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80164" w:rsidRDefault="00580164" w14:paraId="672A6659" w14:textId="77777777">
      <w:pPr>
        <w:spacing w:after="0"/>
      </w:pPr>
    </w:p>
    <w:p w:rsidR="00580164" w:rsidRDefault="00580164" w14:paraId="0A37501D" w14:textId="77777777">
      <w:pPr>
        <w:spacing w:after="0"/>
      </w:pPr>
    </w:p>
    <w:p w:rsidR="00580164" w:rsidRDefault="00580164" w14:paraId="5DAB6C7B" w14:textId="77777777">
      <w:pPr>
        <w:spacing w:after="0"/>
      </w:pPr>
    </w:p>
    <w:p w:rsidR="00580164" w:rsidRDefault="00580164" w14:paraId="02EB378F" w14:textId="77777777">
      <w:pPr>
        <w:spacing w:after="0"/>
      </w:pPr>
    </w:p>
    <w:p w:rsidR="00580164" w:rsidRDefault="00580164" w14:paraId="6A05A809" w14:textId="77777777">
      <w:pPr>
        <w:spacing w:after="0"/>
      </w:pPr>
    </w:p>
    <w:p w:rsidR="00580164" w:rsidRDefault="00580164" w14:paraId="5A39BBE3" w14:textId="77777777">
      <w:pPr>
        <w:spacing w:after="0"/>
      </w:pPr>
    </w:p>
    <w:p w:rsidR="00580164" w:rsidRDefault="00580164" w14:paraId="41C8F396" w14:textId="77777777">
      <w:pPr>
        <w:spacing w:after="0"/>
      </w:pPr>
    </w:p>
    <w:p w:rsidR="00580164" w:rsidRDefault="00580164" w14:paraId="72A3D3EC" w14:textId="77777777">
      <w:pPr>
        <w:spacing w:after="0"/>
      </w:pPr>
    </w:p>
    <w:p w:rsidR="00580164" w:rsidP="53A3DD60" w:rsidRDefault="000B5F25" w14:paraId="12EFCC32" w14:textId="77777777">
      <w:pPr>
        <w:spacing w:after="200"/>
        <w:jc w:val="center"/>
        <w:rPr>
          <w:b w:val="1"/>
          <w:bCs w:val="1"/>
          <w:sz w:val="56"/>
          <w:szCs w:val="56"/>
        </w:rPr>
      </w:pPr>
      <w:r w:rsidRPr="53A3DD60" w:rsidR="000B5F25">
        <w:rPr>
          <w:b w:val="1"/>
          <w:bCs w:val="1"/>
          <w:sz w:val="56"/>
          <w:szCs w:val="56"/>
        </w:rPr>
        <w:t>METABALANCE</w:t>
      </w:r>
    </w:p>
    <w:p w:rsidR="00580164" w:rsidP="53A3DD60" w:rsidRDefault="000B5F25" w14:paraId="502B36D4" w14:textId="77777777">
      <w:pPr>
        <w:spacing w:after="400"/>
        <w:jc w:val="center"/>
        <w:rPr>
          <w:sz w:val="36"/>
          <w:szCs w:val="36"/>
        </w:rPr>
      </w:pPr>
      <w:r w:rsidRPr="53A3DD60" w:rsidR="000B5F25">
        <w:rPr>
          <w:sz w:val="36"/>
          <w:szCs w:val="36"/>
        </w:rPr>
        <w:t>Egészségügyi</w:t>
      </w:r>
      <w:r w:rsidRPr="53A3DD60" w:rsidR="000B5F25">
        <w:rPr>
          <w:sz w:val="36"/>
          <w:szCs w:val="36"/>
        </w:rPr>
        <w:t xml:space="preserve"> </w:t>
      </w:r>
      <w:r w:rsidRPr="53A3DD60" w:rsidR="000B5F25">
        <w:rPr>
          <w:sz w:val="36"/>
          <w:szCs w:val="36"/>
        </w:rPr>
        <w:t>nyomon</w:t>
      </w:r>
      <w:r w:rsidRPr="53A3DD60" w:rsidR="000B5F25">
        <w:rPr>
          <w:sz w:val="36"/>
          <w:szCs w:val="36"/>
        </w:rPr>
        <w:t xml:space="preserve"> </w:t>
      </w:r>
      <w:r w:rsidRPr="53A3DD60" w:rsidR="000B5F25">
        <w:rPr>
          <w:sz w:val="36"/>
          <w:szCs w:val="36"/>
        </w:rPr>
        <w:t>követő</w:t>
      </w:r>
      <w:r w:rsidRPr="53A3DD60" w:rsidR="000B5F25">
        <w:rPr>
          <w:sz w:val="36"/>
          <w:szCs w:val="36"/>
        </w:rPr>
        <w:t xml:space="preserve"> </w:t>
      </w:r>
      <w:r w:rsidRPr="53A3DD60" w:rsidR="000B5F25">
        <w:rPr>
          <w:sz w:val="36"/>
          <w:szCs w:val="36"/>
        </w:rPr>
        <w:t>rendszer</w:t>
      </w:r>
    </w:p>
    <w:p w:rsidR="00580164" w:rsidP="53A3DD60" w:rsidRDefault="000B5F25" w14:paraId="6610999F" w14:textId="77777777">
      <w:pPr>
        <w:spacing w:after="800"/>
        <w:jc w:val="center"/>
        <w:rPr>
          <w:i w:val="1"/>
          <w:iCs w:val="1"/>
          <w:sz w:val="28"/>
          <w:szCs w:val="28"/>
        </w:rPr>
      </w:pPr>
      <w:r w:rsidRPr="53A3DD60" w:rsidR="2262A384">
        <w:rPr>
          <w:i w:val="1"/>
          <w:iCs w:val="1"/>
          <w:sz w:val="28"/>
          <w:szCs w:val="28"/>
        </w:rPr>
        <w:t>Szoftverfejlesztési</w:t>
      </w:r>
      <w:r w:rsidRPr="53A3DD60" w:rsidR="2262A384">
        <w:rPr>
          <w:i w:val="1"/>
          <w:iCs w:val="1"/>
          <w:sz w:val="28"/>
          <w:szCs w:val="28"/>
        </w:rPr>
        <w:t xml:space="preserve"> </w:t>
      </w:r>
      <w:r w:rsidRPr="53A3DD60" w:rsidR="2262A384">
        <w:rPr>
          <w:i w:val="1"/>
          <w:iCs w:val="1"/>
          <w:sz w:val="28"/>
          <w:szCs w:val="28"/>
        </w:rPr>
        <w:t>dokumentáció</w:t>
      </w:r>
    </w:p>
    <w:p w:rsidR="00580164" w:rsidRDefault="00580164" w14:paraId="0D0B940D" w14:textId="77777777">
      <w:pPr>
        <w:spacing w:after="0"/>
      </w:pPr>
      <w:r w:rsidR="0AA5FD1D">
        <w:drawing>
          <wp:anchor distT="0" distB="0" distL="114300" distR="114300" simplePos="0" relativeHeight="251658240" behindDoc="0" locked="0" layoutInCell="1" allowOverlap="1" wp14:editId="021D9DD2" wp14:anchorId="0B48AC32">
            <wp:simplePos x="0" y="0"/>
            <wp:positionH relativeFrom="column">
              <wp:posOffset>1838325</wp:posOffset>
            </wp:positionH>
            <wp:positionV relativeFrom="paragraph">
              <wp:posOffset>-228600</wp:posOffset>
            </wp:positionV>
            <wp:extent cx="1495425" cy="1485900"/>
            <wp:effectExtent l="0" t="0" r="0" b="0"/>
            <wp:wrapNone/>
            <wp:docPr id="1359985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985932" name="Picture 1359985932"/>
                    <pic:cNvPicPr/>
                  </pic:nvPicPr>
                  <pic:blipFill>
                    <a:blip xmlns:r="http://schemas.openxmlformats.org/officeDocument/2006/relationships" r:embed="rId170987918">
                      <a:extLst>
                        <a:ext uri="{28A0092B-C50C-407E-A947-70E740481C1C}">
                          <a14:useLocalDpi xmlns:a14="http://schemas.microsoft.com/office/drawing/2010/main"/>
                        </a:ext>
                      </a:extLst>
                    </a:blip>
                    <a:stretch>
                      <a:fillRect/>
                    </a:stretch>
                  </pic:blipFill>
                  <pic:spPr>
                    <a:xfrm>
                      <a:off x="0" y="0"/>
                      <a:ext cx="1495425" cy="1485900"/>
                    </a:xfrm>
                    <a:prstGeom prst="rect">
                      <a:avLst/>
                    </a:prstGeom>
                  </pic:spPr>
                </pic:pic>
              </a:graphicData>
            </a:graphic>
            <wp14:sizeRelH relativeFrom="page">
              <wp14:pctWidth>0</wp14:pctWidth>
            </wp14:sizeRelH>
            <wp14:sizeRelV relativeFrom="page">
              <wp14:pctHeight>0</wp14:pctHeight>
            </wp14:sizeRelV>
          </wp:anchor>
        </w:drawing>
      </w:r>
    </w:p>
    <w:p w:rsidR="00580164" w:rsidRDefault="00580164" w14:paraId="0E27B00A" w14:textId="77777777">
      <w:pPr>
        <w:spacing w:after="0"/>
      </w:pPr>
    </w:p>
    <w:p w:rsidR="00580164" w:rsidP="0AA5FD1D" w:rsidRDefault="00580164" w14:paraId="60061E4C" w14:textId="66AE067A">
      <w:pPr>
        <w:pStyle w:val="Normal"/>
        <w:spacing w:after="0"/>
      </w:pPr>
    </w:p>
    <w:p w:rsidR="00580164" w:rsidRDefault="00580164" w14:paraId="44EAFD9C" w14:textId="77777777">
      <w:pPr>
        <w:spacing w:after="0"/>
      </w:pPr>
    </w:p>
    <w:p w:rsidR="0AA5FD1D" w:rsidP="0AA5FD1D" w:rsidRDefault="0AA5FD1D" w14:paraId="11D2CBF1" w14:textId="3F32B29A">
      <w:pPr>
        <w:spacing w:after="0"/>
      </w:pPr>
    </w:p>
    <w:p w:rsidR="0AA5FD1D" w:rsidP="0AA5FD1D" w:rsidRDefault="0AA5FD1D" w14:paraId="20BE964A" w14:textId="3B190357">
      <w:pPr>
        <w:spacing w:after="0"/>
      </w:pPr>
    </w:p>
    <w:p w:rsidR="00580164" w:rsidP="53A3DD60" w:rsidRDefault="000B5F25" w14:paraId="3EC03307" w14:textId="77777777">
      <w:pPr>
        <w:spacing w:after="100"/>
        <w:jc w:val="center"/>
        <w:rPr>
          <w:b w:val="1"/>
          <w:bCs w:val="1"/>
        </w:rPr>
      </w:pPr>
      <w:r w:rsidRPr="53A3DD60" w:rsidR="000B5F25">
        <w:rPr>
          <w:b w:val="1"/>
          <w:bCs w:val="1"/>
        </w:rPr>
        <w:t>Készítette</w:t>
      </w:r>
      <w:r w:rsidRPr="53A3DD60" w:rsidR="000B5F25">
        <w:rPr>
          <w:b w:val="1"/>
          <w:bCs w:val="1"/>
        </w:rPr>
        <w:t>:</w:t>
      </w:r>
    </w:p>
    <w:p w:rsidR="00580164" w:rsidRDefault="000B5F25" w14:paraId="3F0DD075" w14:textId="002809A0">
      <w:pPr>
        <w:spacing w:after="400"/>
        <w:jc w:val="center"/>
      </w:pPr>
      <w:r w:rsidR="16373DD5">
        <w:rPr/>
        <w:t>Buttyán Péter Sámuel</w:t>
      </w:r>
    </w:p>
    <w:p w:rsidR="16373DD5" w:rsidP="0AA5FD1D" w:rsidRDefault="16373DD5" w14:paraId="5F60FF2C" w14:textId="094A56B0">
      <w:pPr>
        <w:spacing w:after="400"/>
        <w:jc w:val="center"/>
      </w:pPr>
      <w:r w:rsidR="16373DD5">
        <w:rPr/>
        <w:t>Körtvélyesi Roland</w:t>
      </w:r>
    </w:p>
    <w:p w:rsidR="16373DD5" w:rsidP="0AA5FD1D" w:rsidRDefault="16373DD5" w14:paraId="5F914842" w14:textId="31E2EE36">
      <w:pPr>
        <w:spacing w:after="400"/>
        <w:jc w:val="center"/>
      </w:pPr>
      <w:r w:rsidR="16373DD5">
        <w:rPr/>
        <w:t>Mészáros Nándor Farkas</w:t>
      </w:r>
    </w:p>
    <w:p w:rsidR="00580164" w:rsidP="0AA5FD1D" w:rsidRDefault="00580164" w14:paraId="3DEEC669" w14:textId="1DD83894">
      <w:pPr>
        <w:pStyle w:val="Normal"/>
        <w:spacing w:after="0"/>
      </w:pPr>
    </w:p>
    <w:p w:rsidR="00580164" w:rsidRDefault="00580164" w14:paraId="3656B9AB" w14:textId="77777777">
      <w:pPr>
        <w:spacing w:after="0"/>
      </w:pPr>
    </w:p>
    <w:p w:rsidR="00580164" w:rsidRDefault="000B5F25" w14:paraId="58217CEF" w14:textId="438A82A4">
      <w:pPr>
        <w:spacing w:after="0"/>
        <w:jc w:val="center"/>
      </w:pPr>
      <w:r w:rsidR="2262A384">
        <w:rPr/>
        <w:t>Budapest, 202</w:t>
      </w:r>
      <w:r w:rsidR="78508B62">
        <w:rPr/>
        <w:t>6</w:t>
      </w:r>
    </w:p>
    <w:p w:rsidR="00580164" w:rsidRDefault="000B5F25" w14:paraId="45FB0818" w14:textId="77777777">
      <w:r>
        <w:br w:type="page"/>
      </w:r>
    </w:p>
    <w:p w:rsidR="00580164" w:rsidP="53A3DD60" w:rsidRDefault="000B5F25" w14:paraId="1DFF29DC" w14:textId="77777777">
      <w:pPr>
        <w:spacing w:after="400"/>
        <w:jc w:val="center"/>
        <w:rPr>
          <w:b w:val="1"/>
          <w:bCs w:val="1"/>
          <w:sz w:val="32"/>
          <w:szCs w:val="32"/>
        </w:rPr>
      </w:pPr>
      <w:r w:rsidRPr="53A3DD60" w:rsidR="000B5F25">
        <w:rPr>
          <w:b w:val="1"/>
          <w:bCs w:val="1"/>
          <w:sz w:val="32"/>
          <w:szCs w:val="32"/>
        </w:rPr>
        <w:t>TARTALOMJEGYZÉK</w:t>
      </w:r>
    </w:p>
    <w:p w:rsidR="00580164" w:rsidRDefault="000B5F25" w14:paraId="59242ED1" w14:textId="77777777">
      <w:pPr>
        <w:spacing w:after="60" w:line="300" w:lineRule="auto"/>
      </w:pPr>
      <w:r w:rsidR="000B5F25">
        <w:rPr/>
        <w:t xml:space="preserve">1. </w:t>
      </w:r>
      <w:r w:rsidR="000B5F25">
        <w:rPr/>
        <w:t>Bevezetés</w:t>
      </w:r>
    </w:p>
    <w:p w:rsidR="00580164" w:rsidRDefault="000B5F25" w14:paraId="4650EE42" w14:textId="77777777">
      <w:pPr>
        <w:spacing w:after="60" w:line="300" w:lineRule="auto"/>
        <w:ind w:left="400"/>
      </w:pPr>
      <w:r w:rsidR="000B5F25">
        <w:rPr/>
        <w:t xml:space="preserve">1.1. A </w:t>
      </w:r>
      <w:r w:rsidR="000B5F25">
        <w:rPr/>
        <w:t>projekt</w:t>
      </w:r>
      <w:r w:rsidR="000B5F25">
        <w:rPr/>
        <w:t xml:space="preserve"> </w:t>
      </w:r>
      <w:r w:rsidR="000B5F25">
        <w:rPr/>
        <w:t>háttere és motivációja</w:t>
      </w:r>
    </w:p>
    <w:p w:rsidR="00580164" w:rsidRDefault="000B5F25" w14:paraId="6C610854" w14:textId="77777777">
      <w:pPr>
        <w:spacing w:after="60" w:line="300" w:lineRule="auto"/>
        <w:ind w:left="400"/>
      </w:pPr>
      <w:r w:rsidR="000B5F25">
        <w:rPr/>
        <w:t xml:space="preserve">1.2. A </w:t>
      </w:r>
      <w:r w:rsidR="000B5F25">
        <w:rPr/>
        <w:t>dokumentáció</w:t>
      </w:r>
      <w:r w:rsidR="000B5F25">
        <w:rPr/>
        <w:t xml:space="preserve"> </w:t>
      </w:r>
      <w:r w:rsidR="000B5F25">
        <w:rPr/>
        <w:t>célja</w:t>
      </w:r>
      <w:r w:rsidR="000B5F25">
        <w:rPr/>
        <w:t xml:space="preserve"> </w:t>
      </w:r>
      <w:r w:rsidR="000B5F25">
        <w:rPr/>
        <w:t>és</w:t>
      </w:r>
      <w:r w:rsidR="000B5F25">
        <w:rPr/>
        <w:t xml:space="preserve"> </w:t>
      </w:r>
      <w:r w:rsidR="000B5F25">
        <w:rPr/>
        <w:t>szerkezete</w:t>
      </w:r>
    </w:p>
    <w:p w:rsidR="00580164" w:rsidRDefault="000B5F25" w14:paraId="57E83DD8" w14:textId="77777777">
      <w:pPr>
        <w:spacing w:after="60" w:line="300" w:lineRule="auto"/>
        <w:ind w:left="400"/>
      </w:pPr>
      <w:r w:rsidR="000B5F25">
        <w:rPr/>
        <w:t xml:space="preserve">1.3. A </w:t>
      </w:r>
      <w:r w:rsidR="000B5F25">
        <w:rPr/>
        <w:t>rendszer rövid ismertetése</w:t>
      </w:r>
    </w:p>
    <w:p w:rsidR="00580164" w:rsidRDefault="000B5F25" w14:paraId="0FA8AD24" w14:textId="77777777">
      <w:pPr>
        <w:spacing w:after="60" w:line="300" w:lineRule="auto"/>
        <w:ind w:left="400"/>
      </w:pPr>
      <w:r w:rsidR="000B5F25">
        <w:rPr/>
        <w:t xml:space="preserve">1.4. </w:t>
      </w:r>
      <w:r w:rsidR="000B5F25">
        <w:rPr/>
        <w:t>Fejlesztési</w:t>
      </w:r>
      <w:r w:rsidR="000B5F25">
        <w:rPr/>
        <w:t xml:space="preserve"> </w:t>
      </w:r>
      <w:r w:rsidR="000B5F25">
        <w:rPr/>
        <w:t>módszertan</w:t>
      </w:r>
    </w:p>
    <w:p w:rsidR="00580164" w:rsidRDefault="000B5F25" w14:paraId="4B174A00" w14:textId="77777777">
      <w:pPr>
        <w:spacing w:after="60" w:line="300" w:lineRule="auto"/>
      </w:pPr>
      <w:r w:rsidR="000B5F25">
        <w:rPr/>
        <w:t xml:space="preserve">2. </w:t>
      </w:r>
      <w:r w:rsidR="000B5F25">
        <w:rPr/>
        <w:t>Specifikáció</w:t>
      </w:r>
    </w:p>
    <w:p w:rsidR="00580164" w:rsidRDefault="000B5F25" w14:paraId="6380CCFC" w14:textId="77777777">
      <w:pPr>
        <w:spacing w:after="60" w:line="300" w:lineRule="auto"/>
        <w:ind w:left="400"/>
      </w:pPr>
      <w:r w:rsidR="000B5F25">
        <w:rPr/>
        <w:t xml:space="preserve">2.1. </w:t>
      </w:r>
      <w:r w:rsidR="000B5F25">
        <w:rPr/>
        <w:t>Leírás</w:t>
      </w:r>
      <w:r w:rsidR="000B5F25">
        <w:rPr/>
        <w:t xml:space="preserve"> a </w:t>
      </w:r>
      <w:r w:rsidR="000B5F25">
        <w:rPr/>
        <w:t>programról</w:t>
      </w:r>
    </w:p>
    <w:p w:rsidR="00580164" w:rsidRDefault="000B5F25" w14:paraId="56294473" w14:textId="77777777">
      <w:pPr>
        <w:spacing w:after="60" w:line="300" w:lineRule="auto"/>
        <w:ind w:left="400"/>
      </w:pPr>
      <w:r w:rsidR="000B5F25">
        <w:rPr/>
        <w:t xml:space="preserve">2.2. </w:t>
      </w:r>
      <w:r w:rsidR="000B5F25">
        <w:rPr/>
        <w:t>Felhasznált</w:t>
      </w:r>
      <w:r w:rsidR="000B5F25">
        <w:rPr/>
        <w:t xml:space="preserve"> </w:t>
      </w:r>
      <w:r w:rsidR="000B5F25">
        <w:rPr/>
        <w:t>technológiák</w:t>
      </w:r>
    </w:p>
    <w:p w:rsidR="00580164" w:rsidRDefault="000B5F25" w14:paraId="51CF5E38" w14:textId="77777777">
      <w:pPr>
        <w:spacing w:after="60" w:line="300" w:lineRule="auto"/>
        <w:ind w:left="800"/>
      </w:pPr>
      <w:r w:rsidR="000B5F25">
        <w:rPr/>
        <w:t xml:space="preserve">2.2.1. </w:t>
      </w:r>
      <w:r w:rsidR="000B5F25">
        <w:rPr/>
        <w:t>Fejlesztési</w:t>
      </w:r>
      <w:r w:rsidR="000B5F25">
        <w:rPr/>
        <w:t xml:space="preserve"> </w:t>
      </w:r>
      <w:r w:rsidR="000B5F25">
        <w:rPr/>
        <w:t>rétegek</w:t>
      </w:r>
    </w:p>
    <w:p w:rsidR="00580164" w:rsidRDefault="000B5F25" w14:paraId="6A369712" w14:textId="77777777">
      <w:pPr>
        <w:spacing w:after="60" w:line="300" w:lineRule="auto"/>
        <w:ind w:left="800"/>
      </w:pPr>
      <w:r w:rsidR="000B5F25">
        <w:rPr/>
        <w:t xml:space="preserve">2.2.2. </w:t>
      </w:r>
      <w:r w:rsidR="000B5F25">
        <w:rPr/>
        <w:t>Fejlesztőkörnyezetek</w:t>
      </w:r>
      <w:r w:rsidR="000B5F25">
        <w:rPr/>
        <w:t xml:space="preserve"> </w:t>
      </w:r>
      <w:r w:rsidR="000B5F25">
        <w:rPr/>
        <w:t>és</w:t>
      </w:r>
      <w:r w:rsidR="000B5F25">
        <w:rPr/>
        <w:t xml:space="preserve"> </w:t>
      </w:r>
      <w:r w:rsidR="000B5F25">
        <w:rPr/>
        <w:t>adatbázis</w:t>
      </w:r>
    </w:p>
    <w:p w:rsidR="00580164" w:rsidRDefault="000B5F25" w14:paraId="19C27CFC" w14:textId="77777777">
      <w:pPr>
        <w:spacing w:after="60" w:line="300" w:lineRule="auto"/>
        <w:ind w:left="800"/>
      </w:pPr>
      <w:r w:rsidR="000B5F25">
        <w:rPr/>
        <w:t xml:space="preserve">2.2.3. </w:t>
      </w:r>
      <w:r w:rsidR="000B5F25">
        <w:rPr/>
        <w:t>Programozási nyelvek és keretrendszerek</w:t>
      </w:r>
    </w:p>
    <w:p w:rsidR="00580164" w:rsidRDefault="000B5F25" w14:paraId="489468A4" w14:textId="77777777">
      <w:pPr>
        <w:spacing w:after="60" w:line="300" w:lineRule="auto"/>
        <w:ind w:left="800"/>
      </w:pPr>
      <w:r w:rsidR="000B5F25">
        <w:rPr/>
        <w:t xml:space="preserve">2.2.4. </w:t>
      </w:r>
      <w:r w:rsidR="000B5F25">
        <w:rPr/>
        <w:t>Teszteléshez</w:t>
      </w:r>
      <w:r w:rsidR="000B5F25">
        <w:rPr/>
        <w:t xml:space="preserve"> </w:t>
      </w:r>
      <w:r w:rsidR="000B5F25">
        <w:rPr/>
        <w:t>használt</w:t>
      </w:r>
      <w:r w:rsidR="000B5F25">
        <w:rPr/>
        <w:t xml:space="preserve"> </w:t>
      </w:r>
      <w:r w:rsidR="000B5F25">
        <w:rPr/>
        <w:t>rendszerek</w:t>
      </w:r>
    </w:p>
    <w:p w:rsidR="00580164" w:rsidRDefault="000B5F25" w14:paraId="7E62D1BE" w14:textId="77777777">
      <w:pPr>
        <w:spacing w:after="60" w:line="300" w:lineRule="auto"/>
        <w:ind w:left="800"/>
      </w:pPr>
      <w:r w:rsidR="000B5F25">
        <w:rPr/>
        <w:t xml:space="preserve">2.2.5. </w:t>
      </w:r>
      <w:r w:rsidR="000B5F25">
        <w:rPr/>
        <w:t>Csapatmunka</w:t>
      </w:r>
      <w:r w:rsidR="000B5F25">
        <w:rPr/>
        <w:t xml:space="preserve"> </w:t>
      </w:r>
      <w:r w:rsidR="000B5F25">
        <w:rPr/>
        <w:t>eszközök</w:t>
      </w:r>
    </w:p>
    <w:p w:rsidR="00580164" w:rsidRDefault="000B5F25" w14:paraId="6DFEF40A" w14:textId="77777777">
      <w:pPr>
        <w:spacing w:after="60" w:line="300" w:lineRule="auto"/>
        <w:ind w:left="400"/>
      </w:pPr>
      <w:r w:rsidR="000B5F25">
        <w:rPr/>
        <w:t xml:space="preserve">2.3. </w:t>
      </w:r>
      <w:r w:rsidR="000B5F25">
        <w:rPr/>
        <w:t>Jogosultságok</w:t>
      </w:r>
      <w:r w:rsidR="000B5F25">
        <w:rPr/>
        <w:t xml:space="preserve"> </w:t>
      </w:r>
      <w:r w:rsidR="000B5F25">
        <w:rPr/>
        <w:t>és</w:t>
      </w:r>
      <w:r w:rsidR="000B5F25">
        <w:rPr/>
        <w:t xml:space="preserve"> </w:t>
      </w:r>
      <w:r w:rsidR="000B5F25">
        <w:rPr/>
        <w:t>szerepkörök</w:t>
      </w:r>
    </w:p>
    <w:p w:rsidR="00580164" w:rsidRDefault="000B5F25" w14:paraId="3CC959AC" w14:textId="77777777">
      <w:pPr>
        <w:spacing w:after="60" w:line="300" w:lineRule="auto"/>
        <w:ind w:left="400"/>
      </w:pPr>
      <w:r w:rsidR="000B5F25">
        <w:rPr/>
        <w:t xml:space="preserve">2.4. </w:t>
      </w:r>
      <w:r w:rsidR="000B5F25">
        <w:rPr/>
        <w:t>Követelmények</w:t>
      </w:r>
    </w:p>
    <w:p w:rsidR="00580164" w:rsidRDefault="000B5F25" w14:paraId="6E85C2C6" w14:textId="77777777">
      <w:pPr>
        <w:spacing w:after="60" w:line="300" w:lineRule="auto"/>
        <w:ind w:left="800"/>
      </w:pPr>
      <w:r w:rsidR="000B5F25">
        <w:rPr/>
        <w:t xml:space="preserve">2.4.1. </w:t>
      </w:r>
      <w:r w:rsidR="000B5F25">
        <w:rPr/>
        <w:t>Funkcionális</w:t>
      </w:r>
      <w:r w:rsidR="000B5F25">
        <w:rPr/>
        <w:t xml:space="preserve"> </w:t>
      </w:r>
      <w:r w:rsidR="000B5F25">
        <w:rPr/>
        <w:t>követelmények</w:t>
      </w:r>
    </w:p>
    <w:p w:rsidR="00580164" w:rsidRDefault="000B5F25" w14:paraId="52913093" w14:textId="77777777">
      <w:pPr>
        <w:spacing w:after="60" w:line="300" w:lineRule="auto"/>
        <w:ind w:left="800"/>
      </w:pPr>
      <w:r w:rsidR="000B5F25">
        <w:rPr/>
        <w:t xml:space="preserve">2.4.2. Nem </w:t>
      </w:r>
      <w:r w:rsidR="000B5F25">
        <w:rPr/>
        <w:t>funkcionális</w:t>
      </w:r>
      <w:r w:rsidR="000B5F25">
        <w:rPr/>
        <w:t xml:space="preserve"> </w:t>
      </w:r>
      <w:r w:rsidR="000B5F25">
        <w:rPr/>
        <w:t>követelmények</w:t>
      </w:r>
    </w:p>
    <w:p w:rsidR="00580164" w:rsidRDefault="000B5F25" w14:paraId="443E1AAF" w14:textId="77777777">
      <w:pPr>
        <w:spacing w:after="60" w:line="300" w:lineRule="auto"/>
        <w:ind w:left="800"/>
      </w:pPr>
      <w:r w:rsidR="000B5F25">
        <w:rPr/>
        <w:t xml:space="preserve">2.4.3. </w:t>
      </w:r>
      <w:r w:rsidR="000B5F25">
        <w:rPr/>
        <w:t>Biztonsági</w:t>
      </w:r>
      <w:r w:rsidR="000B5F25">
        <w:rPr/>
        <w:t xml:space="preserve"> </w:t>
      </w:r>
      <w:r w:rsidR="000B5F25">
        <w:rPr/>
        <w:t>követelmények</w:t>
      </w:r>
    </w:p>
    <w:p w:rsidR="00580164" w:rsidRDefault="000B5F25" w14:paraId="3E35D138" w14:textId="77777777">
      <w:pPr>
        <w:spacing w:after="60" w:line="300" w:lineRule="auto"/>
        <w:ind w:left="400"/>
      </w:pPr>
      <w:r w:rsidR="000B5F25">
        <w:rPr/>
        <w:t xml:space="preserve">2.5. </w:t>
      </w:r>
      <w:r w:rsidR="000B5F25">
        <w:rPr/>
        <w:t>Célok</w:t>
      </w:r>
    </w:p>
    <w:p w:rsidR="00580164" w:rsidRDefault="000B5F25" w14:paraId="14696CC1" w14:textId="77777777">
      <w:pPr>
        <w:spacing w:after="60" w:line="300" w:lineRule="auto"/>
        <w:ind w:left="800"/>
      </w:pPr>
      <w:r w:rsidR="000B5F25">
        <w:rPr/>
        <w:t xml:space="preserve">2.5.1. Rövid </w:t>
      </w:r>
      <w:r w:rsidR="000B5F25">
        <w:rPr/>
        <w:t>távú</w:t>
      </w:r>
      <w:r w:rsidR="000B5F25">
        <w:rPr/>
        <w:t xml:space="preserve"> </w:t>
      </w:r>
      <w:r w:rsidR="000B5F25">
        <w:rPr/>
        <w:t>célok</w:t>
      </w:r>
    </w:p>
    <w:p w:rsidR="00580164" w:rsidRDefault="000B5F25" w14:paraId="5D2CDD46" w14:textId="77777777">
      <w:pPr>
        <w:spacing w:after="60" w:line="300" w:lineRule="auto"/>
        <w:ind w:left="800"/>
      </w:pPr>
      <w:r w:rsidR="000B5F25">
        <w:rPr/>
        <w:t xml:space="preserve">2.5.2. Hosszú </w:t>
      </w:r>
      <w:r w:rsidR="000B5F25">
        <w:rPr/>
        <w:t>távú</w:t>
      </w:r>
      <w:r w:rsidR="000B5F25">
        <w:rPr/>
        <w:t xml:space="preserve"> </w:t>
      </w:r>
      <w:r w:rsidR="000B5F25">
        <w:rPr/>
        <w:t>célok</w:t>
      </w:r>
    </w:p>
    <w:p w:rsidR="00580164" w:rsidRDefault="000B5F25" w14:paraId="2A315AC1" w14:textId="77777777">
      <w:pPr>
        <w:spacing w:after="60" w:line="300" w:lineRule="auto"/>
        <w:ind w:left="400"/>
      </w:pPr>
      <w:r w:rsidR="000B5F25">
        <w:rPr/>
        <w:t xml:space="preserve">2.6. </w:t>
      </w:r>
      <w:r w:rsidR="000B5F25">
        <w:rPr/>
        <w:t>Felhasználási</w:t>
      </w:r>
      <w:r w:rsidR="000B5F25">
        <w:rPr/>
        <w:t xml:space="preserve"> </w:t>
      </w:r>
      <w:r w:rsidR="000B5F25">
        <w:rPr/>
        <w:t>területek</w:t>
      </w:r>
    </w:p>
    <w:p w:rsidR="00580164" w:rsidRDefault="000B5F25" w14:paraId="4F98B2F0" w14:textId="77777777">
      <w:pPr>
        <w:spacing w:after="60" w:line="300" w:lineRule="auto"/>
        <w:ind w:left="400"/>
      </w:pPr>
      <w:r w:rsidR="000B5F25">
        <w:rPr/>
        <w:t xml:space="preserve">2.7. </w:t>
      </w:r>
      <w:r w:rsidR="000B5F25">
        <w:rPr/>
        <w:t>Fejlesztési</w:t>
      </w:r>
      <w:r w:rsidR="000B5F25">
        <w:rPr/>
        <w:t xml:space="preserve"> </w:t>
      </w:r>
      <w:r w:rsidR="000B5F25">
        <w:rPr/>
        <w:t>módszertan</w:t>
      </w:r>
    </w:p>
    <w:p w:rsidR="00580164" w:rsidRDefault="000B5F25" w14:paraId="19462329" w14:textId="77777777">
      <w:pPr>
        <w:spacing w:after="60" w:line="300" w:lineRule="auto"/>
        <w:ind w:left="400"/>
      </w:pPr>
      <w:r w:rsidR="000B5F25">
        <w:rPr/>
        <w:t xml:space="preserve">2.8. </w:t>
      </w:r>
      <w:r w:rsidR="000B5F25">
        <w:rPr/>
        <w:t>Csapattagok</w:t>
      </w:r>
      <w:r w:rsidR="000B5F25">
        <w:rPr/>
        <w:t xml:space="preserve"> </w:t>
      </w:r>
      <w:r w:rsidR="000B5F25">
        <w:rPr/>
        <w:t>beosztása</w:t>
      </w:r>
    </w:p>
    <w:p w:rsidR="00580164" w:rsidRDefault="000B5F25" w14:paraId="0EF31078" w14:textId="77777777">
      <w:pPr>
        <w:spacing w:after="60" w:line="300" w:lineRule="auto"/>
        <w:ind w:left="400"/>
      </w:pPr>
      <w:r w:rsidR="000B5F25">
        <w:rPr/>
        <w:t xml:space="preserve">2.9. </w:t>
      </w:r>
      <w:r w:rsidR="000B5F25">
        <w:rPr/>
        <w:t>Használati</w:t>
      </w:r>
      <w:r w:rsidR="000B5F25">
        <w:rPr/>
        <w:t xml:space="preserve"> </w:t>
      </w:r>
      <w:r w:rsidR="000B5F25">
        <w:rPr/>
        <w:t>esetek</w:t>
      </w:r>
    </w:p>
    <w:p w:rsidR="00580164" w:rsidRDefault="000B5F25" w14:paraId="23C1DD5E" w14:textId="77777777">
      <w:pPr>
        <w:spacing w:after="60" w:line="300" w:lineRule="auto"/>
        <w:ind w:left="400"/>
      </w:pPr>
      <w:r w:rsidR="000B5F25">
        <w:rPr/>
        <w:t xml:space="preserve">2.10. </w:t>
      </w:r>
      <w:r w:rsidR="000B5F25">
        <w:rPr/>
        <w:t>Rendszerkörnyezeti és telepítési követelmények</w:t>
      </w:r>
    </w:p>
    <w:p w:rsidR="00580164" w:rsidRDefault="000B5F25" w14:paraId="19E8061B" w14:textId="77777777">
      <w:pPr>
        <w:spacing w:after="60" w:line="300" w:lineRule="auto"/>
      </w:pPr>
      <w:r w:rsidR="000B5F25">
        <w:rPr/>
        <w:t xml:space="preserve">3. </w:t>
      </w:r>
      <w:r w:rsidR="000B5F25">
        <w:rPr/>
        <w:t>Fejlesztői</w:t>
      </w:r>
      <w:r w:rsidR="000B5F25">
        <w:rPr/>
        <w:t xml:space="preserve"> </w:t>
      </w:r>
      <w:r w:rsidR="000B5F25">
        <w:rPr/>
        <w:t>dokumentáció</w:t>
      </w:r>
    </w:p>
    <w:p w:rsidR="00580164" w:rsidRDefault="000B5F25" w14:paraId="5B2BC673" w14:textId="77777777">
      <w:pPr>
        <w:spacing w:after="60" w:line="300" w:lineRule="auto"/>
        <w:ind w:left="400"/>
      </w:pPr>
      <w:r w:rsidR="000B5F25">
        <w:rPr/>
        <w:t xml:space="preserve">3.1. </w:t>
      </w:r>
      <w:r w:rsidR="000B5F25">
        <w:rPr/>
        <w:t>Tervezés</w:t>
      </w:r>
    </w:p>
    <w:p w:rsidR="00580164" w:rsidRDefault="000B5F25" w14:paraId="44505912" w14:textId="77777777">
      <w:pPr>
        <w:spacing w:after="60" w:line="300" w:lineRule="auto"/>
        <w:ind w:left="800"/>
      </w:pPr>
      <w:r w:rsidR="000B5F25">
        <w:rPr/>
        <w:t xml:space="preserve">3.1.1. </w:t>
      </w:r>
      <w:r w:rsidR="000B5F25">
        <w:rPr/>
        <w:t>Rendszerarchitektúra</w:t>
      </w:r>
    </w:p>
    <w:p w:rsidR="00580164" w:rsidRDefault="000B5F25" w14:paraId="4714CF6B" w14:textId="77777777">
      <w:pPr>
        <w:spacing w:after="60" w:line="300" w:lineRule="auto"/>
        <w:ind w:left="800"/>
      </w:pPr>
      <w:r w:rsidR="000B5F25">
        <w:rPr/>
        <w:t xml:space="preserve">3.1.2. </w:t>
      </w:r>
      <w:r w:rsidR="000B5F25">
        <w:rPr/>
        <w:t>Adatbázis-tervezés</w:t>
      </w:r>
    </w:p>
    <w:p w:rsidR="00580164" w:rsidRDefault="000B5F25" w14:paraId="236A4D3B" w14:textId="77777777">
      <w:pPr>
        <w:spacing w:after="60" w:line="300" w:lineRule="auto"/>
        <w:ind w:left="800"/>
      </w:pPr>
      <w:r w:rsidR="000B5F25">
        <w:rPr/>
        <w:t>3.1.3. API-</w:t>
      </w:r>
      <w:r w:rsidR="000B5F25">
        <w:rPr/>
        <w:t>tervezési</w:t>
      </w:r>
      <w:r w:rsidR="000B5F25">
        <w:rPr/>
        <w:t xml:space="preserve"> </w:t>
      </w:r>
      <w:r w:rsidR="000B5F25">
        <w:rPr/>
        <w:t>elvek</w:t>
      </w:r>
    </w:p>
    <w:p w:rsidR="00580164" w:rsidRDefault="000B5F25" w14:paraId="007A229B" w14:textId="77777777">
      <w:pPr>
        <w:spacing w:after="60" w:line="300" w:lineRule="auto"/>
        <w:ind w:left="400"/>
      </w:pPr>
      <w:r w:rsidR="000B5F25">
        <w:rPr/>
        <w:t xml:space="preserve">3.2. </w:t>
      </w:r>
      <w:r w:rsidR="000B5F25">
        <w:rPr/>
        <w:t>Megvalósítás</w:t>
      </w:r>
    </w:p>
    <w:p w:rsidR="00580164" w:rsidRDefault="000B5F25" w14:paraId="15653E89" w14:textId="77777777">
      <w:pPr>
        <w:spacing w:after="60" w:line="300" w:lineRule="auto"/>
        <w:ind w:left="800"/>
      </w:pPr>
      <w:r w:rsidR="000B5F25">
        <w:rPr/>
        <w:t xml:space="preserve">3.2.1. </w:t>
      </w:r>
      <w:r w:rsidR="000B5F25">
        <w:rPr/>
        <w:t>Szerver</w:t>
      </w:r>
      <w:r w:rsidR="000B5F25">
        <w:rPr/>
        <w:t xml:space="preserve"> </w:t>
      </w:r>
      <w:r w:rsidR="000B5F25">
        <w:rPr/>
        <w:t>oldali</w:t>
      </w:r>
      <w:r w:rsidR="000B5F25">
        <w:rPr/>
        <w:t xml:space="preserve"> </w:t>
      </w:r>
      <w:r w:rsidR="000B5F25">
        <w:rPr/>
        <w:t>implementáció</w:t>
      </w:r>
    </w:p>
    <w:p w:rsidR="00580164" w:rsidRDefault="000B5F25" w14:paraId="14B1F4C1" w14:textId="01CBF37C">
      <w:pPr>
        <w:spacing w:after="60" w:line="300" w:lineRule="auto"/>
        <w:ind w:left="800"/>
      </w:pPr>
      <w:r w:rsidR="000B5F25">
        <w:rPr/>
        <w:t xml:space="preserve">3.2.2. </w:t>
      </w:r>
      <w:r w:rsidR="000B5F25">
        <w:rPr/>
        <w:t>Hitelesítés</w:t>
      </w:r>
      <w:r w:rsidR="000B5F25">
        <w:rPr/>
        <w:t xml:space="preserve"> </w:t>
      </w:r>
      <w:r w:rsidR="000B5F25">
        <w:rPr/>
        <w:t>és</w:t>
      </w:r>
      <w:r w:rsidR="000B5F25">
        <w:rPr/>
        <w:t xml:space="preserve"> </w:t>
      </w:r>
      <w:r w:rsidR="000B5F25">
        <w:rPr/>
        <w:t>jogosultságkezelés</w:t>
      </w:r>
    </w:p>
    <w:p w:rsidR="00580164" w:rsidP="53A3DD60" w:rsidRDefault="000B5F25" w14:paraId="69419382" w14:textId="7E433F9E">
      <w:pPr>
        <w:pStyle w:val="Normal"/>
        <w:spacing w:after="60" w:line="300" w:lineRule="auto"/>
        <w:ind w:left="800"/>
      </w:pPr>
      <w:r w:rsidR="000B5F25">
        <w:rPr/>
        <w:t xml:space="preserve">3.2.3. </w:t>
      </w:r>
      <w:r w:rsidR="000B5F25">
        <w:rPr/>
        <w:t>Mérési</w:t>
      </w:r>
      <w:r w:rsidR="48068392">
        <w:rPr/>
        <w:t xml:space="preserve"> </w:t>
      </w:r>
      <w:r w:rsidR="48068392">
        <w:rPr/>
        <w:t>és</w:t>
      </w:r>
      <w:r w:rsidR="48068392">
        <w:rPr/>
        <w:t xml:space="preserve"> </w:t>
      </w:r>
      <w:r w:rsidR="48068392">
        <w:rPr/>
        <w:t>célkezelési</w:t>
      </w:r>
      <w:r w:rsidR="000B5F25">
        <w:rPr/>
        <w:t xml:space="preserve"> </w:t>
      </w:r>
      <w:r w:rsidR="000B5F25">
        <w:rPr/>
        <w:t>modul</w:t>
      </w:r>
      <w:r w:rsidR="7E13DF5D">
        <w:rPr/>
        <w:t>ok</w:t>
      </w:r>
    </w:p>
    <w:p w:rsidR="00580164" w:rsidRDefault="000B5F25" w14:paraId="2A3257ED" w14:textId="702226EF">
      <w:pPr>
        <w:spacing w:after="60" w:line="300" w:lineRule="auto"/>
        <w:ind w:left="800"/>
      </w:pPr>
      <w:r w:rsidR="000B5F25">
        <w:rPr/>
        <w:t xml:space="preserve">3.2.4. </w:t>
      </w:r>
      <w:r w:rsidR="13DC0839">
        <w:rPr/>
        <w:t>Statisztikai</w:t>
      </w:r>
      <w:r w:rsidR="13DC0839">
        <w:rPr/>
        <w:t xml:space="preserve"> </w:t>
      </w:r>
      <w:r w:rsidR="13DC0839">
        <w:rPr/>
        <w:t>modul</w:t>
      </w:r>
    </w:p>
    <w:p w:rsidR="00580164" w:rsidRDefault="000B5F25" w14:paraId="0CC5EA0F" w14:textId="623ECB4B">
      <w:pPr>
        <w:spacing w:after="60" w:line="300" w:lineRule="auto"/>
        <w:ind w:left="800"/>
      </w:pPr>
      <w:r w:rsidR="000B5F25">
        <w:rPr/>
        <w:t xml:space="preserve">3.2.5. </w:t>
      </w:r>
      <w:r w:rsidR="2DF615F3">
        <w:rPr/>
        <w:t>Adminisztrációs</w:t>
      </w:r>
      <w:r w:rsidR="2DF615F3">
        <w:rPr/>
        <w:t xml:space="preserve"> </w:t>
      </w:r>
      <w:r w:rsidR="2DF615F3">
        <w:rPr/>
        <w:t>és</w:t>
      </w:r>
      <w:r w:rsidR="2DF615F3">
        <w:rPr/>
        <w:t xml:space="preserve"> </w:t>
      </w:r>
      <w:r w:rsidR="2DF615F3">
        <w:rPr/>
        <w:t>hibanapló</w:t>
      </w:r>
      <w:r w:rsidR="2DF615F3">
        <w:rPr/>
        <w:t xml:space="preserve"> </w:t>
      </w:r>
      <w:r w:rsidR="2DF615F3">
        <w:rPr/>
        <w:t>modulok</w:t>
      </w:r>
    </w:p>
    <w:p w:rsidR="00580164" w:rsidP="53A3DD60" w:rsidRDefault="000B5F25" w14:paraId="15F5E2D0" w14:textId="675CB983">
      <w:pPr>
        <w:pStyle w:val="Normal"/>
        <w:spacing w:after="60" w:line="300" w:lineRule="auto"/>
        <w:ind w:left="800"/>
      </w:pPr>
      <w:r w:rsidR="000B5F25">
        <w:rPr/>
        <w:t xml:space="preserve">3.2.6. </w:t>
      </w:r>
      <w:r w:rsidR="5E63553C">
        <w:rPr/>
        <w:t xml:space="preserve">Webes </w:t>
      </w:r>
      <w:r w:rsidR="5E63553C">
        <w:rPr/>
        <w:t>kliens</w:t>
      </w:r>
      <w:r w:rsidR="5E63553C">
        <w:rPr/>
        <w:t xml:space="preserve"> </w:t>
      </w:r>
      <w:r w:rsidR="5E63553C">
        <w:rPr/>
        <w:t>felépítése</w:t>
      </w:r>
      <w:r w:rsidR="5E63553C">
        <w:rPr/>
        <w:t xml:space="preserve"> </w:t>
      </w:r>
      <w:r w:rsidR="5E63553C">
        <w:rPr/>
        <w:t>és</w:t>
      </w:r>
      <w:r w:rsidR="5E63553C">
        <w:rPr/>
        <w:t xml:space="preserve"> </w:t>
      </w:r>
      <w:r w:rsidR="5E63553C">
        <w:rPr/>
        <w:t>navigációja</w:t>
      </w:r>
    </w:p>
    <w:p w:rsidR="00580164" w:rsidP="53A3DD60" w:rsidRDefault="000B5F25" w14:paraId="7C10B0D8" w14:textId="756D07B2">
      <w:pPr>
        <w:pStyle w:val="Normal"/>
        <w:spacing w:after="60" w:line="300" w:lineRule="auto"/>
        <w:ind w:left="800"/>
      </w:pPr>
      <w:r w:rsidR="000B5F25">
        <w:rPr/>
        <w:t xml:space="preserve">3.2.7. </w:t>
      </w:r>
      <w:r w:rsidR="2FFC792D">
        <w:rPr/>
        <w:t xml:space="preserve">Webes </w:t>
      </w:r>
      <w:r w:rsidR="2FFC792D">
        <w:rPr/>
        <w:t>kliens</w:t>
      </w:r>
      <w:r w:rsidR="2FFC792D">
        <w:rPr/>
        <w:t xml:space="preserve"> API-</w:t>
      </w:r>
      <w:r w:rsidR="2FFC792D">
        <w:rPr/>
        <w:t>kommunikációja</w:t>
      </w:r>
    </w:p>
    <w:p w:rsidR="00580164" w:rsidP="53A3DD60" w:rsidRDefault="000B5F25" w14:paraId="6B907694" w14:textId="26D89596">
      <w:pPr>
        <w:pStyle w:val="Normal"/>
        <w:spacing w:after="60" w:line="300" w:lineRule="auto"/>
        <w:ind w:left="800"/>
      </w:pPr>
      <w:r w:rsidR="000B5F25">
        <w:rPr/>
        <w:t xml:space="preserve">3.2.8. </w:t>
      </w:r>
      <w:r w:rsidR="130A0937">
        <w:rPr/>
        <w:t>Asztali</w:t>
      </w:r>
      <w:r w:rsidR="130A0937">
        <w:rPr/>
        <w:t xml:space="preserve"> </w:t>
      </w:r>
      <w:r w:rsidR="130A0937">
        <w:rPr/>
        <w:t>kliens</w:t>
      </w:r>
      <w:r w:rsidR="130A0937">
        <w:rPr/>
        <w:t xml:space="preserve"> </w:t>
      </w:r>
      <w:r w:rsidR="130A0937">
        <w:rPr/>
        <w:t>felépítése</w:t>
      </w:r>
      <w:r w:rsidR="130A0937">
        <w:rPr/>
        <w:t xml:space="preserve"> </w:t>
      </w:r>
      <w:r w:rsidR="130A0937">
        <w:rPr/>
        <w:t>és</w:t>
      </w:r>
      <w:r w:rsidR="130A0937">
        <w:rPr/>
        <w:t xml:space="preserve"> API-</w:t>
      </w:r>
      <w:r w:rsidR="130A0937">
        <w:rPr/>
        <w:t>kommunikációja</w:t>
      </w:r>
    </w:p>
    <w:p w:rsidR="00580164" w:rsidP="53A3DD60" w:rsidRDefault="000B5F25" w14:paraId="01802AE8" w14:textId="1EC47764">
      <w:pPr>
        <w:pStyle w:val="Normal"/>
        <w:spacing w:after="60" w:line="300" w:lineRule="auto"/>
        <w:ind w:left="800"/>
      </w:pPr>
      <w:r w:rsidR="000B5F25">
        <w:rPr/>
        <w:t xml:space="preserve">3.2.9. </w:t>
      </w:r>
      <w:r w:rsidR="7092DC96">
        <w:rPr/>
        <w:t>Alkalmazott</w:t>
      </w:r>
      <w:r w:rsidR="7092DC96">
        <w:rPr/>
        <w:t xml:space="preserve"> </w:t>
      </w:r>
      <w:r w:rsidR="7092DC96">
        <w:rPr/>
        <w:t>technológiák</w:t>
      </w:r>
      <w:r w:rsidR="7092DC96">
        <w:rPr/>
        <w:t xml:space="preserve"> </w:t>
      </w:r>
      <w:r w:rsidR="7092DC96">
        <w:rPr/>
        <w:t>összefoglalása</w:t>
      </w:r>
    </w:p>
    <w:p w:rsidR="00580164" w:rsidP="53A3DD60" w:rsidRDefault="000B5F25" w14:paraId="3536A8F7" w14:textId="0E195F85">
      <w:pPr>
        <w:pStyle w:val="Normal"/>
        <w:spacing w:after="60" w:line="300" w:lineRule="auto"/>
        <w:ind w:left="800"/>
      </w:pPr>
      <w:r w:rsidR="000B5F25">
        <w:rPr/>
        <w:t xml:space="preserve">3.2.10. </w:t>
      </w:r>
      <w:r w:rsidR="457483C1">
        <w:rPr/>
        <w:t>Projektkönyvtár-struktúra</w:t>
      </w:r>
    </w:p>
    <w:p w:rsidR="00580164" w:rsidRDefault="000B5F25" w14:paraId="449CD0D2" w14:textId="77777777">
      <w:pPr>
        <w:spacing w:after="60" w:line="300" w:lineRule="auto"/>
      </w:pPr>
      <w:r w:rsidR="000B5F25">
        <w:rPr/>
        <w:t xml:space="preserve">4. </w:t>
      </w:r>
      <w:r w:rsidR="000B5F25">
        <w:rPr/>
        <w:t>Tesztelői</w:t>
      </w:r>
      <w:r w:rsidR="000B5F25">
        <w:rPr/>
        <w:t xml:space="preserve"> </w:t>
      </w:r>
      <w:r w:rsidR="000B5F25">
        <w:rPr/>
        <w:t>dokumentáció</w:t>
      </w:r>
    </w:p>
    <w:p w:rsidR="00580164" w:rsidRDefault="000B5F25" w14:paraId="1F325D5A" w14:textId="77777777">
      <w:pPr>
        <w:spacing w:after="60" w:line="300" w:lineRule="auto"/>
        <w:ind w:left="400"/>
      </w:pPr>
      <w:r w:rsidR="000B5F25">
        <w:rPr/>
        <w:t xml:space="preserve">4.1. </w:t>
      </w:r>
      <w:r w:rsidR="000B5F25">
        <w:rPr/>
        <w:t>Tesztelési</w:t>
      </w:r>
      <w:r w:rsidR="000B5F25">
        <w:rPr/>
        <w:t xml:space="preserve"> </w:t>
      </w:r>
      <w:r w:rsidR="000B5F25">
        <w:rPr/>
        <w:t>stratégia</w:t>
      </w:r>
      <w:r w:rsidR="000B5F25">
        <w:rPr/>
        <w:t xml:space="preserve"> </w:t>
      </w:r>
      <w:r w:rsidR="000B5F25">
        <w:rPr/>
        <w:t>és</w:t>
      </w:r>
      <w:r w:rsidR="000B5F25">
        <w:rPr/>
        <w:t xml:space="preserve"> </w:t>
      </w:r>
      <w:r w:rsidR="000B5F25">
        <w:rPr/>
        <w:t>módszertan</w:t>
      </w:r>
    </w:p>
    <w:p w:rsidR="00580164" w:rsidRDefault="000B5F25" w14:paraId="41D268A1" w14:textId="77777777">
      <w:pPr>
        <w:spacing w:after="60" w:line="300" w:lineRule="auto"/>
        <w:ind w:left="400"/>
      </w:pPr>
      <w:r w:rsidR="000B5F25">
        <w:rPr/>
        <w:t xml:space="preserve">4.2. Unit </w:t>
      </w:r>
      <w:r w:rsidR="000B5F25">
        <w:rPr/>
        <w:t>tesztek</w:t>
      </w:r>
    </w:p>
    <w:p w:rsidR="00580164" w:rsidRDefault="000B5F25" w14:paraId="2EE9DC5E" w14:textId="77777777">
      <w:pPr>
        <w:spacing w:after="60" w:line="300" w:lineRule="auto"/>
        <w:ind w:left="800"/>
      </w:pPr>
      <w:r w:rsidR="000B5F25">
        <w:rPr/>
        <w:t xml:space="preserve">4.2.1. </w:t>
      </w:r>
      <w:r w:rsidR="000B5F25">
        <w:rPr/>
        <w:t>Szerver</w:t>
      </w:r>
      <w:r w:rsidR="000B5F25">
        <w:rPr/>
        <w:t xml:space="preserve"> </w:t>
      </w:r>
      <w:r w:rsidR="000B5F25">
        <w:rPr/>
        <w:t>oldali</w:t>
      </w:r>
      <w:r w:rsidR="000B5F25">
        <w:rPr/>
        <w:t xml:space="preserve"> unit </w:t>
      </w:r>
      <w:r w:rsidR="000B5F25">
        <w:rPr/>
        <w:t>tesztek</w:t>
      </w:r>
    </w:p>
    <w:p w:rsidR="00580164" w:rsidRDefault="000B5F25" w14:paraId="7C735556" w14:textId="77777777">
      <w:pPr>
        <w:spacing w:after="60" w:line="300" w:lineRule="auto"/>
        <w:ind w:left="800"/>
      </w:pPr>
      <w:r w:rsidR="000B5F25">
        <w:rPr/>
        <w:t xml:space="preserve">4.2.2. Webes </w:t>
      </w:r>
      <w:r w:rsidR="000B5F25">
        <w:rPr/>
        <w:t>kliens</w:t>
      </w:r>
      <w:r w:rsidR="000B5F25">
        <w:rPr/>
        <w:t xml:space="preserve"> unit </w:t>
      </w:r>
      <w:r w:rsidR="000B5F25">
        <w:rPr/>
        <w:t>tesztek</w:t>
      </w:r>
    </w:p>
    <w:p w:rsidR="00580164" w:rsidRDefault="000B5F25" w14:paraId="30FE1932" w14:textId="77777777">
      <w:pPr>
        <w:spacing w:after="60" w:line="300" w:lineRule="auto"/>
        <w:ind w:left="800"/>
      </w:pPr>
      <w:r w:rsidR="000B5F25">
        <w:rPr/>
        <w:t xml:space="preserve">4.2.3. </w:t>
      </w:r>
      <w:r w:rsidR="000B5F25">
        <w:rPr/>
        <w:t>Asztali</w:t>
      </w:r>
      <w:r w:rsidR="000B5F25">
        <w:rPr/>
        <w:t xml:space="preserve"> </w:t>
      </w:r>
      <w:r w:rsidR="000B5F25">
        <w:rPr/>
        <w:t>alkalmazás</w:t>
      </w:r>
      <w:r w:rsidR="000B5F25">
        <w:rPr/>
        <w:t xml:space="preserve"> unit </w:t>
      </w:r>
      <w:r w:rsidR="000B5F25">
        <w:rPr/>
        <w:t>tesztek</w:t>
      </w:r>
    </w:p>
    <w:p w:rsidR="00580164" w:rsidRDefault="000B5F25" w14:paraId="2B2379DF" w14:textId="77777777">
      <w:pPr>
        <w:spacing w:after="60" w:line="300" w:lineRule="auto"/>
        <w:ind w:left="400"/>
      </w:pPr>
      <w:r w:rsidR="000B5F25">
        <w:rPr/>
        <w:t xml:space="preserve">4.3. </w:t>
      </w:r>
      <w:r w:rsidR="000B5F25">
        <w:rPr/>
        <w:t>Funkcionális</w:t>
      </w:r>
      <w:r w:rsidR="000B5F25">
        <w:rPr/>
        <w:t xml:space="preserve"> </w:t>
      </w:r>
      <w:r w:rsidR="000B5F25">
        <w:rPr/>
        <w:t>tesztek</w:t>
      </w:r>
    </w:p>
    <w:p w:rsidR="00580164" w:rsidRDefault="000B5F25" w14:paraId="333E5280" w14:textId="77777777">
      <w:pPr>
        <w:spacing w:after="60" w:line="300" w:lineRule="auto"/>
        <w:ind w:left="400"/>
      </w:pPr>
      <w:r w:rsidR="000B5F25">
        <w:rPr/>
        <w:t xml:space="preserve">4.4. </w:t>
      </w:r>
      <w:r w:rsidR="000B5F25">
        <w:rPr/>
        <w:t>Rendszertesztek</w:t>
      </w:r>
    </w:p>
    <w:p w:rsidR="00580164" w:rsidRDefault="000B5F25" w14:paraId="275955F5" w14:textId="77777777">
      <w:pPr>
        <w:spacing w:after="60" w:line="300" w:lineRule="auto"/>
        <w:ind w:left="400"/>
      </w:pPr>
      <w:r w:rsidR="000B5F25">
        <w:rPr/>
        <w:t xml:space="preserve">4.5. Blackbox </w:t>
      </w:r>
      <w:r w:rsidR="000B5F25">
        <w:rPr/>
        <w:t>tesztek</w:t>
      </w:r>
    </w:p>
    <w:p w:rsidR="00580164" w:rsidRDefault="000B5F25" w14:paraId="5A5BA511" w14:textId="77777777">
      <w:pPr>
        <w:spacing w:after="60" w:line="300" w:lineRule="auto"/>
        <w:ind w:left="400"/>
      </w:pPr>
      <w:r w:rsidR="000B5F25">
        <w:rPr/>
        <w:t xml:space="preserve">4.6. </w:t>
      </w:r>
      <w:r w:rsidR="000B5F25">
        <w:rPr/>
        <w:t>Teszteredmények és lefedettség</w:t>
      </w:r>
    </w:p>
    <w:p w:rsidR="00580164" w:rsidRDefault="000B5F25" w14:paraId="3A8F1861" w14:textId="77777777">
      <w:pPr>
        <w:spacing w:after="60" w:line="300" w:lineRule="auto"/>
      </w:pPr>
      <w:r w:rsidR="000B5F25">
        <w:rPr/>
        <w:t xml:space="preserve">5. </w:t>
      </w:r>
      <w:r w:rsidR="000B5F25">
        <w:rPr/>
        <w:t>Felhasználói</w:t>
      </w:r>
      <w:r w:rsidR="000B5F25">
        <w:rPr/>
        <w:t xml:space="preserve"> </w:t>
      </w:r>
      <w:r w:rsidR="000B5F25">
        <w:rPr/>
        <w:t>dokumentáció</w:t>
      </w:r>
    </w:p>
    <w:p w:rsidR="00580164" w:rsidRDefault="000B5F25" w14:paraId="14C6234C" w14:textId="77777777">
      <w:pPr>
        <w:spacing w:after="60" w:line="300" w:lineRule="auto"/>
        <w:ind w:left="400"/>
      </w:pPr>
      <w:r w:rsidR="000B5F25">
        <w:rPr/>
        <w:t xml:space="preserve">5.1. </w:t>
      </w:r>
      <w:r w:rsidR="000B5F25">
        <w:rPr/>
        <w:t>Rendszerkövetelmények</w:t>
      </w:r>
    </w:p>
    <w:p w:rsidR="00580164" w:rsidRDefault="000B5F25" w14:paraId="5DD9A5FC" w14:textId="77777777">
      <w:pPr>
        <w:spacing w:after="60" w:line="300" w:lineRule="auto"/>
        <w:ind w:left="800"/>
      </w:pPr>
      <w:r w:rsidR="000B5F25">
        <w:rPr/>
        <w:t xml:space="preserve">5.1.1. Webes </w:t>
      </w:r>
      <w:r w:rsidR="000B5F25">
        <w:rPr/>
        <w:t>kliens</w:t>
      </w:r>
      <w:r w:rsidR="000B5F25">
        <w:rPr/>
        <w:t xml:space="preserve"> </w:t>
      </w:r>
      <w:r w:rsidR="000B5F25">
        <w:rPr/>
        <w:t>követelményei</w:t>
      </w:r>
    </w:p>
    <w:p w:rsidR="00580164" w:rsidRDefault="000B5F25" w14:paraId="3DFB7DF7" w14:textId="77777777">
      <w:pPr>
        <w:spacing w:after="60" w:line="300" w:lineRule="auto"/>
        <w:ind w:left="800"/>
      </w:pPr>
      <w:r w:rsidR="000B5F25">
        <w:rPr/>
        <w:t xml:space="preserve">5.1.2. </w:t>
      </w:r>
      <w:r w:rsidR="000B5F25">
        <w:rPr/>
        <w:t>Asztali</w:t>
      </w:r>
      <w:r w:rsidR="000B5F25">
        <w:rPr/>
        <w:t xml:space="preserve"> </w:t>
      </w:r>
      <w:r w:rsidR="000B5F25">
        <w:rPr/>
        <w:t>alkalmazás</w:t>
      </w:r>
      <w:r w:rsidR="000B5F25">
        <w:rPr/>
        <w:t xml:space="preserve"> </w:t>
      </w:r>
      <w:r w:rsidR="000B5F25">
        <w:rPr/>
        <w:t>követelményei</w:t>
      </w:r>
    </w:p>
    <w:p w:rsidR="00580164" w:rsidRDefault="000B5F25" w14:paraId="688AA8E6" w14:textId="77777777">
      <w:pPr>
        <w:spacing w:after="60" w:line="300" w:lineRule="auto"/>
        <w:ind w:left="400"/>
      </w:pPr>
      <w:r w:rsidR="000B5F25">
        <w:rPr/>
        <w:t xml:space="preserve">5.2. </w:t>
      </w:r>
      <w:r w:rsidR="000B5F25">
        <w:rPr/>
        <w:t>Telepítés</w:t>
      </w:r>
      <w:r w:rsidR="000B5F25">
        <w:rPr/>
        <w:t xml:space="preserve"> </w:t>
      </w:r>
      <w:r w:rsidR="000B5F25">
        <w:rPr/>
        <w:t>és</w:t>
      </w:r>
      <w:r w:rsidR="000B5F25">
        <w:rPr/>
        <w:t xml:space="preserve"> </w:t>
      </w:r>
      <w:r w:rsidR="000B5F25">
        <w:rPr/>
        <w:t>első</w:t>
      </w:r>
      <w:r w:rsidR="000B5F25">
        <w:rPr/>
        <w:t xml:space="preserve"> </w:t>
      </w:r>
      <w:r w:rsidR="000B5F25">
        <w:rPr/>
        <w:t>indítás</w:t>
      </w:r>
    </w:p>
    <w:p w:rsidR="00580164" w:rsidRDefault="000B5F25" w14:paraId="63DDB6DE" w14:textId="77777777">
      <w:pPr>
        <w:spacing w:after="60" w:line="300" w:lineRule="auto"/>
        <w:ind w:left="400"/>
      </w:pPr>
      <w:r w:rsidR="000B5F25">
        <w:rPr/>
        <w:t xml:space="preserve">5.3. A </w:t>
      </w:r>
      <w:r w:rsidR="000B5F25">
        <w:rPr/>
        <w:t>nyitóoldal</w:t>
      </w:r>
    </w:p>
    <w:p w:rsidR="00580164" w:rsidRDefault="000B5F25" w14:paraId="556DD39D" w14:textId="77777777">
      <w:pPr>
        <w:spacing w:after="60" w:line="300" w:lineRule="auto"/>
        <w:ind w:left="400"/>
      </w:pPr>
      <w:r w:rsidR="000B5F25">
        <w:rPr/>
        <w:t xml:space="preserve">5.4. </w:t>
      </w:r>
      <w:r w:rsidR="000B5F25">
        <w:rPr/>
        <w:t>Regisztráció</w:t>
      </w:r>
    </w:p>
    <w:p w:rsidR="00580164" w:rsidRDefault="000B5F25" w14:paraId="440610E1" w14:textId="77777777">
      <w:pPr>
        <w:spacing w:after="60" w:line="300" w:lineRule="auto"/>
        <w:ind w:left="400"/>
      </w:pPr>
      <w:r w:rsidR="000B5F25">
        <w:rPr/>
        <w:t xml:space="preserve">5.5. </w:t>
      </w:r>
      <w:r w:rsidR="000B5F25">
        <w:rPr/>
        <w:t>Bejelentkezés</w:t>
      </w:r>
    </w:p>
    <w:p w:rsidR="00580164" w:rsidRDefault="000B5F25" w14:paraId="786C55EF" w14:textId="77777777">
      <w:pPr>
        <w:spacing w:after="60" w:line="300" w:lineRule="auto"/>
        <w:ind w:left="400"/>
      </w:pPr>
      <w:r w:rsidR="000B5F25">
        <w:rPr/>
        <w:t xml:space="preserve">5.6. </w:t>
      </w:r>
      <w:r w:rsidR="000B5F25">
        <w:rPr/>
        <w:t>Kijelentkezés</w:t>
      </w:r>
    </w:p>
    <w:p w:rsidR="00580164" w:rsidRDefault="000B5F25" w14:paraId="4BAEDE3B" w14:textId="77777777">
      <w:pPr>
        <w:spacing w:after="60" w:line="300" w:lineRule="auto"/>
        <w:ind w:left="400"/>
      </w:pPr>
      <w:r w:rsidR="000B5F25">
        <w:rPr/>
        <w:t xml:space="preserve">5.7. A </w:t>
      </w:r>
      <w:r w:rsidR="000B5F25">
        <w:rPr/>
        <w:t>navigációs</w:t>
      </w:r>
      <w:r w:rsidR="000B5F25">
        <w:rPr/>
        <w:t xml:space="preserve"> </w:t>
      </w:r>
      <w:r w:rsidR="000B5F25">
        <w:rPr/>
        <w:t>sáv</w:t>
      </w:r>
    </w:p>
    <w:p w:rsidR="00580164" w:rsidRDefault="000B5F25" w14:paraId="0A8B0BF6" w14:textId="77777777">
      <w:pPr>
        <w:spacing w:after="60" w:line="300" w:lineRule="auto"/>
        <w:ind w:left="400"/>
      </w:pPr>
      <w:r w:rsidR="000B5F25">
        <w:rPr/>
        <w:t xml:space="preserve">5.8. </w:t>
      </w:r>
      <w:r w:rsidR="000B5F25">
        <w:rPr/>
        <w:t>Főoldal</w:t>
      </w:r>
      <w:r w:rsidR="000B5F25">
        <w:rPr/>
        <w:t xml:space="preserve"> (</w:t>
      </w:r>
      <w:r w:rsidR="000B5F25">
        <w:rPr/>
        <w:t>Kezelőpult</w:t>
      </w:r>
      <w:r w:rsidR="000B5F25">
        <w:rPr/>
        <w:t>)</w:t>
      </w:r>
    </w:p>
    <w:p w:rsidR="00580164" w:rsidRDefault="000B5F25" w14:paraId="60B2B5D9" w14:textId="77777777">
      <w:pPr>
        <w:spacing w:after="60" w:line="300" w:lineRule="auto"/>
        <w:ind w:left="400"/>
      </w:pPr>
      <w:r w:rsidR="000B5F25">
        <w:rPr/>
        <w:t xml:space="preserve">5.9. </w:t>
      </w:r>
      <w:r w:rsidR="000B5F25">
        <w:rPr/>
        <w:t>Vízfogyasztás</w:t>
      </w:r>
      <w:r w:rsidR="000B5F25">
        <w:rPr/>
        <w:t xml:space="preserve"> </w:t>
      </w:r>
      <w:r w:rsidR="000B5F25">
        <w:rPr/>
        <w:t>naplózása</w:t>
      </w:r>
    </w:p>
    <w:p w:rsidR="00580164" w:rsidRDefault="000B5F25" w14:paraId="09EF893D" w14:textId="77777777">
      <w:pPr>
        <w:spacing w:after="60" w:line="300" w:lineRule="auto"/>
        <w:ind w:left="800"/>
      </w:pPr>
      <w:r w:rsidR="000B5F25">
        <w:rPr/>
        <w:t xml:space="preserve">5.9.1. </w:t>
      </w:r>
      <w:r w:rsidR="000B5F25">
        <w:rPr/>
        <w:t>Vízbevitel</w:t>
      </w:r>
      <w:r w:rsidR="000B5F25">
        <w:rPr/>
        <w:t xml:space="preserve"> </w:t>
      </w:r>
      <w:r w:rsidR="000B5F25">
        <w:rPr/>
        <w:t>rögzítése</w:t>
      </w:r>
    </w:p>
    <w:p w:rsidR="00580164" w:rsidRDefault="000B5F25" w14:paraId="05C1D8C5" w14:textId="77777777">
      <w:pPr>
        <w:spacing w:after="60" w:line="300" w:lineRule="auto"/>
        <w:ind w:left="800"/>
      </w:pPr>
      <w:r w:rsidR="000B5F25">
        <w:rPr/>
        <w:t xml:space="preserve">5.9.2. </w:t>
      </w:r>
      <w:r w:rsidR="000B5F25">
        <w:rPr/>
        <w:t>Napi</w:t>
      </w:r>
      <w:r w:rsidR="000B5F25">
        <w:rPr/>
        <w:t xml:space="preserve"> </w:t>
      </w:r>
      <w:r w:rsidR="000B5F25">
        <w:rPr/>
        <w:t>cél</w:t>
      </w:r>
      <w:r w:rsidR="000B5F25">
        <w:rPr/>
        <w:t xml:space="preserve"> </w:t>
      </w:r>
      <w:r w:rsidR="000B5F25">
        <w:rPr/>
        <w:t>beállítása</w:t>
      </w:r>
      <w:r w:rsidR="000B5F25">
        <w:rPr/>
        <w:t xml:space="preserve"> </w:t>
      </w:r>
      <w:r w:rsidR="000B5F25">
        <w:rPr/>
        <w:t>és</w:t>
      </w:r>
      <w:r w:rsidR="000B5F25">
        <w:rPr/>
        <w:t xml:space="preserve"> </w:t>
      </w:r>
      <w:r w:rsidR="000B5F25">
        <w:rPr/>
        <w:t>módosítása</w:t>
      </w:r>
    </w:p>
    <w:p w:rsidR="00580164" w:rsidRDefault="000B5F25" w14:paraId="77505FFB" w14:textId="77777777">
      <w:pPr>
        <w:spacing w:after="60" w:line="300" w:lineRule="auto"/>
        <w:ind w:left="800"/>
      </w:pPr>
      <w:r w:rsidR="000B5F25">
        <w:rPr/>
        <w:t xml:space="preserve">5.9.3. </w:t>
      </w:r>
      <w:r w:rsidR="000B5F25">
        <w:rPr/>
        <w:t>Haladás</w:t>
      </w:r>
      <w:r w:rsidR="000B5F25">
        <w:rPr/>
        <w:t xml:space="preserve"> </w:t>
      </w:r>
      <w:r w:rsidR="000B5F25">
        <w:rPr/>
        <w:t>követése</w:t>
      </w:r>
      <w:r w:rsidR="000B5F25">
        <w:rPr/>
        <w:t xml:space="preserve"> </w:t>
      </w:r>
      <w:r w:rsidR="000B5F25">
        <w:rPr/>
        <w:t>és</w:t>
      </w:r>
      <w:r w:rsidR="000B5F25">
        <w:rPr/>
        <w:t xml:space="preserve"> </w:t>
      </w:r>
      <w:r w:rsidR="000B5F25">
        <w:rPr/>
        <w:t>vizualizáció</w:t>
      </w:r>
    </w:p>
    <w:p w:rsidR="00580164" w:rsidRDefault="000B5F25" w14:paraId="1A656413" w14:textId="77777777">
      <w:pPr>
        <w:spacing w:after="60" w:line="300" w:lineRule="auto"/>
        <w:ind w:left="400"/>
      </w:pPr>
      <w:r w:rsidR="000B5F25">
        <w:rPr/>
        <w:t xml:space="preserve">5.10. </w:t>
      </w:r>
      <w:r w:rsidR="000B5F25">
        <w:rPr/>
        <w:t>Kalóriabevitel</w:t>
      </w:r>
      <w:r w:rsidR="000B5F25">
        <w:rPr/>
        <w:t xml:space="preserve"> </w:t>
      </w:r>
      <w:r w:rsidR="000B5F25">
        <w:rPr/>
        <w:t>naplózása</w:t>
      </w:r>
    </w:p>
    <w:p w:rsidR="00580164" w:rsidRDefault="000B5F25" w14:paraId="5EACF265" w14:textId="77777777">
      <w:pPr>
        <w:spacing w:after="60" w:line="300" w:lineRule="auto"/>
        <w:ind w:left="800"/>
      </w:pPr>
      <w:r w:rsidR="000B5F25">
        <w:rPr/>
        <w:t xml:space="preserve">5.10.1. Étel </w:t>
      </w:r>
      <w:r w:rsidR="000B5F25">
        <w:rPr/>
        <w:t>hozzáadása</w:t>
      </w:r>
      <w:r w:rsidR="000B5F25">
        <w:rPr/>
        <w:t xml:space="preserve"> </w:t>
      </w:r>
      <w:r w:rsidR="000B5F25">
        <w:rPr/>
        <w:t>és</w:t>
      </w:r>
      <w:r w:rsidR="000B5F25">
        <w:rPr/>
        <w:t xml:space="preserve"> </w:t>
      </w:r>
      <w:r w:rsidR="000B5F25">
        <w:rPr/>
        <w:t>kalória</w:t>
      </w:r>
      <w:r w:rsidR="000B5F25">
        <w:rPr/>
        <w:t xml:space="preserve"> </w:t>
      </w:r>
      <w:r w:rsidR="000B5F25">
        <w:rPr/>
        <w:t>rögzítése</w:t>
      </w:r>
    </w:p>
    <w:p w:rsidR="00580164" w:rsidRDefault="000B5F25" w14:paraId="6FC3BBDE" w14:textId="77777777">
      <w:pPr>
        <w:spacing w:after="60" w:line="300" w:lineRule="auto"/>
        <w:ind w:left="800"/>
      </w:pPr>
      <w:r w:rsidR="000B5F25">
        <w:rPr/>
        <w:t xml:space="preserve">5.10.2. </w:t>
      </w:r>
      <w:r w:rsidR="000B5F25">
        <w:rPr/>
        <w:t>Napi</w:t>
      </w:r>
      <w:r w:rsidR="000B5F25">
        <w:rPr/>
        <w:t xml:space="preserve"> </w:t>
      </w:r>
      <w:r w:rsidR="000B5F25">
        <w:rPr/>
        <w:t>kalóriakeret beállítása</w:t>
      </w:r>
    </w:p>
    <w:p w:rsidR="00580164" w:rsidRDefault="000B5F25" w14:paraId="3DD352D9" w14:textId="77777777">
      <w:pPr>
        <w:spacing w:after="60" w:line="300" w:lineRule="auto"/>
        <w:ind w:left="800"/>
      </w:pPr>
      <w:r w:rsidR="000B5F25">
        <w:rPr/>
        <w:t xml:space="preserve">5.10.3. Heti </w:t>
      </w:r>
      <w:r w:rsidR="000B5F25">
        <w:rPr/>
        <w:t>kalóriatrendek és tippek</w:t>
      </w:r>
    </w:p>
    <w:p w:rsidR="00580164" w:rsidRDefault="000B5F25" w14:paraId="004FD664" w14:textId="77777777">
      <w:pPr>
        <w:spacing w:after="60" w:line="300" w:lineRule="auto"/>
        <w:ind w:left="400"/>
      </w:pPr>
      <w:r w:rsidR="000B5F25">
        <w:rPr/>
        <w:t xml:space="preserve">5.11. </w:t>
      </w:r>
      <w:r w:rsidR="000B5F25">
        <w:rPr/>
        <w:t>Alvás</w:t>
      </w:r>
      <w:r w:rsidR="000B5F25">
        <w:rPr/>
        <w:t xml:space="preserve"> </w:t>
      </w:r>
      <w:r w:rsidR="000B5F25">
        <w:rPr/>
        <w:t>naplózása</w:t>
      </w:r>
    </w:p>
    <w:p w:rsidR="00580164" w:rsidRDefault="000B5F25" w14:paraId="2A6D0B21" w14:textId="77777777">
      <w:pPr>
        <w:spacing w:after="60" w:line="300" w:lineRule="auto"/>
        <w:ind w:left="800"/>
      </w:pPr>
      <w:r w:rsidR="000B5F25">
        <w:rPr/>
        <w:t xml:space="preserve">5.11.1. </w:t>
      </w:r>
      <w:r w:rsidR="000B5F25">
        <w:rPr/>
        <w:t>Alvásidő</w:t>
      </w:r>
      <w:r w:rsidR="000B5F25">
        <w:rPr/>
        <w:t xml:space="preserve"> </w:t>
      </w:r>
      <w:r w:rsidR="000B5F25">
        <w:rPr/>
        <w:t>rögzítése</w:t>
      </w:r>
    </w:p>
    <w:p w:rsidR="00580164" w:rsidRDefault="000B5F25" w14:paraId="2EBD6BAB" w14:textId="77777777">
      <w:pPr>
        <w:spacing w:after="60" w:line="300" w:lineRule="auto"/>
        <w:ind w:left="800"/>
      </w:pPr>
      <w:r w:rsidR="000B5F25">
        <w:rPr/>
        <w:t xml:space="preserve">5.11.2. Heti </w:t>
      </w:r>
      <w:r w:rsidR="000B5F25">
        <w:rPr/>
        <w:t>alvásdiagram</w:t>
      </w:r>
    </w:p>
    <w:p w:rsidR="00580164" w:rsidRDefault="000B5F25" w14:paraId="1DBDE1BF" w14:textId="77777777">
      <w:pPr>
        <w:spacing w:after="60" w:line="300" w:lineRule="auto"/>
        <w:ind w:left="400"/>
      </w:pPr>
      <w:r w:rsidR="000B5F25">
        <w:rPr/>
        <w:t xml:space="preserve">5.12. </w:t>
      </w:r>
      <w:r w:rsidR="000B5F25">
        <w:rPr/>
        <w:t>Testsúly</w:t>
      </w:r>
      <w:r w:rsidR="000B5F25">
        <w:rPr/>
        <w:t xml:space="preserve"> </w:t>
      </w:r>
      <w:r w:rsidR="000B5F25">
        <w:rPr/>
        <w:t>nyomon</w:t>
      </w:r>
      <w:r w:rsidR="000B5F25">
        <w:rPr/>
        <w:t xml:space="preserve"> </w:t>
      </w:r>
      <w:r w:rsidR="000B5F25">
        <w:rPr/>
        <w:t>követése</w:t>
      </w:r>
    </w:p>
    <w:p w:rsidR="00580164" w:rsidRDefault="000B5F25" w14:paraId="0C540A59" w14:textId="77777777">
      <w:pPr>
        <w:spacing w:after="60" w:line="300" w:lineRule="auto"/>
        <w:ind w:left="800"/>
      </w:pPr>
      <w:r w:rsidR="000B5F25">
        <w:rPr/>
        <w:t xml:space="preserve">5.12.1. </w:t>
      </w:r>
      <w:r w:rsidR="000B5F25">
        <w:rPr/>
        <w:t>Testsúly</w:t>
      </w:r>
      <w:r w:rsidR="000B5F25">
        <w:rPr/>
        <w:t xml:space="preserve"> </w:t>
      </w:r>
      <w:r w:rsidR="000B5F25">
        <w:rPr/>
        <w:t>rögzítése</w:t>
      </w:r>
      <w:r w:rsidR="000B5F25">
        <w:rPr/>
        <w:t xml:space="preserve"> </w:t>
      </w:r>
      <w:r w:rsidR="000B5F25">
        <w:rPr/>
        <w:t>és</w:t>
      </w:r>
      <w:r w:rsidR="000B5F25">
        <w:rPr/>
        <w:t xml:space="preserve"> </w:t>
      </w:r>
      <w:r w:rsidR="000B5F25">
        <w:rPr/>
        <w:t>célsúly</w:t>
      </w:r>
    </w:p>
    <w:p w:rsidR="00580164" w:rsidRDefault="000B5F25" w14:paraId="29CCD224" w14:textId="77777777">
      <w:pPr>
        <w:spacing w:after="60" w:line="300" w:lineRule="auto"/>
        <w:ind w:left="800"/>
      </w:pPr>
      <w:r w:rsidR="000B5F25">
        <w:rPr/>
        <w:t xml:space="preserve">5.12.2. Hosszú </w:t>
      </w:r>
      <w:r w:rsidR="000B5F25">
        <w:rPr/>
        <w:t>távú</w:t>
      </w:r>
      <w:r w:rsidR="000B5F25">
        <w:rPr/>
        <w:t xml:space="preserve"> </w:t>
      </w:r>
      <w:r w:rsidR="000B5F25">
        <w:rPr/>
        <w:t>testsúlytrend</w:t>
      </w:r>
    </w:p>
    <w:p w:rsidR="00580164" w:rsidRDefault="000B5F25" w14:paraId="15547706" w14:textId="77777777">
      <w:pPr>
        <w:spacing w:after="60" w:line="300" w:lineRule="auto"/>
        <w:ind w:left="400"/>
      </w:pPr>
      <w:r w:rsidR="000B5F25">
        <w:rPr/>
        <w:t xml:space="preserve">5.13. </w:t>
      </w:r>
      <w:r w:rsidR="000B5F25">
        <w:rPr/>
        <w:t>Hangulat</w:t>
      </w:r>
      <w:r w:rsidR="000B5F25">
        <w:rPr/>
        <w:t xml:space="preserve"> </w:t>
      </w:r>
      <w:r w:rsidR="000B5F25">
        <w:rPr/>
        <w:t>naplózása</w:t>
      </w:r>
    </w:p>
    <w:p w:rsidR="00580164" w:rsidRDefault="000B5F25" w14:paraId="1F6D0AC5" w14:textId="77777777">
      <w:pPr>
        <w:spacing w:after="60" w:line="300" w:lineRule="auto"/>
        <w:ind w:left="800"/>
      </w:pPr>
      <w:r w:rsidR="000B5F25">
        <w:rPr/>
        <w:t xml:space="preserve">5.13.1. </w:t>
      </w:r>
      <w:r w:rsidR="000B5F25">
        <w:rPr/>
        <w:t>Hangulat</w:t>
      </w:r>
      <w:r w:rsidR="000B5F25">
        <w:rPr/>
        <w:t xml:space="preserve"> </w:t>
      </w:r>
      <w:r w:rsidR="000B5F25">
        <w:rPr/>
        <w:t>kiválasztása</w:t>
      </w:r>
      <w:r w:rsidR="000B5F25">
        <w:rPr/>
        <w:t xml:space="preserve"> </w:t>
      </w:r>
      <w:r w:rsidR="000B5F25">
        <w:rPr/>
        <w:t>és</w:t>
      </w:r>
      <w:r w:rsidR="000B5F25">
        <w:rPr/>
        <w:t xml:space="preserve"> </w:t>
      </w:r>
      <w:r w:rsidR="000B5F25">
        <w:rPr/>
        <w:t>mentése</w:t>
      </w:r>
    </w:p>
    <w:p w:rsidR="00580164" w:rsidRDefault="000B5F25" w14:paraId="31986199" w14:textId="77777777">
      <w:pPr>
        <w:spacing w:after="60" w:line="300" w:lineRule="auto"/>
        <w:ind w:left="800"/>
      </w:pPr>
      <w:r w:rsidR="000B5F25">
        <w:rPr/>
        <w:t xml:space="preserve">5.13.2. </w:t>
      </w:r>
      <w:r w:rsidR="000B5F25">
        <w:rPr/>
        <w:t>Naptárnézet</w:t>
      </w:r>
      <w:r w:rsidR="000B5F25">
        <w:rPr/>
        <w:t xml:space="preserve"> </w:t>
      </w:r>
      <w:r w:rsidR="000B5F25">
        <w:rPr/>
        <w:t>és</w:t>
      </w:r>
      <w:r w:rsidR="000B5F25">
        <w:rPr/>
        <w:t xml:space="preserve"> </w:t>
      </w:r>
      <w:r w:rsidR="000B5F25">
        <w:rPr/>
        <w:t>napi</w:t>
      </w:r>
      <w:r w:rsidR="000B5F25">
        <w:rPr/>
        <w:t xml:space="preserve"> </w:t>
      </w:r>
      <w:r w:rsidR="000B5F25">
        <w:rPr/>
        <w:t>részletek</w:t>
      </w:r>
    </w:p>
    <w:p w:rsidR="00580164" w:rsidRDefault="000B5F25" w14:paraId="174A7026" w14:textId="77777777">
      <w:pPr>
        <w:spacing w:after="60" w:line="300" w:lineRule="auto"/>
        <w:ind w:left="800"/>
      </w:pPr>
      <w:r w:rsidR="000B5F25">
        <w:rPr/>
        <w:t xml:space="preserve">5.13.3. Heti </w:t>
      </w:r>
      <w:r w:rsidR="000B5F25">
        <w:rPr/>
        <w:t>hangulatdiagram</w:t>
      </w:r>
    </w:p>
    <w:p w:rsidR="00580164" w:rsidRDefault="000B5F25" w14:paraId="08BC50B7" w14:textId="77777777">
      <w:pPr>
        <w:spacing w:after="60" w:line="300" w:lineRule="auto"/>
        <w:ind w:left="400"/>
      </w:pPr>
      <w:r w:rsidR="000B5F25">
        <w:rPr/>
        <w:t xml:space="preserve">5.14. </w:t>
      </w:r>
      <w:r w:rsidR="000B5F25">
        <w:rPr/>
        <w:t>Profil</w:t>
      </w:r>
      <w:r w:rsidR="000B5F25">
        <w:rPr/>
        <w:t xml:space="preserve"> </w:t>
      </w:r>
      <w:r w:rsidR="000B5F25">
        <w:rPr/>
        <w:t>kezelése</w:t>
      </w:r>
    </w:p>
    <w:p w:rsidR="00580164" w:rsidRDefault="000B5F25" w14:paraId="07ECC3B5" w14:textId="77777777">
      <w:pPr>
        <w:spacing w:after="60" w:line="300" w:lineRule="auto"/>
        <w:ind w:left="800"/>
      </w:pPr>
      <w:r w:rsidR="000B5F25">
        <w:rPr/>
        <w:t xml:space="preserve">5.14.1. </w:t>
      </w:r>
      <w:r w:rsidR="000B5F25">
        <w:rPr/>
        <w:t>Személyes</w:t>
      </w:r>
      <w:r w:rsidR="000B5F25">
        <w:rPr/>
        <w:t xml:space="preserve"> </w:t>
      </w:r>
      <w:r w:rsidR="000B5F25">
        <w:rPr/>
        <w:t>adatok</w:t>
      </w:r>
      <w:r w:rsidR="000B5F25">
        <w:rPr/>
        <w:t xml:space="preserve"> </w:t>
      </w:r>
      <w:r w:rsidR="000B5F25">
        <w:rPr/>
        <w:t>szerkesztése</w:t>
      </w:r>
    </w:p>
    <w:p w:rsidR="00580164" w:rsidRDefault="000B5F25" w14:paraId="71470DD2" w14:textId="77777777">
      <w:pPr>
        <w:spacing w:after="60" w:line="300" w:lineRule="auto"/>
        <w:ind w:left="800"/>
      </w:pPr>
      <w:r w:rsidR="000B5F25">
        <w:rPr/>
        <w:t xml:space="preserve">5.14.2. </w:t>
      </w:r>
      <w:r w:rsidR="000B5F25">
        <w:rPr/>
        <w:t>Profilkép</w:t>
      </w:r>
      <w:r w:rsidR="000B5F25">
        <w:rPr/>
        <w:t xml:space="preserve"> </w:t>
      </w:r>
      <w:r w:rsidR="000B5F25">
        <w:rPr/>
        <w:t>feltöltése</w:t>
      </w:r>
    </w:p>
    <w:p w:rsidR="00580164" w:rsidRDefault="000B5F25" w14:paraId="0B29E45D" w14:textId="77777777">
      <w:pPr>
        <w:spacing w:after="60" w:line="300" w:lineRule="auto"/>
        <w:ind w:left="400"/>
      </w:pPr>
      <w:r w:rsidR="000B5F25">
        <w:rPr/>
        <w:t>5.15. Adminisztrációs panel</w:t>
      </w:r>
    </w:p>
    <w:p w:rsidR="00580164" w:rsidRDefault="000B5F25" w14:paraId="557FD17E" w14:textId="77777777">
      <w:pPr>
        <w:spacing w:after="60" w:line="300" w:lineRule="auto"/>
        <w:ind w:left="800"/>
      </w:pPr>
      <w:r w:rsidR="000B5F25">
        <w:rPr/>
        <w:t>5.15.1. Felhasználók listázása és keresése</w:t>
      </w:r>
    </w:p>
    <w:p w:rsidR="00580164" w:rsidRDefault="000B5F25" w14:paraId="358EC2F5" w14:textId="77777777">
      <w:pPr>
        <w:spacing w:after="60" w:line="300" w:lineRule="auto"/>
        <w:ind w:left="800"/>
      </w:pPr>
      <w:r w:rsidR="000B5F25">
        <w:rPr/>
        <w:t>5.15.2. Felhasználó létrehozása, szerkesztése, törlése</w:t>
      </w:r>
    </w:p>
    <w:p w:rsidR="00580164" w:rsidRDefault="000B5F25" w14:paraId="4C2A1B3A" w14:textId="77777777">
      <w:pPr>
        <w:spacing w:after="60" w:line="300" w:lineRule="auto"/>
        <w:ind w:left="800"/>
      </w:pPr>
      <w:r w:rsidR="000B5F25">
        <w:rPr/>
        <w:t>5.15.3. Szerepkörök kezelése</w:t>
      </w:r>
    </w:p>
    <w:p w:rsidR="00580164" w:rsidRDefault="000B5F25" w14:paraId="68439709" w14:textId="77777777">
      <w:pPr>
        <w:spacing w:after="60" w:line="300" w:lineRule="auto"/>
        <w:ind w:left="400"/>
      </w:pPr>
      <w:r w:rsidR="000B5F25">
        <w:rPr/>
        <w:t xml:space="preserve">5.16. </w:t>
      </w:r>
      <w:r w:rsidR="000B5F25">
        <w:rPr/>
        <w:t>Hibajelentések</w:t>
      </w:r>
      <w:r w:rsidR="000B5F25">
        <w:rPr/>
        <w:t xml:space="preserve"> </w:t>
      </w:r>
      <w:r w:rsidR="000B5F25">
        <w:rPr/>
        <w:t>oldal</w:t>
      </w:r>
    </w:p>
    <w:p w:rsidR="00580164" w:rsidRDefault="000B5F25" w14:paraId="0905C332" w14:textId="77777777">
      <w:pPr>
        <w:spacing w:after="60" w:line="300" w:lineRule="auto"/>
        <w:ind w:left="400"/>
      </w:pPr>
      <w:r w:rsidR="000B5F25">
        <w:rPr/>
        <w:t xml:space="preserve">5.17. Az </w:t>
      </w:r>
      <w:r w:rsidR="000B5F25">
        <w:rPr/>
        <w:t>asztali</w:t>
      </w:r>
      <w:r w:rsidR="000B5F25">
        <w:rPr/>
        <w:t xml:space="preserve"> </w:t>
      </w:r>
      <w:r w:rsidR="000B5F25">
        <w:rPr/>
        <w:t>alkalmazás</w:t>
      </w:r>
      <w:r w:rsidR="000B5F25">
        <w:rPr/>
        <w:t xml:space="preserve"> </w:t>
      </w:r>
      <w:r w:rsidR="000B5F25">
        <w:rPr/>
        <w:t>használata</w:t>
      </w:r>
    </w:p>
    <w:p w:rsidR="00580164" w:rsidRDefault="000B5F25" w14:paraId="7FB69534" w14:textId="77777777">
      <w:pPr>
        <w:spacing w:after="60" w:line="300" w:lineRule="auto"/>
        <w:ind w:left="800"/>
      </w:pPr>
      <w:r w:rsidR="000B5F25">
        <w:rPr/>
        <w:t xml:space="preserve">5.17.1. </w:t>
      </w:r>
      <w:r w:rsidR="000B5F25">
        <w:rPr/>
        <w:t>Telepítés</w:t>
      </w:r>
      <w:r w:rsidR="000B5F25">
        <w:rPr/>
        <w:t xml:space="preserve"> </w:t>
      </w:r>
      <w:r w:rsidR="000B5F25">
        <w:rPr/>
        <w:t>és</w:t>
      </w:r>
      <w:r w:rsidR="000B5F25">
        <w:rPr/>
        <w:t xml:space="preserve"> </w:t>
      </w:r>
      <w:r w:rsidR="000B5F25">
        <w:rPr/>
        <w:t>indítás</w:t>
      </w:r>
    </w:p>
    <w:p w:rsidR="00580164" w:rsidRDefault="000B5F25" w14:paraId="7156A6BE" w14:textId="77777777">
      <w:pPr>
        <w:spacing w:after="60" w:line="300" w:lineRule="auto"/>
        <w:ind w:left="800"/>
      </w:pPr>
      <w:r w:rsidR="000B5F25">
        <w:rPr/>
        <w:t xml:space="preserve">5.17.2. </w:t>
      </w:r>
      <w:r w:rsidR="000B5F25">
        <w:rPr/>
        <w:t>Különbségek</w:t>
      </w:r>
      <w:r w:rsidR="000B5F25">
        <w:rPr/>
        <w:t xml:space="preserve"> a </w:t>
      </w:r>
      <w:r w:rsidR="000B5F25">
        <w:rPr/>
        <w:t>webes</w:t>
      </w:r>
      <w:r w:rsidR="000B5F25">
        <w:rPr/>
        <w:t xml:space="preserve"> </w:t>
      </w:r>
      <w:r w:rsidR="000B5F25">
        <w:rPr/>
        <w:t>klienshez</w:t>
      </w:r>
      <w:r w:rsidR="000B5F25">
        <w:rPr/>
        <w:t xml:space="preserve"> </w:t>
      </w:r>
      <w:r w:rsidR="000B5F25">
        <w:rPr/>
        <w:t>képest</w:t>
      </w:r>
    </w:p>
    <w:p w:rsidR="00580164" w:rsidRDefault="000B5F25" w14:paraId="1D96599F" w14:textId="77777777">
      <w:pPr>
        <w:spacing w:after="60" w:line="300" w:lineRule="auto"/>
      </w:pPr>
      <w:r w:rsidR="000B5F25">
        <w:rPr/>
        <w:t xml:space="preserve">6. </w:t>
      </w:r>
      <w:r w:rsidR="000B5F25">
        <w:rPr/>
        <w:t>Összefoglalás</w:t>
      </w:r>
    </w:p>
    <w:p w:rsidR="00580164" w:rsidRDefault="000B5F25" w14:paraId="7EB9D36F" w14:textId="77777777">
      <w:pPr>
        <w:spacing w:after="60" w:line="300" w:lineRule="auto"/>
      </w:pPr>
      <w:r w:rsidR="000B5F25">
        <w:rPr/>
        <w:t xml:space="preserve">7. </w:t>
      </w:r>
      <w:r w:rsidR="000B5F25">
        <w:rPr/>
        <w:t>Kitekintés</w:t>
      </w:r>
    </w:p>
    <w:p w:rsidR="00580164" w:rsidRDefault="000B5F25" w14:paraId="6A72A557" w14:textId="77777777">
      <w:pPr>
        <w:spacing w:after="60" w:line="300" w:lineRule="auto"/>
        <w:ind w:left="400"/>
      </w:pPr>
      <w:r w:rsidR="000B5F25">
        <w:rPr/>
        <w:t xml:space="preserve">7.1. </w:t>
      </w:r>
      <w:r w:rsidR="000B5F25">
        <w:rPr/>
        <w:t>Funkcionális</w:t>
      </w:r>
      <w:r w:rsidR="000B5F25">
        <w:rPr/>
        <w:t xml:space="preserve"> </w:t>
      </w:r>
      <w:r w:rsidR="000B5F25">
        <w:rPr/>
        <w:t>fejlesztési</w:t>
      </w:r>
      <w:r w:rsidR="000B5F25">
        <w:rPr/>
        <w:t xml:space="preserve"> </w:t>
      </w:r>
      <w:r w:rsidR="000B5F25">
        <w:rPr/>
        <w:t>lehetőségek</w:t>
      </w:r>
    </w:p>
    <w:p w:rsidR="00580164" w:rsidRDefault="000B5F25" w14:paraId="2FAC05E8" w14:textId="77777777">
      <w:pPr>
        <w:spacing w:after="60" w:line="300" w:lineRule="auto"/>
        <w:ind w:left="400"/>
      </w:pPr>
      <w:r w:rsidR="000B5F25">
        <w:rPr/>
        <w:t xml:space="preserve">7.2. </w:t>
      </w:r>
      <w:r w:rsidR="000B5F25">
        <w:rPr/>
        <w:t>Technikai</w:t>
      </w:r>
      <w:r w:rsidR="000B5F25">
        <w:rPr/>
        <w:t xml:space="preserve"> </w:t>
      </w:r>
      <w:r w:rsidR="000B5F25">
        <w:rPr/>
        <w:t>fejlesztési</w:t>
      </w:r>
      <w:r w:rsidR="000B5F25">
        <w:rPr/>
        <w:t xml:space="preserve"> </w:t>
      </w:r>
      <w:r w:rsidR="000B5F25">
        <w:rPr/>
        <w:t>lehetőségek</w:t>
      </w:r>
    </w:p>
    <w:p w:rsidR="00580164" w:rsidRDefault="000B5F25" w14:paraId="4B1F5065" w14:textId="77777777">
      <w:pPr>
        <w:spacing w:after="60" w:line="300" w:lineRule="auto"/>
      </w:pPr>
      <w:r w:rsidR="000B5F25">
        <w:rPr/>
        <w:t xml:space="preserve"> </w:t>
      </w:r>
      <w:r w:rsidR="000B5F25">
        <w:rPr/>
        <w:t>Irodalomjegyzék</w:t>
      </w:r>
    </w:p>
    <w:p w:rsidR="00580164" w:rsidRDefault="000B5F25" w14:paraId="2C0D872C" w14:textId="77777777">
      <w:pPr>
        <w:spacing w:after="60" w:line="300" w:lineRule="auto"/>
      </w:pPr>
      <w:r w:rsidR="000B5F25">
        <w:rPr/>
        <w:t xml:space="preserve"> </w:t>
      </w:r>
      <w:r w:rsidR="000B5F25">
        <w:rPr/>
        <w:t>Mellékletek</w:t>
      </w:r>
    </w:p>
    <w:p w:rsidR="00580164" w:rsidRDefault="000B5F25" w14:paraId="1E7FE7ED" w14:textId="77777777">
      <w:pPr>
        <w:spacing w:after="60" w:line="300" w:lineRule="auto"/>
        <w:ind w:left="400"/>
      </w:pPr>
      <w:r w:rsidR="000B5F25">
        <w:rPr/>
        <w:t xml:space="preserve">A. </w:t>
      </w:r>
      <w:r w:rsidR="000B5F25">
        <w:rPr/>
        <w:t>Adatbázis</w:t>
      </w:r>
      <w:r w:rsidR="000B5F25">
        <w:rPr/>
        <w:t xml:space="preserve"> </w:t>
      </w:r>
      <w:r w:rsidR="000B5F25">
        <w:rPr/>
        <w:t>séma</w:t>
      </w:r>
      <w:r w:rsidR="000B5F25">
        <w:rPr/>
        <w:t xml:space="preserve"> (DDL)</w:t>
      </w:r>
    </w:p>
    <w:p w:rsidR="00580164" w:rsidRDefault="000B5F25" w14:paraId="262274D4" w14:textId="77777777">
      <w:pPr>
        <w:spacing w:after="60" w:line="300" w:lineRule="auto"/>
        <w:ind w:left="400"/>
      </w:pPr>
      <w:r w:rsidR="000B5F25">
        <w:rPr/>
        <w:t xml:space="preserve">B. </w:t>
      </w:r>
      <w:r w:rsidR="000B5F25">
        <w:rPr/>
        <w:t>Környezeti</w:t>
      </w:r>
      <w:r w:rsidR="000B5F25">
        <w:rPr/>
        <w:t xml:space="preserve"> </w:t>
      </w:r>
      <w:r w:rsidR="000B5F25">
        <w:rPr/>
        <w:t>változók</w:t>
      </w:r>
    </w:p>
    <w:p w:rsidR="00580164" w:rsidRDefault="000B5F25" w14:paraId="1741DFE4" w14:textId="77777777">
      <w:pPr>
        <w:spacing w:after="60" w:line="300" w:lineRule="auto"/>
        <w:ind w:left="400"/>
      </w:pPr>
      <w:r w:rsidR="000B5F25">
        <w:rPr/>
        <w:t xml:space="preserve">C. HTTP </w:t>
      </w:r>
      <w:r w:rsidR="000B5F25">
        <w:rPr/>
        <w:t>válaszkódok</w:t>
      </w:r>
    </w:p>
    <w:p w:rsidR="00580164" w:rsidRDefault="000B5F25" w14:paraId="399FC9A5" w14:textId="77777777">
      <w:pPr>
        <w:spacing w:after="60" w:line="300" w:lineRule="auto"/>
        <w:ind w:left="400"/>
      </w:pPr>
      <w:r w:rsidR="000B5F25">
        <w:rPr/>
        <w:t xml:space="preserve">D. </w:t>
      </w:r>
      <w:r w:rsidR="000B5F25">
        <w:rPr/>
        <w:t>Telepítési</w:t>
      </w:r>
      <w:r w:rsidR="000B5F25">
        <w:rPr/>
        <w:t xml:space="preserve"> </w:t>
      </w:r>
      <w:r w:rsidR="000B5F25">
        <w:rPr/>
        <w:t>útmutató</w:t>
      </w:r>
    </w:p>
    <w:p w:rsidR="00580164" w:rsidRDefault="000B5F25" w14:paraId="049F31CB" w14:textId="77777777">
      <w:r>
        <w:br w:type="page"/>
      </w:r>
    </w:p>
    <w:p w:rsidR="00580164" w:rsidP="53A3DD60" w:rsidRDefault="000B5F25" w14:paraId="3DAFA070" w14:textId="77777777">
      <w:pPr>
        <w:pStyle w:val="Heading1"/>
        <w:spacing w:before="360" w:after="240"/>
        <w:rPr>
          <w:b w:val="1"/>
          <w:bCs w:val="1"/>
        </w:rPr>
      </w:pPr>
      <w:r w:rsidRPr="53A3DD60" w:rsidR="000B5F25">
        <w:rPr>
          <w:b w:val="1"/>
          <w:bCs w:val="1"/>
        </w:rPr>
        <w:t xml:space="preserve">1. </w:t>
      </w:r>
      <w:r w:rsidRPr="53A3DD60" w:rsidR="000B5F25">
        <w:rPr>
          <w:b w:val="1"/>
          <w:bCs w:val="1"/>
        </w:rPr>
        <w:t>Bevezetés</w:t>
      </w:r>
    </w:p>
    <w:p w:rsidR="00580164" w:rsidP="53A3DD60" w:rsidRDefault="000B5F25" w14:paraId="044AD1E3" w14:textId="77777777">
      <w:pPr>
        <w:pStyle w:val="Heading2"/>
        <w:spacing w:before="360" w:after="240"/>
        <w:rPr>
          <w:b w:val="1"/>
          <w:bCs w:val="1"/>
          <w:sz w:val="28"/>
          <w:szCs w:val="28"/>
        </w:rPr>
      </w:pPr>
      <w:r w:rsidRPr="53A3DD60" w:rsidR="000B5F25">
        <w:rPr>
          <w:b w:val="1"/>
          <w:bCs w:val="1"/>
          <w:sz w:val="28"/>
          <w:szCs w:val="28"/>
        </w:rPr>
        <w:t xml:space="preserve">1.1. A </w:t>
      </w:r>
      <w:r w:rsidRPr="53A3DD60" w:rsidR="000B5F25">
        <w:rPr>
          <w:b w:val="1"/>
          <w:bCs w:val="1"/>
          <w:sz w:val="28"/>
          <w:szCs w:val="28"/>
        </w:rPr>
        <w:t>projekt</w:t>
      </w:r>
      <w:r w:rsidRPr="53A3DD60" w:rsidR="000B5F25">
        <w:rPr>
          <w:b w:val="1"/>
          <w:bCs w:val="1"/>
          <w:sz w:val="28"/>
          <w:szCs w:val="28"/>
        </w:rPr>
        <w:t xml:space="preserve"> </w:t>
      </w:r>
      <w:r w:rsidRPr="53A3DD60" w:rsidR="000B5F25">
        <w:rPr>
          <w:b w:val="1"/>
          <w:bCs w:val="1"/>
          <w:sz w:val="28"/>
          <w:szCs w:val="28"/>
        </w:rPr>
        <w:t>háttere és motivációja</w:t>
      </w:r>
    </w:p>
    <w:p w:rsidR="00580164" w:rsidRDefault="000B5F25" w14:paraId="4D4AC879" w14:textId="77777777">
      <w:pPr>
        <w:ind w:firstLine="396"/>
        <w:jc w:val="both"/>
      </w:pPr>
      <w:r w:rsidR="000B5F25">
        <w:rPr/>
        <w:t>Manapság</w:t>
      </w:r>
      <w:r w:rsidR="000B5F25">
        <w:rPr/>
        <w:t xml:space="preserve"> </w:t>
      </w:r>
      <w:r w:rsidR="000B5F25">
        <w:rPr/>
        <w:t>szinte</w:t>
      </w:r>
      <w:r w:rsidR="000B5F25">
        <w:rPr/>
        <w:t xml:space="preserve"> </w:t>
      </w:r>
      <w:r w:rsidR="000B5F25">
        <w:rPr/>
        <w:t>mindenki</w:t>
      </w:r>
      <w:r w:rsidR="000B5F25">
        <w:rPr/>
        <w:t xml:space="preserve"> </w:t>
      </w:r>
      <w:r w:rsidR="000B5F25">
        <w:rPr/>
        <w:t>próbál</w:t>
      </w:r>
      <w:r w:rsidR="000B5F25">
        <w:rPr/>
        <w:t xml:space="preserve"> </w:t>
      </w:r>
      <w:r w:rsidR="000B5F25">
        <w:rPr/>
        <w:t>odafigyelni</w:t>
      </w:r>
      <w:r w:rsidR="000B5F25">
        <w:rPr/>
        <w:t xml:space="preserve"> </w:t>
      </w:r>
      <w:r w:rsidR="000B5F25">
        <w:rPr/>
        <w:t>az</w:t>
      </w:r>
      <w:r w:rsidR="000B5F25">
        <w:rPr/>
        <w:t xml:space="preserve"> </w:t>
      </w:r>
      <w:r w:rsidR="000B5F25">
        <w:rPr/>
        <w:t>egészségére, legyen szó vízfogyasztásról, alvásról vagy épp a napi kalóriabevitelről. Az okostelefonok és okosórák korában rengeteg alkalmazás létezik, ami valamilyen egészségügyi paramétert figyel, de a legtöbb vagy túl bonyolult, vagy csak egyetlen dologra fókuszál. Aki egyszerre szeretné követni a vízfogyasztását, az alvását, a kalóriáit, a testsúlyát és a hangulatát, annak gyakran három-négy különböző appot kell használnia, ami hosszú távon elég fárasztó.</w:t>
      </w:r>
    </w:p>
    <w:p w:rsidR="00580164" w:rsidRDefault="000B5F25" w14:paraId="5EFD441D" w14:textId="77777777">
      <w:pPr>
        <w:ind w:firstLine="396"/>
        <w:jc w:val="both"/>
      </w:pPr>
      <w:r w:rsidR="000B5F25">
        <w:rPr/>
        <w:t xml:space="preserve">A </w:t>
      </w:r>
      <w:r w:rsidR="000B5F25">
        <w:rPr/>
        <w:t>Metabalance</w:t>
      </w:r>
      <w:r w:rsidR="000B5F25">
        <w:rPr/>
        <w:t xml:space="preserve"> </w:t>
      </w:r>
      <w:r w:rsidR="000B5F25">
        <w:rPr/>
        <w:t>projekt</w:t>
      </w:r>
      <w:r w:rsidR="000B5F25">
        <w:rPr/>
        <w:t xml:space="preserve"> </w:t>
      </w:r>
      <w:r w:rsidR="000B5F25">
        <w:rPr/>
        <w:t>pont</w:t>
      </w:r>
      <w:r w:rsidR="000B5F25">
        <w:rPr/>
        <w:t xml:space="preserve"> </w:t>
      </w:r>
      <w:r w:rsidR="000B5F25">
        <w:rPr/>
        <w:t>erre a problémára ad választ. Az volt az alapötlet, hogy legyen egyetlen felület, ahol mindent egy helyen lehet kezelni, átláthatóan és egyszerűen. Nem kell ugrálni alkalmazások között, nem kell bonyolult beállításokkal szórakozni. Megnyitod, beírod a napi adataidat, és a rendszer szépen összefoglalja, hogy hol tartasz a céljaidhoz képest.</w:t>
      </w:r>
    </w:p>
    <w:p w:rsidR="00580164" w:rsidRDefault="000B5F25" w14:paraId="7C9B4AC2" w14:textId="77777777">
      <w:pPr>
        <w:ind w:firstLine="396"/>
        <w:jc w:val="both"/>
      </w:pPr>
      <w:r w:rsidR="000B5F25">
        <w:rPr/>
        <w:t xml:space="preserve">A </w:t>
      </w:r>
      <w:r w:rsidR="000B5F25">
        <w:rPr/>
        <w:t>projekt</w:t>
      </w:r>
      <w:r w:rsidR="000B5F25">
        <w:rPr/>
        <w:t xml:space="preserve"> </w:t>
      </w:r>
      <w:r w:rsidR="000B5F25">
        <w:rPr/>
        <w:t>megvalósítása</w:t>
      </w:r>
      <w:r w:rsidR="000B5F25">
        <w:rPr/>
        <w:t xml:space="preserve"> </w:t>
      </w:r>
      <w:r w:rsidR="000B5F25">
        <w:rPr/>
        <w:t>során</w:t>
      </w:r>
      <w:r w:rsidR="000B5F25">
        <w:rPr/>
        <w:t xml:space="preserve"> </w:t>
      </w:r>
      <w:r w:rsidR="000B5F25">
        <w:rPr/>
        <w:t>kiemelt</w:t>
      </w:r>
      <w:r w:rsidR="000B5F25">
        <w:rPr/>
        <w:t xml:space="preserve"> </w:t>
      </w:r>
      <w:r w:rsidR="000B5F25">
        <w:rPr/>
        <w:t>figyelmet</w:t>
      </w:r>
      <w:r w:rsidR="000B5F25">
        <w:rPr/>
        <w:t xml:space="preserve"> </w:t>
      </w:r>
      <w:r w:rsidR="000B5F25">
        <w:rPr/>
        <w:t>kaptak</w:t>
      </w:r>
      <w:r w:rsidR="000B5F25">
        <w:rPr/>
        <w:t xml:space="preserve"> a modern </w:t>
      </w:r>
      <w:r w:rsidR="000B5F25">
        <w:rPr/>
        <w:t>szoftverfejlesztési</w:t>
      </w:r>
      <w:r w:rsidR="000B5F25">
        <w:rPr/>
        <w:t xml:space="preserve"> </w:t>
      </w:r>
      <w:r w:rsidR="000B5F25">
        <w:rPr/>
        <w:t>elvek</w:t>
      </w:r>
      <w:r w:rsidR="000B5F25">
        <w:rPr/>
        <w:t xml:space="preserve">. </w:t>
      </w:r>
      <w:r w:rsidR="000B5F25">
        <w:rPr/>
        <w:t>Háromrétegű</w:t>
      </w:r>
      <w:r w:rsidR="000B5F25">
        <w:rPr/>
        <w:t xml:space="preserve"> </w:t>
      </w:r>
      <w:r w:rsidR="000B5F25">
        <w:rPr/>
        <w:t>architektúra</w:t>
      </w:r>
      <w:r w:rsidR="000B5F25">
        <w:rPr/>
        <w:t>, REST API, automatizált tesztelés, biztonságos hitelesítés. Ezek nem csak divatos szavak, hanem olyan alapok, amikre hosszú távon lehet építeni. Ha egyszer bővíteni kell a rendszert, nem kell az egészet újraírni, hanem szépen modulárisan hozzá lehet adni az új funkciókat.</w:t>
      </w:r>
    </w:p>
    <w:p w:rsidR="00580164" w:rsidP="53A3DD60" w:rsidRDefault="000B5F25" w14:paraId="06698118" w14:textId="77777777">
      <w:pPr>
        <w:pStyle w:val="Heading2"/>
        <w:spacing w:before="360" w:after="240"/>
        <w:rPr>
          <w:b w:val="1"/>
          <w:bCs w:val="1"/>
          <w:sz w:val="28"/>
          <w:szCs w:val="28"/>
        </w:rPr>
      </w:pPr>
      <w:r w:rsidRPr="53A3DD60" w:rsidR="000B5F25">
        <w:rPr>
          <w:b w:val="1"/>
          <w:bCs w:val="1"/>
          <w:sz w:val="28"/>
          <w:szCs w:val="28"/>
        </w:rPr>
        <w:t xml:space="preserve">1.2. A </w:t>
      </w:r>
      <w:r w:rsidRPr="53A3DD60" w:rsidR="000B5F25">
        <w:rPr>
          <w:b w:val="1"/>
          <w:bCs w:val="1"/>
          <w:sz w:val="28"/>
          <w:szCs w:val="28"/>
        </w:rPr>
        <w:t>dokumentáció</w:t>
      </w:r>
      <w:r w:rsidRPr="53A3DD60" w:rsidR="000B5F25">
        <w:rPr>
          <w:b w:val="1"/>
          <w:bCs w:val="1"/>
          <w:sz w:val="28"/>
          <w:szCs w:val="28"/>
        </w:rPr>
        <w:t xml:space="preserve"> </w:t>
      </w:r>
      <w:r w:rsidRPr="53A3DD60" w:rsidR="000B5F25">
        <w:rPr>
          <w:b w:val="1"/>
          <w:bCs w:val="1"/>
          <w:sz w:val="28"/>
          <w:szCs w:val="28"/>
        </w:rPr>
        <w:t>célja</w:t>
      </w:r>
      <w:r w:rsidRPr="53A3DD60" w:rsidR="000B5F25">
        <w:rPr>
          <w:b w:val="1"/>
          <w:bCs w:val="1"/>
          <w:sz w:val="28"/>
          <w:szCs w:val="28"/>
        </w:rPr>
        <w:t xml:space="preserve"> </w:t>
      </w:r>
      <w:r w:rsidRPr="53A3DD60" w:rsidR="000B5F25">
        <w:rPr>
          <w:b w:val="1"/>
          <w:bCs w:val="1"/>
          <w:sz w:val="28"/>
          <w:szCs w:val="28"/>
        </w:rPr>
        <w:t>és</w:t>
      </w:r>
      <w:r w:rsidRPr="53A3DD60" w:rsidR="000B5F25">
        <w:rPr>
          <w:b w:val="1"/>
          <w:bCs w:val="1"/>
          <w:sz w:val="28"/>
          <w:szCs w:val="28"/>
        </w:rPr>
        <w:t xml:space="preserve"> </w:t>
      </w:r>
      <w:r w:rsidRPr="53A3DD60" w:rsidR="000B5F25">
        <w:rPr>
          <w:b w:val="1"/>
          <w:bCs w:val="1"/>
          <w:sz w:val="28"/>
          <w:szCs w:val="28"/>
        </w:rPr>
        <w:t>szerkezete</w:t>
      </w:r>
    </w:p>
    <w:p w:rsidR="00580164" w:rsidRDefault="000B5F25" w14:paraId="07F266A8" w14:textId="77777777">
      <w:pPr>
        <w:ind w:firstLine="396"/>
        <w:jc w:val="both"/>
      </w:pPr>
      <w:r w:rsidR="000B5F25">
        <w:rPr/>
        <w:t xml:space="preserve">Ez a </w:t>
      </w:r>
      <w:r w:rsidR="000B5F25">
        <w:rPr/>
        <w:t>dokumentáció</w:t>
      </w:r>
      <w:r w:rsidR="000B5F25">
        <w:rPr/>
        <w:t xml:space="preserve"> </w:t>
      </w:r>
      <w:r w:rsidR="000B5F25">
        <w:rPr/>
        <w:t>arról</w:t>
      </w:r>
      <w:r w:rsidR="000B5F25">
        <w:rPr/>
        <w:t xml:space="preserve"> </w:t>
      </w:r>
      <w:r w:rsidR="000B5F25">
        <w:rPr/>
        <w:t>szól</w:t>
      </w:r>
      <w:r w:rsidR="000B5F25">
        <w:rPr/>
        <w:t xml:space="preserve">, </w:t>
      </w:r>
      <w:r w:rsidR="000B5F25">
        <w:rPr/>
        <w:t>hogy</w:t>
      </w:r>
      <w:r w:rsidR="000B5F25">
        <w:rPr/>
        <w:t xml:space="preserve"> a </w:t>
      </w:r>
      <w:r w:rsidR="000B5F25">
        <w:rPr/>
        <w:t>Metabalance</w:t>
      </w:r>
      <w:r w:rsidR="000B5F25">
        <w:rPr/>
        <w:t xml:space="preserve"> </w:t>
      </w:r>
      <w:r w:rsidR="000B5F25">
        <w:rPr/>
        <w:t>rendszert hogyan terveztük meg, hogyan valósítottuk meg, és hogyan lehet használni. Nem egy száraz, formális leírás akar lenni, hanem egy olyan anyag, amiből tényleg meg lehet érteni a rendszert.</w:t>
      </w:r>
    </w:p>
    <w:p w:rsidR="00580164" w:rsidRDefault="000B5F25" w14:paraId="21C757D4" w14:textId="77777777">
      <w:pPr>
        <w:ind w:firstLine="396"/>
        <w:jc w:val="both"/>
      </w:pPr>
      <w:r w:rsidR="000B5F25">
        <w:rPr/>
        <w:t xml:space="preserve">A </w:t>
      </w:r>
      <w:r w:rsidR="000B5F25">
        <w:rPr/>
        <w:t>dokumentáció</w:t>
      </w:r>
      <w:r w:rsidR="000B5F25">
        <w:rPr/>
        <w:t xml:space="preserve"> hat </w:t>
      </w:r>
      <w:r w:rsidR="000B5F25">
        <w:rPr/>
        <w:t>fő</w:t>
      </w:r>
      <w:r w:rsidR="000B5F25">
        <w:rPr/>
        <w:t xml:space="preserve"> </w:t>
      </w:r>
      <w:r w:rsidR="000B5F25">
        <w:rPr/>
        <w:t>részre tagolódik. A specifikáció rögzíti, hogy mit kell tudnia a rendszernek. A fejlesztői dokumentáció bemutatja, hogy hogyan épül fel az alkalmazás belülről, milyen döntések születtek és miért. A tesztelői dokumentáció ismerteti, hogy hogyan győződtünk meg arról, hogy a rendszer helyesen működik. A felhasználói dokumentáció lépésről lépésre végigvezet az alkalmazás használatán, minden oldalon, minden funkcióval. Az összefoglalás és a kitekintés pedig lezárja és kontextusba helyezi az</w:t>
      </w:r>
      <w:r w:rsidR="000B5F25">
        <w:rPr/>
        <w:t xml:space="preserve"> </w:t>
      </w:r>
      <w:r w:rsidR="000B5F25">
        <w:rPr/>
        <w:t>egészet</w:t>
      </w:r>
      <w:r w:rsidR="000B5F25">
        <w:rPr/>
        <w:t>.</w:t>
      </w:r>
    </w:p>
    <w:p w:rsidR="00580164" w:rsidRDefault="000B5F25" w14:paraId="0DE0A986" w14:textId="77777777">
      <w:pPr>
        <w:ind w:firstLine="396"/>
        <w:jc w:val="both"/>
      </w:pPr>
      <w:r w:rsidR="000B5F25">
        <w:rPr/>
        <w:t xml:space="preserve">A </w:t>
      </w:r>
      <w:r w:rsidR="000B5F25">
        <w:rPr/>
        <w:t>dokumentáció</w:t>
      </w:r>
      <w:r w:rsidR="000B5F25">
        <w:rPr/>
        <w:t xml:space="preserve"> </w:t>
      </w:r>
      <w:r w:rsidR="000B5F25">
        <w:rPr/>
        <w:t>elsősorban</w:t>
      </w:r>
      <w:r w:rsidR="000B5F25">
        <w:rPr/>
        <w:t xml:space="preserve"> a </w:t>
      </w:r>
      <w:r w:rsidR="000B5F25">
        <w:rPr/>
        <w:t>fejlesztőknek</w:t>
      </w:r>
      <w:r w:rsidR="000B5F25">
        <w:rPr/>
        <w:t xml:space="preserve">, </w:t>
      </w:r>
      <w:r w:rsidR="000B5F25">
        <w:rPr/>
        <w:t>tesztelőknek</w:t>
      </w:r>
      <w:r w:rsidR="000B5F25">
        <w:rPr/>
        <w:t xml:space="preserve"> </w:t>
      </w:r>
      <w:r w:rsidR="000B5F25">
        <w:rPr/>
        <w:t>és</w:t>
      </w:r>
      <w:r w:rsidR="000B5F25">
        <w:rPr/>
        <w:t xml:space="preserve"> a </w:t>
      </w:r>
      <w:r w:rsidR="000B5F25">
        <w:rPr/>
        <w:t>projekt</w:t>
      </w:r>
      <w:r w:rsidR="000B5F25">
        <w:rPr/>
        <w:t xml:space="preserve"> </w:t>
      </w:r>
      <w:r w:rsidR="000B5F25">
        <w:rPr/>
        <w:t>megrendelőinek szól, de a felhasználói fejezet révén bárki számára hasznos, aki az alkalmazást használni szeretné.</w:t>
      </w:r>
    </w:p>
    <w:p w:rsidR="00580164" w:rsidP="53A3DD60" w:rsidRDefault="000B5F25" w14:paraId="159EC6E7" w14:textId="77777777">
      <w:pPr>
        <w:pStyle w:val="Heading2"/>
        <w:spacing w:before="360" w:after="240"/>
        <w:rPr>
          <w:b w:val="1"/>
          <w:bCs w:val="1"/>
          <w:sz w:val="28"/>
          <w:szCs w:val="28"/>
        </w:rPr>
      </w:pPr>
      <w:r w:rsidRPr="53A3DD60" w:rsidR="000B5F25">
        <w:rPr>
          <w:b w:val="1"/>
          <w:bCs w:val="1"/>
          <w:sz w:val="28"/>
          <w:szCs w:val="28"/>
        </w:rPr>
        <w:t xml:space="preserve">1.3. A </w:t>
      </w:r>
      <w:r w:rsidRPr="53A3DD60" w:rsidR="000B5F25">
        <w:rPr>
          <w:b w:val="1"/>
          <w:bCs w:val="1"/>
          <w:sz w:val="28"/>
          <w:szCs w:val="28"/>
        </w:rPr>
        <w:t>rendszer rövid ismertetése</w:t>
      </w:r>
    </w:p>
    <w:p w:rsidR="00580164" w:rsidRDefault="000B5F25" w14:paraId="1B680D54" w14:textId="77777777">
      <w:pPr>
        <w:ind w:firstLine="396"/>
        <w:jc w:val="both"/>
      </w:pPr>
      <w:r w:rsidR="000B5F25">
        <w:rPr/>
        <w:t xml:space="preserve">A </w:t>
      </w:r>
      <w:r w:rsidR="000B5F25">
        <w:rPr/>
        <w:t>Metabalance</w:t>
      </w:r>
      <w:r w:rsidR="000B5F25">
        <w:rPr/>
        <w:t xml:space="preserve"> </w:t>
      </w:r>
      <w:r w:rsidR="000B5F25">
        <w:rPr/>
        <w:t>három</w:t>
      </w:r>
      <w:r w:rsidR="000B5F25">
        <w:rPr/>
        <w:t xml:space="preserve"> </w:t>
      </w:r>
      <w:r w:rsidR="000B5F25">
        <w:rPr/>
        <w:t>különálló</w:t>
      </w:r>
      <w:r w:rsidR="000B5F25">
        <w:rPr/>
        <w:t xml:space="preserve">, de </w:t>
      </w:r>
      <w:r w:rsidR="000B5F25">
        <w:rPr/>
        <w:t>egymással</w:t>
      </w:r>
      <w:r w:rsidR="000B5F25">
        <w:rPr/>
        <w:t xml:space="preserve"> </w:t>
      </w:r>
      <w:r w:rsidR="000B5F25">
        <w:rPr/>
        <w:t>szorosan</w:t>
      </w:r>
      <w:r w:rsidR="000B5F25">
        <w:rPr/>
        <w:t xml:space="preserve"> </w:t>
      </w:r>
      <w:r w:rsidR="000B5F25">
        <w:rPr/>
        <w:t>együttműködő</w:t>
      </w:r>
      <w:r w:rsidR="000B5F25">
        <w:rPr/>
        <w:t xml:space="preserve"> </w:t>
      </w:r>
      <w:r w:rsidR="000B5F25">
        <w:rPr/>
        <w:t>komponensből</w:t>
      </w:r>
      <w:r w:rsidR="000B5F25">
        <w:rPr/>
        <w:t xml:space="preserve"> </w:t>
      </w:r>
      <w:r w:rsidR="000B5F25">
        <w:rPr/>
        <w:t>áll</w:t>
      </w:r>
      <w:r w:rsidR="000B5F25">
        <w:rPr/>
        <w:t xml:space="preserve">. Az </w:t>
      </w:r>
      <w:r w:rsidR="000B5F25">
        <w:rPr/>
        <w:t>első</w:t>
      </w:r>
      <w:r w:rsidR="000B5F25">
        <w:rPr/>
        <w:t xml:space="preserve"> </w:t>
      </w:r>
      <w:r w:rsidR="000B5F25">
        <w:rPr/>
        <w:t>egy</w:t>
      </w:r>
      <w:r w:rsidR="000B5F25">
        <w:rPr/>
        <w:t xml:space="preserve"> Node.js </w:t>
      </w:r>
      <w:r w:rsidR="000B5F25">
        <w:rPr/>
        <w:t>alapú</w:t>
      </w:r>
      <w:r w:rsidR="000B5F25">
        <w:rPr/>
        <w:t xml:space="preserve"> REST API szerver, amely az üzleti logikát valósítja meg és egy MySQL adatbázissal kommunikál. A második egy React keretrendszerrel készült webes alkalmazás, amit böngészőből lehet elérni. A harmadik egy C# WPF technológiával fejlesztett Windows asztali alkalmazás, amely ugyanazt az API-t használja, mint a webes kliens.</w:t>
      </w:r>
    </w:p>
    <w:p w:rsidR="00580164" w:rsidP="53A3DD60" w:rsidRDefault="000B5F25" w14:paraId="28368EE1" w14:textId="398A4554">
      <w:pPr>
        <w:pStyle w:val="Normal"/>
        <w:pBdr>
          <w:top w:val="dashed" w:color="AAAAAA" w:sz="1" w:space="0"/>
          <w:left w:val="dashed" w:color="AAAAAA" w:sz="1" w:space="0"/>
          <w:bottom w:val="dashed" w:color="AAAAAA" w:sz="1" w:space="0"/>
          <w:right w:val="dashed" w:color="AAAAAA" w:sz="1" w:space="0"/>
        </w:pBdr>
        <w:spacing w:before="120" w:after="60"/>
        <w:jc w:val="center"/>
      </w:pPr>
      <w:r w:rsidRPr="53A3DD60" w:rsidR="2262A384">
        <w:rPr>
          <w:i w:val="1"/>
          <w:iCs w:val="1"/>
          <w:color w:val="888888"/>
        </w:rPr>
        <w:t>[</w:t>
      </w:r>
      <w:r w:rsidR="70D51EC6">
        <w:drawing>
          <wp:inline wp14:editId="00A1F156" wp14:anchorId="2BD4A41A">
            <wp:extent cx="5219700" cy="2009775"/>
            <wp:effectExtent l="0" t="0" r="0" b="0"/>
            <wp:docPr id="819751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751258" name="Picture 819751258"/>
                    <pic:cNvPicPr/>
                  </pic:nvPicPr>
                  <pic:blipFill>
                    <a:blip xmlns:r="http://schemas.openxmlformats.org/officeDocument/2006/relationships" r:embed="rId924576178">
                      <a:extLst>
                        <a:ext uri="{28A0092B-C50C-407E-A947-70E740481C1C}">
                          <a14:useLocalDpi xmlns:a14="http://schemas.microsoft.com/office/drawing/2010/main"/>
                        </a:ext>
                      </a:extLst>
                    </a:blip>
                    <a:stretch>
                      <a:fillRect/>
                    </a:stretch>
                  </pic:blipFill>
                  <pic:spPr>
                    <a:xfrm>
                      <a:off x="0" y="0"/>
                      <a:ext cx="5219700" cy="2009775"/>
                    </a:xfrm>
                    <a:prstGeom prst="rect">
                      <a:avLst/>
                    </a:prstGeom>
                  </pic:spPr>
                </pic:pic>
              </a:graphicData>
            </a:graphic>
          </wp:inline>
        </w:drawing>
      </w:r>
    </w:p>
    <w:p w:rsidR="00580164" w:rsidP="53A3DD60" w:rsidRDefault="000B5F25" w14:paraId="29421258" w14:textId="7CAA1054">
      <w:pPr>
        <w:jc w:val="center"/>
        <w:rPr>
          <w:i w:val="1"/>
          <w:iCs w:val="1"/>
          <w:sz w:val="20"/>
          <w:szCs w:val="20"/>
        </w:rPr>
      </w:pPr>
      <w:r w:rsidRPr="53A3DD60" w:rsidR="000B5F25">
        <w:rPr>
          <w:i w:val="1"/>
          <w:iCs w:val="1"/>
          <w:sz w:val="20"/>
          <w:szCs w:val="20"/>
        </w:rPr>
        <w:t xml:space="preserve">1.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rendszer</w:t>
      </w:r>
      <w:r w:rsidRPr="53A3DD60" w:rsidR="000B5F25">
        <w:rPr>
          <w:i w:val="1"/>
          <w:iCs w:val="1"/>
          <w:sz w:val="20"/>
          <w:szCs w:val="20"/>
        </w:rPr>
        <w:t xml:space="preserve"> </w:t>
      </w:r>
      <w:r w:rsidRPr="53A3DD60" w:rsidR="000B5F25">
        <w:rPr>
          <w:i w:val="1"/>
          <w:iCs w:val="1"/>
          <w:sz w:val="20"/>
          <w:szCs w:val="20"/>
        </w:rPr>
        <w:t>architektúrájának</w:t>
      </w:r>
      <w:r w:rsidRPr="53A3DD60" w:rsidR="30852EA7">
        <w:rPr>
          <w:i w:val="1"/>
          <w:iCs w:val="1"/>
          <w:sz w:val="20"/>
          <w:szCs w:val="20"/>
        </w:rPr>
        <w:t xml:space="preserve"> </w:t>
      </w:r>
      <w:r w:rsidRPr="53A3DD60" w:rsidR="000B5F25">
        <w:rPr>
          <w:i w:val="1"/>
          <w:iCs w:val="1"/>
          <w:sz w:val="20"/>
          <w:szCs w:val="20"/>
        </w:rPr>
        <w:t>diagramja</w:t>
      </w:r>
    </w:p>
    <w:p w:rsidR="00580164" w:rsidRDefault="000B5F25" w14:paraId="75128B9E" w14:textId="77777777">
      <w:pPr>
        <w:ind w:firstLine="396"/>
        <w:jc w:val="both"/>
      </w:pPr>
      <w:r w:rsidR="000B5F25">
        <w:rPr/>
        <w:t xml:space="preserve">A </w:t>
      </w:r>
      <w:r w:rsidR="000B5F25">
        <w:rPr/>
        <w:t>rendszer öt fő egészségügyi kategóriát kezel: vízfogyasztás (ml), alvás (óra), kalóriabevitel (kcal), testsúly (kg) és hangulat (1-6 skála). Minden kategóriához célt lehet beállítani, és a haladást a rendszer vizuálisan megjeleníti grafikonok és százalékos kijelzők segítségével.</w:t>
      </w:r>
    </w:p>
    <w:p w:rsidR="00580164" w:rsidRDefault="000B5F25" w14:paraId="0E12F53A" w14:textId="77777777">
      <w:pPr>
        <w:ind w:firstLine="396"/>
        <w:jc w:val="both"/>
      </w:pPr>
      <w:r w:rsidR="000B5F25">
        <w:rPr/>
        <w:t xml:space="preserve">Az </w:t>
      </w:r>
      <w:r w:rsidR="000B5F25">
        <w:rPr/>
        <w:t>adminisztrációs</w:t>
      </w:r>
      <w:r w:rsidR="000B5F25">
        <w:rPr/>
        <w:t xml:space="preserve"> </w:t>
      </w:r>
      <w:r w:rsidR="000B5F25">
        <w:rPr/>
        <w:t>modul</w:t>
      </w:r>
      <w:r w:rsidR="000B5F25">
        <w:rPr/>
        <w:t xml:space="preserve"> </w:t>
      </w:r>
      <w:r w:rsidR="000B5F25">
        <w:rPr/>
        <w:t>lehetővé</w:t>
      </w:r>
      <w:r w:rsidR="000B5F25">
        <w:rPr/>
        <w:t xml:space="preserve"> </w:t>
      </w:r>
      <w:r w:rsidR="000B5F25">
        <w:rPr/>
        <w:t>teszi</w:t>
      </w:r>
      <w:r w:rsidR="000B5F25">
        <w:rPr/>
        <w:t xml:space="preserve"> a </w:t>
      </w:r>
      <w:r w:rsidR="000B5F25">
        <w:rPr/>
        <w:t>rendszergazdák számára a felhasználói fiókok kezelését, beleértve az aktiválást, deaktiválást, törlést és a szerepkörök módosítását. A rendszer JWT-alapú hitelesítéssel és szerepköralapú jogosultságkezeléssel biztosítja a biztonságos hozzáférést.</w:t>
      </w:r>
    </w:p>
    <w:p w:rsidR="00580164" w:rsidP="53A3DD60" w:rsidRDefault="000B5F25" w14:paraId="0EF55C8E" w14:textId="77777777">
      <w:pPr>
        <w:pStyle w:val="Heading2"/>
        <w:spacing w:before="360" w:after="240"/>
        <w:rPr>
          <w:b w:val="1"/>
          <w:bCs w:val="1"/>
          <w:sz w:val="28"/>
          <w:szCs w:val="28"/>
        </w:rPr>
      </w:pPr>
      <w:r w:rsidRPr="53A3DD60" w:rsidR="000B5F25">
        <w:rPr>
          <w:b w:val="1"/>
          <w:bCs w:val="1"/>
          <w:sz w:val="28"/>
          <w:szCs w:val="28"/>
        </w:rPr>
        <w:t xml:space="preserve">1.4. </w:t>
      </w:r>
      <w:r w:rsidRPr="53A3DD60" w:rsidR="000B5F25">
        <w:rPr>
          <w:b w:val="1"/>
          <w:bCs w:val="1"/>
          <w:sz w:val="28"/>
          <w:szCs w:val="28"/>
        </w:rPr>
        <w:t>Fejlesztési</w:t>
      </w:r>
      <w:r w:rsidRPr="53A3DD60" w:rsidR="000B5F25">
        <w:rPr>
          <w:b w:val="1"/>
          <w:bCs w:val="1"/>
          <w:sz w:val="28"/>
          <w:szCs w:val="28"/>
        </w:rPr>
        <w:t xml:space="preserve"> </w:t>
      </w:r>
      <w:r w:rsidRPr="53A3DD60" w:rsidR="000B5F25">
        <w:rPr>
          <w:b w:val="1"/>
          <w:bCs w:val="1"/>
          <w:sz w:val="28"/>
          <w:szCs w:val="28"/>
        </w:rPr>
        <w:t>módszertan</w:t>
      </w:r>
    </w:p>
    <w:p w:rsidR="307D6D7B" w:rsidP="53A3DD60" w:rsidRDefault="307D6D7B" w14:paraId="2A51BD92" w14:textId="1AC02204">
      <w:pPr>
        <w:pStyle w:val="Normal"/>
        <w:ind w:firstLine="396"/>
        <w:jc w:val="both"/>
        <w:rPr>
          <w:rFonts w:ascii="Times New Roman" w:hAnsi="Times New Roman" w:eastAsia="Times New Roman" w:cs="Times New Roman"/>
          <w:color w:val="auto"/>
          <w:sz w:val="24"/>
          <w:szCs w:val="24"/>
        </w:rPr>
      </w:pPr>
      <w:r w:rsidRPr="53A3DD60" w:rsidR="307D6D7B">
        <w:rPr>
          <w:rFonts w:ascii="Times New Roman" w:hAnsi="Times New Roman" w:eastAsia="Times New Roman" w:cs="Times New Roman"/>
          <w:b w:val="0"/>
          <w:bCs w:val="0"/>
          <w:i w:val="0"/>
          <w:iCs w:val="0"/>
          <w:caps w:val="0"/>
          <w:smallCaps w:val="0"/>
          <w:color w:val="auto"/>
          <w:sz w:val="24"/>
          <w:szCs w:val="24"/>
        </w:rPr>
        <w:t xml:space="preserve">A fejlesztés </w:t>
      </w:r>
      <w:r w:rsidRPr="53A3DD60" w:rsidR="307D6D7B">
        <w:rPr>
          <w:rFonts w:ascii="Times New Roman" w:hAnsi="Times New Roman" w:eastAsia="Times New Roman" w:cs="Times New Roman"/>
          <w:b w:val="0"/>
          <w:bCs w:val="0"/>
          <w:i w:val="0"/>
          <w:iCs w:val="0"/>
          <w:caps w:val="0"/>
          <w:smallCaps w:val="0"/>
          <w:color w:val="auto"/>
          <w:sz w:val="24"/>
          <w:szCs w:val="24"/>
        </w:rPr>
        <w:t>párhuzamos</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megközelítéssel</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zajlott</w:t>
      </w:r>
      <w:r w:rsidRPr="53A3DD60" w:rsidR="307D6D7B">
        <w:rPr>
          <w:rFonts w:ascii="Times New Roman" w:hAnsi="Times New Roman" w:eastAsia="Times New Roman" w:cs="Times New Roman"/>
          <w:b w:val="0"/>
          <w:bCs w:val="0"/>
          <w:i w:val="0"/>
          <w:iCs w:val="0"/>
          <w:caps w:val="0"/>
          <w:smallCaps w:val="0"/>
          <w:color w:val="auto"/>
          <w:sz w:val="24"/>
          <w:szCs w:val="24"/>
        </w:rPr>
        <w:t xml:space="preserve">: a </w:t>
      </w:r>
      <w:r w:rsidRPr="53A3DD60" w:rsidR="307D6D7B">
        <w:rPr>
          <w:rFonts w:ascii="Times New Roman" w:hAnsi="Times New Roman" w:eastAsia="Times New Roman" w:cs="Times New Roman"/>
          <w:b w:val="0"/>
          <w:bCs w:val="0"/>
          <w:i w:val="0"/>
          <w:iCs w:val="0"/>
          <w:caps w:val="0"/>
          <w:smallCaps w:val="0"/>
          <w:color w:val="auto"/>
          <w:sz w:val="24"/>
          <w:szCs w:val="24"/>
        </w:rPr>
        <w:t>szerver</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az</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adatbázis</w:t>
      </w:r>
      <w:r w:rsidRPr="53A3DD60" w:rsidR="307D6D7B">
        <w:rPr>
          <w:rFonts w:ascii="Times New Roman" w:hAnsi="Times New Roman" w:eastAsia="Times New Roman" w:cs="Times New Roman"/>
          <w:b w:val="0"/>
          <w:bCs w:val="0"/>
          <w:i w:val="0"/>
          <w:iCs w:val="0"/>
          <w:caps w:val="0"/>
          <w:smallCaps w:val="0"/>
          <w:color w:val="auto"/>
          <w:sz w:val="24"/>
          <w:szCs w:val="24"/>
        </w:rPr>
        <w:t xml:space="preserve">, a </w:t>
      </w:r>
      <w:r w:rsidRPr="53A3DD60" w:rsidR="307D6D7B">
        <w:rPr>
          <w:rFonts w:ascii="Times New Roman" w:hAnsi="Times New Roman" w:eastAsia="Times New Roman" w:cs="Times New Roman"/>
          <w:b w:val="0"/>
          <w:bCs w:val="0"/>
          <w:i w:val="0"/>
          <w:iCs w:val="0"/>
          <w:caps w:val="0"/>
          <w:smallCaps w:val="0"/>
          <w:color w:val="auto"/>
          <w:sz w:val="24"/>
          <w:szCs w:val="24"/>
        </w:rPr>
        <w:t>hitelesítés</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és</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az</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alapvető</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mérési</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funkciók</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elkészülte</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után</w:t>
      </w:r>
      <w:r w:rsidRPr="53A3DD60" w:rsidR="307D6D7B">
        <w:rPr>
          <w:rFonts w:ascii="Times New Roman" w:hAnsi="Times New Roman" w:eastAsia="Times New Roman" w:cs="Times New Roman"/>
          <w:b w:val="0"/>
          <w:bCs w:val="0"/>
          <w:i w:val="0"/>
          <w:iCs w:val="0"/>
          <w:caps w:val="0"/>
          <w:smallCaps w:val="0"/>
          <w:color w:val="auto"/>
          <w:sz w:val="24"/>
          <w:szCs w:val="24"/>
        </w:rPr>
        <w:t xml:space="preserve"> – </w:t>
      </w:r>
      <w:r w:rsidRPr="53A3DD60" w:rsidR="307D6D7B">
        <w:rPr>
          <w:rFonts w:ascii="Times New Roman" w:hAnsi="Times New Roman" w:eastAsia="Times New Roman" w:cs="Times New Roman"/>
          <w:b w:val="0"/>
          <w:bCs w:val="0"/>
          <w:i w:val="0"/>
          <w:iCs w:val="0"/>
          <w:caps w:val="0"/>
          <w:smallCaps w:val="0"/>
          <w:color w:val="auto"/>
          <w:sz w:val="24"/>
          <w:szCs w:val="24"/>
        </w:rPr>
        <w:t>amelyek</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az</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egész</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rendszer</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alapját</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képezték</w:t>
      </w:r>
      <w:r w:rsidRPr="53A3DD60" w:rsidR="307D6D7B">
        <w:rPr>
          <w:rFonts w:ascii="Times New Roman" w:hAnsi="Times New Roman" w:eastAsia="Times New Roman" w:cs="Times New Roman"/>
          <w:b w:val="0"/>
          <w:bCs w:val="0"/>
          <w:i w:val="0"/>
          <w:iCs w:val="0"/>
          <w:caps w:val="0"/>
          <w:smallCaps w:val="0"/>
          <w:color w:val="auto"/>
          <w:sz w:val="24"/>
          <w:szCs w:val="24"/>
        </w:rPr>
        <w:t xml:space="preserve"> – </w:t>
      </w:r>
      <w:r w:rsidRPr="53A3DD60" w:rsidR="307D6D7B">
        <w:rPr>
          <w:rFonts w:ascii="Times New Roman" w:hAnsi="Times New Roman" w:eastAsia="Times New Roman" w:cs="Times New Roman"/>
          <w:b w:val="0"/>
          <w:bCs w:val="0"/>
          <w:i w:val="0"/>
          <w:iCs w:val="0"/>
          <w:caps w:val="0"/>
          <w:smallCaps w:val="0"/>
          <w:color w:val="auto"/>
          <w:sz w:val="24"/>
          <w:szCs w:val="24"/>
        </w:rPr>
        <w:t>az</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asztali</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alkalmazás</w:t>
      </w:r>
      <w:r w:rsidRPr="53A3DD60" w:rsidR="307D6D7B">
        <w:rPr>
          <w:rFonts w:ascii="Times New Roman" w:hAnsi="Times New Roman" w:eastAsia="Times New Roman" w:cs="Times New Roman"/>
          <w:b w:val="0"/>
          <w:bCs w:val="0"/>
          <w:i w:val="0"/>
          <w:iCs w:val="0"/>
          <w:caps w:val="0"/>
          <w:smallCaps w:val="0"/>
          <w:color w:val="auto"/>
          <w:sz w:val="24"/>
          <w:szCs w:val="24"/>
        </w:rPr>
        <w:t xml:space="preserve">, a </w:t>
      </w:r>
      <w:r w:rsidRPr="53A3DD60" w:rsidR="307D6D7B">
        <w:rPr>
          <w:rFonts w:ascii="Times New Roman" w:hAnsi="Times New Roman" w:eastAsia="Times New Roman" w:cs="Times New Roman"/>
          <w:b w:val="0"/>
          <w:bCs w:val="0"/>
          <w:i w:val="0"/>
          <w:iCs w:val="0"/>
          <w:caps w:val="0"/>
          <w:smallCaps w:val="0"/>
          <w:color w:val="auto"/>
          <w:sz w:val="24"/>
          <w:szCs w:val="24"/>
        </w:rPr>
        <w:t>webes</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kliens</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és</w:t>
      </w:r>
      <w:r w:rsidRPr="53A3DD60" w:rsidR="307D6D7B">
        <w:rPr>
          <w:rFonts w:ascii="Times New Roman" w:hAnsi="Times New Roman" w:eastAsia="Times New Roman" w:cs="Times New Roman"/>
          <w:b w:val="0"/>
          <w:bCs w:val="0"/>
          <w:i w:val="0"/>
          <w:iCs w:val="0"/>
          <w:caps w:val="0"/>
          <w:smallCaps w:val="0"/>
          <w:color w:val="auto"/>
          <w:sz w:val="24"/>
          <w:szCs w:val="24"/>
        </w:rPr>
        <w:t xml:space="preserve"> a </w:t>
      </w:r>
      <w:r w:rsidRPr="53A3DD60" w:rsidR="307D6D7B">
        <w:rPr>
          <w:rFonts w:ascii="Times New Roman" w:hAnsi="Times New Roman" w:eastAsia="Times New Roman" w:cs="Times New Roman"/>
          <w:b w:val="0"/>
          <w:bCs w:val="0"/>
          <w:i w:val="0"/>
          <w:iCs w:val="0"/>
          <w:caps w:val="0"/>
          <w:smallCaps w:val="0"/>
          <w:color w:val="auto"/>
          <w:sz w:val="24"/>
          <w:szCs w:val="24"/>
        </w:rPr>
        <w:t>statisztikai</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funkciók</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fejlesztése</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egyszerre</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egymással</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párhuzamosan</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haladt</w:t>
      </w:r>
      <w:r w:rsidRPr="53A3DD60" w:rsidR="307D6D7B">
        <w:rPr>
          <w:rFonts w:ascii="Times New Roman" w:hAnsi="Times New Roman" w:eastAsia="Times New Roman" w:cs="Times New Roman"/>
          <w:b w:val="0"/>
          <w:bCs w:val="0"/>
          <w:i w:val="0"/>
          <w:iCs w:val="0"/>
          <w:caps w:val="0"/>
          <w:smallCaps w:val="0"/>
          <w:color w:val="auto"/>
          <w:sz w:val="24"/>
          <w:szCs w:val="24"/>
        </w:rPr>
        <w:t xml:space="preserve">. A </w:t>
      </w:r>
      <w:r w:rsidRPr="53A3DD60" w:rsidR="307D6D7B">
        <w:rPr>
          <w:rFonts w:ascii="Times New Roman" w:hAnsi="Times New Roman" w:eastAsia="Times New Roman" w:cs="Times New Roman"/>
          <w:b w:val="0"/>
          <w:bCs w:val="0"/>
          <w:i w:val="0"/>
          <w:iCs w:val="0"/>
          <w:caps w:val="0"/>
          <w:smallCaps w:val="0"/>
          <w:color w:val="auto"/>
          <w:sz w:val="24"/>
          <w:szCs w:val="24"/>
        </w:rPr>
        <w:t>szerver</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elsőbbsége</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technikai</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szükségszerűség</w:t>
      </w:r>
      <w:r w:rsidRPr="53A3DD60" w:rsidR="307D6D7B">
        <w:rPr>
          <w:rFonts w:ascii="Times New Roman" w:hAnsi="Times New Roman" w:eastAsia="Times New Roman" w:cs="Times New Roman"/>
          <w:b w:val="0"/>
          <w:bCs w:val="0"/>
          <w:i w:val="0"/>
          <w:iCs w:val="0"/>
          <w:caps w:val="0"/>
          <w:smallCaps w:val="0"/>
          <w:color w:val="auto"/>
          <w:sz w:val="24"/>
          <w:szCs w:val="24"/>
        </w:rPr>
        <w:t xml:space="preserve"> volt, </w:t>
      </w:r>
      <w:r w:rsidRPr="53A3DD60" w:rsidR="307D6D7B">
        <w:rPr>
          <w:rFonts w:ascii="Times New Roman" w:hAnsi="Times New Roman" w:eastAsia="Times New Roman" w:cs="Times New Roman"/>
          <w:b w:val="0"/>
          <w:bCs w:val="0"/>
          <w:i w:val="0"/>
          <w:iCs w:val="0"/>
          <w:caps w:val="0"/>
          <w:smallCaps w:val="0"/>
          <w:color w:val="auto"/>
          <w:sz w:val="24"/>
          <w:szCs w:val="24"/>
        </w:rPr>
        <w:t>mivel</w:t>
      </w:r>
      <w:r w:rsidRPr="53A3DD60" w:rsidR="307D6D7B">
        <w:rPr>
          <w:rFonts w:ascii="Times New Roman" w:hAnsi="Times New Roman" w:eastAsia="Times New Roman" w:cs="Times New Roman"/>
          <w:b w:val="0"/>
          <w:bCs w:val="0"/>
          <w:i w:val="0"/>
          <w:iCs w:val="0"/>
          <w:caps w:val="0"/>
          <w:smallCaps w:val="0"/>
          <w:color w:val="auto"/>
          <w:sz w:val="24"/>
          <w:szCs w:val="24"/>
        </w:rPr>
        <w:t xml:space="preserve"> a </w:t>
      </w:r>
      <w:r w:rsidRPr="53A3DD60" w:rsidR="307D6D7B">
        <w:rPr>
          <w:rFonts w:ascii="Times New Roman" w:hAnsi="Times New Roman" w:eastAsia="Times New Roman" w:cs="Times New Roman"/>
          <w:b w:val="0"/>
          <w:bCs w:val="0"/>
          <w:i w:val="0"/>
          <w:iCs w:val="0"/>
          <w:caps w:val="0"/>
          <w:smallCaps w:val="0"/>
          <w:color w:val="auto"/>
          <w:sz w:val="24"/>
          <w:szCs w:val="24"/>
        </w:rPr>
        <w:t>többi</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komponens</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csak</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működő</w:t>
      </w:r>
      <w:r w:rsidRPr="53A3DD60" w:rsidR="307D6D7B">
        <w:rPr>
          <w:rFonts w:ascii="Times New Roman" w:hAnsi="Times New Roman" w:eastAsia="Times New Roman" w:cs="Times New Roman"/>
          <w:b w:val="0"/>
          <w:bCs w:val="0"/>
          <w:i w:val="0"/>
          <w:iCs w:val="0"/>
          <w:caps w:val="0"/>
          <w:smallCaps w:val="0"/>
          <w:color w:val="auto"/>
          <w:sz w:val="24"/>
          <w:szCs w:val="24"/>
        </w:rPr>
        <w:t xml:space="preserve"> API-</w:t>
      </w:r>
      <w:r w:rsidRPr="53A3DD60" w:rsidR="307D6D7B">
        <w:rPr>
          <w:rFonts w:ascii="Times New Roman" w:hAnsi="Times New Roman" w:eastAsia="Times New Roman" w:cs="Times New Roman"/>
          <w:b w:val="0"/>
          <w:bCs w:val="0"/>
          <w:i w:val="0"/>
          <w:iCs w:val="0"/>
          <w:caps w:val="0"/>
          <w:smallCaps w:val="0"/>
          <w:color w:val="auto"/>
          <w:sz w:val="24"/>
          <w:szCs w:val="24"/>
        </w:rPr>
        <w:t>ra</w:t>
      </w:r>
      <w:r w:rsidRPr="53A3DD60" w:rsidR="307D6D7B">
        <w:rPr>
          <w:rFonts w:ascii="Times New Roman" w:hAnsi="Times New Roman" w:eastAsia="Times New Roman" w:cs="Times New Roman"/>
          <w:b w:val="0"/>
          <w:bCs w:val="0"/>
          <w:i w:val="0"/>
          <w:iCs w:val="0"/>
          <w:caps w:val="0"/>
          <w:smallCaps w:val="0"/>
          <w:color w:val="auto"/>
          <w:sz w:val="24"/>
          <w:szCs w:val="24"/>
        </w:rPr>
        <w:t xml:space="preserve"> </w:t>
      </w:r>
      <w:r w:rsidRPr="53A3DD60" w:rsidR="307D6D7B">
        <w:rPr>
          <w:rFonts w:ascii="Times New Roman" w:hAnsi="Times New Roman" w:eastAsia="Times New Roman" w:cs="Times New Roman"/>
          <w:b w:val="0"/>
          <w:bCs w:val="0"/>
          <w:i w:val="0"/>
          <w:iCs w:val="0"/>
          <w:caps w:val="0"/>
          <w:smallCaps w:val="0"/>
          <w:color w:val="auto"/>
          <w:sz w:val="24"/>
          <w:szCs w:val="24"/>
        </w:rPr>
        <w:t>támaszkodhatott</w:t>
      </w:r>
      <w:r w:rsidRPr="53A3DD60" w:rsidR="307D6D7B">
        <w:rPr>
          <w:rFonts w:ascii="Times New Roman" w:hAnsi="Times New Roman" w:eastAsia="Times New Roman" w:cs="Times New Roman"/>
          <w:b w:val="0"/>
          <w:bCs w:val="0"/>
          <w:i w:val="0"/>
          <w:iCs w:val="0"/>
          <w:caps w:val="0"/>
          <w:smallCaps w:val="0"/>
          <w:color w:val="auto"/>
          <w:sz w:val="24"/>
          <w:szCs w:val="24"/>
        </w:rPr>
        <w:t>.</w:t>
      </w:r>
    </w:p>
    <w:p w:rsidR="00580164" w:rsidRDefault="000B5F25" w14:paraId="2D628DB2" w14:textId="77777777">
      <w:pPr>
        <w:ind w:firstLine="396"/>
        <w:jc w:val="both"/>
      </w:pPr>
      <w:r w:rsidR="000B5F25">
        <w:rPr/>
        <w:t xml:space="preserve">A </w:t>
      </w:r>
      <w:r w:rsidR="000B5F25">
        <w:rPr/>
        <w:t>csapatmunka</w:t>
      </w:r>
      <w:r w:rsidR="000B5F25">
        <w:rPr/>
        <w:t xml:space="preserve"> </w:t>
      </w:r>
      <w:r w:rsidR="000B5F25">
        <w:rPr/>
        <w:t>koordinálásához</w:t>
      </w:r>
      <w:r w:rsidR="000B5F25">
        <w:rPr/>
        <w:t xml:space="preserve"> Git </w:t>
      </w:r>
      <w:r w:rsidR="000B5F25">
        <w:rPr/>
        <w:t>verziókezelő</w:t>
      </w:r>
      <w:r w:rsidR="000B5F25">
        <w:rPr/>
        <w:t xml:space="preserve"> </w:t>
      </w:r>
      <w:r w:rsidR="000B5F25">
        <w:rPr/>
        <w:t>rendszert használtunk. A kódminőség fenntartásához ESLint statikus kódelemzőt alkalmaztunk, a teszteléshez pedig Jest, Vitest és xUnit keretrendszereket.</w:t>
      </w:r>
    </w:p>
    <w:p w:rsidR="00580164" w:rsidRDefault="000B5F25" w14:paraId="53128261" w14:textId="77777777">
      <w:r>
        <w:br w:type="page"/>
      </w:r>
    </w:p>
    <w:p w:rsidR="00580164" w:rsidP="53A3DD60" w:rsidRDefault="000B5F25" w14:paraId="00183493" w14:textId="77777777">
      <w:pPr>
        <w:pStyle w:val="Heading1"/>
        <w:spacing w:before="360" w:after="240"/>
        <w:rPr>
          <w:b w:val="1"/>
          <w:bCs w:val="1"/>
        </w:rPr>
      </w:pPr>
      <w:r w:rsidRPr="53A3DD60" w:rsidR="000B5F25">
        <w:rPr>
          <w:b w:val="1"/>
          <w:bCs w:val="1"/>
        </w:rPr>
        <w:t xml:space="preserve">2. </w:t>
      </w:r>
      <w:r w:rsidRPr="53A3DD60" w:rsidR="000B5F25">
        <w:rPr>
          <w:b w:val="1"/>
          <w:bCs w:val="1"/>
        </w:rPr>
        <w:t>Specifikáció</w:t>
      </w:r>
    </w:p>
    <w:p w:rsidR="00580164" w:rsidP="53A3DD60" w:rsidRDefault="000B5F25" w14:paraId="2A77C964" w14:textId="77777777">
      <w:pPr>
        <w:pStyle w:val="Heading2"/>
        <w:spacing w:before="360" w:after="240"/>
        <w:rPr>
          <w:b w:val="1"/>
          <w:bCs w:val="1"/>
          <w:sz w:val="28"/>
          <w:szCs w:val="28"/>
        </w:rPr>
      </w:pPr>
      <w:r w:rsidRPr="53A3DD60" w:rsidR="000B5F25">
        <w:rPr>
          <w:b w:val="1"/>
          <w:bCs w:val="1"/>
          <w:sz w:val="28"/>
          <w:szCs w:val="28"/>
        </w:rPr>
        <w:t xml:space="preserve">2.1. </w:t>
      </w:r>
      <w:r w:rsidRPr="53A3DD60" w:rsidR="000B5F25">
        <w:rPr>
          <w:b w:val="1"/>
          <w:bCs w:val="1"/>
          <w:sz w:val="28"/>
          <w:szCs w:val="28"/>
        </w:rPr>
        <w:t>Leírás</w:t>
      </w:r>
      <w:r w:rsidRPr="53A3DD60" w:rsidR="000B5F25">
        <w:rPr>
          <w:b w:val="1"/>
          <w:bCs w:val="1"/>
          <w:sz w:val="28"/>
          <w:szCs w:val="28"/>
        </w:rPr>
        <w:t xml:space="preserve"> a </w:t>
      </w:r>
      <w:r w:rsidRPr="53A3DD60" w:rsidR="000B5F25">
        <w:rPr>
          <w:b w:val="1"/>
          <w:bCs w:val="1"/>
          <w:sz w:val="28"/>
          <w:szCs w:val="28"/>
        </w:rPr>
        <w:t>programról</w:t>
      </w:r>
    </w:p>
    <w:p w:rsidR="00580164" w:rsidRDefault="000B5F25" w14:paraId="65E33E43" w14:textId="77777777">
      <w:pPr>
        <w:ind w:firstLine="396"/>
        <w:jc w:val="both"/>
      </w:pPr>
      <w:r w:rsidR="000B5F25">
        <w:rPr/>
        <w:t xml:space="preserve">A </w:t>
      </w:r>
      <w:r w:rsidR="000B5F25">
        <w:rPr/>
        <w:t>projektünk</w:t>
      </w:r>
      <w:r w:rsidR="000B5F25">
        <w:rPr/>
        <w:t xml:space="preserve"> neve </w:t>
      </w:r>
      <w:r w:rsidR="000B5F25">
        <w:rPr/>
        <w:t>Metabalance</w:t>
      </w:r>
      <w:r w:rsidR="000B5F25">
        <w:rPr/>
        <w:t xml:space="preserve">, </w:t>
      </w:r>
      <w:r w:rsidR="000B5F25">
        <w:rPr/>
        <w:t>ami</w:t>
      </w:r>
      <w:r w:rsidR="000B5F25">
        <w:rPr/>
        <w:t xml:space="preserve"> </w:t>
      </w:r>
      <w:r w:rsidR="000B5F25">
        <w:rPr/>
        <w:t>egy</w:t>
      </w:r>
      <w:r w:rsidR="000B5F25">
        <w:rPr/>
        <w:t xml:space="preserve"> </w:t>
      </w:r>
      <w:r w:rsidR="000B5F25">
        <w:rPr/>
        <w:t>többplatformos</w:t>
      </w:r>
      <w:r w:rsidR="000B5F25">
        <w:rPr/>
        <w:t xml:space="preserve"> </w:t>
      </w:r>
      <w:r w:rsidR="000B5F25">
        <w:rPr/>
        <w:t>alkalmazás</w:t>
      </w:r>
      <w:r w:rsidR="000B5F25">
        <w:rPr/>
        <w:t xml:space="preserve">. </w:t>
      </w:r>
      <w:r w:rsidR="000B5F25">
        <w:rPr/>
        <w:t>Egyben</w:t>
      </w:r>
      <w:r w:rsidR="000B5F25">
        <w:rPr/>
        <w:t xml:space="preserve"> </w:t>
      </w:r>
      <w:r w:rsidR="000B5F25">
        <w:rPr/>
        <w:t>asztali</w:t>
      </w:r>
      <w:r w:rsidR="000B5F25">
        <w:rPr/>
        <w:t xml:space="preserve"> </w:t>
      </w:r>
      <w:r w:rsidR="000B5F25">
        <w:rPr/>
        <w:t>alkalmazás</w:t>
      </w:r>
      <w:r w:rsidR="000B5F25">
        <w:rPr/>
        <w:t xml:space="preserve"> </w:t>
      </w:r>
      <w:r w:rsidR="000B5F25">
        <w:rPr/>
        <w:t>és</w:t>
      </w:r>
      <w:r w:rsidR="000B5F25">
        <w:rPr/>
        <w:t xml:space="preserve"> </w:t>
      </w:r>
      <w:r w:rsidR="000B5F25">
        <w:rPr/>
        <w:t>egy</w:t>
      </w:r>
      <w:r w:rsidR="000B5F25">
        <w:rPr/>
        <w:t xml:space="preserve"> </w:t>
      </w:r>
      <w:r w:rsidR="000B5F25">
        <w:rPr/>
        <w:t>weboldal</w:t>
      </w:r>
      <w:r w:rsidR="000B5F25">
        <w:rPr/>
        <w:t xml:space="preserve"> is. A </w:t>
      </w:r>
      <w:r w:rsidR="000B5F25">
        <w:rPr/>
        <w:t>Metabalance</w:t>
      </w:r>
      <w:r w:rsidR="000B5F25">
        <w:rPr/>
        <w:t xml:space="preserve"> </w:t>
      </w:r>
      <w:r w:rsidR="000B5F25">
        <w:rPr/>
        <w:t>célja</w:t>
      </w:r>
      <w:r w:rsidR="000B5F25">
        <w:rPr/>
        <w:t xml:space="preserve">, </w:t>
      </w:r>
      <w:r w:rsidR="000B5F25">
        <w:rPr/>
        <w:t>hogy</w:t>
      </w:r>
      <w:r w:rsidR="000B5F25">
        <w:rPr/>
        <w:t xml:space="preserve"> </w:t>
      </w:r>
      <w:r w:rsidR="000B5F25">
        <w:rPr/>
        <w:t>az</w:t>
      </w:r>
      <w:r w:rsidR="000B5F25">
        <w:rPr/>
        <w:t xml:space="preserve"> </w:t>
      </w:r>
      <w:r w:rsidR="000B5F25">
        <w:rPr/>
        <w:t>emberek életmódja egészségesebb legyen. Az alkalmazás követi a felhasználók szokásait, statisztikát készít nekik az egészséggel kapcsolatos adatokról, valamint visszajelzést kapnak a fejlődésükről.</w:t>
      </w:r>
    </w:p>
    <w:p w:rsidR="00580164" w:rsidRDefault="000B5F25" w14:paraId="5A5F5D1E" w14:textId="77777777">
      <w:pPr>
        <w:ind w:firstLine="396"/>
        <w:jc w:val="both"/>
      </w:pPr>
      <w:r w:rsidR="000B5F25">
        <w:rPr/>
        <w:t xml:space="preserve">Az </w:t>
      </w:r>
      <w:r w:rsidR="000B5F25">
        <w:rPr/>
        <w:t>applikáció</w:t>
      </w:r>
      <w:r w:rsidR="000B5F25">
        <w:rPr/>
        <w:t xml:space="preserve"> </w:t>
      </w:r>
      <w:r w:rsidR="000B5F25">
        <w:rPr/>
        <w:t>egyik</w:t>
      </w:r>
      <w:r w:rsidR="000B5F25">
        <w:rPr/>
        <w:t xml:space="preserve"> </w:t>
      </w:r>
      <w:r w:rsidR="000B5F25">
        <w:rPr/>
        <w:t>fő</w:t>
      </w:r>
      <w:r w:rsidR="000B5F25">
        <w:rPr/>
        <w:t xml:space="preserve"> </w:t>
      </w:r>
      <w:r w:rsidR="000B5F25">
        <w:rPr/>
        <w:t>előnye</w:t>
      </w:r>
      <w:r w:rsidR="000B5F25">
        <w:rPr/>
        <w:t xml:space="preserve">, </w:t>
      </w:r>
      <w:r w:rsidR="000B5F25">
        <w:rPr/>
        <w:t>hogy</w:t>
      </w:r>
      <w:r w:rsidR="000B5F25">
        <w:rPr/>
        <w:t xml:space="preserve"> </w:t>
      </w:r>
      <w:r w:rsidR="000B5F25">
        <w:rPr/>
        <w:t>egyszerre lehet a rövid és hosszú távú célokat egyaránt kezelni. Például beállítható egy napi vízfogyasztási cél (rövid távú), de mellette egy célsúly is megadható (hosszú távú), és a rendszer mindkettőt nyomon követi, vizuálisan megjeleníti a haladást, és összeveti a korábbi adatokkal.</w:t>
      </w:r>
    </w:p>
    <w:p w:rsidR="00580164" w:rsidRDefault="000B5F25" w14:paraId="25D89836" w14:textId="77777777">
      <w:pPr>
        <w:ind w:firstLine="396"/>
        <w:jc w:val="both"/>
      </w:pPr>
      <w:r w:rsidR="000B5F25">
        <w:rPr/>
        <w:t xml:space="preserve">A </w:t>
      </w:r>
      <w:r w:rsidR="000B5F25">
        <w:rPr/>
        <w:t>fejlesztés</w:t>
      </w:r>
      <w:r w:rsidR="000B5F25">
        <w:rPr/>
        <w:t xml:space="preserve"> </w:t>
      </w:r>
      <w:r w:rsidR="000B5F25">
        <w:rPr/>
        <w:t>során</w:t>
      </w:r>
      <w:r w:rsidR="000B5F25">
        <w:rPr/>
        <w:t xml:space="preserve"> </w:t>
      </w:r>
      <w:r w:rsidR="000B5F25">
        <w:rPr/>
        <w:t>kifejezetten</w:t>
      </w:r>
      <w:r w:rsidR="000B5F25">
        <w:rPr/>
        <w:t xml:space="preserve"> </w:t>
      </w:r>
      <w:r w:rsidR="000B5F25">
        <w:rPr/>
        <w:t>odafigyeltünk</w:t>
      </w:r>
      <w:r w:rsidR="000B5F25">
        <w:rPr/>
        <w:t xml:space="preserve"> </w:t>
      </w:r>
      <w:r w:rsidR="000B5F25">
        <w:rPr/>
        <w:t>az</w:t>
      </w:r>
      <w:r w:rsidR="000B5F25">
        <w:rPr/>
        <w:t xml:space="preserve"> </w:t>
      </w:r>
      <w:r w:rsidR="000B5F25">
        <w:rPr/>
        <w:t>alkalmazás</w:t>
      </w:r>
      <w:r w:rsidR="000B5F25">
        <w:rPr/>
        <w:t xml:space="preserve"> </w:t>
      </w:r>
      <w:r w:rsidR="000B5F25">
        <w:rPr/>
        <w:t>letisztult</w:t>
      </w:r>
      <w:r w:rsidR="000B5F25">
        <w:rPr/>
        <w:t xml:space="preserve"> </w:t>
      </w:r>
      <w:r w:rsidR="000B5F25">
        <w:rPr/>
        <w:t>kialakítására</w:t>
      </w:r>
      <w:r w:rsidR="000B5F25">
        <w:rPr/>
        <w:t xml:space="preserve"> </w:t>
      </w:r>
      <w:r w:rsidR="000B5F25">
        <w:rPr/>
        <w:t>és</w:t>
      </w:r>
      <w:r w:rsidR="000B5F25">
        <w:rPr/>
        <w:t xml:space="preserve"> a </w:t>
      </w:r>
      <w:r w:rsidR="000B5F25">
        <w:rPr/>
        <w:t>jó</w:t>
      </w:r>
      <w:r w:rsidR="000B5F25">
        <w:rPr/>
        <w:t xml:space="preserve"> </w:t>
      </w:r>
      <w:r w:rsidR="000B5F25">
        <w:rPr/>
        <w:t>felhasználói</w:t>
      </w:r>
      <w:r w:rsidR="000B5F25">
        <w:rPr/>
        <w:t xml:space="preserve"> </w:t>
      </w:r>
      <w:r w:rsidR="000B5F25">
        <w:rPr/>
        <w:t>élményre. Ennek érdekében ikonokat, szép képeket, animált gombokat, rövid visszajelző üzeneteket, könnyű adatbeviteli mezőket és minimalista dizájnt alkalmaztunk. Az volt a cél, hogy az alkalmazást bárki tudja használni, aki nem feltétlenül ért a technológiához, de szeretne odafigyelni az egészségére.</w:t>
      </w:r>
    </w:p>
    <w:p w:rsidR="00580164" w:rsidRDefault="000B5F25" w14:paraId="30893968" w14:textId="77777777">
      <w:pPr>
        <w:ind w:firstLine="396"/>
        <w:jc w:val="both"/>
      </w:pPr>
      <w:r w:rsidR="2262A384">
        <w:rPr/>
        <w:t xml:space="preserve">Az </w:t>
      </w:r>
      <w:r w:rsidR="2262A384">
        <w:rPr/>
        <w:t>oldalon</w:t>
      </w:r>
      <w:r w:rsidR="2262A384">
        <w:rPr/>
        <w:t xml:space="preserve"> </w:t>
      </w:r>
      <w:r w:rsidR="2262A384">
        <w:rPr/>
        <w:t>több</w:t>
      </w:r>
      <w:r w:rsidR="2262A384">
        <w:rPr/>
        <w:t xml:space="preserve"> </w:t>
      </w:r>
      <w:r w:rsidR="2262A384">
        <w:rPr/>
        <w:t>funkció</w:t>
      </w:r>
      <w:r w:rsidR="2262A384">
        <w:rPr/>
        <w:t xml:space="preserve"> is </w:t>
      </w:r>
      <w:r w:rsidR="2262A384">
        <w:rPr/>
        <w:t>elérhető</w:t>
      </w:r>
      <w:r w:rsidR="2262A384">
        <w:rPr/>
        <w:t xml:space="preserve">, </w:t>
      </w:r>
      <w:r w:rsidR="2262A384">
        <w:rPr/>
        <w:t>amiket</w:t>
      </w:r>
      <w:r w:rsidR="2262A384">
        <w:rPr/>
        <w:t xml:space="preserve"> a </w:t>
      </w:r>
      <w:r w:rsidR="2262A384">
        <w:rPr/>
        <w:t>navigációs</w:t>
      </w:r>
      <w:r w:rsidR="2262A384">
        <w:rPr/>
        <w:t xml:space="preserve"> </w:t>
      </w:r>
      <w:r w:rsidR="2262A384">
        <w:rPr/>
        <w:t>menüből</w:t>
      </w:r>
      <w:r w:rsidR="2262A384">
        <w:rPr/>
        <w:t xml:space="preserve"> </w:t>
      </w:r>
      <w:r w:rsidR="2262A384">
        <w:rPr/>
        <w:t>lehet</w:t>
      </w:r>
      <w:r w:rsidR="2262A384">
        <w:rPr/>
        <w:t xml:space="preserve"> </w:t>
      </w:r>
      <w:r w:rsidR="2262A384">
        <w:rPr/>
        <w:t>kiválasztani</w:t>
      </w:r>
      <w:r w:rsidR="2262A384">
        <w:rPr/>
        <w:t xml:space="preserve">. </w:t>
      </w:r>
      <w:r w:rsidR="2262A384">
        <w:rPr/>
        <w:t>Legyen</w:t>
      </w:r>
      <w:r w:rsidR="2262A384">
        <w:rPr/>
        <w:t xml:space="preserve"> </w:t>
      </w:r>
      <w:r w:rsidR="2262A384">
        <w:rPr/>
        <w:t>az</w:t>
      </w:r>
      <w:r w:rsidR="2262A384">
        <w:rPr/>
        <w:t xml:space="preserve"> </w:t>
      </w:r>
      <w:r w:rsidR="2262A384">
        <w:rPr/>
        <w:t>az</w:t>
      </w:r>
      <w:r w:rsidR="2262A384">
        <w:rPr/>
        <w:t xml:space="preserve"> </w:t>
      </w:r>
      <w:r w:rsidR="2262A384">
        <w:rPr/>
        <w:t>alvás</w:t>
      </w:r>
      <w:r w:rsidR="2262A384">
        <w:rPr/>
        <w:t xml:space="preserve"> </w:t>
      </w:r>
      <w:r w:rsidR="2262A384">
        <w:rPr/>
        <w:t>naplózása</w:t>
      </w:r>
      <w:r w:rsidR="2262A384">
        <w:rPr/>
        <w:t xml:space="preserve">, a </w:t>
      </w:r>
      <w:r w:rsidR="2262A384">
        <w:rPr/>
        <w:t>kalóriabevitel</w:t>
      </w:r>
      <w:r w:rsidR="2262A384">
        <w:rPr/>
        <w:t xml:space="preserve"> </w:t>
      </w:r>
      <w:r w:rsidR="2262A384">
        <w:rPr/>
        <w:t>követése</w:t>
      </w:r>
      <w:r w:rsidR="2262A384">
        <w:rPr/>
        <w:t xml:space="preserve">, a </w:t>
      </w:r>
      <w:r w:rsidR="2262A384">
        <w:rPr/>
        <w:t>vízfogyasztás</w:t>
      </w:r>
      <w:r w:rsidR="2262A384">
        <w:rPr/>
        <w:t xml:space="preserve"> </w:t>
      </w:r>
      <w:r w:rsidR="2262A384">
        <w:rPr/>
        <w:t>rögzítése</w:t>
      </w:r>
      <w:r w:rsidR="2262A384">
        <w:rPr/>
        <w:t xml:space="preserve">, a </w:t>
      </w:r>
      <w:r w:rsidR="2262A384">
        <w:rPr/>
        <w:t>hangulatnaplózás</w:t>
      </w:r>
      <w:r w:rsidR="2262A384">
        <w:rPr/>
        <w:t xml:space="preserve"> </w:t>
      </w:r>
      <w:r w:rsidR="2262A384">
        <w:rPr/>
        <w:t>vagy</w:t>
      </w:r>
      <w:r w:rsidR="2262A384">
        <w:rPr/>
        <w:t xml:space="preserve"> a </w:t>
      </w:r>
      <w:r w:rsidR="2262A384">
        <w:rPr/>
        <w:t>testsúly</w:t>
      </w:r>
      <w:r w:rsidR="2262A384">
        <w:rPr/>
        <w:t xml:space="preserve"> diagram. Minden funkció a saját oldalán érhető el, ahol a felhasználó rögzítheti az adatait, beállíthatja a céljait, és megtekintheti a statisztikáit.</w:t>
      </w:r>
    </w:p>
    <w:p w:rsidR="00580164" w:rsidP="53A3DD60" w:rsidRDefault="000B5F25" w14:paraId="10290DAE" w14:textId="39D1EF8D">
      <w:pPr>
        <w:pStyle w:val="Normal"/>
        <w:pBdr>
          <w:top w:val="dashed" w:color="AAAAAA" w:sz="1" w:space="0"/>
          <w:left w:val="dashed" w:color="AAAAAA" w:sz="1" w:space="0"/>
          <w:bottom w:val="dashed" w:color="AAAAAA" w:sz="1" w:space="0"/>
          <w:right w:val="dashed" w:color="AAAAAA" w:sz="1" w:space="0"/>
        </w:pBdr>
        <w:spacing w:before="120" w:after="60"/>
        <w:jc w:val="center"/>
      </w:pPr>
      <w:r w:rsidR="43B3EE5C">
        <w:drawing>
          <wp:inline wp14:editId="7430DED7" wp14:anchorId="47BF03E2">
            <wp:extent cx="5219700" cy="2590800"/>
            <wp:effectExtent l="0" t="0" r="0" b="0"/>
            <wp:docPr id="1837131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7131641" name="Picture 1837131641"/>
                    <pic:cNvPicPr/>
                  </pic:nvPicPr>
                  <pic:blipFill>
                    <a:blip xmlns:r="http://schemas.openxmlformats.org/officeDocument/2006/relationships" r:embed="rId1412428554">
                      <a:extLst>
                        <a:ext uri="{28A0092B-C50C-407E-A947-70E740481C1C}">
                          <a14:useLocalDpi xmlns:a14="http://schemas.microsoft.com/office/drawing/2010/main"/>
                        </a:ext>
                      </a:extLst>
                    </a:blip>
                    <a:stretch>
                      <a:fillRect/>
                    </a:stretch>
                  </pic:blipFill>
                  <pic:spPr>
                    <a:xfrm>
                      <a:off x="0" y="0"/>
                      <a:ext cx="5219700" cy="2590800"/>
                    </a:xfrm>
                    <a:prstGeom prst="rect">
                      <a:avLst/>
                    </a:prstGeom>
                  </pic:spPr>
                </pic:pic>
              </a:graphicData>
            </a:graphic>
          </wp:inline>
        </w:drawing>
      </w:r>
    </w:p>
    <w:p w:rsidR="00580164" w:rsidP="53A3DD60" w:rsidRDefault="000B5F25" w14:paraId="61F63F74" w14:textId="6DFE6371">
      <w:pPr>
        <w:jc w:val="center"/>
        <w:rPr>
          <w:i w:val="1"/>
          <w:iCs w:val="1"/>
          <w:sz w:val="20"/>
          <w:szCs w:val="20"/>
        </w:rPr>
      </w:pPr>
      <w:r w:rsidRPr="53A3DD60" w:rsidR="000B5F25">
        <w:rPr>
          <w:i w:val="1"/>
          <w:iCs w:val="1"/>
          <w:sz w:val="20"/>
          <w:szCs w:val="20"/>
        </w:rPr>
        <w:t xml:space="preserve">2. </w:t>
      </w:r>
      <w:r w:rsidRPr="53A3DD60" w:rsidR="000B5F25">
        <w:rPr>
          <w:i w:val="1"/>
          <w:iCs w:val="1"/>
          <w:sz w:val="20"/>
          <w:szCs w:val="20"/>
        </w:rPr>
        <w:t>ábra</w:t>
      </w:r>
      <w:r w:rsidRPr="53A3DD60" w:rsidR="000B5F25">
        <w:rPr>
          <w:i w:val="1"/>
          <w:iCs w:val="1"/>
          <w:sz w:val="20"/>
          <w:szCs w:val="20"/>
        </w:rPr>
        <w:t>: A</w:t>
      </w:r>
      <w:r w:rsidRPr="53A3DD60" w:rsidR="2F01CD0B">
        <w:rPr>
          <w:i w:val="1"/>
          <w:iCs w:val="1"/>
          <w:sz w:val="20"/>
          <w:szCs w:val="20"/>
        </w:rPr>
        <w:t xml:space="preserve"> Főoldal bejelentkezés után</w:t>
      </w:r>
    </w:p>
    <w:p w:rsidR="00580164" w:rsidP="53A3DD60" w:rsidRDefault="000B5F25" w14:paraId="21C786FE" w14:textId="77777777">
      <w:pPr>
        <w:pStyle w:val="Heading2"/>
        <w:spacing w:before="360" w:after="240"/>
        <w:rPr>
          <w:b w:val="1"/>
          <w:bCs w:val="1"/>
          <w:sz w:val="28"/>
          <w:szCs w:val="28"/>
        </w:rPr>
      </w:pPr>
      <w:r w:rsidRPr="53A3DD60" w:rsidR="000B5F25">
        <w:rPr>
          <w:b w:val="1"/>
          <w:bCs w:val="1"/>
          <w:sz w:val="28"/>
          <w:szCs w:val="28"/>
        </w:rPr>
        <w:t xml:space="preserve">2.2. </w:t>
      </w:r>
      <w:r w:rsidRPr="53A3DD60" w:rsidR="000B5F25">
        <w:rPr>
          <w:b w:val="1"/>
          <w:bCs w:val="1"/>
          <w:sz w:val="28"/>
          <w:szCs w:val="28"/>
        </w:rPr>
        <w:t>Felhasznált</w:t>
      </w:r>
      <w:r w:rsidRPr="53A3DD60" w:rsidR="000B5F25">
        <w:rPr>
          <w:b w:val="1"/>
          <w:bCs w:val="1"/>
          <w:sz w:val="28"/>
          <w:szCs w:val="28"/>
        </w:rPr>
        <w:t xml:space="preserve"> </w:t>
      </w:r>
      <w:r w:rsidRPr="53A3DD60" w:rsidR="000B5F25">
        <w:rPr>
          <w:b w:val="1"/>
          <w:bCs w:val="1"/>
          <w:sz w:val="28"/>
          <w:szCs w:val="28"/>
        </w:rPr>
        <w:t>technológiák</w:t>
      </w:r>
    </w:p>
    <w:p w:rsidR="00580164" w:rsidP="53A3DD60" w:rsidRDefault="000B5F25" w14:paraId="4216A4DC" w14:textId="77777777">
      <w:pPr>
        <w:pStyle w:val="Heading3"/>
        <w:spacing w:before="360" w:after="240"/>
        <w:rPr>
          <w:b w:val="1"/>
          <w:bCs w:val="1"/>
        </w:rPr>
      </w:pPr>
      <w:r w:rsidRPr="53A3DD60" w:rsidR="000B5F25">
        <w:rPr>
          <w:b w:val="1"/>
          <w:bCs w:val="1"/>
        </w:rPr>
        <w:t xml:space="preserve">2.2.1. </w:t>
      </w:r>
      <w:r w:rsidRPr="53A3DD60" w:rsidR="000B5F25">
        <w:rPr>
          <w:b w:val="1"/>
          <w:bCs w:val="1"/>
        </w:rPr>
        <w:t>Fejlesztési</w:t>
      </w:r>
      <w:r w:rsidRPr="53A3DD60" w:rsidR="000B5F25">
        <w:rPr>
          <w:b w:val="1"/>
          <w:bCs w:val="1"/>
        </w:rPr>
        <w:t xml:space="preserve"> </w:t>
      </w:r>
      <w:r w:rsidRPr="53A3DD60" w:rsidR="000B5F25">
        <w:rPr>
          <w:b w:val="1"/>
          <w:bCs w:val="1"/>
        </w:rPr>
        <w:t>rétegek</w:t>
      </w:r>
    </w:p>
    <w:p w:rsidR="00580164" w:rsidRDefault="000B5F25" w14:paraId="41C12A34" w14:textId="77777777">
      <w:pPr>
        <w:ind w:firstLine="396"/>
        <w:jc w:val="both"/>
      </w:pPr>
      <w:r w:rsidR="2262A384">
        <w:rPr/>
        <w:t xml:space="preserve">A </w:t>
      </w:r>
      <w:r w:rsidR="2262A384">
        <w:rPr/>
        <w:t>rendszer három fő fejlesztési rétegre tagolódik. A Backend a programunk hátsó, a felhasználók elől rejtett felülete, ahol a tényleges számítások, adatbázis-műveletek és üzleti logika történik. A Frontend az oldal felülete, amit a felhasználók látnak és amivel interakcióba lépnek a böngészőjükben. Az Asztali alkalmazás egy külön Windows-os program, ami hasonlóan működik mint a webalkalmazás, de natív ablakban fut.</w:t>
      </w:r>
    </w:p>
    <w:p w:rsidR="4360F73E" w:rsidP="53A3DD60" w:rsidRDefault="4360F73E" w14:paraId="6D95732C" w14:textId="5788FB37">
      <w:pPr>
        <w:pStyle w:val="Normal"/>
        <w:pBdr>
          <w:top w:val="dashed" w:color="AAAAAA" w:sz="1" w:space="0"/>
          <w:left w:val="dashed" w:color="AAAAAA" w:sz="1" w:space="0"/>
          <w:bottom w:val="dashed" w:color="AAAAAA" w:sz="1" w:space="0"/>
          <w:right w:val="dashed" w:color="AAAAAA" w:sz="1" w:space="0"/>
        </w:pBdr>
        <w:spacing w:before="120" w:after="60"/>
        <w:jc w:val="center"/>
      </w:pPr>
      <w:r w:rsidR="4360F73E">
        <w:drawing>
          <wp:inline wp14:editId="407E728C" wp14:anchorId="4F764AC5">
            <wp:extent cx="5219700" cy="2105025"/>
            <wp:effectExtent l="0" t="0" r="0" b="0"/>
            <wp:docPr id="382594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594635" name="Picture 382594635"/>
                    <pic:cNvPicPr/>
                  </pic:nvPicPr>
                  <pic:blipFill>
                    <a:blip xmlns:r="http://schemas.openxmlformats.org/officeDocument/2006/relationships" r:embed="rId1942323282">
                      <a:extLst>
                        <a:ext uri="{28A0092B-C50C-407E-A947-70E740481C1C}">
                          <a14:useLocalDpi xmlns:a14="http://schemas.microsoft.com/office/drawing/2010/main"/>
                        </a:ext>
                      </a:extLst>
                    </a:blip>
                    <a:stretch>
                      <a:fillRect/>
                    </a:stretch>
                  </pic:blipFill>
                  <pic:spPr>
                    <a:xfrm>
                      <a:off x="0" y="0"/>
                      <a:ext cx="5219700" cy="2105025"/>
                    </a:xfrm>
                    <a:prstGeom prst="rect">
                      <a:avLst/>
                    </a:prstGeom>
                  </pic:spPr>
                </pic:pic>
              </a:graphicData>
            </a:graphic>
          </wp:inline>
        </w:drawing>
      </w:r>
    </w:p>
    <w:p w:rsidR="00580164" w:rsidP="53A3DD60" w:rsidRDefault="000B5F25" w14:paraId="11127BE5" w14:textId="7D4A9CF2">
      <w:pPr>
        <w:jc w:val="center"/>
        <w:rPr>
          <w:i w:val="1"/>
          <w:iCs w:val="1"/>
          <w:sz w:val="20"/>
          <w:szCs w:val="20"/>
        </w:rPr>
      </w:pPr>
      <w:r w:rsidRPr="53A3DD60" w:rsidR="000B5F25">
        <w:rPr>
          <w:i w:val="1"/>
          <w:iCs w:val="1"/>
          <w:sz w:val="20"/>
          <w:szCs w:val="20"/>
        </w:rPr>
        <w:t xml:space="preserve">3. </w:t>
      </w:r>
      <w:r w:rsidRPr="53A3DD60" w:rsidR="000B5F25">
        <w:rPr>
          <w:i w:val="1"/>
          <w:iCs w:val="1"/>
          <w:sz w:val="20"/>
          <w:szCs w:val="20"/>
        </w:rPr>
        <w:t>ábra</w:t>
      </w:r>
      <w:r w:rsidRPr="53A3DD60" w:rsidR="000B5F25">
        <w:rPr>
          <w:i w:val="1"/>
          <w:iCs w:val="1"/>
          <w:sz w:val="20"/>
          <w:szCs w:val="20"/>
        </w:rPr>
        <w:t xml:space="preserve">: </w:t>
      </w:r>
      <w:r w:rsidRPr="53A3DD60" w:rsidR="15D63DFF">
        <w:rPr>
          <w:i w:val="1"/>
          <w:iCs w:val="1"/>
          <w:sz w:val="20"/>
          <w:szCs w:val="20"/>
        </w:rPr>
        <w:t>Kapcsolatok a 4 fejlesztési réteg között</w:t>
      </w:r>
    </w:p>
    <w:p w:rsidR="00580164" w:rsidP="53A3DD60" w:rsidRDefault="000B5F25" w14:paraId="35B0E0D3" w14:textId="77777777">
      <w:pPr>
        <w:pStyle w:val="Heading3"/>
        <w:spacing w:before="360" w:after="240"/>
        <w:rPr>
          <w:b w:val="1"/>
          <w:bCs w:val="1"/>
        </w:rPr>
      </w:pPr>
      <w:r w:rsidRPr="53A3DD60" w:rsidR="000B5F25">
        <w:rPr>
          <w:b w:val="1"/>
          <w:bCs w:val="1"/>
        </w:rPr>
        <w:t xml:space="preserve">2.2.2. </w:t>
      </w:r>
      <w:r w:rsidRPr="53A3DD60" w:rsidR="000B5F25">
        <w:rPr>
          <w:b w:val="1"/>
          <w:bCs w:val="1"/>
        </w:rPr>
        <w:t>Fejlesztőkörnyezetek</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adatbázis</w:t>
      </w:r>
    </w:p>
    <w:p w:rsidR="00580164" w:rsidRDefault="000B5F25" w14:paraId="2DD3811F" w14:textId="77777777">
      <w:pPr>
        <w:ind w:firstLine="396"/>
        <w:jc w:val="both"/>
      </w:pPr>
      <w:r w:rsidR="000B5F25">
        <w:rPr/>
        <w:t xml:space="preserve">A </w:t>
      </w:r>
      <w:r w:rsidR="000B5F25">
        <w:rPr/>
        <w:t>fejlesztéshez</w:t>
      </w:r>
      <w:r w:rsidR="000B5F25">
        <w:rPr/>
        <w:t xml:space="preserve"> </w:t>
      </w:r>
      <w:r w:rsidR="000B5F25">
        <w:rPr/>
        <w:t>két</w:t>
      </w:r>
      <w:r w:rsidR="000B5F25">
        <w:rPr/>
        <w:t xml:space="preserve"> </w:t>
      </w:r>
      <w:r w:rsidR="000B5F25">
        <w:rPr/>
        <w:t>fő</w:t>
      </w:r>
      <w:r w:rsidR="000B5F25">
        <w:rPr/>
        <w:t xml:space="preserve"> </w:t>
      </w:r>
      <w:r w:rsidR="000B5F25">
        <w:rPr/>
        <w:t>fejlesztőkörnyezetet</w:t>
      </w:r>
      <w:r w:rsidR="000B5F25">
        <w:rPr/>
        <w:t xml:space="preserve"> </w:t>
      </w:r>
      <w:r w:rsidR="000B5F25">
        <w:rPr/>
        <w:t>használtunk</w:t>
      </w:r>
      <w:r w:rsidR="000B5F25">
        <w:rPr/>
        <w:t>. A Visual Studio Code-</w:t>
      </w:r>
      <w:r w:rsidR="000B5F25">
        <w:rPr/>
        <w:t>ot</w:t>
      </w:r>
      <w:r w:rsidR="000B5F25">
        <w:rPr/>
        <w:t xml:space="preserve"> a frontend </w:t>
      </w:r>
      <w:r w:rsidR="000B5F25">
        <w:rPr/>
        <w:t>és</w:t>
      </w:r>
      <w:r w:rsidR="000B5F25">
        <w:rPr/>
        <w:t xml:space="preserve"> a backend </w:t>
      </w:r>
      <w:r w:rsidR="000B5F25">
        <w:rPr/>
        <w:t>fejlesztéséhez</w:t>
      </w:r>
      <w:r w:rsidR="000B5F25">
        <w:rPr/>
        <w:t xml:space="preserve">, </w:t>
      </w:r>
      <w:r w:rsidR="000B5F25">
        <w:rPr/>
        <w:t>mivel</w:t>
      </w:r>
      <w:r w:rsidR="000B5F25">
        <w:rPr/>
        <w:t xml:space="preserve"> </w:t>
      </w:r>
      <w:r w:rsidR="000B5F25">
        <w:rPr/>
        <w:t>ez</w:t>
      </w:r>
      <w:r w:rsidR="000B5F25">
        <w:rPr/>
        <w:t xml:space="preserve"> </w:t>
      </w:r>
      <w:r w:rsidR="000B5F25">
        <w:rPr/>
        <w:t>egy</w:t>
      </w:r>
      <w:r w:rsidR="000B5F25">
        <w:rPr/>
        <w:t xml:space="preserve"> </w:t>
      </w:r>
      <w:r w:rsidR="000B5F25">
        <w:rPr/>
        <w:t>könnyű</w:t>
      </w:r>
      <w:r w:rsidR="000B5F25">
        <w:rPr/>
        <w:t xml:space="preserve">, </w:t>
      </w:r>
      <w:r w:rsidR="000B5F25">
        <w:rPr/>
        <w:t>gyors</w:t>
      </w:r>
      <w:r w:rsidR="000B5F25">
        <w:rPr/>
        <w:t xml:space="preserve"> </w:t>
      </w:r>
      <w:r w:rsidR="000B5F25">
        <w:rPr/>
        <w:t>és</w:t>
      </w:r>
      <w:r w:rsidR="000B5F25">
        <w:rPr/>
        <w:t xml:space="preserve"> </w:t>
      </w:r>
      <w:r w:rsidR="000B5F25">
        <w:rPr/>
        <w:t>jól</w:t>
      </w:r>
      <w:r w:rsidR="000B5F25">
        <w:rPr/>
        <w:t xml:space="preserve"> </w:t>
      </w:r>
      <w:r w:rsidR="000B5F25">
        <w:rPr/>
        <w:t>bővíthető</w:t>
      </w:r>
      <w:r w:rsidR="000B5F25">
        <w:rPr/>
        <w:t xml:space="preserve"> </w:t>
      </w:r>
      <w:r w:rsidR="000B5F25">
        <w:rPr/>
        <w:t>szerkesztő</w:t>
      </w:r>
      <w:r w:rsidR="000B5F25">
        <w:rPr/>
        <w:t xml:space="preserve">, </w:t>
      </w:r>
      <w:r w:rsidR="000B5F25">
        <w:rPr/>
        <w:t>aminek</w:t>
      </w:r>
      <w:r w:rsidR="000B5F25">
        <w:rPr/>
        <w:t xml:space="preserve"> </w:t>
      </w:r>
      <w:r w:rsidR="000B5F25">
        <w:rPr/>
        <w:t>rengeteg hasznos kiegészítője van a JavaScript és React fejlesztéshez. A Visual Studio 2022-t az asztali alkalmazás fejlesztéséhez használtuk, mivel ez a .NET és WPF fejlesztés bevett eszköze, beépített tervezővel és hibakereső eszközökkel.</w:t>
      </w:r>
    </w:p>
    <w:p w:rsidR="00580164" w:rsidRDefault="000B5F25" w14:paraId="23ED508A" w14:textId="77777777">
      <w:pPr>
        <w:ind w:firstLine="396"/>
        <w:jc w:val="both"/>
      </w:pPr>
      <w:r w:rsidR="000B5F25">
        <w:rPr/>
        <w:t xml:space="preserve">Az </w:t>
      </w:r>
      <w:r w:rsidR="000B5F25">
        <w:rPr/>
        <w:t>adatbázis</w:t>
      </w:r>
      <w:r w:rsidR="000B5F25">
        <w:rPr/>
        <w:t xml:space="preserve"> </w:t>
      </w:r>
      <w:r w:rsidR="000B5F25">
        <w:rPr/>
        <w:t>kezelésére a PhpMyAdmin webes felületet használtuk, ami lehetővé teszi a MySQL adatbázis kényelmes böngészését, tábláinak szerkesztését és SQL lekérdezések futtatását. Maga az adatbázis MySQL 8.0-s verzión fut, InnoDB motorral és UTF8MB4 karakterkészlettel, ami a magyar ékezetes karakterek helyes tárolásához szükséges.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18"/>
        <w:gridCol w:w="5494"/>
      </w:tblGrid>
      <w:tr w:rsidR="00580164" w:rsidTr="53A3DD60" w14:paraId="5D4875C5" w14:textId="77777777">
        <w:tblPrEx>
          <w:tblCellMar>
            <w:top w:w="0" w:type="dxa"/>
            <w:bottom w:w="0" w:type="dxa"/>
          </w:tblCellMar>
        </w:tblPrEx>
        <w:trPr>
          <w:tblHeader/>
        </w:trPr>
        <w:tc>
          <w:tcPr>
            <w:tcW w:w="0" w:type="auto"/>
            <w:shd w:val="clear" w:color="auto" w:fill="auto"/>
            <w:tcMar/>
          </w:tcPr>
          <w:p w:rsidR="00580164" w:rsidP="53A3DD60" w:rsidRDefault="000B5F25" w14:paraId="27393560" w14:textId="77777777">
            <w:pPr>
              <w:spacing w:after="40"/>
              <w:rPr>
                <w:b w:val="1"/>
                <w:bCs w:val="1"/>
                <w:sz w:val="20"/>
                <w:szCs w:val="20"/>
              </w:rPr>
            </w:pPr>
            <w:r w:rsidRPr="53A3DD60" w:rsidR="000B5F25">
              <w:rPr>
                <w:b w:val="1"/>
                <w:bCs w:val="1"/>
                <w:sz w:val="20"/>
                <w:szCs w:val="20"/>
              </w:rPr>
              <w:t>Eszköz</w:t>
            </w:r>
          </w:p>
        </w:tc>
        <w:tc>
          <w:tcPr>
            <w:tcW w:w="0" w:type="auto"/>
            <w:shd w:val="clear" w:color="auto" w:fill="auto"/>
            <w:tcMar/>
          </w:tcPr>
          <w:p w:rsidR="00580164" w:rsidP="53A3DD60" w:rsidRDefault="000B5F25" w14:paraId="1CE8DC3B" w14:textId="77777777">
            <w:pPr>
              <w:spacing w:after="40"/>
              <w:rPr>
                <w:b w:val="1"/>
                <w:bCs w:val="1"/>
                <w:sz w:val="20"/>
                <w:szCs w:val="20"/>
              </w:rPr>
            </w:pPr>
            <w:r w:rsidRPr="53A3DD60" w:rsidR="000B5F25">
              <w:rPr>
                <w:b w:val="1"/>
                <w:bCs w:val="1"/>
                <w:sz w:val="20"/>
                <w:szCs w:val="20"/>
              </w:rPr>
              <w:t>Felhasználás</w:t>
            </w:r>
          </w:p>
        </w:tc>
      </w:tr>
      <w:tr w:rsidR="00580164" w:rsidTr="53A3DD60" w14:paraId="662831B7" w14:textId="77777777">
        <w:tblPrEx>
          <w:tblCellMar>
            <w:top w:w="0" w:type="dxa"/>
            <w:bottom w:w="0" w:type="dxa"/>
          </w:tblCellMar>
        </w:tblPrEx>
        <w:tc>
          <w:tcPr>
            <w:tcW w:w="0" w:type="auto"/>
            <w:tcMar/>
          </w:tcPr>
          <w:p w:rsidR="00580164" w:rsidP="53A3DD60" w:rsidRDefault="000B5F25" w14:paraId="345750F6" w14:textId="77777777">
            <w:pPr>
              <w:spacing w:after="40"/>
              <w:rPr>
                <w:sz w:val="20"/>
                <w:szCs w:val="20"/>
              </w:rPr>
            </w:pPr>
            <w:r w:rsidRPr="53A3DD60" w:rsidR="000B5F25">
              <w:rPr>
                <w:sz w:val="20"/>
                <w:szCs w:val="20"/>
              </w:rPr>
              <w:t>Visual Studio Code</w:t>
            </w:r>
          </w:p>
        </w:tc>
        <w:tc>
          <w:tcPr>
            <w:tcW w:w="0" w:type="auto"/>
            <w:tcMar/>
          </w:tcPr>
          <w:p w:rsidR="00580164" w:rsidP="53A3DD60" w:rsidRDefault="000B5F25" w14:paraId="6C8CC267" w14:textId="77777777">
            <w:pPr>
              <w:spacing w:after="40"/>
              <w:rPr>
                <w:sz w:val="20"/>
                <w:szCs w:val="20"/>
              </w:rPr>
            </w:pPr>
            <w:r w:rsidRPr="53A3DD60" w:rsidR="000B5F25">
              <w:rPr>
                <w:sz w:val="20"/>
                <w:szCs w:val="20"/>
              </w:rPr>
              <w:t xml:space="preserve">Frontend </w:t>
            </w:r>
            <w:r w:rsidRPr="53A3DD60" w:rsidR="000B5F25">
              <w:rPr>
                <w:sz w:val="20"/>
                <w:szCs w:val="20"/>
              </w:rPr>
              <w:t>és</w:t>
            </w:r>
            <w:r w:rsidRPr="53A3DD60" w:rsidR="000B5F25">
              <w:rPr>
                <w:sz w:val="20"/>
                <w:szCs w:val="20"/>
              </w:rPr>
              <w:t xml:space="preserve"> backend </w:t>
            </w:r>
            <w:r w:rsidRPr="53A3DD60" w:rsidR="000B5F25">
              <w:rPr>
                <w:sz w:val="20"/>
                <w:szCs w:val="20"/>
              </w:rPr>
              <w:t>fejlesztés</w:t>
            </w:r>
          </w:p>
        </w:tc>
      </w:tr>
      <w:tr w:rsidR="00580164" w:rsidTr="53A3DD60" w14:paraId="18BFFAA0" w14:textId="77777777">
        <w:tblPrEx>
          <w:tblCellMar>
            <w:top w:w="0" w:type="dxa"/>
            <w:bottom w:w="0" w:type="dxa"/>
          </w:tblCellMar>
        </w:tblPrEx>
        <w:tc>
          <w:tcPr>
            <w:tcW w:w="0" w:type="auto"/>
            <w:tcMar/>
          </w:tcPr>
          <w:p w:rsidR="00580164" w:rsidP="53A3DD60" w:rsidRDefault="000B5F25" w14:paraId="62A5441A" w14:textId="77777777">
            <w:pPr>
              <w:spacing w:after="40"/>
              <w:rPr>
                <w:sz w:val="20"/>
                <w:szCs w:val="20"/>
              </w:rPr>
            </w:pPr>
            <w:r w:rsidRPr="53A3DD60" w:rsidR="000B5F25">
              <w:rPr>
                <w:sz w:val="20"/>
                <w:szCs w:val="20"/>
              </w:rPr>
              <w:t>Visual Studio 2022</w:t>
            </w:r>
          </w:p>
        </w:tc>
        <w:tc>
          <w:tcPr>
            <w:tcW w:w="0" w:type="auto"/>
            <w:tcMar/>
          </w:tcPr>
          <w:p w:rsidR="00580164" w:rsidP="53A3DD60" w:rsidRDefault="000B5F25" w14:paraId="3E74FC4D" w14:textId="77777777">
            <w:pPr>
              <w:spacing w:after="40"/>
              <w:rPr>
                <w:sz w:val="20"/>
                <w:szCs w:val="20"/>
              </w:rPr>
            </w:pPr>
            <w:r w:rsidRPr="53A3DD60" w:rsidR="000B5F25">
              <w:rPr>
                <w:sz w:val="20"/>
                <w:szCs w:val="20"/>
              </w:rPr>
              <w:t>Asztali</w:t>
            </w:r>
            <w:r w:rsidRPr="53A3DD60" w:rsidR="000B5F25">
              <w:rPr>
                <w:sz w:val="20"/>
                <w:szCs w:val="20"/>
              </w:rPr>
              <w:t xml:space="preserve"> </w:t>
            </w:r>
            <w:r w:rsidRPr="53A3DD60" w:rsidR="000B5F25">
              <w:rPr>
                <w:sz w:val="20"/>
                <w:szCs w:val="20"/>
              </w:rPr>
              <w:t>alkalmazás</w:t>
            </w:r>
            <w:r w:rsidRPr="53A3DD60" w:rsidR="000B5F25">
              <w:rPr>
                <w:sz w:val="20"/>
                <w:szCs w:val="20"/>
              </w:rPr>
              <w:t xml:space="preserve"> (WPF) </w:t>
            </w:r>
            <w:r w:rsidRPr="53A3DD60" w:rsidR="000B5F25">
              <w:rPr>
                <w:sz w:val="20"/>
                <w:szCs w:val="20"/>
              </w:rPr>
              <w:t>fejlesztés</w:t>
            </w:r>
          </w:p>
        </w:tc>
      </w:tr>
      <w:tr w:rsidR="00580164" w:rsidTr="53A3DD60" w14:paraId="6CD7D721" w14:textId="77777777">
        <w:tblPrEx>
          <w:tblCellMar>
            <w:top w:w="0" w:type="dxa"/>
            <w:bottom w:w="0" w:type="dxa"/>
          </w:tblCellMar>
        </w:tblPrEx>
        <w:tc>
          <w:tcPr>
            <w:tcW w:w="0" w:type="auto"/>
            <w:tcMar/>
          </w:tcPr>
          <w:p w:rsidR="00580164" w:rsidP="53A3DD60" w:rsidRDefault="000B5F25" w14:paraId="2F467C8D" w14:textId="77777777">
            <w:pPr>
              <w:spacing w:after="40"/>
              <w:rPr>
                <w:sz w:val="20"/>
                <w:szCs w:val="20"/>
              </w:rPr>
            </w:pPr>
            <w:r w:rsidRPr="53A3DD60" w:rsidR="000B5F25">
              <w:rPr>
                <w:sz w:val="20"/>
                <w:szCs w:val="20"/>
              </w:rPr>
              <w:t>PhpMyAdmin</w:t>
            </w:r>
          </w:p>
        </w:tc>
        <w:tc>
          <w:tcPr>
            <w:tcW w:w="0" w:type="auto"/>
            <w:tcMar/>
          </w:tcPr>
          <w:p w:rsidR="00580164" w:rsidP="53A3DD60" w:rsidRDefault="000B5F25" w14:paraId="70ABB9C2" w14:textId="77777777">
            <w:pPr>
              <w:spacing w:after="40"/>
              <w:rPr>
                <w:sz w:val="20"/>
                <w:szCs w:val="20"/>
              </w:rPr>
            </w:pPr>
            <w:r w:rsidRPr="53A3DD60" w:rsidR="000B5F25">
              <w:rPr>
                <w:sz w:val="20"/>
                <w:szCs w:val="20"/>
              </w:rPr>
              <w:t xml:space="preserve">MySQL </w:t>
            </w:r>
            <w:r w:rsidRPr="53A3DD60" w:rsidR="000B5F25">
              <w:rPr>
                <w:sz w:val="20"/>
                <w:szCs w:val="20"/>
              </w:rPr>
              <w:t>adatbázis</w:t>
            </w:r>
            <w:r w:rsidRPr="53A3DD60" w:rsidR="000B5F25">
              <w:rPr>
                <w:sz w:val="20"/>
                <w:szCs w:val="20"/>
              </w:rPr>
              <w:t xml:space="preserve"> </w:t>
            </w:r>
            <w:r w:rsidRPr="53A3DD60" w:rsidR="000B5F25">
              <w:rPr>
                <w:sz w:val="20"/>
                <w:szCs w:val="20"/>
              </w:rPr>
              <w:t>kezelése</w:t>
            </w:r>
            <w:r w:rsidRPr="53A3DD60" w:rsidR="000B5F25">
              <w:rPr>
                <w:sz w:val="20"/>
                <w:szCs w:val="20"/>
              </w:rPr>
              <w:t xml:space="preserve">, </w:t>
            </w:r>
            <w:r w:rsidRPr="53A3DD60" w:rsidR="000B5F25">
              <w:rPr>
                <w:sz w:val="20"/>
                <w:szCs w:val="20"/>
              </w:rPr>
              <w:t>böngészése</w:t>
            </w:r>
          </w:p>
        </w:tc>
      </w:tr>
      <w:tr w:rsidR="00580164" w:rsidTr="53A3DD60" w14:paraId="3A23D5B0" w14:textId="77777777">
        <w:tblPrEx>
          <w:tblCellMar>
            <w:top w:w="0" w:type="dxa"/>
            <w:bottom w:w="0" w:type="dxa"/>
          </w:tblCellMar>
        </w:tblPrEx>
        <w:tc>
          <w:tcPr>
            <w:tcW w:w="0" w:type="auto"/>
            <w:tcMar/>
          </w:tcPr>
          <w:p w:rsidR="00580164" w:rsidP="53A3DD60" w:rsidRDefault="000B5F25" w14:paraId="118E133A" w14:textId="77777777">
            <w:pPr>
              <w:spacing w:after="40"/>
              <w:rPr>
                <w:sz w:val="20"/>
                <w:szCs w:val="20"/>
              </w:rPr>
            </w:pPr>
            <w:r w:rsidRPr="53A3DD60" w:rsidR="000B5F25">
              <w:rPr>
                <w:sz w:val="20"/>
                <w:szCs w:val="20"/>
              </w:rPr>
              <w:t>MySQL 8.0+</w:t>
            </w:r>
          </w:p>
        </w:tc>
        <w:tc>
          <w:tcPr>
            <w:tcW w:w="0" w:type="auto"/>
            <w:tcMar/>
          </w:tcPr>
          <w:p w:rsidR="00580164" w:rsidP="53A3DD60" w:rsidRDefault="000B5F25" w14:paraId="7CE59743" w14:textId="77777777">
            <w:pPr>
              <w:spacing w:after="40"/>
              <w:rPr>
                <w:sz w:val="20"/>
                <w:szCs w:val="20"/>
              </w:rPr>
            </w:pPr>
            <w:r w:rsidRPr="53A3DD60" w:rsidR="000B5F25">
              <w:rPr>
                <w:sz w:val="20"/>
                <w:szCs w:val="20"/>
              </w:rPr>
              <w:t>Adatok</w:t>
            </w:r>
            <w:r w:rsidRPr="53A3DD60" w:rsidR="000B5F25">
              <w:rPr>
                <w:sz w:val="20"/>
                <w:szCs w:val="20"/>
              </w:rPr>
              <w:t xml:space="preserve"> </w:t>
            </w:r>
            <w:r w:rsidRPr="53A3DD60" w:rsidR="000B5F25">
              <w:rPr>
                <w:sz w:val="20"/>
                <w:szCs w:val="20"/>
              </w:rPr>
              <w:t>tárolása</w:t>
            </w:r>
            <w:r w:rsidRPr="53A3DD60" w:rsidR="000B5F25">
              <w:rPr>
                <w:sz w:val="20"/>
                <w:szCs w:val="20"/>
              </w:rPr>
              <w:t xml:space="preserve"> </w:t>
            </w:r>
            <w:r w:rsidRPr="53A3DD60" w:rsidR="000B5F25">
              <w:rPr>
                <w:sz w:val="20"/>
                <w:szCs w:val="20"/>
              </w:rPr>
              <w:t>és</w:t>
            </w:r>
            <w:r w:rsidRPr="53A3DD60" w:rsidR="000B5F25">
              <w:rPr>
                <w:sz w:val="20"/>
                <w:szCs w:val="20"/>
              </w:rPr>
              <w:t xml:space="preserve"> </w:t>
            </w:r>
            <w:r w:rsidRPr="53A3DD60" w:rsidR="000B5F25">
              <w:rPr>
                <w:sz w:val="20"/>
                <w:szCs w:val="20"/>
              </w:rPr>
              <w:t>kezelése</w:t>
            </w:r>
          </w:p>
        </w:tc>
      </w:tr>
    </w:tbl>
    <w:p w:rsidR="00580164" w:rsidP="53A3DD60" w:rsidRDefault="000B5F25" w14:paraId="5FAB2853" w14:textId="77777777">
      <w:pPr>
        <w:jc w:val="center"/>
        <w:rPr>
          <w:i w:val="1"/>
          <w:iCs w:val="1"/>
          <w:sz w:val="20"/>
          <w:szCs w:val="20"/>
        </w:rPr>
      </w:pPr>
      <w:r w:rsidRPr="53A3DD60" w:rsidR="000B5F25">
        <w:rPr>
          <w:i w:val="1"/>
          <w:iCs w:val="1"/>
          <w:sz w:val="20"/>
          <w:szCs w:val="20"/>
        </w:rPr>
        <w:t xml:space="preserve">1.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Fejlesztőkörnyezetek</w:t>
      </w:r>
      <w:r w:rsidRPr="53A3DD60" w:rsidR="000B5F25">
        <w:rPr>
          <w:i w:val="1"/>
          <w:iCs w:val="1"/>
          <w:sz w:val="20"/>
          <w:szCs w:val="20"/>
        </w:rPr>
        <w:t xml:space="preserve"> </w:t>
      </w:r>
      <w:r w:rsidRPr="53A3DD60" w:rsidR="000B5F25">
        <w:rPr>
          <w:i w:val="1"/>
          <w:iCs w:val="1"/>
          <w:sz w:val="20"/>
          <w:szCs w:val="20"/>
        </w:rPr>
        <w:t>és</w:t>
      </w:r>
      <w:r w:rsidRPr="53A3DD60" w:rsidR="000B5F25">
        <w:rPr>
          <w:i w:val="1"/>
          <w:iCs w:val="1"/>
          <w:sz w:val="20"/>
          <w:szCs w:val="20"/>
        </w:rPr>
        <w:t xml:space="preserve"> </w:t>
      </w:r>
      <w:r w:rsidRPr="53A3DD60" w:rsidR="000B5F25">
        <w:rPr>
          <w:i w:val="1"/>
          <w:iCs w:val="1"/>
          <w:sz w:val="20"/>
          <w:szCs w:val="20"/>
        </w:rPr>
        <w:t>adatbázis-eszközök</w:t>
      </w:r>
    </w:p>
    <w:p w:rsidR="00580164" w:rsidP="53A3DD60" w:rsidRDefault="000B5F25" w14:paraId="2BBEA59E" w14:textId="77777777">
      <w:pPr>
        <w:pStyle w:val="Heading3"/>
        <w:spacing w:before="360" w:after="240"/>
        <w:rPr>
          <w:b w:val="1"/>
          <w:bCs w:val="1"/>
        </w:rPr>
      </w:pPr>
      <w:r w:rsidRPr="53A3DD60" w:rsidR="000B5F25">
        <w:rPr>
          <w:b w:val="1"/>
          <w:bCs w:val="1"/>
        </w:rPr>
        <w:t xml:space="preserve">2.2.3. </w:t>
      </w:r>
      <w:r w:rsidRPr="53A3DD60" w:rsidR="000B5F25">
        <w:rPr>
          <w:b w:val="1"/>
          <w:bCs w:val="1"/>
        </w:rPr>
        <w:t>Programozási nyelvek és keretrendszerek</w:t>
      </w:r>
    </w:p>
    <w:p w:rsidR="4197461E" w:rsidP="53A3DD60" w:rsidRDefault="4197461E" w14:paraId="44BFE6B4" w14:textId="51E4C2D2">
      <w:pPr>
        <w:pStyle w:val="Normal"/>
        <w:ind w:firstLine="396"/>
        <w:jc w:val="both"/>
        <w:rPr>
          <w:rFonts w:ascii="Times New Roman" w:hAnsi="Times New Roman" w:eastAsia="Times New Roman" w:cs="Times New Roman"/>
          <w:color w:val="auto"/>
          <w:sz w:val="24"/>
          <w:szCs w:val="24"/>
        </w:rPr>
      </w:pPr>
      <w:r w:rsidRPr="53A3DD60" w:rsidR="4197461E">
        <w:rPr>
          <w:rFonts w:ascii="Times New Roman" w:hAnsi="Times New Roman" w:eastAsia="Times New Roman" w:cs="Times New Roman"/>
          <w:b w:val="0"/>
          <w:bCs w:val="0"/>
          <w:i w:val="0"/>
          <w:iCs w:val="0"/>
          <w:caps w:val="0"/>
          <w:smallCaps w:val="0"/>
          <w:color w:val="auto"/>
          <w:sz w:val="24"/>
          <w:szCs w:val="24"/>
        </w:rPr>
        <w:t xml:space="preserve">A frontend oldalon HTML5-öt, CSS3-at és JavaScript-et használtunk, a React 19 könyvtárral. A React komponensalapú megközelítése lehetővé tette, hogy az alkalmazás felületét kis, újrafelhasználható építőelemekből rakjuk össze. A reszponzív dizájnt saját, komponensenként elkülönített CSS fájlokkal és </w:t>
      </w:r>
      <w:r w:rsidRPr="53A3DD60" w:rsidR="4197461E">
        <w:rPr>
          <w:rFonts w:ascii="Times New Roman" w:hAnsi="Times New Roman" w:eastAsia="Times New Roman" w:cs="Times New Roman"/>
          <w:b w:val="0"/>
          <w:bCs w:val="0"/>
          <w:i w:val="0"/>
          <w:iCs w:val="0"/>
          <w:caps w:val="0"/>
          <w:smallCaps w:val="0"/>
          <w:color w:val="auto"/>
          <w:sz w:val="24"/>
          <w:szCs w:val="24"/>
        </w:rPr>
        <w:t>@media</w:t>
      </w:r>
      <w:r w:rsidRPr="53A3DD60" w:rsidR="4197461E">
        <w:rPr>
          <w:rFonts w:ascii="Times New Roman" w:hAnsi="Times New Roman" w:eastAsia="Times New Roman" w:cs="Times New Roman"/>
          <w:b w:val="0"/>
          <w:bCs w:val="0"/>
          <w:i w:val="0"/>
          <w:iCs w:val="0"/>
          <w:caps w:val="0"/>
          <w:smallCaps w:val="0"/>
          <w:color w:val="auto"/>
          <w:sz w:val="24"/>
          <w:szCs w:val="24"/>
        </w:rPr>
        <w:t xml:space="preserve"> query-k segítségével valósítottuk meg, amelyek asztali és mobil nézetben egyaránt megfelelő megjelenést biztosítanak.</w:t>
      </w:r>
    </w:p>
    <w:p w:rsidR="00580164" w:rsidRDefault="000B5F25" w14:paraId="1D06E444" w14:textId="77777777">
      <w:pPr>
        <w:ind w:firstLine="396"/>
        <w:jc w:val="both"/>
      </w:pPr>
      <w:r w:rsidR="000B5F25">
        <w:rPr/>
        <w:t xml:space="preserve">A backend </w:t>
      </w:r>
      <w:r w:rsidR="000B5F25">
        <w:rPr/>
        <w:t>oldalon</w:t>
      </w:r>
      <w:r w:rsidR="000B5F25">
        <w:rPr/>
        <w:t xml:space="preserve"> Node.js </w:t>
      </w:r>
      <w:r w:rsidR="000B5F25">
        <w:rPr/>
        <w:t>futtatókörnyezetet</w:t>
      </w:r>
      <w:r w:rsidR="000B5F25">
        <w:rPr/>
        <w:t xml:space="preserve"> </w:t>
      </w:r>
      <w:r w:rsidR="000B5F25">
        <w:rPr/>
        <w:t>használtunk</w:t>
      </w:r>
      <w:r w:rsidR="000B5F25">
        <w:rPr/>
        <w:t xml:space="preserve"> </w:t>
      </w:r>
      <w:r w:rsidR="000B5F25">
        <w:rPr/>
        <w:t>az</w:t>
      </w:r>
      <w:r w:rsidR="000B5F25">
        <w:rPr/>
        <w:t xml:space="preserve"> Express 5 keretrendszerrel. Az Express egy minimalista, de hatékony webkeretrendszer, amely egyszerűvé teszi a REST API végpontok létrehozását és a HTTP kérések kezelését.</w:t>
      </w:r>
    </w:p>
    <w:p w:rsidR="00580164" w:rsidRDefault="000B5F25" w14:paraId="78B3097C" w14:textId="77777777">
      <w:pPr>
        <w:ind w:firstLine="396"/>
        <w:jc w:val="both"/>
      </w:pPr>
      <w:r w:rsidR="000B5F25">
        <w:rPr/>
        <w:t xml:space="preserve">Az </w:t>
      </w:r>
      <w:r w:rsidR="000B5F25">
        <w:rPr/>
        <w:t>asztali</w:t>
      </w:r>
      <w:r w:rsidR="000B5F25">
        <w:rPr/>
        <w:t xml:space="preserve"> </w:t>
      </w:r>
      <w:r w:rsidR="000B5F25">
        <w:rPr/>
        <w:t>alkalmazás</w:t>
      </w:r>
      <w:r w:rsidR="000B5F25">
        <w:rPr/>
        <w:t xml:space="preserve"> C# </w:t>
      </w:r>
      <w:r w:rsidR="000B5F25">
        <w:rPr/>
        <w:t>nyelven</w:t>
      </w:r>
      <w:r w:rsidR="000B5F25">
        <w:rPr/>
        <w:t xml:space="preserve">, .NET 8 </w:t>
      </w:r>
      <w:r w:rsidR="000B5F25">
        <w:rPr/>
        <w:t>keretrendszerrel és WPF (Windows Presentation Foundation) technológiával készült. A .NET 8-at azért választottuk, mert hosszú távú támogatást (LTS) kap a Microsofttól, így a jövőben is biztonsági frissítéseket és hibajavításokat fog kapni.</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980"/>
        <w:gridCol w:w="4652"/>
        <w:gridCol w:w="1580"/>
      </w:tblGrid>
      <w:tr w:rsidR="00580164" w:rsidTr="53A3DD60" w14:paraId="2B84B481" w14:textId="77777777">
        <w:tblPrEx>
          <w:tblCellMar>
            <w:top w:w="0" w:type="dxa"/>
            <w:bottom w:w="0" w:type="dxa"/>
          </w:tblCellMar>
        </w:tblPrEx>
        <w:trPr>
          <w:tblHeader/>
        </w:trPr>
        <w:tc>
          <w:tcPr>
            <w:tcW w:w="0" w:type="auto"/>
            <w:shd w:val="clear" w:color="auto" w:fill="auto"/>
            <w:tcMar/>
          </w:tcPr>
          <w:p w:rsidR="00580164" w:rsidP="53A3DD60" w:rsidRDefault="000B5F25" w14:paraId="5080E8B5" w14:textId="77777777">
            <w:pPr>
              <w:spacing w:after="40"/>
              <w:rPr>
                <w:b w:val="1"/>
                <w:bCs w:val="1"/>
                <w:sz w:val="20"/>
                <w:szCs w:val="20"/>
              </w:rPr>
            </w:pPr>
            <w:r w:rsidRPr="53A3DD60" w:rsidR="000B5F25">
              <w:rPr>
                <w:b w:val="1"/>
                <w:bCs w:val="1"/>
                <w:sz w:val="20"/>
                <w:szCs w:val="20"/>
              </w:rPr>
              <w:t>Réteg</w:t>
            </w:r>
          </w:p>
        </w:tc>
        <w:tc>
          <w:tcPr>
            <w:tcW w:w="0" w:type="auto"/>
            <w:shd w:val="clear" w:color="auto" w:fill="auto"/>
            <w:tcMar/>
          </w:tcPr>
          <w:p w:rsidR="00580164" w:rsidP="53A3DD60" w:rsidRDefault="000B5F25" w14:paraId="57D1383C" w14:textId="77777777">
            <w:pPr>
              <w:spacing w:after="40"/>
              <w:rPr>
                <w:b w:val="1"/>
                <w:bCs w:val="1"/>
                <w:sz w:val="20"/>
                <w:szCs w:val="20"/>
              </w:rPr>
            </w:pPr>
            <w:r w:rsidRPr="53A3DD60" w:rsidR="000B5F25">
              <w:rPr>
                <w:b w:val="1"/>
                <w:bCs w:val="1"/>
                <w:sz w:val="20"/>
                <w:szCs w:val="20"/>
              </w:rPr>
              <w:t>Nyelv</w:t>
            </w:r>
            <w:r w:rsidRPr="53A3DD60" w:rsidR="000B5F25">
              <w:rPr>
                <w:b w:val="1"/>
                <w:bCs w:val="1"/>
                <w:sz w:val="20"/>
                <w:szCs w:val="20"/>
              </w:rPr>
              <w:t xml:space="preserve"> / </w:t>
            </w:r>
            <w:r w:rsidRPr="53A3DD60" w:rsidR="000B5F25">
              <w:rPr>
                <w:b w:val="1"/>
                <w:bCs w:val="1"/>
                <w:sz w:val="20"/>
                <w:szCs w:val="20"/>
              </w:rPr>
              <w:t>Keretrendszer</w:t>
            </w:r>
          </w:p>
        </w:tc>
        <w:tc>
          <w:tcPr>
            <w:tcW w:w="0" w:type="auto"/>
            <w:shd w:val="clear" w:color="auto" w:fill="auto"/>
            <w:tcMar/>
          </w:tcPr>
          <w:p w:rsidR="00580164" w:rsidP="53A3DD60" w:rsidRDefault="000B5F25" w14:paraId="016534DA" w14:textId="77777777">
            <w:pPr>
              <w:spacing w:after="40"/>
              <w:rPr>
                <w:b w:val="1"/>
                <w:bCs w:val="1"/>
                <w:sz w:val="20"/>
                <w:szCs w:val="20"/>
              </w:rPr>
            </w:pPr>
            <w:r w:rsidRPr="53A3DD60" w:rsidR="000B5F25">
              <w:rPr>
                <w:b w:val="1"/>
                <w:bCs w:val="1"/>
                <w:sz w:val="20"/>
                <w:szCs w:val="20"/>
              </w:rPr>
              <w:t>Verzió</w:t>
            </w:r>
          </w:p>
        </w:tc>
      </w:tr>
      <w:tr w:rsidR="00580164" w:rsidTr="53A3DD60" w14:paraId="40BDEA6F" w14:textId="77777777">
        <w:tblPrEx>
          <w:tblCellMar>
            <w:top w:w="0" w:type="dxa"/>
            <w:bottom w:w="0" w:type="dxa"/>
          </w:tblCellMar>
        </w:tblPrEx>
        <w:tc>
          <w:tcPr>
            <w:tcW w:w="0" w:type="auto"/>
            <w:tcMar/>
          </w:tcPr>
          <w:p w:rsidR="00580164" w:rsidP="53A3DD60" w:rsidRDefault="000B5F25" w14:paraId="61771672" w14:textId="77777777">
            <w:pPr>
              <w:spacing w:after="40"/>
              <w:rPr>
                <w:sz w:val="20"/>
                <w:szCs w:val="20"/>
              </w:rPr>
            </w:pPr>
            <w:r w:rsidRPr="53A3DD60" w:rsidR="000B5F25">
              <w:rPr>
                <w:sz w:val="20"/>
                <w:szCs w:val="20"/>
              </w:rPr>
              <w:t>Frontend</w:t>
            </w:r>
          </w:p>
        </w:tc>
        <w:tc>
          <w:tcPr>
            <w:tcW w:w="0" w:type="auto"/>
            <w:tcMar/>
          </w:tcPr>
          <w:p w:rsidR="00580164" w:rsidP="53A3DD60" w:rsidRDefault="000B5F25" w14:paraId="331EE284" w14:textId="77777777">
            <w:pPr>
              <w:spacing w:after="40"/>
              <w:rPr>
                <w:sz w:val="20"/>
                <w:szCs w:val="20"/>
              </w:rPr>
            </w:pPr>
            <w:r w:rsidRPr="53A3DD60" w:rsidR="000B5F25">
              <w:rPr>
                <w:sz w:val="20"/>
                <w:szCs w:val="20"/>
              </w:rPr>
              <w:t>HTML5, CSS3, JavaScript</w:t>
            </w:r>
          </w:p>
        </w:tc>
        <w:tc>
          <w:tcPr>
            <w:tcW w:w="0" w:type="auto"/>
            <w:tcMar/>
          </w:tcPr>
          <w:p w:rsidR="00580164" w:rsidP="53A3DD60" w:rsidRDefault="000B5F25" w14:paraId="6A09E912" w14:textId="77777777">
            <w:pPr>
              <w:spacing w:after="40"/>
              <w:rPr>
                <w:sz w:val="20"/>
                <w:szCs w:val="20"/>
              </w:rPr>
            </w:pPr>
            <w:r w:rsidRPr="53A3DD60" w:rsidR="000B5F25">
              <w:rPr>
                <w:sz w:val="20"/>
                <w:szCs w:val="20"/>
              </w:rPr>
              <w:t>-</w:t>
            </w:r>
          </w:p>
        </w:tc>
      </w:tr>
      <w:tr w:rsidR="00580164" w:rsidTr="53A3DD60" w14:paraId="6CC44E6D" w14:textId="77777777">
        <w:tblPrEx>
          <w:tblCellMar>
            <w:top w:w="0" w:type="dxa"/>
            <w:bottom w:w="0" w:type="dxa"/>
          </w:tblCellMar>
        </w:tblPrEx>
        <w:tc>
          <w:tcPr>
            <w:tcW w:w="0" w:type="auto"/>
            <w:tcMar/>
          </w:tcPr>
          <w:p w:rsidR="00580164" w:rsidP="53A3DD60" w:rsidRDefault="000B5F25" w14:paraId="1F163A9F" w14:textId="77777777">
            <w:pPr>
              <w:spacing w:after="40"/>
              <w:rPr>
                <w:sz w:val="20"/>
                <w:szCs w:val="20"/>
              </w:rPr>
            </w:pPr>
            <w:r w:rsidRPr="53A3DD60" w:rsidR="000B5F25">
              <w:rPr>
                <w:sz w:val="20"/>
                <w:szCs w:val="20"/>
              </w:rPr>
              <w:t>Frontend</w:t>
            </w:r>
          </w:p>
        </w:tc>
        <w:tc>
          <w:tcPr>
            <w:tcW w:w="0" w:type="auto"/>
            <w:tcMar/>
          </w:tcPr>
          <w:p w:rsidR="00580164" w:rsidP="53A3DD60" w:rsidRDefault="000B5F25" w14:paraId="1881D6E8" w14:textId="77777777">
            <w:pPr>
              <w:spacing w:after="40"/>
              <w:rPr>
                <w:sz w:val="20"/>
                <w:szCs w:val="20"/>
              </w:rPr>
            </w:pPr>
            <w:r w:rsidRPr="53A3DD60" w:rsidR="000B5F25">
              <w:rPr>
                <w:sz w:val="20"/>
                <w:szCs w:val="20"/>
              </w:rPr>
              <w:t>React</w:t>
            </w:r>
          </w:p>
        </w:tc>
        <w:tc>
          <w:tcPr>
            <w:tcW w:w="0" w:type="auto"/>
            <w:tcMar/>
          </w:tcPr>
          <w:p w:rsidR="00580164" w:rsidP="53A3DD60" w:rsidRDefault="000B5F25" w14:paraId="144661E2" w14:textId="77777777">
            <w:pPr>
              <w:spacing w:after="40"/>
              <w:rPr>
                <w:sz w:val="20"/>
                <w:szCs w:val="20"/>
              </w:rPr>
            </w:pPr>
            <w:r w:rsidRPr="53A3DD60" w:rsidR="000B5F25">
              <w:rPr>
                <w:sz w:val="20"/>
                <w:szCs w:val="20"/>
              </w:rPr>
              <w:t>19.2.0</w:t>
            </w:r>
          </w:p>
        </w:tc>
      </w:tr>
      <w:tr w:rsidR="00580164" w:rsidTr="53A3DD60" w14:paraId="6D460B2D" w14:textId="77777777">
        <w:tblPrEx>
          <w:tblCellMar>
            <w:top w:w="0" w:type="dxa"/>
            <w:bottom w:w="0" w:type="dxa"/>
          </w:tblCellMar>
        </w:tblPrEx>
        <w:tc>
          <w:tcPr>
            <w:tcW w:w="0" w:type="auto"/>
            <w:tcMar/>
          </w:tcPr>
          <w:p w:rsidR="00580164" w:rsidP="53A3DD60" w:rsidRDefault="000B5F25" w14:paraId="29C86A01" w14:textId="77777777">
            <w:pPr>
              <w:spacing w:after="40"/>
              <w:rPr>
                <w:sz w:val="20"/>
                <w:szCs w:val="20"/>
              </w:rPr>
            </w:pPr>
            <w:r w:rsidRPr="53A3DD60" w:rsidR="000B5F25">
              <w:rPr>
                <w:sz w:val="20"/>
                <w:szCs w:val="20"/>
              </w:rPr>
              <w:t>Frontend</w:t>
            </w:r>
          </w:p>
        </w:tc>
        <w:tc>
          <w:tcPr>
            <w:tcW w:w="0" w:type="auto"/>
            <w:tcMar/>
          </w:tcPr>
          <w:p w:rsidR="00580164" w:rsidP="53A3DD60" w:rsidRDefault="000B5F25" w14:paraId="72BF2DA2" w14:textId="77777777">
            <w:pPr>
              <w:spacing w:after="40"/>
              <w:rPr>
                <w:sz w:val="20"/>
                <w:szCs w:val="20"/>
              </w:rPr>
            </w:pPr>
            <w:r w:rsidRPr="53A3DD60" w:rsidR="000B5F25">
              <w:rPr>
                <w:sz w:val="20"/>
                <w:szCs w:val="20"/>
              </w:rPr>
              <w:t xml:space="preserve">Vite (build </w:t>
            </w:r>
            <w:r w:rsidRPr="53A3DD60" w:rsidR="000B5F25">
              <w:rPr>
                <w:sz w:val="20"/>
                <w:szCs w:val="20"/>
              </w:rPr>
              <w:t>eszköz</w:t>
            </w:r>
            <w:r w:rsidRPr="53A3DD60" w:rsidR="000B5F25">
              <w:rPr>
                <w:sz w:val="20"/>
                <w:szCs w:val="20"/>
              </w:rPr>
              <w:t>)</w:t>
            </w:r>
          </w:p>
        </w:tc>
        <w:tc>
          <w:tcPr>
            <w:tcW w:w="0" w:type="auto"/>
            <w:tcMar/>
          </w:tcPr>
          <w:p w:rsidR="00580164" w:rsidP="53A3DD60" w:rsidRDefault="000B5F25" w14:paraId="2BECCBBF" w14:textId="77777777">
            <w:pPr>
              <w:spacing w:after="40"/>
              <w:rPr>
                <w:sz w:val="20"/>
                <w:szCs w:val="20"/>
              </w:rPr>
            </w:pPr>
            <w:r w:rsidRPr="53A3DD60" w:rsidR="000B5F25">
              <w:rPr>
                <w:sz w:val="20"/>
                <w:szCs w:val="20"/>
              </w:rPr>
              <w:t>7.2.4</w:t>
            </w:r>
          </w:p>
        </w:tc>
      </w:tr>
      <w:tr w:rsidR="00580164" w:rsidTr="53A3DD60" w14:paraId="309FD1F4" w14:textId="77777777">
        <w:tblPrEx>
          <w:tblCellMar>
            <w:top w:w="0" w:type="dxa"/>
            <w:bottom w:w="0" w:type="dxa"/>
          </w:tblCellMar>
        </w:tblPrEx>
        <w:tc>
          <w:tcPr>
            <w:tcW w:w="0" w:type="auto"/>
            <w:tcMar/>
          </w:tcPr>
          <w:p w:rsidR="00580164" w:rsidP="53A3DD60" w:rsidRDefault="000B5F25" w14:paraId="245FE79F" w14:textId="77777777">
            <w:pPr>
              <w:spacing w:after="40"/>
              <w:rPr>
                <w:sz w:val="20"/>
                <w:szCs w:val="20"/>
              </w:rPr>
            </w:pPr>
            <w:r w:rsidRPr="53A3DD60" w:rsidR="000B5F25">
              <w:rPr>
                <w:sz w:val="20"/>
                <w:szCs w:val="20"/>
              </w:rPr>
              <w:t>Frontend</w:t>
            </w:r>
          </w:p>
        </w:tc>
        <w:tc>
          <w:tcPr>
            <w:tcW w:w="0" w:type="auto"/>
            <w:tcMar/>
          </w:tcPr>
          <w:p w:rsidR="00580164" w:rsidP="53A3DD60" w:rsidRDefault="000B5F25" w14:paraId="0DC70D98" w14:textId="77777777">
            <w:pPr>
              <w:spacing w:after="40"/>
              <w:rPr>
                <w:sz w:val="20"/>
                <w:szCs w:val="20"/>
              </w:rPr>
            </w:pPr>
            <w:r w:rsidRPr="53A3DD60" w:rsidR="000B5F25">
              <w:rPr>
                <w:sz w:val="20"/>
                <w:szCs w:val="20"/>
              </w:rPr>
              <w:t>React Router DOM</w:t>
            </w:r>
          </w:p>
        </w:tc>
        <w:tc>
          <w:tcPr>
            <w:tcW w:w="0" w:type="auto"/>
            <w:tcMar/>
          </w:tcPr>
          <w:p w:rsidR="00580164" w:rsidP="53A3DD60" w:rsidRDefault="000B5F25" w14:paraId="6EA15557" w14:textId="77777777">
            <w:pPr>
              <w:spacing w:after="40"/>
              <w:rPr>
                <w:sz w:val="20"/>
                <w:szCs w:val="20"/>
              </w:rPr>
            </w:pPr>
            <w:r w:rsidRPr="53A3DD60" w:rsidR="000B5F25">
              <w:rPr>
                <w:sz w:val="20"/>
                <w:szCs w:val="20"/>
              </w:rPr>
              <w:t>7.9.6</w:t>
            </w:r>
          </w:p>
        </w:tc>
      </w:tr>
      <w:tr w:rsidR="00580164" w:rsidTr="53A3DD60" w14:paraId="52A4B5C4" w14:textId="77777777">
        <w:tblPrEx>
          <w:tblCellMar>
            <w:top w:w="0" w:type="dxa"/>
            <w:bottom w:w="0" w:type="dxa"/>
          </w:tblCellMar>
        </w:tblPrEx>
        <w:tc>
          <w:tcPr>
            <w:tcW w:w="0" w:type="auto"/>
            <w:tcMar/>
          </w:tcPr>
          <w:p w:rsidR="00580164" w:rsidP="53A3DD60" w:rsidRDefault="000B5F25" w14:paraId="3EB311FE" w14:textId="77777777">
            <w:pPr>
              <w:spacing w:after="40"/>
              <w:rPr>
                <w:sz w:val="20"/>
                <w:szCs w:val="20"/>
              </w:rPr>
            </w:pPr>
            <w:r w:rsidRPr="53A3DD60" w:rsidR="000B5F25">
              <w:rPr>
                <w:sz w:val="20"/>
                <w:szCs w:val="20"/>
              </w:rPr>
              <w:t>Backend</w:t>
            </w:r>
          </w:p>
        </w:tc>
        <w:tc>
          <w:tcPr>
            <w:tcW w:w="0" w:type="auto"/>
            <w:tcMar/>
          </w:tcPr>
          <w:p w:rsidR="00580164" w:rsidP="53A3DD60" w:rsidRDefault="000B5F25" w14:paraId="2A3E9A5C" w14:textId="77777777">
            <w:pPr>
              <w:spacing w:after="40"/>
              <w:rPr>
                <w:sz w:val="20"/>
                <w:szCs w:val="20"/>
              </w:rPr>
            </w:pPr>
            <w:r w:rsidRPr="53A3DD60" w:rsidR="000B5F25">
              <w:rPr>
                <w:sz w:val="20"/>
                <w:szCs w:val="20"/>
              </w:rPr>
              <w:t>Node.js</w:t>
            </w:r>
          </w:p>
        </w:tc>
        <w:tc>
          <w:tcPr>
            <w:tcW w:w="0" w:type="auto"/>
            <w:tcMar/>
          </w:tcPr>
          <w:p w:rsidR="00580164" w:rsidP="53A3DD60" w:rsidRDefault="000B5F25" w14:paraId="1C140FA9" w14:textId="77777777">
            <w:pPr>
              <w:spacing w:after="40"/>
              <w:rPr>
                <w:sz w:val="20"/>
                <w:szCs w:val="20"/>
              </w:rPr>
            </w:pPr>
            <w:r w:rsidRPr="53A3DD60" w:rsidR="000B5F25">
              <w:rPr>
                <w:sz w:val="20"/>
                <w:szCs w:val="20"/>
              </w:rPr>
              <w:t>18+ LTS</w:t>
            </w:r>
          </w:p>
        </w:tc>
      </w:tr>
      <w:tr w:rsidR="00580164" w:rsidTr="53A3DD60" w14:paraId="05835920" w14:textId="77777777">
        <w:tblPrEx>
          <w:tblCellMar>
            <w:top w:w="0" w:type="dxa"/>
            <w:bottom w:w="0" w:type="dxa"/>
          </w:tblCellMar>
        </w:tblPrEx>
        <w:tc>
          <w:tcPr>
            <w:tcW w:w="0" w:type="auto"/>
            <w:tcMar/>
          </w:tcPr>
          <w:p w:rsidR="00580164" w:rsidP="53A3DD60" w:rsidRDefault="000B5F25" w14:paraId="25CA9100" w14:textId="77777777">
            <w:pPr>
              <w:spacing w:after="40"/>
              <w:rPr>
                <w:sz w:val="20"/>
                <w:szCs w:val="20"/>
              </w:rPr>
            </w:pPr>
            <w:r w:rsidRPr="53A3DD60" w:rsidR="000B5F25">
              <w:rPr>
                <w:sz w:val="20"/>
                <w:szCs w:val="20"/>
              </w:rPr>
              <w:t>Backend</w:t>
            </w:r>
          </w:p>
        </w:tc>
        <w:tc>
          <w:tcPr>
            <w:tcW w:w="0" w:type="auto"/>
            <w:tcMar/>
          </w:tcPr>
          <w:p w:rsidR="00580164" w:rsidP="53A3DD60" w:rsidRDefault="000B5F25" w14:paraId="64612070" w14:textId="77777777">
            <w:pPr>
              <w:spacing w:after="40"/>
              <w:rPr>
                <w:sz w:val="20"/>
                <w:szCs w:val="20"/>
              </w:rPr>
            </w:pPr>
            <w:r w:rsidRPr="53A3DD60" w:rsidR="000B5F25">
              <w:rPr>
                <w:sz w:val="20"/>
                <w:szCs w:val="20"/>
              </w:rPr>
              <w:t>Express</w:t>
            </w:r>
          </w:p>
        </w:tc>
        <w:tc>
          <w:tcPr>
            <w:tcW w:w="0" w:type="auto"/>
            <w:tcMar/>
          </w:tcPr>
          <w:p w:rsidR="00580164" w:rsidP="53A3DD60" w:rsidRDefault="000B5F25" w14:paraId="609B23CA" w14:textId="77777777">
            <w:pPr>
              <w:spacing w:after="40"/>
              <w:rPr>
                <w:sz w:val="20"/>
                <w:szCs w:val="20"/>
              </w:rPr>
            </w:pPr>
            <w:r w:rsidRPr="53A3DD60" w:rsidR="000B5F25">
              <w:rPr>
                <w:sz w:val="20"/>
                <w:szCs w:val="20"/>
              </w:rPr>
              <w:t>5.2.1</w:t>
            </w:r>
          </w:p>
        </w:tc>
      </w:tr>
      <w:tr w:rsidR="00580164" w:rsidTr="53A3DD60" w14:paraId="59B9EF02" w14:textId="77777777">
        <w:tblPrEx>
          <w:tblCellMar>
            <w:top w:w="0" w:type="dxa"/>
            <w:bottom w:w="0" w:type="dxa"/>
          </w:tblCellMar>
        </w:tblPrEx>
        <w:tc>
          <w:tcPr>
            <w:tcW w:w="0" w:type="auto"/>
            <w:tcMar/>
          </w:tcPr>
          <w:p w:rsidR="00580164" w:rsidP="53A3DD60" w:rsidRDefault="000B5F25" w14:paraId="7BFE1724" w14:textId="77777777">
            <w:pPr>
              <w:spacing w:after="40"/>
              <w:rPr>
                <w:sz w:val="20"/>
                <w:szCs w:val="20"/>
              </w:rPr>
            </w:pPr>
            <w:r w:rsidRPr="53A3DD60" w:rsidR="000B5F25">
              <w:rPr>
                <w:sz w:val="20"/>
                <w:szCs w:val="20"/>
              </w:rPr>
              <w:t>Backend</w:t>
            </w:r>
          </w:p>
        </w:tc>
        <w:tc>
          <w:tcPr>
            <w:tcW w:w="0" w:type="auto"/>
            <w:tcMar/>
          </w:tcPr>
          <w:p w:rsidR="00580164" w:rsidP="53A3DD60" w:rsidRDefault="000B5F25" w14:paraId="14965F81" w14:textId="77777777">
            <w:pPr>
              <w:spacing w:after="40"/>
              <w:rPr>
                <w:sz w:val="20"/>
                <w:szCs w:val="20"/>
              </w:rPr>
            </w:pPr>
            <w:r w:rsidRPr="53A3DD60" w:rsidR="000B5F25">
              <w:rPr>
                <w:sz w:val="20"/>
                <w:szCs w:val="20"/>
              </w:rPr>
              <w:t>mysql2</w:t>
            </w:r>
          </w:p>
        </w:tc>
        <w:tc>
          <w:tcPr>
            <w:tcW w:w="0" w:type="auto"/>
            <w:tcMar/>
          </w:tcPr>
          <w:p w:rsidR="00580164" w:rsidP="53A3DD60" w:rsidRDefault="000B5F25" w14:paraId="5E96C2D8" w14:textId="77777777">
            <w:pPr>
              <w:spacing w:after="40"/>
              <w:rPr>
                <w:sz w:val="20"/>
                <w:szCs w:val="20"/>
              </w:rPr>
            </w:pPr>
            <w:r w:rsidRPr="53A3DD60" w:rsidR="000B5F25">
              <w:rPr>
                <w:sz w:val="20"/>
                <w:szCs w:val="20"/>
              </w:rPr>
              <w:t>3.16.0</w:t>
            </w:r>
          </w:p>
        </w:tc>
      </w:tr>
      <w:tr w:rsidR="00580164" w:rsidTr="53A3DD60" w14:paraId="19A87D8A" w14:textId="77777777">
        <w:tblPrEx>
          <w:tblCellMar>
            <w:top w:w="0" w:type="dxa"/>
            <w:bottom w:w="0" w:type="dxa"/>
          </w:tblCellMar>
        </w:tblPrEx>
        <w:tc>
          <w:tcPr>
            <w:tcW w:w="0" w:type="auto"/>
            <w:tcMar/>
          </w:tcPr>
          <w:p w:rsidR="00580164" w:rsidP="53A3DD60" w:rsidRDefault="000B5F25" w14:paraId="6094E7AE" w14:textId="77777777">
            <w:pPr>
              <w:spacing w:after="40"/>
              <w:rPr>
                <w:sz w:val="20"/>
                <w:szCs w:val="20"/>
              </w:rPr>
            </w:pPr>
            <w:r w:rsidRPr="53A3DD60" w:rsidR="000B5F25">
              <w:rPr>
                <w:sz w:val="20"/>
                <w:szCs w:val="20"/>
              </w:rPr>
              <w:t>Backend</w:t>
            </w:r>
          </w:p>
        </w:tc>
        <w:tc>
          <w:tcPr>
            <w:tcW w:w="0" w:type="auto"/>
            <w:tcMar/>
          </w:tcPr>
          <w:p w:rsidR="00580164" w:rsidP="53A3DD60" w:rsidRDefault="000B5F25" w14:paraId="68807BA0" w14:textId="77777777">
            <w:pPr>
              <w:spacing w:after="40"/>
              <w:rPr>
                <w:sz w:val="20"/>
                <w:szCs w:val="20"/>
              </w:rPr>
            </w:pPr>
            <w:r w:rsidRPr="53A3DD60" w:rsidR="000B5F25">
              <w:rPr>
                <w:sz w:val="20"/>
                <w:szCs w:val="20"/>
              </w:rPr>
              <w:t>jsonwebtoken</w:t>
            </w:r>
          </w:p>
        </w:tc>
        <w:tc>
          <w:tcPr>
            <w:tcW w:w="0" w:type="auto"/>
            <w:tcMar/>
          </w:tcPr>
          <w:p w:rsidR="00580164" w:rsidP="53A3DD60" w:rsidRDefault="000B5F25" w14:paraId="01D2CC06" w14:textId="77777777">
            <w:pPr>
              <w:spacing w:after="40"/>
              <w:rPr>
                <w:sz w:val="20"/>
                <w:szCs w:val="20"/>
              </w:rPr>
            </w:pPr>
            <w:r w:rsidRPr="53A3DD60" w:rsidR="000B5F25">
              <w:rPr>
                <w:sz w:val="20"/>
                <w:szCs w:val="20"/>
              </w:rPr>
              <w:t>9.0.3</w:t>
            </w:r>
          </w:p>
        </w:tc>
      </w:tr>
      <w:tr w:rsidR="00580164" w:rsidTr="53A3DD60" w14:paraId="52B8369D" w14:textId="77777777">
        <w:tblPrEx>
          <w:tblCellMar>
            <w:top w:w="0" w:type="dxa"/>
            <w:bottom w:w="0" w:type="dxa"/>
          </w:tblCellMar>
        </w:tblPrEx>
        <w:tc>
          <w:tcPr>
            <w:tcW w:w="0" w:type="auto"/>
            <w:tcMar/>
          </w:tcPr>
          <w:p w:rsidR="00580164" w:rsidP="53A3DD60" w:rsidRDefault="000B5F25" w14:paraId="60ACA7B9" w14:textId="77777777">
            <w:pPr>
              <w:spacing w:after="40"/>
              <w:rPr>
                <w:sz w:val="20"/>
                <w:szCs w:val="20"/>
              </w:rPr>
            </w:pPr>
            <w:r w:rsidRPr="53A3DD60" w:rsidR="000B5F25">
              <w:rPr>
                <w:sz w:val="20"/>
                <w:szCs w:val="20"/>
              </w:rPr>
              <w:t>Backend</w:t>
            </w:r>
          </w:p>
        </w:tc>
        <w:tc>
          <w:tcPr>
            <w:tcW w:w="0" w:type="auto"/>
            <w:tcMar/>
          </w:tcPr>
          <w:p w:rsidR="00580164" w:rsidP="53A3DD60" w:rsidRDefault="000B5F25" w14:paraId="3F037B6F" w14:textId="77777777">
            <w:pPr>
              <w:spacing w:after="40"/>
              <w:rPr>
                <w:sz w:val="20"/>
                <w:szCs w:val="20"/>
              </w:rPr>
            </w:pPr>
            <w:r w:rsidRPr="53A3DD60" w:rsidR="000B5F25">
              <w:rPr>
                <w:sz w:val="20"/>
                <w:szCs w:val="20"/>
              </w:rPr>
              <w:t>bcryptjs</w:t>
            </w:r>
          </w:p>
        </w:tc>
        <w:tc>
          <w:tcPr>
            <w:tcW w:w="0" w:type="auto"/>
            <w:tcMar/>
          </w:tcPr>
          <w:p w:rsidR="00580164" w:rsidP="53A3DD60" w:rsidRDefault="000B5F25" w14:paraId="51BA67B1" w14:textId="77777777">
            <w:pPr>
              <w:spacing w:after="40"/>
              <w:rPr>
                <w:sz w:val="20"/>
                <w:szCs w:val="20"/>
              </w:rPr>
            </w:pPr>
            <w:r w:rsidRPr="53A3DD60" w:rsidR="000B5F25">
              <w:rPr>
                <w:sz w:val="20"/>
                <w:szCs w:val="20"/>
              </w:rPr>
              <w:t>3.0.3</w:t>
            </w:r>
          </w:p>
        </w:tc>
      </w:tr>
      <w:tr w:rsidR="00580164" w:rsidTr="53A3DD60" w14:paraId="1CDD96AC" w14:textId="77777777">
        <w:tblPrEx>
          <w:tblCellMar>
            <w:top w:w="0" w:type="dxa"/>
            <w:bottom w:w="0" w:type="dxa"/>
          </w:tblCellMar>
        </w:tblPrEx>
        <w:tc>
          <w:tcPr>
            <w:tcW w:w="0" w:type="auto"/>
            <w:tcMar/>
          </w:tcPr>
          <w:p w:rsidR="00580164" w:rsidP="53A3DD60" w:rsidRDefault="000B5F25" w14:paraId="22D4A923" w14:textId="77777777">
            <w:pPr>
              <w:spacing w:after="40"/>
              <w:rPr>
                <w:sz w:val="20"/>
                <w:szCs w:val="20"/>
              </w:rPr>
            </w:pPr>
            <w:r w:rsidRPr="53A3DD60" w:rsidR="000B5F25">
              <w:rPr>
                <w:sz w:val="20"/>
                <w:szCs w:val="20"/>
              </w:rPr>
              <w:t>Asztali</w:t>
            </w:r>
            <w:r w:rsidRPr="53A3DD60" w:rsidR="000B5F25">
              <w:rPr>
                <w:sz w:val="20"/>
                <w:szCs w:val="20"/>
              </w:rPr>
              <w:t xml:space="preserve"> app</w:t>
            </w:r>
          </w:p>
        </w:tc>
        <w:tc>
          <w:tcPr>
            <w:tcW w:w="0" w:type="auto"/>
            <w:tcMar/>
          </w:tcPr>
          <w:p w:rsidR="00580164" w:rsidP="53A3DD60" w:rsidRDefault="000B5F25" w14:paraId="74BEF4BC" w14:textId="77777777">
            <w:pPr>
              <w:spacing w:after="40"/>
              <w:rPr>
                <w:sz w:val="20"/>
                <w:szCs w:val="20"/>
              </w:rPr>
            </w:pPr>
            <w:r w:rsidRPr="53A3DD60" w:rsidR="000B5F25">
              <w:rPr>
                <w:sz w:val="20"/>
                <w:szCs w:val="20"/>
              </w:rPr>
              <w:t>C# / .NET 8 / WPF</w:t>
            </w:r>
          </w:p>
        </w:tc>
        <w:tc>
          <w:tcPr>
            <w:tcW w:w="0" w:type="auto"/>
            <w:tcMar/>
          </w:tcPr>
          <w:p w:rsidR="00580164" w:rsidP="53A3DD60" w:rsidRDefault="000B5F25" w14:paraId="11B5FBE1" w14:textId="77777777">
            <w:pPr>
              <w:spacing w:after="40"/>
              <w:rPr>
                <w:sz w:val="20"/>
                <w:szCs w:val="20"/>
              </w:rPr>
            </w:pPr>
            <w:r w:rsidRPr="53A3DD60" w:rsidR="000B5F25">
              <w:rPr>
                <w:sz w:val="20"/>
                <w:szCs w:val="20"/>
              </w:rPr>
              <w:t>8.0</w:t>
            </w:r>
          </w:p>
        </w:tc>
      </w:tr>
    </w:tbl>
    <w:p w:rsidR="00580164" w:rsidP="53A3DD60" w:rsidRDefault="000B5F25" w14:paraId="6A97B001" w14:textId="77777777">
      <w:pPr>
        <w:jc w:val="center"/>
        <w:rPr>
          <w:i w:val="1"/>
          <w:iCs w:val="1"/>
          <w:sz w:val="20"/>
          <w:szCs w:val="20"/>
        </w:rPr>
      </w:pPr>
      <w:r w:rsidRPr="53A3DD60" w:rsidR="000B5F25">
        <w:rPr>
          <w:i w:val="1"/>
          <w:iCs w:val="1"/>
          <w:sz w:val="20"/>
          <w:szCs w:val="20"/>
        </w:rPr>
        <w:t xml:space="preserve">2.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Programozási nyelvek és keretrendszerek</w:t>
      </w:r>
    </w:p>
    <w:p w:rsidR="00580164" w:rsidP="53A3DD60" w:rsidRDefault="000B5F25" w14:paraId="18B41490" w14:textId="77777777">
      <w:pPr>
        <w:pStyle w:val="Heading3"/>
        <w:spacing w:before="360" w:after="240"/>
        <w:rPr>
          <w:b w:val="1"/>
          <w:bCs w:val="1"/>
        </w:rPr>
      </w:pPr>
      <w:r w:rsidRPr="53A3DD60" w:rsidR="000B5F25">
        <w:rPr>
          <w:b w:val="1"/>
          <w:bCs w:val="1"/>
        </w:rPr>
        <w:t xml:space="preserve">2.2.4. </w:t>
      </w:r>
      <w:r w:rsidRPr="53A3DD60" w:rsidR="000B5F25">
        <w:rPr>
          <w:b w:val="1"/>
          <w:bCs w:val="1"/>
        </w:rPr>
        <w:t>Teszteléshez</w:t>
      </w:r>
      <w:r w:rsidRPr="53A3DD60" w:rsidR="000B5F25">
        <w:rPr>
          <w:b w:val="1"/>
          <w:bCs w:val="1"/>
        </w:rPr>
        <w:t xml:space="preserve"> </w:t>
      </w:r>
      <w:r w:rsidRPr="53A3DD60" w:rsidR="000B5F25">
        <w:rPr>
          <w:b w:val="1"/>
          <w:bCs w:val="1"/>
        </w:rPr>
        <w:t>használt</w:t>
      </w:r>
      <w:r w:rsidRPr="53A3DD60" w:rsidR="000B5F25">
        <w:rPr>
          <w:b w:val="1"/>
          <w:bCs w:val="1"/>
        </w:rPr>
        <w:t xml:space="preserve"> </w:t>
      </w:r>
      <w:r w:rsidRPr="53A3DD60" w:rsidR="000B5F25">
        <w:rPr>
          <w:b w:val="1"/>
          <w:bCs w:val="1"/>
        </w:rPr>
        <w:t>rendszerek</w:t>
      </w:r>
    </w:p>
    <w:p w:rsidR="00580164" w:rsidRDefault="000B5F25" w14:paraId="39BDEF4F" w14:textId="77777777">
      <w:pPr>
        <w:ind w:firstLine="396"/>
        <w:jc w:val="both"/>
      </w:pPr>
      <w:r w:rsidR="000B5F25">
        <w:rPr/>
        <w:t xml:space="preserve">A </w:t>
      </w:r>
      <w:r w:rsidR="000B5F25">
        <w:rPr/>
        <w:t>teszteléshez</w:t>
      </w:r>
      <w:r w:rsidR="000B5F25">
        <w:rPr/>
        <w:t xml:space="preserve"> </w:t>
      </w:r>
      <w:r w:rsidR="000B5F25">
        <w:rPr/>
        <w:t>minden</w:t>
      </w:r>
      <w:r w:rsidR="000B5F25">
        <w:rPr/>
        <w:t xml:space="preserve"> </w:t>
      </w:r>
      <w:r w:rsidR="000B5F25">
        <w:rPr/>
        <w:t>rétegen</w:t>
      </w:r>
      <w:r w:rsidR="000B5F25">
        <w:rPr/>
        <w:t xml:space="preserve"> </w:t>
      </w:r>
      <w:r w:rsidR="000B5F25">
        <w:rPr/>
        <w:t>más-más</w:t>
      </w:r>
      <w:r w:rsidR="000B5F25">
        <w:rPr/>
        <w:t xml:space="preserve"> </w:t>
      </w:r>
      <w:r w:rsidR="000B5F25">
        <w:rPr/>
        <w:t>keretrendszert használtunk, az adott technológiához leginkább illőt. A szerver oldali tesztekhez a Jest keretrendszert használtuk a Supertest HTTP-tesztelő könyvtárral kiegészítve, ami lehetővé teszi az API végpontok közvetlen tesztelését. A frontend teszteléshez a Vitest-et választottuk a React Testing Library-val együtt, ami a Vite-hoz natívan illeszkedik. Az asztali alkalmazás tesztelésére az xUnit.net keretrendszert alkalmaztuk, ami a .NET világ egyik legelterjedteb</w:t>
      </w:r>
      <w:r w:rsidR="000B5F25">
        <w:rPr/>
        <w:t>b</w:t>
      </w:r>
      <w:r w:rsidR="000B5F25">
        <w:rPr/>
        <w:t xml:space="preserve"> </w:t>
      </w:r>
      <w:r w:rsidR="000B5F25">
        <w:rPr/>
        <w:t>tesztelési</w:t>
      </w:r>
      <w:r w:rsidR="000B5F25">
        <w:rPr/>
        <w:t xml:space="preserve"> </w:t>
      </w:r>
      <w:r w:rsidR="000B5F25">
        <w:rPr/>
        <w:t>megoldása</w:t>
      </w:r>
      <w:r w:rsidR="000B5F25">
        <w:rPr/>
        <w: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36"/>
        <w:gridCol w:w="3493"/>
        <w:gridCol w:w="2683"/>
      </w:tblGrid>
      <w:tr w:rsidR="00580164" w:rsidTr="53A3DD60" w14:paraId="6D4E2D5F" w14:textId="77777777">
        <w:tblPrEx>
          <w:tblCellMar>
            <w:top w:w="0" w:type="dxa"/>
            <w:bottom w:w="0" w:type="dxa"/>
          </w:tblCellMar>
        </w:tblPrEx>
        <w:trPr>
          <w:tblHeader/>
        </w:trPr>
        <w:tc>
          <w:tcPr>
            <w:tcW w:w="0" w:type="auto"/>
            <w:shd w:val="clear" w:color="auto" w:fill="auto"/>
            <w:tcMar/>
          </w:tcPr>
          <w:p w:rsidR="00580164" w:rsidP="53A3DD60" w:rsidRDefault="000B5F25" w14:paraId="685F0DD8" w14:textId="77777777">
            <w:pPr>
              <w:spacing w:after="40"/>
              <w:rPr>
                <w:b w:val="1"/>
                <w:bCs w:val="1"/>
                <w:sz w:val="20"/>
                <w:szCs w:val="20"/>
              </w:rPr>
            </w:pPr>
            <w:r w:rsidRPr="53A3DD60" w:rsidR="000B5F25">
              <w:rPr>
                <w:b w:val="1"/>
                <w:bCs w:val="1"/>
                <w:sz w:val="20"/>
                <w:szCs w:val="20"/>
              </w:rPr>
              <w:t>Réteg</w:t>
            </w:r>
          </w:p>
        </w:tc>
        <w:tc>
          <w:tcPr>
            <w:tcW w:w="0" w:type="auto"/>
            <w:shd w:val="clear" w:color="auto" w:fill="auto"/>
            <w:tcMar/>
          </w:tcPr>
          <w:p w:rsidR="00580164" w:rsidP="53A3DD60" w:rsidRDefault="000B5F25" w14:paraId="16BA6EA1" w14:textId="77777777">
            <w:pPr>
              <w:spacing w:after="40"/>
              <w:rPr>
                <w:b w:val="1"/>
                <w:bCs w:val="1"/>
                <w:sz w:val="20"/>
                <w:szCs w:val="20"/>
              </w:rPr>
            </w:pPr>
            <w:r w:rsidRPr="53A3DD60" w:rsidR="000B5F25">
              <w:rPr>
                <w:b w:val="1"/>
                <w:bCs w:val="1"/>
                <w:sz w:val="20"/>
                <w:szCs w:val="20"/>
              </w:rPr>
              <w:t>Tesztelési</w:t>
            </w:r>
            <w:r w:rsidRPr="53A3DD60" w:rsidR="000B5F25">
              <w:rPr>
                <w:b w:val="1"/>
                <w:bCs w:val="1"/>
                <w:sz w:val="20"/>
                <w:szCs w:val="20"/>
              </w:rPr>
              <w:t xml:space="preserve"> </w:t>
            </w:r>
            <w:r w:rsidRPr="53A3DD60" w:rsidR="000B5F25">
              <w:rPr>
                <w:b w:val="1"/>
                <w:bCs w:val="1"/>
                <w:sz w:val="20"/>
                <w:szCs w:val="20"/>
              </w:rPr>
              <w:t>keretrendszer</w:t>
            </w:r>
          </w:p>
        </w:tc>
        <w:tc>
          <w:tcPr>
            <w:tcW w:w="0" w:type="auto"/>
            <w:shd w:val="clear" w:color="auto" w:fill="auto"/>
            <w:tcMar/>
          </w:tcPr>
          <w:p w:rsidR="00580164" w:rsidP="53A3DD60" w:rsidRDefault="000B5F25" w14:paraId="39AB0A76" w14:textId="77777777">
            <w:pPr>
              <w:spacing w:after="40"/>
              <w:rPr>
                <w:b w:val="1"/>
                <w:bCs w:val="1"/>
                <w:sz w:val="20"/>
                <w:szCs w:val="20"/>
              </w:rPr>
            </w:pPr>
            <w:r w:rsidRPr="53A3DD60" w:rsidR="000B5F25">
              <w:rPr>
                <w:b w:val="1"/>
                <w:bCs w:val="1"/>
                <w:sz w:val="20"/>
                <w:szCs w:val="20"/>
              </w:rPr>
              <w:t>Típus</w:t>
            </w:r>
          </w:p>
        </w:tc>
      </w:tr>
      <w:tr w:rsidR="00580164" w:rsidTr="53A3DD60" w14:paraId="271CBD99" w14:textId="77777777">
        <w:tblPrEx>
          <w:tblCellMar>
            <w:top w:w="0" w:type="dxa"/>
            <w:bottom w:w="0" w:type="dxa"/>
          </w:tblCellMar>
        </w:tblPrEx>
        <w:tc>
          <w:tcPr>
            <w:tcW w:w="0" w:type="auto"/>
            <w:tcMar/>
          </w:tcPr>
          <w:p w:rsidR="00580164" w:rsidP="53A3DD60" w:rsidRDefault="000B5F25" w14:paraId="00DBD58C" w14:textId="77777777">
            <w:pPr>
              <w:spacing w:after="40"/>
              <w:rPr>
                <w:sz w:val="20"/>
                <w:szCs w:val="20"/>
              </w:rPr>
            </w:pPr>
            <w:r w:rsidRPr="53A3DD60" w:rsidR="000B5F25">
              <w:rPr>
                <w:sz w:val="20"/>
                <w:szCs w:val="20"/>
              </w:rPr>
              <w:t>Backend</w:t>
            </w:r>
          </w:p>
        </w:tc>
        <w:tc>
          <w:tcPr>
            <w:tcW w:w="0" w:type="auto"/>
            <w:tcMar/>
          </w:tcPr>
          <w:p w:rsidR="00580164" w:rsidP="53A3DD60" w:rsidRDefault="000B5F25" w14:paraId="13E2BB08" w14:textId="77777777">
            <w:pPr>
              <w:spacing w:after="40"/>
              <w:rPr>
                <w:sz w:val="20"/>
                <w:szCs w:val="20"/>
              </w:rPr>
            </w:pPr>
            <w:r w:rsidRPr="53A3DD60" w:rsidR="000B5F25">
              <w:rPr>
                <w:sz w:val="20"/>
                <w:szCs w:val="20"/>
              </w:rPr>
              <w:t xml:space="preserve">Jest 29 + </w:t>
            </w:r>
            <w:r w:rsidRPr="53A3DD60" w:rsidR="000B5F25">
              <w:rPr>
                <w:sz w:val="20"/>
                <w:szCs w:val="20"/>
              </w:rPr>
              <w:t>Supertest</w:t>
            </w:r>
            <w:r w:rsidRPr="53A3DD60" w:rsidR="000B5F25">
              <w:rPr>
                <w:sz w:val="20"/>
                <w:szCs w:val="20"/>
              </w:rPr>
              <w:t xml:space="preserve"> 7</w:t>
            </w:r>
          </w:p>
        </w:tc>
        <w:tc>
          <w:tcPr>
            <w:tcW w:w="0" w:type="auto"/>
            <w:tcMar/>
          </w:tcPr>
          <w:p w:rsidR="00580164" w:rsidP="53A3DD60" w:rsidRDefault="000B5F25" w14:paraId="39BBD6E2" w14:textId="77777777">
            <w:pPr>
              <w:spacing w:after="40"/>
              <w:rPr>
                <w:sz w:val="20"/>
                <w:szCs w:val="20"/>
              </w:rPr>
            </w:pPr>
            <w:r w:rsidRPr="53A3DD60" w:rsidR="000B5F25">
              <w:rPr>
                <w:sz w:val="20"/>
                <w:szCs w:val="20"/>
              </w:rPr>
              <w:t xml:space="preserve">Unit </w:t>
            </w:r>
            <w:r w:rsidRPr="53A3DD60" w:rsidR="000B5F25">
              <w:rPr>
                <w:sz w:val="20"/>
                <w:szCs w:val="20"/>
              </w:rPr>
              <w:t>tesztek</w:t>
            </w:r>
            <w:r w:rsidRPr="53A3DD60" w:rsidR="000B5F25">
              <w:rPr>
                <w:sz w:val="20"/>
                <w:szCs w:val="20"/>
              </w:rPr>
              <w:t xml:space="preserve">, API </w:t>
            </w:r>
            <w:r w:rsidRPr="53A3DD60" w:rsidR="000B5F25">
              <w:rPr>
                <w:sz w:val="20"/>
                <w:szCs w:val="20"/>
              </w:rPr>
              <w:t>tesztek</w:t>
            </w:r>
          </w:p>
        </w:tc>
      </w:tr>
      <w:tr w:rsidR="00580164" w:rsidTr="53A3DD60" w14:paraId="69629097" w14:textId="77777777">
        <w:tblPrEx>
          <w:tblCellMar>
            <w:top w:w="0" w:type="dxa"/>
            <w:bottom w:w="0" w:type="dxa"/>
          </w:tblCellMar>
        </w:tblPrEx>
        <w:tc>
          <w:tcPr>
            <w:tcW w:w="0" w:type="auto"/>
            <w:tcMar/>
          </w:tcPr>
          <w:p w:rsidR="00580164" w:rsidP="53A3DD60" w:rsidRDefault="000B5F25" w14:paraId="5F388480" w14:textId="77777777">
            <w:pPr>
              <w:spacing w:after="40"/>
              <w:rPr>
                <w:sz w:val="20"/>
                <w:szCs w:val="20"/>
              </w:rPr>
            </w:pPr>
            <w:r w:rsidRPr="53A3DD60" w:rsidR="000B5F25">
              <w:rPr>
                <w:sz w:val="20"/>
                <w:szCs w:val="20"/>
              </w:rPr>
              <w:t>Frontend</w:t>
            </w:r>
          </w:p>
        </w:tc>
        <w:tc>
          <w:tcPr>
            <w:tcW w:w="0" w:type="auto"/>
            <w:tcMar/>
          </w:tcPr>
          <w:p w:rsidR="00580164" w:rsidP="53A3DD60" w:rsidRDefault="000B5F25" w14:paraId="3969675B" w14:textId="77777777">
            <w:pPr>
              <w:spacing w:after="40"/>
              <w:rPr>
                <w:sz w:val="20"/>
                <w:szCs w:val="20"/>
              </w:rPr>
            </w:pPr>
            <w:r w:rsidRPr="53A3DD60" w:rsidR="000B5F25">
              <w:rPr>
                <w:sz w:val="20"/>
                <w:szCs w:val="20"/>
              </w:rPr>
              <w:t>Vitest</w:t>
            </w:r>
            <w:r w:rsidRPr="53A3DD60" w:rsidR="000B5F25">
              <w:rPr>
                <w:sz w:val="20"/>
                <w:szCs w:val="20"/>
              </w:rPr>
              <w:t xml:space="preserve"> 3 + React Testing Library</w:t>
            </w:r>
          </w:p>
        </w:tc>
        <w:tc>
          <w:tcPr>
            <w:tcW w:w="0" w:type="auto"/>
            <w:tcMar/>
          </w:tcPr>
          <w:p w:rsidR="00580164" w:rsidP="53A3DD60" w:rsidRDefault="000B5F25" w14:paraId="74708566" w14:textId="77777777">
            <w:pPr>
              <w:spacing w:after="40"/>
              <w:rPr>
                <w:sz w:val="20"/>
                <w:szCs w:val="20"/>
              </w:rPr>
            </w:pPr>
            <w:r w:rsidRPr="53A3DD60" w:rsidR="000B5F25">
              <w:rPr>
                <w:sz w:val="20"/>
                <w:szCs w:val="20"/>
              </w:rPr>
              <w:t>Komponens</w:t>
            </w:r>
            <w:r w:rsidRPr="53A3DD60" w:rsidR="000B5F25">
              <w:rPr>
                <w:sz w:val="20"/>
                <w:szCs w:val="20"/>
              </w:rPr>
              <w:t xml:space="preserve"> </w:t>
            </w:r>
            <w:r w:rsidRPr="53A3DD60" w:rsidR="000B5F25">
              <w:rPr>
                <w:sz w:val="20"/>
                <w:szCs w:val="20"/>
              </w:rPr>
              <w:t>tesztek</w:t>
            </w:r>
          </w:p>
        </w:tc>
      </w:tr>
      <w:tr w:rsidR="00580164" w:rsidTr="53A3DD60" w14:paraId="6509C74C" w14:textId="77777777">
        <w:tblPrEx>
          <w:tblCellMar>
            <w:top w:w="0" w:type="dxa"/>
            <w:bottom w:w="0" w:type="dxa"/>
          </w:tblCellMar>
        </w:tblPrEx>
        <w:tc>
          <w:tcPr>
            <w:tcW w:w="0" w:type="auto"/>
            <w:tcMar/>
          </w:tcPr>
          <w:p w:rsidR="00580164" w:rsidP="53A3DD60" w:rsidRDefault="000B5F25" w14:paraId="14E75EDC" w14:textId="77777777">
            <w:pPr>
              <w:spacing w:after="40"/>
              <w:rPr>
                <w:sz w:val="20"/>
                <w:szCs w:val="20"/>
              </w:rPr>
            </w:pPr>
            <w:r w:rsidRPr="53A3DD60" w:rsidR="000B5F25">
              <w:rPr>
                <w:sz w:val="20"/>
                <w:szCs w:val="20"/>
              </w:rPr>
              <w:t>Asztali</w:t>
            </w:r>
            <w:r w:rsidRPr="53A3DD60" w:rsidR="000B5F25">
              <w:rPr>
                <w:sz w:val="20"/>
                <w:szCs w:val="20"/>
              </w:rPr>
              <w:t xml:space="preserve"> </w:t>
            </w:r>
            <w:r w:rsidRPr="53A3DD60" w:rsidR="000B5F25">
              <w:rPr>
                <w:sz w:val="20"/>
                <w:szCs w:val="20"/>
              </w:rPr>
              <w:t>alkalmazás</w:t>
            </w:r>
          </w:p>
        </w:tc>
        <w:tc>
          <w:tcPr>
            <w:tcW w:w="0" w:type="auto"/>
            <w:tcMar/>
          </w:tcPr>
          <w:p w:rsidR="00580164" w:rsidP="53A3DD60" w:rsidRDefault="000B5F25" w14:paraId="24994343" w14:textId="77777777">
            <w:pPr>
              <w:spacing w:after="40"/>
              <w:rPr>
                <w:sz w:val="20"/>
                <w:szCs w:val="20"/>
              </w:rPr>
            </w:pPr>
            <w:r w:rsidRPr="53A3DD60" w:rsidR="000B5F25">
              <w:rPr>
                <w:sz w:val="20"/>
                <w:szCs w:val="20"/>
              </w:rPr>
              <w:t>xUnit.net</w:t>
            </w:r>
          </w:p>
        </w:tc>
        <w:tc>
          <w:tcPr>
            <w:tcW w:w="0" w:type="auto"/>
            <w:tcMar/>
          </w:tcPr>
          <w:p w:rsidR="00580164" w:rsidP="53A3DD60" w:rsidRDefault="000B5F25" w14:paraId="1DF31914" w14:textId="77777777">
            <w:pPr>
              <w:spacing w:after="40"/>
              <w:rPr>
                <w:sz w:val="20"/>
                <w:szCs w:val="20"/>
              </w:rPr>
            </w:pPr>
            <w:r w:rsidRPr="53A3DD60" w:rsidR="000B5F25">
              <w:rPr>
                <w:sz w:val="20"/>
                <w:szCs w:val="20"/>
              </w:rPr>
              <w:t xml:space="preserve">Unit </w:t>
            </w:r>
            <w:r w:rsidRPr="53A3DD60" w:rsidR="000B5F25">
              <w:rPr>
                <w:sz w:val="20"/>
                <w:szCs w:val="20"/>
              </w:rPr>
              <w:t>tesztek</w:t>
            </w:r>
          </w:p>
        </w:tc>
      </w:tr>
    </w:tbl>
    <w:p w:rsidR="00580164" w:rsidP="53A3DD60" w:rsidRDefault="000B5F25" w14:paraId="03074E36" w14:textId="77777777">
      <w:pPr>
        <w:jc w:val="center"/>
        <w:rPr>
          <w:i w:val="1"/>
          <w:iCs w:val="1"/>
          <w:sz w:val="20"/>
          <w:szCs w:val="20"/>
        </w:rPr>
      </w:pPr>
      <w:r w:rsidRPr="53A3DD60" w:rsidR="000B5F25">
        <w:rPr>
          <w:i w:val="1"/>
          <w:iCs w:val="1"/>
          <w:sz w:val="20"/>
          <w:szCs w:val="20"/>
        </w:rPr>
        <w:t xml:space="preserve">3.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Tesztelési</w:t>
      </w:r>
      <w:r w:rsidRPr="53A3DD60" w:rsidR="000B5F25">
        <w:rPr>
          <w:i w:val="1"/>
          <w:iCs w:val="1"/>
          <w:sz w:val="20"/>
          <w:szCs w:val="20"/>
        </w:rPr>
        <w:t xml:space="preserve"> </w:t>
      </w:r>
      <w:r w:rsidRPr="53A3DD60" w:rsidR="000B5F25">
        <w:rPr>
          <w:i w:val="1"/>
          <w:iCs w:val="1"/>
          <w:sz w:val="20"/>
          <w:szCs w:val="20"/>
        </w:rPr>
        <w:t>keretrendszerek</w:t>
      </w:r>
    </w:p>
    <w:p w:rsidR="00580164" w:rsidP="53A3DD60" w:rsidRDefault="000B5F25" w14:paraId="5DDE2662" w14:textId="77777777">
      <w:pPr>
        <w:pStyle w:val="Heading3"/>
        <w:spacing w:before="360" w:after="240"/>
        <w:rPr>
          <w:b w:val="1"/>
          <w:bCs w:val="1"/>
        </w:rPr>
      </w:pPr>
      <w:r w:rsidRPr="53A3DD60" w:rsidR="000B5F25">
        <w:rPr>
          <w:b w:val="1"/>
          <w:bCs w:val="1"/>
        </w:rPr>
        <w:t xml:space="preserve">2.2.5. </w:t>
      </w:r>
      <w:r w:rsidRPr="53A3DD60" w:rsidR="000B5F25">
        <w:rPr>
          <w:b w:val="1"/>
          <w:bCs w:val="1"/>
        </w:rPr>
        <w:t>Csapatmunka</w:t>
      </w:r>
      <w:r w:rsidRPr="53A3DD60" w:rsidR="000B5F25">
        <w:rPr>
          <w:b w:val="1"/>
          <w:bCs w:val="1"/>
        </w:rPr>
        <w:t xml:space="preserve"> </w:t>
      </w:r>
      <w:r w:rsidRPr="53A3DD60" w:rsidR="000B5F25">
        <w:rPr>
          <w:b w:val="1"/>
          <w:bCs w:val="1"/>
        </w:rPr>
        <w:t>eszközök</w:t>
      </w:r>
    </w:p>
    <w:p w:rsidR="00580164" w:rsidRDefault="000B5F25" w14:paraId="1DB68478" w14:textId="77777777">
      <w:pPr>
        <w:ind w:firstLine="396"/>
        <w:jc w:val="both"/>
      </w:pPr>
      <w:r w:rsidR="000B5F25">
        <w:rPr/>
        <w:t xml:space="preserve">A </w:t>
      </w:r>
      <w:r w:rsidR="000B5F25">
        <w:rPr/>
        <w:t>projekt</w:t>
      </w:r>
      <w:r w:rsidR="000B5F25">
        <w:rPr/>
        <w:t xml:space="preserve"> </w:t>
      </w:r>
      <w:r w:rsidR="000B5F25">
        <w:rPr/>
        <w:t>menedzsmentjéhez</w:t>
      </w:r>
      <w:r w:rsidR="000B5F25">
        <w:rPr/>
        <w:t xml:space="preserve"> a Trello-t használtuk, ahol Kanban táblán követtük nyomon a feladatok állapotát (teendő, folyamatban, kész). A kommunikációhoz és a dokumentummegosztáshoz a Microsoft Teams, a Discord és a Messenger platformokat vettük igénybe, attól függően, hogy éppen melyik volt a legkényelmesebb az adott szituációban. A verziókezeléshez Git-et használtunk.</w:t>
      </w:r>
    </w:p>
    <w:p w:rsidR="00580164" w:rsidP="53A3DD60" w:rsidRDefault="000B5F25" w14:paraId="6D46F522" w14:textId="77777777">
      <w:pPr>
        <w:pStyle w:val="Heading2"/>
        <w:spacing w:before="360" w:after="240"/>
        <w:rPr>
          <w:b w:val="1"/>
          <w:bCs w:val="1"/>
          <w:sz w:val="28"/>
          <w:szCs w:val="28"/>
        </w:rPr>
      </w:pPr>
      <w:r w:rsidRPr="53A3DD60" w:rsidR="000B5F25">
        <w:rPr>
          <w:b w:val="1"/>
          <w:bCs w:val="1"/>
          <w:sz w:val="28"/>
          <w:szCs w:val="28"/>
        </w:rPr>
        <w:t xml:space="preserve">2.3. </w:t>
      </w:r>
      <w:r w:rsidRPr="53A3DD60" w:rsidR="000B5F25">
        <w:rPr>
          <w:b w:val="1"/>
          <w:bCs w:val="1"/>
          <w:sz w:val="28"/>
          <w:szCs w:val="28"/>
        </w:rPr>
        <w:t>Jogosultságok</w:t>
      </w:r>
      <w:r w:rsidRPr="53A3DD60" w:rsidR="000B5F25">
        <w:rPr>
          <w:b w:val="1"/>
          <w:bCs w:val="1"/>
          <w:sz w:val="28"/>
          <w:szCs w:val="28"/>
        </w:rPr>
        <w:t xml:space="preserve"> </w:t>
      </w:r>
      <w:r w:rsidRPr="53A3DD60" w:rsidR="000B5F25">
        <w:rPr>
          <w:b w:val="1"/>
          <w:bCs w:val="1"/>
          <w:sz w:val="28"/>
          <w:szCs w:val="28"/>
        </w:rPr>
        <w:t>és</w:t>
      </w:r>
      <w:r w:rsidRPr="53A3DD60" w:rsidR="000B5F25">
        <w:rPr>
          <w:b w:val="1"/>
          <w:bCs w:val="1"/>
          <w:sz w:val="28"/>
          <w:szCs w:val="28"/>
        </w:rPr>
        <w:t xml:space="preserve"> </w:t>
      </w:r>
      <w:r w:rsidRPr="53A3DD60" w:rsidR="000B5F25">
        <w:rPr>
          <w:b w:val="1"/>
          <w:bCs w:val="1"/>
          <w:sz w:val="28"/>
          <w:szCs w:val="28"/>
        </w:rPr>
        <w:t>szerepkörök</w:t>
      </w:r>
    </w:p>
    <w:p w:rsidR="00580164" w:rsidRDefault="000B5F25" w14:paraId="7D8B547C" w14:textId="77777777">
      <w:pPr>
        <w:ind w:firstLine="396"/>
        <w:jc w:val="both"/>
      </w:pPr>
      <w:r w:rsidR="000B5F25">
        <w:rPr/>
        <w:t xml:space="preserve">A </w:t>
      </w:r>
      <w:r w:rsidR="000B5F25">
        <w:rPr/>
        <w:t>rendszerben két fő szerepkör létezik, amelyek eltérő jogosultságokkal rendelkeznek:</w:t>
      </w:r>
    </w:p>
    <w:p w:rsidR="00580164" w:rsidRDefault="000B5F25" w14:paraId="6108BF0D" w14:textId="77777777">
      <w:pPr>
        <w:ind w:firstLine="396"/>
        <w:jc w:val="both"/>
      </w:pPr>
      <w:r w:rsidRPr="53A3DD60" w:rsidR="000B5F25">
        <w:rPr>
          <w:b w:val="1"/>
          <w:bCs w:val="1"/>
        </w:rPr>
        <w:t>Felhasználó</w:t>
      </w:r>
      <w:r w:rsidRPr="53A3DD60" w:rsidR="000B5F25">
        <w:rPr>
          <w:b w:val="1"/>
          <w:bCs w:val="1"/>
        </w:rPr>
        <w:t xml:space="preserve"> (user): </w:t>
      </w:r>
      <w:r w:rsidR="000B5F25">
        <w:rPr/>
        <w:t>Saját</w:t>
      </w:r>
      <w:r w:rsidR="000B5F25">
        <w:rPr/>
        <w:t xml:space="preserve"> </w:t>
      </w:r>
      <w:r w:rsidR="000B5F25">
        <w:rPr/>
        <w:t>profilt</w:t>
      </w:r>
      <w:r w:rsidR="000B5F25">
        <w:rPr/>
        <w:t xml:space="preserve"> </w:t>
      </w:r>
      <w:r w:rsidR="000B5F25">
        <w:rPr/>
        <w:t>hozhat</w:t>
      </w:r>
      <w:r w:rsidR="000B5F25">
        <w:rPr/>
        <w:t xml:space="preserve"> </w:t>
      </w:r>
      <w:r w:rsidR="000B5F25">
        <w:rPr/>
        <w:t>létre és szerkesztheti a személyes adatait. Beállíthatja a rövid és hosszú távú céljait (például napi vízfogyasztás, testsúly-célok, alvásidő). Rögzítheti a napi szokásait és méréseit (kalóriabevitel, alvás, vízfogyasztás, hangulat, testsúly). Megtekintheti a saját adataiból készült statisztikákat, grafikonokat és visszajelzéseket.</w:t>
      </w:r>
    </w:p>
    <w:p w:rsidR="00580164" w:rsidRDefault="000B5F25" w14:paraId="16994D70" w14:textId="77777777">
      <w:pPr>
        <w:ind w:firstLine="396"/>
        <w:jc w:val="both"/>
      </w:pPr>
      <w:r w:rsidRPr="53A3DD60" w:rsidR="000B5F25">
        <w:rPr>
          <w:b w:val="1"/>
          <w:bCs w:val="1"/>
        </w:rPr>
        <w:t>Adminisztrátor</w:t>
      </w:r>
      <w:r w:rsidRPr="53A3DD60" w:rsidR="000B5F25">
        <w:rPr>
          <w:b w:val="1"/>
          <w:bCs w:val="1"/>
        </w:rPr>
        <w:t xml:space="preserve"> (admin): </w:t>
      </w:r>
      <w:r w:rsidR="000B5F25">
        <w:rPr/>
        <w:t>Mindent</w:t>
      </w:r>
      <w:r w:rsidR="000B5F25">
        <w:rPr/>
        <w:t xml:space="preserve"> </w:t>
      </w:r>
      <w:r w:rsidR="000B5F25">
        <w:rPr/>
        <w:t>tud</w:t>
      </w:r>
      <w:r w:rsidR="000B5F25">
        <w:rPr/>
        <w:t xml:space="preserve">, </w:t>
      </w:r>
      <w:r w:rsidR="000B5F25">
        <w:rPr/>
        <w:t>amit</w:t>
      </w:r>
      <w:r w:rsidR="000B5F25">
        <w:rPr/>
        <w:t xml:space="preserve"> </w:t>
      </w:r>
      <w:r w:rsidR="000B5F25">
        <w:rPr/>
        <w:t>egy</w:t>
      </w:r>
      <w:r w:rsidR="000B5F25">
        <w:rPr/>
        <w:t xml:space="preserve"> </w:t>
      </w:r>
      <w:r w:rsidR="000B5F25">
        <w:rPr/>
        <w:t>felhasználó</w:t>
      </w:r>
      <w:r w:rsidR="000B5F25">
        <w:rPr/>
        <w:t xml:space="preserve">. </w:t>
      </w:r>
      <w:r w:rsidR="000B5F25">
        <w:rPr/>
        <w:t>Ezen</w:t>
      </w:r>
      <w:r w:rsidR="000B5F25">
        <w:rPr/>
        <w:t xml:space="preserve"> </w:t>
      </w:r>
      <w:r w:rsidR="000B5F25">
        <w:rPr/>
        <w:t>felül</w:t>
      </w:r>
      <w:r w:rsidR="000B5F25">
        <w:rPr/>
        <w:t xml:space="preserve"> </w:t>
      </w:r>
      <w:r w:rsidR="000B5F25">
        <w:rPr/>
        <w:t>felhasználói</w:t>
      </w:r>
      <w:r w:rsidR="000B5F25">
        <w:rPr/>
        <w:t xml:space="preserve"> </w:t>
      </w:r>
      <w:r w:rsidR="000B5F25">
        <w:rPr/>
        <w:t>fiókok</w:t>
      </w:r>
      <w:r w:rsidR="000B5F25">
        <w:rPr/>
        <w:t xml:space="preserve"> </w:t>
      </w:r>
      <w:r w:rsidR="000B5F25">
        <w:rPr/>
        <w:t>kezelésére jogosult (új felhasználó létrehozása, fiók aktiválása/deaktiválása, fiók törlése, jogosultság módosítása). Hozzáférést kap az alkalmazás hibajelentéseihez és működési statisztikáihoz.</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61"/>
        <w:gridCol w:w="3132"/>
        <w:gridCol w:w="3819"/>
      </w:tblGrid>
      <w:tr w:rsidR="00580164" w:rsidTr="53A3DD60" w14:paraId="32891A2A" w14:textId="77777777">
        <w:tblPrEx>
          <w:tblCellMar>
            <w:top w:w="0" w:type="dxa"/>
            <w:bottom w:w="0" w:type="dxa"/>
          </w:tblCellMar>
        </w:tblPrEx>
        <w:trPr>
          <w:tblHeader/>
        </w:trPr>
        <w:tc>
          <w:tcPr>
            <w:tcW w:w="0" w:type="auto"/>
            <w:shd w:val="clear" w:color="auto" w:fill="auto"/>
            <w:tcMar/>
          </w:tcPr>
          <w:p w:rsidR="00580164" w:rsidP="53A3DD60" w:rsidRDefault="000B5F25" w14:paraId="275E2DBB" w14:textId="77777777">
            <w:pPr>
              <w:spacing w:after="40"/>
              <w:rPr>
                <w:b w:val="1"/>
                <w:bCs w:val="1"/>
                <w:sz w:val="20"/>
                <w:szCs w:val="20"/>
              </w:rPr>
            </w:pPr>
            <w:r w:rsidRPr="53A3DD60" w:rsidR="000B5F25">
              <w:rPr>
                <w:b w:val="1"/>
                <w:bCs w:val="1"/>
                <w:sz w:val="20"/>
                <w:szCs w:val="20"/>
              </w:rPr>
              <w:t>Szerepkör</w:t>
            </w:r>
          </w:p>
        </w:tc>
        <w:tc>
          <w:tcPr>
            <w:tcW w:w="0" w:type="auto"/>
            <w:shd w:val="clear" w:color="auto" w:fill="auto"/>
            <w:tcMar/>
          </w:tcPr>
          <w:p w:rsidR="00580164" w:rsidP="53A3DD60" w:rsidRDefault="000B5F25" w14:paraId="5EDF1BC1" w14:textId="77777777">
            <w:pPr>
              <w:spacing w:after="40"/>
              <w:rPr>
                <w:b w:val="1"/>
                <w:bCs w:val="1"/>
                <w:sz w:val="20"/>
                <w:szCs w:val="20"/>
              </w:rPr>
            </w:pPr>
            <w:r w:rsidRPr="53A3DD60" w:rsidR="000B5F25">
              <w:rPr>
                <w:b w:val="1"/>
                <w:bCs w:val="1"/>
                <w:sz w:val="20"/>
                <w:szCs w:val="20"/>
              </w:rPr>
              <w:t>Leírás</w:t>
            </w:r>
          </w:p>
        </w:tc>
        <w:tc>
          <w:tcPr>
            <w:tcW w:w="0" w:type="auto"/>
            <w:shd w:val="clear" w:color="auto" w:fill="auto"/>
            <w:tcMar/>
          </w:tcPr>
          <w:p w:rsidR="00580164" w:rsidP="53A3DD60" w:rsidRDefault="000B5F25" w14:paraId="0BDB45D3" w14:textId="77777777">
            <w:pPr>
              <w:spacing w:after="40"/>
              <w:rPr>
                <w:b w:val="1"/>
                <w:bCs w:val="1"/>
                <w:sz w:val="20"/>
                <w:szCs w:val="20"/>
              </w:rPr>
            </w:pPr>
            <w:r w:rsidRPr="53A3DD60" w:rsidR="000B5F25">
              <w:rPr>
                <w:b w:val="1"/>
                <w:bCs w:val="1"/>
                <w:sz w:val="20"/>
                <w:szCs w:val="20"/>
              </w:rPr>
              <w:t>Hozzáférési</w:t>
            </w:r>
            <w:r w:rsidRPr="53A3DD60" w:rsidR="000B5F25">
              <w:rPr>
                <w:b w:val="1"/>
                <w:bCs w:val="1"/>
                <w:sz w:val="20"/>
                <w:szCs w:val="20"/>
              </w:rPr>
              <w:t xml:space="preserve"> </w:t>
            </w:r>
            <w:r w:rsidRPr="53A3DD60" w:rsidR="000B5F25">
              <w:rPr>
                <w:b w:val="1"/>
                <w:bCs w:val="1"/>
                <w:sz w:val="20"/>
                <w:szCs w:val="20"/>
              </w:rPr>
              <w:t>szint</w:t>
            </w:r>
          </w:p>
        </w:tc>
      </w:tr>
      <w:tr w:rsidR="00580164" w:rsidTr="53A3DD60" w14:paraId="66B934E6" w14:textId="77777777">
        <w:tblPrEx>
          <w:tblCellMar>
            <w:top w:w="0" w:type="dxa"/>
            <w:bottom w:w="0" w:type="dxa"/>
          </w:tblCellMar>
        </w:tblPrEx>
        <w:tc>
          <w:tcPr>
            <w:tcW w:w="0" w:type="auto"/>
            <w:tcMar/>
          </w:tcPr>
          <w:p w:rsidR="00580164" w:rsidP="53A3DD60" w:rsidRDefault="000B5F25" w14:paraId="2B48AFD9" w14:textId="77777777">
            <w:pPr>
              <w:spacing w:after="40"/>
              <w:rPr>
                <w:sz w:val="20"/>
                <w:szCs w:val="20"/>
              </w:rPr>
            </w:pPr>
            <w:r w:rsidRPr="53A3DD60" w:rsidR="000B5F25">
              <w:rPr>
                <w:sz w:val="20"/>
                <w:szCs w:val="20"/>
              </w:rPr>
              <w:t>Vendég</w:t>
            </w:r>
          </w:p>
        </w:tc>
        <w:tc>
          <w:tcPr>
            <w:tcW w:w="0" w:type="auto"/>
            <w:tcMar/>
          </w:tcPr>
          <w:p w:rsidR="00580164" w:rsidP="53A3DD60" w:rsidRDefault="000B5F25" w14:paraId="4C6139B1" w14:textId="77777777">
            <w:pPr>
              <w:spacing w:after="40"/>
              <w:rPr>
                <w:sz w:val="20"/>
                <w:szCs w:val="20"/>
              </w:rPr>
            </w:pPr>
            <w:r w:rsidRPr="53A3DD60" w:rsidR="000B5F25">
              <w:rPr>
                <w:sz w:val="20"/>
                <w:szCs w:val="20"/>
              </w:rPr>
              <w:t xml:space="preserve">Nem </w:t>
            </w:r>
            <w:r w:rsidRPr="53A3DD60" w:rsidR="000B5F25">
              <w:rPr>
                <w:sz w:val="20"/>
                <w:szCs w:val="20"/>
              </w:rPr>
              <w:t>regisztrált látogató</w:t>
            </w:r>
          </w:p>
        </w:tc>
        <w:tc>
          <w:tcPr>
            <w:tcW w:w="0" w:type="auto"/>
            <w:tcMar/>
          </w:tcPr>
          <w:p w:rsidR="00580164" w:rsidP="53A3DD60" w:rsidRDefault="000B5F25" w14:paraId="1C4641BE" w14:textId="77777777">
            <w:pPr>
              <w:spacing w:after="40"/>
              <w:rPr>
                <w:sz w:val="20"/>
                <w:szCs w:val="20"/>
              </w:rPr>
            </w:pPr>
            <w:r w:rsidRPr="53A3DD60" w:rsidR="000B5F25">
              <w:rPr>
                <w:sz w:val="20"/>
                <w:szCs w:val="20"/>
              </w:rPr>
              <w:t>Nyitóoldal</w:t>
            </w:r>
            <w:r w:rsidRPr="53A3DD60" w:rsidR="000B5F25">
              <w:rPr>
                <w:sz w:val="20"/>
                <w:szCs w:val="20"/>
              </w:rPr>
              <w:t xml:space="preserve">, </w:t>
            </w:r>
            <w:r w:rsidRPr="53A3DD60" w:rsidR="000B5F25">
              <w:rPr>
                <w:sz w:val="20"/>
                <w:szCs w:val="20"/>
              </w:rPr>
              <w:t>regisztráció, bejelentkezés</w:t>
            </w:r>
          </w:p>
        </w:tc>
      </w:tr>
      <w:tr w:rsidR="00580164" w:rsidTr="53A3DD60" w14:paraId="7A546E16" w14:textId="77777777">
        <w:tblPrEx>
          <w:tblCellMar>
            <w:top w:w="0" w:type="dxa"/>
            <w:bottom w:w="0" w:type="dxa"/>
          </w:tblCellMar>
        </w:tblPrEx>
        <w:tc>
          <w:tcPr>
            <w:tcW w:w="0" w:type="auto"/>
            <w:tcMar/>
          </w:tcPr>
          <w:p w:rsidR="00580164" w:rsidP="53A3DD60" w:rsidRDefault="000B5F25" w14:paraId="7D6AD520" w14:textId="77777777">
            <w:pPr>
              <w:spacing w:after="40"/>
              <w:rPr>
                <w:sz w:val="20"/>
                <w:szCs w:val="20"/>
              </w:rPr>
            </w:pPr>
            <w:r w:rsidRPr="53A3DD60" w:rsidR="000B5F25">
              <w:rPr>
                <w:sz w:val="20"/>
                <w:szCs w:val="20"/>
              </w:rPr>
              <w:t>Felhasználó</w:t>
            </w:r>
          </w:p>
        </w:tc>
        <w:tc>
          <w:tcPr>
            <w:tcW w:w="0" w:type="auto"/>
            <w:tcMar/>
          </w:tcPr>
          <w:p w:rsidR="00580164" w:rsidP="53A3DD60" w:rsidRDefault="000B5F25" w14:paraId="47EA2281" w14:textId="77777777">
            <w:pPr>
              <w:spacing w:after="40"/>
              <w:rPr>
                <w:sz w:val="20"/>
                <w:szCs w:val="20"/>
              </w:rPr>
            </w:pPr>
            <w:r w:rsidRPr="53A3DD60" w:rsidR="000B5F25">
              <w:rPr>
                <w:sz w:val="20"/>
                <w:szCs w:val="20"/>
              </w:rPr>
              <w:t>Regisztrált, bejelentkezett felhasználó</w:t>
            </w:r>
          </w:p>
        </w:tc>
        <w:tc>
          <w:tcPr>
            <w:tcW w:w="0" w:type="auto"/>
            <w:tcMar/>
          </w:tcPr>
          <w:p w:rsidR="00580164" w:rsidP="53A3DD60" w:rsidRDefault="000B5F25" w14:paraId="400A97BD" w14:textId="77777777">
            <w:pPr>
              <w:spacing w:after="40"/>
              <w:rPr>
                <w:sz w:val="20"/>
                <w:szCs w:val="20"/>
              </w:rPr>
            </w:pPr>
            <w:r w:rsidRPr="53A3DD60" w:rsidR="000B5F25">
              <w:rPr>
                <w:sz w:val="20"/>
                <w:szCs w:val="20"/>
              </w:rPr>
              <w:t>Saját</w:t>
            </w:r>
            <w:r w:rsidRPr="53A3DD60" w:rsidR="000B5F25">
              <w:rPr>
                <w:sz w:val="20"/>
                <w:szCs w:val="20"/>
              </w:rPr>
              <w:t xml:space="preserve"> </w:t>
            </w:r>
            <w:r w:rsidRPr="53A3DD60" w:rsidR="000B5F25">
              <w:rPr>
                <w:sz w:val="20"/>
                <w:szCs w:val="20"/>
              </w:rPr>
              <w:t>adatok</w:t>
            </w:r>
            <w:r w:rsidRPr="53A3DD60" w:rsidR="000B5F25">
              <w:rPr>
                <w:sz w:val="20"/>
                <w:szCs w:val="20"/>
              </w:rPr>
              <w:t xml:space="preserve"> </w:t>
            </w:r>
            <w:r w:rsidRPr="53A3DD60" w:rsidR="000B5F25">
              <w:rPr>
                <w:sz w:val="20"/>
                <w:szCs w:val="20"/>
              </w:rPr>
              <w:t>teljes</w:t>
            </w:r>
            <w:r w:rsidRPr="53A3DD60" w:rsidR="000B5F25">
              <w:rPr>
                <w:sz w:val="20"/>
                <w:szCs w:val="20"/>
              </w:rPr>
              <w:t xml:space="preserve"> </w:t>
            </w:r>
            <w:r w:rsidRPr="53A3DD60" w:rsidR="000B5F25">
              <w:rPr>
                <w:sz w:val="20"/>
                <w:szCs w:val="20"/>
              </w:rPr>
              <w:t>körű</w:t>
            </w:r>
            <w:r w:rsidRPr="53A3DD60" w:rsidR="000B5F25">
              <w:rPr>
                <w:sz w:val="20"/>
                <w:szCs w:val="20"/>
              </w:rPr>
              <w:t xml:space="preserve"> </w:t>
            </w:r>
            <w:r w:rsidRPr="53A3DD60" w:rsidR="000B5F25">
              <w:rPr>
                <w:sz w:val="20"/>
                <w:szCs w:val="20"/>
              </w:rPr>
              <w:t>kezelése</w:t>
            </w:r>
          </w:p>
        </w:tc>
      </w:tr>
      <w:tr w:rsidR="00580164" w:rsidTr="53A3DD60" w14:paraId="7E69EF06" w14:textId="77777777">
        <w:tblPrEx>
          <w:tblCellMar>
            <w:top w:w="0" w:type="dxa"/>
            <w:bottom w:w="0" w:type="dxa"/>
          </w:tblCellMar>
        </w:tblPrEx>
        <w:tc>
          <w:tcPr>
            <w:tcW w:w="0" w:type="auto"/>
            <w:tcMar/>
          </w:tcPr>
          <w:p w:rsidR="00580164" w:rsidP="53A3DD60" w:rsidRDefault="000B5F25" w14:paraId="261FD7A2" w14:textId="77777777">
            <w:pPr>
              <w:spacing w:after="40"/>
              <w:rPr>
                <w:sz w:val="20"/>
                <w:szCs w:val="20"/>
              </w:rPr>
            </w:pPr>
            <w:r w:rsidRPr="53A3DD60" w:rsidR="000B5F25">
              <w:rPr>
                <w:sz w:val="20"/>
                <w:szCs w:val="20"/>
              </w:rPr>
              <w:t>Adminisztrátor</w:t>
            </w:r>
          </w:p>
        </w:tc>
        <w:tc>
          <w:tcPr>
            <w:tcW w:w="0" w:type="auto"/>
            <w:tcMar/>
          </w:tcPr>
          <w:p w:rsidR="00580164" w:rsidP="53A3DD60" w:rsidRDefault="000B5F25" w14:paraId="6C1972A7" w14:textId="77777777">
            <w:pPr>
              <w:spacing w:after="40"/>
              <w:rPr>
                <w:sz w:val="20"/>
                <w:szCs w:val="20"/>
              </w:rPr>
            </w:pPr>
            <w:r w:rsidRPr="53A3DD60" w:rsidR="000B5F25">
              <w:rPr>
                <w:sz w:val="20"/>
                <w:szCs w:val="20"/>
              </w:rPr>
              <w:t>Emelt</w:t>
            </w:r>
            <w:r w:rsidRPr="53A3DD60" w:rsidR="000B5F25">
              <w:rPr>
                <w:sz w:val="20"/>
                <w:szCs w:val="20"/>
              </w:rPr>
              <w:t xml:space="preserve"> </w:t>
            </w:r>
            <w:r w:rsidRPr="53A3DD60" w:rsidR="000B5F25">
              <w:rPr>
                <w:sz w:val="20"/>
                <w:szCs w:val="20"/>
              </w:rPr>
              <w:t>jogosultságú</w:t>
            </w:r>
            <w:r w:rsidRPr="53A3DD60" w:rsidR="000B5F25">
              <w:rPr>
                <w:sz w:val="20"/>
                <w:szCs w:val="20"/>
              </w:rPr>
              <w:t xml:space="preserve"> </w:t>
            </w:r>
            <w:r w:rsidRPr="53A3DD60" w:rsidR="000B5F25">
              <w:rPr>
                <w:sz w:val="20"/>
                <w:szCs w:val="20"/>
              </w:rPr>
              <w:t>felhasználó</w:t>
            </w:r>
          </w:p>
        </w:tc>
        <w:tc>
          <w:tcPr>
            <w:tcW w:w="0" w:type="auto"/>
            <w:tcMar/>
          </w:tcPr>
          <w:p w:rsidR="00580164" w:rsidP="53A3DD60" w:rsidRDefault="000B5F25" w14:paraId="4210939D" w14:textId="77777777">
            <w:pPr>
              <w:spacing w:after="40"/>
              <w:rPr>
                <w:sz w:val="20"/>
                <w:szCs w:val="20"/>
              </w:rPr>
            </w:pPr>
            <w:r w:rsidRPr="53A3DD60" w:rsidR="000B5F25">
              <w:rPr>
                <w:sz w:val="20"/>
                <w:szCs w:val="20"/>
              </w:rPr>
              <w:t>Felhasználókezelés</w:t>
            </w:r>
            <w:r w:rsidRPr="53A3DD60" w:rsidR="000B5F25">
              <w:rPr>
                <w:sz w:val="20"/>
                <w:szCs w:val="20"/>
              </w:rPr>
              <w:t xml:space="preserve"> + </w:t>
            </w:r>
            <w:r w:rsidRPr="53A3DD60" w:rsidR="000B5F25">
              <w:rPr>
                <w:sz w:val="20"/>
                <w:szCs w:val="20"/>
              </w:rPr>
              <w:t>hibanapló</w:t>
            </w:r>
            <w:r w:rsidRPr="53A3DD60" w:rsidR="000B5F25">
              <w:rPr>
                <w:sz w:val="20"/>
                <w:szCs w:val="20"/>
              </w:rPr>
              <w:t xml:space="preserve"> + </w:t>
            </w:r>
            <w:r w:rsidRPr="53A3DD60" w:rsidR="000B5F25">
              <w:rPr>
                <w:sz w:val="20"/>
                <w:szCs w:val="20"/>
              </w:rPr>
              <w:t>saját</w:t>
            </w:r>
            <w:r w:rsidRPr="53A3DD60" w:rsidR="000B5F25">
              <w:rPr>
                <w:sz w:val="20"/>
                <w:szCs w:val="20"/>
              </w:rPr>
              <w:t xml:space="preserve"> </w:t>
            </w:r>
            <w:r w:rsidRPr="53A3DD60" w:rsidR="000B5F25">
              <w:rPr>
                <w:sz w:val="20"/>
                <w:szCs w:val="20"/>
              </w:rPr>
              <w:t>adatok</w:t>
            </w:r>
          </w:p>
        </w:tc>
      </w:tr>
    </w:tbl>
    <w:p w:rsidR="00580164" w:rsidP="53A3DD60" w:rsidRDefault="000B5F25" w14:paraId="09B32378" w14:textId="77777777">
      <w:pPr>
        <w:jc w:val="center"/>
        <w:rPr>
          <w:i w:val="1"/>
          <w:iCs w:val="1"/>
          <w:sz w:val="20"/>
          <w:szCs w:val="20"/>
        </w:rPr>
      </w:pPr>
      <w:r w:rsidRPr="53A3DD60" w:rsidR="000B5F25">
        <w:rPr>
          <w:i w:val="1"/>
          <w:iCs w:val="1"/>
          <w:sz w:val="20"/>
          <w:szCs w:val="20"/>
        </w:rPr>
        <w:t xml:space="preserve">4.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Felhasználói</w:t>
      </w:r>
      <w:r w:rsidRPr="53A3DD60" w:rsidR="000B5F25">
        <w:rPr>
          <w:i w:val="1"/>
          <w:iCs w:val="1"/>
          <w:sz w:val="20"/>
          <w:szCs w:val="20"/>
        </w:rPr>
        <w:t xml:space="preserve"> </w:t>
      </w:r>
      <w:r w:rsidRPr="53A3DD60" w:rsidR="000B5F25">
        <w:rPr>
          <w:i w:val="1"/>
          <w:iCs w:val="1"/>
          <w:sz w:val="20"/>
          <w:szCs w:val="20"/>
        </w:rPr>
        <w:t>szerepkörök és jogosultságaik</w:t>
      </w:r>
    </w:p>
    <w:p w:rsidR="00580164" w:rsidP="53A3DD60" w:rsidRDefault="000B5F25" w14:paraId="6599B8A6" w14:textId="77777777">
      <w:pPr>
        <w:pStyle w:val="Heading2"/>
        <w:spacing w:before="360" w:after="240"/>
        <w:rPr>
          <w:b w:val="1"/>
          <w:bCs w:val="1"/>
          <w:sz w:val="28"/>
          <w:szCs w:val="28"/>
        </w:rPr>
      </w:pPr>
      <w:r w:rsidRPr="53A3DD60" w:rsidR="000B5F25">
        <w:rPr>
          <w:b w:val="1"/>
          <w:bCs w:val="1"/>
          <w:sz w:val="28"/>
          <w:szCs w:val="28"/>
        </w:rPr>
        <w:t xml:space="preserve">2.4. </w:t>
      </w:r>
      <w:r w:rsidRPr="53A3DD60" w:rsidR="000B5F25">
        <w:rPr>
          <w:b w:val="1"/>
          <w:bCs w:val="1"/>
          <w:sz w:val="28"/>
          <w:szCs w:val="28"/>
        </w:rPr>
        <w:t>Követelmények</w:t>
      </w:r>
    </w:p>
    <w:p w:rsidR="00580164" w:rsidP="53A3DD60" w:rsidRDefault="000B5F25" w14:paraId="30C5AF75" w14:textId="77777777">
      <w:pPr>
        <w:pStyle w:val="Heading3"/>
        <w:spacing w:before="360" w:after="240"/>
        <w:rPr>
          <w:b w:val="1"/>
          <w:bCs w:val="1"/>
        </w:rPr>
      </w:pPr>
      <w:r w:rsidRPr="53A3DD60" w:rsidR="000B5F25">
        <w:rPr>
          <w:b w:val="1"/>
          <w:bCs w:val="1"/>
        </w:rPr>
        <w:t xml:space="preserve">2.4.1. </w:t>
      </w:r>
      <w:r w:rsidRPr="53A3DD60" w:rsidR="000B5F25">
        <w:rPr>
          <w:b w:val="1"/>
          <w:bCs w:val="1"/>
        </w:rPr>
        <w:t>Funkcionális</w:t>
      </w:r>
      <w:r w:rsidRPr="53A3DD60" w:rsidR="000B5F25">
        <w:rPr>
          <w:b w:val="1"/>
          <w:bCs w:val="1"/>
        </w:rPr>
        <w:t xml:space="preserve"> </w:t>
      </w:r>
      <w:r w:rsidRPr="53A3DD60" w:rsidR="000B5F25">
        <w:rPr>
          <w:b w:val="1"/>
          <w:bCs w:val="1"/>
        </w:rPr>
        <w:t>követelmények</w:t>
      </w:r>
    </w:p>
    <w:p w:rsidR="00580164" w:rsidRDefault="000B5F25" w14:paraId="47C46F3D" w14:textId="77777777">
      <w:pPr>
        <w:ind w:firstLine="396"/>
        <w:jc w:val="both"/>
      </w:pPr>
      <w:r w:rsidR="000B5F25">
        <w:rPr/>
        <w:t xml:space="preserve">Az </w:t>
      </w:r>
      <w:r w:rsidR="000B5F25">
        <w:rPr/>
        <w:t>alábbiakban</w:t>
      </w:r>
      <w:r w:rsidR="000B5F25">
        <w:rPr/>
        <w:t xml:space="preserve"> </w:t>
      </w:r>
      <w:r w:rsidR="000B5F25">
        <w:rPr/>
        <w:t>felsoroljuk</w:t>
      </w:r>
      <w:r w:rsidR="000B5F25">
        <w:rPr/>
        <w:t xml:space="preserve"> a </w:t>
      </w:r>
      <w:r w:rsidR="000B5F25">
        <w:rPr/>
        <w:t>rendszer funkcionális követelményeit, vagyis azokat a dolgokat, amiket a rendszernek tudnia kell:</w:t>
      </w:r>
    </w:p>
    <w:p w:rsidR="00580164" w:rsidRDefault="000B5F25" w14:paraId="094516AF" w14:textId="77777777">
      <w:pPr>
        <w:ind w:firstLine="396"/>
        <w:jc w:val="both"/>
      </w:pPr>
      <w:r w:rsidR="000B5F25">
        <w:rPr/>
        <w:t>Felhasználói</w:t>
      </w:r>
      <w:r w:rsidR="000B5F25">
        <w:rPr/>
        <w:t xml:space="preserve"> </w:t>
      </w:r>
      <w:r w:rsidR="000B5F25">
        <w:rPr/>
        <w:t>profil</w:t>
      </w:r>
      <w:r w:rsidR="000B5F25">
        <w:rPr/>
        <w:t xml:space="preserve"> </w:t>
      </w:r>
      <w:r w:rsidR="000B5F25">
        <w:rPr/>
        <w:t>készítése</w:t>
      </w:r>
      <w:r w:rsidR="000B5F25">
        <w:rPr/>
        <w:t xml:space="preserve"> (</w:t>
      </w:r>
      <w:r w:rsidR="000B5F25">
        <w:rPr/>
        <w:t>regisztráció) a szükséges adatok megadásával. Felhasználói profil törlése jelszóval megerősített folyamaton keresztül. Bejelentkezés e-mail és jelszó párossal, illetve kijelentkezés a munkamenet lezárásával. Saját profil megtekintése és szerkesztése (név, telefonszám, nem, profilkép).</w:t>
      </w:r>
    </w:p>
    <w:p w:rsidR="00580164" w:rsidRDefault="000B5F25" w14:paraId="058452C4" w14:textId="77777777">
      <w:pPr>
        <w:ind w:firstLine="396"/>
        <w:jc w:val="both"/>
      </w:pPr>
      <w:r w:rsidR="000B5F25">
        <w:rPr/>
        <w:t>Napi</w:t>
      </w:r>
      <w:r w:rsidR="000B5F25">
        <w:rPr/>
        <w:t xml:space="preserve"> </w:t>
      </w:r>
      <w:r w:rsidR="000B5F25">
        <w:rPr/>
        <w:t>szokások</w:t>
      </w:r>
      <w:r w:rsidR="000B5F25">
        <w:rPr/>
        <w:t xml:space="preserve"> </w:t>
      </w:r>
      <w:r w:rsidR="000B5F25">
        <w:rPr/>
        <w:t>rögzítése</w:t>
      </w:r>
      <w:r w:rsidR="000B5F25">
        <w:rPr/>
        <w:t xml:space="preserve"> </w:t>
      </w:r>
      <w:r w:rsidR="000B5F25">
        <w:rPr/>
        <w:t>öt</w:t>
      </w:r>
      <w:r w:rsidR="000B5F25">
        <w:rPr/>
        <w:t xml:space="preserve"> </w:t>
      </w:r>
      <w:r w:rsidR="000B5F25">
        <w:rPr/>
        <w:t>kategóriában</w:t>
      </w:r>
      <w:r w:rsidR="000B5F25">
        <w:rPr/>
        <w:t xml:space="preserve">: </w:t>
      </w:r>
      <w:r w:rsidR="000B5F25">
        <w:rPr/>
        <w:t>vízfogyasztás</w:t>
      </w:r>
      <w:r w:rsidR="000B5F25">
        <w:rPr/>
        <w:t xml:space="preserve"> (ml-ben), </w:t>
      </w:r>
      <w:r w:rsidR="000B5F25">
        <w:rPr/>
        <w:t>alvás</w:t>
      </w:r>
      <w:r w:rsidR="000B5F25">
        <w:rPr/>
        <w:t xml:space="preserve"> (</w:t>
      </w:r>
      <w:r w:rsidR="000B5F25">
        <w:rPr/>
        <w:t>elalvás</w:t>
      </w:r>
      <w:r w:rsidR="000B5F25">
        <w:rPr/>
        <w:t xml:space="preserve"> </w:t>
      </w:r>
      <w:r w:rsidR="000B5F25">
        <w:rPr/>
        <w:t>és</w:t>
      </w:r>
      <w:r w:rsidR="000B5F25">
        <w:rPr/>
        <w:t xml:space="preserve"> </w:t>
      </w:r>
      <w:r w:rsidR="000B5F25">
        <w:rPr/>
        <w:t>ébredés időpont alapján automatikusan számolt óra), kalóriabevitel (kcal-ban, opcionális étel névvel), hangulat (1-6 skálán, opcionális megjegyzéssel) és testsúly (kg-ban).</w:t>
      </w:r>
    </w:p>
    <w:p w:rsidR="00580164" w:rsidRDefault="000B5F25" w14:paraId="0F6D8A9C" w14:textId="77777777">
      <w:pPr>
        <w:ind w:firstLine="396"/>
        <w:jc w:val="both"/>
      </w:pPr>
      <w:r w:rsidR="000B5F25">
        <w:rPr/>
        <w:t>Célok</w:t>
      </w:r>
      <w:r w:rsidR="000B5F25">
        <w:rPr/>
        <w:t xml:space="preserve"> </w:t>
      </w:r>
      <w:r w:rsidR="000B5F25">
        <w:rPr/>
        <w:t>beállítása</w:t>
      </w:r>
      <w:r w:rsidR="000B5F25">
        <w:rPr/>
        <w:t xml:space="preserve"> </w:t>
      </w:r>
      <w:r w:rsidR="000B5F25">
        <w:rPr/>
        <w:t>minden</w:t>
      </w:r>
      <w:r w:rsidR="000B5F25">
        <w:rPr/>
        <w:t xml:space="preserve"> </w:t>
      </w:r>
      <w:r w:rsidR="000B5F25">
        <w:rPr/>
        <w:t>mérési</w:t>
      </w:r>
      <w:r w:rsidR="000B5F25">
        <w:rPr/>
        <w:t xml:space="preserve"> </w:t>
      </w:r>
      <w:r w:rsidR="000B5F25">
        <w:rPr/>
        <w:t>kategóriához</w:t>
      </w:r>
      <w:r w:rsidR="000B5F25">
        <w:rPr/>
        <w:t xml:space="preserve">, </w:t>
      </w:r>
      <w:r w:rsidR="000B5F25">
        <w:rPr/>
        <w:t>ahol</w:t>
      </w:r>
      <w:r w:rsidR="000B5F25">
        <w:rPr/>
        <w:t xml:space="preserve"> a </w:t>
      </w:r>
      <w:r w:rsidR="000B5F25">
        <w:rPr/>
        <w:t>rendszer összeveti a napi teljesítményt a kitűzött céllal. Statisztikák és grafikonok megjelenítése napi, heti és összesített szinten, amelyek vizuálisan mutatják a felhasználó haladását. Adminisztrátori felhasználókezelés és hibanapló megtekintése.</w:t>
      </w:r>
    </w:p>
    <w:p w:rsidR="00580164" w:rsidP="53A3DD60" w:rsidRDefault="000B5F25" w14:paraId="405ACF28" w14:textId="77777777">
      <w:pPr>
        <w:pStyle w:val="Heading3"/>
        <w:spacing w:before="360" w:after="240"/>
        <w:rPr>
          <w:b w:val="1"/>
          <w:bCs w:val="1"/>
        </w:rPr>
      </w:pPr>
      <w:r w:rsidRPr="53A3DD60" w:rsidR="000B5F25">
        <w:rPr>
          <w:b w:val="1"/>
          <w:bCs w:val="1"/>
        </w:rPr>
        <w:t xml:space="preserve">2.4.2. Nem </w:t>
      </w:r>
      <w:r w:rsidRPr="53A3DD60" w:rsidR="000B5F25">
        <w:rPr>
          <w:b w:val="1"/>
          <w:bCs w:val="1"/>
        </w:rPr>
        <w:t>funkcionális</w:t>
      </w:r>
      <w:r w:rsidRPr="53A3DD60" w:rsidR="000B5F25">
        <w:rPr>
          <w:b w:val="1"/>
          <w:bCs w:val="1"/>
        </w:rPr>
        <w:t xml:space="preserve"> </w:t>
      </w:r>
      <w:r w:rsidRPr="53A3DD60" w:rsidR="000B5F25">
        <w:rPr>
          <w:b w:val="1"/>
          <w:bCs w:val="1"/>
        </w:rPr>
        <w:t>követelmények</w:t>
      </w:r>
    </w:p>
    <w:p w:rsidR="00580164" w:rsidRDefault="000B5F25" w14:paraId="1B918564" w14:textId="77777777">
      <w:pPr>
        <w:ind w:firstLine="396"/>
        <w:jc w:val="both"/>
      </w:pPr>
      <w:r w:rsidR="000B5F25">
        <w:rPr/>
        <w:t>Felhasználóbarát</w:t>
      </w:r>
      <w:r w:rsidR="000B5F25">
        <w:rPr/>
        <w:t xml:space="preserve"> </w:t>
      </w:r>
      <w:r w:rsidR="000B5F25">
        <w:rPr/>
        <w:t>kezelőfelület</w:t>
      </w:r>
      <w:r w:rsidR="000B5F25">
        <w:rPr/>
        <w:t xml:space="preserve">: </w:t>
      </w:r>
      <w:r w:rsidR="000B5F25">
        <w:rPr/>
        <w:t>az</w:t>
      </w:r>
      <w:r w:rsidR="000B5F25">
        <w:rPr/>
        <w:t xml:space="preserve"> </w:t>
      </w:r>
      <w:r w:rsidR="000B5F25">
        <w:rPr/>
        <w:t>alkalmazás</w:t>
      </w:r>
      <w:r w:rsidR="000B5F25">
        <w:rPr/>
        <w:t xml:space="preserve"> </w:t>
      </w:r>
      <w:r w:rsidR="000B5F25">
        <w:rPr/>
        <w:t>letisztult</w:t>
      </w:r>
      <w:r w:rsidR="000B5F25">
        <w:rPr/>
        <w:t xml:space="preserve">, </w:t>
      </w:r>
      <w:r w:rsidR="000B5F25">
        <w:rPr/>
        <w:t>minimalista</w:t>
      </w:r>
      <w:r w:rsidR="000B5F25">
        <w:rPr/>
        <w:t xml:space="preserve"> </w:t>
      </w:r>
      <w:r w:rsidR="000B5F25">
        <w:rPr/>
        <w:t>dizájnnal</w:t>
      </w:r>
      <w:r w:rsidR="000B5F25">
        <w:rPr/>
        <w:t xml:space="preserve"> </w:t>
      </w:r>
      <w:r w:rsidR="000B5F25">
        <w:rPr/>
        <w:t>rendelkezik, ikonokkal és vizuális visszajelzésekkel, amelyek megkönnyítik a navigációt és az adatbevitelt. Gyors válaszidő: az API végpontok 500 ms-on belül válaszolnak normál terhelés mellett. Platformfüggetlen működés: a rendszer webes böngészőn és Windows asztali alkalmazáson keresztül egyaránt elérhető. A webalkalmazás reszponzív, tehát mobilon is használható.</w:t>
      </w:r>
    </w:p>
    <w:p w:rsidR="00580164" w:rsidP="53A3DD60" w:rsidRDefault="000B5F25" w14:paraId="4C0C2F2F" w14:textId="77777777">
      <w:pPr>
        <w:pStyle w:val="Heading3"/>
        <w:spacing w:before="360" w:after="240"/>
        <w:rPr>
          <w:b w:val="1"/>
          <w:bCs w:val="1"/>
        </w:rPr>
      </w:pPr>
      <w:r w:rsidRPr="53A3DD60" w:rsidR="000B5F25">
        <w:rPr>
          <w:b w:val="1"/>
          <w:bCs w:val="1"/>
        </w:rPr>
        <w:t xml:space="preserve">2.4.3. </w:t>
      </w:r>
      <w:r w:rsidRPr="53A3DD60" w:rsidR="000B5F25">
        <w:rPr>
          <w:b w:val="1"/>
          <w:bCs w:val="1"/>
        </w:rPr>
        <w:t>Biztonsági</w:t>
      </w:r>
      <w:r w:rsidRPr="53A3DD60" w:rsidR="000B5F25">
        <w:rPr>
          <w:b w:val="1"/>
          <w:bCs w:val="1"/>
        </w:rPr>
        <w:t xml:space="preserve"> </w:t>
      </w:r>
      <w:r w:rsidRPr="53A3DD60" w:rsidR="000B5F25">
        <w:rPr>
          <w:b w:val="1"/>
          <w:bCs w:val="1"/>
        </w:rPr>
        <w:t>követelmények</w:t>
      </w:r>
    </w:p>
    <w:p w:rsidR="00580164" w:rsidRDefault="000B5F25" w14:paraId="45A3160F" w14:textId="77777777">
      <w:pPr>
        <w:ind w:firstLine="396"/>
        <w:jc w:val="both"/>
      </w:pPr>
      <w:r w:rsidR="000B5F25">
        <w:rPr/>
        <w:t xml:space="preserve">A </w:t>
      </w:r>
      <w:r w:rsidR="000B5F25">
        <w:rPr/>
        <w:t>biztonságos</w:t>
      </w:r>
      <w:r w:rsidR="000B5F25">
        <w:rPr/>
        <w:t xml:space="preserve"> </w:t>
      </w:r>
      <w:r w:rsidR="000B5F25">
        <w:rPr/>
        <w:t>adatkezelés</w:t>
      </w:r>
      <w:r w:rsidR="000B5F25">
        <w:rPr/>
        <w:t xml:space="preserve"> </w:t>
      </w:r>
      <w:r w:rsidR="000B5F25">
        <w:rPr/>
        <w:t>garantálása</w:t>
      </w:r>
      <w:r w:rsidR="000B5F25">
        <w:rPr/>
        <w:t xml:space="preserve"> </w:t>
      </w:r>
      <w:r w:rsidR="000B5F25">
        <w:rPr/>
        <w:t>érdekében</w:t>
      </w:r>
      <w:r w:rsidR="000B5F25">
        <w:rPr/>
        <w:t xml:space="preserve"> a </w:t>
      </w:r>
      <w:r w:rsidR="000B5F25">
        <w:rPr/>
        <w:t>jelszavakat</w:t>
      </w:r>
      <w:r w:rsidR="000B5F25">
        <w:rPr/>
        <w:t xml:space="preserve"> </w:t>
      </w:r>
      <w:r w:rsidR="000B5F25">
        <w:rPr/>
        <w:t>titkosított</w:t>
      </w:r>
      <w:r w:rsidR="000B5F25">
        <w:rPr/>
        <w:t xml:space="preserve"> (</w:t>
      </w:r>
      <w:r w:rsidR="000B5F25">
        <w:rPr/>
        <w:t>bcrypt</w:t>
      </w:r>
      <w:r w:rsidR="000B5F25">
        <w:rPr/>
        <w:t xml:space="preserve"> </w:t>
      </w:r>
      <w:r w:rsidR="000B5F25">
        <w:rPr/>
        <w:t>kivonatolt</w:t>
      </w:r>
      <w:r w:rsidR="000B5F25">
        <w:rPr/>
        <w:t xml:space="preserve">) </w:t>
      </w:r>
      <w:r w:rsidR="000B5F25">
        <w:rPr/>
        <w:t>formában</w:t>
      </w:r>
      <w:r w:rsidR="000B5F25">
        <w:rPr/>
        <w:t xml:space="preserve"> </w:t>
      </w:r>
      <w:r w:rsidR="000B5F25">
        <w:rPr/>
        <w:t>tároljuk</w:t>
      </w:r>
      <w:r w:rsidR="000B5F25">
        <w:rPr/>
        <w:t xml:space="preserve"> </w:t>
      </w:r>
      <w:r w:rsidR="000B5F25">
        <w:rPr/>
        <w:t>az</w:t>
      </w:r>
      <w:r w:rsidR="000B5F25">
        <w:rPr/>
        <w:t xml:space="preserve"> </w:t>
      </w:r>
      <w:r w:rsidR="000B5F25">
        <w:rPr/>
        <w:t>adatbázisban</w:t>
      </w:r>
      <w:r w:rsidR="000B5F25">
        <w:rPr/>
        <w:t xml:space="preserve">. Az </w:t>
      </w:r>
      <w:r w:rsidR="000B5F25">
        <w:rPr/>
        <w:t>adatbázist</w:t>
      </w:r>
      <w:r w:rsidR="000B5F25">
        <w:rPr/>
        <w:t xml:space="preserve"> </w:t>
      </w:r>
      <w:r w:rsidR="000B5F25">
        <w:rPr/>
        <w:t>csak</w:t>
      </w:r>
      <w:r w:rsidR="000B5F25">
        <w:rPr/>
        <w:t xml:space="preserve"> </w:t>
      </w:r>
      <w:r w:rsidR="000B5F25">
        <w:rPr/>
        <w:t>hitelesített</w:t>
      </w:r>
      <w:r w:rsidR="000B5F25">
        <w:rPr/>
        <w:t xml:space="preserve"> </w:t>
      </w:r>
      <w:r w:rsidR="000B5F25">
        <w:rPr/>
        <w:t>felhasználók</w:t>
      </w:r>
      <w:r w:rsidR="000B5F25">
        <w:rPr/>
        <w:t xml:space="preserve"> </w:t>
      </w:r>
      <w:r w:rsidR="000B5F25">
        <w:rPr/>
        <w:t>kérdezhetik</w:t>
      </w:r>
      <w:r w:rsidR="000B5F25">
        <w:rPr/>
        <w:t xml:space="preserve"> le, </w:t>
      </w:r>
      <w:r w:rsidR="000B5F25">
        <w:rPr/>
        <w:t>az</w:t>
      </w:r>
      <w:r w:rsidR="000B5F25">
        <w:rPr/>
        <w:t xml:space="preserve"> API </w:t>
      </w:r>
      <w:r w:rsidR="000B5F25">
        <w:rPr/>
        <w:t>végpontok</w:t>
      </w:r>
      <w:r w:rsidR="000B5F25">
        <w:rPr/>
        <w:t xml:space="preserve"> JWT-token </w:t>
      </w:r>
      <w:r w:rsidR="000B5F25">
        <w:rPr/>
        <w:t>alapú</w:t>
      </w:r>
      <w:r w:rsidR="000B5F25">
        <w:rPr/>
        <w:t xml:space="preserve"> </w:t>
      </w:r>
      <w:r w:rsidR="000B5F25">
        <w:rPr/>
        <w:t>hitelesítést</w:t>
      </w:r>
      <w:r w:rsidR="000B5F25">
        <w:rPr/>
        <w:t xml:space="preserve"> </w:t>
      </w:r>
      <w:r w:rsidR="000B5F25">
        <w:rPr/>
        <w:t>igényelnek</w:t>
      </w:r>
      <w:r w:rsidR="000B5F25">
        <w:rPr/>
        <w:t xml:space="preserve">. A </w:t>
      </w:r>
      <w:r w:rsidR="000B5F25">
        <w:rPr/>
        <w:t>tokenek</w:t>
      </w:r>
      <w:r w:rsidR="000B5F25">
        <w:rPr/>
        <w:t xml:space="preserve"> HTTP-only </w:t>
      </w:r>
      <w:r w:rsidR="000B5F25">
        <w:rPr/>
        <w:t>sütiben</w:t>
      </w:r>
      <w:r w:rsidR="000B5F25">
        <w:rPr/>
        <w:t xml:space="preserve"> </w:t>
      </w:r>
      <w:r w:rsidR="000B5F25">
        <w:rPr/>
        <w:t>kerülnek</w:t>
      </w:r>
      <w:r w:rsidR="000B5F25">
        <w:rPr/>
        <w:t xml:space="preserve"> </w:t>
      </w:r>
      <w:r w:rsidR="000B5F25">
        <w:rPr/>
        <w:t>tárolásra</w:t>
      </w:r>
      <w:r w:rsidR="000B5F25">
        <w:rPr/>
        <w:t xml:space="preserve">, </w:t>
      </w:r>
      <w:r w:rsidR="000B5F25">
        <w:rPr/>
        <w:t>ami</w:t>
      </w:r>
      <w:r w:rsidR="000B5F25">
        <w:rPr/>
        <w:t xml:space="preserve"> </w:t>
      </w:r>
      <w:r w:rsidR="000B5F25">
        <w:rPr/>
        <w:t>megvédi</w:t>
      </w:r>
      <w:r w:rsidR="000B5F25">
        <w:rPr/>
        <w:t xml:space="preserve"> </w:t>
      </w:r>
      <w:r w:rsidR="000B5F25">
        <w:rPr/>
        <w:t>őket</w:t>
      </w:r>
      <w:r w:rsidR="000B5F25">
        <w:rPr/>
        <w:t xml:space="preserve"> a </w:t>
      </w:r>
      <w:r w:rsidR="000B5F25">
        <w:rPr/>
        <w:t>kliensoldali</w:t>
      </w:r>
      <w:r w:rsidR="000B5F25">
        <w:rPr/>
        <w:t xml:space="preserve"> JavaScript </w:t>
      </w:r>
      <w:r w:rsidR="000B5F25">
        <w:rPr/>
        <w:t>általi</w:t>
      </w:r>
      <w:r w:rsidR="000B5F25">
        <w:rPr/>
        <w:t xml:space="preserve"> </w:t>
      </w:r>
      <w:r w:rsidR="000B5F25">
        <w:rPr/>
        <w:t>kiolvasástól</w:t>
      </w:r>
      <w:r w:rsidR="000B5F25">
        <w:rPr/>
        <w:t>. Az SQL-</w:t>
      </w:r>
      <w:r w:rsidR="000B5F25">
        <w:rPr/>
        <w:t>injekció</w:t>
      </w:r>
      <w:r w:rsidR="000B5F25">
        <w:rPr/>
        <w:t xml:space="preserve"> </w:t>
      </w:r>
      <w:r w:rsidR="000B5F25">
        <w:rPr/>
        <w:t>ellen</w:t>
      </w:r>
      <w:r w:rsidR="000B5F25">
        <w:rPr/>
        <w:t xml:space="preserve"> </w:t>
      </w:r>
      <w:r w:rsidR="000B5F25">
        <w:rPr/>
        <w:t>paraméterezett lekérdezéseket használunk.</w:t>
      </w:r>
    </w:p>
    <w:p w:rsidR="00580164" w:rsidP="53A3DD60" w:rsidRDefault="000B5F25" w14:paraId="2A8486F2" w14:textId="77777777">
      <w:pPr>
        <w:pStyle w:val="Heading2"/>
        <w:spacing w:before="360" w:after="240"/>
        <w:rPr>
          <w:b w:val="1"/>
          <w:bCs w:val="1"/>
          <w:sz w:val="28"/>
          <w:szCs w:val="28"/>
        </w:rPr>
      </w:pPr>
      <w:r w:rsidRPr="53A3DD60" w:rsidR="000B5F25">
        <w:rPr>
          <w:b w:val="1"/>
          <w:bCs w:val="1"/>
          <w:sz w:val="28"/>
          <w:szCs w:val="28"/>
        </w:rPr>
        <w:t xml:space="preserve">2.5. </w:t>
      </w:r>
      <w:r w:rsidRPr="53A3DD60" w:rsidR="000B5F25">
        <w:rPr>
          <w:b w:val="1"/>
          <w:bCs w:val="1"/>
          <w:sz w:val="28"/>
          <w:szCs w:val="28"/>
        </w:rPr>
        <w:t>Célok</w:t>
      </w:r>
    </w:p>
    <w:p w:rsidR="00580164" w:rsidP="53A3DD60" w:rsidRDefault="000B5F25" w14:paraId="30CACD44" w14:textId="77777777">
      <w:pPr>
        <w:pStyle w:val="Heading3"/>
        <w:spacing w:before="360" w:after="240"/>
        <w:rPr>
          <w:b w:val="1"/>
          <w:bCs w:val="1"/>
        </w:rPr>
      </w:pPr>
      <w:r w:rsidRPr="53A3DD60" w:rsidR="000B5F25">
        <w:rPr>
          <w:b w:val="1"/>
          <w:bCs w:val="1"/>
        </w:rPr>
        <w:t xml:space="preserve">2.5.1. Rövid </w:t>
      </w:r>
      <w:r w:rsidRPr="53A3DD60" w:rsidR="000B5F25">
        <w:rPr>
          <w:b w:val="1"/>
          <w:bCs w:val="1"/>
        </w:rPr>
        <w:t>távú</w:t>
      </w:r>
      <w:r w:rsidRPr="53A3DD60" w:rsidR="000B5F25">
        <w:rPr>
          <w:b w:val="1"/>
          <w:bCs w:val="1"/>
        </w:rPr>
        <w:t xml:space="preserve"> </w:t>
      </w:r>
      <w:r w:rsidRPr="53A3DD60" w:rsidR="000B5F25">
        <w:rPr>
          <w:b w:val="1"/>
          <w:bCs w:val="1"/>
        </w:rPr>
        <w:t>célok</w:t>
      </w:r>
    </w:p>
    <w:p w:rsidR="00580164" w:rsidRDefault="000B5F25" w14:paraId="32B09032" w14:textId="77777777">
      <w:pPr>
        <w:ind w:firstLine="396"/>
        <w:jc w:val="both"/>
      </w:pPr>
      <w:r w:rsidR="000B5F25">
        <w:rPr/>
        <w:t xml:space="preserve">A </w:t>
      </w:r>
      <w:r w:rsidR="000B5F25">
        <w:rPr/>
        <w:t>rövid</w:t>
      </w:r>
      <w:r w:rsidR="000B5F25">
        <w:rPr/>
        <w:t xml:space="preserve"> </w:t>
      </w:r>
      <w:r w:rsidR="000B5F25">
        <w:rPr/>
        <w:t>távú</w:t>
      </w:r>
      <w:r w:rsidR="000B5F25">
        <w:rPr/>
        <w:t xml:space="preserve"> </w:t>
      </w:r>
      <w:r w:rsidR="000B5F25">
        <w:rPr/>
        <w:t>célok</w:t>
      </w:r>
      <w:r w:rsidR="000B5F25">
        <w:rPr/>
        <w:t xml:space="preserve"> </w:t>
      </w:r>
      <w:r w:rsidR="000B5F25">
        <w:rPr/>
        <w:t>azok</w:t>
      </w:r>
      <w:r w:rsidR="000B5F25">
        <w:rPr/>
        <w:t xml:space="preserve"> a </w:t>
      </w:r>
      <w:r w:rsidR="000B5F25">
        <w:rPr/>
        <w:t>napi</w:t>
      </w:r>
      <w:r w:rsidR="000B5F25">
        <w:rPr/>
        <w:t xml:space="preserve"> </w:t>
      </w:r>
      <w:r w:rsidR="000B5F25">
        <w:rPr/>
        <w:t>szintű</w:t>
      </w:r>
      <w:r w:rsidR="000B5F25">
        <w:rPr/>
        <w:t xml:space="preserve"> </w:t>
      </w:r>
      <w:r w:rsidR="000B5F25">
        <w:rPr/>
        <w:t>mutatók</w:t>
      </w:r>
      <w:r w:rsidR="000B5F25">
        <w:rPr/>
        <w:t xml:space="preserve">, </w:t>
      </w:r>
      <w:r w:rsidR="000B5F25">
        <w:rPr/>
        <w:t>amelyeket</w:t>
      </w:r>
      <w:r w:rsidR="000B5F25">
        <w:rPr/>
        <w:t xml:space="preserve"> a </w:t>
      </w:r>
      <w:r w:rsidR="000B5F25">
        <w:rPr/>
        <w:t>felhasználó</w:t>
      </w:r>
      <w:r w:rsidR="000B5F25">
        <w:rPr/>
        <w:t xml:space="preserve"> </w:t>
      </w:r>
      <w:r w:rsidR="000B5F25">
        <w:rPr/>
        <w:t>napról</w:t>
      </w:r>
      <w:r w:rsidR="000B5F25">
        <w:rPr/>
        <w:t xml:space="preserve"> </w:t>
      </w:r>
      <w:r w:rsidR="000B5F25">
        <w:rPr/>
        <w:t>napra</w:t>
      </w:r>
      <w:r w:rsidR="000B5F25">
        <w:rPr/>
        <w:t xml:space="preserve"> </w:t>
      </w:r>
      <w:r w:rsidR="000B5F25">
        <w:rPr/>
        <w:t>követ</w:t>
      </w:r>
      <w:r w:rsidR="000B5F25">
        <w:rPr/>
        <w:t xml:space="preserve"> </w:t>
      </w:r>
      <w:r w:rsidR="000B5F25">
        <w:rPr/>
        <w:t>és</w:t>
      </w:r>
      <w:r w:rsidR="000B5F25">
        <w:rPr/>
        <w:t xml:space="preserve"> </w:t>
      </w:r>
      <w:r w:rsidR="000B5F25">
        <w:rPr/>
        <w:t>igyekszik</w:t>
      </w:r>
      <w:r w:rsidR="000B5F25">
        <w:rPr/>
        <w:t xml:space="preserve"> </w:t>
      </w:r>
      <w:r w:rsidR="000B5F25">
        <w:rPr/>
        <w:t>teljesíteni</w:t>
      </w:r>
      <w:r w:rsidR="000B5F25">
        <w:rPr/>
        <w:t xml:space="preserve">. </w:t>
      </w:r>
      <w:r w:rsidR="000B5F25">
        <w:rPr/>
        <w:t>Ilyen</w:t>
      </w:r>
      <w:r w:rsidR="000B5F25">
        <w:rPr/>
        <w:t xml:space="preserve"> a </w:t>
      </w:r>
      <w:r w:rsidR="000B5F25">
        <w:rPr/>
        <w:t>napi</w:t>
      </w:r>
      <w:r w:rsidR="000B5F25">
        <w:rPr/>
        <w:t xml:space="preserve"> </w:t>
      </w:r>
      <w:r w:rsidR="000B5F25">
        <w:rPr/>
        <w:t>vízfogyasztás</w:t>
      </w:r>
      <w:r w:rsidR="000B5F25">
        <w:rPr/>
        <w:t xml:space="preserve"> </w:t>
      </w:r>
      <w:r w:rsidR="000B5F25">
        <w:rPr/>
        <w:t>nyomon</w:t>
      </w:r>
      <w:r w:rsidR="000B5F25">
        <w:rPr/>
        <w:t xml:space="preserve"> </w:t>
      </w:r>
      <w:r w:rsidR="000B5F25">
        <w:rPr/>
        <w:t>követése</w:t>
      </w:r>
      <w:r w:rsidR="000B5F25">
        <w:rPr/>
        <w:t xml:space="preserve"> (</w:t>
      </w:r>
      <w:r w:rsidR="000B5F25">
        <w:rPr/>
        <w:t>ajánlott</w:t>
      </w:r>
      <w:r w:rsidR="000B5F25">
        <w:rPr/>
        <w:t xml:space="preserve"> 2000-2500 ml), a </w:t>
      </w:r>
      <w:r w:rsidR="000B5F25">
        <w:rPr/>
        <w:t>kalóriabevitel</w:t>
      </w:r>
      <w:r w:rsidR="000B5F25">
        <w:rPr/>
        <w:t xml:space="preserve"> </w:t>
      </w:r>
      <w:r w:rsidR="000B5F25">
        <w:rPr/>
        <w:t>rögzítése</w:t>
      </w:r>
      <w:r w:rsidR="000B5F25">
        <w:rPr/>
        <w:t xml:space="preserve"> </w:t>
      </w:r>
      <w:r w:rsidR="000B5F25">
        <w:rPr/>
        <w:t>és</w:t>
      </w:r>
      <w:r w:rsidR="000B5F25">
        <w:rPr/>
        <w:t xml:space="preserve"> a </w:t>
      </w:r>
      <w:r w:rsidR="000B5F25">
        <w:rPr/>
        <w:t>kitűzött</w:t>
      </w:r>
      <w:r w:rsidR="000B5F25">
        <w:rPr/>
        <w:t xml:space="preserve"> </w:t>
      </w:r>
      <w:r w:rsidR="000B5F25">
        <w:rPr/>
        <w:t>napi</w:t>
      </w:r>
      <w:r w:rsidR="000B5F25">
        <w:rPr/>
        <w:t xml:space="preserve"> </w:t>
      </w:r>
      <w:r w:rsidR="000B5F25">
        <w:rPr/>
        <w:t>kerethez viszonyítása, valamint az alvásidő naplózása és az egészséges alvásmennyiség elérése.</w:t>
      </w:r>
    </w:p>
    <w:p w:rsidR="00580164" w:rsidP="53A3DD60" w:rsidRDefault="000B5F25" w14:paraId="3DF15A9C" w14:textId="77777777">
      <w:pPr>
        <w:pStyle w:val="Heading3"/>
        <w:spacing w:before="360" w:after="240"/>
        <w:rPr>
          <w:b w:val="1"/>
          <w:bCs w:val="1"/>
        </w:rPr>
      </w:pPr>
      <w:r w:rsidRPr="53A3DD60" w:rsidR="000B5F25">
        <w:rPr>
          <w:b w:val="1"/>
          <w:bCs w:val="1"/>
        </w:rPr>
        <w:t xml:space="preserve">2.5.2. Hosszú </w:t>
      </w:r>
      <w:r w:rsidRPr="53A3DD60" w:rsidR="000B5F25">
        <w:rPr>
          <w:b w:val="1"/>
          <w:bCs w:val="1"/>
        </w:rPr>
        <w:t>távú</w:t>
      </w:r>
      <w:r w:rsidRPr="53A3DD60" w:rsidR="000B5F25">
        <w:rPr>
          <w:b w:val="1"/>
          <w:bCs w:val="1"/>
        </w:rPr>
        <w:t xml:space="preserve"> </w:t>
      </w:r>
      <w:r w:rsidRPr="53A3DD60" w:rsidR="000B5F25">
        <w:rPr>
          <w:b w:val="1"/>
          <w:bCs w:val="1"/>
        </w:rPr>
        <w:t>célok</w:t>
      </w:r>
    </w:p>
    <w:p w:rsidR="00580164" w:rsidRDefault="000B5F25" w14:paraId="4AF1BFBB" w14:textId="77777777">
      <w:pPr>
        <w:ind w:firstLine="396"/>
        <w:jc w:val="both"/>
      </w:pPr>
      <w:r w:rsidR="000B5F25">
        <w:rPr/>
        <w:t xml:space="preserve">A </w:t>
      </w:r>
      <w:r w:rsidR="000B5F25">
        <w:rPr/>
        <w:t>hosszú</w:t>
      </w:r>
      <w:r w:rsidR="000B5F25">
        <w:rPr/>
        <w:t xml:space="preserve"> </w:t>
      </w:r>
      <w:r w:rsidR="000B5F25">
        <w:rPr/>
        <w:t>távú</w:t>
      </w:r>
      <w:r w:rsidR="000B5F25">
        <w:rPr/>
        <w:t xml:space="preserve"> </w:t>
      </w:r>
      <w:r w:rsidR="000B5F25">
        <w:rPr/>
        <w:t>célok</w:t>
      </w:r>
      <w:r w:rsidR="000B5F25">
        <w:rPr/>
        <w:t xml:space="preserve"> </w:t>
      </w:r>
      <w:r w:rsidR="000B5F25">
        <w:rPr/>
        <w:t>azok</w:t>
      </w:r>
      <w:r w:rsidR="000B5F25">
        <w:rPr/>
        <w:t xml:space="preserve"> </w:t>
      </w:r>
      <w:r w:rsidR="000B5F25">
        <w:rPr/>
        <w:t>az</w:t>
      </w:r>
      <w:r w:rsidR="000B5F25">
        <w:rPr/>
        <w:t xml:space="preserve"> </w:t>
      </w:r>
      <w:r w:rsidR="000B5F25">
        <w:rPr/>
        <w:t>átfogóbb</w:t>
      </w:r>
      <w:r w:rsidR="000B5F25">
        <w:rPr/>
        <w:t xml:space="preserve"> </w:t>
      </w:r>
      <w:r w:rsidR="000B5F25">
        <w:rPr/>
        <w:t>egészségügyi</w:t>
      </w:r>
      <w:r w:rsidR="000B5F25">
        <w:rPr/>
        <w:t xml:space="preserve"> </w:t>
      </w:r>
      <w:r w:rsidR="000B5F25">
        <w:rPr/>
        <w:t>mutatók</w:t>
      </w:r>
      <w:r w:rsidR="000B5F25">
        <w:rPr/>
        <w:t xml:space="preserve">, </w:t>
      </w:r>
      <w:r w:rsidR="000B5F25">
        <w:rPr/>
        <w:t>amelyek</w:t>
      </w:r>
      <w:r w:rsidR="000B5F25">
        <w:rPr/>
        <w:t xml:space="preserve"> </w:t>
      </w:r>
      <w:r w:rsidR="000B5F25">
        <w:rPr/>
        <w:t>heteken</w:t>
      </w:r>
      <w:r w:rsidR="000B5F25">
        <w:rPr/>
        <w:t xml:space="preserve">, </w:t>
      </w:r>
      <w:r w:rsidR="000B5F25">
        <w:rPr/>
        <w:t>hónapokon</w:t>
      </w:r>
      <w:r w:rsidR="000B5F25">
        <w:rPr/>
        <w:t xml:space="preserve"> </w:t>
      </w:r>
      <w:r w:rsidR="000B5F25">
        <w:rPr/>
        <w:t>át</w:t>
      </w:r>
      <w:r w:rsidR="000B5F25">
        <w:rPr/>
        <w:t xml:space="preserve"> </w:t>
      </w:r>
      <w:r w:rsidR="000B5F25">
        <w:rPr/>
        <w:t>változnak</w:t>
      </w:r>
      <w:r w:rsidR="000B5F25">
        <w:rPr/>
        <w:t xml:space="preserve">. Ide </w:t>
      </w:r>
      <w:r w:rsidR="000B5F25">
        <w:rPr/>
        <w:t>tartozik</w:t>
      </w:r>
      <w:r w:rsidR="000B5F25">
        <w:rPr/>
        <w:t xml:space="preserve"> a </w:t>
      </w:r>
      <w:r w:rsidR="000B5F25">
        <w:rPr/>
        <w:t>testsúly</w:t>
      </w:r>
      <w:r w:rsidR="000B5F25">
        <w:rPr/>
        <w:t xml:space="preserve"> </w:t>
      </w:r>
      <w:r w:rsidR="000B5F25">
        <w:rPr/>
        <w:t>szabályozása</w:t>
      </w:r>
      <w:r w:rsidR="000B5F25">
        <w:rPr/>
        <w:t xml:space="preserve"> (</w:t>
      </w:r>
      <w:r w:rsidR="000B5F25">
        <w:rPr/>
        <w:t>fogyás</w:t>
      </w:r>
      <w:r w:rsidR="000B5F25">
        <w:rPr/>
        <w:t xml:space="preserve"> </w:t>
      </w:r>
      <w:r w:rsidR="000B5F25">
        <w:rPr/>
        <w:t>vagy</w:t>
      </w:r>
      <w:r w:rsidR="000B5F25">
        <w:rPr/>
        <w:t xml:space="preserve"> </w:t>
      </w:r>
      <w:r w:rsidR="000B5F25">
        <w:rPr/>
        <w:t>hízás</w:t>
      </w:r>
      <w:r w:rsidR="000B5F25">
        <w:rPr/>
        <w:t xml:space="preserve"> a </w:t>
      </w:r>
      <w:r w:rsidR="000B5F25">
        <w:rPr/>
        <w:t>célsúly</w:t>
      </w:r>
      <w:r w:rsidR="000B5F25">
        <w:rPr/>
        <w:t xml:space="preserve"> </w:t>
      </w:r>
      <w:r w:rsidR="000B5F25">
        <w:rPr/>
        <w:t>eléréséig</w:t>
      </w:r>
      <w:r w:rsidR="000B5F25">
        <w:rPr/>
        <w:t xml:space="preserve">), </w:t>
      </w:r>
      <w:r w:rsidR="000B5F25">
        <w:rPr/>
        <w:t>az</w:t>
      </w:r>
      <w:r w:rsidR="000B5F25">
        <w:rPr/>
        <w:t xml:space="preserve"> </w:t>
      </w:r>
      <w:r w:rsidR="000B5F25">
        <w:rPr/>
        <w:t>alvási</w:t>
      </w:r>
      <w:r w:rsidR="000B5F25">
        <w:rPr/>
        <w:t xml:space="preserve"> </w:t>
      </w:r>
      <w:r w:rsidR="000B5F25">
        <w:rPr/>
        <w:t>szokások</w:t>
      </w:r>
      <w:r w:rsidR="000B5F25">
        <w:rPr/>
        <w:t xml:space="preserve"> </w:t>
      </w:r>
      <w:r w:rsidR="000B5F25">
        <w:rPr/>
        <w:t>javítása</w:t>
      </w:r>
      <w:r w:rsidR="000B5F25">
        <w:rPr/>
        <w:t xml:space="preserve"> (</w:t>
      </w:r>
      <w:r w:rsidR="000B5F25">
        <w:rPr/>
        <w:t>rendszeres lefekvési és ébredési idő kialakítása), a hangulat tudatos követése és az általános egészségi állapot javítása a szokások rendszeres nyomon követésén keresztül.</w:t>
      </w:r>
    </w:p>
    <w:p w:rsidR="00580164" w:rsidP="53A3DD60" w:rsidRDefault="000B5F25" w14:paraId="140A8BB2" w14:textId="77777777">
      <w:pPr>
        <w:pStyle w:val="Heading2"/>
        <w:spacing w:before="360" w:after="240"/>
        <w:rPr>
          <w:b w:val="1"/>
          <w:bCs w:val="1"/>
          <w:sz w:val="28"/>
          <w:szCs w:val="28"/>
        </w:rPr>
      </w:pPr>
      <w:r w:rsidRPr="53A3DD60" w:rsidR="000B5F25">
        <w:rPr>
          <w:b w:val="1"/>
          <w:bCs w:val="1"/>
          <w:sz w:val="28"/>
          <w:szCs w:val="28"/>
        </w:rPr>
        <w:t xml:space="preserve">2.6. </w:t>
      </w:r>
      <w:r w:rsidRPr="53A3DD60" w:rsidR="000B5F25">
        <w:rPr>
          <w:b w:val="1"/>
          <w:bCs w:val="1"/>
          <w:sz w:val="28"/>
          <w:szCs w:val="28"/>
        </w:rPr>
        <w:t>Felhasználási</w:t>
      </w:r>
      <w:r w:rsidRPr="53A3DD60" w:rsidR="000B5F25">
        <w:rPr>
          <w:b w:val="1"/>
          <w:bCs w:val="1"/>
          <w:sz w:val="28"/>
          <w:szCs w:val="28"/>
        </w:rPr>
        <w:t xml:space="preserve"> </w:t>
      </w:r>
      <w:r w:rsidRPr="53A3DD60" w:rsidR="000B5F25">
        <w:rPr>
          <w:b w:val="1"/>
          <w:bCs w:val="1"/>
          <w:sz w:val="28"/>
          <w:szCs w:val="28"/>
        </w:rPr>
        <w:t>területek</w:t>
      </w:r>
    </w:p>
    <w:p w:rsidR="00580164" w:rsidRDefault="000B5F25" w14:paraId="73EEC86A" w14:textId="77777777">
      <w:pPr>
        <w:ind w:firstLine="396"/>
        <w:jc w:val="both"/>
      </w:pPr>
      <w:r w:rsidR="000B5F25">
        <w:rPr/>
        <w:t xml:space="preserve">Az </w:t>
      </w:r>
      <w:r w:rsidR="000B5F25">
        <w:rPr/>
        <w:t>alkalmazásunkat</w:t>
      </w:r>
      <w:r w:rsidR="000B5F25">
        <w:rPr/>
        <w:t xml:space="preserve"> </w:t>
      </w:r>
      <w:r w:rsidR="000B5F25">
        <w:rPr/>
        <w:t>bárki</w:t>
      </w:r>
      <w:r w:rsidR="000B5F25">
        <w:rPr/>
        <w:t xml:space="preserve"> </w:t>
      </w:r>
      <w:r w:rsidR="000B5F25">
        <w:rPr/>
        <w:t>használhatja</w:t>
      </w:r>
      <w:r w:rsidR="000B5F25">
        <w:rPr/>
        <w:t xml:space="preserve">, </w:t>
      </w:r>
      <w:r w:rsidR="000B5F25">
        <w:rPr/>
        <w:t>legyen</w:t>
      </w:r>
      <w:r w:rsidR="000B5F25">
        <w:rPr/>
        <w:t xml:space="preserve"> </w:t>
      </w:r>
      <w:r w:rsidR="000B5F25">
        <w:rPr/>
        <w:t>az</w:t>
      </w:r>
      <w:r w:rsidR="000B5F25">
        <w:rPr/>
        <w:t xml:space="preserve"> </w:t>
      </w:r>
      <w:r w:rsidR="000B5F25">
        <w:rPr/>
        <w:t>egy</w:t>
      </w:r>
      <w:r w:rsidR="000B5F25">
        <w:rPr/>
        <w:t xml:space="preserve"> </w:t>
      </w:r>
      <w:r w:rsidR="000B5F25">
        <w:rPr/>
        <w:t>profi</w:t>
      </w:r>
      <w:r w:rsidR="000B5F25">
        <w:rPr/>
        <w:t xml:space="preserve"> </w:t>
      </w:r>
      <w:r w:rsidR="000B5F25">
        <w:rPr/>
        <w:t>sportoló</w:t>
      </w:r>
      <w:r w:rsidR="000B5F25">
        <w:rPr/>
        <w:t xml:space="preserve">, </w:t>
      </w:r>
      <w:r w:rsidR="000B5F25">
        <w:rPr/>
        <w:t>aki</w:t>
      </w:r>
      <w:r w:rsidR="000B5F25">
        <w:rPr/>
        <w:t xml:space="preserve"> </w:t>
      </w:r>
      <w:r w:rsidR="000B5F25">
        <w:rPr/>
        <w:t>precízen követi a napi kalóriabevitelét és a testsúlyát, vagy akár egy egyszerű ember, aki csak egészségesebben szeretne élni és szeretné tudni, hogy eleget ivott-e aznap.</w:t>
      </w:r>
    </w:p>
    <w:p w:rsidR="00580164" w:rsidRDefault="000B5F25" w14:paraId="77DE72A0" w14:textId="77777777">
      <w:pPr>
        <w:ind w:firstLine="396"/>
        <w:jc w:val="both"/>
      </w:pPr>
      <w:r w:rsidR="000B5F25">
        <w:rPr/>
        <w:t xml:space="preserve">A </w:t>
      </w:r>
      <w:r w:rsidR="000B5F25">
        <w:rPr/>
        <w:t>Metabalance</w:t>
      </w:r>
      <w:r w:rsidR="000B5F25">
        <w:rPr/>
        <w:t xml:space="preserve"> </w:t>
      </w:r>
      <w:r w:rsidR="000B5F25">
        <w:rPr/>
        <w:t>segít</w:t>
      </w:r>
      <w:r w:rsidR="000B5F25">
        <w:rPr/>
        <w:t xml:space="preserve"> a </w:t>
      </w:r>
      <w:r w:rsidR="000B5F25">
        <w:rPr/>
        <w:t>testsúlycsökkentésben</w:t>
      </w:r>
      <w:r w:rsidR="000B5F25">
        <w:rPr/>
        <w:t xml:space="preserve">, </w:t>
      </w:r>
      <w:r w:rsidR="000B5F25">
        <w:rPr/>
        <w:t>testsúlynövelésben</w:t>
      </w:r>
      <w:r w:rsidR="000B5F25">
        <w:rPr/>
        <w:t xml:space="preserve">, a </w:t>
      </w:r>
      <w:r w:rsidR="000B5F25">
        <w:rPr/>
        <w:t>hangulat</w:t>
      </w:r>
      <w:r w:rsidR="000B5F25">
        <w:rPr/>
        <w:t xml:space="preserve"> </w:t>
      </w:r>
      <w:r w:rsidR="000B5F25">
        <w:rPr/>
        <w:t>követésében</w:t>
      </w:r>
      <w:r w:rsidR="000B5F25">
        <w:rPr/>
        <w:t xml:space="preserve">, a </w:t>
      </w:r>
      <w:r w:rsidR="000B5F25">
        <w:rPr/>
        <w:t>vízfogyasztás</w:t>
      </w:r>
      <w:r w:rsidR="000B5F25">
        <w:rPr/>
        <w:t xml:space="preserve"> </w:t>
      </w:r>
      <w:r w:rsidR="000B5F25">
        <w:rPr/>
        <w:t>naplózásában</w:t>
      </w:r>
      <w:r w:rsidR="000B5F25">
        <w:rPr/>
        <w:t xml:space="preserve"> </w:t>
      </w:r>
      <w:r w:rsidR="000B5F25">
        <w:rPr/>
        <w:t>és</w:t>
      </w:r>
      <w:r w:rsidR="000B5F25">
        <w:rPr/>
        <w:t xml:space="preserve"> </w:t>
      </w:r>
      <w:r w:rsidR="000B5F25">
        <w:rPr/>
        <w:t>az</w:t>
      </w:r>
      <w:r w:rsidR="000B5F25">
        <w:rPr/>
        <w:t xml:space="preserve"> </w:t>
      </w:r>
      <w:r w:rsidR="000B5F25">
        <w:rPr/>
        <w:t>egészséges</w:t>
      </w:r>
      <w:r w:rsidR="000B5F25">
        <w:rPr/>
        <w:t xml:space="preserve"> </w:t>
      </w:r>
      <w:r w:rsidR="000B5F25">
        <w:rPr/>
        <w:t>életmód</w:t>
      </w:r>
      <w:r w:rsidR="000B5F25">
        <w:rPr/>
        <w:t xml:space="preserve"> </w:t>
      </w:r>
      <w:r w:rsidR="000B5F25">
        <w:rPr/>
        <w:t>kialakításában</w:t>
      </w:r>
      <w:r w:rsidR="000B5F25">
        <w:rPr/>
        <w:t xml:space="preserve">. A </w:t>
      </w:r>
      <w:r w:rsidR="000B5F25">
        <w:rPr/>
        <w:t>weboldalunknak</w:t>
      </w:r>
      <w:r w:rsidR="000B5F25">
        <w:rPr/>
        <w:t xml:space="preserve"> </w:t>
      </w:r>
      <w:r w:rsidR="000B5F25">
        <w:rPr/>
        <w:t>köszönhetően</w:t>
      </w:r>
      <w:r w:rsidR="000B5F25">
        <w:rPr/>
        <w:t xml:space="preserve"> </w:t>
      </w:r>
      <w:r w:rsidR="000B5F25">
        <w:rPr/>
        <w:t>számítógépen</w:t>
      </w:r>
      <w:r w:rsidR="000B5F25">
        <w:rPr/>
        <w:t xml:space="preserve"> </w:t>
      </w:r>
      <w:r w:rsidR="000B5F25">
        <w:rPr/>
        <w:t>és</w:t>
      </w:r>
      <w:r w:rsidR="000B5F25">
        <w:rPr/>
        <w:t xml:space="preserve"> </w:t>
      </w:r>
      <w:r w:rsidR="000B5F25">
        <w:rPr/>
        <w:t>telefonon</w:t>
      </w:r>
      <w:r w:rsidR="000B5F25">
        <w:rPr/>
        <w:t xml:space="preserve"> is </w:t>
      </w:r>
      <w:r w:rsidR="000B5F25">
        <w:rPr/>
        <w:t>egyaránt</w:t>
      </w:r>
      <w:r w:rsidR="000B5F25">
        <w:rPr/>
        <w:t xml:space="preserve"> </w:t>
      </w:r>
      <w:r w:rsidR="000B5F25">
        <w:rPr/>
        <w:t>hozzá</w:t>
      </w:r>
      <w:r w:rsidR="000B5F25">
        <w:rPr/>
        <w:t xml:space="preserve"> </w:t>
      </w:r>
      <w:r w:rsidR="000B5F25">
        <w:rPr/>
        <w:t>lehet</w:t>
      </w:r>
      <w:r w:rsidR="000B5F25">
        <w:rPr/>
        <w:t xml:space="preserve"> </w:t>
      </w:r>
      <w:r w:rsidR="000B5F25">
        <w:rPr/>
        <w:t>férni</w:t>
      </w:r>
      <w:r w:rsidR="000B5F25">
        <w:rPr/>
        <w:t xml:space="preserve"> a </w:t>
      </w:r>
      <w:r w:rsidR="000B5F25">
        <w:rPr/>
        <w:t>rendszerhez, így útközben vagy otthon is lehet naplózni a szokásainkat. Az asztali alkalmazás pedig azoknak kényelmes, akik natív Windows-os élményt szeretnének.</w:t>
      </w:r>
    </w:p>
    <w:p w:rsidR="00580164" w:rsidP="53A3DD60" w:rsidRDefault="000B5F25" w14:paraId="7AC910BE" w14:textId="77777777">
      <w:pPr>
        <w:pStyle w:val="Heading2"/>
        <w:spacing w:before="360" w:after="240"/>
        <w:rPr>
          <w:b w:val="1"/>
          <w:bCs w:val="1"/>
          <w:sz w:val="28"/>
          <w:szCs w:val="28"/>
        </w:rPr>
      </w:pPr>
      <w:r w:rsidRPr="53A3DD60" w:rsidR="000B5F25">
        <w:rPr>
          <w:b w:val="1"/>
          <w:bCs w:val="1"/>
          <w:sz w:val="28"/>
          <w:szCs w:val="28"/>
        </w:rPr>
        <w:t xml:space="preserve">2.7. </w:t>
      </w:r>
      <w:r w:rsidRPr="53A3DD60" w:rsidR="000B5F25">
        <w:rPr>
          <w:b w:val="1"/>
          <w:bCs w:val="1"/>
          <w:sz w:val="28"/>
          <w:szCs w:val="28"/>
        </w:rPr>
        <w:t>Fejlesztési</w:t>
      </w:r>
      <w:r w:rsidRPr="53A3DD60" w:rsidR="000B5F25">
        <w:rPr>
          <w:b w:val="1"/>
          <w:bCs w:val="1"/>
          <w:sz w:val="28"/>
          <w:szCs w:val="28"/>
        </w:rPr>
        <w:t xml:space="preserve"> </w:t>
      </w:r>
      <w:r w:rsidRPr="53A3DD60" w:rsidR="000B5F25">
        <w:rPr>
          <w:b w:val="1"/>
          <w:bCs w:val="1"/>
          <w:sz w:val="28"/>
          <w:szCs w:val="28"/>
        </w:rPr>
        <w:t>módszertan</w:t>
      </w:r>
    </w:p>
    <w:p w:rsidR="00580164" w:rsidRDefault="000B5F25" w14:paraId="3D3D32DD" w14:textId="77777777">
      <w:pPr>
        <w:ind w:firstLine="396"/>
        <w:jc w:val="both"/>
      </w:pPr>
      <w:r w:rsidR="000B5F25">
        <w:rPr/>
        <w:t xml:space="preserve">A </w:t>
      </w:r>
      <w:r w:rsidR="000B5F25">
        <w:rPr/>
        <w:t>vizsgaremek projektünk során az Agilis módszertanok közül a SCRUM keretrendszert alkalmaztuk. Ezt a módszertant azért választottuk, mivel így gyorsan és hatékonyan lehet fejleszteni. A módszer lényege az egyhetes sprintek, amelyek során minden nap megbeszélést tartottunk a haladásról. Ez garantálta, hogy a felmerülő problémákat gyorsan tudtuk kezelni, és a csapattagok mindig naprakészek voltak egymás munkájával kapcsolatban.</w:t>
      </w:r>
    </w:p>
    <w:p w:rsidR="00580164" w:rsidRDefault="000B5F25" w14:paraId="6C2BCE08" w14:textId="77777777">
      <w:pPr>
        <w:ind w:firstLine="396"/>
        <w:jc w:val="both"/>
      </w:pPr>
      <w:r w:rsidR="000B5F25">
        <w:rPr/>
        <w:t xml:space="preserve">A sprint </w:t>
      </w:r>
      <w:r w:rsidR="000B5F25">
        <w:rPr/>
        <w:t>végén</w:t>
      </w:r>
      <w:r w:rsidR="000B5F25">
        <w:rPr/>
        <w:t xml:space="preserve"> </w:t>
      </w:r>
      <w:r w:rsidR="000B5F25">
        <w:rPr/>
        <w:t>tartott</w:t>
      </w:r>
      <w:r w:rsidR="000B5F25">
        <w:rPr/>
        <w:t xml:space="preserve"> </w:t>
      </w:r>
      <w:r w:rsidR="000B5F25">
        <w:rPr/>
        <w:t>retrospektív megbeszélésen áttekintettük, hogy mit értünk el a hét során, mi ment jól, mi nem, és mik a jövőbeli tervek a következő sprintre. Ez a megközelítés lehetővé tette, hogy rugalmasan alkalmazkodjunk a változó követelményekhez és a fejlesztés során felmerülő kihívásokhoz.</w:t>
      </w:r>
    </w:p>
    <w:p w:rsidR="00580164" w:rsidP="53A3DD60" w:rsidRDefault="000B5F25" w14:paraId="4D68361F" w14:textId="77777777">
      <w:pPr>
        <w:pStyle w:val="Heading2"/>
        <w:spacing w:before="360" w:after="240"/>
        <w:rPr>
          <w:b w:val="1"/>
          <w:bCs w:val="1"/>
          <w:sz w:val="28"/>
          <w:szCs w:val="28"/>
        </w:rPr>
      </w:pPr>
      <w:r w:rsidRPr="53A3DD60" w:rsidR="000B5F25">
        <w:rPr>
          <w:b w:val="1"/>
          <w:bCs w:val="1"/>
          <w:sz w:val="28"/>
          <w:szCs w:val="28"/>
        </w:rPr>
        <w:t xml:space="preserve">2.8. </w:t>
      </w:r>
      <w:r w:rsidRPr="53A3DD60" w:rsidR="000B5F25">
        <w:rPr>
          <w:b w:val="1"/>
          <w:bCs w:val="1"/>
          <w:sz w:val="28"/>
          <w:szCs w:val="28"/>
        </w:rPr>
        <w:t>Csapattagok</w:t>
      </w:r>
      <w:r w:rsidRPr="53A3DD60" w:rsidR="000B5F25">
        <w:rPr>
          <w:b w:val="1"/>
          <w:bCs w:val="1"/>
          <w:sz w:val="28"/>
          <w:szCs w:val="28"/>
        </w:rPr>
        <w:t xml:space="preserve"> </w:t>
      </w:r>
      <w:r w:rsidRPr="53A3DD60" w:rsidR="000B5F25">
        <w:rPr>
          <w:b w:val="1"/>
          <w:bCs w:val="1"/>
          <w:sz w:val="28"/>
          <w:szCs w:val="28"/>
        </w:rPr>
        <w:t>beosztása</w:t>
      </w:r>
    </w:p>
    <w:p w:rsidR="00580164" w:rsidRDefault="000B5F25" w14:paraId="422F09A2" w14:textId="77777777">
      <w:pPr>
        <w:ind w:firstLine="396"/>
        <w:jc w:val="both"/>
      </w:pPr>
      <w:r w:rsidR="000B5F25">
        <w:rPr/>
        <w:t xml:space="preserve">A </w:t>
      </w:r>
      <w:r w:rsidR="000B5F25">
        <w:rPr/>
        <w:t>fejlesztői</w:t>
      </w:r>
      <w:r w:rsidR="000B5F25">
        <w:rPr/>
        <w:t xml:space="preserve"> </w:t>
      </w:r>
      <w:r w:rsidR="000B5F25">
        <w:rPr/>
        <w:t>csapat</w:t>
      </w:r>
      <w:r w:rsidR="000B5F25">
        <w:rPr/>
        <w:t xml:space="preserve"> </w:t>
      </w:r>
      <w:r w:rsidR="000B5F25">
        <w:rPr/>
        <w:t>három</w:t>
      </w:r>
      <w:r w:rsidR="000B5F25">
        <w:rPr/>
        <w:t xml:space="preserve"> </w:t>
      </w:r>
      <w:r w:rsidR="000B5F25">
        <w:rPr/>
        <w:t>tagból</w:t>
      </w:r>
      <w:r w:rsidR="000B5F25">
        <w:rPr/>
        <w:t xml:space="preserve"> </w:t>
      </w:r>
      <w:r w:rsidR="000B5F25">
        <w:rPr/>
        <w:t>áll</w:t>
      </w:r>
      <w:r w:rsidR="000B5F25">
        <w:rPr/>
        <w:t xml:space="preserve">, </w:t>
      </w:r>
      <w:r w:rsidR="000B5F25">
        <w:rPr/>
        <w:t>akik</w:t>
      </w:r>
      <w:r w:rsidR="000B5F25">
        <w:rPr/>
        <w:t xml:space="preserve"> </w:t>
      </w:r>
      <w:r w:rsidR="000B5F25">
        <w:rPr/>
        <w:t>között</w:t>
      </w:r>
      <w:r w:rsidR="000B5F25">
        <w:rPr/>
        <w:t xml:space="preserve"> a </w:t>
      </w:r>
      <w:r w:rsidR="000B5F25">
        <w:rPr/>
        <w:t>következőképpen</w:t>
      </w:r>
      <w:r w:rsidR="000B5F25">
        <w:rPr/>
        <w:t xml:space="preserve"> </w:t>
      </w:r>
      <w:r w:rsidR="000B5F25">
        <w:rPr/>
        <w:t>oszlottak</w:t>
      </w:r>
      <w:r w:rsidR="000B5F25">
        <w:rPr/>
        <w:t xml:space="preserve"> meg a </w:t>
      </w:r>
      <w:r w:rsidR="000B5F25">
        <w:rPr/>
        <w:t>feladatok</w:t>
      </w:r>
      <w:r w:rsidR="000B5F25">
        <w:rPr/>
        <w: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13"/>
        <w:gridCol w:w="6099"/>
      </w:tblGrid>
      <w:tr w:rsidR="00580164" w:rsidTr="53A3DD60" w14:paraId="5167DFA7" w14:textId="77777777">
        <w:tblPrEx>
          <w:tblCellMar>
            <w:top w:w="0" w:type="dxa"/>
            <w:bottom w:w="0" w:type="dxa"/>
          </w:tblCellMar>
        </w:tblPrEx>
        <w:trPr>
          <w:tblHeader/>
        </w:trPr>
        <w:tc>
          <w:tcPr>
            <w:tcW w:w="0" w:type="auto"/>
            <w:shd w:val="clear" w:color="auto" w:fill="auto"/>
            <w:tcMar/>
          </w:tcPr>
          <w:p w:rsidR="00580164" w:rsidP="53A3DD60" w:rsidRDefault="000B5F25" w14:paraId="6602759F" w14:textId="77777777">
            <w:pPr>
              <w:spacing w:after="40"/>
              <w:rPr>
                <w:b w:val="1"/>
                <w:bCs w:val="1"/>
                <w:sz w:val="20"/>
                <w:szCs w:val="20"/>
              </w:rPr>
            </w:pPr>
            <w:r w:rsidRPr="53A3DD60" w:rsidR="000B5F25">
              <w:rPr>
                <w:b w:val="1"/>
                <w:bCs w:val="1"/>
                <w:sz w:val="20"/>
                <w:szCs w:val="20"/>
              </w:rPr>
              <w:t>Csapattag</w:t>
            </w:r>
          </w:p>
        </w:tc>
        <w:tc>
          <w:tcPr>
            <w:tcW w:w="0" w:type="auto"/>
            <w:shd w:val="clear" w:color="auto" w:fill="auto"/>
            <w:tcMar/>
          </w:tcPr>
          <w:p w:rsidR="00580164" w:rsidP="53A3DD60" w:rsidRDefault="000B5F25" w14:paraId="030CA063" w14:textId="77777777">
            <w:pPr>
              <w:spacing w:after="40"/>
              <w:rPr>
                <w:b w:val="1"/>
                <w:bCs w:val="1"/>
                <w:sz w:val="20"/>
                <w:szCs w:val="20"/>
              </w:rPr>
            </w:pPr>
            <w:r w:rsidRPr="53A3DD60" w:rsidR="000B5F25">
              <w:rPr>
                <w:b w:val="1"/>
                <w:bCs w:val="1"/>
                <w:sz w:val="20"/>
                <w:szCs w:val="20"/>
              </w:rPr>
              <w:t>Felelősségi</w:t>
            </w:r>
            <w:r w:rsidRPr="53A3DD60" w:rsidR="000B5F25">
              <w:rPr>
                <w:b w:val="1"/>
                <w:bCs w:val="1"/>
                <w:sz w:val="20"/>
                <w:szCs w:val="20"/>
              </w:rPr>
              <w:t xml:space="preserve"> </w:t>
            </w:r>
            <w:r w:rsidRPr="53A3DD60" w:rsidR="000B5F25">
              <w:rPr>
                <w:b w:val="1"/>
                <w:bCs w:val="1"/>
                <w:sz w:val="20"/>
                <w:szCs w:val="20"/>
              </w:rPr>
              <w:t>kör</w:t>
            </w:r>
          </w:p>
        </w:tc>
      </w:tr>
      <w:tr w:rsidR="00580164" w:rsidTr="53A3DD60" w14:paraId="1B995434" w14:textId="77777777">
        <w:tblPrEx>
          <w:tblCellMar>
            <w:top w:w="0" w:type="dxa"/>
            <w:bottom w:w="0" w:type="dxa"/>
          </w:tblCellMar>
        </w:tblPrEx>
        <w:tc>
          <w:tcPr>
            <w:tcW w:w="0" w:type="auto"/>
            <w:tcMar/>
          </w:tcPr>
          <w:p w:rsidR="00580164" w:rsidP="53A3DD60" w:rsidRDefault="000B5F25" w14:paraId="5FB89D73" w14:textId="77777777">
            <w:pPr>
              <w:spacing w:after="40"/>
              <w:rPr>
                <w:sz w:val="20"/>
                <w:szCs w:val="20"/>
              </w:rPr>
            </w:pPr>
            <w:r w:rsidRPr="53A3DD60" w:rsidR="000B5F25">
              <w:rPr>
                <w:sz w:val="20"/>
                <w:szCs w:val="20"/>
              </w:rPr>
              <w:t>Körtvélyesi Roland</w:t>
            </w:r>
          </w:p>
        </w:tc>
        <w:tc>
          <w:tcPr>
            <w:tcW w:w="0" w:type="auto"/>
            <w:tcMar/>
          </w:tcPr>
          <w:p w:rsidR="00580164" w:rsidP="53A3DD60" w:rsidRDefault="000B5F25" w14:paraId="091FF7DA" w14:textId="77777777">
            <w:pPr>
              <w:spacing w:after="40"/>
              <w:rPr>
                <w:sz w:val="20"/>
                <w:szCs w:val="20"/>
              </w:rPr>
            </w:pPr>
            <w:r w:rsidRPr="53A3DD60" w:rsidR="000B5F25">
              <w:rPr>
                <w:sz w:val="20"/>
                <w:szCs w:val="20"/>
              </w:rPr>
              <w:t xml:space="preserve">Backend </w:t>
            </w:r>
            <w:r w:rsidRPr="53A3DD60" w:rsidR="000B5F25">
              <w:rPr>
                <w:sz w:val="20"/>
                <w:szCs w:val="20"/>
              </w:rPr>
              <w:t>fejlesztés</w:t>
            </w:r>
            <w:r w:rsidRPr="53A3DD60" w:rsidR="000B5F25">
              <w:rPr>
                <w:sz w:val="20"/>
                <w:szCs w:val="20"/>
              </w:rPr>
              <w:t xml:space="preserve">, </w:t>
            </w:r>
            <w:r w:rsidRPr="53A3DD60" w:rsidR="000B5F25">
              <w:rPr>
                <w:sz w:val="20"/>
                <w:szCs w:val="20"/>
              </w:rPr>
              <w:t>adatbázis</w:t>
            </w:r>
            <w:r w:rsidRPr="53A3DD60" w:rsidR="000B5F25">
              <w:rPr>
                <w:sz w:val="20"/>
                <w:szCs w:val="20"/>
              </w:rPr>
              <w:t xml:space="preserve"> </w:t>
            </w:r>
            <w:r w:rsidRPr="53A3DD60" w:rsidR="000B5F25">
              <w:rPr>
                <w:sz w:val="20"/>
                <w:szCs w:val="20"/>
              </w:rPr>
              <w:t>tervezése</w:t>
            </w:r>
            <w:r w:rsidRPr="53A3DD60" w:rsidR="000B5F25">
              <w:rPr>
                <w:sz w:val="20"/>
                <w:szCs w:val="20"/>
              </w:rPr>
              <w:t xml:space="preserve">, </w:t>
            </w:r>
            <w:r w:rsidRPr="53A3DD60" w:rsidR="000B5F25">
              <w:rPr>
                <w:sz w:val="20"/>
                <w:szCs w:val="20"/>
              </w:rPr>
              <w:t>kialakítása</w:t>
            </w:r>
            <w:r w:rsidRPr="53A3DD60" w:rsidR="000B5F25">
              <w:rPr>
                <w:sz w:val="20"/>
                <w:szCs w:val="20"/>
              </w:rPr>
              <w:t xml:space="preserve"> </w:t>
            </w:r>
            <w:r w:rsidRPr="53A3DD60" w:rsidR="000B5F25">
              <w:rPr>
                <w:sz w:val="20"/>
                <w:szCs w:val="20"/>
              </w:rPr>
              <w:t>és</w:t>
            </w:r>
            <w:r w:rsidRPr="53A3DD60" w:rsidR="000B5F25">
              <w:rPr>
                <w:sz w:val="20"/>
                <w:szCs w:val="20"/>
              </w:rPr>
              <w:t xml:space="preserve"> </w:t>
            </w:r>
            <w:r w:rsidRPr="53A3DD60" w:rsidR="000B5F25">
              <w:rPr>
                <w:sz w:val="20"/>
                <w:szCs w:val="20"/>
              </w:rPr>
              <w:t>kezelése</w:t>
            </w:r>
            <w:r w:rsidRPr="53A3DD60" w:rsidR="000B5F25">
              <w:rPr>
                <w:sz w:val="20"/>
                <w:szCs w:val="20"/>
              </w:rPr>
              <w:t xml:space="preserve">, </w:t>
            </w:r>
            <w:r w:rsidRPr="53A3DD60" w:rsidR="000B5F25">
              <w:rPr>
                <w:sz w:val="20"/>
                <w:szCs w:val="20"/>
              </w:rPr>
              <w:t>tesztelés</w:t>
            </w:r>
          </w:p>
        </w:tc>
      </w:tr>
      <w:tr w:rsidR="00580164" w:rsidTr="53A3DD60" w14:paraId="6DE8BF8B" w14:textId="77777777">
        <w:tblPrEx>
          <w:tblCellMar>
            <w:top w:w="0" w:type="dxa"/>
            <w:bottom w:w="0" w:type="dxa"/>
          </w:tblCellMar>
        </w:tblPrEx>
        <w:tc>
          <w:tcPr>
            <w:tcW w:w="0" w:type="auto"/>
            <w:tcMar/>
          </w:tcPr>
          <w:p w:rsidR="00580164" w:rsidP="53A3DD60" w:rsidRDefault="000B5F25" w14:paraId="1DAEAE2D" w14:textId="77777777">
            <w:pPr>
              <w:spacing w:after="40"/>
              <w:rPr>
                <w:sz w:val="20"/>
                <w:szCs w:val="20"/>
              </w:rPr>
            </w:pPr>
            <w:r w:rsidRPr="53A3DD60" w:rsidR="000B5F25">
              <w:rPr>
                <w:sz w:val="20"/>
                <w:szCs w:val="20"/>
              </w:rPr>
              <w:t>Mészáros Nándor Farkas</w:t>
            </w:r>
          </w:p>
        </w:tc>
        <w:tc>
          <w:tcPr>
            <w:tcW w:w="0" w:type="auto"/>
            <w:tcMar/>
          </w:tcPr>
          <w:p w:rsidR="00580164" w:rsidP="53A3DD60" w:rsidRDefault="000B5F25" w14:paraId="75F0AAF0" w14:textId="77777777">
            <w:pPr>
              <w:spacing w:after="40"/>
              <w:rPr>
                <w:sz w:val="20"/>
                <w:szCs w:val="20"/>
              </w:rPr>
            </w:pPr>
            <w:r w:rsidRPr="53A3DD60" w:rsidR="000B5F25">
              <w:rPr>
                <w:sz w:val="20"/>
                <w:szCs w:val="20"/>
              </w:rPr>
              <w:t>Asztali</w:t>
            </w:r>
            <w:r w:rsidRPr="53A3DD60" w:rsidR="000B5F25">
              <w:rPr>
                <w:sz w:val="20"/>
                <w:szCs w:val="20"/>
              </w:rPr>
              <w:t xml:space="preserve"> </w:t>
            </w:r>
            <w:r w:rsidRPr="53A3DD60" w:rsidR="000B5F25">
              <w:rPr>
                <w:sz w:val="20"/>
                <w:szCs w:val="20"/>
              </w:rPr>
              <w:t>alkalmazás</w:t>
            </w:r>
            <w:r w:rsidRPr="53A3DD60" w:rsidR="000B5F25">
              <w:rPr>
                <w:sz w:val="20"/>
                <w:szCs w:val="20"/>
              </w:rPr>
              <w:t xml:space="preserve"> </w:t>
            </w:r>
            <w:r w:rsidRPr="53A3DD60" w:rsidR="000B5F25">
              <w:rPr>
                <w:sz w:val="20"/>
                <w:szCs w:val="20"/>
              </w:rPr>
              <w:t>tervezése</w:t>
            </w:r>
            <w:r w:rsidRPr="53A3DD60" w:rsidR="000B5F25">
              <w:rPr>
                <w:sz w:val="20"/>
                <w:szCs w:val="20"/>
              </w:rPr>
              <w:t xml:space="preserve">, </w:t>
            </w:r>
            <w:r w:rsidRPr="53A3DD60" w:rsidR="000B5F25">
              <w:rPr>
                <w:sz w:val="20"/>
                <w:szCs w:val="20"/>
              </w:rPr>
              <w:t>kialakítása</w:t>
            </w:r>
            <w:r w:rsidRPr="53A3DD60" w:rsidR="000B5F25">
              <w:rPr>
                <w:sz w:val="20"/>
                <w:szCs w:val="20"/>
              </w:rPr>
              <w:t xml:space="preserve">, </w:t>
            </w:r>
            <w:r w:rsidRPr="53A3DD60" w:rsidR="000B5F25">
              <w:rPr>
                <w:sz w:val="20"/>
                <w:szCs w:val="20"/>
              </w:rPr>
              <w:t>tesztelés</w:t>
            </w:r>
          </w:p>
        </w:tc>
      </w:tr>
      <w:tr w:rsidR="00580164" w:rsidTr="53A3DD60" w14:paraId="3F42F0DD" w14:textId="77777777">
        <w:tblPrEx>
          <w:tblCellMar>
            <w:top w:w="0" w:type="dxa"/>
            <w:bottom w:w="0" w:type="dxa"/>
          </w:tblCellMar>
        </w:tblPrEx>
        <w:tc>
          <w:tcPr>
            <w:tcW w:w="0" w:type="auto"/>
            <w:tcMar/>
          </w:tcPr>
          <w:p w:rsidR="00580164" w:rsidP="53A3DD60" w:rsidRDefault="000B5F25" w14:paraId="6F376248" w14:textId="77777777">
            <w:pPr>
              <w:spacing w:after="40"/>
              <w:rPr>
                <w:sz w:val="20"/>
                <w:szCs w:val="20"/>
              </w:rPr>
            </w:pPr>
            <w:r w:rsidRPr="53A3DD60" w:rsidR="000B5F25">
              <w:rPr>
                <w:sz w:val="20"/>
                <w:szCs w:val="20"/>
              </w:rPr>
              <w:t>Buttyán Péter</w:t>
            </w:r>
          </w:p>
        </w:tc>
        <w:tc>
          <w:tcPr>
            <w:tcW w:w="0" w:type="auto"/>
            <w:tcMar/>
          </w:tcPr>
          <w:p w:rsidR="00580164" w:rsidP="53A3DD60" w:rsidRDefault="000B5F25" w14:paraId="7F636E22" w14:textId="77777777">
            <w:pPr>
              <w:spacing w:after="40"/>
              <w:rPr>
                <w:sz w:val="20"/>
                <w:szCs w:val="20"/>
              </w:rPr>
            </w:pPr>
            <w:r w:rsidRPr="53A3DD60" w:rsidR="000B5F25">
              <w:rPr>
                <w:sz w:val="20"/>
                <w:szCs w:val="20"/>
              </w:rPr>
              <w:t xml:space="preserve">Frontend </w:t>
            </w:r>
            <w:r w:rsidRPr="53A3DD60" w:rsidR="000B5F25">
              <w:rPr>
                <w:sz w:val="20"/>
                <w:szCs w:val="20"/>
              </w:rPr>
              <w:t>tervezése</w:t>
            </w:r>
            <w:r w:rsidRPr="53A3DD60" w:rsidR="000B5F25">
              <w:rPr>
                <w:sz w:val="20"/>
                <w:szCs w:val="20"/>
              </w:rPr>
              <w:t xml:space="preserve">, </w:t>
            </w:r>
            <w:r w:rsidRPr="53A3DD60" w:rsidR="000B5F25">
              <w:rPr>
                <w:sz w:val="20"/>
                <w:szCs w:val="20"/>
              </w:rPr>
              <w:t>kialakítása</w:t>
            </w:r>
            <w:r w:rsidRPr="53A3DD60" w:rsidR="000B5F25">
              <w:rPr>
                <w:sz w:val="20"/>
                <w:szCs w:val="20"/>
              </w:rPr>
              <w:t xml:space="preserve">, </w:t>
            </w:r>
            <w:r w:rsidRPr="53A3DD60" w:rsidR="000B5F25">
              <w:rPr>
                <w:sz w:val="20"/>
                <w:szCs w:val="20"/>
              </w:rPr>
              <w:t>tesztelés</w:t>
            </w:r>
          </w:p>
        </w:tc>
      </w:tr>
    </w:tbl>
    <w:p w:rsidR="00580164" w:rsidP="53A3DD60" w:rsidRDefault="000B5F25" w14:paraId="73E3D8E1" w14:textId="77777777">
      <w:pPr>
        <w:jc w:val="center"/>
        <w:rPr>
          <w:i w:val="1"/>
          <w:iCs w:val="1"/>
          <w:sz w:val="20"/>
          <w:szCs w:val="20"/>
        </w:rPr>
      </w:pPr>
      <w:r w:rsidRPr="53A3DD60" w:rsidR="000B5F25">
        <w:rPr>
          <w:i w:val="1"/>
          <w:iCs w:val="1"/>
          <w:sz w:val="20"/>
          <w:szCs w:val="20"/>
        </w:rPr>
        <w:t xml:space="preserve">5.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Csapattagok</w:t>
      </w:r>
      <w:r w:rsidRPr="53A3DD60" w:rsidR="000B5F25">
        <w:rPr>
          <w:i w:val="1"/>
          <w:iCs w:val="1"/>
          <w:sz w:val="20"/>
          <w:szCs w:val="20"/>
        </w:rPr>
        <w:t xml:space="preserve"> </w:t>
      </w:r>
      <w:r w:rsidRPr="53A3DD60" w:rsidR="000B5F25">
        <w:rPr>
          <w:i w:val="1"/>
          <w:iCs w:val="1"/>
          <w:sz w:val="20"/>
          <w:szCs w:val="20"/>
        </w:rPr>
        <w:t>és</w:t>
      </w:r>
      <w:r w:rsidRPr="53A3DD60" w:rsidR="000B5F25">
        <w:rPr>
          <w:i w:val="1"/>
          <w:iCs w:val="1"/>
          <w:sz w:val="20"/>
          <w:szCs w:val="20"/>
        </w:rPr>
        <w:t xml:space="preserve"> </w:t>
      </w:r>
      <w:r w:rsidRPr="53A3DD60" w:rsidR="000B5F25">
        <w:rPr>
          <w:i w:val="1"/>
          <w:iCs w:val="1"/>
          <w:sz w:val="20"/>
          <w:szCs w:val="20"/>
        </w:rPr>
        <w:t>felelősségi</w:t>
      </w:r>
      <w:r w:rsidRPr="53A3DD60" w:rsidR="000B5F25">
        <w:rPr>
          <w:i w:val="1"/>
          <w:iCs w:val="1"/>
          <w:sz w:val="20"/>
          <w:szCs w:val="20"/>
        </w:rPr>
        <w:t xml:space="preserve"> </w:t>
      </w:r>
      <w:r w:rsidRPr="53A3DD60" w:rsidR="000B5F25">
        <w:rPr>
          <w:i w:val="1"/>
          <w:iCs w:val="1"/>
          <w:sz w:val="20"/>
          <w:szCs w:val="20"/>
        </w:rPr>
        <w:t>köreik</w:t>
      </w:r>
    </w:p>
    <w:p w:rsidR="00580164" w:rsidP="53A3DD60" w:rsidRDefault="000B5F25" w14:paraId="34A1A8ED" w14:textId="77777777">
      <w:pPr>
        <w:pStyle w:val="Heading2"/>
        <w:spacing w:before="360" w:after="240"/>
        <w:rPr>
          <w:b w:val="1"/>
          <w:bCs w:val="1"/>
          <w:sz w:val="28"/>
          <w:szCs w:val="28"/>
        </w:rPr>
      </w:pPr>
      <w:r w:rsidRPr="53A3DD60" w:rsidR="000B5F25">
        <w:rPr>
          <w:b w:val="1"/>
          <w:bCs w:val="1"/>
          <w:sz w:val="28"/>
          <w:szCs w:val="28"/>
        </w:rPr>
        <w:t xml:space="preserve">2.9. </w:t>
      </w:r>
      <w:r w:rsidRPr="53A3DD60" w:rsidR="000B5F25">
        <w:rPr>
          <w:b w:val="1"/>
          <w:bCs w:val="1"/>
          <w:sz w:val="28"/>
          <w:szCs w:val="28"/>
        </w:rPr>
        <w:t>Használati</w:t>
      </w:r>
      <w:r w:rsidRPr="53A3DD60" w:rsidR="000B5F25">
        <w:rPr>
          <w:b w:val="1"/>
          <w:bCs w:val="1"/>
          <w:sz w:val="28"/>
          <w:szCs w:val="28"/>
        </w:rPr>
        <w:t xml:space="preserve"> </w:t>
      </w:r>
      <w:r w:rsidRPr="53A3DD60" w:rsidR="000B5F25">
        <w:rPr>
          <w:b w:val="1"/>
          <w:bCs w:val="1"/>
          <w:sz w:val="28"/>
          <w:szCs w:val="28"/>
        </w:rPr>
        <w:t>esetek</w:t>
      </w:r>
    </w:p>
    <w:p w:rsidR="00580164" w:rsidRDefault="000B5F25" w14:paraId="6B540B86" w14:textId="77777777">
      <w:pPr>
        <w:ind w:firstLine="396"/>
        <w:jc w:val="both"/>
      </w:pPr>
      <w:r w:rsidR="000B5F25">
        <w:rPr/>
        <w:t xml:space="preserve">Az </w:t>
      </w:r>
      <w:r w:rsidR="000B5F25">
        <w:rPr/>
        <w:t>alábbi</w:t>
      </w:r>
      <w:r w:rsidR="000B5F25">
        <w:rPr/>
        <w:t xml:space="preserve"> </w:t>
      </w:r>
      <w:r w:rsidR="000B5F25">
        <w:rPr/>
        <w:t>táblázat</w:t>
      </w:r>
      <w:r w:rsidR="000B5F25">
        <w:rPr/>
        <w:t xml:space="preserve"> </w:t>
      </w:r>
      <w:r w:rsidR="000B5F25">
        <w:rPr/>
        <w:t>összefoglalja</w:t>
      </w:r>
      <w:r w:rsidR="000B5F25">
        <w:rPr/>
        <w:t xml:space="preserve"> a </w:t>
      </w:r>
      <w:r w:rsidR="000B5F25">
        <w:rPr/>
        <w:t>rendszer összes használati esetét, az érintett szereplővel és rövid leírással:</w:t>
      </w:r>
    </w:p>
    <w:tbl>
      <w:tblPr>
        <w:tblW w:w="8212"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80"/>
        <w:gridCol w:w="1739"/>
        <w:gridCol w:w="976"/>
        <w:gridCol w:w="4417"/>
      </w:tblGrid>
      <w:tr w:rsidR="00580164" w:rsidTr="53A3DD60" w14:paraId="47C139C6" w14:textId="77777777">
        <w:tblPrEx>
          <w:tblCellMar>
            <w:top w:w="0" w:type="dxa"/>
            <w:bottom w:w="0" w:type="dxa"/>
          </w:tblCellMar>
        </w:tblPrEx>
        <w:trPr>
          <w:tblHeader/>
        </w:trPr>
        <w:tc>
          <w:tcPr>
            <w:tcW w:w="1080" w:type="dxa"/>
            <w:shd w:val="clear" w:color="auto" w:fill="auto"/>
            <w:tcMar/>
          </w:tcPr>
          <w:p w:rsidR="00580164" w:rsidP="53A3DD60" w:rsidRDefault="000B5F25" w14:paraId="57B0DA4B" w14:textId="77777777">
            <w:pPr>
              <w:spacing w:after="40"/>
              <w:rPr>
                <w:b w:val="1"/>
                <w:bCs w:val="1"/>
                <w:sz w:val="20"/>
                <w:szCs w:val="20"/>
              </w:rPr>
            </w:pPr>
            <w:r w:rsidRPr="53A3DD60" w:rsidR="000B5F25">
              <w:rPr>
                <w:b w:val="1"/>
                <w:bCs w:val="1"/>
                <w:sz w:val="20"/>
                <w:szCs w:val="20"/>
              </w:rPr>
              <w:t>Azonosító</w:t>
            </w:r>
          </w:p>
        </w:tc>
        <w:tc>
          <w:tcPr>
            <w:tcW w:w="1739" w:type="dxa"/>
            <w:shd w:val="clear" w:color="auto" w:fill="auto"/>
            <w:tcMar/>
          </w:tcPr>
          <w:p w:rsidR="00580164" w:rsidP="53A3DD60" w:rsidRDefault="000B5F25" w14:paraId="61978D48" w14:textId="77777777">
            <w:pPr>
              <w:spacing w:after="40"/>
              <w:rPr>
                <w:b w:val="1"/>
                <w:bCs w:val="1"/>
                <w:sz w:val="20"/>
                <w:szCs w:val="20"/>
              </w:rPr>
            </w:pPr>
            <w:r w:rsidRPr="53A3DD60" w:rsidR="000B5F25">
              <w:rPr>
                <w:b w:val="1"/>
                <w:bCs w:val="1"/>
                <w:sz w:val="20"/>
                <w:szCs w:val="20"/>
              </w:rPr>
              <w:t>Használati</w:t>
            </w:r>
            <w:r w:rsidRPr="53A3DD60" w:rsidR="000B5F25">
              <w:rPr>
                <w:b w:val="1"/>
                <w:bCs w:val="1"/>
                <w:sz w:val="20"/>
                <w:szCs w:val="20"/>
              </w:rPr>
              <w:t xml:space="preserve"> </w:t>
            </w:r>
            <w:r w:rsidRPr="53A3DD60" w:rsidR="000B5F25">
              <w:rPr>
                <w:b w:val="1"/>
                <w:bCs w:val="1"/>
                <w:sz w:val="20"/>
                <w:szCs w:val="20"/>
              </w:rPr>
              <w:t>eset</w:t>
            </w:r>
          </w:p>
        </w:tc>
        <w:tc>
          <w:tcPr>
            <w:tcW w:w="976" w:type="dxa"/>
            <w:shd w:val="clear" w:color="auto" w:fill="auto"/>
            <w:tcMar/>
          </w:tcPr>
          <w:p w:rsidR="00580164" w:rsidP="53A3DD60" w:rsidRDefault="000B5F25" w14:paraId="15E9C96D" w14:textId="77777777">
            <w:pPr>
              <w:spacing w:after="40"/>
              <w:rPr>
                <w:b w:val="1"/>
                <w:bCs w:val="1"/>
                <w:sz w:val="20"/>
                <w:szCs w:val="20"/>
              </w:rPr>
            </w:pPr>
            <w:r w:rsidRPr="53A3DD60" w:rsidR="000B5F25">
              <w:rPr>
                <w:b w:val="1"/>
                <w:bCs w:val="1"/>
                <w:sz w:val="20"/>
                <w:szCs w:val="20"/>
              </w:rPr>
              <w:t>Szereplő</w:t>
            </w:r>
          </w:p>
        </w:tc>
        <w:tc>
          <w:tcPr>
            <w:tcW w:w="4417" w:type="dxa"/>
            <w:shd w:val="clear" w:color="auto" w:fill="auto"/>
            <w:tcMar/>
          </w:tcPr>
          <w:p w:rsidR="00580164" w:rsidP="53A3DD60" w:rsidRDefault="000B5F25" w14:paraId="26AB353F" w14:textId="77777777">
            <w:pPr>
              <w:spacing w:after="40"/>
              <w:rPr>
                <w:b w:val="1"/>
                <w:bCs w:val="1"/>
                <w:sz w:val="20"/>
                <w:szCs w:val="20"/>
              </w:rPr>
            </w:pPr>
            <w:r w:rsidRPr="53A3DD60" w:rsidR="000B5F25">
              <w:rPr>
                <w:b w:val="1"/>
                <w:bCs w:val="1"/>
                <w:sz w:val="20"/>
                <w:szCs w:val="20"/>
              </w:rPr>
              <w:t>Leírás</w:t>
            </w:r>
          </w:p>
        </w:tc>
      </w:tr>
      <w:tr w:rsidR="00580164" w:rsidTr="53A3DD60" w14:paraId="586AA773" w14:textId="77777777">
        <w:tblPrEx>
          <w:tblCellMar>
            <w:top w:w="0" w:type="dxa"/>
            <w:bottom w:w="0" w:type="dxa"/>
          </w:tblCellMar>
        </w:tblPrEx>
        <w:tc>
          <w:tcPr>
            <w:tcW w:w="1080" w:type="dxa"/>
            <w:tcMar/>
          </w:tcPr>
          <w:p w:rsidR="00580164" w:rsidP="53A3DD60" w:rsidRDefault="000B5F25" w14:paraId="4EED6A4D" w14:textId="77777777">
            <w:pPr>
              <w:spacing w:after="40"/>
              <w:rPr>
                <w:sz w:val="20"/>
                <w:szCs w:val="20"/>
              </w:rPr>
            </w:pPr>
            <w:r w:rsidRPr="53A3DD60" w:rsidR="000B5F25">
              <w:rPr>
                <w:sz w:val="20"/>
                <w:szCs w:val="20"/>
              </w:rPr>
              <w:t>UC-01</w:t>
            </w:r>
          </w:p>
        </w:tc>
        <w:tc>
          <w:tcPr>
            <w:tcW w:w="1739" w:type="dxa"/>
            <w:tcMar/>
          </w:tcPr>
          <w:p w:rsidR="00580164" w:rsidP="53A3DD60" w:rsidRDefault="000B5F25" w14:paraId="66488DEF" w14:textId="77777777">
            <w:pPr>
              <w:spacing w:after="40"/>
              <w:rPr>
                <w:sz w:val="20"/>
                <w:szCs w:val="20"/>
              </w:rPr>
            </w:pPr>
            <w:r w:rsidRPr="53A3DD60" w:rsidR="000B5F25">
              <w:rPr>
                <w:sz w:val="20"/>
                <w:szCs w:val="20"/>
              </w:rPr>
              <w:t>Regisztráció</w:t>
            </w:r>
          </w:p>
        </w:tc>
        <w:tc>
          <w:tcPr>
            <w:tcW w:w="976" w:type="dxa"/>
            <w:tcMar/>
          </w:tcPr>
          <w:p w:rsidR="00580164" w:rsidP="53A3DD60" w:rsidRDefault="000B5F25" w14:paraId="52662AB8" w14:textId="77777777">
            <w:pPr>
              <w:spacing w:after="40"/>
              <w:rPr>
                <w:sz w:val="20"/>
                <w:szCs w:val="20"/>
              </w:rPr>
            </w:pPr>
            <w:r w:rsidRPr="53A3DD60" w:rsidR="000B5F25">
              <w:rPr>
                <w:sz w:val="20"/>
                <w:szCs w:val="20"/>
              </w:rPr>
              <w:t>Vendég</w:t>
            </w:r>
          </w:p>
        </w:tc>
        <w:tc>
          <w:tcPr>
            <w:tcW w:w="4417" w:type="dxa"/>
            <w:tcMar/>
          </w:tcPr>
          <w:p w:rsidR="00580164" w:rsidP="53A3DD60" w:rsidRDefault="000B5F25" w14:paraId="06016CF2" w14:textId="77777777">
            <w:pPr>
              <w:spacing w:after="40"/>
              <w:rPr>
                <w:sz w:val="20"/>
                <w:szCs w:val="20"/>
              </w:rPr>
            </w:pPr>
            <w:r w:rsidRPr="53A3DD60" w:rsidR="000B5F25">
              <w:rPr>
                <w:sz w:val="20"/>
                <w:szCs w:val="20"/>
              </w:rPr>
              <w:t>Új</w:t>
            </w:r>
            <w:r w:rsidRPr="53A3DD60" w:rsidR="000B5F25">
              <w:rPr>
                <w:sz w:val="20"/>
                <w:szCs w:val="20"/>
              </w:rPr>
              <w:t xml:space="preserve"> </w:t>
            </w:r>
            <w:r w:rsidRPr="53A3DD60" w:rsidR="000B5F25">
              <w:rPr>
                <w:sz w:val="20"/>
                <w:szCs w:val="20"/>
              </w:rPr>
              <w:t>fiók</w:t>
            </w:r>
            <w:r w:rsidRPr="53A3DD60" w:rsidR="000B5F25">
              <w:rPr>
                <w:sz w:val="20"/>
                <w:szCs w:val="20"/>
              </w:rPr>
              <w:t xml:space="preserve"> </w:t>
            </w:r>
            <w:r w:rsidRPr="53A3DD60" w:rsidR="000B5F25">
              <w:rPr>
                <w:sz w:val="20"/>
                <w:szCs w:val="20"/>
              </w:rPr>
              <w:t>létrehozása (név, e-mail, jelszó, nem, telefon)</w:t>
            </w:r>
          </w:p>
        </w:tc>
      </w:tr>
      <w:tr w:rsidR="00580164" w:rsidTr="53A3DD60" w14:paraId="62233D41" w14:textId="77777777">
        <w:tblPrEx>
          <w:tblCellMar>
            <w:top w:w="0" w:type="dxa"/>
            <w:bottom w:w="0" w:type="dxa"/>
          </w:tblCellMar>
        </w:tblPrEx>
        <w:tc>
          <w:tcPr>
            <w:tcW w:w="1080" w:type="dxa"/>
            <w:tcMar/>
          </w:tcPr>
          <w:p w:rsidR="00580164" w:rsidP="53A3DD60" w:rsidRDefault="000B5F25" w14:paraId="511F4D3D" w14:textId="77777777">
            <w:pPr>
              <w:spacing w:after="40"/>
              <w:rPr>
                <w:sz w:val="20"/>
                <w:szCs w:val="20"/>
              </w:rPr>
            </w:pPr>
            <w:r w:rsidRPr="53A3DD60" w:rsidR="000B5F25">
              <w:rPr>
                <w:sz w:val="20"/>
                <w:szCs w:val="20"/>
              </w:rPr>
              <w:t>UC-02</w:t>
            </w:r>
          </w:p>
        </w:tc>
        <w:tc>
          <w:tcPr>
            <w:tcW w:w="1739" w:type="dxa"/>
            <w:tcMar/>
          </w:tcPr>
          <w:p w:rsidR="00580164" w:rsidP="53A3DD60" w:rsidRDefault="000B5F25" w14:paraId="5BB1A20D" w14:textId="77777777">
            <w:pPr>
              <w:spacing w:after="40"/>
              <w:rPr>
                <w:sz w:val="20"/>
                <w:szCs w:val="20"/>
              </w:rPr>
            </w:pPr>
            <w:r w:rsidRPr="53A3DD60" w:rsidR="000B5F25">
              <w:rPr>
                <w:sz w:val="20"/>
                <w:szCs w:val="20"/>
              </w:rPr>
              <w:t>Bejelentkezés</w:t>
            </w:r>
          </w:p>
        </w:tc>
        <w:tc>
          <w:tcPr>
            <w:tcW w:w="976" w:type="dxa"/>
            <w:tcMar/>
          </w:tcPr>
          <w:p w:rsidR="00580164" w:rsidP="53A3DD60" w:rsidRDefault="000B5F25" w14:paraId="2B1948AB" w14:textId="77777777">
            <w:pPr>
              <w:spacing w:after="40"/>
              <w:rPr>
                <w:sz w:val="20"/>
                <w:szCs w:val="20"/>
              </w:rPr>
            </w:pPr>
            <w:r w:rsidRPr="53A3DD60" w:rsidR="000B5F25">
              <w:rPr>
                <w:sz w:val="20"/>
                <w:szCs w:val="20"/>
              </w:rPr>
              <w:t>Vendég</w:t>
            </w:r>
          </w:p>
        </w:tc>
        <w:tc>
          <w:tcPr>
            <w:tcW w:w="4417" w:type="dxa"/>
            <w:tcMar/>
          </w:tcPr>
          <w:p w:rsidR="00580164" w:rsidP="53A3DD60" w:rsidRDefault="000B5F25" w14:paraId="44034AB9" w14:textId="77777777">
            <w:pPr>
              <w:spacing w:after="40"/>
              <w:rPr>
                <w:sz w:val="20"/>
                <w:szCs w:val="20"/>
              </w:rPr>
            </w:pPr>
            <w:r w:rsidRPr="53A3DD60" w:rsidR="000B5F25">
              <w:rPr>
                <w:sz w:val="20"/>
                <w:szCs w:val="20"/>
              </w:rPr>
              <w:t>Belépés</w:t>
            </w:r>
            <w:r w:rsidRPr="53A3DD60" w:rsidR="000B5F25">
              <w:rPr>
                <w:sz w:val="20"/>
                <w:szCs w:val="20"/>
              </w:rPr>
              <w:t xml:space="preserve"> </w:t>
            </w:r>
            <w:r w:rsidRPr="53A3DD60" w:rsidR="000B5F25">
              <w:rPr>
                <w:sz w:val="20"/>
                <w:szCs w:val="20"/>
              </w:rPr>
              <w:t>meglévő</w:t>
            </w:r>
            <w:r w:rsidRPr="53A3DD60" w:rsidR="000B5F25">
              <w:rPr>
                <w:sz w:val="20"/>
                <w:szCs w:val="20"/>
              </w:rPr>
              <w:t xml:space="preserve"> </w:t>
            </w:r>
            <w:r w:rsidRPr="53A3DD60" w:rsidR="000B5F25">
              <w:rPr>
                <w:sz w:val="20"/>
                <w:szCs w:val="20"/>
              </w:rPr>
              <w:t>fiókba</w:t>
            </w:r>
            <w:r w:rsidRPr="53A3DD60" w:rsidR="000B5F25">
              <w:rPr>
                <w:sz w:val="20"/>
                <w:szCs w:val="20"/>
              </w:rPr>
              <w:t xml:space="preserve"> e-mail </w:t>
            </w:r>
            <w:r w:rsidRPr="53A3DD60" w:rsidR="000B5F25">
              <w:rPr>
                <w:sz w:val="20"/>
                <w:szCs w:val="20"/>
              </w:rPr>
              <w:t>és</w:t>
            </w:r>
            <w:r w:rsidRPr="53A3DD60" w:rsidR="000B5F25">
              <w:rPr>
                <w:sz w:val="20"/>
                <w:szCs w:val="20"/>
              </w:rPr>
              <w:t xml:space="preserve"> </w:t>
            </w:r>
            <w:r w:rsidRPr="53A3DD60" w:rsidR="000B5F25">
              <w:rPr>
                <w:sz w:val="20"/>
                <w:szCs w:val="20"/>
              </w:rPr>
              <w:t>jelszó</w:t>
            </w:r>
            <w:r w:rsidRPr="53A3DD60" w:rsidR="000B5F25">
              <w:rPr>
                <w:sz w:val="20"/>
                <w:szCs w:val="20"/>
              </w:rPr>
              <w:t xml:space="preserve"> </w:t>
            </w:r>
            <w:r w:rsidRPr="53A3DD60" w:rsidR="000B5F25">
              <w:rPr>
                <w:sz w:val="20"/>
                <w:szCs w:val="20"/>
              </w:rPr>
              <w:t>megadásával</w:t>
            </w:r>
          </w:p>
        </w:tc>
      </w:tr>
      <w:tr w:rsidR="00580164" w:rsidTr="53A3DD60" w14:paraId="0E59675A" w14:textId="77777777">
        <w:tblPrEx>
          <w:tblCellMar>
            <w:top w:w="0" w:type="dxa"/>
            <w:bottom w:w="0" w:type="dxa"/>
          </w:tblCellMar>
        </w:tblPrEx>
        <w:tc>
          <w:tcPr>
            <w:tcW w:w="1080" w:type="dxa"/>
            <w:tcMar/>
          </w:tcPr>
          <w:p w:rsidR="00580164" w:rsidP="53A3DD60" w:rsidRDefault="000B5F25" w14:paraId="3151FDB4" w14:textId="77777777">
            <w:pPr>
              <w:spacing w:after="40"/>
              <w:rPr>
                <w:sz w:val="20"/>
                <w:szCs w:val="20"/>
              </w:rPr>
            </w:pPr>
            <w:r w:rsidRPr="53A3DD60" w:rsidR="000B5F25">
              <w:rPr>
                <w:sz w:val="20"/>
                <w:szCs w:val="20"/>
              </w:rPr>
              <w:t>UC-03</w:t>
            </w:r>
          </w:p>
        </w:tc>
        <w:tc>
          <w:tcPr>
            <w:tcW w:w="1739" w:type="dxa"/>
            <w:tcMar/>
          </w:tcPr>
          <w:p w:rsidR="00580164" w:rsidP="53A3DD60" w:rsidRDefault="000B5F25" w14:paraId="1106891F" w14:textId="77777777">
            <w:pPr>
              <w:spacing w:after="40"/>
              <w:rPr>
                <w:sz w:val="20"/>
                <w:szCs w:val="20"/>
              </w:rPr>
            </w:pPr>
            <w:r w:rsidRPr="53A3DD60" w:rsidR="000B5F25">
              <w:rPr>
                <w:sz w:val="20"/>
                <w:szCs w:val="20"/>
              </w:rPr>
              <w:t>Kijelentkezés</w:t>
            </w:r>
          </w:p>
        </w:tc>
        <w:tc>
          <w:tcPr>
            <w:tcW w:w="976" w:type="dxa"/>
            <w:tcMar/>
          </w:tcPr>
          <w:p w:rsidR="00580164" w:rsidP="53A3DD60" w:rsidRDefault="000B5F25" w14:paraId="6281FF04"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0CA58D64" w14:textId="77777777">
            <w:pPr>
              <w:spacing w:after="40"/>
              <w:rPr>
                <w:sz w:val="20"/>
                <w:szCs w:val="20"/>
              </w:rPr>
            </w:pPr>
            <w:r w:rsidRPr="53A3DD60" w:rsidR="000B5F25">
              <w:rPr>
                <w:sz w:val="20"/>
                <w:szCs w:val="20"/>
              </w:rPr>
              <w:t>Munkamenet</w:t>
            </w:r>
            <w:r w:rsidRPr="53A3DD60" w:rsidR="000B5F25">
              <w:rPr>
                <w:sz w:val="20"/>
                <w:szCs w:val="20"/>
              </w:rPr>
              <w:t xml:space="preserve"> </w:t>
            </w:r>
            <w:r w:rsidRPr="53A3DD60" w:rsidR="000B5F25">
              <w:rPr>
                <w:sz w:val="20"/>
                <w:szCs w:val="20"/>
              </w:rPr>
              <w:t>lezárása</w:t>
            </w:r>
            <w:r w:rsidRPr="53A3DD60" w:rsidR="000B5F25">
              <w:rPr>
                <w:sz w:val="20"/>
                <w:szCs w:val="20"/>
              </w:rPr>
              <w:t xml:space="preserve">, token </w:t>
            </w:r>
            <w:r w:rsidRPr="53A3DD60" w:rsidR="000B5F25">
              <w:rPr>
                <w:sz w:val="20"/>
                <w:szCs w:val="20"/>
              </w:rPr>
              <w:t>törlése</w:t>
            </w:r>
          </w:p>
        </w:tc>
      </w:tr>
      <w:tr w:rsidR="00580164" w:rsidTr="53A3DD60" w14:paraId="16FD6980" w14:textId="77777777">
        <w:tblPrEx>
          <w:tblCellMar>
            <w:top w:w="0" w:type="dxa"/>
            <w:bottom w:w="0" w:type="dxa"/>
          </w:tblCellMar>
        </w:tblPrEx>
        <w:tc>
          <w:tcPr>
            <w:tcW w:w="1080" w:type="dxa"/>
            <w:tcMar/>
          </w:tcPr>
          <w:p w:rsidR="00580164" w:rsidP="53A3DD60" w:rsidRDefault="000B5F25" w14:paraId="1D04C2B7" w14:textId="77777777">
            <w:pPr>
              <w:spacing w:after="40"/>
              <w:rPr>
                <w:sz w:val="20"/>
                <w:szCs w:val="20"/>
              </w:rPr>
            </w:pPr>
            <w:r w:rsidRPr="53A3DD60" w:rsidR="000B5F25">
              <w:rPr>
                <w:sz w:val="20"/>
                <w:szCs w:val="20"/>
              </w:rPr>
              <w:t>UC-04</w:t>
            </w:r>
          </w:p>
        </w:tc>
        <w:tc>
          <w:tcPr>
            <w:tcW w:w="1739" w:type="dxa"/>
            <w:tcMar/>
          </w:tcPr>
          <w:p w:rsidR="00580164" w:rsidP="53A3DD60" w:rsidRDefault="000B5F25" w14:paraId="23231856" w14:textId="77777777">
            <w:pPr>
              <w:spacing w:after="40"/>
              <w:rPr>
                <w:sz w:val="20"/>
                <w:szCs w:val="20"/>
              </w:rPr>
            </w:pPr>
            <w:r w:rsidRPr="53A3DD60" w:rsidR="000B5F25">
              <w:rPr>
                <w:sz w:val="20"/>
                <w:szCs w:val="20"/>
              </w:rPr>
              <w:t>Vízbevitel</w:t>
            </w:r>
            <w:r w:rsidRPr="53A3DD60" w:rsidR="000B5F25">
              <w:rPr>
                <w:sz w:val="20"/>
                <w:szCs w:val="20"/>
              </w:rPr>
              <w:t xml:space="preserve"> </w:t>
            </w:r>
            <w:r w:rsidRPr="53A3DD60" w:rsidR="000B5F25">
              <w:rPr>
                <w:sz w:val="20"/>
                <w:szCs w:val="20"/>
              </w:rPr>
              <w:t>rögzítése</w:t>
            </w:r>
          </w:p>
        </w:tc>
        <w:tc>
          <w:tcPr>
            <w:tcW w:w="976" w:type="dxa"/>
            <w:tcMar/>
          </w:tcPr>
          <w:p w:rsidR="00580164" w:rsidP="53A3DD60" w:rsidRDefault="000B5F25" w14:paraId="63DBA651"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7919FD94" w14:textId="77777777">
            <w:pPr>
              <w:spacing w:after="40"/>
              <w:rPr>
                <w:sz w:val="20"/>
                <w:szCs w:val="20"/>
              </w:rPr>
            </w:pPr>
            <w:r w:rsidRPr="53A3DD60" w:rsidR="000B5F25">
              <w:rPr>
                <w:sz w:val="20"/>
                <w:szCs w:val="20"/>
              </w:rPr>
              <w:t>Folyadékfogyasztás</w:t>
            </w:r>
            <w:r w:rsidRPr="53A3DD60" w:rsidR="000B5F25">
              <w:rPr>
                <w:sz w:val="20"/>
                <w:szCs w:val="20"/>
              </w:rPr>
              <w:t xml:space="preserve"> </w:t>
            </w:r>
            <w:r w:rsidRPr="53A3DD60" w:rsidR="000B5F25">
              <w:rPr>
                <w:sz w:val="20"/>
                <w:szCs w:val="20"/>
              </w:rPr>
              <w:t>naplózása</w:t>
            </w:r>
            <w:r w:rsidRPr="53A3DD60" w:rsidR="000B5F25">
              <w:rPr>
                <w:sz w:val="20"/>
                <w:szCs w:val="20"/>
              </w:rPr>
              <w:t xml:space="preserve"> ml-ben</w:t>
            </w:r>
          </w:p>
        </w:tc>
      </w:tr>
      <w:tr w:rsidR="00580164" w:rsidTr="53A3DD60" w14:paraId="664F86FE" w14:textId="77777777">
        <w:tblPrEx>
          <w:tblCellMar>
            <w:top w:w="0" w:type="dxa"/>
            <w:bottom w:w="0" w:type="dxa"/>
          </w:tblCellMar>
        </w:tblPrEx>
        <w:tc>
          <w:tcPr>
            <w:tcW w:w="1080" w:type="dxa"/>
            <w:tcMar/>
          </w:tcPr>
          <w:p w:rsidR="00580164" w:rsidP="53A3DD60" w:rsidRDefault="000B5F25" w14:paraId="2968B449" w14:textId="77777777">
            <w:pPr>
              <w:spacing w:after="40"/>
              <w:rPr>
                <w:sz w:val="20"/>
                <w:szCs w:val="20"/>
              </w:rPr>
            </w:pPr>
            <w:r w:rsidRPr="53A3DD60" w:rsidR="000B5F25">
              <w:rPr>
                <w:sz w:val="20"/>
                <w:szCs w:val="20"/>
              </w:rPr>
              <w:t>UC-05</w:t>
            </w:r>
          </w:p>
        </w:tc>
        <w:tc>
          <w:tcPr>
            <w:tcW w:w="1739" w:type="dxa"/>
            <w:tcMar/>
          </w:tcPr>
          <w:p w:rsidR="00580164" w:rsidP="53A3DD60" w:rsidRDefault="000B5F25" w14:paraId="2E497C73" w14:textId="77777777">
            <w:pPr>
              <w:spacing w:after="40"/>
              <w:rPr>
                <w:sz w:val="20"/>
                <w:szCs w:val="20"/>
              </w:rPr>
            </w:pPr>
            <w:r w:rsidRPr="53A3DD60" w:rsidR="000B5F25">
              <w:rPr>
                <w:sz w:val="20"/>
                <w:szCs w:val="20"/>
              </w:rPr>
              <w:t>Alvás</w:t>
            </w:r>
            <w:r w:rsidRPr="53A3DD60" w:rsidR="000B5F25">
              <w:rPr>
                <w:sz w:val="20"/>
                <w:szCs w:val="20"/>
              </w:rPr>
              <w:t xml:space="preserve"> </w:t>
            </w:r>
            <w:r w:rsidRPr="53A3DD60" w:rsidR="000B5F25">
              <w:rPr>
                <w:sz w:val="20"/>
                <w:szCs w:val="20"/>
              </w:rPr>
              <w:t>naplózása</w:t>
            </w:r>
          </w:p>
        </w:tc>
        <w:tc>
          <w:tcPr>
            <w:tcW w:w="976" w:type="dxa"/>
            <w:tcMar/>
          </w:tcPr>
          <w:p w:rsidR="00580164" w:rsidP="53A3DD60" w:rsidRDefault="000B5F25" w14:paraId="5FB5BDA7"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570BCE1E" w14:textId="77777777">
            <w:pPr>
              <w:spacing w:after="40"/>
              <w:rPr>
                <w:sz w:val="20"/>
                <w:szCs w:val="20"/>
              </w:rPr>
            </w:pPr>
            <w:r w:rsidRPr="53A3DD60" w:rsidR="000B5F25">
              <w:rPr>
                <w:sz w:val="20"/>
                <w:szCs w:val="20"/>
              </w:rPr>
              <w:t>Elalvás</w:t>
            </w:r>
            <w:r w:rsidRPr="53A3DD60" w:rsidR="000B5F25">
              <w:rPr>
                <w:sz w:val="20"/>
                <w:szCs w:val="20"/>
              </w:rPr>
              <w:t xml:space="preserve"> </w:t>
            </w:r>
            <w:r w:rsidRPr="53A3DD60" w:rsidR="000B5F25">
              <w:rPr>
                <w:sz w:val="20"/>
                <w:szCs w:val="20"/>
              </w:rPr>
              <w:t>és</w:t>
            </w:r>
            <w:r w:rsidRPr="53A3DD60" w:rsidR="000B5F25">
              <w:rPr>
                <w:sz w:val="20"/>
                <w:szCs w:val="20"/>
              </w:rPr>
              <w:t xml:space="preserve"> </w:t>
            </w:r>
            <w:r w:rsidRPr="53A3DD60" w:rsidR="000B5F25">
              <w:rPr>
                <w:sz w:val="20"/>
                <w:szCs w:val="20"/>
              </w:rPr>
              <w:t>ébredés időpont megadása, alvásidő számítás</w:t>
            </w:r>
          </w:p>
        </w:tc>
      </w:tr>
      <w:tr w:rsidR="00580164" w:rsidTr="53A3DD60" w14:paraId="4A120867" w14:textId="77777777">
        <w:tblPrEx>
          <w:tblCellMar>
            <w:top w:w="0" w:type="dxa"/>
            <w:bottom w:w="0" w:type="dxa"/>
          </w:tblCellMar>
        </w:tblPrEx>
        <w:tc>
          <w:tcPr>
            <w:tcW w:w="1080" w:type="dxa"/>
            <w:tcMar/>
          </w:tcPr>
          <w:p w:rsidR="00580164" w:rsidP="53A3DD60" w:rsidRDefault="000B5F25" w14:paraId="1A83C7AA" w14:textId="77777777">
            <w:pPr>
              <w:spacing w:after="40"/>
              <w:rPr>
                <w:sz w:val="20"/>
                <w:szCs w:val="20"/>
              </w:rPr>
            </w:pPr>
            <w:r w:rsidRPr="53A3DD60" w:rsidR="000B5F25">
              <w:rPr>
                <w:sz w:val="20"/>
                <w:szCs w:val="20"/>
              </w:rPr>
              <w:t>UC-06</w:t>
            </w:r>
          </w:p>
        </w:tc>
        <w:tc>
          <w:tcPr>
            <w:tcW w:w="1739" w:type="dxa"/>
            <w:tcMar/>
          </w:tcPr>
          <w:p w:rsidR="00580164" w:rsidP="53A3DD60" w:rsidRDefault="000B5F25" w14:paraId="09A99F39" w14:textId="77777777">
            <w:pPr>
              <w:spacing w:after="40"/>
              <w:rPr>
                <w:sz w:val="20"/>
                <w:szCs w:val="20"/>
              </w:rPr>
            </w:pPr>
            <w:r w:rsidRPr="53A3DD60" w:rsidR="000B5F25">
              <w:rPr>
                <w:sz w:val="20"/>
                <w:szCs w:val="20"/>
              </w:rPr>
              <w:t>Kalória</w:t>
            </w:r>
            <w:r w:rsidRPr="53A3DD60" w:rsidR="000B5F25">
              <w:rPr>
                <w:sz w:val="20"/>
                <w:szCs w:val="20"/>
              </w:rPr>
              <w:t xml:space="preserve"> </w:t>
            </w:r>
            <w:r w:rsidRPr="53A3DD60" w:rsidR="000B5F25">
              <w:rPr>
                <w:sz w:val="20"/>
                <w:szCs w:val="20"/>
              </w:rPr>
              <w:t>rögzítése</w:t>
            </w:r>
          </w:p>
        </w:tc>
        <w:tc>
          <w:tcPr>
            <w:tcW w:w="976" w:type="dxa"/>
            <w:tcMar/>
          </w:tcPr>
          <w:p w:rsidR="00580164" w:rsidP="53A3DD60" w:rsidRDefault="000B5F25" w14:paraId="1009F722"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43306CE4" w14:textId="77777777">
            <w:pPr>
              <w:spacing w:after="40"/>
              <w:rPr>
                <w:sz w:val="20"/>
                <w:szCs w:val="20"/>
              </w:rPr>
            </w:pPr>
            <w:r w:rsidRPr="53A3DD60" w:rsidR="000B5F25">
              <w:rPr>
                <w:sz w:val="20"/>
                <w:szCs w:val="20"/>
              </w:rPr>
              <w:t xml:space="preserve">Étel </w:t>
            </w:r>
            <w:r w:rsidRPr="53A3DD60" w:rsidR="000B5F25">
              <w:rPr>
                <w:sz w:val="20"/>
                <w:szCs w:val="20"/>
              </w:rPr>
              <w:t>kalóriatartalmának</w:t>
            </w:r>
            <w:r w:rsidRPr="53A3DD60" w:rsidR="000B5F25">
              <w:rPr>
                <w:sz w:val="20"/>
                <w:szCs w:val="20"/>
              </w:rPr>
              <w:t xml:space="preserve"> </w:t>
            </w:r>
            <w:r w:rsidRPr="53A3DD60" w:rsidR="000B5F25">
              <w:rPr>
                <w:sz w:val="20"/>
                <w:szCs w:val="20"/>
              </w:rPr>
              <w:t>mentése</w:t>
            </w:r>
            <w:r w:rsidRPr="53A3DD60" w:rsidR="000B5F25">
              <w:rPr>
                <w:sz w:val="20"/>
                <w:szCs w:val="20"/>
              </w:rPr>
              <w:t xml:space="preserve">, </w:t>
            </w:r>
            <w:r w:rsidRPr="53A3DD60" w:rsidR="000B5F25">
              <w:rPr>
                <w:sz w:val="20"/>
                <w:szCs w:val="20"/>
              </w:rPr>
              <w:t>opcionális</w:t>
            </w:r>
            <w:r w:rsidRPr="53A3DD60" w:rsidR="000B5F25">
              <w:rPr>
                <w:sz w:val="20"/>
                <w:szCs w:val="20"/>
              </w:rPr>
              <w:t xml:space="preserve"> </w:t>
            </w:r>
            <w:r w:rsidRPr="53A3DD60" w:rsidR="000B5F25">
              <w:rPr>
                <w:sz w:val="20"/>
                <w:szCs w:val="20"/>
              </w:rPr>
              <w:t>név</w:t>
            </w:r>
          </w:p>
        </w:tc>
      </w:tr>
      <w:tr w:rsidR="00580164" w:rsidTr="53A3DD60" w14:paraId="6EB18D06" w14:textId="77777777">
        <w:tblPrEx>
          <w:tblCellMar>
            <w:top w:w="0" w:type="dxa"/>
            <w:bottom w:w="0" w:type="dxa"/>
          </w:tblCellMar>
        </w:tblPrEx>
        <w:tc>
          <w:tcPr>
            <w:tcW w:w="1080" w:type="dxa"/>
            <w:tcMar/>
          </w:tcPr>
          <w:p w:rsidR="00580164" w:rsidP="53A3DD60" w:rsidRDefault="000B5F25" w14:paraId="6779EBFF" w14:textId="77777777">
            <w:pPr>
              <w:spacing w:after="40"/>
              <w:rPr>
                <w:sz w:val="20"/>
                <w:szCs w:val="20"/>
              </w:rPr>
            </w:pPr>
            <w:r w:rsidRPr="53A3DD60" w:rsidR="000B5F25">
              <w:rPr>
                <w:sz w:val="20"/>
                <w:szCs w:val="20"/>
              </w:rPr>
              <w:t>UC-07</w:t>
            </w:r>
          </w:p>
        </w:tc>
        <w:tc>
          <w:tcPr>
            <w:tcW w:w="1739" w:type="dxa"/>
            <w:tcMar/>
          </w:tcPr>
          <w:p w:rsidR="00580164" w:rsidP="53A3DD60" w:rsidRDefault="000B5F25" w14:paraId="5E831A8B" w14:textId="77777777">
            <w:pPr>
              <w:spacing w:after="40"/>
              <w:rPr>
                <w:sz w:val="20"/>
                <w:szCs w:val="20"/>
              </w:rPr>
            </w:pPr>
            <w:r w:rsidRPr="53A3DD60" w:rsidR="000B5F25">
              <w:rPr>
                <w:sz w:val="20"/>
                <w:szCs w:val="20"/>
              </w:rPr>
              <w:t>Testsúly</w:t>
            </w:r>
            <w:r w:rsidRPr="53A3DD60" w:rsidR="000B5F25">
              <w:rPr>
                <w:sz w:val="20"/>
                <w:szCs w:val="20"/>
              </w:rPr>
              <w:t xml:space="preserve"> </w:t>
            </w:r>
            <w:r w:rsidRPr="53A3DD60" w:rsidR="000B5F25">
              <w:rPr>
                <w:sz w:val="20"/>
                <w:szCs w:val="20"/>
              </w:rPr>
              <w:t>rögzítése</w:t>
            </w:r>
          </w:p>
        </w:tc>
        <w:tc>
          <w:tcPr>
            <w:tcW w:w="976" w:type="dxa"/>
            <w:tcMar/>
          </w:tcPr>
          <w:p w:rsidR="00580164" w:rsidP="53A3DD60" w:rsidRDefault="000B5F25" w14:paraId="6F4E2BE4"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000B6168" w14:textId="77777777">
            <w:pPr>
              <w:spacing w:after="40"/>
              <w:rPr>
                <w:sz w:val="20"/>
                <w:szCs w:val="20"/>
              </w:rPr>
            </w:pPr>
            <w:r w:rsidRPr="53A3DD60" w:rsidR="000B5F25">
              <w:rPr>
                <w:sz w:val="20"/>
                <w:szCs w:val="20"/>
              </w:rPr>
              <w:t>Aktuális</w:t>
            </w:r>
            <w:r w:rsidRPr="53A3DD60" w:rsidR="000B5F25">
              <w:rPr>
                <w:sz w:val="20"/>
                <w:szCs w:val="20"/>
              </w:rPr>
              <w:t xml:space="preserve"> </w:t>
            </w:r>
            <w:r w:rsidRPr="53A3DD60" w:rsidR="000B5F25">
              <w:rPr>
                <w:sz w:val="20"/>
                <w:szCs w:val="20"/>
              </w:rPr>
              <w:t>testsúly</w:t>
            </w:r>
            <w:r w:rsidRPr="53A3DD60" w:rsidR="000B5F25">
              <w:rPr>
                <w:sz w:val="20"/>
                <w:szCs w:val="20"/>
              </w:rPr>
              <w:t xml:space="preserve"> </w:t>
            </w:r>
            <w:r w:rsidRPr="53A3DD60" w:rsidR="000B5F25">
              <w:rPr>
                <w:sz w:val="20"/>
                <w:szCs w:val="20"/>
              </w:rPr>
              <w:t>mentése</w:t>
            </w:r>
            <w:r w:rsidRPr="53A3DD60" w:rsidR="000B5F25">
              <w:rPr>
                <w:sz w:val="20"/>
                <w:szCs w:val="20"/>
              </w:rPr>
              <w:t xml:space="preserve"> kg-ban</w:t>
            </w:r>
          </w:p>
        </w:tc>
      </w:tr>
      <w:tr w:rsidR="00580164" w:rsidTr="53A3DD60" w14:paraId="7A9EA09A" w14:textId="77777777">
        <w:tblPrEx>
          <w:tblCellMar>
            <w:top w:w="0" w:type="dxa"/>
            <w:bottom w:w="0" w:type="dxa"/>
          </w:tblCellMar>
        </w:tblPrEx>
        <w:tc>
          <w:tcPr>
            <w:tcW w:w="1080" w:type="dxa"/>
            <w:tcMar/>
          </w:tcPr>
          <w:p w:rsidR="00580164" w:rsidP="53A3DD60" w:rsidRDefault="000B5F25" w14:paraId="370E3691" w14:textId="77777777">
            <w:pPr>
              <w:spacing w:after="40"/>
              <w:rPr>
                <w:sz w:val="20"/>
                <w:szCs w:val="20"/>
              </w:rPr>
            </w:pPr>
            <w:r w:rsidRPr="53A3DD60" w:rsidR="000B5F25">
              <w:rPr>
                <w:sz w:val="20"/>
                <w:szCs w:val="20"/>
              </w:rPr>
              <w:t>UC-08</w:t>
            </w:r>
          </w:p>
        </w:tc>
        <w:tc>
          <w:tcPr>
            <w:tcW w:w="1739" w:type="dxa"/>
            <w:tcMar/>
          </w:tcPr>
          <w:p w:rsidR="00580164" w:rsidP="53A3DD60" w:rsidRDefault="000B5F25" w14:paraId="141021C0" w14:textId="77777777">
            <w:pPr>
              <w:spacing w:after="40"/>
              <w:rPr>
                <w:sz w:val="20"/>
                <w:szCs w:val="20"/>
              </w:rPr>
            </w:pPr>
            <w:r w:rsidRPr="53A3DD60" w:rsidR="000B5F25">
              <w:rPr>
                <w:sz w:val="20"/>
                <w:szCs w:val="20"/>
              </w:rPr>
              <w:t>Hangulat</w:t>
            </w:r>
            <w:r w:rsidRPr="53A3DD60" w:rsidR="000B5F25">
              <w:rPr>
                <w:sz w:val="20"/>
                <w:szCs w:val="20"/>
              </w:rPr>
              <w:t xml:space="preserve"> </w:t>
            </w:r>
            <w:r w:rsidRPr="53A3DD60" w:rsidR="000B5F25">
              <w:rPr>
                <w:sz w:val="20"/>
                <w:szCs w:val="20"/>
              </w:rPr>
              <w:t>naplózása</w:t>
            </w:r>
          </w:p>
        </w:tc>
        <w:tc>
          <w:tcPr>
            <w:tcW w:w="976" w:type="dxa"/>
            <w:tcMar/>
          </w:tcPr>
          <w:p w:rsidR="00580164" w:rsidP="53A3DD60" w:rsidRDefault="000B5F25" w14:paraId="7DE18245"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0B30CBC9" w14:textId="77777777">
            <w:pPr>
              <w:spacing w:after="40"/>
              <w:rPr>
                <w:sz w:val="20"/>
                <w:szCs w:val="20"/>
              </w:rPr>
            </w:pPr>
            <w:r w:rsidRPr="53A3DD60" w:rsidR="000B5F25">
              <w:rPr>
                <w:sz w:val="20"/>
                <w:szCs w:val="20"/>
              </w:rPr>
              <w:t>Hangulat</w:t>
            </w:r>
            <w:r w:rsidRPr="53A3DD60" w:rsidR="000B5F25">
              <w:rPr>
                <w:sz w:val="20"/>
                <w:szCs w:val="20"/>
              </w:rPr>
              <w:t xml:space="preserve"> </w:t>
            </w:r>
            <w:r w:rsidRPr="53A3DD60" w:rsidR="000B5F25">
              <w:rPr>
                <w:sz w:val="20"/>
                <w:szCs w:val="20"/>
              </w:rPr>
              <w:t>kiválasztása</w:t>
            </w:r>
            <w:r w:rsidRPr="53A3DD60" w:rsidR="000B5F25">
              <w:rPr>
                <w:sz w:val="20"/>
                <w:szCs w:val="20"/>
              </w:rPr>
              <w:t xml:space="preserve"> 1-6 </w:t>
            </w:r>
            <w:r w:rsidRPr="53A3DD60" w:rsidR="000B5F25">
              <w:rPr>
                <w:sz w:val="20"/>
                <w:szCs w:val="20"/>
              </w:rPr>
              <w:t>skálán</w:t>
            </w:r>
            <w:r w:rsidRPr="53A3DD60" w:rsidR="000B5F25">
              <w:rPr>
                <w:sz w:val="20"/>
                <w:szCs w:val="20"/>
              </w:rPr>
              <w:t xml:space="preserve">, </w:t>
            </w:r>
            <w:r w:rsidRPr="53A3DD60" w:rsidR="000B5F25">
              <w:rPr>
                <w:sz w:val="20"/>
                <w:szCs w:val="20"/>
              </w:rPr>
              <w:t>opcionális</w:t>
            </w:r>
            <w:r w:rsidRPr="53A3DD60" w:rsidR="000B5F25">
              <w:rPr>
                <w:sz w:val="20"/>
                <w:szCs w:val="20"/>
              </w:rPr>
              <w:t xml:space="preserve"> </w:t>
            </w:r>
            <w:r w:rsidRPr="53A3DD60" w:rsidR="000B5F25">
              <w:rPr>
                <w:sz w:val="20"/>
                <w:szCs w:val="20"/>
              </w:rPr>
              <w:t>megjegyzés</w:t>
            </w:r>
          </w:p>
        </w:tc>
      </w:tr>
      <w:tr w:rsidR="00580164" w:rsidTr="53A3DD60" w14:paraId="1E6A146B" w14:textId="77777777">
        <w:tblPrEx>
          <w:tblCellMar>
            <w:top w:w="0" w:type="dxa"/>
            <w:bottom w:w="0" w:type="dxa"/>
          </w:tblCellMar>
        </w:tblPrEx>
        <w:tc>
          <w:tcPr>
            <w:tcW w:w="1080" w:type="dxa"/>
            <w:tcMar/>
          </w:tcPr>
          <w:p w:rsidR="00580164" w:rsidP="53A3DD60" w:rsidRDefault="000B5F25" w14:paraId="12D93F02" w14:textId="77777777">
            <w:pPr>
              <w:spacing w:after="40"/>
              <w:rPr>
                <w:sz w:val="20"/>
                <w:szCs w:val="20"/>
              </w:rPr>
            </w:pPr>
            <w:r w:rsidRPr="53A3DD60" w:rsidR="000B5F25">
              <w:rPr>
                <w:sz w:val="20"/>
                <w:szCs w:val="20"/>
              </w:rPr>
              <w:t>UC-09</w:t>
            </w:r>
          </w:p>
        </w:tc>
        <w:tc>
          <w:tcPr>
            <w:tcW w:w="1739" w:type="dxa"/>
            <w:tcMar/>
          </w:tcPr>
          <w:p w:rsidR="00580164" w:rsidP="53A3DD60" w:rsidRDefault="000B5F25" w14:paraId="317DDC6E" w14:textId="77777777">
            <w:pPr>
              <w:spacing w:after="40"/>
              <w:rPr>
                <w:sz w:val="20"/>
                <w:szCs w:val="20"/>
              </w:rPr>
            </w:pPr>
            <w:r w:rsidRPr="53A3DD60" w:rsidR="000B5F25">
              <w:rPr>
                <w:sz w:val="20"/>
                <w:szCs w:val="20"/>
              </w:rPr>
              <w:t>Cél</w:t>
            </w:r>
            <w:r w:rsidRPr="53A3DD60" w:rsidR="000B5F25">
              <w:rPr>
                <w:sz w:val="20"/>
                <w:szCs w:val="20"/>
              </w:rPr>
              <w:t xml:space="preserve"> </w:t>
            </w:r>
            <w:r w:rsidRPr="53A3DD60" w:rsidR="000B5F25">
              <w:rPr>
                <w:sz w:val="20"/>
                <w:szCs w:val="20"/>
              </w:rPr>
              <w:t>beállítása</w:t>
            </w:r>
          </w:p>
        </w:tc>
        <w:tc>
          <w:tcPr>
            <w:tcW w:w="976" w:type="dxa"/>
            <w:tcMar/>
          </w:tcPr>
          <w:p w:rsidR="00580164" w:rsidP="53A3DD60" w:rsidRDefault="000B5F25" w14:paraId="7289D251"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29C1D677" w14:textId="77777777">
            <w:pPr>
              <w:spacing w:after="40"/>
              <w:rPr>
                <w:sz w:val="20"/>
                <w:szCs w:val="20"/>
              </w:rPr>
            </w:pPr>
            <w:r w:rsidRPr="53A3DD60" w:rsidR="000B5F25">
              <w:rPr>
                <w:sz w:val="20"/>
                <w:szCs w:val="20"/>
              </w:rPr>
              <w:t>Napi</w:t>
            </w:r>
            <w:r w:rsidRPr="53A3DD60" w:rsidR="000B5F25">
              <w:rPr>
                <w:sz w:val="20"/>
                <w:szCs w:val="20"/>
              </w:rPr>
              <w:t xml:space="preserve"> </w:t>
            </w:r>
            <w:r w:rsidRPr="53A3DD60" w:rsidR="000B5F25">
              <w:rPr>
                <w:sz w:val="20"/>
                <w:szCs w:val="20"/>
              </w:rPr>
              <w:t>cél</w:t>
            </w:r>
            <w:r w:rsidRPr="53A3DD60" w:rsidR="000B5F25">
              <w:rPr>
                <w:sz w:val="20"/>
                <w:szCs w:val="20"/>
              </w:rPr>
              <w:t xml:space="preserve"> </w:t>
            </w:r>
            <w:r w:rsidRPr="53A3DD60" w:rsidR="000B5F25">
              <w:rPr>
                <w:sz w:val="20"/>
                <w:szCs w:val="20"/>
              </w:rPr>
              <w:t>rögzítése</w:t>
            </w:r>
            <w:r w:rsidRPr="53A3DD60" w:rsidR="000B5F25">
              <w:rPr>
                <w:sz w:val="20"/>
                <w:szCs w:val="20"/>
              </w:rPr>
              <w:t xml:space="preserve"> </w:t>
            </w:r>
            <w:r w:rsidRPr="53A3DD60" w:rsidR="000B5F25">
              <w:rPr>
                <w:sz w:val="20"/>
                <w:szCs w:val="20"/>
              </w:rPr>
              <w:t>bármely</w:t>
            </w:r>
            <w:r w:rsidRPr="53A3DD60" w:rsidR="000B5F25">
              <w:rPr>
                <w:sz w:val="20"/>
                <w:szCs w:val="20"/>
              </w:rPr>
              <w:t xml:space="preserve"> </w:t>
            </w:r>
            <w:r w:rsidRPr="53A3DD60" w:rsidR="000B5F25">
              <w:rPr>
                <w:sz w:val="20"/>
                <w:szCs w:val="20"/>
              </w:rPr>
              <w:t>mérési</w:t>
            </w:r>
            <w:r w:rsidRPr="53A3DD60" w:rsidR="000B5F25">
              <w:rPr>
                <w:sz w:val="20"/>
                <w:szCs w:val="20"/>
              </w:rPr>
              <w:t xml:space="preserve"> </w:t>
            </w:r>
            <w:r w:rsidRPr="53A3DD60" w:rsidR="000B5F25">
              <w:rPr>
                <w:sz w:val="20"/>
                <w:szCs w:val="20"/>
              </w:rPr>
              <w:t>kategóriához</w:t>
            </w:r>
          </w:p>
        </w:tc>
      </w:tr>
      <w:tr w:rsidR="00580164" w:rsidTr="53A3DD60" w14:paraId="4FDA671C" w14:textId="77777777">
        <w:tblPrEx>
          <w:tblCellMar>
            <w:top w:w="0" w:type="dxa"/>
            <w:bottom w:w="0" w:type="dxa"/>
          </w:tblCellMar>
        </w:tblPrEx>
        <w:tc>
          <w:tcPr>
            <w:tcW w:w="1080" w:type="dxa"/>
            <w:tcMar/>
          </w:tcPr>
          <w:p w:rsidR="00580164" w:rsidP="53A3DD60" w:rsidRDefault="000B5F25" w14:paraId="5A10D790" w14:textId="77777777">
            <w:pPr>
              <w:spacing w:after="40"/>
              <w:rPr>
                <w:sz w:val="20"/>
                <w:szCs w:val="20"/>
              </w:rPr>
            </w:pPr>
            <w:r w:rsidRPr="53A3DD60" w:rsidR="000B5F25">
              <w:rPr>
                <w:sz w:val="20"/>
                <w:szCs w:val="20"/>
              </w:rPr>
              <w:t>UC-10</w:t>
            </w:r>
          </w:p>
        </w:tc>
        <w:tc>
          <w:tcPr>
            <w:tcW w:w="1739" w:type="dxa"/>
            <w:tcMar/>
          </w:tcPr>
          <w:p w:rsidR="00580164" w:rsidP="53A3DD60" w:rsidRDefault="000B5F25" w14:paraId="08E5235D"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szerkesztése</w:t>
            </w:r>
          </w:p>
        </w:tc>
        <w:tc>
          <w:tcPr>
            <w:tcW w:w="976" w:type="dxa"/>
            <w:tcMar/>
          </w:tcPr>
          <w:p w:rsidR="00580164" w:rsidP="53A3DD60" w:rsidRDefault="000B5F25" w14:paraId="2F74D92D"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37BD883B" w14:textId="77777777">
            <w:pPr>
              <w:spacing w:after="40"/>
              <w:rPr>
                <w:sz w:val="20"/>
                <w:szCs w:val="20"/>
              </w:rPr>
            </w:pPr>
            <w:r w:rsidRPr="53A3DD60" w:rsidR="000B5F25">
              <w:rPr>
                <w:sz w:val="20"/>
                <w:szCs w:val="20"/>
              </w:rPr>
              <w:t>Név</w:t>
            </w:r>
            <w:r w:rsidRPr="53A3DD60" w:rsidR="000B5F25">
              <w:rPr>
                <w:sz w:val="20"/>
                <w:szCs w:val="20"/>
              </w:rPr>
              <w:t xml:space="preserve">, </w:t>
            </w:r>
            <w:r w:rsidRPr="53A3DD60" w:rsidR="000B5F25">
              <w:rPr>
                <w:sz w:val="20"/>
                <w:szCs w:val="20"/>
              </w:rPr>
              <w:t>telefon</w:t>
            </w:r>
            <w:r w:rsidRPr="53A3DD60" w:rsidR="000B5F25">
              <w:rPr>
                <w:sz w:val="20"/>
                <w:szCs w:val="20"/>
              </w:rPr>
              <w:t xml:space="preserve">, </w:t>
            </w:r>
            <w:r w:rsidRPr="53A3DD60" w:rsidR="000B5F25">
              <w:rPr>
                <w:sz w:val="20"/>
                <w:szCs w:val="20"/>
              </w:rPr>
              <w:t>nem</w:t>
            </w:r>
            <w:r w:rsidRPr="53A3DD60" w:rsidR="000B5F25">
              <w:rPr>
                <w:sz w:val="20"/>
                <w:szCs w:val="20"/>
              </w:rPr>
              <w:t xml:space="preserve">, </w:t>
            </w:r>
            <w:r w:rsidRPr="53A3DD60" w:rsidR="000B5F25">
              <w:rPr>
                <w:sz w:val="20"/>
                <w:szCs w:val="20"/>
              </w:rPr>
              <w:t>profilkép</w:t>
            </w:r>
            <w:r w:rsidRPr="53A3DD60" w:rsidR="000B5F25">
              <w:rPr>
                <w:sz w:val="20"/>
                <w:szCs w:val="20"/>
              </w:rPr>
              <w:t xml:space="preserve"> </w:t>
            </w:r>
            <w:r w:rsidRPr="53A3DD60" w:rsidR="000B5F25">
              <w:rPr>
                <w:sz w:val="20"/>
                <w:szCs w:val="20"/>
              </w:rPr>
              <w:t>módosítása</w:t>
            </w:r>
          </w:p>
        </w:tc>
      </w:tr>
      <w:tr w:rsidR="00580164" w:rsidTr="53A3DD60" w14:paraId="33D8DD30" w14:textId="77777777">
        <w:tblPrEx>
          <w:tblCellMar>
            <w:top w:w="0" w:type="dxa"/>
            <w:bottom w:w="0" w:type="dxa"/>
          </w:tblCellMar>
        </w:tblPrEx>
        <w:tc>
          <w:tcPr>
            <w:tcW w:w="1080" w:type="dxa"/>
            <w:tcMar/>
          </w:tcPr>
          <w:p w:rsidR="00580164" w:rsidP="53A3DD60" w:rsidRDefault="000B5F25" w14:paraId="3739669F" w14:textId="77777777">
            <w:pPr>
              <w:spacing w:after="40"/>
              <w:rPr>
                <w:sz w:val="20"/>
                <w:szCs w:val="20"/>
              </w:rPr>
            </w:pPr>
            <w:r w:rsidRPr="53A3DD60" w:rsidR="000B5F25">
              <w:rPr>
                <w:sz w:val="20"/>
                <w:szCs w:val="20"/>
              </w:rPr>
              <w:t>UC-11</w:t>
            </w:r>
          </w:p>
        </w:tc>
        <w:tc>
          <w:tcPr>
            <w:tcW w:w="1739" w:type="dxa"/>
            <w:tcMar/>
          </w:tcPr>
          <w:p w:rsidR="00580164" w:rsidP="53A3DD60" w:rsidRDefault="000B5F25" w14:paraId="522FD093" w14:textId="77777777">
            <w:pPr>
              <w:spacing w:after="40"/>
              <w:rPr>
                <w:sz w:val="20"/>
                <w:szCs w:val="20"/>
              </w:rPr>
            </w:pPr>
            <w:r w:rsidRPr="53A3DD60" w:rsidR="000B5F25">
              <w:rPr>
                <w:sz w:val="20"/>
                <w:szCs w:val="20"/>
              </w:rPr>
              <w:t>Statisztikák</w:t>
            </w:r>
            <w:r w:rsidRPr="53A3DD60" w:rsidR="000B5F25">
              <w:rPr>
                <w:sz w:val="20"/>
                <w:szCs w:val="20"/>
              </w:rPr>
              <w:t xml:space="preserve"> </w:t>
            </w:r>
            <w:r w:rsidRPr="53A3DD60" w:rsidR="000B5F25">
              <w:rPr>
                <w:sz w:val="20"/>
                <w:szCs w:val="20"/>
              </w:rPr>
              <w:t>megtekintése</w:t>
            </w:r>
          </w:p>
        </w:tc>
        <w:tc>
          <w:tcPr>
            <w:tcW w:w="976" w:type="dxa"/>
            <w:tcMar/>
          </w:tcPr>
          <w:p w:rsidR="00580164" w:rsidP="53A3DD60" w:rsidRDefault="000B5F25" w14:paraId="72AB9C97"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6CFC2CBD" w14:textId="77777777">
            <w:pPr>
              <w:spacing w:after="40"/>
              <w:rPr>
                <w:sz w:val="20"/>
                <w:szCs w:val="20"/>
              </w:rPr>
            </w:pPr>
            <w:r w:rsidRPr="53A3DD60" w:rsidR="000B5F25">
              <w:rPr>
                <w:sz w:val="20"/>
                <w:szCs w:val="20"/>
              </w:rPr>
              <w:t>Napi</w:t>
            </w:r>
            <w:r w:rsidRPr="53A3DD60" w:rsidR="000B5F25">
              <w:rPr>
                <w:sz w:val="20"/>
                <w:szCs w:val="20"/>
              </w:rPr>
              <w:t xml:space="preserve">, </w:t>
            </w:r>
            <w:r w:rsidRPr="53A3DD60" w:rsidR="000B5F25">
              <w:rPr>
                <w:sz w:val="20"/>
                <w:szCs w:val="20"/>
              </w:rPr>
              <w:t>heti</w:t>
            </w:r>
            <w:r w:rsidRPr="53A3DD60" w:rsidR="000B5F25">
              <w:rPr>
                <w:sz w:val="20"/>
                <w:szCs w:val="20"/>
              </w:rPr>
              <w:t xml:space="preserve">, </w:t>
            </w:r>
            <w:r w:rsidRPr="53A3DD60" w:rsidR="000B5F25">
              <w:rPr>
                <w:sz w:val="20"/>
                <w:szCs w:val="20"/>
              </w:rPr>
              <w:t>összesített</w:t>
            </w:r>
            <w:r w:rsidRPr="53A3DD60" w:rsidR="000B5F25">
              <w:rPr>
                <w:sz w:val="20"/>
                <w:szCs w:val="20"/>
              </w:rPr>
              <w:t xml:space="preserve"> </w:t>
            </w:r>
            <w:r w:rsidRPr="53A3DD60" w:rsidR="000B5F25">
              <w:rPr>
                <w:sz w:val="20"/>
                <w:szCs w:val="20"/>
              </w:rPr>
              <w:t>adatok</w:t>
            </w:r>
            <w:r w:rsidRPr="53A3DD60" w:rsidR="000B5F25">
              <w:rPr>
                <w:sz w:val="20"/>
                <w:szCs w:val="20"/>
              </w:rPr>
              <w:t xml:space="preserve"> </w:t>
            </w:r>
            <w:r w:rsidRPr="53A3DD60" w:rsidR="000B5F25">
              <w:rPr>
                <w:sz w:val="20"/>
                <w:szCs w:val="20"/>
              </w:rPr>
              <w:t>és</w:t>
            </w:r>
            <w:r w:rsidRPr="53A3DD60" w:rsidR="000B5F25">
              <w:rPr>
                <w:sz w:val="20"/>
                <w:szCs w:val="20"/>
              </w:rPr>
              <w:t xml:space="preserve"> </w:t>
            </w:r>
            <w:r w:rsidRPr="53A3DD60" w:rsidR="000B5F25">
              <w:rPr>
                <w:sz w:val="20"/>
                <w:szCs w:val="20"/>
              </w:rPr>
              <w:t>grafikonok</w:t>
            </w:r>
          </w:p>
        </w:tc>
      </w:tr>
      <w:tr w:rsidR="00580164" w:rsidTr="53A3DD60" w14:paraId="5266518E" w14:textId="77777777">
        <w:tblPrEx>
          <w:tblCellMar>
            <w:top w:w="0" w:type="dxa"/>
            <w:bottom w:w="0" w:type="dxa"/>
          </w:tblCellMar>
        </w:tblPrEx>
        <w:tc>
          <w:tcPr>
            <w:tcW w:w="1080" w:type="dxa"/>
            <w:tcMar/>
          </w:tcPr>
          <w:p w:rsidR="00580164" w:rsidP="53A3DD60" w:rsidRDefault="000B5F25" w14:paraId="2348F056" w14:textId="77777777">
            <w:pPr>
              <w:spacing w:after="40"/>
              <w:rPr>
                <w:sz w:val="20"/>
                <w:szCs w:val="20"/>
              </w:rPr>
            </w:pPr>
            <w:r w:rsidRPr="53A3DD60" w:rsidR="000B5F25">
              <w:rPr>
                <w:sz w:val="20"/>
                <w:szCs w:val="20"/>
              </w:rPr>
              <w:t>UC-12</w:t>
            </w:r>
          </w:p>
        </w:tc>
        <w:tc>
          <w:tcPr>
            <w:tcW w:w="1739" w:type="dxa"/>
            <w:tcMar/>
          </w:tcPr>
          <w:p w:rsidR="00580164" w:rsidP="53A3DD60" w:rsidRDefault="000B5F25" w14:paraId="2CFE8330" w14:textId="77777777">
            <w:pPr>
              <w:spacing w:after="40"/>
              <w:rPr>
                <w:sz w:val="20"/>
                <w:szCs w:val="20"/>
              </w:rPr>
            </w:pPr>
            <w:r w:rsidRPr="53A3DD60" w:rsidR="000B5F25">
              <w:rPr>
                <w:sz w:val="20"/>
                <w:szCs w:val="20"/>
              </w:rPr>
              <w:t xml:space="preserve">Fiók </w:t>
            </w:r>
            <w:r w:rsidRPr="53A3DD60" w:rsidR="000B5F25">
              <w:rPr>
                <w:sz w:val="20"/>
                <w:szCs w:val="20"/>
              </w:rPr>
              <w:t>törlése</w:t>
            </w:r>
          </w:p>
        </w:tc>
        <w:tc>
          <w:tcPr>
            <w:tcW w:w="976" w:type="dxa"/>
            <w:tcMar/>
          </w:tcPr>
          <w:p w:rsidR="00580164" w:rsidP="53A3DD60" w:rsidRDefault="000B5F25" w14:paraId="094F0BC6" w14:textId="77777777">
            <w:pPr>
              <w:spacing w:after="40"/>
              <w:rPr>
                <w:sz w:val="20"/>
                <w:szCs w:val="20"/>
              </w:rPr>
            </w:pPr>
            <w:r w:rsidRPr="53A3DD60" w:rsidR="000B5F25">
              <w:rPr>
                <w:sz w:val="20"/>
                <w:szCs w:val="20"/>
              </w:rPr>
              <w:t>Felhasználó</w:t>
            </w:r>
          </w:p>
        </w:tc>
        <w:tc>
          <w:tcPr>
            <w:tcW w:w="4417" w:type="dxa"/>
            <w:tcMar/>
          </w:tcPr>
          <w:p w:rsidR="00580164" w:rsidP="53A3DD60" w:rsidRDefault="000B5F25" w14:paraId="543D0639" w14:textId="77777777">
            <w:pPr>
              <w:spacing w:after="40"/>
              <w:rPr>
                <w:sz w:val="20"/>
                <w:szCs w:val="20"/>
              </w:rPr>
            </w:pPr>
            <w:r w:rsidRPr="53A3DD60" w:rsidR="000B5F25">
              <w:rPr>
                <w:sz w:val="20"/>
                <w:szCs w:val="20"/>
              </w:rPr>
              <w:t>Saját</w:t>
            </w:r>
            <w:r w:rsidRPr="53A3DD60" w:rsidR="000B5F25">
              <w:rPr>
                <w:sz w:val="20"/>
                <w:szCs w:val="20"/>
              </w:rPr>
              <w:t xml:space="preserve"> </w:t>
            </w:r>
            <w:r w:rsidRPr="53A3DD60" w:rsidR="000B5F25">
              <w:rPr>
                <w:sz w:val="20"/>
                <w:szCs w:val="20"/>
              </w:rPr>
              <w:t>fiók</w:t>
            </w:r>
            <w:r w:rsidRPr="53A3DD60" w:rsidR="000B5F25">
              <w:rPr>
                <w:sz w:val="20"/>
                <w:szCs w:val="20"/>
              </w:rPr>
              <w:t xml:space="preserve"> </w:t>
            </w:r>
            <w:r w:rsidRPr="53A3DD60" w:rsidR="000B5F25">
              <w:rPr>
                <w:sz w:val="20"/>
                <w:szCs w:val="20"/>
              </w:rPr>
              <w:t>végleges</w:t>
            </w:r>
            <w:r w:rsidRPr="53A3DD60" w:rsidR="000B5F25">
              <w:rPr>
                <w:sz w:val="20"/>
                <w:szCs w:val="20"/>
              </w:rPr>
              <w:t xml:space="preserve"> </w:t>
            </w:r>
            <w:r w:rsidRPr="53A3DD60" w:rsidR="000B5F25">
              <w:rPr>
                <w:sz w:val="20"/>
                <w:szCs w:val="20"/>
              </w:rPr>
              <w:t>törlése</w:t>
            </w:r>
            <w:r w:rsidRPr="53A3DD60" w:rsidR="000B5F25">
              <w:rPr>
                <w:sz w:val="20"/>
                <w:szCs w:val="20"/>
              </w:rPr>
              <w:t xml:space="preserve"> </w:t>
            </w:r>
            <w:r w:rsidRPr="53A3DD60" w:rsidR="000B5F25">
              <w:rPr>
                <w:sz w:val="20"/>
                <w:szCs w:val="20"/>
              </w:rPr>
              <w:t>jelszó</w:t>
            </w:r>
            <w:r w:rsidRPr="53A3DD60" w:rsidR="000B5F25">
              <w:rPr>
                <w:sz w:val="20"/>
                <w:szCs w:val="20"/>
              </w:rPr>
              <w:t xml:space="preserve"> </w:t>
            </w:r>
            <w:r w:rsidRPr="53A3DD60" w:rsidR="000B5F25">
              <w:rPr>
                <w:sz w:val="20"/>
                <w:szCs w:val="20"/>
              </w:rPr>
              <w:t>megerősítéssel</w:t>
            </w:r>
          </w:p>
        </w:tc>
      </w:tr>
      <w:tr w:rsidR="00580164" w:rsidTr="53A3DD60" w14:paraId="07724A88" w14:textId="77777777">
        <w:tblPrEx>
          <w:tblCellMar>
            <w:top w:w="0" w:type="dxa"/>
            <w:bottom w:w="0" w:type="dxa"/>
          </w:tblCellMar>
        </w:tblPrEx>
        <w:tc>
          <w:tcPr>
            <w:tcW w:w="1080" w:type="dxa"/>
            <w:tcMar/>
          </w:tcPr>
          <w:p w:rsidR="00580164" w:rsidP="53A3DD60" w:rsidRDefault="000B5F25" w14:paraId="7C31DA20" w14:textId="77777777">
            <w:pPr>
              <w:spacing w:after="40"/>
              <w:rPr>
                <w:sz w:val="20"/>
                <w:szCs w:val="20"/>
              </w:rPr>
            </w:pPr>
            <w:r w:rsidRPr="53A3DD60" w:rsidR="000B5F25">
              <w:rPr>
                <w:sz w:val="20"/>
                <w:szCs w:val="20"/>
              </w:rPr>
              <w:t>UC-13</w:t>
            </w:r>
          </w:p>
        </w:tc>
        <w:tc>
          <w:tcPr>
            <w:tcW w:w="1739" w:type="dxa"/>
            <w:tcMar/>
          </w:tcPr>
          <w:p w:rsidR="00580164" w:rsidP="53A3DD60" w:rsidRDefault="000B5F25" w14:paraId="3E307228" w14:textId="77777777">
            <w:pPr>
              <w:spacing w:after="40"/>
              <w:rPr>
                <w:sz w:val="20"/>
                <w:szCs w:val="20"/>
              </w:rPr>
            </w:pPr>
            <w:r w:rsidRPr="53A3DD60" w:rsidR="000B5F25">
              <w:rPr>
                <w:sz w:val="20"/>
                <w:szCs w:val="20"/>
              </w:rPr>
              <w:t>Felhasználók</w:t>
            </w:r>
            <w:r w:rsidRPr="53A3DD60" w:rsidR="000B5F25">
              <w:rPr>
                <w:sz w:val="20"/>
                <w:szCs w:val="20"/>
              </w:rPr>
              <w:t xml:space="preserve"> </w:t>
            </w:r>
            <w:r w:rsidRPr="53A3DD60" w:rsidR="000B5F25">
              <w:rPr>
                <w:sz w:val="20"/>
                <w:szCs w:val="20"/>
              </w:rPr>
              <w:t>kezelése</w:t>
            </w:r>
          </w:p>
        </w:tc>
        <w:tc>
          <w:tcPr>
            <w:tcW w:w="976" w:type="dxa"/>
            <w:tcMar/>
          </w:tcPr>
          <w:p w:rsidR="00580164" w:rsidP="53A3DD60" w:rsidRDefault="000B5F25" w14:paraId="780E5D9B" w14:textId="77777777">
            <w:pPr>
              <w:spacing w:after="40"/>
              <w:rPr>
                <w:sz w:val="20"/>
                <w:szCs w:val="20"/>
              </w:rPr>
            </w:pPr>
            <w:r w:rsidRPr="53A3DD60" w:rsidR="000B5F25">
              <w:rPr>
                <w:sz w:val="20"/>
                <w:szCs w:val="20"/>
              </w:rPr>
              <w:t>Admin</w:t>
            </w:r>
          </w:p>
        </w:tc>
        <w:tc>
          <w:tcPr>
            <w:tcW w:w="4417" w:type="dxa"/>
            <w:tcMar/>
          </w:tcPr>
          <w:p w:rsidR="00580164" w:rsidP="53A3DD60" w:rsidRDefault="000B5F25" w14:paraId="668B05CF" w14:textId="77777777">
            <w:pPr>
              <w:spacing w:after="40"/>
              <w:rPr>
                <w:sz w:val="20"/>
                <w:szCs w:val="20"/>
              </w:rPr>
            </w:pPr>
            <w:r w:rsidRPr="53A3DD60" w:rsidR="000B5F25">
              <w:rPr>
                <w:sz w:val="20"/>
                <w:szCs w:val="20"/>
              </w:rPr>
              <w:t>Fiókok</w:t>
            </w:r>
            <w:r w:rsidRPr="53A3DD60" w:rsidR="000B5F25">
              <w:rPr>
                <w:sz w:val="20"/>
                <w:szCs w:val="20"/>
              </w:rPr>
              <w:t xml:space="preserve"> </w:t>
            </w:r>
            <w:r w:rsidRPr="53A3DD60" w:rsidR="000B5F25">
              <w:rPr>
                <w:sz w:val="20"/>
                <w:szCs w:val="20"/>
              </w:rPr>
              <w:t>listázása</w:t>
            </w:r>
            <w:r w:rsidRPr="53A3DD60" w:rsidR="000B5F25">
              <w:rPr>
                <w:sz w:val="20"/>
                <w:szCs w:val="20"/>
              </w:rPr>
              <w:t xml:space="preserve">, </w:t>
            </w:r>
            <w:r w:rsidRPr="53A3DD60" w:rsidR="000B5F25">
              <w:rPr>
                <w:sz w:val="20"/>
                <w:szCs w:val="20"/>
              </w:rPr>
              <w:t>szerkesztése</w:t>
            </w:r>
            <w:r w:rsidRPr="53A3DD60" w:rsidR="000B5F25">
              <w:rPr>
                <w:sz w:val="20"/>
                <w:szCs w:val="20"/>
              </w:rPr>
              <w:t xml:space="preserve">, </w:t>
            </w:r>
            <w:r w:rsidRPr="53A3DD60" w:rsidR="000B5F25">
              <w:rPr>
                <w:sz w:val="20"/>
                <w:szCs w:val="20"/>
              </w:rPr>
              <w:t>törlése</w:t>
            </w:r>
            <w:r w:rsidRPr="53A3DD60" w:rsidR="000B5F25">
              <w:rPr>
                <w:sz w:val="20"/>
                <w:szCs w:val="20"/>
              </w:rPr>
              <w:t xml:space="preserve">, </w:t>
            </w:r>
            <w:r w:rsidRPr="53A3DD60" w:rsidR="000B5F25">
              <w:rPr>
                <w:sz w:val="20"/>
                <w:szCs w:val="20"/>
              </w:rPr>
              <w:t>szerepkör módosítás</w:t>
            </w:r>
          </w:p>
        </w:tc>
      </w:tr>
      <w:tr w:rsidR="00580164" w:rsidTr="53A3DD60" w14:paraId="5DE9506A" w14:textId="77777777">
        <w:tblPrEx>
          <w:tblCellMar>
            <w:top w:w="0" w:type="dxa"/>
            <w:bottom w:w="0" w:type="dxa"/>
          </w:tblCellMar>
        </w:tblPrEx>
        <w:tc>
          <w:tcPr>
            <w:tcW w:w="1080" w:type="dxa"/>
            <w:tcMar/>
          </w:tcPr>
          <w:p w:rsidR="00580164" w:rsidP="53A3DD60" w:rsidRDefault="000B5F25" w14:paraId="1A66F74F" w14:textId="77777777">
            <w:pPr>
              <w:spacing w:after="40"/>
              <w:rPr>
                <w:sz w:val="20"/>
                <w:szCs w:val="20"/>
              </w:rPr>
            </w:pPr>
            <w:r w:rsidRPr="53A3DD60" w:rsidR="000B5F25">
              <w:rPr>
                <w:sz w:val="20"/>
                <w:szCs w:val="20"/>
              </w:rPr>
              <w:t>UC-14</w:t>
            </w:r>
          </w:p>
        </w:tc>
        <w:tc>
          <w:tcPr>
            <w:tcW w:w="1739" w:type="dxa"/>
            <w:tcMar/>
          </w:tcPr>
          <w:p w:rsidR="00580164" w:rsidP="53A3DD60" w:rsidRDefault="000B5F25" w14:paraId="0A314A2D" w14:textId="77777777">
            <w:pPr>
              <w:spacing w:after="40"/>
              <w:rPr>
                <w:sz w:val="20"/>
                <w:szCs w:val="20"/>
              </w:rPr>
            </w:pPr>
            <w:r w:rsidRPr="53A3DD60" w:rsidR="000B5F25">
              <w:rPr>
                <w:sz w:val="20"/>
                <w:szCs w:val="20"/>
              </w:rPr>
              <w:t>Hibanapló</w:t>
            </w:r>
            <w:r w:rsidRPr="53A3DD60" w:rsidR="000B5F25">
              <w:rPr>
                <w:sz w:val="20"/>
                <w:szCs w:val="20"/>
              </w:rPr>
              <w:t xml:space="preserve"> </w:t>
            </w:r>
            <w:r w:rsidRPr="53A3DD60" w:rsidR="000B5F25">
              <w:rPr>
                <w:sz w:val="20"/>
                <w:szCs w:val="20"/>
              </w:rPr>
              <w:t>megtekintése</w:t>
            </w:r>
          </w:p>
        </w:tc>
        <w:tc>
          <w:tcPr>
            <w:tcW w:w="976" w:type="dxa"/>
            <w:tcMar/>
          </w:tcPr>
          <w:p w:rsidR="00580164" w:rsidP="53A3DD60" w:rsidRDefault="000B5F25" w14:paraId="0DEB40F5" w14:textId="77777777">
            <w:pPr>
              <w:spacing w:after="40"/>
              <w:rPr>
                <w:sz w:val="20"/>
                <w:szCs w:val="20"/>
              </w:rPr>
            </w:pPr>
            <w:r w:rsidRPr="53A3DD60" w:rsidR="000B5F25">
              <w:rPr>
                <w:sz w:val="20"/>
                <w:szCs w:val="20"/>
              </w:rPr>
              <w:t>Admin</w:t>
            </w:r>
          </w:p>
        </w:tc>
        <w:tc>
          <w:tcPr>
            <w:tcW w:w="4417" w:type="dxa"/>
            <w:tcMar/>
          </w:tcPr>
          <w:p w:rsidR="00580164" w:rsidP="53A3DD60" w:rsidRDefault="000B5F25" w14:paraId="41929BAA" w14:textId="77777777">
            <w:pPr>
              <w:spacing w:after="40"/>
              <w:rPr>
                <w:sz w:val="20"/>
                <w:szCs w:val="20"/>
              </w:rPr>
            </w:pPr>
            <w:r w:rsidRPr="53A3DD60" w:rsidR="000B5F25">
              <w:rPr>
                <w:sz w:val="20"/>
                <w:szCs w:val="20"/>
              </w:rPr>
              <w:t>Kliensoldali</w:t>
            </w:r>
            <w:r w:rsidRPr="53A3DD60" w:rsidR="000B5F25">
              <w:rPr>
                <w:sz w:val="20"/>
                <w:szCs w:val="20"/>
              </w:rPr>
              <w:t xml:space="preserve"> </w:t>
            </w:r>
            <w:r w:rsidRPr="53A3DD60" w:rsidR="000B5F25">
              <w:rPr>
                <w:sz w:val="20"/>
                <w:szCs w:val="20"/>
              </w:rPr>
              <w:t>hibák</w:t>
            </w:r>
            <w:r w:rsidRPr="53A3DD60" w:rsidR="000B5F25">
              <w:rPr>
                <w:sz w:val="20"/>
                <w:szCs w:val="20"/>
              </w:rPr>
              <w:t xml:space="preserve"> </w:t>
            </w:r>
            <w:r w:rsidRPr="53A3DD60" w:rsidR="000B5F25">
              <w:rPr>
                <w:sz w:val="20"/>
                <w:szCs w:val="20"/>
              </w:rPr>
              <w:t>listájának</w:t>
            </w:r>
            <w:r w:rsidRPr="53A3DD60" w:rsidR="000B5F25">
              <w:rPr>
                <w:sz w:val="20"/>
                <w:szCs w:val="20"/>
              </w:rPr>
              <w:t xml:space="preserve"> </w:t>
            </w:r>
            <w:r w:rsidRPr="53A3DD60" w:rsidR="000B5F25">
              <w:rPr>
                <w:sz w:val="20"/>
                <w:szCs w:val="20"/>
              </w:rPr>
              <w:t>áttekintése</w:t>
            </w:r>
          </w:p>
        </w:tc>
      </w:tr>
    </w:tbl>
    <w:p w:rsidR="00580164" w:rsidP="53A3DD60" w:rsidRDefault="000B5F25" w14:paraId="74B8D01F" w14:textId="77777777">
      <w:pPr>
        <w:jc w:val="center"/>
        <w:rPr>
          <w:i w:val="1"/>
          <w:iCs w:val="1"/>
          <w:sz w:val="20"/>
          <w:szCs w:val="20"/>
        </w:rPr>
      </w:pPr>
      <w:r w:rsidRPr="53A3DD60" w:rsidR="000B5F25">
        <w:rPr>
          <w:i w:val="1"/>
          <w:iCs w:val="1"/>
          <w:sz w:val="20"/>
          <w:szCs w:val="20"/>
        </w:rPr>
        <w:t xml:space="preserve">6.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Használati</w:t>
      </w:r>
      <w:r w:rsidRPr="53A3DD60" w:rsidR="000B5F25">
        <w:rPr>
          <w:i w:val="1"/>
          <w:iCs w:val="1"/>
          <w:sz w:val="20"/>
          <w:szCs w:val="20"/>
        </w:rPr>
        <w:t xml:space="preserve"> </w:t>
      </w:r>
      <w:r w:rsidRPr="53A3DD60" w:rsidR="000B5F25">
        <w:rPr>
          <w:i w:val="1"/>
          <w:iCs w:val="1"/>
          <w:sz w:val="20"/>
          <w:szCs w:val="20"/>
        </w:rPr>
        <w:t>esetek</w:t>
      </w:r>
      <w:r w:rsidRPr="53A3DD60" w:rsidR="000B5F25">
        <w:rPr>
          <w:i w:val="1"/>
          <w:iCs w:val="1"/>
          <w:sz w:val="20"/>
          <w:szCs w:val="20"/>
        </w:rPr>
        <w:t xml:space="preserve"> </w:t>
      </w:r>
      <w:r w:rsidRPr="53A3DD60" w:rsidR="000B5F25">
        <w:rPr>
          <w:i w:val="1"/>
          <w:iCs w:val="1"/>
          <w:sz w:val="20"/>
          <w:szCs w:val="20"/>
        </w:rPr>
        <w:t>részletes</w:t>
      </w:r>
      <w:r w:rsidRPr="53A3DD60" w:rsidR="000B5F25">
        <w:rPr>
          <w:i w:val="1"/>
          <w:iCs w:val="1"/>
          <w:sz w:val="20"/>
          <w:szCs w:val="20"/>
        </w:rPr>
        <w:t xml:space="preserve"> </w:t>
      </w:r>
      <w:r w:rsidRPr="53A3DD60" w:rsidR="000B5F25">
        <w:rPr>
          <w:i w:val="1"/>
          <w:iCs w:val="1"/>
          <w:sz w:val="20"/>
          <w:szCs w:val="20"/>
        </w:rPr>
        <w:t>felsorolása</w:t>
      </w:r>
    </w:p>
    <w:p w:rsidR="00580164" w:rsidP="53A3DD60" w:rsidRDefault="000B5F25" w14:paraId="4CDE905F" w14:textId="660F0223">
      <w:pPr>
        <w:pBdr>
          <w:top w:val="dashed" w:color="AAAAAA" w:sz="1" w:space="0"/>
          <w:left w:val="dashed" w:color="AAAAAA" w:sz="1" w:space="0"/>
          <w:bottom w:val="dashed" w:color="AAAAAA" w:sz="1" w:space="0"/>
          <w:right w:val="dashed" w:color="AAAAAA" w:sz="1" w:space="0"/>
        </w:pBdr>
        <w:spacing w:before="120" w:after="60"/>
        <w:jc w:val="center"/>
        <w:rPr>
          <w:i w:val="1"/>
          <w:iCs w:val="1"/>
          <w:color w:val="888888"/>
        </w:rPr>
      </w:pPr>
    </w:p>
    <w:p w:rsidR="73AC06F4" w:rsidP="53A3DD60" w:rsidRDefault="73AC06F4" w14:paraId="1E366E3D" w14:textId="43C1D0C0">
      <w:pPr>
        <w:pStyle w:val="Normal"/>
        <w:pBdr>
          <w:top w:val="dashed" w:color="AAAAAA" w:sz="1" w:space="0"/>
          <w:left w:val="dashed" w:color="AAAAAA" w:sz="1" w:space="0"/>
          <w:bottom w:val="dashed" w:color="AAAAAA" w:sz="1" w:space="0"/>
          <w:right w:val="dashed" w:color="AAAAAA" w:sz="1" w:space="0"/>
        </w:pBdr>
        <w:spacing w:before="120" w:after="60"/>
        <w:jc w:val="center"/>
      </w:pPr>
      <w:r w:rsidR="73AC06F4">
        <w:drawing>
          <wp:inline wp14:editId="5D715C4E" wp14:anchorId="2E903472">
            <wp:extent cx="2390775" cy="5219700"/>
            <wp:effectExtent l="0" t="0" r="0" b="0"/>
            <wp:docPr id="1170009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009263" name="Picture 1170009263"/>
                    <pic:cNvPicPr/>
                  </pic:nvPicPr>
                  <pic:blipFill>
                    <a:blip xmlns:r="http://schemas.openxmlformats.org/officeDocument/2006/relationships" r:embed="rId1181030129">
                      <a:extLst>
                        <a:ext uri="{28A0092B-C50C-407E-A947-70E740481C1C}">
                          <a14:useLocalDpi xmlns:a14="http://schemas.microsoft.com/office/drawing/2010/main"/>
                        </a:ext>
                      </a:extLst>
                    </a:blip>
                    <a:stretch>
                      <a:fillRect/>
                    </a:stretch>
                  </pic:blipFill>
                  <pic:spPr>
                    <a:xfrm>
                      <a:off x="0" y="0"/>
                      <a:ext cx="2390775" cy="5219700"/>
                    </a:xfrm>
                    <a:prstGeom prst="rect">
                      <a:avLst/>
                    </a:prstGeom>
                  </pic:spPr>
                </pic:pic>
              </a:graphicData>
            </a:graphic>
          </wp:inline>
        </w:drawing>
      </w:r>
    </w:p>
    <w:p w:rsidR="00580164" w:rsidP="53A3DD60" w:rsidRDefault="000B5F25" w14:paraId="0FBE6D5B" w14:textId="77777777">
      <w:pPr>
        <w:jc w:val="center"/>
        <w:rPr>
          <w:i w:val="1"/>
          <w:iCs w:val="1"/>
          <w:sz w:val="20"/>
          <w:szCs w:val="20"/>
        </w:rPr>
      </w:pPr>
      <w:r w:rsidRPr="53A3DD60" w:rsidR="000B5F25">
        <w:rPr>
          <w:i w:val="1"/>
          <w:iCs w:val="1"/>
          <w:sz w:val="20"/>
          <w:szCs w:val="20"/>
        </w:rPr>
        <w:t xml:space="preserve">4. </w:t>
      </w:r>
      <w:r w:rsidRPr="53A3DD60" w:rsidR="000B5F25">
        <w:rPr>
          <w:i w:val="1"/>
          <w:iCs w:val="1"/>
          <w:sz w:val="20"/>
          <w:szCs w:val="20"/>
        </w:rPr>
        <w:t>ábra</w:t>
      </w:r>
      <w:r w:rsidRPr="53A3DD60" w:rsidR="000B5F25">
        <w:rPr>
          <w:i w:val="1"/>
          <w:iCs w:val="1"/>
          <w:sz w:val="20"/>
          <w:szCs w:val="20"/>
        </w:rPr>
        <w:t xml:space="preserve">: </w:t>
      </w:r>
      <w:r w:rsidRPr="53A3DD60" w:rsidR="000B5F25">
        <w:rPr>
          <w:i w:val="1"/>
          <w:iCs w:val="1"/>
          <w:sz w:val="20"/>
          <w:szCs w:val="20"/>
        </w:rPr>
        <w:t>Használati</w:t>
      </w:r>
      <w:r w:rsidRPr="53A3DD60" w:rsidR="000B5F25">
        <w:rPr>
          <w:i w:val="1"/>
          <w:iCs w:val="1"/>
          <w:sz w:val="20"/>
          <w:szCs w:val="20"/>
        </w:rPr>
        <w:t xml:space="preserve"> </w:t>
      </w:r>
      <w:r w:rsidRPr="53A3DD60" w:rsidR="000B5F25">
        <w:rPr>
          <w:i w:val="1"/>
          <w:iCs w:val="1"/>
          <w:sz w:val="20"/>
          <w:szCs w:val="20"/>
        </w:rPr>
        <w:t>eset</w:t>
      </w:r>
      <w:r w:rsidRPr="53A3DD60" w:rsidR="000B5F25">
        <w:rPr>
          <w:i w:val="1"/>
          <w:iCs w:val="1"/>
          <w:sz w:val="20"/>
          <w:szCs w:val="20"/>
        </w:rPr>
        <w:t xml:space="preserve"> diagram (use case diagram): bal oldalon a Vendég, középen a Felhasználó, jobb oldalon az Adminisztrátor szereplő, körülöttük az ellipszisekben a használati esetek, vonalakkal összekötve</w:t>
      </w:r>
    </w:p>
    <w:p w:rsidR="00580164" w:rsidP="53A3DD60" w:rsidRDefault="000B5F25" w14:paraId="7A9EE375" w14:textId="77777777">
      <w:pPr>
        <w:pStyle w:val="Heading2"/>
        <w:spacing w:before="360" w:after="240"/>
        <w:rPr>
          <w:b w:val="1"/>
          <w:bCs w:val="1"/>
          <w:sz w:val="28"/>
          <w:szCs w:val="28"/>
        </w:rPr>
      </w:pPr>
      <w:r w:rsidRPr="53A3DD60" w:rsidR="000B5F25">
        <w:rPr>
          <w:b w:val="1"/>
          <w:bCs w:val="1"/>
          <w:sz w:val="28"/>
          <w:szCs w:val="28"/>
        </w:rPr>
        <w:t xml:space="preserve">2.10. </w:t>
      </w:r>
      <w:r w:rsidRPr="53A3DD60" w:rsidR="000B5F25">
        <w:rPr>
          <w:b w:val="1"/>
          <w:bCs w:val="1"/>
          <w:sz w:val="28"/>
          <w:szCs w:val="28"/>
        </w:rPr>
        <w:t>Rendszerkörnyezeti és telepítési követelmények</w:t>
      </w:r>
    </w:p>
    <w:p w:rsidR="00580164" w:rsidRDefault="000B5F25" w14:paraId="57E99B92" w14:textId="77777777">
      <w:pPr>
        <w:ind w:firstLine="396"/>
        <w:jc w:val="both"/>
      </w:pPr>
      <w:r w:rsidR="000B5F25">
        <w:rPr/>
        <w:t xml:space="preserve">Az </w:t>
      </w:r>
      <w:r w:rsidR="000B5F25">
        <w:rPr/>
        <w:t>alábbi</w:t>
      </w:r>
      <w:r w:rsidR="000B5F25">
        <w:rPr/>
        <w:t xml:space="preserve"> </w:t>
      </w:r>
      <w:r w:rsidR="000B5F25">
        <w:rPr/>
        <w:t>táblázat</w:t>
      </w:r>
      <w:r w:rsidR="000B5F25">
        <w:rPr/>
        <w:t xml:space="preserve"> </w:t>
      </w:r>
      <w:r w:rsidR="000B5F25">
        <w:rPr/>
        <w:t>összefoglalja</w:t>
      </w:r>
      <w:r w:rsidR="000B5F25">
        <w:rPr/>
        <w:t xml:space="preserve">, </w:t>
      </w:r>
      <w:r w:rsidR="000B5F25">
        <w:rPr/>
        <w:t>hogy</w:t>
      </w:r>
      <w:r w:rsidR="000B5F25">
        <w:rPr/>
        <w:t xml:space="preserve"> a </w:t>
      </w:r>
      <w:r w:rsidR="000B5F25">
        <w:rPr/>
        <w:t>rendszer egyes komponenseihez milyen szoftver- és hardverkörnyezet szükséges:</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74"/>
        <w:gridCol w:w="2784"/>
        <w:gridCol w:w="3054"/>
      </w:tblGrid>
      <w:tr w:rsidR="00580164" w:rsidTr="53A3DD60" w14:paraId="5629CE62" w14:textId="77777777">
        <w:tblPrEx>
          <w:tblCellMar>
            <w:top w:w="0" w:type="dxa"/>
            <w:bottom w:w="0" w:type="dxa"/>
          </w:tblCellMar>
        </w:tblPrEx>
        <w:trPr>
          <w:tblHeader/>
        </w:trPr>
        <w:tc>
          <w:tcPr>
            <w:tcW w:w="0" w:type="auto"/>
            <w:shd w:val="clear" w:color="auto" w:fill="auto"/>
            <w:tcMar/>
          </w:tcPr>
          <w:p w:rsidR="00580164" w:rsidP="53A3DD60" w:rsidRDefault="000B5F25" w14:paraId="3B674766" w14:textId="77777777">
            <w:pPr>
              <w:spacing w:after="40"/>
              <w:rPr>
                <w:b w:val="1"/>
                <w:bCs w:val="1"/>
                <w:sz w:val="20"/>
                <w:szCs w:val="20"/>
              </w:rPr>
            </w:pPr>
            <w:r w:rsidRPr="53A3DD60" w:rsidR="000B5F25">
              <w:rPr>
                <w:b w:val="1"/>
                <w:bCs w:val="1"/>
                <w:sz w:val="20"/>
                <w:szCs w:val="20"/>
              </w:rPr>
              <w:t>Komponens</w:t>
            </w:r>
          </w:p>
        </w:tc>
        <w:tc>
          <w:tcPr>
            <w:tcW w:w="0" w:type="auto"/>
            <w:shd w:val="clear" w:color="auto" w:fill="auto"/>
            <w:tcMar/>
          </w:tcPr>
          <w:p w:rsidR="00580164" w:rsidP="53A3DD60" w:rsidRDefault="000B5F25" w14:paraId="73635874" w14:textId="77777777">
            <w:pPr>
              <w:spacing w:after="40"/>
              <w:rPr>
                <w:b w:val="1"/>
                <w:bCs w:val="1"/>
                <w:sz w:val="20"/>
                <w:szCs w:val="20"/>
              </w:rPr>
            </w:pPr>
            <w:r w:rsidRPr="53A3DD60" w:rsidR="000B5F25">
              <w:rPr>
                <w:b w:val="1"/>
                <w:bCs w:val="1"/>
                <w:sz w:val="20"/>
                <w:szCs w:val="20"/>
              </w:rPr>
              <w:t>Technológia</w:t>
            </w:r>
            <w:r w:rsidRPr="53A3DD60" w:rsidR="000B5F25">
              <w:rPr>
                <w:b w:val="1"/>
                <w:bCs w:val="1"/>
                <w:sz w:val="20"/>
                <w:szCs w:val="20"/>
              </w:rPr>
              <w:t xml:space="preserve"> / </w:t>
            </w:r>
            <w:r w:rsidRPr="53A3DD60" w:rsidR="000B5F25">
              <w:rPr>
                <w:b w:val="1"/>
                <w:bCs w:val="1"/>
                <w:sz w:val="20"/>
                <w:szCs w:val="20"/>
              </w:rPr>
              <w:t>Verzió</w:t>
            </w:r>
          </w:p>
        </w:tc>
        <w:tc>
          <w:tcPr>
            <w:tcW w:w="0" w:type="auto"/>
            <w:shd w:val="clear" w:color="auto" w:fill="auto"/>
            <w:tcMar/>
          </w:tcPr>
          <w:p w:rsidR="00580164" w:rsidP="53A3DD60" w:rsidRDefault="000B5F25" w14:paraId="65A2BBEC" w14:textId="77777777">
            <w:pPr>
              <w:spacing w:after="40"/>
              <w:rPr>
                <w:b w:val="1"/>
                <w:bCs w:val="1"/>
                <w:sz w:val="20"/>
                <w:szCs w:val="20"/>
              </w:rPr>
            </w:pPr>
            <w:r w:rsidRPr="53A3DD60" w:rsidR="000B5F25">
              <w:rPr>
                <w:b w:val="1"/>
                <w:bCs w:val="1"/>
                <w:sz w:val="20"/>
                <w:szCs w:val="20"/>
              </w:rPr>
              <w:t>Megjegyzés</w:t>
            </w:r>
          </w:p>
        </w:tc>
      </w:tr>
      <w:tr w:rsidR="00580164" w:rsidTr="53A3DD60" w14:paraId="48BF03FC" w14:textId="77777777">
        <w:tblPrEx>
          <w:tblCellMar>
            <w:top w:w="0" w:type="dxa"/>
            <w:bottom w:w="0" w:type="dxa"/>
          </w:tblCellMar>
        </w:tblPrEx>
        <w:tc>
          <w:tcPr>
            <w:tcW w:w="0" w:type="auto"/>
            <w:tcMar/>
          </w:tcPr>
          <w:p w:rsidR="00580164" w:rsidP="53A3DD60" w:rsidRDefault="000B5F25" w14:paraId="1C25AF80" w14:textId="77777777">
            <w:pPr>
              <w:spacing w:after="40"/>
              <w:rPr>
                <w:sz w:val="20"/>
                <w:szCs w:val="20"/>
              </w:rPr>
            </w:pPr>
            <w:r w:rsidRPr="53A3DD60" w:rsidR="000B5F25">
              <w:rPr>
                <w:sz w:val="20"/>
                <w:szCs w:val="20"/>
              </w:rPr>
              <w:t>Szerver</w:t>
            </w:r>
            <w:r w:rsidRPr="53A3DD60" w:rsidR="000B5F25">
              <w:rPr>
                <w:sz w:val="20"/>
                <w:szCs w:val="20"/>
              </w:rPr>
              <w:t xml:space="preserve"> </w:t>
            </w:r>
            <w:r w:rsidRPr="53A3DD60" w:rsidR="000B5F25">
              <w:rPr>
                <w:sz w:val="20"/>
                <w:szCs w:val="20"/>
              </w:rPr>
              <w:t>operációs</w:t>
            </w:r>
            <w:r w:rsidRPr="53A3DD60" w:rsidR="000B5F25">
              <w:rPr>
                <w:sz w:val="20"/>
                <w:szCs w:val="20"/>
              </w:rPr>
              <w:t xml:space="preserve"> </w:t>
            </w:r>
            <w:r w:rsidRPr="53A3DD60" w:rsidR="000B5F25">
              <w:rPr>
                <w:sz w:val="20"/>
                <w:szCs w:val="20"/>
              </w:rPr>
              <w:t>rendszer</w:t>
            </w:r>
          </w:p>
        </w:tc>
        <w:tc>
          <w:tcPr>
            <w:tcW w:w="0" w:type="auto"/>
            <w:tcMar/>
          </w:tcPr>
          <w:p w:rsidR="00580164" w:rsidP="53A3DD60" w:rsidRDefault="000B5F25" w14:paraId="53861240" w14:textId="5763CE7C">
            <w:pPr>
              <w:spacing w:after="40"/>
              <w:rPr>
                <w:sz w:val="20"/>
                <w:szCs w:val="20"/>
              </w:rPr>
            </w:pPr>
            <w:r w:rsidRPr="53A3DD60" w:rsidR="000B5F25">
              <w:rPr>
                <w:sz w:val="20"/>
                <w:szCs w:val="20"/>
              </w:rPr>
              <w:t>Windows</w:t>
            </w:r>
          </w:p>
        </w:tc>
        <w:tc>
          <w:tcPr>
            <w:tcW w:w="0" w:type="auto"/>
            <w:tcMar/>
          </w:tcPr>
          <w:p w:rsidR="00580164" w:rsidP="53A3DD60" w:rsidRDefault="000B5F25" w14:paraId="7BDD17D5" w14:textId="77777777">
            <w:pPr>
              <w:spacing w:after="40"/>
              <w:rPr>
                <w:sz w:val="20"/>
                <w:szCs w:val="20"/>
              </w:rPr>
            </w:pPr>
            <w:r w:rsidRPr="53A3DD60" w:rsidR="000B5F25">
              <w:rPr>
                <w:sz w:val="20"/>
                <w:szCs w:val="20"/>
              </w:rPr>
              <w:t xml:space="preserve">Node.js 18+ </w:t>
            </w:r>
            <w:r w:rsidRPr="53A3DD60" w:rsidR="000B5F25">
              <w:rPr>
                <w:sz w:val="20"/>
                <w:szCs w:val="20"/>
              </w:rPr>
              <w:t>futtatásához</w:t>
            </w:r>
          </w:p>
        </w:tc>
      </w:tr>
      <w:tr w:rsidR="00580164" w:rsidTr="53A3DD60" w14:paraId="693E5C00" w14:textId="77777777">
        <w:tblPrEx>
          <w:tblCellMar>
            <w:top w:w="0" w:type="dxa"/>
            <w:bottom w:w="0" w:type="dxa"/>
          </w:tblCellMar>
        </w:tblPrEx>
        <w:tc>
          <w:tcPr>
            <w:tcW w:w="0" w:type="auto"/>
            <w:tcMar/>
          </w:tcPr>
          <w:p w:rsidR="00580164" w:rsidP="53A3DD60" w:rsidRDefault="000B5F25" w14:paraId="54BB24E9" w14:textId="77777777">
            <w:pPr>
              <w:spacing w:after="40"/>
              <w:rPr>
                <w:sz w:val="20"/>
                <w:szCs w:val="20"/>
              </w:rPr>
            </w:pPr>
            <w:r w:rsidRPr="53A3DD60" w:rsidR="000B5F25">
              <w:rPr>
                <w:sz w:val="20"/>
                <w:szCs w:val="20"/>
              </w:rPr>
              <w:t>Adatbázis</w:t>
            </w:r>
          </w:p>
        </w:tc>
        <w:tc>
          <w:tcPr>
            <w:tcW w:w="0" w:type="auto"/>
            <w:tcMar/>
          </w:tcPr>
          <w:p w:rsidR="00580164" w:rsidP="53A3DD60" w:rsidRDefault="000B5F25" w14:paraId="485BBD33" w14:textId="77777777">
            <w:pPr>
              <w:spacing w:after="40"/>
              <w:rPr>
                <w:sz w:val="20"/>
                <w:szCs w:val="20"/>
              </w:rPr>
            </w:pPr>
            <w:r w:rsidRPr="53A3DD60" w:rsidR="000B5F25">
              <w:rPr>
                <w:sz w:val="20"/>
                <w:szCs w:val="20"/>
              </w:rPr>
              <w:t>MySQL 8.0+</w:t>
            </w:r>
          </w:p>
        </w:tc>
        <w:tc>
          <w:tcPr>
            <w:tcW w:w="0" w:type="auto"/>
            <w:tcMar/>
          </w:tcPr>
          <w:p w:rsidR="00580164" w:rsidP="53A3DD60" w:rsidRDefault="000B5F25" w14:paraId="42BB3C2E" w14:textId="77777777">
            <w:pPr>
              <w:spacing w:after="40"/>
              <w:rPr>
                <w:sz w:val="20"/>
                <w:szCs w:val="20"/>
              </w:rPr>
            </w:pPr>
            <w:r w:rsidRPr="53A3DD60" w:rsidR="000B5F25">
              <w:rPr>
                <w:sz w:val="20"/>
                <w:szCs w:val="20"/>
              </w:rPr>
              <w:t>InnoDB</w:t>
            </w:r>
            <w:r w:rsidRPr="53A3DD60" w:rsidR="000B5F25">
              <w:rPr>
                <w:sz w:val="20"/>
                <w:szCs w:val="20"/>
              </w:rPr>
              <w:t xml:space="preserve"> motor, UTF8MB4 </w:t>
            </w:r>
            <w:r w:rsidRPr="53A3DD60" w:rsidR="000B5F25">
              <w:rPr>
                <w:sz w:val="20"/>
                <w:szCs w:val="20"/>
              </w:rPr>
              <w:t>karakterkészlet</w:t>
            </w:r>
          </w:p>
        </w:tc>
      </w:tr>
      <w:tr w:rsidR="00580164" w:rsidTr="53A3DD60" w14:paraId="27C4C04C" w14:textId="77777777">
        <w:tblPrEx>
          <w:tblCellMar>
            <w:top w:w="0" w:type="dxa"/>
            <w:bottom w:w="0" w:type="dxa"/>
          </w:tblCellMar>
        </w:tblPrEx>
        <w:tc>
          <w:tcPr>
            <w:tcW w:w="0" w:type="auto"/>
            <w:tcMar/>
          </w:tcPr>
          <w:p w:rsidR="00580164" w:rsidP="53A3DD60" w:rsidRDefault="000B5F25" w14:paraId="0108C9DB" w14:textId="77777777">
            <w:pPr>
              <w:spacing w:after="40"/>
              <w:rPr>
                <w:sz w:val="20"/>
                <w:szCs w:val="20"/>
              </w:rPr>
            </w:pPr>
            <w:r w:rsidRPr="53A3DD60" w:rsidR="000B5F25">
              <w:rPr>
                <w:sz w:val="20"/>
                <w:szCs w:val="20"/>
              </w:rPr>
              <w:t>Böngésző</w:t>
            </w:r>
            <w:r w:rsidRPr="53A3DD60" w:rsidR="000B5F25">
              <w:rPr>
                <w:sz w:val="20"/>
                <w:szCs w:val="20"/>
              </w:rPr>
              <w:t xml:space="preserve"> (</w:t>
            </w:r>
            <w:r w:rsidRPr="53A3DD60" w:rsidR="000B5F25">
              <w:rPr>
                <w:sz w:val="20"/>
                <w:szCs w:val="20"/>
              </w:rPr>
              <w:t>webes</w:t>
            </w:r>
            <w:r w:rsidRPr="53A3DD60" w:rsidR="000B5F25">
              <w:rPr>
                <w:sz w:val="20"/>
                <w:szCs w:val="20"/>
              </w:rPr>
              <w:t xml:space="preserve"> </w:t>
            </w:r>
            <w:r w:rsidRPr="53A3DD60" w:rsidR="000B5F25">
              <w:rPr>
                <w:sz w:val="20"/>
                <w:szCs w:val="20"/>
              </w:rPr>
              <w:t>kliens</w:t>
            </w:r>
            <w:r w:rsidRPr="53A3DD60" w:rsidR="000B5F25">
              <w:rPr>
                <w:sz w:val="20"/>
                <w:szCs w:val="20"/>
              </w:rPr>
              <w:t>)</w:t>
            </w:r>
          </w:p>
        </w:tc>
        <w:tc>
          <w:tcPr>
            <w:tcW w:w="0" w:type="auto"/>
            <w:tcMar/>
          </w:tcPr>
          <w:p w:rsidR="00580164" w:rsidP="53A3DD60" w:rsidRDefault="000B5F25" w14:paraId="1CEA6D8A" w14:textId="77777777">
            <w:pPr>
              <w:spacing w:after="40"/>
              <w:rPr>
                <w:sz w:val="20"/>
                <w:szCs w:val="20"/>
              </w:rPr>
            </w:pPr>
            <w:r w:rsidRPr="53A3DD60" w:rsidR="000B5F25">
              <w:rPr>
                <w:sz w:val="20"/>
                <w:szCs w:val="20"/>
              </w:rPr>
              <w:t>Chrome 90+, Firefox 88+, Edge 90+</w:t>
            </w:r>
          </w:p>
        </w:tc>
        <w:tc>
          <w:tcPr>
            <w:tcW w:w="0" w:type="auto"/>
            <w:tcMar/>
          </w:tcPr>
          <w:p w:rsidR="00580164" w:rsidP="53A3DD60" w:rsidRDefault="000B5F25" w14:paraId="0C8C6244" w14:textId="77777777">
            <w:pPr>
              <w:spacing w:after="40"/>
              <w:rPr>
                <w:sz w:val="20"/>
                <w:szCs w:val="20"/>
              </w:rPr>
            </w:pPr>
            <w:r w:rsidRPr="53A3DD60" w:rsidR="000B5F25">
              <w:rPr>
                <w:sz w:val="20"/>
                <w:szCs w:val="20"/>
              </w:rPr>
              <w:t xml:space="preserve">JavaScript </w:t>
            </w:r>
            <w:r w:rsidRPr="53A3DD60" w:rsidR="000B5F25">
              <w:rPr>
                <w:sz w:val="20"/>
                <w:szCs w:val="20"/>
              </w:rPr>
              <w:t>és</w:t>
            </w:r>
            <w:r w:rsidRPr="53A3DD60" w:rsidR="000B5F25">
              <w:rPr>
                <w:sz w:val="20"/>
                <w:szCs w:val="20"/>
              </w:rPr>
              <w:t xml:space="preserve"> </w:t>
            </w:r>
            <w:r w:rsidRPr="53A3DD60" w:rsidR="000B5F25">
              <w:rPr>
                <w:sz w:val="20"/>
                <w:szCs w:val="20"/>
              </w:rPr>
              <w:t>sütik</w:t>
            </w:r>
            <w:r w:rsidRPr="53A3DD60" w:rsidR="000B5F25">
              <w:rPr>
                <w:sz w:val="20"/>
                <w:szCs w:val="20"/>
              </w:rPr>
              <w:t xml:space="preserve"> </w:t>
            </w:r>
            <w:r w:rsidRPr="53A3DD60" w:rsidR="000B5F25">
              <w:rPr>
                <w:sz w:val="20"/>
                <w:szCs w:val="20"/>
              </w:rPr>
              <w:t>engedélyezve</w:t>
            </w:r>
          </w:p>
        </w:tc>
      </w:tr>
      <w:tr w:rsidR="00580164" w:rsidTr="53A3DD60" w14:paraId="2015C165" w14:textId="77777777">
        <w:tblPrEx>
          <w:tblCellMar>
            <w:top w:w="0" w:type="dxa"/>
            <w:bottom w:w="0" w:type="dxa"/>
          </w:tblCellMar>
        </w:tblPrEx>
        <w:tc>
          <w:tcPr>
            <w:tcW w:w="0" w:type="auto"/>
            <w:tcMar/>
          </w:tcPr>
          <w:p w:rsidR="00580164" w:rsidP="53A3DD60" w:rsidRDefault="000B5F25" w14:paraId="3C9775E0" w14:textId="77777777">
            <w:pPr>
              <w:spacing w:after="40"/>
              <w:rPr>
                <w:sz w:val="20"/>
                <w:szCs w:val="20"/>
              </w:rPr>
            </w:pPr>
            <w:r w:rsidRPr="53A3DD60" w:rsidR="000B5F25">
              <w:rPr>
                <w:sz w:val="20"/>
                <w:szCs w:val="20"/>
              </w:rPr>
              <w:t>Asztali</w:t>
            </w:r>
            <w:r w:rsidRPr="53A3DD60" w:rsidR="000B5F25">
              <w:rPr>
                <w:sz w:val="20"/>
                <w:szCs w:val="20"/>
              </w:rPr>
              <w:t xml:space="preserve"> </w:t>
            </w:r>
            <w:r w:rsidRPr="53A3DD60" w:rsidR="000B5F25">
              <w:rPr>
                <w:sz w:val="20"/>
                <w:szCs w:val="20"/>
              </w:rPr>
              <w:t>kliens</w:t>
            </w:r>
            <w:r w:rsidRPr="53A3DD60" w:rsidR="000B5F25">
              <w:rPr>
                <w:sz w:val="20"/>
                <w:szCs w:val="20"/>
              </w:rPr>
              <w:t xml:space="preserve"> </w:t>
            </w:r>
            <w:r w:rsidRPr="53A3DD60" w:rsidR="000B5F25">
              <w:rPr>
                <w:sz w:val="20"/>
                <w:szCs w:val="20"/>
              </w:rPr>
              <w:t>operációs</w:t>
            </w:r>
            <w:r w:rsidRPr="53A3DD60" w:rsidR="000B5F25">
              <w:rPr>
                <w:sz w:val="20"/>
                <w:szCs w:val="20"/>
              </w:rPr>
              <w:t xml:space="preserve"> </w:t>
            </w:r>
            <w:r w:rsidRPr="53A3DD60" w:rsidR="000B5F25">
              <w:rPr>
                <w:sz w:val="20"/>
                <w:szCs w:val="20"/>
              </w:rPr>
              <w:t>rendszer</w:t>
            </w:r>
          </w:p>
        </w:tc>
        <w:tc>
          <w:tcPr>
            <w:tcW w:w="0" w:type="auto"/>
            <w:tcMar/>
          </w:tcPr>
          <w:p w:rsidR="00580164" w:rsidP="53A3DD60" w:rsidRDefault="000B5F25" w14:paraId="2C4098F5" w14:textId="77777777">
            <w:pPr>
              <w:spacing w:after="40"/>
              <w:rPr>
                <w:sz w:val="20"/>
                <w:szCs w:val="20"/>
              </w:rPr>
            </w:pPr>
            <w:r w:rsidRPr="53A3DD60" w:rsidR="000B5F25">
              <w:rPr>
                <w:sz w:val="20"/>
                <w:szCs w:val="20"/>
              </w:rPr>
              <w:t>Windows 10 / Windows 11</w:t>
            </w:r>
          </w:p>
        </w:tc>
        <w:tc>
          <w:tcPr>
            <w:tcW w:w="0" w:type="auto"/>
            <w:tcMar/>
          </w:tcPr>
          <w:p w:rsidR="00580164" w:rsidP="53A3DD60" w:rsidRDefault="000B5F25" w14:paraId="7841AFE2" w14:textId="77777777">
            <w:pPr>
              <w:spacing w:after="40"/>
              <w:rPr>
                <w:sz w:val="20"/>
                <w:szCs w:val="20"/>
              </w:rPr>
            </w:pPr>
            <w:r w:rsidRPr="53A3DD60" w:rsidR="000B5F25">
              <w:rPr>
                <w:sz w:val="20"/>
                <w:szCs w:val="20"/>
              </w:rPr>
              <w:t xml:space="preserve">.NET 8 Desktop Runtime </w:t>
            </w:r>
            <w:r w:rsidRPr="53A3DD60" w:rsidR="000B5F25">
              <w:rPr>
                <w:sz w:val="20"/>
                <w:szCs w:val="20"/>
              </w:rPr>
              <w:t>szükséges</w:t>
            </w:r>
          </w:p>
        </w:tc>
      </w:tr>
      <w:tr w:rsidR="00580164" w:rsidTr="53A3DD60" w14:paraId="5D0A70B5" w14:textId="77777777">
        <w:tblPrEx>
          <w:tblCellMar>
            <w:top w:w="0" w:type="dxa"/>
            <w:bottom w:w="0" w:type="dxa"/>
          </w:tblCellMar>
        </w:tblPrEx>
        <w:tc>
          <w:tcPr>
            <w:tcW w:w="0" w:type="auto"/>
            <w:tcMar/>
          </w:tcPr>
          <w:p w:rsidR="00580164" w:rsidP="53A3DD60" w:rsidRDefault="000B5F25" w14:paraId="26AF58A5" w14:textId="77777777">
            <w:pPr>
              <w:spacing w:after="40"/>
              <w:rPr>
                <w:sz w:val="20"/>
                <w:szCs w:val="20"/>
              </w:rPr>
            </w:pPr>
            <w:r w:rsidRPr="53A3DD60" w:rsidR="000B5F25">
              <w:rPr>
                <w:sz w:val="20"/>
                <w:szCs w:val="20"/>
              </w:rPr>
              <w:t xml:space="preserve">Node.js </w:t>
            </w:r>
            <w:r w:rsidRPr="53A3DD60" w:rsidR="000B5F25">
              <w:rPr>
                <w:sz w:val="20"/>
                <w:szCs w:val="20"/>
              </w:rPr>
              <w:t>verzió</w:t>
            </w:r>
          </w:p>
        </w:tc>
        <w:tc>
          <w:tcPr>
            <w:tcW w:w="0" w:type="auto"/>
            <w:tcMar/>
          </w:tcPr>
          <w:p w:rsidR="00580164" w:rsidP="53A3DD60" w:rsidRDefault="000B5F25" w14:paraId="23131ED6" w14:textId="77777777">
            <w:pPr>
              <w:spacing w:after="40"/>
              <w:rPr>
                <w:sz w:val="20"/>
                <w:szCs w:val="20"/>
              </w:rPr>
            </w:pPr>
            <w:r w:rsidRPr="53A3DD60" w:rsidR="000B5F25">
              <w:rPr>
                <w:sz w:val="20"/>
                <w:szCs w:val="20"/>
              </w:rPr>
              <w:t xml:space="preserve">18 LTS </w:t>
            </w:r>
            <w:r w:rsidRPr="53A3DD60" w:rsidR="000B5F25">
              <w:rPr>
                <w:sz w:val="20"/>
                <w:szCs w:val="20"/>
              </w:rPr>
              <w:t>vagy</w:t>
            </w:r>
            <w:r w:rsidRPr="53A3DD60" w:rsidR="000B5F25">
              <w:rPr>
                <w:sz w:val="20"/>
                <w:szCs w:val="20"/>
              </w:rPr>
              <w:t xml:space="preserve"> </w:t>
            </w:r>
            <w:r w:rsidRPr="53A3DD60" w:rsidR="000B5F25">
              <w:rPr>
                <w:sz w:val="20"/>
                <w:szCs w:val="20"/>
              </w:rPr>
              <w:t>újabb</w:t>
            </w:r>
          </w:p>
        </w:tc>
        <w:tc>
          <w:tcPr>
            <w:tcW w:w="0" w:type="auto"/>
            <w:tcMar/>
          </w:tcPr>
          <w:p w:rsidR="00580164" w:rsidP="53A3DD60" w:rsidRDefault="000B5F25" w14:paraId="0B377512" w14:textId="77777777">
            <w:pPr>
              <w:spacing w:after="40"/>
              <w:rPr>
                <w:sz w:val="20"/>
                <w:szCs w:val="20"/>
              </w:rPr>
            </w:pPr>
            <w:r w:rsidRPr="53A3DD60" w:rsidR="000B5F25">
              <w:rPr>
                <w:sz w:val="20"/>
                <w:szCs w:val="20"/>
              </w:rPr>
              <w:t xml:space="preserve">A </w:t>
            </w:r>
            <w:r w:rsidRPr="53A3DD60" w:rsidR="000B5F25">
              <w:rPr>
                <w:sz w:val="20"/>
                <w:szCs w:val="20"/>
              </w:rPr>
              <w:t>szerver</w:t>
            </w:r>
            <w:r w:rsidRPr="53A3DD60" w:rsidR="000B5F25">
              <w:rPr>
                <w:sz w:val="20"/>
                <w:szCs w:val="20"/>
              </w:rPr>
              <w:t xml:space="preserve"> </w:t>
            </w:r>
            <w:r w:rsidRPr="53A3DD60" w:rsidR="000B5F25">
              <w:rPr>
                <w:sz w:val="20"/>
                <w:szCs w:val="20"/>
              </w:rPr>
              <w:t>futtatásához</w:t>
            </w:r>
          </w:p>
        </w:tc>
      </w:tr>
      <w:tr w:rsidR="00580164" w:rsidTr="53A3DD60" w14:paraId="08262AC0" w14:textId="77777777">
        <w:tblPrEx>
          <w:tblCellMar>
            <w:top w:w="0" w:type="dxa"/>
            <w:bottom w:w="0" w:type="dxa"/>
          </w:tblCellMar>
        </w:tblPrEx>
        <w:tc>
          <w:tcPr>
            <w:tcW w:w="0" w:type="auto"/>
            <w:tcMar/>
          </w:tcPr>
          <w:p w:rsidR="00580164" w:rsidP="53A3DD60" w:rsidRDefault="000B5F25" w14:paraId="30574849" w14:textId="77777777">
            <w:pPr>
              <w:spacing w:after="40"/>
              <w:rPr>
                <w:sz w:val="20"/>
                <w:szCs w:val="20"/>
              </w:rPr>
            </w:pPr>
            <w:r w:rsidRPr="53A3DD60" w:rsidR="000B5F25">
              <w:rPr>
                <w:sz w:val="20"/>
                <w:szCs w:val="20"/>
              </w:rPr>
              <w:t>RAM (</w:t>
            </w:r>
            <w:r w:rsidRPr="53A3DD60" w:rsidR="000B5F25">
              <w:rPr>
                <w:sz w:val="20"/>
                <w:szCs w:val="20"/>
              </w:rPr>
              <w:t>szerver</w:t>
            </w:r>
            <w:r w:rsidRPr="53A3DD60" w:rsidR="000B5F25">
              <w:rPr>
                <w:sz w:val="20"/>
                <w:szCs w:val="20"/>
              </w:rPr>
              <w:t>)</w:t>
            </w:r>
          </w:p>
        </w:tc>
        <w:tc>
          <w:tcPr>
            <w:tcW w:w="0" w:type="auto"/>
            <w:tcMar/>
          </w:tcPr>
          <w:p w:rsidR="00580164" w:rsidP="53A3DD60" w:rsidRDefault="000B5F25" w14:paraId="0F5F327B" w14:textId="77777777">
            <w:pPr>
              <w:spacing w:after="40"/>
              <w:rPr>
                <w:sz w:val="20"/>
                <w:szCs w:val="20"/>
              </w:rPr>
            </w:pPr>
            <w:r w:rsidRPr="53A3DD60" w:rsidR="000B5F25">
              <w:rPr>
                <w:sz w:val="20"/>
                <w:szCs w:val="20"/>
              </w:rPr>
              <w:t xml:space="preserve">Minimum 512 MB, </w:t>
            </w:r>
            <w:r w:rsidRPr="53A3DD60" w:rsidR="000B5F25">
              <w:rPr>
                <w:sz w:val="20"/>
                <w:szCs w:val="20"/>
              </w:rPr>
              <w:t>ajánlott</w:t>
            </w:r>
            <w:r w:rsidRPr="53A3DD60" w:rsidR="000B5F25">
              <w:rPr>
                <w:sz w:val="20"/>
                <w:szCs w:val="20"/>
              </w:rPr>
              <w:t xml:space="preserve"> 1 GB</w:t>
            </w:r>
          </w:p>
        </w:tc>
        <w:tc>
          <w:tcPr>
            <w:tcW w:w="0" w:type="auto"/>
            <w:tcMar/>
          </w:tcPr>
          <w:p w:rsidR="00580164" w:rsidP="53A3DD60" w:rsidRDefault="000B5F25" w14:paraId="7922C240" w14:textId="77777777">
            <w:pPr>
              <w:spacing w:after="40"/>
              <w:rPr>
                <w:sz w:val="20"/>
                <w:szCs w:val="20"/>
              </w:rPr>
            </w:pPr>
            <w:r w:rsidRPr="53A3DD60" w:rsidR="000B5F25">
              <w:rPr>
                <w:sz w:val="20"/>
                <w:szCs w:val="20"/>
              </w:rPr>
              <w:t>Terhelési</w:t>
            </w:r>
            <w:r w:rsidRPr="53A3DD60" w:rsidR="000B5F25">
              <w:rPr>
                <w:sz w:val="20"/>
                <w:szCs w:val="20"/>
              </w:rPr>
              <w:t xml:space="preserve"> </w:t>
            </w:r>
            <w:r w:rsidRPr="53A3DD60" w:rsidR="000B5F25">
              <w:rPr>
                <w:sz w:val="20"/>
                <w:szCs w:val="20"/>
              </w:rPr>
              <w:t>csúcsok</w:t>
            </w:r>
            <w:r w:rsidRPr="53A3DD60" w:rsidR="000B5F25">
              <w:rPr>
                <w:sz w:val="20"/>
                <w:szCs w:val="20"/>
              </w:rPr>
              <w:t xml:space="preserve"> </w:t>
            </w:r>
            <w:r w:rsidRPr="53A3DD60" w:rsidR="000B5F25">
              <w:rPr>
                <w:sz w:val="20"/>
                <w:szCs w:val="20"/>
              </w:rPr>
              <w:t>kezeléséhez</w:t>
            </w:r>
          </w:p>
        </w:tc>
      </w:tr>
      <w:tr w:rsidR="00580164" w:rsidTr="53A3DD60" w14:paraId="5639BE1E" w14:textId="77777777">
        <w:tblPrEx>
          <w:tblCellMar>
            <w:top w:w="0" w:type="dxa"/>
            <w:bottom w:w="0" w:type="dxa"/>
          </w:tblCellMar>
        </w:tblPrEx>
        <w:tc>
          <w:tcPr>
            <w:tcW w:w="0" w:type="auto"/>
            <w:tcMar/>
          </w:tcPr>
          <w:p w:rsidR="00580164" w:rsidP="53A3DD60" w:rsidRDefault="000B5F25" w14:paraId="2AC78B8D" w14:textId="77777777">
            <w:pPr>
              <w:spacing w:after="40"/>
              <w:rPr>
                <w:sz w:val="20"/>
                <w:szCs w:val="20"/>
              </w:rPr>
            </w:pPr>
            <w:r w:rsidRPr="53A3DD60" w:rsidR="000B5F25">
              <w:rPr>
                <w:sz w:val="20"/>
                <w:szCs w:val="20"/>
              </w:rPr>
              <w:t>Tárhely</w:t>
            </w:r>
          </w:p>
        </w:tc>
        <w:tc>
          <w:tcPr>
            <w:tcW w:w="0" w:type="auto"/>
            <w:tcMar/>
          </w:tcPr>
          <w:p w:rsidR="00580164" w:rsidP="53A3DD60" w:rsidRDefault="000B5F25" w14:paraId="3832E40B" w14:textId="77777777">
            <w:pPr>
              <w:spacing w:after="40"/>
              <w:rPr>
                <w:sz w:val="20"/>
                <w:szCs w:val="20"/>
              </w:rPr>
            </w:pPr>
            <w:r w:rsidRPr="53A3DD60" w:rsidR="000B5F25">
              <w:rPr>
                <w:sz w:val="20"/>
                <w:szCs w:val="20"/>
              </w:rPr>
              <w:t xml:space="preserve">Minimum 1 GB </w:t>
            </w:r>
            <w:r w:rsidRPr="53A3DD60" w:rsidR="000B5F25">
              <w:rPr>
                <w:sz w:val="20"/>
                <w:szCs w:val="20"/>
              </w:rPr>
              <w:t>szabad</w:t>
            </w:r>
            <w:r w:rsidRPr="53A3DD60" w:rsidR="000B5F25">
              <w:rPr>
                <w:sz w:val="20"/>
                <w:szCs w:val="20"/>
              </w:rPr>
              <w:t xml:space="preserve"> </w:t>
            </w:r>
            <w:r w:rsidRPr="53A3DD60" w:rsidR="000B5F25">
              <w:rPr>
                <w:sz w:val="20"/>
                <w:szCs w:val="20"/>
              </w:rPr>
              <w:t>terület</w:t>
            </w:r>
          </w:p>
        </w:tc>
        <w:tc>
          <w:tcPr>
            <w:tcW w:w="0" w:type="auto"/>
            <w:tcMar/>
          </w:tcPr>
          <w:p w:rsidR="00580164" w:rsidP="53A3DD60" w:rsidRDefault="000B5F25" w14:paraId="3368BD43" w14:textId="77777777">
            <w:pPr>
              <w:spacing w:after="40"/>
              <w:rPr>
                <w:sz w:val="20"/>
                <w:szCs w:val="20"/>
              </w:rPr>
            </w:pPr>
            <w:r w:rsidRPr="53A3DD60" w:rsidR="000B5F25">
              <w:rPr>
                <w:sz w:val="20"/>
                <w:szCs w:val="20"/>
              </w:rPr>
              <w:t xml:space="preserve">Az </w:t>
            </w:r>
            <w:r w:rsidRPr="53A3DD60" w:rsidR="000B5F25">
              <w:rPr>
                <w:sz w:val="20"/>
                <w:szCs w:val="20"/>
              </w:rPr>
              <w:t>adatbázis</w:t>
            </w:r>
            <w:r w:rsidRPr="53A3DD60" w:rsidR="000B5F25">
              <w:rPr>
                <w:sz w:val="20"/>
                <w:szCs w:val="20"/>
              </w:rPr>
              <w:t xml:space="preserve"> </w:t>
            </w:r>
            <w:r w:rsidRPr="53A3DD60" w:rsidR="000B5F25">
              <w:rPr>
                <w:sz w:val="20"/>
                <w:szCs w:val="20"/>
              </w:rPr>
              <w:t>növekedésével</w:t>
            </w:r>
            <w:r w:rsidRPr="53A3DD60" w:rsidR="000B5F25">
              <w:rPr>
                <w:sz w:val="20"/>
                <w:szCs w:val="20"/>
              </w:rPr>
              <w:t xml:space="preserve"> </w:t>
            </w:r>
            <w:r w:rsidRPr="53A3DD60" w:rsidR="000B5F25">
              <w:rPr>
                <w:sz w:val="20"/>
                <w:szCs w:val="20"/>
              </w:rPr>
              <w:t>együtt</w:t>
            </w:r>
            <w:r w:rsidRPr="53A3DD60" w:rsidR="000B5F25">
              <w:rPr>
                <w:sz w:val="20"/>
                <w:szCs w:val="20"/>
              </w:rPr>
              <w:t xml:space="preserve"> </w:t>
            </w:r>
            <w:r w:rsidRPr="53A3DD60" w:rsidR="000B5F25">
              <w:rPr>
                <w:sz w:val="20"/>
                <w:szCs w:val="20"/>
              </w:rPr>
              <w:t>nő</w:t>
            </w:r>
          </w:p>
        </w:tc>
      </w:tr>
    </w:tbl>
    <w:p w:rsidR="00580164" w:rsidP="53A3DD60" w:rsidRDefault="000B5F25" w14:paraId="53FE51E9" w14:textId="77777777">
      <w:pPr>
        <w:jc w:val="center"/>
        <w:rPr>
          <w:i w:val="1"/>
          <w:iCs w:val="1"/>
          <w:sz w:val="20"/>
          <w:szCs w:val="20"/>
        </w:rPr>
      </w:pPr>
      <w:r w:rsidRPr="53A3DD60" w:rsidR="000B5F25">
        <w:rPr>
          <w:i w:val="1"/>
          <w:iCs w:val="1"/>
          <w:sz w:val="20"/>
          <w:szCs w:val="20"/>
        </w:rPr>
        <w:t xml:space="preserve">7.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Rendszerkörnyezeti követelmények</w:t>
      </w:r>
    </w:p>
    <w:p w:rsidR="00580164" w:rsidRDefault="000B5F25" w14:paraId="62486C05" w14:textId="77777777">
      <w:r>
        <w:br w:type="page"/>
      </w:r>
    </w:p>
    <w:p w:rsidR="00580164" w:rsidP="53A3DD60" w:rsidRDefault="000B5F25" w14:paraId="06361DFB" w14:textId="77777777">
      <w:pPr>
        <w:pStyle w:val="Heading1"/>
        <w:spacing w:before="360" w:after="240"/>
        <w:rPr>
          <w:b w:val="1"/>
          <w:bCs w:val="1"/>
        </w:rPr>
      </w:pPr>
      <w:r w:rsidRPr="53A3DD60" w:rsidR="000B5F25">
        <w:rPr>
          <w:b w:val="1"/>
          <w:bCs w:val="1"/>
        </w:rPr>
        <w:t xml:space="preserve">3. </w:t>
      </w:r>
      <w:r w:rsidRPr="53A3DD60" w:rsidR="000B5F25">
        <w:rPr>
          <w:b w:val="1"/>
          <w:bCs w:val="1"/>
        </w:rPr>
        <w:t>Fejlesztői</w:t>
      </w:r>
      <w:r w:rsidRPr="53A3DD60" w:rsidR="000B5F25">
        <w:rPr>
          <w:b w:val="1"/>
          <w:bCs w:val="1"/>
        </w:rPr>
        <w:t xml:space="preserve"> </w:t>
      </w:r>
      <w:r w:rsidRPr="53A3DD60" w:rsidR="000B5F25">
        <w:rPr>
          <w:b w:val="1"/>
          <w:bCs w:val="1"/>
        </w:rPr>
        <w:t>dokumentáció</w:t>
      </w:r>
    </w:p>
    <w:p w:rsidR="00580164" w:rsidP="53A3DD60" w:rsidRDefault="000B5F25" w14:paraId="69516569" w14:textId="77777777">
      <w:pPr>
        <w:pStyle w:val="Heading2"/>
        <w:spacing w:before="360" w:after="240"/>
        <w:rPr>
          <w:b w:val="1"/>
          <w:bCs w:val="1"/>
          <w:sz w:val="28"/>
          <w:szCs w:val="28"/>
        </w:rPr>
      </w:pPr>
      <w:r w:rsidRPr="53A3DD60" w:rsidR="000B5F25">
        <w:rPr>
          <w:b w:val="1"/>
          <w:bCs w:val="1"/>
          <w:sz w:val="28"/>
          <w:szCs w:val="28"/>
        </w:rPr>
        <w:t xml:space="preserve">3.1. </w:t>
      </w:r>
      <w:r w:rsidRPr="53A3DD60" w:rsidR="000B5F25">
        <w:rPr>
          <w:b w:val="1"/>
          <w:bCs w:val="1"/>
          <w:sz w:val="28"/>
          <w:szCs w:val="28"/>
        </w:rPr>
        <w:t>Tervezés</w:t>
      </w:r>
    </w:p>
    <w:p w:rsidR="00580164" w:rsidP="53A3DD60" w:rsidRDefault="000B5F25" w14:paraId="4F0F46A8" w14:textId="77777777">
      <w:pPr>
        <w:pStyle w:val="Heading3"/>
        <w:spacing w:before="360" w:after="240"/>
        <w:rPr>
          <w:b w:val="1"/>
          <w:bCs w:val="1"/>
        </w:rPr>
      </w:pPr>
      <w:r w:rsidRPr="53A3DD60" w:rsidR="000B5F25">
        <w:rPr>
          <w:b w:val="1"/>
          <w:bCs w:val="1"/>
        </w:rPr>
        <w:t xml:space="preserve">3.1.1. </w:t>
      </w:r>
      <w:r w:rsidRPr="53A3DD60" w:rsidR="000B5F25">
        <w:rPr>
          <w:b w:val="1"/>
          <w:bCs w:val="1"/>
        </w:rPr>
        <w:t>Rendszerarchitektúra</w:t>
      </w:r>
    </w:p>
    <w:p w:rsidR="00580164" w:rsidP="0AA5FD1D" w:rsidRDefault="000B5F25" w14:paraId="69C74C62" w14:textId="65DA4906">
      <w:pPr>
        <w:spacing w:before="120" w:after="60"/>
        <w:ind w:firstLine="396"/>
        <w:jc w:val="both"/>
      </w:pPr>
      <w:r w:rsidR="2262A384">
        <w:rPr/>
        <w:t xml:space="preserve">A </w:t>
      </w:r>
      <w:r w:rsidR="2262A384">
        <w:rPr/>
        <w:t>Metabalance</w:t>
      </w:r>
      <w:r w:rsidR="2262A384">
        <w:rPr/>
        <w:t xml:space="preserve"> </w:t>
      </w:r>
      <w:r w:rsidR="2262A384">
        <w:rPr/>
        <w:t>háromrétegű</w:t>
      </w:r>
      <w:r w:rsidR="2262A384">
        <w:rPr/>
        <w:t xml:space="preserve"> </w:t>
      </w:r>
      <w:r w:rsidR="2262A384">
        <w:rPr/>
        <w:t>kliens-szerver</w:t>
      </w:r>
      <w:r w:rsidR="2262A384">
        <w:rPr/>
        <w:t xml:space="preserve"> </w:t>
      </w:r>
      <w:r w:rsidR="2262A384">
        <w:rPr/>
        <w:t>architektúrára</w:t>
      </w:r>
      <w:r w:rsidR="2262A384">
        <w:rPr/>
        <w:t xml:space="preserve"> </w:t>
      </w:r>
      <w:r w:rsidR="2262A384">
        <w:rPr/>
        <w:t>épül</w:t>
      </w:r>
      <w:r w:rsidR="2262A384">
        <w:rPr/>
        <w:t xml:space="preserve">. A </w:t>
      </w:r>
      <w:r w:rsidR="2262A384">
        <w:rPr/>
        <w:t>prezentációs</w:t>
      </w:r>
      <w:r w:rsidR="2262A384">
        <w:rPr/>
        <w:t xml:space="preserve"> </w:t>
      </w:r>
      <w:r w:rsidR="2262A384">
        <w:rPr/>
        <w:t>rétegben</w:t>
      </w:r>
      <w:r w:rsidR="2262A384">
        <w:rPr/>
        <w:t xml:space="preserve"> </w:t>
      </w:r>
      <w:r w:rsidR="2262A384">
        <w:rPr/>
        <w:t>két</w:t>
      </w:r>
      <w:r w:rsidR="2262A384">
        <w:rPr/>
        <w:t xml:space="preserve"> </w:t>
      </w:r>
      <w:r w:rsidR="2262A384">
        <w:rPr/>
        <w:t>különböző</w:t>
      </w:r>
      <w:r w:rsidR="2262A384">
        <w:rPr/>
        <w:t xml:space="preserve"> </w:t>
      </w:r>
      <w:r w:rsidR="2262A384">
        <w:rPr/>
        <w:t>típusú</w:t>
      </w:r>
      <w:r w:rsidR="2262A384">
        <w:rPr/>
        <w:t xml:space="preserve"> </w:t>
      </w:r>
      <w:r w:rsidR="2262A384">
        <w:rPr/>
        <w:t>kliens</w:t>
      </w:r>
      <w:r w:rsidR="2262A384">
        <w:rPr/>
        <w:t xml:space="preserve"> </w:t>
      </w:r>
      <w:r w:rsidR="2262A384">
        <w:rPr/>
        <w:t>él</w:t>
      </w:r>
      <w:r w:rsidR="2262A384">
        <w:rPr/>
        <w:t xml:space="preserve"> </w:t>
      </w:r>
      <w:r w:rsidR="2262A384">
        <w:rPr/>
        <w:t>egymás</w:t>
      </w:r>
      <w:r w:rsidR="2262A384">
        <w:rPr/>
        <w:t xml:space="preserve"> </w:t>
      </w:r>
      <w:r w:rsidR="2262A384">
        <w:rPr/>
        <w:t>mellett</w:t>
      </w:r>
      <w:r w:rsidR="2262A384">
        <w:rPr/>
        <w:t xml:space="preserve">: a React </w:t>
      </w:r>
      <w:r w:rsidR="2262A384">
        <w:rPr/>
        <w:t>webalkalmazás</w:t>
      </w:r>
      <w:r w:rsidR="2262A384">
        <w:rPr/>
        <w:t xml:space="preserve"> </w:t>
      </w:r>
      <w:r w:rsidR="2262A384">
        <w:rPr/>
        <w:t>böngészőalapú</w:t>
      </w:r>
      <w:r w:rsidR="2262A384">
        <w:rPr/>
        <w:t xml:space="preserve"> </w:t>
      </w:r>
      <w:r w:rsidR="2262A384">
        <w:rPr/>
        <w:t>hozzáférést</w:t>
      </w:r>
      <w:r w:rsidR="2262A384">
        <w:rPr/>
        <w:t xml:space="preserve"> </w:t>
      </w:r>
      <w:r w:rsidR="2262A384">
        <w:rPr/>
        <w:t>biztosít</w:t>
      </w:r>
      <w:r w:rsidR="2262A384">
        <w:rPr/>
        <w:t xml:space="preserve">, a WPF </w:t>
      </w:r>
      <w:r w:rsidR="2262A384">
        <w:rPr/>
        <w:t>asztali</w:t>
      </w:r>
      <w:r w:rsidR="2262A384">
        <w:rPr/>
        <w:t xml:space="preserve"> </w:t>
      </w:r>
      <w:r w:rsidR="2262A384">
        <w:rPr/>
        <w:t>alkalmazás</w:t>
      </w:r>
      <w:r w:rsidR="2262A384">
        <w:rPr/>
        <w:t xml:space="preserve"> </w:t>
      </w:r>
      <w:r w:rsidR="2262A384">
        <w:rPr/>
        <w:t>pedig</w:t>
      </w:r>
      <w:r w:rsidR="2262A384">
        <w:rPr/>
        <w:t xml:space="preserve"> </w:t>
      </w:r>
      <w:r w:rsidR="2262A384">
        <w:rPr/>
        <w:t>natív</w:t>
      </w:r>
      <w:r w:rsidR="2262A384">
        <w:rPr/>
        <w:t xml:space="preserve"> Windows-</w:t>
      </w:r>
      <w:r w:rsidR="2262A384">
        <w:rPr/>
        <w:t>élményt</w:t>
      </w:r>
      <w:r w:rsidR="2262A384">
        <w:rPr/>
        <w:t xml:space="preserve"> ad. </w:t>
      </w:r>
      <w:r w:rsidR="2262A384">
        <w:rPr/>
        <w:t>Mindkettő</w:t>
      </w:r>
      <w:r w:rsidR="2262A384">
        <w:rPr/>
        <w:t xml:space="preserve"> </w:t>
      </w:r>
      <w:r w:rsidR="2262A384">
        <w:rPr/>
        <w:t>ugyanazt</w:t>
      </w:r>
      <w:r w:rsidR="2262A384">
        <w:rPr/>
        <w:t xml:space="preserve"> a REST API-t </w:t>
      </w:r>
      <w:r w:rsidR="2262A384">
        <w:rPr/>
        <w:t>használja</w:t>
      </w:r>
      <w:r w:rsidR="2262A384">
        <w:rPr/>
        <w:t xml:space="preserve">, </w:t>
      </w:r>
      <w:r w:rsidR="2262A384">
        <w:rPr/>
        <w:t>tehát</w:t>
      </w:r>
      <w:r w:rsidR="2262A384">
        <w:rPr/>
        <w:t xml:space="preserve"> a </w:t>
      </w:r>
      <w:r w:rsidR="2262A384">
        <w:rPr/>
        <w:t>szerver</w:t>
      </w:r>
      <w:r w:rsidR="2262A384">
        <w:rPr/>
        <w:t xml:space="preserve"> </w:t>
      </w:r>
      <w:r w:rsidR="2262A384">
        <w:rPr/>
        <w:t>szemszögéből</w:t>
      </w:r>
      <w:r w:rsidR="2262A384">
        <w:rPr/>
        <w:t xml:space="preserve"> </w:t>
      </w:r>
      <w:r w:rsidR="2262A384">
        <w:rPr/>
        <w:t>nincs</w:t>
      </w:r>
      <w:r w:rsidR="2262A384">
        <w:rPr/>
        <w:t xml:space="preserve"> </w:t>
      </w:r>
      <w:r w:rsidR="2262A384">
        <w:rPr/>
        <w:t>különbség</w:t>
      </w:r>
      <w:r w:rsidR="2262A384">
        <w:rPr/>
        <w:t xml:space="preserve"> </w:t>
      </w:r>
      <w:r w:rsidR="2262A384">
        <w:rPr/>
        <w:t>közöttük</w:t>
      </w:r>
      <w:r w:rsidR="2262A384">
        <w:rPr/>
        <w:t xml:space="preserve">. Az </w:t>
      </w:r>
      <w:r w:rsidR="2262A384">
        <w:rPr/>
        <w:t>üzleti</w:t>
      </w:r>
      <w:r w:rsidR="2262A384">
        <w:rPr/>
        <w:t xml:space="preserve"> </w:t>
      </w:r>
      <w:r w:rsidR="2262A384">
        <w:rPr/>
        <w:t>logikai</w:t>
      </w:r>
      <w:r w:rsidR="2262A384">
        <w:rPr/>
        <w:t xml:space="preserve"> </w:t>
      </w:r>
      <w:r w:rsidR="2262A384">
        <w:rPr/>
        <w:t>rétegben</w:t>
      </w:r>
      <w:r w:rsidR="2262A384">
        <w:rPr/>
        <w:t xml:space="preserve"> a Node.js/Express </w:t>
      </w:r>
      <w:r w:rsidR="2262A384">
        <w:rPr/>
        <w:t>szerver</w:t>
      </w:r>
      <w:r w:rsidR="2262A384">
        <w:rPr/>
        <w:t xml:space="preserve"> </w:t>
      </w:r>
      <w:r w:rsidR="2262A384">
        <w:rPr/>
        <w:t>foglal</w:t>
      </w:r>
      <w:r w:rsidR="2262A384">
        <w:rPr/>
        <w:t xml:space="preserve"> </w:t>
      </w:r>
      <w:r w:rsidR="2262A384">
        <w:rPr/>
        <w:t>helyet</w:t>
      </w:r>
      <w:r w:rsidR="2262A384">
        <w:rPr/>
        <w:t xml:space="preserve"> – </w:t>
      </w:r>
      <w:r w:rsidR="2262A384">
        <w:rPr/>
        <w:t>ez</w:t>
      </w:r>
      <w:r w:rsidR="2262A384">
        <w:rPr/>
        <w:t xml:space="preserve"> </w:t>
      </w:r>
      <w:r w:rsidR="2262A384">
        <w:rPr/>
        <w:t>fogadja</w:t>
      </w:r>
      <w:r w:rsidR="2262A384">
        <w:rPr/>
        <w:t xml:space="preserve"> a </w:t>
      </w:r>
      <w:r w:rsidR="2262A384">
        <w:rPr/>
        <w:t>kéréseket</w:t>
      </w:r>
      <w:r w:rsidR="2262A384">
        <w:rPr/>
        <w:t xml:space="preserve">, </w:t>
      </w:r>
      <w:r w:rsidR="2262A384">
        <w:rPr/>
        <w:t>ellenőrzi</w:t>
      </w:r>
      <w:r w:rsidR="2262A384">
        <w:rPr/>
        <w:t xml:space="preserve"> a </w:t>
      </w:r>
      <w:r w:rsidR="2262A384">
        <w:rPr/>
        <w:t>hitelesítést</w:t>
      </w:r>
      <w:r w:rsidR="2262A384">
        <w:rPr/>
        <w:t xml:space="preserve">, </w:t>
      </w:r>
      <w:r w:rsidR="2262A384">
        <w:rPr/>
        <w:t>és</w:t>
      </w:r>
      <w:r w:rsidR="2262A384">
        <w:rPr/>
        <w:t xml:space="preserve"> </w:t>
      </w:r>
      <w:r w:rsidR="2262A384">
        <w:rPr/>
        <w:t>kommunikál</w:t>
      </w:r>
      <w:r w:rsidR="2262A384">
        <w:rPr/>
        <w:t xml:space="preserve"> </w:t>
      </w:r>
      <w:r w:rsidR="2262A384">
        <w:rPr/>
        <w:t>az</w:t>
      </w:r>
      <w:r w:rsidR="2262A384">
        <w:rPr/>
        <w:t xml:space="preserve"> </w:t>
      </w:r>
      <w:r w:rsidR="2262A384">
        <w:rPr/>
        <w:t>adatbázissal</w:t>
      </w:r>
      <w:r w:rsidR="2262A384">
        <w:rPr/>
        <w:t xml:space="preserve">. Az </w:t>
      </w:r>
      <w:r w:rsidR="2262A384">
        <w:rPr/>
        <w:t>adatrétegben</w:t>
      </w:r>
      <w:r w:rsidR="2262A384">
        <w:rPr/>
        <w:t xml:space="preserve"> </w:t>
      </w:r>
      <w:r w:rsidR="2262A384">
        <w:rPr/>
        <w:t>egy</w:t>
      </w:r>
      <w:r w:rsidR="2262A384">
        <w:rPr/>
        <w:t xml:space="preserve"> MySQL </w:t>
      </w:r>
      <w:r w:rsidR="2262A384">
        <w:rPr/>
        <w:t>relációs</w:t>
      </w:r>
      <w:r w:rsidR="2262A384">
        <w:rPr/>
        <w:t xml:space="preserve"> </w:t>
      </w:r>
      <w:r w:rsidR="2262A384">
        <w:rPr/>
        <w:t>adatbázis</w:t>
      </w:r>
      <w:r w:rsidR="2262A384">
        <w:rPr/>
        <w:t xml:space="preserve"> </w:t>
      </w:r>
      <w:r w:rsidR="2262A384">
        <w:rPr/>
        <w:t>tárolja</w:t>
      </w:r>
      <w:r w:rsidR="2262A384">
        <w:rPr/>
        <w:t xml:space="preserve"> </w:t>
      </w:r>
      <w:r w:rsidR="2262A384">
        <w:rPr/>
        <w:t>az</w:t>
      </w:r>
      <w:r w:rsidR="2262A384">
        <w:rPr/>
        <w:t xml:space="preserve"> </w:t>
      </w:r>
      <w:r w:rsidR="2262A384">
        <w:rPr/>
        <w:t>összes</w:t>
      </w:r>
      <w:r w:rsidR="2262A384">
        <w:rPr/>
        <w:t xml:space="preserve"> </w:t>
      </w:r>
      <w:r w:rsidR="2262A384">
        <w:rPr/>
        <w:t>adatot</w:t>
      </w:r>
      <w:r w:rsidR="2262A384">
        <w:rPr/>
        <w:t>.</w:t>
      </w:r>
    </w:p>
    <w:p w:rsidR="25E15E3B" w:rsidP="53A3DD60" w:rsidRDefault="25E15E3B" w14:paraId="5E5CE314" w14:textId="3207B7FE">
      <w:pPr>
        <w:pStyle w:val="Normal"/>
        <w:pBdr>
          <w:top w:val="dashed" w:color="AAAAAA" w:sz="1" w:space="0"/>
          <w:left w:val="dashed" w:color="AAAAAA" w:sz="1" w:space="0"/>
          <w:bottom w:val="dashed" w:color="AAAAAA" w:sz="1" w:space="0"/>
          <w:right w:val="dashed" w:color="AAAAAA" w:sz="1" w:space="0"/>
        </w:pBdr>
        <w:spacing w:before="120" w:after="60"/>
        <w:jc w:val="center"/>
      </w:pPr>
      <w:r w:rsidR="25E15E3B">
        <w:drawing>
          <wp:inline wp14:editId="0976CDDF" wp14:anchorId="3705A52A">
            <wp:extent cx="5219700" cy="3028950"/>
            <wp:effectExtent l="0" t="0" r="0" b="0"/>
            <wp:docPr id="296102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102464" name="Picture 296102464"/>
                    <pic:cNvPicPr/>
                  </pic:nvPicPr>
                  <pic:blipFill>
                    <a:blip xmlns:r="http://schemas.openxmlformats.org/officeDocument/2006/relationships" r:embed="rId481767767">
                      <a:extLst>
                        <a:ext uri="{28A0092B-C50C-407E-A947-70E740481C1C}">
                          <a14:useLocalDpi xmlns:a14="http://schemas.microsoft.com/office/drawing/2010/main"/>
                        </a:ext>
                      </a:extLst>
                    </a:blip>
                    <a:stretch>
                      <a:fillRect/>
                    </a:stretch>
                  </pic:blipFill>
                  <pic:spPr>
                    <a:xfrm>
                      <a:off x="0" y="0"/>
                      <a:ext cx="5219700" cy="3028950"/>
                    </a:xfrm>
                    <a:prstGeom prst="rect">
                      <a:avLst/>
                    </a:prstGeom>
                  </pic:spPr>
                </pic:pic>
              </a:graphicData>
            </a:graphic>
          </wp:inline>
        </w:drawing>
      </w:r>
    </w:p>
    <w:p w:rsidR="00580164" w:rsidP="53A3DD60" w:rsidRDefault="000B5F25" w14:paraId="20EFA917" w14:textId="7ED77BCC">
      <w:pPr>
        <w:jc w:val="center"/>
        <w:rPr>
          <w:i w:val="1"/>
          <w:iCs w:val="1"/>
          <w:sz w:val="20"/>
          <w:szCs w:val="20"/>
        </w:rPr>
      </w:pPr>
      <w:r w:rsidRPr="53A3DD60" w:rsidR="000B5F25">
        <w:rPr>
          <w:i w:val="1"/>
          <w:iCs w:val="1"/>
          <w:sz w:val="20"/>
          <w:szCs w:val="20"/>
        </w:rPr>
        <w:t xml:space="preserve">5.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rendszer</w:t>
      </w:r>
      <w:r w:rsidRPr="53A3DD60" w:rsidR="000B5F25">
        <w:rPr>
          <w:i w:val="1"/>
          <w:iCs w:val="1"/>
          <w:sz w:val="20"/>
          <w:szCs w:val="20"/>
        </w:rPr>
        <w:t xml:space="preserve"> </w:t>
      </w:r>
      <w:r w:rsidRPr="53A3DD60" w:rsidR="000B5F25">
        <w:rPr>
          <w:i w:val="1"/>
          <w:iCs w:val="1"/>
          <w:sz w:val="20"/>
          <w:szCs w:val="20"/>
        </w:rPr>
        <w:t>háromrétegű</w:t>
      </w:r>
      <w:r w:rsidRPr="53A3DD60" w:rsidR="000B5F25">
        <w:rPr>
          <w:i w:val="1"/>
          <w:iCs w:val="1"/>
          <w:sz w:val="20"/>
          <w:szCs w:val="20"/>
        </w:rPr>
        <w:t xml:space="preserve"> </w:t>
      </w:r>
      <w:r w:rsidRPr="53A3DD60" w:rsidR="000B5F25">
        <w:rPr>
          <w:i w:val="1"/>
          <w:iCs w:val="1"/>
          <w:sz w:val="20"/>
          <w:szCs w:val="20"/>
        </w:rPr>
        <w:t>architektúrájának</w:t>
      </w:r>
      <w:r w:rsidRPr="53A3DD60" w:rsidR="000B5F25">
        <w:rPr>
          <w:i w:val="1"/>
          <w:iCs w:val="1"/>
          <w:sz w:val="20"/>
          <w:szCs w:val="20"/>
        </w:rPr>
        <w:t xml:space="preserve"> </w:t>
      </w:r>
      <w:r w:rsidRPr="53A3DD60" w:rsidR="000B5F25">
        <w:rPr>
          <w:i w:val="1"/>
          <w:iCs w:val="1"/>
          <w:sz w:val="20"/>
          <w:szCs w:val="20"/>
        </w:rPr>
        <w:t>diagramja</w:t>
      </w:r>
    </w:p>
    <w:p w:rsidR="00580164" w:rsidP="53A3DD60" w:rsidRDefault="000B5F25" w14:paraId="45A4C00C" w14:textId="77777777">
      <w:pPr>
        <w:pStyle w:val="Heading3"/>
        <w:spacing w:before="360" w:after="240"/>
        <w:rPr>
          <w:b w:val="1"/>
          <w:bCs w:val="1"/>
        </w:rPr>
      </w:pPr>
      <w:r w:rsidRPr="53A3DD60" w:rsidR="000B5F25">
        <w:rPr>
          <w:b w:val="1"/>
          <w:bCs w:val="1"/>
        </w:rPr>
        <w:t xml:space="preserve">3.1.2. </w:t>
      </w:r>
      <w:r w:rsidRPr="53A3DD60" w:rsidR="000B5F25">
        <w:rPr>
          <w:b w:val="1"/>
          <w:bCs w:val="1"/>
        </w:rPr>
        <w:t>Adatbázis-tervezés</w:t>
      </w:r>
    </w:p>
    <w:p w:rsidR="00580164" w:rsidRDefault="000B5F25" w14:paraId="5E223151" w14:textId="77777777">
      <w:pPr>
        <w:ind w:firstLine="396"/>
        <w:jc w:val="both"/>
      </w:pPr>
      <w:r w:rsidR="2262A384">
        <w:rPr/>
        <w:t xml:space="preserve">Az </w:t>
      </w:r>
      <w:r w:rsidR="2262A384">
        <w:rPr/>
        <w:t>adatbázis</w:t>
      </w:r>
      <w:r w:rsidR="2262A384">
        <w:rPr/>
        <w:t xml:space="preserve"> </w:t>
      </w:r>
      <w:r w:rsidR="2262A384">
        <w:rPr/>
        <w:t>négy</w:t>
      </w:r>
      <w:r w:rsidR="2262A384">
        <w:rPr/>
        <w:t xml:space="preserve"> </w:t>
      </w:r>
      <w:r w:rsidR="2262A384">
        <w:rPr/>
        <w:t>fő</w:t>
      </w:r>
      <w:r w:rsidR="2262A384">
        <w:rPr/>
        <w:t xml:space="preserve"> </w:t>
      </w:r>
      <w:r w:rsidR="2262A384">
        <w:rPr/>
        <w:t>táblából</w:t>
      </w:r>
      <w:r w:rsidR="2262A384">
        <w:rPr/>
        <w:t xml:space="preserve"> </w:t>
      </w:r>
      <w:r w:rsidR="2262A384">
        <w:rPr/>
        <w:t>áll</w:t>
      </w:r>
      <w:r w:rsidR="2262A384">
        <w:rPr/>
        <w:t>: users, measurements, goals és errors. A measurements és goals táblák idegenkulcs-kapcsolaton keresztül hivatkoznak a users táblára, így minden mérés és cél egy konkrét felhasználóhoz tartozik. A users tábla tárolja az összes felhasználói adatot, az e-mail mező egyedi indexszel rendelkezik. A measurements tábla minden mérésnek tárolja a típusát (VIZ, ALVAS, KALORIA, HANGULAT, TESTSULY), értékét és időbélyegét, kombinált indexekkel a gyors lekérdezésekhez. A goals tábla az a</w:t>
      </w:r>
      <w:r w:rsidR="2262A384">
        <w:rPr/>
        <w:t>ktív</w:t>
      </w:r>
      <w:r w:rsidR="2262A384">
        <w:rPr/>
        <w:t>/</w:t>
      </w:r>
      <w:r w:rsidR="2262A384">
        <w:rPr/>
        <w:t>inaktív</w:t>
      </w:r>
      <w:r w:rsidR="2262A384">
        <w:rPr/>
        <w:t xml:space="preserve"> </w:t>
      </w:r>
      <w:r w:rsidR="2262A384">
        <w:rPr/>
        <w:t>célokat</w:t>
      </w:r>
      <w:r w:rsidR="2262A384">
        <w:rPr/>
        <w:t xml:space="preserve"> </w:t>
      </w:r>
      <w:r w:rsidR="2262A384">
        <w:rPr/>
        <w:t>tartalmazza</w:t>
      </w:r>
      <w:r w:rsidR="2262A384">
        <w:rPr/>
        <w:t xml:space="preserve">, </w:t>
      </w:r>
      <w:r w:rsidR="2262A384">
        <w:rPr/>
        <w:t>az</w:t>
      </w:r>
      <w:r w:rsidR="2262A384">
        <w:rPr/>
        <w:t xml:space="preserve"> errors </w:t>
      </w:r>
      <w:r w:rsidR="2262A384">
        <w:rPr/>
        <w:t>tábla</w:t>
      </w:r>
      <w:r w:rsidR="2262A384">
        <w:rPr/>
        <w:t xml:space="preserve"> </w:t>
      </w:r>
      <w:r w:rsidR="2262A384">
        <w:rPr/>
        <w:t>pedig</w:t>
      </w:r>
      <w:r w:rsidR="2262A384">
        <w:rPr/>
        <w:t xml:space="preserve"> a </w:t>
      </w:r>
      <w:r w:rsidR="2262A384">
        <w:rPr/>
        <w:t>kliensoldali</w:t>
      </w:r>
      <w:r w:rsidR="2262A384">
        <w:rPr/>
        <w:t xml:space="preserve"> </w:t>
      </w:r>
      <w:r w:rsidR="2262A384">
        <w:rPr/>
        <w:t>hibanaplót</w:t>
      </w:r>
      <w:r w:rsidR="2262A384">
        <w:rPr/>
        <w:t xml:space="preserve">. </w:t>
      </w:r>
      <w:r w:rsidR="2262A384">
        <w:rPr/>
        <w:t>Kaszkád</w:t>
      </w:r>
      <w:r w:rsidR="2262A384">
        <w:rPr/>
        <w:t xml:space="preserve"> </w:t>
      </w:r>
      <w:r w:rsidR="2262A384">
        <w:rPr/>
        <w:t>törlés</w:t>
      </w:r>
      <w:r w:rsidR="2262A384">
        <w:rPr/>
        <w:t xml:space="preserve"> </w:t>
      </w:r>
      <w:r w:rsidR="2262A384">
        <w:rPr/>
        <w:t>biztosítja</w:t>
      </w:r>
      <w:r w:rsidR="2262A384">
        <w:rPr/>
        <w:t xml:space="preserve"> a </w:t>
      </w:r>
      <w:r w:rsidR="2262A384">
        <w:rPr/>
        <w:t>referenciális integritást.</w:t>
      </w:r>
    </w:p>
    <w:p w:rsidR="761322CF" w:rsidP="53A3DD60" w:rsidRDefault="761322CF" w14:paraId="7DF2521C" w14:textId="25642C64">
      <w:pPr>
        <w:pStyle w:val="Normal"/>
        <w:pBdr>
          <w:top w:val="dashed" w:color="AAAAAA" w:sz="1" w:space="0"/>
          <w:left w:val="dashed" w:color="AAAAAA" w:sz="1" w:space="0"/>
          <w:bottom w:val="dashed" w:color="AAAAAA" w:sz="1" w:space="0"/>
          <w:right w:val="dashed" w:color="AAAAAA" w:sz="1" w:space="0"/>
        </w:pBdr>
        <w:spacing w:before="120" w:after="60"/>
        <w:jc w:val="center"/>
      </w:pPr>
      <w:r w:rsidR="696128CF">
        <w:drawing>
          <wp:inline wp14:editId="00D20EC8" wp14:anchorId="346C8A7F">
            <wp:extent cx="4695825" cy="5219700"/>
            <wp:effectExtent l="0" t="0" r="0" b="0"/>
            <wp:docPr id="1918945404" name="drawing" title="A képen képernyőkép, diagram, szöveg, tervezés látható&#10;&#10;Lehet, hogy az AI által létrehozott tartalom helytel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945404" name="Picture 1918945404"/>
                    <pic:cNvPicPr/>
                  </pic:nvPicPr>
                  <pic:blipFill>
                    <a:blip xmlns:r="http://schemas.openxmlformats.org/officeDocument/2006/relationships" r:embed="rId902063384">
                      <a:extLst>
                        <a:ext uri="{28A0092B-C50C-407E-A947-70E740481C1C}">
                          <a14:useLocalDpi xmlns:a14="http://schemas.microsoft.com/office/drawing/2010/main"/>
                        </a:ext>
                      </a:extLst>
                    </a:blip>
                    <a:stretch>
                      <a:fillRect/>
                    </a:stretch>
                  </pic:blipFill>
                  <pic:spPr>
                    <a:xfrm>
                      <a:off x="0" y="0"/>
                      <a:ext cx="4695825" cy="5219700"/>
                    </a:xfrm>
                    <a:prstGeom prst="rect">
                      <a:avLst/>
                    </a:prstGeom>
                  </pic:spPr>
                </pic:pic>
              </a:graphicData>
            </a:graphic>
          </wp:inline>
        </w:drawing>
      </w:r>
      <w:r w:rsidRPr="53A3DD60" w:rsidR="696128CF">
        <w:rPr>
          <w:rFonts w:ascii="Times New Roman" w:hAnsi="Times New Roman" w:eastAsia="Times New Roman" w:cs="Times New Roman"/>
          <w:sz w:val="24"/>
          <w:szCs w:val="24"/>
        </w:rPr>
        <w:t xml:space="preserve"> </w:t>
      </w:r>
    </w:p>
    <w:p w:rsidR="00580164" w:rsidP="53A3DD60" w:rsidRDefault="000B5F25" w14:paraId="2F58CBE3" w14:textId="194E1896">
      <w:pPr>
        <w:jc w:val="center"/>
        <w:rPr>
          <w:i w:val="1"/>
          <w:iCs w:val="1"/>
          <w:sz w:val="20"/>
          <w:szCs w:val="20"/>
        </w:rPr>
      </w:pPr>
      <w:r w:rsidRPr="53A3DD60" w:rsidR="000B5F25">
        <w:rPr>
          <w:i w:val="1"/>
          <w:iCs w:val="1"/>
          <w:sz w:val="20"/>
          <w:szCs w:val="20"/>
        </w:rPr>
        <w:t xml:space="preserve">6.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adatbázis</w:t>
      </w:r>
      <w:r w:rsidRPr="53A3DD60" w:rsidR="000B5F25">
        <w:rPr>
          <w:i w:val="1"/>
          <w:iCs w:val="1"/>
          <w:sz w:val="20"/>
          <w:szCs w:val="20"/>
        </w:rPr>
        <w:t xml:space="preserve"> ER-</w:t>
      </w:r>
      <w:r w:rsidRPr="53A3DD60" w:rsidR="000B5F25">
        <w:rPr>
          <w:i w:val="1"/>
          <w:iCs w:val="1"/>
          <w:sz w:val="20"/>
          <w:szCs w:val="20"/>
        </w:rPr>
        <w:t>diagramja</w:t>
      </w:r>
      <w:r w:rsidRPr="53A3DD60" w:rsidR="000B5F25">
        <w:rPr>
          <w:i w:val="1"/>
          <w:iCs w:val="1"/>
          <w:sz w:val="20"/>
          <w:szCs w:val="20"/>
        </w:rPr>
        <w:t xml:space="preserve"> </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65"/>
        <w:gridCol w:w="1081"/>
        <w:gridCol w:w="3585"/>
        <w:gridCol w:w="2381"/>
      </w:tblGrid>
      <w:tr w:rsidR="00580164" w:rsidTr="53A3DD60" w14:paraId="2DFD4129" w14:textId="77777777">
        <w:tblPrEx>
          <w:tblCellMar>
            <w:top w:w="0" w:type="dxa"/>
            <w:bottom w:w="0" w:type="dxa"/>
          </w:tblCellMar>
        </w:tblPrEx>
        <w:trPr>
          <w:tblHeader/>
        </w:trPr>
        <w:tc>
          <w:tcPr>
            <w:tcW w:w="0" w:type="auto"/>
            <w:shd w:val="clear" w:color="auto" w:fill="auto"/>
            <w:tcMar/>
          </w:tcPr>
          <w:p w:rsidR="00580164" w:rsidP="53A3DD60" w:rsidRDefault="000B5F25" w14:paraId="607AD89B" w14:textId="77777777">
            <w:pPr>
              <w:spacing w:after="40"/>
              <w:rPr>
                <w:b w:val="1"/>
                <w:bCs w:val="1"/>
                <w:sz w:val="20"/>
                <w:szCs w:val="20"/>
              </w:rPr>
            </w:pPr>
            <w:r w:rsidRPr="53A3DD60" w:rsidR="000B5F25">
              <w:rPr>
                <w:b w:val="1"/>
                <w:bCs w:val="1"/>
                <w:sz w:val="20"/>
                <w:szCs w:val="20"/>
              </w:rPr>
              <w:t>Tábla</w:t>
            </w:r>
            <w:r w:rsidRPr="53A3DD60" w:rsidR="000B5F25">
              <w:rPr>
                <w:b w:val="1"/>
                <w:bCs w:val="1"/>
                <w:sz w:val="20"/>
                <w:szCs w:val="20"/>
              </w:rPr>
              <w:t xml:space="preserve"> neve</w:t>
            </w:r>
          </w:p>
        </w:tc>
        <w:tc>
          <w:tcPr>
            <w:tcW w:w="0" w:type="auto"/>
            <w:shd w:val="clear" w:color="auto" w:fill="auto"/>
            <w:tcMar/>
          </w:tcPr>
          <w:p w:rsidR="00580164" w:rsidP="53A3DD60" w:rsidRDefault="000B5F25" w14:paraId="0226647E" w14:textId="77777777">
            <w:pPr>
              <w:spacing w:after="40"/>
              <w:rPr>
                <w:b w:val="1"/>
                <w:bCs w:val="1"/>
                <w:sz w:val="20"/>
                <w:szCs w:val="20"/>
              </w:rPr>
            </w:pPr>
            <w:r w:rsidRPr="53A3DD60" w:rsidR="000B5F25">
              <w:rPr>
                <w:b w:val="1"/>
                <w:bCs w:val="1"/>
                <w:sz w:val="20"/>
                <w:szCs w:val="20"/>
              </w:rPr>
              <w:t>Mezők</w:t>
            </w:r>
            <w:r w:rsidRPr="53A3DD60" w:rsidR="000B5F25">
              <w:rPr>
                <w:b w:val="1"/>
                <w:bCs w:val="1"/>
                <w:sz w:val="20"/>
                <w:szCs w:val="20"/>
              </w:rPr>
              <w:t xml:space="preserve"> </w:t>
            </w:r>
            <w:r w:rsidRPr="53A3DD60" w:rsidR="000B5F25">
              <w:rPr>
                <w:b w:val="1"/>
                <w:bCs w:val="1"/>
                <w:sz w:val="20"/>
                <w:szCs w:val="20"/>
              </w:rPr>
              <w:t>száma</w:t>
            </w:r>
          </w:p>
        </w:tc>
        <w:tc>
          <w:tcPr>
            <w:tcW w:w="0" w:type="auto"/>
            <w:shd w:val="clear" w:color="auto" w:fill="auto"/>
            <w:tcMar/>
          </w:tcPr>
          <w:p w:rsidR="00580164" w:rsidP="53A3DD60" w:rsidRDefault="000B5F25" w14:paraId="6756DFB4" w14:textId="77777777">
            <w:pPr>
              <w:spacing w:after="40"/>
              <w:rPr>
                <w:b w:val="1"/>
                <w:bCs w:val="1"/>
                <w:sz w:val="20"/>
                <w:szCs w:val="20"/>
              </w:rPr>
            </w:pPr>
            <w:r w:rsidRPr="53A3DD60" w:rsidR="000B5F25">
              <w:rPr>
                <w:b w:val="1"/>
                <w:bCs w:val="1"/>
                <w:sz w:val="20"/>
                <w:szCs w:val="20"/>
              </w:rPr>
              <w:t>Indexek</w:t>
            </w:r>
          </w:p>
        </w:tc>
        <w:tc>
          <w:tcPr>
            <w:tcW w:w="0" w:type="auto"/>
            <w:shd w:val="clear" w:color="auto" w:fill="auto"/>
            <w:tcMar/>
          </w:tcPr>
          <w:p w:rsidR="00580164" w:rsidP="53A3DD60" w:rsidRDefault="000B5F25" w14:paraId="379A0F69" w14:textId="77777777">
            <w:pPr>
              <w:spacing w:after="40"/>
              <w:rPr>
                <w:b w:val="1"/>
                <w:bCs w:val="1"/>
                <w:sz w:val="20"/>
                <w:szCs w:val="20"/>
              </w:rPr>
            </w:pPr>
            <w:r w:rsidRPr="53A3DD60" w:rsidR="000B5F25">
              <w:rPr>
                <w:b w:val="1"/>
                <w:bCs w:val="1"/>
                <w:sz w:val="20"/>
                <w:szCs w:val="20"/>
              </w:rPr>
              <w:t>Kapcsolatok</w:t>
            </w:r>
          </w:p>
        </w:tc>
      </w:tr>
      <w:tr w:rsidR="00580164" w:rsidTr="53A3DD60" w14:paraId="3DFFD435" w14:textId="77777777">
        <w:tblPrEx>
          <w:tblCellMar>
            <w:top w:w="0" w:type="dxa"/>
            <w:bottom w:w="0" w:type="dxa"/>
          </w:tblCellMar>
        </w:tblPrEx>
        <w:tc>
          <w:tcPr>
            <w:tcW w:w="0" w:type="auto"/>
            <w:tcMar/>
          </w:tcPr>
          <w:p w:rsidR="00580164" w:rsidP="53A3DD60" w:rsidRDefault="000B5F25" w14:paraId="2973C658" w14:textId="77777777">
            <w:pPr>
              <w:spacing w:after="40"/>
              <w:rPr>
                <w:sz w:val="20"/>
                <w:szCs w:val="20"/>
              </w:rPr>
            </w:pPr>
            <w:r w:rsidRPr="53A3DD60" w:rsidR="000B5F25">
              <w:rPr>
                <w:sz w:val="20"/>
                <w:szCs w:val="20"/>
              </w:rPr>
              <w:t>users</w:t>
            </w:r>
          </w:p>
        </w:tc>
        <w:tc>
          <w:tcPr>
            <w:tcW w:w="0" w:type="auto"/>
            <w:tcMar/>
          </w:tcPr>
          <w:p w:rsidR="00580164" w:rsidP="53A3DD60" w:rsidRDefault="000B5F25" w14:paraId="4B73E586" w14:textId="77777777">
            <w:pPr>
              <w:spacing w:after="40"/>
              <w:rPr>
                <w:sz w:val="20"/>
                <w:szCs w:val="20"/>
              </w:rPr>
            </w:pPr>
            <w:r w:rsidRPr="53A3DD60" w:rsidR="000B5F25">
              <w:rPr>
                <w:sz w:val="20"/>
                <w:szCs w:val="20"/>
              </w:rPr>
              <w:t>12</w:t>
            </w:r>
          </w:p>
        </w:tc>
        <w:tc>
          <w:tcPr>
            <w:tcW w:w="0" w:type="auto"/>
            <w:tcMar/>
          </w:tcPr>
          <w:p w:rsidR="00580164" w:rsidP="53A3DD60" w:rsidRDefault="000B5F25" w14:paraId="3994DCDE" w14:textId="77777777">
            <w:pPr>
              <w:spacing w:after="40"/>
              <w:rPr>
                <w:sz w:val="20"/>
                <w:szCs w:val="20"/>
              </w:rPr>
            </w:pPr>
            <w:r w:rsidRPr="53A3DD60" w:rsidR="000B5F25">
              <w:rPr>
                <w:sz w:val="20"/>
                <w:szCs w:val="20"/>
              </w:rPr>
              <w:t>id (PK), email (UNIQUE)</w:t>
            </w:r>
          </w:p>
        </w:tc>
        <w:tc>
          <w:tcPr>
            <w:tcW w:w="0" w:type="auto"/>
            <w:tcMar/>
          </w:tcPr>
          <w:p w:rsidR="00580164" w:rsidP="53A3DD60" w:rsidRDefault="000B5F25" w14:paraId="57278C37" w14:textId="77777777">
            <w:pPr>
              <w:spacing w:after="40"/>
              <w:rPr>
                <w:sz w:val="20"/>
                <w:szCs w:val="20"/>
              </w:rPr>
            </w:pPr>
            <w:r w:rsidRPr="53A3DD60" w:rsidR="000B5F25">
              <w:rPr>
                <w:sz w:val="20"/>
                <w:szCs w:val="20"/>
              </w:rPr>
              <w:t>–</w:t>
            </w:r>
          </w:p>
        </w:tc>
      </w:tr>
      <w:tr w:rsidR="00580164" w:rsidTr="53A3DD60" w14:paraId="1DE7A5F7" w14:textId="77777777">
        <w:tblPrEx>
          <w:tblCellMar>
            <w:top w:w="0" w:type="dxa"/>
            <w:bottom w:w="0" w:type="dxa"/>
          </w:tblCellMar>
        </w:tblPrEx>
        <w:tc>
          <w:tcPr>
            <w:tcW w:w="0" w:type="auto"/>
            <w:tcMar/>
          </w:tcPr>
          <w:p w:rsidR="00580164" w:rsidP="53A3DD60" w:rsidRDefault="000B5F25" w14:paraId="6063C0CC" w14:textId="77777777">
            <w:pPr>
              <w:spacing w:after="40"/>
              <w:rPr>
                <w:sz w:val="20"/>
                <w:szCs w:val="20"/>
              </w:rPr>
            </w:pPr>
            <w:r w:rsidRPr="53A3DD60" w:rsidR="000B5F25">
              <w:rPr>
                <w:sz w:val="20"/>
                <w:szCs w:val="20"/>
              </w:rPr>
              <w:t>measurements</w:t>
            </w:r>
          </w:p>
        </w:tc>
        <w:tc>
          <w:tcPr>
            <w:tcW w:w="0" w:type="auto"/>
            <w:tcMar/>
          </w:tcPr>
          <w:p w:rsidR="00580164" w:rsidP="53A3DD60" w:rsidRDefault="000B5F25" w14:paraId="2B2B7304" w14:textId="77777777">
            <w:pPr>
              <w:spacing w:after="40"/>
              <w:rPr>
                <w:sz w:val="20"/>
                <w:szCs w:val="20"/>
              </w:rPr>
            </w:pPr>
            <w:r w:rsidRPr="53A3DD60" w:rsidR="000B5F25">
              <w:rPr>
                <w:sz w:val="20"/>
                <w:szCs w:val="20"/>
              </w:rPr>
              <w:t>9</w:t>
            </w:r>
          </w:p>
        </w:tc>
        <w:tc>
          <w:tcPr>
            <w:tcW w:w="0" w:type="auto"/>
            <w:tcMar/>
          </w:tcPr>
          <w:p w:rsidR="00580164" w:rsidP="53A3DD60" w:rsidRDefault="000B5F25" w14:paraId="3BE4FC75" w14:textId="77777777">
            <w:pPr>
              <w:spacing w:after="40"/>
              <w:rPr>
                <w:sz w:val="20"/>
                <w:szCs w:val="20"/>
              </w:rPr>
            </w:pPr>
            <w:r w:rsidRPr="53A3DD60" w:rsidR="000B5F25">
              <w:rPr>
                <w:sz w:val="20"/>
                <w:szCs w:val="20"/>
              </w:rPr>
              <w:t>id (PK), (</w:t>
            </w:r>
            <w:r w:rsidRPr="53A3DD60" w:rsidR="000B5F25">
              <w:rPr>
                <w:sz w:val="20"/>
                <w:szCs w:val="20"/>
              </w:rPr>
              <w:t>user_id</w:t>
            </w:r>
            <w:r w:rsidRPr="53A3DD60" w:rsidR="000B5F25">
              <w:rPr>
                <w:sz w:val="20"/>
                <w:szCs w:val="20"/>
              </w:rPr>
              <w:t xml:space="preserve">, </w:t>
            </w:r>
            <w:r w:rsidRPr="53A3DD60" w:rsidR="000B5F25">
              <w:rPr>
                <w:sz w:val="20"/>
                <w:szCs w:val="20"/>
              </w:rPr>
              <w:t>recorded_at), (type, recorded_at)</w:t>
            </w:r>
          </w:p>
        </w:tc>
        <w:tc>
          <w:tcPr>
            <w:tcW w:w="0" w:type="auto"/>
            <w:tcMar/>
          </w:tcPr>
          <w:p w:rsidR="00580164" w:rsidP="53A3DD60" w:rsidRDefault="000B5F25" w14:paraId="55BD3201" w14:textId="77777777">
            <w:pPr>
              <w:spacing w:after="40"/>
              <w:rPr>
                <w:sz w:val="20"/>
                <w:szCs w:val="20"/>
              </w:rPr>
            </w:pPr>
            <w:r w:rsidRPr="53A3DD60" w:rsidR="000B5F25">
              <w:rPr>
                <w:sz w:val="20"/>
                <w:szCs w:val="20"/>
              </w:rPr>
              <w:t>user_id</w:t>
            </w:r>
            <w:r w:rsidRPr="53A3DD60" w:rsidR="000B5F25">
              <w:rPr>
                <w:sz w:val="20"/>
                <w:szCs w:val="20"/>
              </w:rPr>
              <w:t xml:space="preserve"> → users.id (CASCADE)</w:t>
            </w:r>
          </w:p>
        </w:tc>
      </w:tr>
      <w:tr w:rsidR="00580164" w:rsidTr="53A3DD60" w14:paraId="5DB7A646" w14:textId="77777777">
        <w:tblPrEx>
          <w:tblCellMar>
            <w:top w:w="0" w:type="dxa"/>
            <w:bottom w:w="0" w:type="dxa"/>
          </w:tblCellMar>
        </w:tblPrEx>
        <w:tc>
          <w:tcPr>
            <w:tcW w:w="0" w:type="auto"/>
            <w:tcMar/>
          </w:tcPr>
          <w:p w:rsidR="00580164" w:rsidP="53A3DD60" w:rsidRDefault="000B5F25" w14:paraId="3866877D" w14:textId="77777777">
            <w:pPr>
              <w:spacing w:after="40"/>
              <w:rPr>
                <w:sz w:val="20"/>
                <w:szCs w:val="20"/>
              </w:rPr>
            </w:pPr>
            <w:r w:rsidRPr="53A3DD60" w:rsidR="000B5F25">
              <w:rPr>
                <w:sz w:val="20"/>
                <w:szCs w:val="20"/>
              </w:rPr>
              <w:t>goals</w:t>
            </w:r>
          </w:p>
        </w:tc>
        <w:tc>
          <w:tcPr>
            <w:tcW w:w="0" w:type="auto"/>
            <w:tcMar/>
          </w:tcPr>
          <w:p w:rsidR="00580164" w:rsidP="53A3DD60" w:rsidRDefault="000B5F25" w14:paraId="089009E4" w14:textId="77777777">
            <w:pPr>
              <w:spacing w:after="40"/>
              <w:rPr>
                <w:sz w:val="20"/>
                <w:szCs w:val="20"/>
              </w:rPr>
            </w:pPr>
            <w:r w:rsidRPr="53A3DD60" w:rsidR="000B5F25">
              <w:rPr>
                <w:sz w:val="20"/>
                <w:szCs w:val="20"/>
              </w:rPr>
              <w:t>9</w:t>
            </w:r>
          </w:p>
        </w:tc>
        <w:tc>
          <w:tcPr>
            <w:tcW w:w="0" w:type="auto"/>
            <w:tcMar/>
          </w:tcPr>
          <w:p w:rsidR="00580164" w:rsidP="53A3DD60" w:rsidRDefault="000B5F25" w14:paraId="3FE21611" w14:textId="77777777">
            <w:pPr>
              <w:spacing w:after="40"/>
              <w:rPr>
                <w:sz w:val="20"/>
                <w:szCs w:val="20"/>
              </w:rPr>
            </w:pPr>
            <w:r w:rsidRPr="53A3DD60" w:rsidR="000B5F25">
              <w:rPr>
                <w:sz w:val="20"/>
                <w:szCs w:val="20"/>
              </w:rPr>
              <w:t>id (PK), (</w:t>
            </w:r>
            <w:r w:rsidRPr="53A3DD60" w:rsidR="000B5F25">
              <w:rPr>
                <w:sz w:val="20"/>
                <w:szCs w:val="20"/>
              </w:rPr>
              <w:t>user_id</w:t>
            </w:r>
            <w:r w:rsidRPr="53A3DD60" w:rsidR="000B5F25">
              <w:rPr>
                <w:sz w:val="20"/>
                <w:szCs w:val="20"/>
              </w:rPr>
              <w:t>, type, active)</w:t>
            </w:r>
          </w:p>
        </w:tc>
        <w:tc>
          <w:tcPr>
            <w:tcW w:w="0" w:type="auto"/>
            <w:tcMar/>
          </w:tcPr>
          <w:p w:rsidR="00580164" w:rsidP="53A3DD60" w:rsidRDefault="000B5F25" w14:paraId="20A90E72" w14:textId="77777777">
            <w:pPr>
              <w:spacing w:after="40"/>
              <w:rPr>
                <w:sz w:val="20"/>
                <w:szCs w:val="20"/>
              </w:rPr>
            </w:pPr>
            <w:r w:rsidRPr="53A3DD60" w:rsidR="000B5F25">
              <w:rPr>
                <w:sz w:val="20"/>
                <w:szCs w:val="20"/>
              </w:rPr>
              <w:t>user_id</w:t>
            </w:r>
            <w:r w:rsidRPr="53A3DD60" w:rsidR="000B5F25">
              <w:rPr>
                <w:sz w:val="20"/>
                <w:szCs w:val="20"/>
              </w:rPr>
              <w:t xml:space="preserve"> → users.id (CASCADE)</w:t>
            </w:r>
          </w:p>
        </w:tc>
      </w:tr>
      <w:tr w:rsidR="00580164" w:rsidTr="53A3DD60" w14:paraId="23A57A68" w14:textId="77777777">
        <w:tblPrEx>
          <w:tblCellMar>
            <w:top w:w="0" w:type="dxa"/>
            <w:bottom w:w="0" w:type="dxa"/>
          </w:tblCellMar>
        </w:tblPrEx>
        <w:tc>
          <w:tcPr>
            <w:tcW w:w="0" w:type="auto"/>
            <w:tcMar/>
          </w:tcPr>
          <w:p w:rsidR="00580164" w:rsidP="53A3DD60" w:rsidRDefault="000B5F25" w14:paraId="05F20466" w14:textId="77777777">
            <w:pPr>
              <w:spacing w:after="40"/>
              <w:rPr>
                <w:sz w:val="20"/>
                <w:szCs w:val="20"/>
              </w:rPr>
            </w:pPr>
            <w:r w:rsidRPr="53A3DD60" w:rsidR="000B5F25">
              <w:rPr>
                <w:sz w:val="20"/>
                <w:szCs w:val="20"/>
              </w:rPr>
              <w:t>errors</w:t>
            </w:r>
          </w:p>
        </w:tc>
        <w:tc>
          <w:tcPr>
            <w:tcW w:w="0" w:type="auto"/>
            <w:tcMar/>
          </w:tcPr>
          <w:p w:rsidR="00580164" w:rsidP="53A3DD60" w:rsidRDefault="000B5F25" w14:paraId="75697EEC" w14:textId="77777777">
            <w:pPr>
              <w:spacing w:after="40"/>
              <w:rPr>
                <w:sz w:val="20"/>
                <w:szCs w:val="20"/>
              </w:rPr>
            </w:pPr>
            <w:r w:rsidRPr="53A3DD60" w:rsidR="000B5F25">
              <w:rPr>
                <w:sz w:val="20"/>
                <w:szCs w:val="20"/>
              </w:rPr>
              <w:t>7</w:t>
            </w:r>
          </w:p>
        </w:tc>
        <w:tc>
          <w:tcPr>
            <w:tcW w:w="0" w:type="auto"/>
            <w:tcMar/>
          </w:tcPr>
          <w:p w:rsidR="00580164" w:rsidP="53A3DD60" w:rsidRDefault="000B5F25" w14:paraId="328D11B0" w14:textId="77777777">
            <w:pPr>
              <w:spacing w:after="40"/>
              <w:rPr>
                <w:sz w:val="20"/>
                <w:szCs w:val="20"/>
              </w:rPr>
            </w:pPr>
            <w:r w:rsidRPr="53A3DD60" w:rsidR="000B5F25">
              <w:rPr>
                <w:sz w:val="20"/>
                <w:szCs w:val="20"/>
              </w:rPr>
              <w:t>id (PK), (</w:t>
            </w:r>
            <w:r w:rsidRPr="53A3DD60" w:rsidR="000B5F25">
              <w:rPr>
                <w:sz w:val="20"/>
                <w:szCs w:val="20"/>
              </w:rPr>
              <w:t>user_id</w:t>
            </w:r>
            <w:r w:rsidRPr="53A3DD60" w:rsidR="000B5F25">
              <w:rPr>
                <w:sz w:val="20"/>
                <w:szCs w:val="20"/>
              </w:rPr>
              <w:t xml:space="preserve">, </w:t>
            </w:r>
            <w:r w:rsidRPr="53A3DD60" w:rsidR="000B5F25">
              <w:rPr>
                <w:sz w:val="20"/>
                <w:szCs w:val="20"/>
              </w:rPr>
              <w:t>created_at)</w:t>
            </w:r>
          </w:p>
        </w:tc>
        <w:tc>
          <w:tcPr>
            <w:tcW w:w="0" w:type="auto"/>
            <w:tcMar/>
          </w:tcPr>
          <w:p w:rsidR="00580164" w:rsidP="53A3DD60" w:rsidRDefault="000B5F25" w14:paraId="4E89E28C" w14:textId="77777777">
            <w:pPr>
              <w:spacing w:after="40"/>
              <w:rPr>
                <w:sz w:val="20"/>
                <w:szCs w:val="20"/>
              </w:rPr>
            </w:pPr>
            <w:r w:rsidRPr="53A3DD60" w:rsidR="000B5F25">
              <w:rPr>
                <w:sz w:val="20"/>
                <w:szCs w:val="20"/>
              </w:rPr>
              <w:t>user_id</w:t>
            </w:r>
            <w:r w:rsidRPr="53A3DD60" w:rsidR="000B5F25">
              <w:rPr>
                <w:sz w:val="20"/>
                <w:szCs w:val="20"/>
              </w:rPr>
              <w:t xml:space="preserve"> → users.id (SET NULL)</w:t>
            </w:r>
          </w:p>
        </w:tc>
      </w:tr>
    </w:tbl>
    <w:p w:rsidR="00580164" w:rsidP="53A3DD60" w:rsidRDefault="000B5F25" w14:paraId="1DE41A95" w14:textId="77777777">
      <w:pPr>
        <w:jc w:val="center"/>
        <w:rPr>
          <w:i w:val="1"/>
          <w:iCs w:val="1"/>
          <w:sz w:val="20"/>
          <w:szCs w:val="20"/>
        </w:rPr>
      </w:pPr>
      <w:r w:rsidRPr="53A3DD60" w:rsidR="000B5F25">
        <w:rPr>
          <w:i w:val="1"/>
          <w:iCs w:val="1"/>
          <w:sz w:val="20"/>
          <w:szCs w:val="20"/>
        </w:rPr>
        <w:t xml:space="preserve">8.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Adatbázis-táblák</w:t>
      </w:r>
      <w:r w:rsidRPr="53A3DD60" w:rsidR="000B5F25">
        <w:rPr>
          <w:i w:val="1"/>
          <w:iCs w:val="1"/>
          <w:sz w:val="20"/>
          <w:szCs w:val="20"/>
        </w:rPr>
        <w:t xml:space="preserve"> </w:t>
      </w:r>
      <w:r w:rsidRPr="53A3DD60" w:rsidR="000B5F25">
        <w:rPr>
          <w:i w:val="1"/>
          <w:iCs w:val="1"/>
          <w:sz w:val="20"/>
          <w:szCs w:val="20"/>
        </w:rPr>
        <w:t>összefoglalása</w:t>
      </w:r>
    </w:p>
    <w:p w:rsidR="00580164" w:rsidP="53A3DD60" w:rsidRDefault="000B5F25" w14:paraId="516A6EE6" w14:textId="77777777">
      <w:pPr>
        <w:pStyle w:val="Heading3"/>
        <w:spacing w:before="360" w:after="240"/>
        <w:rPr>
          <w:b w:val="1"/>
          <w:bCs w:val="1"/>
        </w:rPr>
      </w:pPr>
      <w:r w:rsidRPr="53A3DD60" w:rsidR="000B5F25">
        <w:rPr>
          <w:b w:val="1"/>
          <w:bCs w:val="1"/>
        </w:rPr>
        <w:t>3.1.3. API-</w:t>
      </w:r>
      <w:r w:rsidRPr="53A3DD60" w:rsidR="000B5F25">
        <w:rPr>
          <w:b w:val="1"/>
          <w:bCs w:val="1"/>
        </w:rPr>
        <w:t>tervezési</w:t>
      </w:r>
      <w:r w:rsidRPr="53A3DD60" w:rsidR="000B5F25">
        <w:rPr>
          <w:b w:val="1"/>
          <w:bCs w:val="1"/>
        </w:rPr>
        <w:t xml:space="preserve"> </w:t>
      </w:r>
      <w:r w:rsidRPr="53A3DD60" w:rsidR="000B5F25">
        <w:rPr>
          <w:b w:val="1"/>
          <w:bCs w:val="1"/>
        </w:rPr>
        <w:t>elvek</w:t>
      </w:r>
    </w:p>
    <w:p w:rsidR="00580164" w:rsidRDefault="000B5F25" w14:paraId="4BCA54B7" w14:textId="77777777">
      <w:pPr>
        <w:ind w:firstLine="396"/>
        <w:jc w:val="both"/>
      </w:pPr>
      <w:r w:rsidR="000B5F25">
        <w:rPr/>
        <w:t xml:space="preserve">Az API </w:t>
      </w:r>
      <w:r w:rsidR="000B5F25">
        <w:rPr/>
        <w:t>tervezésénél</w:t>
      </w:r>
      <w:r w:rsidR="000B5F25">
        <w:rPr/>
        <w:t xml:space="preserve"> a RESTful elveket követtük: az erőforrások URL-alapon azonosítottak (pl. /api/measurements), a HTTP metódusok szemantikájuknak megfelelően kerülnek alkalmazásra (GET, POST, PUT, DELETE), minden válasz JSON formátumú, és a HTTP státuszkódok pontosan tükrözik az eredményt (200, 201, 400, 401, 403, 404, 409, 500). A végpontok háromszintű hitelesítési rendszert alkalmaznak: publikus végpontok (regisztráció, bejelentkezés), JWT-tokenhez kötött végpontok (összes egyéb), és admin szerepkört igé</w:t>
      </w:r>
      <w:r w:rsidR="000B5F25">
        <w:rPr/>
        <w:t>nylő</w:t>
      </w:r>
      <w:r w:rsidR="000B5F25">
        <w:rPr/>
        <w:t xml:space="preserve"> </w:t>
      </w:r>
      <w:r w:rsidR="000B5F25">
        <w:rPr/>
        <w:t>végpontok</w:t>
      </w:r>
      <w:r w:rsidR="000B5F25">
        <w:rPr/>
        <w: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72"/>
        <w:gridCol w:w="866"/>
        <w:gridCol w:w="3872"/>
        <w:gridCol w:w="1002"/>
      </w:tblGrid>
      <w:tr w:rsidR="00580164" w:rsidTr="53A3DD60" w14:paraId="25368631" w14:textId="77777777">
        <w:tblPrEx>
          <w:tblCellMar>
            <w:top w:w="0" w:type="dxa"/>
            <w:bottom w:w="0" w:type="dxa"/>
          </w:tblCellMar>
        </w:tblPrEx>
        <w:trPr>
          <w:tblHeader/>
        </w:trPr>
        <w:tc>
          <w:tcPr>
            <w:tcW w:w="0" w:type="auto"/>
            <w:shd w:val="clear" w:color="auto" w:fill="auto"/>
            <w:tcMar/>
          </w:tcPr>
          <w:p w:rsidR="00580164" w:rsidP="53A3DD60" w:rsidRDefault="000B5F25" w14:paraId="0A0C24DD" w14:textId="77777777">
            <w:pPr>
              <w:spacing w:after="40"/>
              <w:rPr>
                <w:b w:val="1"/>
                <w:bCs w:val="1"/>
                <w:sz w:val="20"/>
                <w:szCs w:val="20"/>
              </w:rPr>
            </w:pPr>
            <w:r w:rsidRPr="53A3DD60" w:rsidR="000B5F25">
              <w:rPr>
                <w:b w:val="1"/>
                <w:bCs w:val="1"/>
                <w:sz w:val="20"/>
                <w:szCs w:val="20"/>
              </w:rPr>
              <w:t>Végpont</w:t>
            </w:r>
          </w:p>
        </w:tc>
        <w:tc>
          <w:tcPr>
            <w:tcW w:w="0" w:type="auto"/>
            <w:shd w:val="clear" w:color="auto" w:fill="auto"/>
            <w:tcMar/>
          </w:tcPr>
          <w:p w:rsidR="00580164" w:rsidP="53A3DD60" w:rsidRDefault="000B5F25" w14:paraId="5A5C82FD" w14:textId="77777777">
            <w:pPr>
              <w:spacing w:after="40"/>
              <w:rPr>
                <w:b w:val="1"/>
                <w:bCs w:val="1"/>
                <w:sz w:val="20"/>
                <w:szCs w:val="20"/>
              </w:rPr>
            </w:pPr>
            <w:r w:rsidRPr="53A3DD60" w:rsidR="000B5F25">
              <w:rPr>
                <w:b w:val="1"/>
                <w:bCs w:val="1"/>
                <w:sz w:val="20"/>
                <w:szCs w:val="20"/>
              </w:rPr>
              <w:t>Metódus</w:t>
            </w:r>
          </w:p>
        </w:tc>
        <w:tc>
          <w:tcPr>
            <w:tcW w:w="0" w:type="auto"/>
            <w:shd w:val="clear" w:color="auto" w:fill="auto"/>
            <w:tcMar/>
          </w:tcPr>
          <w:p w:rsidR="00580164" w:rsidP="53A3DD60" w:rsidRDefault="000B5F25" w14:paraId="0C232FB5" w14:textId="77777777">
            <w:pPr>
              <w:spacing w:after="40"/>
              <w:rPr>
                <w:b w:val="1"/>
                <w:bCs w:val="1"/>
                <w:sz w:val="20"/>
                <w:szCs w:val="20"/>
              </w:rPr>
            </w:pPr>
            <w:r w:rsidRPr="53A3DD60" w:rsidR="000B5F25">
              <w:rPr>
                <w:b w:val="1"/>
                <w:bCs w:val="1"/>
                <w:sz w:val="20"/>
                <w:szCs w:val="20"/>
              </w:rPr>
              <w:t>Leírás</w:t>
            </w:r>
          </w:p>
        </w:tc>
        <w:tc>
          <w:tcPr>
            <w:tcW w:w="0" w:type="auto"/>
            <w:shd w:val="clear" w:color="auto" w:fill="auto"/>
            <w:tcMar/>
          </w:tcPr>
          <w:p w:rsidR="00580164" w:rsidP="53A3DD60" w:rsidRDefault="000B5F25" w14:paraId="76D10C9B" w14:textId="77777777">
            <w:pPr>
              <w:spacing w:after="40"/>
              <w:rPr>
                <w:b w:val="1"/>
                <w:bCs w:val="1"/>
                <w:sz w:val="20"/>
                <w:szCs w:val="20"/>
              </w:rPr>
            </w:pPr>
            <w:r w:rsidRPr="53A3DD60" w:rsidR="000B5F25">
              <w:rPr>
                <w:b w:val="1"/>
                <w:bCs w:val="1"/>
                <w:sz w:val="20"/>
                <w:szCs w:val="20"/>
              </w:rPr>
              <w:t>Hitelesítés</w:t>
            </w:r>
          </w:p>
        </w:tc>
      </w:tr>
      <w:tr w:rsidR="00580164" w:rsidTr="53A3DD60" w14:paraId="4F3B852D" w14:textId="77777777">
        <w:tblPrEx>
          <w:tblCellMar>
            <w:top w:w="0" w:type="dxa"/>
            <w:bottom w:w="0" w:type="dxa"/>
          </w:tblCellMar>
        </w:tblPrEx>
        <w:tc>
          <w:tcPr>
            <w:tcW w:w="0" w:type="auto"/>
            <w:tcMar/>
          </w:tcPr>
          <w:p w:rsidR="00580164" w:rsidP="53A3DD60" w:rsidRDefault="000B5F25" w14:paraId="16459B42" w14:textId="77777777">
            <w:pPr>
              <w:spacing w:after="40"/>
              <w:rPr>
                <w:sz w:val="20"/>
                <w:szCs w:val="20"/>
              </w:rPr>
            </w:pPr>
            <w:r w:rsidRPr="53A3DD60" w:rsidR="000B5F25">
              <w:rPr>
                <w:sz w:val="20"/>
                <w:szCs w:val="20"/>
              </w:rPr>
              <w:t>POST /</w:t>
            </w:r>
            <w:r w:rsidRPr="53A3DD60" w:rsidR="000B5F25">
              <w:rPr>
                <w:sz w:val="20"/>
                <w:szCs w:val="20"/>
              </w:rPr>
              <w:t>api</w:t>
            </w:r>
            <w:r w:rsidRPr="53A3DD60" w:rsidR="000B5F25">
              <w:rPr>
                <w:sz w:val="20"/>
                <w:szCs w:val="20"/>
              </w:rPr>
              <w:t>/auth/register</w:t>
            </w:r>
          </w:p>
        </w:tc>
        <w:tc>
          <w:tcPr>
            <w:tcW w:w="0" w:type="auto"/>
            <w:tcMar/>
          </w:tcPr>
          <w:p w:rsidR="00580164" w:rsidP="53A3DD60" w:rsidRDefault="000B5F25" w14:paraId="50740CCA" w14:textId="77777777">
            <w:pPr>
              <w:spacing w:after="40"/>
              <w:rPr>
                <w:sz w:val="20"/>
                <w:szCs w:val="20"/>
              </w:rPr>
            </w:pPr>
            <w:r w:rsidRPr="53A3DD60" w:rsidR="000B5F25">
              <w:rPr>
                <w:sz w:val="20"/>
                <w:szCs w:val="20"/>
              </w:rPr>
              <w:t>POST</w:t>
            </w:r>
          </w:p>
        </w:tc>
        <w:tc>
          <w:tcPr>
            <w:tcW w:w="0" w:type="auto"/>
            <w:tcMar/>
          </w:tcPr>
          <w:p w:rsidR="00580164" w:rsidP="53A3DD60" w:rsidRDefault="000B5F25" w14:paraId="0ABD5011" w14:textId="77777777">
            <w:pPr>
              <w:spacing w:after="40"/>
              <w:rPr>
                <w:sz w:val="20"/>
                <w:szCs w:val="20"/>
              </w:rPr>
            </w:pPr>
            <w:r w:rsidRPr="53A3DD60" w:rsidR="000B5F25">
              <w:rPr>
                <w:sz w:val="20"/>
                <w:szCs w:val="20"/>
              </w:rPr>
              <w:t>Új</w:t>
            </w:r>
            <w:r w:rsidRPr="53A3DD60" w:rsidR="000B5F25">
              <w:rPr>
                <w:sz w:val="20"/>
                <w:szCs w:val="20"/>
              </w:rPr>
              <w:t xml:space="preserve"> </w:t>
            </w:r>
            <w:r w:rsidRPr="53A3DD60" w:rsidR="000B5F25">
              <w:rPr>
                <w:sz w:val="20"/>
                <w:szCs w:val="20"/>
              </w:rPr>
              <w:t>felhasználó</w:t>
            </w:r>
            <w:r w:rsidRPr="53A3DD60" w:rsidR="000B5F25">
              <w:rPr>
                <w:sz w:val="20"/>
                <w:szCs w:val="20"/>
              </w:rPr>
              <w:t xml:space="preserve"> </w:t>
            </w:r>
            <w:r w:rsidRPr="53A3DD60" w:rsidR="000B5F25">
              <w:rPr>
                <w:sz w:val="20"/>
                <w:szCs w:val="20"/>
              </w:rPr>
              <w:t>regisztrálása</w:t>
            </w:r>
          </w:p>
        </w:tc>
        <w:tc>
          <w:tcPr>
            <w:tcW w:w="0" w:type="auto"/>
            <w:tcMar/>
          </w:tcPr>
          <w:p w:rsidR="00580164" w:rsidP="53A3DD60" w:rsidRDefault="000B5F25" w14:paraId="2FE0DCF6" w14:textId="77777777">
            <w:pPr>
              <w:spacing w:after="40"/>
              <w:rPr>
                <w:sz w:val="20"/>
                <w:szCs w:val="20"/>
              </w:rPr>
            </w:pPr>
            <w:r w:rsidRPr="53A3DD60" w:rsidR="000B5F25">
              <w:rPr>
                <w:sz w:val="20"/>
                <w:szCs w:val="20"/>
              </w:rPr>
              <w:t>Nyilvános</w:t>
            </w:r>
          </w:p>
        </w:tc>
      </w:tr>
      <w:tr w:rsidR="00580164" w:rsidTr="53A3DD60" w14:paraId="7200F231" w14:textId="77777777">
        <w:tblPrEx>
          <w:tblCellMar>
            <w:top w:w="0" w:type="dxa"/>
            <w:bottom w:w="0" w:type="dxa"/>
          </w:tblCellMar>
        </w:tblPrEx>
        <w:tc>
          <w:tcPr>
            <w:tcW w:w="0" w:type="auto"/>
            <w:tcMar/>
          </w:tcPr>
          <w:p w:rsidR="00580164" w:rsidP="53A3DD60" w:rsidRDefault="000B5F25" w14:paraId="751730D5" w14:textId="77777777">
            <w:pPr>
              <w:spacing w:after="40"/>
              <w:rPr>
                <w:sz w:val="20"/>
                <w:szCs w:val="20"/>
              </w:rPr>
            </w:pPr>
            <w:r w:rsidRPr="53A3DD60" w:rsidR="000B5F25">
              <w:rPr>
                <w:sz w:val="20"/>
                <w:szCs w:val="20"/>
              </w:rPr>
              <w:t>POST /</w:t>
            </w:r>
            <w:r w:rsidRPr="53A3DD60" w:rsidR="000B5F25">
              <w:rPr>
                <w:sz w:val="20"/>
                <w:szCs w:val="20"/>
              </w:rPr>
              <w:t>api</w:t>
            </w:r>
            <w:r w:rsidRPr="53A3DD60" w:rsidR="000B5F25">
              <w:rPr>
                <w:sz w:val="20"/>
                <w:szCs w:val="20"/>
              </w:rPr>
              <w:t>/auth/login</w:t>
            </w:r>
          </w:p>
        </w:tc>
        <w:tc>
          <w:tcPr>
            <w:tcW w:w="0" w:type="auto"/>
            <w:tcMar/>
          </w:tcPr>
          <w:p w:rsidR="00580164" w:rsidP="53A3DD60" w:rsidRDefault="000B5F25" w14:paraId="05736E9C" w14:textId="77777777">
            <w:pPr>
              <w:spacing w:after="40"/>
              <w:rPr>
                <w:sz w:val="20"/>
                <w:szCs w:val="20"/>
              </w:rPr>
            </w:pPr>
            <w:r w:rsidRPr="53A3DD60" w:rsidR="000B5F25">
              <w:rPr>
                <w:sz w:val="20"/>
                <w:szCs w:val="20"/>
              </w:rPr>
              <w:t>POST</w:t>
            </w:r>
          </w:p>
        </w:tc>
        <w:tc>
          <w:tcPr>
            <w:tcW w:w="0" w:type="auto"/>
            <w:tcMar/>
          </w:tcPr>
          <w:p w:rsidR="00580164" w:rsidP="53A3DD60" w:rsidRDefault="000B5F25" w14:paraId="1148F9E1" w14:textId="77777777">
            <w:pPr>
              <w:spacing w:after="40"/>
              <w:rPr>
                <w:sz w:val="20"/>
                <w:szCs w:val="20"/>
              </w:rPr>
            </w:pPr>
            <w:r w:rsidRPr="53A3DD60" w:rsidR="000B5F25">
              <w:rPr>
                <w:sz w:val="20"/>
                <w:szCs w:val="20"/>
              </w:rPr>
              <w:t>Bejelentkezés</w:t>
            </w:r>
            <w:r w:rsidRPr="53A3DD60" w:rsidR="000B5F25">
              <w:rPr>
                <w:sz w:val="20"/>
                <w:szCs w:val="20"/>
              </w:rPr>
              <w:t xml:space="preserve">, token </w:t>
            </w:r>
            <w:r w:rsidRPr="53A3DD60" w:rsidR="000B5F25">
              <w:rPr>
                <w:sz w:val="20"/>
                <w:szCs w:val="20"/>
              </w:rPr>
              <w:t>kiadása</w:t>
            </w:r>
          </w:p>
        </w:tc>
        <w:tc>
          <w:tcPr>
            <w:tcW w:w="0" w:type="auto"/>
            <w:tcMar/>
          </w:tcPr>
          <w:p w:rsidR="00580164" w:rsidP="53A3DD60" w:rsidRDefault="000B5F25" w14:paraId="47717E92" w14:textId="77777777">
            <w:pPr>
              <w:spacing w:after="40"/>
              <w:rPr>
                <w:sz w:val="20"/>
                <w:szCs w:val="20"/>
              </w:rPr>
            </w:pPr>
            <w:r w:rsidRPr="53A3DD60" w:rsidR="000B5F25">
              <w:rPr>
                <w:sz w:val="20"/>
                <w:szCs w:val="20"/>
              </w:rPr>
              <w:t>Nyilvános</w:t>
            </w:r>
          </w:p>
        </w:tc>
      </w:tr>
      <w:tr w:rsidR="00580164" w:rsidTr="53A3DD60" w14:paraId="58B35F8F" w14:textId="77777777">
        <w:tblPrEx>
          <w:tblCellMar>
            <w:top w:w="0" w:type="dxa"/>
            <w:bottom w:w="0" w:type="dxa"/>
          </w:tblCellMar>
        </w:tblPrEx>
        <w:tc>
          <w:tcPr>
            <w:tcW w:w="0" w:type="auto"/>
            <w:tcMar/>
          </w:tcPr>
          <w:p w:rsidR="00580164" w:rsidP="53A3DD60" w:rsidRDefault="000B5F25" w14:paraId="409A5464" w14:textId="77777777">
            <w:pPr>
              <w:spacing w:after="40"/>
              <w:rPr>
                <w:sz w:val="20"/>
                <w:szCs w:val="20"/>
              </w:rPr>
            </w:pPr>
            <w:r w:rsidRPr="53A3DD60" w:rsidR="000B5F25">
              <w:rPr>
                <w:sz w:val="20"/>
                <w:szCs w:val="20"/>
              </w:rPr>
              <w:t>POST /</w:t>
            </w:r>
            <w:r w:rsidRPr="53A3DD60" w:rsidR="000B5F25">
              <w:rPr>
                <w:sz w:val="20"/>
                <w:szCs w:val="20"/>
              </w:rPr>
              <w:t>api</w:t>
            </w:r>
            <w:r w:rsidRPr="53A3DD60" w:rsidR="000B5F25">
              <w:rPr>
                <w:sz w:val="20"/>
                <w:szCs w:val="20"/>
              </w:rPr>
              <w:t>/auth/logout</w:t>
            </w:r>
          </w:p>
        </w:tc>
        <w:tc>
          <w:tcPr>
            <w:tcW w:w="0" w:type="auto"/>
            <w:tcMar/>
          </w:tcPr>
          <w:p w:rsidR="00580164" w:rsidP="53A3DD60" w:rsidRDefault="000B5F25" w14:paraId="1A69114D" w14:textId="77777777">
            <w:pPr>
              <w:spacing w:after="40"/>
              <w:rPr>
                <w:sz w:val="20"/>
                <w:szCs w:val="20"/>
              </w:rPr>
            </w:pPr>
            <w:r w:rsidRPr="53A3DD60" w:rsidR="000B5F25">
              <w:rPr>
                <w:sz w:val="20"/>
                <w:szCs w:val="20"/>
              </w:rPr>
              <w:t>POST</w:t>
            </w:r>
          </w:p>
        </w:tc>
        <w:tc>
          <w:tcPr>
            <w:tcW w:w="0" w:type="auto"/>
            <w:tcMar/>
          </w:tcPr>
          <w:p w:rsidR="00580164" w:rsidP="53A3DD60" w:rsidRDefault="000B5F25" w14:paraId="4B8F7A3F" w14:textId="77777777">
            <w:pPr>
              <w:spacing w:after="40"/>
              <w:rPr>
                <w:sz w:val="20"/>
                <w:szCs w:val="20"/>
              </w:rPr>
            </w:pPr>
            <w:r w:rsidRPr="53A3DD60" w:rsidR="000B5F25">
              <w:rPr>
                <w:sz w:val="20"/>
                <w:szCs w:val="20"/>
              </w:rPr>
              <w:t>Kijelentkezés</w:t>
            </w:r>
            <w:r w:rsidRPr="53A3DD60" w:rsidR="000B5F25">
              <w:rPr>
                <w:sz w:val="20"/>
                <w:szCs w:val="20"/>
              </w:rPr>
              <w:t xml:space="preserve">, </w:t>
            </w:r>
            <w:r w:rsidRPr="53A3DD60" w:rsidR="000B5F25">
              <w:rPr>
                <w:sz w:val="20"/>
                <w:szCs w:val="20"/>
              </w:rPr>
              <w:t>süti</w:t>
            </w:r>
            <w:r w:rsidRPr="53A3DD60" w:rsidR="000B5F25">
              <w:rPr>
                <w:sz w:val="20"/>
                <w:szCs w:val="20"/>
              </w:rPr>
              <w:t xml:space="preserve"> </w:t>
            </w:r>
            <w:r w:rsidRPr="53A3DD60" w:rsidR="000B5F25">
              <w:rPr>
                <w:sz w:val="20"/>
                <w:szCs w:val="20"/>
              </w:rPr>
              <w:t>törlése</w:t>
            </w:r>
          </w:p>
        </w:tc>
        <w:tc>
          <w:tcPr>
            <w:tcW w:w="0" w:type="auto"/>
            <w:tcMar/>
          </w:tcPr>
          <w:p w:rsidR="00580164" w:rsidP="53A3DD60" w:rsidRDefault="000B5F25" w14:paraId="718E7431" w14:textId="77777777">
            <w:pPr>
              <w:spacing w:after="40"/>
              <w:rPr>
                <w:sz w:val="20"/>
                <w:szCs w:val="20"/>
              </w:rPr>
            </w:pPr>
            <w:r w:rsidRPr="53A3DD60" w:rsidR="000B5F25">
              <w:rPr>
                <w:sz w:val="20"/>
                <w:szCs w:val="20"/>
              </w:rPr>
              <w:t>Token</w:t>
            </w:r>
          </w:p>
        </w:tc>
      </w:tr>
      <w:tr w:rsidR="00580164" w:rsidTr="53A3DD60" w14:paraId="583F976C" w14:textId="77777777">
        <w:tblPrEx>
          <w:tblCellMar>
            <w:top w:w="0" w:type="dxa"/>
            <w:bottom w:w="0" w:type="dxa"/>
          </w:tblCellMar>
        </w:tblPrEx>
        <w:tc>
          <w:tcPr>
            <w:tcW w:w="0" w:type="auto"/>
            <w:tcMar/>
          </w:tcPr>
          <w:p w:rsidR="00580164" w:rsidP="53A3DD60" w:rsidRDefault="000B5F25" w14:paraId="4A644FDA"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/users/me</w:t>
            </w:r>
          </w:p>
        </w:tc>
        <w:tc>
          <w:tcPr>
            <w:tcW w:w="0" w:type="auto"/>
            <w:tcMar/>
          </w:tcPr>
          <w:p w:rsidR="00580164" w:rsidP="53A3DD60" w:rsidRDefault="000B5F25" w14:paraId="2D2F8181" w14:textId="77777777">
            <w:pPr>
              <w:spacing w:after="40"/>
              <w:rPr>
                <w:sz w:val="20"/>
                <w:szCs w:val="20"/>
              </w:rPr>
            </w:pPr>
            <w:r w:rsidRPr="53A3DD60" w:rsidR="000B5F25">
              <w:rPr>
                <w:sz w:val="20"/>
                <w:szCs w:val="20"/>
              </w:rPr>
              <w:t>GET</w:t>
            </w:r>
          </w:p>
        </w:tc>
        <w:tc>
          <w:tcPr>
            <w:tcW w:w="0" w:type="auto"/>
            <w:tcMar/>
          </w:tcPr>
          <w:p w:rsidR="00580164" w:rsidP="53A3DD60" w:rsidRDefault="000B5F25" w14:paraId="665471A0" w14:textId="77777777">
            <w:pPr>
              <w:spacing w:after="40"/>
              <w:rPr>
                <w:sz w:val="20"/>
                <w:szCs w:val="20"/>
              </w:rPr>
            </w:pPr>
            <w:r w:rsidRPr="53A3DD60" w:rsidR="000B5F25">
              <w:rPr>
                <w:sz w:val="20"/>
                <w:szCs w:val="20"/>
              </w:rPr>
              <w:t>Saját</w:t>
            </w:r>
            <w:r w:rsidRPr="53A3DD60" w:rsidR="000B5F25">
              <w:rPr>
                <w:sz w:val="20"/>
                <w:szCs w:val="20"/>
              </w:rPr>
              <w:t xml:space="preserve"> </w:t>
            </w:r>
            <w:r w:rsidRPr="53A3DD60" w:rsidR="000B5F25">
              <w:rPr>
                <w:sz w:val="20"/>
                <w:szCs w:val="20"/>
              </w:rPr>
              <w:t>profil</w:t>
            </w:r>
            <w:r w:rsidRPr="53A3DD60" w:rsidR="000B5F25">
              <w:rPr>
                <w:sz w:val="20"/>
                <w:szCs w:val="20"/>
              </w:rPr>
              <w:t xml:space="preserve"> + </w:t>
            </w:r>
            <w:r w:rsidRPr="53A3DD60" w:rsidR="000B5F25">
              <w:rPr>
                <w:sz w:val="20"/>
                <w:szCs w:val="20"/>
              </w:rPr>
              <w:t>statisztikák</w:t>
            </w:r>
          </w:p>
        </w:tc>
        <w:tc>
          <w:tcPr>
            <w:tcW w:w="0" w:type="auto"/>
            <w:tcMar/>
          </w:tcPr>
          <w:p w:rsidR="00580164" w:rsidP="53A3DD60" w:rsidRDefault="000B5F25" w14:paraId="68EF48C2" w14:textId="77777777">
            <w:pPr>
              <w:spacing w:after="40"/>
              <w:rPr>
                <w:sz w:val="20"/>
                <w:szCs w:val="20"/>
              </w:rPr>
            </w:pPr>
            <w:r w:rsidRPr="53A3DD60" w:rsidR="000B5F25">
              <w:rPr>
                <w:sz w:val="20"/>
                <w:szCs w:val="20"/>
              </w:rPr>
              <w:t>Token</w:t>
            </w:r>
          </w:p>
        </w:tc>
      </w:tr>
      <w:tr w:rsidR="00580164" w:rsidTr="53A3DD60" w14:paraId="24759716" w14:textId="77777777">
        <w:tblPrEx>
          <w:tblCellMar>
            <w:top w:w="0" w:type="dxa"/>
            <w:bottom w:w="0" w:type="dxa"/>
          </w:tblCellMar>
        </w:tblPrEx>
        <w:tc>
          <w:tcPr>
            <w:tcW w:w="0" w:type="auto"/>
            <w:tcMar/>
          </w:tcPr>
          <w:p w:rsidR="00580164" w:rsidP="53A3DD60" w:rsidRDefault="000B5F25" w14:paraId="13F3BC7B" w14:textId="77777777">
            <w:pPr>
              <w:spacing w:after="40"/>
              <w:rPr>
                <w:sz w:val="20"/>
                <w:szCs w:val="20"/>
              </w:rPr>
            </w:pPr>
            <w:r w:rsidRPr="53A3DD60" w:rsidR="000B5F25">
              <w:rPr>
                <w:sz w:val="20"/>
                <w:szCs w:val="20"/>
              </w:rPr>
              <w:t>PUT /</w:t>
            </w:r>
            <w:r w:rsidRPr="53A3DD60" w:rsidR="000B5F25">
              <w:rPr>
                <w:sz w:val="20"/>
                <w:szCs w:val="20"/>
              </w:rPr>
              <w:t>api</w:t>
            </w:r>
            <w:r w:rsidRPr="53A3DD60" w:rsidR="000B5F25">
              <w:rPr>
                <w:sz w:val="20"/>
                <w:szCs w:val="20"/>
              </w:rPr>
              <w:t>/users/me</w:t>
            </w:r>
          </w:p>
        </w:tc>
        <w:tc>
          <w:tcPr>
            <w:tcW w:w="0" w:type="auto"/>
            <w:tcMar/>
          </w:tcPr>
          <w:p w:rsidR="00580164" w:rsidP="53A3DD60" w:rsidRDefault="000B5F25" w14:paraId="07D147CC" w14:textId="77777777">
            <w:pPr>
              <w:spacing w:after="40"/>
              <w:rPr>
                <w:sz w:val="20"/>
                <w:szCs w:val="20"/>
              </w:rPr>
            </w:pPr>
            <w:r w:rsidRPr="53A3DD60" w:rsidR="000B5F25">
              <w:rPr>
                <w:sz w:val="20"/>
                <w:szCs w:val="20"/>
              </w:rPr>
              <w:t>PUT</w:t>
            </w:r>
          </w:p>
        </w:tc>
        <w:tc>
          <w:tcPr>
            <w:tcW w:w="0" w:type="auto"/>
            <w:tcMar/>
          </w:tcPr>
          <w:p w:rsidR="00580164" w:rsidP="53A3DD60" w:rsidRDefault="000B5F25" w14:paraId="516B2127"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adatok</w:t>
            </w:r>
            <w:r w:rsidRPr="53A3DD60" w:rsidR="000B5F25">
              <w:rPr>
                <w:sz w:val="20"/>
                <w:szCs w:val="20"/>
              </w:rPr>
              <w:t xml:space="preserve"> </w:t>
            </w:r>
            <w:r w:rsidRPr="53A3DD60" w:rsidR="000B5F25">
              <w:rPr>
                <w:sz w:val="20"/>
                <w:szCs w:val="20"/>
              </w:rPr>
              <w:t>módosítása</w:t>
            </w:r>
          </w:p>
        </w:tc>
        <w:tc>
          <w:tcPr>
            <w:tcW w:w="0" w:type="auto"/>
            <w:tcMar/>
          </w:tcPr>
          <w:p w:rsidR="00580164" w:rsidP="53A3DD60" w:rsidRDefault="000B5F25" w14:paraId="2C70DE21" w14:textId="77777777">
            <w:pPr>
              <w:spacing w:after="40"/>
              <w:rPr>
                <w:sz w:val="20"/>
                <w:szCs w:val="20"/>
              </w:rPr>
            </w:pPr>
            <w:r w:rsidRPr="53A3DD60" w:rsidR="000B5F25">
              <w:rPr>
                <w:sz w:val="20"/>
                <w:szCs w:val="20"/>
              </w:rPr>
              <w:t>Token</w:t>
            </w:r>
          </w:p>
        </w:tc>
      </w:tr>
      <w:tr w:rsidR="00580164" w:rsidTr="53A3DD60" w14:paraId="76CBAF8B" w14:textId="77777777">
        <w:tblPrEx>
          <w:tblCellMar>
            <w:top w:w="0" w:type="dxa"/>
            <w:bottom w:w="0" w:type="dxa"/>
          </w:tblCellMar>
        </w:tblPrEx>
        <w:tc>
          <w:tcPr>
            <w:tcW w:w="0" w:type="auto"/>
            <w:tcMar/>
          </w:tcPr>
          <w:p w:rsidR="00580164" w:rsidP="53A3DD60" w:rsidRDefault="000B5F25" w14:paraId="12C19A0C" w14:textId="77777777">
            <w:pPr>
              <w:spacing w:after="40"/>
              <w:rPr>
                <w:sz w:val="20"/>
                <w:szCs w:val="20"/>
              </w:rPr>
            </w:pPr>
            <w:r w:rsidRPr="53A3DD60" w:rsidR="000B5F25">
              <w:rPr>
                <w:sz w:val="20"/>
                <w:szCs w:val="20"/>
              </w:rPr>
              <w:t>DELETE /</w:t>
            </w:r>
            <w:r w:rsidRPr="53A3DD60" w:rsidR="000B5F25">
              <w:rPr>
                <w:sz w:val="20"/>
                <w:szCs w:val="20"/>
              </w:rPr>
              <w:t>api</w:t>
            </w:r>
            <w:r w:rsidRPr="53A3DD60" w:rsidR="000B5F25">
              <w:rPr>
                <w:sz w:val="20"/>
                <w:szCs w:val="20"/>
              </w:rPr>
              <w:t>/users/delete</w:t>
            </w:r>
          </w:p>
        </w:tc>
        <w:tc>
          <w:tcPr>
            <w:tcW w:w="0" w:type="auto"/>
            <w:tcMar/>
          </w:tcPr>
          <w:p w:rsidR="00580164" w:rsidP="53A3DD60" w:rsidRDefault="000B5F25" w14:paraId="03DD9731" w14:textId="77777777">
            <w:pPr>
              <w:spacing w:after="40"/>
              <w:rPr>
                <w:sz w:val="20"/>
                <w:szCs w:val="20"/>
              </w:rPr>
            </w:pPr>
            <w:r w:rsidRPr="53A3DD60" w:rsidR="000B5F25">
              <w:rPr>
                <w:sz w:val="20"/>
                <w:szCs w:val="20"/>
              </w:rPr>
              <w:t>DELETE</w:t>
            </w:r>
          </w:p>
        </w:tc>
        <w:tc>
          <w:tcPr>
            <w:tcW w:w="0" w:type="auto"/>
            <w:tcMar/>
          </w:tcPr>
          <w:p w:rsidR="00580164" w:rsidP="53A3DD60" w:rsidRDefault="000B5F25" w14:paraId="36E1EFEE" w14:textId="77777777">
            <w:pPr>
              <w:spacing w:after="40"/>
              <w:rPr>
                <w:sz w:val="20"/>
                <w:szCs w:val="20"/>
              </w:rPr>
            </w:pPr>
            <w:r w:rsidRPr="53A3DD60" w:rsidR="000B5F25">
              <w:rPr>
                <w:sz w:val="20"/>
                <w:szCs w:val="20"/>
              </w:rPr>
              <w:t xml:space="preserve">Fiók </w:t>
            </w:r>
            <w:r w:rsidRPr="53A3DD60" w:rsidR="000B5F25">
              <w:rPr>
                <w:sz w:val="20"/>
                <w:szCs w:val="20"/>
              </w:rPr>
              <w:t>végleges</w:t>
            </w:r>
            <w:r w:rsidRPr="53A3DD60" w:rsidR="000B5F25">
              <w:rPr>
                <w:sz w:val="20"/>
                <w:szCs w:val="20"/>
              </w:rPr>
              <w:t xml:space="preserve"> </w:t>
            </w:r>
            <w:r w:rsidRPr="53A3DD60" w:rsidR="000B5F25">
              <w:rPr>
                <w:sz w:val="20"/>
                <w:szCs w:val="20"/>
              </w:rPr>
              <w:t>törlése</w:t>
            </w:r>
          </w:p>
        </w:tc>
        <w:tc>
          <w:tcPr>
            <w:tcW w:w="0" w:type="auto"/>
            <w:tcMar/>
          </w:tcPr>
          <w:p w:rsidR="00580164" w:rsidP="53A3DD60" w:rsidRDefault="000B5F25" w14:paraId="447D405C" w14:textId="77777777">
            <w:pPr>
              <w:spacing w:after="40"/>
              <w:rPr>
                <w:sz w:val="20"/>
                <w:szCs w:val="20"/>
              </w:rPr>
            </w:pPr>
            <w:r w:rsidRPr="53A3DD60" w:rsidR="000B5F25">
              <w:rPr>
                <w:sz w:val="20"/>
                <w:szCs w:val="20"/>
              </w:rPr>
              <w:t>Token</w:t>
            </w:r>
          </w:p>
        </w:tc>
      </w:tr>
      <w:tr w:rsidR="00580164" w:rsidTr="53A3DD60" w14:paraId="3C400954" w14:textId="77777777">
        <w:tblPrEx>
          <w:tblCellMar>
            <w:top w:w="0" w:type="dxa"/>
            <w:bottom w:w="0" w:type="dxa"/>
          </w:tblCellMar>
        </w:tblPrEx>
        <w:tc>
          <w:tcPr>
            <w:tcW w:w="0" w:type="auto"/>
            <w:tcMar/>
          </w:tcPr>
          <w:p w:rsidR="00580164" w:rsidP="53A3DD60" w:rsidRDefault="000B5F25" w14:paraId="08D7A827"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/measurements</w:t>
            </w:r>
          </w:p>
        </w:tc>
        <w:tc>
          <w:tcPr>
            <w:tcW w:w="0" w:type="auto"/>
            <w:tcMar/>
          </w:tcPr>
          <w:p w:rsidR="00580164" w:rsidP="53A3DD60" w:rsidRDefault="000B5F25" w14:paraId="45E49DE4" w14:textId="77777777">
            <w:pPr>
              <w:spacing w:after="40"/>
              <w:rPr>
                <w:sz w:val="20"/>
                <w:szCs w:val="20"/>
              </w:rPr>
            </w:pPr>
            <w:r w:rsidRPr="53A3DD60" w:rsidR="000B5F25">
              <w:rPr>
                <w:sz w:val="20"/>
                <w:szCs w:val="20"/>
              </w:rPr>
              <w:t>GET</w:t>
            </w:r>
          </w:p>
        </w:tc>
        <w:tc>
          <w:tcPr>
            <w:tcW w:w="0" w:type="auto"/>
            <w:tcMar/>
          </w:tcPr>
          <w:p w:rsidR="00580164" w:rsidP="53A3DD60" w:rsidRDefault="000B5F25" w14:paraId="4DDD75CD" w14:textId="77777777">
            <w:pPr>
              <w:spacing w:after="40"/>
              <w:rPr>
                <w:sz w:val="20"/>
                <w:szCs w:val="20"/>
              </w:rPr>
            </w:pPr>
            <w:r w:rsidRPr="53A3DD60" w:rsidR="000B5F25">
              <w:rPr>
                <w:sz w:val="20"/>
                <w:szCs w:val="20"/>
              </w:rPr>
              <w:t>Mérések</w:t>
            </w:r>
            <w:r w:rsidRPr="53A3DD60" w:rsidR="000B5F25">
              <w:rPr>
                <w:sz w:val="20"/>
                <w:szCs w:val="20"/>
              </w:rPr>
              <w:t xml:space="preserve"> </w:t>
            </w:r>
            <w:r w:rsidRPr="53A3DD60" w:rsidR="000B5F25">
              <w:rPr>
                <w:sz w:val="20"/>
                <w:szCs w:val="20"/>
              </w:rPr>
              <w:t>listázása</w:t>
            </w:r>
            <w:r w:rsidRPr="53A3DD60" w:rsidR="000B5F25">
              <w:rPr>
                <w:sz w:val="20"/>
                <w:szCs w:val="20"/>
              </w:rPr>
              <w:t xml:space="preserve"> (</w:t>
            </w:r>
            <w:r w:rsidRPr="53A3DD60" w:rsidR="000B5F25">
              <w:rPr>
                <w:sz w:val="20"/>
                <w:szCs w:val="20"/>
              </w:rPr>
              <w:t>szűrhető</w:t>
            </w:r>
            <w:r w:rsidRPr="53A3DD60" w:rsidR="000B5F25">
              <w:rPr>
                <w:sz w:val="20"/>
                <w:szCs w:val="20"/>
              </w:rPr>
              <w:t>)</w:t>
            </w:r>
          </w:p>
        </w:tc>
        <w:tc>
          <w:tcPr>
            <w:tcW w:w="0" w:type="auto"/>
            <w:tcMar/>
          </w:tcPr>
          <w:p w:rsidR="00580164" w:rsidP="53A3DD60" w:rsidRDefault="000B5F25" w14:paraId="04FD3250" w14:textId="77777777">
            <w:pPr>
              <w:spacing w:after="40"/>
              <w:rPr>
                <w:sz w:val="20"/>
                <w:szCs w:val="20"/>
              </w:rPr>
            </w:pPr>
            <w:r w:rsidRPr="53A3DD60" w:rsidR="000B5F25">
              <w:rPr>
                <w:sz w:val="20"/>
                <w:szCs w:val="20"/>
              </w:rPr>
              <w:t>Token</w:t>
            </w:r>
          </w:p>
        </w:tc>
      </w:tr>
      <w:tr w:rsidR="00580164" w:rsidTr="53A3DD60" w14:paraId="0E39D315" w14:textId="77777777">
        <w:tblPrEx>
          <w:tblCellMar>
            <w:top w:w="0" w:type="dxa"/>
            <w:bottom w:w="0" w:type="dxa"/>
          </w:tblCellMar>
        </w:tblPrEx>
        <w:tc>
          <w:tcPr>
            <w:tcW w:w="0" w:type="auto"/>
            <w:tcMar/>
          </w:tcPr>
          <w:p w:rsidR="00580164" w:rsidP="53A3DD60" w:rsidRDefault="000B5F25" w14:paraId="5B2E0629" w14:textId="77777777">
            <w:pPr>
              <w:spacing w:after="40"/>
              <w:rPr>
                <w:sz w:val="20"/>
                <w:szCs w:val="20"/>
              </w:rPr>
            </w:pPr>
            <w:r w:rsidRPr="53A3DD60" w:rsidR="000B5F25">
              <w:rPr>
                <w:sz w:val="20"/>
                <w:szCs w:val="20"/>
              </w:rPr>
              <w:t>POST /</w:t>
            </w:r>
            <w:r w:rsidRPr="53A3DD60" w:rsidR="000B5F25">
              <w:rPr>
                <w:sz w:val="20"/>
                <w:szCs w:val="20"/>
              </w:rPr>
              <w:t>api</w:t>
            </w:r>
            <w:r w:rsidRPr="53A3DD60" w:rsidR="000B5F25">
              <w:rPr>
                <w:sz w:val="20"/>
                <w:szCs w:val="20"/>
              </w:rPr>
              <w:t>/measurements</w:t>
            </w:r>
          </w:p>
        </w:tc>
        <w:tc>
          <w:tcPr>
            <w:tcW w:w="0" w:type="auto"/>
            <w:tcMar/>
          </w:tcPr>
          <w:p w:rsidR="00580164" w:rsidP="53A3DD60" w:rsidRDefault="000B5F25" w14:paraId="02773F02" w14:textId="77777777">
            <w:pPr>
              <w:spacing w:after="40"/>
              <w:rPr>
                <w:sz w:val="20"/>
                <w:szCs w:val="20"/>
              </w:rPr>
            </w:pPr>
            <w:r w:rsidRPr="53A3DD60" w:rsidR="000B5F25">
              <w:rPr>
                <w:sz w:val="20"/>
                <w:szCs w:val="20"/>
              </w:rPr>
              <w:t>POST</w:t>
            </w:r>
          </w:p>
        </w:tc>
        <w:tc>
          <w:tcPr>
            <w:tcW w:w="0" w:type="auto"/>
            <w:tcMar/>
          </w:tcPr>
          <w:p w:rsidR="00580164" w:rsidP="53A3DD60" w:rsidRDefault="000B5F25" w14:paraId="0E288B1A" w14:textId="77777777">
            <w:pPr>
              <w:spacing w:after="40"/>
              <w:rPr>
                <w:sz w:val="20"/>
                <w:szCs w:val="20"/>
              </w:rPr>
            </w:pPr>
            <w:r w:rsidRPr="53A3DD60" w:rsidR="000B5F25">
              <w:rPr>
                <w:sz w:val="20"/>
                <w:szCs w:val="20"/>
              </w:rPr>
              <w:t>Új</w:t>
            </w:r>
            <w:r w:rsidRPr="53A3DD60" w:rsidR="000B5F25">
              <w:rPr>
                <w:sz w:val="20"/>
                <w:szCs w:val="20"/>
              </w:rPr>
              <w:t xml:space="preserve"> </w:t>
            </w:r>
            <w:r w:rsidRPr="53A3DD60" w:rsidR="000B5F25">
              <w:rPr>
                <w:sz w:val="20"/>
                <w:szCs w:val="20"/>
              </w:rPr>
              <w:t>mérés</w:t>
            </w:r>
            <w:r w:rsidRPr="53A3DD60" w:rsidR="000B5F25">
              <w:rPr>
                <w:sz w:val="20"/>
                <w:szCs w:val="20"/>
              </w:rPr>
              <w:t xml:space="preserve"> </w:t>
            </w:r>
            <w:r w:rsidRPr="53A3DD60" w:rsidR="000B5F25">
              <w:rPr>
                <w:sz w:val="20"/>
                <w:szCs w:val="20"/>
              </w:rPr>
              <w:t>rögzítése</w:t>
            </w:r>
          </w:p>
        </w:tc>
        <w:tc>
          <w:tcPr>
            <w:tcW w:w="0" w:type="auto"/>
            <w:tcMar/>
          </w:tcPr>
          <w:p w:rsidR="00580164" w:rsidP="53A3DD60" w:rsidRDefault="000B5F25" w14:paraId="1A99C26D" w14:textId="77777777">
            <w:pPr>
              <w:spacing w:after="40"/>
              <w:rPr>
                <w:sz w:val="20"/>
                <w:szCs w:val="20"/>
              </w:rPr>
            </w:pPr>
            <w:r w:rsidRPr="53A3DD60" w:rsidR="000B5F25">
              <w:rPr>
                <w:sz w:val="20"/>
                <w:szCs w:val="20"/>
              </w:rPr>
              <w:t>Token</w:t>
            </w:r>
          </w:p>
        </w:tc>
      </w:tr>
      <w:tr w:rsidR="00580164" w:rsidTr="53A3DD60" w14:paraId="76949811" w14:textId="77777777">
        <w:tblPrEx>
          <w:tblCellMar>
            <w:top w:w="0" w:type="dxa"/>
            <w:bottom w:w="0" w:type="dxa"/>
          </w:tblCellMar>
        </w:tblPrEx>
        <w:tc>
          <w:tcPr>
            <w:tcW w:w="0" w:type="auto"/>
            <w:tcMar/>
          </w:tcPr>
          <w:p w:rsidR="00580164" w:rsidP="53A3DD60" w:rsidRDefault="000B5F25" w14:paraId="71D8AF33" w14:textId="77777777">
            <w:pPr>
              <w:spacing w:after="40"/>
              <w:rPr>
                <w:sz w:val="20"/>
                <w:szCs w:val="20"/>
              </w:rPr>
            </w:pPr>
            <w:r w:rsidRPr="53A3DD60" w:rsidR="000B5F25">
              <w:rPr>
                <w:sz w:val="20"/>
                <w:szCs w:val="20"/>
              </w:rPr>
              <w:t>PUT /</w:t>
            </w:r>
            <w:r w:rsidRPr="53A3DD60" w:rsidR="000B5F25">
              <w:rPr>
                <w:sz w:val="20"/>
                <w:szCs w:val="20"/>
              </w:rPr>
              <w:t>api</w:t>
            </w:r>
            <w:r w:rsidRPr="53A3DD60" w:rsidR="000B5F25">
              <w:rPr>
                <w:sz w:val="20"/>
                <w:szCs w:val="20"/>
              </w:rPr>
              <w:t>/measurements/:id</w:t>
            </w:r>
          </w:p>
        </w:tc>
        <w:tc>
          <w:tcPr>
            <w:tcW w:w="0" w:type="auto"/>
            <w:tcMar/>
          </w:tcPr>
          <w:p w:rsidR="00580164" w:rsidP="53A3DD60" w:rsidRDefault="000B5F25" w14:paraId="501421D1" w14:textId="77777777">
            <w:pPr>
              <w:spacing w:after="40"/>
              <w:rPr>
                <w:sz w:val="20"/>
                <w:szCs w:val="20"/>
              </w:rPr>
            </w:pPr>
            <w:r w:rsidRPr="53A3DD60" w:rsidR="000B5F25">
              <w:rPr>
                <w:sz w:val="20"/>
                <w:szCs w:val="20"/>
              </w:rPr>
              <w:t>PUT</w:t>
            </w:r>
          </w:p>
        </w:tc>
        <w:tc>
          <w:tcPr>
            <w:tcW w:w="0" w:type="auto"/>
            <w:tcMar/>
          </w:tcPr>
          <w:p w:rsidR="00580164" w:rsidP="53A3DD60" w:rsidRDefault="000B5F25" w14:paraId="18A60520" w14:textId="77777777">
            <w:pPr>
              <w:spacing w:after="40"/>
              <w:rPr>
                <w:sz w:val="20"/>
                <w:szCs w:val="20"/>
              </w:rPr>
            </w:pPr>
            <w:r w:rsidRPr="53A3DD60" w:rsidR="000B5F25">
              <w:rPr>
                <w:sz w:val="20"/>
                <w:szCs w:val="20"/>
              </w:rPr>
              <w:t>Mérés</w:t>
            </w:r>
            <w:r w:rsidRPr="53A3DD60" w:rsidR="000B5F25">
              <w:rPr>
                <w:sz w:val="20"/>
                <w:szCs w:val="20"/>
              </w:rPr>
              <w:t xml:space="preserve"> </w:t>
            </w:r>
            <w:r w:rsidRPr="53A3DD60" w:rsidR="000B5F25">
              <w:rPr>
                <w:sz w:val="20"/>
                <w:szCs w:val="20"/>
              </w:rPr>
              <w:t>módosítása</w:t>
            </w:r>
            <w:r w:rsidRPr="53A3DD60" w:rsidR="000B5F25">
              <w:rPr>
                <w:sz w:val="20"/>
                <w:szCs w:val="20"/>
              </w:rPr>
              <w:t xml:space="preserve"> / </w:t>
            </w:r>
            <w:r w:rsidRPr="53A3DD60" w:rsidR="000B5F25">
              <w:rPr>
                <w:sz w:val="20"/>
                <w:szCs w:val="20"/>
              </w:rPr>
              <w:t>törlése</w:t>
            </w:r>
          </w:p>
        </w:tc>
        <w:tc>
          <w:tcPr>
            <w:tcW w:w="0" w:type="auto"/>
            <w:tcMar/>
          </w:tcPr>
          <w:p w:rsidR="00580164" w:rsidP="53A3DD60" w:rsidRDefault="000B5F25" w14:paraId="62961653" w14:textId="77777777">
            <w:pPr>
              <w:spacing w:after="40"/>
              <w:rPr>
                <w:sz w:val="20"/>
                <w:szCs w:val="20"/>
              </w:rPr>
            </w:pPr>
            <w:r w:rsidRPr="53A3DD60" w:rsidR="000B5F25">
              <w:rPr>
                <w:sz w:val="20"/>
                <w:szCs w:val="20"/>
              </w:rPr>
              <w:t>Token</w:t>
            </w:r>
          </w:p>
        </w:tc>
      </w:tr>
      <w:tr w:rsidR="00580164" w:rsidTr="53A3DD60" w14:paraId="1A089641" w14:textId="77777777">
        <w:tblPrEx>
          <w:tblCellMar>
            <w:top w:w="0" w:type="dxa"/>
            <w:bottom w:w="0" w:type="dxa"/>
          </w:tblCellMar>
        </w:tblPrEx>
        <w:tc>
          <w:tcPr>
            <w:tcW w:w="0" w:type="auto"/>
            <w:tcMar/>
          </w:tcPr>
          <w:p w:rsidR="00580164" w:rsidP="53A3DD60" w:rsidRDefault="000B5F25" w14:paraId="3C113943"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/goals</w:t>
            </w:r>
          </w:p>
        </w:tc>
        <w:tc>
          <w:tcPr>
            <w:tcW w:w="0" w:type="auto"/>
            <w:tcMar/>
          </w:tcPr>
          <w:p w:rsidR="00580164" w:rsidP="53A3DD60" w:rsidRDefault="000B5F25" w14:paraId="17C1765A" w14:textId="77777777">
            <w:pPr>
              <w:spacing w:after="40"/>
              <w:rPr>
                <w:sz w:val="20"/>
                <w:szCs w:val="20"/>
              </w:rPr>
            </w:pPr>
            <w:r w:rsidRPr="53A3DD60" w:rsidR="000B5F25">
              <w:rPr>
                <w:sz w:val="20"/>
                <w:szCs w:val="20"/>
              </w:rPr>
              <w:t>GET</w:t>
            </w:r>
          </w:p>
        </w:tc>
        <w:tc>
          <w:tcPr>
            <w:tcW w:w="0" w:type="auto"/>
            <w:tcMar/>
          </w:tcPr>
          <w:p w:rsidR="00580164" w:rsidP="53A3DD60" w:rsidRDefault="000B5F25" w14:paraId="6EFAAFB6" w14:textId="77777777">
            <w:pPr>
              <w:spacing w:after="40"/>
              <w:rPr>
                <w:sz w:val="20"/>
                <w:szCs w:val="20"/>
              </w:rPr>
            </w:pPr>
            <w:r w:rsidRPr="53A3DD60" w:rsidR="000B5F25">
              <w:rPr>
                <w:sz w:val="20"/>
                <w:szCs w:val="20"/>
              </w:rPr>
              <w:t>Célok</w:t>
            </w:r>
            <w:r w:rsidRPr="53A3DD60" w:rsidR="000B5F25">
              <w:rPr>
                <w:sz w:val="20"/>
                <w:szCs w:val="20"/>
              </w:rPr>
              <w:t xml:space="preserve"> </w:t>
            </w:r>
            <w:r w:rsidRPr="53A3DD60" w:rsidR="000B5F25">
              <w:rPr>
                <w:sz w:val="20"/>
                <w:szCs w:val="20"/>
              </w:rPr>
              <w:t>listázása</w:t>
            </w:r>
          </w:p>
        </w:tc>
        <w:tc>
          <w:tcPr>
            <w:tcW w:w="0" w:type="auto"/>
            <w:tcMar/>
          </w:tcPr>
          <w:p w:rsidR="00580164" w:rsidP="53A3DD60" w:rsidRDefault="000B5F25" w14:paraId="71C01E1F" w14:textId="77777777">
            <w:pPr>
              <w:spacing w:after="40"/>
              <w:rPr>
                <w:sz w:val="20"/>
                <w:szCs w:val="20"/>
              </w:rPr>
            </w:pPr>
            <w:r w:rsidRPr="53A3DD60" w:rsidR="000B5F25">
              <w:rPr>
                <w:sz w:val="20"/>
                <w:szCs w:val="20"/>
              </w:rPr>
              <w:t>Token</w:t>
            </w:r>
          </w:p>
        </w:tc>
      </w:tr>
      <w:tr w:rsidR="00580164" w:rsidTr="53A3DD60" w14:paraId="59A2012C" w14:textId="77777777">
        <w:tblPrEx>
          <w:tblCellMar>
            <w:top w:w="0" w:type="dxa"/>
            <w:bottom w:w="0" w:type="dxa"/>
          </w:tblCellMar>
        </w:tblPrEx>
        <w:tc>
          <w:tcPr>
            <w:tcW w:w="0" w:type="auto"/>
            <w:tcMar/>
          </w:tcPr>
          <w:p w:rsidR="00580164" w:rsidP="53A3DD60" w:rsidRDefault="000B5F25" w14:paraId="52408909" w14:textId="77777777">
            <w:pPr>
              <w:spacing w:after="40"/>
              <w:rPr>
                <w:sz w:val="20"/>
                <w:szCs w:val="20"/>
              </w:rPr>
            </w:pPr>
            <w:r w:rsidRPr="53A3DD60" w:rsidR="000B5F25">
              <w:rPr>
                <w:sz w:val="20"/>
                <w:szCs w:val="20"/>
              </w:rPr>
              <w:t>POST /</w:t>
            </w:r>
            <w:r w:rsidRPr="53A3DD60" w:rsidR="000B5F25">
              <w:rPr>
                <w:sz w:val="20"/>
                <w:szCs w:val="20"/>
              </w:rPr>
              <w:t>api</w:t>
            </w:r>
            <w:r w:rsidRPr="53A3DD60" w:rsidR="000B5F25">
              <w:rPr>
                <w:sz w:val="20"/>
                <w:szCs w:val="20"/>
              </w:rPr>
              <w:t>/goals</w:t>
            </w:r>
          </w:p>
        </w:tc>
        <w:tc>
          <w:tcPr>
            <w:tcW w:w="0" w:type="auto"/>
            <w:tcMar/>
          </w:tcPr>
          <w:p w:rsidR="00580164" w:rsidP="53A3DD60" w:rsidRDefault="000B5F25" w14:paraId="6F0D128D" w14:textId="77777777">
            <w:pPr>
              <w:spacing w:after="40"/>
              <w:rPr>
                <w:sz w:val="20"/>
                <w:szCs w:val="20"/>
              </w:rPr>
            </w:pPr>
            <w:r w:rsidRPr="53A3DD60" w:rsidR="000B5F25">
              <w:rPr>
                <w:sz w:val="20"/>
                <w:szCs w:val="20"/>
              </w:rPr>
              <w:t>POST</w:t>
            </w:r>
          </w:p>
        </w:tc>
        <w:tc>
          <w:tcPr>
            <w:tcW w:w="0" w:type="auto"/>
            <w:tcMar/>
          </w:tcPr>
          <w:p w:rsidR="00580164" w:rsidP="53A3DD60" w:rsidRDefault="000B5F25" w14:paraId="43F6E77A" w14:textId="77777777">
            <w:pPr>
              <w:spacing w:after="40"/>
              <w:rPr>
                <w:sz w:val="20"/>
                <w:szCs w:val="20"/>
              </w:rPr>
            </w:pPr>
            <w:r w:rsidRPr="53A3DD60" w:rsidR="000B5F25">
              <w:rPr>
                <w:sz w:val="20"/>
                <w:szCs w:val="20"/>
              </w:rPr>
              <w:t>Új</w:t>
            </w:r>
            <w:r w:rsidRPr="53A3DD60" w:rsidR="000B5F25">
              <w:rPr>
                <w:sz w:val="20"/>
                <w:szCs w:val="20"/>
              </w:rPr>
              <w:t xml:space="preserve"> </w:t>
            </w:r>
            <w:r w:rsidRPr="53A3DD60" w:rsidR="000B5F25">
              <w:rPr>
                <w:sz w:val="20"/>
                <w:szCs w:val="20"/>
              </w:rPr>
              <w:t>cél</w:t>
            </w:r>
            <w:r w:rsidRPr="53A3DD60" w:rsidR="000B5F25">
              <w:rPr>
                <w:sz w:val="20"/>
                <w:szCs w:val="20"/>
              </w:rPr>
              <w:t xml:space="preserve"> </w:t>
            </w:r>
            <w:r w:rsidRPr="53A3DD60" w:rsidR="000B5F25">
              <w:rPr>
                <w:sz w:val="20"/>
                <w:szCs w:val="20"/>
              </w:rPr>
              <w:t>létrehozása / módosítása</w:t>
            </w:r>
          </w:p>
        </w:tc>
        <w:tc>
          <w:tcPr>
            <w:tcW w:w="0" w:type="auto"/>
            <w:tcMar/>
          </w:tcPr>
          <w:p w:rsidR="00580164" w:rsidP="53A3DD60" w:rsidRDefault="000B5F25" w14:paraId="169DA3DD" w14:textId="77777777">
            <w:pPr>
              <w:spacing w:after="40"/>
              <w:rPr>
                <w:sz w:val="20"/>
                <w:szCs w:val="20"/>
              </w:rPr>
            </w:pPr>
            <w:r w:rsidRPr="53A3DD60" w:rsidR="000B5F25">
              <w:rPr>
                <w:sz w:val="20"/>
                <w:szCs w:val="20"/>
              </w:rPr>
              <w:t>Token</w:t>
            </w:r>
          </w:p>
        </w:tc>
      </w:tr>
      <w:tr w:rsidR="00580164" w:rsidTr="53A3DD60" w14:paraId="1E2B4EF0" w14:textId="77777777">
        <w:tblPrEx>
          <w:tblCellMar>
            <w:top w:w="0" w:type="dxa"/>
            <w:bottom w:w="0" w:type="dxa"/>
          </w:tblCellMar>
        </w:tblPrEx>
        <w:tc>
          <w:tcPr>
            <w:tcW w:w="0" w:type="auto"/>
            <w:tcMar/>
          </w:tcPr>
          <w:p w:rsidR="00580164" w:rsidP="53A3DD60" w:rsidRDefault="000B5F25" w14:paraId="7A365331"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/statistics/daily</w:t>
            </w:r>
          </w:p>
        </w:tc>
        <w:tc>
          <w:tcPr>
            <w:tcW w:w="0" w:type="auto"/>
            <w:tcMar/>
          </w:tcPr>
          <w:p w:rsidR="00580164" w:rsidP="53A3DD60" w:rsidRDefault="000B5F25" w14:paraId="31969402" w14:textId="77777777">
            <w:pPr>
              <w:spacing w:after="40"/>
              <w:rPr>
                <w:sz w:val="20"/>
                <w:szCs w:val="20"/>
              </w:rPr>
            </w:pPr>
            <w:r w:rsidRPr="53A3DD60" w:rsidR="000B5F25">
              <w:rPr>
                <w:sz w:val="20"/>
                <w:szCs w:val="20"/>
              </w:rPr>
              <w:t>GET</w:t>
            </w:r>
          </w:p>
        </w:tc>
        <w:tc>
          <w:tcPr>
            <w:tcW w:w="0" w:type="auto"/>
            <w:tcMar/>
          </w:tcPr>
          <w:p w:rsidR="00580164" w:rsidP="53A3DD60" w:rsidRDefault="000B5F25" w14:paraId="52C36A57" w14:textId="77777777">
            <w:pPr>
              <w:spacing w:after="40"/>
              <w:rPr>
                <w:sz w:val="20"/>
                <w:szCs w:val="20"/>
              </w:rPr>
            </w:pPr>
            <w:r w:rsidRPr="53A3DD60" w:rsidR="000B5F25">
              <w:rPr>
                <w:sz w:val="20"/>
                <w:szCs w:val="20"/>
              </w:rPr>
              <w:t>Napi</w:t>
            </w:r>
            <w:r w:rsidRPr="53A3DD60" w:rsidR="000B5F25">
              <w:rPr>
                <w:sz w:val="20"/>
                <w:szCs w:val="20"/>
              </w:rPr>
              <w:t xml:space="preserve"> </w:t>
            </w:r>
            <w:r w:rsidRPr="53A3DD60" w:rsidR="000B5F25">
              <w:rPr>
                <w:sz w:val="20"/>
                <w:szCs w:val="20"/>
              </w:rPr>
              <w:t>statisztika</w:t>
            </w:r>
          </w:p>
        </w:tc>
        <w:tc>
          <w:tcPr>
            <w:tcW w:w="0" w:type="auto"/>
            <w:tcMar/>
          </w:tcPr>
          <w:p w:rsidR="00580164" w:rsidP="53A3DD60" w:rsidRDefault="000B5F25" w14:paraId="41A44909" w14:textId="77777777">
            <w:pPr>
              <w:spacing w:after="40"/>
              <w:rPr>
                <w:sz w:val="20"/>
                <w:szCs w:val="20"/>
              </w:rPr>
            </w:pPr>
            <w:r w:rsidRPr="53A3DD60" w:rsidR="000B5F25">
              <w:rPr>
                <w:sz w:val="20"/>
                <w:szCs w:val="20"/>
              </w:rPr>
              <w:t>Token</w:t>
            </w:r>
          </w:p>
        </w:tc>
      </w:tr>
      <w:tr w:rsidR="00580164" w:rsidTr="53A3DD60" w14:paraId="41D657B3" w14:textId="77777777">
        <w:tblPrEx>
          <w:tblCellMar>
            <w:top w:w="0" w:type="dxa"/>
            <w:bottom w:w="0" w:type="dxa"/>
          </w:tblCellMar>
        </w:tblPrEx>
        <w:tc>
          <w:tcPr>
            <w:tcW w:w="0" w:type="auto"/>
            <w:tcMar/>
          </w:tcPr>
          <w:p w:rsidR="00580164" w:rsidP="53A3DD60" w:rsidRDefault="000B5F25" w14:paraId="4372F19E"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/statistics/weekly</w:t>
            </w:r>
          </w:p>
        </w:tc>
        <w:tc>
          <w:tcPr>
            <w:tcW w:w="0" w:type="auto"/>
            <w:tcMar/>
          </w:tcPr>
          <w:p w:rsidR="00580164" w:rsidP="53A3DD60" w:rsidRDefault="000B5F25" w14:paraId="42A1DA6A" w14:textId="77777777">
            <w:pPr>
              <w:spacing w:after="40"/>
              <w:rPr>
                <w:sz w:val="20"/>
                <w:szCs w:val="20"/>
              </w:rPr>
            </w:pPr>
            <w:r w:rsidRPr="53A3DD60" w:rsidR="000B5F25">
              <w:rPr>
                <w:sz w:val="20"/>
                <w:szCs w:val="20"/>
              </w:rPr>
              <w:t>GET</w:t>
            </w:r>
          </w:p>
        </w:tc>
        <w:tc>
          <w:tcPr>
            <w:tcW w:w="0" w:type="auto"/>
            <w:tcMar/>
          </w:tcPr>
          <w:p w:rsidR="00580164" w:rsidP="53A3DD60" w:rsidRDefault="000B5F25" w14:paraId="0D5E10AF" w14:textId="77777777">
            <w:pPr>
              <w:spacing w:after="40"/>
              <w:rPr>
                <w:sz w:val="20"/>
                <w:szCs w:val="20"/>
              </w:rPr>
            </w:pPr>
            <w:r w:rsidRPr="53A3DD60" w:rsidR="000B5F25">
              <w:rPr>
                <w:sz w:val="20"/>
                <w:szCs w:val="20"/>
              </w:rPr>
              <w:t xml:space="preserve">Heti </w:t>
            </w:r>
            <w:r w:rsidRPr="53A3DD60" w:rsidR="000B5F25">
              <w:rPr>
                <w:sz w:val="20"/>
                <w:szCs w:val="20"/>
              </w:rPr>
              <w:t>statisztika</w:t>
            </w:r>
          </w:p>
        </w:tc>
        <w:tc>
          <w:tcPr>
            <w:tcW w:w="0" w:type="auto"/>
            <w:tcMar/>
          </w:tcPr>
          <w:p w:rsidR="00580164" w:rsidP="53A3DD60" w:rsidRDefault="000B5F25" w14:paraId="69ADD411" w14:textId="77777777">
            <w:pPr>
              <w:spacing w:after="40"/>
              <w:rPr>
                <w:sz w:val="20"/>
                <w:szCs w:val="20"/>
              </w:rPr>
            </w:pPr>
            <w:r w:rsidRPr="53A3DD60" w:rsidR="000B5F25">
              <w:rPr>
                <w:sz w:val="20"/>
                <w:szCs w:val="20"/>
              </w:rPr>
              <w:t>Token</w:t>
            </w:r>
          </w:p>
        </w:tc>
      </w:tr>
      <w:tr w:rsidR="00580164" w:rsidTr="53A3DD60" w14:paraId="0E830957" w14:textId="77777777">
        <w:tblPrEx>
          <w:tblCellMar>
            <w:top w:w="0" w:type="dxa"/>
            <w:bottom w:w="0" w:type="dxa"/>
          </w:tblCellMar>
        </w:tblPrEx>
        <w:tc>
          <w:tcPr>
            <w:tcW w:w="0" w:type="auto"/>
            <w:tcMar/>
          </w:tcPr>
          <w:p w:rsidR="00580164" w:rsidP="53A3DD60" w:rsidRDefault="000B5F25" w14:paraId="297B89BE"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/admin/users</w:t>
            </w:r>
          </w:p>
        </w:tc>
        <w:tc>
          <w:tcPr>
            <w:tcW w:w="0" w:type="auto"/>
            <w:tcMar/>
          </w:tcPr>
          <w:p w:rsidR="00580164" w:rsidP="53A3DD60" w:rsidRDefault="000B5F25" w14:paraId="4BA73D9F" w14:textId="77777777">
            <w:pPr>
              <w:spacing w:after="40"/>
              <w:rPr>
                <w:sz w:val="20"/>
                <w:szCs w:val="20"/>
              </w:rPr>
            </w:pPr>
            <w:r w:rsidRPr="53A3DD60" w:rsidR="000B5F25">
              <w:rPr>
                <w:sz w:val="20"/>
                <w:szCs w:val="20"/>
              </w:rPr>
              <w:t>GET</w:t>
            </w:r>
          </w:p>
        </w:tc>
        <w:tc>
          <w:tcPr>
            <w:tcW w:w="0" w:type="auto"/>
            <w:tcMar/>
          </w:tcPr>
          <w:p w:rsidR="00580164" w:rsidP="53A3DD60" w:rsidRDefault="000B5F25" w14:paraId="63AF4B25" w14:textId="77777777">
            <w:pPr>
              <w:spacing w:after="40"/>
              <w:rPr>
                <w:sz w:val="20"/>
                <w:szCs w:val="20"/>
              </w:rPr>
            </w:pPr>
            <w:r w:rsidRPr="53A3DD60" w:rsidR="000B5F25">
              <w:rPr>
                <w:sz w:val="20"/>
                <w:szCs w:val="20"/>
              </w:rPr>
              <w:t>Összes</w:t>
            </w:r>
            <w:r w:rsidRPr="53A3DD60" w:rsidR="000B5F25">
              <w:rPr>
                <w:sz w:val="20"/>
                <w:szCs w:val="20"/>
              </w:rPr>
              <w:t xml:space="preserve"> </w:t>
            </w:r>
            <w:r w:rsidRPr="53A3DD60" w:rsidR="000B5F25">
              <w:rPr>
                <w:sz w:val="20"/>
                <w:szCs w:val="20"/>
              </w:rPr>
              <w:t>felhasználó</w:t>
            </w:r>
            <w:r w:rsidRPr="53A3DD60" w:rsidR="000B5F25">
              <w:rPr>
                <w:sz w:val="20"/>
                <w:szCs w:val="20"/>
              </w:rPr>
              <w:t xml:space="preserve"> </w:t>
            </w:r>
            <w:r w:rsidRPr="53A3DD60" w:rsidR="000B5F25">
              <w:rPr>
                <w:sz w:val="20"/>
                <w:szCs w:val="20"/>
              </w:rPr>
              <w:t>listája</w:t>
            </w:r>
          </w:p>
        </w:tc>
        <w:tc>
          <w:tcPr>
            <w:tcW w:w="0" w:type="auto"/>
            <w:tcMar/>
          </w:tcPr>
          <w:p w:rsidR="00580164" w:rsidP="53A3DD60" w:rsidRDefault="000B5F25" w14:paraId="6F596D6F" w14:textId="77777777">
            <w:pPr>
              <w:spacing w:after="40"/>
              <w:rPr>
                <w:sz w:val="20"/>
                <w:szCs w:val="20"/>
              </w:rPr>
            </w:pPr>
            <w:r w:rsidRPr="53A3DD60" w:rsidR="000B5F25">
              <w:rPr>
                <w:sz w:val="20"/>
                <w:szCs w:val="20"/>
              </w:rPr>
              <w:t>Admin</w:t>
            </w:r>
          </w:p>
        </w:tc>
      </w:tr>
      <w:tr w:rsidR="00580164" w:rsidTr="53A3DD60" w14:paraId="2BB16DA1" w14:textId="77777777">
        <w:tblPrEx>
          <w:tblCellMar>
            <w:top w:w="0" w:type="dxa"/>
            <w:bottom w:w="0" w:type="dxa"/>
          </w:tblCellMar>
        </w:tblPrEx>
        <w:tc>
          <w:tcPr>
            <w:tcW w:w="0" w:type="auto"/>
            <w:tcMar/>
          </w:tcPr>
          <w:p w:rsidR="00580164" w:rsidP="53A3DD60" w:rsidRDefault="000B5F25" w14:paraId="319EF48B" w14:textId="77777777">
            <w:pPr>
              <w:spacing w:after="40"/>
              <w:rPr>
                <w:sz w:val="20"/>
                <w:szCs w:val="20"/>
              </w:rPr>
            </w:pPr>
            <w:r w:rsidRPr="53A3DD60" w:rsidR="000B5F25">
              <w:rPr>
                <w:sz w:val="20"/>
                <w:szCs w:val="20"/>
              </w:rPr>
              <w:t>POST /</w:t>
            </w:r>
            <w:r w:rsidRPr="53A3DD60" w:rsidR="000B5F25">
              <w:rPr>
                <w:sz w:val="20"/>
                <w:szCs w:val="20"/>
              </w:rPr>
              <w:t>api</w:t>
            </w:r>
            <w:r w:rsidRPr="53A3DD60" w:rsidR="000B5F25">
              <w:rPr>
                <w:sz w:val="20"/>
                <w:szCs w:val="20"/>
              </w:rPr>
              <w:t>/admin/users</w:t>
            </w:r>
          </w:p>
        </w:tc>
        <w:tc>
          <w:tcPr>
            <w:tcW w:w="0" w:type="auto"/>
            <w:tcMar/>
          </w:tcPr>
          <w:p w:rsidR="00580164" w:rsidP="53A3DD60" w:rsidRDefault="000B5F25" w14:paraId="27075EB8" w14:textId="77777777">
            <w:pPr>
              <w:spacing w:after="40"/>
              <w:rPr>
                <w:sz w:val="20"/>
                <w:szCs w:val="20"/>
              </w:rPr>
            </w:pPr>
            <w:r w:rsidRPr="53A3DD60" w:rsidR="000B5F25">
              <w:rPr>
                <w:sz w:val="20"/>
                <w:szCs w:val="20"/>
              </w:rPr>
              <w:t>POST</w:t>
            </w:r>
          </w:p>
        </w:tc>
        <w:tc>
          <w:tcPr>
            <w:tcW w:w="0" w:type="auto"/>
            <w:tcMar/>
          </w:tcPr>
          <w:p w:rsidR="00580164" w:rsidP="53A3DD60" w:rsidRDefault="000B5F25" w14:paraId="007FFDA1" w14:textId="77777777">
            <w:pPr>
              <w:spacing w:after="40"/>
              <w:rPr>
                <w:sz w:val="20"/>
                <w:szCs w:val="20"/>
              </w:rPr>
            </w:pPr>
            <w:r w:rsidRPr="53A3DD60" w:rsidR="000B5F25">
              <w:rPr>
                <w:sz w:val="20"/>
                <w:szCs w:val="20"/>
              </w:rPr>
              <w:t>Felhasználó</w:t>
            </w:r>
            <w:r w:rsidRPr="53A3DD60" w:rsidR="000B5F25">
              <w:rPr>
                <w:sz w:val="20"/>
                <w:szCs w:val="20"/>
              </w:rPr>
              <w:t xml:space="preserve"> </w:t>
            </w:r>
            <w:r w:rsidRPr="53A3DD60" w:rsidR="000B5F25">
              <w:rPr>
                <w:sz w:val="20"/>
                <w:szCs w:val="20"/>
              </w:rPr>
              <w:t>létrehozása/módosítása/törlése</w:t>
            </w:r>
          </w:p>
        </w:tc>
        <w:tc>
          <w:tcPr>
            <w:tcW w:w="0" w:type="auto"/>
            <w:tcMar/>
          </w:tcPr>
          <w:p w:rsidR="00580164" w:rsidP="53A3DD60" w:rsidRDefault="000B5F25" w14:paraId="451A5927" w14:textId="77777777">
            <w:pPr>
              <w:spacing w:after="40"/>
              <w:rPr>
                <w:sz w:val="20"/>
                <w:szCs w:val="20"/>
              </w:rPr>
            </w:pPr>
            <w:r w:rsidRPr="53A3DD60" w:rsidR="000B5F25">
              <w:rPr>
                <w:sz w:val="20"/>
                <w:szCs w:val="20"/>
              </w:rPr>
              <w:t>Admin</w:t>
            </w:r>
          </w:p>
        </w:tc>
      </w:tr>
      <w:tr w:rsidR="00580164" w:rsidTr="53A3DD60" w14:paraId="6103DF62" w14:textId="77777777">
        <w:tblPrEx>
          <w:tblCellMar>
            <w:top w:w="0" w:type="dxa"/>
            <w:bottom w:w="0" w:type="dxa"/>
          </w:tblCellMar>
        </w:tblPrEx>
        <w:tc>
          <w:tcPr>
            <w:tcW w:w="0" w:type="auto"/>
            <w:tcMar/>
          </w:tcPr>
          <w:p w:rsidR="00580164" w:rsidP="53A3DD60" w:rsidRDefault="000B5F25" w14:paraId="57E4F767" w14:textId="77777777">
            <w:pPr>
              <w:spacing w:after="40"/>
              <w:rPr>
                <w:sz w:val="20"/>
                <w:szCs w:val="20"/>
              </w:rPr>
            </w:pPr>
            <w:r w:rsidRPr="53A3DD60" w:rsidR="000B5F25">
              <w:rPr>
                <w:sz w:val="20"/>
                <w:szCs w:val="20"/>
              </w:rPr>
              <w:t>GET /</w:t>
            </w:r>
            <w:r w:rsidRPr="53A3DD60" w:rsidR="000B5F25">
              <w:rPr>
                <w:sz w:val="20"/>
                <w:szCs w:val="20"/>
              </w:rPr>
              <w:t>api</w:t>
            </w:r>
            <w:r w:rsidRPr="53A3DD60" w:rsidR="000B5F25">
              <w:rPr>
                <w:sz w:val="20"/>
                <w:szCs w:val="20"/>
              </w:rPr>
              <w:t>/errors</w:t>
            </w:r>
          </w:p>
        </w:tc>
        <w:tc>
          <w:tcPr>
            <w:tcW w:w="0" w:type="auto"/>
            <w:tcMar/>
          </w:tcPr>
          <w:p w:rsidR="00580164" w:rsidP="53A3DD60" w:rsidRDefault="000B5F25" w14:paraId="2A01D669" w14:textId="77777777">
            <w:pPr>
              <w:spacing w:after="40"/>
              <w:rPr>
                <w:sz w:val="20"/>
                <w:szCs w:val="20"/>
              </w:rPr>
            </w:pPr>
            <w:r w:rsidRPr="53A3DD60" w:rsidR="000B5F25">
              <w:rPr>
                <w:sz w:val="20"/>
                <w:szCs w:val="20"/>
              </w:rPr>
              <w:t>GET</w:t>
            </w:r>
          </w:p>
        </w:tc>
        <w:tc>
          <w:tcPr>
            <w:tcW w:w="0" w:type="auto"/>
            <w:tcMar/>
          </w:tcPr>
          <w:p w:rsidR="00580164" w:rsidP="53A3DD60" w:rsidRDefault="000B5F25" w14:paraId="050BB7F2" w14:textId="77777777">
            <w:pPr>
              <w:spacing w:after="40"/>
              <w:rPr>
                <w:sz w:val="20"/>
                <w:szCs w:val="20"/>
              </w:rPr>
            </w:pPr>
            <w:r w:rsidRPr="53A3DD60" w:rsidR="000B5F25">
              <w:rPr>
                <w:sz w:val="20"/>
                <w:szCs w:val="20"/>
              </w:rPr>
              <w:t>Hibanapló</w:t>
            </w:r>
            <w:r w:rsidRPr="53A3DD60" w:rsidR="000B5F25">
              <w:rPr>
                <w:sz w:val="20"/>
                <w:szCs w:val="20"/>
              </w:rPr>
              <w:t xml:space="preserve"> </w:t>
            </w:r>
            <w:r w:rsidRPr="53A3DD60" w:rsidR="000B5F25">
              <w:rPr>
                <w:sz w:val="20"/>
                <w:szCs w:val="20"/>
              </w:rPr>
              <w:t>lista</w:t>
            </w:r>
          </w:p>
        </w:tc>
        <w:tc>
          <w:tcPr>
            <w:tcW w:w="0" w:type="auto"/>
            <w:tcMar/>
          </w:tcPr>
          <w:p w:rsidR="00580164" w:rsidP="53A3DD60" w:rsidRDefault="000B5F25" w14:paraId="7CAD572F" w14:textId="77777777">
            <w:pPr>
              <w:spacing w:after="40"/>
              <w:rPr>
                <w:sz w:val="20"/>
                <w:szCs w:val="20"/>
              </w:rPr>
            </w:pPr>
            <w:r w:rsidRPr="53A3DD60" w:rsidR="000B5F25">
              <w:rPr>
                <w:sz w:val="20"/>
                <w:szCs w:val="20"/>
              </w:rPr>
              <w:t>Admin</w:t>
            </w:r>
          </w:p>
        </w:tc>
      </w:tr>
    </w:tbl>
    <w:p w:rsidR="00580164" w:rsidP="53A3DD60" w:rsidRDefault="000B5F25" w14:paraId="0A59203E" w14:textId="77777777">
      <w:pPr>
        <w:jc w:val="center"/>
        <w:rPr>
          <w:i w:val="1"/>
          <w:iCs w:val="1"/>
          <w:sz w:val="20"/>
          <w:szCs w:val="20"/>
        </w:rPr>
      </w:pPr>
      <w:r w:rsidRPr="53A3DD60" w:rsidR="000B5F25">
        <w:rPr>
          <w:i w:val="1"/>
          <w:iCs w:val="1"/>
          <w:sz w:val="20"/>
          <w:szCs w:val="20"/>
        </w:rPr>
        <w:t xml:space="preserve">9. </w:t>
      </w:r>
      <w:r w:rsidRPr="53A3DD60" w:rsidR="000B5F25">
        <w:rPr>
          <w:i w:val="1"/>
          <w:iCs w:val="1"/>
          <w:sz w:val="20"/>
          <w:szCs w:val="20"/>
        </w:rPr>
        <w:t>táblázat</w:t>
      </w:r>
      <w:r w:rsidRPr="53A3DD60" w:rsidR="000B5F25">
        <w:rPr>
          <w:i w:val="1"/>
          <w:iCs w:val="1"/>
          <w:sz w:val="20"/>
          <w:szCs w:val="20"/>
        </w:rPr>
        <w:t>: API-</w:t>
      </w:r>
      <w:r w:rsidRPr="53A3DD60" w:rsidR="000B5F25">
        <w:rPr>
          <w:i w:val="1"/>
          <w:iCs w:val="1"/>
          <w:sz w:val="20"/>
          <w:szCs w:val="20"/>
        </w:rPr>
        <w:t>végpontok</w:t>
      </w:r>
      <w:r w:rsidRPr="53A3DD60" w:rsidR="000B5F25">
        <w:rPr>
          <w:i w:val="1"/>
          <w:iCs w:val="1"/>
          <w:sz w:val="20"/>
          <w:szCs w:val="20"/>
        </w:rPr>
        <w:t xml:space="preserve"> </w:t>
      </w:r>
      <w:r w:rsidRPr="53A3DD60" w:rsidR="000B5F25">
        <w:rPr>
          <w:i w:val="1"/>
          <w:iCs w:val="1"/>
          <w:sz w:val="20"/>
          <w:szCs w:val="20"/>
        </w:rPr>
        <w:t>összefoglalása</w:t>
      </w:r>
    </w:p>
    <w:p w:rsidR="00580164" w:rsidP="53A3DD60" w:rsidRDefault="000B5F25" w14:paraId="6FD4392A" w14:textId="77777777">
      <w:pPr>
        <w:pStyle w:val="Heading2"/>
        <w:spacing w:before="360" w:after="240"/>
        <w:rPr>
          <w:b w:val="1"/>
          <w:bCs w:val="1"/>
          <w:sz w:val="28"/>
          <w:szCs w:val="28"/>
        </w:rPr>
      </w:pPr>
      <w:r w:rsidRPr="53A3DD60" w:rsidR="000B5F25">
        <w:rPr>
          <w:b w:val="1"/>
          <w:bCs w:val="1"/>
          <w:sz w:val="28"/>
          <w:szCs w:val="28"/>
        </w:rPr>
        <w:t xml:space="preserve">3.2. </w:t>
      </w:r>
      <w:r w:rsidRPr="53A3DD60" w:rsidR="000B5F25">
        <w:rPr>
          <w:b w:val="1"/>
          <w:bCs w:val="1"/>
          <w:sz w:val="28"/>
          <w:szCs w:val="28"/>
        </w:rPr>
        <w:t>Megvalósítás</w:t>
      </w:r>
    </w:p>
    <w:p w:rsidR="00580164" w:rsidP="53A3DD60" w:rsidRDefault="000B5F25" w14:paraId="2B6631BE" w14:textId="77777777">
      <w:pPr>
        <w:pStyle w:val="Heading3"/>
        <w:spacing w:before="360" w:after="240"/>
        <w:rPr>
          <w:b w:val="1"/>
          <w:bCs w:val="1"/>
        </w:rPr>
      </w:pPr>
      <w:r w:rsidRPr="53A3DD60" w:rsidR="000B5F25">
        <w:rPr>
          <w:b w:val="1"/>
          <w:bCs w:val="1"/>
        </w:rPr>
        <w:t xml:space="preserve">3.2.1. </w:t>
      </w:r>
      <w:r w:rsidRPr="53A3DD60" w:rsidR="000B5F25">
        <w:rPr>
          <w:b w:val="1"/>
          <w:bCs w:val="1"/>
        </w:rPr>
        <w:t>Szerver</w:t>
      </w:r>
      <w:r w:rsidRPr="53A3DD60" w:rsidR="000B5F25">
        <w:rPr>
          <w:b w:val="1"/>
          <w:bCs w:val="1"/>
        </w:rPr>
        <w:t xml:space="preserve"> </w:t>
      </w:r>
      <w:r w:rsidRPr="53A3DD60" w:rsidR="000B5F25">
        <w:rPr>
          <w:b w:val="1"/>
          <w:bCs w:val="1"/>
        </w:rPr>
        <w:t>oldali</w:t>
      </w:r>
      <w:r w:rsidRPr="53A3DD60" w:rsidR="000B5F25">
        <w:rPr>
          <w:b w:val="1"/>
          <w:bCs w:val="1"/>
        </w:rPr>
        <w:t xml:space="preserve"> </w:t>
      </w:r>
      <w:r w:rsidRPr="53A3DD60" w:rsidR="000B5F25">
        <w:rPr>
          <w:b w:val="1"/>
          <w:bCs w:val="1"/>
        </w:rPr>
        <w:t>implementáció</w:t>
      </w:r>
    </w:p>
    <w:p w:rsidR="00580164" w:rsidRDefault="000B5F25" w14:paraId="44940272" w14:textId="77777777">
      <w:pPr>
        <w:ind w:firstLine="396"/>
        <w:jc w:val="both"/>
      </w:pPr>
      <w:r w:rsidR="000B5F25">
        <w:rPr/>
        <w:t xml:space="preserve">A </w:t>
      </w:r>
      <w:r w:rsidR="000B5F25">
        <w:rPr/>
        <w:t>szerver</w:t>
      </w:r>
      <w:r w:rsidR="000B5F25">
        <w:rPr/>
        <w:t xml:space="preserve"> </w:t>
      </w:r>
      <w:r w:rsidR="000B5F25">
        <w:rPr/>
        <w:t>belépési</w:t>
      </w:r>
      <w:r w:rsidR="000B5F25">
        <w:rPr/>
        <w:t xml:space="preserve"> </w:t>
      </w:r>
      <w:r w:rsidR="000B5F25">
        <w:rPr/>
        <w:t>pontja</w:t>
      </w:r>
      <w:r w:rsidR="000B5F25">
        <w:rPr/>
        <w:t xml:space="preserve"> a server.js, </w:t>
      </w:r>
      <w:r w:rsidR="000B5F25">
        <w:rPr/>
        <w:t>amely</w:t>
      </w:r>
      <w:r w:rsidR="000B5F25">
        <w:rPr/>
        <w:t xml:space="preserve"> </w:t>
      </w:r>
      <w:r w:rsidR="000B5F25">
        <w:rPr/>
        <w:t>konfigurálja</w:t>
      </w:r>
      <w:r w:rsidR="000B5F25">
        <w:rPr/>
        <w:t xml:space="preserve"> </w:t>
      </w:r>
      <w:r w:rsidR="000B5F25">
        <w:rPr/>
        <w:t>az</w:t>
      </w:r>
      <w:r w:rsidR="000B5F25">
        <w:rPr/>
        <w:t xml:space="preserve"> Express alkalmazást (CORS, cookie-parser, JSON-értelmező) és regisztrálja az útvonalmodulokat. Az útvonalkezelők Express Router segítségével vannak modulárisan szétválasztva – minden funkcionális terület saját kontrollerben és routerben kap helyet (authController, userController, measurementController, goalController, statsController, adminController, errorController). Az adatbázis-kommunikáció mysql2/promise driver segítségével, connection poolin</w:t>
      </w:r>
      <w:r w:rsidR="000B5F25">
        <w:rPr/>
        <w:t xml:space="preserve">g-gal </w:t>
      </w:r>
      <w:r w:rsidR="000B5F25">
        <w:rPr/>
        <w:t>történik</w:t>
      </w:r>
      <w:r w:rsidR="000B5F25">
        <w:rPr/>
        <w:t xml:space="preserve">, a </w:t>
      </w:r>
      <w:r w:rsidR="000B5F25">
        <w:rPr/>
        <w:t>paraméterezett SQL-lekérdezések védenek az SQL-injekció ellen.</w:t>
      </w:r>
    </w:p>
    <w:p w:rsidR="00580164" w:rsidP="53A3DD60" w:rsidRDefault="000B5F25" w14:paraId="7474B4F3" w14:textId="77777777">
      <w:pPr>
        <w:pStyle w:val="Heading3"/>
        <w:spacing w:before="360" w:after="240"/>
        <w:rPr>
          <w:b w:val="1"/>
          <w:bCs w:val="1"/>
        </w:rPr>
      </w:pPr>
      <w:r w:rsidRPr="53A3DD60" w:rsidR="000B5F25">
        <w:rPr>
          <w:b w:val="1"/>
          <w:bCs w:val="1"/>
        </w:rPr>
        <w:t xml:space="preserve">3.2.2. </w:t>
      </w:r>
      <w:r w:rsidRPr="53A3DD60" w:rsidR="000B5F25">
        <w:rPr>
          <w:b w:val="1"/>
          <w:bCs w:val="1"/>
        </w:rPr>
        <w:t>Hitelesítés</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jogosultságkezelés</w:t>
      </w:r>
    </w:p>
    <w:p w:rsidR="00580164" w:rsidRDefault="000B5F25" w14:paraId="6D46EF5D" w14:textId="77777777">
      <w:pPr>
        <w:ind w:firstLine="396"/>
        <w:jc w:val="both"/>
      </w:pPr>
      <w:r w:rsidR="2262A384">
        <w:rPr/>
        <w:t xml:space="preserve">A </w:t>
      </w:r>
      <w:r w:rsidR="2262A384">
        <w:rPr/>
        <w:t>hitelesítési</w:t>
      </w:r>
      <w:r w:rsidR="2262A384">
        <w:rPr/>
        <w:t xml:space="preserve"> </w:t>
      </w:r>
      <w:r w:rsidR="2262A384">
        <w:rPr/>
        <w:t>rendszer két köztesrétegre épül: a verifyToken ellenőrzi a JWT-tokent az Authorization fejlécből vagy a sütiből, és érvényes token esetén beállítja a req.userId és req.userRole mezőket; a requireRole ezután ellenőrzi a szükséges szerepkört. Bejelentkezéskor a bcryptjs compare függvénye ellenőrzi a jelszót, sikeres esetén a jsonwebtoken sign hívásával kerül előállításra a token, amelyet az alkalmazás HTTP-only sütiben és a válasz törzsében is visszaküld.</w:t>
      </w:r>
    </w:p>
    <w:p w:rsidR="7BD4920A" w:rsidP="53A3DD60" w:rsidRDefault="7BD4920A" w14:paraId="6A931699" w14:textId="7AD8CCCA">
      <w:pPr>
        <w:pStyle w:val="Normal"/>
        <w:pBdr>
          <w:top w:val="dashed" w:color="AAAAAA" w:sz="1" w:space="0"/>
          <w:left w:val="dashed" w:color="AAAAAA" w:sz="1" w:space="0"/>
          <w:bottom w:val="dashed" w:color="AAAAAA" w:sz="1" w:space="0"/>
          <w:right w:val="dashed" w:color="AAAAAA" w:sz="1" w:space="0"/>
        </w:pBdr>
        <w:spacing w:before="120" w:after="60"/>
        <w:jc w:val="center"/>
      </w:pPr>
      <w:r w:rsidR="7BD4920A">
        <w:drawing>
          <wp:inline wp14:editId="0771B8BE" wp14:anchorId="68DC87E1">
            <wp:extent cx="5219700" cy="4362450"/>
            <wp:effectExtent l="0" t="0" r="0" b="0"/>
            <wp:docPr id="2805914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0591491" name="Picture 280591491"/>
                    <pic:cNvPicPr/>
                  </pic:nvPicPr>
                  <pic:blipFill>
                    <a:blip xmlns:r="http://schemas.openxmlformats.org/officeDocument/2006/relationships" r:embed="rId345833560">
                      <a:extLst>
                        <a:ext uri="{28A0092B-C50C-407E-A947-70E740481C1C}">
                          <a14:useLocalDpi xmlns:a14="http://schemas.microsoft.com/office/drawing/2010/main"/>
                        </a:ext>
                      </a:extLst>
                    </a:blip>
                    <a:stretch>
                      <a:fillRect/>
                    </a:stretch>
                  </pic:blipFill>
                  <pic:spPr>
                    <a:xfrm>
                      <a:off x="0" y="0"/>
                      <a:ext cx="5219700" cy="4362450"/>
                    </a:xfrm>
                    <a:prstGeom prst="rect">
                      <a:avLst/>
                    </a:prstGeom>
                  </pic:spPr>
                </pic:pic>
              </a:graphicData>
            </a:graphic>
          </wp:inline>
        </w:drawing>
      </w:r>
    </w:p>
    <w:p w:rsidR="00580164" w:rsidP="53A3DD60" w:rsidRDefault="000B5F25" w14:paraId="32C58ED7" w14:textId="4ECE6B97">
      <w:pPr>
        <w:jc w:val="center"/>
        <w:rPr>
          <w:i w:val="1"/>
          <w:iCs w:val="1"/>
          <w:sz w:val="20"/>
          <w:szCs w:val="20"/>
        </w:rPr>
      </w:pPr>
      <w:r w:rsidRPr="53A3DD60" w:rsidR="000B5F25">
        <w:rPr>
          <w:i w:val="1"/>
          <w:iCs w:val="1"/>
          <w:sz w:val="20"/>
          <w:szCs w:val="20"/>
        </w:rPr>
        <w:t xml:space="preserve">7.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hitelesítési</w:t>
      </w:r>
      <w:r w:rsidRPr="53A3DD60" w:rsidR="000B5F25">
        <w:rPr>
          <w:i w:val="1"/>
          <w:iCs w:val="1"/>
          <w:sz w:val="20"/>
          <w:szCs w:val="20"/>
        </w:rPr>
        <w:t xml:space="preserve"> </w:t>
      </w:r>
      <w:r w:rsidRPr="53A3DD60" w:rsidR="000B5F25">
        <w:rPr>
          <w:i w:val="1"/>
          <w:iCs w:val="1"/>
          <w:sz w:val="20"/>
          <w:szCs w:val="20"/>
        </w:rPr>
        <w:t>folyamat</w:t>
      </w:r>
      <w:r w:rsidRPr="53A3DD60" w:rsidR="000B5F25">
        <w:rPr>
          <w:i w:val="1"/>
          <w:iCs w:val="1"/>
          <w:sz w:val="20"/>
          <w:szCs w:val="20"/>
        </w:rPr>
        <w:t xml:space="preserve"> </w:t>
      </w:r>
      <w:r w:rsidRPr="53A3DD60" w:rsidR="000B5F25">
        <w:rPr>
          <w:i w:val="1"/>
          <w:iCs w:val="1"/>
          <w:sz w:val="20"/>
          <w:szCs w:val="20"/>
        </w:rPr>
        <w:t>folyamatábrája</w:t>
      </w:r>
    </w:p>
    <w:p w:rsidR="00580164" w:rsidP="53A3DD60" w:rsidRDefault="000B5F25" w14:paraId="24D723A5" w14:textId="77777777">
      <w:pPr>
        <w:pStyle w:val="Heading3"/>
        <w:spacing w:before="360" w:after="240"/>
        <w:rPr>
          <w:b w:val="1"/>
          <w:bCs w:val="1"/>
        </w:rPr>
      </w:pPr>
      <w:r w:rsidRPr="53A3DD60" w:rsidR="000B5F25">
        <w:rPr>
          <w:b w:val="1"/>
          <w:bCs w:val="1"/>
        </w:rPr>
        <w:t xml:space="preserve">3.2.3. </w:t>
      </w:r>
      <w:r w:rsidRPr="53A3DD60" w:rsidR="000B5F25">
        <w:rPr>
          <w:b w:val="1"/>
          <w:bCs w:val="1"/>
        </w:rPr>
        <w:t>Mérési</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célkezelési</w:t>
      </w:r>
      <w:r w:rsidRPr="53A3DD60" w:rsidR="000B5F25">
        <w:rPr>
          <w:b w:val="1"/>
          <w:bCs w:val="1"/>
        </w:rPr>
        <w:t xml:space="preserve"> </w:t>
      </w:r>
      <w:r w:rsidRPr="53A3DD60" w:rsidR="000B5F25">
        <w:rPr>
          <w:b w:val="1"/>
          <w:bCs w:val="1"/>
        </w:rPr>
        <w:t>modulok</w:t>
      </w:r>
    </w:p>
    <w:p w:rsidR="00580164" w:rsidRDefault="000B5F25" w14:paraId="4A4DECB6" w14:textId="77777777">
      <w:pPr>
        <w:ind w:firstLine="396"/>
        <w:jc w:val="both"/>
      </w:pPr>
      <w:r w:rsidR="000B5F25">
        <w:rPr/>
        <w:t xml:space="preserve">A </w:t>
      </w:r>
      <w:r w:rsidR="000B5F25">
        <w:rPr/>
        <w:t>measurementController a mérések teljes CRUD műveletkészletét valósítja meg, rugalmas szűrési lehetőségekkel (típus, dátumtartomány, limit). A goalController az aktív célok kezelésére szakosodott, ahol az egyik legfontosabb üzleti szabály, hogy egy típushoz egyszerre csak egy aktív cél létezhet – új cél létrehozásakor a régi automatikusan inaktívvá válik. Mind a módosítás, mind a törlés előtt a rendszer ellenőrzi, hogy az adott rekord tényleg a bejelentkezett felhasználóhoz tartozik-e.</w:t>
      </w:r>
    </w:p>
    <w:p w:rsidR="00580164" w:rsidP="53A3DD60" w:rsidRDefault="000B5F25" w14:paraId="387394A6" w14:textId="77777777">
      <w:pPr>
        <w:pStyle w:val="Heading3"/>
        <w:spacing w:before="360" w:after="240"/>
        <w:rPr>
          <w:b w:val="1"/>
          <w:bCs w:val="1"/>
        </w:rPr>
      </w:pPr>
      <w:r w:rsidRPr="53A3DD60" w:rsidR="000B5F25">
        <w:rPr>
          <w:b w:val="1"/>
          <w:bCs w:val="1"/>
        </w:rPr>
        <w:t xml:space="preserve">3.2.4. </w:t>
      </w:r>
      <w:r w:rsidRPr="53A3DD60" w:rsidR="000B5F25">
        <w:rPr>
          <w:b w:val="1"/>
          <w:bCs w:val="1"/>
        </w:rPr>
        <w:t>Statisztikai</w:t>
      </w:r>
      <w:r w:rsidRPr="53A3DD60" w:rsidR="000B5F25">
        <w:rPr>
          <w:b w:val="1"/>
          <w:bCs w:val="1"/>
        </w:rPr>
        <w:t xml:space="preserve"> </w:t>
      </w:r>
      <w:r w:rsidRPr="53A3DD60" w:rsidR="000B5F25">
        <w:rPr>
          <w:b w:val="1"/>
          <w:bCs w:val="1"/>
        </w:rPr>
        <w:t>modul</w:t>
      </w:r>
    </w:p>
    <w:p w:rsidR="00580164" w:rsidRDefault="000B5F25" w14:paraId="5ED3E123" w14:textId="749C313A">
      <w:pPr>
        <w:ind w:firstLine="396"/>
        <w:jc w:val="both"/>
      </w:pPr>
      <w:r w:rsidR="000B5F25">
        <w:rPr/>
        <w:t xml:space="preserve">A </w:t>
      </w:r>
      <w:r w:rsidR="000B5F25">
        <w:rPr/>
        <w:t>statsController</w:t>
      </w:r>
      <w:r w:rsidR="000B5F25">
        <w:rPr/>
        <w:t xml:space="preserve"> </w:t>
      </w:r>
      <w:r w:rsidR="000B5F25">
        <w:rPr/>
        <w:t>több</w:t>
      </w:r>
      <w:r w:rsidR="000B5F25">
        <w:rPr/>
        <w:t xml:space="preserve"> </w:t>
      </w:r>
      <w:r w:rsidR="000B5F25">
        <w:rPr/>
        <w:t>adatforrásból</w:t>
      </w:r>
      <w:r w:rsidR="000B5F25">
        <w:rPr/>
        <w:t xml:space="preserve"> </w:t>
      </w:r>
      <w:r w:rsidR="000B5F25">
        <w:rPr/>
        <w:t>aggregál</w:t>
      </w:r>
      <w:r w:rsidR="000B5F25">
        <w:rPr/>
        <w:t xml:space="preserve"> </w:t>
      </w:r>
      <w:r w:rsidR="000B5F25">
        <w:rPr/>
        <w:t>adatokat</w:t>
      </w:r>
      <w:r w:rsidR="000B5F25">
        <w:rPr/>
        <w:t xml:space="preserve">. A </w:t>
      </w:r>
      <w:r w:rsidR="000B5F25">
        <w:rPr/>
        <w:t>napi</w:t>
      </w:r>
      <w:r w:rsidR="000B5F25">
        <w:rPr/>
        <w:t xml:space="preserve"> </w:t>
      </w:r>
      <w:r w:rsidR="000B5F25">
        <w:rPr/>
        <w:t>statisztika</w:t>
      </w:r>
      <w:r w:rsidR="000B5F25">
        <w:rPr/>
        <w:t xml:space="preserve"> </w:t>
      </w:r>
      <w:r w:rsidR="000B5F25">
        <w:rPr/>
        <w:t>az</w:t>
      </w:r>
      <w:r w:rsidR="000B5F25">
        <w:rPr/>
        <w:t xml:space="preserve"> </w:t>
      </w:r>
      <w:r w:rsidR="000B5F25">
        <w:rPr/>
        <w:t>aznapi</w:t>
      </w:r>
      <w:r w:rsidR="000B5F25">
        <w:rPr/>
        <w:t xml:space="preserve"> </w:t>
      </w:r>
      <w:r w:rsidR="000B5F25">
        <w:rPr/>
        <w:t>vízfogyasztás</w:t>
      </w:r>
      <w:r w:rsidR="000B5F25">
        <w:rPr/>
        <w:t xml:space="preserve">, </w:t>
      </w:r>
      <w:r w:rsidR="000B5F25">
        <w:rPr/>
        <w:t>kalória</w:t>
      </w:r>
      <w:r w:rsidR="000B5F25">
        <w:rPr/>
        <w:t xml:space="preserve">, </w:t>
      </w:r>
      <w:r w:rsidR="000B5F25">
        <w:rPr/>
        <w:t>alvás</w:t>
      </w:r>
      <w:r w:rsidR="000B5F25">
        <w:rPr/>
        <w:t xml:space="preserve">, a </w:t>
      </w:r>
      <w:r w:rsidR="000B5F25">
        <w:rPr/>
        <w:t>legutóbbi</w:t>
      </w:r>
      <w:r w:rsidR="000B5F25">
        <w:rPr/>
        <w:t xml:space="preserve"> </w:t>
      </w:r>
      <w:r w:rsidR="000B5F25">
        <w:rPr/>
        <w:t>testsúlymérés</w:t>
      </w:r>
      <w:r w:rsidR="000B5F25">
        <w:rPr/>
        <w:t xml:space="preserve"> </w:t>
      </w:r>
      <w:r w:rsidR="000B5F25">
        <w:rPr/>
        <w:t>és</w:t>
      </w:r>
      <w:r w:rsidR="000B5F25">
        <w:rPr/>
        <w:t xml:space="preserve"> </w:t>
      </w:r>
      <w:r w:rsidR="000B5F25">
        <w:rPr/>
        <w:t>az</w:t>
      </w:r>
      <w:r w:rsidR="000B5F25">
        <w:rPr/>
        <w:t xml:space="preserve"> </w:t>
      </w:r>
      <w:r w:rsidR="000B5F25">
        <w:rPr/>
        <w:t>átlagos</w:t>
      </w:r>
      <w:r w:rsidR="000B5F25">
        <w:rPr/>
        <w:t xml:space="preserve"> </w:t>
      </w:r>
      <w:r w:rsidR="000B5F25">
        <w:rPr/>
        <w:t>hangulat</w:t>
      </w:r>
      <w:r w:rsidR="000B5F25">
        <w:rPr/>
        <w:t xml:space="preserve"> </w:t>
      </w:r>
      <w:r w:rsidR="000B5F25">
        <w:rPr/>
        <w:t>összesítését</w:t>
      </w:r>
      <w:r w:rsidR="000B5F25">
        <w:rPr/>
        <w:t xml:space="preserve"> </w:t>
      </w:r>
      <w:r w:rsidR="000B5F25">
        <w:rPr/>
        <w:t>adja</w:t>
      </w:r>
      <w:r w:rsidR="000B5F25">
        <w:rPr/>
        <w:t xml:space="preserve"> </w:t>
      </w:r>
      <w:r w:rsidR="000B5F25">
        <w:rPr/>
        <w:t>vissza</w:t>
      </w:r>
      <w:r w:rsidR="000B5F25">
        <w:rPr/>
        <w:t xml:space="preserve">, </w:t>
      </w:r>
      <w:r w:rsidR="000B5F25">
        <w:rPr/>
        <w:t>az</w:t>
      </w:r>
      <w:r w:rsidR="000B5F25">
        <w:rPr/>
        <w:t xml:space="preserve"> </w:t>
      </w:r>
      <w:r w:rsidR="000B5F25">
        <w:rPr/>
        <w:t>aktív</w:t>
      </w:r>
      <w:r w:rsidR="000B5F25">
        <w:rPr/>
        <w:t xml:space="preserve"> </w:t>
      </w:r>
      <w:r w:rsidR="000B5F25">
        <w:rPr/>
        <w:t>célokhoz</w:t>
      </w:r>
      <w:r w:rsidR="000B5F25">
        <w:rPr/>
        <w:t xml:space="preserve"> </w:t>
      </w:r>
      <w:r w:rsidR="000B5F25">
        <w:rPr/>
        <w:t>viszonyított</w:t>
      </w:r>
      <w:r w:rsidR="000B5F25">
        <w:rPr/>
        <w:t xml:space="preserve"> </w:t>
      </w:r>
      <w:r w:rsidR="000B5F25">
        <w:rPr/>
        <w:t>haladással</w:t>
      </w:r>
      <w:r w:rsidR="000B5F25">
        <w:rPr/>
        <w:t xml:space="preserve"> </w:t>
      </w:r>
      <w:r w:rsidR="000B5F25">
        <w:rPr/>
        <w:t>együtt</w:t>
      </w:r>
      <w:r w:rsidR="000B5F25">
        <w:rPr/>
        <w:t xml:space="preserve">. A </w:t>
      </w:r>
      <w:r w:rsidR="000B5F25">
        <w:rPr/>
        <w:t>lekérdezések</w:t>
      </w:r>
      <w:r w:rsidR="000B5F25">
        <w:rPr/>
        <w:t xml:space="preserve"> </w:t>
      </w:r>
      <w:r w:rsidR="000B5F25">
        <w:rPr/>
        <w:t>Promise.all</w:t>
      </w:r>
      <w:r w:rsidR="000B5F25">
        <w:rPr/>
        <w:t xml:space="preserve"> </w:t>
      </w:r>
      <w:r w:rsidR="000B5F25">
        <w:rPr/>
        <w:t>segítségével</w:t>
      </w:r>
      <w:r w:rsidR="000B5F25">
        <w:rPr/>
        <w:t xml:space="preserve"> </w:t>
      </w:r>
      <w:r w:rsidR="000B5F25">
        <w:rPr/>
        <w:t>párhuzamosan</w:t>
      </w:r>
      <w:r w:rsidR="000B5F25">
        <w:rPr/>
        <w:t xml:space="preserve"> </w:t>
      </w:r>
      <w:r w:rsidR="000B5F25">
        <w:rPr/>
        <w:t>futnak</w:t>
      </w:r>
      <w:r w:rsidR="000B5F25">
        <w:rPr/>
        <w:t xml:space="preserve">. A </w:t>
      </w:r>
      <w:r w:rsidR="000B5F25">
        <w:rPr/>
        <w:t>heti</w:t>
      </w:r>
      <w:r w:rsidR="000B5F25">
        <w:rPr/>
        <w:t xml:space="preserve"> </w:t>
      </w:r>
      <w:r w:rsidR="000B5F25">
        <w:rPr/>
        <w:t>végpont</w:t>
      </w:r>
      <w:r w:rsidR="000B5F25">
        <w:rPr/>
        <w:t xml:space="preserve"> </w:t>
      </w:r>
      <w:r w:rsidR="000B5F25">
        <w:rPr/>
        <w:t>az</w:t>
      </w:r>
      <w:r w:rsidR="000B5F25">
        <w:rPr/>
        <w:t xml:space="preserve"> </w:t>
      </w:r>
      <w:r w:rsidR="000B5F25">
        <w:rPr/>
        <w:t>elmúlt</w:t>
      </w:r>
      <w:r w:rsidR="000B5F25">
        <w:rPr/>
        <w:t xml:space="preserve"> 7 nap </w:t>
      </w:r>
      <w:r w:rsidR="000B5F25">
        <w:rPr/>
        <w:t>napi</w:t>
      </w:r>
      <w:r w:rsidR="000B5F25">
        <w:rPr/>
        <w:t xml:space="preserve"> </w:t>
      </w:r>
      <w:r w:rsidR="000B5F25">
        <w:rPr/>
        <w:t>bontású</w:t>
      </w:r>
      <w:r w:rsidR="000B5F25">
        <w:rPr/>
        <w:t xml:space="preserve"> </w:t>
      </w:r>
      <w:r w:rsidR="000B5F25">
        <w:rPr/>
        <w:t>adatait</w:t>
      </w:r>
      <w:r w:rsidR="000B5F25">
        <w:rPr/>
        <w:t xml:space="preserve"> </w:t>
      </w:r>
      <w:r w:rsidR="000B5F25">
        <w:rPr/>
        <w:t>adja</w:t>
      </w:r>
      <w:r w:rsidR="000B5F25">
        <w:rPr/>
        <w:t xml:space="preserve"> </w:t>
      </w:r>
      <w:r w:rsidR="000B5F25">
        <w:rPr/>
        <w:t>vissza</w:t>
      </w:r>
      <w:r w:rsidR="000B5F25">
        <w:rPr/>
        <w:t xml:space="preserve">, </w:t>
      </w:r>
      <w:r w:rsidR="000B5F25">
        <w:rPr/>
        <w:t>ahol</w:t>
      </w:r>
      <w:r w:rsidR="000B5F25">
        <w:rPr/>
        <w:t xml:space="preserve"> </w:t>
      </w:r>
      <w:r w:rsidR="000B5F25">
        <w:rPr/>
        <w:t>hangu</w:t>
      </w:r>
      <w:r w:rsidR="000B5F25">
        <w:rPr/>
        <w:t>latnál</w:t>
      </w:r>
      <w:r w:rsidR="000B5F25">
        <w:rPr/>
        <w:t xml:space="preserve"> </w:t>
      </w:r>
      <w:r w:rsidR="000B5F25">
        <w:rPr/>
        <w:t>átlagot</w:t>
      </w:r>
      <w:r w:rsidR="000B5F25">
        <w:rPr/>
        <w:t xml:space="preserve"> (AVG), a </w:t>
      </w:r>
      <w:r w:rsidR="000B5F25">
        <w:rPr/>
        <w:t>többi</w:t>
      </w:r>
      <w:r w:rsidR="000B5F25">
        <w:rPr/>
        <w:t xml:space="preserve"> </w:t>
      </w:r>
      <w:r w:rsidR="000B5F25">
        <w:rPr/>
        <w:t>típusnál</w:t>
      </w:r>
      <w:r w:rsidR="000B5F25">
        <w:rPr/>
        <w:t xml:space="preserve"> </w:t>
      </w:r>
      <w:r w:rsidR="000B5F25">
        <w:rPr/>
        <w:t>összeget</w:t>
      </w:r>
      <w:r w:rsidR="000B5F25">
        <w:rPr/>
        <w:t xml:space="preserve"> (SUM) </w:t>
      </w:r>
      <w:r w:rsidR="000B5F25">
        <w:rPr/>
        <w:t>számol</w:t>
      </w:r>
      <w:r w:rsidR="000B5F25">
        <w:rPr/>
        <w:t xml:space="preserve">. A </w:t>
      </w:r>
      <w:r w:rsidR="000B5F25">
        <w:rPr/>
        <w:t>típus</w:t>
      </w:r>
      <w:r w:rsidR="000B5F25">
        <w:rPr/>
        <w:t xml:space="preserve"> </w:t>
      </w:r>
      <w:r w:rsidR="000B5F25">
        <w:rPr/>
        <w:t>paraméter</w:t>
      </w:r>
      <w:r w:rsidR="000B5F25">
        <w:rPr/>
        <w:t xml:space="preserve"> whitelist-</w:t>
      </w:r>
      <w:r w:rsidR="000B5F25">
        <w:rPr/>
        <w:t>alapú</w:t>
      </w:r>
      <w:r w:rsidR="000B5F25">
        <w:rPr/>
        <w:t xml:space="preserve"> </w:t>
      </w:r>
      <w:r w:rsidR="000B5F25">
        <w:rPr/>
        <w:t>validálása</w:t>
      </w:r>
      <w:r w:rsidR="000B5F25">
        <w:rPr/>
        <w:t xml:space="preserve"> </w:t>
      </w:r>
      <w:r w:rsidR="000B5F25">
        <w:rPr/>
        <w:t>megvédi</w:t>
      </w:r>
      <w:r w:rsidR="000B5F25">
        <w:rPr/>
        <w:t xml:space="preserve"> a </w:t>
      </w:r>
      <w:r w:rsidR="000B5F25">
        <w:rPr/>
        <w:t>rendszert</w:t>
      </w:r>
      <w:r w:rsidR="000B5F25">
        <w:rPr/>
        <w:t xml:space="preserve"> SQL-</w:t>
      </w:r>
      <w:r w:rsidR="000B5F25">
        <w:rPr/>
        <w:t>inj</w:t>
      </w:r>
      <w:r w:rsidR="000B5F25">
        <w:rPr/>
        <w:t>ekcióval</w:t>
      </w:r>
      <w:r w:rsidR="000B5F25">
        <w:rPr/>
        <w:t xml:space="preserve"> </w:t>
      </w:r>
      <w:r w:rsidR="000B5F25">
        <w:rPr/>
        <w:t>szemben</w:t>
      </w:r>
      <w:r w:rsidR="000B5F25">
        <w:rPr/>
        <w:t>.</w:t>
      </w:r>
    </w:p>
    <w:p w:rsidR="00580164" w:rsidP="53A3DD60" w:rsidRDefault="000B5F25" w14:paraId="5D74F518" w14:textId="77777777">
      <w:pPr>
        <w:pStyle w:val="Heading3"/>
        <w:spacing w:before="360" w:after="240"/>
        <w:rPr>
          <w:b w:val="1"/>
          <w:bCs w:val="1"/>
        </w:rPr>
      </w:pPr>
      <w:r w:rsidRPr="53A3DD60" w:rsidR="000B5F25">
        <w:rPr>
          <w:b w:val="1"/>
          <w:bCs w:val="1"/>
        </w:rPr>
        <w:t xml:space="preserve">3.2.5. </w:t>
      </w:r>
      <w:r w:rsidRPr="53A3DD60" w:rsidR="000B5F25">
        <w:rPr>
          <w:b w:val="1"/>
          <w:bCs w:val="1"/>
        </w:rPr>
        <w:t>Adminisztrációs</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hibanapló</w:t>
      </w:r>
      <w:r w:rsidRPr="53A3DD60" w:rsidR="000B5F25">
        <w:rPr>
          <w:b w:val="1"/>
          <w:bCs w:val="1"/>
        </w:rPr>
        <w:t xml:space="preserve"> </w:t>
      </w:r>
      <w:r w:rsidRPr="53A3DD60" w:rsidR="000B5F25">
        <w:rPr>
          <w:b w:val="1"/>
          <w:bCs w:val="1"/>
        </w:rPr>
        <w:t>modulok</w:t>
      </w:r>
    </w:p>
    <w:p w:rsidR="00580164" w:rsidRDefault="000B5F25" w14:paraId="5381443F" w14:textId="77777777">
      <w:pPr>
        <w:ind w:firstLine="396"/>
        <w:jc w:val="both"/>
      </w:pPr>
      <w:r w:rsidR="000B5F25">
        <w:rPr/>
        <w:t xml:space="preserve">Az </w:t>
      </w:r>
      <w:r w:rsidR="000B5F25">
        <w:rPr/>
        <w:t>adminController</w:t>
      </w:r>
      <w:r w:rsidR="000B5F25">
        <w:rPr/>
        <w:t xml:space="preserve"> </w:t>
      </w:r>
      <w:r w:rsidR="000B5F25">
        <w:rPr/>
        <w:t>minden</w:t>
      </w:r>
      <w:r w:rsidR="000B5F25">
        <w:rPr/>
        <w:t xml:space="preserve"> </w:t>
      </w:r>
      <w:r w:rsidR="000B5F25">
        <w:rPr/>
        <w:t>végpontját</w:t>
      </w:r>
      <w:r w:rsidR="000B5F25">
        <w:rPr/>
        <w:t xml:space="preserve"> a </w:t>
      </w:r>
      <w:r w:rsidR="000B5F25">
        <w:rPr/>
        <w:t>verifyToken</w:t>
      </w:r>
      <w:r w:rsidR="000B5F25">
        <w:rPr/>
        <w:t xml:space="preserve"> </w:t>
      </w:r>
      <w:r w:rsidR="000B5F25">
        <w:rPr/>
        <w:t>és</w:t>
      </w:r>
      <w:r w:rsidR="000B5F25">
        <w:rPr/>
        <w:t xml:space="preserve"> </w:t>
      </w:r>
      <w:r w:rsidR="000B5F25">
        <w:rPr/>
        <w:t>requireRole('admin') köztesréteg védi. A modul lefedi a felhasználók listázását, létrehozását, módosítását, törlését és szerepkör-változtatását. Biztonsági szabályként az admin szerepkör nem fokozható le, hogy mindig maradjon legalább egy admin. A hibanaplózó modul (errorController) opcionális hitelesítéssel fogad kliensoldali hibabejegyzéseket; a React alkalmazás window.onerror eseményein keresztül automatikusan küldi el a hibákat a szerverre.</w:t>
      </w:r>
    </w:p>
    <w:p w:rsidR="00580164" w:rsidP="53A3DD60" w:rsidRDefault="000B5F25" w14:paraId="7869A42C" w14:textId="77777777">
      <w:pPr>
        <w:pStyle w:val="Heading3"/>
        <w:spacing w:before="360" w:after="240"/>
        <w:rPr>
          <w:b w:val="1"/>
          <w:bCs w:val="1"/>
        </w:rPr>
      </w:pPr>
      <w:r w:rsidRPr="53A3DD60" w:rsidR="000B5F25">
        <w:rPr>
          <w:b w:val="1"/>
          <w:bCs w:val="1"/>
        </w:rPr>
        <w:t xml:space="preserve">3.2.6. Webes </w:t>
      </w:r>
      <w:r w:rsidRPr="53A3DD60" w:rsidR="000B5F25">
        <w:rPr>
          <w:b w:val="1"/>
          <w:bCs w:val="1"/>
        </w:rPr>
        <w:t>kliens</w:t>
      </w:r>
      <w:r w:rsidRPr="53A3DD60" w:rsidR="000B5F25">
        <w:rPr>
          <w:b w:val="1"/>
          <w:bCs w:val="1"/>
        </w:rPr>
        <w:t xml:space="preserve"> </w:t>
      </w:r>
      <w:r w:rsidRPr="53A3DD60" w:rsidR="000B5F25">
        <w:rPr>
          <w:b w:val="1"/>
          <w:bCs w:val="1"/>
        </w:rPr>
        <w:t>felépítése</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navigációja</w:t>
      </w:r>
    </w:p>
    <w:p w:rsidR="00580164" w:rsidRDefault="000B5F25" w14:paraId="13EDB290" w14:textId="77777777">
      <w:pPr>
        <w:ind w:firstLine="396"/>
        <w:jc w:val="both"/>
      </w:pPr>
      <w:r w:rsidR="000B5F25">
        <w:rPr/>
        <w:t>A React webalkalmazás komponensalapú architektúrát követ, az App.jsx gyökérkomponens tartalmazza a React Router DOM által definiált útvonalakat. Minden oldal saját könyvtárban helyezkedik el JSX és CSS fájlokkal. A védett oldalak a useAuthGuard hookot használják, amely az oldal betöltésekor ellenőrzi a tokent, és lejárt munkamenet esetén a bejelentkezési oldalra irányít. A TopNav navigációs sáv minden bejelentkezett oldalon megjelenik hat menüponttal, profilkép-gombbal és kijelentkezés gombbal; admin felhas</w:t>
      </w:r>
      <w:r w:rsidR="000B5F25">
        <w:rPr/>
        <w:t>ználóknál</w:t>
      </w:r>
      <w:r w:rsidR="000B5F25">
        <w:rPr/>
        <w:t xml:space="preserve"> </w:t>
      </w:r>
      <w:r w:rsidR="000B5F25">
        <w:rPr/>
        <w:t>egy</w:t>
      </w:r>
      <w:r w:rsidR="000B5F25">
        <w:rPr/>
        <w:t xml:space="preserve"> extra </w:t>
      </w:r>
      <w:r w:rsidR="000B5F25">
        <w:rPr/>
        <w:t>nézet-váltó</w:t>
      </w:r>
      <w:r w:rsidR="000B5F25">
        <w:rPr/>
        <w:t xml:space="preserve"> </w:t>
      </w:r>
      <w:r w:rsidR="000B5F25">
        <w:rPr/>
        <w:t>gomb</w:t>
      </w:r>
      <w:r w:rsidR="000B5F25">
        <w:rPr/>
        <w:t xml:space="preserve"> is </w:t>
      </w:r>
      <w:r w:rsidR="000B5F25">
        <w:rPr/>
        <w:t>látható</w:t>
      </w:r>
      <w:r w:rsidR="000B5F25">
        <w:rPr/>
        <w:t>.</w:t>
      </w:r>
    </w:p>
    <w:p w:rsidR="00580164" w:rsidP="53A3DD60" w:rsidRDefault="000B5F25" w14:paraId="3438170E" w14:textId="77777777">
      <w:pPr>
        <w:pStyle w:val="Heading3"/>
        <w:spacing w:before="360" w:after="240"/>
        <w:rPr>
          <w:b w:val="1"/>
          <w:bCs w:val="1"/>
        </w:rPr>
      </w:pPr>
      <w:r w:rsidRPr="53A3DD60" w:rsidR="000B5F25">
        <w:rPr>
          <w:b w:val="1"/>
          <w:bCs w:val="1"/>
        </w:rPr>
        <w:t xml:space="preserve">3.2.7. Webes </w:t>
      </w:r>
      <w:r w:rsidRPr="53A3DD60" w:rsidR="000B5F25">
        <w:rPr>
          <w:b w:val="1"/>
          <w:bCs w:val="1"/>
        </w:rPr>
        <w:t>kliens</w:t>
      </w:r>
      <w:r w:rsidRPr="53A3DD60" w:rsidR="000B5F25">
        <w:rPr>
          <w:b w:val="1"/>
          <w:bCs w:val="1"/>
        </w:rPr>
        <w:t xml:space="preserve"> API-</w:t>
      </w:r>
      <w:r w:rsidRPr="53A3DD60" w:rsidR="000B5F25">
        <w:rPr>
          <w:b w:val="1"/>
          <w:bCs w:val="1"/>
        </w:rPr>
        <w:t>kommunikációja</w:t>
      </w:r>
    </w:p>
    <w:p w:rsidR="00580164" w:rsidRDefault="000B5F25" w14:paraId="2126EA84" w14:textId="77777777">
      <w:pPr>
        <w:ind w:firstLine="396"/>
        <w:jc w:val="both"/>
      </w:pPr>
      <w:r w:rsidR="000B5F25">
        <w:rPr/>
        <w:t>Minden API-</w:t>
      </w:r>
      <w:r w:rsidR="000B5F25">
        <w:rPr/>
        <w:t>hívás</w:t>
      </w:r>
      <w:r w:rsidR="000B5F25">
        <w:rPr/>
        <w:t xml:space="preserve"> </w:t>
      </w:r>
      <w:r w:rsidR="000B5F25">
        <w:rPr/>
        <w:t>az</w:t>
      </w:r>
      <w:r w:rsidR="000B5F25">
        <w:rPr/>
        <w:t xml:space="preserve"> api.js </w:t>
      </w:r>
      <w:r w:rsidR="000B5F25">
        <w:rPr/>
        <w:t>modul</w:t>
      </w:r>
      <w:r w:rsidR="000B5F25">
        <w:rPr/>
        <w:t xml:space="preserve"> </w:t>
      </w:r>
      <w:r w:rsidR="000B5F25">
        <w:rPr/>
        <w:t>apiFetch</w:t>
      </w:r>
      <w:r w:rsidR="000B5F25">
        <w:rPr/>
        <w:t xml:space="preserve"> </w:t>
      </w:r>
      <w:r w:rsidR="000B5F25">
        <w:rPr/>
        <w:t>segédfüggvényén</w:t>
      </w:r>
      <w:r w:rsidR="000B5F25">
        <w:rPr/>
        <w:t xml:space="preserve"> </w:t>
      </w:r>
      <w:r w:rsidR="000B5F25">
        <w:rPr/>
        <w:t>keresztül zajlik, amely az alap fetch API-t csomagolja be: beállítja a Content-Type: application/json fejlécet, credentials: include-ot (hogy a sütik mindig utazzanak), és a bázis URL-t a VITE_API_URL környezeti változóból veszi. Sikertelen válasz esetén a függvény a szerver hibaüzenetével dob kivételt, amit a komponensek try-catch blokkban kezelnek.</w:t>
      </w:r>
    </w:p>
    <w:p w:rsidR="00580164" w:rsidP="53A3DD60" w:rsidRDefault="000B5F25" w14:paraId="15A279A3" w14:textId="77777777">
      <w:pPr>
        <w:pStyle w:val="Heading3"/>
        <w:spacing w:before="360" w:after="240"/>
        <w:rPr>
          <w:b w:val="1"/>
          <w:bCs w:val="1"/>
        </w:rPr>
      </w:pPr>
      <w:r w:rsidRPr="53A3DD60" w:rsidR="000B5F25">
        <w:rPr>
          <w:b w:val="1"/>
          <w:bCs w:val="1"/>
        </w:rPr>
        <w:t xml:space="preserve">3.2.8. </w:t>
      </w:r>
      <w:r w:rsidRPr="53A3DD60" w:rsidR="000B5F25">
        <w:rPr>
          <w:b w:val="1"/>
          <w:bCs w:val="1"/>
        </w:rPr>
        <w:t>Asztali</w:t>
      </w:r>
      <w:r w:rsidRPr="53A3DD60" w:rsidR="000B5F25">
        <w:rPr>
          <w:b w:val="1"/>
          <w:bCs w:val="1"/>
        </w:rPr>
        <w:t xml:space="preserve"> </w:t>
      </w:r>
      <w:r w:rsidRPr="53A3DD60" w:rsidR="000B5F25">
        <w:rPr>
          <w:b w:val="1"/>
          <w:bCs w:val="1"/>
        </w:rPr>
        <w:t>kliens</w:t>
      </w:r>
      <w:r w:rsidRPr="53A3DD60" w:rsidR="000B5F25">
        <w:rPr>
          <w:b w:val="1"/>
          <w:bCs w:val="1"/>
        </w:rPr>
        <w:t xml:space="preserve"> </w:t>
      </w:r>
      <w:r w:rsidRPr="53A3DD60" w:rsidR="000B5F25">
        <w:rPr>
          <w:b w:val="1"/>
          <w:bCs w:val="1"/>
        </w:rPr>
        <w:t>felépítése</w:t>
      </w:r>
      <w:r w:rsidRPr="53A3DD60" w:rsidR="000B5F25">
        <w:rPr>
          <w:b w:val="1"/>
          <w:bCs w:val="1"/>
        </w:rPr>
        <w:t xml:space="preserve"> </w:t>
      </w:r>
      <w:r w:rsidRPr="53A3DD60" w:rsidR="000B5F25">
        <w:rPr>
          <w:b w:val="1"/>
          <w:bCs w:val="1"/>
        </w:rPr>
        <w:t>és</w:t>
      </w:r>
      <w:r w:rsidRPr="53A3DD60" w:rsidR="000B5F25">
        <w:rPr>
          <w:b w:val="1"/>
          <w:bCs w:val="1"/>
        </w:rPr>
        <w:t xml:space="preserve"> API-</w:t>
      </w:r>
      <w:r w:rsidRPr="53A3DD60" w:rsidR="000B5F25">
        <w:rPr>
          <w:b w:val="1"/>
          <w:bCs w:val="1"/>
        </w:rPr>
        <w:t>kommunikációja</w:t>
      </w:r>
    </w:p>
    <w:p w:rsidR="00580164" w:rsidRDefault="000B5F25" w14:paraId="17792658" w14:textId="3136BBF7">
      <w:pPr>
        <w:ind w:firstLine="396"/>
        <w:jc w:val="both"/>
      </w:pPr>
      <w:r w:rsidR="000B5F25">
        <w:rPr/>
        <w:t xml:space="preserve">A C# WPF </w:t>
      </w:r>
      <w:r w:rsidR="000B5F25">
        <w:rPr/>
        <w:t>alkalmazás</w:t>
      </w:r>
      <w:r w:rsidR="000B5F25">
        <w:rPr/>
        <w:t xml:space="preserve"> Frame-</w:t>
      </w:r>
      <w:r w:rsidR="000B5F25">
        <w:rPr/>
        <w:t>alapú</w:t>
      </w:r>
      <w:r w:rsidR="000B5F25">
        <w:rPr/>
        <w:t xml:space="preserve"> </w:t>
      </w:r>
      <w:r w:rsidR="000B5F25">
        <w:rPr/>
        <w:t>navigációt</w:t>
      </w:r>
      <w:r w:rsidR="000B5F25">
        <w:rPr/>
        <w:t xml:space="preserve"> </w:t>
      </w:r>
      <w:r w:rsidR="000B5F25">
        <w:rPr/>
        <w:t>alkalmaz</w:t>
      </w:r>
      <w:r w:rsidR="000B5F25">
        <w:rPr/>
        <w:t xml:space="preserve">: a </w:t>
      </w:r>
      <w:r w:rsidR="000B5F25">
        <w:rPr/>
        <w:t>MainWindow.xaml</w:t>
      </w:r>
      <w:r w:rsidR="000B5F25">
        <w:rPr/>
        <w:t xml:space="preserve"> Frame </w:t>
      </w:r>
      <w:r w:rsidR="000B5F25">
        <w:rPr/>
        <w:t>vezérlőjébe</w:t>
      </w:r>
      <w:r w:rsidR="000B5F25">
        <w:rPr/>
        <w:t xml:space="preserve"> </w:t>
      </w:r>
      <w:r w:rsidR="000B5F25">
        <w:rPr/>
        <w:t>töltődnek</w:t>
      </w:r>
      <w:r w:rsidR="000B5F25">
        <w:rPr/>
        <w:t xml:space="preserve"> be </w:t>
      </w:r>
      <w:r w:rsidR="000B5F25">
        <w:rPr/>
        <w:t>az</w:t>
      </w:r>
      <w:r w:rsidR="000B5F25">
        <w:rPr/>
        <w:t xml:space="preserve"> </w:t>
      </w:r>
      <w:r w:rsidR="000B5F25">
        <w:rPr/>
        <w:t>egyes</w:t>
      </w:r>
      <w:r w:rsidR="000B5F25">
        <w:rPr/>
        <w:t xml:space="preserve"> </w:t>
      </w:r>
      <w:r w:rsidR="000B5F25">
        <w:rPr/>
        <w:t>oldalak</w:t>
      </w:r>
      <w:r w:rsidR="000B5F25">
        <w:rPr/>
        <w:t xml:space="preserve"> (Page </w:t>
      </w:r>
      <w:r w:rsidR="000B5F25">
        <w:rPr/>
        <w:t>leszármazottak</w:t>
      </w:r>
      <w:r w:rsidR="000B5F25">
        <w:rPr/>
        <w:t xml:space="preserve">). Az </w:t>
      </w:r>
      <w:r w:rsidR="000B5F25">
        <w:rPr/>
        <w:t>alkalmazás</w:t>
      </w:r>
      <w:r w:rsidR="000B5F25">
        <w:rPr/>
        <w:t xml:space="preserve"> </w:t>
      </w:r>
      <w:r w:rsidR="000B5F25">
        <w:rPr/>
        <w:t>oldalai</w:t>
      </w:r>
      <w:r w:rsidR="000B5F25">
        <w:rPr/>
        <w:t xml:space="preserve">: </w:t>
      </w:r>
      <w:r w:rsidR="000B5F25">
        <w:rPr/>
        <w:t>nyitóoldal</w:t>
      </w:r>
      <w:r w:rsidR="000B5F25">
        <w:rPr/>
        <w:t xml:space="preserve">, </w:t>
      </w:r>
      <w:r w:rsidR="000B5F25">
        <w:rPr/>
        <w:t>bejelentkezés</w:t>
      </w:r>
      <w:r w:rsidR="000B5F25">
        <w:rPr/>
        <w:t xml:space="preserve">, </w:t>
      </w:r>
      <w:r w:rsidR="000B5F25">
        <w:rPr/>
        <w:t>regisztráció</w:t>
      </w:r>
      <w:r w:rsidR="000B5F25">
        <w:rPr/>
        <w:t xml:space="preserve">, Dashboard, Water, </w:t>
      </w:r>
      <w:r w:rsidR="6FF35E6F">
        <w:rPr/>
        <w:t>Calories</w:t>
      </w:r>
      <w:r w:rsidR="000B5F25">
        <w:rPr/>
        <w:t xml:space="preserve">, Sleep, Weight, Mood, </w:t>
      </w:r>
      <w:r w:rsidR="000B5F25">
        <w:rPr/>
        <w:t>ProfilePage</w:t>
      </w:r>
      <w:r w:rsidR="000B5F25">
        <w:rPr/>
        <w:t xml:space="preserve"> </w:t>
      </w:r>
      <w:r w:rsidR="000B5F25">
        <w:rPr/>
        <w:t>és</w:t>
      </w:r>
      <w:r w:rsidR="000B5F25">
        <w:rPr/>
        <w:t xml:space="preserve"> </w:t>
      </w:r>
      <w:r w:rsidR="000B5F25">
        <w:rPr/>
        <w:t>AdminPage</w:t>
      </w:r>
      <w:r w:rsidR="000B5F25">
        <w:rPr/>
        <w:t xml:space="preserve">. </w:t>
      </w:r>
      <w:r w:rsidR="000B5F25">
        <w:rPr/>
        <w:t>Segédosztályok</w:t>
      </w:r>
      <w:r w:rsidR="000B5F25">
        <w:rPr/>
        <w:t xml:space="preserve"> </w:t>
      </w:r>
      <w:r w:rsidR="000B5F25">
        <w:rPr/>
        <w:t>biztosítják</w:t>
      </w:r>
      <w:r w:rsidR="000B5F25">
        <w:rPr/>
        <w:t xml:space="preserve"> a </w:t>
      </w:r>
      <w:r w:rsidR="000B5F25">
        <w:rPr/>
        <w:t>jobb</w:t>
      </w:r>
      <w:r w:rsidR="000B5F25">
        <w:rPr/>
        <w:t xml:space="preserve"> </w:t>
      </w:r>
      <w:r w:rsidR="000B5F25">
        <w:rPr/>
        <w:t>felh</w:t>
      </w:r>
      <w:r w:rsidR="000B5F25">
        <w:rPr/>
        <w:t>asználói</w:t>
      </w:r>
      <w:r w:rsidR="000B5F25">
        <w:rPr/>
        <w:t xml:space="preserve"> </w:t>
      </w:r>
      <w:r w:rsidR="000B5F25">
        <w:rPr/>
        <w:t>élm</w:t>
      </w:r>
      <w:r w:rsidR="000B5F25">
        <w:rPr/>
        <w:t>é</w:t>
      </w:r>
      <w:r w:rsidR="000B5F25">
        <w:rPr/>
        <w:t>nyt</w:t>
      </w:r>
      <w:r w:rsidR="000B5F25">
        <w:rPr/>
        <w:t xml:space="preserve">: </w:t>
      </w:r>
      <w:r w:rsidR="000B5F25">
        <w:rPr/>
        <w:t>To</w:t>
      </w:r>
      <w:r w:rsidR="000B5F25">
        <w:rPr/>
        <w:t>as</w:t>
      </w:r>
      <w:r w:rsidR="000B5F25">
        <w:rPr/>
        <w:t>tFunction</w:t>
      </w:r>
      <w:r w:rsidR="000B5F25">
        <w:rPr/>
        <w:t xml:space="preserve"> (to</w:t>
      </w:r>
      <w:r w:rsidR="000B5F25">
        <w:rPr/>
        <w:t xml:space="preserve">ast </w:t>
      </w:r>
      <w:r w:rsidR="000B5F25">
        <w:rPr/>
        <w:t>érte</w:t>
      </w:r>
      <w:r w:rsidR="000B5F25">
        <w:rPr/>
        <w:t>sítések</w:t>
      </w:r>
      <w:r w:rsidR="000B5F25">
        <w:rPr/>
        <w:t xml:space="preserve">), </w:t>
      </w:r>
      <w:r w:rsidR="000B5F25">
        <w:rPr/>
        <w:t>U</w:t>
      </w:r>
      <w:r w:rsidR="000B5F25">
        <w:rPr/>
        <w:t>IVa</w:t>
      </w:r>
      <w:r w:rsidR="000B5F25">
        <w:rPr/>
        <w:t>lidation</w:t>
      </w:r>
      <w:r w:rsidR="000B5F25">
        <w:rPr/>
        <w:t xml:space="preserve"> (</w:t>
      </w:r>
      <w:r w:rsidR="000B5F25">
        <w:rPr/>
        <w:t>be</w:t>
      </w:r>
      <w:r w:rsidR="000B5F25">
        <w:rPr/>
        <w:t>vi</w:t>
      </w:r>
      <w:r w:rsidR="000B5F25">
        <w:rPr/>
        <w:t>teli</w:t>
      </w:r>
      <w:r w:rsidR="000B5F25">
        <w:rPr/>
        <w:t xml:space="preserve"> </w:t>
      </w:r>
      <w:r w:rsidR="000B5F25">
        <w:rPr/>
        <w:t>mez</w:t>
      </w:r>
      <w:r w:rsidR="000B5F25">
        <w:rPr/>
        <w:t>ő</w:t>
      </w:r>
      <w:r w:rsidR="000B5F25">
        <w:rPr/>
        <w:t xml:space="preserve"> </w:t>
      </w:r>
      <w:r w:rsidR="000B5F25">
        <w:rPr/>
        <w:t>hib</w:t>
      </w:r>
      <w:r w:rsidR="000B5F25">
        <w:rPr/>
        <w:t>a</w:t>
      </w:r>
      <w:r w:rsidR="000B5F25">
        <w:rPr/>
        <w:t>jelzés</w:t>
      </w:r>
      <w:r w:rsidR="000B5F25">
        <w:rPr/>
        <w:t xml:space="preserve">), </w:t>
      </w:r>
      <w:r w:rsidR="000B5F25">
        <w:rPr/>
        <w:t>P</w:t>
      </w:r>
      <w:r w:rsidR="000B5F25">
        <w:rPr/>
        <w:t>rof</w:t>
      </w:r>
      <w:r w:rsidR="000B5F25">
        <w:rPr/>
        <w:t>ileImageService</w:t>
      </w:r>
      <w:r w:rsidR="000B5F25">
        <w:rPr/>
        <w:t xml:space="preserve"> (Ba</w:t>
      </w:r>
      <w:r w:rsidR="000B5F25">
        <w:rPr/>
        <w:t>se64 ↔</w:t>
      </w:r>
      <w:r w:rsidR="000B5F25">
        <w:rPr/>
        <w:t xml:space="preserve"> </w:t>
      </w:r>
      <w:r w:rsidR="000B5F25">
        <w:rPr/>
        <w:t>Bi</w:t>
      </w:r>
      <w:r w:rsidR="000B5F25">
        <w:rPr/>
        <w:t>tm</w:t>
      </w:r>
      <w:r w:rsidR="000B5F25">
        <w:rPr/>
        <w:t>apImag</w:t>
      </w:r>
      <w:r w:rsidR="000B5F25">
        <w:rPr/>
        <w:t>e</w:t>
      </w:r>
      <w:r w:rsidR="000B5F25">
        <w:rPr/>
        <w:t xml:space="preserve"> </w:t>
      </w:r>
      <w:r w:rsidR="000B5F25">
        <w:rPr/>
        <w:t>k</w:t>
      </w:r>
      <w:r w:rsidR="000B5F25">
        <w:rPr/>
        <w:t>o</w:t>
      </w:r>
      <w:r w:rsidR="000B5F25">
        <w:rPr/>
        <w:t>n</w:t>
      </w:r>
      <w:r w:rsidR="000B5F25">
        <w:rPr/>
        <w:t>v</w:t>
      </w:r>
      <w:r w:rsidR="000B5F25">
        <w:rPr/>
        <w:t>erzi</w:t>
      </w:r>
      <w:r w:rsidR="000B5F25">
        <w:rPr/>
        <w:t>ó</w:t>
      </w:r>
      <w:r w:rsidR="000B5F25">
        <w:rPr/>
        <w:t>).</w:t>
      </w:r>
    </w:p>
    <w:p w:rsidR="00580164" w:rsidRDefault="000B5F25" w14:paraId="1846C347" w14:textId="77777777">
      <w:pPr>
        <w:ind w:firstLine="396"/>
        <w:jc w:val="both"/>
      </w:pPr>
      <w:r w:rsidR="2262A384">
        <w:rPr/>
        <w:t xml:space="preserve">Az ApiClient </w:t>
      </w:r>
      <w:r w:rsidR="2262A384">
        <w:rPr/>
        <w:t>osztály</w:t>
      </w:r>
      <w:r w:rsidR="2262A384">
        <w:rPr/>
        <w:t xml:space="preserve"> </w:t>
      </w:r>
      <w:r w:rsidR="2262A384">
        <w:rPr/>
        <w:t>az</w:t>
      </w:r>
      <w:r w:rsidR="2262A384">
        <w:rPr/>
        <w:t xml:space="preserve"> </w:t>
      </w:r>
      <w:r w:rsidR="2262A384">
        <w:rPr/>
        <w:t>összes</w:t>
      </w:r>
      <w:r w:rsidR="2262A384">
        <w:rPr/>
        <w:t xml:space="preserve"> API-</w:t>
      </w:r>
      <w:r w:rsidR="2262A384">
        <w:rPr/>
        <w:t>kommunikációt</w:t>
      </w:r>
      <w:r w:rsidR="2262A384">
        <w:rPr/>
        <w:t xml:space="preserve"> </w:t>
      </w:r>
      <w:r w:rsidR="2262A384">
        <w:rPr/>
        <w:t>egyetlen</w:t>
      </w:r>
      <w:r w:rsidR="2262A384">
        <w:rPr/>
        <w:t xml:space="preserve"> </w:t>
      </w:r>
      <w:r w:rsidR="2262A384">
        <w:rPr/>
        <w:t>helyre zárja, HttpClient alapon, async/await mintázattal. A JWT-tokent az AuthState statikus osztályból olvassa ki és az Authorization fejlécbe helyezi. A válaszok JSON deszerializálással DTO osztályokba kerülnek (UserDto, MeasurementDto, GoalDto, DailyStatsDto stb.). Az ApiClient konstruktora HttpClient paramétert is fogad, ami lehetővé teszi a tesztelésben való mockolást.</w:t>
      </w:r>
    </w:p>
    <w:p w:rsidR="489A6480" w:rsidP="53A3DD60" w:rsidRDefault="489A6480" w14:paraId="1CD0C927" w14:textId="3F26D6AE">
      <w:pPr>
        <w:pStyle w:val="Normal"/>
        <w:pBdr>
          <w:top w:val="dashed" w:color="AAAAAA" w:sz="1" w:space="0"/>
          <w:left w:val="dashed" w:color="AAAAAA" w:sz="1" w:space="0"/>
          <w:bottom w:val="dashed" w:color="AAAAAA" w:sz="1" w:space="0"/>
          <w:right w:val="dashed" w:color="AAAAAA" w:sz="1" w:space="0"/>
        </w:pBdr>
        <w:spacing w:before="120" w:after="60"/>
        <w:jc w:val="center"/>
      </w:pPr>
      <w:r w:rsidR="489A6480">
        <w:drawing>
          <wp:inline wp14:editId="266A35A3" wp14:anchorId="459873E6">
            <wp:extent cx="5219700" cy="2933700"/>
            <wp:effectExtent l="0" t="0" r="0" b="0"/>
            <wp:docPr id="14201805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0180543" name="Picture 1420180543"/>
                    <pic:cNvPicPr/>
                  </pic:nvPicPr>
                  <pic:blipFill>
                    <a:blip xmlns:r="http://schemas.openxmlformats.org/officeDocument/2006/relationships" r:embed="rId14396413">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67567FF7" w14:textId="412FFCD9">
      <w:pPr>
        <w:jc w:val="center"/>
        <w:rPr>
          <w:i w:val="1"/>
          <w:iCs w:val="1"/>
          <w:sz w:val="20"/>
          <w:szCs w:val="20"/>
        </w:rPr>
      </w:pPr>
      <w:r w:rsidRPr="53A3DD60" w:rsidR="000B5F25">
        <w:rPr>
          <w:i w:val="1"/>
          <w:iCs w:val="1"/>
          <w:sz w:val="20"/>
          <w:szCs w:val="20"/>
        </w:rPr>
        <w:t xml:space="preserve">8.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3643568D">
        <w:rPr>
          <w:i w:val="1"/>
          <w:iCs w:val="1"/>
          <w:sz w:val="20"/>
          <w:szCs w:val="20"/>
        </w:rPr>
        <w:t>Főoldal</w:t>
      </w:r>
      <w:r w:rsidRPr="53A3DD60" w:rsidR="3643568D">
        <w:rPr>
          <w:i w:val="1"/>
          <w:iCs w:val="1"/>
          <w:sz w:val="20"/>
          <w:szCs w:val="20"/>
        </w:rPr>
        <w:t xml:space="preserve"> </w:t>
      </w:r>
      <w:r w:rsidRPr="53A3DD60" w:rsidR="3643568D">
        <w:rPr>
          <w:i w:val="1"/>
          <w:iCs w:val="1"/>
          <w:sz w:val="20"/>
          <w:szCs w:val="20"/>
        </w:rPr>
        <w:t>bejelentkezés</w:t>
      </w:r>
      <w:r w:rsidRPr="53A3DD60" w:rsidR="3643568D">
        <w:rPr>
          <w:i w:val="1"/>
          <w:iCs w:val="1"/>
          <w:sz w:val="20"/>
          <w:szCs w:val="20"/>
        </w:rPr>
        <w:t xml:space="preserve"> </w:t>
      </w:r>
      <w:r w:rsidRPr="53A3DD60" w:rsidR="3643568D">
        <w:rPr>
          <w:i w:val="1"/>
          <w:iCs w:val="1"/>
          <w:sz w:val="20"/>
          <w:szCs w:val="20"/>
        </w:rPr>
        <w:t>után</w:t>
      </w:r>
    </w:p>
    <w:p w:rsidR="00580164" w:rsidP="53A3DD60" w:rsidRDefault="000B5F25" w14:paraId="08580C20" w14:textId="77777777">
      <w:pPr>
        <w:pStyle w:val="Heading3"/>
        <w:spacing w:before="360" w:after="240"/>
        <w:rPr>
          <w:b w:val="1"/>
          <w:bCs w:val="1"/>
        </w:rPr>
      </w:pPr>
      <w:r w:rsidRPr="53A3DD60" w:rsidR="000B5F25">
        <w:rPr>
          <w:b w:val="1"/>
          <w:bCs w:val="1"/>
        </w:rPr>
        <w:t xml:space="preserve">3.2.9. </w:t>
      </w:r>
      <w:r w:rsidRPr="53A3DD60" w:rsidR="000B5F25">
        <w:rPr>
          <w:b w:val="1"/>
          <w:bCs w:val="1"/>
        </w:rPr>
        <w:t>Alkalmazott</w:t>
      </w:r>
      <w:r w:rsidRPr="53A3DD60" w:rsidR="000B5F25">
        <w:rPr>
          <w:b w:val="1"/>
          <w:bCs w:val="1"/>
        </w:rPr>
        <w:t xml:space="preserve"> </w:t>
      </w:r>
      <w:r w:rsidRPr="53A3DD60" w:rsidR="000B5F25">
        <w:rPr>
          <w:b w:val="1"/>
          <w:bCs w:val="1"/>
        </w:rPr>
        <w:t>technológiák</w:t>
      </w:r>
      <w:r w:rsidRPr="53A3DD60" w:rsidR="000B5F25">
        <w:rPr>
          <w:b w:val="1"/>
          <w:bCs w:val="1"/>
        </w:rPr>
        <w:t xml:space="preserve"> </w:t>
      </w:r>
      <w:r w:rsidRPr="53A3DD60" w:rsidR="000B5F25">
        <w:rPr>
          <w:b w:val="1"/>
          <w:bCs w:val="1"/>
        </w:rPr>
        <w:t>összefoglalása</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45"/>
        <w:gridCol w:w="2934"/>
        <w:gridCol w:w="1300"/>
        <w:gridCol w:w="2933"/>
      </w:tblGrid>
      <w:tr w:rsidR="00580164" w:rsidTr="53A3DD60" w14:paraId="28D5F6AD" w14:textId="77777777">
        <w:tblPrEx>
          <w:tblCellMar>
            <w:top w:w="0" w:type="dxa"/>
            <w:bottom w:w="0" w:type="dxa"/>
          </w:tblCellMar>
        </w:tblPrEx>
        <w:trPr>
          <w:tblHeader/>
        </w:trPr>
        <w:tc>
          <w:tcPr>
            <w:tcW w:w="0" w:type="auto"/>
            <w:shd w:val="clear" w:color="auto" w:fill="auto"/>
            <w:tcMar/>
          </w:tcPr>
          <w:p w:rsidR="00580164" w:rsidP="53A3DD60" w:rsidRDefault="000B5F25" w14:paraId="6C8E7929" w14:textId="77777777">
            <w:pPr>
              <w:spacing w:after="40"/>
              <w:rPr>
                <w:b w:val="1"/>
                <w:bCs w:val="1"/>
                <w:sz w:val="20"/>
                <w:szCs w:val="20"/>
              </w:rPr>
            </w:pPr>
            <w:r w:rsidRPr="53A3DD60" w:rsidR="000B5F25">
              <w:rPr>
                <w:b w:val="1"/>
                <w:bCs w:val="1"/>
                <w:sz w:val="20"/>
                <w:szCs w:val="20"/>
              </w:rPr>
              <w:t>Réteg</w:t>
            </w:r>
          </w:p>
        </w:tc>
        <w:tc>
          <w:tcPr>
            <w:tcW w:w="0" w:type="auto"/>
            <w:shd w:val="clear" w:color="auto" w:fill="auto"/>
            <w:tcMar/>
          </w:tcPr>
          <w:p w:rsidR="00580164" w:rsidP="53A3DD60" w:rsidRDefault="000B5F25" w14:paraId="15B21069" w14:textId="77777777">
            <w:pPr>
              <w:spacing w:after="40"/>
              <w:rPr>
                <w:b w:val="1"/>
                <w:bCs w:val="1"/>
                <w:sz w:val="20"/>
                <w:szCs w:val="20"/>
              </w:rPr>
            </w:pPr>
            <w:r w:rsidRPr="53A3DD60" w:rsidR="000B5F25">
              <w:rPr>
                <w:b w:val="1"/>
                <w:bCs w:val="1"/>
                <w:sz w:val="20"/>
                <w:szCs w:val="20"/>
              </w:rPr>
              <w:t>Csomag</w:t>
            </w:r>
            <w:r w:rsidRPr="53A3DD60" w:rsidR="000B5F25">
              <w:rPr>
                <w:b w:val="1"/>
                <w:bCs w:val="1"/>
                <w:sz w:val="20"/>
                <w:szCs w:val="20"/>
              </w:rPr>
              <w:t xml:space="preserve"> / </w:t>
            </w:r>
            <w:r w:rsidRPr="53A3DD60" w:rsidR="000B5F25">
              <w:rPr>
                <w:b w:val="1"/>
                <w:bCs w:val="1"/>
                <w:sz w:val="20"/>
                <w:szCs w:val="20"/>
              </w:rPr>
              <w:t>Technológia</w:t>
            </w:r>
          </w:p>
        </w:tc>
        <w:tc>
          <w:tcPr>
            <w:tcW w:w="0" w:type="auto"/>
            <w:shd w:val="clear" w:color="auto" w:fill="auto"/>
            <w:tcMar/>
          </w:tcPr>
          <w:p w:rsidR="00580164" w:rsidP="53A3DD60" w:rsidRDefault="000B5F25" w14:paraId="2EF10AA1" w14:textId="77777777">
            <w:pPr>
              <w:spacing w:after="40"/>
              <w:rPr>
                <w:b w:val="1"/>
                <w:bCs w:val="1"/>
                <w:sz w:val="20"/>
                <w:szCs w:val="20"/>
              </w:rPr>
            </w:pPr>
            <w:r w:rsidRPr="53A3DD60" w:rsidR="000B5F25">
              <w:rPr>
                <w:b w:val="1"/>
                <w:bCs w:val="1"/>
                <w:sz w:val="20"/>
                <w:szCs w:val="20"/>
              </w:rPr>
              <w:t>Verzió</w:t>
            </w:r>
          </w:p>
        </w:tc>
        <w:tc>
          <w:tcPr>
            <w:tcW w:w="0" w:type="auto"/>
            <w:shd w:val="clear" w:color="auto" w:fill="auto"/>
            <w:tcMar/>
          </w:tcPr>
          <w:p w:rsidR="00580164" w:rsidP="53A3DD60" w:rsidRDefault="000B5F25" w14:paraId="0F29DEBF" w14:textId="77777777">
            <w:pPr>
              <w:spacing w:after="40"/>
              <w:rPr>
                <w:b w:val="1"/>
                <w:bCs w:val="1"/>
                <w:sz w:val="20"/>
                <w:szCs w:val="20"/>
              </w:rPr>
            </w:pPr>
            <w:r w:rsidRPr="53A3DD60" w:rsidR="000B5F25">
              <w:rPr>
                <w:b w:val="1"/>
                <w:bCs w:val="1"/>
                <w:sz w:val="20"/>
                <w:szCs w:val="20"/>
              </w:rPr>
              <w:t>Felhasználás</w:t>
            </w:r>
          </w:p>
        </w:tc>
      </w:tr>
      <w:tr w:rsidR="00580164" w:rsidTr="53A3DD60" w14:paraId="7579EE40" w14:textId="77777777">
        <w:tblPrEx>
          <w:tblCellMar>
            <w:top w:w="0" w:type="dxa"/>
            <w:bottom w:w="0" w:type="dxa"/>
          </w:tblCellMar>
        </w:tblPrEx>
        <w:tc>
          <w:tcPr>
            <w:tcW w:w="0" w:type="auto"/>
            <w:tcMar/>
          </w:tcPr>
          <w:p w:rsidR="00580164" w:rsidP="53A3DD60" w:rsidRDefault="000B5F25" w14:paraId="5C04C40F" w14:textId="77777777">
            <w:pPr>
              <w:spacing w:after="40"/>
              <w:rPr>
                <w:sz w:val="20"/>
                <w:szCs w:val="20"/>
              </w:rPr>
            </w:pPr>
            <w:r w:rsidRPr="53A3DD60" w:rsidR="000B5F25">
              <w:rPr>
                <w:sz w:val="20"/>
                <w:szCs w:val="20"/>
              </w:rPr>
              <w:t>Szerver</w:t>
            </w:r>
          </w:p>
        </w:tc>
        <w:tc>
          <w:tcPr>
            <w:tcW w:w="0" w:type="auto"/>
            <w:tcMar/>
          </w:tcPr>
          <w:p w:rsidR="00580164" w:rsidP="53A3DD60" w:rsidRDefault="000B5F25" w14:paraId="01166853" w14:textId="77777777">
            <w:pPr>
              <w:spacing w:after="40"/>
              <w:rPr>
                <w:sz w:val="20"/>
                <w:szCs w:val="20"/>
              </w:rPr>
            </w:pPr>
            <w:r w:rsidRPr="53A3DD60" w:rsidR="000B5F25">
              <w:rPr>
                <w:sz w:val="20"/>
                <w:szCs w:val="20"/>
              </w:rPr>
              <w:t>Node.js + Express</w:t>
            </w:r>
          </w:p>
        </w:tc>
        <w:tc>
          <w:tcPr>
            <w:tcW w:w="0" w:type="auto"/>
            <w:tcMar/>
          </w:tcPr>
          <w:p w:rsidR="00580164" w:rsidP="53A3DD60" w:rsidRDefault="000B5F25" w14:paraId="5B9B0E08" w14:textId="77777777">
            <w:pPr>
              <w:spacing w:after="40"/>
              <w:rPr>
                <w:sz w:val="20"/>
                <w:szCs w:val="20"/>
              </w:rPr>
            </w:pPr>
            <w:r w:rsidRPr="53A3DD60" w:rsidR="000B5F25">
              <w:rPr>
                <w:sz w:val="20"/>
                <w:szCs w:val="20"/>
              </w:rPr>
              <w:t>18+ / 5.2.1</w:t>
            </w:r>
          </w:p>
        </w:tc>
        <w:tc>
          <w:tcPr>
            <w:tcW w:w="0" w:type="auto"/>
            <w:tcMar/>
          </w:tcPr>
          <w:p w:rsidR="00580164" w:rsidP="53A3DD60" w:rsidRDefault="000B5F25" w14:paraId="5713AD59" w14:textId="77777777">
            <w:pPr>
              <w:spacing w:after="40"/>
              <w:rPr>
                <w:sz w:val="20"/>
                <w:szCs w:val="20"/>
              </w:rPr>
            </w:pPr>
            <w:r w:rsidRPr="53A3DD60" w:rsidR="000B5F25">
              <w:rPr>
                <w:sz w:val="20"/>
                <w:szCs w:val="20"/>
              </w:rPr>
              <w:t>HTTP-</w:t>
            </w:r>
            <w:r w:rsidRPr="53A3DD60" w:rsidR="000B5F25">
              <w:rPr>
                <w:sz w:val="20"/>
                <w:szCs w:val="20"/>
              </w:rPr>
              <w:t>szerver</w:t>
            </w:r>
            <w:r w:rsidRPr="53A3DD60" w:rsidR="000B5F25">
              <w:rPr>
                <w:sz w:val="20"/>
                <w:szCs w:val="20"/>
              </w:rPr>
              <w:t xml:space="preserve">, routing, </w:t>
            </w:r>
            <w:r w:rsidRPr="53A3DD60" w:rsidR="000B5F25">
              <w:rPr>
                <w:sz w:val="20"/>
                <w:szCs w:val="20"/>
              </w:rPr>
              <w:t>üzleti</w:t>
            </w:r>
            <w:r w:rsidRPr="53A3DD60" w:rsidR="000B5F25">
              <w:rPr>
                <w:sz w:val="20"/>
                <w:szCs w:val="20"/>
              </w:rPr>
              <w:t xml:space="preserve"> </w:t>
            </w:r>
            <w:r w:rsidRPr="53A3DD60" w:rsidR="000B5F25">
              <w:rPr>
                <w:sz w:val="20"/>
                <w:szCs w:val="20"/>
              </w:rPr>
              <w:t>logika</w:t>
            </w:r>
          </w:p>
        </w:tc>
      </w:tr>
      <w:tr w:rsidR="00580164" w:rsidTr="53A3DD60" w14:paraId="1711A5F1" w14:textId="77777777">
        <w:tblPrEx>
          <w:tblCellMar>
            <w:top w:w="0" w:type="dxa"/>
            <w:bottom w:w="0" w:type="dxa"/>
          </w:tblCellMar>
        </w:tblPrEx>
        <w:tc>
          <w:tcPr>
            <w:tcW w:w="0" w:type="auto"/>
            <w:tcMar/>
          </w:tcPr>
          <w:p w:rsidR="00580164" w:rsidP="53A3DD60" w:rsidRDefault="000B5F25" w14:paraId="3AE2CCCF" w14:textId="77777777">
            <w:pPr>
              <w:spacing w:after="40"/>
              <w:rPr>
                <w:sz w:val="20"/>
                <w:szCs w:val="20"/>
              </w:rPr>
            </w:pPr>
            <w:r w:rsidRPr="53A3DD60" w:rsidR="000B5F25">
              <w:rPr>
                <w:sz w:val="20"/>
                <w:szCs w:val="20"/>
              </w:rPr>
              <w:t>Szerver</w:t>
            </w:r>
          </w:p>
        </w:tc>
        <w:tc>
          <w:tcPr>
            <w:tcW w:w="0" w:type="auto"/>
            <w:tcMar/>
          </w:tcPr>
          <w:p w:rsidR="00580164" w:rsidP="53A3DD60" w:rsidRDefault="000B5F25" w14:paraId="26E98945" w14:textId="77777777">
            <w:pPr>
              <w:spacing w:after="40"/>
              <w:rPr>
                <w:sz w:val="20"/>
                <w:szCs w:val="20"/>
              </w:rPr>
            </w:pPr>
            <w:r w:rsidRPr="53A3DD60" w:rsidR="000B5F25">
              <w:rPr>
                <w:sz w:val="20"/>
                <w:szCs w:val="20"/>
              </w:rPr>
              <w:t xml:space="preserve">mysql2 + </w:t>
            </w:r>
            <w:r w:rsidRPr="53A3DD60" w:rsidR="000B5F25">
              <w:rPr>
                <w:sz w:val="20"/>
                <w:szCs w:val="20"/>
              </w:rPr>
              <w:t>jsonwebtoken</w:t>
            </w:r>
            <w:r w:rsidRPr="53A3DD60" w:rsidR="000B5F25">
              <w:rPr>
                <w:sz w:val="20"/>
                <w:szCs w:val="20"/>
              </w:rPr>
              <w:t xml:space="preserve"> + </w:t>
            </w:r>
            <w:r w:rsidRPr="53A3DD60" w:rsidR="000B5F25">
              <w:rPr>
                <w:sz w:val="20"/>
                <w:szCs w:val="20"/>
              </w:rPr>
              <w:t>bcryptjs</w:t>
            </w:r>
          </w:p>
        </w:tc>
        <w:tc>
          <w:tcPr>
            <w:tcW w:w="0" w:type="auto"/>
            <w:tcMar/>
          </w:tcPr>
          <w:p w:rsidR="00580164" w:rsidP="53A3DD60" w:rsidRDefault="000B5F25" w14:paraId="5B6917B8" w14:textId="77777777">
            <w:pPr>
              <w:spacing w:after="40"/>
              <w:rPr>
                <w:sz w:val="20"/>
                <w:szCs w:val="20"/>
              </w:rPr>
            </w:pPr>
            <w:r w:rsidRPr="53A3DD60" w:rsidR="000B5F25">
              <w:rPr>
                <w:sz w:val="20"/>
                <w:szCs w:val="20"/>
              </w:rPr>
              <w:t>legújabb</w:t>
            </w:r>
          </w:p>
        </w:tc>
        <w:tc>
          <w:tcPr>
            <w:tcW w:w="0" w:type="auto"/>
            <w:tcMar/>
          </w:tcPr>
          <w:p w:rsidR="00580164" w:rsidP="53A3DD60" w:rsidRDefault="000B5F25" w14:paraId="4F640D0C" w14:textId="77777777">
            <w:pPr>
              <w:spacing w:after="40"/>
              <w:rPr>
                <w:sz w:val="20"/>
                <w:szCs w:val="20"/>
              </w:rPr>
            </w:pPr>
            <w:r w:rsidRPr="53A3DD60" w:rsidR="000B5F25">
              <w:rPr>
                <w:sz w:val="20"/>
                <w:szCs w:val="20"/>
              </w:rPr>
              <w:t xml:space="preserve">DB-driver, JWT, </w:t>
            </w:r>
            <w:r w:rsidRPr="53A3DD60" w:rsidR="000B5F25">
              <w:rPr>
                <w:sz w:val="20"/>
                <w:szCs w:val="20"/>
              </w:rPr>
              <w:t>jelszókivonatolás</w:t>
            </w:r>
          </w:p>
        </w:tc>
      </w:tr>
      <w:tr w:rsidR="00580164" w:rsidTr="53A3DD60" w14:paraId="1FF848D7" w14:textId="77777777">
        <w:tblPrEx>
          <w:tblCellMar>
            <w:top w:w="0" w:type="dxa"/>
            <w:bottom w:w="0" w:type="dxa"/>
          </w:tblCellMar>
        </w:tblPrEx>
        <w:tc>
          <w:tcPr>
            <w:tcW w:w="0" w:type="auto"/>
            <w:tcMar/>
          </w:tcPr>
          <w:p w:rsidR="00580164" w:rsidP="53A3DD60" w:rsidRDefault="000B5F25" w14:paraId="5C94E4A0" w14:textId="77777777">
            <w:pPr>
              <w:spacing w:after="40"/>
              <w:rPr>
                <w:sz w:val="20"/>
                <w:szCs w:val="20"/>
              </w:rPr>
            </w:pPr>
            <w:r w:rsidRPr="53A3DD60" w:rsidR="000B5F25">
              <w:rPr>
                <w:sz w:val="20"/>
                <w:szCs w:val="20"/>
              </w:rPr>
              <w:t>Kliens</w:t>
            </w:r>
            <w:r w:rsidRPr="53A3DD60" w:rsidR="000B5F25">
              <w:rPr>
                <w:sz w:val="20"/>
                <w:szCs w:val="20"/>
              </w:rPr>
              <w:t xml:space="preserve"> (web)</w:t>
            </w:r>
          </w:p>
        </w:tc>
        <w:tc>
          <w:tcPr>
            <w:tcW w:w="0" w:type="auto"/>
            <w:tcMar/>
          </w:tcPr>
          <w:p w:rsidR="00580164" w:rsidP="53A3DD60" w:rsidRDefault="000B5F25" w14:paraId="65CC7707" w14:textId="77777777">
            <w:pPr>
              <w:spacing w:after="40"/>
              <w:rPr>
                <w:sz w:val="20"/>
                <w:szCs w:val="20"/>
              </w:rPr>
            </w:pPr>
            <w:r w:rsidRPr="53A3DD60" w:rsidR="000B5F25">
              <w:rPr>
                <w:sz w:val="20"/>
                <w:szCs w:val="20"/>
              </w:rPr>
              <w:t>React + Vite</w:t>
            </w:r>
          </w:p>
        </w:tc>
        <w:tc>
          <w:tcPr>
            <w:tcW w:w="0" w:type="auto"/>
            <w:tcMar/>
          </w:tcPr>
          <w:p w:rsidR="00580164" w:rsidP="53A3DD60" w:rsidRDefault="000B5F25" w14:paraId="5A162E18" w14:textId="77777777">
            <w:pPr>
              <w:spacing w:after="40"/>
              <w:rPr>
                <w:sz w:val="20"/>
                <w:szCs w:val="20"/>
              </w:rPr>
            </w:pPr>
            <w:r w:rsidRPr="53A3DD60" w:rsidR="000B5F25">
              <w:rPr>
                <w:sz w:val="20"/>
                <w:szCs w:val="20"/>
              </w:rPr>
              <w:t>19.2 / 7.2.4</w:t>
            </w:r>
          </w:p>
        </w:tc>
        <w:tc>
          <w:tcPr>
            <w:tcW w:w="0" w:type="auto"/>
            <w:tcMar/>
          </w:tcPr>
          <w:p w:rsidR="00580164" w:rsidP="53A3DD60" w:rsidRDefault="000B5F25" w14:paraId="0B87FA53" w14:textId="77777777">
            <w:pPr>
              <w:spacing w:after="40"/>
              <w:rPr>
                <w:sz w:val="20"/>
                <w:szCs w:val="20"/>
              </w:rPr>
            </w:pPr>
            <w:r w:rsidRPr="53A3DD60" w:rsidR="000B5F25">
              <w:rPr>
                <w:sz w:val="20"/>
                <w:szCs w:val="20"/>
              </w:rPr>
              <w:t xml:space="preserve">UI </w:t>
            </w:r>
            <w:r w:rsidRPr="53A3DD60" w:rsidR="000B5F25">
              <w:rPr>
                <w:sz w:val="20"/>
                <w:szCs w:val="20"/>
              </w:rPr>
              <w:t>keretrendszer, build eszköz</w:t>
            </w:r>
          </w:p>
        </w:tc>
      </w:tr>
      <w:tr w:rsidR="00580164" w:rsidTr="53A3DD60" w14:paraId="18FBBF3B" w14:textId="77777777">
        <w:tblPrEx>
          <w:tblCellMar>
            <w:top w:w="0" w:type="dxa"/>
            <w:bottom w:w="0" w:type="dxa"/>
          </w:tblCellMar>
        </w:tblPrEx>
        <w:tc>
          <w:tcPr>
            <w:tcW w:w="0" w:type="auto"/>
            <w:tcMar/>
          </w:tcPr>
          <w:p w:rsidR="00580164" w:rsidP="53A3DD60" w:rsidRDefault="000B5F25" w14:paraId="55DB6603" w14:textId="77777777">
            <w:pPr>
              <w:spacing w:after="40"/>
              <w:rPr>
                <w:sz w:val="20"/>
                <w:szCs w:val="20"/>
              </w:rPr>
            </w:pPr>
            <w:r w:rsidRPr="53A3DD60" w:rsidR="000B5F25">
              <w:rPr>
                <w:sz w:val="20"/>
                <w:szCs w:val="20"/>
              </w:rPr>
              <w:t>Kliens</w:t>
            </w:r>
            <w:r w:rsidRPr="53A3DD60" w:rsidR="000B5F25">
              <w:rPr>
                <w:sz w:val="20"/>
                <w:szCs w:val="20"/>
              </w:rPr>
              <w:t xml:space="preserve"> (web)</w:t>
            </w:r>
          </w:p>
        </w:tc>
        <w:tc>
          <w:tcPr>
            <w:tcW w:w="0" w:type="auto"/>
            <w:tcMar/>
          </w:tcPr>
          <w:p w:rsidR="00580164" w:rsidP="53A3DD60" w:rsidRDefault="000B5F25" w14:paraId="6E93B396" w14:textId="0E079237">
            <w:pPr>
              <w:spacing w:after="40"/>
              <w:rPr>
                <w:sz w:val="20"/>
                <w:szCs w:val="20"/>
              </w:rPr>
            </w:pPr>
            <w:r w:rsidRPr="53A3DD60" w:rsidR="000B5F25">
              <w:rPr>
                <w:sz w:val="20"/>
                <w:szCs w:val="20"/>
              </w:rPr>
              <w:t xml:space="preserve">React Router DOM  </w:t>
            </w:r>
          </w:p>
        </w:tc>
        <w:tc>
          <w:tcPr>
            <w:tcW w:w="0" w:type="auto"/>
            <w:tcMar/>
          </w:tcPr>
          <w:p w:rsidR="00580164" w:rsidP="53A3DD60" w:rsidRDefault="000B5F25" w14:paraId="78F8C48C" w14:textId="0EDA6CA2">
            <w:pPr>
              <w:spacing w:after="40"/>
              <w:rPr>
                <w:sz w:val="20"/>
                <w:szCs w:val="20"/>
              </w:rPr>
            </w:pPr>
            <w:r w:rsidRPr="53A3DD60" w:rsidR="000B5F25">
              <w:rPr>
                <w:sz w:val="20"/>
                <w:szCs w:val="20"/>
              </w:rPr>
              <w:t>7.9.6 / 2.13</w:t>
            </w:r>
          </w:p>
        </w:tc>
        <w:tc>
          <w:tcPr>
            <w:tcW w:w="0" w:type="auto"/>
            <w:tcMar/>
          </w:tcPr>
          <w:p w:rsidR="00580164" w:rsidP="53A3DD60" w:rsidRDefault="000B5F25" w14:paraId="7E55912C" w14:textId="5B286E78">
            <w:pPr>
              <w:spacing w:after="40"/>
              <w:rPr>
                <w:sz w:val="20"/>
                <w:szCs w:val="20"/>
              </w:rPr>
            </w:pPr>
            <w:r w:rsidRPr="53A3DD60" w:rsidR="000B5F25">
              <w:rPr>
                <w:sz w:val="20"/>
                <w:szCs w:val="20"/>
              </w:rPr>
              <w:t>Navigáció</w:t>
            </w:r>
          </w:p>
        </w:tc>
      </w:tr>
      <w:tr w:rsidR="00580164" w:rsidTr="53A3DD60" w14:paraId="2F454B2B" w14:textId="77777777">
        <w:tblPrEx>
          <w:tblCellMar>
            <w:top w:w="0" w:type="dxa"/>
            <w:bottom w:w="0" w:type="dxa"/>
          </w:tblCellMar>
        </w:tblPrEx>
        <w:tc>
          <w:tcPr>
            <w:tcW w:w="0" w:type="auto"/>
            <w:tcMar/>
          </w:tcPr>
          <w:p w:rsidR="00580164" w:rsidP="53A3DD60" w:rsidRDefault="000B5F25" w14:paraId="7C60000F" w14:textId="77777777">
            <w:pPr>
              <w:spacing w:after="40"/>
              <w:rPr>
                <w:sz w:val="20"/>
                <w:szCs w:val="20"/>
              </w:rPr>
            </w:pPr>
            <w:r w:rsidRPr="53A3DD60" w:rsidR="000B5F25">
              <w:rPr>
                <w:sz w:val="20"/>
                <w:szCs w:val="20"/>
              </w:rPr>
              <w:t>Asztali</w:t>
            </w:r>
            <w:r w:rsidRPr="53A3DD60" w:rsidR="000B5F25">
              <w:rPr>
                <w:sz w:val="20"/>
                <w:szCs w:val="20"/>
              </w:rPr>
              <w:t xml:space="preserve"> </w:t>
            </w:r>
            <w:r w:rsidRPr="53A3DD60" w:rsidR="000B5F25">
              <w:rPr>
                <w:sz w:val="20"/>
                <w:szCs w:val="20"/>
              </w:rPr>
              <w:t>kliens</w:t>
            </w:r>
          </w:p>
        </w:tc>
        <w:tc>
          <w:tcPr>
            <w:tcW w:w="0" w:type="auto"/>
            <w:tcMar/>
          </w:tcPr>
          <w:p w:rsidR="00580164" w:rsidP="53A3DD60" w:rsidRDefault="000B5F25" w14:paraId="17089566" w14:textId="77777777">
            <w:pPr>
              <w:spacing w:after="40"/>
              <w:rPr>
                <w:sz w:val="20"/>
                <w:szCs w:val="20"/>
              </w:rPr>
            </w:pPr>
            <w:r w:rsidRPr="53A3DD60" w:rsidR="000B5F25">
              <w:rPr>
                <w:sz w:val="20"/>
                <w:szCs w:val="20"/>
              </w:rPr>
              <w:t>C# / .NET 8 / WPF</w:t>
            </w:r>
          </w:p>
        </w:tc>
        <w:tc>
          <w:tcPr>
            <w:tcW w:w="0" w:type="auto"/>
            <w:tcMar/>
          </w:tcPr>
          <w:p w:rsidR="00580164" w:rsidP="53A3DD60" w:rsidRDefault="000B5F25" w14:paraId="0F0C6DCB" w14:textId="77777777">
            <w:pPr>
              <w:spacing w:after="40"/>
              <w:rPr>
                <w:sz w:val="20"/>
                <w:szCs w:val="20"/>
              </w:rPr>
            </w:pPr>
            <w:r w:rsidRPr="53A3DD60" w:rsidR="000B5F25">
              <w:rPr>
                <w:sz w:val="20"/>
                <w:szCs w:val="20"/>
              </w:rPr>
              <w:t>8.0</w:t>
            </w:r>
          </w:p>
        </w:tc>
        <w:tc>
          <w:tcPr>
            <w:tcW w:w="0" w:type="auto"/>
            <w:tcMar/>
          </w:tcPr>
          <w:p w:rsidR="00580164" w:rsidP="53A3DD60" w:rsidRDefault="000B5F25" w14:paraId="75CAE470" w14:textId="77777777">
            <w:pPr>
              <w:spacing w:after="40"/>
              <w:rPr>
                <w:sz w:val="20"/>
                <w:szCs w:val="20"/>
              </w:rPr>
            </w:pPr>
            <w:r w:rsidRPr="53A3DD60" w:rsidR="000B5F25">
              <w:rPr>
                <w:sz w:val="20"/>
                <w:szCs w:val="20"/>
              </w:rPr>
              <w:t>Natív</w:t>
            </w:r>
            <w:r w:rsidRPr="53A3DD60" w:rsidR="000B5F25">
              <w:rPr>
                <w:sz w:val="20"/>
                <w:szCs w:val="20"/>
              </w:rPr>
              <w:t xml:space="preserve"> Windows </w:t>
            </w:r>
            <w:r w:rsidRPr="53A3DD60" w:rsidR="000B5F25">
              <w:rPr>
                <w:sz w:val="20"/>
                <w:szCs w:val="20"/>
              </w:rPr>
              <w:t>alkalmazás</w:t>
            </w:r>
          </w:p>
        </w:tc>
      </w:tr>
      <w:tr w:rsidR="00580164" w:rsidTr="53A3DD60" w14:paraId="415443D8" w14:textId="77777777">
        <w:tblPrEx>
          <w:tblCellMar>
            <w:top w:w="0" w:type="dxa"/>
            <w:bottom w:w="0" w:type="dxa"/>
          </w:tblCellMar>
        </w:tblPrEx>
        <w:tc>
          <w:tcPr>
            <w:tcW w:w="0" w:type="auto"/>
            <w:tcMar/>
          </w:tcPr>
          <w:p w:rsidR="00580164" w:rsidP="53A3DD60" w:rsidRDefault="000B5F25" w14:paraId="189AA072" w14:textId="77777777">
            <w:pPr>
              <w:spacing w:after="40"/>
              <w:rPr>
                <w:sz w:val="20"/>
                <w:szCs w:val="20"/>
              </w:rPr>
            </w:pPr>
            <w:r w:rsidRPr="53A3DD60" w:rsidR="000B5F25">
              <w:rPr>
                <w:sz w:val="20"/>
                <w:szCs w:val="20"/>
              </w:rPr>
              <w:t>Adatbázis</w:t>
            </w:r>
          </w:p>
        </w:tc>
        <w:tc>
          <w:tcPr>
            <w:tcW w:w="0" w:type="auto"/>
            <w:tcMar/>
          </w:tcPr>
          <w:p w:rsidR="00580164" w:rsidP="53A3DD60" w:rsidRDefault="000B5F25" w14:paraId="649904EB" w14:textId="77777777">
            <w:pPr>
              <w:spacing w:after="40"/>
              <w:rPr>
                <w:sz w:val="20"/>
                <w:szCs w:val="20"/>
              </w:rPr>
            </w:pPr>
            <w:r w:rsidRPr="53A3DD60" w:rsidR="000B5F25">
              <w:rPr>
                <w:sz w:val="20"/>
                <w:szCs w:val="20"/>
              </w:rPr>
              <w:t>MySQL</w:t>
            </w:r>
          </w:p>
        </w:tc>
        <w:tc>
          <w:tcPr>
            <w:tcW w:w="0" w:type="auto"/>
            <w:tcMar/>
          </w:tcPr>
          <w:p w:rsidR="00580164" w:rsidP="53A3DD60" w:rsidRDefault="000B5F25" w14:paraId="6A9AC3A9" w14:textId="77777777">
            <w:pPr>
              <w:spacing w:after="40"/>
              <w:rPr>
                <w:sz w:val="20"/>
                <w:szCs w:val="20"/>
              </w:rPr>
            </w:pPr>
            <w:r w:rsidRPr="53A3DD60" w:rsidR="000B5F25">
              <w:rPr>
                <w:sz w:val="20"/>
                <w:szCs w:val="20"/>
              </w:rPr>
              <w:t>8.0</w:t>
            </w:r>
          </w:p>
        </w:tc>
        <w:tc>
          <w:tcPr>
            <w:tcW w:w="0" w:type="auto"/>
            <w:tcMar/>
          </w:tcPr>
          <w:p w:rsidR="00580164" w:rsidP="53A3DD60" w:rsidRDefault="000B5F25" w14:paraId="70505950" w14:textId="77777777">
            <w:pPr>
              <w:spacing w:after="40"/>
              <w:rPr>
                <w:sz w:val="20"/>
                <w:szCs w:val="20"/>
              </w:rPr>
            </w:pPr>
            <w:r w:rsidRPr="53A3DD60" w:rsidR="000B5F25">
              <w:rPr>
                <w:sz w:val="20"/>
                <w:szCs w:val="20"/>
              </w:rPr>
              <w:t>Relációs adatbázis-kezelő</w:t>
            </w:r>
          </w:p>
        </w:tc>
      </w:tr>
    </w:tbl>
    <w:p w:rsidR="00580164" w:rsidP="53A3DD60" w:rsidRDefault="000B5F25" w14:paraId="094E6C39" w14:textId="77777777">
      <w:pPr>
        <w:jc w:val="center"/>
        <w:rPr>
          <w:i w:val="1"/>
          <w:iCs w:val="1"/>
          <w:sz w:val="20"/>
          <w:szCs w:val="20"/>
        </w:rPr>
      </w:pPr>
      <w:r w:rsidRPr="53A3DD60" w:rsidR="000B5F25">
        <w:rPr>
          <w:i w:val="1"/>
          <w:iCs w:val="1"/>
          <w:sz w:val="20"/>
          <w:szCs w:val="20"/>
        </w:rPr>
        <w:t xml:space="preserve">10.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Alkalmazott</w:t>
      </w:r>
      <w:r w:rsidRPr="53A3DD60" w:rsidR="000B5F25">
        <w:rPr>
          <w:i w:val="1"/>
          <w:iCs w:val="1"/>
          <w:sz w:val="20"/>
          <w:szCs w:val="20"/>
        </w:rPr>
        <w:t xml:space="preserve"> </w:t>
      </w:r>
      <w:r w:rsidRPr="53A3DD60" w:rsidR="000B5F25">
        <w:rPr>
          <w:i w:val="1"/>
          <w:iCs w:val="1"/>
          <w:sz w:val="20"/>
          <w:szCs w:val="20"/>
        </w:rPr>
        <w:t>technológiák</w:t>
      </w:r>
      <w:r w:rsidRPr="53A3DD60" w:rsidR="000B5F25">
        <w:rPr>
          <w:i w:val="1"/>
          <w:iCs w:val="1"/>
          <w:sz w:val="20"/>
          <w:szCs w:val="20"/>
        </w:rPr>
        <w:t xml:space="preserve"> </w:t>
      </w:r>
      <w:r w:rsidRPr="53A3DD60" w:rsidR="000B5F25">
        <w:rPr>
          <w:i w:val="1"/>
          <w:iCs w:val="1"/>
          <w:sz w:val="20"/>
          <w:szCs w:val="20"/>
        </w:rPr>
        <w:t>összefoglalása</w:t>
      </w:r>
    </w:p>
    <w:p w:rsidR="00580164" w:rsidP="53A3DD60" w:rsidRDefault="000B5F25" w14:paraId="4F1A08FD" w14:textId="77777777">
      <w:pPr>
        <w:pStyle w:val="Heading3"/>
        <w:spacing w:before="360" w:after="240"/>
        <w:rPr>
          <w:b w:val="1"/>
          <w:bCs w:val="1"/>
        </w:rPr>
      </w:pPr>
      <w:r w:rsidRPr="53A3DD60" w:rsidR="000B5F25">
        <w:rPr>
          <w:b w:val="1"/>
          <w:bCs w:val="1"/>
        </w:rPr>
        <w:t xml:space="preserve">3.2.10. </w:t>
      </w:r>
      <w:r w:rsidRPr="53A3DD60" w:rsidR="000B5F25">
        <w:rPr>
          <w:b w:val="1"/>
          <w:bCs w:val="1"/>
        </w:rPr>
        <w:t>Projektkönyvtár-struktúra</w:t>
      </w:r>
    </w:p>
    <w:p w:rsidR="00580164" w:rsidRDefault="000B5F25" w14:paraId="366888B1" w14:textId="77777777">
      <w:pPr>
        <w:ind w:firstLine="396"/>
        <w:jc w:val="both"/>
      </w:pPr>
      <w:r w:rsidR="000B5F25">
        <w:rPr/>
        <w:t xml:space="preserve">A </w:t>
      </w:r>
      <w:r w:rsidR="000B5F25">
        <w:rPr/>
        <w:t>projekt</w:t>
      </w:r>
      <w:r w:rsidR="000B5F25">
        <w:rPr/>
        <w:t xml:space="preserve"> </w:t>
      </w:r>
      <w:r w:rsidR="000B5F25">
        <w:rPr/>
        <w:t>három</w:t>
      </w:r>
      <w:r w:rsidR="000B5F25">
        <w:rPr/>
        <w:t xml:space="preserve"> </w:t>
      </w:r>
      <w:r w:rsidR="000B5F25">
        <w:rPr/>
        <w:t>fő</w:t>
      </w:r>
      <w:r w:rsidR="000B5F25">
        <w:rPr/>
        <w:t xml:space="preserve"> </w:t>
      </w:r>
      <w:r w:rsidR="000B5F25">
        <w:rPr/>
        <w:t>mappára</w:t>
      </w:r>
      <w:r w:rsidR="000B5F25">
        <w:rPr/>
        <w:t xml:space="preserve"> </w:t>
      </w:r>
      <w:r w:rsidR="000B5F25">
        <w:rPr/>
        <w:t>tagolódik</w:t>
      </w:r>
      <w:r w:rsidR="000B5F25">
        <w:rPr/>
        <w:t xml:space="preserve">. A SERVER </w:t>
      </w:r>
      <w:r w:rsidR="000B5F25">
        <w:rPr/>
        <w:t>mappa</w:t>
      </w:r>
      <w:r w:rsidR="000B5F25">
        <w:rPr/>
        <w:t xml:space="preserve"> </w:t>
      </w:r>
      <w:r w:rsidR="000B5F25">
        <w:rPr/>
        <w:t>tartalmazza</w:t>
      </w:r>
      <w:r w:rsidR="000B5F25">
        <w:rPr/>
        <w:t xml:space="preserve"> a Node.js </w:t>
      </w:r>
      <w:r w:rsidR="000B5F25">
        <w:rPr/>
        <w:t>backendet</w:t>
      </w:r>
      <w:r w:rsidR="000B5F25">
        <w:rPr/>
        <w:t>: server.js (</w:t>
      </w:r>
      <w:r w:rsidR="000B5F25">
        <w:rPr/>
        <w:t>belépési</w:t>
      </w:r>
      <w:r w:rsidR="000B5F25">
        <w:rPr/>
        <w:t xml:space="preserve"> </w:t>
      </w:r>
      <w:r w:rsidR="000B5F25">
        <w:rPr/>
        <w:t>pont</w:t>
      </w:r>
      <w:r w:rsidR="000B5F25">
        <w:rPr/>
        <w:t xml:space="preserve">), controllers/, routes/, </w:t>
      </w:r>
      <w:r w:rsidR="000B5F25">
        <w:rPr/>
        <w:t xml:space="preserve">middlewares/ (verifyToken.js, requireRole.js), sql/ (adatbázis-séma) és tests/ alkönyvtárakkal. A CLIENT mappa a React alkalmazást tartalmazza: src/ alatt minden oldal saját alkönyvtárban van, a közös komponensek components/-ben, az egyedi hookok hooks/-ban, az API modul az src/ gyökerében (api.js). A Metabalance_app mappa a WPF projektet foglalja magában Pages/, Services/ </w:t>
      </w:r>
      <w:r w:rsidR="000B5F25">
        <w:rPr/>
        <w:t>(</w:t>
      </w:r>
      <w:r w:rsidR="000B5F25">
        <w:rPr/>
        <w:t>ApiClient.cs</w:t>
      </w:r>
      <w:r w:rsidR="000B5F25">
        <w:rPr/>
        <w:t xml:space="preserve">, </w:t>
      </w:r>
      <w:r w:rsidR="000B5F25">
        <w:rPr/>
        <w:t>AuthState.cs</w:t>
      </w:r>
      <w:r w:rsidR="000B5F25">
        <w:rPr/>
        <w:t xml:space="preserve">) </w:t>
      </w:r>
      <w:r w:rsidR="000B5F25">
        <w:rPr/>
        <w:t>és</w:t>
      </w:r>
      <w:r w:rsidR="000B5F25">
        <w:rPr/>
        <w:t xml:space="preserve"> Helpers/ (</w:t>
      </w:r>
      <w:r w:rsidR="000B5F25">
        <w:rPr/>
        <w:t>ToastFunction</w:t>
      </w:r>
      <w:r w:rsidR="000B5F25">
        <w:rPr/>
        <w:t xml:space="preserve">, </w:t>
      </w:r>
      <w:r w:rsidR="000B5F25">
        <w:rPr/>
        <w:t>UIValidation</w:t>
      </w:r>
      <w:r w:rsidR="000B5F25">
        <w:rPr/>
        <w:t xml:space="preserve">, </w:t>
      </w:r>
      <w:r w:rsidR="000B5F25">
        <w:rPr/>
        <w:t>ProfileImageService</w:t>
      </w:r>
      <w:r w:rsidR="000B5F25">
        <w:rPr/>
        <w:t xml:space="preserve">) </w:t>
      </w:r>
      <w:r w:rsidR="000B5F25">
        <w:rPr/>
        <w:t>alkönyvtárakkal</w:t>
      </w:r>
      <w:r w:rsidR="000B5F25">
        <w:rPr/>
        <w:t xml:space="preserve">, </w:t>
      </w:r>
      <w:r w:rsidR="000B5F25">
        <w:rPr/>
        <w:t>mellette</w:t>
      </w:r>
      <w:r w:rsidR="000B5F25">
        <w:rPr/>
        <w:t xml:space="preserve"> a </w:t>
      </w:r>
      <w:r w:rsidR="000B5F25">
        <w:rPr/>
        <w:t>Metabalance_app.Tests</w:t>
      </w:r>
      <w:r w:rsidR="000B5F25">
        <w:rPr/>
        <w:t xml:space="preserve"> </w:t>
      </w:r>
      <w:r w:rsidR="000B5F25">
        <w:rPr/>
        <w:t>tesztprojekttel</w:t>
      </w:r>
      <w:r w:rsidR="000B5F25">
        <w:rPr/>
        <w:t>.</w:t>
      </w:r>
    </w:p>
    <w:p w:rsidR="00580164" w:rsidRDefault="000B5F25" w14:paraId="4101652C" w14:textId="77777777">
      <w:r>
        <w:br w:type="page"/>
      </w:r>
    </w:p>
    <w:p w:rsidR="00580164" w:rsidP="53A3DD60" w:rsidRDefault="000B5F25" w14:paraId="370EE397" w14:textId="77777777">
      <w:pPr>
        <w:pStyle w:val="Heading1"/>
        <w:spacing w:before="360" w:after="240"/>
        <w:rPr>
          <w:b w:val="1"/>
          <w:bCs w:val="1"/>
        </w:rPr>
      </w:pPr>
      <w:r w:rsidRPr="53A3DD60" w:rsidR="000B5F25">
        <w:rPr>
          <w:b w:val="1"/>
          <w:bCs w:val="1"/>
        </w:rPr>
        <w:t xml:space="preserve">4. </w:t>
      </w:r>
      <w:r w:rsidRPr="53A3DD60" w:rsidR="000B5F25">
        <w:rPr>
          <w:b w:val="1"/>
          <w:bCs w:val="1"/>
        </w:rPr>
        <w:t>Tesztelői</w:t>
      </w:r>
      <w:r w:rsidRPr="53A3DD60" w:rsidR="000B5F25">
        <w:rPr>
          <w:b w:val="1"/>
          <w:bCs w:val="1"/>
        </w:rPr>
        <w:t xml:space="preserve"> </w:t>
      </w:r>
      <w:r w:rsidRPr="53A3DD60" w:rsidR="000B5F25">
        <w:rPr>
          <w:b w:val="1"/>
          <w:bCs w:val="1"/>
        </w:rPr>
        <w:t>dokumentáció</w:t>
      </w:r>
    </w:p>
    <w:p w:rsidR="00580164" w:rsidP="53A3DD60" w:rsidRDefault="000B5F25" w14:paraId="08E1B11F" w14:textId="77777777">
      <w:pPr>
        <w:pStyle w:val="Heading2"/>
        <w:spacing w:before="360" w:after="240"/>
        <w:rPr>
          <w:b w:val="1"/>
          <w:bCs w:val="1"/>
          <w:sz w:val="28"/>
          <w:szCs w:val="28"/>
        </w:rPr>
      </w:pPr>
      <w:r w:rsidRPr="53A3DD60" w:rsidR="000B5F25">
        <w:rPr>
          <w:b w:val="1"/>
          <w:bCs w:val="1"/>
          <w:sz w:val="28"/>
          <w:szCs w:val="28"/>
        </w:rPr>
        <w:t xml:space="preserve">4.1. </w:t>
      </w:r>
      <w:r w:rsidRPr="53A3DD60" w:rsidR="000B5F25">
        <w:rPr>
          <w:b w:val="1"/>
          <w:bCs w:val="1"/>
          <w:sz w:val="28"/>
          <w:szCs w:val="28"/>
        </w:rPr>
        <w:t>Tesztelési</w:t>
      </w:r>
      <w:r w:rsidRPr="53A3DD60" w:rsidR="000B5F25">
        <w:rPr>
          <w:b w:val="1"/>
          <w:bCs w:val="1"/>
          <w:sz w:val="28"/>
          <w:szCs w:val="28"/>
        </w:rPr>
        <w:t xml:space="preserve"> </w:t>
      </w:r>
      <w:r w:rsidRPr="53A3DD60" w:rsidR="000B5F25">
        <w:rPr>
          <w:b w:val="1"/>
          <w:bCs w:val="1"/>
          <w:sz w:val="28"/>
          <w:szCs w:val="28"/>
        </w:rPr>
        <w:t>stratégia</w:t>
      </w:r>
      <w:r w:rsidRPr="53A3DD60" w:rsidR="000B5F25">
        <w:rPr>
          <w:b w:val="1"/>
          <w:bCs w:val="1"/>
          <w:sz w:val="28"/>
          <w:szCs w:val="28"/>
        </w:rPr>
        <w:t xml:space="preserve"> </w:t>
      </w:r>
      <w:r w:rsidRPr="53A3DD60" w:rsidR="000B5F25">
        <w:rPr>
          <w:b w:val="1"/>
          <w:bCs w:val="1"/>
          <w:sz w:val="28"/>
          <w:szCs w:val="28"/>
        </w:rPr>
        <w:t>és</w:t>
      </w:r>
      <w:r w:rsidRPr="53A3DD60" w:rsidR="000B5F25">
        <w:rPr>
          <w:b w:val="1"/>
          <w:bCs w:val="1"/>
          <w:sz w:val="28"/>
          <w:szCs w:val="28"/>
        </w:rPr>
        <w:t xml:space="preserve"> </w:t>
      </w:r>
      <w:r w:rsidRPr="53A3DD60" w:rsidR="000B5F25">
        <w:rPr>
          <w:b w:val="1"/>
          <w:bCs w:val="1"/>
          <w:sz w:val="28"/>
          <w:szCs w:val="28"/>
        </w:rPr>
        <w:t>módszertan</w:t>
      </w:r>
    </w:p>
    <w:p w:rsidR="00580164" w:rsidRDefault="000B5F25" w14:paraId="046721FD" w14:textId="77777777">
      <w:pPr>
        <w:ind w:firstLine="396"/>
        <w:jc w:val="both"/>
      </w:pPr>
      <w:r w:rsidR="000B5F25">
        <w:rPr/>
        <w:t xml:space="preserve">A </w:t>
      </w:r>
      <w:r w:rsidR="000B5F25">
        <w:rPr/>
        <w:t>tesztelési</w:t>
      </w:r>
      <w:r w:rsidR="000B5F25">
        <w:rPr/>
        <w:t xml:space="preserve"> </w:t>
      </w:r>
      <w:r w:rsidR="000B5F25">
        <w:rPr/>
        <w:t>stratégia</w:t>
      </w:r>
      <w:r w:rsidR="000B5F25">
        <w:rPr/>
        <w:t xml:space="preserve"> a </w:t>
      </w:r>
      <w:r w:rsidR="000B5F25">
        <w:rPr/>
        <w:t>tesztpiramis</w:t>
      </w:r>
      <w:r w:rsidR="000B5F25">
        <w:rPr/>
        <w:t xml:space="preserve"> </w:t>
      </w:r>
      <w:r w:rsidR="000B5F25">
        <w:rPr/>
        <w:t>elvét</w:t>
      </w:r>
      <w:r w:rsidR="000B5F25">
        <w:rPr/>
        <w:t xml:space="preserve"> </w:t>
      </w:r>
      <w:r w:rsidR="000B5F25">
        <w:rPr/>
        <w:t>követi</w:t>
      </w:r>
      <w:r w:rsidR="000B5F25">
        <w:rPr/>
        <w:t xml:space="preserve">: </w:t>
      </w:r>
      <w:r w:rsidR="000B5F25">
        <w:rPr/>
        <w:t>az</w:t>
      </w:r>
      <w:r w:rsidR="000B5F25">
        <w:rPr/>
        <w:t xml:space="preserve"> </w:t>
      </w:r>
      <w:r w:rsidR="000B5F25">
        <w:rPr/>
        <w:t>alját</w:t>
      </w:r>
      <w:r w:rsidR="000B5F25">
        <w:rPr/>
        <w:t xml:space="preserve"> a </w:t>
      </w:r>
      <w:r w:rsidR="000B5F25">
        <w:rPr/>
        <w:t>gyors</w:t>
      </w:r>
      <w:r w:rsidR="000B5F25">
        <w:rPr/>
        <w:t xml:space="preserve">, </w:t>
      </w:r>
      <w:r w:rsidR="000B5F25">
        <w:rPr/>
        <w:t>izolált</w:t>
      </w:r>
      <w:r w:rsidR="000B5F25">
        <w:rPr/>
        <w:t xml:space="preserve"> </w:t>
      </w:r>
      <w:r w:rsidR="000B5F25">
        <w:rPr/>
        <w:t>egységtesztek</w:t>
      </w:r>
      <w:r w:rsidR="000B5F25">
        <w:rPr/>
        <w:t xml:space="preserve"> </w:t>
      </w:r>
      <w:r w:rsidR="000B5F25">
        <w:rPr/>
        <w:t>alkotják</w:t>
      </w:r>
      <w:r w:rsidR="000B5F25">
        <w:rPr/>
        <w:t xml:space="preserve"> (</w:t>
      </w:r>
      <w:r w:rsidR="000B5F25">
        <w:rPr/>
        <w:t>ezekből</w:t>
      </w:r>
      <w:r w:rsidR="000B5F25">
        <w:rPr/>
        <w:t xml:space="preserve"> van a </w:t>
      </w:r>
      <w:r w:rsidR="000B5F25">
        <w:rPr/>
        <w:t>legtöbb</w:t>
      </w:r>
      <w:r w:rsidR="000B5F25">
        <w:rPr/>
        <w:t xml:space="preserve">), a </w:t>
      </w:r>
      <w:r w:rsidR="000B5F25">
        <w:rPr/>
        <w:t>középső</w:t>
      </w:r>
      <w:r w:rsidR="000B5F25">
        <w:rPr/>
        <w:t xml:space="preserve"> </w:t>
      </w:r>
      <w:r w:rsidR="000B5F25">
        <w:rPr/>
        <w:t>szinten</w:t>
      </w:r>
      <w:r w:rsidR="000B5F25">
        <w:rPr/>
        <w:t xml:space="preserve"> a </w:t>
      </w:r>
      <w:r w:rsidR="000B5F25">
        <w:rPr/>
        <w:t>funkcionális</w:t>
      </w:r>
      <w:r w:rsidR="000B5F25">
        <w:rPr/>
        <w:t xml:space="preserve"> </w:t>
      </w:r>
      <w:r w:rsidR="000B5F25">
        <w:rPr/>
        <w:t>tesztek</w:t>
      </w:r>
      <w:r w:rsidR="000B5F25">
        <w:rPr/>
        <w:t xml:space="preserve"> </w:t>
      </w:r>
      <w:r w:rsidR="000B5F25">
        <w:rPr/>
        <w:t>helyezkednek</w:t>
      </w:r>
      <w:r w:rsidR="000B5F25">
        <w:rPr/>
        <w:t xml:space="preserve"> </w:t>
      </w:r>
      <w:r w:rsidR="000B5F25">
        <w:rPr/>
        <w:t>el</w:t>
      </w:r>
      <w:r w:rsidR="000B5F25">
        <w:rPr/>
        <w:t xml:space="preserve">, a </w:t>
      </w:r>
      <w:r w:rsidR="000B5F25">
        <w:rPr/>
        <w:t>csúcson</w:t>
      </w:r>
      <w:r w:rsidR="000B5F25">
        <w:rPr/>
        <w:t xml:space="preserve"> </w:t>
      </w:r>
      <w:r w:rsidR="000B5F25">
        <w:rPr/>
        <w:t>pedig</w:t>
      </w:r>
      <w:r w:rsidR="000B5F25">
        <w:rPr/>
        <w:t xml:space="preserve"> a </w:t>
      </w:r>
      <w:r w:rsidR="000B5F25">
        <w:rPr/>
        <w:t>manuális</w:t>
      </w:r>
      <w:r w:rsidR="000B5F25">
        <w:rPr/>
        <w:t xml:space="preserve"> </w:t>
      </w:r>
      <w:r w:rsidR="000B5F25">
        <w:rPr/>
        <w:t>rendszer- és blackbox tesztek. Minden fejlesztési iteráció végén az összes automatizált tesztet lefuttattuk, és a kódba való beolvasztás feltétele volt a hibamentes eredmény.</w:t>
      </w:r>
    </w:p>
    <w:p w:rsidR="00580164" w:rsidP="53A3DD60" w:rsidRDefault="000B5F25" w14:paraId="06F7C903" w14:textId="77777777">
      <w:pPr>
        <w:pStyle w:val="Heading2"/>
        <w:spacing w:before="360" w:after="240"/>
        <w:rPr>
          <w:b w:val="1"/>
          <w:bCs w:val="1"/>
          <w:sz w:val="28"/>
          <w:szCs w:val="28"/>
        </w:rPr>
      </w:pPr>
      <w:r w:rsidRPr="53A3DD60" w:rsidR="000B5F25">
        <w:rPr>
          <w:b w:val="1"/>
          <w:bCs w:val="1"/>
          <w:sz w:val="28"/>
          <w:szCs w:val="28"/>
        </w:rPr>
        <w:t xml:space="preserve">4.2. Unit </w:t>
      </w:r>
      <w:r w:rsidRPr="53A3DD60" w:rsidR="000B5F25">
        <w:rPr>
          <w:b w:val="1"/>
          <w:bCs w:val="1"/>
          <w:sz w:val="28"/>
          <w:szCs w:val="28"/>
        </w:rPr>
        <w:t>tesztek</w:t>
      </w:r>
    </w:p>
    <w:p w:rsidR="00580164" w:rsidP="53A3DD60" w:rsidRDefault="000B5F25" w14:paraId="52AE836F" w14:textId="77777777">
      <w:pPr>
        <w:pStyle w:val="Heading3"/>
        <w:spacing w:before="360" w:after="240"/>
        <w:rPr>
          <w:b w:val="1"/>
          <w:bCs w:val="1"/>
        </w:rPr>
      </w:pPr>
      <w:r w:rsidRPr="53A3DD60" w:rsidR="000B5F25">
        <w:rPr>
          <w:b w:val="1"/>
          <w:bCs w:val="1"/>
        </w:rPr>
        <w:t xml:space="preserve">4.2.1. </w:t>
      </w:r>
      <w:r w:rsidRPr="53A3DD60" w:rsidR="000B5F25">
        <w:rPr>
          <w:b w:val="1"/>
          <w:bCs w:val="1"/>
        </w:rPr>
        <w:t>Szerver</w:t>
      </w:r>
      <w:r w:rsidRPr="53A3DD60" w:rsidR="000B5F25">
        <w:rPr>
          <w:b w:val="1"/>
          <w:bCs w:val="1"/>
        </w:rPr>
        <w:t xml:space="preserve"> </w:t>
      </w:r>
      <w:r w:rsidRPr="53A3DD60" w:rsidR="000B5F25">
        <w:rPr>
          <w:b w:val="1"/>
          <w:bCs w:val="1"/>
        </w:rPr>
        <w:t>oldali</w:t>
      </w:r>
      <w:r w:rsidRPr="53A3DD60" w:rsidR="000B5F25">
        <w:rPr>
          <w:b w:val="1"/>
          <w:bCs w:val="1"/>
        </w:rPr>
        <w:t xml:space="preserve"> unit </w:t>
      </w:r>
      <w:r w:rsidRPr="53A3DD60" w:rsidR="000B5F25">
        <w:rPr>
          <w:b w:val="1"/>
          <w:bCs w:val="1"/>
        </w:rPr>
        <w:t>tesztek</w:t>
      </w:r>
    </w:p>
    <w:p w:rsidR="00580164" w:rsidRDefault="000B5F25" w14:paraId="1AD49AA7" w14:textId="77777777">
      <w:pPr>
        <w:ind w:firstLine="396"/>
        <w:jc w:val="both"/>
      </w:pPr>
      <w:r w:rsidR="000B5F25">
        <w:rPr/>
        <w:t xml:space="preserve">A </w:t>
      </w:r>
      <w:r w:rsidR="000B5F25">
        <w:rPr/>
        <w:t>szerver</w:t>
      </w:r>
      <w:r w:rsidR="000B5F25">
        <w:rPr/>
        <w:t xml:space="preserve"> </w:t>
      </w:r>
      <w:r w:rsidR="000B5F25">
        <w:rPr/>
        <w:t>oldali</w:t>
      </w:r>
      <w:r w:rsidR="000B5F25">
        <w:rPr/>
        <w:t xml:space="preserve"> </w:t>
      </w:r>
      <w:r w:rsidR="000B5F25">
        <w:rPr/>
        <w:t>tesztekhez</w:t>
      </w:r>
      <w:r w:rsidR="000B5F25">
        <w:rPr/>
        <w:t xml:space="preserve"> Jest 29 </w:t>
      </w:r>
      <w:r w:rsidR="000B5F25">
        <w:rPr/>
        <w:t>és</w:t>
      </w:r>
      <w:r w:rsidR="000B5F25">
        <w:rPr/>
        <w:t xml:space="preserve"> </w:t>
      </w:r>
      <w:r w:rsidR="000B5F25">
        <w:rPr/>
        <w:t>Supertest</w:t>
      </w:r>
      <w:r w:rsidR="000B5F25">
        <w:rPr/>
        <w:t xml:space="preserve"> 7 </w:t>
      </w:r>
      <w:r w:rsidR="000B5F25">
        <w:rPr/>
        <w:t>keretrendszert használtunk. Az adatbázis-réteget jest.mock('../db') hívással helyettesítjük, a bcryptjs szintén mockolva van determinisztikus eredményért. A tesztek lefedik a köztesrétegeket (verifyToken, requireRole), az auth folyamatot (regisztráció, bejelentkezés hibásan/helyesen), a mérések és célok teljes CRUD-ját, a statisztikai aggregációkat, az adminisztrátori jogosultság-ellenőrzést és a hibanaplót.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76"/>
        <w:gridCol w:w="1839"/>
        <w:gridCol w:w="1391"/>
        <w:gridCol w:w="3306"/>
      </w:tblGrid>
      <w:tr w:rsidR="00580164" w:rsidTr="53A3DD60" w14:paraId="399CAD28" w14:textId="77777777">
        <w:tblPrEx>
          <w:tblCellMar>
            <w:top w:w="0" w:type="dxa"/>
            <w:bottom w:w="0" w:type="dxa"/>
          </w:tblCellMar>
        </w:tblPrEx>
        <w:trPr>
          <w:tblHeader/>
        </w:trPr>
        <w:tc>
          <w:tcPr>
            <w:tcW w:w="0" w:type="auto"/>
            <w:shd w:val="clear" w:color="auto" w:fill="auto"/>
            <w:tcMar/>
          </w:tcPr>
          <w:p w:rsidR="00580164" w:rsidP="53A3DD60" w:rsidRDefault="000B5F25" w14:paraId="547BD9DC" w14:textId="77777777">
            <w:pPr>
              <w:spacing w:after="40"/>
              <w:rPr>
                <w:b w:val="1"/>
                <w:bCs w:val="1"/>
                <w:sz w:val="20"/>
                <w:szCs w:val="20"/>
              </w:rPr>
            </w:pPr>
            <w:r w:rsidRPr="53A3DD60" w:rsidR="000B5F25">
              <w:rPr>
                <w:b w:val="1"/>
                <w:bCs w:val="1"/>
                <w:sz w:val="20"/>
                <w:szCs w:val="20"/>
              </w:rPr>
              <w:t>Tesztfájl</w:t>
            </w:r>
          </w:p>
        </w:tc>
        <w:tc>
          <w:tcPr>
            <w:tcW w:w="0" w:type="auto"/>
            <w:shd w:val="clear" w:color="auto" w:fill="auto"/>
            <w:tcMar/>
          </w:tcPr>
          <w:p w:rsidR="00580164" w:rsidP="53A3DD60" w:rsidRDefault="000B5F25" w14:paraId="166E1A6C" w14:textId="77777777">
            <w:pPr>
              <w:spacing w:after="40"/>
              <w:rPr>
                <w:b w:val="1"/>
                <w:bCs w:val="1"/>
                <w:sz w:val="20"/>
                <w:szCs w:val="20"/>
              </w:rPr>
            </w:pPr>
            <w:r w:rsidRPr="53A3DD60" w:rsidR="000B5F25">
              <w:rPr>
                <w:b w:val="1"/>
                <w:bCs w:val="1"/>
                <w:sz w:val="20"/>
                <w:szCs w:val="20"/>
              </w:rPr>
              <w:t>Lefedett</w:t>
            </w:r>
            <w:r w:rsidRPr="53A3DD60" w:rsidR="000B5F25">
              <w:rPr>
                <w:b w:val="1"/>
                <w:bCs w:val="1"/>
                <w:sz w:val="20"/>
                <w:szCs w:val="20"/>
              </w:rPr>
              <w:t xml:space="preserve"> </w:t>
            </w:r>
            <w:r w:rsidRPr="53A3DD60" w:rsidR="000B5F25">
              <w:rPr>
                <w:b w:val="1"/>
                <w:bCs w:val="1"/>
                <w:sz w:val="20"/>
                <w:szCs w:val="20"/>
              </w:rPr>
              <w:t>modul</w:t>
            </w:r>
          </w:p>
        </w:tc>
        <w:tc>
          <w:tcPr>
            <w:tcW w:w="0" w:type="auto"/>
            <w:shd w:val="clear" w:color="auto" w:fill="auto"/>
            <w:tcMar/>
          </w:tcPr>
          <w:p w:rsidR="00580164" w:rsidP="53A3DD60" w:rsidRDefault="000B5F25" w14:paraId="7610C792" w14:textId="77777777">
            <w:pPr>
              <w:spacing w:after="40"/>
              <w:rPr>
                <w:b w:val="1"/>
                <w:bCs w:val="1"/>
                <w:sz w:val="20"/>
                <w:szCs w:val="20"/>
              </w:rPr>
            </w:pPr>
            <w:r w:rsidRPr="53A3DD60" w:rsidR="000B5F25">
              <w:rPr>
                <w:b w:val="1"/>
                <w:bCs w:val="1"/>
                <w:sz w:val="20"/>
                <w:szCs w:val="20"/>
              </w:rPr>
              <w:t>Tesztesetek</w:t>
            </w:r>
            <w:r w:rsidRPr="53A3DD60" w:rsidR="000B5F25">
              <w:rPr>
                <w:b w:val="1"/>
                <w:bCs w:val="1"/>
                <w:sz w:val="20"/>
                <w:szCs w:val="20"/>
              </w:rPr>
              <w:t xml:space="preserve"> </w:t>
            </w:r>
            <w:r w:rsidRPr="53A3DD60" w:rsidR="000B5F25">
              <w:rPr>
                <w:b w:val="1"/>
                <w:bCs w:val="1"/>
                <w:sz w:val="20"/>
                <w:szCs w:val="20"/>
              </w:rPr>
              <w:t>száma</w:t>
            </w:r>
          </w:p>
        </w:tc>
        <w:tc>
          <w:tcPr>
            <w:tcW w:w="0" w:type="auto"/>
            <w:shd w:val="clear" w:color="auto" w:fill="auto"/>
            <w:tcMar/>
          </w:tcPr>
          <w:p w:rsidR="00580164" w:rsidP="53A3DD60" w:rsidRDefault="000B5F25" w14:paraId="24DA1A98" w14:textId="77777777">
            <w:pPr>
              <w:spacing w:after="40"/>
              <w:rPr>
                <w:b w:val="1"/>
                <w:bCs w:val="1"/>
                <w:sz w:val="20"/>
                <w:szCs w:val="20"/>
              </w:rPr>
            </w:pPr>
            <w:r w:rsidRPr="53A3DD60" w:rsidR="000B5F25">
              <w:rPr>
                <w:b w:val="1"/>
                <w:bCs w:val="1"/>
                <w:sz w:val="20"/>
                <w:szCs w:val="20"/>
              </w:rPr>
              <w:t>Főbb</w:t>
            </w:r>
            <w:r w:rsidRPr="53A3DD60" w:rsidR="000B5F25">
              <w:rPr>
                <w:b w:val="1"/>
                <w:bCs w:val="1"/>
                <w:sz w:val="20"/>
                <w:szCs w:val="20"/>
              </w:rPr>
              <w:t xml:space="preserve"> </w:t>
            </w:r>
            <w:r w:rsidRPr="53A3DD60" w:rsidR="000B5F25">
              <w:rPr>
                <w:b w:val="1"/>
                <w:bCs w:val="1"/>
                <w:sz w:val="20"/>
                <w:szCs w:val="20"/>
              </w:rPr>
              <w:t>vizsgált</w:t>
            </w:r>
            <w:r w:rsidRPr="53A3DD60" w:rsidR="000B5F25">
              <w:rPr>
                <w:b w:val="1"/>
                <w:bCs w:val="1"/>
                <w:sz w:val="20"/>
                <w:szCs w:val="20"/>
              </w:rPr>
              <w:t xml:space="preserve"> </w:t>
            </w:r>
            <w:r w:rsidRPr="53A3DD60" w:rsidR="000B5F25">
              <w:rPr>
                <w:b w:val="1"/>
                <w:bCs w:val="1"/>
                <w:sz w:val="20"/>
                <w:szCs w:val="20"/>
              </w:rPr>
              <w:t>esetek</w:t>
            </w:r>
          </w:p>
        </w:tc>
      </w:tr>
      <w:tr w:rsidR="00580164" w:rsidTr="53A3DD60" w14:paraId="5CCA01F6" w14:textId="77777777">
        <w:tblPrEx>
          <w:tblCellMar>
            <w:top w:w="0" w:type="dxa"/>
            <w:bottom w:w="0" w:type="dxa"/>
          </w:tblCellMar>
        </w:tblPrEx>
        <w:tc>
          <w:tcPr>
            <w:tcW w:w="0" w:type="auto"/>
            <w:tcMar/>
          </w:tcPr>
          <w:p w:rsidR="00580164" w:rsidP="53A3DD60" w:rsidRDefault="000B5F25" w14:paraId="4C30DAE2" w14:textId="77777777">
            <w:pPr>
              <w:spacing w:after="40"/>
              <w:rPr>
                <w:sz w:val="20"/>
                <w:szCs w:val="20"/>
              </w:rPr>
            </w:pPr>
            <w:r w:rsidRPr="53A3DD60" w:rsidR="000B5F25">
              <w:rPr>
                <w:sz w:val="20"/>
                <w:szCs w:val="20"/>
              </w:rPr>
              <w:t>middleware.test.js</w:t>
            </w:r>
          </w:p>
        </w:tc>
        <w:tc>
          <w:tcPr>
            <w:tcW w:w="0" w:type="auto"/>
            <w:tcMar/>
          </w:tcPr>
          <w:p w:rsidR="00580164" w:rsidP="53A3DD60" w:rsidRDefault="000B5F25" w14:paraId="4BFE7977" w14:textId="77777777">
            <w:pPr>
              <w:spacing w:after="40"/>
              <w:rPr>
                <w:sz w:val="20"/>
                <w:szCs w:val="20"/>
              </w:rPr>
            </w:pPr>
            <w:r w:rsidRPr="53A3DD60" w:rsidR="000B5F25">
              <w:rPr>
                <w:sz w:val="20"/>
                <w:szCs w:val="20"/>
              </w:rPr>
              <w:t>verifyToken</w:t>
            </w:r>
            <w:r w:rsidRPr="53A3DD60" w:rsidR="000B5F25">
              <w:rPr>
                <w:sz w:val="20"/>
                <w:szCs w:val="20"/>
              </w:rPr>
              <w:t xml:space="preserve">, </w:t>
            </w:r>
            <w:r w:rsidRPr="53A3DD60" w:rsidR="000B5F25">
              <w:rPr>
                <w:sz w:val="20"/>
                <w:szCs w:val="20"/>
              </w:rPr>
              <w:t>requireRole</w:t>
            </w:r>
          </w:p>
        </w:tc>
        <w:tc>
          <w:tcPr>
            <w:tcW w:w="0" w:type="auto"/>
            <w:tcMar/>
          </w:tcPr>
          <w:p w:rsidR="00580164" w:rsidP="53A3DD60" w:rsidRDefault="000B5F25" w14:paraId="44B0A208" w14:textId="77777777">
            <w:pPr>
              <w:spacing w:after="40"/>
              <w:rPr>
                <w:sz w:val="20"/>
                <w:szCs w:val="20"/>
              </w:rPr>
            </w:pPr>
            <w:r w:rsidRPr="53A3DD60" w:rsidR="000B5F25">
              <w:rPr>
                <w:sz w:val="20"/>
                <w:szCs w:val="20"/>
              </w:rPr>
              <w:t>8</w:t>
            </w:r>
          </w:p>
        </w:tc>
        <w:tc>
          <w:tcPr>
            <w:tcW w:w="0" w:type="auto"/>
            <w:tcMar/>
          </w:tcPr>
          <w:p w:rsidR="00580164" w:rsidP="53A3DD60" w:rsidRDefault="000B5F25" w14:paraId="460AEBB1" w14:textId="77777777">
            <w:pPr>
              <w:spacing w:after="40"/>
              <w:rPr>
                <w:sz w:val="20"/>
                <w:szCs w:val="20"/>
              </w:rPr>
            </w:pPr>
            <w:r w:rsidRPr="53A3DD60" w:rsidR="000B5F25">
              <w:rPr>
                <w:sz w:val="20"/>
                <w:szCs w:val="20"/>
              </w:rPr>
              <w:t xml:space="preserve">Token </w:t>
            </w:r>
            <w:r w:rsidRPr="53A3DD60" w:rsidR="000B5F25">
              <w:rPr>
                <w:sz w:val="20"/>
                <w:szCs w:val="20"/>
              </w:rPr>
              <w:t>hiány</w:t>
            </w:r>
            <w:r w:rsidRPr="53A3DD60" w:rsidR="000B5F25">
              <w:rPr>
                <w:sz w:val="20"/>
                <w:szCs w:val="20"/>
              </w:rPr>
              <w:t xml:space="preserve">, </w:t>
            </w:r>
            <w:r w:rsidRPr="53A3DD60" w:rsidR="000B5F25">
              <w:rPr>
                <w:sz w:val="20"/>
                <w:szCs w:val="20"/>
              </w:rPr>
              <w:t>érvénytelen</w:t>
            </w:r>
            <w:r w:rsidRPr="53A3DD60" w:rsidR="000B5F25">
              <w:rPr>
                <w:sz w:val="20"/>
                <w:szCs w:val="20"/>
              </w:rPr>
              <w:t xml:space="preserve"> token, </w:t>
            </w:r>
            <w:r w:rsidRPr="53A3DD60" w:rsidR="000B5F25">
              <w:rPr>
                <w:sz w:val="20"/>
                <w:szCs w:val="20"/>
              </w:rPr>
              <w:t>szerepkör</w:t>
            </w:r>
          </w:p>
        </w:tc>
      </w:tr>
      <w:tr w:rsidR="00580164" w:rsidTr="53A3DD60" w14:paraId="6DA2E17A" w14:textId="77777777">
        <w:tblPrEx>
          <w:tblCellMar>
            <w:top w:w="0" w:type="dxa"/>
            <w:bottom w:w="0" w:type="dxa"/>
          </w:tblCellMar>
        </w:tblPrEx>
        <w:tc>
          <w:tcPr>
            <w:tcW w:w="0" w:type="auto"/>
            <w:tcMar/>
          </w:tcPr>
          <w:p w:rsidR="00580164" w:rsidP="53A3DD60" w:rsidRDefault="000B5F25" w14:paraId="04D1C432" w14:textId="77777777">
            <w:pPr>
              <w:spacing w:after="40"/>
              <w:rPr>
                <w:sz w:val="20"/>
                <w:szCs w:val="20"/>
              </w:rPr>
            </w:pPr>
            <w:r w:rsidRPr="53A3DD60" w:rsidR="000B5F25">
              <w:rPr>
                <w:sz w:val="20"/>
                <w:szCs w:val="20"/>
              </w:rPr>
              <w:t>auth.test.js</w:t>
            </w:r>
          </w:p>
        </w:tc>
        <w:tc>
          <w:tcPr>
            <w:tcW w:w="0" w:type="auto"/>
            <w:tcMar/>
          </w:tcPr>
          <w:p w:rsidR="00580164" w:rsidP="53A3DD60" w:rsidRDefault="000B5F25" w14:paraId="759EAC99" w14:textId="77777777">
            <w:pPr>
              <w:spacing w:after="40"/>
              <w:rPr>
                <w:sz w:val="20"/>
                <w:szCs w:val="20"/>
              </w:rPr>
            </w:pPr>
            <w:r w:rsidRPr="53A3DD60" w:rsidR="000B5F25">
              <w:rPr>
                <w:sz w:val="20"/>
                <w:szCs w:val="20"/>
              </w:rPr>
              <w:t>Regisztráció, bejelentkezés</w:t>
            </w:r>
          </w:p>
        </w:tc>
        <w:tc>
          <w:tcPr>
            <w:tcW w:w="0" w:type="auto"/>
            <w:tcMar/>
          </w:tcPr>
          <w:p w:rsidR="00580164" w:rsidP="53A3DD60" w:rsidRDefault="000B5F25" w14:paraId="33CFEC6B" w14:textId="77777777">
            <w:pPr>
              <w:spacing w:after="40"/>
              <w:rPr>
                <w:sz w:val="20"/>
                <w:szCs w:val="20"/>
              </w:rPr>
            </w:pPr>
            <w:r w:rsidRPr="53A3DD60" w:rsidR="000B5F25">
              <w:rPr>
                <w:sz w:val="20"/>
                <w:szCs w:val="20"/>
              </w:rPr>
              <w:t>15</w:t>
            </w:r>
          </w:p>
        </w:tc>
        <w:tc>
          <w:tcPr>
            <w:tcW w:w="0" w:type="auto"/>
            <w:tcMar/>
          </w:tcPr>
          <w:p w:rsidR="00580164" w:rsidP="53A3DD60" w:rsidRDefault="000B5F25" w14:paraId="4D4382E3" w14:textId="77777777">
            <w:pPr>
              <w:spacing w:after="40"/>
              <w:rPr>
                <w:sz w:val="20"/>
                <w:szCs w:val="20"/>
              </w:rPr>
            </w:pPr>
            <w:r w:rsidRPr="53A3DD60" w:rsidR="000B5F25">
              <w:rPr>
                <w:sz w:val="20"/>
                <w:szCs w:val="20"/>
              </w:rPr>
              <w:t>Sikeres/sikertelen auth, duplikált e-mail</w:t>
            </w:r>
          </w:p>
        </w:tc>
      </w:tr>
      <w:tr w:rsidR="00580164" w:rsidTr="53A3DD60" w14:paraId="70404148" w14:textId="77777777">
        <w:tblPrEx>
          <w:tblCellMar>
            <w:top w:w="0" w:type="dxa"/>
            <w:bottom w:w="0" w:type="dxa"/>
          </w:tblCellMar>
        </w:tblPrEx>
        <w:tc>
          <w:tcPr>
            <w:tcW w:w="0" w:type="auto"/>
            <w:tcMar/>
          </w:tcPr>
          <w:p w:rsidR="00580164" w:rsidP="53A3DD60" w:rsidRDefault="000B5F25" w14:paraId="250C1411" w14:textId="77777777">
            <w:pPr>
              <w:spacing w:after="40"/>
              <w:rPr>
                <w:sz w:val="20"/>
                <w:szCs w:val="20"/>
              </w:rPr>
            </w:pPr>
            <w:r w:rsidRPr="53A3DD60" w:rsidR="000B5F25">
              <w:rPr>
                <w:sz w:val="20"/>
                <w:szCs w:val="20"/>
              </w:rPr>
              <w:t>users.test.js</w:t>
            </w:r>
          </w:p>
        </w:tc>
        <w:tc>
          <w:tcPr>
            <w:tcW w:w="0" w:type="auto"/>
            <w:tcMar/>
          </w:tcPr>
          <w:p w:rsidR="00580164" w:rsidP="53A3DD60" w:rsidRDefault="000B5F25" w14:paraId="7EE04B00"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fiók</w:t>
            </w:r>
            <w:r w:rsidRPr="53A3DD60" w:rsidR="000B5F25">
              <w:rPr>
                <w:sz w:val="20"/>
                <w:szCs w:val="20"/>
              </w:rPr>
              <w:t xml:space="preserve"> </w:t>
            </w:r>
            <w:r w:rsidRPr="53A3DD60" w:rsidR="000B5F25">
              <w:rPr>
                <w:sz w:val="20"/>
                <w:szCs w:val="20"/>
              </w:rPr>
              <w:t>törlés</w:t>
            </w:r>
          </w:p>
        </w:tc>
        <w:tc>
          <w:tcPr>
            <w:tcW w:w="0" w:type="auto"/>
            <w:tcMar/>
          </w:tcPr>
          <w:p w:rsidR="00580164" w:rsidP="53A3DD60" w:rsidRDefault="000B5F25" w14:paraId="39F18D26" w14:textId="77777777">
            <w:pPr>
              <w:spacing w:after="40"/>
              <w:rPr>
                <w:sz w:val="20"/>
                <w:szCs w:val="20"/>
              </w:rPr>
            </w:pPr>
            <w:r w:rsidRPr="53A3DD60" w:rsidR="000B5F25">
              <w:rPr>
                <w:sz w:val="20"/>
                <w:szCs w:val="20"/>
              </w:rPr>
              <w:t>13</w:t>
            </w:r>
          </w:p>
        </w:tc>
        <w:tc>
          <w:tcPr>
            <w:tcW w:w="0" w:type="auto"/>
            <w:tcMar/>
          </w:tcPr>
          <w:p w:rsidR="00580164" w:rsidP="53A3DD60" w:rsidRDefault="000B5F25" w14:paraId="67F87D47"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lekérés</w:t>
            </w:r>
            <w:r w:rsidRPr="53A3DD60" w:rsidR="000B5F25">
              <w:rPr>
                <w:sz w:val="20"/>
                <w:szCs w:val="20"/>
              </w:rPr>
              <w:t>/</w:t>
            </w:r>
            <w:r w:rsidRPr="53A3DD60" w:rsidR="000B5F25">
              <w:rPr>
                <w:sz w:val="20"/>
                <w:szCs w:val="20"/>
              </w:rPr>
              <w:t>módosítás</w:t>
            </w:r>
            <w:r w:rsidRPr="53A3DD60" w:rsidR="000B5F25">
              <w:rPr>
                <w:sz w:val="20"/>
                <w:szCs w:val="20"/>
              </w:rPr>
              <w:t xml:space="preserve">, </w:t>
            </w:r>
            <w:r w:rsidRPr="53A3DD60" w:rsidR="000B5F25">
              <w:rPr>
                <w:sz w:val="20"/>
                <w:szCs w:val="20"/>
              </w:rPr>
              <w:t>jelszóval</w:t>
            </w:r>
            <w:r w:rsidRPr="53A3DD60" w:rsidR="000B5F25">
              <w:rPr>
                <w:sz w:val="20"/>
                <w:szCs w:val="20"/>
              </w:rPr>
              <w:t xml:space="preserve"> </w:t>
            </w:r>
            <w:r w:rsidRPr="53A3DD60" w:rsidR="000B5F25">
              <w:rPr>
                <w:sz w:val="20"/>
                <w:szCs w:val="20"/>
              </w:rPr>
              <w:t>törlés</w:t>
            </w:r>
          </w:p>
        </w:tc>
      </w:tr>
      <w:tr w:rsidR="00580164" w:rsidTr="53A3DD60" w14:paraId="2626FB46" w14:textId="77777777">
        <w:tblPrEx>
          <w:tblCellMar>
            <w:top w:w="0" w:type="dxa"/>
            <w:bottom w:w="0" w:type="dxa"/>
          </w:tblCellMar>
        </w:tblPrEx>
        <w:tc>
          <w:tcPr>
            <w:tcW w:w="0" w:type="auto"/>
            <w:tcMar/>
          </w:tcPr>
          <w:p w:rsidR="00580164" w:rsidP="53A3DD60" w:rsidRDefault="000B5F25" w14:paraId="6F2DFB1D" w14:textId="77777777">
            <w:pPr>
              <w:spacing w:after="40"/>
              <w:rPr>
                <w:sz w:val="20"/>
                <w:szCs w:val="20"/>
              </w:rPr>
            </w:pPr>
            <w:r w:rsidRPr="53A3DD60" w:rsidR="000B5F25">
              <w:rPr>
                <w:sz w:val="20"/>
                <w:szCs w:val="20"/>
              </w:rPr>
              <w:t>measurements.test.js</w:t>
            </w:r>
          </w:p>
        </w:tc>
        <w:tc>
          <w:tcPr>
            <w:tcW w:w="0" w:type="auto"/>
            <w:tcMar/>
          </w:tcPr>
          <w:p w:rsidR="00580164" w:rsidP="53A3DD60" w:rsidRDefault="000B5F25" w14:paraId="60DD19E8" w14:textId="77777777">
            <w:pPr>
              <w:spacing w:after="40"/>
              <w:rPr>
                <w:sz w:val="20"/>
                <w:szCs w:val="20"/>
              </w:rPr>
            </w:pPr>
            <w:r w:rsidRPr="53A3DD60" w:rsidR="000B5F25">
              <w:rPr>
                <w:sz w:val="20"/>
                <w:szCs w:val="20"/>
              </w:rPr>
              <w:t>Mérések</w:t>
            </w:r>
            <w:r w:rsidRPr="53A3DD60" w:rsidR="000B5F25">
              <w:rPr>
                <w:sz w:val="20"/>
                <w:szCs w:val="20"/>
              </w:rPr>
              <w:t xml:space="preserve"> CRUD</w:t>
            </w:r>
          </w:p>
        </w:tc>
        <w:tc>
          <w:tcPr>
            <w:tcW w:w="0" w:type="auto"/>
            <w:tcMar/>
          </w:tcPr>
          <w:p w:rsidR="00580164" w:rsidP="53A3DD60" w:rsidRDefault="000B5F25" w14:paraId="526D80A2" w14:textId="77777777">
            <w:pPr>
              <w:spacing w:after="40"/>
              <w:rPr>
                <w:sz w:val="20"/>
                <w:szCs w:val="20"/>
              </w:rPr>
            </w:pPr>
            <w:r w:rsidRPr="53A3DD60" w:rsidR="000B5F25">
              <w:rPr>
                <w:sz w:val="20"/>
                <w:szCs w:val="20"/>
              </w:rPr>
              <w:t>18</w:t>
            </w:r>
          </w:p>
        </w:tc>
        <w:tc>
          <w:tcPr>
            <w:tcW w:w="0" w:type="auto"/>
            <w:tcMar/>
          </w:tcPr>
          <w:p w:rsidR="00580164" w:rsidP="53A3DD60" w:rsidRDefault="000B5F25" w14:paraId="2F8BF69A" w14:textId="77777777">
            <w:pPr>
              <w:spacing w:after="40"/>
              <w:rPr>
                <w:sz w:val="20"/>
                <w:szCs w:val="20"/>
              </w:rPr>
            </w:pPr>
            <w:r w:rsidRPr="53A3DD60" w:rsidR="000B5F25">
              <w:rPr>
                <w:sz w:val="20"/>
                <w:szCs w:val="20"/>
              </w:rPr>
              <w:t>Létrehozás, szűrés, módosítás, törlés</w:t>
            </w:r>
          </w:p>
        </w:tc>
      </w:tr>
      <w:tr w:rsidR="00580164" w:rsidTr="53A3DD60" w14:paraId="6C9E40D8" w14:textId="77777777">
        <w:tblPrEx>
          <w:tblCellMar>
            <w:top w:w="0" w:type="dxa"/>
            <w:bottom w:w="0" w:type="dxa"/>
          </w:tblCellMar>
        </w:tblPrEx>
        <w:tc>
          <w:tcPr>
            <w:tcW w:w="0" w:type="auto"/>
            <w:tcMar/>
          </w:tcPr>
          <w:p w:rsidR="00580164" w:rsidP="53A3DD60" w:rsidRDefault="000B5F25" w14:paraId="6049CBB0" w14:textId="77777777">
            <w:pPr>
              <w:spacing w:after="40"/>
              <w:rPr>
                <w:sz w:val="20"/>
                <w:szCs w:val="20"/>
              </w:rPr>
            </w:pPr>
            <w:r w:rsidRPr="53A3DD60" w:rsidR="000B5F25">
              <w:rPr>
                <w:sz w:val="20"/>
                <w:szCs w:val="20"/>
              </w:rPr>
              <w:t>goals.test.js</w:t>
            </w:r>
          </w:p>
        </w:tc>
        <w:tc>
          <w:tcPr>
            <w:tcW w:w="0" w:type="auto"/>
            <w:tcMar/>
          </w:tcPr>
          <w:p w:rsidR="00580164" w:rsidP="53A3DD60" w:rsidRDefault="000B5F25" w14:paraId="1CD01836" w14:textId="77777777">
            <w:pPr>
              <w:spacing w:after="40"/>
              <w:rPr>
                <w:sz w:val="20"/>
                <w:szCs w:val="20"/>
              </w:rPr>
            </w:pPr>
            <w:r w:rsidRPr="53A3DD60" w:rsidR="000B5F25">
              <w:rPr>
                <w:sz w:val="20"/>
                <w:szCs w:val="20"/>
              </w:rPr>
              <w:t>Célok</w:t>
            </w:r>
            <w:r w:rsidRPr="53A3DD60" w:rsidR="000B5F25">
              <w:rPr>
                <w:sz w:val="20"/>
                <w:szCs w:val="20"/>
              </w:rPr>
              <w:t xml:space="preserve"> CRUD</w:t>
            </w:r>
          </w:p>
        </w:tc>
        <w:tc>
          <w:tcPr>
            <w:tcW w:w="0" w:type="auto"/>
            <w:tcMar/>
          </w:tcPr>
          <w:p w:rsidR="00580164" w:rsidP="53A3DD60" w:rsidRDefault="000B5F25" w14:paraId="111B77A1" w14:textId="77777777">
            <w:pPr>
              <w:spacing w:after="40"/>
              <w:rPr>
                <w:sz w:val="20"/>
                <w:szCs w:val="20"/>
              </w:rPr>
            </w:pPr>
            <w:r w:rsidRPr="53A3DD60" w:rsidR="000B5F25">
              <w:rPr>
                <w:sz w:val="20"/>
                <w:szCs w:val="20"/>
              </w:rPr>
              <w:t>17</w:t>
            </w:r>
          </w:p>
        </w:tc>
        <w:tc>
          <w:tcPr>
            <w:tcW w:w="0" w:type="auto"/>
            <w:tcMar/>
          </w:tcPr>
          <w:p w:rsidR="00580164" w:rsidP="53A3DD60" w:rsidRDefault="000B5F25" w14:paraId="4C3EB410" w14:textId="77777777">
            <w:pPr>
              <w:spacing w:after="40"/>
              <w:rPr>
                <w:sz w:val="20"/>
                <w:szCs w:val="20"/>
              </w:rPr>
            </w:pPr>
            <w:r w:rsidRPr="53A3DD60" w:rsidR="000B5F25">
              <w:rPr>
                <w:sz w:val="20"/>
                <w:szCs w:val="20"/>
              </w:rPr>
              <w:t>Aktív</w:t>
            </w:r>
            <w:r w:rsidRPr="53A3DD60" w:rsidR="000B5F25">
              <w:rPr>
                <w:sz w:val="20"/>
                <w:szCs w:val="20"/>
              </w:rPr>
              <w:t xml:space="preserve"> </w:t>
            </w:r>
            <w:r w:rsidRPr="53A3DD60" w:rsidR="000B5F25">
              <w:rPr>
                <w:sz w:val="20"/>
                <w:szCs w:val="20"/>
              </w:rPr>
              <w:t>cél</w:t>
            </w:r>
            <w:r w:rsidRPr="53A3DD60" w:rsidR="000B5F25">
              <w:rPr>
                <w:sz w:val="20"/>
                <w:szCs w:val="20"/>
              </w:rPr>
              <w:t xml:space="preserve"> </w:t>
            </w:r>
            <w:r w:rsidRPr="53A3DD60" w:rsidR="000B5F25">
              <w:rPr>
                <w:sz w:val="20"/>
                <w:szCs w:val="20"/>
              </w:rPr>
              <w:t>egyediség</w:t>
            </w:r>
            <w:r w:rsidRPr="53A3DD60" w:rsidR="000B5F25">
              <w:rPr>
                <w:sz w:val="20"/>
                <w:szCs w:val="20"/>
              </w:rPr>
              <w:t xml:space="preserve">, </w:t>
            </w:r>
            <w:r w:rsidRPr="53A3DD60" w:rsidR="000B5F25">
              <w:rPr>
                <w:sz w:val="20"/>
                <w:szCs w:val="20"/>
              </w:rPr>
              <w:t>módosítás</w:t>
            </w:r>
            <w:r w:rsidRPr="53A3DD60" w:rsidR="000B5F25">
              <w:rPr>
                <w:sz w:val="20"/>
                <w:szCs w:val="20"/>
              </w:rPr>
              <w:t xml:space="preserve">, </w:t>
            </w:r>
            <w:r w:rsidRPr="53A3DD60" w:rsidR="000B5F25">
              <w:rPr>
                <w:sz w:val="20"/>
                <w:szCs w:val="20"/>
              </w:rPr>
              <w:t>törlés</w:t>
            </w:r>
          </w:p>
        </w:tc>
      </w:tr>
      <w:tr w:rsidR="00580164" w:rsidTr="53A3DD60" w14:paraId="25514F36" w14:textId="77777777">
        <w:tblPrEx>
          <w:tblCellMar>
            <w:top w:w="0" w:type="dxa"/>
            <w:bottom w:w="0" w:type="dxa"/>
          </w:tblCellMar>
        </w:tblPrEx>
        <w:tc>
          <w:tcPr>
            <w:tcW w:w="0" w:type="auto"/>
            <w:tcMar/>
          </w:tcPr>
          <w:p w:rsidR="00580164" w:rsidP="53A3DD60" w:rsidRDefault="000B5F25" w14:paraId="032CEEBB" w14:textId="77777777">
            <w:pPr>
              <w:spacing w:after="40"/>
              <w:rPr>
                <w:sz w:val="20"/>
                <w:szCs w:val="20"/>
              </w:rPr>
            </w:pPr>
            <w:r w:rsidRPr="53A3DD60" w:rsidR="000B5F25">
              <w:rPr>
                <w:sz w:val="20"/>
                <w:szCs w:val="20"/>
              </w:rPr>
              <w:t>stats.test.js</w:t>
            </w:r>
          </w:p>
        </w:tc>
        <w:tc>
          <w:tcPr>
            <w:tcW w:w="0" w:type="auto"/>
            <w:tcMar/>
          </w:tcPr>
          <w:p w:rsidR="00580164" w:rsidP="53A3DD60" w:rsidRDefault="000B5F25" w14:paraId="2B72D38A" w14:textId="77777777">
            <w:pPr>
              <w:spacing w:after="40"/>
              <w:rPr>
                <w:sz w:val="20"/>
                <w:szCs w:val="20"/>
              </w:rPr>
            </w:pPr>
            <w:r w:rsidRPr="53A3DD60" w:rsidR="000B5F25">
              <w:rPr>
                <w:sz w:val="20"/>
                <w:szCs w:val="20"/>
              </w:rPr>
              <w:t>Statisztikák</w:t>
            </w:r>
          </w:p>
        </w:tc>
        <w:tc>
          <w:tcPr>
            <w:tcW w:w="0" w:type="auto"/>
            <w:tcMar/>
          </w:tcPr>
          <w:p w:rsidR="00580164" w:rsidP="53A3DD60" w:rsidRDefault="000B5F25" w14:paraId="423D4B9D" w14:textId="77777777">
            <w:pPr>
              <w:spacing w:after="40"/>
              <w:rPr>
                <w:sz w:val="20"/>
                <w:szCs w:val="20"/>
              </w:rPr>
            </w:pPr>
            <w:r w:rsidRPr="53A3DD60" w:rsidR="000B5F25">
              <w:rPr>
                <w:sz w:val="20"/>
                <w:szCs w:val="20"/>
              </w:rPr>
              <w:t>15</w:t>
            </w:r>
          </w:p>
        </w:tc>
        <w:tc>
          <w:tcPr>
            <w:tcW w:w="0" w:type="auto"/>
            <w:tcMar/>
          </w:tcPr>
          <w:p w:rsidR="00580164" w:rsidP="53A3DD60" w:rsidRDefault="000B5F25" w14:paraId="2C1A1A8D" w14:textId="77777777">
            <w:pPr>
              <w:spacing w:after="40"/>
              <w:rPr>
                <w:sz w:val="20"/>
                <w:szCs w:val="20"/>
              </w:rPr>
            </w:pPr>
            <w:r w:rsidRPr="53A3DD60" w:rsidR="000B5F25">
              <w:rPr>
                <w:sz w:val="20"/>
                <w:szCs w:val="20"/>
              </w:rPr>
              <w:t>Napi</w:t>
            </w:r>
            <w:r w:rsidRPr="53A3DD60" w:rsidR="000B5F25">
              <w:rPr>
                <w:sz w:val="20"/>
                <w:szCs w:val="20"/>
              </w:rPr>
              <w:t>/</w:t>
            </w:r>
            <w:r w:rsidRPr="53A3DD60" w:rsidR="000B5F25">
              <w:rPr>
                <w:sz w:val="20"/>
                <w:szCs w:val="20"/>
              </w:rPr>
              <w:t>heti</w:t>
            </w:r>
            <w:r w:rsidRPr="53A3DD60" w:rsidR="000B5F25">
              <w:rPr>
                <w:sz w:val="20"/>
                <w:szCs w:val="20"/>
              </w:rPr>
              <w:t>/</w:t>
            </w:r>
            <w:r w:rsidRPr="53A3DD60" w:rsidR="000B5F25">
              <w:rPr>
                <w:sz w:val="20"/>
                <w:szCs w:val="20"/>
              </w:rPr>
              <w:t>összesített</w:t>
            </w:r>
            <w:r w:rsidRPr="53A3DD60" w:rsidR="000B5F25">
              <w:rPr>
                <w:sz w:val="20"/>
                <w:szCs w:val="20"/>
              </w:rPr>
              <w:t>, null-</w:t>
            </w:r>
            <w:r w:rsidRPr="53A3DD60" w:rsidR="000B5F25">
              <w:rPr>
                <w:sz w:val="20"/>
                <w:szCs w:val="20"/>
              </w:rPr>
              <w:t>kezelés</w:t>
            </w:r>
            <w:r w:rsidRPr="53A3DD60" w:rsidR="000B5F25">
              <w:rPr>
                <w:sz w:val="20"/>
                <w:szCs w:val="20"/>
              </w:rPr>
              <w:t xml:space="preserve">, </w:t>
            </w:r>
            <w:r w:rsidRPr="53A3DD60" w:rsidR="000B5F25">
              <w:rPr>
                <w:sz w:val="20"/>
                <w:szCs w:val="20"/>
              </w:rPr>
              <w:t>trendek</w:t>
            </w:r>
          </w:p>
        </w:tc>
      </w:tr>
      <w:tr w:rsidR="00580164" w:rsidTr="53A3DD60" w14:paraId="12191F55" w14:textId="77777777">
        <w:tblPrEx>
          <w:tblCellMar>
            <w:top w:w="0" w:type="dxa"/>
            <w:bottom w:w="0" w:type="dxa"/>
          </w:tblCellMar>
        </w:tblPrEx>
        <w:tc>
          <w:tcPr>
            <w:tcW w:w="0" w:type="auto"/>
            <w:tcMar/>
          </w:tcPr>
          <w:p w:rsidR="00580164" w:rsidP="53A3DD60" w:rsidRDefault="000B5F25" w14:paraId="20CF2B26" w14:textId="77777777">
            <w:pPr>
              <w:spacing w:after="40"/>
              <w:rPr>
                <w:sz w:val="20"/>
                <w:szCs w:val="20"/>
              </w:rPr>
            </w:pPr>
            <w:r w:rsidRPr="53A3DD60" w:rsidR="000B5F25">
              <w:rPr>
                <w:sz w:val="20"/>
                <w:szCs w:val="20"/>
              </w:rPr>
              <w:t>admin.test.js</w:t>
            </w:r>
          </w:p>
        </w:tc>
        <w:tc>
          <w:tcPr>
            <w:tcW w:w="0" w:type="auto"/>
            <w:tcMar/>
          </w:tcPr>
          <w:p w:rsidR="00580164" w:rsidP="53A3DD60" w:rsidRDefault="000B5F25" w14:paraId="3161D3A7" w14:textId="77777777">
            <w:pPr>
              <w:spacing w:after="40"/>
              <w:rPr>
                <w:sz w:val="20"/>
                <w:szCs w:val="20"/>
              </w:rPr>
            </w:pPr>
            <w:r w:rsidRPr="53A3DD60" w:rsidR="000B5F25">
              <w:rPr>
                <w:sz w:val="20"/>
                <w:szCs w:val="20"/>
              </w:rPr>
              <w:t xml:space="preserve">Admin </w:t>
            </w:r>
            <w:r w:rsidRPr="53A3DD60" w:rsidR="000B5F25">
              <w:rPr>
                <w:sz w:val="20"/>
                <w:szCs w:val="20"/>
              </w:rPr>
              <w:t>kezelés</w:t>
            </w:r>
          </w:p>
        </w:tc>
        <w:tc>
          <w:tcPr>
            <w:tcW w:w="0" w:type="auto"/>
            <w:tcMar/>
          </w:tcPr>
          <w:p w:rsidR="00580164" w:rsidP="53A3DD60" w:rsidRDefault="000B5F25" w14:paraId="5007C906" w14:textId="77777777">
            <w:pPr>
              <w:spacing w:after="40"/>
              <w:rPr>
                <w:sz w:val="20"/>
                <w:szCs w:val="20"/>
              </w:rPr>
            </w:pPr>
            <w:r w:rsidRPr="53A3DD60" w:rsidR="000B5F25">
              <w:rPr>
                <w:sz w:val="20"/>
                <w:szCs w:val="20"/>
              </w:rPr>
              <w:t>20</w:t>
            </w:r>
          </w:p>
        </w:tc>
        <w:tc>
          <w:tcPr>
            <w:tcW w:w="0" w:type="auto"/>
            <w:tcMar/>
          </w:tcPr>
          <w:p w:rsidR="00580164" w:rsidP="53A3DD60" w:rsidRDefault="000B5F25" w14:paraId="1863F6F7" w14:textId="77777777">
            <w:pPr>
              <w:spacing w:after="40"/>
              <w:rPr>
                <w:sz w:val="20"/>
                <w:szCs w:val="20"/>
              </w:rPr>
            </w:pPr>
            <w:r w:rsidRPr="53A3DD60" w:rsidR="000B5F25">
              <w:rPr>
                <w:sz w:val="20"/>
                <w:szCs w:val="20"/>
              </w:rPr>
              <w:t>Szerepkör ellenőrzés, CRUD, szerepkör módosítás</w:t>
            </w:r>
          </w:p>
        </w:tc>
      </w:tr>
      <w:tr w:rsidR="00580164" w:rsidTr="53A3DD60" w14:paraId="2C1D185F" w14:textId="77777777">
        <w:tblPrEx>
          <w:tblCellMar>
            <w:top w:w="0" w:type="dxa"/>
            <w:bottom w:w="0" w:type="dxa"/>
          </w:tblCellMar>
        </w:tblPrEx>
        <w:tc>
          <w:tcPr>
            <w:tcW w:w="0" w:type="auto"/>
            <w:tcMar/>
          </w:tcPr>
          <w:p w:rsidR="00580164" w:rsidP="53A3DD60" w:rsidRDefault="000B5F25" w14:paraId="1F62EF16" w14:textId="77777777">
            <w:pPr>
              <w:spacing w:after="40"/>
              <w:rPr>
                <w:sz w:val="20"/>
                <w:szCs w:val="20"/>
              </w:rPr>
            </w:pPr>
            <w:r w:rsidRPr="53A3DD60" w:rsidR="000B5F25">
              <w:rPr>
                <w:sz w:val="20"/>
                <w:szCs w:val="20"/>
              </w:rPr>
              <w:t>errors.test.js</w:t>
            </w:r>
          </w:p>
        </w:tc>
        <w:tc>
          <w:tcPr>
            <w:tcW w:w="0" w:type="auto"/>
            <w:tcMar/>
          </w:tcPr>
          <w:p w:rsidR="00580164" w:rsidP="53A3DD60" w:rsidRDefault="000B5F25" w14:paraId="386D3F06" w14:textId="77777777">
            <w:pPr>
              <w:spacing w:after="40"/>
              <w:rPr>
                <w:sz w:val="20"/>
                <w:szCs w:val="20"/>
              </w:rPr>
            </w:pPr>
            <w:r w:rsidRPr="53A3DD60" w:rsidR="000B5F25">
              <w:rPr>
                <w:sz w:val="20"/>
                <w:szCs w:val="20"/>
              </w:rPr>
              <w:t>Hibanapló</w:t>
            </w:r>
          </w:p>
        </w:tc>
        <w:tc>
          <w:tcPr>
            <w:tcW w:w="0" w:type="auto"/>
            <w:tcMar/>
          </w:tcPr>
          <w:p w:rsidR="00580164" w:rsidP="53A3DD60" w:rsidRDefault="000B5F25" w14:paraId="03853697" w14:textId="77777777">
            <w:pPr>
              <w:spacing w:after="40"/>
              <w:rPr>
                <w:sz w:val="20"/>
                <w:szCs w:val="20"/>
              </w:rPr>
            </w:pPr>
            <w:r w:rsidRPr="53A3DD60" w:rsidR="000B5F25">
              <w:rPr>
                <w:sz w:val="20"/>
                <w:szCs w:val="20"/>
              </w:rPr>
              <w:t>8</w:t>
            </w:r>
          </w:p>
        </w:tc>
        <w:tc>
          <w:tcPr>
            <w:tcW w:w="0" w:type="auto"/>
            <w:tcMar/>
          </w:tcPr>
          <w:p w:rsidR="00580164" w:rsidP="53A3DD60" w:rsidRDefault="000B5F25" w14:paraId="401C9E32" w14:textId="77777777">
            <w:pPr>
              <w:spacing w:after="40"/>
              <w:rPr>
                <w:sz w:val="20"/>
                <w:szCs w:val="20"/>
              </w:rPr>
            </w:pPr>
            <w:r w:rsidRPr="53A3DD60" w:rsidR="000B5F25">
              <w:rPr>
                <w:sz w:val="20"/>
                <w:szCs w:val="20"/>
              </w:rPr>
              <w:t>Anonim</w:t>
            </w:r>
            <w:r w:rsidRPr="53A3DD60" w:rsidR="000B5F25">
              <w:rPr>
                <w:sz w:val="20"/>
                <w:szCs w:val="20"/>
              </w:rPr>
              <w:t xml:space="preserve"> </w:t>
            </w:r>
            <w:r w:rsidRPr="53A3DD60" w:rsidR="000B5F25">
              <w:rPr>
                <w:sz w:val="20"/>
                <w:szCs w:val="20"/>
              </w:rPr>
              <w:t>és</w:t>
            </w:r>
            <w:r w:rsidRPr="53A3DD60" w:rsidR="000B5F25">
              <w:rPr>
                <w:sz w:val="20"/>
                <w:szCs w:val="20"/>
              </w:rPr>
              <w:t xml:space="preserve"> </w:t>
            </w:r>
            <w:r w:rsidRPr="53A3DD60" w:rsidR="000B5F25">
              <w:rPr>
                <w:sz w:val="20"/>
                <w:szCs w:val="20"/>
              </w:rPr>
              <w:t>hitelesített</w:t>
            </w:r>
            <w:r w:rsidRPr="53A3DD60" w:rsidR="000B5F25">
              <w:rPr>
                <w:sz w:val="20"/>
                <w:szCs w:val="20"/>
              </w:rPr>
              <w:t xml:space="preserve"> </w:t>
            </w:r>
            <w:r w:rsidRPr="53A3DD60" w:rsidR="000B5F25">
              <w:rPr>
                <w:sz w:val="20"/>
                <w:szCs w:val="20"/>
              </w:rPr>
              <w:t>napló</w:t>
            </w:r>
            <w:r w:rsidRPr="53A3DD60" w:rsidR="000B5F25">
              <w:rPr>
                <w:sz w:val="20"/>
                <w:szCs w:val="20"/>
              </w:rPr>
              <w:t xml:space="preserve">, admin </w:t>
            </w:r>
            <w:r w:rsidRPr="53A3DD60" w:rsidR="000B5F25">
              <w:rPr>
                <w:sz w:val="20"/>
                <w:szCs w:val="20"/>
              </w:rPr>
              <w:t>listázás</w:t>
            </w:r>
          </w:p>
        </w:tc>
      </w:tr>
    </w:tbl>
    <w:p w:rsidR="00580164" w:rsidP="53A3DD60" w:rsidRDefault="000B5F25" w14:paraId="1E50FF01" w14:textId="77777777">
      <w:pPr>
        <w:jc w:val="center"/>
        <w:rPr>
          <w:i w:val="1"/>
          <w:iCs w:val="1"/>
          <w:sz w:val="20"/>
          <w:szCs w:val="20"/>
        </w:rPr>
      </w:pPr>
      <w:r w:rsidRPr="53A3DD60" w:rsidR="2262A384">
        <w:rPr>
          <w:i w:val="1"/>
          <w:iCs w:val="1"/>
          <w:sz w:val="20"/>
          <w:szCs w:val="20"/>
        </w:rPr>
        <w:t xml:space="preserve">11. </w:t>
      </w:r>
      <w:r w:rsidRPr="53A3DD60" w:rsidR="2262A384">
        <w:rPr>
          <w:i w:val="1"/>
          <w:iCs w:val="1"/>
          <w:sz w:val="20"/>
          <w:szCs w:val="20"/>
        </w:rPr>
        <w:t>táblázat</w:t>
      </w:r>
      <w:r w:rsidRPr="53A3DD60" w:rsidR="2262A384">
        <w:rPr>
          <w:i w:val="1"/>
          <w:iCs w:val="1"/>
          <w:sz w:val="20"/>
          <w:szCs w:val="20"/>
        </w:rPr>
        <w:t xml:space="preserve">: </w:t>
      </w:r>
      <w:r w:rsidRPr="53A3DD60" w:rsidR="2262A384">
        <w:rPr>
          <w:i w:val="1"/>
          <w:iCs w:val="1"/>
          <w:sz w:val="20"/>
          <w:szCs w:val="20"/>
        </w:rPr>
        <w:t>Szerver</w:t>
      </w:r>
      <w:r w:rsidRPr="53A3DD60" w:rsidR="2262A384">
        <w:rPr>
          <w:i w:val="1"/>
          <w:iCs w:val="1"/>
          <w:sz w:val="20"/>
          <w:szCs w:val="20"/>
        </w:rPr>
        <w:t xml:space="preserve"> </w:t>
      </w:r>
      <w:r w:rsidRPr="53A3DD60" w:rsidR="2262A384">
        <w:rPr>
          <w:i w:val="1"/>
          <w:iCs w:val="1"/>
          <w:sz w:val="20"/>
          <w:szCs w:val="20"/>
        </w:rPr>
        <w:t>oldali</w:t>
      </w:r>
      <w:r w:rsidRPr="53A3DD60" w:rsidR="2262A384">
        <w:rPr>
          <w:i w:val="1"/>
          <w:iCs w:val="1"/>
          <w:sz w:val="20"/>
          <w:szCs w:val="20"/>
        </w:rPr>
        <w:t xml:space="preserve"> </w:t>
      </w:r>
      <w:r w:rsidRPr="53A3DD60" w:rsidR="2262A384">
        <w:rPr>
          <w:i w:val="1"/>
          <w:iCs w:val="1"/>
          <w:sz w:val="20"/>
          <w:szCs w:val="20"/>
        </w:rPr>
        <w:t>tesztfájlok</w:t>
      </w:r>
      <w:r w:rsidRPr="53A3DD60" w:rsidR="2262A384">
        <w:rPr>
          <w:i w:val="1"/>
          <w:iCs w:val="1"/>
          <w:sz w:val="20"/>
          <w:szCs w:val="20"/>
        </w:rPr>
        <w:t xml:space="preserve"> </w:t>
      </w:r>
      <w:r w:rsidRPr="53A3DD60" w:rsidR="2262A384">
        <w:rPr>
          <w:i w:val="1"/>
          <w:iCs w:val="1"/>
          <w:sz w:val="20"/>
          <w:szCs w:val="20"/>
        </w:rPr>
        <w:t>összefoglalása</w:t>
      </w:r>
    </w:p>
    <w:p w:rsidR="19BF86D5" w:rsidP="53A3DD60" w:rsidRDefault="19BF86D5" w14:paraId="70F5FE08" w14:textId="796C4D08">
      <w:pPr>
        <w:pStyle w:val="Normal"/>
        <w:pBdr>
          <w:top w:val="dashed" w:color="AAAAAA" w:sz="1" w:space="0"/>
          <w:left w:val="dashed" w:color="AAAAAA" w:sz="1" w:space="0"/>
          <w:bottom w:val="dashed" w:color="AAAAAA" w:sz="1" w:space="0"/>
          <w:right w:val="dashed" w:color="AAAAAA" w:sz="1" w:space="0"/>
        </w:pBdr>
        <w:spacing w:before="120" w:after="60"/>
        <w:jc w:val="center"/>
      </w:pPr>
      <w:r w:rsidR="19BF86D5">
        <w:drawing>
          <wp:inline wp14:editId="5F5F5787" wp14:anchorId="05A5B6ED">
            <wp:extent cx="2762250" cy="819150"/>
            <wp:effectExtent l="0" t="0" r="0" b="0"/>
            <wp:docPr id="15706124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612482" name="Picture 1570612482"/>
                    <pic:cNvPicPr/>
                  </pic:nvPicPr>
                  <pic:blipFill>
                    <a:blip xmlns:r="http://schemas.openxmlformats.org/officeDocument/2006/relationships" r:embed="rId1503939985">
                      <a:extLst>
                        <a:ext uri="{28A0092B-C50C-407E-A947-70E740481C1C}">
                          <a14:useLocalDpi xmlns:a14="http://schemas.microsoft.com/office/drawing/2010/main"/>
                        </a:ext>
                      </a:extLst>
                    </a:blip>
                    <a:stretch>
                      <a:fillRect/>
                    </a:stretch>
                  </pic:blipFill>
                  <pic:spPr>
                    <a:xfrm>
                      <a:off x="0" y="0"/>
                      <a:ext cx="2762250" cy="819150"/>
                    </a:xfrm>
                    <a:prstGeom prst="rect">
                      <a:avLst/>
                    </a:prstGeom>
                  </pic:spPr>
                </pic:pic>
              </a:graphicData>
            </a:graphic>
          </wp:inline>
        </w:drawing>
      </w:r>
    </w:p>
    <w:p w:rsidR="00580164" w:rsidP="53A3DD60" w:rsidRDefault="000B5F25" w14:paraId="5219A448" w14:textId="77777777">
      <w:pPr>
        <w:jc w:val="center"/>
        <w:rPr>
          <w:i w:val="1"/>
          <w:iCs w:val="1"/>
          <w:sz w:val="20"/>
          <w:szCs w:val="20"/>
        </w:rPr>
      </w:pPr>
      <w:r w:rsidRPr="53A3DD60" w:rsidR="000B5F25">
        <w:rPr>
          <w:i w:val="1"/>
          <w:iCs w:val="1"/>
          <w:sz w:val="20"/>
          <w:szCs w:val="20"/>
        </w:rPr>
        <w:t xml:space="preserve">9.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szerver</w:t>
      </w:r>
      <w:r w:rsidRPr="53A3DD60" w:rsidR="000B5F25">
        <w:rPr>
          <w:i w:val="1"/>
          <w:iCs w:val="1"/>
          <w:sz w:val="20"/>
          <w:szCs w:val="20"/>
        </w:rPr>
        <w:t xml:space="preserve"> </w:t>
      </w:r>
      <w:r w:rsidRPr="53A3DD60" w:rsidR="000B5F25">
        <w:rPr>
          <w:i w:val="1"/>
          <w:iCs w:val="1"/>
          <w:sz w:val="20"/>
          <w:szCs w:val="20"/>
        </w:rPr>
        <w:t>oldali</w:t>
      </w:r>
      <w:r w:rsidRPr="53A3DD60" w:rsidR="000B5F25">
        <w:rPr>
          <w:i w:val="1"/>
          <w:iCs w:val="1"/>
          <w:sz w:val="20"/>
          <w:szCs w:val="20"/>
        </w:rPr>
        <w:t xml:space="preserve"> </w:t>
      </w:r>
      <w:r w:rsidRPr="53A3DD60" w:rsidR="000B5F25">
        <w:rPr>
          <w:i w:val="1"/>
          <w:iCs w:val="1"/>
          <w:sz w:val="20"/>
          <w:szCs w:val="20"/>
        </w:rPr>
        <w:t>tesztek</w:t>
      </w:r>
      <w:r w:rsidRPr="53A3DD60" w:rsidR="000B5F25">
        <w:rPr>
          <w:i w:val="1"/>
          <w:iCs w:val="1"/>
          <w:sz w:val="20"/>
          <w:szCs w:val="20"/>
        </w:rPr>
        <w:t xml:space="preserve"> </w:t>
      </w:r>
      <w:r w:rsidRPr="53A3DD60" w:rsidR="000B5F25">
        <w:rPr>
          <w:i w:val="1"/>
          <w:iCs w:val="1"/>
          <w:sz w:val="20"/>
          <w:szCs w:val="20"/>
        </w:rPr>
        <w:t>futtatásának</w:t>
      </w:r>
      <w:r w:rsidRPr="53A3DD60" w:rsidR="000B5F25">
        <w:rPr>
          <w:i w:val="1"/>
          <w:iCs w:val="1"/>
          <w:sz w:val="20"/>
          <w:szCs w:val="20"/>
        </w:rPr>
        <w:t xml:space="preserve"> </w:t>
      </w:r>
      <w:r w:rsidRPr="53A3DD60" w:rsidR="000B5F25">
        <w:rPr>
          <w:i w:val="1"/>
          <w:iCs w:val="1"/>
          <w:sz w:val="20"/>
          <w:szCs w:val="20"/>
        </w:rPr>
        <w:t>eredménye: npm test kimenet a terminálban, az összes tesztfájl neve és a PASS jelzés látható</w:t>
      </w:r>
    </w:p>
    <w:p w:rsidR="00580164" w:rsidP="53A3DD60" w:rsidRDefault="000B5F25" w14:paraId="0179491C" w14:textId="77777777">
      <w:pPr>
        <w:pStyle w:val="Heading3"/>
        <w:spacing w:before="360" w:after="240"/>
        <w:rPr>
          <w:b w:val="1"/>
          <w:bCs w:val="1"/>
        </w:rPr>
      </w:pPr>
      <w:r w:rsidRPr="53A3DD60" w:rsidR="000B5F25">
        <w:rPr>
          <w:b w:val="1"/>
          <w:bCs w:val="1"/>
        </w:rPr>
        <w:t xml:space="preserve">4.2.2. Webes </w:t>
      </w:r>
      <w:r w:rsidRPr="53A3DD60" w:rsidR="000B5F25">
        <w:rPr>
          <w:b w:val="1"/>
          <w:bCs w:val="1"/>
        </w:rPr>
        <w:t>kliens</w:t>
      </w:r>
      <w:r w:rsidRPr="53A3DD60" w:rsidR="000B5F25">
        <w:rPr>
          <w:b w:val="1"/>
          <w:bCs w:val="1"/>
        </w:rPr>
        <w:t xml:space="preserve"> unit </w:t>
      </w:r>
      <w:r w:rsidRPr="53A3DD60" w:rsidR="000B5F25">
        <w:rPr>
          <w:b w:val="1"/>
          <w:bCs w:val="1"/>
        </w:rPr>
        <w:t>tesztek</w:t>
      </w:r>
    </w:p>
    <w:p w:rsidR="00580164" w:rsidRDefault="000B5F25" w14:paraId="4348513A" w14:textId="77777777">
      <w:pPr>
        <w:ind w:firstLine="396"/>
        <w:jc w:val="both"/>
      </w:pPr>
      <w:r w:rsidR="000B5F25">
        <w:rPr/>
        <w:t xml:space="preserve">A </w:t>
      </w:r>
      <w:r w:rsidR="000B5F25">
        <w:rPr/>
        <w:t>webes</w:t>
      </w:r>
      <w:r w:rsidR="000B5F25">
        <w:rPr/>
        <w:t xml:space="preserve"> </w:t>
      </w:r>
      <w:r w:rsidR="000B5F25">
        <w:rPr/>
        <w:t>kliens</w:t>
      </w:r>
      <w:r w:rsidR="000B5F25">
        <w:rPr/>
        <w:t xml:space="preserve"> </w:t>
      </w:r>
      <w:r w:rsidR="000B5F25">
        <w:rPr/>
        <w:t>tesztelése</w:t>
      </w:r>
      <w:r w:rsidR="000B5F25">
        <w:rPr/>
        <w:t xml:space="preserve"> </w:t>
      </w:r>
      <w:r w:rsidR="000B5F25">
        <w:rPr/>
        <w:t>Vitest</w:t>
      </w:r>
      <w:r w:rsidR="000B5F25">
        <w:rPr/>
        <w:t xml:space="preserve"> 3 </w:t>
      </w:r>
      <w:r w:rsidR="000B5F25">
        <w:rPr/>
        <w:t>és</w:t>
      </w:r>
      <w:r w:rsidR="000B5F25">
        <w:rPr/>
        <w:t xml:space="preserve"> @testing-library/react kombinációjával történik jsdom szimulált DOM-ban, böngésző nélkül. Az összes API-hívás vi.mock-kal kerül helyettesítésre. A tesztek a komponensek teljes renderelési ciklusát vizsgálják (waitFor-ral az aszinkron betöltésre), és felhasználói interakciókat is szimulálnak (fireEvent).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53"/>
        <w:gridCol w:w="1687"/>
        <w:gridCol w:w="1028"/>
        <w:gridCol w:w="3644"/>
      </w:tblGrid>
      <w:tr w:rsidR="00580164" w:rsidTr="53A3DD60" w14:paraId="38B76138" w14:textId="77777777">
        <w:tblPrEx>
          <w:tblCellMar>
            <w:top w:w="0" w:type="dxa"/>
            <w:bottom w:w="0" w:type="dxa"/>
          </w:tblCellMar>
        </w:tblPrEx>
        <w:trPr>
          <w:tblHeader/>
        </w:trPr>
        <w:tc>
          <w:tcPr>
            <w:tcW w:w="0" w:type="auto"/>
            <w:shd w:val="clear" w:color="auto" w:fill="auto"/>
            <w:tcMar/>
          </w:tcPr>
          <w:p w:rsidR="00580164" w:rsidP="53A3DD60" w:rsidRDefault="000B5F25" w14:paraId="364ACFB3" w14:textId="77777777">
            <w:pPr>
              <w:spacing w:after="40"/>
              <w:rPr>
                <w:b w:val="1"/>
                <w:bCs w:val="1"/>
                <w:sz w:val="20"/>
                <w:szCs w:val="20"/>
              </w:rPr>
            </w:pPr>
            <w:r w:rsidRPr="53A3DD60" w:rsidR="000B5F25">
              <w:rPr>
                <w:b w:val="1"/>
                <w:bCs w:val="1"/>
                <w:sz w:val="20"/>
                <w:szCs w:val="20"/>
              </w:rPr>
              <w:t>Tesztfájl</w:t>
            </w:r>
          </w:p>
        </w:tc>
        <w:tc>
          <w:tcPr>
            <w:tcW w:w="0" w:type="auto"/>
            <w:shd w:val="clear" w:color="auto" w:fill="auto"/>
            <w:tcMar/>
          </w:tcPr>
          <w:p w:rsidR="00580164" w:rsidP="53A3DD60" w:rsidRDefault="000B5F25" w14:paraId="70193BA2" w14:textId="77777777">
            <w:pPr>
              <w:spacing w:after="40"/>
              <w:rPr>
                <w:b w:val="1"/>
                <w:bCs w:val="1"/>
                <w:sz w:val="20"/>
                <w:szCs w:val="20"/>
              </w:rPr>
            </w:pPr>
            <w:r w:rsidRPr="53A3DD60" w:rsidR="000B5F25">
              <w:rPr>
                <w:b w:val="1"/>
                <w:bCs w:val="1"/>
                <w:sz w:val="20"/>
                <w:szCs w:val="20"/>
              </w:rPr>
              <w:t>Lefedett</w:t>
            </w:r>
            <w:r w:rsidRPr="53A3DD60" w:rsidR="000B5F25">
              <w:rPr>
                <w:b w:val="1"/>
                <w:bCs w:val="1"/>
                <w:sz w:val="20"/>
                <w:szCs w:val="20"/>
              </w:rPr>
              <w:t xml:space="preserve"> </w:t>
            </w:r>
            <w:r w:rsidRPr="53A3DD60" w:rsidR="000B5F25">
              <w:rPr>
                <w:b w:val="1"/>
                <w:bCs w:val="1"/>
                <w:sz w:val="20"/>
                <w:szCs w:val="20"/>
              </w:rPr>
              <w:t>oldal</w:t>
            </w:r>
          </w:p>
        </w:tc>
        <w:tc>
          <w:tcPr>
            <w:tcW w:w="0" w:type="auto"/>
            <w:shd w:val="clear" w:color="auto" w:fill="auto"/>
            <w:tcMar/>
          </w:tcPr>
          <w:p w:rsidR="00580164" w:rsidP="53A3DD60" w:rsidRDefault="000B5F25" w14:paraId="5AD6177D" w14:textId="77777777">
            <w:pPr>
              <w:spacing w:after="40"/>
              <w:rPr>
                <w:b w:val="1"/>
                <w:bCs w:val="1"/>
                <w:sz w:val="20"/>
                <w:szCs w:val="20"/>
              </w:rPr>
            </w:pPr>
            <w:r w:rsidRPr="53A3DD60" w:rsidR="000B5F25">
              <w:rPr>
                <w:b w:val="1"/>
                <w:bCs w:val="1"/>
                <w:sz w:val="20"/>
                <w:szCs w:val="20"/>
              </w:rPr>
              <w:t>Tesztesetek</w:t>
            </w:r>
          </w:p>
        </w:tc>
        <w:tc>
          <w:tcPr>
            <w:tcW w:w="0" w:type="auto"/>
            <w:shd w:val="clear" w:color="auto" w:fill="auto"/>
            <w:tcMar/>
          </w:tcPr>
          <w:p w:rsidR="00580164" w:rsidP="53A3DD60" w:rsidRDefault="000B5F25" w14:paraId="28756EC6" w14:textId="77777777">
            <w:pPr>
              <w:spacing w:after="40"/>
              <w:rPr>
                <w:b w:val="1"/>
                <w:bCs w:val="1"/>
                <w:sz w:val="20"/>
                <w:szCs w:val="20"/>
              </w:rPr>
            </w:pPr>
            <w:r w:rsidRPr="53A3DD60" w:rsidR="000B5F25">
              <w:rPr>
                <w:b w:val="1"/>
                <w:bCs w:val="1"/>
                <w:sz w:val="20"/>
                <w:szCs w:val="20"/>
              </w:rPr>
              <w:t>Főbb</w:t>
            </w:r>
            <w:r w:rsidRPr="53A3DD60" w:rsidR="000B5F25">
              <w:rPr>
                <w:b w:val="1"/>
                <w:bCs w:val="1"/>
                <w:sz w:val="20"/>
                <w:szCs w:val="20"/>
              </w:rPr>
              <w:t xml:space="preserve"> </w:t>
            </w:r>
            <w:r w:rsidRPr="53A3DD60" w:rsidR="000B5F25">
              <w:rPr>
                <w:b w:val="1"/>
                <w:bCs w:val="1"/>
                <w:sz w:val="20"/>
                <w:szCs w:val="20"/>
              </w:rPr>
              <w:t>vizsgált</w:t>
            </w:r>
            <w:r w:rsidRPr="53A3DD60" w:rsidR="000B5F25">
              <w:rPr>
                <w:b w:val="1"/>
                <w:bCs w:val="1"/>
                <w:sz w:val="20"/>
                <w:szCs w:val="20"/>
              </w:rPr>
              <w:t xml:space="preserve"> </w:t>
            </w:r>
            <w:r w:rsidRPr="53A3DD60" w:rsidR="000B5F25">
              <w:rPr>
                <w:b w:val="1"/>
                <w:bCs w:val="1"/>
                <w:sz w:val="20"/>
                <w:szCs w:val="20"/>
              </w:rPr>
              <w:t>funkciók</w:t>
            </w:r>
          </w:p>
        </w:tc>
      </w:tr>
      <w:tr w:rsidR="00580164" w:rsidTr="53A3DD60" w14:paraId="302EC4A0" w14:textId="77777777">
        <w:tblPrEx>
          <w:tblCellMar>
            <w:top w:w="0" w:type="dxa"/>
            <w:bottom w:w="0" w:type="dxa"/>
          </w:tblCellMar>
        </w:tblPrEx>
        <w:tc>
          <w:tcPr>
            <w:tcW w:w="0" w:type="auto"/>
            <w:tcMar/>
          </w:tcPr>
          <w:p w:rsidR="00580164" w:rsidP="53A3DD60" w:rsidRDefault="000B5F25" w14:paraId="5B37159B" w14:textId="77777777">
            <w:pPr>
              <w:spacing w:after="40"/>
              <w:rPr>
                <w:sz w:val="20"/>
                <w:szCs w:val="20"/>
              </w:rPr>
            </w:pPr>
            <w:r w:rsidRPr="53A3DD60" w:rsidR="000B5F25">
              <w:rPr>
                <w:sz w:val="20"/>
                <w:szCs w:val="20"/>
              </w:rPr>
              <w:t>api.test.js</w:t>
            </w:r>
          </w:p>
        </w:tc>
        <w:tc>
          <w:tcPr>
            <w:tcW w:w="0" w:type="auto"/>
            <w:tcMar/>
          </w:tcPr>
          <w:p w:rsidR="00580164" w:rsidP="53A3DD60" w:rsidRDefault="000B5F25" w14:paraId="0C00232C" w14:textId="77777777">
            <w:pPr>
              <w:spacing w:after="40"/>
              <w:rPr>
                <w:sz w:val="20"/>
                <w:szCs w:val="20"/>
              </w:rPr>
            </w:pPr>
            <w:r w:rsidRPr="53A3DD60" w:rsidR="000B5F25">
              <w:rPr>
                <w:sz w:val="20"/>
                <w:szCs w:val="20"/>
              </w:rPr>
              <w:t>apiFetch</w:t>
            </w:r>
            <w:r w:rsidRPr="53A3DD60" w:rsidR="000B5F25">
              <w:rPr>
                <w:sz w:val="20"/>
                <w:szCs w:val="20"/>
              </w:rPr>
              <w:t xml:space="preserve"> </w:t>
            </w:r>
            <w:r w:rsidRPr="53A3DD60" w:rsidR="000B5F25">
              <w:rPr>
                <w:sz w:val="20"/>
                <w:szCs w:val="20"/>
              </w:rPr>
              <w:t>modul</w:t>
            </w:r>
          </w:p>
        </w:tc>
        <w:tc>
          <w:tcPr>
            <w:tcW w:w="0" w:type="auto"/>
            <w:tcMar/>
          </w:tcPr>
          <w:p w:rsidR="00580164" w:rsidP="53A3DD60" w:rsidRDefault="000B5F25" w14:paraId="5D369756" w14:textId="77777777">
            <w:pPr>
              <w:spacing w:after="40"/>
              <w:rPr>
                <w:sz w:val="20"/>
                <w:szCs w:val="20"/>
              </w:rPr>
            </w:pPr>
            <w:r w:rsidRPr="53A3DD60" w:rsidR="000B5F25">
              <w:rPr>
                <w:sz w:val="20"/>
                <w:szCs w:val="20"/>
              </w:rPr>
              <w:t>10</w:t>
            </w:r>
          </w:p>
        </w:tc>
        <w:tc>
          <w:tcPr>
            <w:tcW w:w="0" w:type="auto"/>
            <w:tcMar/>
          </w:tcPr>
          <w:p w:rsidR="00580164" w:rsidP="53A3DD60" w:rsidRDefault="000B5F25" w14:paraId="4C53855F" w14:textId="77777777">
            <w:pPr>
              <w:spacing w:after="40"/>
              <w:rPr>
                <w:sz w:val="20"/>
                <w:szCs w:val="20"/>
              </w:rPr>
            </w:pPr>
            <w:r w:rsidRPr="53A3DD60" w:rsidR="000B5F25">
              <w:rPr>
                <w:sz w:val="20"/>
                <w:szCs w:val="20"/>
              </w:rPr>
              <w:t xml:space="preserve">HTTP </w:t>
            </w:r>
            <w:r w:rsidRPr="53A3DD60" w:rsidR="000B5F25">
              <w:rPr>
                <w:sz w:val="20"/>
                <w:szCs w:val="20"/>
              </w:rPr>
              <w:t>kommunikáció</w:t>
            </w:r>
            <w:r w:rsidRPr="53A3DD60" w:rsidR="000B5F25">
              <w:rPr>
                <w:sz w:val="20"/>
                <w:szCs w:val="20"/>
              </w:rPr>
              <w:t xml:space="preserve">, </w:t>
            </w:r>
            <w:r w:rsidRPr="53A3DD60" w:rsidR="000B5F25">
              <w:rPr>
                <w:sz w:val="20"/>
                <w:szCs w:val="20"/>
              </w:rPr>
              <w:t>hibakezelés</w:t>
            </w:r>
            <w:r w:rsidRPr="53A3DD60" w:rsidR="000B5F25">
              <w:rPr>
                <w:sz w:val="20"/>
                <w:szCs w:val="20"/>
              </w:rPr>
              <w:t xml:space="preserve">, </w:t>
            </w:r>
            <w:r w:rsidRPr="53A3DD60" w:rsidR="000B5F25">
              <w:rPr>
                <w:sz w:val="20"/>
                <w:szCs w:val="20"/>
              </w:rPr>
              <w:t>fejlécek</w:t>
            </w:r>
          </w:p>
        </w:tc>
      </w:tr>
      <w:tr w:rsidR="00580164" w:rsidTr="53A3DD60" w14:paraId="24D79B95" w14:textId="77777777">
        <w:tblPrEx>
          <w:tblCellMar>
            <w:top w:w="0" w:type="dxa"/>
            <w:bottom w:w="0" w:type="dxa"/>
          </w:tblCellMar>
        </w:tblPrEx>
        <w:tc>
          <w:tcPr>
            <w:tcW w:w="0" w:type="auto"/>
            <w:tcMar/>
          </w:tcPr>
          <w:p w:rsidR="00580164" w:rsidP="53A3DD60" w:rsidRDefault="000B5F25" w14:paraId="1472A84F" w14:textId="77777777">
            <w:pPr>
              <w:spacing w:after="40"/>
              <w:rPr>
                <w:sz w:val="20"/>
                <w:szCs w:val="20"/>
              </w:rPr>
            </w:pPr>
            <w:r w:rsidRPr="53A3DD60" w:rsidR="000B5F25">
              <w:rPr>
                <w:sz w:val="20"/>
                <w:szCs w:val="20"/>
              </w:rPr>
              <w:t>useAuthGuard.test.jsx</w:t>
            </w:r>
          </w:p>
        </w:tc>
        <w:tc>
          <w:tcPr>
            <w:tcW w:w="0" w:type="auto"/>
            <w:tcMar/>
          </w:tcPr>
          <w:p w:rsidR="00580164" w:rsidP="53A3DD60" w:rsidRDefault="000B5F25" w14:paraId="3A104D45" w14:textId="77777777">
            <w:pPr>
              <w:spacing w:after="40"/>
              <w:rPr>
                <w:sz w:val="20"/>
                <w:szCs w:val="20"/>
              </w:rPr>
            </w:pPr>
            <w:r w:rsidRPr="53A3DD60" w:rsidR="000B5F25">
              <w:rPr>
                <w:sz w:val="20"/>
                <w:szCs w:val="20"/>
              </w:rPr>
              <w:t>useAuthGuard</w:t>
            </w:r>
            <w:r w:rsidRPr="53A3DD60" w:rsidR="000B5F25">
              <w:rPr>
                <w:sz w:val="20"/>
                <w:szCs w:val="20"/>
              </w:rPr>
              <w:t xml:space="preserve"> hook</w:t>
            </w:r>
          </w:p>
        </w:tc>
        <w:tc>
          <w:tcPr>
            <w:tcW w:w="0" w:type="auto"/>
            <w:tcMar/>
          </w:tcPr>
          <w:p w:rsidR="00580164" w:rsidP="53A3DD60" w:rsidRDefault="000B5F25" w14:paraId="2598DEE6" w14:textId="77777777">
            <w:pPr>
              <w:spacing w:after="40"/>
              <w:rPr>
                <w:sz w:val="20"/>
                <w:szCs w:val="20"/>
              </w:rPr>
            </w:pPr>
            <w:r w:rsidRPr="53A3DD60" w:rsidR="000B5F25">
              <w:rPr>
                <w:sz w:val="20"/>
                <w:szCs w:val="20"/>
              </w:rPr>
              <w:t>4</w:t>
            </w:r>
          </w:p>
        </w:tc>
        <w:tc>
          <w:tcPr>
            <w:tcW w:w="0" w:type="auto"/>
            <w:tcMar/>
          </w:tcPr>
          <w:p w:rsidR="00580164" w:rsidP="53A3DD60" w:rsidRDefault="000B5F25" w14:paraId="43013DF5" w14:textId="77777777">
            <w:pPr>
              <w:spacing w:after="40"/>
              <w:rPr>
                <w:sz w:val="20"/>
                <w:szCs w:val="20"/>
              </w:rPr>
            </w:pPr>
            <w:r w:rsidRPr="53A3DD60" w:rsidR="000B5F25">
              <w:rPr>
                <w:sz w:val="20"/>
                <w:szCs w:val="20"/>
              </w:rPr>
              <w:t>Navigáció</w:t>
            </w:r>
            <w:r w:rsidRPr="53A3DD60" w:rsidR="000B5F25">
              <w:rPr>
                <w:sz w:val="20"/>
                <w:szCs w:val="20"/>
              </w:rPr>
              <w:t>, API-</w:t>
            </w:r>
            <w:r w:rsidRPr="53A3DD60" w:rsidR="000B5F25">
              <w:rPr>
                <w:sz w:val="20"/>
                <w:szCs w:val="20"/>
              </w:rPr>
              <w:t>hívás</w:t>
            </w:r>
            <w:r w:rsidRPr="53A3DD60" w:rsidR="000B5F25">
              <w:rPr>
                <w:sz w:val="20"/>
                <w:szCs w:val="20"/>
              </w:rPr>
              <w:t xml:space="preserve"> </w:t>
            </w:r>
            <w:r w:rsidRPr="53A3DD60" w:rsidR="000B5F25">
              <w:rPr>
                <w:sz w:val="20"/>
                <w:szCs w:val="20"/>
              </w:rPr>
              <w:t>ellenőrzés</w:t>
            </w:r>
          </w:p>
        </w:tc>
      </w:tr>
      <w:tr w:rsidR="00580164" w:rsidTr="53A3DD60" w14:paraId="42577AA7" w14:textId="77777777">
        <w:tblPrEx>
          <w:tblCellMar>
            <w:top w:w="0" w:type="dxa"/>
            <w:bottom w:w="0" w:type="dxa"/>
          </w:tblCellMar>
        </w:tblPrEx>
        <w:tc>
          <w:tcPr>
            <w:tcW w:w="0" w:type="auto"/>
            <w:tcMar/>
          </w:tcPr>
          <w:p w:rsidR="00580164" w:rsidP="53A3DD60" w:rsidRDefault="000B5F25" w14:paraId="1DA7EEAB" w14:textId="77777777">
            <w:pPr>
              <w:spacing w:after="40"/>
              <w:rPr>
                <w:sz w:val="20"/>
                <w:szCs w:val="20"/>
              </w:rPr>
            </w:pPr>
            <w:r w:rsidRPr="53A3DD60" w:rsidR="000B5F25">
              <w:rPr>
                <w:sz w:val="20"/>
                <w:szCs w:val="20"/>
              </w:rPr>
              <w:t>LoginPage.test.jsx</w:t>
            </w:r>
          </w:p>
        </w:tc>
        <w:tc>
          <w:tcPr>
            <w:tcW w:w="0" w:type="auto"/>
            <w:tcMar/>
          </w:tcPr>
          <w:p w:rsidR="00580164" w:rsidP="53A3DD60" w:rsidRDefault="000B5F25" w14:paraId="0AFE83D3" w14:textId="77777777">
            <w:pPr>
              <w:spacing w:after="40"/>
              <w:rPr>
                <w:sz w:val="20"/>
                <w:szCs w:val="20"/>
              </w:rPr>
            </w:pPr>
            <w:r w:rsidRPr="53A3DD60" w:rsidR="000B5F25">
              <w:rPr>
                <w:sz w:val="20"/>
                <w:szCs w:val="20"/>
              </w:rPr>
              <w:t>Bejelentkezési</w:t>
            </w:r>
            <w:r w:rsidRPr="53A3DD60" w:rsidR="000B5F25">
              <w:rPr>
                <w:sz w:val="20"/>
                <w:szCs w:val="20"/>
              </w:rPr>
              <w:t xml:space="preserve"> </w:t>
            </w:r>
            <w:r w:rsidRPr="53A3DD60" w:rsidR="000B5F25">
              <w:rPr>
                <w:sz w:val="20"/>
                <w:szCs w:val="20"/>
              </w:rPr>
              <w:t>oldal</w:t>
            </w:r>
          </w:p>
        </w:tc>
        <w:tc>
          <w:tcPr>
            <w:tcW w:w="0" w:type="auto"/>
            <w:tcMar/>
          </w:tcPr>
          <w:p w:rsidR="00580164" w:rsidP="53A3DD60" w:rsidRDefault="000B5F25" w14:paraId="109B8484" w14:textId="77777777">
            <w:pPr>
              <w:spacing w:after="40"/>
              <w:rPr>
                <w:sz w:val="20"/>
                <w:szCs w:val="20"/>
              </w:rPr>
            </w:pPr>
            <w:r w:rsidRPr="53A3DD60" w:rsidR="000B5F25">
              <w:rPr>
                <w:sz w:val="20"/>
                <w:szCs w:val="20"/>
              </w:rPr>
              <w:t>7</w:t>
            </w:r>
          </w:p>
        </w:tc>
        <w:tc>
          <w:tcPr>
            <w:tcW w:w="0" w:type="auto"/>
            <w:tcMar/>
          </w:tcPr>
          <w:p w:rsidR="00580164" w:rsidP="53A3DD60" w:rsidRDefault="000B5F25" w14:paraId="5DD47C1A" w14:textId="77777777">
            <w:pPr>
              <w:spacing w:after="40"/>
              <w:rPr>
                <w:sz w:val="20"/>
                <w:szCs w:val="20"/>
              </w:rPr>
            </w:pPr>
            <w:r w:rsidRPr="53A3DD60" w:rsidR="000B5F25">
              <w:rPr>
                <w:sz w:val="20"/>
                <w:szCs w:val="20"/>
              </w:rPr>
              <w:t xml:space="preserve">Form, </w:t>
            </w:r>
            <w:r w:rsidRPr="53A3DD60" w:rsidR="000B5F25">
              <w:rPr>
                <w:sz w:val="20"/>
                <w:szCs w:val="20"/>
              </w:rPr>
              <w:t>validáció</w:t>
            </w:r>
            <w:r w:rsidRPr="53A3DD60" w:rsidR="000B5F25">
              <w:rPr>
                <w:sz w:val="20"/>
                <w:szCs w:val="20"/>
              </w:rPr>
              <w:t xml:space="preserve">, </w:t>
            </w:r>
            <w:r w:rsidRPr="53A3DD60" w:rsidR="000B5F25">
              <w:rPr>
                <w:sz w:val="20"/>
                <w:szCs w:val="20"/>
              </w:rPr>
              <w:t>navigáció</w:t>
            </w:r>
            <w:r w:rsidRPr="53A3DD60" w:rsidR="000B5F25">
              <w:rPr>
                <w:sz w:val="20"/>
                <w:szCs w:val="20"/>
              </w:rPr>
              <w:t xml:space="preserve">, </w:t>
            </w:r>
            <w:r w:rsidRPr="53A3DD60" w:rsidR="000B5F25">
              <w:rPr>
                <w:sz w:val="20"/>
                <w:szCs w:val="20"/>
              </w:rPr>
              <w:t>hibakezelés</w:t>
            </w:r>
          </w:p>
        </w:tc>
      </w:tr>
      <w:tr w:rsidR="00580164" w:rsidTr="53A3DD60" w14:paraId="07C2116D" w14:textId="77777777">
        <w:tblPrEx>
          <w:tblCellMar>
            <w:top w:w="0" w:type="dxa"/>
            <w:bottom w:w="0" w:type="dxa"/>
          </w:tblCellMar>
        </w:tblPrEx>
        <w:tc>
          <w:tcPr>
            <w:tcW w:w="0" w:type="auto"/>
            <w:tcMar/>
          </w:tcPr>
          <w:p w:rsidR="00580164" w:rsidP="53A3DD60" w:rsidRDefault="000B5F25" w14:paraId="17356FDB" w14:textId="77777777">
            <w:pPr>
              <w:spacing w:after="40"/>
              <w:rPr>
                <w:sz w:val="20"/>
                <w:szCs w:val="20"/>
              </w:rPr>
            </w:pPr>
            <w:r w:rsidRPr="53A3DD60" w:rsidR="000B5F25">
              <w:rPr>
                <w:sz w:val="20"/>
                <w:szCs w:val="20"/>
              </w:rPr>
              <w:t>RegisterPage.test.jsx</w:t>
            </w:r>
          </w:p>
        </w:tc>
        <w:tc>
          <w:tcPr>
            <w:tcW w:w="0" w:type="auto"/>
            <w:tcMar/>
          </w:tcPr>
          <w:p w:rsidR="00580164" w:rsidP="53A3DD60" w:rsidRDefault="000B5F25" w14:paraId="23705768" w14:textId="77777777">
            <w:pPr>
              <w:spacing w:after="40"/>
              <w:rPr>
                <w:sz w:val="20"/>
                <w:szCs w:val="20"/>
              </w:rPr>
            </w:pPr>
            <w:r w:rsidRPr="53A3DD60" w:rsidR="000B5F25">
              <w:rPr>
                <w:sz w:val="20"/>
                <w:szCs w:val="20"/>
              </w:rPr>
              <w:t>Regisztrációs oldal</w:t>
            </w:r>
          </w:p>
        </w:tc>
        <w:tc>
          <w:tcPr>
            <w:tcW w:w="0" w:type="auto"/>
            <w:tcMar/>
          </w:tcPr>
          <w:p w:rsidR="00580164" w:rsidP="53A3DD60" w:rsidRDefault="000B5F25" w14:paraId="6F74D8FD" w14:textId="77777777">
            <w:pPr>
              <w:spacing w:after="40"/>
              <w:rPr>
                <w:sz w:val="20"/>
                <w:szCs w:val="20"/>
              </w:rPr>
            </w:pPr>
            <w:r w:rsidRPr="53A3DD60" w:rsidR="000B5F25">
              <w:rPr>
                <w:sz w:val="20"/>
                <w:szCs w:val="20"/>
              </w:rPr>
              <w:t>7</w:t>
            </w:r>
          </w:p>
        </w:tc>
        <w:tc>
          <w:tcPr>
            <w:tcW w:w="0" w:type="auto"/>
            <w:tcMar/>
          </w:tcPr>
          <w:p w:rsidR="00580164" w:rsidP="53A3DD60" w:rsidRDefault="000B5F25" w14:paraId="1D01E141" w14:textId="77777777">
            <w:pPr>
              <w:spacing w:after="40"/>
              <w:rPr>
                <w:sz w:val="20"/>
                <w:szCs w:val="20"/>
              </w:rPr>
            </w:pPr>
            <w:r w:rsidRPr="53A3DD60" w:rsidR="000B5F25">
              <w:rPr>
                <w:sz w:val="20"/>
                <w:szCs w:val="20"/>
              </w:rPr>
              <w:t xml:space="preserve">Form, </w:t>
            </w:r>
            <w:r w:rsidRPr="53A3DD60" w:rsidR="000B5F25">
              <w:rPr>
                <w:sz w:val="20"/>
                <w:szCs w:val="20"/>
              </w:rPr>
              <w:t>jelszóegyezés</w:t>
            </w:r>
            <w:r w:rsidRPr="53A3DD60" w:rsidR="000B5F25">
              <w:rPr>
                <w:sz w:val="20"/>
                <w:szCs w:val="20"/>
              </w:rPr>
              <w:t xml:space="preserve">, </w:t>
            </w:r>
            <w:r w:rsidRPr="53A3DD60" w:rsidR="000B5F25">
              <w:rPr>
                <w:sz w:val="20"/>
                <w:szCs w:val="20"/>
              </w:rPr>
              <w:t>telefonszűrő</w:t>
            </w:r>
          </w:p>
        </w:tc>
      </w:tr>
      <w:tr w:rsidR="00580164" w:rsidTr="53A3DD60" w14:paraId="708C7C85" w14:textId="77777777">
        <w:tblPrEx>
          <w:tblCellMar>
            <w:top w:w="0" w:type="dxa"/>
            <w:bottom w:w="0" w:type="dxa"/>
          </w:tblCellMar>
        </w:tblPrEx>
        <w:tc>
          <w:tcPr>
            <w:tcW w:w="0" w:type="auto"/>
            <w:tcMar/>
          </w:tcPr>
          <w:p w:rsidR="00580164" w:rsidP="53A3DD60" w:rsidRDefault="000B5F25" w14:paraId="40103D21" w14:textId="77777777">
            <w:pPr>
              <w:spacing w:after="40"/>
              <w:rPr>
                <w:sz w:val="20"/>
                <w:szCs w:val="20"/>
              </w:rPr>
            </w:pPr>
            <w:r w:rsidRPr="53A3DD60" w:rsidR="000B5F25">
              <w:rPr>
                <w:sz w:val="20"/>
                <w:szCs w:val="20"/>
              </w:rPr>
              <w:t>MainPage.test.jsx</w:t>
            </w:r>
          </w:p>
        </w:tc>
        <w:tc>
          <w:tcPr>
            <w:tcW w:w="0" w:type="auto"/>
            <w:tcMar/>
          </w:tcPr>
          <w:p w:rsidR="00580164" w:rsidP="53A3DD60" w:rsidRDefault="000B5F25" w14:paraId="3C9383E0" w14:textId="77777777">
            <w:pPr>
              <w:spacing w:after="40"/>
              <w:rPr>
                <w:sz w:val="20"/>
                <w:szCs w:val="20"/>
              </w:rPr>
            </w:pPr>
            <w:r w:rsidRPr="53A3DD60" w:rsidR="000B5F25">
              <w:rPr>
                <w:sz w:val="20"/>
                <w:szCs w:val="20"/>
              </w:rPr>
              <w:t>Főoldal</w:t>
            </w:r>
          </w:p>
        </w:tc>
        <w:tc>
          <w:tcPr>
            <w:tcW w:w="0" w:type="auto"/>
            <w:tcMar/>
          </w:tcPr>
          <w:p w:rsidR="00580164" w:rsidP="0AA5FD1D" w:rsidRDefault="000B5F25" w14:paraId="78941E47" w14:textId="0B43E1C3">
            <w:pPr>
              <w:spacing w:after="40"/>
              <w:rPr>
                <w:sz w:val="20"/>
                <w:szCs w:val="20"/>
              </w:rPr>
            </w:pPr>
            <w:r w:rsidRPr="53A3DD60" w:rsidR="08D82107">
              <w:rPr>
                <w:sz w:val="20"/>
                <w:szCs w:val="20"/>
              </w:rPr>
              <w:t>6</w:t>
            </w:r>
          </w:p>
        </w:tc>
        <w:tc>
          <w:tcPr>
            <w:tcW w:w="0" w:type="auto"/>
            <w:tcMar/>
          </w:tcPr>
          <w:p w:rsidR="00580164" w:rsidP="0AA5FD1D" w:rsidRDefault="000B5F25" w14:paraId="35F609BF" w14:textId="5A9EA12B">
            <w:pPr>
              <w:spacing w:after="40"/>
              <w:rPr>
                <w:rFonts w:ascii="Times New Roman" w:hAnsi="Times New Roman" w:eastAsia="Times New Roman" w:cs="Times New Roman"/>
                <w:noProof w:val="0"/>
                <w:sz w:val="20"/>
                <w:szCs w:val="20"/>
                <w:lang w:val="en-US"/>
              </w:rPr>
            </w:pP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Betöltés</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 xml:space="preserve">, </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kártyák</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 xml:space="preserve">, </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felhasználónév</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 xml:space="preserve">, API </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hívás</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 xml:space="preserve">, </w:t>
            </w:r>
            <w:r w:rsidRPr="53A3DD60" w:rsidR="08D82107">
              <w:rPr>
                <w:rFonts w:ascii="Times New Roman" w:hAnsi="Times New Roman" w:eastAsia="Times New Roman" w:cs="Times New Roman"/>
                <w:b w:val="0"/>
                <w:bCs w:val="0"/>
                <w:i w:val="0"/>
                <w:iCs w:val="0"/>
                <w:caps w:val="0"/>
                <w:smallCaps w:val="0"/>
                <w:color w:val="000000" w:themeColor="text1" w:themeTint="FF" w:themeShade="FF"/>
                <w:sz w:val="20"/>
                <w:szCs w:val="20"/>
              </w:rPr>
              <w:t>hibakezelés</w:t>
            </w:r>
          </w:p>
          <w:p w:rsidR="00580164" w:rsidP="0AA5FD1D" w:rsidRDefault="000B5F25" w14:paraId="17A60499" w14:textId="6660C6A2">
            <w:pPr>
              <w:spacing w:after="40"/>
              <w:rPr>
                <w:sz w:val="20"/>
                <w:szCs w:val="20"/>
              </w:rPr>
            </w:pPr>
          </w:p>
        </w:tc>
      </w:tr>
      <w:tr w:rsidR="00580164" w:rsidTr="53A3DD60" w14:paraId="39D65E00" w14:textId="77777777">
        <w:tblPrEx>
          <w:tblCellMar>
            <w:top w:w="0" w:type="dxa"/>
            <w:bottom w:w="0" w:type="dxa"/>
          </w:tblCellMar>
        </w:tblPrEx>
        <w:tc>
          <w:tcPr>
            <w:tcW w:w="0" w:type="auto"/>
            <w:tcMar/>
          </w:tcPr>
          <w:p w:rsidR="00580164" w:rsidP="53A3DD60" w:rsidRDefault="000B5F25" w14:paraId="7C5F5907" w14:textId="77777777">
            <w:pPr>
              <w:spacing w:after="40"/>
              <w:rPr>
                <w:sz w:val="20"/>
                <w:szCs w:val="20"/>
              </w:rPr>
            </w:pPr>
            <w:r w:rsidRPr="53A3DD60" w:rsidR="000B5F25">
              <w:rPr>
                <w:sz w:val="20"/>
                <w:szCs w:val="20"/>
              </w:rPr>
              <w:t>ProfilePage.test.jsx</w:t>
            </w:r>
          </w:p>
        </w:tc>
        <w:tc>
          <w:tcPr>
            <w:tcW w:w="0" w:type="auto"/>
            <w:tcMar/>
          </w:tcPr>
          <w:p w:rsidR="00580164" w:rsidP="53A3DD60" w:rsidRDefault="000B5F25" w14:paraId="67020E6C"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oldal</w:t>
            </w:r>
          </w:p>
        </w:tc>
        <w:tc>
          <w:tcPr>
            <w:tcW w:w="0" w:type="auto"/>
            <w:tcMar/>
          </w:tcPr>
          <w:p w:rsidR="00580164" w:rsidP="53A3DD60" w:rsidRDefault="000B5F25" w14:paraId="29B4EA11" w14:textId="77777777">
            <w:pPr>
              <w:spacing w:after="40"/>
              <w:rPr>
                <w:sz w:val="20"/>
                <w:szCs w:val="20"/>
              </w:rPr>
            </w:pPr>
            <w:r w:rsidRPr="53A3DD60" w:rsidR="000B5F25">
              <w:rPr>
                <w:sz w:val="20"/>
                <w:szCs w:val="20"/>
              </w:rPr>
              <w:t>6</w:t>
            </w:r>
          </w:p>
        </w:tc>
        <w:tc>
          <w:tcPr>
            <w:tcW w:w="0" w:type="auto"/>
            <w:tcMar/>
          </w:tcPr>
          <w:p w:rsidR="00580164" w:rsidP="53A3DD60" w:rsidRDefault="000B5F25" w14:paraId="5D000F66" w14:textId="77777777">
            <w:pPr>
              <w:spacing w:after="40"/>
              <w:rPr>
                <w:sz w:val="20"/>
                <w:szCs w:val="20"/>
              </w:rPr>
            </w:pPr>
            <w:r w:rsidRPr="53A3DD60" w:rsidR="000B5F25">
              <w:rPr>
                <w:sz w:val="20"/>
                <w:szCs w:val="20"/>
              </w:rPr>
              <w:t>Adatbetöltés</w:t>
            </w:r>
            <w:r w:rsidRPr="53A3DD60" w:rsidR="000B5F25">
              <w:rPr>
                <w:sz w:val="20"/>
                <w:szCs w:val="20"/>
              </w:rPr>
              <w:t xml:space="preserve">, </w:t>
            </w:r>
            <w:r w:rsidRPr="53A3DD60" w:rsidR="000B5F25">
              <w:rPr>
                <w:sz w:val="20"/>
                <w:szCs w:val="20"/>
              </w:rPr>
              <w:t>mentés</w:t>
            </w:r>
            <w:r w:rsidRPr="53A3DD60" w:rsidR="000B5F25">
              <w:rPr>
                <w:sz w:val="20"/>
                <w:szCs w:val="20"/>
              </w:rPr>
              <w:t xml:space="preserve">, </w:t>
            </w:r>
            <w:r w:rsidRPr="53A3DD60" w:rsidR="000B5F25">
              <w:rPr>
                <w:sz w:val="20"/>
                <w:szCs w:val="20"/>
              </w:rPr>
              <w:t>validáció</w:t>
            </w:r>
          </w:p>
        </w:tc>
      </w:tr>
      <w:tr w:rsidR="00580164" w:rsidTr="53A3DD60" w14:paraId="28B57408" w14:textId="77777777">
        <w:tblPrEx>
          <w:tblCellMar>
            <w:top w:w="0" w:type="dxa"/>
            <w:bottom w:w="0" w:type="dxa"/>
          </w:tblCellMar>
        </w:tblPrEx>
        <w:tc>
          <w:tcPr>
            <w:tcW w:w="0" w:type="auto"/>
            <w:tcMar/>
          </w:tcPr>
          <w:p w:rsidR="00580164" w:rsidP="53A3DD60" w:rsidRDefault="000B5F25" w14:paraId="4EAA1B1E" w14:textId="77777777">
            <w:pPr>
              <w:spacing w:after="40"/>
              <w:rPr>
                <w:sz w:val="20"/>
                <w:szCs w:val="20"/>
              </w:rPr>
            </w:pPr>
            <w:r w:rsidRPr="53A3DD60" w:rsidR="000B5F25">
              <w:rPr>
                <w:sz w:val="20"/>
                <w:szCs w:val="20"/>
              </w:rPr>
              <w:t>WaterPage.test.jsx</w:t>
            </w:r>
          </w:p>
        </w:tc>
        <w:tc>
          <w:tcPr>
            <w:tcW w:w="0" w:type="auto"/>
            <w:tcMar/>
          </w:tcPr>
          <w:p w:rsidR="00580164" w:rsidP="53A3DD60" w:rsidRDefault="000B5F25" w14:paraId="18B3252A" w14:textId="77777777">
            <w:pPr>
              <w:spacing w:after="40"/>
              <w:rPr>
                <w:sz w:val="20"/>
                <w:szCs w:val="20"/>
              </w:rPr>
            </w:pPr>
            <w:r w:rsidRPr="53A3DD60" w:rsidR="000B5F25">
              <w:rPr>
                <w:sz w:val="20"/>
                <w:szCs w:val="20"/>
              </w:rPr>
              <w:t>Vízfogyasztás</w:t>
            </w:r>
          </w:p>
        </w:tc>
        <w:tc>
          <w:tcPr>
            <w:tcW w:w="0" w:type="auto"/>
            <w:tcMar/>
          </w:tcPr>
          <w:p w:rsidR="00580164" w:rsidP="53A3DD60" w:rsidRDefault="000B5F25" w14:paraId="1B87E3DE" w14:textId="77777777">
            <w:pPr>
              <w:spacing w:after="40"/>
              <w:rPr>
                <w:sz w:val="20"/>
                <w:szCs w:val="20"/>
              </w:rPr>
            </w:pPr>
            <w:r w:rsidRPr="53A3DD60" w:rsidR="000B5F25">
              <w:rPr>
                <w:sz w:val="20"/>
                <w:szCs w:val="20"/>
              </w:rPr>
              <w:t>6</w:t>
            </w:r>
          </w:p>
        </w:tc>
        <w:tc>
          <w:tcPr>
            <w:tcW w:w="0" w:type="auto"/>
            <w:tcMar/>
          </w:tcPr>
          <w:p w:rsidR="00580164" w:rsidP="53A3DD60" w:rsidRDefault="000B5F25" w14:paraId="79F47B9F" w14:textId="77777777">
            <w:pPr>
              <w:spacing w:after="40"/>
              <w:rPr>
                <w:sz w:val="20"/>
                <w:szCs w:val="20"/>
              </w:rPr>
            </w:pPr>
            <w:r w:rsidRPr="53A3DD60" w:rsidR="000B5F25">
              <w:rPr>
                <w:sz w:val="20"/>
                <w:szCs w:val="20"/>
              </w:rPr>
              <w:t>Összeg</w:t>
            </w:r>
            <w:r w:rsidRPr="53A3DD60" w:rsidR="000B5F25">
              <w:rPr>
                <w:sz w:val="20"/>
                <w:szCs w:val="20"/>
              </w:rPr>
              <w:t xml:space="preserve">, </w:t>
            </w:r>
            <w:r w:rsidRPr="53A3DD60" w:rsidR="000B5F25">
              <w:rPr>
                <w:sz w:val="20"/>
                <w:szCs w:val="20"/>
              </w:rPr>
              <w:t>haladás</w:t>
            </w:r>
            <w:r w:rsidRPr="53A3DD60" w:rsidR="000B5F25">
              <w:rPr>
                <w:sz w:val="20"/>
                <w:szCs w:val="20"/>
              </w:rPr>
              <w:t xml:space="preserve">%, </w:t>
            </w:r>
            <w:r w:rsidRPr="53A3DD60" w:rsidR="000B5F25">
              <w:rPr>
                <w:sz w:val="20"/>
                <w:szCs w:val="20"/>
              </w:rPr>
              <w:t>rögzítés</w:t>
            </w:r>
            <w:r w:rsidRPr="53A3DD60" w:rsidR="000B5F25">
              <w:rPr>
                <w:sz w:val="20"/>
                <w:szCs w:val="20"/>
              </w:rPr>
              <w:t xml:space="preserve">, </w:t>
            </w:r>
            <w:r w:rsidRPr="53A3DD60" w:rsidR="000B5F25">
              <w:rPr>
                <w:sz w:val="20"/>
                <w:szCs w:val="20"/>
              </w:rPr>
              <w:t>cél</w:t>
            </w:r>
          </w:p>
        </w:tc>
      </w:tr>
      <w:tr w:rsidR="00580164" w:rsidTr="53A3DD60" w14:paraId="4CBD7044" w14:textId="77777777">
        <w:tblPrEx>
          <w:tblCellMar>
            <w:top w:w="0" w:type="dxa"/>
            <w:bottom w:w="0" w:type="dxa"/>
          </w:tblCellMar>
        </w:tblPrEx>
        <w:tc>
          <w:tcPr>
            <w:tcW w:w="0" w:type="auto"/>
            <w:tcMar/>
          </w:tcPr>
          <w:p w:rsidR="00580164" w:rsidP="53A3DD60" w:rsidRDefault="000B5F25" w14:paraId="10B2A1BD" w14:textId="77777777">
            <w:pPr>
              <w:spacing w:after="40"/>
              <w:rPr>
                <w:sz w:val="20"/>
                <w:szCs w:val="20"/>
              </w:rPr>
            </w:pPr>
            <w:r w:rsidRPr="53A3DD60" w:rsidR="000B5F25">
              <w:rPr>
                <w:sz w:val="20"/>
                <w:szCs w:val="20"/>
              </w:rPr>
              <w:t>SleepPage.test.jsx</w:t>
            </w:r>
          </w:p>
        </w:tc>
        <w:tc>
          <w:tcPr>
            <w:tcW w:w="0" w:type="auto"/>
            <w:tcMar/>
          </w:tcPr>
          <w:p w:rsidR="00580164" w:rsidP="53A3DD60" w:rsidRDefault="000B5F25" w14:paraId="1DEB0116" w14:textId="77777777">
            <w:pPr>
              <w:spacing w:after="40"/>
              <w:rPr>
                <w:sz w:val="20"/>
                <w:szCs w:val="20"/>
              </w:rPr>
            </w:pPr>
            <w:r w:rsidRPr="53A3DD60" w:rsidR="000B5F25">
              <w:rPr>
                <w:sz w:val="20"/>
                <w:szCs w:val="20"/>
              </w:rPr>
              <w:t>Alvás</w:t>
            </w:r>
            <w:r w:rsidRPr="53A3DD60" w:rsidR="000B5F25">
              <w:rPr>
                <w:sz w:val="20"/>
                <w:szCs w:val="20"/>
              </w:rPr>
              <w:t xml:space="preserve"> </w:t>
            </w:r>
            <w:r w:rsidRPr="53A3DD60" w:rsidR="000B5F25">
              <w:rPr>
                <w:sz w:val="20"/>
                <w:szCs w:val="20"/>
              </w:rPr>
              <w:t>oldal</w:t>
            </w:r>
          </w:p>
        </w:tc>
        <w:tc>
          <w:tcPr>
            <w:tcW w:w="0" w:type="auto"/>
            <w:tcMar/>
          </w:tcPr>
          <w:p w:rsidR="00580164" w:rsidP="53A3DD60" w:rsidRDefault="000B5F25" w14:paraId="44240AAE" w14:textId="77777777">
            <w:pPr>
              <w:spacing w:after="40"/>
              <w:rPr>
                <w:sz w:val="20"/>
                <w:szCs w:val="20"/>
              </w:rPr>
            </w:pPr>
            <w:r w:rsidRPr="53A3DD60" w:rsidR="000B5F25">
              <w:rPr>
                <w:sz w:val="20"/>
                <w:szCs w:val="20"/>
              </w:rPr>
              <w:t>5</w:t>
            </w:r>
          </w:p>
        </w:tc>
        <w:tc>
          <w:tcPr>
            <w:tcW w:w="0" w:type="auto"/>
            <w:tcMar/>
          </w:tcPr>
          <w:p w:rsidR="00580164" w:rsidP="53A3DD60" w:rsidRDefault="000B5F25" w14:paraId="6142A91A" w14:textId="77777777">
            <w:pPr>
              <w:spacing w:after="40"/>
              <w:rPr>
                <w:sz w:val="20"/>
                <w:szCs w:val="20"/>
              </w:rPr>
            </w:pPr>
            <w:r w:rsidRPr="53A3DD60" w:rsidR="000B5F25">
              <w:rPr>
                <w:sz w:val="20"/>
                <w:szCs w:val="20"/>
              </w:rPr>
              <w:t>Duplikált</w:t>
            </w:r>
            <w:r w:rsidRPr="53A3DD60" w:rsidR="000B5F25">
              <w:rPr>
                <w:sz w:val="20"/>
                <w:szCs w:val="20"/>
              </w:rPr>
              <w:t xml:space="preserve"> </w:t>
            </w:r>
            <w:r w:rsidRPr="53A3DD60" w:rsidR="000B5F25">
              <w:rPr>
                <w:sz w:val="20"/>
                <w:szCs w:val="20"/>
              </w:rPr>
              <w:t>napló</w:t>
            </w:r>
            <w:r w:rsidRPr="53A3DD60" w:rsidR="000B5F25">
              <w:rPr>
                <w:sz w:val="20"/>
                <w:szCs w:val="20"/>
              </w:rPr>
              <w:t xml:space="preserve"> </w:t>
            </w:r>
            <w:r w:rsidRPr="53A3DD60" w:rsidR="000B5F25">
              <w:rPr>
                <w:sz w:val="20"/>
                <w:szCs w:val="20"/>
              </w:rPr>
              <w:t>tiltás</w:t>
            </w:r>
            <w:r w:rsidRPr="53A3DD60" w:rsidR="000B5F25">
              <w:rPr>
                <w:sz w:val="20"/>
                <w:szCs w:val="20"/>
              </w:rPr>
              <w:t xml:space="preserve">, </w:t>
            </w:r>
            <w:r w:rsidRPr="53A3DD60" w:rsidR="000B5F25">
              <w:rPr>
                <w:sz w:val="20"/>
                <w:szCs w:val="20"/>
              </w:rPr>
              <w:t>rögzítés</w:t>
            </w:r>
          </w:p>
        </w:tc>
      </w:tr>
      <w:tr w:rsidR="00580164" w:rsidTr="53A3DD60" w14:paraId="48A7CC8F" w14:textId="77777777">
        <w:tblPrEx>
          <w:tblCellMar>
            <w:top w:w="0" w:type="dxa"/>
            <w:bottom w:w="0" w:type="dxa"/>
          </w:tblCellMar>
        </w:tblPrEx>
        <w:tc>
          <w:tcPr>
            <w:tcW w:w="0" w:type="auto"/>
            <w:tcMar/>
          </w:tcPr>
          <w:p w:rsidR="00580164" w:rsidP="53A3DD60" w:rsidRDefault="000B5F25" w14:paraId="2A65A2AF" w14:textId="77777777">
            <w:pPr>
              <w:spacing w:after="40"/>
              <w:rPr>
                <w:sz w:val="20"/>
                <w:szCs w:val="20"/>
              </w:rPr>
            </w:pPr>
            <w:r w:rsidRPr="53A3DD60" w:rsidR="000B5F25">
              <w:rPr>
                <w:sz w:val="20"/>
                <w:szCs w:val="20"/>
              </w:rPr>
              <w:t>CaloriesPage.test.jsx</w:t>
            </w:r>
          </w:p>
        </w:tc>
        <w:tc>
          <w:tcPr>
            <w:tcW w:w="0" w:type="auto"/>
            <w:tcMar/>
          </w:tcPr>
          <w:p w:rsidR="00580164" w:rsidP="53A3DD60" w:rsidRDefault="000B5F25" w14:paraId="5F9018D3" w14:textId="77777777">
            <w:pPr>
              <w:spacing w:after="40"/>
              <w:rPr>
                <w:sz w:val="20"/>
                <w:szCs w:val="20"/>
              </w:rPr>
            </w:pPr>
            <w:r w:rsidRPr="53A3DD60" w:rsidR="000B5F25">
              <w:rPr>
                <w:sz w:val="20"/>
                <w:szCs w:val="20"/>
              </w:rPr>
              <w:t>Kalória</w:t>
            </w:r>
            <w:r w:rsidRPr="53A3DD60" w:rsidR="000B5F25">
              <w:rPr>
                <w:sz w:val="20"/>
                <w:szCs w:val="20"/>
              </w:rPr>
              <w:t xml:space="preserve"> </w:t>
            </w:r>
            <w:r w:rsidRPr="53A3DD60" w:rsidR="000B5F25">
              <w:rPr>
                <w:sz w:val="20"/>
                <w:szCs w:val="20"/>
              </w:rPr>
              <w:t>oldal</w:t>
            </w:r>
          </w:p>
        </w:tc>
        <w:tc>
          <w:tcPr>
            <w:tcW w:w="0" w:type="auto"/>
            <w:tcMar/>
          </w:tcPr>
          <w:p w:rsidR="00580164" w:rsidP="53A3DD60" w:rsidRDefault="000B5F25" w14:paraId="1946A7AE" w14:textId="77777777">
            <w:pPr>
              <w:spacing w:after="40"/>
              <w:rPr>
                <w:sz w:val="20"/>
                <w:szCs w:val="20"/>
              </w:rPr>
            </w:pPr>
            <w:r w:rsidRPr="53A3DD60" w:rsidR="000B5F25">
              <w:rPr>
                <w:sz w:val="20"/>
                <w:szCs w:val="20"/>
              </w:rPr>
              <w:t>6</w:t>
            </w:r>
          </w:p>
        </w:tc>
        <w:tc>
          <w:tcPr>
            <w:tcW w:w="0" w:type="auto"/>
            <w:tcMar/>
          </w:tcPr>
          <w:p w:rsidR="00580164" w:rsidP="53A3DD60" w:rsidRDefault="000B5F25" w14:paraId="177C6C49" w14:textId="77777777">
            <w:pPr>
              <w:spacing w:after="40"/>
              <w:rPr>
                <w:sz w:val="20"/>
                <w:szCs w:val="20"/>
              </w:rPr>
            </w:pPr>
            <w:r w:rsidRPr="53A3DD60" w:rsidR="000B5F25">
              <w:rPr>
                <w:sz w:val="20"/>
                <w:szCs w:val="20"/>
              </w:rPr>
              <w:t>Összeg</w:t>
            </w:r>
            <w:r w:rsidRPr="53A3DD60" w:rsidR="000B5F25">
              <w:rPr>
                <w:sz w:val="20"/>
                <w:szCs w:val="20"/>
              </w:rPr>
              <w:t xml:space="preserve">, </w:t>
            </w:r>
            <w:r w:rsidRPr="53A3DD60" w:rsidR="000B5F25">
              <w:rPr>
                <w:sz w:val="20"/>
                <w:szCs w:val="20"/>
              </w:rPr>
              <w:t>haladás</w:t>
            </w:r>
            <w:r w:rsidRPr="53A3DD60" w:rsidR="000B5F25">
              <w:rPr>
                <w:sz w:val="20"/>
                <w:szCs w:val="20"/>
              </w:rPr>
              <w:t xml:space="preserve">%, </w:t>
            </w:r>
            <w:r w:rsidRPr="53A3DD60" w:rsidR="000B5F25">
              <w:rPr>
                <w:sz w:val="20"/>
                <w:szCs w:val="20"/>
              </w:rPr>
              <w:t>rögzítés</w:t>
            </w:r>
            <w:r w:rsidRPr="53A3DD60" w:rsidR="000B5F25">
              <w:rPr>
                <w:sz w:val="20"/>
                <w:szCs w:val="20"/>
              </w:rPr>
              <w:t xml:space="preserve">, </w:t>
            </w:r>
            <w:r w:rsidRPr="53A3DD60" w:rsidR="000B5F25">
              <w:rPr>
                <w:sz w:val="20"/>
                <w:szCs w:val="20"/>
              </w:rPr>
              <w:t>cél</w:t>
            </w:r>
          </w:p>
        </w:tc>
      </w:tr>
      <w:tr w:rsidR="00580164" w:rsidTr="53A3DD60" w14:paraId="187E5F04" w14:textId="77777777">
        <w:tblPrEx>
          <w:tblCellMar>
            <w:top w:w="0" w:type="dxa"/>
            <w:bottom w:w="0" w:type="dxa"/>
          </w:tblCellMar>
        </w:tblPrEx>
        <w:tc>
          <w:tcPr>
            <w:tcW w:w="0" w:type="auto"/>
            <w:tcMar/>
          </w:tcPr>
          <w:p w:rsidR="00580164" w:rsidP="53A3DD60" w:rsidRDefault="000B5F25" w14:paraId="32E87E93" w14:textId="77777777">
            <w:pPr>
              <w:spacing w:after="40"/>
              <w:rPr>
                <w:sz w:val="20"/>
                <w:szCs w:val="20"/>
              </w:rPr>
            </w:pPr>
            <w:r w:rsidRPr="53A3DD60" w:rsidR="000B5F25">
              <w:rPr>
                <w:sz w:val="20"/>
                <w:szCs w:val="20"/>
              </w:rPr>
              <w:t>MoodPage.test.jsx</w:t>
            </w:r>
          </w:p>
        </w:tc>
        <w:tc>
          <w:tcPr>
            <w:tcW w:w="0" w:type="auto"/>
            <w:tcMar/>
          </w:tcPr>
          <w:p w:rsidR="00580164" w:rsidP="53A3DD60" w:rsidRDefault="000B5F25" w14:paraId="53E0313A" w14:textId="77777777">
            <w:pPr>
              <w:spacing w:after="40"/>
              <w:rPr>
                <w:sz w:val="20"/>
                <w:szCs w:val="20"/>
              </w:rPr>
            </w:pPr>
            <w:r w:rsidRPr="53A3DD60" w:rsidR="000B5F25">
              <w:rPr>
                <w:sz w:val="20"/>
                <w:szCs w:val="20"/>
              </w:rPr>
              <w:t>Hangulat</w:t>
            </w:r>
            <w:r w:rsidRPr="53A3DD60" w:rsidR="000B5F25">
              <w:rPr>
                <w:sz w:val="20"/>
                <w:szCs w:val="20"/>
              </w:rPr>
              <w:t xml:space="preserve"> </w:t>
            </w:r>
            <w:r w:rsidRPr="53A3DD60" w:rsidR="000B5F25">
              <w:rPr>
                <w:sz w:val="20"/>
                <w:szCs w:val="20"/>
              </w:rPr>
              <w:t>oldal</w:t>
            </w:r>
          </w:p>
        </w:tc>
        <w:tc>
          <w:tcPr>
            <w:tcW w:w="0" w:type="auto"/>
            <w:tcMar/>
          </w:tcPr>
          <w:p w:rsidR="00580164" w:rsidP="53A3DD60" w:rsidRDefault="000B5F25" w14:paraId="6DDB914C" w14:textId="77777777">
            <w:pPr>
              <w:spacing w:after="40"/>
              <w:rPr>
                <w:sz w:val="20"/>
                <w:szCs w:val="20"/>
              </w:rPr>
            </w:pPr>
            <w:r w:rsidRPr="53A3DD60" w:rsidR="000B5F25">
              <w:rPr>
                <w:sz w:val="20"/>
                <w:szCs w:val="20"/>
              </w:rPr>
              <w:t>6</w:t>
            </w:r>
          </w:p>
        </w:tc>
        <w:tc>
          <w:tcPr>
            <w:tcW w:w="0" w:type="auto"/>
            <w:tcMar/>
          </w:tcPr>
          <w:p w:rsidR="00580164" w:rsidP="53A3DD60" w:rsidRDefault="000B5F25" w14:paraId="36254870" w14:textId="77777777">
            <w:pPr>
              <w:spacing w:after="40"/>
              <w:rPr>
                <w:sz w:val="20"/>
                <w:szCs w:val="20"/>
              </w:rPr>
            </w:pPr>
            <w:r w:rsidRPr="53A3DD60" w:rsidR="000B5F25">
              <w:rPr>
                <w:sz w:val="20"/>
                <w:szCs w:val="20"/>
              </w:rPr>
              <w:t>Mentés</w:t>
            </w:r>
            <w:r w:rsidRPr="53A3DD60" w:rsidR="000B5F25">
              <w:rPr>
                <w:sz w:val="20"/>
                <w:szCs w:val="20"/>
              </w:rPr>
              <w:t xml:space="preserve">, </w:t>
            </w:r>
            <w:r w:rsidRPr="53A3DD60" w:rsidR="000B5F25">
              <w:rPr>
                <w:sz w:val="20"/>
                <w:szCs w:val="20"/>
              </w:rPr>
              <w:t>validáció</w:t>
            </w:r>
            <w:r w:rsidRPr="53A3DD60" w:rsidR="000B5F25">
              <w:rPr>
                <w:sz w:val="20"/>
                <w:szCs w:val="20"/>
              </w:rPr>
              <w:t xml:space="preserve">, </w:t>
            </w:r>
            <w:r w:rsidRPr="53A3DD60" w:rsidR="000B5F25">
              <w:rPr>
                <w:sz w:val="20"/>
                <w:szCs w:val="20"/>
              </w:rPr>
              <w:t>naptár</w:t>
            </w:r>
          </w:p>
        </w:tc>
      </w:tr>
      <w:tr w:rsidR="00580164" w:rsidTr="53A3DD60" w14:paraId="678EE108" w14:textId="77777777">
        <w:tblPrEx>
          <w:tblCellMar>
            <w:top w:w="0" w:type="dxa"/>
            <w:bottom w:w="0" w:type="dxa"/>
          </w:tblCellMar>
        </w:tblPrEx>
        <w:tc>
          <w:tcPr>
            <w:tcW w:w="0" w:type="auto"/>
            <w:tcMar/>
          </w:tcPr>
          <w:p w:rsidR="00580164" w:rsidP="53A3DD60" w:rsidRDefault="000B5F25" w14:paraId="188934C0" w14:textId="77777777">
            <w:pPr>
              <w:spacing w:after="40"/>
              <w:rPr>
                <w:sz w:val="20"/>
                <w:szCs w:val="20"/>
              </w:rPr>
            </w:pPr>
            <w:r w:rsidRPr="53A3DD60" w:rsidR="000B5F25">
              <w:rPr>
                <w:sz w:val="20"/>
                <w:szCs w:val="20"/>
              </w:rPr>
              <w:t>WeightPage.test.jsx</w:t>
            </w:r>
          </w:p>
        </w:tc>
        <w:tc>
          <w:tcPr>
            <w:tcW w:w="0" w:type="auto"/>
            <w:tcMar/>
          </w:tcPr>
          <w:p w:rsidR="00580164" w:rsidP="53A3DD60" w:rsidRDefault="000B5F25" w14:paraId="3307C8B2" w14:textId="77777777">
            <w:pPr>
              <w:spacing w:after="40"/>
              <w:rPr>
                <w:sz w:val="20"/>
                <w:szCs w:val="20"/>
              </w:rPr>
            </w:pPr>
            <w:r w:rsidRPr="53A3DD60" w:rsidR="000B5F25">
              <w:rPr>
                <w:sz w:val="20"/>
                <w:szCs w:val="20"/>
              </w:rPr>
              <w:t>Testsúly</w:t>
            </w:r>
            <w:r w:rsidRPr="53A3DD60" w:rsidR="000B5F25">
              <w:rPr>
                <w:sz w:val="20"/>
                <w:szCs w:val="20"/>
              </w:rPr>
              <w:t xml:space="preserve"> </w:t>
            </w:r>
            <w:r w:rsidRPr="53A3DD60" w:rsidR="000B5F25">
              <w:rPr>
                <w:sz w:val="20"/>
                <w:szCs w:val="20"/>
              </w:rPr>
              <w:t>oldal</w:t>
            </w:r>
          </w:p>
        </w:tc>
        <w:tc>
          <w:tcPr>
            <w:tcW w:w="0" w:type="auto"/>
            <w:tcMar/>
          </w:tcPr>
          <w:p w:rsidR="00580164" w:rsidP="53A3DD60" w:rsidRDefault="000B5F25" w14:paraId="5D9A48CF" w14:textId="77777777">
            <w:pPr>
              <w:spacing w:after="40"/>
              <w:rPr>
                <w:sz w:val="20"/>
                <w:szCs w:val="20"/>
              </w:rPr>
            </w:pPr>
            <w:r w:rsidRPr="53A3DD60" w:rsidR="000B5F25">
              <w:rPr>
                <w:sz w:val="20"/>
                <w:szCs w:val="20"/>
              </w:rPr>
              <w:t>6</w:t>
            </w:r>
          </w:p>
        </w:tc>
        <w:tc>
          <w:tcPr>
            <w:tcW w:w="0" w:type="auto"/>
            <w:tcMar/>
          </w:tcPr>
          <w:p w:rsidR="00580164" w:rsidP="53A3DD60" w:rsidRDefault="000B5F25" w14:paraId="5DEBCC95" w14:textId="77777777">
            <w:pPr>
              <w:spacing w:after="40"/>
              <w:rPr>
                <w:sz w:val="20"/>
                <w:szCs w:val="20"/>
              </w:rPr>
            </w:pPr>
            <w:r w:rsidRPr="53A3DD60" w:rsidR="000B5F25">
              <w:rPr>
                <w:sz w:val="20"/>
                <w:szCs w:val="20"/>
              </w:rPr>
              <w:t>Legutóbbi</w:t>
            </w:r>
            <w:r w:rsidRPr="53A3DD60" w:rsidR="000B5F25">
              <w:rPr>
                <w:sz w:val="20"/>
                <w:szCs w:val="20"/>
              </w:rPr>
              <w:t xml:space="preserve"> </w:t>
            </w:r>
            <w:r w:rsidRPr="53A3DD60" w:rsidR="000B5F25">
              <w:rPr>
                <w:sz w:val="20"/>
                <w:szCs w:val="20"/>
              </w:rPr>
              <w:t>súly</w:t>
            </w:r>
            <w:r w:rsidRPr="53A3DD60" w:rsidR="000B5F25">
              <w:rPr>
                <w:sz w:val="20"/>
                <w:szCs w:val="20"/>
              </w:rPr>
              <w:t xml:space="preserve">, </w:t>
            </w:r>
            <w:r w:rsidRPr="53A3DD60" w:rsidR="000B5F25">
              <w:rPr>
                <w:sz w:val="20"/>
                <w:szCs w:val="20"/>
              </w:rPr>
              <w:t>validáció</w:t>
            </w:r>
            <w:r w:rsidRPr="53A3DD60" w:rsidR="000B5F25">
              <w:rPr>
                <w:sz w:val="20"/>
                <w:szCs w:val="20"/>
              </w:rPr>
              <w:t xml:space="preserve">, </w:t>
            </w:r>
            <w:r w:rsidRPr="53A3DD60" w:rsidR="000B5F25">
              <w:rPr>
                <w:sz w:val="20"/>
                <w:szCs w:val="20"/>
              </w:rPr>
              <w:t>mérés</w:t>
            </w:r>
            <w:r w:rsidRPr="53A3DD60" w:rsidR="000B5F25">
              <w:rPr>
                <w:sz w:val="20"/>
                <w:szCs w:val="20"/>
              </w:rPr>
              <w:t xml:space="preserve"> + </w:t>
            </w:r>
            <w:r w:rsidRPr="53A3DD60" w:rsidR="000B5F25">
              <w:rPr>
                <w:sz w:val="20"/>
                <w:szCs w:val="20"/>
              </w:rPr>
              <w:t>cél</w:t>
            </w:r>
          </w:p>
        </w:tc>
      </w:tr>
    </w:tbl>
    <w:p w:rsidR="00580164" w:rsidP="53A3DD60" w:rsidRDefault="000B5F25" w14:paraId="492733E5" w14:textId="77777777">
      <w:pPr>
        <w:jc w:val="center"/>
        <w:rPr>
          <w:i w:val="1"/>
          <w:iCs w:val="1"/>
          <w:sz w:val="20"/>
          <w:szCs w:val="20"/>
        </w:rPr>
      </w:pPr>
      <w:r w:rsidRPr="53A3DD60" w:rsidR="000B5F25">
        <w:rPr>
          <w:i w:val="1"/>
          <w:iCs w:val="1"/>
          <w:sz w:val="20"/>
          <w:szCs w:val="20"/>
        </w:rPr>
        <w:t xml:space="preserve">12. </w:t>
      </w:r>
      <w:r w:rsidRPr="53A3DD60" w:rsidR="000B5F25">
        <w:rPr>
          <w:i w:val="1"/>
          <w:iCs w:val="1"/>
          <w:sz w:val="20"/>
          <w:szCs w:val="20"/>
        </w:rPr>
        <w:t>táblázat</w:t>
      </w:r>
      <w:r w:rsidRPr="53A3DD60" w:rsidR="000B5F25">
        <w:rPr>
          <w:i w:val="1"/>
          <w:iCs w:val="1"/>
          <w:sz w:val="20"/>
          <w:szCs w:val="20"/>
        </w:rPr>
        <w:t xml:space="preserve">: Webes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tesztfájlok</w:t>
      </w:r>
      <w:r w:rsidRPr="53A3DD60" w:rsidR="000B5F25">
        <w:rPr>
          <w:i w:val="1"/>
          <w:iCs w:val="1"/>
          <w:sz w:val="20"/>
          <w:szCs w:val="20"/>
        </w:rPr>
        <w:t xml:space="preserve"> </w:t>
      </w:r>
      <w:r w:rsidRPr="53A3DD60" w:rsidR="000B5F25">
        <w:rPr>
          <w:i w:val="1"/>
          <w:iCs w:val="1"/>
          <w:sz w:val="20"/>
          <w:szCs w:val="20"/>
        </w:rPr>
        <w:t>összefoglalása</w:t>
      </w:r>
    </w:p>
    <w:p w:rsidR="00580164" w:rsidP="53A3DD60" w:rsidRDefault="000B5F25" w14:paraId="176D8190" w14:textId="77777777">
      <w:pPr>
        <w:pStyle w:val="Heading3"/>
        <w:spacing w:before="360" w:after="240"/>
        <w:rPr>
          <w:b w:val="1"/>
          <w:bCs w:val="1"/>
        </w:rPr>
      </w:pPr>
      <w:r w:rsidRPr="53A3DD60" w:rsidR="000B5F25">
        <w:rPr>
          <w:b w:val="1"/>
          <w:bCs w:val="1"/>
        </w:rPr>
        <w:t xml:space="preserve">4.2.3. </w:t>
      </w:r>
      <w:r w:rsidRPr="53A3DD60" w:rsidR="000B5F25">
        <w:rPr>
          <w:b w:val="1"/>
          <w:bCs w:val="1"/>
        </w:rPr>
        <w:t>Asztali</w:t>
      </w:r>
      <w:r w:rsidRPr="53A3DD60" w:rsidR="000B5F25">
        <w:rPr>
          <w:b w:val="1"/>
          <w:bCs w:val="1"/>
        </w:rPr>
        <w:t xml:space="preserve"> </w:t>
      </w:r>
      <w:r w:rsidRPr="53A3DD60" w:rsidR="000B5F25">
        <w:rPr>
          <w:b w:val="1"/>
          <w:bCs w:val="1"/>
        </w:rPr>
        <w:t>alkalmazás</w:t>
      </w:r>
      <w:r w:rsidRPr="53A3DD60" w:rsidR="000B5F25">
        <w:rPr>
          <w:b w:val="1"/>
          <w:bCs w:val="1"/>
        </w:rPr>
        <w:t xml:space="preserve"> unit </w:t>
      </w:r>
      <w:r w:rsidRPr="53A3DD60" w:rsidR="000B5F25">
        <w:rPr>
          <w:b w:val="1"/>
          <w:bCs w:val="1"/>
        </w:rPr>
        <w:t>tesztek</w:t>
      </w:r>
    </w:p>
    <w:p w:rsidR="00580164" w:rsidRDefault="000B5F25" w14:paraId="115231FC" w14:textId="77777777">
      <w:pPr>
        <w:ind w:firstLine="396"/>
        <w:jc w:val="both"/>
      </w:pPr>
      <w:r w:rsidR="000B5F25">
        <w:rPr/>
        <w:t xml:space="preserve">Az </w:t>
      </w:r>
      <w:r w:rsidR="000B5F25">
        <w:rPr/>
        <w:t>asztali</w:t>
      </w:r>
      <w:r w:rsidR="000B5F25">
        <w:rPr/>
        <w:t xml:space="preserve"> </w:t>
      </w:r>
      <w:r w:rsidR="000B5F25">
        <w:rPr/>
        <w:t>alkalmazás</w:t>
      </w:r>
      <w:r w:rsidR="000B5F25">
        <w:rPr/>
        <w:t xml:space="preserve"> </w:t>
      </w:r>
      <w:r w:rsidR="000B5F25">
        <w:rPr/>
        <w:t>tesztelése</w:t>
      </w:r>
      <w:r w:rsidR="000B5F25">
        <w:rPr/>
        <w:t xml:space="preserve"> xUnit.net </w:t>
      </w:r>
      <w:r w:rsidR="000B5F25">
        <w:rPr/>
        <w:t>keretrendszerrel zajlik egy különálló Metabalance_app.Tests projektben. Az ApiClient osztály dependency injection mintázattal rendelkezik (HttpClient paraméter a konstruktorban), ami lehetővé teszi a MockHttpMessageHandler alkalmazását: ez Queue-ba rendezett előre definiált HTTP-válaszokat ad vissza, és rögzíti az elküldött kéréseket az URL és HTTP-metódus ellenőrzéséhez.</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26"/>
        <w:gridCol w:w="1623"/>
        <w:gridCol w:w="998"/>
        <w:gridCol w:w="3565"/>
      </w:tblGrid>
      <w:tr w:rsidR="00580164" w:rsidTr="53A3DD60" w14:paraId="21AFF960" w14:textId="77777777">
        <w:tblPrEx>
          <w:tblCellMar>
            <w:top w:w="0" w:type="dxa"/>
            <w:bottom w:w="0" w:type="dxa"/>
          </w:tblCellMar>
        </w:tblPrEx>
        <w:trPr>
          <w:tblHeader/>
        </w:trPr>
        <w:tc>
          <w:tcPr>
            <w:tcW w:w="0" w:type="auto"/>
            <w:shd w:val="clear" w:color="auto" w:fill="auto"/>
            <w:tcMar/>
          </w:tcPr>
          <w:p w:rsidR="00580164" w:rsidP="53A3DD60" w:rsidRDefault="000B5F25" w14:paraId="16044D16" w14:textId="77777777">
            <w:pPr>
              <w:spacing w:after="40"/>
              <w:rPr>
                <w:b w:val="1"/>
                <w:bCs w:val="1"/>
                <w:sz w:val="20"/>
                <w:szCs w:val="20"/>
              </w:rPr>
            </w:pPr>
            <w:r w:rsidRPr="53A3DD60" w:rsidR="000B5F25">
              <w:rPr>
                <w:b w:val="1"/>
                <w:bCs w:val="1"/>
                <w:sz w:val="20"/>
                <w:szCs w:val="20"/>
              </w:rPr>
              <w:t>Tesztfájl</w:t>
            </w:r>
          </w:p>
        </w:tc>
        <w:tc>
          <w:tcPr>
            <w:tcW w:w="0" w:type="auto"/>
            <w:shd w:val="clear" w:color="auto" w:fill="auto"/>
            <w:tcMar/>
          </w:tcPr>
          <w:p w:rsidR="00580164" w:rsidP="53A3DD60" w:rsidRDefault="000B5F25" w14:paraId="7FE04C2B" w14:textId="77777777">
            <w:pPr>
              <w:spacing w:after="40"/>
              <w:rPr>
                <w:b w:val="1"/>
                <w:bCs w:val="1"/>
                <w:sz w:val="20"/>
                <w:szCs w:val="20"/>
              </w:rPr>
            </w:pPr>
            <w:r w:rsidRPr="53A3DD60" w:rsidR="000B5F25">
              <w:rPr>
                <w:b w:val="1"/>
                <w:bCs w:val="1"/>
                <w:sz w:val="20"/>
                <w:szCs w:val="20"/>
              </w:rPr>
              <w:t>Lefedett</w:t>
            </w:r>
            <w:r w:rsidRPr="53A3DD60" w:rsidR="000B5F25">
              <w:rPr>
                <w:b w:val="1"/>
                <w:bCs w:val="1"/>
                <w:sz w:val="20"/>
                <w:szCs w:val="20"/>
              </w:rPr>
              <w:t xml:space="preserve"> </w:t>
            </w:r>
            <w:r w:rsidRPr="53A3DD60" w:rsidR="000B5F25">
              <w:rPr>
                <w:b w:val="1"/>
                <w:bCs w:val="1"/>
                <w:sz w:val="20"/>
                <w:szCs w:val="20"/>
              </w:rPr>
              <w:t>osztály</w:t>
            </w:r>
          </w:p>
        </w:tc>
        <w:tc>
          <w:tcPr>
            <w:tcW w:w="0" w:type="auto"/>
            <w:shd w:val="clear" w:color="auto" w:fill="auto"/>
            <w:tcMar/>
          </w:tcPr>
          <w:p w:rsidR="00580164" w:rsidP="53A3DD60" w:rsidRDefault="000B5F25" w14:paraId="3649F534" w14:textId="77777777">
            <w:pPr>
              <w:spacing w:after="40"/>
              <w:rPr>
                <w:b w:val="1"/>
                <w:bCs w:val="1"/>
                <w:sz w:val="20"/>
                <w:szCs w:val="20"/>
              </w:rPr>
            </w:pPr>
            <w:r w:rsidRPr="53A3DD60" w:rsidR="000B5F25">
              <w:rPr>
                <w:b w:val="1"/>
                <w:bCs w:val="1"/>
                <w:sz w:val="20"/>
                <w:szCs w:val="20"/>
              </w:rPr>
              <w:t>Tesztesetek</w:t>
            </w:r>
          </w:p>
        </w:tc>
        <w:tc>
          <w:tcPr>
            <w:tcW w:w="0" w:type="auto"/>
            <w:shd w:val="clear" w:color="auto" w:fill="auto"/>
            <w:tcMar/>
          </w:tcPr>
          <w:p w:rsidR="00580164" w:rsidP="53A3DD60" w:rsidRDefault="000B5F25" w14:paraId="0B2E8A6C" w14:textId="77777777">
            <w:pPr>
              <w:spacing w:after="40"/>
              <w:rPr>
                <w:b w:val="1"/>
                <w:bCs w:val="1"/>
                <w:sz w:val="20"/>
                <w:szCs w:val="20"/>
              </w:rPr>
            </w:pPr>
            <w:r w:rsidRPr="53A3DD60" w:rsidR="000B5F25">
              <w:rPr>
                <w:b w:val="1"/>
                <w:bCs w:val="1"/>
                <w:sz w:val="20"/>
                <w:szCs w:val="20"/>
              </w:rPr>
              <w:t>Főbb</w:t>
            </w:r>
            <w:r w:rsidRPr="53A3DD60" w:rsidR="000B5F25">
              <w:rPr>
                <w:b w:val="1"/>
                <w:bCs w:val="1"/>
                <w:sz w:val="20"/>
                <w:szCs w:val="20"/>
              </w:rPr>
              <w:t xml:space="preserve"> </w:t>
            </w:r>
            <w:r w:rsidRPr="53A3DD60" w:rsidR="000B5F25">
              <w:rPr>
                <w:b w:val="1"/>
                <w:bCs w:val="1"/>
                <w:sz w:val="20"/>
                <w:szCs w:val="20"/>
              </w:rPr>
              <w:t>vizsgált</w:t>
            </w:r>
            <w:r w:rsidRPr="53A3DD60" w:rsidR="000B5F25">
              <w:rPr>
                <w:b w:val="1"/>
                <w:bCs w:val="1"/>
                <w:sz w:val="20"/>
                <w:szCs w:val="20"/>
              </w:rPr>
              <w:t xml:space="preserve"> </w:t>
            </w:r>
            <w:r w:rsidRPr="53A3DD60" w:rsidR="000B5F25">
              <w:rPr>
                <w:b w:val="1"/>
                <w:bCs w:val="1"/>
                <w:sz w:val="20"/>
                <w:szCs w:val="20"/>
              </w:rPr>
              <w:t>esetek</w:t>
            </w:r>
          </w:p>
        </w:tc>
      </w:tr>
      <w:tr w:rsidR="00580164" w:rsidTr="53A3DD60" w14:paraId="1564B4ED" w14:textId="77777777">
        <w:tblPrEx>
          <w:tblCellMar>
            <w:top w:w="0" w:type="dxa"/>
            <w:bottom w:w="0" w:type="dxa"/>
          </w:tblCellMar>
        </w:tblPrEx>
        <w:tc>
          <w:tcPr>
            <w:tcW w:w="0" w:type="auto"/>
            <w:tcMar/>
          </w:tcPr>
          <w:p w:rsidR="00580164" w:rsidP="53A3DD60" w:rsidRDefault="000B5F25" w14:paraId="178D038D" w14:textId="77777777">
            <w:pPr>
              <w:spacing w:after="40"/>
              <w:rPr>
                <w:sz w:val="20"/>
                <w:szCs w:val="20"/>
              </w:rPr>
            </w:pPr>
            <w:r w:rsidRPr="53A3DD60" w:rsidR="000B5F25">
              <w:rPr>
                <w:sz w:val="20"/>
                <w:szCs w:val="20"/>
              </w:rPr>
              <w:t>AuthStateTests.cs</w:t>
            </w:r>
          </w:p>
        </w:tc>
        <w:tc>
          <w:tcPr>
            <w:tcW w:w="0" w:type="auto"/>
            <w:tcMar/>
          </w:tcPr>
          <w:p w:rsidR="00580164" w:rsidP="53A3DD60" w:rsidRDefault="000B5F25" w14:paraId="18ACF98A" w14:textId="77777777">
            <w:pPr>
              <w:spacing w:after="40"/>
              <w:rPr>
                <w:sz w:val="20"/>
                <w:szCs w:val="20"/>
              </w:rPr>
            </w:pPr>
            <w:r w:rsidRPr="53A3DD60" w:rsidR="000B5F25">
              <w:rPr>
                <w:sz w:val="20"/>
                <w:szCs w:val="20"/>
              </w:rPr>
              <w:t>AuthState</w:t>
            </w:r>
          </w:p>
        </w:tc>
        <w:tc>
          <w:tcPr>
            <w:tcW w:w="0" w:type="auto"/>
            <w:tcMar/>
          </w:tcPr>
          <w:p w:rsidR="00580164" w:rsidP="53A3DD60" w:rsidRDefault="000B5F25" w14:paraId="42124560" w14:textId="77777777">
            <w:pPr>
              <w:spacing w:after="40"/>
              <w:rPr>
                <w:sz w:val="20"/>
                <w:szCs w:val="20"/>
              </w:rPr>
            </w:pPr>
            <w:r w:rsidRPr="53A3DD60" w:rsidR="000B5F25">
              <w:rPr>
                <w:sz w:val="20"/>
                <w:szCs w:val="20"/>
              </w:rPr>
              <w:t>9</w:t>
            </w:r>
          </w:p>
        </w:tc>
        <w:tc>
          <w:tcPr>
            <w:tcW w:w="0" w:type="auto"/>
            <w:tcMar/>
          </w:tcPr>
          <w:p w:rsidR="00580164" w:rsidP="53A3DD60" w:rsidRDefault="000B5F25" w14:paraId="58BDF2F5" w14:textId="77777777">
            <w:pPr>
              <w:spacing w:after="40"/>
              <w:rPr>
                <w:sz w:val="20"/>
                <w:szCs w:val="20"/>
              </w:rPr>
            </w:pPr>
            <w:r w:rsidRPr="53A3DD60" w:rsidR="000B5F25">
              <w:rPr>
                <w:sz w:val="20"/>
                <w:szCs w:val="20"/>
              </w:rPr>
              <w:t xml:space="preserve">Token </w:t>
            </w:r>
            <w:r w:rsidRPr="53A3DD60" w:rsidR="000B5F25">
              <w:rPr>
                <w:sz w:val="20"/>
                <w:szCs w:val="20"/>
              </w:rPr>
              <w:t>kezelés</w:t>
            </w:r>
            <w:r w:rsidRPr="53A3DD60" w:rsidR="000B5F25">
              <w:rPr>
                <w:sz w:val="20"/>
                <w:szCs w:val="20"/>
              </w:rPr>
              <w:t>, null-</w:t>
            </w:r>
            <w:r w:rsidRPr="53A3DD60" w:rsidR="000B5F25">
              <w:rPr>
                <w:sz w:val="20"/>
                <w:szCs w:val="20"/>
              </w:rPr>
              <w:t>értékek</w:t>
            </w:r>
            <w:r w:rsidRPr="53A3DD60" w:rsidR="000B5F25">
              <w:rPr>
                <w:sz w:val="20"/>
                <w:szCs w:val="20"/>
              </w:rPr>
              <w:t xml:space="preserve">, </w:t>
            </w:r>
            <w:r w:rsidRPr="53A3DD60" w:rsidR="000B5F25">
              <w:rPr>
                <w:sz w:val="20"/>
                <w:szCs w:val="20"/>
              </w:rPr>
              <w:t>CookieContainer</w:t>
            </w:r>
          </w:p>
        </w:tc>
      </w:tr>
      <w:tr w:rsidR="00580164" w:rsidTr="53A3DD60" w14:paraId="2D14E3CA" w14:textId="77777777">
        <w:tblPrEx>
          <w:tblCellMar>
            <w:top w:w="0" w:type="dxa"/>
            <w:bottom w:w="0" w:type="dxa"/>
          </w:tblCellMar>
        </w:tblPrEx>
        <w:tc>
          <w:tcPr>
            <w:tcW w:w="0" w:type="auto"/>
            <w:tcMar/>
          </w:tcPr>
          <w:p w:rsidR="00580164" w:rsidP="53A3DD60" w:rsidRDefault="000B5F25" w14:paraId="13D70F69" w14:textId="77777777">
            <w:pPr>
              <w:spacing w:after="40"/>
              <w:rPr>
                <w:sz w:val="20"/>
                <w:szCs w:val="20"/>
              </w:rPr>
            </w:pPr>
            <w:r w:rsidRPr="53A3DD60" w:rsidR="000B5F25">
              <w:rPr>
                <w:sz w:val="20"/>
                <w:szCs w:val="20"/>
              </w:rPr>
              <w:t>SleepCalculationTests.cs</w:t>
            </w:r>
          </w:p>
        </w:tc>
        <w:tc>
          <w:tcPr>
            <w:tcW w:w="0" w:type="auto"/>
            <w:tcMar/>
          </w:tcPr>
          <w:p w:rsidR="00580164" w:rsidP="53A3DD60" w:rsidRDefault="000B5F25" w14:paraId="0D6A3C1F" w14:textId="77777777">
            <w:pPr>
              <w:spacing w:after="40"/>
              <w:rPr>
                <w:sz w:val="20"/>
                <w:szCs w:val="20"/>
              </w:rPr>
            </w:pPr>
            <w:r w:rsidRPr="53A3DD60" w:rsidR="000B5F25">
              <w:rPr>
                <w:sz w:val="20"/>
                <w:szCs w:val="20"/>
              </w:rPr>
              <w:t>Alvásidő</w:t>
            </w:r>
            <w:r w:rsidRPr="53A3DD60" w:rsidR="000B5F25">
              <w:rPr>
                <w:sz w:val="20"/>
                <w:szCs w:val="20"/>
              </w:rPr>
              <w:t xml:space="preserve"> </w:t>
            </w:r>
            <w:r w:rsidRPr="53A3DD60" w:rsidR="000B5F25">
              <w:rPr>
                <w:sz w:val="20"/>
                <w:szCs w:val="20"/>
              </w:rPr>
              <w:t>számítás</w:t>
            </w:r>
          </w:p>
        </w:tc>
        <w:tc>
          <w:tcPr>
            <w:tcW w:w="0" w:type="auto"/>
            <w:tcMar/>
          </w:tcPr>
          <w:p w:rsidR="00580164" w:rsidP="53A3DD60" w:rsidRDefault="000B5F25" w14:paraId="4737E36C" w14:textId="77777777">
            <w:pPr>
              <w:spacing w:after="40"/>
              <w:rPr>
                <w:sz w:val="20"/>
                <w:szCs w:val="20"/>
              </w:rPr>
            </w:pPr>
            <w:r w:rsidRPr="53A3DD60" w:rsidR="000B5F25">
              <w:rPr>
                <w:sz w:val="20"/>
                <w:szCs w:val="20"/>
              </w:rPr>
              <w:t>11</w:t>
            </w:r>
          </w:p>
        </w:tc>
        <w:tc>
          <w:tcPr>
            <w:tcW w:w="0" w:type="auto"/>
            <w:tcMar/>
          </w:tcPr>
          <w:p w:rsidR="00580164" w:rsidP="53A3DD60" w:rsidRDefault="000B5F25" w14:paraId="4709B69E" w14:textId="77777777">
            <w:pPr>
              <w:spacing w:after="40"/>
              <w:rPr>
                <w:sz w:val="20"/>
                <w:szCs w:val="20"/>
              </w:rPr>
            </w:pPr>
            <w:r w:rsidRPr="53A3DD60" w:rsidR="000B5F25">
              <w:rPr>
                <w:sz w:val="20"/>
                <w:szCs w:val="20"/>
              </w:rPr>
              <w:t>Éjféli</w:t>
            </w:r>
            <w:r w:rsidRPr="53A3DD60" w:rsidR="000B5F25">
              <w:rPr>
                <w:sz w:val="20"/>
                <w:szCs w:val="20"/>
              </w:rPr>
              <w:t xml:space="preserve"> </w:t>
            </w:r>
            <w:r w:rsidRPr="53A3DD60" w:rsidR="000B5F25">
              <w:rPr>
                <w:sz w:val="20"/>
                <w:szCs w:val="20"/>
              </w:rPr>
              <w:t>átnyúlás</w:t>
            </w:r>
            <w:r w:rsidRPr="53A3DD60" w:rsidR="000B5F25">
              <w:rPr>
                <w:sz w:val="20"/>
                <w:szCs w:val="20"/>
              </w:rPr>
              <w:t xml:space="preserve">, </w:t>
            </w:r>
            <w:r w:rsidRPr="53A3DD60" w:rsidR="000B5F25">
              <w:rPr>
                <w:sz w:val="20"/>
                <w:szCs w:val="20"/>
              </w:rPr>
              <w:t>nappali</w:t>
            </w:r>
            <w:r w:rsidRPr="53A3DD60" w:rsidR="000B5F25">
              <w:rPr>
                <w:sz w:val="20"/>
                <w:szCs w:val="20"/>
              </w:rPr>
              <w:t xml:space="preserve"> </w:t>
            </w:r>
            <w:r w:rsidRPr="53A3DD60" w:rsidR="000B5F25">
              <w:rPr>
                <w:sz w:val="20"/>
                <w:szCs w:val="20"/>
              </w:rPr>
              <w:t>pihenő</w:t>
            </w:r>
            <w:r w:rsidRPr="53A3DD60" w:rsidR="000B5F25">
              <w:rPr>
                <w:sz w:val="20"/>
                <w:szCs w:val="20"/>
              </w:rPr>
              <w:t xml:space="preserve">, </w:t>
            </w:r>
            <w:r w:rsidRPr="53A3DD60" w:rsidR="000B5F25">
              <w:rPr>
                <w:sz w:val="20"/>
                <w:szCs w:val="20"/>
              </w:rPr>
              <w:t>kerekítés</w:t>
            </w:r>
          </w:p>
        </w:tc>
      </w:tr>
      <w:tr w:rsidR="00580164" w:rsidTr="53A3DD60" w14:paraId="1C698A3C" w14:textId="77777777">
        <w:tblPrEx>
          <w:tblCellMar>
            <w:top w:w="0" w:type="dxa"/>
            <w:bottom w:w="0" w:type="dxa"/>
          </w:tblCellMar>
        </w:tblPrEx>
        <w:tc>
          <w:tcPr>
            <w:tcW w:w="0" w:type="auto"/>
            <w:tcMar/>
          </w:tcPr>
          <w:p w:rsidR="00580164" w:rsidP="53A3DD60" w:rsidRDefault="000B5F25" w14:paraId="53D3B966" w14:textId="77777777">
            <w:pPr>
              <w:spacing w:after="40"/>
              <w:rPr>
                <w:sz w:val="20"/>
                <w:szCs w:val="20"/>
              </w:rPr>
            </w:pPr>
            <w:r w:rsidRPr="53A3DD60" w:rsidR="000B5F25">
              <w:rPr>
                <w:sz w:val="20"/>
                <w:szCs w:val="20"/>
              </w:rPr>
              <w:t>ApiClientTests.cs</w:t>
            </w:r>
          </w:p>
        </w:tc>
        <w:tc>
          <w:tcPr>
            <w:tcW w:w="0" w:type="auto"/>
            <w:tcMar/>
          </w:tcPr>
          <w:p w:rsidR="00580164" w:rsidP="53A3DD60" w:rsidRDefault="000B5F25" w14:paraId="2432A4DE" w14:textId="77777777">
            <w:pPr>
              <w:spacing w:after="40"/>
              <w:rPr>
                <w:sz w:val="20"/>
                <w:szCs w:val="20"/>
              </w:rPr>
            </w:pPr>
            <w:r w:rsidRPr="53A3DD60" w:rsidR="000B5F25">
              <w:rPr>
                <w:sz w:val="20"/>
                <w:szCs w:val="20"/>
              </w:rPr>
              <w:t xml:space="preserve">ApiClient (23 </w:t>
            </w:r>
            <w:r w:rsidRPr="53A3DD60" w:rsidR="000B5F25">
              <w:rPr>
                <w:sz w:val="20"/>
                <w:szCs w:val="20"/>
              </w:rPr>
              <w:t>metódus</w:t>
            </w:r>
            <w:r w:rsidRPr="53A3DD60" w:rsidR="000B5F25">
              <w:rPr>
                <w:sz w:val="20"/>
                <w:szCs w:val="20"/>
              </w:rPr>
              <w:t>)</w:t>
            </w:r>
          </w:p>
        </w:tc>
        <w:tc>
          <w:tcPr>
            <w:tcW w:w="0" w:type="auto"/>
            <w:tcMar/>
          </w:tcPr>
          <w:p w:rsidR="00580164" w:rsidP="53A3DD60" w:rsidRDefault="000B5F25" w14:paraId="68861898" w14:textId="77777777">
            <w:pPr>
              <w:spacing w:after="40"/>
              <w:rPr>
                <w:sz w:val="20"/>
                <w:szCs w:val="20"/>
              </w:rPr>
            </w:pPr>
            <w:r w:rsidRPr="53A3DD60" w:rsidR="000B5F25">
              <w:rPr>
                <w:sz w:val="20"/>
                <w:szCs w:val="20"/>
              </w:rPr>
              <w:t>50</w:t>
            </w:r>
          </w:p>
        </w:tc>
        <w:tc>
          <w:tcPr>
            <w:tcW w:w="0" w:type="auto"/>
            <w:tcMar/>
          </w:tcPr>
          <w:p w:rsidR="00580164" w:rsidP="53A3DD60" w:rsidRDefault="000B5F25" w14:paraId="232A43DA" w14:textId="77777777">
            <w:pPr>
              <w:spacing w:after="40"/>
              <w:rPr>
                <w:sz w:val="20"/>
                <w:szCs w:val="20"/>
              </w:rPr>
            </w:pPr>
            <w:r w:rsidRPr="53A3DD60" w:rsidR="000B5F25">
              <w:rPr>
                <w:sz w:val="20"/>
                <w:szCs w:val="20"/>
              </w:rPr>
              <w:t xml:space="preserve">HTTP </w:t>
            </w:r>
            <w:r w:rsidRPr="53A3DD60" w:rsidR="000B5F25">
              <w:rPr>
                <w:sz w:val="20"/>
                <w:szCs w:val="20"/>
              </w:rPr>
              <w:t>metódusok</w:t>
            </w:r>
            <w:r w:rsidRPr="53A3DD60" w:rsidR="000B5F25">
              <w:rPr>
                <w:sz w:val="20"/>
                <w:szCs w:val="20"/>
              </w:rPr>
              <w:t xml:space="preserve">, URL-ek, </w:t>
            </w:r>
            <w:r w:rsidRPr="53A3DD60" w:rsidR="000B5F25">
              <w:rPr>
                <w:sz w:val="20"/>
                <w:szCs w:val="20"/>
              </w:rPr>
              <w:t>sikeres/sikertelen hívások</w:t>
            </w:r>
          </w:p>
        </w:tc>
      </w:tr>
    </w:tbl>
    <w:p w:rsidR="00580164" w:rsidP="53A3DD60" w:rsidRDefault="000B5F25" w14:paraId="7E2F0923" w14:textId="77777777">
      <w:pPr>
        <w:jc w:val="center"/>
        <w:rPr>
          <w:i w:val="1"/>
          <w:iCs w:val="1"/>
          <w:sz w:val="20"/>
          <w:szCs w:val="20"/>
        </w:rPr>
      </w:pPr>
      <w:r w:rsidRPr="53A3DD60" w:rsidR="2262A384">
        <w:rPr>
          <w:i w:val="1"/>
          <w:iCs w:val="1"/>
          <w:sz w:val="20"/>
          <w:szCs w:val="20"/>
        </w:rPr>
        <w:t xml:space="preserve">13. </w:t>
      </w:r>
      <w:r w:rsidRPr="53A3DD60" w:rsidR="2262A384">
        <w:rPr>
          <w:i w:val="1"/>
          <w:iCs w:val="1"/>
          <w:sz w:val="20"/>
          <w:szCs w:val="20"/>
        </w:rPr>
        <w:t>táblázat</w:t>
      </w:r>
      <w:r w:rsidRPr="53A3DD60" w:rsidR="2262A384">
        <w:rPr>
          <w:i w:val="1"/>
          <w:iCs w:val="1"/>
          <w:sz w:val="20"/>
          <w:szCs w:val="20"/>
        </w:rPr>
        <w:t xml:space="preserve">: </w:t>
      </w:r>
      <w:r w:rsidRPr="53A3DD60" w:rsidR="2262A384">
        <w:rPr>
          <w:i w:val="1"/>
          <w:iCs w:val="1"/>
          <w:sz w:val="20"/>
          <w:szCs w:val="20"/>
        </w:rPr>
        <w:t>Asztali</w:t>
      </w:r>
      <w:r w:rsidRPr="53A3DD60" w:rsidR="2262A384">
        <w:rPr>
          <w:i w:val="1"/>
          <w:iCs w:val="1"/>
          <w:sz w:val="20"/>
          <w:szCs w:val="20"/>
        </w:rPr>
        <w:t xml:space="preserve"> </w:t>
      </w:r>
      <w:r w:rsidRPr="53A3DD60" w:rsidR="2262A384">
        <w:rPr>
          <w:i w:val="1"/>
          <w:iCs w:val="1"/>
          <w:sz w:val="20"/>
          <w:szCs w:val="20"/>
        </w:rPr>
        <w:t>alkalmazás</w:t>
      </w:r>
      <w:r w:rsidRPr="53A3DD60" w:rsidR="2262A384">
        <w:rPr>
          <w:i w:val="1"/>
          <w:iCs w:val="1"/>
          <w:sz w:val="20"/>
          <w:szCs w:val="20"/>
        </w:rPr>
        <w:t xml:space="preserve"> </w:t>
      </w:r>
      <w:r w:rsidRPr="53A3DD60" w:rsidR="2262A384">
        <w:rPr>
          <w:i w:val="1"/>
          <w:iCs w:val="1"/>
          <w:sz w:val="20"/>
          <w:szCs w:val="20"/>
        </w:rPr>
        <w:t>tesztfájlok</w:t>
      </w:r>
      <w:r w:rsidRPr="53A3DD60" w:rsidR="2262A384">
        <w:rPr>
          <w:i w:val="1"/>
          <w:iCs w:val="1"/>
          <w:sz w:val="20"/>
          <w:szCs w:val="20"/>
        </w:rPr>
        <w:t xml:space="preserve"> </w:t>
      </w:r>
      <w:r w:rsidRPr="53A3DD60" w:rsidR="2262A384">
        <w:rPr>
          <w:i w:val="1"/>
          <w:iCs w:val="1"/>
          <w:sz w:val="20"/>
          <w:szCs w:val="20"/>
        </w:rPr>
        <w:t>összefoglalása</w:t>
      </w:r>
    </w:p>
    <w:p w:rsidR="22B7E52A" w:rsidP="53A3DD60" w:rsidRDefault="22B7E52A" w14:paraId="56D6B02E" w14:textId="4A61A802">
      <w:pPr>
        <w:pStyle w:val="Normal"/>
        <w:pBdr>
          <w:top w:val="dashed" w:color="AAAAAA" w:sz="1" w:space="0"/>
          <w:left w:val="dashed" w:color="AAAAAA" w:sz="1" w:space="0"/>
          <w:bottom w:val="dashed" w:color="AAAAAA" w:sz="1" w:space="0"/>
          <w:right w:val="dashed" w:color="AAAAAA" w:sz="1" w:space="0"/>
        </w:pBdr>
        <w:spacing w:before="120" w:after="60"/>
        <w:jc w:val="center"/>
      </w:pPr>
      <w:r w:rsidR="22B7E52A">
        <w:drawing>
          <wp:inline wp14:editId="72ABC67B" wp14:anchorId="0566BB0E">
            <wp:extent cx="5219700" cy="3219450"/>
            <wp:effectExtent l="0" t="0" r="0" b="0"/>
            <wp:docPr id="50823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23601" name="Picture 50823601"/>
                    <pic:cNvPicPr/>
                  </pic:nvPicPr>
                  <pic:blipFill>
                    <a:blip xmlns:r="http://schemas.openxmlformats.org/officeDocument/2006/relationships" r:embed="rId723710829">
                      <a:extLst>
                        <a:ext uri="{28A0092B-C50C-407E-A947-70E740481C1C}">
                          <a14:useLocalDpi xmlns:a14="http://schemas.microsoft.com/office/drawing/2010/main"/>
                        </a:ext>
                      </a:extLst>
                    </a:blip>
                    <a:stretch>
                      <a:fillRect/>
                    </a:stretch>
                  </pic:blipFill>
                  <pic:spPr>
                    <a:xfrm>
                      <a:off x="0" y="0"/>
                      <a:ext cx="5219700" cy="3219450"/>
                    </a:xfrm>
                    <a:prstGeom prst="rect">
                      <a:avLst/>
                    </a:prstGeom>
                  </pic:spPr>
                </pic:pic>
              </a:graphicData>
            </a:graphic>
          </wp:inline>
        </w:drawing>
      </w:r>
    </w:p>
    <w:p w:rsidR="00580164" w:rsidP="53A3DD60" w:rsidRDefault="000B5F25" w14:paraId="6551AB20" w14:textId="4AFE673F">
      <w:pPr>
        <w:jc w:val="center"/>
        <w:rPr>
          <w:i w:val="1"/>
          <w:iCs w:val="1"/>
          <w:sz w:val="20"/>
          <w:szCs w:val="20"/>
        </w:rPr>
      </w:pPr>
      <w:r w:rsidRPr="53A3DD60" w:rsidR="000B5F25">
        <w:rPr>
          <w:i w:val="1"/>
          <w:iCs w:val="1"/>
          <w:sz w:val="20"/>
          <w:szCs w:val="20"/>
        </w:rPr>
        <w:t xml:space="preserve">10.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tesztek</w:t>
      </w:r>
      <w:r w:rsidRPr="53A3DD60" w:rsidR="000B5F25">
        <w:rPr>
          <w:i w:val="1"/>
          <w:iCs w:val="1"/>
          <w:sz w:val="20"/>
          <w:szCs w:val="20"/>
        </w:rPr>
        <w:t xml:space="preserve"> </w:t>
      </w:r>
      <w:r w:rsidRPr="53A3DD60" w:rsidR="000B5F25">
        <w:rPr>
          <w:i w:val="1"/>
          <w:iCs w:val="1"/>
          <w:sz w:val="20"/>
          <w:szCs w:val="20"/>
        </w:rPr>
        <w:t>eredménye</w:t>
      </w:r>
    </w:p>
    <w:p w:rsidR="00580164" w:rsidP="53A3DD60" w:rsidRDefault="000B5F25" w14:paraId="382410E8" w14:textId="77777777">
      <w:pPr>
        <w:pStyle w:val="Heading2"/>
        <w:spacing w:before="360" w:after="240"/>
        <w:rPr>
          <w:b w:val="1"/>
          <w:bCs w:val="1"/>
          <w:sz w:val="28"/>
          <w:szCs w:val="28"/>
        </w:rPr>
      </w:pPr>
      <w:r w:rsidRPr="53A3DD60" w:rsidR="000B5F25">
        <w:rPr>
          <w:b w:val="1"/>
          <w:bCs w:val="1"/>
          <w:sz w:val="28"/>
          <w:szCs w:val="28"/>
        </w:rPr>
        <w:t xml:space="preserve">4.3. </w:t>
      </w:r>
      <w:r w:rsidRPr="53A3DD60" w:rsidR="000B5F25">
        <w:rPr>
          <w:b w:val="1"/>
          <w:bCs w:val="1"/>
          <w:sz w:val="28"/>
          <w:szCs w:val="28"/>
        </w:rPr>
        <w:t>Funkcionális</w:t>
      </w:r>
      <w:r w:rsidRPr="53A3DD60" w:rsidR="000B5F25">
        <w:rPr>
          <w:b w:val="1"/>
          <w:bCs w:val="1"/>
          <w:sz w:val="28"/>
          <w:szCs w:val="28"/>
        </w:rPr>
        <w:t xml:space="preserve"> </w:t>
      </w:r>
      <w:r w:rsidRPr="53A3DD60" w:rsidR="000B5F25">
        <w:rPr>
          <w:b w:val="1"/>
          <w:bCs w:val="1"/>
          <w:sz w:val="28"/>
          <w:szCs w:val="28"/>
        </w:rPr>
        <w:t>tesztek</w:t>
      </w:r>
    </w:p>
    <w:p w:rsidR="00580164" w:rsidRDefault="000B5F25" w14:paraId="2FF30DDD" w14:textId="77777777">
      <w:pPr>
        <w:ind w:firstLine="396"/>
        <w:jc w:val="both"/>
      </w:pPr>
      <w:r w:rsidR="000B5F25">
        <w:rPr/>
        <w:t xml:space="preserve">A </w:t>
      </w:r>
      <w:r w:rsidR="000B5F25">
        <w:rPr/>
        <w:t>funkcionális</w:t>
      </w:r>
      <w:r w:rsidR="000B5F25">
        <w:rPr/>
        <w:t xml:space="preserve"> </w:t>
      </w:r>
      <w:r w:rsidR="000B5F25">
        <w:rPr/>
        <w:t>tesztek</w:t>
      </w:r>
      <w:r w:rsidR="000B5F25">
        <w:rPr/>
        <w:t xml:space="preserve"> </w:t>
      </w:r>
      <w:r w:rsidR="000B5F25">
        <w:rPr/>
        <w:t>azt</w:t>
      </w:r>
      <w:r w:rsidR="000B5F25">
        <w:rPr/>
        <w:t xml:space="preserve"> </w:t>
      </w:r>
      <w:r w:rsidR="000B5F25">
        <w:rPr/>
        <w:t>vizsgálják</w:t>
      </w:r>
      <w:r w:rsidR="000B5F25">
        <w:rPr/>
        <w:t xml:space="preserve">, </w:t>
      </w:r>
      <w:r w:rsidR="000B5F25">
        <w:rPr/>
        <w:t>hogy</w:t>
      </w:r>
      <w:r w:rsidR="000B5F25">
        <w:rPr/>
        <w:t xml:space="preserve"> </w:t>
      </w:r>
      <w:r w:rsidR="000B5F25">
        <w:rPr/>
        <w:t>egy</w:t>
      </w:r>
      <w:r w:rsidR="000B5F25">
        <w:rPr/>
        <w:t xml:space="preserve"> </w:t>
      </w:r>
      <w:r w:rsidR="000B5F25">
        <w:rPr/>
        <w:t>teljes</w:t>
      </w:r>
      <w:r w:rsidR="000B5F25">
        <w:rPr/>
        <w:t xml:space="preserve"> </w:t>
      </w:r>
      <w:r w:rsidR="000B5F25">
        <w:rPr/>
        <w:t>funkció</w:t>
      </w:r>
      <w:r w:rsidR="000B5F25">
        <w:rPr/>
        <w:t xml:space="preserve"> </w:t>
      </w:r>
      <w:r w:rsidR="000B5F25">
        <w:rPr/>
        <w:t>elejétől</w:t>
      </w:r>
      <w:r w:rsidR="000B5F25">
        <w:rPr/>
        <w:t xml:space="preserve"> a </w:t>
      </w:r>
      <w:r w:rsidR="000B5F25">
        <w:rPr/>
        <w:t>végéig</w:t>
      </w:r>
      <w:r w:rsidR="000B5F25">
        <w:rPr/>
        <w:t xml:space="preserve"> </w:t>
      </w:r>
      <w:r w:rsidR="000B5F25">
        <w:rPr/>
        <w:t>helyesen</w:t>
      </w:r>
      <w:r w:rsidR="000B5F25">
        <w:rPr/>
        <w:t xml:space="preserve"> </w:t>
      </w:r>
      <w:r w:rsidR="000B5F25">
        <w:rPr/>
        <w:t>viselkedik</w:t>
      </w:r>
      <w:r w:rsidR="000B5F25">
        <w:rPr/>
        <w:t xml:space="preserve">-e. Az </w:t>
      </w:r>
      <w:r w:rsidR="000B5F25">
        <w:rPr/>
        <w:t>automatizált</w:t>
      </w:r>
      <w:r w:rsidR="000B5F25">
        <w:rPr/>
        <w:t xml:space="preserve"> </w:t>
      </w:r>
      <w:r w:rsidR="000B5F25">
        <w:rPr/>
        <w:t>funkcionális</w:t>
      </w:r>
      <w:r w:rsidR="000B5F25">
        <w:rPr/>
        <w:t xml:space="preserve"> </w:t>
      </w:r>
      <w:r w:rsidR="000B5F25">
        <w:rPr/>
        <w:t>tesztek</w:t>
      </w:r>
      <w:r w:rsidR="000B5F25">
        <w:rPr/>
        <w:t xml:space="preserve"> </w:t>
      </w:r>
      <w:r w:rsidR="000B5F25">
        <w:rPr/>
        <w:t>Supertest</w:t>
      </w:r>
      <w:r w:rsidR="000B5F25">
        <w:rPr/>
        <w:t xml:space="preserve"> </w:t>
      </w:r>
      <w:r w:rsidR="000B5F25">
        <w:rPr/>
        <w:t>alapon</w:t>
      </w:r>
      <w:r w:rsidR="000B5F25">
        <w:rPr/>
        <w:t xml:space="preserve"> a </w:t>
      </w:r>
      <w:r w:rsidR="000B5F25">
        <w:rPr/>
        <w:t>teljes</w:t>
      </w:r>
      <w:r w:rsidR="000B5F25">
        <w:rPr/>
        <w:t xml:space="preserve"> HTTP-</w:t>
      </w:r>
      <w:r w:rsidR="000B5F25">
        <w:rPr/>
        <w:t>ciklust</w:t>
      </w:r>
      <w:r w:rsidR="000B5F25">
        <w:rPr/>
        <w:t xml:space="preserve"> </w:t>
      </w:r>
      <w:r w:rsidR="000B5F25">
        <w:rPr/>
        <w:t>vizsgálják</w:t>
      </w:r>
      <w:r w:rsidR="000B5F25">
        <w:rPr/>
        <w:t xml:space="preserve">: </w:t>
      </w:r>
      <w:r w:rsidR="000B5F25">
        <w:rPr/>
        <w:t>regisztráció sikeres esetén 201-es választ ad, duplikált e-maillel 409-est; bejelentkezés után a token a sütiben és a választörzsben is megjelenik; a mérések CRUD ciklusa végigmegy; célkezelésnél az új cél létrehozása automatikusan inaktiválja a régi aktív célt; az admin végpontok normál tokennel 403-at adnak vissza.</w:t>
      </w:r>
    </w:p>
    <w:p w:rsidR="00580164" w:rsidP="53A3DD60" w:rsidRDefault="000B5F25" w14:paraId="659A2280" w14:textId="77777777">
      <w:pPr>
        <w:pStyle w:val="Heading2"/>
        <w:spacing w:before="360" w:after="240"/>
        <w:rPr>
          <w:b w:val="1"/>
          <w:bCs w:val="1"/>
          <w:sz w:val="28"/>
          <w:szCs w:val="28"/>
        </w:rPr>
      </w:pPr>
      <w:r w:rsidRPr="53A3DD60" w:rsidR="000B5F25">
        <w:rPr>
          <w:b w:val="1"/>
          <w:bCs w:val="1"/>
          <w:sz w:val="28"/>
          <w:szCs w:val="28"/>
        </w:rPr>
        <w:t xml:space="preserve">4.4. </w:t>
      </w:r>
      <w:r w:rsidRPr="53A3DD60" w:rsidR="000B5F25">
        <w:rPr>
          <w:b w:val="1"/>
          <w:bCs w:val="1"/>
          <w:sz w:val="28"/>
          <w:szCs w:val="28"/>
        </w:rPr>
        <w:t>Rendszertesztek</w:t>
      </w:r>
    </w:p>
    <w:p w:rsidR="00580164" w:rsidRDefault="000B5F25" w14:paraId="0D78A1BD" w14:textId="77777777">
      <w:pPr>
        <w:ind w:firstLine="396"/>
        <w:jc w:val="both"/>
      </w:pPr>
      <w:r w:rsidR="000B5F25">
        <w:rPr/>
        <w:t xml:space="preserve">A </w:t>
      </w:r>
      <w:r w:rsidR="000B5F25">
        <w:rPr/>
        <w:t>rendszerteszteket manuálisan, előre definiált forgatókönyvek szerint hajtottuk végre mindkét kliensen. A négy fő forgatókönyv: (1) teljes regisztráció és bejelentkezési folyamat, (2) napi adat-rögzítési munkamenet mind az öt kategóriában statisztika-frissítéssel, (3) adminisztrátori funkciók (felhasználókezelés, jogosultság-ellenőrzés), (4) profil szerkesztése és fiók törlése kaszkád adattörléssel.</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83"/>
        <w:gridCol w:w="2076"/>
        <w:gridCol w:w="909"/>
        <w:gridCol w:w="2744"/>
      </w:tblGrid>
      <w:tr w:rsidR="00580164" w:rsidTr="53A3DD60" w14:paraId="321DA703" w14:textId="77777777">
        <w:tblPrEx>
          <w:tblCellMar>
            <w:top w:w="0" w:type="dxa"/>
            <w:bottom w:w="0" w:type="dxa"/>
          </w:tblCellMar>
        </w:tblPrEx>
        <w:trPr>
          <w:tblHeader/>
        </w:trPr>
        <w:tc>
          <w:tcPr>
            <w:tcW w:w="0" w:type="auto"/>
            <w:shd w:val="clear" w:color="auto" w:fill="auto"/>
            <w:tcMar/>
          </w:tcPr>
          <w:p w:rsidR="00580164" w:rsidP="53A3DD60" w:rsidRDefault="000B5F25" w14:paraId="06965385" w14:textId="77777777">
            <w:pPr>
              <w:spacing w:after="40"/>
              <w:rPr>
                <w:b w:val="1"/>
                <w:bCs w:val="1"/>
                <w:sz w:val="20"/>
                <w:szCs w:val="20"/>
              </w:rPr>
            </w:pPr>
            <w:r w:rsidRPr="53A3DD60" w:rsidR="000B5F25">
              <w:rPr>
                <w:b w:val="1"/>
                <w:bCs w:val="1"/>
                <w:sz w:val="20"/>
                <w:szCs w:val="20"/>
              </w:rPr>
              <w:t>Forgatókönyv</w:t>
            </w:r>
          </w:p>
        </w:tc>
        <w:tc>
          <w:tcPr>
            <w:tcW w:w="0" w:type="auto"/>
            <w:shd w:val="clear" w:color="auto" w:fill="auto"/>
            <w:tcMar/>
          </w:tcPr>
          <w:p w:rsidR="00580164" w:rsidP="53A3DD60" w:rsidRDefault="000B5F25" w14:paraId="29A4B3CA" w14:textId="77777777">
            <w:pPr>
              <w:spacing w:after="40"/>
              <w:rPr>
                <w:b w:val="1"/>
                <w:bCs w:val="1"/>
                <w:sz w:val="20"/>
                <w:szCs w:val="20"/>
              </w:rPr>
            </w:pPr>
            <w:r w:rsidRPr="53A3DD60" w:rsidR="000B5F25">
              <w:rPr>
                <w:b w:val="1"/>
                <w:bCs w:val="1"/>
                <w:sz w:val="20"/>
                <w:szCs w:val="20"/>
              </w:rPr>
              <w:t>Vizsgált</w:t>
            </w:r>
            <w:r w:rsidRPr="53A3DD60" w:rsidR="000B5F25">
              <w:rPr>
                <w:b w:val="1"/>
                <w:bCs w:val="1"/>
                <w:sz w:val="20"/>
                <w:szCs w:val="20"/>
              </w:rPr>
              <w:t xml:space="preserve"> </w:t>
            </w:r>
            <w:r w:rsidRPr="53A3DD60" w:rsidR="000B5F25">
              <w:rPr>
                <w:b w:val="1"/>
                <w:bCs w:val="1"/>
                <w:sz w:val="20"/>
                <w:szCs w:val="20"/>
              </w:rPr>
              <w:t>terület</w:t>
            </w:r>
          </w:p>
        </w:tc>
        <w:tc>
          <w:tcPr>
            <w:tcW w:w="0" w:type="auto"/>
            <w:shd w:val="clear" w:color="auto" w:fill="auto"/>
            <w:tcMar/>
          </w:tcPr>
          <w:p w:rsidR="00580164" w:rsidP="53A3DD60" w:rsidRDefault="000B5F25" w14:paraId="21ED403C" w14:textId="77777777">
            <w:pPr>
              <w:spacing w:after="40"/>
              <w:rPr>
                <w:b w:val="1"/>
                <w:bCs w:val="1"/>
                <w:sz w:val="20"/>
                <w:szCs w:val="20"/>
              </w:rPr>
            </w:pPr>
            <w:r w:rsidRPr="53A3DD60" w:rsidR="000B5F25">
              <w:rPr>
                <w:b w:val="1"/>
                <w:bCs w:val="1"/>
                <w:sz w:val="20"/>
                <w:szCs w:val="20"/>
              </w:rPr>
              <w:t>Eredmény</w:t>
            </w:r>
          </w:p>
        </w:tc>
        <w:tc>
          <w:tcPr>
            <w:tcW w:w="0" w:type="auto"/>
            <w:shd w:val="clear" w:color="auto" w:fill="auto"/>
            <w:tcMar/>
          </w:tcPr>
          <w:p w:rsidR="00580164" w:rsidP="53A3DD60" w:rsidRDefault="000B5F25" w14:paraId="343F441F" w14:textId="77777777">
            <w:pPr>
              <w:spacing w:after="40"/>
              <w:rPr>
                <w:b w:val="1"/>
                <w:bCs w:val="1"/>
                <w:sz w:val="20"/>
                <w:szCs w:val="20"/>
              </w:rPr>
            </w:pPr>
            <w:r w:rsidRPr="53A3DD60" w:rsidR="000B5F25">
              <w:rPr>
                <w:b w:val="1"/>
                <w:bCs w:val="1"/>
                <w:sz w:val="20"/>
                <w:szCs w:val="20"/>
              </w:rPr>
              <w:t>Megjegyzés</w:t>
            </w:r>
          </w:p>
        </w:tc>
      </w:tr>
      <w:tr w:rsidR="00580164" w:rsidTr="53A3DD60" w14:paraId="00FEC6E6" w14:textId="77777777">
        <w:tblPrEx>
          <w:tblCellMar>
            <w:top w:w="0" w:type="dxa"/>
            <w:bottom w:w="0" w:type="dxa"/>
          </w:tblCellMar>
        </w:tblPrEx>
        <w:tc>
          <w:tcPr>
            <w:tcW w:w="0" w:type="auto"/>
            <w:tcMar/>
          </w:tcPr>
          <w:p w:rsidR="00580164" w:rsidP="53A3DD60" w:rsidRDefault="000B5F25" w14:paraId="31217532" w14:textId="77777777">
            <w:pPr>
              <w:spacing w:after="40"/>
              <w:rPr>
                <w:sz w:val="20"/>
                <w:szCs w:val="20"/>
              </w:rPr>
            </w:pPr>
            <w:r w:rsidRPr="53A3DD60" w:rsidR="000B5F25">
              <w:rPr>
                <w:sz w:val="20"/>
                <w:szCs w:val="20"/>
              </w:rPr>
              <w:t>Regisztráció + bejelentkezés</w:t>
            </w:r>
          </w:p>
        </w:tc>
        <w:tc>
          <w:tcPr>
            <w:tcW w:w="0" w:type="auto"/>
            <w:tcMar/>
          </w:tcPr>
          <w:p w:rsidR="00580164" w:rsidP="53A3DD60" w:rsidRDefault="000B5F25" w14:paraId="161A086F" w14:textId="77777777">
            <w:pPr>
              <w:spacing w:after="40"/>
              <w:rPr>
                <w:sz w:val="20"/>
                <w:szCs w:val="20"/>
              </w:rPr>
            </w:pPr>
            <w:r w:rsidRPr="53A3DD60" w:rsidR="000B5F25">
              <w:rPr>
                <w:sz w:val="20"/>
                <w:szCs w:val="20"/>
              </w:rPr>
              <w:t xml:space="preserve">Auth </w:t>
            </w:r>
            <w:r w:rsidRPr="53A3DD60" w:rsidR="000B5F25">
              <w:rPr>
                <w:sz w:val="20"/>
                <w:szCs w:val="20"/>
              </w:rPr>
              <w:t>folyamat</w:t>
            </w:r>
          </w:p>
        </w:tc>
        <w:tc>
          <w:tcPr>
            <w:tcW w:w="0" w:type="auto"/>
            <w:tcMar/>
          </w:tcPr>
          <w:p w:rsidR="00580164" w:rsidP="53A3DD60" w:rsidRDefault="000B5F25" w14:paraId="33DED906" w14:textId="77777777">
            <w:pPr>
              <w:spacing w:after="40"/>
              <w:rPr>
                <w:sz w:val="20"/>
                <w:szCs w:val="20"/>
              </w:rPr>
            </w:pPr>
            <w:r w:rsidRPr="53A3DD60" w:rsidR="000B5F25">
              <w:rPr>
                <w:sz w:val="20"/>
                <w:szCs w:val="20"/>
              </w:rPr>
              <w:t>Sikeres</w:t>
            </w:r>
          </w:p>
        </w:tc>
        <w:tc>
          <w:tcPr>
            <w:tcW w:w="0" w:type="auto"/>
            <w:tcMar/>
          </w:tcPr>
          <w:p w:rsidR="00580164" w:rsidP="53A3DD60" w:rsidRDefault="000B5F25" w14:paraId="4210E9F7" w14:textId="77777777">
            <w:pPr>
              <w:spacing w:after="40"/>
              <w:rPr>
                <w:sz w:val="20"/>
                <w:szCs w:val="20"/>
              </w:rPr>
            </w:pPr>
            <w:r w:rsidRPr="53A3DD60" w:rsidR="000B5F25">
              <w:rPr>
                <w:sz w:val="20"/>
                <w:szCs w:val="20"/>
              </w:rPr>
              <w:t xml:space="preserve">Webes </w:t>
            </w:r>
            <w:r w:rsidRPr="53A3DD60" w:rsidR="000B5F25">
              <w:rPr>
                <w:sz w:val="20"/>
                <w:szCs w:val="20"/>
              </w:rPr>
              <w:t>és</w:t>
            </w:r>
            <w:r w:rsidRPr="53A3DD60" w:rsidR="000B5F25">
              <w:rPr>
                <w:sz w:val="20"/>
                <w:szCs w:val="20"/>
              </w:rPr>
              <w:t xml:space="preserve"> </w:t>
            </w:r>
            <w:r w:rsidRPr="53A3DD60" w:rsidR="000B5F25">
              <w:rPr>
                <w:sz w:val="20"/>
                <w:szCs w:val="20"/>
              </w:rPr>
              <w:t>asztali</w:t>
            </w:r>
            <w:r w:rsidRPr="53A3DD60" w:rsidR="000B5F25">
              <w:rPr>
                <w:sz w:val="20"/>
                <w:szCs w:val="20"/>
              </w:rPr>
              <w:t xml:space="preserve"> </w:t>
            </w:r>
            <w:r w:rsidRPr="53A3DD60" w:rsidR="000B5F25">
              <w:rPr>
                <w:sz w:val="20"/>
                <w:szCs w:val="20"/>
              </w:rPr>
              <w:t>kliensen</w:t>
            </w:r>
            <w:r w:rsidRPr="53A3DD60" w:rsidR="000B5F25">
              <w:rPr>
                <w:sz w:val="20"/>
                <w:szCs w:val="20"/>
              </w:rPr>
              <w:t xml:space="preserve"> is </w:t>
            </w:r>
            <w:r w:rsidRPr="53A3DD60" w:rsidR="000B5F25">
              <w:rPr>
                <w:sz w:val="20"/>
                <w:szCs w:val="20"/>
              </w:rPr>
              <w:t>tesztelve</w:t>
            </w:r>
          </w:p>
        </w:tc>
      </w:tr>
      <w:tr w:rsidR="00580164" w:rsidTr="53A3DD60" w14:paraId="36A42197" w14:textId="77777777">
        <w:tblPrEx>
          <w:tblCellMar>
            <w:top w:w="0" w:type="dxa"/>
            <w:bottom w:w="0" w:type="dxa"/>
          </w:tblCellMar>
        </w:tblPrEx>
        <w:tc>
          <w:tcPr>
            <w:tcW w:w="0" w:type="auto"/>
            <w:tcMar/>
          </w:tcPr>
          <w:p w:rsidR="00580164" w:rsidP="53A3DD60" w:rsidRDefault="000B5F25" w14:paraId="7DA2089C" w14:textId="77777777">
            <w:pPr>
              <w:spacing w:after="40"/>
              <w:rPr>
                <w:sz w:val="20"/>
                <w:szCs w:val="20"/>
              </w:rPr>
            </w:pPr>
            <w:r w:rsidRPr="53A3DD60" w:rsidR="000B5F25">
              <w:rPr>
                <w:sz w:val="20"/>
                <w:szCs w:val="20"/>
              </w:rPr>
              <w:t>Napi</w:t>
            </w:r>
            <w:r w:rsidRPr="53A3DD60" w:rsidR="000B5F25">
              <w:rPr>
                <w:sz w:val="20"/>
                <w:szCs w:val="20"/>
              </w:rPr>
              <w:t xml:space="preserve"> </w:t>
            </w:r>
            <w:r w:rsidRPr="53A3DD60" w:rsidR="000B5F25">
              <w:rPr>
                <w:sz w:val="20"/>
                <w:szCs w:val="20"/>
              </w:rPr>
              <w:t>adat-rögzítés</w:t>
            </w:r>
          </w:p>
        </w:tc>
        <w:tc>
          <w:tcPr>
            <w:tcW w:w="0" w:type="auto"/>
            <w:tcMar/>
          </w:tcPr>
          <w:p w:rsidR="00580164" w:rsidP="53A3DD60" w:rsidRDefault="000B5F25" w14:paraId="7975A4C5" w14:textId="77777777">
            <w:pPr>
              <w:spacing w:after="40"/>
              <w:rPr>
                <w:sz w:val="20"/>
                <w:szCs w:val="20"/>
              </w:rPr>
            </w:pPr>
            <w:r w:rsidRPr="53A3DD60" w:rsidR="000B5F25">
              <w:rPr>
                <w:sz w:val="20"/>
                <w:szCs w:val="20"/>
              </w:rPr>
              <w:t>Mérési</w:t>
            </w:r>
            <w:r w:rsidRPr="53A3DD60" w:rsidR="000B5F25">
              <w:rPr>
                <w:sz w:val="20"/>
                <w:szCs w:val="20"/>
              </w:rPr>
              <w:t xml:space="preserve"> </w:t>
            </w:r>
            <w:r w:rsidRPr="53A3DD60" w:rsidR="000B5F25">
              <w:rPr>
                <w:sz w:val="20"/>
                <w:szCs w:val="20"/>
              </w:rPr>
              <w:t>modul</w:t>
            </w:r>
            <w:r w:rsidRPr="53A3DD60" w:rsidR="000B5F25">
              <w:rPr>
                <w:sz w:val="20"/>
                <w:szCs w:val="20"/>
              </w:rPr>
              <w:t xml:space="preserve"> + </w:t>
            </w:r>
            <w:r w:rsidRPr="53A3DD60" w:rsidR="000B5F25">
              <w:rPr>
                <w:sz w:val="20"/>
                <w:szCs w:val="20"/>
              </w:rPr>
              <w:t>statisztika</w:t>
            </w:r>
          </w:p>
        </w:tc>
        <w:tc>
          <w:tcPr>
            <w:tcW w:w="0" w:type="auto"/>
            <w:tcMar/>
          </w:tcPr>
          <w:p w:rsidR="00580164" w:rsidP="53A3DD60" w:rsidRDefault="000B5F25" w14:paraId="6CCA1BD8" w14:textId="77777777">
            <w:pPr>
              <w:spacing w:after="40"/>
              <w:rPr>
                <w:sz w:val="20"/>
                <w:szCs w:val="20"/>
              </w:rPr>
            </w:pPr>
            <w:r w:rsidRPr="53A3DD60" w:rsidR="000B5F25">
              <w:rPr>
                <w:sz w:val="20"/>
                <w:szCs w:val="20"/>
              </w:rPr>
              <w:t>Sikeres</w:t>
            </w:r>
          </w:p>
        </w:tc>
        <w:tc>
          <w:tcPr>
            <w:tcW w:w="0" w:type="auto"/>
            <w:tcMar/>
          </w:tcPr>
          <w:p w:rsidR="00580164" w:rsidP="53A3DD60" w:rsidRDefault="000B5F25" w14:paraId="35230883" w14:textId="77777777">
            <w:pPr>
              <w:spacing w:after="40"/>
              <w:rPr>
                <w:sz w:val="20"/>
                <w:szCs w:val="20"/>
              </w:rPr>
            </w:pPr>
            <w:r w:rsidRPr="53A3DD60" w:rsidR="000B5F25">
              <w:rPr>
                <w:sz w:val="20"/>
                <w:szCs w:val="20"/>
              </w:rPr>
              <w:t xml:space="preserve">Mind </w:t>
            </w:r>
            <w:r w:rsidRPr="53A3DD60" w:rsidR="000B5F25">
              <w:rPr>
                <w:sz w:val="20"/>
                <w:szCs w:val="20"/>
              </w:rPr>
              <w:t>az</w:t>
            </w:r>
            <w:r w:rsidRPr="53A3DD60" w:rsidR="000B5F25">
              <w:rPr>
                <w:sz w:val="20"/>
                <w:szCs w:val="20"/>
              </w:rPr>
              <w:t xml:space="preserve"> 5 </w:t>
            </w:r>
            <w:r w:rsidRPr="53A3DD60" w:rsidR="000B5F25">
              <w:rPr>
                <w:sz w:val="20"/>
                <w:szCs w:val="20"/>
              </w:rPr>
              <w:t>kategória</w:t>
            </w:r>
            <w:r w:rsidRPr="53A3DD60" w:rsidR="000B5F25">
              <w:rPr>
                <w:sz w:val="20"/>
                <w:szCs w:val="20"/>
              </w:rPr>
              <w:t xml:space="preserve"> </w:t>
            </w:r>
            <w:r w:rsidRPr="53A3DD60" w:rsidR="000B5F25">
              <w:rPr>
                <w:sz w:val="20"/>
                <w:szCs w:val="20"/>
              </w:rPr>
              <w:t>tesztelve</w:t>
            </w:r>
          </w:p>
        </w:tc>
      </w:tr>
      <w:tr w:rsidR="00580164" w:rsidTr="53A3DD60" w14:paraId="09F48937" w14:textId="77777777">
        <w:tblPrEx>
          <w:tblCellMar>
            <w:top w:w="0" w:type="dxa"/>
            <w:bottom w:w="0" w:type="dxa"/>
          </w:tblCellMar>
        </w:tblPrEx>
        <w:tc>
          <w:tcPr>
            <w:tcW w:w="0" w:type="auto"/>
            <w:tcMar/>
          </w:tcPr>
          <w:p w:rsidR="00580164" w:rsidP="53A3DD60" w:rsidRDefault="000B5F25" w14:paraId="0DDF496D" w14:textId="77777777">
            <w:pPr>
              <w:spacing w:after="40"/>
              <w:rPr>
                <w:sz w:val="20"/>
                <w:szCs w:val="20"/>
              </w:rPr>
            </w:pPr>
            <w:r w:rsidRPr="53A3DD60" w:rsidR="000B5F25">
              <w:rPr>
                <w:sz w:val="20"/>
                <w:szCs w:val="20"/>
              </w:rPr>
              <w:t xml:space="preserve">Admin </w:t>
            </w:r>
            <w:r w:rsidRPr="53A3DD60" w:rsidR="000B5F25">
              <w:rPr>
                <w:sz w:val="20"/>
                <w:szCs w:val="20"/>
              </w:rPr>
              <w:t>funkciók</w:t>
            </w:r>
          </w:p>
        </w:tc>
        <w:tc>
          <w:tcPr>
            <w:tcW w:w="0" w:type="auto"/>
            <w:tcMar/>
          </w:tcPr>
          <w:p w:rsidR="00580164" w:rsidP="53A3DD60" w:rsidRDefault="000B5F25" w14:paraId="4FF09098" w14:textId="77777777">
            <w:pPr>
              <w:spacing w:after="40"/>
              <w:rPr>
                <w:sz w:val="20"/>
                <w:szCs w:val="20"/>
              </w:rPr>
            </w:pPr>
            <w:r w:rsidRPr="53A3DD60" w:rsidR="000B5F25">
              <w:rPr>
                <w:sz w:val="20"/>
                <w:szCs w:val="20"/>
              </w:rPr>
              <w:t>Felhasználókezelés</w:t>
            </w:r>
          </w:p>
        </w:tc>
        <w:tc>
          <w:tcPr>
            <w:tcW w:w="0" w:type="auto"/>
            <w:tcMar/>
          </w:tcPr>
          <w:p w:rsidR="00580164" w:rsidP="53A3DD60" w:rsidRDefault="000B5F25" w14:paraId="77F29C6F" w14:textId="77777777">
            <w:pPr>
              <w:spacing w:after="40"/>
              <w:rPr>
                <w:sz w:val="20"/>
                <w:szCs w:val="20"/>
              </w:rPr>
            </w:pPr>
            <w:r w:rsidRPr="53A3DD60" w:rsidR="000B5F25">
              <w:rPr>
                <w:sz w:val="20"/>
                <w:szCs w:val="20"/>
              </w:rPr>
              <w:t>Sikeres</w:t>
            </w:r>
          </w:p>
        </w:tc>
        <w:tc>
          <w:tcPr>
            <w:tcW w:w="0" w:type="auto"/>
            <w:tcMar/>
          </w:tcPr>
          <w:p w:rsidR="00580164" w:rsidP="53A3DD60" w:rsidRDefault="000B5F25" w14:paraId="0548C0D3" w14:textId="77777777">
            <w:pPr>
              <w:spacing w:after="40"/>
              <w:rPr>
                <w:sz w:val="20"/>
                <w:szCs w:val="20"/>
              </w:rPr>
            </w:pPr>
            <w:r w:rsidRPr="53A3DD60" w:rsidR="000B5F25">
              <w:rPr>
                <w:sz w:val="20"/>
                <w:szCs w:val="20"/>
              </w:rPr>
              <w:t>Jogosultság-ellenőrzés</w:t>
            </w:r>
            <w:r w:rsidRPr="53A3DD60" w:rsidR="000B5F25">
              <w:rPr>
                <w:sz w:val="20"/>
                <w:szCs w:val="20"/>
              </w:rPr>
              <w:t xml:space="preserve"> is </w:t>
            </w:r>
            <w:r w:rsidRPr="53A3DD60" w:rsidR="000B5F25">
              <w:rPr>
                <w:sz w:val="20"/>
                <w:szCs w:val="20"/>
              </w:rPr>
              <w:t>tesztelve</w:t>
            </w:r>
          </w:p>
        </w:tc>
      </w:tr>
      <w:tr w:rsidR="00580164" w:rsidTr="53A3DD60" w14:paraId="60506E4C" w14:textId="77777777">
        <w:tblPrEx>
          <w:tblCellMar>
            <w:top w:w="0" w:type="dxa"/>
            <w:bottom w:w="0" w:type="dxa"/>
          </w:tblCellMar>
        </w:tblPrEx>
        <w:tc>
          <w:tcPr>
            <w:tcW w:w="0" w:type="auto"/>
            <w:tcMar/>
          </w:tcPr>
          <w:p w:rsidR="00580164" w:rsidP="53A3DD60" w:rsidRDefault="000B5F25" w14:paraId="7DFF78B4"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kezelés</w:t>
            </w:r>
            <w:r w:rsidRPr="53A3DD60" w:rsidR="000B5F25">
              <w:rPr>
                <w:sz w:val="20"/>
                <w:szCs w:val="20"/>
              </w:rPr>
              <w:t xml:space="preserve"> + </w:t>
            </w:r>
            <w:r w:rsidRPr="53A3DD60" w:rsidR="000B5F25">
              <w:rPr>
                <w:sz w:val="20"/>
                <w:szCs w:val="20"/>
              </w:rPr>
              <w:t>törlés</w:t>
            </w:r>
          </w:p>
        </w:tc>
        <w:tc>
          <w:tcPr>
            <w:tcW w:w="0" w:type="auto"/>
            <w:tcMar/>
          </w:tcPr>
          <w:p w:rsidR="00580164" w:rsidP="53A3DD60" w:rsidRDefault="000B5F25" w14:paraId="1A6C9098" w14:textId="77777777">
            <w:pPr>
              <w:spacing w:after="40"/>
              <w:rPr>
                <w:sz w:val="20"/>
                <w:szCs w:val="20"/>
              </w:rPr>
            </w:pPr>
            <w:r w:rsidRPr="53A3DD60" w:rsidR="000B5F25">
              <w:rPr>
                <w:sz w:val="20"/>
                <w:szCs w:val="20"/>
              </w:rPr>
              <w:t>Profilkezelési</w:t>
            </w:r>
            <w:r w:rsidRPr="53A3DD60" w:rsidR="000B5F25">
              <w:rPr>
                <w:sz w:val="20"/>
                <w:szCs w:val="20"/>
              </w:rPr>
              <w:t xml:space="preserve"> </w:t>
            </w:r>
            <w:r w:rsidRPr="53A3DD60" w:rsidR="000B5F25">
              <w:rPr>
                <w:sz w:val="20"/>
                <w:szCs w:val="20"/>
              </w:rPr>
              <w:t>modul</w:t>
            </w:r>
          </w:p>
        </w:tc>
        <w:tc>
          <w:tcPr>
            <w:tcW w:w="0" w:type="auto"/>
            <w:tcMar/>
          </w:tcPr>
          <w:p w:rsidR="00580164" w:rsidP="53A3DD60" w:rsidRDefault="000B5F25" w14:paraId="159B0C1F" w14:textId="77777777">
            <w:pPr>
              <w:spacing w:after="40"/>
              <w:rPr>
                <w:sz w:val="20"/>
                <w:szCs w:val="20"/>
              </w:rPr>
            </w:pPr>
            <w:r w:rsidRPr="53A3DD60" w:rsidR="000B5F25">
              <w:rPr>
                <w:sz w:val="20"/>
                <w:szCs w:val="20"/>
              </w:rPr>
              <w:t>Sikeres</w:t>
            </w:r>
          </w:p>
        </w:tc>
        <w:tc>
          <w:tcPr>
            <w:tcW w:w="0" w:type="auto"/>
            <w:tcMar/>
          </w:tcPr>
          <w:p w:rsidR="00580164" w:rsidP="53A3DD60" w:rsidRDefault="000B5F25" w14:paraId="3DAF7071" w14:textId="77777777">
            <w:pPr>
              <w:spacing w:after="40"/>
              <w:rPr>
                <w:sz w:val="20"/>
                <w:szCs w:val="20"/>
              </w:rPr>
            </w:pPr>
            <w:r w:rsidRPr="53A3DD60" w:rsidR="000B5F25">
              <w:rPr>
                <w:sz w:val="20"/>
                <w:szCs w:val="20"/>
              </w:rPr>
              <w:t>Kaszkád</w:t>
            </w:r>
            <w:r w:rsidRPr="53A3DD60" w:rsidR="000B5F25">
              <w:rPr>
                <w:sz w:val="20"/>
                <w:szCs w:val="20"/>
              </w:rPr>
              <w:t xml:space="preserve"> </w:t>
            </w:r>
            <w:r w:rsidRPr="53A3DD60" w:rsidR="000B5F25">
              <w:rPr>
                <w:sz w:val="20"/>
                <w:szCs w:val="20"/>
              </w:rPr>
              <w:t>törlés</w:t>
            </w:r>
            <w:r w:rsidRPr="53A3DD60" w:rsidR="000B5F25">
              <w:rPr>
                <w:sz w:val="20"/>
                <w:szCs w:val="20"/>
              </w:rPr>
              <w:t xml:space="preserve"> </w:t>
            </w:r>
            <w:r w:rsidRPr="53A3DD60" w:rsidR="000B5F25">
              <w:rPr>
                <w:sz w:val="20"/>
                <w:szCs w:val="20"/>
              </w:rPr>
              <w:t>ellenőrizve</w:t>
            </w:r>
          </w:p>
        </w:tc>
      </w:tr>
      <w:tr w:rsidR="00580164" w:rsidTr="53A3DD60" w14:paraId="298A1352" w14:textId="77777777">
        <w:tblPrEx>
          <w:tblCellMar>
            <w:top w:w="0" w:type="dxa"/>
            <w:bottom w:w="0" w:type="dxa"/>
          </w:tblCellMar>
        </w:tblPrEx>
        <w:tc>
          <w:tcPr>
            <w:tcW w:w="0" w:type="auto"/>
            <w:tcMar/>
          </w:tcPr>
          <w:p w:rsidR="00580164" w:rsidP="53A3DD60" w:rsidRDefault="000B5F25" w14:paraId="465D4129" w14:textId="77777777">
            <w:pPr>
              <w:spacing w:after="40"/>
              <w:rPr>
                <w:sz w:val="20"/>
                <w:szCs w:val="20"/>
              </w:rPr>
            </w:pPr>
            <w:r w:rsidRPr="53A3DD60" w:rsidR="000B5F25">
              <w:rPr>
                <w:sz w:val="20"/>
                <w:szCs w:val="20"/>
              </w:rPr>
              <w:t>Célkezelés</w:t>
            </w:r>
          </w:p>
        </w:tc>
        <w:tc>
          <w:tcPr>
            <w:tcW w:w="0" w:type="auto"/>
            <w:tcMar/>
          </w:tcPr>
          <w:p w:rsidR="00580164" w:rsidP="53A3DD60" w:rsidRDefault="000B5F25" w14:paraId="0C86C759" w14:textId="77777777">
            <w:pPr>
              <w:spacing w:after="40"/>
              <w:rPr>
                <w:sz w:val="20"/>
                <w:szCs w:val="20"/>
              </w:rPr>
            </w:pPr>
            <w:r w:rsidRPr="53A3DD60" w:rsidR="000B5F25">
              <w:rPr>
                <w:sz w:val="20"/>
                <w:szCs w:val="20"/>
              </w:rPr>
              <w:t>Célok</w:t>
            </w:r>
            <w:r w:rsidRPr="53A3DD60" w:rsidR="000B5F25">
              <w:rPr>
                <w:sz w:val="20"/>
                <w:szCs w:val="20"/>
              </w:rPr>
              <w:t xml:space="preserve"> CRUD + </w:t>
            </w:r>
            <w:r w:rsidRPr="53A3DD60" w:rsidR="000B5F25">
              <w:rPr>
                <w:sz w:val="20"/>
                <w:szCs w:val="20"/>
              </w:rPr>
              <w:t>statisztika</w:t>
            </w:r>
          </w:p>
        </w:tc>
        <w:tc>
          <w:tcPr>
            <w:tcW w:w="0" w:type="auto"/>
            <w:tcMar/>
          </w:tcPr>
          <w:p w:rsidR="00580164" w:rsidP="53A3DD60" w:rsidRDefault="000B5F25" w14:paraId="2BA5238E" w14:textId="77777777">
            <w:pPr>
              <w:spacing w:after="40"/>
              <w:rPr>
                <w:sz w:val="20"/>
                <w:szCs w:val="20"/>
              </w:rPr>
            </w:pPr>
            <w:r w:rsidRPr="53A3DD60" w:rsidR="000B5F25">
              <w:rPr>
                <w:sz w:val="20"/>
                <w:szCs w:val="20"/>
              </w:rPr>
              <w:t>Sikeres</w:t>
            </w:r>
          </w:p>
        </w:tc>
        <w:tc>
          <w:tcPr>
            <w:tcW w:w="0" w:type="auto"/>
            <w:tcMar/>
          </w:tcPr>
          <w:p w:rsidR="00580164" w:rsidP="53A3DD60" w:rsidRDefault="000B5F25" w14:paraId="251CD455" w14:textId="77777777">
            <w:pPr>
              <w:spacing w:after="40"/>
              <w:rPr>
                <w:sz w:val="20"/>
                <w:szCs w:val="20"/>
              </w:rPr>
            </w:pPr>
            <w:r w:rsidRPr="53A3DD60" w:rsidR="000B5F25">
              <w:rPr>
                <w:sz w:val="20"/>
                <w:szCs w:val="20"/>
              </w:rPr>
              <w:t>Aktív</w:t>
            </w:r>
            <w:r w:rsidRPr="53A3DD60" w:rsidR="000B5F25">
              <w:rPr>
                <w:sz w:val="20"/>
                <w:szCs w:val="20"/>
              </w:rPr>
              <w:t xml:space="preserve"> </w:t>
            </w:r>
            <w:r w:rsidRPr="53A3DD60" w:rsidR="000B5F25">
              <w:rPr>
                <w:sz w:val="20"/>
                <w:szCs w:val="20"/>
              </w:rPr>
              <w:t>cél</w:t>
            </w:r>
            <w:r w:rsidRPr="53A3DD60" w:rsidR="000B5F25">
              <w:rPr>
                <w:sz w:val="20"/>
                <w:szCs w:val="20"/>
              </w:rPr>
              <w:t xml:space="preserve"> </w:t>
            </w:r>
            <w:r w:rsidRPr="53A3DD60" w:rsidR="000B5F25">
              <w:rPr>
                <w:sz w:val="20"/>
                <w:szCs w:val="20"/>
              </w:rPr>
              <w:t>egyediség</w:t>
            </w:r>
            <w:r w:rsidRPr="53A3DD60" w:rsidR="000B5F25">
              <w:rPr>
                <w:sz w:val="20"/>
                <w:szCs w:val="20"/>
              </w:rPr>
              <w:t xml:space="preserve"> </w:t>
            </w:r>
            <w:r w:rsidRPr="53A3DD60" w:rsidR="000B5F25">
              <w:rPr>
                <w:sz w:val="20"/>
                <w:szCs w:val="20"/>
              </w:rPr>
              <w:t>tesztelve</w:t>
            </w:r>
          </w:p>
        </w:tc>
      </w:tr>
      <w:tr w:rsidR="00580164" w:rsidTr="53A3DD60" w14:paraId="2A41114F" w14:textId="77777777">
        <w:tblPrEx>
          <w:tblCellMar>
            <w:top w:w="0" w:type="dxa"/>
            <w:bottom w:w="0" w:type="dxa"/>
          </w:tblCellMar>
        </w:tblPrEx>
        <w:tc>
          <w:tcPr>
            <w:tcW w:w="0" w:type="auto"/>
            <w:tcMar/>
          </w:tcPr>
          <w:p w:rsidR="00580164" w:rsidP="53A3DD60" w:rsidRDefault="000B5F25" w14:paraId="243C0D51" w14:textId="77777777">
            <w:pPr>
              <w:spacing w:after="40"/>
              <w:rPr>
                <w:sz w:val="20"/>
                <w:szCs w:val="20"/>
              </w:rPr>
            </w:pPr>
            <w:r w:rsidRPr="53A3DD60" w:rsidR="000B5F25">
              <w:rPr>
                <w:sz w:val="20"/>
                <w:szCs w:val="20"/>
              </w:rPr>
              <w:t>Platformok</w:t>
            </w:r>
            <w:r w:rsidRPr="53A3DD60" w:rsidR="000B5F25">
              <w:rPr>
                <w:sz w:val="20"/>
                <w:szCs w:val="20"/>
              </w:rPr>
              <w:t xml:space="preserve"> </w:t>
            </w:r>
            <w:r w:rsidRPr="53A3DD60" w:rsidR="000B5F25">
              <w:rPr>
                <w:sz w:val="20"/>
                <w:szCs w:val="20"/>
              </w:rPr>
              <w:t>közötti</w:t>
            </w:r>
            <w:r w:rsidRPr="53A3DD60" w:rsidR="000B5F25">
              <w:rPr>
                <w:sz w:val="20"/>
                <w:szCs w:val="20"/>
              </w:rPr>
              <w:t xml:space="preserve"> </w:t>
            </w:r>
            <w:r w:rsidRPr="53A3DD60" w:rsidR="000B5F25">
              <w:rPr>
                <w:sz w:val="20"/>
                <w:szCs w:val="20"/>
              </w:rPr>
              <w:t>konzisztencia</w:t>
            </w:r>
          </w:p>
        </w:tc>
        <w:tc>
          <w:tcPr>
            <w:tcW w:w="0" w:type="auto"/>
            <w:tcMar/>
          </w:tcPr>
          <w:p w:rsidR="00580164" w:rsidP="53A3DD60" w:rsidRDefault="000B5F25" w14:paraId="7C1423CA" w14:textId="77777777">
            <w:pPr>
              <w:spacing w:after="40"/>
              <w:rPr>
                <w:sz w:val="20"/>
                <w:szCs w:val="20"/>
              </w:rPr>
            </w:pPr>
            <w:r w:rsidRPr="53A3DD60" w:rsidR="000B5F25">
              <w:rPr>
                <w:sz w:val="20"/>
                <w:szCs w:val="20"/>
              </w:rPr>
              <w:t xml:space="preserve">Web + </w:t>
            </w:r>
            <w:r w:rsidRPr="53A3DD60" w:rsidR="000B5F25">
              <w:rPr>
                <w:sz w:val="20"/>
                <w:szCs w:val="20"/>
              </w:rPr>
              <w:t>asztali</w:t>
            </w:r>
            <w:r w:rsidRPr="53A3DD60" w:rsidR="000B5F25">
              <w:rPr>
                <w:sz w:val="20"/>
                <w:szCs w:val="20"/>
              </w:rPr>
              <w:t xml:space="preserve"> </w:t>
            </w:r>
            <w:r w:rsidRPr="53A3DD60" w:rsidR="000B5F25">
              <w:rPr>
                <w:sz w:val="20"/>
                <w:szCs w:val="20"/>
              </w:rPr>
              <w:t>kliens</w:t>
            </w:r>
          </w:p>
        </w:tc>
        <w:tc>
          <w:tcPr>
            <w:tcW w:w="0" w:type="auto"/>
            <w:tcMar/>
          </w:tcPr>
          <w:p w:rsidR="00580164" w:rsidP="53A3DD60" w:rsidRDefault="000B5F25" w14:paraId="293885E3" w14:textId="77777777">
            <w:pPr>
              <w:spacing w:after="40"/>
              <w:rPr>
                <w:sz w:val="20"/>
                <w:szCs w:val="20"/>
              </w:rPr>
            </w:pPr>
            <w:r w:rsidRPr="53A3DD60" w:rsidR="000B5F25">
              <w:rPr>
                <w:sz w:val="20"/>
                <w:szCs w:val="20"/>
              </w:rPr>
              <w:t>Sikeres</w:t>
            </w:r>
          </w:p>
        </w:tc>
        <w:tc>
          <w:tcPr>
            <w:tcW w:w="0" w:type="auto"/>
            <w:tcMar/>
          </w:tcPr>
          <w:p w:rsidR="00580164" w:rsidP="53A3DD60" w:rsidRDefault="000B5F25" w14:paraId="3F0E0CEE" w14:textId="77777777">
            <w:pPr>
              <w:spacing w:after="40"/>
              <w:rPr>
                <w:sz w:val="20"/>
                <w:szCs w:val="20"/>
              </w:rPr>
            </w:pPr>
            <w:r w:rsidRPr="53A3DD60" w:rsidR="000B5F25">
              <w:rPr>
                <w:sz w:val="20"/>
                <w:szCs w:val="20"/>
              </w:rPr>
              <w:t>Azonos</w:t>
            </w:r>
            <w:r w:rsidRPr="53A3DD60" w:rsidR="000B5F25">
              <w:rPr>
                <w:sz w:val="20"/>
                <w:szCs w:val="20"/>
              </w:rPr>
              <w:t xml:space="preserve"> API, </w:t>
            </w:r>
            <w:r w:rsidRPr="53A3DD60" w:rsidR="000B5F25">
              <w:rPr>
                <w:sz w:val="20"/>
                <w:szCs w:val="20"/>
              </w:rPr>
              <w:t>azonos</w:t>
            </w:r>
            <w:r w:rsidRPr="53A3DD60" w:rsidR="000B5F25">
              <w:rPr>
                <w:sz w:val="20"/>
                <w:szCs w:val="20"/>
              </w:rPr>
              <w:t xml:space="preserve"> </w:t>
            </w:r>
            <w:r w:rsidRPr="53A3DD60" w:rsidR="000B5F25">
              <w:rPr>
                <w:sz w:val="20"/>
                <w:szCs w:val="20"/>
              </w:rPr>
              <w:t>adatok</w:t>
            </w:r>
          </w:p>
        </w:tc>
      </w:tr>
    </w:tbl>
    <w:p w:rsidR="00580164" w:rsidP="53A3DD60" w:rsidRDefault="000B5F25" w14:paraId="1CD844F7" w14:textId="77777777">
      <w:pPr>
        <w:jc w:val="center"/>
        <w:rPr>
          <w:i w:val="1"/>
          <w:iCs w:val="1"/>
          <w:sz w:val="20"/>
          <w:szCs w:val="20"/>
        </w:rPr>
      </w:pPr>
      <w:r w:rsidRPr="53A3DD60" w:rsidR="000B5F25">
        <w:rPr>
          <w:i w:val="1"/>
          <w:iCs w:val="1"/>
          <w:sz w:val="20"/>
          <w:szCs w:val="20"/>
        </w:rPr>
        <w:t xml:space="preserve">14. </w:t>
      </w:r>
      <w:r w:rsidRPr="53A3DD60" w:rsidR="000B5F25">
        <w:rPr>
          <w:i w:val="1"/>
          <w:iCs w:val="1"/>
          <w:sz w:val="20"/>
          <w:szCs w:val="20"/>
        </w:rPr>
        <w:t>táblázat</w:t>
      </w:r>
      <w:r w:rsidRPr="53A3DD60" w:rsidR="000B5F25">
        <w:rPr>
          <w:i w:val="1"/>
          <w:iCs w:val="1"/>
          <w:sz w:val="20"/>
          <w:szCs w:val="20"/>
        </w:rPr>
        <w:t xml:space="preserve">: </w:t>
      </w:r>
      <w:r w:rsidRPr="53A3DD60" w:rsidR="000B5F25">
        <w:rPr>
          <w:i w:val="1"/>
          <w:iCs w:val="1"/>
          <w:sz w:val="20"/>
          <w:szCs w:val="20"/>
        </w:rPr>
        <w:t>Rendszerteszt forgatókönyvek és eredményeik</w:t>
      </w:r>
    </w:p>
    <w:p w:rsidR="00580164" w:rsidP="53A3DD60" w:rsidRDefault="000B5F25" w14:paraId="031A36F5" w14:textId="77777777">
      <w:pPr>
        <w:pStyle w:val="Heading2"/>
        <w:spacing w:before="360" w:after="240"/>
        <w:rPr>
          <w:b w:val="1"/>
          <w:bCs w:val="1"/>
          <w:sz w:val="28"/>
          <w:szCs w:val="28"/>
        </w:rPr>
      </w:pPr>
      <w:r w:rsidRPr="53A3DD60" w:rsidR="000B5F25">
        <w:rPr>
          <w:b w:val="1"/>
          <w:bCs w:val="1"/>
          <w:sz w:val="28"/>
          <w:szCs w:val="28"/>
        </w:rPr>
        <w:t xml:space="preserve">4.5. Blackbox </w:t>
      </w:r>
      <w:r w:rsidRPr="53A3DD60" w:rsidR="000B5F25">
        <w:rPr>
          <w:b w:val="1"/>
          <w:bCs w:val="1"/>
          <w:sz w:val="28"/>
          <w:szCs w:val="28"/>
        </w:rPr>
        <w:t>tesztek</w:t>
      </w:r>
    </w:p>
    <w:p w:rsidR="00580164" w:rsidRDefault="000B5F25" w14:paraId="71BDD9A4" w14:textId="77777777">
      <w:pPr>
        <w:ind w:firstLine="396"/>
        <w:jc w:val="both"/>
      </w:pPr>
      <w:r w:rsidR="000B5F25">
        <w:rPr/>
        <w:t xml:space="preserve">A </w:t>
      </w:r>
      <w:r w:rsidR="000B5F25">
        <w:rPr/>
        <w:t>blackbox</w:t>
      </w:r>
      <w:r w:rsidR="000B5F25">
        <w:rPr/>
        <w:t xml:space="preserve"> </w:t>
      </w:r>
      <w:r w:rsidR="000B5F25">
        <w:rPr/>
        <w:t>tesztelés</w:t>
      </w:r>
      <w:r w:rsidR="000B5F25">
        <w:rPr/>
        <w:t xml:space="preserve"> </w:t>
      </w:r>
      <w:r w:rsidR="000B5F25">
        <w:rPr/>
        <w:t>során</w:t>
      </w:r>
      <w:r w:rsidR="000B5F25">
        <w:rPr/>
        <w:t xml:space="preserve"> a </w:t>
      </w:r>
      <w:r w:rsidR="000B5F25">
        <w:rPr/>
        <w:t>rendszert kizárólag a bemenetek és várt kimenetek ismeretében, a belső megvalósítás vizsgálata nélkül teszteltük – pontosan úgy, ahogy egy végfelhasználó tapasztalja az alkalmazást.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15"/>
        <w:gridCol w:w="1998"/>
        <w:gridCol w:w="1638"/>
        <w:gridCol w:w="1852"/>
        <w:gridCol w:w="909"/>
      </w:tblGrid>
      <w:tr w:rsidR="00580164" w:rsidTr="53A3DD60" w14:paraId="56E943C5" w14:textId="77777777">
        <w:tblPrEx>
          <w:tblCellMar>
            <w:top w:w="0" w:type="dxa"/>
            <w:bottom w:w="0" w:type="dxa"/>
          </w:tblCellMar>
        </w:tblPrEx>
        <w:trPr>
          <w:tblHeader/>
        </w:trPr>
        <w:tc>
          <w:tcPr>
            <w:tcW w:w="0" w:type="auto"/>
            <w:shd w:val="clear" w:color="auto" w:fill="auto"/>
            <w:tcMar/>
          </w:tcPr>
          <w:p w:rsidR="00580164" w:rsidP="53A3DD60" w:rsidRDefault="000B5F25" w14:paraId="61913E0A" w14:textId="77777777">
            <w:pPr>
              <w:spacing w:after="40"/>
              <w:rPr>
                <w:b w:val="1"/>
                <w:bCs w:val="1"/>
                <w:sz w:val="20"/>
                <w:szCs w:val="20"/>
              </w:rPr>
            </w:pPr>
            <w:r w:rsidRPr="53A3DD60" w:rsidR="000B5F25">
              <w:rPr>
                <w:b w:val="1"/>
                <w:bCs w:val="1"/>
                <w:sz w:val="20"/>
                <w:szCs w:val="20"/>
              </w:rPr>
              <w:t>Teszteset</w:t>
            </w:r>
          </w:p>
        </w:tc>
        <w:tc>
          <w:tcPr>
            <w:tcW w:w="0" w:type="auto"/>
            <w:shd w:val="clear" w:color="auto" w:fill="auto"/>
            <w:tcMar/>
          </w:tcPr>
          <w:p w:rsidR="00580164" w:rsidP="53A3DD60" w:rsidRDefault="000B5F25" w14:paraId="1B995A32" w14:textId="77777777">
            <w:pPr>
              <w:spacing w:after="40"/>
              <w:rPr>
                <w:b w:val="1"/>
                <w:bCs w:val="1"/>
                <w:sz w:val="20"/>
                <w:szCs w:val="20"/>
              </w:rPr>
            </w:pPr>
            <w:r w:rsidRPr="53A3DD60" w:rsidR="000B5F25">
              <w:rPr>
                <w:b w:val="1"/>
                <w:bCs w:val="1"/>
                <w:sz w:val="20"/>
                <w:szCs w:val="20"/>
              </w:rPr>
              <w:t>Bemenet</w:t>
            </w:r>
          </w:p>
        </w:tc>
        <w:tc>
          <w:tcPr>
            <w:tcW w:w="0" w:type="auto"/>
            <w:shd w:val="clear" w:color="auto" w:fill="auto"/>
            <w:tcMar/>
          </w:tcPr>
          <w:p w:rsidR="00580164" w:rsidP="53A3DD60" w:rsidRDefault="000B5F25" w14:paraId="4668A719" w14:textId="77777777">
            <w:pPr>
              <w:spacing w:after="40"/>
              <w:rPr>
                <w:b w:val="1"/>
                <w:bCs w:val="1"/>
                <w:sz w:val="20"/>
                <w:szCs w:val="20"/>
              </w:rPr>
            </w:pPr>
            <w:r w:rsidRPr="53A3DD60" w:rsidR="000B5F25">
              <w:rPr>
                <w:b w:val="1"/>
                <w:bCs w:val="1"/>
                <w:sz w:val="20"/>
                <w:szCs w:val="20"/>
              </w:rPr>
              <w:t>Várt</w:t>
            </w:r>
            <w:r w:rsidRPr="53A3DD60" w:rsidR="000B5F25">
              <w:rPr>
                <w:b w:val="1"/>
                <w:bCs w:val="1"/>
                <w:sz w:val="20"/>
                <w:szCs w:val="20"/>
              </w:rPr>
              <w:t xml:space="preserve"> </w:t>
            </w:r>
            <w:r w:rsidRPr="53A3DD60" w:rsidR="000B5F25">
              <w:rPr>
                <w:b w:val="1"/>
                <w:bCs w:val="1"/>
                <w:sz w:val="20"/>
                <w:szCs w:val="20"/>
              </w:rPr>
              <w:t>kimenet</w:t>
            </w:r>
          </w:p>
        </w:tc>
        <w:tc>
          <w:tcPr>
            <w:tcW w:w="0" w:type="auto"/>
            <w:shd w:val="clear" w:color="auto" w:fill="auto"/>
            <w:tcMar/>
          </w:tcPr>
          <w:p w:rsidR="00580164" w:rsidP="53A3DD60" w:rsidRDefault="000B5F25" w14:paraId="47372CBC" w14:textId="77777777">
            <w:pPr>
              <w:spacing w:after="40"/>
              <w:rPr>
                <w:b w:val="1"/>
                <w:bCs w:val="1"/>
                <w:sz w:val="20"/>
                <w:szCs w:val="20"/>
              </w:rPr>
            </w:pPr>
            <w:r w:rsidRPr="53A3DD60" w:rsidR="000B5F25">
              <w:rPr>
                <w:b w:val="1"/>
                <w:bCs w:val="1"/>
                <w:sz w:val="20"/>
                <w:szCs w:val="20"/>
              </w:rPr>
              <w:t>Tényleges</w:t>
            </w:r>
            <w:r w:rsidRPr="53A3DD60" w:rsidR="000B5F25">
              <w:rPr>
                <w:b w:val="1"/>
                <w:bCs w:val="1"/>
                <w:sz w:val="20"/>
                <w:szCs w:val="20"/>
              </w:rPr>
              <w:t xml:space="preserve"> </w:t>
            </w:r>
            <w:r w:rsidRPr="53A3DD60" w:rsidR="000B5F25">
              <w:rPr>
                <w:b w:val="1"/>
                <w:bCs w:val="1"/>
                <w:sz w:val="20"/>
                <w:szCs w:val="20"/>
              </w:rPr>
              <w:t>kimenet</w:t>
            </w:r>
          </w:p>
        </w:tc>
        <w:tc>
          <w:tcPr>
            <w:tcW w:w="0" w:type="auto"/>
            <w:shd w:val="clear" w:color="auto" w:fill="auto"/>
            <w:tcMar/>
          </w:tcPr>
          <w:p w:rsidR="00580164" w:rsidP="53A3DD60" w:rsidRDefault="000B5F25" w14:paraId="130A1198" w14:textId="77777777">
            <w:pPr>
              <w:spacing w:after="40"/>
              <w:rPr>
                <w:b w:val="1"/>
                <w:bCs w:val="1"/>
                <w:sz w:val="20"/>
                <w:szCs w:val="20"/>
              </w:rPr>
            </w:pPr>
            <w:r w:rsidRPr="53A3DD60" w:rsidR="000B5F25">
              <w:rPr>
                <w:b w:val="1"/>
                <w:bCs w:val="1"/>
                <w:sz w:val="20"/>
                <w:szCs w:val="20"/>
              </w:rPr>
              <w:t>Eredmény</w:t>
            </w:r>
          </w:p>
        </w:tc>
      </w:tr>
      <w:tr w:rsidR="00580164" w:rsidTr="53A3DD60" w14:paraId="7BFF0C05" w14:textId="77777777">
        <w:tblPrEx>
          <w:tblCellMar>
            <w:top w:w="0" w:type="dxa"/>
            <w:bottom w:w="0" w:type="dxa"/>
          </w:tblCellMar>
        </w:tblPrEx>
        <w:tc>
          <w:tcPr>
            <w:tcW w:w="0" w:type="auto"/>
            <w:tcMar/>
          </w:tcPr>
          <w:p w:rsidR="00580164" w:rsidP="53A3DD60" w:rsidRDefault="000B5F25" w14:paraId="1AE28B4B" w14:textId="77777777">
            <w:pPr>
              <w:spacing w:after="40"/>
              <w:rPr>
                <w:sz w:val="20"/>
                <w:szCs w:val="20"/>
              </w:rPr>
            </w:pPr>
            <w:r w:rsidRPr="53A3DD60" w:rsidR="000B5F25">
              <w:rPr>
                <w:sz w:val="20"/>
                <w:szCs w:val="20"/>
              </w:rPr>
              <w:t>Üres mezőkkel regisztráció</w:t>
            </w:r>
          </w:p>
        </w:tc>
        <w:tc>
          <w:tcPr>
            <w:tcW w:w="0" w:type="auto"/>
            <w:tcMar/>
          </w:tcPr>
          <w:p w:rsidR="00580164" w:rsidP="53A3DD60" w:rsidRDefault="000B5F25" w14:paraId="7ACFE679" w14:textId="77777777">
            <w:pPr>
              <w:spacing w:after="40"/>
              <w:rPr>
                <w:sz w:val="20"/>
                <w:szCs w:val="20"/>
              </w:rPr>
            </w:pPr>
            <w:r w:rsidRPr="53A3DD60" w:rsidR="000B5F25">
              <w:rPr>
                <w:sz w:val="20"/>
                <w:szCs w:val="20"/>
              </w:rPr>
              <w:t>Üres form elküldése</w:t>
            </w:r>
          </w:p>
        </w:tc>
        <w:tc>
          <w:tcPr>
            <w:tcW w:w="0" w:type="auto"/>
            <w:tcMar/>
          </w:tcPr>
          <w:p w:rsidR="00580164" w:rsidP="53A3DD60" w:rsidRDefault="000B5F25" w14:paraId="728C6BDF" w14:textId="77777777">
            <w:pPr>
              <w:spacing w:after="40"/>
              <w:rPr>
                <w:sz w:val="20"/>
                <w:szCs w:val="20"/>
              </w:rPr>
            </w:pPr>
            <w:r w:rsidRPr="53A3DD60" w:rsidR="000B5F25">
              <w:rPr>
                <w:sz w:val="20"/>
                <w:szCs w:val="20"/>
              </w:rPr>
              <w:t>Hibaüzenet</w:t>
            </w:r>
            <w:r w:rsidRPr="53A3DD60" w:rsidR="000B5F25">
              <w:rPr>
                <w:sz w:val="20"/>
                <w:szCs w:val="20"/>
              </w:rPr>
              <w:t xml:space="preserve"> </w:t>
            </w:r>
            <w:r w:rsidRPr="53A3DD60" w:rsidR="000B5F25">
              <w:rPr>
                <w:sz w:val="20"/>
                <w:szCs w:val="20"/>
              </w:rPr>
              <w:t>megjelenése</w:t>
            </w:r>
          </w:p>
        </w:tc>
        <w:tc>
          <w:tcPr>
            <w:tcW w:w="0" w:type="auto"/>
            <w:tcMar/>
          </w:tcPr>
          <w:p w:rsidR="00580164" w:rsidP="53A3DD60" w:rsidRDefault="000B5F25" w14:paraId="09EA545D" w14:textId="77777777">
            <w:pPr>
              <w:spacing w:after="40"/>
              <w:rPr>
                <w:sz w:val="20"/>
                <w:szCs w:val="20"/>
              </w:rPr>
            </w:pPr>
            <w:r w:rsidRPr="53A3DD60" w:rsidR="000B5F25">
              <w:rPr>
                <w:sz w:val="20"/>
                <w:szCs w:val="20"/>
              </w:rPr>
              <w:t>Hibaüzenet</w:t>
            </w:r>
            <w:r w:rsidRPr="53A3DD60" w:rsidR="000B5F25">
              <w:rPr>
                <w:sz w:val="20"/>
                <w:szCs w:val="20"/>
              </w:rPr>
              <w:t xml:space="preserve"> </w:t>
            </w:r>
            <w:r w:rsidRPr="53A3DD60" w:rsidR="000B5F25">
              <w:rPr>
                <w:sz w:val="20"/>
                <w:szCs w:val="20"/>
              </w:rPr>
              <w:t>megjelent</w:t>
            </w:r>
          </w:p>
        </w:tc>
        <w:tc>
          <w:tcPr>
            <w:tcW w:w="0" w:type="auto"/>
            <w:tcMar/>
          </w:tcPr>
          <w:p w:rsidR="00580164" w:rsidP="53A3DD60" w:rsidRDefault="000B5F25" w14:paraId="716A6C7A" w14:textId="77777777">
            <w:pPr>
              <w:spacing w:after="40"/>
              <w:rPr>
                <w:sz w:val="20"/>
                <w:szCs w:val="20"/>
              </w:rPr>
            </w:pPr>
            <w:r w:rsidRPr="53A3DD60" w:rsidR="000B5F25">
              <w:rPr>
                <w:sz w:val="20"/>
                <w:szCs w:val="20"/>
              </w:rPr>
              <w:t>Sikeres</w:t>
            </w:r>
          </w:p>
        </w:tc>
      </w:tr>
      <w:tr w:rsidR="00580164" w:rsidTr="53A3DD60" w14:paraId="3380E650" w14:textId="77777777">
        <w:tblPrEx>
          <w:tblCellMar>
            <w:top w:w="0" w:type="dxa"/>
            <w:bottom w:w="0" w:type="dxa"/>
          </w:tblCellMar>
        </w:tblPrEx>
        <w:tc>
          <w:tcPr>
            <w:tcW w:w="0" w:type="auto"/>
            <w:tcMar/>
          </w:tcPr>
          <w:p w:rsidR="00580164" w:rsidP="53A3DD60" w:rsidRDefault="000B5F25" w14:paraId="3368AF28" w14:textId="77777777">
            <w:pPr>
              <w:spacing w:after="40"/>
              <w:rPr>
                <w:sz w:val="20"/>
                <w:szCs w:val="20"/>
              </w:rPr>
            </w:pPr>
            <w:r w:rsidRPr="53A3DD60" w:rsidR="000B5F25">
              <w:rPr>
                <w:sz w:val="20"/>
                <w:szCs w:val="20"/>
              </w:rPr>
              <w:t>Hibás</w:t>
            </w:r>
            <w:r w:rsidRPr="53A3DD60" w:rsidR="000B5F25">
              <w:rPr>
                <w:sz w:val="20"/>
                <w:szCs w:val="20"/>
              </w:rPr>
              <w:t xml:space="preserve"> e-mail </w:t>
            </w:r>
            <w:r w:rsidRPr="53A3DD60" w:rsidR="000B5F25">
              <w:rPr>
                <w:sz w:val="20"/>
                <w:szCs w:val="20"/>
              </w:rPr>
              <w:t>formátum</w:t>
            </w:r>
          </w:p>
        </w:tc>
        <w:tc>
          <w:tcPr>
            <w:tcW w:w="0" w:type="auto"/>
            <w:tcMar/>
          </w:tcPr>
          <w:p w:rsidR="00580164" w:rsidP="53A3DD60" w:rsidRDefault="000B5F25" w14:paraId="33B0245B" w14:textId="77777777">
            <w:pPr>
              <w:spacing w:after="40"/>
              <w:rPr>
                <w:sz w:val="20"/>
                <w:szCs w:val="20"/>
              </w:rPr>
            </w:pPr>
            <w:r w:rsidRPr="53A3DD60" w:rsidR="000B5F25">
              <w:rPr>
                <w:sz w:val="20"/>
                <w:szCs w:val="20"/>
              </w:rPr>
              <w:t>teszt</w:t>
            </w:r>
            <w:r w:rsidRPr="53A3DD60" w:rsidR="000B5F25">
              <w:rPr>
                <w:sz w:val="20"/>
                <w:szCs w:val="20"/>
              </w:rPr>
              <w:t>@</w:t>
            </w:r>
          </w:p>
        </w:tc>
        <w:tc>
          <w:tcPr>
            <w:tcW w:w="0" w:type="auto"/>
            <w:tcMar/>
          </w:tcPr>
          <w:p w:rsidR="00580164" w:rsidP="53A3DD60" w:rsidRDefault="000B5F25" w14:paraId="1E3780F5" w14:textId="77777777">
            <w:pPr>
              <w:spacing w:after="40"/>
              <w:rPr>
                <w:sz w:val="20"/>
                <w:szCs w:val="20"/>
              </w:rPr>
            </w:pPr>
            <w:r w:rsidRPr="53A3DD60" w:rsidR="000B5F25">
              <w:rPr>
                <w:sz w:val="20"/>
                <w:szCs w:val="20"/>
              </w:rPr>
              <w:t>Validációs</w:t>
            </w:r>
            <w:r w:rsidRPr="53A3DD60" w:rsidR="000B5F25">
              <w:rPr>
                <w:sz w:val="20"/>
                <w:szCs w:val="20"/>
              </w:rPr>
              <w:t xml:space="preserve"> </w:t>
            </w:r>
            <w:r w:rsidRPr="53A3DD60" w:rsidR="000B5F25">
              <w:rPr>
                <w:sz w:val="20"/>
                <w:szCs w:val="20"/>
              </w:rPr>
              <w:t>hiba</w:t>
            </w:r>
          </w:p>
        </w:tc>
        <w:tc>
          <w:tcPr>
            <w:tcW w:w="0" w:type="auto"/>
            <w:tcMar/>
          </w:tcPr>
          <w:p w:rsidR="00580164" w:rsidP="53A3DD60" w:rsidRDefault="000B5F25" w14:paraId="47A2899D" w14:textId="77777777">
            <w:pPr>
              <w:spacing w:after="40"/>
              <w:rPr>
                <w:sz w:val="20"/>
                <w:szCs w:val="20"/>
              </w:rPr>
            </w:pPr>
            <w:r w:rsidRPr="53A3DD60" w:rsidR="000B5F25">
              <w:rPr>
                <w:sz w:val="20"/>
                <w:szCs w:val="20"/>
              </w:rPr>
              <w:t>Böngésző</w:t>
            </w:r>
            <w:r w:rsidRPr="53A3DD60" w:rsidR="000B5F25">
              <w:rPr>
                <w:sz w:val="20"/>
                <w:szCs w:val="20"/>
              </w:rPr>
              <w:t xml:space="preserve"> </w:t>
            </w:r>
            <w:r w:rsidRPr="53A3DD60" w:rsidR="000B5F25">
              <w:rPr>
                <w:sz w:val="20"/>
                <w:szCs w:val="20"/>
              </w:rPr>
              <w:t>validáció</w:t>
            </w:r>
            <w:r w:rsidRPr="53A3DD60" w:rsidR="000B5F25">
              <w:rPr>
                <w:sz w:val="20"/>
                <w:szCs w:val="20"/>
              </w:rPr>
              <w:t xml:space="preserve"> </w:t>
            </w:r>
            <w:r w:rsidRPr="53A3DD60" w:rsidR="000B5F25">
              <w:rPr>
                <w:sz w:val="20"/>
                <w:szCs w:val="20"/>
              </w:rPr>
              <w:t>jelzett</w:t>
            </w:r>
          </w:p>
        </w:tc>
        <w:tc>
          <w:tcPr>
            <w:tcW w:w="0" w:type="auto"/>
            <w:tcMar/>
          </w:tcPr>
          <w:p w:rsidR="00580164" w:rsidP="53A3DD60" w:rsidRDefault="000B5F25" w14:paraId="7AA743EB" w14:textId="77777777">
            <w:pPr>
              <w:spacing w:after="40"/>
              <w:rPr>
                <w:sz w:val="20"/>
                <w:szCs w:val="20"/>
              </w:rPr>
            </w:pPr>
            <w:r w:rsidRPr="53A3DD60" w:rsidR="000B5F25">
              <w:rPr>
                <w:sz w:val="20"/>
                <w:szCs w:val="20"/>
              </w:rPr>
              <w:t>Sikeres</w:t>
            </w:r>
          </w:p>
        </w:tc>
      </w:tr>
      <w:tr w:rsidR="00580164" w:rsidTr="53A3DD60" w14:paraId="7173E50B" w14:textId="77777777">
        <w:tblPrEx>
          <w:tblCellMar>
            <w:top w:w="0" w:type="dxa"/>
            <w:bottom w:w="0" w:type="dxa"/>
          </w:tblCellMar>
        </w:tblPrEx>
        <w:tc>
          <w:tcPr>
            <w:tcW w:w="0" w:type="auto"/>
            <w:tcMar/>
          </w:tcPr>
          <w:p w:rsidR="00580164" w:rsidP="53A3DD60" w:rsidRDefault="000B5F25" w14:paraId="24E7A14A" w14:textId="77777777">
            <w:pPr>
              <w:spacing w:after="40"/>
              <w:rPr>
                <w:sz w:val="20"/>
                <w:szCs w:val="20"/>
              </w:rPr>
            </w:pPr>
            <w:r w:rsidRPr="53A3DD60" w:rsidR="000B5F25">
              <w:rPr>
                <w:sz w:val="20"/>
                <w:szCs w:val="20"/>
              </w:rPr>
              <w:t>Eltérő</w:t>
            </w:r>
            <w:r w:rsidRPr="53A3DD60" w:rsidR="000B5F25">
              <w:rPr>
                <w:sz w:val="20"/>
                <w:szCs w:val="20"/>
              </w:rPr>
              <w:t xml:space="preserve"> </w:t>
            </w:r>
            <w:r w:rsidRPr="53A3DD60" w:rsidR="000B5F25">
              <w:rPr>
                <w:sz w:val="20"/>
                <w:szCs w:val="20"/>
              </w:rPr>
              <w:t>jelszavak</w:t>
            </w:r>
          </w:p>
        </w:tc>
        <w:tc>
          <w:tcPr>
            <w:tcW w:w="0" w:type="auto"/>
            <w:tcMar/>
          </w:tcPr>
          <w:p w:rsidR="00580164" w:rsidP="53A3DD60" w:rsidRDefault="000B5F25" w14:paraId="505DDD2B" w14:textId="77777777">
            <w:pPr>
              <w:spacing w:after="40"/>
              <w:rPr>
                <w:sz w:val="20"/>
                <w:szCs w:val="20"/>
              </w:rPr>
            </w:pPr>
            <w:r w:rsidRPr="53A3DD60" w:rsidR="000B5F25">
              <w:rPr>
                <w:sz w:val="20"/>
                <w:szCs w:val="20"/>
              </w:rPr>
              <w:t>jelszo1 / jelszo2</w:t>
            </w:r>
          </w:p>
        </w:tc>
        <w:tc>
          <w:tcPr>
            <w:tcW w:w="0" w:type="auto"/>
            <w:tcMar/>
          </w:tcPr>
          <w:p w:rsidR="00580164" w:rsidP="53A3DD60" w:rsidRDefault="000B5F25" w14:paraId="062B5139" w14:textId="77777777">
            <w:pPr>
              <w:spacing w:after="40"/>
              <w:rPr>
                <w:sz w:val="20"/>
                <w:szCs w:val="20"/>
              </w:rPr>
            </w:pPr>
            <w:r w:rsidRPr="53A3DD60" w:rsidR="000B5F25">
              <w:rPr>
                <w:sz w:val="20"/>
                <w:szCs w:val="20"/>
              </w:rPr>
              <w:t>Figyelmeztetés</w:t>
            </w:r>
          </w:p>
        </w:tc>
        <w:tc>
          <w:tcPr>
            <w:tcW w:w="0" w:type="auto"/>
            <w:tcMar/>
          </w:tcPr>
          <w:p w:rsidR="00580164" w:rsidP="53A3DD60" w:rsidRDefault="000B5F25" w14:paraId="7F078CE4" w14:textId="77777777">
            <w:pPr>
              <w:spacing w:after="40"/>
              <w:rPr>
                <w:sz w:val="20"/>
                <w:szCs w:val="20"/>
              </w:rPr>
            </w:pPr>
            <w:r w:rsidRPr="53A3DD60" w:rsidR="000B5F25">
              <w:rPr>
                <w:sz w:val="20"/>
                <w:szCs w:val="20"/>
              </w:rPr>
              <w:t>Jelszavak</w:t>
            </w:r>
            <w:r w:rsidRPr="53A3DD60" w:rsidR="000B5F25">
              <w:rPr>
                <w:sz w:val="20"/>
                <w:szCs w:val="20"/>
              </w:rPr>
              <w:t xml:space="preserve"> </w:t>
            </w:r>
            <w:r w:rsidRPr="53A3DD60" w:rsidR="000B5F25">
              <w:rPr>
                <w:sz w:val="20"/>
                <w:szCs w:val="20"/>
              </w:rPr>
              <w:t>nem</w:t>
            </w:r>
            <w:r w:rsidRPr="53A3DD60" w:rsidR="000B5F25">
              <w:rPr>
                <w:sz w:val="20"/>
                <w:szCs w:val="20"/>
              </w:rPr>
              <w:t xml:space="preserve"> </w:t>
            </w:r>
            <w:r w:rsidRPr="53A3DD60" w:rsidR="000B5F25">
              <w:rPr>
                <w:sz w:val="20"/>
                <w:szCs w:val="20"/>
              </w:rPr>
              <w:t>egyeznek</w:t>
            </w:r>
            <w:r w:rsidRPr="53A3DD60" w:rsidR="000B5F25">
              <w:rPr>
                <w:sz w:val="20"/>
                <w:szCs w:val="20"/>
              </w:rPr>
              <w:t xml:space="preserve"> </w:t>
            </w:r>
            <w:r w:rsidRPr="53A3DD60" w:rsidR="000B5F25">
              <w:rPr>
                <w:sz w:val="20"/>
                <w:szCs w:val="20"/>
              </w:rPr>
              <w:t>üzenet</w:t>
            </w:r>
          </w:p>
        </w:tc>
        <w:tc>
          <w:tcPr>
            <w:tcW w:w="0" w:type="auto"/>
            <w:tcMar/>
          </w:tcPr>
          <w:p w:rsidR="00580164" w:rsidP="53A3DD60" w:rsidRDefault="000B5F25" w14:paraId="1338B759" w14:textId="77777777">
            <w:pPr>
              <w:spacing w:after="40"/>
              <w:rPr>
                <w:sz w:val="20"/>
                <w:szCs w:val="20"/>
              </w:rPr>
            </w:pPr>
            <w:r w:rsidRPr="53A3DD60" w:rsidR="000B5F25">
              <w:rPr>
                <w:sz w:val="20"/>
                <w:szCs w:val="20"/>
              </w:rPr>
              <w:t>Sikeres</w:t>
            </w:r>
          </w:p>
        </w:tc>
      </w:tr>
      <w:tr w:rsidR="00580164" w:rsidTr="53A3DD60" w14:paraId="604A5107" w14:textId="77777777">
        <w:tblPrEx>
          <w:tblCellMar>
            <w:top w:w="0" w:type="dxa"/>
            <w:bottom w:w="0" w:type="dxa"/>
          </w:tblCellMar>
        </w:tblPrEx>
        <w:tc>
          <w:tcPr>
            <w:tcW w:w="0" w:type="auto"/>
            <w:tcMar/>
          </w:tcPr>
          <w:p w:rsidR="00580164" w:rsidP="53A3DD60" w:rsidRDefault="000B5F25" w14:paraId="58B26A79" w14:textId="77777777">
            <w:pPr>
              <w:spacing w:after="40"/>
              <w:rPr>
                <w:sz w:val="20"/>
                <w:szCs w:val="20"/>
              </w:rPr>
            </w:pPr>
            <w:r w:rsidRPr="53A3DD60" w:rsidR="000B5F25">
              <w:rPr>
                <w:sz w:val="20"/>
                <w:szCs w:val="20"/>
              </w:rPr>
              <w:t>Létező</w:t>
            </w:r>
            <w:r w:rsidRPr="53A3DD60" w:rsidR="000B5F25">
              <w:rPr>
                <w:sz w:val="20"/>
                <w:szCs w:val="20"/>
              </w:rPr>
              <w:t xml:space="preserve"> e-mail </w:t>
            </w:r>
            <w:r w:rsidRPr="53A3DD60" w:rsidR="000B5F25">
              <w:rPr>
                <w:sz w:val="20"/>
                <w:szCs w:val="20"/>
              </w:rPr>
              <w:t>regisztráció</w:t>
            </w:r>
          </w:p>
        </w:tc>
        <w:tc>
          <w:tcPr>
            <w:tcW w:w="0" w:type="auto"/>
            <w:tcMar/>
          </w:tcPr>
          <w:p w:rsidR="00580164" w:rsidP="53A3DD60" w:rsidRDefault="000B5F25" w14:paraId="7C8FB54D" w14:textId="77777777">
            <w:pPr>
              <w:spacing w:after="40"/>
              <w:rPr>
                <w:sz w:val="20"/>
                <w:szCs w:val="20"/>
              </w:rPr>
            </w:pPr>
            <w:r w:rsidRPr="53A3DD60" w:rsidR="000B5F25">
              <w:rPr>
                <w:sz w:val="20"/>
                <w:szCs w:val="20"/>
              </w:rPr>
              <w:t>admin@gmail.com</w:t>
            </w:r>
          </w:p>
        </w:tc>
        <w:tc>
          <w:tcPr>
            <w:tcW w:w="0" w:type="auto"/>
            <w:tcMar/>
          </w:tcPr>
          <w:p w:rsidR="00580164" w:rsidP="53A3DD60" w:rsidRDefault="000B5F25" w14:paraId="09516750" w14:textId="77777777">
            <w:pPr>
              <w:spacing w:after="40"/>
              <w:rPr>
                <w:sz w:val="20"/>
                <w:szCs w:val="20"/>
              </w:rPr>
            </w:pPr>
            <w:r w:rsidRPr="53A3DD60" w:rsidR="000B5F25">
              <w:rPr>
                <w:sz w:val="20"/>
                <w:szCs w:val="20"/>
              </w:rPr>
              <w:t xml:space="preserve">409 Conflict </w:t>
            </w:r>
            <w:r w:rsidRPr="53A3DD60" w:rsidR="000B5F25">
              <w:rPr>
                <w:sz w:val="20"/>
                <w:szCs w:val="20"/>
              </w:rPr>
              <w:t>hiba</w:t>
            </w:r>
          </w:p>
        </w:tc>
        <w:tc>
          <w:tcPr>
            <w:tcW w:w="0" w:type="auto"/>
            <w:tcMar/>
          </w:tcPr>
          <w:p w:rsidR="00580164" w:rsidP="53A3DD60" w:rsidRDefault="000B5F25" w14:paraId="005F9682" w14:textId="77777777">
            <w:pPr>
              <w:spacing w:after="40"/>
              <w:rPr>
                <w:sz w:val="20"/>
                <w:szCs w:val="20"/>
              </w:rPr>
            </w:pPr>
            <w:r w:rsidRPr="53A3DD60" w:rsidR="000B5F25">
              <w:rPr>
                <w:sz w:val="20"/>
                <w:szCs w:val="20"/>
              </w:rPr>
              <w:t xml:space="preserve">E-mail </w:t>
            </w:r>
            <w:r w:rsidRPr="53A3DD60" w:rsidR="000B5F25">
              <w:rPr>
                <w:sz w:val="20"/>
                <w:szCs w:val="20"/>
              </w:rPr>
              <w:t>már</w:t>
            </w:r>
            <w:r w:rsidRPr="53A3DD60" w:rsidR="000B5F25">
              <w:rPr>
                <w:sz w:val="20"/>
                <w:szCs w:val="20"/>
              </w:rPr>
              <w:t xml:space="preserve"> </w:t>
            </w:r>
            <w:r w:rsidRPr="53A3DD60" w:rsidR="000B5F25">
              <w:rPr>
                <w:sz w:val="20"/>
                <w:szCs w:val="20"/>
              </w:rPr>
              <w:t>létezik</w:t>
            </w:r>
            <w:r w:rsidRPr="53A3DD60" w:rsidR="000B5F25">
              <w:rPr>
                <w:sz w:val="20"/>
                <w:szCs w:val="20"/>
              </w:rPr>
              <w:t xml:space="preserve"> </w:t>
            </w:r>
            <w:r w:rsidRPr="53A3DD60" w:rsidR="000B5F25">
              <w:rPr>
                <w:sz w:val="20"/>
                <w:szCs w:val="20"/>
              </w:rPr>
              <w:t>üzenet</w:t>
            </w:r>
          </w:p>
        </w:tc>
        <w:tc>
          <w:tcPr>
            <w:tcW w:w="0" w:type="auto"/>
            <w:tcMar/>
          </w:tcPr>
          <w:p w:rsidR="00580164" w:rsidP="53A3DD60" w:rsidRDefault="000B5F25" w14:paraId="5E7D9E44" w14:textId="77777777">
            <w:pPr>
              <w:spacing w:after="40"/>
              <w:rPr>
                <w:sz w:val="20"/>
                <w:szCs w:val="20"/>
              </w:rPr>
            </w:pPr>
            <w:r w:rsidRPr="53A3DD60" w:rsidR="000B5F25">
              <w:rPr>
                <w:sz w:val="20"/>
                <w:szCs w:val="20"/>
              </w:rPr>
              <w:t>Sikeres</w:t>
            </w:r>
          </w:p>
        </w:tc>
      </w:tr>
      <w:tr w:rsidR="00580164" w:rsidTr="53A3DD60" w14:paraId="45B5BF35" w14:textId="77777777">
        <w:tblPrEx>
          <w:tblCellMar>
            <w:top w:w="0" w:type="dxa"/>
            <w:bottom w:w="0" w:type="dxa"/>
          </w:tblCellMar>
        </w:tblPrEx>
        <w:tc>
          <w:tcPr>
            <w:tcW w:w="0" w:type="auto"/>
            <w:tcMar/>
          </w:tcPr>
          <w:p w:rsidR="00580164" w:rsidP="53A3DD60" w:rsidRDefault="000B5F25" w14:paraId="33CD5D5C" w14:textId="77777777">
            <w:pPr>
              <w:spacing w:after="40"/>
              <w:rPr>
                <w:sz w:val="20"/>
                <w:szCs w:val="20"/>
              </w:rPr>
            </w:pPr>
            <w:r w:rsidRPr="53A3DD60" w:rsidR="000B5F25">
              <w:rPr>
                <w:sz w:val="20"/>
                <w:szCs w:val="20"/>
              </w:rPr>
              <w:t>Hibás</w:t>
            </w:r>
            <w:r w:rsidRPr="53A3DD60" w:rsidR="000B5F25">
              <w:rPr>
                <w:sz w:val="20"/>
                <w:szCs w:val="20"/>
              </w:rPr>
              <w:t xml:space="preserve"> </w:t>
            </w:r>
            <w:r w:rsidRPr="53A3DD60" w:rsidR="000B5F25">
              <w:rPr>
                <w:sz w:val="20"/>
                <w:szCs w:val="20"/>
              </w:rPr>
              <w:t>jelszóval</w:t>
            </w:r>
            <w:r w:rsidRPr="53A3DD60" w:rsidR="000B5F25">
              <w:rPr>
                <w:sz w:val="20"/>
                <w:szCs w:val="20"/>
              </w:rPr>
              <w:t xml:space="preserve"> </w:t>
            </w:r>
            <w:r w:rsidRPr="53A3DD60" w:rsidR="000B5F25">
              <w:rPr>
                <w:sz w:val="20"/>
                <w:szCs w:val="20"/>
              </w:rPr>
              <w:t>bejelentkezés</w:t>
            </w:r>
          </w:p>
        </w:tc>
        <w:tc>
          <w:tcPr>
            <w:tcW w:w="0" w:type="auto"/>
            <w:tcMar/>
          </w:tcPr>
          <w:p w:rsidR="00580164" w:rsidP="53A3DD60" w:rsidRDefault="000B5F25" w14:paraId="6E1B41EF" w14:textId="77777777">
            <w:pPr>
              <w:spacing w:after="40"/>
              <w:rPr>
                <w:sz w:val="20"/>
                <w:szCs w:val="20"/>
              </w:rPr>
            </w:pPr>
            <w:r w:rsidRPr="53A3DD60" w:rsidR="000B5F25">
              <w:rPr>
                <w:sz w:val="20"/>
                <w:szCs w:val="20"/>
              </w:rPr>
              <w:t>rossz</w:t>
            </w:r>
            <w:r w:rsidRPr="53A3DD60" w:rsidR="000B5F25">
              <w:rPr>
                <w:sz w:val="20"/>
                <w:szCs w:val="20"/>
              </w:rPr>
              <w:t xml:space="preserve"> </w:t>
            </w:r>
            <w:r w:rsidRPr="53A3DD60" w:rsidR="000B5F25">
              <w:rPr>
                <w:sz w:val="20"/>
                <w:szCs w:val="20"/>
              </w:rPr>
              <w:t>jelszó</w:t>
            </w:r>
          </w:p>
        </w:tc>
        <w:tc>
          <w:tcPr>
            <w:tcW w:w="0" w:type="auto"/>
            <w:tcMar/>
          </w:tcPr>
          <w:p w:rsidR="00580164" w:rsidP="53A3DD60" w:rsidRDefault="000B5F25" w14:paraId="14D25214" w14:textId="77777777">
            <w:pPr>
              <w:spacing w:after="40"/>
              <w:rPr>
                <w:sz w:val="20"/>
                <w:szCs w:val="20"/>
              </w:rPr>
            </w:pPr>
            <w:r w:rsidRPr="53A3DD60" w:rsidR="000B5F25">
              <w:rPr>
                <w:sz w:val="20"/>
                <w:szCs w:val="20"/>
              </w:rPr>
              <w:t>Hibaüzenet</w:t>
            </w:r>
          </w:p>
        </w:tc>
        <w:tc>
          <w:tcPr>
            <w:tcW w:w="0" w:type="auto"/>
            <w:tcMar/>
          </w:tcPr>
          <w:p w:rsidR="00580164" w:rsidP="53A3DD60" w:rsidRDefault="000B5F25" w14:paraId="33A81B74" w14:textId="77777777">
            <w:pPr>
              <w:spacing w:after="40"/>
              <w:rPr>
                <w:sz w:val="20"/>
                <w:szCs w:val="20"/>
              </w:rPr>
            </w:pPr>
            <w:r w:rsidRPr="53A3DD60" w:rsidR="000B5F25">
              <w:rPr>
                <w:sz w:val="20"/>
                <w:szCs w:val="20"/>
              </w:rPr>
              <w:t>Érvénytelen</w:t>
            </w:r>
            <w:r w:rsidRPr="53A3DD60" w:rsidR="000B5F25">
              <w:rPr>
                <w:sz w:val="20"/>
                <w:szCs w:val="20"/>
              </w:rPr>
              <w:t xml:space="preserve"> </w:t>
            </w:r>
            <w:r w:rsidRPr="53A3DD60" w:rsidR="000B5F25">
              <w:rPr>
                <w:sz w:val="20"/>
                <w:szCs w:val="20"/>
              </w:rPr>
              <w:t>adatok</w:t>
            </w:r>
            <w:r w:rsidRPr="53A3DD60" w:rsidR="000B5F25">
              <w:rPr>
                <w:sz w:val="20"/>
                <w:szCs w:val="20"/>
              </w:rPr>
              <w:t xml:space="preserve"> </w:t>
            </w:r>
            <w:r w:rsidRPr="53A3DD60" w:rsidR="000B5F25">
              <w:rPr>
                <w:sz w:val="20"/>
                <w:szCs w:val="20"/>
              </w:rPr>
              <w:t>üzenet</w:t>
            </w:r>
          </w:p>
        </w:tc>
        <w:tc>
          <w:tcPr>
            <w:tcW w:w="0" w:type="auto"/>
            <w:tcMar/>
          </w:tcPr>
          <w:p w:rsidR="00580164" w:rsidP="53A3DD60" w:rsidRDefault="000B5F25" w14:paraId="0535E7ED" w14:textId="77777777">
            <w:pPr>
              <w:spacing w:after="40"/>
              <w:rPr>
                <w:sz w:val="20"/>
                <w:szCs w:val="20"/>
              </w:rPr>
            </w:pPr>
            <w:r w:rsidRPr="53A3DD60" w:rsidR="000B5F25">
              <w:rPr>
                <w:sz w:val="20"/>
                <w:szCs w:val="20"/>
              </w:rPr>
              <w:t>Sikeres</w:t>
            </w:r>
          </w:p>
        </w:tc>
      </w:tr>
      <w:tr w:rsidR="00580164" w:rsidTr="53A3DD60" w14:paraId="34B74431" w14:textId="77777777">
        <w:tblPrEx>
          <w:tblCellMar>
            <w:top w:w="0" w:type="dxa"/>
            <w:bottom w:w="0" w:type="dxa"/>
          </w:tblCellMar>
        </w:tblPrEx>
        <w:tc>
          <w:tcPr>
            <w:tcW w:w="0" w:type="auto"/>
            <w:tcMar/>
          </w:tcPr>
          <w:p w:rsidR="00580164" w:rsidP="53A3DD60" w:rsidRDefault="000B5F25" w14:paraId="6D43BABF" w14:textId="77777777">
            <w:pPr>
              <w:spacing w:after="40"/>
              <w:rPr>
                <w:sz w:val="20"/>
                <w:szCs w:val="20"/>
              </w:rPr>
            </w:pPr>
            <w:r w:rsidRPr="53A3DD60" w:rsidR="000B5F25">
              <w:rPr>
                <w:sz w:val="20"/>
                <w:szCs w:val="20"/>
              </w:rPr>
              <w:t>Negatív</w:t>
            </w:r>
            <w:r w:rsidRPr="53A3DD60" w:rsidR="000B5F25">
              <w:rPr>
                <w:sz w:val="20"/>
                <w:szCs w:val="20"/>
              </w:rPr>
              <w:t xml:space="preserve"> </w:t>
            </w:r>
            <w:r w:rsidRPr="53A3DD60" w:rsidR="000B5F25">
              <w:rPr>
                <w:sz w:val="20"/>
                <w:szCs w:val="20"/>
              </w:rPr>
              <w:t>vízmennyiség</w:t>
            </w:r>
          </w:p>
        </w:tc>
        <w:tc>
          <w:tcPr>
            <w:tcW w:w="0" w:type="auto"/>
            <w:tcMar/>
          </w:tcPr>
          <w:p w:rsidR="00580164" w:rsidP="53A3DD60" w:rsidRDefault="000B5F25" w14:paraId="632246B4" w14:textId="77777777">
            <w:pPr>
              <w:spacing w:after="40"/>
              <w:rPr>
                <w:sz w:val="20"/>
                <w:szCs w:val="20"/>
              </w:rPr>
            </w:pPr>
            <w:r w:rsidRPr="53A3DD60" w:rsidR="000B5F25">
              <w:rPr>
                <w:sz w:val="20"/>
                <w:szCs w:val="20"/>
              </w:rPr>
              <w:t>-500 ml</w:t>
            </w:r>
          </w:p>
        </w:tc>
        <w:tc>
          <w:tcPr>
            <w:tcW w:w="0" w:type="auto"/>
            <w:tcMar/>
          </w:tcPr>
          <w:p w:rsidR="00580164" w:rsidP="53A3DD60" w:rsidRDefault="000B5F25" w14:paraId="3E0780A1" w14:textId="77777777">
            <w:pPr>
              <w:spacing w:after="40"/>
              <w:rPr>
                <w:sz w:val="20"/>
                <w:szCs w:val="20"/>
              </w:rPr>
            </w:pPr>
            <w:r w:rsidRPr="53A3DD60" w:rsidR="000B5F25">
              <w:rPr>
                <w:sz w:val="20"/>
                <w:szCs w:val="20"/>
              </w:rPr>
              <w:t>Elutasítás</w:t>
            </w:r>
            <w:r w:rsidRPr="53A3DD60" w:rsidR="000B5F25">
              <w:rPr>
                <w:sz w:val="20"/>
                <w:szCs w:val="20"/>
              </w:rPr>
              <w:t xml:space="preserve"> </w:t>
            </w:r>
            <w:r w:rsidRPr="53A3DD60" w:rsidR="000B5F25">
              <w:rPr>
                <w:sz w:val="20"/>
                <w:szCs w:val="20"/>
              </w:rPr>
              <w:t>vagy</w:t>
            </w:r>
            <w:r w:rsidRPr="53A3DD60" w:rsidR="000B5F25">
              <w:rPr>
                <w:sz w:val="20"/>
                <w:szCs w:val="20"/>
              </w:rPr>
              <w:t xml:space="preserve"> 0</w:t>
            </w:r>
          </w:p>
        </w:tc>
        <w:tc>
          <w:tcPr>
            <w:tcW w:w="0" w:type="auto"/>
            <w:tcMar/>
          </w:tcPr>
          <w:p w:rsidR="00580164" w:rsidP="53A3DD60" w:rsidRDefault="000B5F25" w14:paraId="674AD362" w14:textId="77777777">
            <w:pPr>
              <w:spacing w:after="40"/>
              <w:rPr>
                <w:sz w:val="20"/>
                <w:szCs w:val="20"/>
              </w:rPr>
            </w:pPr>
            <w:r w:rsidRPr="53A3DD60" w:rsidR="000B5F25">
              <w:rPr>
                <w:sz w:val="20"/>
                <w:szCs w:val="20"/>
              </w:rPr>
              <w:t xml:space="preserve">Nem </w:t>
            </w:r>
            <w:r w:rsidRPr="53A3DD60" w:rsidR="000B5F25">
              <w:rPr>
                <w:sz w:val="20"/>
                <w:szCs w:val="20"/>
              </w:rPr>
              <w:t>engedélyezi</w:t>
            </w:r>
            <w:r w:rsidRPr="53A3DD60" w:rsidR="000B5F25">
              <w:rPr>
                <w:sz w:val="20"/>
                <w:szCs w:val="20"/>
              </w:rPr>
              <w:t xml:space="preserve"> a </w:t>
            </w:r>
            <w:r w:rsidRPr="53A3DD60" w:rsidR="000B5F25">
              <w:rPr>
                <w:sz w:val="20"/>
                <w:szCs w:val="20"/>
              </w:rPr>
              <w:t>rögzítést</w:t>
            </w:r>
          </w:p>
        </w:tc>
        <w:tc>
          <w:tcPr>
            <w:tcW w:w="0" w:type="auto"/>
            <w:tcMar/>
          </w:tcPr>
          <w:p w:rsidR="00580164" w:rsidP="53A3DD60" w:rsidRDefault="000B5F25" w14:paraId="48A4289B" w14:textId="77777777">
            <w:pPr>
              <w:spacing w:after="40"/>
              <w:rPr>
                <w:sz w:val="20"/>
                <w:szCs w:val="20"/>
              </w:rPr>
            </w:pPr>
            <w:r w:rsidRPr="53A3DD60" w:rsidR="000B5F25">
              <w:rPr>
                <w:sz w:val="20"/>
                <w:szCs w:val="20"/>
              </w:rPr>
              <w:t>Sikeres</w:t>
            </w:r>
          </w:p>
        </w:tc>
      </w:tr>
      <w:tr w:rsidR="00580164" w:rsidTr="53A3DD60" w14:paraId="2A2278C1" w14:textId="77777777">
        <w:tblPrEx>
          <w:tblCellMar>
            <w:top w:w="0" w:type="dxa"/>
            <w:bottom w:w="0" w:type="dxa"/>
          </w:tblCellMar>
        </w:tblPrEx>
        <w:tc>
          <w:tcPr>
            <w:tcW w:w="0" w:type="auto"/>
            <w:tcMar/>
          </w:tcPr>
          <w:p w:rsidR="00580164" w:rsidP="53A3DD60" w:rsidRDefault="000B5F25" w14:paraId="1C0B66E1" w14:textId="77777777">
            <w:pPr>
              <w:spacing w:after="40"/>
              <w:rPr>
                <w:sz w:val="20"/>
                <w:szCs w:val="20"/>
              </w:rPr>
            </w:pPr>
            <w:r w:rsidRPr="53A3DD60" w:rsidR="000B5F25">
              <w:rPr>
                <w:sz w:val="20"/>
                <w:szCs w:val="20"/>
              </w:rPr>
              <w:t>Dupla</w:t>
            </w:r>
            <w:r w:rsidRPr="53A3DD60" w:rsidR="000B5F25">
              <w:rPr>
                <w:sz w:val="20"/>
                <w:szCs w:val="20"/>
              </w:rPr>
              <w:t xml:space="preserve"> </w:t>
            </w:r>
            <w:r w:rsidRPr="53A3DD60" w:rsidR="000B5F25">
              <w:rPr>
                <w:sz w:val="20"/>
                <w:szCs w:val="20"/>
              </w:rPr>
              <w:t>alvás</w:t>
            </w:r>
            <w:r w:rsidRPr="53A3DD60" w:rsidR="000B5F25">
              <w:rPr>
                <w:sz w:val="20"/>
                <w:szCs w:val="20"/>
              </w:rPr>
              <w:t xml:space="preserve"> </w:t>
            </w:r>
            <w:r w:rsidRPr="53A3DD60" w:rsidR="000B5F25">
              <w:rPr>
                <w:sz w:val="20"/>
                <w:szCs w:val="20"/>
              </w:rPr>
              <w:t>rögzítés</w:t>
            </w:r>
          </w:p>
        </w:tc>
        <w:tc>
          <w:tcPr>
            <w:tcW w:w="0" w:type="auto"/>
            <w:tcMar/>
          </w:tcPr>
          <w:p w:rsidR="00580164" w:rsidP="53A3DD60" w:rsidRDefault="000B5F25" w14:paraId="70214DD2" w14:textId="77777777">
            <w:pPr>
              <w:spacing w:after="40"/>
              <w:rPr>
                <w:sz w:val="20"/>
                <w:szCs w:val="20"/>
              </w:rPr>
            </w:pPr>
            <w:r w:rsidRPr="53A3DD60" w:rsidR="000B5F25">
              <w:rPr>
                <w:sz w:val="20"/>
                <w:szCs w:val="20"/>
              </w:rPr>
              <w:t>Kétszer</w:t>
            </w:r>
            <w:r w:rsidRPr="53A3DD60" w:rsidR="000B5F25">
              <w:rPr>
                <w:sz w:val="20"/>
                <w:szCs w:val="20"/>
              </w:rPr>
              <w:t xml:space="preserve"> </w:t>
            </w:r>
            <w:r w:rsidRPr="53A3DD60" w:rsidR="000B5F25">
              <w:rPr>
                <w:sz w:val="20"/>
                <w:szCs w:val="20"/>
              </w:rPr>
              <w:t>ugyanaz</w:t>
            </w:r>
            <w:r w:rsidRPr="53A3DD60" w:rsidR="000B5F25">
              <w:rPr>
                <w:sz w:val="20"/>
                <w:szCs w:val="20"/>
              </w:rPr>
              <w:t xml:space="preserve"> a nap</w:t>
            </w:r>
          </w:p>
        </w:tc>
        <w:tc>
          <w:tcPr>
            <w:tcW w:w="0" w:type="auto"/>
            <w:tcMar/>
          </w:tcPr>
          <w:p w:rsidR="00580164" w:rsidP="53A3DD60" w:rsidRDefault="000B5F25" w14:paraId="04F46098" w14:textId="77777777">
            <w:pPr>
              <w:spacing w:after="40"/>
              <w:rPr>
                <w:sz w:val="20"/>
                <w:szCs w:val="20"/>
              </w:rPr>
            </w:pPr>
            <w:r w:rsidRPr="53A3DD60" w:rsidR="000B5F25">
              <w:rPr>
                <w:sz w:val="20"/>
                <w:szCs w:val="20"/>
              </w:rPr>
              <w:t>Második</w:t>
            </w:r>
            <w:r w:rsidRPr="53A3DD60" w:rsidR="000B5F25">
              <w:rPr>
                <w:sz w:val="20"/>
                <w:szCs w:val="20"/>
              </w:rPr>
              <w:t xml:space="preserve"> </w:t>
            </w:r>
            <w:r w:rsidRPr="53A3DD60" w:rsidR="000B5F25">
              <w:rPr>
                <w:sz w:val="20"/>
                <w:szCs w:val="20"/>
              </w:rPr>
              <w:t>rögzítés</w:t>
            </w:r>
            <w:r w:rsidRPr="53A3DD60" w:rsidR="000B5F25">
              <w:rPr>
                <w:sz w:val="20"/>
                <w:szCs w:val="20"/>
              </w:rPr>
              <w:t xml:space="preserve"> </w:t>
            </w:r>
            <w:r w:rsidRPr="53A3DD60" w:rsidR="000B5F25">
              <w:rPr>
                <w:sz w:val="20"/>
                <w:szCs w:val="20"/>
              </w:rPr>
              <w:t>tiltva</w:t>
            </w:r>
          </w:p>
        </w:tc>
        <w:tc>
          <w:tcPr>
            <w:tcW w:w="0" w:type="auto"/>
            <w:tcMar/>
          </w:tcPr>
          <w:p w:rsidR="00580164" w:rsidP="53A3DD60" w:rsidRDefault="000B5F25" w14:paraId="2DC2839B" w14:textId="77777777">
            <w:pPr>
              <w:spacing w:after="40"/>
              <w:rPr>
                <w:sz w:val="20"/>
                <w:szCs w:val="20"/>
              </w:rPr>
            </w:pPr>
            <w:r w:rsidRPr="53A3DD60" w:rsidR="000B5F25">
              <w:rPr>
                <w:sz w:val="20"/>
                <w:szCs w:val="20"/>
              </w:rPr>
              <w:t>Gomb</w:t>
            </w:r>
            <w:r w:rsidRPr="53A3DD60" w:rsidR="000B5F25">
              <w:rPr>
                <w:sz w:val="20"/>
                <w:szCs w:val="20"/>
              </w:rPr>
              <w:t xml:space="preserve"> </w:t>
            </w:r>
            <w:r w:rsidRPr="53A3DD60" w:rsidR="000B5F25">
              <w:rPr>
                <w:sz w:val="20"/>
                <w:szCs w:val="20"/>
              </w:rPr>
              <w:t>inaktív</w:t>
            </w:r>
            <w:r w:rsidRPr="53A3DD60" w:rsidR="000B5F25">
              <w:rPr>
                <w:sz w:val="20"/>
                <w:szCs w:val="20"/>
              </w:rPr>
              <w:t xml:space="preserve"> </w:t>
            </w:r>
            <w:r w:rsidRPr="53A3DD60" w:rsidR="000B5F25">
              <w:rPr>
                <w:sz w:val="20"/>
                <w:szCs w:val="20"/>
              </w:rPr>
              <w:t>lett</w:t>
            </w:r>
          </w:p>
        </w:tc>
        <w:tc>
          <w:tcPr>
            <w:tcW w:w="0" w:type="auto"/>
            <w:tcMar/>
          </w:tcPr>
          <w:p w:rsidR="00580164" w:rsidP="53A3DD60" w:rsidRDefault="000B5F25" w14:paraId="285D1824" w14:textId="77777777">
            <w:pPr>
              <w:spacing w:after="40"/>
              <w:rPr>
                <w:sz w:val="20"/>
                <w:szCs w:val="20"/>
              </w:rPr>
            </w:pPr>
            <w:r w:rsidRPr="53A3DD60" w:rsidR="000B5F25">
              <w:rPr>
                <w:sz w:val="20"/>
                <w:szCs w:val="20"/>
              </w:rPr>
              <w:t>Sikeres</w:t>
            </w:r>
          </w:p>
        </w:tc>
      </w:tr>
      <w:tr w:rsidR="00580164" w:rsidTr="53A3DD60" w14:paraId="3CF52694" w14:textId="77777777">
        <w:tblPrEx>
          <w:tblCellMar>
            <w:top w:w="0" w:type="dxa"/>
            <w:bottom w:w="0" w:type="dxa"/>
          </w:tblCellMar>
        </w:tblPrEx>
        <w:tc>
          <w:tcPr>
            <w:tcW w:w="0" w:type="auto"/>
            <w:tcMar/>
          </w:tcPr>
          <w:p w:rsidR="00580164" w:rsidP="53A3DD60" w:rsidRDefault="000B5F25" w14:paraId="19316E95" w14:textId="77777777">
            <w:pPr>
              <w:spacing w:after="40"/>
              <w:rPr>
                <w:sz w:val="20"/>
                <w:szCs w:val="20"/>
              </w:rPr>
            </w:pPr>
            <w:r w:rsidRPr="53A3DD60" w:rsidR="000B5F25">
              <w:rPr>
                <w:sz w:val="20"/>
                <w:szCs w:val="20"/>
              </w:rPr>
              <w:t xml:space="preserve">Admin </w:t>
            </w:r>
            <w:r w:rsidRPr="53A3DD60" w:rsidR="000B5F25">
              <w:rPr>
                <w:sz w:val="20"/>
                <w:szCs w:val="20"/>
              </w:rPr>
              <w:t>oldal</w:t>
            </w:r>
            <w:r w:rsidRPr="53A3DD60" w:rsidR="000B5F25">
              <w:rPr>
                <w:sz w:val="20"/>
                <w:szCs w:val="20"/>
              </w:rPr>
              <w:t xml:space="preserve"> user </w:t>
            </w:r>
            <w:r w:rsidRPr="53A3DD60" w:rsidR="000B5F25">
              <w:rPr>
                <w:sz w:val="20"/>
                <w:szCs w:val="20"/>
              </w:rPr>
              <w:t>jogkörrel</w:t>
            </w:r>
          </w:p>
        </w:tc>
        <w:tc>
          <w:tcPr>
            <w:tcW w:w="0" w:type="auto"/>
            <w:tcMar/>
          </w:tcPr>
          <w:p w:rsidR="00580164" w:rsidP="53A3DD60" w:rsidRDefault="000B5F25" w14:paraId="5680A658" w14:textId="77777777">
            <w:pPr>
              <w:spacing w:after="40"/>
              <w:rPr>
                <w:sz w:val="20"/>
                <w:szCs w:val="20"/>
              </w:rPr>
            </w:pPr>
            <w:r w:rsidRPr="53A3DD60" w:rsidR="000B5F25">
              <w:rPr>
                <w:sz w:val="20"/>
                <w:szCs w:val="20"/>
              </w:rPr>
              <w:t>Normál</w:t>
            </w:r>
            <w:r w:rsidRPr="53A3DD60" w:rsidR="000B5F25">
              <w:rPr>
                <w:sz w:val="20"/>
                <w:szCs w:val="20"/>
              </w:rPr>
              <w:t xml:space="preserve"> </w:t>
            </w:r>
            <w:r w:rsidRPr="53A3DD60" w:rsidR="000B5F25">
              <w:rPr>
                <w:sz w:val="20"/>
                <w:szCs w:val="20"/>
              </w:rPr>
              <w:t>felhasználó</w:t>
            </w:r>
            <w:r w:rsidRPr="53A3DD60" w:rsidR="000B5F25">
              <w:rPr>
                <w:sz w:val="20"/>
                <w:szCs w:val="20"/>
              </w:rPr>
              <w:t xml:space="preserve"> + /admin</w:t>
            </w:r>
          </w:p>
        </w:tc>
        <w:tc>
          <w:tcPr>
            <w:tcW w:w="0" w:type="auto"/>
            <w:tcMar/>
          </w:tcPr>
          <w:p w:rsidR="00580164" w:rsidP="53A3DD60" w:rsidRDefault="000B5F25" w14:paraId="3EF4D811" w14:textId="77777777">
            <w:pPr>
              <w:spacing w:after="40"/>
              <w:rPr>
                <w:sz w:val="20"/>
                <w:szCs w:val="20"/>
              </w:rPr>
            </w:pPr>
            <w:r w:rsidRPr="53A3DD60" w:rsidR="000B5F25">
              <w:rPr>
                <w:sz w:val="20"/>
                <w:szCs w:val="20"/>
              </w:rPr>
              <w:t>Átirányítás</w:t>
            </w:r>
          </w:p>
        </w:tc>
        <w:tc>
          <w:tcPr>
            <w:tcW w:w="0" w:type="auto"/>
            <w:tcMar/>
          </w:tcPr>
          <w:p w:rsidR="00580164" w:rsidP="53A3DD60" w:rsidRDefault="000B5F25" w14:paraId="22940FB4" w14:textId="77777777">
            <w:pPr>
              <w:spacing w:after="40"/>
              <w:rPr>
                <w:sz w:val="20"/>
                <w:szCs w:val="20"/>
              </w:rPr>
            </w:pPr>
            <w:r w:rsidRPr="53A3DD60" w:rsidR="000B5F25">
              <w:rPr>
                <w:sz w:val="20"/>
                <w:szCs w:val="20"/>
              </w:rPr>
              <w:t>Főoldalra</w:t>
            </w:r>
            <w:r w:rsidRPr="53A3DD60" w:rsidR="000B5F25">
              <w:rPr>
                <w:sz w:val="20"/>
                <w:szCs w:val="20"/>
              </w:rPr>
              <w:t xml:space="preserve"> </w:t>
            </w:r>
            <w:r w:rsidRPr="53A3DD60" w:rsidR="000B5F25">
              <w:rPr>
                <w:sz w:val="20"/>
                <w:szCs w:val="20"/>
              </w:rPr>
              <w:t>irányított</w:t>
            </w:r>
          </w:p>
        </w:tc>
        <w:tc>
          <w:tcPr>
            <w:tcW w:w="0" w:type="auto"/>
            <w:tcMar/>
          </w:tcPr>
          <w:p w:rsidR="00580164" w:rsidP="53A3DD60" w:rsidRDefault="000B5F25" w14:paraId="4A3DFC03" w14:textId="77777777">
            <w:pPr>
              <w:spacing w:after="40"/>
              <w:rPr>
                <w:sz w:val="20"/>
                <w:szCs w:val="20"/>
              </w:rPr>
            </w:pPr>
            <w:r w:rsidRPr="53A3DD60" w:rsidR="000B5F25">
              <w:rPr>
                <w:sz w:val="20"/>
                <w:szCs w:val="20"/>
              </w:rPr>
              <w:t>Sikeres</w:t>
            </w:r>
          </w:p>
        </w:tc>
      </w:tr>
      <w:tr w:rsidR="00580164" w:rsidTr="53A3DD60" w14:paraId="25767DF0" w14:textId="77777777">
        <w:tblPrEx>
          <w:tblCellMar>
            <w:top w:w="0" w:type="dxa"/>
            <w:bottom w:w="0" w:type="dxa"/>
          </w:tblCellMar>
        </w:tblPrEx>
        <w:tc>
          <w:tcPr>
            <w:tcW w:w="0" w:type="auto"/>
            <w:tcMar/>
          </w:tcPr>
          <w:p w:rsidR="00580164" w:rsidP="53A3DD60" w:rsidRDefault="000B5F25" w14:paraId="54AD1A10" w14:textId="77777777">
            <w:pPr>
              <w:spacing w:after="40"/>
              <w:rPr>
                <w:sz w:val="20"/>
                <w:szCs w:val="20"/>
              </w:rPr>
            </w:pPr>
            <w:r w:rsidRPr="53A3DD60" w:rsidR="000B5F25">
              <w:rPr>
                <w:sz w:val="20"/>
                <w:szCs w:val="20"/>
              </w:rPr>
              <w:t>Profil</w:t>
            </w:r>
            <w:r w:rsidRPr="53A3DD60" w:rsidR="000B5F25">
              <w:rPr>
                <w:sz w:val="20"/>
                <w:szCs w:val="20"/>
              </w:rPr>
              <w:t xml:space="preserve"> </w:t>
            </w:r>
            <w:r w:rsidRPr="53A3DD60" w:rsidR="000B5F25">
              <w:rPr>
                <w:sz w:val="20"/>
                <w:szCs w:val="20"/>
              </w:rPr>
              <w:t>mentés</w:t>
            </w:r>
            <w:r w:rsidRPr="53A3DD60" w:rsidR="000B5F25">
              <w:rPr>
                <w:sz w:val="20"/>
                <w:szCs w:val="20"/>
              </w:rPr>
              <w:t xml:space="preserve"> </w:t>
            </w:r>
            <w:r w:rsidRPr="53A3DD60" w:rsidR="000B5F25">
              <w:rPr>
                <w:sz w:val="20"/>
                <w:szCs w:val="20"/>
              </w:rPr>
              <w:t>kép</w:t>
            </w:r>
            <w:r w:rsidRPr="53A3DD60" w:rsidR="000B5F25">
              <w:rPr>
                <w:sz w:val="20"/>
                <w:szCs w:val="20"/>
              </w:rPr>
              <w:t xml:space="preserve"> </w:t>
            </w:r>
            <w:r w:rsidRPr="53A3DD60" w:rsidR="000B5F25">
              <w:rPr>
                <w:sz w:val="20"/>
                <w:szCs w:val="20"/>
              </w:rPr>
              <w:t>nélkül</w:t>
            </w:r>
          </w:p>
        </w:tc>
        <w:tc>
          <w:tcPr>
            <w:tcW w:w="0" w:type="auto"/>
            <w:tcMar/>
          </w:tcPr>
          <w:p w:rsidR="00580164" w:rsidP="53A3DD60" w:rsidRDefault="000B5F25" w14:paraId="79B1DFAF" w14:textId="77777777">
            <w:pPr>
              <w:spacing w:after="40"/>
              <w:rPr>
                <w:sz w:val="20"/>
                <w:szCs w:val="20"/>
              </w:rPr>
            </w:pPr>
            <w:r w:rsidRPr="53A3DD60" w:rsidR="000B5F25">
              <w:rPr>
                <w:sz w:val="20"/>
                <w:szCs w:val="20"/>
              </w:rPr>
              <w:t>Név</w:t>
            </w:r>
            <w:r w:rsidRPr="53A3DD60" w:rsidR="000B5F25">
              <w:rPr>
                <w:sz w:val="20"/>
                <w:szCs w:val="20"/>
              </w:rPr>
              <w:t xml:space="preserve"> </w:t>
            </w:r>
            <w:r w:rsidRPr="53A3DD60" w:rsidR="000B5F25">
              <w:rPr>
                <w:sz w:val="20"/>
                <w:szCs w:val="20"/>
              </w:rPr>
              <w:t>módosítás</w:t>
            </w:r>
            <w:r w:rsidRPr="53A3DD60" w:rsidR="000B5F25">
              <w:rPr>
                <w:sz w:val="20"/>
                <w:szCs w:val="20"/>
              </w:rPr>
              <w:t xml:space="preserve">, </w:t>
            </w:r>
            <w:r w:rsidRPr="53A3DD60" w:rsidR="000B5F25">
              <w:rPr>
                <w:sz w:val="20"/>
                <w:szCs w:val="20"/>
              </w:rPr>
              <w:t>kép</w:t>
            </w:r>
            <w:r w:rsidRPr="53A3DD60" w:rsidR="000B5F25">
              <w:rPr>
                <w:sz w:val="20"/>
                <w:szCs w:val="20"/>
              </w:rPr>
              <w:t xml:space="preserve"> </w:t>
            </w:r>
            <w:r w:rsidRPr="53A3DD60" w:rsidR="000B5F25">
              <w:rPr>
                <w:sz w:val="20"/>
                <w:szCs w:val="20"/>
              </w:rPr>
              <w:t>nélkül</w:t>
            </w:r>
          </w:p>
        </w:tc>
        <w:tc>
          <w:tcPr>
            <w:tcW w:w="0" w:type="auto"/>
            <w:tcMar/>
          </w:tcPr>
          <w:p w:rsidR="00580164" w:rsidP="53A3DD60" w:rsidRDefault="000B5F25" w14:paraId="42156C2C" w14:textId="77777777">
            <w:pPr>
              <w:spacing w:after="40"/>
              <w:rPr>
                <w:sz w:val="20"/>
                <w:szCs w:val="20"/>
              </w:rPr>
            </w:pPr>
            <w:r w:rsidRPr="53A3DD60" w:rsidR="000B5F25">
              <w:rPr>
                <w:sz w:val="20"/>
                <w:szCs w:val="20"/>
              </w:rPr>
              <w:t>Sikeres mentés</w:t>
            </w:r>
          </w:p>
        </w:tc>
        <w:tc>
          <w:tcPr>
            <w:tcW w:w="0" w:type="auto"/>
            <w:tcMar/>
          </w:tcPr>
          <w:p w:rsidR="00580164" w:rsidP="53A3DD60" w:rsidRDefault="000B5F25" w14:paraId="750C5AEE" w14:textId="77777777">
            <w:pPr>
              <w:spacing w:after="40"/>
              <w:rPr>
                <w:sz w:val="20"/>
                <w:szCs w:val="20"/>
              </w:rPr>
            </w:pPr>
            <w:r w:rsidRPr="53A3DD60" w:rsidR="000B5F25">
              <w:rPr>
                <w:sz w:val="20"/>
                <w:szCs w:val="20"/>
              </w:rPr>
              <w:t>Mentés</w:t>
            </w:r>
            <w:r w:rsidRPr="53A3DD60" w:rsidR="000B5F25">
              <w:rPr>
                <w:sz w:val="20"/>
                <w:szCs w:val="20"/>
              </w:rPr>
              <w:t xml:space="preserve"> </w:t>
            </w:r>
            <w:r w:rsidRPr="53A3DD60" w:rsidR="000B5F25">
              <w:rPr>
                <w:sz w:val="20"/>
                <w:szCs w:val="20"/>
              </w:rPr>
              <w:t>sikeres, kép maradt</w:t>
            </w:r>
          </w:p>
        </w:tc>
        <w:tc>
          <w:tcPr>
            <w:tcW w:w="0" w:type="auto"/>
            <w:tcMar/>
          </w:tcPr>
          <w:p w:rsidR="00580164" w:rsidP="53A3DD60" w:rsidRDefault="000B5F25" w14:paraId="2E46B709" w14:textId="77777777">
            <w:pPr>
              <w:spacing w:after="40"/>
              <w:rPr>
                <w:sz w:val="20"/>
                <w:szCs w:val="20"/>
              </w:rPr>
            </w:pPr>
            <w:r w:rsidRPr="53A3DD60" w:rsidR="000B5F25">
              <w:rPr>
                <w:sz w:val="20"/>
                <w:szCs w:val="20"/>
              </w:rPr>
              <w:t>Sikeres</w:t>
            </w:r>
          </w:p>
        </w:tc>
      </w:tr>
      <w:tr w:rsidR="00580164" w:rsidTr="53A3DD60" w14:paraId="538D2680" w14:textId="77777777">
        <w:tblPrEx>
          <w:tblCellMar>
            <w:top w:w="0" w:type="dxa"/>
            <w:bottom w:w="0" w:type="dxa"/>
          </w:tblCellMar>
        </w:tblPrEx>
        <w:tc>
          <w:tcPr>
            <w:tcW w:w="0" w:type="auto"/>
            <w:tcMar/>
          </w:tcPr>
          <w:p w:rsidR="00580164" w:rsidP="53A3DD60" w:rsidRDefault="000B5F25" w14:paraId="023B1B87" w14:textId="77777777">
            <w:pPr>
              <w:spacing w:after="40"/>
              <w:rPr>
                <w:sz w:val="20"/>
                <w:szCs w:val="20"/>
              </w:rPr>
            </w:pPr>
            <w:r w:rsidRPr="53A3DD60" w:rsidR="000B5F25">
              <w:rPr>
                <w:sz w:val="20"/>
                <w:szCs w:val="20"/>
              </w:rPr>
              <w:t xml:space="preserve">Fiók </w:t>
            </w:r>
            <w:r w:rsidRPr="53A3DD60" w:rsidR="000B5F25">
              <w:rPr>
                <w:sz w:val="20"/>
                <w:szCs w:val="20"/>
              </w:rPr>
              <w:t>törlés</w:t>
            </w:r>
            <w:r w:rsidRPr="53A3DD60" w:rsidR="000B5F25">
              <w:rPr>
                <w:sz w:val="20"/>
                <w:szCs w:val="20"/>
              </w:rPr>
              <w:t xml:space="preserve"> </w:t>
            </w:r>
            <w:r w:rsidRPr="53A3DD60" w:rsidR="000B5F25">
              <w:rPr>
                <w:sz w:val="20"/>
                <w:szCs w:val="20"/>
              </w:rPr>
              <w:t>rossz</w:t>
            </w:r>
            <w:r w:rsidRPr="53A3DD60" w:rsidR="000B5F25">
              <w:rPr>
                <w:sz w:val="20"/>
                <w:szCs w:val="20"/>
              </w:rPr>
              <w:t xml:space="preserve"> </w:t>
            </w:r>
            <w:r w:rsidRPr="53A3DD60" w:rsidR="000B5F25">
              <w:rPr>
                <w:sz w:val="20"/>
                <w:szCs w:val="20"/>
              </w:rPr>
              <w:t>jelszóval</w:t>
            </w:r>
          </w:p>
        </w:tc>
        <w:tc>
          <w:tcPr>
            <w:tcW w:w="0" w:type="auto"/>
            <w:tcMar/>
          </w:tcPr>
          <w:p w:rsidR="00580164" w:rsidP="53A3DD60" w:rsidRDefault="000B5F25" w14:paraId="755A0ABC" w14:textId="77777777">
            <w:pPr>
              <w:spacing w:after="40"/>
              <w:rPr>
                <w:sz w:val="20"/>
                <w:szCs w:val="20"/>
              </w:rPr>
            </w:pPr>
            <w:r w:rsidRPr="53A3DD60" w:rsidR="000B5F25">
              <w:rPr>
                <w:sz w:val="20"/>
                <w:szCs w:val="20"/>
              </w:rPr>
              <w:t>Hibás</w:t>
            </w:r>
            <w:r w:rsidRPr="53A3DD60" w:rsidR="000B5F25">
              <w:rPr>
                <w:sz w:val="20"/>
                <w:szCs w:val="20"/>
              </w:rPr>
              <w:t xml:space="preserve"> </w:t>
            </w:r>
            <w:r w:rsidRPr="53A3DD60" w:rsidR="000B5F25">
              <w:rPr>
                <w:sz w:val="20"/>
                <w:szCs w:val="20"/>
              </w:rPr>
              <w:t>jelszó</w:t>
            </w:r>
            <w:r w:rsidRPr="53A3DD60" w:rsidR="000B5F25">
              <w:rPr>
                <w:sz w:val="20"/>
                <w:szCs w:val="20"/>
              </w:rPr>
              <w:t xml:space="preserve"> </w:t>
            </w:r>
            <w:r w:rsidRPr="53A3DD60" w:rsidR="000B5F25">
              <w:rPr>
                <w:sz w:val="20"/>
                <w:szCs w:val="20"/>
              </w:rPr>
              <w:t>megadása</w:t>
            </w:r>
          </w:p>
        </w:tc>
        <w:tc>
          <w:tcPr>
            <w:tcW w:w="0" w:type="auto"/>
            <w:tcMar/>
          </w:tcPr>
          <w:p w:rsidR="00580164" w:rsidP="53A3DD60" w:rsidRDefault="000B5F25" w14:paraId="060CF196" w14:textId="77777777">
            <w:pPr>
              <w:spacing w:after="40"/>
              <w:rPr>
                <w:sz w:val="20"/>
                <w:szCs w:val="20"/>
              </w:rPr>
            </w:pPr>
            <w:r w:rsidRPr="53A3DD60" w:rsidR="000B5F25">
              <w:rPr>
                <w:sz w:val="20"/>
                <w:szCs w:val="20"/>
              </w:rPr>
              <w:t>Elutasítás</w:t>
            </w:r>
          </w:p>
        </w:tc>
        <w:tc>
          <w:tcPr>
            <w:tcW w:w="0" w:type="auto"/>
            <w:tcMar/>
          </w:tcPr>
          <w:p w:rsidR="00580164" w:rsidP="53A3DD60" w:rsidRDefault="000B5F25" w14:paraId="01ED2FB4" w14:textId="77777777">
            <w:pPr>
              <w:spacing w:after="40"/>
              <w:rPr>
                <w:sz w:val="20"/>
                <w:szCs w:val="20"/>
              </w:rPr>
            </w:pPr>
            <w:r w:rsidRPr="53A3DD60" w:rsidR="000B5F25">
              <w:rPr>
                <w:sz w:val="20"/>
                <w:szCs w:val="20"/>
              </w:rPr>
              <w:t>Hibás</w:t>
            </w:r>
            <w:r w:rsidRPr="53A3DD60" w:rsidR="000B5F25">
              <w:rPr>
                <w:sz w:val="20"/>
                <w:szCs w:val="20"/>
              </w:rPr>
              <w:t xml:space="preserve"> </w:t>
            </w:r>
            <w:r w:rsidRPr="53A3DD60" w:rsidR="000B5F25">
              <w:rPr>
                <w:sz w:val="20"/>
                <w:szCs w:val="20"/>
              </w:rPr>
              <w:t>jelszó</w:t>
            </w:r>
            <w:r w:rsidRPr="53A3DD60" w:rsidR="000B5F25">
              <w:rPr>
                <w:sz w:val="20"/>
                <w:szCs w:val="20"/>
              </w:rPr>
              <w:t xml:space="preserve"> </w:t>
            </w:r>
            <w:r w:rsidRPr="53A3DD60" w:rsidR="000B5F25">
              <w:rPr>
                <w:sz w:val="20"/>
                <w:szCs w:val="20"/>
              </w:rPr>
              <w:t>üzenet</w:t>
            </w:r>
          </w:p>
        </w:tc>
        <w:tc>
          <w:tcPr>
            <w:tcW w:w="0" w:type="auto"/>
            <w:tcMar/>
          </w:tcPr>
          <w:p w:rsidR="00580164" w:rsidP="53A3DD60" w:rsidRDefault="000B5F25" w14:paraId="21697453" w14:textId="77777777">
            <w:pPr>
              <w:spacing w:after="40"/>
              <w:rPr>
                <w:sz w:val="20"/>
                <w:szCs w:val="20"/>
              </w:rPr>
            </w:pPr>
            <w:r w:rsidRPr="53A3DD60" w:rsidR="000B5F25">
              <w:rPr>
                <w:sz w:val="20"/>
                <w:szCs w:val="20"/>
              </w:rPr>
              <w:t>Sikeres</w:t>
            </w:r>
          </w:p>
        </w:tc>
      </w:tr>
    </w:tbl>
    <w:p w:rsidR="00580164" w:rsidP="53A3DD60" w:rsidRDefault="000B5F25" w14:paraId="60607E1F" w14:textId="77777777">
      <w:pPr>
        <w:jc w:val="center"/>
        <w:rPr>
          <w:i w:val="1"/>
          <w:iCs w:val="1"/>
          <w:sz w:val="20"/>
          <w:szCs w:val="20"/>
        </w:rPr>
      </w:pPr>
      <w:r w:rsidRPr="53A3DD60" w:rsidR="000B5F25">
        <w:rPr>
          <w:i w:val="1"/>
          <w:iCs w:val="1"/>
          <w:sz w:val="20"/>
          <w:szCs w:val="20"/>
        </w:rPr>
        <w:t>15. táblázat: Blackbox tesztesetek és eredményeik</w:t>
      </w:r>
    </w:p>
    <w:p w:rsidR="00580164" w:rsidP="53A3DD60" w:rsidRDefault="000B5F25" w14:paraId="73943018" w14:textId="77777777">
      <w:pPr>
        <w:pStyle w:val="Heading2"/>
        <w:spacing w:before="360" w:after="240"/>
        <w:rPr>
          <w:b w:val="1"/>
          <w:bCs w:val="1"/>
          <w:sz w:val="28"/>
          <w:szCs w:val="28"/>
        </w:rPr>
      </w:pPr>
      <w:r w:rsidRPr="53A3DD60" w:rsidR="000B5F25">
        <w:rPr>
          <w:b w:val="1"/>
          <w:bCs w:val="1"/>
          <w:sz w:val="28"/>
          <w:szCs w:val="28"/>
        </w:rPr>
        <w:t xml:space="preserve">4.6. </w:t>
      </w:r>
      <w:r w:rsidRPr="53A3DD60" w:rsidR="000B5F25">
        <w:rPr>
          <w:b w:val="1"/>
          <w:bCs w:val="1"/>
          <w:sz w:val="28"/>
          <w:szCs w:val="28"/>
        </w:rPr>
        <w:t>Teszteredmények és lefedettség</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92"/>
        <w:gridCol w:w="2304"/>
        <w:gridCol w:w="1147"/>
        <w:gridCol w:w="1172"/>
        <w:gridCol w:w="755"/>
        <w:gridCol w:w="1042"/>
      </w:tblGrid>
      <w:tr w:rsidR="00580164" w:rsidTr="53A3DD60" w14:paraId="0691D063" w14:textId="77777777">
        <w:tblPrEx>
          <w:tblCellMar>
            <w:top w:w="0" w:type="dxa"/>
            <w:bottom w:w="0" w:type="dxa"/>
          </w:tblCellMar>
        </w:tblPrEx>
        <w:trPr>
          <w:tblHeader/>
        </w:trPr>
        <w:tc>
          <w:tcPr>
            <w:tcW w:w="0" w:type="auto"/>
            <w:shd w:val="clear" w:color="auto" w:fill="auto"/>
            <w:tcMar/>
          </w:tcPr>
          <w:p w:rsidR="00580164" w:rsidP="53A3DD60" w:rsidRDefault="000B5F25" w14:paraId="412D5F1F" w14:textId="77777777">
            <w:pPr>
              <w:spacing w:after="40"/>
              <w:rPr>
                <w:b w:val="1"/>
                <w:bCs w:val="1"/>
                <w:sz w:val="20"/>
                <w:szCs w:val="20"/>
              </w:rPr>
            </w:pPr>
            <w:r w:rsidRPr="53A3DD60" w:rsidR="000B5F25">
              <w:rPr>
                <w:b w:val="1"/>
                <w:bCs w:val="1"/>
                <w:sz w:val="20"/>
                <w:szCs w:val="20"/>
              </w:rPr>
              <w:t>Komponens</w:t>
            </w:r>
          </w:p>
        </w:tc>
        <w:tc>
          <w:tcPr>
            <w:tcW w:w="0" w:type="auto"/>
            <w:shd w:val="clear" w:color="auto" w:fill="auto"/>
            <w:tcMar/>
          </w:tcPr>
          <w:p w:rsidR="00580164" w:rsidP="53A3DD60" w:rsidRDefault="000B5F25" w14:paraId="7C4A0009" w14:textId="77777777">
            <w:pPr>
              <w:spacing w:after="40"/>
              <w:rPr>
                <w:b w:val="1"/>
                <w:bCs w:val="1"/>
                <w:sz w:val="20"/>
                <w:szCs w:val="20"/>
              </w:rPr>
            </w:pPr>
            <w:r w:rsidRPr="53A3DD60" w:rsidR="000B5F25">
              <w:rPr>
                <w:b w:val="1"/>
                <w:bCs w:val="1"/>
                <w:sz w:val="20"/>
                <w:szCs w:val="20"/>
              </w:rPr>
              <w:t>Keretrendszer</w:t>
            </w:r>
          </w:p>
        </w:tc>
        <w:tc>
          <w:tcPr>
            <w:tcW w:w="0" w:type="auto"/>
            <w:shd w:val="clear" w:color="auto" w:fill="auto"/>
            <w:tcMar/>
          </w:tcPr>
          <w:p w:rsidR="00580164" w:rsidP="53A3DD60" w:rsidRDefault="000B5F25" w14:paraId="3B76B887" w14:textId="77777777">
            <w:pPr>
              <w:spacing w:after="40"/>
              <w:rPr>
                <w:b w:val="1"/>
                <w:bCs w:val="1"/>
                <w:sz w:val="20"/>
                <w:szCs w:val="20"/>
              </w:rPr>
            </w:pPr>
            <w:r w:rsidRPr="53A3DD60" w:rsidR="000B5F25">
              <w:rPr>
                <w:b w:val="1"/>
                <w:bCs w:val="1"/>
                <w:sz w:val="20"/>
                <w:szCs w:val="20"/>
              </w:rPr>
              <w:t>Tesztfájlok</w:t>
            </w:r>
          </w:p>
        </w:tc>
        <w:tc>
          <w:tcPr>
            <w:tcW w:w="0" w:type="auto"/>
            <w:shd w:val="clear" w:color="auto" w:fill="auto"/>
            <w:tcMar/>
          </w:tcPr>
          <w:p w:rsidR="00580164" w:rsidP="53A3DD60" w:rsidRDefault="000B5F25" w14:paraId="1CA9DB89" w14:textId="77777777">
            <w:pPr>
              <w:spacing w:after="40"/>
              <w:rPr>
                <w:b w:val="1"/>
                <w:bCs w:val="1"/>
                <w:sz w:val="20"/>
                <w:szCs w:val="20"/>
              </w:rPr>
            </w:pPr>
            <w:r w:rsidRPr="53A3DD60" w:rsidR="000B5F25">
              <w:rPr>
                <w:b w:val="1"/>
                <w:bCs w:val="1"/>
                <w:sz w:val="20"/>
                <w:szCs w:val="20"/>
              </w:rPr>
              <w:t>Tesztesetek</w:t>
            </w:r>
          </w:p>
        </w:tc>
        <w:tc>
          <w:tcPr>
            <w:tcW w:w="0" w:type="auto"/>
            <w:shd w:val="clear" w:color="auto" w:fill="auto"/>
            <w:tcMar/>
          </w:tcPr>
          <w:p w:rsidR="00580164" w:rsidP="53A3DD60" w:rsidRDefault="000B5F25" w14:paraId="214FE168" w14:textId="77777777">
            <w:pPr>
              <w:spacing w:after="40"/>
              <w:rPr>
                <w:b w:val="1"/>
                <w:bCs w:val="1"/>
                <w:sz w:val="20"/>
                <w:szCs w:val="20"/>
              </w:rPr>
            </w:pPr>
            <w:r w:rsidRPr="53A3DD60" w:rsidR="000B5F25">
              <w:rPr>
                <w:b w:val="1"/>
                <w:bCs w:val="1"/>
                <w:sz w:val="20"/>
                <w:szCs w:val="20"/>
              </w:rPr>
              <w:t>Sikeres</w:t>
            </w:r>
          </w:p>
        </w:tc>
        <w:tc>
          <w:tcPr>
            <w:tcW w:w="0" w:type="auto"/>
            <w:shd w:val="clear" w:color="auto" w:fill="auto"/>
            <w:tcMar/>
          </w:tcPr>
          <w:p w:rsidR="00580164" w:rsidP="53A3DD60" w:rsidRDefault="000B5F25" w14:paraId="002156CE" w14:textId="77777777">
            <w:pPr>
              <w:spacing w:after="40"/>
              <w:rPr>
                <w:b w:val="1"/>
                <w:bCs w:val="1"/>
                <w:sz w:val="20"/>
                <w:szCs w:val="20"/>
              </w:rPr>
            </w:pPr>
            <w:r w:rsidRPr="53A3DD60" w:rsidR="000B5F25">
              <w:rPr>
                <w:b w:val="1"/>
                <w:bCs w:val="1"/>
                <w:sz w:val="20"/>
                <w:szCs w:val="20"/>
              </w:rPr>
              <w:t>Sikertelen</w:t>
            </w:r>
          </w:p>
        </w:tc>
      </w:tr>
      <w:tr w:rsidR="00580164" w:rsidTr="53A3DD60" w14:paraId="2881C38F" w14:textId="77777777">
        <w:tblPrEx>
          <w:tblCellMar>
            <w:top w:w="0" w:type="dxa"/>
            <w:bottom w:w="0" w:type="dxa"/>
          </w:tblCellMar>
        </w:tblPrEx>
        <w:tc>
          <w:tcPr>
            <w:tcW w:w="0" w:type="auto"/>
            <w:tcMar/>
          </w:tcPr>
          <w:p w:rsidR="00580164" w:rsidP="53A3DD60" w:rsidRDefault="000B5F25" w14:paraId="615DAF15" w14:textId="77777777">
            <w:pPr>
              <w:spacing w:after="40"/>
              <w:rPr>
                <w:sz w:val="20"/>
                <w:szCs w:val="20"/>
              </w:rPr>
            </w:pPr>
            <w:r w:rsidRPr="53A3DD60" w:rsidR="000B5F25">
              <w:rPr>
                <w:sz w:val="20"/>
                <w:szCs w:val="20"/>
              </w:rPr>
              <w:t>Szerver</w:t>
            </w:r>
          </w:p>
        </w:tc>
        <w:tc>
          <w:tcPr>
            <w:tcW w:w="0" w:type="auto"/>
            <w:tcMar/>
          </w:tcPr>
          <w:p w:rsidR="00580164" w:rsidP="53A3DD60" w:rsidRDefault="000B5F25" w14:paraId="17E534AA" w14:textId="77777777">
            <w:pPr>
              <w:spacing w:after="40"/>
              <w:rPr>
                <w:sz w:val="20"/>
                <w:szCs w:val="20"/>
              </w:rPr>
            </w:pPr>
            <w:r w:rsidRPr="53A3DD60" w:rsidR="000B5F25">
              <w:rPr>
                <w:sz w:val="20"/>
                <w:szCs w:val="20"/>
              </w:rPr>
              <w:t xml:space="preserve">Jest + </w:t>
            </w:r>
            <w:r w:rsidRPr="53A3DD60" w:rsidR="000B5F25">
              <w:rPr>
                <w:sz w:val="20"/>
                <w:szCs w:val="20"/>
              </w:rPr>
              <w:t>Supertest</w:t>
            </w:r>
          </w:p>
        </w:tc>
        <w:tc>
          <w:tcPr>
            <w:tcW w:w="0" w:type="auto"/>
            <w:tcMar/>
          </w:tcPr>
          <w:p w:rsidR="00580164" w:rsidP="53A3DD60" w:rsidRDefault="000B5F25" w14:paraId="49832D11" w14:textId="77777777">
            <w:pPr>
              <w:spacing w:after="40"/>
              <w:rPr>
                <w:sz w:val="20"/>
                <w:szCs w:val="20"/>
              </w:rPr>
            </w:pPr>
            <w:r w:rsidRPr="53A3DD60" w:rsidR="000B5F25">
              <w:rPr>
                <w:sz w:val="20"/>
                <w:szCs w:val="20"/>
              </w:rPr>
              <w:t>8</w:t>
            </w:r>
          </w:p>
        </w:tc>
        <w:tc>
          <w:tcPr>
            <w:tcW w:w="0" w:type="auto"/>
            <w:tcMar/>
          </w:tcPr>
          <w:p w:rsidR="00580164" w:rsidP="53A3DD60" w:rsidRDefault="000B5F25" w14:paraId="31A92431" w14:textId="77777777">
            <w:pPr>
              <w:spacing w:after="40"/>
              <w:rPr>
                <w:sz w:val="20"/>
                <w:szCs w:val="20"/>
              </w:rPr>
            </w:pPr>
            <w:r w:rsidRPr="53A3DD60" w:rsidR="000B5F25">
              <w:rPr>
                <w:sz w:val="20"/>
                <w:szCs w:val="20"/>
              </w:rPr>
              <w:t>114</w:t>
            </w:r>
          </w:p>
        </w:tc>
        <w:tc>
          <w:tcPr>
            <w:tcW w:w="0" w:type="auto"/>
            <w:tcMar/>
          </w:tcPr>
          <w:p w:rsidR="00580164" w:rsidP="53A3DD60" w:rsidRDefault="000B5F25" w14:paraId="6B6B3B2F" w14:textId="77777777">
            <w:pPr>
              <w:spacing w:after="40"/>
              <w:rPr>
                <w:sz w:val="20"/>
                <w:szCs w:val="20"/>
              </w:rPr>
            </w:pPr>
            <w:r w:rsidRPr="53A3DD60" w:rsidR="000B5F25">
              <w:rPr>
                <w:sz w:val="20"/>
                <w:szCs w:val="20"/>
              </w:rPr>
              <w:t>114</w:t>
            </w:r>
          </w:p>
        </w:tc>
        <w:tc>
          <w:tcPr>
            <w:tcW w:w="0" w:type="auto"/>
            <w:tcMar/>
          </w:tcPr>
          <w:p w:rsidR="00580164" w:rsidP="53A3DD60" w:rsidRDefault="000B5F25" w14:paraId="4B584315" w14:textId="77777777">
            <w:pPr>
              <w:spacing w:after="40"/>
              <w:rPr>
                <w:sz w:val="20"/>
                <w:szCs w:val="20"/>
              </w:rPr>
            </w:pPr>
            <w:r w:rsidRPr="53A3DD60" w:rsidR="000B5F25">
              <w:rPr>
                <w:sz w:val="20"/>
                <w:szCs w:val="20"/>
              </w:rPr>
              <w:t>0</w:t>
            </w:r>
          </w:p>
        </w:tc>
      </w:tr>
      <w:tr w:rsidR="00580164" w:rsidTr="53A3DD60" w14:paraId="2009385A" w14:textId="77777777">
        <w:tblPrEx>
          <w:tblCellMar>
            <w:top w:w="0" w:type="dxa"/>
            <w:bottom w:w="0" w:type="dxa"/>
          </w:tblCellMar>
        </w:tblPrEx>
        <w:tc>
          <w:tcPr>
            <w:tcW w:w="0" w:type="auto"/>
            <w:tcMar/>
          </w:tcPr>
          <w:p w:rsidR="00580164" w:rsidP="53A3DD60" w:rsidRDefault="000B5F25" w14:paraId="6B5E9F91" w14:textId="77777777">
            <w:pPr>
              <w:spacing w:after="40"/>
              <w:rPr>
                <w:sz w:val="20"/>
                <w:szCs w:val="20"/>
              </w:rPr>
            </w:pPr>
            <w:r w:rsidRPr="53A3DD60" w:rsidR="000B5F25">
              <w:rPr>
                <w:sz w:val="20"/>
                <w:szCs w:val="20"/>
              </w:rPr>
              <w:t xml:space="preserve">Webes </w:t>
            </w:r>
            <w:r w:rsidRPr="53A3DD60" w:rsidR="000B5F25">
              <w:rPr>
                <w:sz w:val="20"/>
                <w:szCs w:val="20"/>
              </w:rPr>
              <w:t>kliens</w:t>
            </w:r>
          </w:p>
        </w:tc>
        <w:tc>
          <w:tcPr>
            <w:tcW w:w="0" w:type="auto"/>
            <w:tcMar/>
          </w:tcPr>
          <w:p w:rsidR="00580164" w:rsidP="53A3DD60" w:rsidRDefault="000B5F25" w14:paraId="395B400E" w14:textId="77777777">
            <w:pPr>
              <w:spacing w:after="40"/>
              <w:rPr>
                <w:sz w:val="20"/>
                <w:szCs w:val="20"/>
              </w:rPr>
            </w:pPr>
            <w:r w:rsidRPr="53A3DD60" w:rsidR="000B5F25">
              <w:rPr>
                <w:sz w:val="20"/>
                <w:szCs w:val="20"/>
              </w:rPr>
              <w:t>Vitest</w:t>
            </w:r>
            <w:r w:rsidRPr="53A3DD60" w:rsidR="000B5F25">
              <w:rPr>
                <w:sz w:val="20"/>
                <w:szCs w:val="20"/>
              </w:rPr>
              <w:t xml:space="preserve"> + Testing Library</w:t>
            </w:r>
          </w:p>
        </w:tc>
        <w:tc>
          <w:tcPr>
            <w:tcW w:w="0" w:type="auto"/>
            <w:tcMar/>
          </w:tcPr>
          <w:p w:rsidR="00580164" w:rsidP="53A3DD60" w:rsidRDefault="000B5F25" w14:paraId="735DA4F4" w14:textId="77777777">
            <w:pPr>
              <w:spacing w:after="40"/>
              <w:rPr>
                <w:sz w:val="20"/>
                <w:szCs w:val="20"/>
              </w:rPr>
            </w:pPr>
            <w:r w:rsidRPr="53A3DD60" w:rsidR="000B5F25">
              <w:rPr>
                <w:sz w:val="20"/>
                <w:szCs w:val="20"/>
              </w:rPr>
              <w:t>11</w:t>
            </w:r>
          </w:p>
        </w:tc>
        <w:tc>
          <w:tcPr>
            <w:tcW w:w="0" w:type="auto"/>
            <w:tcMar/>
          </w:tcPr>
          <w:p w:rsidR="00580164" w:rsidP="53A3DD60" w:rsidRDefault="000B5F25" w14:paraId="5D87285D" w14:textId="77777777">
            <w:pPr>
              <w:spacing w:after="40"/>
              <w:rPr>
                <w:sz w:val="20"/>
                <w:szCs w:val="20"/>
              </w:rPr>
            </w:pPr>
            <w:r w:rsidRPr="53A3DD60" w:rsidR="000B5F25">
              <w:rPr>
                <w:sz w:val="20"/>
                <w:szCs w:val="20"/>
              </w:rPr>
              <w:t>69</w:t>
            </w:r>
          </w:p>
        </w:tc>
        <w:tc>
          <w:tcPr>
            <w:tcW w:w="0" w:type="auto"/>
            <w:tcMar/>
          </w:tcPr>
          <w:p w:rsidR="00580164" w:rsidP="53A3DD60" w:rsidRDefault="000B5F25" w14:paraId="17454D1A" w14:textId="77777777">
            <w:pPr>
              <w:spacing w:after="40"/>
              <w:rPr>
                <w:sz w:val="20"/>
                <w:szCs w:val="20"/>
              </w:rPr>
            </w:pPr>
            <w:r w:rsidRPr="53A3DD60" w:rsidR="000B5F25">
              <w:rPr>
                <w:sz w:val="20"/>
                <w:szCs w:val="20"/>
              </w:rPr>
              <w:t>69</w:t>
            </w:r>
          </w:p>
        </w:tc>
        <w:tc>
          <w:tcPr>
            <w:tcW w:w="0" w:type="auto"/>
            <w:tcMar/>
          </w:tcPr>
          <w:p w:rsidR="00580164" w:rsidP="53A3DD60" w:rsidRDefault="000B5F25" w14:paraId="2322F001" w14:textId="77777777">
            <w:pPr>
              <w:spacing w:after="40"/>
              <w:rPr>
                <w:sz w:val="20"/>
                <w:szCs w:val="20"/>
              </w:rPr>
            </w:pPr>
            <w:r w:rsidRPr="53A3DD60" w:rsidR="000B5F25">
              <w:rPr>
                <w:sz w:val="20"/>
                <w:szCs w:val="20"/>
              </w:rPr>
              <w:t>0</w:t>
            </w:r>
          </w:p>
        </w:tc>
      </w:tr>
      <w:tr w:rsidR="00580164" w:rsidTr="53A3DD60" w14:paraId="1ADE6F48" w14:textId="77777777">
        <w:tblPrEx>
          <w:tblCellMar>
            <w:top w:w="0" w:type="dxa"/>
            <w:bottom w:w="0" w:type="dxa"/>
          </w:tblCellMar>
        </w:tblPrEx>
        <w:tc>
          <w:tcPr>
            <w:tcW w:w="0" w:type="auto"/>
            <w:tcMar/>
          </w:tcPr>
          <w:p w:rsidR="00580164" w:rsidP="53A3DD60" w:rsidRDefault="000B5F25" w14:paraId="678870FB" w14:textId="77777777">
            <w:pPr>
              <w:spacing w:after="40"/>
              <w:rPr>
                <w:sz w:val="20"/>
                <w:szCs w:val="20"/>
              </w:rPr>
            </w:pPr>
            <w:r w:rsidRPr="53A3DD60" w:rsidR="000B5F25">
              <w:rPr>
                <w:sz w:val="20"/>
                <w:szCs w:val="20"/>
              </w:rPr>
              <w:t>Asztali</w:t>
            </w:r>
            <w:r w:rsidRPr="53A3DD60" w:rsidR="000B5F25">
              <w:rPr>
                <w:sz w:val="20"/>
                <w:szCs w:val="20"/>
              </w:rPr>
              <w:t xml:space="preserve"> </w:t>
            </w:r>
            <w:r w:rsidRPr="53A3DD60" w:rsidR="000B5F25">
              <w:rPr>
                <w:sz w:val="20"/>
                <w:szCs w:val="20"/>
              </w:rPr>
              <w:t>alkalmazás</w:t>
            </w:r>
          </w:p>
        </w:tc>
        <w:tc>
          <w:tcPr>
            <w:tcW w:w="0" w:type="auto"/>
            <w:tcMar/>
          </w:tcPr>
          <w:p w:rsidR="00580164" w:rsidP="53A3DD60" w:rsidRDefault="000B5F25" w14:paraId="07D0BA9C" w14:textId="77777777">
            <w:pPr>
              <w:spacing w:after="40"/>
              <w:rPr>
                <w:sz w:val="20"/>
                <w:szCs w:val="20"/>
              </w:rPr>
            </w:pPr>
            <w:r w:rsidRPr="53A3DD60" w:rsidR="000B5F25">
              <w:rPr>
                <w:sz w:val="20"/>
                <w:szCs w:val="20"/>
              </w:rPr>
              <w:t>xUnit</w:t>
            </w:r>
          </w:p>
        </w:tc>
        <w:tc>
          <w:tcPr>
            <w:tcW w:w="0" w:type="auto"/>
            <w:tcMar/>
          </w:tcPr>
          <w:p w:rsidR="00580164" w:rsidP="53A3DD60" w:rsidRDefault="000B5F25" w14:paraId="5FCD5EC4" w14:textId="77777777">
            <w:pPr>
              <w:spacing w:after="40"/>
              <w:rPr>
                <w:sz w:val="20"/>
                <w:szCs w:val="20"/>
              </w:rPr>
            </w:pPr>
            <w:r w:rsidRPr="53A3DD60" w:rsidR="000B5F25">
              <w:rPr>
                <w:sz w:val="20"/>
                <w:szCs w:val="20"/>
              </w:rPr>
              <w:t>3</w:t>
            </w:r>
          </w:p>
        </w:tc>
        <w:tc>
          <w:tcPr>
            <w:tcW w:w="0" w:type="auto"/>
            <w:tcMar/>
          </w:tcPr>
          <w:p w:rsidR="00580164" w:rsidP="53A3DD60" w:rsidRDefault="000B5F25" w14:paraId="67F82D0C" w14:textId="77777777">
            <w:pPr>
              <w:spacing w:after="40"/>
              <w:rPr>
                <w:sz w:val="20"/>
                <w:szCs w:val="20"/>
              </w:rPr>
            </w:pPr>
            <w:r w:rsidRPr="53A3DD60" w:rsidR="000B5F25">
              <w:rPr>
                <w:sz w:val="20"/>
                <w:szCs w:val="20"/>
              </w:rPr>
              <w:t>70</w:t>
            </w:r>
          </w:p>
        </w:tc>
        <w:tc>
          <w:tcPr>
            <w:tcW w:w="0" w:type="auto"/>
            <w:tcMar/>
          </w:tcPr>
          <w:p w:rsidR="00580164" w:rsidP="53A3DD60" w:rsidRDefault="000B5F25" w14:paraId="743D8313" w14:textId="77777777">
            <w:pPr>
              <w:spacing w:after="40"/>
              <w:rPr>
                <w:sz w:val="20"/>
                <w:szCs w:val="20"/>
              </w:rPr>
            </w:pPr>
            <w:r w:rsidRPr="53A3DD60" w:rsidR="000B5F25">
              <w:rPr>
                <w:sz w:val="20"/>
                <w:szCs w:val="20"/>
              </w:rPr>
              <w:t>70</w:t>
            </w:r>
          </w:p>
        </w:tc>
        <w:tc>
          <w:tcPr>
            <w:tcW w:w="0" w:type="auto"/>
            <w:tcMar/>
          </w:tcPr>
          <w:p w:rsidR="00580164" w:rsidP="53A3DD60" w:rsidRDefault="000B5F25" w14:paraId="7B7EFE02" w14:textId="77777777">
            <w:pPr>
              <w:spacing w:after="40"/>
              <w:rPr>
                <w:sz w:val="20"/>
                <w:szCs w:val="20"/>
              </w:rPr>
            </w:pPr>
            <w:r w:rsidRPr="53A3DD60" w:rsidR="000B5F25">
              <w:rPr>
                <w:sz w:val="20"/>
                <w:szCs w:val="20"/>
              </w:rPr>
              <w:t>0</w:t>
            </w:r>
          </w:p>
        </w:tc>
      </w:tr>
      <w:tr w:rsidR="00580164" w:rsidTr="53A3DD60" w14:paraId="53E241D8" w14:textId="77777777">
        <w:tblPrEx>
          <w:tblCellMar>
            <w:top w:w="0" w:type="dxa"/>
            <w:bottom w:w="0" w:type="dxa"/>
          </w:tblCellMar>
        </w:tblPrEx>
        <w:tc>
          <w:tcPr>
            <w:tcW w:w="0" w:type="auto"/>
            <w:tcMar/>
          </w:tcPr>
          <w:p w:rsidR="00580164" w:rsidP="53A3DD60" w:rsidRDefault="000B5F25" w14:paraId="63F00AA9" w14:textId="77777777">
            <w:pPr>
              <w:spacing w:after="40"/>
              <w:rPr>
                <w:sz w:val="20"/>
                <w:szCs w:val="20"/>
              </w:rPr>
            </w:pPr>
            <w:r w:rsidRPr="53A3DD60" w:rsidR="000B5F25">
              <w:rPr>
                <w:sz w:val="20"/>
                <w:szCs w:val="20"/>
              </w:rPr>
              <w:t>Összesen</w:t>
            </w:r>
          </w:p>
        </w:tc>
        <w:tc>
          <w:tcPr>
            <w:tcW w:w="0" w:type="auto"/>
            <w:tcMar/>
          </w:tcPr>
          <w:p w:rsidR="00580164" w:rsidP="53A3DD60" w:rsidRDefault="000B5F25" w14:paraId="5B2EDD13" w14:textId="77777777">
            <w:pPr>
              <w:spacing w:after="40"/>
              <w:rPr>
                <w:sz w:val="20"/>
                <w:szCs w:val="20"/>
              </w:rPr>
            </w:pPr>
            <w:r w:rsidRPr="53A3DD60" w:rsidR="000B5F25">
              <w:rPr>
                <w:sz w:val="20"/>
                <w:szCs w:val="20"/>
              </w:rPr>
              <w:t>–</w:t>
            </w:r>
          </w:p>
        </w:tc>
        <w:tc>
          <w:tcPr>
            <w:tcW w:w="0" w:type="auto"/>
            <w:tcMar/>
          </w:tcPr>
          <w:p w:rsidR="00580164" w:rsidP="53A3DD60" w:rsidRDefault="000B5F25" w14:paraId="44C26413" w14:textId="77777777">
            <w:pPr>
              <w:spacing w:after="40"/>
              <w:rPr>
                <w:sz w:val="20"/>
                <w:szCs w:val="20"/>
              </w:rPr>
            </w:pPr>
            <w:r w:rsidRPr="53A3DD60" w:rsidR="000B5F25">
              <w:rPr>
                <w:sz w:val="20"/>
                <w:szCs w:val="20"/>
              </w:rPr>
              <w:t>22</w:t>
            </w:r>
          </w:p>
        </w:tc>
        <w:tc>
          <w:tcPr>
            <w:tcW w:w="0" w:type="auto"/>
            <w:tcMar/>
          </w:tcPr>
          <w:p w:rsidR="00580164" w:rsidP="53A3DD60" w:rsidRDefault="000B5F25" w14:paraId="1532D97E" w14:textId="77777777">
            <w:pPr>
              <w:spacing w:after="40"/>
              <w:rPr>
                <w:sz w:val="20"/>
                <w:szCs w:val="20"/>
              </w:rPr>
            </w:pPr>
            <w:r w:rsidRPr="53A3DD60" w:rsidR="000B5F25">
              <w:rPr>
                <w:sz w:val="20"/>
                <w:szCs w:val="20"/>
              </w:rPr>
              <w:t>253</w:t>
            </w:r>
          </w:p>
        </w:tc>
        <w:tc>
          <w:tcPr>
            <w:tcW w:w="0" w:type="auto"/>
            <w:tcMar/>
          </w:tcPr>
          <w:p w:rsidR="00580164" w:rsidP="53A3DD60" w:rsidRDefault="000B5F25" w14:paraId="6D286D3A" w14:textId="77777777">
            <w:pPr>
              <w:spacing w:after="40"/>
              <w:rPr>
                <w:sz w:val="20"/>
                <w:szCs w:val="20"/>
              </w:rPr>
            </w:pPr>
            <w:r w:rsidRPr="53A3DD60" w:rsidR="000B5F25">
              <w:rPr>
                <w:sz w:val="20"/>
                <w:szCs w:val="20"/>
              </w:rPr>
              <w:t>253</w:t>
            </w:r>
          </w:p>
        </w:tc>
        <w:tc>
          <w:tcPr>
            <w:tcW w:w="0" w:type="auto"/>
            <w:tcMar/>
          </w:tcPr>
          <w:p w:rsidR="00580164" w:rsidP="53A3DD60" w:rsidRDefault="000B5F25" w14:paraId="33113584" w14:textId="77777777">
            <w:pPr>
              <w:spacing w:after="40"/>
              <w:rPr>
                <w:sz w:val="20"/>
                <w:szCs w:val="20"/>
              </w:rPr>
            </w:pPr>
            <w:r w:rsidRPr="53A3DD60" w:rsidR="000B5F25">
              <w:rPr>
                <w:sz w:val="20"/>
                <w:szCs w:val="20"/>
              </w:rPr>
              <w:t>0</w:t>
            </w:r>
          </w:p>
        </w:tc>
      </w:tr>
    </w:tbl>
    <w:p w:rsidR="00580164" w:rsidP="53A3DD60" w:rsidRDefault="000B5F25" w14:paraId="537EA271" w14:textId="77777777">
      <w:pPr>
        <w:jc w:val="center"/>
        <w:rPr>
          <w:i w:val="1"/>
          <w:iCs w:val="1"/>
          <w:sz w:val="20"/>
          <w:szCs w:val="20"/>
        </w:rPr>
      </w:pPr>
      <w:r w:rsidRPr="53A3DD60" w:rsidR="2262A384">
        <w:rPr>
          <w:i w:val="1"/>
          <w:iCs w:val="1"/>
          <w:sz w:val="20"/>
          <w:szCs w:val="20"/>
        </w:rPr>
        <w:t xml:space="preserve">16. </w:t>
      </w:r>
      <w:r w:rsidRPr="53A3DD60" w:rsidR="2262A384">
        <w:rPr>
          <w:i w:val="1"/>
          <w:iCs w:val="1"/>
          <w:sz w:val="20"/>
          <w:szCs w:val="20"/>
        </w:rPr>
        <w:t>táblázat</w:t>
      </w:r>
      <w:r w:rsidRPr="53A3DD60" w:rsidR="2262A384">
        <w:rPr>
          <w:i w:val="1"/>
          <w:iCs w:val="1"/>
          <w:sz w:val="20"/>
          <w:szCs w:val="20"/>
        </w:rPr>
        <w:t xml:space="preserve">: </w:t>
      </w:r>
      <w:r w:rsidRPr="53A3DD60" w:rsidR="2262A384">
        <w:rPr>
          <w:i w:val="1"/>
          <w:iCs w:val="1"/>
          <w:sz w:val="20"/>
          <w:szCs w:val="20"/>
        </w:rPr>
        <w:t>Összesített</w:t>
      </w:r>
      <w:r w:rsidRPr="53A3DD60" w:rsidR="2262A384">
        <w:rPr>
          <w:i w:val="1"/>
          <w:iCs w:val="1"/>
          <w:sz w:val="20"/>
          <w:szCs w:val="20"/>
        </w:rPr>
        <w:t xml:space="preserve"> </w:t>
      </w:r>
      <w:r w:rsidRPr="53A3DD60" w:rsidR="2262A384">
        <w:rPr>
          <w:i w:val="1"/>
          <w:iCs w:val="1"/>
          <w:sz w:val="20"/>
          <w:szCs w:val="20"/>
        </w:rPr>
        <w:t>teszteredmények</w:t>
      </w:r>
    </w:p>
    <w:p w:rsidR="66404A9D" w:rsidP="53A3DD60" w:rsidRDefault="66404A9D" w14:paraId="4F44847A" w14:textId="7629CDE4">
      <w:pPr>
        <w:pStyle w:val="Normal"/>
        <w:pBdr>
          <w:top w:val="dashed" w:color="AAAAAA" w:sz="1" w:space="0"/>
          <w:left w:val="dashed" w:color="AAAAAA" w:sz="1" w:space="0"/>
          <w:bottom w:val="dashed" w:color="AAAAAA" w:sz="1" w:space="0"/>
          <w:right w:val="dashed" w:color="AAAAAA" w:sz="1" w:space="0"/>
        </w:pBdr>
        <w:spacing w:before="120" w:after="60"/>
        <w:jc w:val="center"/>
      </w:pPr>
      <w:r w:rsidR="66404A9D">
        <w:drawing>
          <wp:inline wp14:editId="098978DB" wp14:anchorId="2EC63A21">
            <wp:extent cx="2581635" cy="895475"/>
            <wp:effectExtent l="0" t="0" r="0" b="0"/>
            <wp:docPr id="2113897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897330" name="Picture 2113897330"/>
                    <pic:cNvPicPr/>
                  </pic:nvPicPr>
                  <pic:blipFill>
                    <a:blip xmlns:r="http://schemas.openxmlformats.org/officeDocument/2006/relationships" r:embed="rId1917582927">
                      <a:extLst>
                        <a:ext uri="{28A0092B-C50C-407E-A947-70E740481C1C}">
                          <a14:useLocalDpi xmlns:a14="http://schemas.microsoft.com/office/drawing/2010/main"/>
                        </a:ext>
                      </a:extLst>
                    </a:blip>
                    <a:stretch>
                      <a:fillRect/>
                    </a:stretch>
                  </pic:blipFill>
                  <pic:spPr>
                    <a:xfrm>
                      <a:off x="0" y="0"/>
                      <a:ext cx="2581635" cy="895475"/>
                    </a:xfrm>
                    <a:prstGeom prst="rect">
                      <a:avLst/>
                    </a:prstGeom>
                  </pic:spPr>
                </pic:pic>
              </a:graphicData>
            </a:graphic>
          </wp:inline>
        </w:drawing>
      </w:r>
    </w:p>
    <w:p w:rsidR="3A8E5064" w:rsidP="53A3DD60" w:rsidRDefault="3A8E5064" w14:paraId="04F60103" w14:textId="5D9BC406">
      <w:pPr>
        <w:pStyle w:val="Normal"/>
        <w:pBdr>
          <w:top w:val="dashed" w:color="AAAAAA" w:sz="1" w:space="0"/>
          <w:left w:val="dashed" w:color="AAAAAA" w:sz="1" w:space="0"/>
          <w:bottom w:val="dashed" w:color="AAAAAA" w:sz="1" w:space="0"/>
          <w:right w:val="dashed" w:color="AAAAAA" w:sz="1" w:space="0"/>
        </w:pBdr>
        <w:spacing w:before="120" w:after="60"/>
        <w:jc w:val="center"/>
      </w:pPr>
      <w:r w:rsidR="3A8E5064">
        <w:drawing>
          <wp:inline wp14:editId="33B50BAB" wp14:anchorId="4FFEB46C">
            <wp:extent cx="3575881" cy="2766112"/>
            <wp:effectExtent l="0" t="0" r="0" b="0"/>
            <wp:docPr id="1358257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257206" name="Picture 1358257206"/>
                    <pic:cNvPicPr/>
                  </pic:nvPicPr>
                  <pic:blipFill>
                    <a:blip xmlns:r="http://schemas.openxmlformats.org/officeDocument/2006/relationships" r:embed="rId1840933990">
                      <a:extLst>
                        <a:ext uri="{28A0092B-C50C-407E-A947-70E740481C1C}">
                          <a14:useLocalDpi xmlns:a14="http://schemas.microsoft.com/office/drawing/2010/main"/>
                        </a:ext>
                      </a:extLst>
                    </a:blip>
                    <a:stretch>
                      <a:fillRect/>
                    </a:stretch>
                  </pic:blipFill>
                  <pic:spPr>
                    <a:xfrm rot="0">
                      <a:off x="0" y="0"/>
                      <a:ext cx="3575881" cy="2766112"/>
                    </a:xfrm>
                    <a:prstGeom prst="rect">
                      <a:avLst/>
                    </a:prstGeom>
                  </pic:spPr>
                </pic:pic>
              </a:graphicData>
            </a:graphic>
          </wp:inline>
        </w:drawing>
      </w:r>
    </w:p>
    <w:p w:rsidR="781A10CF" w:rsidP="53A3DD60" w:rsidRDefault="781A10CF" w14:paraId="5407203C" w14:textId="011B4ECE">
      <w:pPr>
        <w:pStyle w:val="Normal"/>
        <w:pBdr>
          <w:top w:val="dashed" w:color="AAAAAA" w:sz="1" w:space="0"/>
          <w:left w:val="dashed" w:color="AAAAAA" w:sz="1" w:space="0"/>
          <w:bottom w:val="dashed" w:color="AAAAAA" w:sz="1" w:space="0"/>
          <w:right w:val="dashed" w:color="AAAAAA" w:sz="1" w:space="0"/>
        </w:pBdr>
        <w:spacing w:before="120" w:after="60"/>
        <w:jc w:val="center"/>
      </w:pPr>
      <w:r w:rsidR="781A10CF">
        <w:drawing>
          <wp:inline wp14:editId="6C8C7F80" wp14:anchorId="70F97572">
            <wp:extent cx="5219700" cy="485775"/>
            <wp:effectExtent l="0" t="0" r="0" b="0"/>
            <wp:docPr id="10037638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3763800" name="Picture 1003763800"/>
                    <pic:cNvPicPr/>
                  </pic:nvPicPr>
                  <pic:blipFill>
                    <a:blip xmlns:r="http://schemas.openxmlformats.org/officeDocument/2006/relationships" r:embed="rId1799985373">
                      <a:extLst>
                        <a:ext uri="{28A0092B-C50C-407E-A947-70E740481C1C}">
                          <a14:useLocalDpi xmlns:a14="http://schemas.microsoft.com/office/drawing/2010/main"/>
                        </a:ext>
                      </a:extLst>
                    </a:blip>
                    <a:stretch>
                      <a:fillRect/>
                    </a:stretch>
                  </pic:blipFill>
                  <pic:spPr>
                    <a:xfrm>
                      <a:off x="0" y="0"/>
                      <a:ext cx="5219700" cy="485775"/>
                    </a:xfrm>
                    <a:prstGeom prst="rect">
                      <a:avLst/>
                    </a:prstGeom>
                  </pic:spPr>
                </pic:pic>
              </a:graphicData>
            </a:graphic>
          </wp:inline>
        </w:drawing>
      </w:r>
    </w:p>
    <w:p w:rsidR="00580164" w:rsidP="53A3DD60" w:rsidRDefault="000B5F25" w14:paraId="2A36C583" w14:textId="08B536BB">
      <w:pPr>
        <w:jc w:val="center"/>
        <w:rPr>
          <w:i w:val="1"/>
          <w:iCs w:val="1"/>
          <w:sz w:val="20"/>
          <w:szCs w:val="20"/>
        </w:rPr>
      </w:pPr>
      <w:r w:rsidRPr="53A3DD60" w:rsidR="000B5F25">
        <w:rPr>
          <w:i w:val="1"/>
          <w:iCs w:val="1"/>
          <w:sz w:val="20"/>
          <w:szCs w:val="20"/>
        </w:rPr>
        <w:t xml:space="preserve">11. </w:t>
      </w:r>
      <w:r w:rsidRPr="53A3DD60" w:rsidR="000B5F25">
        <w:rPr>
          <w:i w:val="1"/>
          <w:iCs w:val="1"/>
          <w:sz w:val="20"/>
          <w:szCs w:val="20"/>
        </w:rPr>
        <w:t>ábra</w:t>
      </w:r>
      <w:r w:rsidRPr="53A3DD60" w:rsidR="000B5F25">
        <w:rPr>
          <w:i w:val="1"/>
          <w:iCs w:val="1"/>
          <w:sz w:val="20"/>
          <w:szCs w:val="20"/>
        </w:rPr>
        <w:t xml:space="preserve">: Az összesített teszteredmények </w:t>
      </w:r>
      <w:r w:rsidRPr="53A3DD60" w:rsidR="000B5F25">
        <w:rPr>
          <w:i w:val="1"/>
          <w:iCs w:val="1"/>
          <w:sz w:val="20"/>
          <w:szCs w:val="20"/>
        </w:rPr>
        <w:t>screenshotja</w:t>
      </w:r>
      <w:r w:rsidRPr="53A3DD60" w:rsidR="391665CF">
        <w:rPr>
          <w:i w:val="1"/>
          <w:iCs w:val="1"/>
          <w:sz w:val="20"/>
          <w:szCs w:val="20"/>
        </w:rPr>
        <w:t>i</w:t>
      </w:r>
    </w:p>
    <w:p w:rsidR="00580164" w:rsidRDefault="000B5F25" w14:paraId="00F84EBA" w14:textId="77777777">
      <w:pPr>
        <w:ind w:firstLine="396"/>
        <w:jc w:val="both"/>
      </w:pPr>
      <w:r w:rsidR="000B5F25">
        <w:rPr/>
        <w:t xml:space="preserve">A </w:t>
      </w:r>
      <w:r w:rsidR="000B5F25">
        <w:rPr/>
        <w:t>tesztek</w:t>
      </w:r>
      <w:r w:rsidR="000B5F25">
        <w:rPr/>
        <w:t xml:space="preserve"> </w:t>
      </w:r>
      <w:r w:rsidR="000B5F25">
        <w:rPr/>
        <w:t>lefuttatása</w:t>
      </w:r>
      <w:r w:rsidR="000B5F25">
        <w:rPr/>
        <w:t xml:space="preserve">: SERVER </w:t>
      </w:r>
      <w:r w:rsidR="000B5F25">
        <w:rPr/>
        <w:t>mappában</w:t>
      </w:r>
      <w:r w:rsidR="000B5F25">
        <w:rPr/>
        <w:t xml:space="preserve"> </w:t>
      </w:r>
      <w:r w:rsidR="000B5F25">
        <w:rPr/>
        <w:t>npm</w:t>
      </w:r>
      <w:r w:rsidR="000B5F25">
        <w:rPr/>
        <w:t xml:space="preserve"> test (Jest), CLIENT </w:t>
      </w:r>
      <w:r w:rsidR="000B5F25">
        <w:rPr/>
        <w:t>mappában</w:t>
      </w:r>
      <w:r w:rsidR="000B5F25">
        <w:rPr/>
        <w:t xml:space="preserve"> </w:t>
      </w:r>
      <w:r w:rsidR="000B5F25">
        <w:rPr/>
        <w:t>npm</w:t>
      </w:r>
      <w:r w:rsidR="000B5F25">
        <w:rPr/>
        <w:t xml:space="preserve"> test (</w:t>
      </w:r>
      <w:r w:rsidR="000B5F25">
        <w:rPr/>
        <w:t>Vitest</w:t>
      </w:r>
      <w:r w:rsidR="000B5F25">
        <w:rPr/>
        <w:t xml:space="preserve">), </w:t>
      </w:r>
      <w:r w:rsidR="000B5F25">
        <w:rPr/>
        <w:t>Metabalance_app.Tests</w:t>
      </w:r>
      <w:r w:rsidR="000B5F25">
        <w:rPr/>
        <w:t xml:space="preserve"> </w:t>
      </w:r>
      <w:r w:rsidR="000B5F25">
        <w:rPr/>
        <w:t>mappában</w:t>
      </w:r>
      <w:r w:rsidR="000B5F25">
        <w:rPr/>
        <w:t xml:space="preserve"> dotnet test (</w:t>
      </w:r>
      <w:r w:rsidR="000B5F25">
        <w:rPr/>
        <w:t>xUnit</w:t>
      </w:r>
      <w:r w:rsidR="000B5F25">
        <w:rPr/>
        <w:t xml:space="preserve">). Az </w:t>
      </w:r>
      <w:r w:rsidR="000B5F25">
        <w:rPr/>
        <w:t>összes</w:t>
      </w:r>
      <w:r w:rsidR="000B5F25">
        <w:rPr/>
        <w:t xml:space="preserve"> </w:t>
      </w:r>
      <w:r w:rsidR="000B5F25">
        <w:rPr/>
        <w:t>teszt</w:t>
      </w:r>
      <w:r w:rsidR="000B5F25">
        <w:rPr/>
        <w:t xml:space="preserve"> </w:t>
      </w:r>
      <w:r w:rsidR="000B5F25">
        <w:rPr/>
        <w:t>hibamentesen</w:t>
      </w:r>
      <w:r w:rsidR="000B5F25">
        <w:rPr/>
        <w:t xml:space="preserve"> </w:t>
      </w:r>
      <w:r w:rsidR="000B5F25">
        <w:rPr/>
        <w:t>teljesül</w:t>
      </w:r>
      <w:r w:rsidR="000B5F25">
        <w:rPr/>
        <w:t xml:space="preserve">, a </w:t>
      </w:r>
      <w:r w:rsidR="000B5F25">
        <w:rPr/>
        <w:t>kritikus</w:t>
      </w:r>
      <w:r w:rsidR="000B5F25">
        <w:rPr/>
        <w:t xml:space="preserve"> </w:t>
      </w:r>
      <w:r w:rsidR="000B5F25">
        <w:rPr/>
        <w:t>funkciók</w:t>
      </w:r>
      <w:r w:rsidR="000B5F25">
        <w:rPr/>
        <w:t xml:space="preserve"> (</w:t>
      </w:r>
      <w:r w:rsidR="000B5F25">
        <w:rPr/>
        <w:t>hitelesítés</w:t>
      </w:r>
      <w:r w:rsidR="000B5F25">
        <w:rPr/>
        <w:t xml:space="preserve">, </w:t>
      </w:r>
      <w:r w:rsidR="000B5F25">
        <w:rPr/>
        <w:t>mérések</w:t>
      </w:r>
      <w:r w:rsidR="000B5F25">
        <w:rPr/>
        <w:t xml:space="preserve">, </w:t>
      </w:r>
      <w:r w:rsidR="000B5F25">
        <w:rPr/>
        <w:t>célkezelés</w:t>
      </w:r>
      <w:r w:rsidR="000B5F25">
        <w:rPr/>
        <w:t xml:space="preserve">, </w:t>
      </w:r>
      <w:r w:rsidR="000B5F25">
        <w:rPr/>
        <w:t>statisztikák</w:t>
      </w:r>
      <w:r w:rsidR="000B5F25">
        <w:rPr/>
        <w:t xml:space="preserve">, </w:t>
      </w:r>
      <w:r w:rsidR="000B5F25">
        <w:rPr/>
        <w:t>adminisztráció</w:t>
      </w:r>
      <w:r w:rsidR="000B5F25">
        <w:rPr/>
        <w:t xml:space="preserve">) </w:t>
      </w:r>
      <w:r w:rsidR="000B5F25">
        <w:rPr/>
        <w:t>teljes</w:t>
      </w:r>
      <w:r w:rsidR="000B5F25">
        <w:rPr/>
        <w:t xml:space="preserve"> </w:t>
      </w:r>
      <w:r w:rsidR="000B5F25">
        <w:rPr/>
        <w:t>lefedettséggel</w:t>
      </w:r>
      <w:r w:rsidR="000B5F25">
        <w:rPr/>
        <w:t xml:space="preserve"> </w:t>
      </w:r>
      <w:r w:rsidR="000B5F25">
        <w:rPr/>
        <w:t>rendelkeznek.</w:t>
      </w:r>
    </w:p>
    <w:p w:rsidR="00580164" w:rsidRDefault="000B5F25" w14:paraId="4B99056E" w14:textId="77777777">
      <w:r>
        <w:br w:type="page"/>
      </w:r>
    </w:p>
    <w:p w:rsidR="00580164" w:rsidP="53A3DD60" w:rsidRDefault="000B5F25" w14:paraId="433FB094" w14:textId="77777777">
      <w:pPr>
        <w:pStyle w:val="Heading1"/>
        <w:spacing w:before="360" w:after="240"/>
        <w:rPr>
          <w:b w:val="1"/>
          <w:bCs w:val="1"/>
        </w:rPr>
      </w:pPr>
      <w:r w:rsidRPr="53A3DD60" w:rsidR="000B5F25">
        <w:rPr>
          <w:b w:val="1"/>
          <w:bCs w:val="1"/>
        </w:rPr>
        <w:t xml:space="preserve">5. </w:t>
      </w:r>
      <w:r w:rsidRPr="53A3DD60" w:rsidR="000B5F25">
        <w:rPr>
          <w:b w:val="1"/>
          <w:bCs w:val="1"/>
        </w:rPr>
        <w:t>Felhasználói</w:t>
      </w:r>
      <w:r w:rsidRPr="53A3DD60" w:rsidR="000B5F25">
        <w:rPr>
          <w:b w:val="1"/>
          <w:bCs w:val="1"/>
        </w:rPr>
        <w:t xml:space="preserve"> </w:t>
      </w:r>
      <w:r w:rsidRPr="53A3DD60" w:rsidR="000B5F25">
        <w:rPr>
          <w:b w:val="1"/>
          <w:bCs w:val="1"/>
        </w:rPr>
        <w:t>dokumentáció</w:t>
      </w:r>
    </w:p>
    <w:p w:rsidR="00580164" w:rsidRDefault="000B5F25" w14:paraId="4DC04C89" w14:textId="77777777">
      <w:pPr>
        <w:ind w:firstLine="396"/>
        <w:jc w:val="both"/>
      </w:pPr>
      <w:r w:rsidR="000B5F25">
        <w:rPr/>
        <w:t xml:space="preserve">Ez a </w:t>
      </w:r>
      <w:r w:rsidR="000B5F25">
        <w:rPr/>
        <w:t>fejezet</w:t>
      </w:r>
      <w:r w:rsidR="000B5F25">
        <w:rPr/>
        <w:t xml:space="preserve"> </w:t>
      </w:r>
      <w:r w:rsidR="000B5F25">
        <w:rPr/>
        <w:t>részletesen</w:t>
      </w:r>
      <w:r w:rsidR="000B5F25">
        <w:rPr/>
        <w:t xml:space="preserve"> </w:t>
      </w:r>
      <w:r w:rsidR="000B5F25">
        <w:rPr/>
        <w:t>bemutatja</w:t>
      </w:r>
      <w:r w:rsidR="000B5F25">
        <w:rPr/>
        <w:t xml:space="preserve"> a </w:t>
      </w:r>
      <w:r w:rsidR="000B5F25">
        <w:rPr/>
        <w:t>Metabalance</w:t>
      </w:r>
      <w:r w:rsidR="000B5F25">
        <w:rPr/>
        <w:t xml:space="preserve"> </w:t>
      </w:r>
      <w:r w:rsidR="000B5F25">
        <w:rPr/>
        <w:t>alkalmazás</w:t>
      </w:r>
      <w:r w:rsidR="000B5F25">
        <w:rPr/>
        <w:t xml:space="preserve"> </w:t>
      </w:r>
      <w:r w:rsidR="000B5F25">
        <w:rPr/>
        <w:t>összes</w:t>
      </w:r>
      <w:r w:rsidR="000B5F25">
        <w:rPr/>
        <w:t xml:space="preserve"> </w:t>
      </w:r>
      <w:r w:rsidR="000B5F25">
        <w:rPr/>
        <w:t>funkcióját</w:t>
      </w:r>
      <w:r w:rsidR="000B5F25">
        <w:rPr/>
        <w:t xml:space="preserve"> a </w:t>
      </w:r>
      <w:r w:rsidR="000B5F25">
        <w:rPr/>
        <w:t>végfelhasználó</w:t>
      </w:r>
      <w:r w:rsidR="000B5F25">
        <w:rPr/>
        <w:t xml:space="preserve"> </w:t>
      </w:r>
      <w:r w:rsidR="000B5F25">
        <w:rPr/>
        <w:t>szemszögéből</w:t>
      </w:r>
      <w:r w:rsidR="000B5F25">
        <w:rPr/>
        <w:t xml:space="preserve">. </w:t>
      </w:r>
      <w:r w:rsidR="000B5F25">
        <w:rPr/>
        <w:t>Először</w:t>
      </w:r>
      <w:r w:rsidR="000B5F25">
        <w:rPr/>
        <w:t xml:space="preserve"> a </w:t>
      </w:r>
      <w:r w:rsidR="000B5F25">
        <w:rPr/>
        <w:t>webes</w:t>
      </w:r>
      <w:r w:rsidR="000B5F25">
        <w:rPr/>
        <w:t xml:space="preserve"> </w:t>
      </w:r>
      <w:r w:rsidR="000B5F25">
        <w:rPr/>
        <w:t>kliens</w:t>
      </w:r>
      <w:r w:rsidR="000B5F25">
        <w:rPr/>
        <w:t xml:space="preserve"> </w:t>
      </w:r>
      <w:r w:rsidR="000B5F25">
        <w:rPr/>
        <w:t>használatát</w:t>
      </w:r>
      <w:r w:rsidR="000B5F25">
        <w:rPr/>
        <w:t xml:space="preserve"> </w:t>
      </w:r>
      <w:r w:rsidR="000B5F25">
        <w:rPr/>
        <w:t>ismertetjük</w:t>
      </w:r>
      <w:r w:rsidR="000B5F25">
        <w:rPr/>
        <w:t xml:space="preserve"> </w:t>
      </w:r>
      <w:r w:rsidR="000B5F25">
        <w:rPr/>
        <w:t>lépésről</w:t>
      </w:r>
      <w:r w:rsidR="000B5F25">
        <w:rPr/>
        <w:t xml:space="preserve"> </w:t>
      </w:r>
      <w:r w:rsidR="000B5F25">
        <w:rPr/>
        <w:t>lépésre, minden egyes oldalon végigmenve, majd külön fejezetben bemutatjuk az asztali alkalmazás használatát is, kiemelve az esetleges különbségeket.</w:t>
      </w:r>
    </w:p>
    <w:p w:rsidR="00580164" w:rsidP="53A3DD60" w:rsidRDefault="000B5F25" w14:paraId="63953D6A" w14:textId="77777777">
      <w:pPr>
        <w:pStyle w:val="Heading2"/>
        <w:spacing w:before="360" w:after="240"/>
        <w:rPr>
          <w:b w:val="1"/>
          <w:bCs w:val="1"/>
          <w:sz w:val="28"/>
          <w:szCs w:val="28"/>
        </w:rPr>
      </w:pPr>
      <w:r w:rsidRPr="53A3DD60" w:rsidR="000B5F25">
        <w:rPr>
          <w:b w:val="1"/>
          <w:bCs w:val="1"/>
          <w:sz w:val="28"/>
          <w:szCs w:val="28"/>
        </w:rPr>
        <w:t xml:space="preserve">5.1. </w:t>
      </w:r>
      <w:r w:rsidRPr="53A3DD60" w:rsidR="000B5F25">
        <w:rPr>
          <w:b w:val="1"/>
          <w:bCs w:val="1"/>
          <w:sz w:val="28"/>
          <w:szCs w:val="28"/>
        </w:rPr>
        <w:t>Rendszerkövetelmények</w:t>
      </w:r>
    </w:p>
    <w:p w:rsidR="00580164" w:rsidP="53A3DD60" w:rsidRDefault="000B5F25" w14:paraId="50EFA305" w14:textId="77777777">
      <w:pPr>
        <w:pStyle w:val="Heading3"/>
        <w:spacing w:before="360" w:after="240"/>
        <w:rPr>
          <w:b w:val="1"/>
          <w:bCs w:val="1"/>
        </w:rPr>
      </w:pPr>
      <w:r w:rsidRPr="53A3DD60" w:rsidR="000B5F25">
        <w:rPr>
          <w:b w:val="1"/>
          <w:bCs w:val="1"/>
        </w:rPr>
        <w:t xml:space="preserve">5.1.1. Webes </w:t>
      </w:r>
      <w:r w:rsidRPr="53A3DD60" w:rsidR="000B5F25">
        <w:rPr>
          <w:b w:val="1"/>
          <w:bCs w:val="1"/>
        </w:rPr>
        <w:t>kliens</w:t>
      </w:r>
      <w:r w:rsidRPr="53A3DD60" w:rsidR="000B5F25">
        <w:rPr>
          <w:b w:val="1"/>
          <w:bCs w:val="1"/>
        </w:rPr>
        <w:t xml:space="preserve"> </w:t>
      </w:r>
      <w:r w:rsidRPr="53A3DD60" w:rsidR="000B5F25">
        <w:rPr>
          <w:b w:val="1"/>
          <w:bCs w:val="1"/>
        </w:rPr>
        <w:t>követelményei</w:t>
      </w:r>
    </w:p>
    <w:p w:rsidR="00580164" w:rsidRDefault="000B5F25" w14:paraId="6707E5AC" w14:textId="77777777">
      <w:pPr>
        <w:ind w:firstLine="396"/>
        <w:jc w:val="both"/>
      </w:pPr>
      <w:r w:rsidR="000B5F25">
        <w:rPr/>
        <w:t xml:space="preserve">A </w:t>
      </w:r>
      <w:r w:rsidR="000B5F25">
        <w:rPr/>
        <w:t>Metabalance</w:t>
      </w:r>
      <w:r w:rsidR="000B5F25">
        <w:rPr/>
        <w:t xml:space="preserve"> </w:t>
      </w:r>
      <w:r w:rsidR="000B5F25">
        <w:rPr/>
        <w:t>webes</w:t>
      </w:r>
      <w:r w:rsidR="000B5F25">
        <w:rPr/>
        <w:t xml:space="preserve"> </w:t>
      </w:r>
      <w:r w:rsidR="000B5F25">
        <w:rPr/>
        <w:t>kliensének</w:t>
      </w:r>
      <w:r w:rsidR="000B5F25">
        <w:rPr/>
        <w:t xml:space="preserve"> </w:t>
      </w:r>
      <w:r w:rsidR="000B5F25">
        <w:rPr/>
        <w:t>használatához</w:t>
      </w:r>
      <w:r w:rsidR="000B5F25">
        <w:rPr/>
        <w:t xml:space="preserve"> </w:t>
      </w:r>
      <w:r w:rsidR="000B5F25">
        <w:rPr/>
        <w:t>kizárólag</w:t>
      </w:r>
      <w:r w:rsidR="000B5F25">
        <w:rPr/>
        <w:t xml:space="preserve"> </w:t>
      </w:r>
      <w:r w:rsidR="000B5F25">
        <w:rPr/>
        <w:t>egy</w:t>
      </w:r>
      <w:r w:rsidR="000B5F25">
        <w:rPr/>
        <w:t xml:space="preserve"> modern, JavaScript-</w:t>
      </w:r>
      <w:r w:rsidR="000B5F25">
        <w:rPr/>
        <w:t>képes</w:t>
      </w:r>
      <w:r w:rsidR="000B5F25">
        <w:rPr/>
        <w:t xml:space="preserve"> </w:t>
      </w:r>
      <w:r w:rsidR="000B5F25">
        <w:rPr/>
        <w:t>webböngésző</w:t>
      </w:r>
      <w:r w:rsidR="000B5F25">
        <w:rPr/>
        <w:t xml:space="preserve"> </w:t>
      </w:r>
      <w:r w:rsidR="000B5F25">
        <w:rPr/>
        <w:t>szükséges</w:t>
      </w:r>
      <w:r w:rsidR="000B5F25">
        <w:rPr/>
        <w:t xml:space="preserve">. </w:t>
      </w:r>
      <w:r w:rsidR="000B5F25">
        <w:rPr/>
        <w:t>Külön</w:t>
      </w:r>
      <w:r w:rsidR="000B5F25">
        <w:rPr/>
        <w:t xml:space="preserve"> </w:t>
      </w:r>
      <w:r w:rsidR="000B5F25">
        <w:rPr/>
        <w:t>szoftver</w:t>
      </w:r>
      <w:r w:rsidR="000B5F25">
        <w:rPr/>
        <w:t xml:space="preserve"> </w:t>
      </w:r>
      <w:r w:rsidR="000B5F25">
        <w:rPr/>
        <w:t>telepítése</w:t>
      </w:r>
      <w:r w:rsidR="000B5F25">
        <w:rPr/>
        <w:t xml:space="preserve"> </w:t>
      </w:r>
      <w:r w:rsidR="000B5F25">
        <w:rPr/>
        <w:t>nem</w:t>
      </w:r>
      <w:r w:rsidR="000B5F25">
        <w:rPr/>
        <w:t xml:space="preserve"> </w:t>
      </w:r>
      <w:r w:rsidR="000B5F25">
        <w:rPr/>
        <w:t>szükséges</w:t>
      </w:r>
      <w:r w:rsidR="000B5F25">
        <w:rPr/>
        <w:t xml:space="preserve">. Az </w:t>
      </w:r>
      <w:r w:rsidR="000B5F25">
        <w:rPr/>
        <w:t>ajánlott</w:t>
      </w:r>
      <w:r w:rsidR="000B5F25">
        <w:rPr/>
        <w:t xml:space="preserve"> </w:t>
      </w:r>
      <w:r w:rsidR="000B5F25">
        <w:rPr/>
        <w:t>böngészők</w:t>
      </w:r>
      <w:r w:rsidR="000B5F25">
        <w:rPr/>
        <w:t xml:space="preserve">: Google Chrome 90-es </w:t>
      </w:r>
      <w:r w:rsidR="000B5F25">
        <w:rPr/>
        <w:t>vagy</w:t>
      </w:r>
      <w:r w:rsidR="000B5F25">
        <w:rPr/>
        <w:t xml:space="preserve"> </w:t>
      </w:r>
      <w:r w:rsidR="000B5F25">
        <w:rPr/>
        <w:t>újabb</w:t>
      </w:r>
      <w:r w:rsidR="000B5F25">
        <w:rPr/>
        <w:t xml:space="preserve"> </w:t>
      </w:r>
      <w:r w:rsidR="000B5F25">
        <w:rPr/>
        <w:t>verzió</w:t>
      </w:r>
      <w:r w:rsidR="000B5F25">
        <w:rPr/>
        <w:t>, Mozilla Firefox 88-as vagy újabb verzió, illetve Microsoft Edge 90-es vagy újabb verzió. A böngészőben engedélyezni kell a JavaScript futtatást és a sütik fogadását, mert ezek nélkül a bejelentkezés és az adatmentés nem fog működni.</w:t>
      </w:r>
    </w:p>
    <w:p w:rsidR="59B80EE7" w:rsidP="53A3DD60" w:rsidRDefault="59B80EE7" w14:paraId="28A90E42" w14:textId="252054FF">
      <w:pPr>
        <w:pStyle w:val="Normal"/>
        <w:ind w:firstLine="396"/>
        <w:jc w:val="both"/>
        <w:rPr>
          <w:rFonts w:ascii="Times New Roman" w:hAnsi="Times New Roman" w:eastAsia="Times New Roman" w:cs="Times New Roman"/>
          <w:color w:val="auto"/>
          <w:sz w:val="24"/>
          <w:szCs w:val="24"/>
        </w:rPr>
      </w:pPr>
      <w:r w:rsidRPr="53A3DD60" w:rsidR="59B80EE7">
        <w:rPr>
          <w:rFonts w:ascii="Times New Roman" w:hAnsi="Times New Roman" w:eastAsia="Times New Roman" w:cs="Times New Roman"/>
          <w:b w:val="0"/>
          <w:bCs w:val="0"/>
          <w:i w:val="0"/>
          <w:iCs w:val="0"/>
          <w:caps w:val="0"/>
          <w:smallCaps w:val="0"/>
          <w:color w:val="auto"/>
          <w:sz w:val="24"/>
          <w:szCs w:val="24"/>
        </w:rPr>
        <w:t xml:space="preserve">Az alkalmazás kliens-szerver architektúrán alapul: a webes és asztali kliens egy futó backend API-val kommunikál. Az alkalmazás reszponzív dizájnnal rendelkezik, így asztali számítógépeken, laptopokon és tableteken egyaránt kényelmes élményt nyújt. Mobilon is használható, bár az élmény </w:t>
      </w:r>
      <w:r w:rsidRPr="53A3DD60" w:rsidR="59B80EE7">
        <w:rPr>
          <w:rFonts w:ascii="Times New Roman" w:hAnsi="Times New Roman" w:eastAsia="Times New Roman" w:cs="Times New Roman"/>
          <w:b w:val="0"/>
          <w:bCs w:val="0"/>
          <w:i w:val="0"/>
          <w:iCs w:val="0"/>
          <w:caps w:val="0"/>
          <w:smallCaps w:val="0"/>
          <w:color w:val="auto"/>
          <w:sz w:val="24"/>
          <w:szCs w:val="24"/>
        </w:rPr>
        <w:t>asztali</w:t>
      </w:r>
      <w:r w:rsidRPr="53A3DD60" w:rsidR="59B80EE7">
        <w:rPr>
          <w:rFonts w:ascii="Times New Roman" w:hAnsi="Times New Roman" w:eastAsia="Times New Roman" w:cs="Times New Roman"/>
          <w:b w:val="0"/>
          <w:bCs w:val="0"/>
          <w:i w:val="0"/>
          <w:iCs w:val="0"/>
          <w:caps w:val="0"/>
          <w:smallCaps w:val="0"/>
          <w:color w:val="auto"/>
          <w:sz w:val="24"/>
          <w:szCs w:val="24"/>
        </w:rPr>
        <w:t xml:space="preserve"> </w:t>
      </w:r>
      <w:r w:rsidRPr="53A3DD60" w:rsidR="59B80EE7">
        <w:rPr>
          <w:rFonts w:ascii="Times New Roman" w:hAnsi="Times New Roman" w:eastAsia="Times New Roman" w:cs="Times New Roman"/>
          <w:b w:val="0"/>
          <w:bCs w:val="0"/>
          <w:i w:val="0"/>
          <w:iCs w:val="0"/>
          <w:caps w:val="0"/>
          <w:smallCaps w:val="0"/>
          <w:color w:val="auto"/>
          <w:sz w:val="24"/>
          <w:szCs w:val="24"/>
        </w:rPr>
        <w:t>gépen</w:t>
      </w:r>
      <w:r w:rsidRPr="53A3DD60" w:rsidR="59B80EE7">
        <w:rPr>
          <w:rFonts w:ascii="Times New Roman" w:hAnsi="Times New Roman" w:eastAsia="Times New Roman" w:cs="Times New Roman"/>
          <w:b w:val="0"/>
          <w:bCs w:val="0"/>
          <w:i w:val="0"/>
          <w:iCs w:val="0"/>
          <w:caps w:val="0"/>
          <w:smallCaps w:val="0"/>
          <w:color w:val="auto"/>
          <w:sz w:val="24"/>
          <w:szCs w:val="24"/>
        </w:rPr>
        <w:t xml:space="preserve"> a </w:t>
      </w:r>
      <w:r w:rsidRPr="53A3DD60" w:rsidR="59B80EE7">
        <w:rPr>
          <w:rFonts w:ascii="Times New Roman" w:hAnsi="Times New Roman" w:eastAsia="Times New Roman" w:cs="Times New Roman"/>
          <w:b w:val="0"/>
          <w:bCs w:val="0"/>
          <w:i w:val="0"/>
          <w:iCs w:val="0"/>
          <w:caps w:val="0"/>
          <w:smallCaps w:val="0"/>
          <w:color w:val="auto"/>
          <w:sz w:val="24"/>
          <w:szCs w:val="24"/>
        </w:rPr>
        <w:t>legjobb</w:t>
      </w:r>
      <w:r w:rsidRPr="53A3DD60" w:rsidR="59B80EE7">
        <w:rPr>
          <w:rFonts w:ascii="Times New Roman" w:hAnsi="Times New Roman" w:eastAsia="Times New Roman" w:cs="Times New Roman"/>
          <w:b w:val="0"/>
          <w:bCs w:val="0"/>
          <w:i w:val="0"/>
          <w:iCs w:val="0"/>
          <w:caps w:val="0"/>
          <w:smallCaps w:val="0"/>
          <w:color w:val="auto"/>
          <w:sz w:val="24"/>
          <w:szCs w:val="24"/>
        </w:rPr>
        <w:t>.</w:t>
      </w:r>
    </w:p>
    <w:p w:rsidR="00580164" w:rsidP="53A3DD60" w:rsidRDefault="000B5F25" w14:paraId="00B6937A" w14:textId="77777777">
      <w:pPr>
        <w:pStyle w:val="Heading3"/>
        <w:spacing w:before="360" w:after="240"/>
        <w:rPr>
          <w:b w:val="1"/>
          <w:bCs w:val="1"/>
        </w:rPr>
      </w:pPr>
      <w:r w:rsidRPr="53A3DD60" w:rsidR="000B5F25">
        <w:rPr>
          <w:b w:val="1"/>
          <w:bCs w:val="1"/>
        </w:rPr>
        <w:t xml:space="preserve">5.1.2. </w:t>
      </w:r>
      <w:r w:rsidRPr="53A3DD60" w:rsidR="000B5F25">
        <w:rPr>
          <w:b w:val="1"/>
          <w:bCs w:val="1"/>
        </w:rPr>
        <w:t>Asztali</w:t>
      </w:r>
      <w:r w:rsidRPr="53A3DD60" w:rsidR="000B5F25">
        <w:rPr>
          <w:b w:val="1"/>
          <w:bCs w:val="1"/>
        </w:rPr>
        <w:t xml:space="preserve"> </w:t>
      </w:r>
      <w:r w:rsidRPr="53A3DD60" w:rsidR="000B5F25">
        <w:rPr>
          <w:b w:val="1"/>
          <w:bCs w:val="1"/>
        </w:rPr>
        <w:t>alkalmazás</w:t>
      </w:r>
      <w:r w:rsidRPr="53A3DD60" w:rsidR="000B5F25">
        <w:rPr>
          <w:b w:val="1"/>
          <w:bCs w:val="1"/>
        </w:rPr>
        <w:t xml:space="preserve"> </w:t>
      </w:r>
      <w:r w:rsidRPr="53A3DD60" w:rsidR="000B5F25">
        <w:rPr>
          <w:b w:val="1"/>
          <w:bCs w:val="1"/>
        </w:rPr>
        <w:t>követelményei</w:t>
      </w:r>
    </w:p>
    <w:p w:rsidR="00580164" w:rsidRDefault="000B5F25" w14:paraId="0B21CA7D" w14:textId="77777777">
      <w:pPr>
        <w:ind w:firstLine="396"/>
        <w:jc w:val="both"/>
      </w:pPr>
      <w:r w:rsidR="000B5F25">
        <w:rPr/>
        <w:t xml:space="preserve">Az </w:t>
      </w:r>
      <w:r w:rsidR="000B5F25">
        <w:rPr/>
        <w:t>asztali</w:t>
      </w:r>
      <w:r w:rsidR="000B5F25">
        <w:rPr/>
        <w:t xml:space="preserve"> </w:t>
      </w:r>
      <w:r w:rsidR="000B5F25">
        <w:rPr/>
        <w:t>alkalmazás</w:t>
      </w:r>
      <w:r w:rsidR="000B5F25">
        <w:rPr/>
        <w:t xml:space="preserve"> Windows 10 </w:t>
      </w:r>
      <w:r w:rsidR="000B5F25">
        <w:rPr/>
        <w:t>vagy</w:t>
      </w:r>
      <w:r w:rsidR="000B5F25">
        <w:rPr/>
        <w:t xml:space="preserve"> Windows 11 </w:t>
      </w:r>
      <w:r w:rsidR="000B5F25">
        <w:rPr/>
        <w:t>operációs</w:t>
      </w:r>
      <w:r w:rsidR="000B5F25">
        <w:rPr/>
        <w:t xml:space="preserve"> </w:t>
      </w:r>
      <w:r w:rsidR="000B5F25">
        <w:rPr/>
        <w:t>rendszerre lett fejlesztve. A futtatáshoz szükséges a .NET 8 Desktop Runtime telepítése, amely ingyenesen letölthető a Microsoft hivatalos weboldaláról (dotnet.microsoft.com). A Runtime telepítése után az alkalmazás indítható. Az asztali alkalmazás szintén internetkapcsolatot igényel, mivel ugyanazt a szervert használja, mint a webes kliens.</w:t>
      </w:r>
    </w:p>
    <w:p w:rsidR="00580164" w:rsidP="53A3DD60" w:rsidRDefault="000B5F25" w14:paraId="64CA9959" w14:textId="77777777">
      <w:pPr>
        <w:pStyle w:val="Heading2"/>
        <w:spacing w:before="360" w:after="240"/>
        <w:rPr>
          <w:b w:val="1"/>
          <w:bCs w:val="1"/>
          <w:sz w:val="28"/>
          <w:szCs w:val="28"/>
        </w:rPr>
      </w:pPr>
      <w:r w:rsidRPr="53A3DD60" w:rsidR="000B5F25">
        <w:rPr>
          <w:b w:val="1"/>
          <w:bCs w:val="1"/>
          <w:sz w:val="28"/>
          <w:szCs w:val="28"/>
        </w:rPr>
        <w:t xml:space="preserve">5.2. </w:t>
      </w:r>
      <w:r w:rsidRPr="53A3DD60" w:rsidR="000B5F25">
        <w:rPr>
          <w:b w:val="1"/>
          <w:bCs w:val="1"/>
          <w:sz w:val="28"/>
          <w:szCs w:val="28"/>
        </w:rPr>
        <w:t>Telepítés</w:t>
      </w:r>
      <w:r w:rsidRPr="53A3DD60" w:rsidR="000B5F25">
        <w:rPr>
          <w:b w:val="1"/>
          <w:bCs w:val="1"/>
          <w:sz w:val="28"/>
          <w:szCs w:val="28"/>
        </w:rPr>
        <w:t xml:space="preserve"> </w:t>
      </w:r>
      <w:r w:rsidRPr="53A3DD60" w:rsidR="000B5F25">
        <w:rPr>
          <w:b w:val="1"/>
          <w:bCs w:val="1"/>
          <w:sz w:val="28"/>
          <w:szCs w:val="28"/>
        </w:rPr>
        <w:t>és</w:t>
      </w:r>
      <w:r w:rsidRPr="53A3DD60" w:rsidR="000B5F25">
        <w:rPr>
          <w:b w:val="1"/>
          <w:bCs w:val="1"/>
          <w:sz w:val="28"/>
          <w:szCs w:val="28"/>
        </w:rPr>
        <w:t xml:space="preserve"> </w:t>
      </w:r>
      <w:r w:rsidRPr="53A3DD60" w:rsidR="000B5F25">
        <w:rPr>
          <w:b w:val="1"/>
          <w:bCs w:val="1"/>
          <w:sz w:val="28"/>
          <w:szCs w:val="28"/>
        </w:rPr>
        <w:t>első</w:t>
      </w:r>
      <w:r w:rsidRPr="53A3DD60" w:rsidR="000B5F25">
        <w:rPr>
          <w:b w:val="1"/>
          <w:bCs w:val="1"/>
          <w:sz w:val="28"/>
          <w:szCs w:val="28"/>
        </w:rPr>
        <w:t xml:space="preserve"> </w:t>
      </w:r>
      <w:r w:rsidRPr="53A3DD60" w:rsidR="000B5F25">
        <w:rPr>
          <w:b w:val="1"/>
          <w:bCs w:val="1"/>
          <w:sz w:val="28"/>
          <w:szCs w:val="28"/>
        </w:rPr>
        <w:t>indítás</w:t>
      </w:r>
    </w:p>
    <w:p w:rsidR="00580164" w:rsidRDefault="000B5F25" w14:paraId="5BFB5AED" w14:textId="17165578">
      <w:pPr>
        <w:ind w:firstLine="396"/>
        <w:jc w:val="both"/>
      </w:pPr>
      <w:r w:rsidR="000B5F25">
        <w:rPr/>
        <w:t xml:space="preserve">A </w:t>
      </w:r>
      <w:r w:rsidR="000B5F25">
        <w:rPr/>
        <w:t>webes</w:t>
      </w:r>
      <w:r w:rsidR="000B5F25">
        <w:rPr/>
        <w:t xml:space="preserve"> </w:t>
      </w:r>
      <w:r w:rsidR="000B5F25">
        <w:rPr/>
        <w:t>kliens</w:t>
      </w:r>
      <w:r w:rsidR="000B5F25">
        <w:rPr/>
        <w:t xml:space="preserve"> </w:t>
      </w:r>
      <w:r w:rsidR="000B5F25">
        <w:rPr/>
        <w:t>esetén</w:t>
      </w:r>
      <w:r w:rsidR="000B5F25">
        <w:rPr/>
        <w:t xml:space="preserve"> </w:t>
      </w:r>
      <w:r w:rsidR="000B5F25">
        <w:rPr/>
        <w:t>nincs</w:t>
      </w:r>
      <w:r w:rsidR="000B5F25">
        <w:rPr/>
        <w:t xml:space="preserve"> </w:t>
      </w:r>
      <w:r w:rsidR="000B5F25">
        <w:rPr/>
        <w:t>szükség</w:t>
      </w:r>
      <w:r w:rsidR="000B5F25">
        <w:rPr/>
        <w:t xml:space="preserve"> </w:t>
      </w:r>
      <w:r w:rsidR="000B5F25">
        <w:rPr/>
        <w:t>telepítésre</w:t>
      </w:r>
      <w:r w:rsidR="000B5F25">
        <w:rPr/>
        <w:t xml:space="preserve">, </w:t>
      </w:r>
      <w:r w:rsidR="000B5F25">
        <w:rPr/>
        <w:t>egyszerűen</w:t>
      </w:r>
      <w:r w:rsidR="000B5F25">
        <w:rPr/>
        <w:t xml:space="preserve"> meg </w:t>
      </w:r>
      <w:r w:rsidR="000B5F25">
        <w:rPr/>
        <w:t>kell</w:t>
      </w:r>
      <w:r w:rsidR="000B5F25">
        <w:rPr/>
        <w:t xml:space="preserve"> </w:t>
      </w:r>
      <w:r w:rsidR="000B5F25">
        <w:rPr/>
        <w:t>nyitni</w:t>
      </w:r>
      <w:r w:rsidR="000B5F25">
        <w:rPr/>
        <w:t xml:space="preserve"> a </w:t>
      </w:r>
      <w:r w:rsidR="000B5F25">
        <w:rPr/>
        <w:t>böngészőben</w:t>
      </w:r>
      <w:r w:rsidR="000B5F25">
        <w:rPr/>
        <w:t xml:space="preserve"> </w:t>
      </w:r>
      <w:r w:rsidR="000B5F25">
        <w:rPr/>
        <w:t>az</w:t>
      </w:r>
      <w:r w:rsidR="000B5F25">
        <w:rPr/>
        <w:t xml:space="preserve"> </w:t>
      </w:r>
      <w:r w:rsidR="000B5F25">
        <w:rPr/>
        <w:t>alkalmazás</w:t>
      </w:r>
      <w:r w:rsidR="000B5F25">
        <w:rPr/>
        <w:t xml:space="preserve"> URL-</w:t>
      </w:r>
      <w:r w:rsidR="000B5F25">
        <w:rPr/>
        <w:t>jét</w:t>
      </w:r>
      <w:r w:rsidR="44A04CCE">
        <w:rPr/>
        <w:t>,</w:t>
      </w:r>
      <w:r w:rsidR="44A04CCE">
        <w:rPr/>
        <w:t xml:space="preserve"> </w:t>
      </w:r>
      <w:r w:rsidR="000B5F25">
        <w:rPr/>
        <w:t>ez</w:t>
      </w:r>
      <w:r w:rsidR="000B5F25">
        <w:rPr/>
        <w:t xml:space="preserve"> </w:t>
      </w:r>
      <w:r w:rsidR="000B5F25">
        <w:rPr/>
        <w:t>tipikusan</w:t>
      </w:r>
      <w:r w:rsidR="000B5F25">
        <w:rPr/>
        <w:t xml:space="preserve"> </w:t>
      </w:r>
      <w:r w:rsidR="000B5F25">
        <w:rPr/>
        <w:t>a http://localhost:5173</w:t>
      </w:r>
      <w:r w:rsidR="000B5F25">
        <w:rPr/>
        <w:t xml:space="preserve"> </w:t>
      </w:r>
      <w:r w:rsidR="000B5F25">
        <w:rPr/>
        <w:t>cím</w:t>
      </w:r>
      <w:r w:rsidR="000B5F25">
        <w:rPr/>
        <w:t xml:space="preserve"> (a Vite </w:t>
      </w:r>
      <w:r w:rsidR="000B5F25">
        <w:rPr/>
        <w:t>fejlesztői</w:t>
      </w:r>
      <w:r w:rsidR="000B5F25">
        <w:rPr/>
        <w:t xml:space="preserve"> </w:t>
      </w:r>
      <w:r w:rsidR="000B5F25">
        <w:rPr/>
        <w:t>szerver</w:t>
      </w:r>
      <w:r w:rsidR="000B5F25">
        <w:rPr/>
        <w:t xml:space="preserve"> </w:t>
      </w:r>
      <w:r w:rsidR="000B5F25">
        <w:rPr/>
        <w:t>alapértelmezett</w:t>
      </w:r>
      <w:r w:rsidR="000B5F25">
        <w:rPr/>
        <w:t xml:space="preserve"> </w:t>
      </w:r>
      <w:r w:rsidR="000B5F25">
        <w:rPr/>
        <w:t>portja</w:t>
      </w:r>
      <w:r w:rsidR="000B5F25">
        <w:rPr/>
        <w:t>).</w:t>
      </w:r>
    </w:p>
    <w:p w:rsidR="064C35BF" w:rsidP="53A3DD60" w:rsidRDefault="064C35BF" w14:paraId="0458144C" w14:textId="71D28C1E">
      <w:pPr>
        <w:pStyle w:val="Normal"/>
        <w:pBdr>
          <w:top w:val="dashed" w:color="AAAAAA" w:sz="1" w:space="0"/>
          <w:left w:val="dashed" w:color="AAAAAA" w:sz="1" w:space="0"/>
          <w:bottom w:val="dashed" w:color="AAAAAA" w:sz="1" w:space="0"/>
          <w:right w:val="dashed" w:color="AAAAAA" w:sz="1" w:space="0"/>
        </w:pBdr>
        <w:spacing w:before="120" w:after="60"/>
        <w:jc w:val="center"/>
      </w:pPr>
      <w:r w:rsidR="064C35BF">
        <w:drawing>
          <wp:inline wp14:editId="4AF2D3E7" wp14:anchorId="38EFB45F">
            <wp:extent cx="1305107" cy="238158"/>
            <wp:effectExtent l="0" t="0" r="0" b="0"/>
            <wp:docPr id="4395109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9510975" name="Picture 439510975"/>
                    <pic:cNvPicPr/>
                  </pic:nvPicPr>
                  <pic:blipFill>
                    <a:blip xmlns:r="http://schemas.openxmlformats.org/officeDocument/2006/relationships" r:embed="rId1382868174">
                      <a:extLst>
                        <a:ext uri="{28A0092B-C50C-407E-A947-70E740481C1C}">
                          <a14:useLocalDpi xmlns:a14="http://schemas.microsoft.com/office/drawing/2010/main"/>
                        </a:ext>
                      </a:extLst>
                    </a:blip>
                    <a:stretch>
                      <a:fillRect/>
                    </a:stretch>
                  </pic:blipFill>
                  <pic:spPr>
                    <a:xfrm>
                      <a:off x="0" y="0"/>
                      <a:ext cx="1305107" cy="238158"/>
                    </a:xfrm>
                    <a:prstGeom prst="rect">
                      <a:avLst/>
                    </a:prstGeom>
                  </pic:spPr>
                </pic:pic>
              </a:graphicData>
            </a:graphic>
          </wp:inline>
        </w:drawing>
      </w:r>
    </w:p>
    <w:p w:rsidR="064C35BF" w:rsidP="53A3DD60" w:rsidRDefault="064C35BF" w14:paraId="2ECAF75C" w14:textId="4594DA32">
      <w:pPr>
        <w:jc w:val="center"/>
        <w:rPr>
          <w:i w:val="1"/>
          <w:iCs w:val="1"/>
          <w:sz w:val="20"/>
          <w:szCs w:val="20"/>
        </w:rPr>
      </w:pPr>
      <w:r w:rsidRPr="53A3DD60" w:rsidR="064C35BF">
        <w:rPr>
          <w:i w:val="1"/>
          <w:iCs w:val="1"/>
          <w:sz w:val="20"/>
          <w:szCs w:val="20"/>
        </w:rPr>
        <w:t xml:space="preserve">13. ábra: A </w:t>
      </w:r>
      <w:r w:rsidRPr="53A3DD60" w:rsidR="064C35BF">
        <w:rPr>
          <w:i w:val="1"/>
          <w:iCs w:val="1"/>
          <w:sz w:val="20"/>
          <w:szCs w:val="20"/>
        </w:rPr>
        <w:t>webes</w:t>
      </w:r>
      <w:r w:rsidRPr="53A3DD60" w:rsidR="064C35BF">
        <w:rPr>
          <w:i w:val="1"/>
          <w:iCs w:val="1"/>
          <w:sz w:val="20"/>
          <w:szCs w:val="20"/>
        </w:rPr>
        <w:t xml:space="preserve"> </w:t>
      </w:r>
      <w:r w:rsidRPr="53A3DD60" w:rsidR="064C35BF">
        <w:rPr>
          <w:i w:val="1"/>
          <w:iCs w:val="1"/>
          <w:sz w:val="20"/>
          <w:szCs w:val="20"/>
        </w:rPr>
        <w:t>kliens</w:t>
      </w:r>
      <w:r w:rsidRPr="53A3DD60" w:rsidR="064C35BF">
        <w:rPr>
          <w:i w:val="1"/>
          <w:iCs w:val="1"/>
          <w:sz w:val="20"/>
          <w:szCs w:val="20"/>
        </w:rPr>
        <w:t xml:space="preserve"> URL-je</w:t>
      </w:r>
    </w:p>
    <w:p w:rsidR="53A3DD60" w:rsidP="53A3DD60" w:rsidRDefault="53A3DD60" w14:paraId="798FE9B8" w14:textId="1985CD3F">
      <w:pPr>
        <w:ind w:firstLine="396"/>
        <w:jc w:val="both"/>
      </w:pPr>
    </w:p>
    <w:p w:rsidR="00580164" w:rsidRDefault="000B5F25" w14:paraId="522A263C" w14:textId="77777777">
      <w:pPr>
        <w:ind w:firstLine="396"/>
        <w:jc w:val="both"/>
      </w:pPr>
      <w:r w:rsidR="2262A384">
        <w:rPr/>
        <w:t xml:space="preserve">Az </w:t>
      </w:r>
      <w:r w:rsidR="2262A384">
        <w:rPr/>
        <w:t>asztali</w:t>
      </w:r>
      <w:r w:rsidR="2262A384">
        <w:rPr/>
        <w:t xml:space="preserve"> </w:t>
      </w:r>
      <w:r w:rsidR="2262A384">
        <w:rPr/>
        <w:t>alkalmazás</w:t>
      </w:r>
      <w:r w:rsidR="2262A384">
        <w:rPr/>
        <w:t xml:space="preserve"> </w:t>
      </w:r>
      <w:r w:rsidR="2262A384">
        <w:rPr/>
        <w:t>esetén</w:t>
      </w:r>
      <w:r w:rsidR="2262A384">
        <w:rPr/>
        <w:t xml:space="preserve"> </w:t>
      </w:r>
      <w:r w:rsidR="2262A384">
        <w:rPr/>
        <w:t>először</w:t>
      </w:r>
      <w:r w:rsidR="2262A384">
        <w:rPr/>
        <w:t xml:space="preserve"> </w:t>
      </w:r>
      <w:r w:rsidR="2262A384">
        <w:rPr/>
        <w:t>telepíteni</w:t>
      </w:r>
      <w:r w:rsidR="2262A384">
        <w:rPr/>
        <w:t xml:space="preserve"> </w:t>
      </w:r>
      <w:r w:rsidR="2262A384">
        <w:rPr/>
        <w:t>kell</w:t>
      </w:r>
      <w:r w:rsidR="2262A384">
        <w:rPr/>
        <w:t xml:space="preserve"> a .NET 8 Desktop Runtime-</w:t>
      </w:r>
      <w:r w:rsidR="2262A384">
        <w:rPr/>
        <w:t>ot</w:t>
      </w:r>
      <w:r w:rsidR="2262A384">
        <w:rPr/>
        <w:t xml:space="preserve">, ha </w:t>
      </w:r>
      <w:r w:rsidR="2262A384">
        <w:rPr/>
        <w:t>az</w:t>
      </w:r>
      <w:r w:rsidR="2262A384">
        <w:rPr/>
        <w:t xml:space="preserve"> </w:t>
      </w:r>
      <w:r w:rsidR="2262A384">
        <w:rPr/>
        <w:t>még</w:t>
      </w:r>
      <w:r w:rsidR="2262A384">
        <w:rPr/>
        <w:t xml:space="preserve"> </w:t>
      </w:r>
      <w:r w:rsidR="2262A384">
        <w:rPr/>
        <w:t>nincs</w:t>
      </w:r>
      <w:r w:rsidR="2262A384">
        <w:rPr/>
        <w:t xml:space="preserve"> a </w:t>
      </w:r>
      <w:r w:rsidR="2262A384">
        <w:rPr/>
        <w:t>gépen</w:t>
      </w:r>
      <w:r w:rsidR="2262A384">
        <w:rPr/>
        <w:t xml:space="preserve">. </w:t>
      </w:r>
      <w:r w:rsidR="2262A384">
        <w:rPr/>
        <w:t>Ezt</w:t>
      </w:r>
      <w:r w:rsidR="2262A384">
        <w:rPr/>
        <w:t xml:space="preserve"> </w:t>
      </w:r>
      <w:r w:rsidR="2262A384">
        <w:rPr/>
        <w:t>követően</w:t>
      </w:r>
      <w:r w:rsidR="2262A384">
        <w:rPr/>
        <w:t xml:space="preserve"> </w:t>
      </w:r>
      <w:r w:rsidR="2262A384">
        <w:rPr/>
        <w:t>az</w:t>
      </w:r>
      <w:r w:rsidR="2262A384">
        <w:rPr/>
        <w:t xml:space="preserve"> </w:t>
      </w:r>
      <w:r w:rsidR="2262A384">
        <w:rPr/>
        <w:t>alkalmazás</w:t>
      </w:r>
      <w:r w:rsidR="2262A384">
        <w:rPr/>
        <w:t xml:space="preserve"> </w:t>
      </w:r>
      <w:r w:rsidR="2262A384">
        <w:rPr/>
        <w:t>futtatható</w:t>
      </w:r>
      <w:r w:rsidR="2262A384">
        <w:rPr/>
        <w:t xml:space="preserve"> </w:t>
      </w:r>
      <w:r w:rsidR="2262A384">
        <w:rPr/>
        <w:t>fájlját</w:t>
      </w:r>
      <w:r w:rsidR="2262A384">
        <w:rPr/>
        <w:t xml:space="preserve"> (Metabalance_app.exe) </w:t>
      </w:r>
      <w:r w:rsidR="2262A384">
        <w:rPr/>
        <w:t>kell</w:t>
      </w:r>
      <w:r w:rsidR="2262A384">
        <w:rPr/>
        <w:t xml:space="preserve"> </w:t>
      </w:r>
      <w:r w:rsidR="2262A384">
        <w:rPr/>
        <w:t>elindítani</w:t>
      </w:r>
      <w:r w:rsidR="2262A384">
        <w:rPr/>
        <w:t xml:space="preserve">. Az </w:t>
      </w:r>
      <w:r w:rsidR="2262A384">
        <w:rPr/>
        <w:t>első</w:t>
      </w:r>
      <w:r w:rsidR="2262A384">
        <w:rPr/>
        <w:t xml:space="preserve"> </w:t>
      </w:r>
      <w:r w:rsidR="2262A384">
        <w:rPr/>
        <w:t>indításkor</w:t>
      </w:r>
      <w:r w:rsidR="2262A384">
        <w:rPr/>
        <w:t xml:space="preserve"> </w:t>
      </w:r>
      <w:r w:rsidR="2262A384">
        <w:rPr/>
        <w:t>az</w:t>
      </w:r>
      <w:r w:rsidR="2262A384">
        <w:rPr/>
        <w:t xml:space="preserve"> </w:t>
      </w:r>
      <w:r w:rsidR="2262A384">
        <w:rPr/>
        <w:t>alkalmazás</w:t>
      </w:r>
      <w:r w:rsidR="2262A384">
        <w:rPr/>
        <w:t xml:space="preserve"> a </w:t>
      </w:r>
      <w:r w:rsidR="2262A384">
        <w:rPr/>
        <w:t>nyitóoldalon</w:t>
      </w:r>
      <w:r w:rsidR="2262A384">
        <w:rPr/>
        <w:t xml:space="preserve"> </w:t>
      </w:r>
      <w:r w:rsidR="2262A384">
        <w:rPr/>
        <w:t>indul</w:t>
      </w:r>
      <w:r w:rsidR="2262A384">
        <w:rPr/>
        <w:t xml:space="preserve">, </w:t>
      </w:r>
      <w:r w:rsidR="2262A384">
        <w:rPr/>
        <w:t>ahonnan</w:t>
      </w:r>
      <w:r w:rsidR="2262A384">
        <w:rPr/>
        <w:t xml:space="preserve"> a </w:t>
      </w:r>
      <w:r w:rsidR="2262A384">
        <w:rPr/>
        <w:t>bejelentkezési</w:t>
      </w:r>
      <w:r w:rsidR="2262A384">
        <w:rPr/>
        <w:t xml:space="preserve"> </w:t>
      </w:r>
      <w:r w:rsidR="2262A384">
        <w:rPr/>
        <w:t>vagy</w:t>
      </w:r>
      <w:r w:rsidR="2262A384">
        <w:rPr/>
        <w:t xml:space="preserve"> </w:t>
      </w:r>
      <w:r w:rsidR="2262A384">
        <w:rPr/>
        <w:t>regisztrációs oldalra lehet navigálni.</w:t>
      </w:r>
    </w:p>
    <w:p w:rsidR="00580164" w:rsidP="53A3DD60" w:rsidRDefault="000B5F25" w14:paraId="7263A945" w14:textId="77777777">
      <w:pPr>
        <w:pStyle w:val="Heading2"/>
        <w:spacing w:before="360" w:after="240"/>
        <w:rPr>
          <w:b w:val="1"/>
          <w:bCs w:val="1"/>
          <w:sz w:val="28"/>
          <w:szCs w:val="28"/>
        </w:rPr>
      </w:pPr>
      <w:r w:rsidRPr="53A3DD60" w:rsidR="000B5F25">
        <w:rPr>
          <w:b w:val="1"/>
          <w:bCs w:val="1"/>
          <w:sz w:val="28"/>
          <w:szCs w:val="28"/>
        </w:rPr>
        <w:t xml:space="preserve">5.3. A </w:t>
      </w:r>
      <w:r w:rsidRPr="53A3DD60" w:rsidR="000B5F25">
        <w:rPr>
          <w:b w:val="1"/>
          <w:bCs w:val="1"/>
          <w:sz w:val="28"/>
          <w:szCs w:val="28"/>
        </w:rPr>
        <w:t>nyitóoldal</w:t>
      </w:r>
    </w:p>
    <w:p w:rsidR="00580164" w:rsidRDefault="000B5F25" w14:paraId="44CF3AA0" w14:textId="77777777">
      <w:pPr>
        <w:ind w:firstLine="396"/>
        <w:jc w:val="both"/>
      </w:pPr>
      <w:r w:rsidR="000B5F25">
        <w:rPr/>
        <w:t xml:space="preserve">A </w:t>
      </w:r>
      <w:r w:rsidR="000B5F25">
        <w:rPr/>
        <w:t>nyitóoldal</w:t>
      </w:r>
      <w:r w:rsidR="000B5F25">
        <w:rPr/>
        <w:t xml:space="preserve"> </w:t>
      </w:r>
      <w:r w:rsidR="000B5F25">
        <w:rPr/>
        <w:t>az</w:t>
      </w:r>
      <w:r w:rsidR="000B5F25">
        <w:rPr/>
        <w:t xml:space="preserve"> </w:t>
      </w:r>
      <w:r w:rsidR="000B5F25">
        <w:rPr/>
        <w:t>alkalmazás</w:t>
      </w:r>
      <w:r w:rsidR="000B5F25">
        <w:rPr/>
        <w:t xml:space="preserve"> </w:t>
      </w:r>
      <w:r w:rsidR="000B5F25">
        <w:rPr/>
        <w:t>belépési</w:t>
      </w:r>
      <w:r w:rsidR="000B5F25">
        <w:rPr/>
        <w:t xml:space="preserve"> </w:t>
      </w:r>
      <w:r w:rsidR="000B5F25">
        <w:rPr/>
        <w:t>pontja</w:t>
      </w:r>
      <w:r w:rsidR="000B5F25">
        <w:rPr/>
        <w:t xml:space="preserve">, </w:t>
      </w:r>
      <w:r w:rsidR="000B5F25">
        <w:rPr/>
        <w:t>amit</w:t>
      </w:r>
      <w:r w:rsidR="000B5F25">
        <w:rPr/>
        <w:t xml:space="preserve"> a </w:t>
      </w:r>
      <w:r w:rsidR="000B5F25">
        <w:rPr/>
        <w:t>nem</w:t>
      </w:r>
      <w:r w:rsidR="000B5F25">
        <w:rPr/>
        <w:t xml:space="preserve"> </w:t>
      </w:r>
      <w:r w:rsidR="000B5F25">
        <w:rPr/>
        <w:t>bejelentkezett</w:t>
      </w:r>
      <w:r w:rsidR="000B5F25">
        <w:rPr/>
        <w:t xml:space="preserve"> </w:t>
      </w:r>
      <w:r w:rsidR="000B5F25">
        <w:rPr/>
        <w:t>felhasználók</w:t>
      </w:r>
      <w:r w:rsidR="000B5F25">
        <w:rPr/>
        <w:t xml:space="preserve"> </w:t>
      </w:r>
      <w:r w:rsidR="000B5F25">
        <w:rPr/>
        <w:t>látnak</w:t>
      </w:r>
      <w:r w:rsidR="000B5F25">
        <w:rPr/>
        <w:t xml:space="preserve">. Ez </w:t>
      </w:r>
      <w:r w:rsidR="000B5F25">
        <w:rPr/>
        <w:t>egy</w:t>
      </w:r>
      <w:r w:rsidR="000B5F25">
        <w:rPr/>
        <w:t xml:space="preserve"> marketing </w:t>
      </w:r>
      <w:r w:rsidR="000B5F25">
        <w:rPr/>
        <w:t>jellegű</w:t>
      </w:r>
      <w:r w:rsidR="000B5F25">
        <w:rPr/>
        <w:t xml:space="preserve"> </w:t>
      </w:r>
      <w:r w:rsidR="000B5F25">
        <w:rPr/>
        <w:t>oldal</w:t>
      </w:r>
      <w:r w:rsidR="000B5F25">
        <w:rPr/>
        <w:t xml:space="preserve">, </w:t>
      </w:r>
      <w:r w:rsidR="000B5F25">
        <w:rPr/>
        <w:t>amely</w:t>
      </w:r>
      <w:r w:rsidR="000B5F25">
        <w:rPr/>
        <w:t xml:space="preserve"> </w:t>
      </w:r>
      <w:r w:rsidR="000B5F25">
        <w:rPr/>
        <w:t>bemutatja</w:t>
      </w:r>
      <w:r w:rsidR="000B5F25">
        <w:rPr/>
        <w:t xml:space="preserve"> a </w:t>
      </w:r>
      <w:r w:rsidR="000B5F25">
        <w:rPr/>
        <w:t>Metabalance</w:t>
      </w:r>
      <w:r w:rsidR="000B5F25">
        <w:rPr/>
        <w:t xml:space="preserve"> </w:t>
      </w:r>
      <w:r w:rsidR="000B5F25">
        <w:rPr/>
        <w:t>alkalmazást</w:t>
      </w:r>
      <w:r w:rsidR="000B5F25">
        <w:rPr/>
        <w:t xml:space="preserve"> </w:t>
      </w:r>
      <w:r w:rsidR="000B5F25">
        <w:rPr/>
        <w:t>és</w:t>
      </w:r>
      <w:r w:rsidR="000B5F25">
        <w:rPr/>
        <w:t xml:space="preserve"> </w:t>
      </w:r>
      <w:r w:rsidR="000B5F25">
        <w:rPr/>
        <w:t>annak</w:t>
      </w:r>
      <w:r w:rsidR="000B5F25">
        <w:rPr/>
        <w:t xml:space="preserve"> </w:t>
      </w:r>
      <w:r w:rsidR="000B5F25">
        <w:rPr/>
        <w:t>fő</w:t>
      </w:r>
      <w:r w:rsidR="000B5F25">
        <w:rPr/>
        <w:t xml:space="preserve"> </w:t>
      </w:r>
      <w:r w:rsidR="000B5F25">
        <w:rPr/>
        <w:t>funkcióit</w:t>
      </w:r>
      <w:r w:rsidR="000B5F25">
        <w:rPr/>
        <w:t xml:space="preserve">. Az </w:t>
      </w:r>
      <w:r w:rsidR="000B5F25">
        <w:rPr/>
        <w:t>oldal</w:t>
      </w:r>
      <w:r w:rsidR="000B5F25">
        <w:rPr/>
        <w:t xml:space="preserve"> </w:t>
      </w:r>
      <w:r w:rsidR="000B5F25">
        <w:rPr/>
        <w:t>tetején</w:t>
      </w:r>
      <w:r w:rsidR="000B5F25">
        <w:rPr/>
        <w:t xml:space="preserve"> </w:t>
      </w:r>
      <w:r w:rsidR="000B5F25">
        <w:rPr/>
        <w:t>egy</w:t>
      </w:r>
      <w:r w:rsidR="000B5F25">
        <w:rPr/>
        <w:t xml:space="preserve"> </w:t>
      </w:r>
      <w:r w:rsidR="000B5F25">
        <w:rPr/>
        <w:t>navigációs</w:t>
      </w:r>
      <w:r w:rsidR="000B5F25">
        <w:rPr/>
        <w:t xml:space="preserve"> </w:t>
      </w:r>
      <w:r w:rsidR="000B5F25">
        <w:rPr/>
        <w:t>sáv</w:t>
      </w:r>
      <w:r w:rsidR="000B5F25">
        <w:rPr/>
        <w:t xml:space="preserve"> </w:t>
      </w:r>
      <w:r w:rsidR="000B5F25">
        <w:rPr/>
        <w:t>található</w:t>
      </w:r>
      <w:r w:rsidR="000B5F25">
        <w:rPr/>
        <w:t xml:space="preserve"> a </w:t>
      </w:r>
      <w:r w:rsidR="000B5F25">
        <w:rPr/>
        <w:t>Metabalance</w:t>
      </w:r>
      <w:r w:rsidR="000B5F25">
        <w:rPr/>
        <w:t xml:space="preserve"> </w:t>
      </w:r>
      <w:r w:rsidR="000B5F25">
        <w:rPr/>
        <w:t>logóval</w:t>
      </w:r>
      <w:r w:rsidR="000B5F25">
        <w:rPr/>
        <w:t xml:space="preserve"> </w:t>
      </w:r>
      <w:r w:rsidR="000B5F25">
        <w:rPr/>
        <w:t>és</w:t>
      </w:r>
      <w:r w:rsidR="000B5F25">
        <w:rPr/>
        <w:t xml:space="preserve"> </w:t>
      </w:r>
      <w:r w:rsidR="000B5F25">
        <w:rPr/>
        <w:t>egy</w:t>
      </w:r>
      <w:r w:rsidR="000B5F25">
        <w:rPr/>
        <w:t xml:space="preserve"> </w:t>
      </w:r>
      <w:r w:rsidR="000B5F25">
        <w:rPr/>
        <w:t>bejelentkezési</w:t>
      </w:r>
      <w:r w:rsidR="000B5F25">
        <w:rPr/>
        <w:t xml:space="preserve"> </w:t>
      </w:r>
      <w:r w:rsidR="000B5F25">
        <w:rPr/>
        <w:t>hivatkozással</w:t>
      </w:r>
      <w:r w:rsidR="000B5F25">
        <w:rPr/>
        <w:t>.</w:t>
      </w:r>
    </w:p>
    <w:p w:rsidR="00580164" w:rsidRDefault="000B5F25" w14:paraId="4C355489" w14:textId="77777777">
      <w:pPr>
        <w:ind w:firstLine="396"/>
        <w:jc w:val="both"/>
      </w:pPr>
      <w:r w:rsidR="000B5F25">
        <w:rPr/>
        <w:t xml:space="preserve">A </w:t>
      </w:r>
      <w:r w:rsidR="000B5F25">
        <w:rPr/>
        <w:t>navigációs</w:t>
      </w:r>
      <w:r w:rsidR="000B5F25">
        <w:rPr/>
        <w:t xml:space="preserve"> </w:t>
      </w:r>
      <w:r w:rsidR="000B5F25">
        <w:rPr/>
        <w:t>sáv</w:t>
      </w:r>
      <w:r w:rsidR="000B5F25">
        <w:rPr/>
        <w:t xml:space="preserve"> </w:t>
      </w:r>
      <w:r w:rsidR="000B5F25">
        <w:rPr/>
        <w:t>alatt</w:t>
      </w:r>
      <w:r w:rsidR="000B5F25">
        <w:rPr/>
        <w:t xml:space="preserve"> </w:t>
      </w:r>
      <w:r w:rsidR="000B5F25">
        <w:rPr/>
        <w:t>egy</w:t>
      </w:r>
      <w:r w:rsidR="000B5F25">
        <w:rPr/>
        <w:t xml:space="preserve"> hero </w:t>
      </w:r>
      <w:r w:rsidR="000B5F25">
        <w:rPr/>
        <w:t>szekció</w:t>
      </w:r>
      <w:r w:rsidR="000B5F25">
        <w:rPr/>
        <w:t xml:space="preserve"> </w:t>
      </w:r>
      <w:r w:rsidR="000B5F25">
        <w:rPr/>
        <w:t>helyezkedik</w:t>
      </w:r>
      <w:r w:rsidR="000B5F25">
        <w:rPr/>
        <w:t xml:space="preserve"> </w:t>
      </w:r>
      <w:r w:rsidR="000B5F25">
        <w:rPr/>
        <w:t>el</w:t>
      </w:r>
      <w:r w:rsidR="000B5F25">
        <w:rPr/>
        <w:t xml:space="preserve">, </w:t>
      </w:r>
      <w:r w:rsidR="000B5F25">
        <w:rPr/>
        <w:t>amely</w:t>
      </w:r>
      <w:r w:rsidR="000B5F25">
        <w:rPr/>
        <w:t xml:space="preserve"> </w:t>
      </w:r>
      <w:r w:rsidR="000B5F25">
        <w:rPr/>
        <w:t>egy</w:t>
      </w:r>
      <w:r w:rsidR="000B5F25">
        <w:rPr/>
        <w:t xml:space="preserve"> </w:t>
      </w:r>
      <w:r w:rsidR="000B5F25">
        <w:rPr/>
        <w:t>nagy</w:t>
      </w:r>
      <w:r w:rsidR="000B5F25">
        <w:rPr/>
        <w:t xml:space="preserve">, </w:t>
      </w:r>
      <w:r w:rsidR="000B5F25">
        <w:rPr/>
        <w:t>figyelemfelkeltő</w:t>
      </w:r>
      <w:r w:rsidR="000B5F25">
        <w:rPr/>
        <w:t xml:space="preserve"> </w:t>
      </w:r>
      <w:r w:rsidR="000B5F25">
        <w:rPr/>
        <w:t>címsorral</w:t>
      </w:r>
      <w:r w:rsidR="000B5F25">
        <w:rPr/>
        <w:t xml:space="preserve"> </w:t>
      </w:r>
      <w:r w:rsidR="000B5F25">
        <w:rPr/>
        <w:t>és</w:t>
      </w:r>
      <w:r w:rsidR="000B5F25">
        <w:rPr/>
        <w:t xml:space="preserve"> </w:t>
      </w:r>
      <w:r w:rsidR="000B5F25">
        <w:rPr/>
        <w:t>egy</w:t>
      </w:r>
      <w:r w:rsidR="000B5F25">
        <w:rPr/>
        <w:t xml:space="preserve"> </w:t>
      </w:r>
      <w:r w:rsidR="000B5F25">
        <w:rPr/>
        <w:t>rövid</w:t>
      </w:r>
      <w:r w:rsidR="000B5F25">
        <w:rPr/>
        <w:t xml:space="preserve"> </w:t>
      </w:r>
      <w:r w:rsidR="000B5F25">
        <w:rPr/>
        <w:t>leírással</w:t>
      </w:r>
      <w:r w:rsidR="000B5F25">
        <w:rPr/>
        <w:t xml:space="preserve"> </w:t>
      </w:r>
      <w:r w:rsidR="000B5F25">
        <w:rPr/>
        <w:t>mutatja</w:t>
      </w:r>
      <w:r w:rsidR="000B5F25">
        <w:rPr/>
        <w:t xml:space="preserve"> be </w:t>
      </w:r>
      <w:r w:rsidR="000B5F25">
        <w:rPr/>
        <w:t>az</w:t>
      </w:r>
      <w:r w:rsidR="000B5F25">
        <w:rPr/>
        <w:t xml:space="preserve"> </w:t>
      </w:r>
      <w:r w:rsidR="000B5F25">
        <w:rPr/>
        <w:t>alkalmazás</w:t>
      </w:r>
      <w:r w:rsidR="000B5F25">
        <w:rPr/>
        <w:t xml:space="preserve"> </w:t>
      </w:r>
      <w:r w:rsidR="000B5F25">
        <w:rPr/>
        <w:t>lényegét</w:t>
      </w:r>
      <w:r w:rsidR="000B5F25">
        <w:rPr/>
        <w:t xml:space="preserve">. Ez </w:t>
      </w:r>
      <w:r w:rsidR="000B5F25">
        <w:rPr/>
        <w:t>alatt</w:t>
      </w:r>
      <w:r w:rsidR="000B5F25">
        <w:rPr/>
        <w:t xml:space="preserve"> </w:t>
      </w:r>
      <w:r w:rsidR="000B5F25">
        <w:rPr/>
        <w:t>három</w:t>
      </w:r>
      <w:r w:rsidR="000B5F25">
        <w:rPr/>
        <w:t xml:space="preserve"> </w:t>
      </w:r>
      <w:r w:rsidR="000B5F25">
        <w:rPr/>
        <w:t>funkciókártya</w:t>
      </w:r>
      <w:r w:rsidR="000B5F25">
        <w:rPr/>
        <w:t xml:space="preserve"> </w:t>
      </w:r>
      <w:r w:rsidR="000B5F25">
        <w:rPr/>
        <w:t>látható</w:t>
      </w:r>
      <w:r w:rsidR="000B5F25">
        <w:rPr/>
        <w:t xml:space="preserve">, </w:t>
      </w:r>
      <w:r w:rsidR="000B5F25">
        <w:rPr/>
        <w:t>amelyek</w:t>
      </w:r>
      <w:r w:rsidR="000B5F25">
        <w:rPr/>
        <w:t xml:space="preserve"> a </w:t>
      </w:r>
      <w:r w:rsidR="000B5F25">
        <w:rPr/>
        <w:t>fő</w:t>
      </w:r>
      <w:r w:rsidR="000B5F25">
        <w:rPr/>
        <w:t xml:space="preserve"> </w:t>
      </w:r>
      <w:r w:rsidR="000B5F25">
        <w:rPr/>
        <w:t>funkciókat</w:t>
      </w:r>
      <w:r w:rsidR="000B5F25">
        <w:rPr/>
        <w:t xml:space="preserve"> </w:t>
      </w:r>
      <w:r w:rsidR="000B5F25">
        <w:rPr/>
        <w:t>emelik</w:t>
      </w:r>
      <w:r w:rsidR="000B5F25">
        <w:rPr/>
        <w:t xml:space="preserve"> ki: </w:t>
      </w:r>
      <w:r w:rsidR="000B5F25">
        <w:rPr/>
        <w:t>személyre szabott étrend követése, egészségügyi adatok nyomon követése, és edzéstervek kezelése. Minden kártyához tartozik egy ikon és egy rövid leírás.</w:t>
      </w:r>
    </w:p>
    <w:p w:rsidR="00580164" w:rsidP="53A3DD60" w:rsidRDefault="000B5F25" w14:paraId="05373DF3" w14:textId="15E952A3">
      <w:pPr>
        <w:spacing w:before="120" w:after="60"/>
        <w:ind w:firstLine="396"/>
        <w:jc w:val="both"/>
      </w:pPr>
      <w:r w:rsidR="000B5F25">
        <w:rPr/>
        <w:t xml:space="preserve">Az </w:t>
      </w:r>
      <w:r w:rsidR="000B5F25">
        <w:rPr/>
        <w:t>oldal</w:t>
      </w:r>
      <w:r w:rsidR="000B5F25">
        <w:rPr/>
        <w:t xml:space="preserve"> </w:t>
      </w:r>
      <w:r w:rsidR="000B5F25">
        <w:rPr/>
        <w:t>alján</w:t>
      </w:r>
      <w:r w:rsidR="000B5F25">
        <w:rPr/>
        <w:t xml:space="preserve"> </w:t>
      </w:r>
      <w:r w:rsidR="000B5F25">
        <w:rPr/>
        <w:t>egy</w:t>
      </w:r>
      <w:r w:rsidR="000B5F25">
        <w:rPr/>
        <w:t xml:space="preserve"> </w:t>
      </w:r>
      <w:r w:rsidR="000B5F25">
        <w:rPr/>
        <w:t>vélemény</w:t>
      </w:r>
      <w:r w:rsidR="000B5F25">
        <w:rPr/>
        <w:t xml:space="preserve"> (testimonial) </w:t>
      </w:r>
      <w:r w:rsidR="000B5F25">
        <w:rPr/>
        <w:t>szekció</w:t>
      </w:r>
      <w:r w:rsidR="000B5F25">
        <w:rPr/>
        <w:t xml:space="preserve"> </w:t>
      </w:r>
      <w:r w:rsidR="000B5F25">
        <w:rPr/>
        <w:t>és</w:t>
      </w:r>
      <w:r w:rsidR="000B5F25">
        <w:rPr/>
        <w:t xml:space="preserve"> </w:t>
      </w:r>
      <w:r w:rsidR="000B5F25">
        <w:rPr/>
        <w:t>egy</w:t>
      </w:r>
      <w:r w:rsidR="000B5F25">
        <w:rPr/>
        <w:t xml:space="preserve"> </w:t>
      </w:r>
      <w:r w:rsidR="000B5F25">
        <w:rPr/>
        <w:t>lábléc</w:t>
      </w:r>
      <w:r w:rsidR="000B5F25">
        <w:rPr/>
        <w:t xml:space="preserve"> (footer) </w:t>
      </w:r>
      <w:r w:rsidR="000B5F25">
        <w:rPr/>
        <w:t>található</w:t>
      </w:r>
      <w:r w:rsidR="000B5F25">
        <w:rPr/>
        <w:t xml:space="preserve">. A </w:t>
      </w:r>
      <w:r w:rsidR="000B5F25">
        <w:rPr/>
        <w:t>nyitóoldal</w:t>
      </w:r>
      <w:r w:rsidR="000B5F25">
        <w:rPr/>
        <w:t xml:space="preserve"> </w:t>
      </w:r>
      <w:r w:rsidR="000B5F25">
        <w:rPr/>
        <w:t>célja</w:t>
      </w:r>
      <w:r w:rsidR="000B5F25">
        <w:rPr/>
        <w:t xml:space="preserve">, </w:t>
      </w:r>
      <w:r w:rsidR="000B5F25">
        <w:rPr/>
        <w:t>hogy</w:t>
      </w:r>
      <w:r w:rsidR="000B5F25">
        <w:rPr/>
        <w:t xml:space="preserve"> a </w:t>
      </w:r>
      <w:r w:rsidR="000B5F25">
        <w:rPr/>
        <w:t>látogatókat</w:t>
      </w:r>
      <w:r w:rsidR="000B5F25">
        <w:rPr/>
        <w:t xml:space="preserve"> </w:t>
      </w:r>
      <w:r w:rsidR="000B5F25">
        <w:rPr/>
        <w:t>meggyőzze</w:t>
      </w:r>
      <w:r w:rsidR="000B5F25">
        <w:rPr/>
        <w:t xml:space="preserve"> a </w:t>
      </w:r>
      <w:r w:rsidR="000B5F25">
        <w:rPr/>
        <w:t>regisztrációról</w:t>
      </w:r>
      <w:r w:rsidR="000B5F25">
        <w:rPr/>
        <w:t xml:space="preserve">, </w:t>
      </w:r>
      <w:r w:rsidR="000B5F25">
        <w:rPr/>
        <w:t>ezért</w:t>
      </w:r>
      <w:r w:rsidR="000B5F25">
        <w:rPr/>
        <w:t xml:space="preserve"> a </w:t>
      </w:r>
      <w:r w:rsidR="000B5F25">
        <w:rPr/>
        <w:t>dizájn</w:t>
      </w:r>
      <w:r w:rsidR="000B5F25">
        <w:rPr/>
        <w:t xml:space="preserve"> </w:t>
      </w:r>
      <w:r w:rsidR="000B5F25">
        <w:rPr/>
        <w:t>letisztult</w:t>
      </w:r>
      <w:r w:rsidR="000B5F25">
        <w:rPr/>
        <w:t xml:space="preserve"> </w:t>
      </w:r>
      <w:r w:rsidR="000B5F25">
        <w:rPr/>
        <w:t>és</w:t>
      </w:r>
      <w:r w:rsidR="000B5F25">
        <w:rPr/>
        <w:t xml:space="preserve"> </w:t>
      </w:r>
      <w:r w:rsidR="000B5F25">
        <w:rPr/>
        <w:t>professzionális</w:t>
      </w:r>
      <w:r w:rsidR="000B5F25">
        <w:rPr/>
        <w:t>.</w:t>
      </w:r>
    </w:p>
    <w:p w:rsidR="1C3BF379" w:rsidP="53A3DD60" w:rsidRDefault="1C3BF379" w14:paraId="6FECB230" w14:textId="68C69926">
      <w:pPr>
        <w:pStyle w:val="Normal"/>
        <w:pBdr>
          <w:top w:val="dashed" w:color="AAAAAA" w:sz="1" w:space="0"/>
          <w:left w:val="dashed" w:color="AAAAAA" w:sz="1" w:space="0"/>
          <w:bottom w:val="dashed" w:color="AAAAAA" w:sz="1" w:space="0"/>
          <w:right w:val="dashed" w:color="AAAAAA" w:sz="1" w:space="0"/>
        </w:pBdr>
        <w:spacing w:before="120" w:after="60"/>
        <w:jc w:val="center"/>
      </w:pPr>
      <w:r w:rsidR="1C3BF379">
        <w:drawing>
          <wp:inline wp14:editId="6A462D85" wp14:anchorId="6429D735">
            <wp:extent cx="5219700" cy="2581275"/>
            <wp:effectExtent l="0" t="0" r="0" b="0"/>
            <wp:docPr id="103374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74840" name="Picture 103374840"/>
                    <pic:cNvPicPr/>
                  </pic:nvPicPr>
                  <pic:blipFill>
                    <a:blip xmlns:r="http://schemas.openxmlformats.org/officeDocument/2006/relationships" r:embed="rId1089716037">
                      <a:extLst>
                        <a:ext uri="{28A0092B-C50C-407E-A947-70E740481C1C}">
                          <a14:useLocalDpi xmlns:a14="http://schemas.microsoft.com/office/drawing/2010/main"/>
                        </a:ext>
                      </a:extLst>
                    </a:blip>
                    <a:stretch>
                      <a:fillRect/>
                    </a:stretch>
                  </pic:blipFill>
                  <pic:spPr>
                    <a:xfrm>
                      <a:off x="0" y="0"/>
                      <a:ext cx="5219700" cy="2581275"/>
                    </a:xfrm>
                    <a:prstGeom prst="rect">
                      <a:avLst/>
                    </a:prstGeom>
                  </pic:spPr>
                </pic:pic>
              </a:graphicData>
            </a:graphic>
          </wp:inline>
        </w:drawing>
      </w:r>
    </w:p>
    <w:p w:rsidR="00580164" w:rsidP="53A3DD60" w:rsidRDefault="000B5F25" w14:paraId="4E667B88" w14:textId="3DFD9B56">
      <w:pPr>
        <w:jc w:val="center"/>
        <w:rPr>
          <w:i w:val="1"/>
          <w:iCs w:val="1"/>
          <w:sz w:val="20"/>
          <w:szCs w:val="20"/>
        </w:rPr>
      </w:pPr>
      <w:r w:rsidRPr="53A3DD60" w:rsidR="2262A384">
        <w:rPr>
          <w:i w:val="1"/>
          <w:iCs w:val="1"/>
          <w:sz w:val="20"/>
          <w:szCs w:val="20"/>
        </w:rPr>
        <w:t xml:space="preserve">13.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w:t>
      </w:r>
      <w:r w:rsidRPr="53A3DD60" w:rsidR="2262A384">
        <w:rPr>
          <w:i w:val="1"/>
          <w:iCs w:val="1"/>
          <w:sz w:val="20"/>
          <w:szCs w:val="20"/>
        </w:rPr>
        <w:t xml:space="preserve"> </w:t>
      </w:r>
      <w:r w:rsidRPr="53A3DD60" w:rsidR="2262A384">
        <w:rPr>
          <w:i w:val="1"/>
          <w:iCs w:val="1"/>
          <w:sz w:val="20"/>
          <w:szCs w:val="20"/>
        </w:rPr>
        <w:t>nyitóoldala</w:t>
      </w:r>
      <w:r w:rsidRPr="53A3DD60" w:rsidR="2262A384">
        <w:rPr>
          <w:i w:val="1"/>
          <w:iCs w:val="1"/>
          <w:sz w:val="20"/>
          <w:szCs w:val="20"/>
        </w:rPr>
        <w:t xml:space="preserve"> </w:t>
      </w:r>
    </w:p>
    <w:p w:rsidR="4D16CE7D" w:rsidP="53A3DD60" w:rsidRDefault="4D16CE7D" w14:paraId="61A3A474" w14:textId="7A4F9A9E">
      <w:pPr>
        <w:pStyle w:val="Normal"/>
        <w:pBdr>
          <w:top w:val="dashed" w:color="AAAAAA" w:sz="1" w:space="0"/>
          <w:left w:val="dashed" w:color="AAAAAA" w:sz="1" w:space="0"/>
          <w:bottom w:val="dashed" w:color="AAAAAA" w:sz="1" w:space="0"/>
          <w:right w:val="dashed" w:color="AAAAAA" w:sz="1" w:space="0"/>
        </w:pBdr>
        <w:spacing w:before="120" w:after="60"/>
        <w:jc w:val="center"/>
      </w:pPr>
      <w:r w:rsidR="4D16CE7D">
        <w:drawing>
          <wp:inline wp14:editId="73C9FED5" wp14:anchorId="3C442966">
            <wp:extent cx="5219700" cy="2933700"/>
            <wp:effectExtent l="0" t="0" r="0" b="0"/>
            <wp:docPr id="529616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200798" name="Picture 2077200798"/>
                    <pic:cNvPicPr/>
                  </pic:nvPicPr>
                  <pic:blipFill>
                    <a:blip xmlns:r="http://schemas.openxmlformats.org/officeDocument/2006/relationships" r:embed="rId1177084058">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177E0F28" w14:textId="58F460C7">
      <w:pPr>
        <w:jc w:val="center"/>
        <w:rPr>
          <w:i w:val="1"/>
          <w:iCs w:val="1"/>
          <w:sz w:val="20"/>
          <w:szCs w:val="20"/>
        </w:rPr>
      </w:pPr>
      <w:r w:rsidRPr="53A3DD60" w:rsidR="000B5F25">
        <w:rPr>
          <w:i w:val="1"/>
          <w:iCs w:val="1"/>
          <w:sz w:val="20"/>
          <w:szCs w:val="20"/>
        </w:rPr>
        <w:t xml:space="preserve">14.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nyitóoldala</w:t>
      </w:r>
    </w:p>
    <w:p w:rsidR="00580164" w:rsidP="53A3DD60" w:rsidRDefault="000B5F25" w14:paraId="5855CAB1" w14:textId="77777777">
      <w:pPr>
        <w:pStyle w:val="Heading2"/>
        <w:spacing w:before="360" w:after="240"/>
        <w:rPr>
          <w:b w:val="1"/>
          <w:bCs w:val="1"/>
          <w:sz w:val="28"/>
          <w:szCs w:val="28"/>
        </w:rPr>
      </w:pPr>
      <w:r w:rsidRPr="53A3DD60" w:rsidR="000B5F25">
        <w:rPr>
          <w:b w:val="1"/>
          <w:bCs w:val="1"/>
          <w:sz w:val="28"/>
          <w:szCs w:val="28"/>
        </w:rPr>
        <w:t xml:space="preserve">5.4. </w:t>
      </w:r>
      <w:r w:rsidRPr="53A3DD60" w:rsidR="000B5F25">
        <w:rPr>
          <w:b w:val="1"/>
          <w:bCs w:val="1"/>
          <w:sz w:val="28"/>
          <w:szCs w:val="28"/>
        </w:rPr>
        <w:t>Regisztráció</w:t>
      </w:r>
    </w:p>
    <w:p w:rsidR="00580164" w:rsidRDefault="000B5F25" w14:paraId="203F961F" w14:textId="77777777">
      <w:pPr>
        <w:ind w:firstLine="396"/>
        <w:jc w:val="both"/>
      </w:pPr>
      <w:r w:rsidR="000B5F25">
        <w:rPr/>
        <w:t>Új</w:t>
      </w:r>
      <w:r w:rsidR="000B5F25">
        <w:rPr/>
        <w:t xml:space="preserve"> </w:t>
      </w:r>
      <w:r w:rsidR="000B5F25">
        <w:rPr/>
        <w:t>fiók</w:t>
      </w:r>
      <w:r w:rsidR="000B5F25">
        <w:rPr/>
        <w:t xml:space="preserve"> </w:t>
      </w:r>
      <w:r w:rsidR="000B5F25">
        <w:rPr/>
        <w:t>létrehozásához a nyitóoldalon a Regisztráció menüpontra vagy hivatkozásra kell kattintani. Megjelenik a regisztrációs űrlap, amelyen az alábbi adatokat kell megadni:</w:t>
      </w:r>
    </w:p>
    <w:p w:rsidR="00580164" w:rsidRDefault="000B5F25" w14:paraId="50207192" w14:textId="77777777">
      <w:pPr>
        <w:ind w:firstLine="396"/>
        <w:jc w:val="both"/>
      </w:pPr>
      <w:r w:rsidR="000B5F25">
        <w:rPr/>
        <w:t>Kötelező</w:t>
      </w:r>
      <w:r w:rsidR="000B5F25">
        <w:rPr/>
        <w:t xml:space="preserve"> </w:t>
      </w:r>
      <w:r w:rsidR="000B5F25">
        <w:rPr/>
        <w:t>mezők</w:t>
      </w:r>
      <w:r w:rsidR="000B5F25">
        <w:rPr/>
        <w:t xml:space="preserve">: </w:t>
      </w:r>
      <w:r w:rsidR="000B5F25">
        <w:rPr/>
        <w:t>Keresztnév (például Anna), Vezetéknév (például Kovács), E-mail-cím (érvényes formátum, például kovacs.anna@gmail.com), Jelszó (legalább 6 karakter), Jelszó megerősítése (pontosan meg kell egyeznie az előző mezővel), Nem (legördülő menüből választható: Férfi, Nő, Egyéb, Nem adom meg). Opcionális mező: Telefonszám (csak számok, szóköz és + jel megengedett).</w:t>
      </w:r>
    </w:p>
    <w:p w:rsidR="00580164" w:rsidRDefault="000B5F25" w14:paraId="61605C87" w14:textId="77777777">
      <w:pPr>
        <w:ind w:firstLine="396"/>
        <w:jc w:val="both"/>
      </w:pPr>
      <w:r w:rsidR="000B5F25">
        <w:rPr/>
        <w:t xml:space="preserve">A </w:t>
      </w:r>
      <w:r w:rsidR="000B5F25">
        <w:rPr/>
        <w:t>rendszer a következő validációkat végzi el: ha a két jelszó mező nem egyezik, hibaüzenet jelenik meg és a regisztráció nem megy végbe. Ha az e-mail-cím már foglalt (vagyis valaki már regisztrált vele), a szerver 409-es hibát küld vissza, és az alkalmazás ezt egy felhasználóbarát hibaüzenetben jeleníti meg. Ha bármely kötelező mező üres, a rendszer figyelmeztet.</w:t>
      </w:r>
    </w:p>
    <w:p w:rsidR="00580164" w:rsidRDefault="000B5F25" w14:paraId="023244A9" w14:textId="77777777">
      <w:pPr>
        <w:ind w:firstLine="396"/>
        <w:jc w:val="both"/>
      </w:pPr>
      <w:r w:rsidR="2262A384">
        <w:rPr/>
        <w:t>Sikeres regisztrációt egy visszaigazoló üzenet jelez, majd az alkalmazás automatikusan a bejelentkezési oldalra irányít, ahol a frissen megadott e-mail-címmel és jelszóval be lehet lépni.</w:t>
      </w:r>
    </w:p>
    <w:p w:rsidR="35A7A3BB" w:rsidP="53A3DD60" w:rsidRDefault="35A7A3BB" w14:paraId="24BC0336" w14:textId="64A1FD51">
      <w:pPr>
        <w:pStyle w:val="Normal"/>
        <w:pBdr>
          <w:top w:val="dashed" w:color="AAAAAA" w:sz="1" w:space="0"/>
          <w:left w:val="dashed" w:color="AAAAAA" w:sz="1" w:space="0"/>
          <w:bottom w:val="dashed" w:color="AAAAAA" w:sz="1" w:space="0"/>
          <w:right w:val="dashed" w:color="AAAAAA" w:sz="1" w:space="0"/>
        </w:pBdr>
        <w:spacing w:before="120" w:after="60"/>
        <w:jc w:val="center"/>
      </w:pPr>
      <w:r w:rsidR="35A7A3BB">
        <w:drawing>
          <wp:inline wp14:editId="453DF85F" wp14:anchorId="6338E795">
            <wp:extent cx="5219700" cy="2581275"/>
            <wp:effectExtent l="0" t="0" r="0" b="0"/>
            <wp:docPr id="1961794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1794404" name="Picture 1961794404"/>
                    <pic:cNvPicPr/>
                  </pic:nvPicPr>
                  <pic:blipFill>
                    <a:blip xmlns:r="http://schemas.openxmlformats.org/officeDocument/2006/relationships" r:embed="rId203908421">
                      <a:extLst>
                        <a:ext uri="{28A0092B-C50C-407E-A947-70E740481C1C}">
                          <a14:useLocalDpi xmlns:a14="http://schemas.microsoft.com/office/drawing/2010/main"/>
                        </a:ext>
                      </a:extLst>
                    </a:blip>
                    <a:stretch>
                      <a:fillRect/>
                    </a:stretch>
                  </pic:blipFill>
                  <pic:spPr>
                    <a:xfrm>
                      <a:off x="0" y="0"/>
                      <a:ext cx="5219700" cy="2581275"/>
                    </a:xfrm>
                    <a:prstGeom prst="rect">
                      <a:avLst/>
                    </a:prstGeom>
                  </pic:spPr>
                </pic:pic>
              </a:graphicData>
            </a:graphic>
          </wp:inline>
        </w:drawing>
      </w:r>
    </w:p>
    <w:p w:rsidR="00580164" w:rsidP="53A3DD60" w:rsidRDefault="000B5F25" w14:paraId="1D083583" w14:textId="3E64C437">
      <w:pPr>
        <w:jc w:val="center"/>
        <w:rPr>
          <w:i w:val="1"/>
          <w:iCs w:val="1"/>
          <w:sz w:val="20"/>
          <w:szCs w:val="20"/>
        </w:rPr>
      </w:pPr>
      <w:r w:rsidRPr="53A3DD60" w:rsidR="2262A384">
        <w:rPr>
          <w:i w:val="1"/>
          <w:iCs w:val="1"/>
          <w:sz w:val="20"/>
          <w:szCs w:val="20"/>
        </w:rPr>
        <w:t xml:space="preserve">15.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w:t>
      </w:r>
      <w:r w:rsidRPr="53A3DD60" w:rsidR="2262A384">
        <w:rPr>
          <w:i w:val="1"/>
          <w:iCs w:val="1"/>
          <w:sz w:val="20"/>
          <w:szCs w:val="20"/>
        </w:rPr>
        <w:t xml:space="preserve"> </w:t>
      </w:r>
      <w:r w:rsidRPr="53A3DD60" w:rsidR="2262A384">
        <w:rPr>
          <w:i w:val="1"/>
          <w:iCs w:val="1"/>
          <w:sz w:val="20"/>
          <w:szCs w:val="20"/>
        </w:rPr>
        <w:t>regisztrációs</w:t>
      </w:r>
      <w:r w:rsidRPr="53A3DD60" w:rsidR="2262A384">
        <w:rPr>
          <w:i w:val="1"/>
          <w:iCs w:val="1"/>
          <w:sz w:val="20"/>
          <w:szCs w:val="20"/>
        </w:rPr>
        <w:t xml:space="preserve"> </w:t>
      </w:r>
      <w:r w:rsidRPr="53A3DD60" w:rsidR="2262A384">
        <w:rPr>
          <w:i w:val="1"/>
          <w:iCs w:val="1"/>
          <w:sz w:val="20"/>
          <w:szCs w:val="20"/>
        </w:rPr>
        <w:t>oldala</w:t>
      </w:r>
    </w:p>
    <w:p w:rsidR="5623AFD7" w:rsidP="53A3DD60" w:rsidRDefault="5623AFD7" w14:paraId="1586BB09" w14:textId="1B4ACF5E">
      <w:pPr>
        <w:pStyle w:val="Normal"/>
        <w:pBdr>
          <w:top w:val="dashed" w:color="AAAAAA" w:sz="1" w:space="0"/>
          <w:left w:val="dashed" w:color="AAAAAA" w:sz="1" w:space="0"/>
          <w:bottom w:val="dashed" w:color="AAAAAA" w:sz="1" w:space="0"/>
          <w:right w:val="dashed" w:color="AAAAAA" w:sz="1" w:space="0"/>
        </w:pBdr>
        <w:spacing w:before="120" w:after="60"/>
        <w:jc w:val="center"/>
      </w:pPr>
      <w:r w:rsidR="5623AFD7">
        <w:drawing>
          <wp:inline wp14:editId="759C20BC" wp14:anchorId="53519547">
            <wp:extent cx="5219700" cy="2933700"/>
            <wp:effectExtent l="0" t="0" r="0" b="0"/>
            <wp:docPr id="1137800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7800595" name="Picture 1137800595"/>
                    <pic:cNvPicPr/>
                  </pic:nvPicPr>
                  <pic:blipFill>
                    <a:blip xmlns:r="http://schemas.openxmlformats.org/officeDocument/2006/relationships" r:embed="rId837874478">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7927FCC9" w14:textId="3A020AF1">
      <w:pPr>
        <w:jc w:val="center"/>
        <w:rPr>
          <w:i w:val="1"/>
          <w:iCs w:val="1"/>
          <w:sz w:val="20"/>
          <w:szCs w:val="20"/>
        </w:rPr>
      </w:pPr>
      <w:r w:rsidRPr="53A3DD60" w:rsidR="000B5F25">
        <w:rPr>
          <w:i w:val="1"/>
          <w:iCs w:val="1"/>
          <w:sz w:val="20"/>
          <w:szCs w:val="20"/>
        </w:rPr>
        <w:t xml:space="preserve">16.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regisztrációs</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05F6B1D1" w14:textId="77777777">
      <w:pPr>
        <w:pStyle w:val="Heading2"/>
        <w:spacing w:before="360" w:after="240"/>
        <w:rPr>
          <w:b w:val="1"/>
          <w:bCs w:val="1"/>
          <w:sz w:val="28"/>
          <w:szCs w:val="28"/>
        </w:rPr>
      </w:pPr>
      <w:r w:rsidRPr="53A3DD60" w:rsidR="000B5F25">
        <w:rPr>
          <w:b w:val="1"/>
          <w:bCs w:val="1"/>
          <w:sz w:val="28"/>
          <w:szCs w:val="28"/>
        </w:rPr>
        <w:t xml:space="preserve">5.5. </w:t>
      </w:r>
      <w:r w:rsidRPr="53A3DD60" w:rsidR="000B5F25">
        <w:rPr>
          <w:b w:val="1"/>
          <w:bCs w:val="1"/>
          <w:sz w:val="28"/>
          <w:szCs w:val="28"/>
        </w:rPr>
        <w:t>Bejelentkezés</w:t>
      </w:r>
    </w:p>
    <w:p w:rsidR="00580164" w:rsidRDefault="000B5F25" w14:paraId="3E1818DB" w14:textId="77777777">
      <w:pPr>
        <w:ind w:firstLine="396"/>
        <w:jc w:val="both"/>
      </w:pPr>
      <w:r w:rsidR="000B5F25">
        <w:rPr/>
        <w:t xml:space="preserve">A </w:t>
      </w:r>
      <w:r w:rsidR="000B5F25">
        <w:rPr/>
        <w:t>bejelentkezési</w:t>
      </w:r>
      <w:r w:rsidR="000B5F25">
        <w:rPr/>
        <w:t xml:space="preserve"> </w:t>
      </w:r>
      <w:r w:rsidR="000B5F25">
        <w:rPr/>
        <w:t>oldalon</w:t>
      </w:r>
      <w:r w:rsidR="000B5F25">
        <w:rPr/>
        <w:t xml:space="preserve"> </w:t>
      </w:r>
      <w:r w:rsidR="000B5F25">
        <w:rPr/>
        <w:t>két</w:t>
      </w:r>
      <w:r w:rsidR="000B5F25">
        <w:rPr/>
        <w:t xml:space="preserve"> </w:t>
      </w:r>
      <w:r w:rsidR="000B5F25">
        <w:rPr/>
        <w:t>mezőt</w:t>
      </w:r>
      <w:r w:rsidR="000B5F25">
        <w:rPr/>
        <w:t xml:space="preserve"> </w:t>
      </w:r>
      <w:r w:rsidR="000B5F25">
        <w:rPr/>
        <w:t>kell</w:t>
      </w:r>
      <w:r w:rsidR="000B5F25">
        <w:rPr/>
        <w:t xml:space="preserve"> </w:t>
      </w:r>
      <w:r w:rsidR="000B5F25">
        <w:rPr/>
        <w:t>kitölteni</w:t>
      </w:r>
      <w:r w:rsidR="000B5F25">
        <w:rPr/>
        <w:t xml:space="preserve">: </w:t>
      </w:r>
      <w:r w:rsidR="000B5F25">
        <w:rPr/>
        <w:t>az</w:t>
      </w:r>
      <w:r w:rsidR="000B5F25">
        <w:rPr/>
        <w:t xml:space="preserve"> e-mail-</w:t>
      </w:r>
      <w:r w:rsidR="000B5F25">
        <w:rPr/>
        <w:t>címet</w:t>
      </w:r>
      <w:r w:rsidR="000B5F25">
        <w:rPr/>
        <w:t xml:space="preserve"> </w:t>
      </w:r>
      <w:r w:rsidR="000B5F25">
        <w:rPr/>
        <w:t>és</w:t>
      </w:r>
      <w:r w:rsidR="000B5F25">
        <w:rPr/>
        <w:t xml:space="preserve"> a </w:t>
      </w:r>
      <w:r w:rsidR="000B5F25">
        <w:rPr/>
        <w:t>jelszót</w:t>
      </w:r>
      <w:r w:rsidR="000B5F25">
        <w:rPr/>
        <w:t xml:space="preserve">. A </w:t>
      </w:r>
      <w:r w:rsidR="000B5F25">
        <w:rPr/>
        <w:t>mezők</w:t>
      </w:r>
      <w:r w:rsidR="000B5F25">
        <w:rPr/>
        <w:t xml:space="preserve"> </w:t>
      </w:r>
      <w:r w:rsidR="000B5F25">
        <w:rPr/>
        <w:t>kitöltése</w:t>
      </w:r>
      <w:r w:rsidR="000B5F25">
        <w:rPr/>
        <w:t xml:space="preserve"> </w:t>
      </w:r>
      <w:r w:rsidR="000B5F25">
        <w:rPr/>
        <w:t>után</w:t>
      </w:r>
      <w:r w:rsidR="000B5F25">
        <w:rPr/>
        <w:t xml:space="preserve"> a </w:t>
      </w:r>
      <w:r w:rsidR="000B5F25">
        <w:rPr/>
        <w:t>Bejelentkezés</w:t>
      </w:r>
      <w:r w:rsidR="000B5F25">
        <w:rPr/>
        <w:t xml:space="preserve"> </w:t>
      </w:r>
      <w:r w:rsidR="000B5F25">
        <w:rPr/>
        <w:t>gombra</w:t>
      </w:r>
      <w:r w:rsidR="000B5F25">
        <w:rPr/>
        <w:t xml:space="preserve"> </w:t>
      </w:r>
      <w:r w:rsidR="000B5F25">
        <w:rPr/>
        <w:t>kattintva</w:t>
      </w:r>
      <w:r w:rsidR="000B5F25">
        <w:rPr/>
        <w:t xml:space="preserve"> a </w:t>
      </w:r>
      <w:r w:rsidR="000B5F25">
        <w:rPr/>
        <w:t>rendszer elküldi az adatokat a szervernek. Ha az adatok helyesek, a szerver visszaküld egy JWT-tokent, és az alkalmazás automatikusan átirányít a megfelelő kezdőoldalra.</w:t>
      </w:r>
    </w:p>
    <w:p w:rsidR="00580164" w:rsidRDefault="000B5F25" w14:paraId="3D392DEC" w14:textId="77777777">
      <w:pPr>
        <w:ind w:firstLine="396"/>
        <w:jc w:val="both"/>
      </w:pPr>
      <w:r w:rsidR="000B5F25">
        <w:rPr/>
        <w:t xml:space="preserve">A </w:t>
      </w:r>
      <w:r w:rsidR="000B5F25">
        <w:rPr/>
        <w:t>szerepkörtől függ, hogy hova kerül a felhasználó: normál felhasználók a főoldalra (Kezelőpult), adminisztrátorok pedig az adminisztrációs panelre navigálnak. Ez automatikus, nem kell külön beállítani.</w:t>
      </w:r>
    </w:p>
    <w:p w:rsidR="00580164" w:rsidRDefault="000B5F25" w14:paraId="6E63AF37" w14:textId="77777777">
      <w:pPr>
        <w:ind w:firstLine="396"/>
        <w:jc w:val="both"/>
      </w:pPr>
      <w:r w:rsidR="2262A384">
        <w:rPr/>
        <w:t xml:space="preserve">Ha </w:t>
      </w:r>
      <w:r w:rsidR="2262A384">
        <w:rPr/>
        <w:t>az</w:t>
      </w:r>
      <w:r w:rsidR="2262A384">
        <w:rPr/>
        <w:t xml:space="preserve"> e-mail-</w:t>
      </w:r>
      <w:r w:rsidR="2262A384">
        <w:rPr/>
        <w:t>cím</w:t>
      </w:r>
      <w:r w:rsidR="2262A384">
        <w:rPr/>
        <w:t xml:space="preserve"> </w:t>
      </w:r>
      <w:r w:rsidR="2262A384">
        <w:rPr/>
        <w:t>vagy</w:t>
      </w:r>
      <w:r w:rsidR="2262A384">
        <w:rPr/>
        <w:t xml:space="preserve"> a </w:t>
      </w:r>
      <w:r w:rsidR="2262A384">
        <w:rPr/>
        <w:t>jelszó</w:t>
      </w:r>
      <w:r w:rsidR="2262A384">
        <w:rPr/>
        <w:t xml:space="preserve"> </w:t>
      </w:r>
      <w:r w:rsidR="2262A384">
        <w:rPr/>
        <w:t>helytelen</w:t>
      </w:r>
      <w:r w:rsidR="2262A384">
        <w:rPr/>
        <w:t xml:space="preserve">, a </w:t>
      </w:r>
      <w:r w:rsidR="2262A384">
        <w:rPr/>
        <w:t>rendszer egy általános hibaüzenetet jelenít meg (biztonsági okokból nem részletezi, hogy melyik adat volt hibás). Ha többször is sikertelen a bejelentkezés, érdemes ellenőrizni, hogy helyesen van-e begépelve az e-mail-cím és a jelszó, különös figyelemmel a kis- és nagybetűk különbségére.</w:t>
      </w:r>
    </w:p>
    <w:p w:rsidR="331C0194" w:rsidP="53A3DD60" w:rsidRDefault="331C0194" w14:paraId="76047DC4" w14:textId="5C77FA7F">
      <w:pPr>
        <w:pStyle w:val="Normal"/>
        <w:pBdr>
          <w:top w:val="dashed" w:color="AAAAAA" w:sz="1" w:space="0"/>
          <w:left w:val="dashed" w:color="AAAAAA" w:sz="1" w:space="0"/>
          <w:bottom w:val="dashed" w:color="AAAAAA" w:sz="1" w:space="0"/>
          <w:right w:val="dashed" w:color="AAAAAA" w:sz="1" w:space="0"/>
        </w:pBdr>
        <w:spacing w:before="120" w:after="60"/>
        <w:jc w:val="center"/>
      </w:pPr>
      <w:r w:rsidR="331C0194">
        <w:drawing>
          <wp:inline wp14:editId="08355A3A" wp14:anchorId="11345E16">
            <wp:extent cx="5219700" cy="2581275"/>
            <wp:effectExtent l="0" t="0" r="0" b="0"/>
            <wp:docPr id="520852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0852330" name="Picture 520852330"/>
                    <pic:cNvPicPr/>
                  </pic:nvPicPr>
                  <pic:blipFill>
                    <a:blip xmlns:r="http://schemas.openxmlformats.org/officeDocument/2006/relationships" r:embed="rId1014708105">
                      <a:extLst>
                        <a:ext uri="{28A0092B-C50C-407E-A947-70E740481C1C}">
                          <a14:useLocalDpi xmlns:a14="http://schemas.microsoft.com/office/drawing/2010/main"/>
                        </a:ext>
                      </a:extLst>
                    </a:blip>
                    <a:stretch>
                      <a:fillRect/>
                    </a:stretch>
                  </pic:blipFill>
                  <pic:spPr>
                    <a:xfrm>
                      <a:off x="0" y="0"/>
                      <a:ext cx="5219700" cy="2581275"/>
                    </a:xfrm>
                    <a:prstGeom prst="rect">
                      <a:avLst/>
                    </a:prstGeom>
                  </pic:spPr>
                </pic:pic>
              </a:graphicData>
            </a:graphic>
          </wp:inline>
        </w:drawing>
      </w:r>
    </w:p>
    <w:p w:rsidR="00580164" w:rsidP="53A3DD60" w:rsidRDefault="000B5F25" w14:paraId="2E30A16E" w14:textId="5EADDEA0">
      <w:pPr>
        <w:jc w:val="center"/>
        <w:rPr>
          <w:i w:val="1"/>
          <w:iCs w:val="1"/>
          <w:sz w:val="20"/>
          <w:szCs w:val="20"/>
        </w:rPr>
      </w:pPr>
      <w:r w:rsidRPr="53A3DD60" w:rsidR="2262A384">
        <w:rPr>
          <w:i w:val="1"/>
          <w:iCs w:val="1"/>
          <w:sz w:val="20"/>
          <w:szCs w:val="20"/>
        </w:rPr>
        <w:t xml:space="preserve">17.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w:t>
      </w:r>
      <w:r w:rsidRPr="53A3DD60" w:rsidR="2262A384">
        <w:rPr>
          <w:i w:val="1"/>
          <w:iCs w:val="1"/>
          <w:sz w:val="20"/>
          <w:szCs w:val="20"/>
        </w:rPr>
        <w:t xml:space="preserve"> </w:t>
      </w:r>
      <w:r w:rsidRPr="53A3DD60" w:rsidR="2262A384">
        <w:rPr>
          <w:i w:val="1"/>
          <w:iCs w:val="1"/>
          <w:sz w:val="20"/>
          <w:szCs w:val="20"/>
        </w:rPr>
        <w:t>bejelentkezési</w:t>
      </w:r>
      <w:r w:rsidRPr="53A3DD60" w:rsidR="2262A384">
        <w:rPr>
          <w:i w:val="1"/>
          <w:iCs w:val="1"/>
          <w:sz w:val="20"/>
          <w:szCs w:val="20"/>
        </w:rPr>
        <w:t xml:space="preserve"> </w:t>
      </w:r>
      <w:r w:rsidRPr="53A3DD60" w:rsidR="2262A384">
        <w:rPr>
          <w:i w:val="1"/>
          <w:iCs w:val="1"/>
          <w:sz w:val="20"/>
          <w:szCs w:val="20"/>
        </w:rPr>
        <w:t>oldala</w:t>
      </w:r>
    </w:p>
    <w:p w:rsidR="3D45EE27" w:rsidP="53A3DD60" w:rsidRDefault="3D45EE27" w14:paraId="6EE82229" w14:textId="46C24577">
      <w:pPr>
        <w:pStyle w:val="Normal"/>
        <w:pBdr>
          <w:top w:val="dashed" w:color="AAAAAA" w:sz="1" w:space="0"/>
          <w:left w:val="dashed" w:color="AAAAAA" w:sz="1" w:space="0"/>
          <w:bottom w:val="dashed" w:color="AAAAAA" w:sz="1" w:space="0"/>
          <w:right w:val="dashed" w:color="AAAAAA" w:sz="1" w:space="0"/>
        </w:pBdr>
        <w:spacing w:before="120" w:after="60"/>
        <w:jc w:val="center"/>
      </w:pPr>
      <w:r w:rsidR="3D45EE27">
        <w:drawing>
          <wp:inline wp14:editId="5993A0E3" wp14:anchorId="24DCBF30">
            <wp:extent cx="5219700" cy="2933700"/>
            <wp:effectExtent l="0" t="0" r="0" b="0"/>
            <wp:docPr id="1039754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754807" name="Picture 1039754807"/>
                    <pic:cNvPicPr/>
                  </pic:nvPicPr>
                  <pic:blipFill>
                    <a:blip xmlns:r="http://schemas.openxmlformats.org/officeDocument/2006/relationships" r:embed="rId1660625659">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33F9885E" w14:textId="02D55276">
      <w:pPr>
        <w:jc w:val="center"/>
        <w:rPr>
          <w:i w:val="1"/>
          <w:iCs w:val="1"/>
          <w:sz w:val="20"/>
          <w:szCs w:val="20"/>
        </w:rPr>
      </w:pPr>
      <w:r w:rsidRPr="53A3DD60" w:rsidR="000B5F25">
        <w:rPr>
          <w:i w:val="1"/>
          <w:iCs w:val="1"/>
          <w:sz w:val="20"/>
          <w:szCs w:val="20"/>
        </w:rPr>
        <w:t xml:space="preserve">18.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bejelentkezési</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4368919D" w14:textId="77777777">
      <w:pPr>
        <w:pStyle w:val="Heading2"/>
        <w:spacing w:before="360" w:after="240"/>
        <w:rPr>
          <w:b w:val="1"/>
          <w:bCs w:val="1"/>
          <w:sz w:val="28"/>
          <w:szCs w:val="28"/>
        </w:rPr>
      </w:pPr>
      <w:r w:rsidRPr="53A3DD60" w:rsidR="000B5F25">
        <w:rPr>
          <w:b w:val="1"/>
          <w:bCs w:val="1"/>
          <w:sz w:val="28"/>
          <w:szCs w:val="28"/>
        </w:rPr>
        <w:t xml:space="preserve">5.6. </w:t>
      </w:r>
      <w:r w:rsidRPr="53A3DD60" w:rsidR="000B5F25">
        <w:rPr>
          <w:b w:val="1"/>
          <w:bCs w:val="1"/>
          <w:sz w:val="28"/>
          <w:szCs w:val="28"/>
        </w:rPr>
        <w:t>Kijelentkezés</w:t>
      </w:r>
    </w:p>
    <w:p w:rsidR="00580164" w:rsidRDefault="000B5F25" w14:paraId="51A95420" w14:textId="77777777">
      <w:pPr>
        <w:ind w:firstLine="396"/>
        <w:jc w:val="both"/>
      </w:pPr>
      <w:r w:rsidR="000B5F25">
        <w:rPr/>
        <w:t xml:space="preserve">A </w:t>
      </w:r>
      <w:r w:rsidR="000B5F25">
        <w:rPr/>
        <w:t>kijelentkezéshez</w:t>
      </w:r>
      <w:r w:rsidR="000B5F25">
        <w:rPr/>
        <w:t xml:space="preserve"> a </w:t>
      </w:r>
      <w:r w:rsidR="000B5F25">
        <w:rPr/>
        <w:t>navigációs</w:t>
      </w:r>
      <w:r w:rsidR="000B5F25">
        <w:rPr/>
        <w:t xml:space="preserve"> </w:t>
      </w:r>
      <w:r w:rsidR="000B5F25">
        <w:rPr/>
        <w:t>sáv</w:t>
      </w:r>
      <w:r w:rsidR="000B5F25">
        <w:rPr/>
        <w:t xml:space="preserve"> </w:t>
      </w:r>
      <w:r w:rsidR="000B5F25">
        <w:rPr/>
        <w:t>jobb</w:t>
      </w:r>
      <w:r w:rsidR="000B5F25">
        <w:rPr/>
        <w:t xml:space="preserve"> </w:t>
      </w:r>
      <w:r w:rsidR="000B5F25">
        <w:rPr/>
        <w:t>oldalán</w:t>
      </w:r>
      <w:r w:rsidR="000B5F25">
        <w:rPr/>
        <w:t xml:space="preserve"> </w:t>
      </w:r>
      <w:r w:rsidR="000B5F25">
        <w:rPr/>
        <w:t>található</w:t>
      </w:r>
      <w:r w:rsidR="000B5F25">
        <w:rPr/>
        <w:t xml:space="preserve"> </w:t>
      </w:r>
      <w:r w:rsidR="000B5F25">
        <w:rPr/>
        <w:t>Kijelentkezés</w:t>
      </w:r>
      <w:r w:rsidR="000B5F25">
        <w:rPr/>
        <w:t xml:space="preserve"> </w:t>
      </w:r>
      <w:r w:rsidR="000B5F25">
        <w:rPr/>
        <w:t>gombra</w:t>
      </w:r>
      <w:r w:rsidR="000B5F25">
        <w:rPr/>
        <w:t xml:space="preserve"> </w:t>
      </w:r>
      <w:r w:rsidR="000B5F25">
        <w:rPr/>
        <w:t>kell</w:t>
      </w:r>
      <w:r w:rsidR="000B5F25">
        <w:rPr/>
        <w:t xml:space="preserve"> </w:t>
      </w:r>
      <w:r w:rsidR="000B5F25">
        <w:rPr/>
        <w:t>kattintani</w:t>
      </w:r>
      <w:r w:rsidR="000B5F25">
        <w:rPr/>
        <w:t xml:space="preserve">. A </w:t>
      </w:r>
      <w:r w:rsidR="000B5F25">
        <w:rPr/>
        <w:t>gomb</w:t>
      </w:r>
      <w:r w:rsidR="000B5F25">
        <w:rPr/>
        <w:t xml:space="preserve"> </w:t>
      </w:r>
      <w:r w:rsidR="000B5F25">
        <w:rPr/>
        <w:t>mellett</w:t>
      </w:r>
      <w:r w:rsidR="000B5F25">
        <w:rPr/>
        <w:t xml:space="preserve"> </w:t>
      </w:r>
      <w:r w:rsidR="000B5F25">
        <w:rPr/>
        <w:t>egy</w:t>
      </w:r>
      <w:r w:rsidR="000B5F25">
        <w:rPr/>
        <w:t xml:space="preserve"> </w:t>
      </w:r>
      <w:r w:rsidR="000B5F25">
        <w:rPr/>
        <w:t>kijelentkezés</w:t>
      </w:r>
      <w:r w:rsidR="000B5F25">
        <w:rPr/>
        <w:t xml:space="preserve"> ikon is </w:t>
      </w:r>
      <w:r w:rsidR="000B5F25">
        <w:rPr/>
        <w:t>látható</w:t>
      </w:r>
      <w:r w:rsidR="000B5F25">
        <w:rPr/>
        <w:t xml:space="preserve"> a </w:t>
      </w:r>
      <w:r w:rsidR="000B5F25">
        <w:rPr/>
        <w:t>könnyebb</w:t>
      </w:r>
      <w:r w:rsidR="000B5F25">
        <w:rPr/>
        <w:t xml:space="preserve"> </w:t>
      </w:r>
      <w:r w:rsidR="000B5F25">
        <w:rPr/>
        <w:t>azonosítás</w:t>
      </w:r>
      <w:r w:rsidR="000B5F25">
        <w:rPr/>
        <w:t xml:space="preserve"> </w:t>
      </w:r>
      <w:r w:rsidR="000B5F25">
        <w:rPr/>
        <w:t>érdekében</w:t>
      </w:r>
      <w:r w:rsidR="000B5F25">
        <w:rPr/>
        <w:t xml:space="preserve">. A </w:t>
      </w:r>
      <w:r w:rsidR="000B5F25">
        <w:rPr/>
        <w:t>gombra</w:t>
      </w:r>
      <w:r w:rsidR="000B5F25">
        <w:rPr/>
        <w:t xml:space="preserve"> </w:t>
      </w:r>
      <w:r w:rsidR="000B5F25">
        <w:rPr/>
        <w:t>kattintva</w:t>
      </w:r>
      <w:r w:rsidR="000B5F25">
        <w:rPr/>
        <w:t xml:space="preserve"> a </w:t>
      </w:r>
      <w:r w:rsidR="000B5F25">
        <w:rPr/>
        <w:t>rendszer törli a munkamenetet (a JWT-tokent tartalmazó sütit), és az alkalmazás visszairányít a bejelentkezési oldalra.</w:t>
      </w:r>
    </w:p>
    <w:p w:rsidR="00580164" w:rsidRDefault="000B5F25" w14:paraId="10EF1771" w14:textId="77777777">
      <w:pPr>
        <w:ind w:firstLine="396"/>
        <w:jc w:val="both"/>
      </w:pPr>
      <w:r w:rsidR="2262A384">
        <w:rPr/>
        <w:t xml:space="preserve">A </w:t>
      </w:r>
      <w:r w:rsidR="2262A384">
        <w:rPr/>
        <w:t>kijelentkezés</w:t>
      </w:r>
      <w:r w:rsidR="2262A384">
        <w:rPr/>
        <w:t xml:space="preserve"> </w:t>
      </w:r>
      <w:r w:rsidR="2262A384">
        <w:rPr/>
        <w:t>után</w:t>
      </w:r>
      <w:r w:rsidR="2262A384">
        <w:rPr/>
        <w:t xml:space="preserve"> </w:t>
      </w:r>
      <w:r w:rsidR="2262A384">
        <w:rPr/>
        <w:t>az</w:t>
      </w:r>
      <w:r w:rsidR="2262A384">
        <w:rPr/>
        <w:t xml:space="preserve"> </w:t>
      </w:r>
      <w:r w:rsidR="2262A384">
        <w:rPr/>
        <w:t>összes</w:t>
      </w:r>
      <w:r w:rsidR="2262A384">
        <w:rPr/>
        <w:t xml:space="preserve"> </w:t>
      </w:r>
      <w:r w:rsidR="2262A384">
        <w:rPr/>
        <w:t>személyes</w:t>
      </w:r>
      <w:r w:rsidR="2262A384">
        <w:rPr/>
        <w:t xml:space="preserve"> </w:t>
      </w:r>
      <w:r w:rsidR="2262A384">
        <w:rPr/>
        <w:t>adat</w:t>
      </w:r>
      <w:r w:rsidR="2262A384">
        <w:rPr/>
        <w:t xml:space="preserve"> </w:t>
      </w:r>
      <w:r w:rsidR="2262A384">
        <w:rPr/>
        <w:t>eltávolításra</w:t>
      </w:r>
      <w:r w:rsidR="2262A384">
        <w:rPr/>
        <w:t xml:space="preserve"> </w:t>
      </w:r>
      <w:r w:rsidR="2262A384">
        <w:rPr/>
        <w:t>kerül</w:t>
      </w:r>
      <w:r w:rsidR="2262A384">
        <w:rPr/>
        <w:t xml:space="preserve"> a </w:t>
      </w:r>
      <w:r w:rsidR="2262A384">
        <w:rPr/>
        <w:t>böngésző</w:t>
      </w:r>
      <w:r w:rsidR="2262A384">
        <w:rPr/>
        <w:t xml:space="preserve"> </w:t>
      </w:r>
      <w:r w:rsidR="2262A384">
        <w:rPr/>
        <w:t>memóriájából</w:t>
      </w:r>
      <w:r w:rsidR="2262A384">
        <w:rPr/>
        <w:t xml:space="preserve">, </w:t>
      </w:r>
      <w:r w:rsidR="2262A384">
        <w:rPr/>
        <w:t>tehát</w:t>
      </w:r>
      <w:r w:rsidR="2262A384">
        <w:rPr/>
        <w:t xml:space="preserve"> a </w:t>
      </w:r>
      <w:r w:rsidR="2262A384">
        <w:rPr/>
        <w:t>Vissza</w:t>
      </w:r>
      <w:r w:rsidR="2262A384">
        <w:rPr/>
        <w:t xml:space="preserve"> </w:t>
      </w:r>
      <w:r w:rsidR="2262A384">
        <w:rPr/>
        <w:t>gombbal</w:t>
      </w:r>
      <w:r w:rsidR="2262A384">
        <w:rPr/>
        <w:t xml:space="preserve"> </w:t>
      </w:r>
      <w:r w:rsidR="2262A384">
        <w:rPr/>
        <w:t>sem</w:t>
      </w:r>
      <w:r w:rsidR="2262A384">
        <w:rPr/>
        <w:t xml:space="preserve"> </w:t>
      </w:r>
      <w:r w:rsidR="2262A384">
        <w:rPr/>
        <w:t>lehet</w:t>
      </w:r>
      <w:r w:rsidR="2262A384">
        <w:rPr/>
        <w:t xml:space="preserve"> </w:t>
      </w:r>
      <w:r w:rsidR="2262A384">
        <w:rPr/>
        <w:t>visszajutni</w:t>
      </w:r>
      <w:r w:rsidR="2262A384">
        <w:rPr/>
        <w:t xml:space="preserve"> a </w:t>
      </w:r>
      <w:r w:rsidR="2262A384">
        <w:rPr/>
        <w:t>korábbi</w:t>
      </w:r>
      <w:r w:rsidR="2262A384">
        <w:rPr/>
        <w:t xml:space="preserve"> </w:t>
      </w:r>
      <w:r w:rsidR="2262A384">
        <w:rPr/>
        <w:t>oldalakra</w:t>
      </w:r>
      <w:r w:rsidR="2262A384">
        <w:rPr/>
        <w:t xml:space="preserve">. Az </w:t>
      </w:r>
      <w:r w:rsidR="2262A384">
        <w:rPr/>
        <w:t>asztali</w:t>
      </w:r>
      <w:r w:rsidR="2262A384">
        <w:rPr/>
        <w:t xml:space="preserve"> </w:t>
      </w:r>
      <w:r w:rsidR="2262A384">
        <w:rPr/>
        <w:t>alkalmazásban</w:t>
      </w:r>
      <w:r w:rsidR="2262A384">
        <w:rPr/>
        <w:t xml:space="preserve"> </w:t>
      </w:r>
      <w:r w:rsidR="2262A384">
        <w:rPr/>
        <w:t>hasonlóan</w:t>
      </w:r>
      <w:r w:rsidR="2262A384">
        <w:rPr/>
        <w:t xml:space="preserve"> </w:t>
      </w:r>
      <w:r w:rsidR="2262A384">
        <w:rPr/>
        <w:t>működik</w:t>
      </w:r>
      <w:r w:rsidR="2262A384">
        <w:rPr/>
        <w:t xml:space="preserve">: a </w:t>
      </w:r>
      <w:r w:rsidR="2262A384">
        <w:rPr/>
        <w:t>Kijelentkezés</w:t>
      </w:r>
      <w:r w:rsidR="2262A384">
        <w:rPr/>
        <w:t xml:space="preserve"> </w:t>
      </w:r>
      <w:r w:rsidR="2262A384">
        <w:rPr/>
        <w:t>gomb</w:t>
      </w:r>
      <w:r w:rsidR="2262A384">
        <w:rPr/>
        <w:t xml:space="preserve"> </w:t>
      </w:r>
      <w:r w:rsidR="2262A384">
        <w:rPr/>
        <w:t>megnyomása</w:t>
      </w:r>
      <w:r w:rsidR="2262A384">
        <w:rPr/>
        <w:t xml:space="preserve"> </w:t>
      </w:r>
      <w:r w:rsidR="2262A384">
        <w:rPr/>
        <w:t>után</w:t>
      </w:r>
      <w:r w:rsidR="2262A384">
        <w:rPr/>
        <w:t xml:space="preserve"> a </w:t>
      </w:r>
      <w:r w:rsidR="2262A384">
        <w:rPr/>
        <w:t>bejelentkezési</w:t>
      </w:r>
      <w:r w:rsidR="2262A384">
        <w:rPr/>
        <w:t xml:space="preserve"> </w:t>
      </w:r>
      <w:r w:rsidR="2262A384">
        <w:rPr/>
        <w:t>oldal</w:t>
      </w:r>
      <w:r w:rsidR="2262A384">
        <w:rPr/>
        <w:t xml:space="preserve"> </w:t>
      </w:r>
      <w:r w:rsidR="2262A384">
        <w:rPr/>
        <w:t>jelenik</w:t>
      </w:r>
      <w:r w:rsidR="2262A384">
        <w:rPr/>
        <w:t xml:space="preserve"> meg, </w:t>
      </w:r>
      <w:r w:rsidR="2262A384">
        <w:rPr/>
        <w:t>és</w:t>
      </w:r>
      <w:r w:rsidR="2262A384">
        <w:rPr/>
        <w:t xml:space="preserve"> a token </w:t>
      </w:r>
      <w:r w:rsidR="2262A384">
        <w:rPr/>
        <w:t>törlődik</w:t>
      </w:r>
      <w:r w:rsidR="2262A384">
        <w:rPr/>
        <w:t>.</w:t>
      </w:r>
    </w:p>
    <w:p w:rsidR="1EE9C643" w:rsidP="53A3DD60" w:rsidRDefault="1EE9C643" w14:paraId="31720329" w14:textId="71E1C2E8">
      <w:pPr>
        <w:pStyle w:val="Normal"/>
        <w:pBdr>
          <w:top w:val="dashed" w:color="AAAAAA" w:sz="1" w:space="0"/>
          <w:left w:val="dashed" w:color="AAAAAA" w:sz="1" w:space="0"/>
          <w:bottom w:val="dashed" w:color="AAAAAA" w:sz="1" w:space="0"/>
          <w:right w:val="dashed" w:color="AAAAAA" w:sz="1" w:space="0"/>
        </w:pBdr>
        <w:spacing w:before="120" w:after="60"/>
        <w:jc w:val="center"/>
      </w:pPr>
      <w:r w:rsidR="1EE9C643">
        <w:drawing>
          <wp:inline wp14:editId="086ED7C1" wp14:anchorId="17F5139A">
            <wp:extent cx="1609725" cy="476250"/>
            <wp:effectExtent l="0" t="0" r="0" b="0"/>
            <wp:docPr id="404833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4833923" name="Picture 404833923"/>
                    <pic:cNvPicPr/>
                  </pic:nvPicPr>
                  <pic:blipFill>
                    <a:blip xmlns:r="http://schemas.openxmlformats.org/officeDocument/2006/relationships" r:embed="rId1234812307">
                      <a:extLst>
                        <a:ext uri="{28A0092B-C50C-407E-A947-70E740481C1C}">
                          <a14:useLocalDpi xmlns:a14="http://schemas.microsoft.com/office/drawing/2010/main"/>
                        </a:ext>
                      </a:extLst>
                    </a:blip>
                    <a:stretch>
                      <a:fillRect/>
                    </a:stretch>
                  </pic:blipFill>
                  <pic:spPr>
                    <a:xfrm>
                      <a:off x="0" y="0"/>
                      <a:ext cx="1609725" cy="476250"/>
                    </a:xfrm>
                    <a:prstGeom prst="rect">
                      <a:avLst/>
                    </a:prstGeom>
                  </pic:spPr>
                </pic:pic>
              </a:graphicData>
            </a:graphic>
          </wp:inline>
        </w:drawing>
      </w:r>
    </w:p>
    <w:p w:rsidR="00580164" w:rsidP="53A3DD60" w:rsidRDefault="000B5F25" w14:paraId="116E5059" w14:textId="00F9E28B">
      <w:pPr>
        <w:jc w:val="center"/>
        <w:rPr>
          <w:i w:val="1"/>
          <w:iCs w:val="1"/>
          <w:sz w:val="20"/>
          <w:szCs w:val="20"/>
        </w:rPr>
      </w:pPr>
      <w:r w:rsidRPr="53A3DD60" w:rsidR="000B5F25">
        <w:rPr>
          <w:i w:val="1"/>
          <w:iCs w:val="1"/>
          <w:sz w:val="20"/>
          <w:szCs w:val="20"/>
        </w:rPr>
        <w:t xml:space="preserve">19.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navigációs</w:t>
      </w:r>
      <w:r w:rsidRPr="53A3DD60" w:rsidR="000B5F25">
        <w:rPr>
          <w:i w:val="1"/>
          <w:iCs w:val="1"/>
          <w:sz w:val="20"/>
          <w:szCs w:val="20"/>
        </w:rPr>
        <w:t xml:space="preserve"> </w:t>
      </w:r>
      <w:r w:rsidRPr="53A3DD60" w:rsidR="000B5F25">
        <w:rPr>
          <w:i w:val="1"/>
          <w:iCs w:val="1"/>
          <w:sz w:val="20"/>
          <w:szCs w:val="20"/>
        </w:rPr>
        <w:t>sáv</w:t>
      </w:r>
      <w:r w:rsidRPr="53A3DD60" w:rsidR="000B5F25">
        <w:rPr>
          <w:i w:val="1"/>
          <w:iCs w:val="1"/>
          <w:sz w:val="20"/>
          <w:szCs w:val="20"/>
        </w:rPr>
        <w:t xml:space="preserve"> </w:t>
      </w:r>
      <w:r w:rsidRPr="53A3DD60" w:rsidR="000B5F25">
        <w:rPr>
          <w:i w:val="1"/>
          <w:iCs w:val="1"/>
          <w:sz w:val="20"/>
          <w:szCs w:val="20"/>
        </w:rPr>
        <w:t>jobb</w:t>
      </w:r>
      <w:r w:rsidRPr="53A3DD60" w:rsidR="000B5F25">
        <w:rPr>
          <w:i w:val="1"/>
          <w:iCs w:val="1"/>
          <w:sz w:val="20"/>
          <w:szCs w:val="20"/>
        </w:rPr>
        <w:t xml:space="preserve"> </w:t>
      </w:r>
      <w:r w:rsidRPr="53A3DD60" w:rsidR="000B5F25">
        <w:rPr>
          <w:i w:val="1"/>
          <w:iCs w:val="1"/>
          <w:sz w:val="20"/>
          <w:szCs w:val="20"/>
        </w:rPr>
        <w:t>oldala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kliensben</w:t>
      </w:r>
    </w:p>
    <w:p w:rsidR="00580164" w:rsidP="53A3DD60" w:rsidRDefault="000B5F25" w14:paraId="33798FB1" w14:textId="77777777">
      <w:pPr>
        <w:pStyle w:val="Heading2"/>
        <w:spacing w:before="360" w:after="240"/>
        <w:rPr>
          <w:b w:val="1"/>
          <w:bCs w:val="1"/>
          <w:sz w:val="28"/>
          <w:szCs w:val="28"/>
        </w:rPr>
      </w:pPr>
      <w:r w:rsidRPr="53A3DD60" w:rsidR="000B5F25">
        <w:rPr>
          <w:b w:val="1"/>
          <w:bCs w:val="1"/>
          <w:sz w:val="28"/>
          <w:szCs w:val="28"/>
        </w:rPr>
        <w:t xml:space="preserve">5.7. A </w:t>
      </w:r>
      <w:r w:rsidRPr="53A3DD60" w:rsidR="000B5F25">
        <w:rPr>
          <w:b w:val="1"/>
          <w:bCs w:val="1"/>
          <w:sz w:val="28"/>
          <w:szCs w:val="28"/>
        </w:rPr>
        <w:t>navigációs</w:t>
      </w:r>
      <w:r w:rsidRPr="53A3DD60" w:rsidR="000B5F25">
        <w:rPr>
          <w:b w:val="1"/>
          <w:bCs w:val="1"/>
          <w:sz w:val="28"/>
          <w:szCs w:val="28"/>
        </w:rPr>
        <w:t xml:space="preserve"> </w:t>
      </w:r>
      <w:r w:rsidRPr="53A3DD60" w:rsidR="000B5F25">
        <w:rPr>
          <w:b w:val="1"/>
          <w:bCs w:val="1"/>
          <w:sz w:val="28"/>
          <w:szCs w:val="28"/>
        </w:rPr>
        <w:t>sáv</w:t>
      </w:r>
    </w:p>
    <w:p w:rsidR="00580164" w:rsidRDefault="000B5F25" w14:paraId="3DFF6E5D" w14:textId="77777777">
      <w:pPr>
        <w:ind w:firstLine="396"/>
        <w:jc w:val="both"/>
      </w:pPr>
      <w:r w:rsidR="000B5F25">
        <w:rPr/>
        <w:t xml:space="preserve">A </w:t>
      </w:r>
      <w:r w:rsidR="000B5F25">
        <w:rPr/>
        <w:t>navigációs</w:t>
      </w:r>
      <w:r w:rsidR="000B5F25">
        <w:rPr/>
        <w:t xml:space="preserve"> </w:t>
      </w:r>
      <w:r w:rsidR="000B5F25">
        <w:rPr/>
        <w:t>sáv</w:t>
      </w:r>
      <w:r w:rsidR="000B5F25">
        <w:rPr/>
        <w:t xml:space="preserve"> </w:t>
      </w:r>
      <w:r w:rsidR="000B5F25">
        <w:rPr/>
        <w:t>minden</w:t>
      </w:r>
      <w:r w:rsidR="000B5F25">
        <w:rPr/>
        <w:t xml:space="preserve"> </w:t>
      </w:r>
      <w:r w:rsidR="000B5F25">
        <w:rPr/>
        <w:t>bejelentkezett</w:t>
      </w:r>
      <w:r w:rsidR="000B5F25">
        <w:rPr/>
        <w:t xml:space="preserve"> </w:t>
      </w:r>
      <w:r w:rsidR="000B5F25">
        <w:rPr/>
        <w:t>oldalon</w:t>
      </w:r>
      <w:r w:rsidR="000B5F25">
        <w:rPr/>
        <w:t xml:space="preserve"> </w:t>
      </w:r>
      <w:r w:rsidR="000B5F25">
        <w:rPr/>
        <w:t>megjelenik</w:t>
      </w:r>
      <w:r w:rsidR="000B5F25">
        <w:rPr/>
        <w:t xml:space="preserve"> </w:t>
      </w:r>
      <w:r w:rsidR="000B5F25">
        <w:rPr/>
        <w:t>az</w:t>
      </w:r>
      <w:r w:rsidR="000B5F25">
        <w:rPr/>
        <w:t xml:space="preserve"> </w:t>
      </w:r>
      <w:r w:rsidR="000B5F25">
        <w:rPr/>
        <w:t>oldal</w:t>
      </w:r>
      <w:r w:rsidR="000B5F25">
        <w:rPr/>
        <w:t xml:space="preserve"> </w:t>
      </w:r>
      <w:r w:rsidR="000B5F25">
        <w:rPr/>
        <w:t>tetején</w:t>
      </w:r>
      <w:r w:rsidR="000B5F25">
        <w:rPr/>
        <w:t xml:space="preserve">, </w:t>
      </w:r>
      <w:r w:rsidR="000B5F25">
        <w:rPr/>
        <w:t>és</w:t>
      </w:r>
      <w:r w:rsidR="000B5F25">
        <w:rPr/>
        <w:t xml:space="preserve"> </w:t>
      </w:r>
      <w:r w:rsidR="000B5F25">
        <w:rPr/>
        <w:t>ez</w:t>
      </w:r>
      <w:r w:rsidR="000B5F25">
        <w:rPr/>
        <w:t xml:space="preserve"> </w:t>
      </w:r>
      <w:r w:rsidR="000B5F25">
        <w:rPr/>
        <w:t>az</w:t>
      </w:r>
      <w:r w:rsidR="000B5F25">
        <w:rPr/>
        <w:t xml:space="preserve"> </w:t>
      </w:r>
      <w:r w:rsidR="000B5F25">
        <w:rPr/>
        <w:t>elsődleges</w:t>
      </w:r>
      <w:r w:rsidR="000B5F25">
        <w:rPr/>
        <w:t xml:space="preserve"> </w:t>
      </w:r>
      <w:r w:rsidR="000B5F25">
        <w:rPr/>
        <w:t>eszköz</w:t>
      </w:r>
      <w:r w:rsidR="000B5F25">
        <w:rPr/>
        <w:t xml:space="preserve"> </w:t>
      </w:r>
      <w:r w:rsidR="000B5F25">
        <w:rPr/>
        <w:t>az</w:t>
      </w:r>
      <w:r w:rsidR="000B5F25">
        <w:rPr/>
        <w:t xml:space="preserve"> </w:t>
      </w:r>
      <w:r w:rsidR="000B5F25">
        <w:rPr/>
        <w:t>oldalak</w:t>
      </w:r>
      <w:r w:rsidR="000B5F25">
        <w:rPr/>
        <w:t xml:space="preserve"> </w:t>
      </w:r>
      <w:r w:rsidR="000B5F25">
        <w:rPr/>
        <w:t>közötti</w:t>
      </w:r>
      <w:r w:rsidR="000B5F25">
        <w:rPr/>
        <w:t xml:space="preserve"> </w:t>
      </w:r>
      <w:r w:rsidR="000B5F25">
        <w:rPr/>
        <w:t>navigáláshoz</w:t>
      </w:r>
      <w:r w:rsidR="000B5F25">
        <w:rPr/>
        <w:t xml:space="preserve">. A </w:t>
      </w:r>
      <w:r w:rsidR="000B5F25">
        <w:rPr/>
        <w:t>sáv</w:t>
      </w:r>
      <w:r w:rsidR="000B5F25">
        <w:rPr/>
        <w:t xml:space="preserve"> </w:t>
      </w:r>
      <w:r w:rsidR="000B5F25">
        <w:rPr/>
        <w:t>bal</w:t>
      </w:r>
      <w:r w:rsidR="000B5F25">
        <w:rPr/>
        <w:t xml:space="preserve"> </w:t>
      </w:r>
      <w:r w:rsidR="000B5F25">
        <w:rPr/>
        <w:t>oldalán</w:t>
      </w:r>
      <w:r w:rsidR="000B5F25">
        <w:rPr/>
        <w:t xml:space="preserve"> a </w:t>
      </w:r>
      <w:r w:rsidR="000B5F25">
        <w:rPr/>
        <w:t>Metabalance</w:t>
      </w:r>
      <w:r w:rsidR="000B5F25">
        <w:rPr/>
        <w:t xml:space="preserve"> </w:t>
      </w:r>
      <w:r w:rsidR="000B5F25">
        <w:rPr/>
        <w:t>logó</w:t>
      </w:r>
      <w:r w:rsidR="000B5F25">
        <w:rPr/>
        <w:t xml:space="preserve"> </w:t>
      </w:r>
      <w:r w:rsidR="000B5F25">
        <w:rPr/>
        <w:t>és</w:t>
      </w:r>
      <w:r w:rsidR="000B5F25">
        <w:rPr/>
        <w:t xml:space="preserve"> </w:t>
      </w:r>
      <w:r w:rsidR="000B5F25">
        <w:rPr/>
        <w:t>név</w:t>
      </w:r>
      <w:r w:rsidR="000B5F25">
        <w:rPr/>
        <w:t xml:space="preserve"> </w:t>
      </w:r>
      <w:r w:rsidR="000B5F25">
        <w:rPr/>
        <w:t>látható</w:t>
      </w:r>
      <w:r w:rsidR="000B5F25">
        <w:rPr/>
        <w:t xml:space="preserve">, </w:t>
      </w:r>
      <w:r w:rsidR="000B5F25">
        <w:rPr/>
        <w:t>amelyre kattintva a főoldalra lehet visszajutni.</w:t>
      </w:r>
    </w:p>
    <w:p w:rsidR="00580164" w:rsidRDefault="000B5F25" w14:paraId="44151617" w14:textId="77777777">
      <w:pPr>
        <w:ind w:firstLine="396"/>
        <w:jc w:val="both"/>
      </w:pPr>
      <w:r w:rsidR="000B5F25">
        <w:rPr/>
        <w:t xml:space="preserve">A </w:t>
      </w:r>
      <w:r w:rsidR="000B5F25">
        <w:rPr/>
        <w:t>sáv</w:t>
      </w:r>
      <w:r w:rsidR="000B5F25">
        <w:rPr/>
        <w:t xml:space="preserve"> </w:t>
      </w:r>
      <w:r w:rsidR="000B5F25">
        <w:rPr/>
        <w:t>közepén</w:t>
      </w:r>
      <w:r w:rsidR="000B5F25">
        <w:rPr/>
        <w:t xml:space="preserve"> hat </w:t>
      </w:r>
      <w:r w:rsidR="000B5F25">
        <w:rPr/>
        <w:t>menüpont</w:t>
      </w:r>
      <w:r w:rsidR="000B5F25">
        <w:rPr/>
        <w:t xml:space="preserve"> </w:t>
      </w:r>
      <w:r w:rsidR="000B5F25">
        <w:rPr/>
        <w:t>található</w:t>
      </w:r>
      <w:r w:rsidR="000B5F25">
        <w:rPr/>
        <w:t xml:space="preserve"> </w:t>
      </w:r>
      <w:r w:rsidR="000B5F25">
        <w:rPr/>
        <w:t>ikonokkal</w:t>
      </w:r>
      <w:r w:rsidR="000B5F25">
        <w:rPr/>
        <w:t xml:space="preserve"> </w:t>
      </w:r>
      <w:r w:rsidR="000B5F25">
        <w:rPr/>
        <w:t>és</w:t>
      </w:r>
      <w:r w:rsidR="000B5F25">
        <w:rPr/>
        <w:t xml:space="preserve"> </w:t>
      </w:r>
      <w:r w:rsidR="000B5F25">
        <w:rPr/>
        <w:t>szöveges</w:t>
      </w:r>
      <w:r w:rsidR="000B5F25">
        <w:rPr/>
        <w:t xml:space="preserve"> </w:t>
      </w:r>
      <w:r w:rsidR="000B5F25">
        <w:rPr/>
        <w:t>címkékkel</w:t>
      </w:r>
      <w:r w:rsidR="000B5F25">
        <w:rPr/>
        <w:t xml:space="preserve">: </w:t>
      </w:r>
      <w:r w:rsidR="000B5F25">
        <w:rPr/>
        <w:t>Kezelőpult</w:t>
      </w:r>
      <w:r w:rsidR="000B5F25">
        <w:rPr/>
        <w:t xml:space="preserve"> (</w:t>
      </w:r>
      <w:r w:rsidR="000B5F25">
        <w:rPr/>
        <w:t>főoldal</w:t>
      </w:r>
      <w:r w:rsidR="000B5F25">
        <w:rPr/>
        <w:t xml:space="preserve">), </w:t>
      </w:r>
      <w:r w:rsidR="000B5F25">
        <w:rPr/>
        <w:t>Alvás</w:t>
      </w:r>
      <w:r w:rsidR="000B5F25">
        <w:rPr/>
        <w:t xml:space="preserve">, </w:t>
      </w:r>
      <w:r w:rsidR="000B5F25">
        <w:rPr/>
        <w:t>Kalória</w:t>
      </w:r>
      <w:r w:rsidR="000B5F25">
        <w:rPr/>
        <w:t xml:space="preserve">, </w:t>
      </w:r>
      <w:r w:rsidR="000B5F25">
        <w:rPr/>
        <w:t>Víz</w:t>
      </w:r>
      <w:r w:rsidR="000B5F25">
        <w:rPr/>
        <w:t xml:space="preserve">, </w:t>
      </w:r>
      <w:r w:rsidR="000B5F25">
        <w:rPr/>
        <w:t>Hangulat</w:t>
      </w:r>
      <w:r w:rsidR="000B5F25">
        <w:rPr/>
        <w:t xml:space="preserve"> </w:t>
      </w:r>
      <w:r w:rsidR="000B5F25">
        <w:rPr/>
        <w:t>és</w:t>
      </w:r>
      <w:r w:rsidR="000B5F25">
        <w:rPr/>
        <w:t xml:space="preserve"> </w:t>
      </w:r>
      <w:r w:rsidR="000B5F25">
        <w:rPr/>
        <w:t>Súly</w:t>
      </w:r>
      <w:r w:rsidR="000B5F25">
        <w:rPr/>
        <w:t xml:space="preserve">. Minden </w:t>
      </w:r>
      <w:r w:rsidR="000B5F25">
        <w:rPr/>
        <w:t>menüpontra</w:t>
      </w:r>
      <w:r w:rsidR="000B5F25">
        <w:rPr/>
        <w:t xml:space="preserve"> </w:t>
      </w:r>
      <w:r w:rsidR="000B5F25">
        <w:rPr/>
        <w:t>kattintva</w:t>
      </w:r>
      <w:r w:rsidR="000B5F25">
        <w:rPr/>
        <w:t xml:space="preserve"> a </w:t>
      </w:r>
      <w:r w:rsidR="000B5F25">
        <w:rPr/>
        <w:t>megfelelő</w:t>
      </w:r>
      <w:r w:rsidR="000B5F25">
        <w:rPr/>
        <w:t xml:space="preserve"> </w:t>
      </w:r>
      <w:r w:rsidR="000B5F25">
        <w:rPr/>
        <w:t>oldal</w:t>
      </w:r>
      <w:r w:rsidR="000B5F25">
        <w:rPr/>
        <w:t xml:space="preserve"> </w:t>
      </w:r>
      <w:r w:rsidR="000B5F25">
        <w:rPr/>
        <w:t>töltődik</w:t>
      </w:r>
      <w:r w:rsidR="000B5F25">
        <w:rPr/>
        <w:t xml:space="preserve"> be. Az </w:t>
      </w:r>
      <w:r w:rsidR="000B5F25">
        <w:rPr/>
        <w:t>ikonok</w:t>
      </w:r>
      <w:r w:rsidR="000B5F25">
        <w:rPr/>
        <w:t xml:space="preserve"> </w:t>
      </w:r>
      <w:r w:rsidR="000B5F25">
        <w:rPr/>
        <w:t>megkönnyítik</w:t>
      </w:r>
      <w:r w:rsidR="000B5F25">
        <w:rPr/>
        <w:t xml:space="preserve"> a </w:t>
      </w:r>
      <w:r w:rsidR="000B5F25">
        <w:rPr/>
        <w:t>vizuális</w:t>
      </w:r>
      <w:r w:rsidR="000B5F25">
        <w:rPr/>
        <w:t xml:space="preserve"> </w:t>
      </w:r>
      <w:r w:rsidR="000B5F25">
        <w:rPr/>
        <w:t>azonosítást</w:t>
      </w:r>
      <w:r w:rsidR="000B5F25">
        <w:rPr/>
        <w:t xml:space="preserve">, </w:t>
      </w:r>
      <w:r w:rsidR="000B5F25">
        <w:rPr/>
        <w:t>így</w:t>
      </w:r>
      <w:r w:rsidR="000B5F25">
        <w:rPr/>
        <w:t xml:space="preserve"> </w:t>
      </w:r>
      <w:r w:rsidR="000B5F25">
        <w:rPr/>
        <w:t>gyorsan</w:t>
      </w:r>
      <w:r w:rsidR="000B5F25">
        <w:rPr/>
        <w:t xml:space="preserve"> meg </w:t>
      </w:r>
      <w:r w:rsidR="000B5F25">
        <w:rPr/>
        <w:t>lehet</w:t>
      </w:r>
      <w:r w:rsidR="000B5F25">
        <w:rPr/>
        <w:t xml:space="preserve"> </w:t>
      </w:r>
      <w:r w:rsidR="000B5F25">
        <w:rPr/>
        <w:t>találni</w:t>
      </w:r>
      <w:r w:rsidR="000B5F25">
        <w:rPr/>
        <w:t xml:space="preserve"> a </w:t>
      </w:r>
      <w:r w:rsidR="000B5F25">
        <w:rPr/>
        <w:t>keresett funkciót.</w:t>
      </w:r>
    </w:p>
    <w:p w:rsidR="00580164" w:rsidP="0AA5FD1D" w:rsidRDefault="000B5F25" w14:paraId="57C5DAA0" w14:textId="4EDC5073">
      <w:pPr>
        <w:spacing w:before="120" w:after="60"/>
        <w:ind w:firstLine="396"/>
        <w:jc w:val="both"/>
      </w:pPr>
      <w:r w:rsidR="2262A384">
        <w:rPr/>
        <w:t xml:space="preserve">A </w:t>
      </w:r>
      <w:r w:rsidR="2262A384">
        <w:rPr/>
        <w:t>sáv</w:t>
      </w:r>
      <w:r w:rsidR="2262A384">
        <w:rPr/>
        <w:t xml:space="preserve"> </w:t>
      </w:r>
      <w:r w:rsidR="2262A384">
        <w:rPr/>
        <w:t>jobb</w:t>
      </w:r>
      <w:r w:rsidR="2262A384">
        <w:rPr/>
        <w:t xml:space="preserve"> </w:t>
      </w:r>
      <w:r w:rsidR="2262A384">
        <w:rPr/>
        <w:t>oldalán</w:t>
      </w:r>
      <w:r w:rsidR="2262A384">
        <w:rPr/>
        <w:t xml:space="preserve"> a </w:t>
      </w:r>
      <w:r w:rsidR="2262A384">
        <w:rPr/>
        <w:t>profilkép-gomb</w:t>
      </w:r>
      <w:r w:rsidR="2262A384">
        <w:rPr/>
        <w:t xml:space="preserve"> </w:t>
      </w:r>
      <w:r w:rsidR="2262A384">
        <w:rPr/>
        <w:t>található</w:t>
      </w:r>
      <w:r w:rsidR="2262A384">
        <w:rPr/>
        <w:t xml:space="preserve"> (</w:t>
      </w:r>
      <w:r w:rsidR="2262A384">
        <w:rPr/>
        <w:t>amelyre kattintva a Profil oldalra jutunk), a Kijelentkezés gomb, és ha a felhasználó adminisztrátori jogkörrel rendelkezik, egy extra Felhasználói nézet / Admin nézet váltó gomb is megjelenik, amivel a két nézet között lehet váltani.</w:t>
      </w:r>
    </w:p>
    <w:p w:rsidR="663A6B81" w:rsidP="53A3DD60" w:rsidRDefault="663A6B81" w14:paraId="7F654D3C" w14:textId="659C5BAE">
      <w:pPr>
        <w:pStyle w:val="Normal"/>
        <w:pBdr>
          <w:top w:val="dashed" w:color="AAAAAA" w:sz="1" w:space="0"/>
          <w:left w:val="dashed" w:color="AAAAAA" w:sz="1" w:space="0"/>
          <w:bottom w:val="dashed" w:color="AAAAAA" w:sz="1" w:space="0"/>
          <w:right w:val="dashed" w:color="AAAAAA" w:sz="1" w:space="0"/>
        </w:pBdr>
        <w:spacing w:before="120" w:after="60"/>
        <w:jc w:val="center"/>
      </w:pPr>
      <w:r w:rsidR="663A6B81">
        <w:drawing>
          <wp:inline wp14:editId="09392D91" wp14:anchorId="25AF1EBB">
            <wp:extent cx="5219700" cy="161925"/>
            <wp:effectExtent l="0" t="0" r="0" b="0"/>
            <wp:docPr id="95304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04925" name="Picture 95304925"/>
                    <pic:cNvPicPr/>
                  </pic:nvPicPr>
                  <pic:blipFill>
                    <a:blip xmlns:r="http://schemas.openxmlformats.org/officeDocument/2006/relationships" r:embed="rId902905976">
                      <a:extLst>
                        <a:ext uri="{28A0092B-C50C-407E-A947-70E740481C1C}">
                          <a14:useLocalDpi xmlns:a14="http://schemas.microsoft.com/office/drawing/2010/main"/>
                        </a:ext>
                      </a:extLst>
                    </a:blip>
                    <a:stretch>
                      <a:fillRect/>
                    </a:stretch>
                  </pic:blipFill>
                  <pic:spPr>
                    <a:xfrm>
                      <a:off x="0" y="0"/>
                      <a:ext cx="5219700" cy="161925"/>
                    </a:xfrm>
                    <a:prstGeom prst="rect">
                      <a:avLst/>
                    </a:prstGeom>
                  </pic:spPr>
                </pic:pic>
              </a:graphicData>
            </a:graphic>
          </wp:inline>
        </w:drawing>
      </w:r>
    </w:p>
    <w:p w:rsidR="00580164" w:rsidP="53A3DD60" w:rsidRDefault="000B5F25" w14:paraId="3D4C98F4" w14:textId="55BD3236">
      <w:pPr>
        <w:jc w:val="center"/>
        <w:rPr>
          <w:i w:val="1"/>
          <w:iCs w:val="1"/>
          <w:sz w:val="20"/>
          <w:szCs w:val="20"/>
        </w:rPr>
      </w:pPr>
      <w:r w:rsidRPr="53A3DD60" w:rsidR="2262A384">
        <w:rPr>
          <w:i w:val="1"/>
          <w:iCs w:val="1"/>
          <w:sz w:val="20"/>
          <w:szCs w:val="20"/>
        </w:rPr>
        <w:t xml:space="preserve">20.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teljes</w:t>
      </w:r>
      <w:r w:rsidRPr="53A3DD60" w:rsidR="2262A384">
        <w:rPr>
          <w:i w:val="1"/>
          <w:iCs w:val="1"/>
          <w:sz w:val="20"/>
          <w:szCs w:val="20"/>
        </w:rPr>
        <w:t xml:space="preserve"> </w:t>
      </w:r>
      <w:r w:rsidRPr="53A3DD60" w:rsidR="2262A384">
        <w:rPr>
          <w:i w:val="1"/>
          <w:iCs w:val="1"/>
          <w:sz w:val="20"/>
          <w:szCs w:val="20"/>
        </w:rPr>
        <w:t>navigációs</w:t>
      </w:r>
      <w:r w:rsidRPr="53A3DD60" w:rsidR="2262A384">
        <w:rPr>
          <w:i w:val="1"/>
          <w:iCs w:val="1"/>
          <w:sz w:val="20"/>
          <w:szCs w:val="20"/>
        </w:rPr>
        <w:t xml:space="preserve"> </w:t>
      </w:r>
      <w:r w:rsidRPr="53A3DD60" w:rsidR="2262A384">
        <w:rPr>
          <w:i w:val="1"/>
          <w:iCs w:val="1"/>
          <w:sz w:val="20"/>
          <w:szCs w:val="20"/>
        </w:rPr>
        <w:t>sáv</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kliensben</w:t>
      </w:r>
    </w:p>
    <w:p w:rsidR="4557B273" w:rsidP="53A3DD60" w:rsidRDefault="4557B273" w14:paraId="151C43A9" w14:textId="72F7B5EF">
      <w:pPr>
        <w:pStyle w:val="Normal"/>
        <w:pBdr>
          <w:top w:val="dashed" w:color="AAAAAA" w:sz="1" w:space="0"/>
          <w:left w:val="dashed" w:color="AAAAAA" w:sz="1" w:space="0"/>
          <w:bottom w:val="dashed" w:color="AAAAAA" w:sz="1" w:space="0"/>
          <w:right w:val="dashed" w:color="AAAAAA" w:sz="1" w:space="0"/>
        </w:pBdr>
        <w:spacing w:before="120" w:after="60"/>
        <w:jc w:val="center"/>
      </w:pPr>
      <w:r w:rsidR="4557B273">
        <w:drawing>
          <wp:inline wp14:editId="18E65511" wp14:anchorId="3D195EC9">
            <wp:extent cx="5219700" cy="133350"/>
            <wp:effectExtent l="0" t="0" r="0" b="0"/>
            <wp:docPr id="1008350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8350401" name="Picture 1008350401"/>
                    <pic:cNvPicPr/>
                  </pic:nvPicPr>
                  <pic:blipFill>
                    <a:blip xmlns:r="http://schemas.openxmlformats.org/officeDocument/2006/relationships" r:embed="rId2065777508">
                      <a:extLst>
                        <a:ext uri="{28A0092B-C50C-407E-A947-70E740481C1C}">
                          <a14:useLocalDpi xmlns:a14="http://schemas.microsoft.com/office/drawing/2010/main"/>
                        </a:ext>
                      </a:extLst>
                    </a:blip>
                    <a:stretch>
                      <a:fillRect/>
                    </a:stretch>
                  </pic:blipFill>
                  <pic:spPr>
                    <a:xfrm>
                      <a:off x="0" y="0"/>
                      <a:ext cx="5219700" cy="133350"/>
                    </a:xfrm>
                    <a:prstGeom prst="rect">
                      <a:avLst/>
                    </a:prstGeom>
                  </pic:spPr>
                </pic:pic>
              </a:graphicData>
            </a:graphic>
          </wp:inline>
        </w:drawing>
      </w:r>
    </w:p>
    <w:p w:rsidR="00580164" w:rsidP="53A3DD60" w:rsidRDefault="000B5F25" w14:paraId="1894261B" w14:textId="351E98BE">
      <w:pPr>
        <w:jc w:val="center"/>
        <w:rPr>
          <w:i w:val="1"/>
          <w:iCs w:val="1"/>
          <w:sz w:val="20"/>
          <w:szCs w:val="20"/>
        </w:rPr>
      </w:pPr>
      <w:r w:rsidRPr="53A3DD60" w:rsidR="000B5F25">
        <w:rPr>
          <w:i w:val="1"/>
          <w:iCs w:val="1"/>
          <w:sz w:val="20"/>
          <w:szCs w:val="20"/>
        </w:rPr>
        <w:t xml:space="preserve">21.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navigációs</w:t>
      </w:r>
      <w:r w:rsidRPr="53A3DD60" w:rsidR="000B5F25">
        <w:rPr>
          <w:i w:val="1"/>
          <w:iCs w:val="1"/>
          <w:sz w:val="20"/>
          <w:szCs w:val="20"/>
        </w:rPr>
        <w:t xml:space="preserve"> </w:t>
      </w:r>
      <w:r w:rsidRPr="53A3DD60" w:rsidR="000B5F25">
        <w:rPr>
          <w:i w:val="1"/>
          <w:iCs w:val="1"/>
          <w:sz w:val="20"/>
          <w:szCs w:val="20"/>
        </w:rPr>
        <w:t>sáv</w:t>
      </w:r>
      <w:r w:rsidRPr="53A3DD60" w:rsidR="000B5F25">
        <w:rPr>
          <w:i w:val="1"/>
          <w:iCs w:val="1"/>
          <w:sz w:val="20"/>
          <w:szCs w:val="20"/>
        </w:rPr>
        <w:t xml:space="preserve"> admin </w:t>
      </w:r>
      <w:r w:rsidRPr="53A3DD60" w:rsidR="000B5F25">
        <w:rPr>
          <w:i w:val="1"/>
          <w:iCs w:val="1"/>
          <w:sz w:val="20"/>
          <w:szCs w:val="20"/>
        </w:rPr>
        <w:t>felhasználónál</w:t>
      </w:r>
    </w:p>
    <w:p w:rsidR="00580164" w:rsidP="53A3DD60" w:rsidRDefault="000B5F25" w14:paraId="68771A2A" w14:textId="77777777">
      <w:pPr>
        <w:pStyle w:val="Heading2"/>
        <w:spacing w:before="360" w:after="240"/>
        <w:rPr>
          <w:b w:val="1"/>
          <w:bCs w:val="1"/>
          <w:sz w:val="28"/>
          <w:szCs w:val="28"/>
        </w:rPr>
      </w:pPr>
      <w:r w:rsidRPr="53A3DD60" w:rsidR="000B5F25">
        <w:rPr>
          <w:b w:val="1"/>
          <w:bCs w:val="1"/>
          <w:sz w:val="28"/>
          <w:szCs w:val="28"/>
        </w:rPr>
        <w:t xml:space="preserve">5.8. </w:t>
      </w:r>
      <w:r w:rsidRPr="53A3DD60" w:rsidR="000B5F25">
        <w:rPr>
          <w:b w:val="1"/>
          <w:bCs w:val="1"/>
          <w:sz w:val="28"/>
          <w:szCs w:val="28"/>
        </w:rPr>
        <w:t>Főoldal</w:t>
      </w:r>
      <w:r w:rsidRPr="53A3DD60" w:rsidR="000B5F25">
        <w:rPr>
          <w:b w:val="1"/>
          <w:bCs w:val="1"/>
          <w:sz w:val="28"/>
          <w:szCs w:val="28"/>
        </w:rPr>
        <w:t xml:space="preserve"> (</w:t>
      </w:r>
      <w:r w:rsidRPr="53A3DD60" w:rsidR="000B5F25">
        <w:rPr>
          <w:b w:val="1"/>
          <w:bCs w:val="1"/>
          <w:sz w:val="28"/>
          <w:szCs w:val="28"/>
        </w:rPr>
        <w:t>Kezelőpult</w:t>
      </w:r>
      <w:r w:rsidRPr="53A3DD60" w:rsidR="000B5F25">
        <w:rPr>
          <w:b w:val="1"/>
          <w:bCs w:val="1"/>
          <w:sz w:val="28"/>
          <w:szCs w:val="28"/>
        </w:rPr>
        <w:t>)</w:t>
      </w:r>
    </w:p>
    <w:p w:rsidR="00580164" w:rsidRDefault="000B5F25" w14:paraId="7B9E68E8" w14:textId="77777777">
      <w:pPr>
        <w:ind w:firstLine="396"/>
        <w:jc w:val="both"/>
      </w:pPr>
      <w:r w:rsidR="000B5F25">
        <w:rPr/>
        <w:t xml:space="preserve">A </w:t>
      </w:r>
      <w:r w:rsidR="000B5F25">
        <w:rPr/>
        <w:t>sikeres bejelentkezés után megjelenő főoldal azonnali áttekintést nyújt a napi egészségügyi állapotról. Az oldal tetején egy hero szekció található, amely személyre szabott üdvözlő szöveget jelenít meg a felhasználó nevével (például: „Jó napot, Péter!”), és egy motivációs üzenettel bátorítja a felhasználót a napi céljai elérésére.</w:t>
      </w:r>
    </w:p>
    <w:p w:rsidR="00580164" w:rsidRDefault="000B5F25" w14:paraId="6A945854" w14:textId="77777777">
      <w:pPr>
        <w:ind w:firstLine="396"/>
        <w:jc w:val="both"/>
      </w:pPr>
      <w:r w:rsidR="000B5F25">
        <w:rPr/>
        <w:t xml:space="preserve">A hero </w:t>
      </w:r>
      <w:r w:rsidR="000B5F25">
        <w:rPr/>
        <w:t>szekció</w:t>
      </w:r>
      <w:r w:rsidR="000B5F25">
        <w:rPr/>
        <w:t xml:space="preserve"> </w:t>
      </w:r>
      <w:r w:rsidR="000B5F25">
        <w:rPr/>
        <w:t>alatt</w:t>
      </w:r>
      <w:r w:rsidR="000B5F25">
        <w:rPr/>
        <w:t xml:space="preserve"> </w:t>
      </w:r>
      <w:r w:rsidR="000B5F25">
        <w:rPr/>
        <w:t>öt</w:t>
      </w:r>
      <w:r w:rsidR="000B5F25">
        <w:rPr/>
        <w:t xml:space="preserve"> </w:t>
      </w:r>
      <w:r w:rsidR="000B5F25">
        <w:rPr/>
        <w:t>statisztikai</w:t>
      </w:r>
      <w:r w:rsidR="000B5F25">
        <w:rPr/>
        <w:t xml:space="preserve"> </w:t>
      </w:r>
      <w:r w:rsidR="000B5F25">
        <w:rPr/>
        <w:t>kártya</w:t>
      </w:r>
      <w:r w:rsidR="000B5F25">
        <w:rPr/>
        <w:t xml:space="preserve"> </w:t>
      </w:r>
      <w:r w:rsidR="000B5F25">
        <w:rPr/>
        <w:t>jelenik</w:t>
      </w:r>
      <w:r w:rsidR="000B5F25">
        <w:rPr/>
        <w:t xml:space="preserve"> meg </w:t>
      </w:r>
      <w:r w:rsidR="000B5F25">
        <w:rPr/>
        <w:t>egymás</w:t>
      </w:r>
      <w:r w:rsidR="000B5F25">
        <w:rPr/>
        <w:t xml:space="preserve"> </w:t>
      </w:r>
      <w:r w:rsidR="000B5F25">
        <w:rPr/>
        <w:t>mellett</w:t>
      </w:r>
      <w:r w:rsidR="000B5F25">
        <w:rPr/>
        <w:t xml:space="preserve">, </w:t>
      </w:r>
      <w:r w:rsidR="000B5F25">
        <w:rPr/>
        <w:t>amelyek</w:t>
      </w:r>
      <w:r w:rsidR="000B5F25">
        <w:rPr/>
        <w:t xml:space="preserve"> a </w:t>
      </w:r>
      <w:r w:rsidR="000B5F25">
        <w:rPr/>
        <w:t>következő</w:t>
      </w:r>
      <w:r w:rsidR="000B5F25">
        <w:rPr/>
        <w:t xml:space="preserve"> </w:t>
      </w:r>
      <w:r w:rsidR="000B5F25">
        <w:rPr/>
        <w:t>kategóriákat</w:t>
      </w:r>
      <w:r w:rsidR="000B5F25">
        <w:rPr/>
        <w:t xml:space="preserve"> </w:t>
      </w:r>
      <w:r w:rsidR="000B5F25">
        <w:rPr/>
        <w:t>fedik</w:t>
      </w:r>
      <w:r w:rsidR="000B5F25">
        <w:rPr/>
        <w:t xml:space="preserve"> le: </w:t>
      </w:r>
      <w:r w:rsidR="000B5F25">
        <w:rPr/>
        <w:t>Vízfogyasztás</w:t>
      </w:r>
      <w:r w:rsidR="000B5F25">
        <w:rPr/>
        <w:t xml:space="preserve">, </w:t>
      </w:r>
      <w:r w:rsidR="000B5F25">
        <w:rPr/>
        <w:t>Kalóriabevitel</w:t>
      </w:r>
      <w:r w:rsidR="000B5F25">
        <w:rPr/>
        <w:t xml:space="preserve">, </w:t>
      </w:r>
      <w:r w:rsidR="000B5F25">
        <w:rPr/>
        <w:t>Alvás</w:t>
      </w:r>
      <w:r w:rsidR="000B5F25">
        <w:rPr/>
        <w:t xml:space="preserve">, </w:t>
      </w:r>
      <w:r w:rsidR="000B5F25">
        <w:rPr/>
        <w:t>Hangulat</w:t>
      </w:r>
      <w:r w:rsidR="000B5F25">
        <w:rPr/>
        <w:t xml:space="preserve"> </w:t>
      </w:r>
      <w:r w:rsidR="000B5F25">
        <w:rPr/>
        <w:t>és</w:t>
      </w:r>
      <w:r w:rsidR="000B5F25">
        <w:rPr/>
        <w:t xml:space="preserve"> </w:t>
      </w:r>
      <w:r w:rsidR="000B5F25">
        <w:rPr/>
        <w:t>Testsúly</w:t>
      </w:r>
      <w:r w:rsidR="000B5F25">
        <w:rPr/>
        <w:t xml:space="preserve">. Minden </w:t>
      </w:r>
      <w:r w:rsidR="000B5F25">
        <w:rPr/>
        <w:t>kártyán</w:t>
      </w:r>
      <w:r w:rsidR="000B5F25">
        <w:rPr/>
        <w:t xml:space="preserve"> </w:t>
      </w:r>
      <w:r w:rsidR="000B5F25">
        <w:rPr/>
        <w:t>megjelenik</w:t>
      </w:r>
      <w:r w:rsidR="000B5F25">
        <w:rPr/>
        <w:t xml:space="preserve"> a </w:t>
      </w:r>
      <w:r w:rsidR="000B5F25">
        <w:rPr/>
        <w:t>kategória</w:t>
      </w:r>
      <w:r w:rsidR="000B5F25">
        <w:rPr/>
        <w:t xml:space="preserve"> neve, </w:t>
      </w:r>
      <w:r w:rsidR="000B5F25">
        <w:rPr/>
        <w:t>az</w:t>
      </w:r>
      <w:r w:rsidR="000B5F25">
        <w:rPr/>
        <w:t xml:space="preserve"> </w:t>
      </w:r>
      <w:r w:rsidR="000B5F25">
        <w:rPr/>
        <w:t>aktuális</w:t>
      </w:r>
      <w:r w:rsidR="000B5F25">
        <w:rPr/>
        <w:t xml:space="preserve"> nap </w:t>
      </w:r>
      <w:r w:rsidR="000B5F25">
        <w:rPr/>
        <w:t>eddig</w:t>
      </w:r>
      <w:r w:rsidR="000B5F25">
        <w:rPr/>
        <w:t xml:space="preserve"> </w:t>
      </w:r>
      <w:r w:rsidR="000B5F25">
        <w:rPr/>
        <w:t>rögzített</w:t>
      </w:r>
      <w:r w:rsidR="000B5F25">
        <w:rPr/>
        <w:t xml:space="preserve"> </w:t>
      </w:r>
      <w:r w:rsidR="000B5F25">
        <w:rPr/>
        <w:t>értéke</w:t>
      </w:r>
      <w:r w:rsidR="000B5F25">
        <w:rPr/>
        <w:t xml:space="preserve">, </w:t>
      </w:r>
      <w:r w:rsidR="000B5F25">
        <w:rPr/>
        <w:t>és</w:t>
      </w:r>
      <w:r w:rsidR="000B5F25">
        <w:rPr/>
        <w:t xml:space="preserve"> ha be van </w:t>
      </w:r>
      <w:r w:rsidR="000B5F25">
        <w:rPr/>
        <w:t>állítva</w:t>
      </w:r>
      <w:r w:rsidR="000B5F25">
        <w:rPr/>
        <w:t xml:space="preserve"> </w:t>
      </w:r>
      <w:r w:rsidR="000B5F25">
        <w:rPr/>
        <w:t>cél</w:t>
      </w:r>
      <w:r w:rsidR="000B5F25">
        <w:rPr/>
        <w:t xml:space="preserve">, </w:t>
      </w:r>
      <w:r w:rsidR="000B5F25">
        <w:rPr/>
        <w:t>egy</w:t>
      </w:r>
      <w:r w:rsidR="000B5F25">
        <w:rPr/>
        <w:t xml:space="preserve"> </w:t>
      </w:r>
      <w:r w:rsidR="000B5F25">
        <w:rPr/>
        <w:t>haladásjelző</w:t>
      </w:r>
      <w:r w:rsidR="000B5F25">
        <w:rPr/>
        <w:t xml:space="preserve"> </w:t>
      </w:r>
      <w:r w:rsidR="000B5F25">
        <w:rPr/>
        <w:t>sáv</w:t>
      </w:r>
      <w:r w:rsidR="000B5F25">
        <w:rPr/>
        <w:t xml:space="preserve"> </w:t>
      </w:r>
      <w:r w:rsidR="000B5F25">
        <w:rPr/>
        <w:t>vagy</w:t>
      </w:r>
      <w:r w:rsidR="000B5F25">
        <w:rPr/>
        <w:t xml:space="preserve"> </w:t>
      </w:r>
      <w:r w:rsidR="000B5F25">
        <w:rPr/>
        <w:t>százalékos</w:t>
      </w:r>
      <w:r w:rsidR="000B5F25">
        <w:rPr/>
        <w:t xml:space="preserve"> </w:t>
      </w:r>
      <w:r w:rsidR="000B5F25">
        <w:rPr/>
        <w:t>érték</w:t>
      </w:r>
      <w:r w:rsidR="000B5F25">
        <w:rPr/>
        <w:t xml:space="preserve"> </w:t>
      </w:r>
      <w:r w:rsidR="000B5F25">
        <w:rPr/>
        <w:t>mutatja</w:t>
      </w:r>
      <w:r w:rsidR="000B5F25">
        <w:rPr/>
        <w:t xml:space="preserve">, </w:t>
      </w:r>
      <w:r w:rsidR="000B5F25">
        <w:rPr/>
        <w:t>hogy</w:t>
      </w:r>
      <w:r w:rsidR="000B5F25">
        <w:rPr/>
        <w:t xml:space="preserve"> </w:t>
      </w:r>
      <w:r w:rsidR="000B5F25">
        <w:rPr/>
        <w:t>hol</w:t>
      </w:r>
      <w:r w:rsidR="000B5F25">
        <w:rPr/>
        <w:t xml:space="preserve"> tart a </w:t>
      </w:r>
      <w:r w:rsidR="000B5F25">
        <w:rPr/>
        <w:t>felhasználó</w:t>
      </w:r>
      <w:r w:rsidR="000B5F25">
        <w:rPr/>
        <w:t xml:space="preserve">. Ha </w:t>
      </w:r>
      <w:r w:rsidR="000B5F25">
        <w:rPr/>
        <w:t>nincs</w:t>
      </w:r>
      <w:r w:rsidR="000B5F25">
        <w:rPr/>
        <w:t xml:space="preserve"> </w:t>
      </w:r>
      <w:r w:rsidR="000B5F25">
        <w:rPr/>
        <w:t>cél</w:t>
      </w:r>
      <w:r w:rsidR="000B5F25">
        <w:rPr/>
        <w:t xml:space="preserve"> </w:t>
      </w:r>
      <w:r w:rsidR="000B5F25">
        <w:rPr/>
        <w:t>beállítva</w:t>
      </w:r>
      <w:r w:rsidR="000B5F25">
        <w:rPr/>
        <w:t xml:space="preserve">, a </w:t>
      </w:r>
      <w:r w:rsidR="000B5F25">
        <w:rPr/>
        <w:t>kártya</w:t>
      </w:r>
      <w:r w:rsidR="000B5F25">
        <w:rPr/>
        <w:t xml:space="preserve"> </w:t>
      </w:r>
      <w:r w:rsidR="000B5F25">
        <w:rPr/>
        <w:t>erre figyelmeztet egy rövid szöveggel.</w:t>
      </w:r>
    </w:p>
    <w:p w:rsidR="00580164" w:rsidRDefault="000B5F25" w14:paraId="22BB8DC4" w14:textId="77777777">
      <w:pPr>
        <w:ind w:firstLine="396"/>
        <w:jc w:val="both"/>
      </w:pPr>
      <w:r w:rsidR="2262A384">
        <w:rPr/>
        <w:t xml:space="preserve">A </w:t>
      </w:r>
      <w:r w:rsidR="2262A384">
        <w:rPr/>
        <w:t>kártyákra</w:t>
      </w:r>
      <w:r w:rsidR="2262A384">
        <w:rPr/>
        <w:t xml:space="preserve"> </w:t>
      </w:r>
      <w:r w:rsidR="2262A384">
        <w:rPr/>
        <w:t>kattintva</w:t>
      </w:r>
      <w:r w:rsidR="2262A384">
        <w:rPr/>
        <w:t xml:space="preserve"> </w:t>
      </w:r>
      <w:r w:rsidR="2262A384">
        <w:rPr/>
        <w:t>az</w:t>
      </w:r>
      <w:r w:rsidR="2262A384">
        <w:rPr/>
        <w:t xml:space="preserve"> </w:t>
      </w:r>
      <w:r w:rsidR="2262A384">
        <w:rPr/>
        <w:t>adott</w:t>
      </w:r>
      <w:r w:rsidR="2262A384">
        <w:rPr/>
        <w:t xml:space="preserve"> </w:t>
      </w:r>
      <w:r w:rsidR="2262A384">
        <w:rPr/>
        <w:t>részletes</w:t>
      </w:r>
      <w:r w:rsidR="2262A384">
        <w:rPr/>
        <w:t xml:space="preserve"> </w:t>
      </w:r>
      <w:r w:rsidR="2262A384">
        <w:rPr/>
        <w:t>naplózó</w:t>
      </w:r>
      <w:r w:rsidR="2262A384">
        <w:rPr/>
        <w:t xml:space="preserve"> </w:t>
      </w:r>
      <w:r w:rsidR="2262A384">
        <w:rPr/>
        <w:t>oldalra</w:t>
      </w:r>
      <w:r w:rsidR="2262A384">
        <w:rPr/>
        <w:t xml:space="preserve"> </w:t>
      </w:r>
      <w:r w:rsidR="2262A384">
        <w:rPr/>
        <w:t>lehet</w:t>
      </w:r>
      <w:r w:rsidR="2262A384">
        <w:rPr/>
        <w:t xml:space="preserve"> </w:t>
      </w:r>
      <w:r w:rsidR="2262A384">
        <w:rPr/>
        <w:t>navigálni</w:t>
      </w:r>
      <w:r w:rsidR="2262A384">
        <w:rPr/>
        <w:t xml:space="preserve">, </w:t>
      </w:r>
      <w:r w:rsidR="2262A384">
        <w:rPr/>
        <w:t>tehát</w:t>
      </w:r>
      <w:r w:rsidR="2262A384">
        <w:rPr/>
        <w:t xml:space="preserve"> a </w:t>
      </w:r>
      <w:r w:rsidR="2262A384">
        <w:rPr/>
        <w:t>főoldal</w:t>
      </w:r>
      <w:r w:rsidR="2262A384">
        <w:rPr/>
        <w:t xml:space="preserve"> </w:t>
      </w:r>
      <w:r w:rsidR="2262A384">
        <w:rPr/>
        <w:t>egyfajta</w:t>
      </w:r>
      <w:r w:rsidR="2262A384">
        <w:rPr/>
        <w:t xml:space="preserve"> </w:t>
      </w:r>
      <w:r w:rsidR="2262A384">
        <w:rPr/>
        <w:t>gyorselérési</w:t>
      </w:r>
      <w:r w:rsidR="2262A384">
        <w:rPr/>
        <w:t xml:space="preserve"> </w:t>
      </w:r>
      <w:r w:rsidR="2262A384">
        <w:rPr/>
        <w:t>pontként</w:t>
      </w:r>
      <w:r w:rsidR="2262A384">
        <w:rPr/>
        <w:t xml:space="preserve"> is </w:t>
      </w:r>
      <w:r w:rsidR="2262A384">
        <w:rPr/>
        <w:t>szolgál</w:t>
      </w:r>
      <w:r w:rsidR="2262A384">
        <w:rPr/>
        <w:t xml:space="preserve">. Az </w:t>
      </w:r>
      <w:r w:rsidR="2262A384">
        <w:rPr/>
        <w:t>adatok</w:t>
      </w:r>
      <w:r w:rsidR="2262A384">
        <w:rPr/>
        <w:t xml:space="preserve"> </w:t>
      </w:r>
      <w:r w:rsidR="2262A384">
        <w:rPr/>
        <w:t>az</w:t>
      </w:r>
      <w:r w:rsidR="2262A384">
        <w:rPr/>
        <w:t xml:space="preserve"> </w:t>
      </w:r>
      <w:r w:rsidR="2262A384">
        <w:rPr/>
        <w:t>oldal</w:t>
      </w:r>
      <w:r w:rsidR="2262A384">
        <w:rPr/>
        <w:t xml:space="preserve"> </w:t>
      </w:r>
      <w:r w:rsidR="2262A384">
        <w:rPr/>
        <w:t>betöltésekor</w:t>
      </w:r>
      <w:r w:rsidR="2262A384">
        <w:rPr/>
        <w:t xml:space="preserve"> </w:t>
      </w:r>
      <w:r w:rsidR="2262A384">
        <w:rPr/>
        <w:t>automatikusan</w:t>
      </w:r>
      <w:r w:rsidR="2262A384">
        <w:rPr/>
        <w:t xml:space="preserve"> </w:t>
      </w:r>
      <w:r w:rsidR="2262A384">
        <w:rPr/>
        <w:t>frissülnek</w:t>
      </w:r>
      <w:r w:rsidR="2262A384">
        <w:rPr/>
        <w:t xml:space="preserve"> a </w:t>
      </w:r>
      <w:r w:rsidR="2262A384">
        <w:rPr/>
        <w:t>szerver</w:t>
      </w:r>
      <w:r w:rsidR="2262A384">
        <w:rPr/>
        <w:t xml:space="preserve"> </w:t>
      </w:r>
      <w:r w:rsidR="2262A384">
        <w:rPr/>
        <w:t>legfrissebb</w:t>
      </w:r>
      <w:r w:rsidR="2262A384">
        <w:rPr/>
        <w:t xml:space="preserve"> </w:t>
      </w:r>
      <w:r w:rsidR="2262A384">
        <w:rPr/>
        <w:t>adataival</w:t>
      </w:r>
      <w:r w:rsidR="2262A384">
        <w:rPr/>
        <w:t>.</w:t>
      </w:r>
    </w:p>
    <w:p w:rsidR="1E557E4B" w:rsidP="53A3DD60" w:rsidRDefault="1E557E4B" w14:paraId="1AFFA178" w14:textId="511A9743">
      <w:pPr>
        <w:pStyle w:val="Normal"/>
        <w:pBdr>
          <w:top w:val="dashed" w:color="AAAAAA" w:sz="1" w:space="0"/>
          <w:left w:val="dashed" w:color="AAAAAA" w:sz="1" w:space="0"/>
          <w:bottom w:val="dashed" w:color="AAAAAA" w:sz="1" w:space="0"/>
          <w:right w:val="dashed" w:color="AAAAAA" w:sz="1" w:space="0"/>
        </w:pBdr>
        <w:spacing w:before="120" w:after="60"/>
        <w:jc w:val="center"/>
      </w:pPr>
      <w:r w:rsidR="1E557E4B">
        <w:drawing>
          <wp:inline wp14:editId="0FFC6407" wp14:anchorId="214EE77C">
            <wp:extent cx="5219700" cy="2600325"/>
            <wp:effectExtent l="0" t="0" r="0" b="0"/>
            <wp:docPr id="798121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121210" name="Picture 798121210"/>
                    <pic:cNvPicPr/>
                  </pic:nvPicPr>
                  <pic:blipFill>
                    <a:blip xmlns:r="http://schemas.openxmlformats.org/officeDocument/2006/relationships" r:embed="rId1583175177">
                      <a:extLst>
                        <a:ext uri="{28A0092B-C50C-407E-A947-70E740481C1C}">
                          <a14:useLocalDpi xmlns:a14="http://schemas.microsoft.com/office/drawing/2010/main"/>
                        </a:ext>
                      </a:extLst>
                    </a:blip>
                    <a:stretch>
                      <a:fillRect/>
                    </a:stretch>
                  </pic:blipFill>
                  <pic:spPr>
                    <a:xfrm>
                      <a:off x="0" y="0"/>
                      <a:ext cx="5219700" cy="2600325"/>
                    </a:xfrm>
                    <a:prstGeom prst="rect">
                      <a:avLst/>
                    </a:prstGeom>
                  </pic:spPr>
                </pic:pic>
              </a:graphicData>
            </a:graphic>
          </wp:inline>
        </w:drawing>
      </w:r>
    </w:p>
    <w:p w:rsidR="00580164" w:rsidP="53A3DD60" w:rsidRDefault="000B5F25" w14:paraId="498F9FC0" w14:textId="65475574">
      <w:pPr>
        <w:jc w:val="center"/>
        <w:rPr>
          <w:i w:val="1"/>
          <w:iCs w:val="1"/>
          <w:sz w:val="20"/>
          <w:szCs w:val="20"/>
        </w:rPr>
      </w:pPr>
      <w:r w:rsidRPr="53A3DD60" w:rsidR="2262A384">
        <w:rPr>
          <w:i w:val="1"/>
          <w:iCs w:val="1"/>
          <w:sz w:val="20"/>
          <w:szCs w:val="20"/>
        </w:rPr>
        <w:t xml:space="preserve">22.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w:t>
      </w:r>
      <w:r w:rsidRPr="53A3DD60" w:rsidR="2262A384">
        <w:rPr>
          <w:i w:val="1"/>
          <w:iCs w:val="1"/>
          <w:sz w:val="20"/>
          <w:szCs w:val="20"/>
        </w:rPr>
        <w:t xml:space="preserve"> </w:t>
      </w:r>
      <w:r w:rsidRPr="53A3DD60" w:rsidR="2262A384">
        <w:rPr>
          <w:i w:val="1"/>
          <w:iCs w:val="1"/>
          <w:sz w:val="20"/>
          <w:szCs w:val="20"/>
        </w:rPr>
        <w:t>főoldala</w:t>
      </w:r>
      <w:r w:rsidRPr="53A3DD60" w:rsidR="2262A384">
        <w:rPr>
          <w:i w:val="1"/>
          <w:iCs w:val="1"/>
          <w:sz w:val="20"/>
          <w:szCs w:val="20"/>
        </w:rPr>
        <w:t xml:space="preserve"> </w:t>
      </w:r>
      <w:r w:rsidRPr="53A3DD60" w:rsidR="2262A384">
        <w:rPr>
          <w:i w:val="1"/>
          <w:iCs w:val="1"/>
          <w:sz w:val="20"/>
          <w:szCs w:val="20"/>
        </w:rPr>
        <w:t>bejelentkezés</w:t>
      </w:r>
      <w:r w:rsidRPr="53A3DD60" w:rsidR="2262A384">
        <w:rPr>
          <w:i w:val="1"/>
          <w:iCs w:val="1"/>
          <w:sz w:val="20"/>
          <w:szCs w:val="20"/>
        </w:rPr>
        <w:t xml:space="preserve"> </w:t>
      </w:r>
      <w:r w:rsidRPr="53A3DD60" w:rsidR="2262A384">
        <w:rPr>
          <w:i w:val="1"/>
          <w:iCs w:val="1"/>
          <w:sz w:val="20"/>
          <w:szCs w:val="20"/>
        </w:rPr>
        <w:t>után</w:t>
      </w:r>
    </w:p>
    <w:p w:rsidR="75A8F50C" w:rsidP="53A3DD60" w:rsidRDefault="75A8F50C" w14:paraId="39EC6119" w14:textId="50DD421F">
      <w:pPr>
        <w:pStyle w:val="Normal"/>
        <w:pBdr>
          <w:top w:val="dashed" w:color="AAAAAA" w:sz="1" w:space="0"/>
          <w:left w:val="dashed" w:color="AAAAAA" w:sz="1" w:space="0"/>
          <w:bottom w:val="dashed" w:color="AAAAAA" w:sz="1" w:space="0"/>
          <w:right w:val="dashed" w:color="AAAAAA" w:sz="1" w:space="0"/>
        </w:pBdr>
        <w:spacing w:before="120" w:after="60"/>
        <w:jc w:val="center"/>
      </w:pPr>
      <w:r w:rsidR="75A8F50C">
        <w:drawing>
          <wp:inline wp14:editId="78E8340E" wp14:anchorId="4511B4A7">
            <wp:extent cx="5219700" cy="2933700"/>
            <wp:effectExtent l="0" t="0" r="0" b="0"/>
            <wp:docPr id="20664130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413035" name="Picture 2066413035"/>
                    <pic:cNvPicPr/>
                  </pic:nvPicPr>
                  <pic:blipFill>
                    <a:blip xmlns:r="http://schemas.openxmlformats.org/officeDocument/2006/relationships" r:embed="rId2087678269">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61F84A6F" w14:textId="786153FB">
      <w:pPr>
        <w:pStyle w:val="Normal"/>
        <w:jc w:val="center"/>
        <w:rPr>
          <w:i w:val="1"/>
          <w:iCs w:val="1"/>
          <w:sz w:val="20"/>
          <w:szCs w:val="20"/>
        </w:rPr>
      </w:pPr>
      <w:r w:rsidRPr="53A3DD60" w:rsidR="000B5F25">
        <w:rPr>
          <w:i w:val="1"/>
          <w:iCs w:val="1"/>
          <w:sz w:val="20"/>
          <w:szCs w:val="20"/>
        </w:rPr>
        <w:t xml:space="preserve">23.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649E64EB">
        <w:rPr>
          <w:i w:val="1"/>
          <w:iCs w:val="1"/>
          <w:sz w:val="20"/>
          <w:szCs w:val="20"/>
        </w:rPr>
        <w:t>főoldala</w:t>
      </w:r>
      <w:r w:rsidRPr="53A3DD60" w:rsidR="649E64EB">
        <w:rPr>
          <w:i w:val="1"/>
          <w:iCs w:val="1"/>
          <w:sz w:val="20"/>
          <w:szCs w:val="20"/>
        </w:rPr>
        <w:t xml:space="preserve"> </w:t>
      </w:r>
      <w:r w:rsidRPr="53A3DD60" w:rsidR="649E64EB">
        <w:rPr>
          <w:i w:val="1"/>
          <w:iCs w:val="1"/>
          <w:sz w:val="20"/>
          <w:szCs w:val="20"/>
        </w:rPr>
        <w:t>bejelentkezés</w:t>
      </w:r>
      <w:r w:rsidRPr="53A3DD60" w:rsidR="649E64EB">
        <w:rPr>
          <w:i w:val="1"/>
          <w:iCs w:val="1"/>
          <w:sz w:val="20"/>
          <w:szCs w:val="20"/>
        </w:rPr>
        <w:t xml:space="preserve"> </w:t>
      </w:r>
      <w:r w:rsidRPr="53A3DD60" w:rsidR="649E64EB">
        <w:rPr>
          <w:i w:val="1"/>
          <w:iCs w:val="1"/>
          <w:sz w:val="20"/>
          <w:szCs w:val="20"/>
        </w:rPr>
        <w:t>után</w:t>
      </w:r>
    </w:p>
    <w:p w:rsidR="00580164" w:rsidP="53A3DD60" w:rsidRDefault="000B5F25" w14:paraId="4072CF81" w14:textId="77777777">
      <w:pPr>
        <w:pStyle w:val="Heading2"/>
        <w:spacing w:before="360" w:after="240"/>
        <w:rPr>
          <w:b w:val="1"/>
          <w:bCs w:val="1"/>
          <w:sz w:val="28"/>
          <w:szCs w:val="28"/>
        </w:rPr>
      </w:pPr>
      <w:r w:rsidRPr="53A3DD60" w:rsidR="000B5F25">
        <w:rPr>
          <w:b w:val="1"/>
          <w:bCs w:val="1"/>
          <w:sz w:val="28"/>
          <w:szCs w:val="28"/>
        </w:rPr>
        <w:t xml:space="preserve">5.9. </w:t>
      </w:r>
      <w:r w:rsidRPr="53A3DD60" w:rsidR="000B5F25">
        <w:rPr>
          <w:b w:val="1"/>
          <w:bCs w:val="1"/>
          <w:sz w:val="28"/>
          <w:szCs w:val="28"/>
        </w:rPr>
        <w:t>Vízfogyasztás</w:t>
      </w:r>
      <w:r w:rsidRPr="53A3DD60" w:rsidR="000B5F25">
        <w:rPr>
          <w:b w:val="1"/>
          <w:bCs w:val="1"/>
          <w:sz w:val="28"/>
          <w:szCs w:val="28"/>
        </w:rPr>
        <w:t xml:space="preserve"> </w:t>
      </w:r>
      <w:r w:rsidRPr="53A3DD60" w:rsidR="000B5F25">
        <w:rPr>
          <w:b w:val="1"/>
          <w:bCs w:val="1"/>
          <w:sz w:val="28"/>
          <w:szCs w:val="28"/>
        </w:rPr>
        <w:t>naplózása</w:t>
      </w:r>
    </w:p>
    <w:p w:rsidR="00580164" w:rsidP="53A3DD60" w:rsidRDefault="000B5F25" w14:paraId="1F577680" w14:textId="77777777">
      <w:pPr>
        <w:pStyle w:val="Heading3"/>
        <w:spacing w:before="360" w:after="240"/>
        <w:rPr>
          <w:b w:val="1"/>
          <w:bCs w:val="1"/>
        </w:rPr>
      </w:pPr>
      <w:r w:rsidRPr="53A3DD60" w:rsidR="000B5F25">
        <w:rPr>
          <w:b w:val="1"/>
          <w:bCs w:val="1"/>
        </w:rPr>
        <w:t xml:space="preserve">5.9.1. </w:t>
      </w:r>
      <w:r w:rsidRPr="53A3DD60" w:rsidR="000B5F25">
        <w:rPr>
          <w:b w:val="1"/>
          <w:bCs w:val="1"/>
        </w:rPr>
        <w:t>Vízbevitel</w:t>
      </w:r>
      <w:r w:rsidRPr="53A3DD60" w:rsidR="000B5F25">
        <w:rPr>
          <w:b w:val="1"/>
          <w:bCs w:val="1"/>
        </w:rPr>
        <w:t xml:space="preserve"> </w:t>
      </w:r>
      <w:r w:rsidRPr="53A3DD60" w:rsidR="000B5F25">
        <w:rPr>
          <w:b w:val="1"/>
          <w:bCs w:val="1"/>
        </w:rPr>
        <w:t>rögzítése</w:t>
      </w:r>
    </w:p>
    <w:p w:rsidR="00580164" w:rsidRDefault="000B5F25" w14:paraId="4359E6CD" w14:textId="77777777">
      <w:pPr>
        <w:ind w:firstLine="396"/>
        <w:jc w:val="both"/>
      </w:pPr>
      <w:r w:rsidR="000B5F25">
        <w:rPr/>
        <w:t xml:space="preserve">A </w:t>
      </w:r>
      <w:r w:rsidR="000B5F25">
        <w:rPr/>
        <w:t>Vízfogyasztás</w:t>
      </w:r>
      <w:r w:rsidR="000B5F25">
        <w:rPr/>
        <w:t xml:space="preserve"> </w:t>
      </w:r>
      <w:r w:rsidR="000B5F25">
        <w:rPr/>
        <w:t>oldal</w:t>
      </w:r>
      <w:r w:rsidR="000B5F25">
        <w:rPr/>
        <w:t xml:space="preserve"> </w:t>
      </w:r>
      <w:r w:rsidR="000B5F25">
        <w:rPr/>
        <w:t>az</w:t>
      </w:r>
      <w:r w:rsidR="000B5F25">
        <w:rPr/>
        <w:t xml:space="preserve"> </w:t>
      </w:r>
      <w:r w:rsidR="000B5F25">
        <w:rPr/>
        <w:t>elfogyasztott</w:t>
      </w:r>
      <w:r w:rsidR="000B5F25">
        <w:rPr/>
        <w:t xml:space="preserve"> </w:t>
      </w:r>
      <w:r w:rsidR="000B5F25">
        <w:rPr/>
        <w:t>folyadék</w:t>
      </w:r>
      <w:r w:rsidR="000B5F25">
        <w:rPr/>
        <w:t xml:space="preserve"> </w:t>
      </w:r>
      <w:r w:rsidR="000B5F25">
        <w:rPr/>
        <w:t>nyomon</w:t>
      </w:r>
      <w:r w:rsidR="000B5F25">
        <w:rPr/>
        <w:t xml:space="preserve"> </w:t>
      </w:r>
      <w:r w:rsidR="000B5F25">
        <w:rPr/>
        <w:t>követésére szolgál. Az oldal bal oldalán található a beviteli szekció, ahol a felhasználó milliliterben adhatja meg az elfogyasztott folyadék mennyiségét. A beviteli mező mellett + és - gombok segítik a gyors módosítást (50 ml-es lépésekben), így nem kell mindig kézzel beírni az értéket. A Hozzáadás gombra kattintva a bejegyzés azonnal rögzítésre kerül, és a napi összeg frissül.</w:t>
      </w:r>
    </w:p>
    <w:p w:rsidR="00580164" w:rsidRDefault="000B5F25" w14:paraId="6AADA77E" w14:textId="77777777">
      <w:pPr>
        <w:ind w:firstLine="396"/>
        <w:jc w:val="both"/>
      </w:pPr>
      <w:r w:rsidR="2262A384">
        <w:rPr/>
        <w:t>Egy</w:t>
      </w:r>
      <w:r w:rsidR="2262A384">
        <w:rPr/>
        <w:t xml:space="preserve"> nap </w:t>
      </w:r>
      <w:r w:rsidR="2262A384">
        <w:rPr/>
        <w:t>folyamán</w:t>
      </w:r>
      <w:r w:rsidR="2262A384">
        <w:rPr/>
        <w:t xml:space="preserve"> </w:t>
      </w:r>
      <w:r w:rsidR="2262A384">
        <w:rPr/>
        <w:t>tetszőleges</w:t>
      </w:r>
      <w:r w:rsidR="2262A384">
        <w:rPr/>
        <w:t xml:space="preserve"> </w:t>
      </w:r>
      <w:r w:rsidR="2262A384">
        <w:rPr/>
        <w:t>számú</w:t>
      </w:r>
      <w:r w:rsidR="2262A384">
        <w:rPr/>
        <w:t xml:space="preserve"> </w:t>
      </w:r>
      <w:r w:rsidR="2262A384">
        <w:rPr/>
        <w:t>bejegyzés</w:t>
      </w:r>
      <w:r w:rsidR="2262A384">
        <w:rPr/>
        <w:t xml:space="preserve"> </w:t>
      </w:r>
      <w:r w:rsidR="2262A384">
        <w:rPr/>
        <w:t>rögzíthető</w:t>
      </w:r>
      <w:r w:rsidR="2262A384">
        <w:rPr/>
        <w:t xml:space="preserve">, </w:t>
      </w:r>
      <w:r w:rsidR="2262A384">
        <w:rPr/>
        <w:t>tehát</w:t>
      </w:r>
      <w:r w:rsidR="2262A384">
        <w:rPr/>
        <w:t xml:space="preserve"> </w:t>
      </w:r>
      <w:r w:rsidR="2262A384">
        <w:rPr/>
        <w:t>minden</w:t>
      </w:r>
      <w:r w:rsidR="2262A384">
        <w:rPr/>
        <w:t xml:space="preserve"> </w:t>
      </w:r>
      <w:r w:rsidR="2262A384">
        <w:rPr/>
        <w:t>egyes</w:t>
      </w:r>
      <w:r w:rsidR="2262A384">
        <w:rPr/>
        <w:t xml:space="preserve"> </w:t>
      </w:r>
      <w:r w:rsidR="2262A384">
        <w:rPr/>
        <w:t>pohár</w:t>
      </w:r>
      <w:r w:rsidR="2262A384">
        <w:rPr/>
        <w:t xml:space="preserve"> </w:t>
      </w:r>
      <w:r w:rsidR="2262A384">
        <w:rPr/>
        <w:t>vizet</w:t>
      </w:r>
      <w:r w:rsidR="2262A384">
        <w:rPr/>
        <w:t xml:space="preserve"> </w:t>
      </w:r>
      <w:r w:rsidR="2262A384">
        <w:rPr/>
        <w:t>külön</w:t>
      </w:r>
      <w:r w:rsidR="2262A384">
        <w:rPr/>
        <w:t xml:space="preserve"> </w:t>
      </w:r>
      <w:r w:rsidR="2262A384">
        <w:rPr/>
        <w:t>lehet</w:t>
      </w:r>
      <w:r w:rsidR="2262A384">
        <w:rPr/>
        <w:t xml:space="preserve"> </w:t>
      </w:r>
      <w:r w:rsidR="2262A384">
        <w:rPr/>
        <w:t>naplózni</w:t>
      </w:r>
      <w:r w:rsidR="2262A384">
        <w:rPr/>
        <w:t xml:space="preserve">, ha a </w:t>
      </w:r>
      <w:r w:rsidR="2262A384">
        <w:rPr/>
        <w:t>felhasználó</w:t>
      </w:r>
      <w:r w:rsidR="2262A384">
        <w:rPr/>
        <w:t xml:space="preserve"> </w:t>
      </w:r>
      <w:r w:rsidR="2262A384">
        <w:rPr/>
        <w:t>úgy</w:t>
      </w:r>
      <w:r w:rsidR="2262A384">
        <w:rPr/>
        <w:t xml:space="preserve"> </w:t>
      </w:r>
      <w:r w:rsidR="2262A384">
        <w:rPr/>
        <w:t>szeretné. Az alapértelmezett érték a beviteli mezőben 250 ml, ami egy átlagos pohárnak felel meg. A bejegyzések a legutóbbi 50-et mutatják az oldalon.</w:t>
      </w:r>
    </w:p>
    <w:p w:rsidR="21CFF2CB" w:rsidP="53A3DD60" w:rsidRDefault="21CFF2CB" w14:paraId="52141496" w14:textId="67F098DE">
      <w:pPr>
        <w:pStyle w:val="Normal"/>
        <w:pBdr>
          <w:top w:val="dashed" w:color="AAAAAA" w:sz="1" w:space="0"/>
          <w:left w:val="dashed" w:color="AAAAAA" w:sz="1" w:space="0"/>
          <w:bottom w:val="dashed" w:color="AAAAAA" w:sz="1" w:space="0"/>
          <w:right w:val="dashed" w:color="AAAAAA" w:sz="1" w:space="0"/>
        </w:pBdr>
        <w:spacing w:before="120" w:after="60"/>
        <w:jc w:val="center"/>
      </w:pPr>
      <w:r w:rsidR="21CFF2CB">
        <w:drawing>
          <wp:inline wp14:editId="27589A22" wp14:anchorId="780DCD3D">
            <wp:extent cx="5219700" cy="2378601"/>
            <wp:effectExtent l="0" t="0" r="0" b="0"/>
            <wp:docPr id="1213666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949546" name="Picture 1399949546"/>
                    <pic:cNvPicPr/>
                  </pic:nvPicPr>
                  <pic:blipFill>
                    <a:blip xmlns:r="http://schemas.openxmlformats.org/officeDocument/2006/relationships" r:embed="rId774049173">
                      <a:extLst>
                        <a:ext uri="{28A0092B-C50C-407E-A947-70E740481C1C}">
                          <a14:useLocalDpi xmlns:a14="http://schemas.microsoft.com/office/drawing/2010/main"/>
                        </a:ext>
                      </a:extLst>
                    </a:blip>
                    <a:stretch>
                      <a:fillRect/>
                    </a:stretch>
                  </pic:blipFill>
                  <pic:spPr>
                    <a:xfrm rot="0">
                      <a:off x="0" y="0"/>
                      <a:ext cx="5219700" cy="2378601"/>
                    </a:xfrm>
                    <a:prstGeom prst="rect">
                      <a:avLst/>
                    </a:prstGeom>
                  </pic:spPr>
                </pic:pic>
              </a:graphicData>
            </a:graphic>
          </wp:inline>
        </w:drawing>
      </w:r>
    </w:p>
    <w:p w:rsidR="00580164" w:rsidP="53A3DD60" w:rsidRDefault="000B5F25" w14:paraId="1952CEB1" w14:textId="0ED055DE">
      <w:pPr>
        <w:jc w:val="center"/>
        <w:rPr>
          <w:i w:val="1"/>
          <w:iCs w:val="1"/>
          <w:sz w:val="20"/>
          <w:szCs w:val="20"/>
        </w:rPr>
      </w:pPr>
      <w:r w:rsidRPr="53A3DD60" w:rsidR="000B5F25">
        <w:rPr>
          <w:i w:val="1"/>
          <w:iCs w:val="1"/>
          <w:sz w:val="20"/>
          <w:szCs w:val="20"/>
        </w:rPr>
        <w:t xml:space="preserve">24.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Vízfogyasztás</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79F2EDA9" w14:textId="77777777">
      <w:pPr>
        <w:pStyle w:val="Heading3"/>
        <w:spacing w:before="360" w:after="240"/>
        <w:rPr>
          <w:b w:val="1"/>
          <w:bCs w:val="1"/>
        </w:rPr>
      </w:pPr>
      <w:r w:rsidRPr="53A3DD60" w:rsidR="000B5F25">
        <w:rPr>
          <w:b w:val="1"/>
          <w:bCs w:val="1"/>
        </w:rPr>
        <w:t xml:space="preserve">5.9.2. </w:t>
      </w:r>
      <w:r w:rsidRPr="53A3DD60" w:rsidR="000B5F25">
        <w:rPr>
          <w:b w:val="1"/>
          <w:bCs w:val="1"/>
        </w:rPr>
        <w:t>Napi</w:t>
      </w:r>
      <w:r w:rsidRPr="53A3DD60" w:rsidR="000B5F25">
        <w:rPr>
          <w:b w:val="1"/>
          <w:bCs w:val="1"/>
        </w:rPr>
        <w:t xml:space="preserve"> </w:t>
      </w:r>
      <w:r w:rsidRPr="53A3DD60" w:rsidR="000B5F25">
        <w:rPr>
          <w:b w:val="1"/>
          <w:bCs w:val="1"/>
        </w:rPr>
        <w:t>cél</w:t>
      </w:r>
      <w:r w:rsidRPr="53A3DD60" w:rsidR="000B5F25">
        <w:rPr>
          <w:b w:val="1"/>
          <w:bCs w:val="1"/>
        </w:rPr>
        <w:t xml:space="preserve"> </w:t>
      </w:r>
      <w:r w:rsidRPr="53A3DD60" w:rsidR="000B5F25">
        <w:rPr>
          <w:b w:val="1"/>
          <w:bCs w:val="1"/>
        </w:rPr>
        <w:t>beállítása</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módosítása</w:t>
      </w:r>
    </w:p>
    <w:p w:rsidR="00580164" w:rsidRDefault="000B5F25" w14:paraId="505438BC" w14:textId="77777777">
      <w:pPr>
        <w:ind w:firstLine="396"/>
        <w:jc w:val="both"/>
      </w:pPr>
      <w:r w:rsidR="000B5F25">
        <w:rPr/>
        <w:t xml:space="preserve">A </w:t>
      </w:r>
      <w:r w:rsidR="000B5F25">
        <w:rPr/>
        <w:t>napi</w:t>
      </w:r>
      <w:r w:rsidR="000B5F25">
        <w:rPr/>
        <w:t xml:space="preserve"> </w:t>
      </w:r>
      <w:r w:rsidR="000B5F25">
        <w:rPr/>
        <w:t>vízfogyasztási</w:t>
      </w:r>
      <w:r w:rsidR="000B5F25">
        <w:rPr/>
        <w:t xml:space="preserve"> </w:t>
      </w:r>
      <w:r w:rsidR="000B5F25">
        <w:rPr/>
        <w:t>cél</w:t>
      </w:r>
      <w:r w:rsidR="000B5F25">
        <w:rPr/>
        <w:t xml:space="preserve"> </w:t>
      </w:r>
      <w:r w:rsidR="000B5F25">
        <w:rPr/>
        <w:t>beállításához</w:t>
      </w:r>
      <w:r w:rsidR="000B5F25">
        <w:rPr/>
        <w:t xml:space="preserve"> </w:t>
      </w:r>
      <w:r w:rsidR="000B5F25">
        <w:rPr/>
        <w:t>az</w:t>
      </w:r>
      <w:r w:rsidR="000B5F25">
        <w:rPr/>
        <w:t xml:space="preserve"> </w:t>
      </w:r>
      <w:r w:rsidR="000B5F25">
        <w:rPr/>
        <w:t>oldal</w:t>
      </w:r>
      <w:r w:rsidR="000B5F25">
        <w:rPr/>
        <w:t xml:space="preserve"> </w:t>
      </w:r>
      <w:r w:rsidR="000B5F25">
        <w:rPr/>
        <w:t>jobb</w:t>
      </w:r>
      <w:r w:rsidR="000B5F25">
        <w:rPr/>
        <w:t xml:space="preserve"> </w:t>
      </w:r>
      <w:r w:rsidR="000B5F25">
        <w:rPr/>
        <w:t>oldalán</w:t>
      </w:r>
      <w:r w:rsidR="000B5F25">
        <w:rPr/>
        <w:t xml:space="preserve"> </w:t>
      </w:r>
      <w:r w:rsidR="000B5F25">
        <w:rPr/>
        <w:t>található</w:t>
      </w:r>
      <w:r w:rsidR="000B5F25">
        <w:rPr/>
        <w:t xml:space="preserve"> </w:t>
      </w:r>
      <w:r w:rsidR="000B5F25">
        <w:rPr/>
        <w:t>célbeállító</w:t>
      </w:r>
      <w:r w:rsidR="000B5F25">
        <w:rPr/>
        <w:t xml:space="preserve"> </w:t>
      </w:r>
      <w:r w:rsidR="000B5F25">
        <w:rPr/>
        <w:t>szekciót</w:t>
      </w:r>
      <w:r w:rsidR="000B5F25">
        <w:rPr/>
        <w:t xml:space="preserve"> </w:t>
      </w:r>
      <w:r w:rsidR="000B5F25">
        <w:rPr/>
        <w:t>kell</w:t>
      </w:r>
      <w:r w:rsidR="000B5F25">
        <w:rPr/>
        <w:t xml:space="preserve"> </w:t>
      </w:r>
      <w:r w:rsidR="000B5F25">
        <w:rPr/>
        <w:t>használni</w:t>
      </w:r>
      <w:r w:rsidR="000B5F25">
        <w:rPr/>
        <w:t xml:space="preserve">. </w:t>
      </w:r>
      <w:r w:rsidR="000B5F25">
        <w:rPr/>
        <w:t>Itt</w:t>
      </w:r>
      <w:r w:rsidR="000B5F25">
        <w:rPr/>
        <w:t xml:space="preserve"> </w:t>
      </w:r>
      <w:r w:rsidR="000B5F25">
        <w:rPr/>
        <w:t>egy</w:t>
      </w:r>
      <w:r w:rsidR="000B5F25">
        <w:rPr/>
        <w:t xml:space="preserve"> </w:t>
      </w:r>
      <w:r w:rsidR="000B5F25">
        <w:rPr/>
        <w:t>csúszka</w:t>
      </w:r>
      <w:r w:rsidR="000B5F25">
        <w:rPr/>
        <w:t xml:space="preserve"> (slider) </w:t>
      </w:r>
      <w:r w:rsidR="000B5F25">
        <w:rPr/>
        <w:t>segítségével</w:t>
      </w:r>
      <w:r w:rsidR="000B5F25">
        <w:rPr/>
        <w:t xml:space="preserve"> </w:t>
      </w:r>
      <w:r w:rsidR="000B5F25">
        <w:rPr/>
        <w:t>lehet</w:t>
      </w:r>
      <w:r w:rsidR="000B5F25">
        <w:rPr/>
        <w:t xml:space="preserve"> </w:t>
      </w:r>
      <w:r w:rsidR="000B5F25">
        <w:rPr/>
        <w:t>beállítani</w:t>
      </w:r>
      <w:r w:rsidR="000B5F25">
        <w:rPr/>
        <w:t xml:space="preserve"> a </w:t>
      </w:r>
      <w:r w:rsidR="000B5F25">
        <w:rPr/>
        <w:t>kívánt</w:t>
      </w:r>
      <w:r w:rsidR="000B5F25">
        <w:rPr/>
        <w:t xml:space="preserve"> </w:t>
      </w:r>
      <w:r w:rsidR="000B5F25">
        <w:rPr/>
        <w:t>napi</w:t>
      </w:r>
      <w:r w:rsidR="000B5F25">
        <w:rPr/>
        <w:t xml:space="preserve"> </w:t>
      </w:r>
      <w:r w:rsidR="000B5F25">
        <w:rPr/>
        <w:t>célértéket</w:t>
      </w:r>
      <w:r w:rsidR="000B5F25">
        <w:rPr/>
        <w:t xml:space="preserve">, </w:t>
      </w:r>
      <w:r w:rsidR="000B5F25">
        <w:rPr/>
        <w:t>500 ml</w:t>
      </w:r>
      <w:r w:rsidR="000B5F25">
        <w:rPr/>
        <w:t xml:space="preserve"> </w:t>
      </w:r>
      <w:r w:rsidR="000B5F25">
        <w:rPr/>
        <w:t>és</w:t>
      </w:r>
      <w:r w:rsidR="000B5F25">
        <w:rPr/>
        <w:t xml:space="preserve"> </w:t>
      </w:r>
      <w:r w:rsidR="000B5F25">
        <w:rPr/>
        <w:t>4000 ml</w:t>
      </w:r>
      <w:r w:rsidR="000B5F25">
        <w:rPr/>
        <w:t xml:space="preserve"> </w:t>
      </w:r>
      <w:r w:rsidR="000B5F25">
        <w:rPr/>
        <w:t>között</w:t>
      </w:r>
      <w:r w:rsidR="000B5F25">
        <w:rPr/>
        <w:t xml:space="preserve">. A </w:t>
      </w:r>
      <w:r w:rsidR="000B5F25">
        <w:rPr/>
        <w:t>csúszka</w:t>
      </w:r>
      <w:r w:rsidR="000B5F25">
        <w:rPr/>
        <w:t xml:space="preserve"> </w:t>
      </w:r>
      <w:r w:rsidR="000B5F25">
        <w:rPr/>
        <w:t>mozgatásakor</w:t>
      </w:r>
      <w:r w:rsidR="000B5F25">
        <w:rPr/>
        <w:t xml:space="preserve"> </w:t>
      </w:r>
      <w:r w:rsidR="000B5F25">
        <w:rPr/>
        <w:t>az</w:t>
      </w:r>
      <w:r w:rsidR="000B5F25">
        <w:rPr/>
        <w:t xml:space="preserve"> </w:t>
      </w:r>
      <w:r w:rsidR="000B5F25">
        <w:rPr/>
        <w:t>érték</w:t>
      </w:r>
      <w:r w:rsidR="000B5F25">
        <w:rPr/>
        <w:t xml:space="preserve"> </w:t>
      </w:r>
      <w:r w:rsidR="000B5F25">
        <w:rPr/>
        <w:t>azonnal</w:t>
      </w:r>
      <w:r w:rsidR="000B5F25">
        <w:rPr/>
        <w:t xml:space="preserve"> </w:t>
      </w:r>
      <w:r w:rsidR="000B5F25">
        <w:rPr/>
        <w:t>frissül</w:t>
      </w:r>
      <w:r w:rsidR="000B5F25">
        <w:rPr/>
        <w:t xml:space="preserve"> a </w:t>
      </w:r>
      <w:r w:rsidR="000B5F25">
        <w:rPr/>
        <w:t>kijelzőn</w:t>
      </w:r>
      <w:r w:rsidR="000B5F25">
        <w:rPr/>
        <w:t xml:space="preserve">, </w:t>
      </w:r>
      <w:r w:rsidR="000B5F25">
        <w:rPr/>
        <w:t>és</w:t>
      </w:r>
      <w:r w:rsidR="000B5F25">
        <w:rPr/>
        <w:t xml:space="preserve"> a </w:t>
      </w:r>
      <w:r w:rsidR="000B5F25">
        <w:rPr/>
        <w:t>rendszer automatikusan elmenti a célt a szerverre.</w:t>
      </w:r>
    </w:p>
    <w:p w:rsidR="00580164" w:rsidRDefault="000B5F25" w14:paraId="35D292AD" w14:textId="77777777">
      <w:pPr>
        <w:ind w:firstLine="396"/>
        <w:jc w:val="both"/>
      </w:pPr>
      <w:r w:rsidR="2262A384">
        <w:rPr/>
        <w:t xml:space="preserve">Ha a </w:t>
      </w:r>
      <w:r w:rsidR="2262A384">
        <w:rPr/>
        <w:t>felhasználó</w:t>
      </w:r>
      <w:r w:rsidR="2262A384">
        <w:rPr/>
        <w:t xml:space="preserve"> </w:t>
      </w:r>
      <w:r w:rsidR="2262A384">
        <w:rPr/>
        <w:t>korábban</w:t>
      </w:r>
      <w:r w:rsidR="2262A384">
        <w:rPr/>
        <w:t xml:space="preserve"> </w:t>
      </w:r>
      <w:r w:rsidR="2262A384">
        <w:rPr/>
        <w:t>már</w:t>
      </w:r>
      <w:r w:rsidR="2262A384">
        <w:rPr/>
        <w:t xml:space="preserve"> </w:t>
      </w:r>
      <w:r w:rsidR="2262A384">
        <w:rPr/>
        <w:t>beállított</w:t>
      </w:r>
      <w:r w:rsidR="2262A384">
        <w:rPr/>
        <w:t xml:space="preserve"> </w:t>
      </w:r>
      <w:r w:rsidR="2262A384">
        <w:rPr/>
        <w:t>célt</w:t>
      </w:r>
      <w:r w:rsidR="2262A384">
        <w:rPr/>
        <w:t xml:space="preserve">, </w:t>
      </w:r>
      <w:r w:rsidR="2262A384">
        <w:rPr/>
        <w:t>az</w:t>
      </w:r>
      <w:r w:rsidR="2262A384">
        <w:rPr/>
        <w:t xml:space="preserve"> </w:t>
      </w:r>
      <w:r w:rsidR="2262A384">
        <w:rPr/>
        <w:t>betöltődik</w:t>
      </w:r>
      <w:r w:rsidR="2262A384">
        <w:rPr/>
        <w:t xml:space="preserve"> </w:t>
      </w:r>
      <w:r w:rsidR="2262A384">
        <w:rPr/>
        <w:t>az</w:t>
      </w:r>
      <w:r w:rsidR="2262A384">
        <w:rPr/>
        <w:t xml:space="preserve"> </w:t>
      </w:r>
      <w:r w:rsidR="2262A384">
        <w:rPr/>
        <w:t>oldal</w:t>
      </w:r>
      <w:r w:rsidR="2262A384">
        <w:rPr/>
        <w:t xml:space="preserve"> </w:t>
      </w:r>
      <w:r w:rsidR="2262A384">
        <w:rPr/>
        <w:t>megnyitásakor</w:t>
      </w:r>
      <w:r w:rsidR="2262A384">
        <w:rPr/>
        <w:t xml:space="preserve">, </w:t>
      </w:r>
      <w:r w:rsidR="2262A384">
        <w:rPr/>
        <w:t>és</w:t>
      </w:r>
      <w:r w:rsidR="2262A384">
        <w:rPr/>
        <w:t xml:space="preserve"> a </w:t>
      </w:r>
      <w:r w:rsidR="2262A384">
        <w:rPr/>
        <w:t>csúszka</w:t>
      </w:r>
      <w:r w:rsidR="2262A384">
        <w:rPr/>
        <w:t xml:space="preserve"> a </w:t>
      </w:r>
      <w:r w:rsidR="2262A384">
        <w:rPr/>
        <w:t>megfelelő</w:t>
      </w:r>
      <w:r w:rsidR="2262A384">
        <w:rPr/>
        <w:t xml:space="preserve"> </w:t>
      </w:r>
      <w:r w:rsidR="2262A384">
        <w:rPr/>
        <w:t>pozícióban</w:t>
      </w:r>
      <w:r w:rsidR="2262A384">
        <w:rPr/>
        <w:t xml:space="preserve"> </w:t>
      </w:r>
      <w:r w:rsidR="2262A384">
        <w:rPr/>
        <w:t>áll</w:t>
      </w:r>
      <w:r w:rsidR="2262A384">
        <w:rPr/>
        <w:t xml:space="preserve">. A </w:t>
      </w:r>
      <w:r w:rsidR="2262A384">
        <w:rPr/>
        <w:t>cél</w:t>
      </w:r>
      <w:r w:rsidR="2262A384">
        <w:rPr/>
        <w:t xml:space="preserve"> </w:t>
      </w:r>
      <w:r w:rsidR="2262A384">
        <w:rPr/>
        <w:t>bármikor</w:t>
      </w:r>
      <w:r w:rsidR="2262A384">
        <w:rPr/>
        <w:t xml:space="preserve"> </w:t>
      </w:r>
      <w:r w:rsidR="2262A384">
        <w:rPr/>
        <w:t>módosítható</w:t>
      </w:r>
      <w:r w:rsidR="2262A384">
        <w:rPr/>
        <w:t xml:space="preserve">, </w:t>
      </w:r>
      <w:r w:rsidR="2262A384">
        <w:rPr/>
        <w:t>az</w:t>
      </w:r>
      <w:r w:rsidR="2262A384">
        <w:rPr/>
        <w:t xml:space="preserve"> </w:t>
      </w:r>
      <w:r w:rsidR="2262A384">
        <w:rPr/>
        <w:t>új</w:t>
      </w:r>
      <w:r w:rsidR="2262A384">
        <w:rPr/>
        <w:t xml:space="preserve"> </w:t>
      </w:r>
      <w:r w:rsidR="2262A384">
        <w:rPr/>
        <w:t>érték</w:t>
      </w:r>
      <w:r w:rsidR="2262A384">
        <w:rPr/>
        <w:t xml:space="preserve"> </w:t>
      </w:r>
      <w:r w:rsidR="2262A384">
        <w:rPr/>
        <w:t>felülírja</w:t>
      </w:r>
      <w:r w:rsidR="2262A384">
        <w:rPr/>
        <w:t xml:space="preserve"> a </w:t>
      </w:r>
      <w:r w:rsidR="2262A384">
        <w:rPr/>
        <w:t>korábbit</w:t>
      </w:r>
      <w:r w:rsidR="2262A384">
        <w:rPr/>
        <w:t xml:space="preserve">. Az </w:t>
      </w:r>
      <w:r w:rsidR="2262A384">
        <w:rPr/>
        <w:t>egészségügyi</w:t>
      </w:r>
      <w:r w:rsidR="2262A384">
        <w:rPr/>
        <w:t xml:space="preserve"> </w:t>
      </w:r>
      <w:r w:rsidR="2262A384">
        <w:rPr/>
        <w:t>ajánlások</w:t>
      </w:r>
      <w:r w:rsidR="2262A384">
        <w:rPr/>
        <w:t xml:space="preserve"> </w:t>
      </w:r>
      <w:r w:rsidR="2262A384">
        <w:rPr/>
        <w:t>szerint</w:t>
      </w:r>
      <w:r w:rsidR="2262A384">
        <w:rPr/>
        <w:t xml:space="preserve"> a </w:t>
      </w:r>
      <w:r w:rsidR="2262A384">
        <w:rPr/>
        <w:t>napi</w:t>
      </w:r>
      <w:r w:rsidR="2262A384">
        <w:rPr/>
        <w:t xml:space="preserve"> </w:t>
      </w:r>
      <w:r w:rsidR="2262A384">
        <w:rPr/>
        <w:t>ajánlott</w:t>
      </w:r>
      <w:r w:rsidR="2262A384">
        <w:rPr/>
        <w:t xml:space="preserve"> </w:t>
      </w:r>
      <w:r w:rsidR="2262A384">
        <w:rPr/>
        <w:t>folyadékbevitel</w:t>
      </w:r>
      <w:r w:rsidR="2262A384">
        <w:rPr/>
        <w:t xml:space="preserve"> </w:t>
      </w:r>
      <w:r w:rsidR="2262A384">
        <w:rPr/>
        <w:t>felnőttek</w:t>
      </w:r>
      <w:r w:rsidR="2262A384">
        <w:rPr/>
        <w:t xml:space="preserve"> </w:t>
      </w:r>
      <w:r w:rsidR="2262A384">
        <w:rPr/>
        <w:t>esetén</w:t>
      </w:r>
      <w:r w:rsidR="2262A384">
        <w:rPr/>
        <w:t xml:space="preserve"> </w:t>
      </w:r>
      <w:r w:rsidR="2262A384">
        <w:rPr/>
        <w:t>legalább</w:t>
      </w:r>
      <w:r w:rsidR="2262A384">
        <w:rPr/>
        <w:t xml:space="preserve"> 2000-</w:t>
      </w:r>
      <w:r w:rsidR="2262A384">
        <w:rPr/>
        <w:t>2500 ml</w:t>
      </w:r>
      <w:r w:rsidR="2262A384">
        <w:rPr/>
        <w:t>.</w:t>
      </w:r>
    </w:p>
    <w:p w:rsidR="0AA5FD1D" w:rsidP="53A3DD60" w:rsidRDefault="0AA5FD1D" w14:paraId="13E53498" w14:textId="1368AA6F">
      <w:pPr>
        <w:pStyle w:val="Normal"/>
        <w:pBdr>
          <w:top w:val="dashed" w:color="AAAAAA" w:sz="1" w:space="0"/>
          <w:left w:val="dashed" w:color="AAAAAA" w:sz="1" w:space="0"/>
          <w:bottom w:val="dashed" w:color="AAAAAA" w:sz="1" w:space="0"/>
          <w:right w:val="dashed" w:color="AAAAAA" w:sz="1" w:space="0"/>
        </w:pBdr>
        <w:spacing w:before="120" w:after="60"/>
        <w:jc w:val="center"/>
      </w:pPr>
      <w:r w:rsidR="20342811">
        <w:drawing>
          <wp:inline wp14:editId="032A9E25" wp14:anchorId="463C8F3C">
            <wp:extent cx="5219700" cy="4057650"/>
            <wp:effectExtent l="0" t="0" r="0" b="0"/>
            <wp:docPr id="18650019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001964" name="Picture 1865001964"/>
                    <pic:cNvPicPr/>
                  </pic:nvPicPr>
                  <pic:blipFill>
                    <a:blip xmlns:r="http://schemas.openxmlformats.org/officeDocument/2006/relationships" r:embed="rId316012260">
                      <a:extLst>
                        <a:ext uri="{28A0092B-C50C-407E-A947-70E740481C1C}">
                          <a14:useLocalDpi xmlns:a14="http://schemas.microsoft.com/office/drawing/2010/main"/>
                        </a:ext>
                      </a:extLst>
                    </a:blip>
                    <a:stretch>
                      <a:fillRect/>
                    </a:stretch>
                  </pic:blipFill>
                  <pic:spPr>
                    <a:xfrm>
                      <a:off x="0" y="0"/>
                      <a:ext cx="5219700" cy="4057650"/>
                    </a:xfrm>
                    <a:prstGeom prst="rect">
                      <a:avLst/>
                    </a:prstGeom>
                  </pic:spPr>
                </pic:pic>
              </a:graphicData>
            </a:graphic>
          </wp:inline>
        </w:drawing>
      </w:r>
    </w:p>
    <w:p w:rsidR="00580164" w:rsidP="53A3DD60" w:rsidRDefault="000B5F25" w14:paraId="40973DA1" w14:textId="4523D155">
      <w:pPr>
        <w:jc w:val="center"/>
        <w:rPr>
          <w:i w:val="1"/>
          <w:iCs w:val="1"/>
          <w:sz w:val="20"/>
          <w:szCs w:val="20"/>
        </w:rPr>
      </w:pPr>
      <w:r w:rsidRPr="53A3DD60" w:rsidR="000B5F25">
        <w:rPr>
          <w:i w:val="1"/>
          <w:iCs w:val="1"/>
          <w:sz w:val="20"/>
          <w:szCs w:val="20"/>
        </w:rPr>
        <w:t xml:space="preserve">25.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vízfogyasztási</w:t>
      </w:r>
      <w:r w:rsidRPr="53A3DD60" w:rsidR="000B5F25">
        <w:rPr>
          <w:i w:val="1"/>
          <w:iCs w:val="1"/>
          <w:sz w:val="20"/>
          <w:szCs w:val="20"/>
        </w:rPr>
        <w:t xml:space="preserve"> </w:t>
      </w:r>
      <w:r w:rsidRPr="53A3DD60" w:rsidR="000B5F25">
        <w:rPr>
          <w:i w:val="1"/>
          <w:iCs w:val="1"/>
          <w:sz w:val="20"/>
          <w:szCs w:val="20"/>
        </w:rPr>
        <w:t>cél</w:t>
      </w:r>
      <w:r w:rsidRPr="53A3DD60" w:rsidR="000B5F25">
        <w:rPr>
          <w:i w:val="1"/>
          <w:iCs w:val="1"/>
          <w:sz w:val="20"/>
          <w:szCs w:val="20"/>
        </w:rPr>
        <w:t xml:space="preserve"> </w:t>
      </w:r>
      <w:r w:rsidRPr="53A3DD60" w:rsidR="000B5F25">
        <w:rPr>
          <w:i w:val="1"/>
          <w:iCs w:val="1"/>
          <w:sz w:val="20"/>
          <w:szCs w:val="20"/>
        </w:rPr>
        <w:t>beállítása</w:t>
      </w:r>
    </w:p>
    <w:p w:rsidR="00580164" w:rsidP="53A3DD60" w:rsidRDefault="000B5F25" w14:paraId="09CDA6C1" w14:textId="77777777">
      <w:pPr>
        <w:pStyle w:val="Heading3"/>
        <w:spacing w:before="360" w:after="240"/>
        <w:rPr>
          <w:b w:val="1"/>
          <w:bCs w:val="1"/>
        </w:rPr>
      </w:pPr>
      <w:r w:rsidRPr="53A3DD60" w:rsidR="000B5F25">
        <w:rPr>
          <w:b w:val="1"/>
          <w:bCs w:val="1"/>
        </w:rPr>
        <w:t xml:space="preserve">5.9.3. </w:t>
      </w:r>
      <w:r w:rsidRPr="53A3DD60" w:rsidR="000B5F25">
        <w:rPr>
          <w:b w:val="1"/>
          <w:bCs w:val="1"/>
        </w:rPr>
        <w:t>Haladás</w:t>
      </w:r>
      <w:r w:rsidRPr="53A3DD60" w:rsidR="000B5F25">
        <w:rPr>
          <w:b w:val="1"/>
          <w:bCs w:val="1"/>
        </w:rPr>
        <w:t xml:space="preserve"> </w:t>
      </w:r>
      <w:r w:rsidRPr="53A3DD60" w:rsidR="000B5F25">
        <w:rPr>
          <w:b w:val="1"/>
          <w:bCs w:val="1"/>
        </w:rPr>
        <w:t>követése</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vizualizáció</w:t>
      </w:r>
    </w:p>
    <w:p w:rsidR="00580164" w:rsidRDefault="000B5F25" w14:paraId="3F6DB794" w14:textId="77777777">
      <w:pPr>
        <w:ind w:firstLine="396"/>
        <w:jc w:val="both"/>
      </w:pPr>
      <w:r w:rsidR="000B5F25">
        <w:rPr/>
        <w:t xml:space="preserve">Az </w:t>
      </w:r>
      <w:r w:rsidR="000B5F25">
        <w:rPr/>
        <w:t>oldal</w:t>
      </w:r>
      <w:r w:rsidR="000B5F25">
        <w:rPr/>
        <w:t xml:space="preserve"> </w:t>
      </w:r>
      <w:r w:rsidR="000B5F25">
        <w:rPr/>
        <w:t>közepén</w:t>
      </w:r>
      <w:r w:rsidR="000B5F25">
        <w:rPr/>
        <w:t xml:space="preserve"> </w:t>
      </w:r>
      <w:r w:rsidR="000B5F25">
        <w:rPr/>
        <w:t>egy</w:t>
      </w:r>
      <w:r w:rsidR="000B5F25">
        <w:rPr/>
        <w:t xml:space="preserve"> </w:t>
      </w:r>
      <w:r w:rsidR="000B5F25">
        <w:rPr/>
        <w:t>körkörös</w:t>
      </w:r>
      <w:r w:rsidR="000B5F25">
        <w:rPr/>
        <w:t xml:space="preserve"> </w:t>
      </w:r>
      <w:r w:rsidR="000B5F25">
        <w:rPr/>
        <w:t>haladásjelző</w:t>
      </w:r>
      <w:r w:rsidR="000B5F25">
        <w:rPr/>
        <w:t xml:space="preserve"> (progress circle) mutatja a napi célhoz viszonyított haladást százalékos formában. A kör fokozatosan telik meg a nap folyamán, ahogy a felhasználó több vizet rögzít. Ha eléri a 100%-ot, a kör teljesen kitöltődik, jelezve, hogy a napi cél teljesült.</w:t>
      </w:r>
    </w:p>
    <w:p w:rsidR="00580164" w:rsidRDefault="000B5F25" w14:paraId="20DE209D" w14:textId="77777777">
      <w:pPr>
        <w:ind w:firstLine="396"/>
        <w:jc w:val="both"/>
      </w:pPr>
      <w:r w:rsidR="2262A384">
        <w:rPr/>
        <w:t xml:space="preserve">A </w:t>
      </w:r>
      <w:r w:rsidR="2262A384">
        <w:rPr/>
        <w:t>vizuális</w:t>
      </w:r>
      <w:r w:rsidR="2262A384">
        <w:rPr/>
        <w:t xml:space="preserve"> </w:t>
      </w:r>
      <w:r w:rsidR="2262A384">
        <w:rPr/>
        <w:t>visszajelzés</w:t>
      </w:r>
      <w:r w:rsidR="2262A384">
        <w:rPr/>
        <w:t xml:space="preserve"> </w:t>
      </w:r>
      <w:r w:rsidR="2262A384">
        <w:rPr/>
        <w:t>mellett</w:t>
      </w:r>
      <w:r w:rsidR="2262A384">
        <w:rPr/>
        <w:t xml:space="preserve"> a </w:t>
      </w:r>
      <w:r w:rsidR="2262A384">
        <w:rPr/>
        <w:t>pontos</w:t>
      </w:r>
      <w:r w:rsidR="2262A384">
        <w:rPr/>
        <w:t xml:space="preserve"> </w:t>
      </w:r>
      <w:r w:rsidR="2262A384">
        <w:rPr/>
        <w:t>számok</w:t>
      </w:r>
      <w:r w:rsidR="2262A384">
        <w:rPr/>
        <w:t xml:space="preserve"> is </w:t>
      </w:r>
      <w:r w:rsidR="2262A384">
        <w:rPr/>
        <w:t>megjelennek</w:t>
      </w:r>
      <w:r w:rsidR="2262A384">
        <w:rPr/>
        <w:t xml:space="preserve">: a </w:t>
      </w:r>
      <w:r w:rsidR="2262A384">
        <w:rPr/>
        <w:t>mai</w:t>
      </w:r>
      <w:r w:rsidR="2262A384">
        <w:rPr/>
        <w:t xml:space="preserve"> </w:t>
      </w:r>
      <w:r w:rsidR="2262A384">
        <w:rPr/>
        <w:t>összesen</w:t>
      </w:r>
      <w:r w:rsidR="2262A384">
        <w:rPr/>
        <w:t xml:space="preserve"> </w:t>
      </w:r>
      <w:r w:rsidR="2262A384">
        <w:rPr/>
        <w:t>fogyasztott</w:t>
      </w:r>
      <w:r w:rsidR="2262A384">
        <w:rPr/>
        <w:t xml:space="preserve"> </w:t>
      </w:r>
      <w:r w:rsidR="2262A384">
        <w:rPr/>
        <w:t>mennyiség</w:t>
      </w:r>
      <w:r w:rsidR="2262A384">
        <w:rPr/>
        <w:t xml:space="preserve"> </w:t>
      </w:r>
      <w:r w:rsidR="2262A384">
        <w:rPr/>
        <w:t>és</w:t>
      </w:r>
      <w:r w:rsidR="2262A384">
        <w:rPr/>
        <w:t xml:space="preserve"> a </w:t>
      </w:r>
      <w:r w:rsidR="2262A384">
        <w:rPr/>
        <w:t>célérték</w:t>
      </w:r>
      <w:r w:rsidR="2262A384">
        <w:rPr/>
        <w:t xml:space="preserve">. Ez a </w:t>
      </w:r>
      <w:r w:rsidR="2262A384">
        <w:rPr/>
        <w:t>kettős</w:t>
      </w:r>
      <w:r w:rsidR="2262A384">
        <w:rPr/>
        <w:t xml:space="preserve"> </w:t>
      </w:r>
      <w:r w:rsidR="2262A384">
        <w:rPr/>
        <w:t>megjelenítés</w:t>
      </w:r>
      <w:r w:rsidR="2262A384">
        <w:rPr/>
        <w:t xml:space="preserve"> (</w:t>
      </w:r>
      <w:r w:rsidR="2262A384">
        <w:rPr/>
        <w:t>vizuális</w:t>
      </w:r>
      <w:r w:rsidR="2262A384">
        <w:rPr/>
        <w:t xml:space="preserve"> + </w:t>
      </w:r>
      <w:r w:rsidR="2262A384">
        <w:rPr/>
        <w:t>numerikus</w:t>
      </w:r>
      <w:r w:rsidR="2262A384">
        <w:rPr/>
        <w:t xml:space="preserve">) </w:t>
      </w:r>
      <w:r w:rsidR="2262A384">
        <w:rPr/>
        <w:t>segíti</w:t>
      </w:r>
      <w:r w:rsidR="2262A384">
        <w:rPr/>
        <w:t xml:space="preserve"> a </w:t>
      </w:r>
      <w:r w:rsidR="2262A384">
        <w:rPr/>
        <w:t>felhasználót</w:t>
      </w:r>
      <w:r w:rsidR="2262A384">
        <w:rPr/>
        <w:t xml:space="preserve"> </w:t>
      </w:r>
      <w:r w:rsidR="2262A384">
        <w:rPr/>
        <w:t>abban</w:t>
      </w:r>
      <w:r w:rsidR="2262A384">
        <w:rPr/>
        <w:t xml:space="preserve">, </w:t>
      </w:r>
      <w:r w:rsidR="2262A384">
        <w:rPr/>
        <w:t>hogy</w:t>
      </w:r>
      <w:r w:rsidR="2262A384">
        <w:rPr/>
        <w:t xml:space="preserve"> </w:t>
      </w:r>
      <w:r w:rsidR="2262A384">
        <w:rPr/>
        <w:t>gyorsan</w:t>
      </w:r>
      <w:r w:rsidR="2262A384">
        <w:rPr/>
        <w:t xml:space="preserve"> </w:t>
      </w:r>
      <w:r w:rsidR="2262A384">
        <w:rPr/>
        <w:t>átlássa</w:t>
      </w:r>
      <w:r w:rsidR="2262A384">
        <w:rPr/>
        <w:t xml:space="preserve"> </w:t>
      </w:r>
      <w:r w:rsidR="2262A384">
        <w:rPr/>
        <w:t>az</w:t>
      </w:r>
      <w:r w:rsidR="2262A384">
        <w:rPr/>
        <w:t xml:space="preserve"> </w:t>
      </w:r>
      <w:r w:rsidR="2262A384">
        <w:rPr/>
        <w:t>aktuális</w:t>
      </w:r>
      <w:r w:rsidR="2262A384">
        <w:rPr/>
        <w:t xml:space="preserve"> </w:t>
      </w:r>
      <w:r w:rsidR="2262A384">
        <w:rPr/>
        <w:t>állapotot</w:t>
      </w:r>
      <w:r w:rsidR="2262A384">
        <w:rPr/>
        <w:t>.</w:t>
      </w:r>
    </w:p>
    <w:p w:rsidR="4CA5CD13" w:rsidP="53A3DD60" w:rsidRDefault="4CA5CD13" w14:paraId="7F0F96A2" w14:textId="71D6CCDB">
      <w:pPr>
        <w:pStyle w:val="Normal"/>
        <w:pBdr>
          <w:top w:val="dashed" w:color="AAAAAA" w:sz="1" w:space="0"/>
          <w:left w:val="dashed" w:color="AAAAAA" w:sz="1" w:space="0"/>
          <w:bottom w:val="dashed" w:color="AAAAAA" w:sz="1" w:space="0"/>
          <w:right w:val="dashed" w:color="AAAAAA" w:sz="1" w:space="0"/>
        </w:pBdr>
        <w:spacing w:before="120" w:after="60"/>
        <w:jc w:val="center"/>
      </w:pPr>
      <w:r w:rsidR="4CA5CD13">
        <w:drawing>
          <wp:inline wp14:editId="02B07611" wp14:anchorId="75B9081A">
            <wp:extent cx="5219700" cy="2933700"/>
            <wp:effectExtent l="0" t="0" r="0" b="0"/>
            <wp:docPr id="11710909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090909" name="Picture 1171090909"/>
                    <pic:cNvPicPr/>
                  </pic:nvPicPr>
                  <pic:blipFill>
                    <a:blip xmlns:r="http://schemas.openxmlformats.org/officeDocument/2006/relationships" r:embed="rId1015389651">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4AB5C3A3" w14:textId="3EFF4120">
      <w:pPr>
        <w:jc w:val="center"/>
        <w:rPr>
          <w:i w:val="1"/>
          <w:iCs w:val="1"/>
          <w:sz w:val="20"/>
          <w:szCs w:val="20"/>
        </w:rPr>
      </w:pPr>
      <w:r w:rsidRPr="53A3DD60" w:rsidR="2262A384">
        <w:rPr>
          <w:i w:val="1"/>
          <w:iCs w:val="1"/>
          <w:sz w:val="20"/>
          <w:szCs w:val="20"/>
        </w:rPr>
        <w:t xml:space="preserve">26. </w:t>
      </w:r>
      <w:r w:rsidRPr="53A3DD60" w:rsidR="2262A384">
        <w:rPr>
          <w:i w:val="1"/>
          <w:iCs w:val="1"/>
          <w:sz w:val="20"/>
          <w:szCs w:val="20"/>
        </w:rPr>
        <w:t>ábra</w:t>
      </w:r>
      <w:r w:rsidRPr="53A3DD60" w:rsidR="2262A384">
        <w:rPr>
          <w:i w:val="1"/>
          <w:iCs w:val="1"/>
          <w:sz w:val="20"/>
          <w:szCs w:val="20"/>
        </w:rPr>
        <w:t xml:space="preserve">: Az </w:t>
      </w:r>
      <w:r w:rsidRPr="53A3DD60" w:rsidR="2262A384">
        <w:rPr>
          <w:i w:val="1"/>
          <w:iCs w:val="1"/>
          <w:sz w:val="20"/>
          <w:szCs w:val="20"/>
        </w:rPr>
        <w:t>asztali</w:t>
      </w:r>
      <w:r w:rsidRPr="53A3DD60" w:rsidR="2262A384">
        <w:rPr>
          <w:i w:val="1"/>
          <w:iCs w:val="1"/>
          <w:sz w:val="20"/>
          <w:szCs w:val="20"/>
        </w:rPr>
        <w:t xml:space="preserve"> </w:t>
      </w:r>
      <w:r w:rsidRPr="53A3DD60" w:rsidR="2262A384">
        <w:rPr>
          <w:i w:val="1"/>
          <w:iCs w:val="1"/>
          <w:sz w:val="20"/>
          <w:szCs w:val="20"/>
        </w:rPr>
        <w:t>alkalmazás</w:t>
      </w:r>
      <w:r w:rsidRPr="53A3DD60" w:rsidR="2262A384">
        <w:rPr>
          <w:i w:val="1"/>
          <w:iCs w:val="1"/>
          <w:sz w:val="20"/>
          <w:szCs w:val="20"/>
        </w:rPr>
        <w:t xml:space="preserve"> </w:t>
      </w:r>
      <w:r w:rsidRPr="53A3DD60" w:rsidR="2262A384">
        <w:rPr>
          <w:i w:val="1"/>
          <w:iCs w:val="1"/>
          <w:sz w:val="20"/>
          <w:szCs w:val="20"/>
        </w:rPr>
        <w:t>vízfogyasztás</w:t>
      </w:r>
      <w:r w:rsidRPr="53A3DD60" w:rsidR="2262A384">
        <w:rPr>
          <w:i w:val="1"/>
          <w:iCs w:val="1"/>
          <w:sz w:val="20"/>
          <w:szCs w:val="20"/>
        </w:rPr>
        <w:t xml:space="preserve"> </w:t>
      </w:r>
      <w:r w:rsidRPr="53A3DD60" w:rsidR="2262A384">
        <w:rPr>
          <w:i w:val="1"/>
          <w:iCs w:val="1"/>
          <w:sz w:val="20"/>
          <w:szCs w:val="20"/>
        </w:rPr>
        <w:t>oldala</w:t>
      </w:r>
    </w:p>
    <w:p w:rsidR="00580164" w:rsidP="53A3DD60" w:rsidRDefault="000B5F25" w14:paraId="0AA22B1C" w14:textId="77777777">
      <w:pPr>
        <w:pStyle w:val="Heading2"/>
        <w:spacing w:before="360" w:after="240"/>
        <w:rPr>
          <w:b w:val="1"/>
          <w:bCs w:val="1"/>
          <w:sz w:val="28"/>
          <w:szCs w:val="28"/>
        </w:rPr>
      </w:pPr>
      <w:r w:rsidRPr="53A3DD60" w:rsidR="000B5F25">
        <w:rPr>
          <w:b w:val="1"/>
          <w:bCs w:val="1"/>
          <w:sz w:val="28"/>
          <w:szCs w:val="28"/>
        </w:rPr>
        <w:t xml:space="preserve">5.10. </w:t>
      </w:r>
      <w:r w:rsidRPr="53A3DD60" w:rsidR="000B5F25">
        <w:rPr>
          <w:b w:val="1"/>
          <w:bCs w:val="1"/>
          <w:sz w:val="28"/>
          <w:szCs w:val="28"/>
        </w:rPr>
        <w:t>Kalóriabevitel</w:t>
      </w:r>
      <w:r w:rsidRPr="53A3DD60" w:rsidR="000B5F25">
        <w:rPr>
          <w:b w:val="1"/>
          <w:bCs w:val="1"/>
          <w:sz w:val="28"/>
          <w:szCs w:val="28"/>
        </w:rPr>
        <w:t xml:space="preserve"> </w:t>
      </w:r>
      <w:r w:rsidRPr="53A3DD60" w:rsidR="000B5F25">
        <w:rPr>
          <w:b w:val="1"/>
          <w:bCs w:val="1"/>
          <w:sz w:val="28"/>
          <w:szCs w:val="28"/>
        </w:rPr>
        <w:t>naplózása</w:t>
      </w:r>
    </w:p>
    <w:p w:rsidR="00580164" w:rsidP="53A3DD60" w:rsidRDefault="000B5F25" w14:paraId="26C0BDE0" w14:textId="77777777">
      <w:pPr>
        <w:pStyle w:val="Heading3"/>
        <w:spacing w:before="360" w:after="240"/>
        <w:rPr>
          <w:b w:val="1"/>
          <w:bCs w:val="1"/>
        </w:rPr>
      </w:pPr>
      <w:r w:rsidRPr="53A3DD60" w:rsidR="000B5F25">
        <w:rPr>
          <w:b w:val="1"/>
          <w:bCs w:val="1"/>
        </w:rPr>
        <w:t xml:space="preserve">5.10.1. Étel </w:t>
      </w:r>
      <w:r w:rsidRPr="53A3DD60" w:rsidR="000B5F25">
        <w:rPr>
          <w:b w:val="1"/>
          <w:bCs w:val="1"/>
        </w:rPr>
        <w:t>hozzáadása</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kalória</w:t>
      </w:r>
      <w:r w:rsidRPr="53A3DD60" w:rsidR="000B5F25">
        <w:rPr>
          <w:b w:val="1"/>
          <w:bCs w:val="1"/>
        </w:rPr>
        <w:t xml:space="preserve"> </w:t>
      </w:r>
      <w:r w:rsidRPr="53A3DD60" w:rsidR="000B5F25">
        <w:rPr>
          <w:b w:val="1"/>
          <w:bCs w:val="1"/>
        </w:rPr>
        <w:t>rögzítése</w:t>
      </w:r>
    </w:p>
    <w:p w:rsidR="00580164" w:rsidRDefault="000B5F25" w14:paraId="2952D5E1" w14:textId="35EDFD3C">
      <w:pPr>
        <w:ind w:firstLine="396"/>
        <w:jc w:val="both"/>
      </w:pPr>
      <w:r w:rsidR="000B5F25">
        <w:rPr/>
        <w:t xml:space="preserve">A </w:t>
      </w:r>
      <w:r w:rsidR="000B5F25">
        <w:rPr/>
        <w:t>Kalória</w:t>
      </w:r>
      <w:r w:rsidR="000B5F25">
        <w:rPr/>
        <w:t xml:space="preserve"> </w:t>
      </w:r>
      <w:r w:rsidR="000B5F25">
        <w:rPr/>
        <w:t>oldal</w:t>
      </w:r>
      <w:r w:rsidR="000B5F25">
        <w:rPr/>
        <w:t xml:space="preserve"> </w:t>
      </w:r>
      <w:r w:rsidR="000B5F25">
        <w:rPr/>
        <w:t>az</w:t>
      </w:r>
      <w:r w:rsidR="000B5F25">
        <w:rPr/>
        <w:t xml:space="preserve"> </w:t>
      </w:r>
      <w:r w:rsidR="000B5F25">
        <w:rPr/>
        <w:t>elfogyasztott</w:t>
      </w:r>
      <w:r w:rsidR="000B5F25">
        <w:rPr/>
        <w:t xml:space="preserve"> </w:t>
      </w:r>
      <w:r w:rsidR="000B5F25">
        <w:rPr/>
        <w:t>ételek</w:t>
      </w:r>
      <w:r w:rsidR="000B5F25">
        <w:rPr/>
        <w:t xml:space="preserve"> </w:t>
      </w:r>
      <w:r w:rsidR="000B5F25">
        <w:rPr/>
        <w:t>kalóriatartalmának</w:t>
      </w:r>
      <w:r w:rsidR="000B5F25">
        <w:rPr/>
        <w:t xml:space="preserve"> </w:t>
      </w:r>
      <w:r w:rsidR="000B5F25">
        <w:rPr/>
        <w:t>rögzítésére</w:t>
      </w:r>
      <w:r w:rsidR="000B5F25">
        <w:rPr/>
        <w:t xml:space="preserve"> </w:t>
      </w:r>
      <w:r w:rsidR="000B5F25">
        <w:rPr/>
        <w:t>és</w:t>
      </w:r>
      <w:r w:rsidR="000B5F25">
        <w:rPr/>
        <w:t xml:space="preserve"> </w:t>
      </w:r>
      <w:r w:rsidR="000B5F25">
        <w:rPr/>
        <w:t>nyomon</w:t>
      </w:r>
      <w:r w:rsidR="000B5F25">
        <w:rPr/>
        <w:t xml:space="preserve"> </w:t>
      </w:r>
      <w:r w:rsidR="000B5F25">
        <w:rPr/>
        <w:t>követésére</w:t>
      </w:r>
      <w:r w:rsidR="000B5F25">
        <w:rPr/>
        <w:t xml:space="preserve"> </w:t>
      </w:r>
      <w:r w:rsidR="000B5F25">
        <w:rPr/>
        <w:t>szolgál</w:t>
      </w:r>
      <w:r w:rsidR="000B5F25">
        <w:rPr/>
        <w:t xml:space="preserve">. Az </w:t>
      </w:r>
      <w:r w:rsidR="000B5F25">
        <w:rPr/>
        <w:t>oldal</w:t>
      </w:r>
      <w:r w:rsidR="000B5F25">
        <w:rPr/>
        <w:t xml:space="preserve"> </w:t>
      </w:r>
      <w:r w:rsidR="000B5F25">
        <w:rPr/>
        <w:t>felső</w:t>
      </w:r>
      <w:r w:rsidR="000B5F25">
        <w:rPr/>
        <w:t xml:space="preserve"> </w:t>
      </w:r>
      <w:r w:rsidR="000B5F25">
        <w:rPr/>
        <w:t>részén</w:t>
      </w:r>
      <w:r w:rsidR="000B5F25">
        <w:rPr/>
        <w:t xml:space="preserve"> </w:t>
      </w:r>
      <w:r w:rsidR="000B5F25">
        <w:rPr/>
        <w:t>az</w:t>
      </w:r>
      <w:r w:rsidR="000B5F25">
        <w:rPr/>
        <w:t xml:space="preserve"> </w:t>
      </w:r>
      <w:r w:rsidR="000B5F25">
        <w:rPr/>
        <w:t>étel</w:t>
      </w:r>
      <w:r w:rsidR="000B5F25">
        <w:rPr/>
        <w:t xml:space="preserve"> </w:t>
      </w:r>
      <w:r w:rsidR="000B5F25">
        <w:rPr/>
        <w:t>hozzáadása</w:t>
      </w:r>
      <w:r w:rsidR="000B5F25">
        <w:rPr/>
        <w:t xml:space="preserve"> </w:t>
      </w:r>
      <w:r w:rsidR="000B5F25">
        <w:rPr/>
        <w:t>szekció</w:t>
      </w:r>
      <w:r w:rsidR="000B5F25">
        <w:rPr/>
        <w:t xml:space="preserve"> </w:t>
      </w:r>
      <w:r w:rsidR="000B5F25">
        <w:rPr/>
        <w:t>található</w:t>
      </w:r>
      <w:r w:rsidR="000B5F25">
        <w:rPr/>
        <w:t xml:space="preserve">, </w:t>
      </w:r>
      <w:r w:rsidR="000B5F25">
        <w:rPr/>
        <w:t>ahol</w:t>
      </w:r>
      <w:r w:rsidR="000B5F25">
        <w:rPr/>
        <w:t xml:space="preserve"> </w:t>
      </w:r>
      <w:r w:rsidR="000B5F25">
        <w:rPr/>
        <w:t>két</w:t>
      </w:r>
      <w:r w:rsidR="000B5F25">
        <w:rPr/>
        <w:t xml:space="preserve"> </w:t>
      </w:r>
      <w:r w:rsidR="000B5F25">
        <w:rPr/>
        <w:t>mezőt</w:t>
      </w:r>
      <w:r w:rsidR="000B5F25">
        <w:rPr/>
        <w:t xml:space="preserve"> </w:t>
      </w:r>
      <w:r w:rsidR="000B5F25">
        <w:rPr/>
        <w:t>kell</w:t>
      </w:r>
      <w:r w:rsidR="000B5F25">
        <w:rPr/>
        <w:t xml:space="preserve"> </w:t>
      </w:r>
      <w:r w:rsidR="000B5F25">
        <w:rPr/>
        <w:t>kitölteni</w:t>
      </w:r>
      <w:r w:rsidR="000B5F25">
        <w:rPr/>
        <w:t xml:space="preserve">: </w:t>
      </w:r>
      <w:r w:rsidR="000B5F25">
        <w:rPr/>
        <w:t>az</w:t>
      </w:r>
      <w:r w:rsidR="000B5F25">
        <w:rPr/>
        <w:t xml:space="preserve"> </w:t>
      </w:r>
      <w:r w:rsidR="000B5F25">
        <w:rPr/>
        <w:t>étel</w:t>
      </w:r>
      <w:r w:rsidR="000B5F25">
        <w:rPr/>
        <w:t xml:space="preserve"> </w:t>
      </w:r>
      <w:r w:rsidR="000B5F25">
        <w:rPr/>
        <w:t>nevét</w:t>
      </w:r>
      <w:r w:rsidR="000B5F25">
        <w:rPr/>
        <w:t xml:space="preserve"> (</w:t>
      </w:r>
      <w:r w:rsidR="000B5F25">
        <w:rPr/>
        <w:t>opcionális</w:t>
      </w:r>
      <w:r w:rsidR="000B5F25">
        <w:rPr/>
        <w:t xml:space="preserve">) </w:t>
      </w:r>
      <w:r w:rsidR="000B5F25">
        <w:rPr/>
        <w:t>és</w:t>
      </w:r>
      <w:r w:rsidR="000B5F25">
        <w:rPr/>
        <w:t xml:space="preserve"> a </w:t>
      </w:r>
      <w:r w:rsidR="000B5F25">
        <w:rPr/>
        <w:t>kalóriaértéket</w:t>
      </w:r>
      <w:r w:rsidR="000B5F25">
        <w:rPr/>
        <w:t xml:space="preserve"> kcal-ban (</w:t>
      </w:r>
      <w:r w:rsidR="000B5F25">
        <w:rPr/>
        <w:t>kötelező</w:t>
      </w:r>
      <w:r w:rsidR="000B5F25">
        <w:rPr/>
        <w:t xml:space="preserve">). A </w:t>
      </w:r>
      <w:r w:rsidR="000B5F25">
        <w:rPr/>
        <w:t>Hozzáadás</w:t>
      </w:r>
      <w:r w:rsidR="000B5F25">
        <w:rPr/>
        <w:t xml:space="preserve"> </w:t>
      </w:r>
      <w:r w:rsidR="000B5F25">
        <w:rPr/>
        <w:t>gombra</w:t>
      </w:r>
      <w:r w:rsidR="000B5F25">
        <w:rPr/>
        <w:t xml:space="preserve"> </w:t>
      </w:r>
      <w:r w:rsidR="000B5F25">
        <w:rPr/>
        <w:t>kattintva</w:t>
      </w:r>
      <w:r w:rsidR="000B5F25">
        <w:rPr/>
        <w:t xml:space="preserve"> a </w:t>
      </w:r>
      <w:r w:rsidR="000B5F25">
        <w:rPr/>
        <w:t>bejegyzés</w:t>
      </w:r>
      <w:r w:rsidR="000B5F25">
        <w:rPr/>
        <w:t xml:space="preserve"> </w:t>
      </w:r>
      <w:r w:rsidR="000B5F25">
        <w:rPr/>
        <w:t>mentésre</w:t>
      </w:r>
      <w:r w:rsidR="000B5F25">
        <w:rPr/>
        <w:t xml:space="preserve"> </w:t>
      </w:r>
      <w:r w:rsidR="000B5F25">
        <w:rPr/>
        <w:t>kerül</w:t>
      </w:r>
      <w:r w:rsidR="000B5F25">
        <w:rPr/>
        <w:t>.</w:t>
      </w:r>
    </w:p>
    <w:p w:rsidR="00580164" w:rsidRDefault="000B5F25" w14:paraId="6D307080" w14:textId="77777777">
      <w:pPr>
        <w:ind w:firstLine="396"/>
        <w:jc w:val="both"/>
      </w:pPr>
      <w:r w:rsidR="2262A384">
        <w:rPr/>
        <w:t xml:space="preserve">Az </w:t>
      </w:r>
      <w:r w:rsidR="2262A384">
        <w:rPr/>
        <w:t>étel</w:t>
      </w:r>
      <w:r w:rsidR="2262A384">
        <w:rPr/>
        <w:t xml:space="preserve"> neve a </w:t>
      </w:r>
      <w:r w:rsidR="2262A384">
        <w:rPr/>
        <w:t>megjegyzés</w:t>
      </w:r>
      <w:r w:rsidR="2262A384">
        <w:rPr/>
        <w:t xml:space="preserve"> </w:t>
      </w:r>
      <w:r w:rsidR="2262A384">
        <w:rPr/>
        <w:t>mezőben</w:t>
      </w:r>
      <w:r w:rsidR="2262A384">
        <w:rPr/>
        <w:t xml:space="preserve"> </w:t>
      </w:r>
      <w:r w:rsidR="2262A384">
        <w:rPr/>
        <w:t>kerül</w:t>
      </w:r>
      <w:r w:rsidR="2262A384">
        <w:rPr/>
        <w:t xml:space="preserve"> </w:t>
      </w:r>
      <w:r w:rsidR="2262A384">
        <w:rPr/>
        <w:t>tárolásra</w:t>
      </w:r>
      <w:r w:rsidR="2262A384">
        <w:rPr/>
        <w:t xml:space="preserve">, </w:t>
      </w:r>
      <w:r w:rsidR="2262A384">
        <w:rPr/>
        <w:t>tehát</w:t>
      </w:r>
      <w:r w:rsidR="2262A384">
        <w:rPr/>
        <w:t xml:space="preserve"> </w:t>
      </w:r>
      <w:r w:rsidR="2262A384">
        <w:rPr/>
        <w:t>utólag</w:t>
      </w:r>
      <w:r w:rsidR="2262A384">
        <w:rPr/>
        <w:t xml:space="preserve"> is </w:t>
      </w:r>
      <w:r w:rsidR="2262A384">
        <w:rPr/>
        <w:t>visszanézhető</w:t>
      </w:r>
      <w:r w:rsidR="2262A384">
        <w:rPr/>
        <w:t xml:space="preserve">, </w:t>
      </w:r>
      <w:r w:rsidR="2262A384">
        <w:rPr/>
        <w:t>hogy</w:t>
      </w:r>
      <w:r w:rsidR="2262A384">
        <w:rPr/>
        <w:t xml:space="preserve"> </w:t>
      </w:r>
      <w:r w:rsidR="2262A384">
        <w:rPr/>
        <w:t>az</w:t>
      </w:r>
      <w:r w:rsidR="2262A384">
        <w:rPr/>
        <w:t xml:space="preserve"> </w:t>
      </w:r>
      <w:r w:rsidR="2262A384">
        <w:rPr/>
        <w:t>adott</w:t>
      </w:r>
      <w:r w:rsidR="2262A384">
        <w:rPr/>
        <w:t xml:space="preserve"> </w:t>
      </w:r>
      <w:r w:rsidR="2262A384">
        <w:rPr/>
        <w:t>kalóriabevitel</w:t>
      </w:r>
      <w:r w:rsidR="2262A384">
        <w:rPr/>
        <w:t xml:space="preserve"> </w:t>
      </w:r>
      <w:r w:rsidR="2262A384">
        <w:rPr/>
        <w:t>milyen</w:t>
      </w:r>
      <w:r w:rsidR="2262A384">
        <w:rPr/>
        <w:t xml:space="preserve"> </w:t>
      </w:r>
      <w:r w:rsidR="2262A384">
        <w:rPr/>
        <w:t>ételhez</w:t>
      </w:r>
      <w:r w:rsidR="2262A384">
        <w:rPr/>
        <w:t xml:space="preserve"> </w:t>
      </w:r>
      <w:r w:rsidR="2262A384">
        <w:rPr/>
        <w:t>tartozott</w:t>
      </w:r>
      <w:r w:rsidR="2262A384">
        <w:rPr/>
        <w:t xml:space="preserve">. A </w:t>
      </w:r>
      <w:r w:rsidR="2262A384">
        <w:rPr/>
        <w:t>legutóbbi</w:t>
      </w:r>
      <w:r w:rsidR="2262A384">
        <w:rPr/>
        <w:t xml:space="preserve"> </w:t>
      </w:r>
      <w:r w:rsidR="2262A384">
        <w:rPr/>
        <w:t>három</w:t>
      </w:r>
      <w:r w:rsidR="2262A384">
        <w:rPr/>
        <w:t xml:space="preserve"> </w:t>
      </w:r>
      <w:r w:rsidR="2262A384">
        <w:rPr/>
        <w:t>bejegyzés</w:t>
      </w:r>
      <w:r w:rsidR="2262A384">
        <w:rPr/>
        <w:t xml:space="preserve"> </w:t>
      </w:r>
      <w:r w:rsidR="2262A384">
        <w:rPr/>
        <w:t>mindig</w:t>
      </w:r>
      <w:r w:rsidR="2262A384">
        <w:rPr/>
        <w:t xml:space="preserve"> </w:t>
      </w:r>
      <w:r w:rsidR="2262A384">
        <w:rPr/>
        <w:t>megjelenik</w:t>
      </w:r>
      <w:r w:rsidR="2262A384">
        <w:rPr/>
        <w:t xml:space="preserve"> a </w:t>
      </w:r>
      <w:r w:rsidR="2262A384">
        <w:rPr/>
        <w:t>Legutóbbi</w:t>
      </w:r>
      <w:r w:rsidR="2262A384">
        <w:rPr/>
        <w:t xml:space="preserve"> </w:t>
      </w:r>
      <w:r w:rsidR="2262A384">
        <w:rPr/>
        <w:t>bevitelek</w:t>
      </w:r>
      <w:r w:rsidR="2262A384">
        <w:rPr/>
        <w:t xml:space="preserve"> </w:t>
      </w:r>
      <w:r w:rsidR="2262A384">
        <w:rPr/>
        <w:t>szekcióban</w:t>
      </w:r>
      <w:r w:rsidR="2262A384">
        <w:rPr/>
        <w:t xml:space="preserve">, </w:t>
      </w:r>
      <w:r w:rsidR="2262A384">
        <w:rPr/>
        <w:t>így</w:t>
      </w:r>
      <w:r w:rsidR="2262A384">
        <w:rPr/>
        <w:t xml:space="preserve"> </w:t>
      </w:r>
      <w:r w:rsidR="2262A384">
        <w:rPr/>
        <w:t>gyorsan</w:t>
      </w:r>
      <w:r w:rsidR="2262A384">
        <w:rPr/>
        <w:t xml:space="preserve"> </w:t>
      </w:r>
      <w:r w:rsidR="2262A384">
        <w:rPr/>
        <w:t>ellenőrizhető</w:t>
      </w:r>
      <w:r w:rsidR="2262A384">
        <w:rPr/>
        <w:t xml:space="preserve">, </w:t>
      </w:r>
      <w:r w:rsidR="2262A384">
        <w:rPr/>
        <w:t>hogy</w:t>
      </w:r>
      <w:r w:rsidR="2262A384">
        <w:rPr/>
        <w:t xml:space="preserve"> </w:t>
      </w:r>
      <w:r w:rsidR="2262A384">
        <w:rPr/>
        <w:t>mit</w:t>
      </w:r>
      <w:r w:rsidR="2262A384">
        <w:rPr/>
        <w:t xml:space="preserve"> </w:t>
      </w:r>
      <w:r w:rsidR="2262A384">
        <w:rPr/>
        <w:t>rögzítettünk</w:t>
      </w:r>
      <w:r w:rsidR="2262A384">
        <w:rPr/>
        <w:t xml:space="preserve"> </w:t>
      </w:r>
      <w:r w:rsidR="2262A384">
        <w:rPr/>
        <w:t>nemrég</w:t>
      </w:r>
      <w:r w:rsidR="2262A384">
        <w:rPr/>
        <w:t>.</w:t>
      </w:r>
    </w:p>
    <w:p w:rsidR="0A0AAC30" w:rsidP="53A3DD60" w:rsidRDefault="0A0AAC30" w14:paraId="50DD8F96" w14:textId="5367678D">
      <w:pPr>
        <w:pStyle w:val="Normal"/>
        <w:pBdr>
          <w:top w:val="dashed" w:color="AAAAAA" w:sz="1" w:space="0"/>
          <w:left w:val="dashed" w:color="AAAAAA" w:sz="1" w:space="0"/>
          <w:bottom w:val="dashed" w:color="AAAAAA" w:sz="1" w:space="0"/>
          <w:right w:val="dashed" w:color="AAAAAA" w:sz="1" w:space="0"/>
        </w:pBdr>
        <w:spacing w:before="120" w:after="60"/>
        <w:jc w:val="center"/>
      </w:pPr>
      <w:r w:rsidR="0A0AAC30">
        <w:drawing>
          <wp:inline wp14:editId="0CD3A475" wp14:anchorId="7223F37F">
            <wp:extent cx="5219700" cy="2581275"/>
            <wp:effectExtent l="0" t="0" r="0" b="0"/>
            <wp:docPr id="1332945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945420" name="Picture 1332945420"/>
                    <pic:cNvPicPr/>
                  </pic:nvPicPr>
                  <pic:blipFill>
                    <a:blip xmlns:r="http://schemas.openxmlformats.org/officeDocument/2006/relationships" r:embed="rId1498127829">
                      <a:extLst>
                        <a:ext uri="{28A0092B-C50C-407E-A947-70E740481C1C}">
                          <a14:useLocalDpi xmlns:a14="http://schemas.microsoft.com/office/drawing/2010/main"/>
                        </a:ext>
                      </a:extLst>
                    </a:blip>
                    <a:stretch>
                      <a:fillRect/>
                    </a:stretch>
                  </pic:blipFill>
                  <pic:spPr>
                    <a:xfrm>
                      <a:off x="0" y="0"/>
                      <a:ext cx="5219700" cy="2581275"/>
                    </a:xfrm>
                    <a:prstGeom prst="rect">
                      <a:avLst/>
                    </a:prstGeom>
                  </pic:spPr>
                </pic:pic>
              </a:graphicData>
            </a:graphic>
          </wp:inline>
        </w:drawing>
      </w:r>
    </w:p>
    <w:p w:rsidR="00580164" w:rsidP="53A3DD60" w:rsidRDefault="000B5F25" w14:paraId="0AA34C89" w14:textId="1C0394EA">
      <w:pPr>
        <w:jc w:val="center"/>
        <w:rPr>
          <w:i w:val="1"/>
          <w:iCs w:val="1"/>
          <w:sz w:val="20"/>
          <w:szCs w:val="20"/>
        </w:rPr>
      </w:pPr>
      <w:r w:rsidRPr="53A3DD60" w:rsidR="000B5F25">
        <w:rPr>
          <w:i w:val="1"/>
          <w:iCs w:val="1"/>
          <w:sz w:val="20"/>
          <w:szCs w:val="20"/>
        </w:rPr>
        <w:t xml:space="preserve">27.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Kalória</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11496380" w14:textId="77777777">
      <w:pPr>
        <w:pStyle w:val="Heading3"/>
        <w:spacing w:before="360" w:after="240"/>
        <w:rPr>
          <w:b w:val="1"/>
          <w:bCs w:val="1"/>
        </w:rPr>
      </w:pPr>
      <w:r w:rsidRPr="53A3DD60" w:rsidR="000B5F25">
        <w:rPr>
          <w:b w:val="1"/>
          <w:bCs w:val="1"/>
        </w:rPr>
        <w:t xml:space="preserve">5.10.2. </w:t>
      </w:r>
      <w:r w:rsidRPr="53A3DD60" w:rsidR="000B5F25">
        <w:rPr>
          <w:b w:val="1"/>
          <w:bCs w:val="1"/>
        </w:rPr>
        <w:t>Napi</w:t>
      </w:r>
      <w:r w:rsidRPr="53A3DD60" w:rsidR="000B5F25">
        <w:rPr>
          <w:b w:val="1"/>
          <w:bCs w:val="1"/>
        </w:rPr>
        <w:t xml:space="preserve"> </w:t>
      </w:r>
      <w:r w:rsidRPr="53A3DD60" w:rsidR="000B5F25">
        <w:rPr>
          <w:b w:val="1"/>
          <w:bCs w:val="1"/>
        </w:rPr>
        <w:t>kalóriakeret beállítása</w:t>
      </w:r>
    </w:p>
    <w:p w:rsidR="00580164" w:rsidRDefault="000B5F25" w14:paraId="66D92A21" w14:textId="77777777">
      <w:pPr>
        <w:ind w:firstLine="396"/>
        <w:jc w:val="both"/>
      </w:pPr>
      <w:r w:rsidR="000B5F25">
        <w:rPr/>
        <w:t xml:space="preserve">A </w:t>
      </w:r>
      <w:r w:rsidR="000B5F25">
        <w:rPr/>
        <w:t>napi</w:t>
      </w:r>
      <w:r w:rsidR="000B5F25">
        <w:rPr/>
        <w:t xml:space="preserve"> </w:t>
      </w:r>
      <w:r w:rsidR="000B5F25">
        <w:rPr/>
        <w:t>kalóriakeretet az oldal jobb oldalán található célbeállító szekcióban lehet megadni. Hasonlóan a vízfogyasztáshoz, itt is egy csúszka segítségével állítható be az érték, 1200 és 4000 kcal között. Az alkalmazás mutatja a mai összes kalóriabevitelt és a kerethez viszonyított haladást egy haladásjelző sávban.</w:t>
      </w:r>
    </w:p>
    <w:p w:rsidR="00580164" w:rsidRDefault="000B5F25" w14:paraId="4914E2C3" w14:textId="77777777">
      <w:pPr>
        <w:ind w:firstLine="396"/>
        <w:jc w:val="both"/>
      </w:pPr>
      <w:r w:rsidR="2262A384">
        <w:rPr/>
        <w:t xml:space="preserve">Ha a </w:t>
      </w:r>
      <w:r w:rsidR="2262A384">
        <w:rPr/>
        <w:t>napi</w:t>
      </w:r>
      <w:r w:rsidR="2262A384">
        <w:rPr/>
        <w:t xml:space="preserve"> </w:t>
      </w:r>
      <w:r w:rsidR="2262A384">
        <w:rPr/>
        <w:t>bevitel</w:t>
      </w:r>
      <w:r w:rsidR="2262A384">
        <w:rPr/>
        <w:t xml:space="preserve"> </w:t>
      </w:r>
      <w:r w:rsidR="2262A384">
        <w:rPr/>
        <w:t>megközelíti</w:t>
      </w:r>
      <w:r w:rsidR="2262A384">
        <w:rPr/>
        <w:t xml:space="preserve"> </w:t>
      </w:r>
      <w:r w:rsidR="2262A384">
        <w:rPr/>
        <w:t>vagy</w:t>
      </w:r>
      <w:r w:rsidR="2262A384">
        <w:rPr/>
        <w:t xml:space="preserve"> </w:t>
      </w:r>
      <w:r w:rsidR="2262A384">
        <w:rPr/>
        <w:t>eléri</w:t>
      </w:r>
      <w:r w:rsidR="2262A384">
        <w:rPr/>
        <w:t xml:space="preserve"> a </w:t>
      </w:r>
      <w:r w:rsidR="2262A384">
        <w:rPr/>
        <w:t>keretet, a haladásjelző vizuálisan jelzi ezt (a sáv teljesen kitöltődik). Ez segít abban, hogy a felhasználó tudatosan figyeljen arra, hogy ne lépje túl a napi keretét, vagy ha fogyni szeretne, tartsa magát a kitűzött kalóriacélhoz.</w:t>
      </w:r>
    </w:p>
    <w:p w:rsidR="118C8878" w:rsidP="53A3DD60" w:rsidRDefault="118C8878" w14:paraId="1EBC93ED" w14:textId="5B1B6B1F">
      <w:pPr>
        <w:pStyle w:val="Normal"/>
        <w:pBdr>
          <w:top w:val="dashed" w:color="AAAAAA" w:sz="1" w:space="0"/>
          <w:left w:val="dashed" w:color="AAAAAA" w:sz="1" w:space="0"/>
          <w:bottom w:val="dashed" w:color="AAAAAA" w:sz="1" w:space="0"/>
          <w:right w:val="dashed" w:color="AAAAAA" w:sz="1" w:space="0"/>
        </w:pBdr>
        <w:spacing w:before="120" w:after="60"/>
        <w:jc w:val="center"/>
      </w:pPr>
      <w:r w:rsidR="118C8878">
        <w:drawing>
          <wp:inline wp14:editId="425255E4" wp14:anchorId="527DEAFD">
            <wp:extent cx="5219700" cy="3048000"/>
            <wp:effectExtent l="0" t="0" r="0" b="0"/>
            <wp:docPr id="57075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75838" name="Picture 57075838"/>
                    <pic:cNvPicPr/>
                  </pic:nvPicPr>
                  <pic:blipFill>
                    <a:blip xmlns:r="http://schemas.openxmlformats.org/officeDocument/2006/relationships" r:embed="rId1321189750">
                      <a:extLst>
                        <a:ext uri="{28A0092B-C50C-407E-A947-70E740481C1C}">
                          <a14:useLocalDpi xmlns:a14="http://schemas.microsoft.com/office/drawing/2010/main"/>
                        </a:ext>
                      </a:extLst>
                    </a:blip>
                    <a:stretch>
                      <a:fillRect/>
                    </a:stretch>
                  </pic:blipFill>
                  <pic:spPr>
                    <a:xfrm>
                      <a:off x="0" y="0"/>
                      <a:ext cx="5219700" cy="3048000"/>
                    </a:xfrm>
                    <a:prstGeom prst="rect">
                      <a:avLst/>
                    </a:prstGeom>
                  </pic:spPr>
                </pic:pic>
              </a:graphicData>
            </a:graphic>
          </wp:inline>
        </w:drawing>
      </w:r>
    </w:p>
    <w:p w:rsidR="00580164" w:rsidP="53A3DD60" w:rsidRDefault="000B5F25" w14:paraId="03F02C9D" w14:textId="5625C0A6">
      <w:pPr>
        <w:jc w:val="center"/>
        <w:rPr>
          <w:i w:val="1"/>
          <w:iCs w:val="1"/>
          <w:sz w:val="20"/>
          <w:szCs w:val="20"/>
        </w:rPr>
      </w:pPr>
      <w:r w:rsidRPr="53A3DD60" w:rsidR="000B5F25">
        <w:rPr>
          <w:i w:val="1"/>
          <w:iCs w:val="1"/>
          <w:sz w:val="20"/>
          <w:szCs w:val="20"/>
        </w:rPr>
        <w:t xml:space="preserve">28.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kalóriakeret</w:t>
      </w:r>
      <w:r w:rsidRPr="53A3DD60" w:rsidR="000B5F25">
        <w:rPr>
          <w:i w:val="1"/>
          <w:iCs w:val="1"/>
          <w:sz w:val="20"/>
          <w:szCs w:val="20"/>
        </w:rPr>
        <w:t xml:space="preserve"> </w:t>
      </w:r>
      <w:r w:rsidRPr="53A3DD60" w:rsidR="000B5F25">
        <w:rPr>
          <w:i w:val="1"/>
          <w:iCs w:val="1"/>
          <w:sz w:val="20"/>
          <w:szCs w:val="20"/>
        </w:rPr>
        <w:t>beállítás</w:t>
      </w:r>
      <w:r w:rsidRPr="53A3DD60" w:rsidR="23DA507D">
        <w:rPr>
          <w:i w:val="1"/>
          <w:iCs w:val="1"/>
          <w:sz w:val="20"/>
          <w:szCs w:val="20"/>
        </w:rPr>
        <w:t xml:space="preserve"> </w:t>
      </w:r>
      <w:r w:rsidRPr="53A3DD60" w:rsidR="23DA507D">
        <w:rPr>
          <w:i w:val="1"/>
          <w:iCs w:val="1"/>
          <w:sz w:val="20"/>
          <w:szCs w:val="20"/>
        </w:rPr>
        <w:t>az</w:t>
      </w:r>
      <w:r w:rsidRPr="53A3DD60" w:rsidR="23DA507D">
        <w:rPr>
          <w:i w:val="1"/>
          <w:iCs w:val="1"/>
          <w:sz w:val="20"/>
          <w:szCs w:val="20"/>
        </w:rPr>
        <w:t xml:space="preserve"> </w:t>
      </w:r>
      <w:r w:rsidRPr="53A3DD60" w:rsidR="23DA507D">
        <w:rPr>
          <w:i w:val="1"/>
          <w:iCs w:val="1"/>
          <w:sz w:val="20"/>
          <w:szCs w:val="20"/>
        </w:rPr>
        <w:t>asztali</w:t>
      </w:r>
      <w:r w:rsidRPr="53A3DD60" w:rsidR="23DA507D">
        <w:rPr>
          <w:i w:val="1"/>
          <w:iCs w:val="1"/>
          <w:sz w:val="20"/>
          <w:szCs w:val="20"/>
        </w:rPr>
        <w:t xml:space="preserve"> </w:t>
      </w:r>
      <w:r w:rsidRPr="53A3DD60" w:rsidR="23DA507D">
        <w:rPr>
          <w:i w:val="1"/>
          <w:iCs w:val="1"/>
          <w:sz w:val="20"/>
          <w:szCs w:val="20"/>
        </w:rPr>
        <w:t>alkalmazásban</w:t>
      </w:r>
    </w:p>
    <w:p w:rsidR="00580164" w:rsidP="53A3DD60" w:rsidRDefault="000B5F25" w14:paraId="52053A30" w14:textId="77777777">
      <w:pPr>
        <w:pStyle w:val="Heading3"/>
        <w:spacing w:before="360" w:after="240"/>
        <w:rPr>
          <w:b w:val="1"/>
          <w:bCs w:val="1"/>
        </w:rPr>
      </w:pPr>
      <w:r w:rsidRPr="53A3DD60" w:rsidR="000B5F25">
        <w:rPr>
          <w:b w:val="1"/>
          <w:bCs w:val="1"/>
        </w:rPr>
        <w:t xml:space="preserve">5.10.3. Heti </w:t>
      </w:r>
      <w:r w:rsidRPr="53A3DD60" w:rsidR="000B5F25">
        <w:rPr>
          <w:b w:val="1"/>
          <w:bCs w:val="1"/>
        </w:rPr>
        <w:t>kalóriatrendek és tippek</w:t>
      </w:r>
    </w:p>
    <w:p w:rsidR="00580164" w:rsidRDefault="000B5F25" w14:paraId="177B1104" w14:textId="77777777">
      <w:pPr>
        <w:ind w:firstLine="396"/>
        <w:jc w:val="both"/>
      </w:pPr>
      <w:r w:rsidR="000B5F25">
        <w:rPr/>
        <w:t xml:space="preserve">Az </w:t>
      </w:r>
      <w:r w:rsidR="000B5F25">
        <w:rPr/>
        <w:t>oldal</w:t>
      </w:r>
      <w:r w:rsidR="000B5F25">
        <w:rPr/>
        <w:t xml:space="preserve"> </w:t>
      </w:r>
      <w:r w:rsidR="000B5F25">
        <w:rPr/>
        <w:t>alsó</w:t>
      </w:r>
      <w:r w:rsidR="000B5F25">
        <w:rPr/>
        <w:t xml:space="preserve"> </w:t>
      </w:r>
      <w:r w:rsidR="000B5F25">
        <w:rPr/>
        <w:t>részén</w:t>
      </w:r>
      <w:r w:rsidR="000B5F25">
        <w:rPr/>
        <w:t xml:space="preserve"> </w:t>
      </w:r>
      <w:r w:rsidR="000B5F25">
        <w:rPr/>
        <w:t>egy</w:t>
      </w:r>
      <w:r w:rsidR="000B5F25">
        <w:rPr/>
        <w:t xml:space="preserve"> </w:t>
      </w:r>
      <w:r w:rsidR="000B5F25">
        <w:rPr/>
        <w:t>vonaldiagram mutatja az elmúlt 7 nap kalóriabevitelét napi bontásban. A diagram segít azonosítani az étkezési mintázatokat: láthatóvá teszi, hogy mely napokon volt kiemelkedően magas vagy alacsony a kalóriabevitel. Ez hasznos visszajelzés a felhasználónak, mert a napi számok önmagukban nem mutatják a trendeket.</w:t>
      </w:r>
    </w:p>
    <w:p w:rsidR="00580164" w:rsidRDefault="000B5F25" w14:paraId="2EBBA23E" w14:textId="5DDB3829">
      <w:pPr>
        <w:ind w:firstLine="396"/>
        <w:jc w:val="both"/>
      </w:pPr>
      <w:r w:rsidR="2262A384">
        <w:rPr/>
        <w:t xml:space="preserve">A diagram </w:t>
      </w:r>
      <w:r w:rsidR="3F142A82">
        <w:rPr/>
        <w:t>alatt</w:t>
      </w:r>
      <w:r w:rsidR="2262A384">
        <w:rPr/>
        <w:t xml:space="preserve"> </w:t>
      </w:r>
      <w:r w:rsidR="2262A384">
        <w:rPr/>
        <w:t>egy</w:t>
      </w:r>
      <w:r w:rsidR="2262A384">
        <w:rPr/>
        <w:t xml:space="preserve"> </w:t>
      </w:r>
      <w:r w:rsidR="2262A384">
        <w:rPr/>
        <w:t>tippek</w:t>
      </w:r>
      <w:r w:rsidR="2262A384">
        <w:rPr/>
        <w:t xml:space="preserve"> </w:t>
      </w:r>
      <w:r w:rsidR="2262A384">
        <w:rPr/>
        <w:t>szekció</w:t>
      </w:r>
      <w:r w:rsidR="2262A384">
        <w:rPr/>
        <w:t xml:space="preserve"> is </w:t>
      </w:r>
      <w:r w:rsidR="2262A384">
        <w:rPr/>
        <w:t>megjelenik</w:t>
      </w:r>
      <w:r w:rsidR="2262A384">
        <w:rPr/>
        <w:t xml:space="preserve">, </w:t>
      </w:r>
      <w:r w:rsidR="2262A384">
        <w:rPr/>
        <w:t>amely</w:t>
      </w:r>
      <w:r w:rsidR="2262A384">
        <w:rPr/>
        <w:t xml:space="preserve"> </w:t>
      </w:r>
      <w:r w:rsidR="2262A384">
        <w:rPr/>
        <w:t>általános</w:t>
      </w:r>
      <w:r w:rsidR="2262A384">
        <w:rPr/>
        <w:t xml:space="preserve"> </w:t>
      </w:r>
      <w:r w:rsidR="2262A384">
        <w:rPr/>
        <w:t>táplálkozási</w:t>
      </w:r>
      <w:r w:rsidR="2262A384">
        <w:rPr/>
        <w:t xml:space="preserve"> </w:t>
      </w:r>
      <w:r w:rsidR="2262A384">
        <w:rPr/>
        <w:t>tanácsokat</w:t>
      </w:r>
      <w:r w:rsidR="2262A384">
        <w:rPr/>
        <w:t xml:space="preserve"> ad</w:t>
      </w:r>
      <w:r w:rsidR="2262A384">
        <w:rPr/>
        <w:t>.</w:t>
      </w:r>
    </w:p>
    <w:p w:rsidR="7B0BE2C9" w:rsidP="53A3DD60" w:rsidRDefault="7B0BE2C9" w14:paraId="25A5448E" w14:textId="30123F3A">
      <w:pPr>
        <w:pStyle w:val="Normal"/>
        <w:pBdr>
          <w:top w:val="dashed" w:color="AAAAAA" w:sz="1" w:space="0"/>
          <w:left w:val="dashed" w:color="AAAAAA" w:sz="1" w:space="0"/>
          <w:bottom w:val="dashed" w:color="AAAAAA" w:sz="1" w:space="0"/>
          <w:right w:val="dashed" w:color="AAAAAA" w:sz="1" w:space="0"/>
        </w:pBdr>
        <w:spacing w:before="120" w:after="60"/>
        <w:jc w:val="center"/>
      </w:pPr>
      <w:r w:rsidR="7B0BE2C9">
        <w:drawing>
          <wp:inline wp14:editId="34655C38" wp14:anchorId="163B9A06">
            <wp:extent cx="5219700" cy="1771650"/>
            <wp:effectExtent l="0" t="0" r="0" b="0"/>
            <wp:docPr id="2110276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276193" name="Picture 2110276193"/>
                    <pic:cNvPicPr/>
                  </pic:nvPicPr>
                  <pic:blipFill>
                    <a:blip xmlns:r="http://schemas.openxmlformats.org/officeDocument/2006/relationships" r:embed="rId566542442">
                      <a:extLst>
                        <a:ext uri="{28A0092B-C50C-407E-A947-70E740481C1C}">
                          <a14:useLocalDpi xmlns:a14="http://schemas.microsoft.com/office/drawing/2010/main"/>
                        </a:ext>
                      </a:extLst>
                    </a:blip>
                    <a:stretch>
                      <a:fillRect/>
                    </a:stretch>
                  </pic:blipFill>
                  <pic:spPr>
                    <a:xfrm>
                      <a:off x="0" y="0"/>
                      <a:ext cx="5219700" cy="1771650"/>
                    </a:xfrm>
                    <a:prstGeom prst="rect">
                      <a:avLst/>
                    </a:prstGeom>
                  </pic:spPr>
                </pic:pic>
              </a:graphicData>
            </a:graphic>
          </wp:inline>
        </w:drawing>
      </w:r>
    </w:p>
    <w:p w:rsidR="00580164" w:rsidP="53A3DD60" w:rsidRDefault="000B5F25" w14:paraId="3E884806" w14:textId="7D876285">
      <w:pPr>
        <w:jc w:val="center"/>
        <w:rPr>
          <w:i w:val="1"/>
          <w:iCs w:val="1"/>
          <w:sz w:val="20"/>
          <w:szCs w:val="20"/>
        </w:rPr>
      </w:pPr>
      <w:r w:rsidRPr="53A3DD60" w:rsidR="000B5F25">
        <w:rPr>
          <w:i w:val="1"/>
          <w:iCs w:val="1"/>
          <w:sz w:val="20"/>
          <w:szCs w:val="20"/>
        </w:rPr>
        <w:t xml:space="preserve">29.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kalória</w:t>
      </w:r>
      <w:r w:rsidRPr="53A3DD60" w:rsidR="000B5F25">
        <w:rPr>
          <w:i w:val="1"/>
          <w:iCs w:val="1"/>
          <w:sz w:val="20"/>
          <w:szCs w:val="20"/>
        </w:rPr>
        <w:t xml:space="preserve"> </w:t>
      </w:r>
      <w:r w:rsidRPr="53A3DD60" w:rsidR="000B5F25">
        <w:rPr>
          <w:i w:val="1"/>
          <w:iCs w:val="1"/>
          <w:sz w:val="20"/>
          <w:szCs w:val="20"/>
        </w:rPr>
        <w:t>oldal</w:t>
      </w:r>
      <w:r w:rsidRPr="53A3DD60" w:rsidR="000B5F25">
        <w:rPr>
          <w:i w:val="1"/>
          <w:iCs w:val="1"/>
          <w:sz w:val="20"/>
          <w:szCs w:val="20"/>
        </w:rPr>
        <w:t xml:space="preserve"> </w:t>
      </w:r>
      <w:r w:rsidRPr="53A3DD60" w:rsidR="000B5F25">
        <w:rPr>
          <w:i w:val="1"/>
          <w:iCs w:val="1"/>
          <w:sz w:val="20"/>
          <w:szCs w:val="20"/>
        </w:rPr>
        <w:t>heti</w:t>
      </w:r>
      <w:r w:rsidRPr="53A3DD60" w:rsidR="000B5F25">
        <w:rPr>
          <w:i w:val="1"/>
          <w:iCs w:val="1"/>
          <w:sz w:val="20"/>
          <w:szCs w:val="20"/>
        </w:rPr>
        <w:t xml:space="preserve"> </w:t>
      </w:r>
      <w:r w:rsidRPr="53A3DD60" w:rsidR="000B5F25">
        <w:rPr>
          <w:i w:val="1"/>
          <w:iCs w:val="1"/>
          <w:sz w:val="20"/>
          <w:szCs w:val="20"/>
        </w:rPr>
        <w:t>diagramja</w:t>
      </w:r>
    </w:p>
    <w:p w:rsidR="00580164" w:rsidP="53A3DD60" w:rsidRDefault="000B5F25" w14:paraId="52F037FA" w14:textId="77777777">
      <w:pPr>
        <w:pStyle w:val="Heading2"/>
        <w:spacing w:before="360" w:after="240"/>
        <w:rPr>
          <w:b w:val="1"/>
          <w:bCs w:val="1"/>
          <w:sz w:val="28"/>
          <w:szCs w:val="28"/>
        </w:rPr>
      </w:pPr>
      <w:r w:rsidRPr="53A3DD60" w:rsidR="000B5F25">
        <w:rPr>
          <w:b w:val="1"/>
          <w:bCs w:val="1"/>
          <w:sz w:val="28"/>
          <w:szCs w:val="28"/>
        </w:rPr>
        <w:t xml:space="preserve">5.11. </w:t>
      </w:r>
      <w:r w:rsidRPr="53A3DD60" w:rsidR="000B5F25">
        <w:rPr>
          <w:b w:val="1"/>
          <w:bCs w:val="1"/>
          <w:sz w:val="28"/>
          <w:szCs w:val="28"/>
        </w:rPr>
        <w:t>Alvás</w:t>
      </w:r>
      <w:r w:rsidRPr="53A3DD60" w:rsidR="000B5F25">
        <w:rPr>
          <w:b w:val="1"/>
          <w:bCs w:val="1"/>
          <w:sz w:val="28"/>
          <w:szCs w:val="28"/>
        </w:rPr>
        <w:t xml:space="preserve"> </w:t>
      </w:r>
      <w:r w:rsidRPr="53A3DD60" w:rsidR="000B5F25">
        <w:rPr>
          <w:b w:val="1"/>
          <w:bCs w:val="1"/>
          <w:sz w:val="28"/>
          <w:szCs w:val="28"/>
        </w:rPr>
        <w:t>naplózása</w:t>
      </w:r>
    </w:p>
    <w:p w:rsidR="00580164" w:rsidP="53A3DD60" w:rsidRDefault="000B5F25" w14:paraId="30BFCB75" w14:textId="77777777">
      <w:pPr>
        <w:pStyle w:val="Heading3"/>
        <w:spacing w:before="360" w:after="240"/>
        <w:rPr>
          <w:b w:val="1"/>
          <w:bCs w:val="1"/>
        </w:rPr>
      </w:pPr>
      <w:r w:rsidRPr="53A3DD60" w:rsidR="000B5F25">
        <w:rPr>
          <w:b w:val="1"/>
          <w:bCs w:val="1"/>
        </w:rPr>
        <w:t xml:space="preserve">5.11.1. </w:t>
      </w:r>
      <w:r w:rsidRPr="53A3DD60" w:rsidR="000B5F25">
        <w:rPr>
          <w:b w:val="1"/>
          <w:bCs w:val="1"/>
        </w:rPr>
        <w:t>Alvásidő</w:t>
      </w:r>
      <w:r w:rsidRPr="53A3DD60" w:rsidR="000B5F25">
        <w:rPr>
          <w:b w:val="1"/>
          <w:bCs w:val="1"/>
        </w:rPr>
        <w:t xml:space="preserve"> </w:t>
      </w:r>
      <w:r w:rsidRPr="53A3DD60" w:rsidR="000B5F25">
        <w:rPr>
          <w:b w:val="1"/>
          <w:bCs w:val="1"/>
        </w:rPr>
        <w:t>rögzítése</w:t>
      </w:r>
    </w:p>
    <w:p w:rsidR="00580164" w:rsidRDefault="000B5F25" w14:paraId="1F4D251C" w14:textId="77777777">
      <w:pPr>
        <w:ind w:firstLine="396"/>
        <w:jc w:val="both"/>
      </w:pPr>
      <w:r w:rsidR="000B5F25">
        <w:rPr/>
        <w:t xml:space="preserve">Az </w:t>
      </w:r>
      <w:r w:rsidR="000B5F25">
        <w:rPr/>
        <w:t>Alvás</w:t>
      </w:r>
      <w:r w:rsidR="000B5F25">
        <w:rPr/>
        <w:t xml:space="preserve"> </w:t>
      </w:r>
      <w:r w:rsidR="000B5F25">
        <w:rPr/>
        <w:t>oldal</w:t>
      </w:r>
      <w:r w:rsidR="000B5F25">
        <w:rPr/>
        <w:t xml:space="preserve"> a </w:t>
      </w:r>
      <w:r w:rsidR="000B5F25">
        <w:rPr/>
        <w:t>napi</w:t>
      </w:r>
      <w:r w:rsidR="000B5F25">
        <w:rPr/>
        <w:t xml:space="preserve"> </w:t>
      </w:r>
      <w:r w:rsidR="000B5F25">
        <w:rPr/>
        <w:t>alvásminőség</w:t>
      </w:r>
      <w:r w:rsidR="000B5F25">
        <w:rPr/>
        <w:t xml:space="preserve"> </w:t>
      </w:r>
      <w:r w:rsidR="000B5F25">
        <w:rPr/>
        <w:t>és</w:t>
      </w:r>
      <w:r w:rsidR="000B5F25">
        <w:rPr/>
        <w:t xml:space="preserve"> </w:t>
      </w:r>
      <w:r w:rsidR="000B5F25">
        <w:rPr/>
        <w:t>alvásidő</w:t>
      </w:r>
      <w:r w:rsidR="000B5F25">
        <w:rPr/>
        <w:t xml:space="preserve"> </w:t>
      </w:r>
      <w:r w:rsidR="000B5F25">
        <w:rPr/>
        <w:t>követésére szolgál. Az alvás rögzítéséhez két időpontot kell megadni: az elalvás időpontját (például 22:30) és az ébredés időpontját (például 06:45). Mindkét mezőben óra:perc formátumban kell megadni az értéket a time picker segítségével. A Rögzítés gombra kattintva az alkalmazás automatikusan kiszámítja az alvásidő hosszát órában, figyelembe véve az éjfélen átnyúló eseteket is (tehát ha 23:00-kor fekszik le és 07:00-kor kel fel, az 8 óra alvás).</w:t>
      </w:r>
    </w:p>
    <w:p w:rsidR="00580164" w:rsidRDefault="000B5F25" w14:paraId="74267007" w14:textId="75AB7A42">
      <w:pPr>
        <w:ind w:firstLine="396"/>
        <w:jc w:val="both"/>
      </w:pPr>
      <w:r w:rsidR="2262A384">
        <w:rPr/>
        <w:t xml:space="preserve">Fontos </w:t>
      </w:r>
      <w:r w:rsidR="2262A384">
        <w:rPr/>
        <w:t>szabály</w:t>
      </w:r>
      <w:r w:rsidR="2262A384">
        <w:rPr/>
        <w:t xml:space="preserve">, </w:t>
      </w:r>
      <w:r w:rsidR="2262A384">
        <w:rPr/>
        <w:t>hogy</w:t>
      </w:r>
      <w:r w:rsidR="2262A384">
        <w:rPr/>
        <w:t xml:space="preserve"> </w:t>
      </w:r>
      <w:r w:rsidR="2262A384">
        <w:rPr/>
        <w:t>naponta</w:t>
      </w:r>
      <w:r w:rsidR="2262A384">
        <w:rPr/>
        <w:t xml:space="preserve"> </w:t>
      </w:r>
      <w:r w:rsidR="2262A384">
        <w:rPr/>
        <w:t>csak</w:t>
      </w:r>
      <w:r w:rsidR="2262A384">
        <w:rPr/>
        <w:t xml:space="preserve"> </w:t>
      </w:r>
      <w:r w:rsidR="2262A384">
        <w:rPr/>
        <w:t>egy</w:t>
      </w:r>
      <w:r w:rsidR="2262A384">
        <w:rPr/>
        <w:t xml:space="preserve"> </w:t>
      </w:r>
      <w:r w:rsidR="2262A384">
        <w:rPr/>
        <w:t>alvás-bejegyzés</w:t>
      </w:r>
      <w:r w:rsidR="2262A384">
        <w:rPr/>
        <w:t xml:space="preserve"> </w:t>
      </w:r>
      <w:r w:rsidR="2262A384">
        <w:rPr/>
        <w:t>rögzíthető</w:t>
      </w:r>
      <w:r w:rsidR="2262A384">
        <w:rPr/>
        <w:t xml:space="preserve">. Ha </w:t>
      </w:r>
      <w:r w:rsidR="2262A384">
        <w:rPr/>
        <w:t>az</w:t>
      </w:r>
      <w:r w:rsidR="2262A384">
        <w:rPr/>
        <w:t xml:space="preserve"> </w:t>
      </w:r>
      <w:r w:rsidR="2262A384">
        <w:rPr/>
        <w:t>aznapi</w:t>
      </w:r>
      <w:r w:rsidR="2262A384">
        <w:rPr/>
        <w:t xml:space="preserve"> </w:t>
      </w:r>
      <w:r w:rsidR="2262A384">
        <w:rPr/>
        <w:t>bejegyzés</w:t>
      </w:r>
      <w:r w:rsidR="2262A384">
        <w:rPr/>
        <w:t xml:space="preserve"> </w:t>
      </w:r>
      <w:r w:rsidR="2262A384">
        <w:rPr/>
        <w:t>már</w:t>
      </w:r>
      <w:r w:rsidR="2262A384">
        <w:rPr/>
        <w:t xml:space="preserve"> </w:t>
      </w:r>
      <w:r w:rsidR="2262A384">
        <w:rPr/>
        <w:t>rögzítve</w:t>
      </w:r>
      <w:r w:rsidR="2262A384">
        <w:rPr/>
        <w:t xml:space="preserve"> van, a </w:t>
      </w:r>
      <w:r w:rsidR="2262A384">
        <w:rPr/>
        <w:t>Rögzítés</w:t>
      </w:r>
      <w:r w:rsidR="2262A384">
        <w:rPr/>
        <w:t xml:space="preserve"> </w:t>
      </w:r>
      <w:r w:rsidR="2262A384">
        <w:rPr/>
        <w:t>gomb</w:t>
      </w:r>
      <w:r w:rsidR="2262A384">
        <w:rPr/>
        <w:t xml:space="preserve"> </w:t>
      </w:r>
      <w:r w:rsidR="2262A384">
        <w:rPr/>
        <w:t>inaktív</w:t>
      </w:r>
      <w:r w:rsidR="2262A384">
        <w:rPr/>
        <w:t xml:space="preserve"> </w:t>
      </w:r>
      <w:r w:rsidR="2262A384">
        <w:rPr/>
        <w:t>állapotba</w:t>
      </w:r>
      <w:r w:rsidR="2262A384">
        <w:rPr/>
        <w:t xml:space="preserve"> </w:t>
      </w:r>
      <w:r w:rsidR="2262A384">
        <w:rPr/>
        <w:t>kerül</w:t>
      </w:r>
      <w:r w:rsidR="2262A384">
        <w:rPr/>
        <w:t xml:space="preserve">, </w:t>
      </w:r>
      <w:r w:rsidR="2262A384">
        <w:rPr/>
        <w:t>és</w:t>
      </w:r>
      <w:r w:rsidR="2262A384">
        <w:rPr/>
        <w:t xml:space="preserve"> </w:t>
      </w:r>
      <w:r w:rsidR="2262A384">
        <w:rPr/>
        <w:t>egy</w:t>
      </w:r>
      <w:r w:rsidR="2262A384">
        <w:rPr/>
        <w:t xml:space="preserve"> </w:t>
      </w:r>
      <w:r w:rsidR="2262A384">
        <w:rPr/>
        <w:t>szöveges</w:t>
      </w:r>
      <w:r w:rsidR="2262A384">
        <w:rPr/>
        <w:t xml:space="preserve"> </w:t>
      </w:r>
      <w:r w:rsidR="2262A384">
        <w:rPr/>
        <w:t>jelzés</w:t>
      </w:r>
      <w:r w:rsidR="2262A384">
        <w:rPr/>
        <w:t xml:space="preserve"> </w:t>
      </w:r>
      <w:r w:rsidR="2262A384">
        <w:rPr/>
        <w:t>mutatja</w:t>
      </w:r>
      <w:r w:rsidR="2262A384">
        <w:rPr/>
        <w:t xml:space="preserve">, </w:t>
      </w:r>
      <w:r w:rsidR="2262A384">
        <w:rPr/>
        <w:t>hogy</w:t>
      </w:r>
      <w:r w:rsidR="2262A384">
        <w:rPr/>
        <w:t xml:space="preserve"> a </w:t>
      </w:r>
      <w:r w:rsidR="2262A384">
        <w:rPr/>
        <w:t>mai</w:t>
      </w:r>
      <w:r w:rsidR="2262A384">
        <w:rPr/>
        <w:t xml:space="preserve"> </w:t>
      </w:r>
      <w:r w:rsidR="2262A384">
        <w:rPr/>
        <w:t>alvás</w:t>
      </w:r>
      <w:r w:rsidR="2262A384">
        <w:rPr/>
        <w:t xml:space="preserve"> </w:t>
      </w:r>
      <w:r w:rsidR="2262A384">
        <w:rPr/>
        <w:t>már</w:t>
      </w:r>
      <w:r w:rsidR="2262A384">
        <w:rPr/>
        <w:t xml:space="preserve"> </w:t>
      </w:r>
      <w:r w:rsidR="2262A384">
        <w:rPr/>
        <w:t>el</w:t>
      </w:r>
      <w:r w:rsidR="2262A384">
        <w:rPr/>
        <w:t xml:space="preserve"> </w:t>
      </w:r>
      <w:r w:rsidR="2262A384">
        <w:rPr/>
        <w:t>lett</w:t>
      </w:r>
      <w:r w:rsidR="2262A384">
        <w:rPr/>
        <w:t xml:space="preserve"> </w:t>
      </w:r>
      <w:r w:rsidR="2262A384">
        <w:rPr/>
        <w:t>mentve</w:t>
      </w:r>
      <w:r w:rsidR="2262A384">
        <w:rPr/>
        <w:t xml:space="preserve">. Ez </w:t>
      </w:r>
      <w:r w:rsidR="2262A384">
        <w:rPr/>
        <w:t>megakadályozza</w:t>
      </w:r>
      <w:r w:rsidR="2262A384">
        <w:rPr/>
        <w:t xml:space="preserve"> a </w:t>
      </w:r>
      <w:r w:rsidR="2262A384">
        <w:rPr/>
        <w:t>véletlenszerű</w:t>
      </w:r>
      <w:r w:rsidR="2262A384">
        <w:rPr/>
        <w:t xml:space="preserve"> </w:t>
      </w:r>
      <w:r w:rsidR="2262A384">
        <w:rPr/>
        <w:t>duplikált</w:t>
      </w:r>
      <w:r w:rsidR="2262A384">
        <w:rPr/>
        <w:t xml:space="preserve"> </w:t>
      </w:r>
      <w:r w:rsidR="2262A384">
        <w:rPr/>
        <w:t>bejegyzéseket</w:t>
      </w:r>
      <w:r w:rsidR="2262A384">
        <w:rPr/>
        <w:t>.</w:t>
      </w:r>
    </w:p>
    <w:p w:rsidR="5A82244B" w:rsidP="53A3DD60" w:rsidRDefault="5A82244B" w14:paraId="3054BDE4" w14:textId="6E3D2AED">
      <w:pPr>
        <w:pStyle w:val="Normal"/>
        <w:pBdr>
          <w:top w:val="dashed" w:color="AAAAAA" w:sz="1" w:space="0"/>
          <w:left w:val="dashed" w:color="AAAAAA" w:sz="1" w:space="0"/>
          <w:bottom w:val="dashed" w:color="AAAAAA" w:sz="1" w:space="0"/>
          <w:right w:val="dashed" w:color="AAAAAA" w:sz="1" w:space="0"/>
        </w:pBdr>
        <w:spacing w:before="120" w:after="60"/>
        <w:jc w:val="center"/>
      </w:pPr>
      <w:r w:rsidR="5A82244B">
        <w:drawing>
          <wp:inline wp14:editId="74B450D3" wp14:anchorId="2ECD50C5">
            <wp:extent cx="5219700" cy="2581275"/>
            <wp:effectExtent l="0" t="0" r="0" b="0"/>
            <wp:docPr id="5045189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518913" name="Picture 504518913"/>
                    <pic:cNvPicPr/>
                  </pic:nvPicPr>
                  <pic:blipFill>
                    <a:blip xmlns:r="http://schemas.openxmlformats.org/officeDocument/2006/relationships" r:embed="rId796679257">
                      <a:extLst>
                        <a:ext uri="{28A0092B-C50C-407E-A947-70E740481C1C}">
                          <a14:useLocalDpi xmlns:a14="http://schemas.microsoft.com/office/drawing/2010/main"/>
                        </a:ext>
                      </a:extLst>
                    </a:blip>
                    <a:stretch>
                      <a:fillRect/>
                    </a:stretch>
                  </pic:blipFill>
                  <pic:spPr>
                    <a:xfrm>
                      <a:off x="0" y="0"/>
                      <a:ext cx="5219700" cy="2581275"/>
                    </a:xfrm>
                    <a:prstGeom prst="rect">
                      <a:avLst/>
                    </a:prstGeom>
                  </pic:spPr>
                </pic:pic>
              </a:graphicData>
            </a:graphic>
          </wp:inline>
        </w:drawing>
      </w:r>
    </w:p>
    <w:p w:rsidR="00580164" w:rsidP="53A3DD60" w:rsidRDefault="000B5F25" w14:paraId="439F5608" w14:textId="171765BB">
      <w:pPr>
        <w:jc w:val="center"/>
        <w:rPr>
          <w:i w:val="1"/>
          <w:iCs w:val="1"/>
          <w:sz w:val="20"/>
          <w:szCs w:val="20"/>
        </w:rPr>
      </w:pPr>
      <w:r w:rsidRPr="53A3DD60" w:rsidR="2262A384">
        <w:rPr>
          <w:i w:val="1"/>
          <w:iCs w:val="1"/>
          <w:sz w:val="20"/>
          <w:szCs w:val="20"/>
        </w:rPr>
        <w:t xml:space="preserve">30.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w:t>
      </w:r>
      <w:r w:rsidRPr="53A3DD60" w:rsidR="2262A384">
        <w:rPr>
          <w:i w:val="1"/>
          <w:iCs w:val="1"/>
          <w:sz w:val="20"/>
          <w:szCs w:val="20"/>
        </w:rPr>
        <w:t xml:space="preserve"> </w:t>
      </w:r>
      <w:r w:rsidRPr="53A3DD60" w:rsidR="2DDC4DC6">
        <w:rPr>
          <w:i w:val="1"/>
          <w:iCs w:val="1"/>
          <w:sz w:val="20"/>
          <w:szCs w:val="20"/>
        </w:rPr>
        <w:t>al</w:t>
      </w:r>
      <w:r w:rsidRPr="53A3DD60" w:rsidR="2262A384">
        <w:rPr>
          <w:i w:val="1"/>
          <w:iCs w:val="1"/>
          <w:sz w:val="20"/>
          <w:szCs w:val="20"/>
        </w:rPr>
        <w:t>vás</w:t>
      </w:r>
      <w:r w:rsidRPr="53A3DD60" w:rsidR="2262A384">
        <w:rPr>
          <w:i w:val="1"/>
          <w:iCs w:val="1"/>
          <w:sz w:val="20"/>
          <w:szCs w:val="20"/>
        </w:rPr>
        <w:t xml:space="preserve"> </w:t>
      </w:r>
      <w:r w:rsidRPr="53A3DD60" w:rsidR="2262A384">
        <w:rPr>
          <w:i w:val="1"/>
          <w:iCs w:val="1"/>
          <w:sz w:val="20"/>
          <w:szCs w:val="20"/>
        </w:rPr>
        <w:t>o</w:t>
      </w:r>
      <w:r w:rsidRPr="53A3DD60" w:rsidR="2262A384">
        <w:rPr>
          <w:i w:val="1"/>
          <w:iCs w:val="1"/>
          <w:sz w:val="20"/>
          <w:szCs w:val="20"/>
        </w:rPr>
        <w:t>ldala</w:t>
      </w:r>
      <w:r w:rsidRPr="53A3DD60" w:rsidR="2262A384">
        <w:rPr>
          <w:i w:val="1"/>
          <w:iCs w:val="1"/>
          <w:sz w:val="20"/>
          <w:szCs w:val="20"/>
        </w:rPr>
        <w:t>:</w:t>
      </w:r>
    </w:p>
    <w:p w:rsidR="0AB16968" w:rsidP="53A3DD60" w:rsidRDefault="0AB16968" w14:paraId="0C61A8F2" w14:textId="4D2A16C3">
      <w:pPr>
        <w:pStyle w:val="Normal"/>
        <w:pBdr>
          <w:top w:val="dashed" w:color="AAAAAA" w:sz="1" w:space="0"/>
          <w:left w:val="dashed" w:color="AAAAAA" w:sz="1" w:space="0"/>
          <w:bottom w:val="dashed" w:color="AAAAAA" w:sz="1" w:space="0"/>
          <w:right w:val="dashed" w:color="AAAAAA" w:sz="1" w:space="0"/>
        </w:pBdr>
        <w:spacing w:before="120" w:after="60"/>
        <w:jc w:val="center"/>
      </w:pPr>
      <w:r w:rsidR="0AB16968">
        <w:drawing>
          <wp:inline wp14:editId="66CCEE86" wp14:anchorId="159981C3">
            <wp:extent cx="5219700" cy="2933700"/>
            <wp:effectExtent l="0" t="0" r="0" b="0"/>
            <wp:docPr id="418307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307752" name="Picture 418307752"/>
                    <pic:cNvPicPr/>
                  </pic:nvPicPr>
                  <pic:blipFill>
                    <a:blip xmlns:r="http://schemas.openxmlformats.org/officeDocument/2006/relationships" r:embed="rId210440864">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5B5D705C" w14:textId="2AC10054">
      <w:pPr>
        <w:jc w:val="center"/>
        <w:rPr>
          <w:i w:val="1"/>
          <w:iCs w:val="1"/>
          <w:sz w:val="20"/>
          <w:szCs w:val="20"/>
        </w:rPr>
      </w:pPr>
      <w:r w:rsidRPr="53A3DD60" w:rsidR="000B5F25">
        <w:rPr>
          <w:i w:val="1"/>
          <w:iCs w:val="1"/>
          <w:sz w:val="20"/>
          <w:szCs w:val="20"/>
        </w:rPr>
        <w:t xml:space="preserve">31.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93FBEAD">
        <w:rPr>
          <w:i w:val="1"/>
          <w:iCs w:val="1"/>
          <w:sz w:val="20"/>
          <w:szCs w:val="20"/>
        </w:rPr>
        <w:t>a</w:t>
      </w:r>
      <w:r w:rsidRPr="53A3DD60" w:rsidR="000B5F25">
        <w:rPr>
          <w:i w:val="1"/>
          <w:iCs w:val="1"/>
          <w:sz w:val="20"/>
          <w:szCs w:val="20"/>
        </w:rPr>
        <w:t>lvás</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0C3DC5D6" w14:textId="77777777">
      <w:pPr>
        <w:pStyle w:val="Heading3"/>
        <w:spacing w:before="360" w:after="240"/>
        <w:rPr>
          <w:b w:val="1"/>
          <w:bCs w:val="1"/>
        </w:rPr>
      </w:pPr>
      <w:r w:rsidRPr="53A3DD60" w:rsidR="000B5F25">
        <w:rPr>
          <w:b w:val="1"/>
          <w:bCs w:val="1"/>
        </w:rPr>
        <w:t xml:space="preserve">5.11.2. Heti </w:t>
      </w:r>
      <w:r w:rsidRPr="53A3DD60" w:rsidR="000B5F25">
        <w:rPr>
          <w:b w:val="1"/>
          <w:bCs w:val="1"/>
        </w:rPr>
        <w:t>alvásdiagram</w:t>
      </w:r>
    </w:p>
    <w:p w:rsidR="00580164" w:rsidRDefault="000B5F25" w14:paraId="1DC58787" w14:textId="77777777">
      <w:pPr>
        <w:ind w:firstLine="396"/>
        <w:jc w:val="both"/>
      </w:pPr>
      <w:r w:rsidR="000B5F25">
        <w:rPr/>
        <w:t xml:space="preserve">Az </w:t>
      </w:r>
      <w:r w:rsidR="000B5F25">
        <w:rPr/>
        <w:t>oldal</w:t>
      </w:r>
      <w:r w:rsidR="000B5F25">
        <w:rPr/>
        <w:t xml:space="preserve"> </w:t>
      </w:r>
      <w:r w:rsidR="000B5F25">
        <w:rPr/>
        <w:t>alsó</w:t>
      </w:r>
      <w:r w:rsidR="000B5F25">
        <w:rPr/>
        <w:t xml:space="preserve"> </w:t>
      </w:r>
      <w:r w:rsidR="000B5F25">
        <w:rPr/>
        <w:t>felén</w:t>
      </w:r>
      <w:r w:rsidR="000B5F25">
        <w:rPr/>
        <w:t xml:space="preserve"> </w:t>
      </w:r>
      <w:r w:rsidR="000B5F25">
        <w:rPr/>
        <w:t>egy</w:t>
      </w:r>
      <w:r w:rsidR="000B5F25">
        <w:rPr/>
        <w:t xml:space="preserve"> </w:t>
      </w:r>
      <w:r w:rsidR="000B5F25">
        <w:rPr/>
        <w:t>oszlopdiagram mutatja az elmúlt 7 nap alvásidejét napi bontásban. Az oszlopok magassága az alvásórákat jelzi, az x tengelyen a napok rövidítései (H, K, Sze, Cs, P, Szo, V) láthatók. Ez a vizualizáció segít azonosítani az alvási mintázatokat: ha valamelyik napon feltűnően keveset aludtunk, az rögtön szembetűnik.</w:t>
      </w:r>
    </w:p>
    <w:p w:rsidR="00580164" w:rsidRDefault="000B5F25" w14:paraId="18C07E4F" w14:textId="77777777">
      <w:pPr>
        <w:ind w:firstLine="396"/>
        <w:jc w:val="both"/>
      </w:pPr>
      <w:r w:rsidR="2262A384">
        <w:rPr/>
        <w:t xml:space="preserve">Az </w:t>
      </w:r>
      <w:r w:rsidR="2262A384">
        <w:rPr/>
        <w:t>oldal</w:t>
      </w:r>
      <w:r w:rsidR="2262A384">
        <w:rPr/>
        <w:t xml:space="preserve"> </w:t>
      </w:r>
      <w:r w:rsidR="2262A384">
        <w:rPr/>
        <w:t>emellett</w:t>
      </w:r>
      <w:r w:rsidR="2262A384">
        <w:rPr/>
        <w:t xml:space="preserve"> </w:t>
      </w:r>
      <w:r w:rsidR="2262A384">
        <w:rPr/>
        <w:t>alvási</w:t>
      </w:r>
      <w:r w:rsidR="2262A384">
        <w:rPr/>
        <w:t xml:space="preserve"> </w:t>
      </w:r>
      <w:r w:rsidR="2262A384">
        <w:rPr/>
        <w:t>tippeket</w:t>
      </w:r>
      <w:r w:rsidR="2262A384">
        <w:rPr/>
        <w:t xml:space="preserve"> is </w:t>
      </w:r>
      <w:r w:rsidR="2262A384">
        <w:rPr/>
        <w:t>tartalmaz</w:t>
      </w:r>
      <w:r w:rsidR="2262A384">
        <w:rPr/>
        <w:t xml:space="preserve"> a </w:t>
      </w:r>
      <w:r w:rsidR="2262A384">
        <w:rPr/>
        <w:t>jobb</w:t>
      </w:r>
      <w:r w:rsidR="2262A384">
        <w:rPr/>
        <w:t xml:space="preserve"> </w:t>
      </w:r>
      <w:r w:rsidR="2262A384">
        <w:rPr/>
        <w:t>alvásminőség</w:t>
      </w:r>
      <w:r w:rsidR="2262A384">
        <w:rPr/>
        <w:t xml:space="preserve"> </w:t>
      </w:r>
      <w:r w:rsidR="2262A384">
        <w:rPr/>
        <w:t>eléréséhez</w:t>
      </w:r>
      <w:r w:rsidR="2262A384">
        <w:rPr/>
        <w:t xml:space="preserve">, </w:t>
      </w:r>
      <w:r w:rsidR="2262A384">
        <w:rPr/>
        <w:t>például</w:t>
      </w:r>
      <w:r w:rsidR="2262A384">
        <w:rPr/>
        <w:t xml:space="preserve"> a </w:t>
      </w:r>
      <w:r w:rsidR="2262A384">
        <w:rPr/>
        <w:t>rendszeres lefekvési idő fontossága, a képernyőidő csökkentése lefekvés előtt, vagy a koffein kerülése délután.</w:t>
      </w:r>
    </w:p>
    <w:p w:rsidR="6FAE5C2E" w:rsidP="53A3DD60" w:rsidRDefault="6FAE5C2E" w14:paraId="4A0CD6F1" w14:textId="3D9D500B">
      <w:pPr>
        <w:pStyle w:val="Normal"/>
        <w:pBdr>
          <w:top w:val="dashed" w:color="AAAAAA" w:sz="1" w:space="0"/>
          <w:left w:val="dashed" w:color="AAAAAA" w:sz="1" w:space="0"/>
          <w:bottom w:val="dashed" w:color="AAAAAA" w:sz="1" w:space="0"/>
          <w:right w:val="dashed" w:color="AAAAAA" w:sz="1" w:space="0"/>
        </w:pBdr>
        <w:spacing w:before="120" w:after="60"/>
        <w:jc w:val="center"/>
      </w:pPr>
      <w:r w:rsidR="6FAE5C2E">
        <w:drawing>
          <wp:inline wp14:editId="17D44AA3" wp14:anchorId="5E4FCC4D">
            <wp:extent cx="5219700" cy="2933700"/>
            <wp:effectExtent l="0" t="0" r="0" b="0"/>
            <wp:docPr id="959291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9291254" name="Picture 959291254"/>
                    <pic:cNvPicPr/>
                  </pic:nvPicPr>
                  <pic:blipFill>
                    <a:blip xmlns:r="http://schemas.openxmlformats.org/officeDocument/2006/relationships" r:embed="rId1467426445">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r w:rsidR="6FAE5C2E">
        <w:drawing>
          <wp:inline wp14:editId="77493B38" wp14:anchorId="415B6477">
            <wp:extent cx="5219700" cy="2019300"/>
            <wp:effectExtent l="0" t="0" r="0" b="0"/>
            <wp:docPr id="950279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279969" name="Picture 950279969"/>
                    <pic:cNvPicPr/>
                  </pic:nvPicPr>
                  <pic:blipFill>
                    <a:blip xmlns:r="http://schemas.openxmlformats.org/officeDocument/2006/relationships" r:embed="rId1566478933">
                      <a:extLst>
                        <a:ext uri="{28A0092B-C50C-407E-A947-70E740481C1C}">
                          <a14:useLocalDpi xmlns:a14="http://schemas.microsoft.com/office/drawing/2010/main"/>
                        </a:ext>
                      </a:extLst>
                    </a:blip>
                    <a:stretch>
                      <a:fillRect/>
                    </a:stretch>
                  </pic:blipFill>
                  <pic:spPr>
                    <a:xfrm>
                      <a:off x="0" y="0"/>
                      <a:ext cx="5219700" cy="2019300"/>
                    </a:xfrm>
                    <a:prstGeom prst="rect">
                      <a:avLst/>
                    </a:prstGeom>
                  </pic:spPr>
                </pic:pic>
              </a:graphicData>
            </a:graphic>
          </wp:inline>
        </w:drawing>
      </w:r>
    </w:p>
    <w:p w:rsidR="00580164" w:rsidP="53A3DD60" w:rsidRDefault="000B5F25" w14:paraId="00B39775" w14:textId="3B319681">
      <w:pPr>
        <w:jc w:val="center"/>
        <w:rPr>
          <w:i w:val="1"/>
          <w:iCs w:val="1"/>
          <w:sz w:val="20"/>
          <w:szCs w:val="20"/>
        </w:rPr>
      </w:pPr>
      <w:r w:rsidRPr="53A3DD60" w:rsidR="000B5F25">
        <w:rPr>
          <w:i w:val="1"/>
          <w:iCs w:val="1"/>
          <w:sz w:val="20"/>
          <w:szCs w:val="20"/>
        </w:rPr>
        <w:t xml:space="preserve">32.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Alvás</w:t>
      </w:r>
      <w:r w:rsidRPr="53A3DD60" w:rsidR="000B5F25">
        <w:rPr>
          <w:i w:val="1"/>
          <w:iCs w:val="1"/>
          <w:sz w:val="20"/>
          <w:szCs w:val="20"/>
        </w:rPr>
        <w:t xml:space="preserve"> </w:t>
      </w:r>
      <w:r w:rsidRPr="53A3DD60" w:rsidR="000B5F25">
        <w:rPr>
          <w:i w:val="1"/>
          <w:iCs w:val="1"/>
          <w:sz w:val="20"/>
          <w:szCs w:val="20"/>
        </w:rPr>
        <w:t>oldala</w:t>
      </w:r>
      <w:r w:rsidRPr="53A3DD60" w:rsidR="000B5F25">
        <w:rPr>
          <w:i w:val="1"/>
          <w:iCs w:val="1"/>
          <w:sz w:val="20"/>
          <w:szCs w:val="20"/>
        </w:rPr>
        <w:t xml:space="preserve"> </w:t>
      </w:r>
      <w:r w:rsidRPr="53A3DD60" w:rsidR="000B5F25">
        <w:rPr>
          <w:i w:val="1"/>
          <w:iCs w:val="1"/>
          <w:sz w:val="20"/>
          <w:szCs w:val="20"/>
        </w:rPr>
        <w:t>és</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heti</w:t>
      </w:r>
      <w:r w:rsidRPr="53A3DD60" w:rsidR="000B5F25">
        <w:rPr>
          <w:i w:val="1"/>
          <w:iCs w:val="1"/>
          <w:sz w:val="20"/>
          <w:szCs w:val="20"/>
        </w:rPr>
        <w:t xml:space="preserve"> </w:t>
      </w:r>
      <w:r w:rsidRPr="53A3DD60" w:rsidR="000B5F25">
        <w:rPr>
          <w:i w:val="1"/>
          <w:iCs w:val="1"/>
          <w:sz w:val="20"/>
          <w:szCs w:val="20"/>
        </w:rPr>
        <w:t>diagramja</w:t>
      </w:r>
    </w:p>
    <w:p w:rsidR="00580164" w:rsidP="53A3DD60" w:rsidRDefault="000B5F25" w14:paraId="077FB3C9" w14:textId="77777777">
      <w:pPr>
        <w:pStyle w:val="Heading2"/>
        <w:spacing w:before="360" w:after="240"/>
        <w:rPr>
          <w:b w:val="1"/>
          <w:bCs w:val="1"/>
          <w:sz w:val="28"/>
          <w:szCs w:val="28"/>
        </w:rPr>
      </w:pPr>
      <w:r w:rsidRPr="53A3DD60" w:rsidR="000B5F25">
        <w:rPr>
          <w:b w:val="1"/>
          <w:bCs w:val="1"/>
          <w:sz w:val="28"/>
          <w:szCs w:val="28"/>
        </w:rPr>
        <w:t xml:space="preserve">5.12. </w:t>
      </w:r>
      <w:r w:rsidRPr="53A3DD60" w:rsidR="000B5F25">
        <w:rPr>
          <w:b w:val="1"/>
          <w:bCs w:val="1"/>
          <w:sz w:val="28"/>
          <w:szCs w:val="28"/>
        </w:rPr>
        <w:t>Testsúly</w:t>
      </w:r>
      <w:r w:rsidRPr="53A3DD60" w:rsidR="000B5F25">
        <w:rPr>
          <w:b w:val="1"/>
          <w:bCs w:val="1"/>
          <w:sz w:val="28"/>
          <w:szCs w:val="28"/>
        </w:rPr>
        <w:t xml:space="preserve"> </w:t>
      </w:r>
      <w:r w:rsidRPr="53A3DD60" w:rsidR="000B5F25">
        <w:rPr>
          <w:b w:val="1"/>
          <w:bCs w:val="1"/>
          <w:sz w:val="28"/>
          <w:szCs w:val="28"/>
        </w:rPr>
        <w:t>nyomon</w:t>
      </w:r>
      <w:r w:rsidRPr="53A3DD60" w:rsidR="000B5F25">
        <w:rPr>
          <w:b w:val="1"/>
          <w:bCs w:val="1"/>
          <w:sz w:val="28"/>
          <w:szCs w:val="28"/>
        </w:rPr>
        <w:t xml:space="preserve"> </w:t>
      </w:r>
      <w:r w:rsidRPr="53A3DD60" w:rsidR="000B5F25">
        <w:rPr>
          <w:b w:val="1"/>
          <w:bCs w:val="1"/>
          <w:sz w:val="28"/>
          <w:szCs w:val="28"/>
        </w:rPr>
        <w:t>követése</w:t>
      </w:r>
    </w:p>
    <w:p w:rsidR="00580164" w:rsidP="53A3DD60" w:rsidRDefault="000B5F25" w14:paraId="40C803F4" w14:textId="77777777">
      <w:pPr>
        <w:pStyle w:val="Heading3"/>
        <w:spacing w:before="360" w:after="240"/>
        <w:rPr>
          <w:b w:val="1"/>
          <w:bCs w:val="1"/>
        </w:rPr>
      </w:pPr>
      <w:r w:rsidRPr="53A3DD60" w:rsidR="000B5F25">
        <w:rPr>
          <w:b w:val="1"/>
          <w:bCs w:val="1"/>
        </w:rPr>
        <w:t xml:space="preserve">5.12.1. </w:t>
      </w:r>
      <w:r w:rsidRPr="53A3DD60" w:rsidR="000B5F25">
        <w:rPr>
          <w:b w:val="1"/>
          <w:bCs w:val="1"/>
        </w:rPr>
        <w:t>Testsúly</w:t>
      </w:r>
      <w:r w:rsidRPr="53A3DD60" w:rsidR="000B5F25">
        <w:rPr>
          <w:b w:val="1"/>
          <w:bCs w:val="1"/>
        </w:rPr>
        <w:t xml:space="preserve"> </w:t>
      </w:r>
      <w:r w:rsidRPr="53A3DD60" w:rsidR="000B5F25">
        <w:rPr>
          <w:b w:val="1"/>
          <w:bCs w:val="1"/>
        </w:rPr>
        <w:t>rögzítése</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célsúly</w:t>
      </w:r>
    </w:p>
    <w:p w:rsidR="00580164" w:rsidRDefault="000B5F25" w14:paraId="78782E54" w14:textId="77777777">
      <w:pPr>
        <w:ind w:firstLine="396"/>
        <w:jc w:val="both"/>
      </w:pPr>
      <w:r w:rsidR="000B5F25">
        <w:rPr/>
        <w:t xml:space="preserve">A </w:t>
      </w:r>
      <w:r w:rsidR="000B5F25">
        <w:rPr/>
        <w:t>Testsúly</w:t>
      </w:r>
      <w:r w:rsidR="000B5F25">
        <w:rPr/>
        <w:t xml:space="preserve"> </w:t>
      </w:r>
      <w:r w:rsidR="000B5F25">
        <w:rPr/>
        <w:t>oldal</w:t>
      </w:r>
      <w:r w:rsidR="000B5F25">
        <w:rPr/>
        <w:t xml:space="preserve"> </w:t>
      </w:r>
      <w:r w:rsidR="000B5F25">
        <w:rPr/>
        <w:t>az</w:t>
      </w:r>
      <w:r w:rsidR="000B5F25">
        <w:rPr/>
        <w:t xml:space="preserve"> </w:t>
      </w:r>
      <w:r w:rsidR="000B5F25">
        <w:rPr/>
        <w:t>aktuális</w:t>
      </w:r>
      <w:r w:rsidR="000B5F25">
        <w:rPr/>
        <w:t xml:space="preserve"> </w:t>
      </w:r>
      <w:r w:rsidR="000B5F25">
        <w:rPr/>
        <w:t>testsúly</w:t>
      </w:r>
      <w:r w:rsidR="000B5F25">
        <w:rPr/>
        <w:t xml:space="preserve"> </w:t>
      </w:r>
      <w:r w:rsidR="000B5F25">
        <w:rPr/>
        <w:t>rögzítésére és a hosszú távú változás nyomon követésére szolgál. Az oldal felső részén két beviteli mező található: az aktuális testsúly (kg-ban, például 72.5) és a célsúly (szintén kg-ban, opcionális). A Mentés gombra kattintva mindkét érték mentésre kerül: a testsúly mérésként, a célsúly pedig célként.</w:t>
      </w:r>
    </w:p>
    <w:p w:rsidR="00580164" w:rsidRDefault="000B5F25" w14:paraId="2CAE8613" w14:textId="3FD4D3B6">
      <w:pPr>
        <w:ind w:firstLine="396"/>
        <w:jc w:val="both"/>
      </w:pPr>
      <w:r w:rsidR="2262A384">
        <w:rPr/>
        <w:t xml:space="preserve">Az </w:t>
      </w:r>
      <w:r w:rsidR="2262A384">
        <w:rPr/>
        <w:t>oldal</w:t>
      </w:r>
      <w:r w:rsidR="2262A384">
        <w:rPr/>
        <w:t xml:space="preserve"> </w:t>
      </w:r>
      <w:r w:rsidR="2262A384">
        <w:rPr/>
        <w:t>megmutatja</w:t>
      </w:r>
      <w:r w:rsidR="2262A384">
        <w:rPr/>
        <w:t xml:space="preserve"> a </w:t>
      </w:r>
      <w:r w:rsidR="2262A384">
        <w:rPr/>
        <w:t>legutóbbi</w:t>
      </w:r>
      <w:r w:rsidR="2262A384">
        <w:rPr/>
        <w:t xml:space="preserve"> </w:t>
      </w:r>
      <w:r w:rsidR="2262A384">
        <w:rPr/>
        <w:t>mért</w:t>
      </w:r>
      <w:r w:rsidR="2262A384">
        <w:rPr/>
        <w:t xml:space="preserve"> </w:t>
      </w:r>
      <w:r w:rsidR="2262A384">
        <w:rPr/>
        <w:t>testsúlyértéket</w:t>
      </w:r>
      <w:r w:rsidR="2262A384">
        <w:rPr/>
        <w:t xml:space="preserve"> </w:t>
      </w:r>
      <w:r w:rsidR="2262A384">
        <w:rPr/>
        <w:t>és</w:t>
      </w:r>
      <w:r w:rsidR="2262A384">
        <w:rPr/>
        <w:t xml:space="preserve"> a </w:t>
      </w:r>
      <w:r w:rsidR="2262A384">
        <w:rPr/>
        <w:t>célsúlyhoz</w:t>
      </w:r>
      <w:r w:rsidR="2262A384">
        <w:rPr/>
        <w:t xml:space="preserve">  (</w:t>
      </w:r>
      <w:r w:rsidR="2262A384">
        <w:rPr/>
        <w:t>például</w:t>
      </w:r>
      <w:r w:rsidR="2262A384">
        <w:rPr/>
        <w:t>: „</w:t>
      </w:r>
      <w:r w:rsidR="2262A384">
        <w:rPr/>
        <w:t>Jelenlegi</w:t>
      </w:r>
      <w:r w:rsidR="2262A384">
        <w:rPr/>
        <w:t xml:space="preserve">: 75.2 kg, </w:t>
      </w:r>
      <w:r w:rsidR="2262A384">
        <w:rPr/>
        <w:t>Cél</w:t>
      </w:r>
      <w:r w:rsidR="2262A384">
        <w:rPr/>
        <w:t>: 70.0 kg”).</w:t>
      </w:r>
    </w:p>
    <w:p w:rsidR="6AABBD08" w:rsidP="53A3DD60" w:rsidRDefault="6AABBD08" w14:paraId="6EB178AC" w14:textId="0DAF4C49">
      <w:pPr>
        <w:pStyle w:val="Normal"/>
        <w:pBdr>
          <w:top w:val="dashed" w:color="AAAAAA" w:sz="1" w:space="0"/>
          <w:left w:val="dashed" w:color="AAAAAA" w:sz="1" w:space="0"/>
          <w:bottom w:val="dashed" w:color="AAAAAA" w:sz="1" w:space="0"/>
          <w:right w:val="dashed" w:color="AAAAAA" w:sz="1" w:space="0"/>
        </w:pBdr>
        <w:spacing w:before="120" w:after="60"/>
        <w:jc w:val="center"/>
      </w:pPr>
      <w:r w:rsidR="6AABBD08">
        <w:drawing>
          <wp:inline wp14:editId="13A37A03" wp14:anchorId="59111FC1">
            <wp:extent cx="5219700" cy="2590800"/>
            <wp:effectExtent l="0" t="0" r="0" b="0"/>
            <wp:docPr id="8957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7689" name="Picture 8957689"/>
                    <pic:cNvPicPr/>
                  </pic:nvPicPr>
                  <pic:blipFill>
                    <a:blip xmlns:r="http://schemas.openxmlformats.org/officeDocument/2006/relationships" r:embed="rId1994866342">
                      <a:extLst>
                        <a:ext uri="{28A0092B-C50C-407E-A947-70E740481C1C}">
                          <a14:useLocalDpi xmlns:a14="http://schemas.microsoft.com/office/drawing/2010/main"/>
                        </a:ext>
                      </a:extLst>
                    </a:blip>
                    <a:stretch>
                      <a:fillRect/>
                    </a:stretch>
                  </pic:blipFill>
                  <pic:spPr>
                    <a:xfrm>
                      <a:off x="0" y="0"/>
                      <a:ext cx="5219700" cy="2590800"/>
                    </a:xfrm>
                    <a:prstGeom prst="rect">
                      <a:avLst/>
                    </a:prstGeom>
                  </pic:spPr>
                </pic:pic>
              </a:graphicData>
            </a:graphic>
          </wp:inline>
        </w:drawing>
      </w:r>
    </w:p>
    <w:p w:rsidR="00580164" w:rsidP="53A3DD60" w:rsidRDefault="000B5F25" w14:paraId="713C126C" w14:textId="7811E79A">
      <w:pPr>
        <w:jc w:val="center"/>
        <w:rPr>
          <w:i w:val="1"/>
          <w:iCs w:val="1"/>
          <w:sz w:val="20"/>
          <w:szCs w:val="20"/>
        </w:rPr>
      </w:pPr>
      <w:r w:rsidRPr="53A3DD60" w:rsidR="000B5F25">
        <w:rPr>
          <w:i w:val="1"/>
          <w:iCs w:val="1"/>
          <w:sz w:val="20"/>
          <w:szCs w:val="20"/>
        </w:rPr>
        <w:t xml:space="preserve">33.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Testsúly</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09ACB95A" w14:textId="77777777">
      <w:pPr>
        <w:pStyle w:val="Heading3"/>
        <w:spacing w:before="360" w:after="240"/>
        <w:rPr>
          <w:b w:val="1"/>
          <w:bCs w:val="1"/>
        </w:rPr>
      </w:pPr>
      <w:r w:rsidRPr="53A3DD60" w:rsidR="000B5F25">
        <w:rPr>
          <w:b w:val="1"/>
          <w:bCs w:val="1"/>
        </w:rPr>
        <w:t xml:space="preserve">5.12.2. Hosszú </w:t>
      </w:r>
      <w:r w:rsidRPr="53A3DD60" w:rsidR="000B5F25">
        <w:rPr>
          <w:b w:val="1"/>
          <w:bCs w:val="1"/>
        </w:rPr>
        <w:t>távú</w:t>
      </w:r>
      <w:r w:rsidRPr="53A3DD60" w:rsidR="000B5F25">
        <w:rPr>
          <w:b w:val="1"/>
          <w:bCs w:val="1"/>
        </w:rPr>
        <w:t xml:space="preserve"> </w:t>
      </w:r>
      <w:r w:rsidRPr="53A3DD60" w:rsidR="000B5F25">
        <w:rPr>
          <w:b w:val="1"/>
          <w:bCs w:val="1"/>
        </w:rPr>
        <w:t>testsúlytrend</w:t>
      </w:r>
    </w:p>
    <w:p w:rsidR="00580164" w:rsidRDefault="000B5F25" w14:paraId="18104D13" w14:textId="77777777">
      <w:pPr>
        <w:ind w:firstLine="396"/>
        <w:jc w:val="both"/>
      </w:pPr>
      <w:r w:rsidR="000B5F25">
        <w:rPr/>
        <w:t xml:space="preserve">Az </w:t>
      </w:r>
      <w:r w:rsidR="000B5F25">
        <w:rPr/>
        <w:t>oldal</w:t>
      </w:r>
      <w:r w:rsidR="000B5F25">
        <w:rPr/>
        <w:t xml:space="preserve"> </w:t>
      </w:r>
      <w:r w:rsidR="000B5F25">
        <w:rPr/>
        <w:t>alsó</w:t>
      </w:r>
      <w:r w:rsidR="000B5F25">
        <w:rPr/>
        <w:t xml:space="preserve"> </w:t>
      </w:r>
      <w:r w:rsidR="000B5F25">
        <w:rPr/>
        <w:t>részén</w:t>
      </w:r>
      <w:r w:rsidR="000B5F25">
        <w:rPr/>
        <w:t xml:space="preserve"> </w:t>
      </w:r>
      <w:r w:rsidR="000B5F25">
        <w:rPr/>
        <w:t>egy</w:t>
      </w:r>
      <w:r w:rsidR="000B5F25">
        <w:rPr/>
        <w:t xml:space="preserve"> </w:t>
      </w:r>
      <w:r w:rsidR="000B5F25">
        <w:rPr/>
        <w:t>vonaldiagram mutatja az elmúlt 6 hónap testsúlyváltozását. A diagram vízszintes tengelyén a hónapok, függőleges tengelyén a kilogrammok láthatók. Ha van célsúly megadva, az egy szaggatott vízszintes vonalként jelenik meg a diagramon, így könnyen látható, hogy a jelenlegi trend közelít-e a célhoz.</w:t>
      </w:r>
    </w:p>
    <w:p w:rsidR="63525457" w:rsidP="53A3DD60" w:rsidRDefault="63525457" w14:paraId="57B44EE7" w14:textId="1F6BAF01">
      <w:pPr>
        <w:pStyle w:val="Normal"/>
        <w:pBdr>
          <w:top w:val="dashed" w:color="AAAAAA" w:sz="1" w:space="0"/>
          <w:left w:val="dashed" w:color="AAAAAA" w:sz="1" w:space="0"/>
          <w:bottom w:val="dashed" w:color="AAAAAA" w:sz="1" w:space="0"/>
          <w:right w:val="dashed" w:color="AAAAAA" w:sz="1" w:space="0"/>
        </w:pBdr>
        <w:spacing w:before="120" w:after="60"/>
        <w:jc w:val="center"/>
      </w:pPr>
      <w:r w:rsidR="63525457">
        <w:drawing>
          <wp:inline wp14:editId="78A30748" wp14:anchorId="4A9E3DA8">
            <wp:extent cx="5219700" cy="2038350"/>
            <wp:effectExtent l="0" t="0" r="0" b="0"/>
            <wp:docPr id="1484948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4948155" name="Picture 1484948155"/>
                    <pic:cNvPicPr/>
                  </pic:nvPicPr>
                  <pic:blipFill>
                    <a:blip xmlns:r="http://schemas.openxmlformats.org/officeDocument/2006/relationships" r:embed="rId1319240542">
                      <a:extLst>
                        <a:ext uri="{28A0092B-C50C-407E-A947-70E740481C1C}">
                          <a14:useLocalDpi xmlns:a14="http://schemas.microsoft.com/office/drawing/2010/main"/>
                        </a:ext>
                      </a:extLst>
                    </a:blip>
                    <a:stretch>
                      <a:fillRect/>
                    </a:stretch>
                  </pic:blipFill>
                  <pic:spPr>
                    <a:xfrm>
                      <a:off x="0" y="0"/>
                      <a:ext cx="5219700" cy="2038350"/>
                    </a:xfrm>
                    <a:prstGeom prst="rect">
                      <a:avLst/>
                    </a:prstGeom>
                  </pic:spPr>
                </pic:pic>
              </a:graphicData>
            </a:graphic>
          </wp:inline>
        </w:drawing>
      </w:r>
    </w:p>
    <w:p w:rsidR="00580164" w:rsidP="53A3DD60" w:rsidRDefault="000B5F25" w14:paraId="2C6A88C7" w14:textId="59B4FCFB">
      <w:pPr>
        <w:jc w:val="center"/>
        <w:rPr>
          <w:i w:val="1"/>
          <w:iCs w:val="1"/>
          <w:sz w:val="20"/>
          <w:szCs w:val="20"/>
        </w:rPr>
      </w:pPr>
      <w:r w:rsidRPr="53A3DD60" w:rsidR="2262A384">
        <w:rPr>
          <w:i w:val="1"/>
          <w:iCs w:val="1"/>
          <w:sz w:val="20"/>
          <w:szCs w:val="20"/>
        </w:rPr>
        <w:t xml:space="preserve">34. </w:t>
      </w:r>
      <w:r w:rsidRPr="53A3DD60" w:rsidR="2262A384">
        <w:rPr>
          <w:i w:val="1"/>
          <w:iCs w:val="1"/>
          <w:sz w:val="20"/>
          <w:szCs w:val="20"/>
        </w:rPr>
        <w:t>ábra</w:t>
      </w:r>
      <w:r w:rsidRPr="53A3DD60" w:rsidR="2262A384">
        <w:rPr>
          <w:i w:val="1"/>
          <w:iCs w:val="1"/>
          <w:sz w:val="20"/>
          <w:szCs w:val="20"/>
        </w:rPr>
        <w:t xml:space="preserve">: A </w:t>
      </w:r>
      <w:r w:rsidRPr="53A3DD60" w:rsidR="2262A384">
        <w:rPr>
          <w:i w:val="1"/>
          <w:iCs w:val="1"/>
          <w:sz w:val="20"/>
          <w:szCs w:val="20"/>
        </w:rPr>
        <w:t>webes</w:t>
      </w:r>
      <w:r w:rsidRPr="53A3DD60" w:rsidR="2262A384">
        <w:rPr>
          <w:i w:val="1"/>
          <w:iCs w:val="1"/>
          <w:sz w:val="20"/>
          <w:szCs w:val="20"/>
        </w:rPr>
        <w:t xml:space="preserve"> </w:t>
      </w:r>
      <w:r w:rsidRPr="53A3DD60" w:rsidR="2262A384">
        <w:rPr>
          <w:i w:val="1"/>
          <w:iCs w:val="1"/>
          <w:sz w:val="20"/>
          <w:szCs w:val="20"/>
        </w:rPr>
        <w:t>kliens</w:t>
      </w:r>
      <w:r w:rsidRPr="53A3DD60" w:rsidR="2262A384">
        <w:rPr>
          <w:i w:val="1"/>
          <w:iCs w:val="1"/>
          <w:sz w:val="20"/>
          <w:szCs w:val="20"/>
        </w:rPr>
        <w:t xml:space="preserve"> </w:t>
      </w:r>
      <w:r w:rsidRPr="53A3DD60" w:rsidR="2262A384">
        <w:rPr>
          <w:i w:val="1"/>
          <w:iCs w:val="1"/>
          <w:sz w:val="20"/>
          <w:szCs w:val="20"/>
        </w:rPr>
        <w:t>testsúly</w:t>
      </w:r>
      <w:r w:rsidRPr="53A3DD60" w:rsidR="2262A384">
        <w:rPr>
          <w:i w:val="1"/>
          <w:iCs w:val="1"/>
          <w:sz w:val="20"/>
          <w:szCs w:val="20"/>
        </w:rPr>
        <w:t xml:space="preserve"> </w:t>
      </w:r>
      <w:r w:rsidRPr="53A3DD60" w:rsidR="2262A384">
        <w:rPr>
          <w:i w:val="1"/>
          <w:iCs w:val="1"/>
          <w:sz w:val="20"/>
          <w:szCs w:val="20"/>
        </w:rPr>
        <w:t>diagramja</w:t>
      </w:r>
    </w:p>
    <w:p w:rsidR="375934C4" w:rsidP="53A3DD60" w:rsidRDefault="375934C4" w14:paraId="28E98E9D" w14:textId="76F1FA1E">
      <w:pPr>
        <w:pStyle w:val="Normal"/>
        <w:pBdr>
          <w:top w:val="dashed" w:color="AAAAAA" w:sz="1" w:space="0"/>
          <w:left w:val="dashed" w:color="AAAAAA" w:sz="1" w:space="0"/>
          <w:bottom w:val="dashed" w:color="AAAAAA" w:sz="1" w:space="0"/>
          <w:right w:val="dashed" w:color="AAAAAA" w:sz="1" w:space="0"/>
        </w:pBdr>
        <w:spacing w:before="120" w:after="60"/>
        <w:jc w:val="center"/>
      </w:pPr>
      <w:r w:rsidR="375934C4">
        <w:drawing>
          <wp:inline wp14:editId="7953A482" wp14:anchorId="6945D7D4">
            <wp:extent cx="5219700" cy="2933700"/>
            <wp:effectExtent l="0" t="0" r="0" b="0"/>
            <wp:docPr id="527185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7185259" name="Picture 527185259"/>
                    <pic:cNvPicPr/>
                  </pic:nvPicPr>
                  <pic:blipFill>
                    <a:blip xmlns:r="http://schemas.openxmlformats.org/officeDocument/2006/relationships" r:embed="rId2104289970">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55210F26" w14:textId="459C320E">
      <w:pPr>
        <w:jc w:val="center"/>
        <w:rPr>
          <w:i w:val="1"/>
          <w:iCs w:val="1"/>
          <w:sz w:val="20"/>
          <w:szCs w:val="20"/>
        </w:rPr>
      </w:pPr>
      <w:r w:rsidRPr="53A3DD60" w:rsidR="000B5F25">
        <w:rPr>
          <w:i w:val="1"/>
          <w:iCs w:val="1"/>
          <w:sz w:val="20"/>
          <w:szCs w:val="20"/>
        </w:rPr>
        <w:t xml:space="preserve">35.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testsúly</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30DCE3C4" w14:textId="77777777">
      <w:pPr>
        <w:pStyle w:val="Heading2"/>
        <w:spacing w:before="360" w:after="240"/>
        <w:rPr>
          <w:b w:val="1"/>
          <w:bCs w:val="1"/>
          <w:sz w:val="28"/>
          <w:szCs w:val="28"/>
        </w:rPr>
      </w:pPr>
      <w:r w:rsidRPr="53A3DD60" w:rsidR="000B5F25">
        <w:rPr>
          <w:b w:val="1"/>
          <w:bCs w:val="1"/>
          <w:sz w:val="28"/>
          <w:szCs w:val="28"/>
        </w:rPr>
        <w:t xml:space="preserve">5.13. </w:t>
      </w:r>
      <w:r w:rsidRPr="53A3DD60" w:rsidR="000B5F25">
        <w:rPr>
          <w:b w:val="1"/>
          <w:bCs w:val="1"/>
          <w:sz w:val="28"/>
          <w:szCs w:val="28"/>
        </w:rPr>
        <w:t>Hangulat</w:t>
      </w:r>
      <w:r w:rsidRPr="53A3DD60" w:rsidR="000B5F25">
        <w:rPr>
          <w:b w:val="1"/>
          <w:bCs w:val="1"/>
          <w:sz w:val="28"/>
          <w:szCs w:val="28"/>
        </w:rPr>
        <w:t xml:space="preserve"> </w:t>
      </w:r>
      <w:r w:rsidRPr="53A3DD60" w:rsidR="000B5F25">
        <w:rPr>
          <w:b w:val="1"/>
          <w:bCs w:val="1"/>
          <w:sz w:val="28"/>
          <w:szCs w:val="28"/>
        </w:rPr>
        <w:t>naplózása</w:t>
      </w:r>
    </w:p>
    <w:p w:rsidR="00580164" w:rsidP="53A3DD60" w:rsidRDefault="000B5F25" w14:paraId="6E0E6246" w14:textId="77777777">
      <w:pPr>
        <w:pStyle w:val="Heading3"/>
        <w:spacing w:before="360" w:after="240"/>
        <w:rPr>
          <w:b w:val="1"/>
          <w:bCs w:val="1"/>
        </w:rPr>
      </w:pPr>
      <w:r w:rsidRPr="53A3DD60" w:rsidR="000B5F25">
        <w:rPr>
          <w:b w:val="1"/>
          <w:bCs w:val="1"/>
        </w:rPr>
        <w:t xml:space="preserve">5.13.1. </w:t>
      </w:r>
      <w:r w:rsidRPr="53A3DD60" w:rsidR="000B5F25">
        <w:rPr>
          <w:b w:val="1"/>
          <w:bCs w:val="1"/>
        </w:rPr>
        <w:t>Hangulat</w:t>
      </w:r>
      <w:r w:rsidRPr="53A3DD60" w:rsidR="000B5F25">
        <w:rPr>
          <w:b w:val="1"/>
          <w:bCs w:val="1"/>
        </w:rPr>
        <w:t xml:space="preserve"> </w:t>
      </w:r>
      <w:r w:rsidRPr="53A3DD60" w:rsidR="000B5F25">
        <w:rPr>
          <w:b w:val="1"/>
          <w:bCs w:val="1"/>
        </w:rPr>
        <w:t>kiválasztása</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mentése</w:t>
      </w:r>
    </w:p>
    <w:p w:rsidR="00580164" w:rsidRDefault="000B5F25" w14:paraId="2C967D87" w14:textId="77777777">
      <w:pPr>
        <w:ind w:firstLine="396"/>
        <w:jc w:val="both"/>
      </w:pPr>
      <w:r w:rsidR="000B5F25">
        <w:rPr/>
        <w:t xml:space="preserve">A </w:t>
      </w:r>
      <w:r w:rsidR="000B5F25">
        <w:rPr/>
        <w:t>Hangulat</w:t>
      </w:r>
      <w:r w:rsidR="000B5F25">
        <w:rPr/>
        <w:t xml:space="preserve"> </w:t>
      </w:r>
      <w:r w:rsidR="000B5F25">
        <w:rPr/>
        <w:t>oldal</w:t>
      </w:r>
      <w:r w:rsidR="000B5F25">
        <w:rPr/>
        <w:t xml:space="preserve"> a </w:t>
      </w:r>
      <w:r w:rsidR="000B5F25">
        <w:rPr/>
        <w:t>mindennapi</w:t>
      </w:r>
      <w:r w:rsidR="000B5F25">
        <w:rPr/>
        <w:t xml:space="preserve"> </w:t>
      </w:r>
      <w:r w:rsidR="000B5F25">
        <w:rPr/>
        <w:t>hangulatváltozások</w:t>
      </w:r>
      <w:r w:rsidR="000B5F25">
        <w:rPr/>
        <w:t xml:space="preserve"> </w:t>
      </w:r>
      <w:r w:rsidR="000B5F25">
        <w:rPr/>
        <w:t>rögzítésére és elemzésére szolgál. Az oldal tetején hat hangulati ikon jelenik meg, amelyek a következő állapotokat jelölik (balról jobbra): Stresszes (1), Dühös (2), Szomorú (3), Semleges (4), Boldog (5), Vidám (6). A felhasználó a megfelelő ikonra kattintva választja ki az aktuális hangulatát, és a kiválasztott ikon vizuálisan kiemelődik.</w:t>
      </w:r>
    </w:p>
    <w:p w:rsidR="00580164" w:rsidRDefault="000B5F25" w14:paraId="337F449A" w14:textId="25BA48C0">
      <w:pPr>
        <w:ind w:firstLine="396"/>
        <w:jc w:val="both"/>
      </w:pPr>
      <w:r w:rsidR="47AB9BCA">
        <w:rPr/>
        <w:t xml:space="preserve">A </w:t>
      </w:r>
      <w:r w:rsidR="47AB9BCA">
        <w:rPr/>
        <w:t>hangulat</w:t>
      </w:r>
      <w:r w:rsidR="47AB9BCA">
        <w:rPr/>
        <w:t xml:space="preserve"> </w:t>
      </w:r>
      <w:r w:rsidR="47AB9BCA">
        <w:rPr/>
        <w:t>kiválasztása</w:t>
      </w:r>
      <w:r w:rsidR="47AB9BCA">
        <w:rPr/>
        <w:t xml:space="preserve"> </w:t>
      </w:r>
      <w:r w:rsidR="47AB9BCA">
        <w:rPr/>
        <w:t>mellett</w:t>
      </w:r>
      <w:r w:rsidR="47AB9BCA">
        <w:rPr/>
        <w:t xml:space="preserve"> </w:t>
      </w:r>
      <w:r w:rsidR="47AB9BCA">
        <w:rPr/>
        <w:t>opcionálisan</w:t>
      </w:r>
      <w:r w:rsidR="47AB9BCA">
        <w:rPr/>
        <w:t xml:space="preserve"> </w:t>
      </w:r>
      <w:r w:rsidR="47AB9BCA">
        <w:rPr/>
        <w:t>szöveges</w:t>
      </w:r>
      <w:r w:rsidR="47AB9BCA">
        <w:rPr/>
        <w:t xml:space="preserve"> </w:t>
      </w:r>
      <w:r w:rsidR="47AB9BCA">
        <w:rPr/>
        <w:t>megjegyzés</w:t>
      </w:r>
      <w:r w:rsidR="47AB9BCA">
        <w:rPr/>
        <w:t xml:space="preserve"> is </w:t>
      </w:r>
      <w:r w:rsidR="47AB9BCA">
        <w:rPr/>
        <w:t>fűzhető</w:t>
      </w:r>
      <w:r w:rsidR="47AB9BCA">
        <w:rPr/>
        <w:t xml:space="preserve"> a </w:t>
      </w:r>
      <w:r w:rsidR="47AB9BCA">
        <w:rPr/>
        <w:t>bejegyzéshez</w:t>
      </w:r>
      <w:r w:rsidR="47AB9BCA">
        <w:rPr/>
        <w:t xml:space="preserve"> (</w:t>
      </w:r>
      <w:r w:rsidR="47AB9BCA">
        <w:rPr/>
        <w:t>például</w:t>
      </w:r>
      <w:r w:rsidR="47AB9BCA">
        <w:rPr/>
        <w:t xml:space="preserve"> „</w:t>
      </w:r>
      <w:r w:rsidR="47AB9BCA">
        <w:rPr/>
        <w:t>Jó</w:t>
      </w:r>
      <w:r w:rsidR="47AB9BCA">
        <w:rPr/>
        <w:t xml:space="preserve"> </w:t>
      </w:r>
      <w:r w:rsidR="47AB9BCA">
        <w:rPr/>
        <w:t>napom</w:t>
      </w:r>
      <w:r w:rsidR="47AB9BCA">
        <w:rPr/>
        <w:t xml:space="preserve"> volt a </w:t>
      </w:r>
      <w:r w:rsidR="47AB9BCA">
        <w:rPr/>
        <w:t>munkahelyen</w:t>
      </w:r>
      <w:r w:rsidR="47AB9BCA">
        <w:rPr/>
        <w:t xml:space="preserve">” </w:t>
      </w:r>
      <w:r w:rsidR="47AB9BCA">
        <w:rPr/>
        <w:t>vagy</w:t>
      </w:r>
      <w:r w:rsidR="47AB9BCA">
        <w:rPr/>
        <w:t xml:space="preserve"> „</w:t>
      </w:r>
      <w:r w:rsidR="47AB9BCA">
        <w:rPr/>
        <w:t>Stresszes</w:t>
      </w:r>
      <w:r w:rsidR="47AB9BCA">
        <w:rPr/>
        <w:t xml:space="preserve"> </w:t>
      </w:r>
      <w:r w:rsidR="47AB9BCA">
        <w:rPr/>
        <w:t>vizsganap</w:t>
      </w:r>
      <w:r w:rsidR="47AB9BCA">
        <w:rPr/>
        <w:t xml:space="preserve">”). A </w:t>
      </w:r>
      <w:r w:rsidR="47AB9BCA">
        <w:rPr/>
        <w:t>Mentés</w:t>
      </w:r>
      <w:r w:rsidR="47AB9BCA">
        <w:rPr/>
        <w:t xml:space="preserve"> </w:t>
      </w:r>
      <w:r w:rsidR="47AB9BCA">
        <w:rPr/>
        <w:t>gombra</w:t>
      </w:r>
      <w:r w:rsidR="47AB9BCA">
        <w:rPr/>
        <w:t xml:space="preserve"> </w:t>
      </w:r>
      <w:r w:rsidR="47AB9BCA">
        <w:rPr/>
        <w:t>kattintva</w:t>
      </w:r>
      <w:r w:rsidR="47AB9BCA">
        <w:rPr/>
        <w:t xml:space="preserve"> a </w:t>
      </w:r>
      <w:r w:rsidR="47AB9BCA">
        <w:rPr/>
        <w:t>hangulat</w:t>
      </w:r>
      <w:r w:rsidR="47AB9BCA">
        <w:rPr/>
        <w:t xml:space="preserve"> </w:t>
      </w:r>
      <w:r w:rsidR="47AB9BCA">
        <w:rPr/>
        <w:t>az</w:t>
      </w:r>
      <w:r w:rsidR="47AB9BCA">
        <w:rPr/>
        <w:t xml:space="preserve"> </w:t>
      </w:r>
      <w:r w:rsidR="47AB9BCA">
        <w:rPr/>
        <w:t>aktuális</w:t>
      </w:r>
      <w:r w:rsidR="47AB9BCA">
        <w:rPr/>
        <w:t xml:space="preserve"> </w:t>
      </w:r>
      <w:r w:rsidR="47AB9BCA">
        <w:rPr/>
        <w:t>időbélyeggel</w:t>
      </w:r>
      <w:r w:rsidR="47AB9BCA">
        <w:rPr/>
        <w:t xml:space="preserve"> </w:t>
      </w:r>
      <w:r w:rsidR="47AB9BCA">
        <w:rPr/>
        <w:t>rögzítésre</w:t>
      </w:r>
      <w:r w:rsidR="47AB9BCA">
        <w:rPr/>
        <w:t xml:space="preserve"> </w:t>
      </w:r>
      <w:r w:rsidR="47AB9BCA">
        <w:rPr/>
        <w:t>kerül</w:t>
      </w:r>
      <w:r w:rsidR="47AB9BCA">
        <w:rPr/>
        <w:t xml:space="preserve">. </w:t>
      </w:r>
      <w:r w:rsidR="47AB9BCA">
        <w:rPr/>
        <w:t>Egy</w:t>
      </w:r>
      <w:r w:rsidR="47AB9BCA">
        <w:rPr/>
        <w:t xml:space="preserve"> nap </w:t>
      </w:r>
      <w:r w:rsidR="47AB9BCA">
        <w:rPr/>
        <w:t>akár</w:t>
      </w:r>
      <w:r w:rsidR="47AB9BCA">
        <w:rPr/>
        <w:t xml:space="preserve"> </w:t>
      </w:r>
      <w:r w:rsidR="47AB9BCA">
        <w:rPr/>
        <w:t>több</w:t>
      </w:r>
      <w:r w:rsidR="47AB9BCA">
        <w:rPr/>
        <w:t xml:space="preserve"> </w:t>
      </w:r>
      <w:r w:rsidR="47AB9BCA">
        <w:rPr/>
        <w:t>bejegyzés</w:t>
      </w:r>
      <w:r w:rsidR="47AB9BCA">
        <w:rPr/>
        <w:t xml:space="preserve"> is </w:t>
      </w:r>
      <w:r w:rsidR="47AB9BCA">
        <w:rPr/>
        <w:t>rögzíthető</w:t>
      </w:r>
      <w:r w:rsidR="47AB9BCA">
        <w:rPr/>
        <w:t xml:space="preserve">. A </w:t>
      </w:r>
      <w:r w:rsidR="47AB9BCA">
        <w:rPr/>
        <w:t>mentés</w:t>
      </w:r>
      <w:r w:rsidR="47AB9BCA">
        <w:rPr/>
        <w:t xml:space="preserve"> </w:t>
      </w:r>
      <w:r w:rsidR="47AB9BCA">
        <w:rPr/>
        <w:t>után</w:t>
      </w:r>
      <w:r w:rsidR="47AB9BCA">
        <w:rPr/>
        <w:t xml:space="preserve"> a </w:t>
      </w:r>
      <w:r w:rsidR="47AB9BCA">
        <w:rPr/>
        <w:t>kiválasztott</w:t>
      </w:r>
      <w:r w:rsidR="47AB9BCA">
        <w:rPr/>
        <w:t xml:space="preserve"> </w:t>
      </w:r>
      <w:r w:rsidR="47AB9BCA">
        <w:rPr/>
        <w:t>hangulat</w:t>
      </w:r>
      <w:r w:rsidR="47AB9BCA">
        <w:rPr/>
        <w:t xml:space="preserve"> </w:t>
      </w:r>
      <w:r w:rsidR="47AB9BCA">
        <w:rPr/>
        <w:t>és</w:t>
      </w:r>
      <w:r w:rsidR="47AB9BCA">
        <w:rPr/>
        <w:t xml:space="preserve"> a </w:t>
      </w:r>
      <w:r w:rsidR="47AB9BCA">
        <w:rPr/>
        <w:t>megjegyzés</w:t>
      </w:r>
      <w:r w:rsidR="47AB9BCA">
        <w:rPr/>
        <w:t xml:space="preserve"> </w:t>
      </w:r>
      <w:r w:rsidR="47AB9BCA">
        <w:rPr/>
        <w:t>mező</w:t>
      </w:r>
      <w:r w:rsidR="47AB9BCA">
        <w:rPr/>
        <w:t xml:space="preserve"> </w:t>
      </w:r>
      <w:r w:rsidR="47AB9BCA">
        <w:rPr/>
        <w:t>automatikusan</w:t>
      </w:r>
      <w:r w:rsidR="47AB9BCA">
        <w:rPr/>
        <w:t xml:space="preserve"> </w:t>
      </w:r>
      <w:r w:rsidR="47AB9BCA">
        <w:rPr/>
        <w:t>kiürül</w:t>
      </w:r>
      <w:r w:rsidR="4CA61BE3">
        <w:rPr/>
        <w:t>.</w:t>
      </w:r>
    </w:p>
    <w:p w:rsidR="551BD17C" w:rsidP="53A3DD60" w:rsidRDefault="551BD17C" w14:paraId="1CC97DA9" w14:textId="7A91149E">
      <w:pPr>
        <w:pStyle w:val="Normal"/>
        <w:pBdr>
          <w:top w:val="dashed" w:color="AAAAAA" w:sz="1" w:space="0"/>
          <w:left w:val="dashed" w:color="AAAAAA" w:sz="1" w:space="0"/>
          <w:bottom w:val="dashed" w:color="AAAAAA" w:sz="1" w:space="0"/>
          <w:right w:val="dashed" w:color="AAAAAA" w:sz="1" w:space="0"/>
        </w:pBdr>
        <w:spacing w:before="120" w:after="60"/>
        <w:jc w:val="center"/>
      </w:pPr>
      <w:r w:rsidR="3426BFF8">
        <w:drawing>
          <wp:inline wp14:editId="6F258440" wp14:anchorId="2A9821C9">
            <wp:extent cx="5219700" cy="2476500"/>
            <wp:effectExtent l="0" t="0" r="0" b="0"/>
            <wp:docPr id="1672663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663907" name="Picture 1672663907"/>
                    <pic:cNvPicPr/>
                  </pic:nvPicPr>
                  <pic:blipFill>
                    <a:blip xmlns:r="http://schemas.openxmlformats.org/officeDocument/2006/relationships" r:embed="rId136385683">
                      <a:extLst>
                        <a:ext uri="{28A0092B-C50C-407E-A947-70E740481C1C}">
                          <a14:useLocalDpi xmlns:a14="http://schemas.microsoft.com/office/drawing/2010/main"/>
                        </a:ext>
                      </a:extLst>
                    </a:blip>
                    <a:stretch>
                      <a:fillRect/>
                    </a:stretch>
                  </pic:blipFill>
                  <pic:spPr>
                    <a:xfrm>
                      <a:off x="0" y="0"/>
                      <a:ext cx="5219700" cy="2476500"/>
                    </a:xfrm>
                    <a:prstGeom prst="rect">
                      <a:avLst/>
                    </a:prstGeom>
                  </pic:spPr>
                </pic:pic>
              </a:graphicData>
            </a:graphic>
          </wp:inline>
        </w:drawing>
      </w:r>
    </w:p>
    <w:p w:rsidR="00580164" w:rsidP="53A3DD60" w:rsidRDefault="000B5F25" w14:paraId="328C5031" w14:textId="3DD5D46F">
      <w:pPr>
        <w:jc w:val="center"/>
        <w:rPr>
          <w:i w:val="1"/>
          <w:iCs w:val="1"/>
          <w:sz w:val="20"/>
          <w:szCs w:val="20"/>
        </w:rPr>
      </w:pPr>
      <w:r w:rsidRPr="53A3DD60" w:rsidR="000B5F25">
        <w:rPr>
          <w:i w:val="1"/>
          <w:iCs w:val="1"/>
          <w:sz w:val="20"/>
          <w:szCs w:val="20"/>
        </w:rPr>
        <w:t xml:space="preserve">36.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1566707D">
        <w:rPr>
          <w:i w:val="1"/>
          <w:iCs w:val="1"/>
          <w:sz w:val="20"/>
          <w:szCs w:val="20"/>
        </w:rPr>
        <w:t>h</w:t>
      </w:r>
      <w:r w:rsidRPr="53A3DD60" w:rsidR="000B5F25">
        <w:rPr>
          <w:i w:val="1"/>
          <w:iCs w:val="1"/>
          <w:sz w:val="20"/>
          <w:szCs w:val="20"/>
        </w:rPr>
        <w:t>angulat</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53F513D5" w14:textId="77777777">
      <w:pPr>
        <w:pStyle w:val="Heading3"/>
        <w:spacing w:before="360" w:after="240"/>
        <w:rPr>
          <w:b w:val="1"/>
          <w:bCs w:val="1"/>
        </w:rPr>
      </w:pPr>
      <w:r w:rsidRPr="53A3DD60" w:rsidR="000B5F25">
        <w:rPr>
          <w:b w:val="1"/>
          <w:bCs w:val="1"/>
        </w:rPr>
        <w:t xml:space="preserve">5.13.2. </w:t>
      </w:r>
      <w:r w:rsidRPr="53A3DD60" w:rsidR="000B5F25">
        <w:rPr>
          <w:b w:val="1"/>
          <w:bCs w:val="1"/>
        </w:rPr>
        <w:t>Naptárnézet</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napi</w:t>
      </w:r>
      <w:r w:rsidRPr="53A3DD60" w:rsidR="000B5F25">
        <w:rPr>
          <w:b w:val="1"/>
          <w:bCs w:val="1"/>
        </w:rPr>
        <w:t xml:space="preserve"> </w:t>
      </w:r>
      <w:r w:rsidRPr="53A3DD60" w:rsidR="000B5F25">
        <w:rPr>
          <w:b w:val="1"/>
          <w:bCs w:val="1"/>
        </w:rPr>
        <w:t>részletek</w:t>
      </w:r>
    </w:p>
    <w:p w:rsidR="00580164" w:rsidRDefault="000B5F25" w14:paraId="41315C80" w14:textId="77777777">
      <w:pPr>
        <w:ind w:firstLine="396"/>
        <w:jc w:val="both"/>
      </w:pPr>
      <w:r w:rsidR="000B5F25">
        <w:rPr/>
        <w:t xml:space="preserve">Az </w:t>
      </w:r>
      <w:r w:rsidR="000B5F25">
        <w:rPr/>
        <w:t>oldal</w:t>
      </w:r>
      <w:r w:rsidR="000B5F25">
        <w:rPr/>
        <w:t xml:space="preserve"> </w:t>
      </w:r>
      <w:r w:rsidR="000B5F25">
        <w:rPr/>
        <w:t>középső</w:t>
      </w:r>
      <w:r w:rsidR="000B5F25">
        <w:rPr/>
        <w:t xml:space="preserve"> </w:t>
      </w:r>
      <w:r w:rsidR="000B5F25">
        <w:rPr/>
        <w:t>részén</w:t>
      </w:r>
      <w:r w:rsidR="000B5F25">
        <w:rPr/>
        <w:t xml:space="preserve"> </w:t>
      </w:r>
      <w:r w:rsidR="000B5F25">
        <w:rPr/>
        <w:t>egy</w:t>
      </w:r>
      <w:r w:rsidR="000B5F25">
        <w:rPr/>
        <w:t xml:space="preserve"> </w:t>
      </w:r>
      <w:r w:rsidR="000B5F25">
        <w:rPr/>
        <w:t>naptárnézet</w:t>
      </w:r>
      <w:r w:rsidR="000B5F25">
        <w:rPr/>
        <w:t xml:space="preserve"> </w:t>
      </w:r>
      <w:r w:rsidR="000B5F25">
        <w:rPr/>
        <w:t>található</w:t>
      </w:r>
      <w:r w:rsidR="000B5F25">
        <w:rPr/>
        <w:t xml:space="preserve"> </w:t>
      </w:r>
      <w:r w:rsidR="000B5F25">
        <w:rPr/>
        <w:t>az</w:t>
      </w:r>
      <w:r w:rsidR="000B5F25">
        <w:rPr/>
        <w:t xml:space="preserve"> </w:t>
      </w:r>
      <w:r w:rsidR="000B5F25">
        <w:rPr/>
        <w:t>aktuális</w:t>
      </w:r>
      <w:r w:rsidR="000B5F25">
        <w:rPr/>
        <w:t xml:space="preserve"> </w:t>
      </w:r>
      <w:r w:rsidR="000B5F25">
        <w:rPr/>
        <w:t>hónapra</w:t>
      </w:r>
      <w:r w:rsidR="000B5F25">
        <w:rPr/>
        <w:t xml:space="preserve"> </w:t>
      </w:r>
      <w:r w:rsidR="000B5F25">
        <w:rPr/>
        <w:t>vonatkozóan</w:t>
      </w:r>
      <w:r w:rsidR="000B5F25">
        <w:rPr/>
        <w:t xml:space="preserve">. A </w:t>
      </w:r>
      <w:r w:rsidR="000B5F25">
        <w:rPr/>
        <w:t>naptár</w:t>
      </w:r>
      <w:r w:rsidR="000B5F25">
        <w:rPr/>
        <w:t xml:space="preserve"> </w:t>
      </w:r>
      <w:r w:rsidR="000B5F25">
        <w:rPr/>
        <w:t>rácsos</w:t>
      </w:r>
      <w:r w:rsidR="000B5F25">
        <w:rPr/>
        <w:t xml:space="preserve"> </w:t>
      </w:r>
      <w:r w:rsidR="000B5F25">
        <w:rPr/>
        <w:t>elrendezésben mutatja a hónap napjait, hétfővel kezdve a sort. Azok a napok, amelyekhez tartozik hangulat-bejegyzés, egy kis színes ponttal vannak megjelölve, így egy pillantás alatt látható, mely napokon naplózott a felhasználó.</w:t>
      </w:r>
    </w:p>
    <w:p w:rsidR="00580164" w:rsidRDefault="000B5F25" w14:paraId="1CDA403F" w14:textId="57B09C83">
      <w:pPr>
        <w:ind w:firstLine="396"/>
        <w:jc w:val="both"/>
      </w:pPr>
      <w:r w:rsidR="47AB9BCA">
        <w:rPr/>
        <w:t xml:space="preserve">A </w:t>
      </w:r>
      <w:r w:rsidR="47AB9BCA">
        <w:rPr/>
        <w:t>naptárban</w:t>
      </w:r>
      <w:r w:rsidR="47AB9BCA">
        <w:rPr/>
        <w:t xml:space="preserve"> </w:t>
      </w:r>
      <w:r w:rsidR="47AB9BCA">
        <w:rPr/>
        <w:t>bármelyik</w:t>
      </w:r>
      <w:r w:rsidR="47AB9BCA">
        <w:rPr/>
        <w:t xml:space="preserve"> </w:t>
      </w:r>
      <w:r w:rsidR="47AB9BCA">
        <w:rPr/>
        <w:t>napra</w:t>
      </w:r>
      <w:r w:rsidR="47AB9BCA">
        <w:rPr/>
        <w:t xml:space="preserve"> </w:t>
      </w:r>
      <w:r w:rsidR="47AB9BCA">
        <w:rPr/>
        <w:t>kattintva</w:t>
      </w:r>
      <w:r w:rsidR="47AB9BCA">
        <w:rPr/>
        <w:t xml:space="preserve"> </w:t>
      </w:r>
      <w:r w:rsidR="47AB9BCA">
        <w:rPr/>
        <w:t>az</w:t>
      </w:r>
      <w:r w:rsidR="47AB9BCA">
        <w:rPr/>
        <w:t xml:space="preserve"> </w:t>
      </w:r>
      <w:r w:rsidR="47AB9BCA">
        <w:rPr/>
        <w:t>oldal</w:t>
      </w:r>
      <w:r w:rsidR="47AB9BCA">
        <w:rPr/>
        <w:t xml:space="preserve"> </w:t>
      </w:r>
      <w:r w:rsidR="47AB9BCA">
        <w:rPr/>
        <w:t>alján</w:t>
      </w:r>
      <w:r w:rsidR="47AB9BCA">
        <w:rPr/>
        <w:t xml:space="preserve"> </w:t>
      </w:r>
      <w:r w:rsidR="47AB9BCA">
        <w:rPr/>
        <w:t>megjelenik</w:t>
      </w:r>
      <w:r w:rsidR="47AB9BCA">
        <w:rPr/>
        <w:t xml:space="preserve"> </w:t>
      </w:r>
      <w:r w:rsidR="47AB9BCA">
        <w:rPr/>
        <w:t>az</w:t>
      </w:r>
      <w:r w:rsidR="47AB9BCA">
        <w:rPr/>
        <w:t xml:space="preserve"> </w:t>
      </w:r>
      <w:r w:rsidR="47AB9BCA">
        <w:rPr/>
        <w:t>adott</w:t>
      </w:r>
      <w:r w:rsidR="47AB9BCA">
        <w:rPr/>
        <w:t xml:space="preserve"> nap </w:t>
      </w:r>
      <w:r w:rsidR="47AB9BCA">
        <w:rPr/>
        <w:t>összes</w:t>
      </w:r>
      <w:r w:rsidR="47AB9BCA">
        <w:rPr/>
        <w:t xml:space="preserve"> </w:t>
      </w:r>
      <w:r w:rsidR="47AB9BCA">
        <w:rPr/>
        <w:t>hangulat-bejegyzése</w:t>
      </w:r>
      <w:r w:rsidR="47AB9BCA">
        <w:rPr/>
        <w:t xml:space="preserve">, </w:t>
      </w:r>
      <w:r w:rsidR="47AB9BCA">
        <w:rPr/>
        <w:t>időponttal</w:t>
      </w:r>
      <w:r w:rsidR="47AB9BCA">
        <w:rPr/>
        <w:t xml:space="preserve">, a </w:t>
      </w:r>
      <w:r w:rsidR="47AB9BCA">
        <w:rPr/>
        <w:t>hangulat</w:t>
      </w:r>
      <w:r w:rsidR="47AB9BCA">
        <w:rPr/>
        <w:t xml:space="preserve"> </w:t>
      </w:r>
      <w:r w:rsidR="47AB9BCA">
        <w:rPr/>
        <w:t>számértékével</w:t>
      </w:r>
      <w:r w:rsidR="47AB9BCA">
        <w:rPr/>
        <w:t xml:space="preserve"> </w:t>
      </w:r>
      <w:r w:rsidR="47AB9BCA">
        <w:rPr/>
        <w:t>és</w:t>
      </w:r>
      <w:r w:rsidR="47AB9BCA">
        <w:rPr/>
        <w:t xml:space="preserve"> a </w:t>
      </w:r>
      <w:r w:rsidR="47AB9BCA">
        <w:rPr/>
        <w:t>hozzáfűzött</w:t>
      </w:r>
      <w:r w:rsidR="47AB9BCA">
        <w:rPr/>
        <w:t xml:space="preserve"> </w:t>
      </w:r>
      <w:r w:rsidR="47AB9BCA">
        <w:rPr/>
        <w:t>megjegyzéssel</w:t>
      </w:r>
      <w:r w:rsidR="47AB9BCA">
        <w:rPr/>
        <w:t xml:space="preserve"> </w:t>
      </w:r>
      <w:r w:rsidR="47AB9BCA">
        <w:rPr/>
        <w:t>együtt</w:t>
      </w:r>
      <w:r w:rsidR="47AB9BCA">
        <w:rPr/>
        <w:t xml:space="preserve">. </w:t>
      </w:r>
    </w:p>
    <w:p w:rsidR="2BFC38B5" w:rsidP="53A3DD60" w:rsidRDefault="2BFC38B5" w14:paraId="29B907ED" w14:textId="63B022D2">
      <w:pPr>
        <w:pStyle w:val="Normal"/>
        <w:pBdr>
          <w:top w:val="dashed" w:color="AAAAAA" w:sz="1" w:space="0"/>
          <w:left w:val="dashed" w:color="AAAAAA" w:sz="1" w:space="0"/>
          <w:bottom w:val="dashed" w:color="AAAAAA" w:sz="1" w:space="0"/>
          <w:right w:val="dashed" w:color="AAAAAA" w:sz="1" w:space="0"/>
        </w:pBdr>
        <w:spacing w:before="120" w:after="60"/>
        <w:jc w:val="center"/>
      </w:pPr>
      <w:r w:rsidR="2BFC38B5">
        <w:drawing>
          <wp:inline wp14:editId="40845F76" wp14:anchorId="73D1B3C9">
            <wp:extent cx="5219700" cy="2333625"/>
            <wp:effectExtent l="0" t="0" r="0" b="0"/>
            <wp:docPr id="1953841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841142" name="Picture 1953841142"/>
                    <pic:cNvPicPr/>
                  </pic:nvPicPr>
                  <pic:blipFill>
                    <a:blip xmlns:r="http://schemas.openxmlformats.org/officeDocument/2006/relationships" r:embed="rId1689637105">
                      <a:extLst>
                        <a:ext uri="{28A0092B-C50C-407E-A947-70E740481C1C}">
                          <a14:useLocalDpi xmlns:a14="http://schemas.microsoft.com/office/drawing/2010/main"/>
                        </a:ext>
                      </a:extLst>
                    </a:blip>
                    <a:stretch>
                      <a:fillRect/>
                    </a:stretch>
                  </pic:blipFill>
                  <pic:spPr>
                    <a:xfrm>
                      <a:off x="0" y="0"/>
                      <a:ext cx="5219700" cy="2333625"/>
                    </a:xfrm>
                    <a:prstGeom prst="rect">
                      <a:avLst/>
                    </a:prstGeom>
                  </pic:spPr>
                </pic:pic>
              </a:graphicData>
            </a:graphic>
          </wp:inline>
        </w:drawing>
      </w:r>
    </w:p>
    <w:p w:rsidR="00580164" w:rsidP="53A3DD60" w:rsidRDefault="000B5F25" w14:paraId="45FB8270" w14:textId="63AF42B1">
      <w:pPr>
        <w:jc w:val="center"/>
        <w:rPr>
          <w:i w:val="1"/>
          <w:iCs w:val="1"/>
          <w:sz w:val="20"/>
          <w:szCs w:val="20"/>
        </w:rPr>
      </w:pPr>
      <w:r w:rsidRPr="53A3DD60" w:rsidR="000B5F25">
        <w:rPr>
          <w:i w:val="1"/>
          <w:iCs w:val="1"/>
          <w:sz w:val="20"/>
          <w:szCs w:val="20"/>
        </w:rPr>
        <w:t xml:space="preserve">37.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hangulat</w:t>
      </w:r>
      <w:r w:rsidRPr="53A3DD60" w:rsidR="000B5F25">
        <w:rPr>
          <w:i w:val="1"/>
          <w:iCs w:val="1"/>
          <w:sz w:val="20"/>
          <w:szCs w:val="20"/>
        </w:rPr>
        <w:t xml:space="preserve"> </w:t>
      </w:r>
      <w:r w:rsidRPr="53A3DD60" w:rsidR="000B5F25">
        <w:rPr>
          <w:i w:val="1"/>
          <w:iCs w:val="1"/>
          <w:sz w:val="20"/>
          <w:szCs w:val="20"/>
        </w:rPr>
        <w:t>naptárnézete</w:t>
      </w:r>
    </w:p>
    <w:p w:rsidR="00580164" w:rsidP="53A3DD60" w:rsidRDefault="000B5F25" w14:paraId="594F3117" w14:textId="77777777">
      <w:pPr>
        <w:pStyle w:val="Heading3"/>
        <w:spacing w:before="360" w:after="240"/>
        <w:rPr>
          <w:b w:val="1"/>
          <w:bCs w:val="1"/>
        </w:rPr>
      </w:pPr>
      <w:r w:rsidRPr="53A3DD60" w:rsidR="000B5F25">
        <w:rPr>
          <w:b w:val="1"/>
          <w:bCs w:val="1"/>
        </w:rPr>
        <w:t xml:space="preserve">5.13.3. Heti </w:t>
      </w:r>
      <w:r w:rsidRPr="53A3DD60" w:rsidR="000B5F25">
        <w:rPr>
          <w:b w:val="1"/>
          <w:bCs w:val="1"/>
        </w:rPr>
        <w:t>hangulatdiagram</w:t>
      </w:r>
    </w:p>
    <w:p w:rsidR="00580164" w:rsidRDefault="000B5F25" w14:paraId="410F8AC1" w14:textId="08B1F02A">
      <w:pPr>
        <w:ind w:firstLine="396"/>
        <w:jc w:val="both"/>
      </w:pPr>
      <w:r w:rsidR="000B5F25">
        <w:rPr/>
        <w:t xml:space="preserve">Az </w:t>
      </w:r>
      <w:r w:rsidR="000B5F25">
        <w:rPr/>
        <w:t>oldal</w:t>
      </w:r>
      <w:r w:rsidR="184879F0">
        <w:rPr/>
        <w:t>on</w:t>
      </w:r>
      <w:r w:rsidR="000B5F25">
        <w:rPr/>
        <w:t xml:space="preserve"> </w:t>
      </w:r>
      <w:r w:rsidR="000B5F25">
        <w:rPr/>
        <w:t>vonaldiagram</w:t>
      </w:r>
      <w:r w:rsidR="000B5F25">
        <w:rPr/>
        <w:t xml:space="preserve"> </w:t>
      </w:r>
      <w:r w:rsidR="000B5F25">
        <w:rPr/>
        <w:t>mutatja</w:t>
      </w:r>
      <w:r w:rsidR="000B5F25">
        <w:rPr/>
        <w:t xml:space="preserve"> </w:t>
      </w:r>
      <w:r w:rsidR="000B5F25">
        <w:rPr/>
        <w:t>az</w:t>
      </w:r>
      <w:r w:rsidR="000B5F25">
        <w:rPr/>
        <w:t xml:space="preserve"> </w:t>
      </w:r>
      <w:r w:rsidR="000B5F25">
        <w:rPr/>
        <w:t>elmúlt</w:t>
      </w:r>
      <w:r w:rsidR="000B5F25">
        <w:rPr/>
        <w:t xml:space="preserve"> 7 nap </w:t>
      </w:r>
      <w:r w:rsidR="000B5F25">
        <w:rPr/>
        <w:t>átlagos</w:t>
      </w:r>
      <w:r w:rsidR="000B5F25">
        <w:rPr/>
        <w:t xml:space="preserve"> </w:t>
      </w:r>
      <w:r w:rsidR="000B5F25">
        <w:rPr/>
        <w:t>hangulatértékelését</w:t>
      </w:r>
      <w:r w:rsidR="000B5F25">
        <w:rPr/>
        <w:t xml:space="preserve">. A diagram 1-től 6-ig </w:t>
      </w:r>
      <w:r w:rsidR="000B5F25">
        <w:rPr/>
        <w:t>terjedő</w:t>
      </w:r>
      <w:r w:rsidR="000B5F25">
        <w:rPr/>
        <w:t xml:space="preserve"> </w:t>
      </w:r>
      <w:r w:rsidR="000B5F25">
        <w:rPr/>
        <w:t>skálán</w:t>
      </w:r>
      <w:r w:rsidR="000B5F25">
        <w:rPr/>
        <w:t xml:space="preserve"> </w:t>
      </w:r>
      <w:r w:rsidR="000B5F25">
        <w:rPr/>
        <w:t>ábrázolja</w:t>
      </w:r>
      <w:r w:rsidR="000B5F25">
        <w:rPr/>
        <w:t xml:space="preserve"> </w:t>
      </w:r>
      <w:r w:rsidR="000B5F25">
        <w:rPr/>
        <w:t>az</w:t>
      </w:r>
      <w:r w:rsidR="000B5F25">
        <w:rPr/>
        <w:t xml:space="preserve"> </w:t>
      </w:r>
      <w:r w:rsidR="000B5F25">
        <w:rPr/>
        <w:t>értékeket</w:t>
      </w:r>
      <w:r w:rsidR="000B5F25">
        <w:rPr/>
        <w:t xml:space="preserve">, </w:t>
      </w:r>
      <w:r w:rsidR="000B5F25">
        <w:rPr/>
        <w:t>ahol</w:t>
      </w:r>
      <w:r w:rsidR="000B5F25">
        <w:rPr/>
        <w:t xml:space="preserve"> </w:t>
      </w:r>
      <w:r w:rsidR="000B5F25">
        <w:rPr/>
        <w:t>az</w:t>
      </w:r>
      <w:r w:rsidR="000B5F25">
        <w:rPr/>
        <w:t xml:space="preserve"> 1 a </w:t>
      </w:r>
      <w:r w:rsidR="000B5F25">
        <w:rPr/>
        <w:t>legrosszabb</w:t>
      </w:r>
      <w:r w:rsidR="000B5F25">
        <w:rPr/>
        <w:t xml:space="preserve"> (</w:t>
      </w:r>
      <w:r w:rsidR="000B5F25">
        <w:rPr/>
        <w:t>stresszes</w:t>
      </w:r>
      <w:r w:rsidR="000B5F25">
        <w:rPr/>
        <w:t xml:space="preserve">) </w:t>
      </w:r>
      <w:r w:rsidR="000B5F25">
        <w:rPr/>
        <w:t>és</w:t>
      </w:r>
      <w:r w:rsidR="000B5F25">
        <w:rPr/>
        <w:t xml:space="preserve"> a 6 a </w:t>
      </w:r>
      <w:r w:rsidR="000B5F25">
        <w:rPr/>
        <w:t>legjobb</w:t>
      </w:r>
      <w:r w:rsidR="000B5F25">
        <w:rPr/>
        <w:t xml:space="preserve"> (</w:t>
      </w:r>
      <w:r w:rsidR="000B5F25">
        <w:rPr/>
        <w:t>vidám</w:t>
      </w:r>
      <w:r w:rsidR="000B5F25">
        <w:rPr/>
        <w:t xml:space="preserve">). Ha </w:t>
      </w:r>
      <w:r w:rsidR="000B5F25">
        <w:rPr/>
        <w:t>egy</w:t>
      </w:r>
      <w:r w:rsidR="000B5F25">
        <w:rPr/>
        <w:t xml:space="preserve"> </w:t>
      </w:r>
      <w:r w:rsidR="000B5F25">
        <w:rPr/>
        <w:t>napon</w:t>
      </w:r>
      <w:r w:rsidR="000B5F25">
        <w:rPr/>
        <w:t xml:space="preserve"> </w:t>
      </w:r>
      <w:r w:rsidR="000B5F25">
        <w:rPr/>
        <w:t>több</w:t>
      </w:r>
      <w:r w:rsidR="000B5F25">
        <w:rPr/>
        <w:t xml:space="preserve"> </w:t>
      </w:r>
      <w:r w:rsidR="000B5F25">
        <w:rPr/>
        <w:t>bejegyzés</w:t>
      </w:r>
      <w:r w:rsidR="000B5F25">
        <w:rPr/>
        <w:t xml:space="preserve"> is volt, </w:t>
      </w:r>
      <w:r w:rsidR="000B5F25">
        <w:rPr/>
        <w:t>azok</w:t>
      </w:r>
      <w:r w:rsidR="000B5F25">
        <w:rPr/>
        <w:t xml:space="preserve"> </w:t>
      </w:r>
      <w:r w:rsidR="000B5F25">
        <w:rPr/>
        <w:t>átlaga</w:t>
      </w:r>
      <w:r w:rsidR="000B5F25">
        <w:rPr/>
        <w:t xml:space="preserve"> </w:t>
      </w:r>
      <w:r w:rsidR="000B5F25">
        <w:rPr/>
        <w:t>jelenik</w:t>
      </w:r>
      <w:r w:rsidR="000B5F25">
        <w:rPr/>
        <w:t xml:space="preserve"> meg.</w:t>
      </w:r>
    </w:p>
    <w:p w:rsidR="00580164" w:rsidRDefault="000B5F25" w14:paraId="57739032" w14:textId="77777777">
      <w:pPr>
        <w:ind w:firstLine="396"/>
        <w:jc w:val="both"/>
      </w:pPr>
      <w:r w:rsidR="47AB9BCA">
        <w:rPr/>
        <w:t>Ez a diagram segít a felhasználónak abban, hogy átlássa a heti hangulattrendjét: emelkedő tendencia jó jel, csökkenő tendencia pedig arra utalhat, hogy érdemes odafigyelni a stresszkezelésre vagy több pihenőidőt beiktatni.</w:t>
      </w:r>
    </w:p>
    <w:p w:rsidR="695AFE43" w:rsidP="53A3DD60" w:rsidRDefault="695AFE43" w14:paraId="6D8EFCA0" w14:textId="09DAD67D">
      <w:pPr>
        <w:pStyle w:val="Normal"/>
        <w:pBdr>
          <w:top w:val="dashed" w:color="AAAAAA" w:sz="1" w:space="0"/>
          <w:left w:val="dashed" w:color="AAAAAA" w:sz="1" w:space="0"/>
          <w:bottom w:val="dashed" w:color="AAAAAA" w:sz="1" w:space="0"/>
          <w:right w:val="dashed" w:color="AAAAAA" w:sz="1" w:space="0"/>
        </w:pBdr>
        <w:spacing w:before="120" w:after="60"/>
        <w:jc w:val="center"/>
      </w:pPr>
      <w:r w:rsidR="695AFE43">
        <w:drawing>
          <wp:inline wp14:editId="749E0EE1" wp14:anchorId="03CBEB97">
            <wp:extent cx="5219700" cy="1828800"/>
            <wp:effectExtent l="0" t="0" r="0" b="0"/>
            <wp:docPr id="1818928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8928850" name="Picture 1818928850"/>
                    <pic:cNvPicPr/>
                  </pic:nvPicPr>
                  <pic:blipFill>
                    <a:blip xmlns:r="http://schemas.openxmlformats.org/officeDocument/2006/relationships" r:embed="rId1807259332">
                      <a:extLst>
                        <a:ext uri="{28A0092B-C50C-407E-A947-70E740481C1C}">
                          <a14:useLocalDpi xmlns:a14="http://schemas.microsoft.com/office/drawing/2010/main"/>
                        </a:ext>
                      </a:extLst>
                    </a:blip>
                    <a:stretch>
                      <a:fillRect/>
                    </a:stretch>
                  </pic:blipFill>
                  <pic:spPr>
                    <a:xfrm>
                      <a:off x="0" y="0"/>
                      <a:ext cx="5219700" cy="1828800"/>
                    </a:xfrm>
                    <a:prstGeom prst="rect">
                      <a:avLst/>
                    </a:prstGeom>
                  </pic:spPr>
                </pic:pic>
              </a:graphicData>
            </a:graphic>
          </wp:inline>
        </w:drawing>
      </w:r>
    </w:p>
    <w:p w:rsidR="00580164" w:rsidP="53A3DD60" w:rsidRDefault="000B5F25" w14:paraId="77831548" w14:textId="7505C0F8">
      <w:pPr>
        <w:jc w:val="center"/>
        <w:rPr>
          <w:i w:val="1"/>
          <w:iCs w:val="1"/>
          <w:sz w:val="20"/>
          <w:szCs w:val="20"/>
        </w:rPr>
      </w:pPr>
      <w:r w:rsidRPr="53A3DD60" w:rsidR="47AB9BCA">
        <w:rPr>
          <w:i w:val="1"/>
          <w:iCs w:val="1"/>
          <w:sz w:val="20"/>
          <w:szCs w:val="20"/>
        </w:rPr>
        <w:t xml:space="preserve">38. </w:t>
      </w:r>
      <w:r w:rsidRPr="53A3DD60" w:rsidR="47AB9BCA">
        <w:rPr>
          <w:i w:val="1"/>
          <w:iCs w:val="1"/>
          <w:sz w:val="20"/>
          <w:szCs w:val="20"/>
        </w:rPr>
        <w:t>ábra</w:t>
      </w:r>
      <w:r w:rsidRPr="53A3DD60" w:rsidR="47AB9BCA">
        <w:rPr>
          <w:i w:val="1"/>
          <w:iCs w:val="1"/>
          <w:sz w:val="20"/>
          <w:szCs w:val="20"/>
        </w:rPr>
        <w:t xml:space="preserve">: A </w:t>
      </w:r>
      <w:r w:rsidRPr="53A3DD60" w:rsidR="47AB9BCA">
        <w:rPr>
          <w:i w:val="1"/>
          <w:iCs w:val="1"/>
          <w:sz w:val="20"/>
          <w:szCs w:val="20"/>
        </w:rPr>
        <w:t>hangulat</w:t>
      </w:r>
      <w:r w:rsidRPr="53A3DD60" w:rsidR="47AB9BCA">
        <w:rPr>
          <w:i w:val="1"/>
          <w:iCs w:val="1"/>
          <w:sz w:val="20"/>
          <w:szCs w:val="20"/>
        </w:rPr>
        <w:t xml:space="preserve"> </w:t>
      </w:r>
      <w:r w:rsidRPr="53A3DD60" w:rsidR="47AB9BCA">
        <w:rPr>
          <w:i w:val="1"/>
          <w:iCs w:val="1"/>
          <w:sz w:val="20"/>
          <w:szCs w:val="20"/>
        </w:rPr>
        <w:t>heti</w:t>
      </w:r>
      <w:r w:rsidRPr="53A3DD60" w:rsidR="47AB9BCA">
        <w:rPr>
          <w:i w:val="1"/>
          <w:iCs w:val="1"/>
          <w:sz w:val="20"/>
          <w:szCs w:val="20"/>
        </w:rPr>
        <w:t xml:space="preserve"> </w:t>
      </w:r>
      <w:r w:rsidRPr="53A3DD60" w:rsidR="47AB9BCA">
        <w:rPr>
          <w:i w:val="1"/>
          <w:iCs w:val="1"/>
          <w:sz w:val="20"/>
          <w:szCs w:val="20"/>
        </w:rPr>
        <w:t>diagramja</w:t>
      </w:r>
    </w:p>
    <w:p w:rsidR="530A45A2" w:rsidP="53A3DD60" w:rsidRDefault="530A45A2" w14:paraId="75C3CE9C" w14:textId="423C4CFA">
      <w:pPr>
        <w:pStyle w:val="Normal"/>
        <w:pBdr>
          <w:top w:val="dashed" w:color="AAAAAA" w:sz="1" w:space="0"/>
          <w:left w:val="dashed" w:color="AAAAAA" w:sz="1" w:space="0"/>
          <w:bottom w:val="dashed" w:color="AAAAAA" w:sz="1" w:space="0"/>
          <w:right w:val="dashed" w:color="AAAAAA" w:sz="1" w:space="0"/>
        </w:pBdr>
        <w:spacing w:before="120" w:after="60"/>
        <w:jc w:val="center"/>
      </w:pPr>
      <w:r w:rsidR="530A45A2">
        <w:drawing>
          <wp:inline wp14:editId="3F44B99E" wp14:anchorId="144B0E18">
            <wp:extent cx="5219700" cy="2933700"/>
            <wp:effectExtent l="0" t="0" r="0" b="0"/>
            <wp:docPr id="1009791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791266" name="Picture 1009791266"/>
                    <pic:cNvPicPr/>
                  </pic:nvPicPr>
                  <pic:blipFill>
                    <a:blip xmlns:r="http://schemas.openxmlformats.org/officeDocument/2006/relationships" r:embed="rId1375150571">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3E11E1E6" w14:textId="1F836ECB">
      <w:pPr>
        <w:jc w:val="center"/>
        <w:rPr>
          <w:i w:val="1"/>
          <w:iCs w:val="1"/>
          <w:sz w:val="20"/>
          <w:szCs w:val="20"/>
        </w:rPr>
      </w:pPr>
      <w:r w:rsidRPr="53A3DD60" w:rsidR="000B5F25">
        <w:rPr>
          <w:i w:val="1"/>
          <w:iCs w:val="1"/>
          <w:sz w:val="20"/>
          <w:szCs w:val="20"/>
        </w:rPr>
        <w:t xml:space="preserve">39.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hangulat</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7B34BF44" w14:textId="77777777">
      <w:pPr>
        <w:pStyle w:val="Heading2"/>
        <w:spacing w:before="360" w:after="240"/>
        <w:rPr>
          <w:b w:val="1"/>
          <w:bCs w:val="1"/>
          <w:sz w:val="28"/>
          <w:szCs w:val="28"/>
        </w:rPr>
      </w:pPr>
      <w:r w:rsidRPr="53A3DD60" w:rsidR="000B5F25">
        <w:rPr>
          <w:b w:val="1"/>
          <w:bCs w:val="1"/>
          <w:sz w:val="28"/>
          <w:szCs w:val="28"/>
        </w:rPr>
        <w:t xml:space="preserve">5.14. </w:t>
      </w:r>
      <w:r w:rsidRPr="53A3DD60" w:rsidR="000B5F25">
        <w:rPr>
          <w:b w:val="1"/>
          <w:bCs w:val="1"/>
          <w:sz w:val="28"/>
          <w:szCs w:val="28"/>
        </w:rPr>
        <w:t>Profil</w:t>
      </w:r>
      <w:r w:rsidRPr="53A3DD60" w:rsidR="000B5F25">
        <w:rPr>
          <w:b w:val="1"/>
          <w:bCs w:val="1"/>
          <w:sz w:val="28"/>
          <w:szCs w:val="28"/>
        </w:rPr>
        <w:t xml:space="preserve"> </w:t>
      </w:r>
      <w:r w:rsidRPr="53A3DD60" w:rsidR="000B5F25">
        <w:rPr>
          <w:b w:val="1"/>
          <w:bCs w:val="1"/>
          <w:sz w:val="28"/>
          <w:szCs w:val="28"/>
        </w:rPr>
        <w:t>kezelése</w:t>
      </w:r>
    </w:p>
    <w:p w:rsidR="00580164" w:rsidP="53A3DD60" w:rsidRDefault="000B5F25" w14:paraId="61272B6D" w14:textId="77777777">
      <w:pPr>
        <w:pStyle w:val="Heading3"/>
        <w:spacing w:before="360" w:after="240"/>
        <w:rPr>
          <w:b w:val="1"/>
          <w:bCs w:val="1"/>
        </w:rPr>
      </w:pPr>
      <w:r w:rsidRPr="53A3DD60" w:rsidR="000B5F25">
        <w:rPr>
          <w:b w:val="1"/>
          <w:bCs w:val="1"/>
        </w:rPr>
        <w:t xml:space="preserve">5.14.1. </w:t>
      </w:r>
      <w:r w:rsidRPr="53A3DD60" w:rsidR="000B5F25">
        <w:rPr>
          <w:b w:val="1"/>
          <w:bCs w:val="1"/>
        </w:rPr>
        <w:t>Személyes</w:t>
      </w:r>
      <w:r w:rsidRPr="53A3DD60" w:rsidR="000B5F25">
        <w:rPr>
          <w:b w:val="1"/>
          <w:bCs w:val="1"/>
        </w:rPr>
        <w:t xml:space="preserve"> </w:t>
      </w:r>
      <w:r w:rsidRPr="53A3DD60" w:rsidR="000B5F25">
        <w:rPr>
          <w:b w:val="1"/>
          <w:bCs w:val="1"/>
        </w:rPr>
        <w:t>adatok</w:t>
      </w:r>
      <w:r w:rsidRPr="53A3DD60" w:rsidR="000B5F25">
        <w:rPr>
          <w:b w:val="1"/>
          <w:bCs w:val="1"/>
        </w:rPr>
        <w:t xml:space="preserve"> </w:t>
      </w:r>
      <w:r w:rsidRPr="53A3DD60" w:rsidR="000B5F25">
        <w:rPr>
          <w:b w:val="1"/>
          <w:bCs w:val="1"/>
        </w:rPr>
        <w:t>szerkesztése</w:t>
      </w:r>
    </w:p>
    <w:p w:rsidR="00580164" w:rsidRDefault="000B5F25" w14:paraId="55689D1D" w14:textId="77777777">
      <w:pPr>
        <w:ind w:firstLine="396"/>
        <w:jc w:val="both"/>
      </w:pPr>
      <w:r w:rsidR="000B5F25">
        <w:rPr/>
        <w:t xml:space="preserve">A </w:t>
      </w:r>
      <w:r w:rsidR="000B5F25">
        <w:rPr/>
        <w:t>Profil</w:t>
      </w:r>
      <w:r w:rsidR="000B5F25">
        <w:rPr/>
        <w:t xml:space="preserve"> </w:t>
      </w:r>
      <w:r w:rsidR="000B5F25">
        <w:rPr/>
        <w:t>oldal</w:t>
      </w:r>
      <w:r w:rsidR="000B5F25">
        <w:rPr/>
        <w:t xml:space="preserve"> a </w:t>
      </w:r>
      <w:r w:rsidR="000B5F25">
        <w:rPr/>
        <w:t>navigációs</w:t>
      </w:r>
      <w:r w:rsidR="000B5F25">
        <w:rPr/>
        <w:t xml:space="preserve"> </w:t>
      </w:r>
      <w:r w:rsidR="000B5F25">
        <w:rPr/>
        <w:t>sáv</w:t>
      </w:r>
      <w:r w:rsidR="000B5F25">
        <w:rPr/>
        <w:t xml:space="preserve"> </w:t>
      </w:r>
      <w:r w:rsidR="000B5F25">
        <w:rPr/>
        <w:t>jobb</w:t>
      </w:r>
      <w:r w:rsidR="000B5F25">
        <w:rPr/>
        <w:t xml:space="preserve"> </w:t>
      </w:r>
      <w:r w:rsidR="000B5F25">
        <w:rPr/>
        <w:t>oldalán</w:t>
      </w:r>
      <w:r w:rsidR="000B5F25">
        <w:rPr/>
        <w:t xml:space="preserve"> </w:t>
      </w:r>
      <w:r w:rsidR="000B5F25">
        <w:rPr/>
        <w:t>található</w:t>
      </w:r>
      <w:r w:rsidR="000B5F25">
        <w:rPr/>
        <w:t xml:space="preserve"> </w:t>
      </w:r>
      <w:r w:rsidR="000B5F25">
        <w:rPr/>
        <w:t>profilkép-gombra</w:t>
      </w:r>
      <w:r w:rsidR="000B5F25">
        <w:rPr/>
        <w:t xml:space="preserve"> </w:t>
      </w:r>
      <w:r w:rsidR="000B5F25">
        <w:rPr/>
        <w:t>kattintva</w:t>
      </w:r>
      <w:r w:rsidR="000B5F25">
        <w:rPr/>
        <w:t xml:space="preserve"> </w:t>
      </w:r>
      <w:r w:rsidR="000B5F25">
        <w:rPr/>
        <w:t>érhető</w:t>
      </w:r>
      <w:r w:rsidR="000B5F25">
        <w:rPr/>
        <w:t xml:space="preserve"> el. Az </w:t>
      </w:r>
      <w:r w:rsidR="000B5F25">
        <w:rPr/>
        <w:t>oldal</w:t>
      </w:r>
      <w:r w:rsidR="000B5F25">
        <w:rPr/>
        <w:t xml:space="preserve"> </w:t>
      </w:r>
      <w:r w:rsidR="000B5F25">
        <w:rPr/>
        <w:t>két</w:t>
      </w:r>
      <w:r w:rsidR="000B5F25">
        <w:rPr/>
        <w:t xml:space="preserve"> </w:t>
      </w:r>
      <w:r w:rsidR="000B5F25">
        <w:rPr/>
        <w:t>fő</w:t>
      </w:r>
      <w:r w:rsidR="000B5F25">
        <w:rPr/>
        <w:t xml:space="preserve"> </w:t>
      </w:r>
      <w:r w:rsidR="000B5F25">
        <w:rPr/>
        <w:t>részre oszlik: bal oldalon egy összefoglaló kártya mutatja a felhasználó aktuális profilképét, nevét és e-mail-címét. Jobb oldalon egy szerkesztő form található, ahol a következő adatok módosíthatók: Keresztnév, Vezetéknév, Telefonszám és Nem.</w:t>
      </w:r>
    </w:p>
    <w:p w:rsidR="00580164" w:rsidRDefault="000B5F25" w14:paraId="362E99C4" w14:textId="4866D499">
      <w:pPr>
        <w:ind w:firstLine="396"/>
        <w:jc w:val="both"/>
      </w:pPr>
      <w:r w:rsidR="47AB9BCA">
        <w:rPr/>
        <w:t>Az e-mail-</w:t>
      </w:r>
      <w:r w:rsidR="47AB9BCA">
        <w:rPr/>
        <w:t>cím</w:t>
      </w:r>
      <w:r w:rsidR="47AB9BCA">
        <w:rPr/>
        <w:t xml:space="preserve"> </w:t>
      </w:r>
      <w:r w:rsidR="47AB9BCA">
        <w:rPr/>
        <w:t>mező</w:t>
      </w:r>
      <w:r w:rsidR="47AB9BCA">
        <w:rPr/>
        <w:t xml:space="preserve"> </w:t>
      </w:r>
      <w:r w:rsidR="47AB9BCA">
        <w:rPr/>
        <w:t>megjelenik</w:t>
      </w:r>
      <w:r w:rsidR="47AB9BCA">
        <w:rPr/>
        <w:t xml:space="preserve"> </w:t>
      </w:r>
      <w:r w:rsidR="47AB9BCA">
        <w:rPr/>
        <w:t>az</w:t>
      </w:r>
      <w:r w:rsidR="47AB9BCA">
        <w:rPr/>
        <w:t xml:space="preserve"> </w:t>
      </w:r>
      <w:r w:rsidR="47AB9BCA">
        <w:rPr/>
        <w:t>oldalon</w:t>
      </w:r>
      <w:r w:rsidR="47AB9BCA">
        <w:rPr/>
        <w:t xml:space="preserve">, de </w:t>
      </w:r>
      <w:r w:rsidR="47AB9BCA">
        <w:rPr/>
        <w:t>nem</w:t>
      </w:r>
      <w:r w:rsidR="47AB9BCA">
        <w:rPr/>
        <w:t xml:space="preserve"> </w:t>
      </w:r>
      <w:r w:rsidR="47AB9BCA">
        <w:rPr/>
        <w:t>szerkeszthető</w:t>
      </w:r>
      <w:r w:rsidR="47AB9BCA">
        <w:rPr/>
        <w:t xml:space="preserve"> </w:t>
      </w:r>
      <w:r w:rsidR="47AB9BCA">
        <w:rPr/>
        <w:t>biztonsági</w:t>
      </w:r>
      <w:r w:rsidR="47AB9BCA">
        <w:rPr/>
        <w:t xml:space="preserve"> </w:t>
      </w:r>
      <w:r w:rsidR="47AB9BCA">
        <w:rPr/>
        <w:t>okokból</w:t>
      </w:r>
      <w:r w:rsidR="47AB9BCA">
        <w:rPr/>
        <w:t xml:space="preserve">. A </w:t>
      </w:r>
      <w:r w:rsidR="47AB9BCA">
        <w:rPr/>
        <w:t>telefonszám</w:t>
      </w:r>
      <w:r w:rsidR="47AB9BCA">
        <w:rPr/>
        <w:t xml:space="preserve"> </w:t>
      </w:r>
      <w:r w:rsidR="47AB9BCA">
        <w:rPr/>
        <w:t>mezőbe</w:t>
      </w:r>
      <w:r w:rsidR="47AB9BCA">
        <w:rPr/>
        <w:t xml:space="preserve"> </w:t>
      </w:r>
      <w:r w:rsidR="47AB9BCA">
        <w:rPr/>
        <w:t>csak</w:t>
      </w:r>
      <w:r w:rsidR="47AB9BCA">
        <w:rPr/>
        <w:t xml:space="preserve"> </w:t>
      </w:r>
      <w:r w:rsidR="47AB9BCA">
        <w:rPr/>
        <w:t>számok</w:t>
      </w:r>
      <w:r w:rsidR="47AB9BCA">
        <w:rPr/>
        <w:t xml:space="preserve">, </w:t>
      </w:r>
      <w:r w:rsidR="47AB9BCA">
        <w:rPr/>
        <w:t>szóköz</w:t>
      </w:r>
      <w:r w:rsidR="47AB9BCA">
        <w:rPr/>
        <w:t xml:space="preserve"> </w:t>
      </w:r>
      <w:r w:rsidR="47AB9BCA">
        <w:rPr/>
        <w:t>és</w:t>
      </w:r>
      <w:r w:rsidR="47AB9BCA">
        <w:rPr/>
        <w:t xml:space="preserve"> + </w:t>
      </w:r>
      <w:r w:rsidR="47AB9BCA">
        <w:rPr/>
        <w:t>jel</w:t>
      </w:r>
      <w:r w:rsidR="47AB9BCA">
        <w:rPr/>
        <w:t xml:space="preserve"> </w:t>
      </w:r>
      <w:r w:rsidR="47AB9BCA">
        <w:rPr/>
        <w:t>írható</w:t>
      </w:r>
      <w:r w:rsidR="47AB9BCA">
        <w:rPr/>
        <w:t xml:space="preserve"> be</w:t>
      </w:r>
      <w:r w:rsidR="47AB9BCA">
        <w:rPr/>
        <w:t xml:space="preserve">. A </w:t>
      </w:r>
      <w:r w:rsidR="47AB9BCA">
        <w:rPr/>
        <w:t>nem</w:t>
      </w:r>
      <w:r w:rsidR="47AB9BCA">
        <w:rPr/>
        <w:t xml:space="preserve"> </w:t>
      </w:r>
      <w:r w:rsidR="47AB9BCA">
        <w:rPr/>
        <w:t>mező</w:t>
      </w:r>
      <w:r w:rsidR="47AB9BCA">
        <w:rPr/>
        <w:t xml:space="preserve"> </w:t>
      </w:r>
      <w:r w:rsidR="47AB9BCA">
        <w:rPr/>
        <w:t>értékei</w:t>
      </w:r>
      <w:r w:rsidR="47AB9BCA">
        <w:rPr/>
        <w:t xml:space="preserve"> </w:t>
      </w:r>
      <w:r w:rsidR="47AB9BCA">
        <w:rPr/>
        <w:t>legördülő</w:t>
      </w:r>
      <w:r w:rsidR="47AB9BCA">
        <w:rPr/>
        <w:t xml:space="preserve"> </w:t>
      </w:r>
      <w:r w:rsidR="47AB9BCA">
        <w:rPr/>
        <w:t>menüből</w:t>
      </w:r>
      <w:r w:rsidR="47AB9BCA">
        <w:rPr/>
        <w:t xml:space="preserve"> </w:t>
      </w:r>
      <w:r w:rsidR="47AB9BCA">
        <w:rPr/>
        <w:t>választhatók</w:t>
      </w:r>
      <w:r w:rsidR="47AB9BCA">
        <w:rPr/>
        <w:t xml:space="preserve">: </w:t>
      </w:r>
      <w:r w:rsidR="47AB9BCA">
        <w:rPr/>
        <w:t>Férfi</w:t>
      </w:r>
      <w:r w:rsidR="47AB9BCA">
        <w:rPr/>
        <w:t xml:space="preserve">, </w:t>
      </w:r>
      <w:r w:rsidR="47AB9BCA">
        <w:rPr/>
        <w:t>Nő</w:t>
      </w:r>
      <w:r w:rsidR="47AB9BCA">
        <w:rPr/>
        <w:t xml:space="preserve">, </w:t>
      </w:r>
      <w:r w:rsidR="47AB9BCA">
        <w:rPr/>
        <w:t>Egyéb</w:t>
      </w:r>
      <w:r w:rsidR="47AB9BCA">
        <w:rPr/>
        <w:t xml:space="preserve">, Nem </w:t>
      </w:r>
      <w:r w:rsidR="47AB9BCA">
        <w:rPr/>
        <w:t>adom</w:t>
      </w:r>
      <w:r w:rsidR="47AB9BCA">
        <w:rPr/>
        <w:t xml:space="preserve"> meg. A </w:t>
      </w:r>
      <w:r w:rsidR="47AB9BCA">
        <w:rPr/>
        <w:t>Változtatások</w:t>
      </w:r>
      <w:r w:rsidR="47AB9BCA">
        <w:rPr/>
        <w:t xml:space="preserve"> </w:t>
      </w:r>
      <w:r w:rsidR="47AB9BCA">
        <w:rPr/>
        <w:t>mentése</w:t>
      </w:r>
      <w:r w:rsidR="47AB9BCA">
        <w:rPr/>
        <w:t xml:space="preserve"> </w:t>
      </w:r>
      <w:r w:rsidR="47AB9BCA">
        <w:rPr/>
        <w:t>gombbal</w:t>
      </w:r>
      <w:r w:rsidR="47AB9BCA">
        <w:rPr/>
        <w:t xml:space="preserve"> </w:t>
      </w:r>
      <w:r w:rsidR="47AB9BCA">
        <w:rPr/>
        <w:t>az</w:t>
      </w:r>
      <w:r w:rsidR="47AB9BCA">
        <w:rPr/>
        <w:t xml:space="preserve"> </w:t>
      </w:r>
      <w:r w:rsidR="47AB9BCA">
        <w:rPr/>
        <w:t>összes</w:t>
      </w:r>
      <w:r w:rsidR="47AB9BCA">
        <w:rPr/>
        <w:t xml:space="preserve"> </w:t>
      </w:r>
      <w:r w:rsidR="47AB9BCA">
        <w:rPr/>
        <w:t>módosítás</w:t>
      </w:r>
      <w:r w:rsidR="47AB9BCA">
        <w:rPr/>
        <w:t xml:space="preserve"> </w:t>
      </w:r>
      <w:r w:rsidR="47AB9BCA">
        <w:rPr/>
        <w:t>egyszerre</w:t>
      </w:r>
      <w:r w:rsidR="47AB9BCA">
        <w:rPr/>
        <w:t xml:space="preserve"> </w:t>
      </w:r>
      <w:r w:rsidR="47AB9BCA">
        <w:rPr/>
        <w:t>kerül</w:t>
      </w:r>
      <w:r w:rsidR="47AB9BCA">
        <w:rPr/>
        <w:t xml:space="preserve"> a </w:t>
      </w:r>
      <w:r w:rsidR="47AB9BCA">
        <w:rPr/>
        <w:t>szerverre</w:t>
      </w:r>
      <w:r w:rsidR="47AB9BCA">
        <w:rPr/>
        <w:t xml:space="preserve"> </w:t>
      </w:r>
      <w:r w:rsidR="47AB9BCA">
        <w:rPr/>
        <w:t>mentésre</w:t>
      </w:r>
      <w:r w:rsidR="47AB9BCA">
        <w:rPr/>
        <w:t>.</w:t>
      </w:r>
    </w:p>
    <w:p w:rsidR="23EE4EA6" w:rsidP="53A3DD60" w:rsidRDefault="23EE4EA6" w14:paraId="7ABEF423" w14:textId="54DB9200">
      <w:pPr>
        <w:pStyle w:val="Normal"/>
        <w:pBdr>
          <w:top w:val="dashed" w:color="AAAAAA" w:sz="1" w:space="0"/>
          <w:left w:val="dashed" w:color="AAAAAA" w:sz="1" w:space="0"/>
          <w:bottom w:val="dashed" w:color="AAAAAA" w:sz="1" w:space="0"/>
          <w:right w:val="dashed" w:color="AAAAAA" w:sz="1" w:space="0"/>
        </w:pBdr>
        <w:spacing w:before="120" w:after="60"/>
        <w:jc w:val="center"/>
      </w:pPr>
      <w:r w:rsidR="23EE4EA6">
        <w:drawing>
          <wp:inline wp14:editId="286DD6A9" wp14:anchorId="1BA5CA6B">
            <wp:extent cx="5219700" cy="2600325"/>
            <wp:effectExtent l="0" t="0" r="0" b="0"/>
            <wp:docPr id="15942120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212014" name="Picture 1594212014"/>
                    <pic:cNvPicPr/>
                  </pic:nvPicPr>
                  <pic:blipFill>
                    <a:blip xmlns:r="http://schemas.openxmlformats.org/officeDocument/2006/relationships" r:embed="rId487269832">
                      <a:extLst>
                        <a:ext uri="{28A0092B-C50C-407E-A947-70E740481C1C}">
                          <a14:useLocalDpi xmlns:a14="http://schemas.microsoft.com/office/drawing/2010/main"/>
                        </a:ext>
                      </a:extLst>
                    </a:blip>
                    <a:stretch>
                      <a:fillRect/>
                    </a:stretch>
                  </pic:blipFill>
                  <pic:spPr>
                    <a:xfrm>
                      <a:off x="0" y="0"/>
                      <a:ext cx="5219700" cy="2600325"/>
                    </a:xfrm>
                    <a:prstGeom prst="rect">
                      <a:avLst/>
                    </a:prstGeom>
                  </pic:spPr>
                </pic:pic>
              </a:graphicData>
            </a:graphic>
          </wp:inline>
        </w:drawing>
      </w:r>
    </w:p>
    <w:p w:rsidR="00580164" w:rsidP="53A3DD60" w:rsidRDefault="000B5F25" w14:paraId="1BF86EE0" w14:textId="6B69834E">
      <w:pPr>
        <w:jc w:val="center"/>
        <w:rPr>
          <w:i w:val="1"/>
          <w:iCs w:val="1"/>
          <w:sz w:val="20"/>
          <w:szCs w:val="20"/>
        </w:rPr>
      </w:pPr>
      <w:r w:rsidRPr="53A3DD60" w:rsidR="000B5F25">
        <w:rPr>
          <w:i w:val="1"/>
          <w:iCs w:val="1"/>
          <w:sz w:val="20"/>
          <w:szCs w:val="20"/>
        </w:rPr>
        <w:t xml:space="preserve">40.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Profil</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52C49C9F" w14:textId="77777777">
      <w:pPr>
        <w:pStyle w:val="Heading3"/>
        <w:spacing w:before="360" w:after="240"/>
        <w:rPr>
          <w:b w:val="1"/>
          <w:bCs w:val="1"/>
        </w:rPr>
      </w:pPr>
      <w:r w:rsidRPr="53A3DD60" w:rsidR="000B5F25">
        <w:rPr>
          <w:b w:val="1"/>
          <w:bCs w:val="1"/>
        </w:rPr>
        <w:t xml:space="preserve">5.14.2. </w:t>
      </w:r>
      <w:r w:rsidRPr="53A3DD60" w:rsidR="000B5F25">
        <w:rPr>
          <w:b w:val="1"/>
          <w:bCs w:val="1"/>
        </w:rPr>
        <w:t>Profilkép</w:t>
      </w:r>
      <w:r w:rsidRPr="53A3DD60" w:rsidR="000B5F25">
        <w:rPr>
          <w:b w:val="1"/>
          <w:bCs w:val="1"/>
        </w:rPr>
        <w:t xml:space="preserve"> </w:t>
      </w:r>
      <w:r w:rsidRPr="53A3DD60" w:rsidR="000B5F25">
        <w:rPr>
          <w:b w:val="1"/>
          <w:bCs w:val="1"/>
        </w:rPr>
        <w:t>feltöltése</w:t>
      </w:r>
    </w:p>
    <w:p w:rsidR="00580164" w:rsidRDefault="000B5F25" w14:paraId="60E5630A" w14:textId="2AC04F79">
      <w:pPr>
        <w:ind w:firstLine="396"/>
        <w:jc w:val="both"/>
      </w:pPr>
      <w:r w:rsidR="000B5F25">
        <w:rPr/>
        <w:t xml:space="preserve">A </w:t>
      </w:r>
      <w:r w:rsidR="000B5F25">
        <w:rPr/>
        <w:t>profilkép</w:t>
      </w:r>
      <w:r w:rsidR="000B5F25">
        <w:rPr/>
        <w:t xml:space="preserve"> </w:t>
      </w:r>
      <w:r w:rsidR="000B5F25">
        <w:rPr/>
        <w:t>módosításához</w:t>
      </w:r>
      <w:r w:rsidR="000B5F25">
        <w:rPr/>
        <w:t xml:space="preserve"> a </w:t>
      </w:r>
      <w:r w:rsidR="000B5F25">
        <w:rPr/>
        <w:t>Kép</w:t>
      </w:r>
      <w:r w:rsidR="000B5F25">
        <w:rPr/>
        <w:t xml:space="preserve"> </w:t>
      </w:r>
      <w:r w:rsidR="000B5F25">
        <w:rPr/>
        <w:t>feltöltése</w:t>
      </w:r>
      <w:r w:rsidR="000B5F25">
        <w:rPr/>
        <w:t xml:space="preserve"> </w:t>
      </w:r>
      <w:r w:rsidR="000B5F25">
        <w:rPr/>
        <w:t>gombra</w:t>
      </w:r>
      <w:r w:rsidR="000B5F25">
        <w:rPr/>
        <w:t xml:space="preserve"> </w:t>
      </w:r>
      <w:r w:rsidR="000B5F25">
        <w:rPr/>
        <w:t>kell</w:t>
      </w:r>
      <w:r w:rsidR="000B5F25">
        <w:rPr/>
        <w:t xml:space="preserve"> </w:t>
      </w:r>
      <w:r w:rsidR="000B5F25">
        <w:rPr/>
        <w:t>kattintani</w:t>
      </w:r>
      <w:r w:rsidR="000B5F25">
        <w:rPr/>
        <w:t xml:space="preserve">, </w:t>
      </w:r>
      <w:r w:rsidR="000B5F25">
        <w:rPr/>
        <w:t>majd</w:t>
      </w:r>
      <w:r w:rsidR="000B5F25">
        <w:rPr/>
        <w:t xml:space="preserve"> </w:t>
      </w:r>
      <w:r w:rsidR="000B5F25">
        <w:rPr/>
        <w:t>kiválasztani</w:t>
      </w:r>
      <w:r w:rsidR="000B5F25">
        <w:rPr/>
        <w:t xml:space="preserve"> </w:t>
      </w:r>
      <w:r w:rsidR="000B5F25">
        <w:rPr/>
        <w:t>egy</w:t>
      </w:r>
      <w:r w:rsidR="000B5F25">
        <w:rPr/>
        <w:t xml:space="preserve"> </w:t>
      </w:r>
      <w:r w:rsidR="000B5F25">
        <w:rPr/>
        <w:t>képfájlt</w:t>
      </w:r>
      <w:r w:rsidR="000B5F25">
        <w:rPr/>
        <w:t xml:space="preserve"> </w:t>
      </w:r>
      <w:r w:rsidR="000B5F25">
        <w:rPr/>
        <w:t>az</w:t>
      </w:r>
      <w:r w:rsidR="000B5F25">
        <w:rPr/>
        <w:t xml:space="preserve"> </w:t>
      </w:r>
      <w:r w:rsidR="000B5F25">
        <w:rPr/>
        <w:t>eszközről</w:t>
      </w:r>
      <w:r w:rsidR="000B5F25">
        <w:rPr/>
        <w:t>.</w:t>
      </w:r>
      <w:r w:rsidR="5B13BB82">
        <w:rPr/>
        <w:t xml:space="preserve"> </w:t>
      </w:r>
      <w:r w:rsidR="000B5F25">
        <w:rPr/>
        <w:t xml:space="preserve">A </w:t>
      </w:r>
      <w:r w:rsidR="000B5F25">
        <w:rPr/>
        <w:t>kiválasztott</w:t>
      </w:r>
      <w:r w:rsidR="000B5F25">
        <w:rPr/>
        <w:t xml:space="preserve"> </w:t>
      </w:r>
      <w:r w:rsidR="000B5F25">
        <w:rPr/>
        <w:t>kép</w:t>
      </w:r>
      <w:r w:rsidR="000B5F25">
        <w:rPr/>
        <w:t xml:space="preserve"> </w:t>
      </w:r>
      <w:r w:rsidR="000B5F25">
        <w:rPr/>
        <w:t>azonnal</w:t>
      </w:r>
      <w:r w:rsidR="000B5F25">
        <w:rPr/>
        <w:t xml:space="preserve"> </w:t>
      </w:r>
      <w:r w:rsidR="000B5F25">
        <w:rPr/>
        <w:t>megjelenik</w:t>
      </w:r>
      <w:r w:rsidR="000B5F25">
        <w:rPr/>
        <w:t xml:space="preserve"> </w:t>
      </w:r>
      <w:r w:rsidR="000B5F25">
        <w:rPr/>
        <w:t>az</w:t>
      </w:r>
      <w:r w:rsidR="000B5F25">
        <w:rPr/>
        <w:t xml:space="preserve"> </w:t>
      </w:r>
      <w:r w:rsidR="000B5F25">
        <w:rPr/>
        <w:t>előnézeti</w:t>
      </w:r>
      <w:r w:rsidR="000B5F25">
        <w:rPr/>
        <w:t xml:space="preserve"> </w:t>
      </w:r>
      <w:r w:rsidR="000B5F25">
        <w:rPr/>
        <w:t>területen</w:t>
      </w:r>
      <w:r w:rsidR="000B5F25">
        <w:rPr/>
        <w:t xml:space="preserve">, </w:t>
      </w:r>
      <w:r w:rsidR="000B5F25">
        <w:rPr/>
        <w:t>így</w:t>
      </w:r>
      <w:r w:rsidR="000B5F25">
        <w:rPr/>
        <w:t xml:space="preserve"> a </w:t>
      </w:r>
      <w:r w:rsidR="000B5F25">
        <w:rPr/>
        <w:t>felhasználó</w:t>
      </w:r>
      <w:r w:rsidR="000B5F25">
        <w:rPr/>
        <w:t xml:space="preserve"> </w:t>
      </w:r>
      <w:r w:rsidR="000B5F25">
        <w:rPr/>
        <w:t>láthatja</w:t>
      </w:r>
      <w:r w:rsidR="000B5F25">
        <w:rPr/>
        <w:t xml:space="preserve">, </w:t>
      </w:r>
      <w:r w:rsidR="000B5F25">
        <w:rPr/>
        <w:t>hogyan</w:t>
      </w:r>
      <w:r w:rsidR="000B5F25">
        <w:rPr/>
        <w:t xml:space="preserve"> fog </w:t>
      </w:r>
      <w:r w:rsidR="000B5F25">
        <w:rPr/>
        <w:t>kinézni</w:t>
      </w:r>
      <w:r w:rsidR="000B5F25">
        <w:rPr/>
        <w:t xml:space="preserve"> a </w:t>
      </w:r>
      <w:r w:rsidR="000B5F25">
        <w:rPr/>
        <w:t>profilképe</w:t>
      </w:r>
      <w:r w:rsidR="000B5F25">
        <w:rPr/>
        <w:t xml:space="preserve"> </w:t>
      </w:r>
      <w:r w:rsidR="000B5F25">
        <w:rPr/>
        <w:t>mentés</w:t>
      </w:r>
      <w:r w:rsidR="000B5F25">
        <w:rPr/>
        <w:t xml:space="preserve"> </w:t>
      </w:r>
      <w:r w:rsidR="000B5F25">
        <w:rPr/>
        <w:t>előtt</w:t>
      </w:r>
      <w:r w:rsidR="000B5F25">
        <w:rPr/>
        <w:t>.</w:t>
      </w:r>
    </w:p>
    <w:p w:rsidR="00580164" w:rsidRDefault="000B5F25" w14:paraId="64584816" w14:textId="77777777">
      <w:pPr>
        <w:ind w:firstLine="396"/>
        <w:jc w:val="both"/>
      </w:pPr>
      <w:r w:rsidR="47AB9BCA">
        <w:rPr/>
        <w:t xml:space="preserve">A </w:t>
      </w:r>
      <w:r w:rsidR="47AB9BCA">
        <w:rPr/>
        <w:t>kép</w:t>
      </w:r>
      <w:r w:rsidR="47AB9BCA">
        <w:rPr/>
        <w:t xml:space="preserve"> Base64 </w:t>
      </w:r>
      <w:r w:rsidR="47AB9BCA">
        <w:rPr/>
        <w:t>kódolásban</w:t>
      </w:r>
      <w:r w:rsidR="47AB9BCA">
        <w:rPr/>
        <w:t xml:space="preserve"> </w:t>
      </w:r>
      <w:r w:rsidR="47AB9BCA">
        <w:rPr/>
        <w:t>kerül</w:t>
      </w:r>
      <w:r w:rsidR="47AB9BCA">
        <w:rPr/>
        <w:t xml:space="preserve"> </w:t>
      </w:r>
      <w:r w:rsidR="47AB9BCA">
        <w:rPr/>
        <w:t>tárolásra</w:t>
      </w:r>
      <w:r w:rsidR="47AB9BCA">
        <w:rPr/>
        <w:t xml:space="preserve"> </w:t>
      </w:r>
      <w:r w:rsidR="47AB9BCA">
        <w:rPr/>
        <w:t>az</w:t>
      </w:r>
      <w:r w:rsidR="47AB9BCA">
        <w:rPr/>
        <w:t xml:space="preserve"> </w:t>
      </w:r>
      <w:r w:rsidR="47AB9BCA">
        <w:rPr/>
        <w:t>adatbázisban</w:t>
      </w:r>
      <w:r w:rsidR="47AB9BCA">
        <w:rPr/>
        <w:t xml:space="preserve">, </w:t>
      </w:r>
      <w:r w:rsidR="47AB9BCA">
        <w:rPr/>
        <w:t>tehát</w:t>
      </w:r>
      <w:r w:rsidR="47AB9BCA">
        <w:rPr/>
        <w:t xml:space="preserve"> </w:t>
      </w:r>
      <w:r w:rsidR="47AB9BCA">
        <w:rPr/>
        <w:t>nem</w:t>
      </w:r>
      <w:r w:rsidR="47AB9BCA">
        <w:rPr/>
        <w:t xml:space="preserve"> </w:t>
      </w:r>
      <w:r w:rsidR="47AB9BCA">
        <w:rPr/>
        <w:t>szükséges</w:t>
      </w:r>
      <w:r w:rsidR="47AB9BCA">
        <w:rPr/>
        <w:t xml:space="preserve"> </w:t>
      </w:r>
      <w:r w:rsidR="47AB9BCA">
        <w:rPr/>
        <w:t>külön</w:t>
      </w:r>
      <w:r w:rsidR="47AB9BCA">
        <w:rPr/>
        <w:t xml:space="preserve"> </w:t>
      </w:r>
      <w:r w:rsidR="47AB9BCA">
        <w:rPr/>
        <w:t>fájlszerver</w:t>
      </w:r>
      <w:r w:rsidR="47AB9BCA">
        <w:rPr/>
        <w:t xml:space="preserve">. A </w:t>
      </w:r>
      <w:r w:rsidR="47AB9BCA">
        <w:rPr/>
        <w:t>feltöltött</w:t>
      </w:r>
      <w:r w:rsidR="47AB9BCA">
        <w:rPr/>
        <w:t xml:space="preserve"> </w:t>
      </w:r>
      <w:r w:rsidR="47AB9BCA">
        <w:rPr/>
        <w:t>profilkép</w:t>
      </w:r>
      <w:r w:rsidR="47AB9BCA">
        <w:rPr/>
        <w:t xml:space="preserve"> </w:t>
      </w:r>
      <w:r w:rsidR="47AB9BCA">
        <w:rPr/>
        <w:t>megjelenik</w:t>
      </w:r>
      <w:r w:rsidR="47AB9BCA">
        <w:rPr/>
        <w:t xml:space="preserve"> a </w:t>
      </w:r>
      <w:r w:rsidR="47AB9BCA">
        <w:rPr/>
        <w:t>navigációs</w:t>
      </w:r>
      <w:r w:rsidR="47AB9BCA">
        <w:rPr/>
        <w:t xml:space="preserve"> </w:t>
      </w:r>
      <w:r w:rsidR="47AB9BCA">
        <w:rPr/>
        <w:t>sávban</w:t>
      </w:r>
      <w:r w:rsidR="47AB9BCA">
        <w:rPr/>
        <w:t xml:space="preserve"> is (a </w:t>
      </w:r>
      <w:r w:rsidR="47AB9BCA">
        <w:rPr/>
        <w:t>jobb</w:t>
      </w:r>
      <w:r w:rsidR="47AB9BCA">
        <w:rPr/>
        <w:t xml:space="preserve"> </w:t>
      </w:r>
      <w:r w:rsidR="47AB9BCA">
        <w:rPr/>
        <w:t>felső</w:t>
      </w:r>
      <w:r w:rsidR="47AB9BCA">
        <w:rPr/>
        <w:t xml:space="preserve"> </w:t>
      </w:r>
      <w:r w:rsidR="47AB9BCA">
        <w:rPr/>
        <w:t>sarokban</w:t>
      </w:r>
      <w:r w:rsidR="47AB9BCA">
        <w:rPr/>
        <w:t xml:space="preserve">), </w:t>
      </w:r>
      <w:r w:rsidR="47AB9BCA">
        <w:rPr/>
        <w:t>így</w:t>
      </w:r>
      <w:r w:rsidR="47AB9BCA">
        <w:rPr/>
        <w:t xml:space="preserve"> </w:t>
      </w:r>
      <w:r w:rsidR="47AB9BCA">
        <w:rPr/>
        <w:t>az</w:t>
      </w:r>
      <w:r w:rsidR="47AB9BCA">
        <w:rPr/>
        <w:t xml:space="preserve"> </w:t>
      </w:r>
      <w:r w:rsidR="47AB9BCA">
        <w:rPr/>
        <w:t>alkalmazás</w:t>
      </w:r>
      <w:r w:rsidR="47AB9BCA">
        <w:rPr/>
        <w:t xml:space="preserve"> </w:t>
      </w:r>
      <w:r w:rsidR="47AB9BCA">
        <w:rPr/>
        <w:t>minden</w:t>
      </w:r>
      <w:r w:rsidR="47AB9BCA">
        <w:rPr/>
        <w:t xml:space="preserve"> </w:t>
      </w:r>
      <w:r w:rsidR="47AB9BCA">
        <w:rPr/>
        <w:t>oldalán</w:t>
      </w:r>
      <w:r w:rsidR="47AB9BCA">
        <w:rPr/>
        <w:t xml:space="preserve"> </w:t>
      </w:r>
      <w:r w:rsidR="47AB9BCA">
        <w:rPr/>
        <w:t>látható</w:t>
      </w:r>
      <w:r w:rsidR="47AB9BCA">
        <w:rPr/>
        <w:t xml:space="preserve">. Ha a </w:t>
      </w:r>
      <w:r w:rsidR="47AB9BCA">
        <w:rPr/>
        <w:t>felhasználó</w:t>
      </w:r>
      <w:r w:rsidR="47AB9BCA">
        <w:rPr/>
        <w:t xml:space="preserve"> </w:t>
      </w:r>
      <w:r w:rsidR="47AB9BCA">
        <w:rPr/>
        <w:t>nem</w:t>
      </w:r>
      <w:r w:rsidR="47AB9BCA">
        <w:rPr/>
        <w:t xml:space="preserve"> </w:t>
      </w:r>
      <w:r w:rsidR="47AB9BCA">
        <w:rPr/>
        <w:t>tölt</w:t>
      </w:r>
      <w:r w:rsidR="47AB9BCA">
        <w:rPr/>
        <w:t xml:space="preserve"> </w:t>
      </w:r>
      <w:r w:rsidR="47AB9BCA">
        <w:rPr/>
        <w:t>fel</w:t>
      </w:r>
      <w:r w:rsidR="47AB9BCA">
        <w:rPr/>
        <w:t xml:space="preserve"> </w:t>
      </w:r>
      <w:r w:rsidR="47AB9BCA">
        <w:rPr/>
        <w:t>profilképet</w:t>
      </w:r>
      <w:r w:rsidR="47AB9BCA">
        <w:rPr/>
        <w:t xml:space="preserve">, </w:t>
      </w:r>
      <w:r w:rsidR="47AB9BCA">
        <w:rPr/>
        <w:t>egy</w:t>
      </w:r>
      <w:r w:rsidR="47AB9BCA">
        <w:rPr/>
        <w:t xml:space="preserve"> </w:t>
      </w:r>
      <w:r w:rsidR="47AB9BCA">
        <w:rPr/>
        <w:t>alapértelmezett</w:t>
      </w:r>
      <w:r w:rsidR="47AB9BCA">
        <w:rPr/>
        <w:t xml:space="preserve"> </w:t>
      </w:r>
      <w:r w:rsidR="47AB9BCA">
        <w:rPr/>
        <w:t>szürke</w:t>
      </w:r>
      <w:r w:rsidR="47AB9BCA">
        <w:rPr/>
        <w:t xml:space="preserve"> avatar ikon </w:t>
      </w:r>
      <w:r w:rsidR="47AB9BCA">
        <w:rPr/>
        <w:t>jelenik</w:t>
      </w:r>
      <w:r w:rsidR="47AB9BCA">
        <w:rPr/>
        <w:t xml:space="preserve"> meg </w:t>
      </w:r>
      <w:r w:rsidR="47AB9BCA">
        <w:rPr/>
        <w:t>helyette</w:t>
      </w:r>
      <w:r w:rsidR="47AB9BCA">
        <w:rPr/>
        <w:t>.</w:t>
      </w:r>
    </w:p>
    <w:p w:rsidR="00580164" w:rsidP="53A3DD60" w:rsidRDefault="000B5F25" w14:paraId="636457A8" w14:textId="5A50A648">
      <w:pPr>
        <w:pStyle w:val="Normal"/>
        <w:pBdr>
          <w:top w:val="dashed" w:color="AAAAAA" w:sz="1" w:space="0"/>
          <w:left w:val="dashed" w:color="AAAAAA" w:sz="1" w:space="0"/>
          <w:bottom w:val="dashed" w:color="AAAAAA" w:sz="1" w:space="0"/>
          <w:right w:val="dashed" w:color="AAAAAA" w:sz="1" w:space="0"/>
        </w:pBdr>
        <w:spacing w:before="120" w:after="60"/>
        <w:jc w:val="center"/>
        <w:rPr>
          <w:i w:val="1"/>
          <w:iCs w:val="1"/>
          <w:sz w:val="20"/>
          <w:szCs w:val="20"/>
        </w:rPr>
      </w:pPr>
      <w:r w:rsidR="22DDB872">
        <w:drawing>
          <wp:inline wp14:editId="2CF3C56B" wp14:anchorId="7F1AF3A5">
            <wp:extent cx="5219700" cy="2933700"/>
            <wp:effectExtent l="0" t="0" r="0" b="0"/>
            <wp:docPr id="1904787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4787664" name="Picture 1904787664"/>
                    <pic:cNvPicPr/>
                  </pic:nvPicPr>
                  <pic:blipFill>
                    <a:blip xmlns:r="http://schemas.openxmlformats.org/officeDocument/2006/relationships" r:embed="rId958706178">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r w:rsidRPr="53A3DD60" w:rsidR="47AB9BCA">
        <w:rPr>
          <w:i w:val="1"/>
          <w:iCs w:val="1"/>
          <w:sz w:val="20"/>
          <w:szCs w:val="20"/>
        </w:rPr>
        <w:t xml:space="preserve">41. </w:t>
      </w:r>
      <w:r w:rsidRPr="53A3DD60" w:rsidR="47AB9BCA">
        <w:rPr>
          <w:i w:val="1"/>
          <w:iCs w:val="1"/>
          <w:sz w:val="20"/>
          <w:szCs w:val="20"/>
        </w:rPr>
        <w:t>ábra</w:t>
      </w:r>
      <w:r w:rsidRPr="53A3DD60" w:rsidR="47AB9BCA">
        <w:rPr>
          <w:i w:val="1"/>
          <w:iCs w:val="1"/>
          <w:sz w:val="20"/>
          <w:szCs w:val="20"/>
        </w:rPr>
        <w:t xml:space="preserve">: A </w:t>
      </w:r>
      <w:r w:rsidRPr="53A3DD60" w:rsidR="47AB9BCA">
        <w:rPr>
          <w:i w:val="1"/>
          <w:iCs w:val="1"/>
          <w:sz w:val="20"/>
          <w:szCs w:val="20"/>
        </w:rPr>
        <w:t>profilkép</w:t>
      </w:r>
      <w:r w:rsidRPr="53A3DD60" w:rsidR="47AB9BCA">
        <w:rPr>
          <w:i w:val="1"/>
          <w:iCs w:val="1"/>
          <w:sz w:val="20"/>
          <w:szCs w:val="20"/>
        </w:rPr>
        <w:t xml:space="preserve"> </w:t>
      </w:r>
      <w:r w:rsidRPr="53A3DD60" w:rsidR="47AB9BCA">
        <w:rPr>
          <w:i w:val="1"/>
          <w:iCs w:val="1"/>
          <w:sz w:val="20"/>
          <w:szCs w:val="20"/>
        </w:rPr>
        <w:t>feltöltés</w:t>
      </w:r>
      <w:r w:rsidRPr="53A3DD60" w:rsidR="47AB9BCA">
        <w:rPr>
          <w:i w:val="1"/>
          <w:iCs w:val="1"/>
          <w:sz w:val="20"/>
          <w:szCs w:val="20"/>
        </w:rPr>
        <w:t xml:space="preserve"> </w:t>
      </w:r>
      <w:r w:rsidRPr="53A3DD60" w:rsidR="47AB9BCA">
        <w:rPr>
          <w:i w:val="1"/>
          <w:iCs w:val="1"/>
          <w:sz w:val="20"/>
          <w:szCs w:val="20"/>
        </w:rPr>
        <w:t>folyamata</w:t>
      </w:r>
    </w:p>
    <w:p w:rsidR="74080591" w:rsidP="53A3DD60" w:rsidRDefault="74080591" w14:paraId="6217CA8E" w14:textId="37BCE789">
      <w:pPr>
        <w:pStyle w:val="Normal"/>
        <w:pBdr>
          <w:top w:val="dashed" w:color="AAAAAA" w:sz="1" w:space="0"/>
          <w:left w:val="dashed" w:color="AAAAAA" w:sz="1" w:space="0"/>
          <w:bottom w:val="dashed" w:color="AAAAAA" w:sz="1" w:space="0"/>
          <w:right w:val="dashed" w:color="AAAAAA" w:sz="1" w:space="0"/>
        </w:pBdr>
        <w:spacing w:before="120" w:after="60"/>
        <w:jc w:val="center"/>
      </w:pPr>
      <w:r w:rsidR="74080591">
        <w:drawing>
          <wp:inline wp14:editId="51BB35A7" wp14:anchorId="5E4ACE0D">
            <wp:extent cx="5219700" cy="2933700"/>
            <wp:effectExtent l="0" t="0" r="0" b="0"/>
            <wp:docPr id="1545679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679068" name="Picture 1545679068"/>
                    <pic:cNvPicPr/>
                  </pic:nvPicPr>
                  <pic:blipFill>
                    <a:blip xmlns:r="http://schemas.openxmlformats.org/officeDocument/2006/relationships" r:embed="rId1464670528">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1461C97D" w14:textId="27CEAB80">
      <w:pPr>
        <w:jc w:val="center"/>
        <w:rPr>
          <w:i w:val="1"/>
          <w:iCs w:val="1"/>
          <w:sz w:val="20"/>
          <w:szCs w:val="20"/>
        </w:rPr>
      </w:pPr>
      <w:r w:rsidRPr="53A3DD60" w:rsidR="000B5F25">
        <w:rPr>
          <w:i w:val="1"/>
          <w:iCs w:val="1"/>
          <w:sz w:val="20"/>
          <w:szCs w:val="20"/>
        </w:rPr>
        <w:t xml:space="preserve">42.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Profil</w:t>
      </w:r>
      <w:r w:rsidRPr="53A3DD60" w:rsidR="000B5F25">
        <w:rPr>
          <w:i w:val="1"/>
          <w:iCs w:val="1"/>
          <w:sz w:val="20"/>
          <w:szCs w:val="20"/>
        </w:rPr>
        <w:t xml:space="preserve"> </w:t>
      </w:r>
      <w:r w:rsidRPr="53A3DD60" w:rsidR="000B5F25">
        <w:rPr>
          <w:i w:val="1"/>
          <w:iCs w:val="1"/>
          <w:sz w:val="20"/>
          <w:szCs w:val="20"/>
        </w:rPr>
        <w:t>oldala</w:t>
      </w:r>
    </w:p>
    <w:p w:rsidR="00580164" w:rsidP="53A3DD60" w:rsidRDefault="000B5F25" w14:paraId="0A6DFE82" w14:textId="77777777">
      <w:pPr>
        <w:pStyle w:val="Heading2"/>
        <w:spacing w:before="360" w:after="240"/>
        <w:rPr>
          <w:b w:val="1"/>
          <w:bCs w:val="1"/>
          <w:sz w:val="28"/>
          <w:szCs w:val="28"/>
        </w:rPr>
      </w:pPr>
      <w:r w:rsidRPr="53A3DD60" w:rsidR="000B5F25">
        <w:rPr>
          <w:b w:val="1"/>
          <w:bCs w:val="1"/>
          <w:sz w:val="28"/>
          <w:szCs w:val="28"/>
        </w:rPr>
        <w:t>5.15. Adminisztrációs panel</w:t>
      </w:r>
    </w:p>
    <w:p w:rsidR="00580164" w:rsidRDefault="000B5F25" w14:paraId="44B44CC3" w14:textId="77777777">
      <w:pPr>
        <w:ind w:firstLine="396"/>
        <w:jc w:val="both"/>
      </w:pPr>
      <w:r w:rsidR="000B5F25">
        <w:rPr/>
        <w:t xml:space="preserve">Az </w:t>
      </w:r>
      <w:r w:rsidR="000B5F25">
        <w:rPr/>
        <w:t>adminisztrációs</w:t>
      </w:r>
      <w:r w:rsidR="000B5F25">
        <w:rPr/>
        <w:t xml:space="preserve"> panel </w:t>
      </w:r>
      <w:r w:rsidR="000B5F25">
        <w:rPr/>
        <w:t>kizárólag</w:t>
      </w:r>
      <w:r w:rsidR="000B5F25">
        <w:rPr/>
        <w:t xml:space="preserve"> admin </w:t>
      </w:r>
      <w:r w:rsidR="000B5F25">
        <w:rPr/>
        <w:t>szerepkörű felhasználók számára érhető el. Normál felhasználói fiókkal nem lehet az adminisztrációs területre belépni: ha valaki megpróbálja közvetlenül megnyitni az /admin URL-t, a rendszer visszairányítja a főoldalra.</w:t>
      </w:r>
    </w:p>
    <w:p w:rsidR="00580164" w:rsidP="53A3DD60" w:rsidRDefault="000B5F25" w14:paraId="3D71F779" w14:textId="77777777">
      <w:pPr>
        <w:pStyle w:val="Heading3"/>
        <w:spacing w:before="360" w:after="240"/>
        <w:rPr>
          <w:b w:val="1"/>
          <w:bCs w:val="1"/>
        </w:rPr>
      </w:pPr>
      <w:r w:rsidRPr="53A3DD60" w:rsidR="000B5F25">
        <w:rPr>
          <w:b w:val="1"/>
          <w:bCs w:val="1"/>
        </w:rPr>
        <w:t>5.15.1. Felhasználók listázása és keresése</w:t>
      </w:r>
    </w:p>
    <w:p w:rsidR="00580164" w:rsidRDefault="000B5F25" w14:paraId="59BCF89A" w14:textId="124E5D54">
      <w:pPr>
        <w:ind w:firstLine="396"/>
        <w:jc w:val="both"/>
      </w:pPr>
      <w:r w:rsidR="47AB9BCA">
        <w:rPr/>
        <w:t xml:space="preserve">Az </w:t>
      </w:r>
      <w:r w:rsidR="47AB9BCA">
        <w:rPr/>
        <w:t>adminisztrációs</w:t>
      </w:r>
      <w:r w:rsidR="47AB9BCA">
        <w:rPr/>
        <w:t xml:space="preserve"> panel </w:t>
      </w:r>
      <w:r w:rsidR="47AB9BCA">
        <w:rPr/>
        <w:t>főoldalán</w:t>
      </w:r>
      <w:r w:rsidR="47AB9BCA">
        <w:rPr/>
        <w:t xml:space="preserve"> </w:t>
      </w:r>
      <w:r w:rsidR="47AB9BCA">
        <w:rPr/>
        <w:t>egy</w:t>
      </w:r>
      <w:r w:rsidR="47AB9BCA">
        <w:rPr/>
        <w:t xml:space="preserve"> </w:t>
      </w:r>
      <w:r w:rsidR="47AB9BCA">
        <w:rPr/>
        <w:t>táblázat</w:t>
      </w:r>
      <w:r w:rsidR="47AB9BCA">
        <w:rPr/>
        <w:t xml:space="preserve"> </w:t>
      </w:r>
      <w:r w:rsidR="47AB9BCA">
        <w:rPr/>
        <w:t>mutatja</w:t>
      </w:r>
      <w:r w:rsidR="47AB9BCA">
        <w:rPr/>
        <w:t xml:space="preserve"> </w:t>
      </w:r>
      <w:r w:rsidR="47AB9BCA">
        <w:rPr/>
        <w:t>az</w:t>
      </w:r>
      <w:r w:rsidR="47AB9BCA">
        <w:rPr/>
        <w:t xml:space="preserve"> </w:t>
      </w:r>
      <w:r w:rsidR="47AB9BCA">
        <w:rPr/>
        <w:t>összes</w:t>
      </w:r>
      <w:r w:rsidR="47AB9BCA">
        <w:rPr/>
        <w:t xml:space="preserve"> </w:t>
      </w:r>
      <w:r w:rsidR="47AB9BCA">
        <w:rPr/>
        <w:t>regisztrált</w:t>
      </w:r>
      <w:r w:rsidR="47AB9BCA">
        <w:rPr/>
        <w:t xml:space="preserve"> </w:t>
      </w:r>
      <w:r w:rsidR="47AB9BCA">
        <w:rPr/>
        <w:t>felhasználót</w:t>
      </w:r>
      <w:r w:rsidR="47AB9BCA">
        <w:rPr/>
        <w:t xml:space="preserve">. A </w:t>
      </w:r>
      <w:r w:rsidR="47AB9BCA">
        <w:rPr/>
        <w:t>táblázat</w:t>
      </w:r>
      <w:r w:rsidR="47AB9BCA">
        <w:rPr/>
        <w:t xml:space="preserve"> </w:t>
      </w:r>
      <w:r w:rsidR="47AB9BCA">
        <w:rPr/>
        <w:t>oszlopai</w:t>
      </w:r>
      <w:r w:rsidR="47AB9BCA">
        <w:rPr/>
        <w:t xml:space="preserve">: a </w:t>
      </w:r>
      <w:r w:rsidR="47AB9BCA">
        <w:rPr/>
        <w:t>felhasználó</w:t>
      </w:r>
      <w:r w:rsidR="47AB9BCA">
        <w:rPr/>
        <w:t xml:space="preserve"> </w:t>
      </w:r>
      <w:r w:rsidR="47AB9BCA">
        <w:rPr/>
        <w:t>teljes</w:t>
      </w:r>
      <w:r w:rsidR="47AB9BCA">
        <w:rPr/>
        <w:t xml:space="preserve"> neve, </w:t>
      </w:r>
      <w:r w:rsidR="47AB9BCA">
        <w:rPr/>
        <w:t>az</w:t>
      </w:r>
      <w:r w:rsidR="47AB9BCA">
        <w:rPr/>
        <w:t xml:space="preserve"> e-mail-</w:t>
      </w:r>
      <w:r w:rsidR="47AB9BCA">
        <w:rPr/>
        <w:t>címe</w:t>
      </w:r>
      <w:r w:rsidR="719915AE">
        <w:rPr/>
        <w:t xml:space="preserve"> </w:t>
      </w:r>
      <w:r w:rsidR="719915AE">
        <w:rPr/>
        <w:t>és</w:t>
      </w:r>
      <w:r w:rsidR="719915AE">
        <w:rPr/>
        <w:t xml:space="preserve"> a </w:t>
      </w:r>
      <w:r w:rsidR="719915AE">
        <w:rPr/>
        <w:t>felhasználóhoz</w:t>
      </w:r>
      <w:r w:rsidR="719915AE">
        <w:rPr/>
        <w:t xml:space="preserve"> </w:t>
      </w:r>
      <w:r w:rsidR="719915AE">
        <w:rPr/>
        <w:t>rendelt</w:t>
      </w:r>
      <w:r w:rsidR="719915AE">
        <w:rPr/>
        <w:t xml:space="preserve"> </w:t>
      </w:r>
      <w:r w:rsidR="719915AE">
        <w:rPr/>
        <w:t>műve</w:t>
      </w:r>
      <w:r w:rsidR="719915AE">
        <w:rPr/>
        <w:t>letek</w:t>
      </w:r>
      <w:r w:rsidR="47AB9BCA">
        <w:rPr/>
        <w:t xml:space="preserve">. A </w:t>
      </w:r>
      <w:r w:rsidR="47AB9BCA">
        <w:rPr/>
        <w:t>táblázat</w:t>
      </w:r>
      <w:r w:rsidR="47AB9BCA">
        <w:rPr/>
        <w:t xml:space="preserve"> </w:t>
      </w:r>
      <w:r w:rsidR="47AB9BCA">
        <w:rPr/>
        <w:t>felett</w:t>
      </w:r>
      <w:r w:rsidR="47AB9BCA">
        <w:rPr/>
        <w:t xml:space="preserve"> </w:t>
      </w:r>
      <w:r w:rsidR="47AB9BCA">
        <w:rPr/>
        <w:t>egy</w:t>
      </w:r>
      <w:r w:rsidR="47AB9BCA">
        <w:rPr/>
        <w:t xml:space="preserve"> </w:t>
      </w:r>
      <w:r w:rsidR="47AB9BCA">
        <w:rPr/>
        <w:t>keresőmező</w:t>
      </w:r>
      <w:r w:rsidR="47AB9BCA">
        <w:rPr/>
        <w:t xml:space="preserve"> </w:t>
      </w:r>
      <w:r w:rsidR="47AB9BCA">
        <w:rPr/>
        <w:t>található</w:t>
      </w:r>
      <w:r w:rsidR="47AB9BCA">
        <w:rPr/>
        <w:t xml:space="preserve">, </w:t>
      </w:r>
      <w:r w:rsidR="47AB9BCA">
        <w:rPr/>
        <w:t>amellyel</w:t>
      </w:r>
      <w:r w:rsidR="47AB9BCA">
        <w:rPr/>
        <w:t xml:space="preserve"> </w:t>
      </w:r>
      <w:r w:rsidR="47AB9BCA">
        <w:rPr/>
        <w:t>név</w:t>
      </w:r>
      <w:r w:rsidR="47AB9BCA">
        <w:rPr/>
        <w:t xml:space="preserve"> </w:t>
      </w:r>
      <w:r w:rsidR="47AB9BCA">
        <w:rPr/>
        <w:t>vagy</w:t>
      </w:r>
      <w:r w:rsidR="47AB9BCA">
        <w:rPr/>
        <w:t xml:space="preserve"> e-mail-</w:t>
      </w:r>
      <w:r w:rsidR="47AB9BCA">
        <w:rPr/>
        <w:t>cím</w:t>
      </w:r>
      <w:r w:rsidR="47AB9BCA">
        <w:rPr/>
        <w:t xml:space="preserve"> </w:t>
      </w:r>
      <w:r w:rsidR="47AB9BCA">
        <w:rPr/>
        <w:t>alapján</w:t>
      </w:r>
      <w:r w:rsidR="47AB9BCA">
        <w:rPr/>
        <w:t xml:space="preserve"> </w:t>
      </w:r>
      <w:r w:rsidR="47AB9BCA">
        <w:rPr/>
        <w:t>lehet</w:t>
      </w:r>
      <w:r w:rsidR="47AB9BCA">
        <w:rPr/>
        <w:t xml:space="preserve"> </w:t>
      </w:r>
      <w:r w:rsidR="47AB9BCA">
        <w:rPr/>
        <w:t>szűrni</w:t>
      </w:r>
      <w:r w:rsidR="47AB9BCA">
        <w:rPr/>
        <w:t xml:space="preserve"> a </w:t>
      </w:r>
      <w:r w:rsidR="47AB9BCA">
        <w:rPr/>
        <w:t>felhasználókat</w:t>
      </w:r>
      <w:r w:rsidR="47AB9BCA">
        <w:rPr/>
        <w:t xml:space="preserve">. A </w:t>
      </w:r>
      <w:r w:rsidR="47AB9BCA">
        <w:rPr/>
        <w:t>keresés</w:t>
      </w:r>
      <w:r w:rsidR="47AB9BCA">
        <w:rPr/>
        <w:t xml:space="preserve"> </w:t>
      </w:r>
      <w:r w:rsidR="47AB9BCA">
        <w:rPr/>
        <w:t>valós</w:t>
      </w:r>
      <w:r w:rsidR="47AB9BCA">
        <w:rPr/>
        <w:t xml:space="preserve"> </w:t>
      </w:r>
      <w:r w:rsidR="47AB9BCA">
        <w:rPr/>
        <w:t>időben</w:t>
      </w:r>
      <w:r w:rsidR="47AB9BCA">
        <w:rPr/>
        <w:t xml:space="preserve"> </w:t>
      </w:r>
      <w:r w:rsidR="47AB9BCA">
        <w:rPr/>
        <w:t>szűr</w:t>
      </w:r>
      <w:r w:rsidR="47AB9BCA">
        <w:rPr/>
        <w:t xml:space="preserve">, </w:t>
      </w:r>
      <w:r w:rsidR="47AB9BCA">
        <w:rPr/>
        <w:t>tehát</w:t>
      </w:r>
      <w:r w:rsidR="47AB9BCA">
        <w:rPr/>
        <w:t xml:space="preserve"> a </w:t>
      </w:r>
      <w:r w:rsidR="47AB9BCA">
        <w:rPr/>
        <w:t>gépelés</w:t>
      </w:r>
      <w:r w:rsidR="47AB9BCA">
        <w:rPr/>
        <w:t xml:space="preserve"> </w:t>
      </w:r>
      <w:r w:rsidR="47AB9BCA">
        <w:rPr/>
        <w:t>közben</w:t>
      </w:r>
      <w:r w:rsidR="47AB9BCA">
        <w:rPr/>
        <w:t xml:space="preserve"> </w:t>
      </w:r>
      <w:r w:rsidR="47AB9BCA">
        <w:rPr/>
        <w:t>frissül</w:t>
      </w:r>
      <w:r w:rsidR="47AB9BCA">
        <w:rPr/>
        <w:t xml:space="preserve"> a </w:t>
      </w:r>
      <w:r w:rsidR="47AB9BCA">
        <w:rPr/>
        <w:t>lista</w:t>
      </w:r>
      <w:r w:rsidR="47AB9BCA">
        <w:rPr/>
        <w:t>.</w:t>
      </w:r>
    </w:p>
    <w:p w:rsidR="1C8CCFD9" w:rsidP="53A3DD60" w:rsidRDefault="1C8CCFD9" w14:paraId="2F3E3B7B" w14:textId="0B9FE556">
      <w:pPr>
        <w:pStyle w:val="Normal"/>
        <w:pBdr>
          <w:top w:val="dashed" w:color="AAAAAA" w:sz="1" w:space="0"/>
          <w:left w:val="dashed" w:color="AAAAAA" w:sz="1" w:space="0"/>
          <w:bottom w:val="dashed" w:color="AAAAAA" w:sz="1" w:space="0"/>
          <w:right w:val="dashed" w:color="AAAAAA" w:sz="1" w:space="0"/>
        </w:pBdr>
        <w:spacing w:before="120" w:after="60"/>
        <w:jc w:val="center"/>
      </w:pPr>
      <w:r w:rsidR="1C8CCFD9">
        <w:drawing>
          <wp:inline wp14:editId="44BB2ABC" wp14:anchorId="432A42C9">
            <wp:extent cx="5219700" cy="2571750"/>
            <wp:effectExtent l="0" t="0" r="0" b="0"/>
            <wp:docPr id="398812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812937" name="Picture 398812937"/>
                    <pic:cNvPicPr/>
                  </pic:nvPicPr>
                  <pic:blipFill>
                    <a:blip xmlns:r="http://schemas.openxmlformats.org/officeDocument/2006/relationships" r:embed="rId342399924">
                      <a:extLst>
                        <a:ext uri="{28A0092B-C50C-407E-A947-70E740481C1C}">
                          <a14:useLocalDpi xmlns:a14="http://schemas.microsoft.com/office/drawing/2010/main"/>
                        </a:ext>
                      </a:extLst>
                    </a:blip>
                    <a:stretch>
                      <a:fillRect/>
                    </a:stretch>
                  </pic:blipFill>
                  <pic:spPr>
                    <a:xfrm>
                      <a:off x="0" y="0"/>
                      <a:ext cx="5219700" cy="2571750"/>
                    </a:xfrm>
                    <a:prstGeom prst="rect">
                      <a:avLst/>
                    </a:prstGeom>
                  </pic:spPr>
                </pic:pic>
              </a:graphicData>
            </a:graphic>
          </wp:inline>
        </w:drawing>
      </w:r>
    </w:p>
    <w:p w:rsidR="00580164" w:rsidP="53A3DD60" w:rsidRDefault="000B5F25" w14:paraId="50D95B28" w14:textId="68F27EA0">
      <w:pPr>
        <w:jc w:val="center"/>
        <w:rPr>
          <w:i w:val="1"/>
          <w:iCs w:val="1"/>
          <w:sz w:val="20"/>
          <w:szCs w:val="20"/>
        </w:rPr>
      </w:pPr>
      <w:r w:rsidRPr="53A3DD60" w:rsidR="000B5F25">
        <w:rPr>
          <w:i w:val="1"/>
          <w:iCs w:val="1"/>
          <w:sz w:val="20"/>
          <w:szCs w:val="20"/>
        </w:rPr>
        <w:t xml:space="preserve">43. </w:t>
      </w:r>
      <w:r w:rsidRPr="53A3DD60" w:rsidR="000B5F25">
        <w:rPr>
          <w:i w:val="1"/>
          <w:iCs w:val="1"/>
          <w:sz w:val="20"/>
          <w:szCs w:val="20"/>
        </w:rPr>
        <w:t>ábra</w:t>
      </w:r>
      <w:r w:rsidRPr="53A3DD60" w:rsidR="000B5F25">
        <w:rPr>
          <w:i w:val="1"/>
          <w:iCs w:val="1"/>
          <w:sz w:val="20"/>
          <w:szCs w:val="20"/>
        </w:rPr>
        <w:t xml:space="preserve">: Az admin panel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kliensben</w:t>
      </w:r>
    </w:p>
    <w:p w:rsidR="00580164" w:rsidP="53A3DD60" w:rsidRDefault="000B5F25" w14:paraId="0BEA377F" w14:textId="77777777">
      <w:pPr>
        <w:pStyle w:val="Heading3"/>
        <w:spacing w:before="360" w:after="240"/>
        <w:rPr>
          <w:b w:val="1"/>
          <w:bCs w:val="1"/>
        </w:rPr>
      </w:pPr>
      <w:r w:rsidRPr="53A3DD60" w:rsidR="000B5F25">
        <w:rPr>
          <w:b w:val="1"/>
          <w:bCs w:val="1"/>
        </w:rPr>
        <w:t>5.15.2. Felhasználó létrehozása, szerkesztése, törlése</w:t>
      </w:r>
    </w:p>
    <w:p w:rsidR="00580164" w:rsidRDefault="000B5F25" w14:paraId="0257FE7E" w14:textId="2AD38ACB">
      <w:pPr>
        <w:ind w:firstLine="396"/>
        <w:jc w:val="both"/>
      </w:pPr>
      <w:r w:rsidR="000B5F25">
        <w:rPr/>
        <w:t>Új</w:t>
      </w:r>
      <w:r w:rsidR="000B5F25">
        <w:rPr/>
        <w:t xml:space="preserve"> </w:t>
      </w:r>
      <w:r w:rsidR="000B5F25">
        <w:rPr/>
        <w:t>felhasználó</w:t>
      </w:r>
      <w:r w:rsidR="000B5F25">
        <w:rPr/>
        <w:t xml:space="preserve"> </w:t>
      </w:r>
      <w:r w:rsidR="000B5F25">
        <w:rPr/>
        <w:t>létrehozásához</w:t>
      </w:r>
      <w:r w:rsidR="000B5F25">
        <w:rPr/>
        <w:t xml:space="preserve"> </w:t>
      </w:r>
      <w:r w:rsidR="000B5F25">
        <w:rPr/>
        <w:t>az</w:t>
      </w:r>
      <w:r w:rsidR="000B5F25">
        <w:rPr/>
        <w:t xml:space="preserve"> </w:t>
      </w:r>
      <w:r w:rsidR="000B5F25">
        <w:rPr/>
        <w:t>Új</w:t>
      </w:r>
      <w:r w:rsidR="000B5F25">
        <w:rPr/>
        <w:t xml:space="preserve"> </w:t>
      </w:r>
      <w:r w:rsidR="000B5F25">
        <w:rPr/>
        <w:t>felhasználó</w:t>
      </w:r>
      <w:r w:rsidR="000B5F25">
        <w:rPr/>
        <w:t xml:space="preserve"> </w:t>
      </w:r>
      <w:r w:rsidR="000B5F25">
        <w:rPr/>
        <w:t>gombra</w:t>
      </w:r>
      <w:r w:rsidR="000B5F25">
        <w:rPr/>
        <w:t xml:space="preserve"> </w:t>
      </w:r>
      <w:r w:rsidR="000B5F25">
        <w:rPr/>
        <w:t>kell</w:t>
      </w:r>
      <w:r w:rsidR="000B5F25">
        <w:rPr/>
        <w:t xml:space="preserve"> </w:t>
      </w:r>
      <w:r w:rsidR="000B5F25">
        <w:rPr/>
        <w:t>kattintani</w:t>
      </w:r>
      <w:r w:rsidR="000B5F25">
        <w:rPr/>
        <w:t xml:space="preserve">, </w:t>
      </w:r>
      <w:r w:rsidR="000B5F25">
        <w:rPr/>
        <w:t>amely</w:t>
      </w:r>
      <w:r w:rsidR="000B5F25">
        <w:rPr/>
        <w:t xml:space="preserve"> </w:t>
      </w:r>
      <w:r w:rsidR="000B5F25">
        <w:rPr/>
        <w:t>egy</w:t>
      </w:r>
      <w:r w:rsidR="000B5F25">
        <w:rPr/>
        <w:t xml:space="preserve"> </w:t>
      </w:r>
      <w:r w:rsidR="0A5C3E85">
        <w:rPr/>
        <w:t>felugró</w:t>
      </w:r>
      <w:r w:rsidR="000B5F25">
        <w:rPr/>
        <w:t xml:space="preserve"> </w:t>
      </w:r>
      <w:r w:rsidR="000B5F25">
        <w:rPr/>
        <w:t>ablakot</w:t>
      </w:r>
      <w:r w:rsidR="000B5F25">
        <w:rPr/>
        <w:t xml:space="preserve"> </w:t>
      </w:r>
      <w:r w:rsidR="000B5F25">
        <w:rPr/>
        <w:t>nyit</w:t>
      </w:r>
      <w:r w:rsidR="000B5F25">
        <w:rPr/>
        <w:t xml:space="preserve"> meg. A</w:t>
      </w:r>
      <w:r w:rsidR="0CBBBAC6">
        <w:rPr/>
        <w:t>z</w:t>
      </w:r>
      <w:r w:rsidR="000B5F25">
        <w:rPr/>
        <w:t xml:space="preserve"> </w:t>
      </w:r>
      <w:r w:rsidR="5BD53F34">
        <w:rPr/>
        <w:t>ablakban</w:t>
      </w:r>
      <w:r w:rsidR="000B5F25">
        <w:rPr/>
        <w:t xml:space="preserve"> ki </w:t>
      </w:r>
      <w:r w:rsidR="000B5F25">
        <w:rPr/>
        <w:t>kell</w:t>
      </w:r>
      <w:r w:rsidR="000B5F25">
        <w:rPr/>
        <w:t xml:space="preserve"> </w:t>
      </w:r>
      <w:r w:rsidR="000B5F25">
        <w:rPr/>
        <w:t>tölteni</w:t>
      </w:r>
      <w:r w:rsidR="000B5F25">
        <w:rPr/>
        <w:t xml:space="preserve"> a </w:t>
      </w:r>
      <w:r w:rsidR="000B5F25">
        <w:rPr/>
        <w:t>felhasználó</w:t>
      </w:r>
      <w:r w:rsidR="000B5F25">
        <w:rPr/>
        <w:t xml:space="preserve"> </w:t>
      </w:r>
      <w:r w:rsidR="000B5F25">
        <w:rPr/>
        <w:t>adatait</w:t>
      </w:r>
      <w:r w:rsidR="000B5F25">
        <w:rPr/>
        <w:t xml:space="preserve">: </w:t>
      </w:r>
      <w:r w:rsidR="000B5F25">
        <w:rPr/>
        <w:t>keresztnév</w:t>
      </w:r>
      <w:r w:rsidR="000B5F25">
        <w:rPr/>
        <w:t xml:space="preserve">, </w:t>
      </w:r>
      <w:r w:rsidR="000B5F25">
        <w:rPr/>
        <w:t>vezetéknév</w:t>
      </w:r>
      <w:r w:rsidR="000B5F25">
        <w:rPr/>
        <w:t xml:space="preserve">, e-mail, </w:t>
      </w:r>
      <w:r w:rsidR="000B5F25">
        <w:rPr/>
        <w:t>jelszó</w:t>
      </w:r>
      <w:r w:rsidR="000B5F25">
        <w:rPr/>
        <w:t xml:space="preserve">, </w:t>
      </w:r>
      <w:r w:rsidR="000B5F25">
        <w:rPr/>
        <w:t>szerepkör</w:t>
      </w:r>
      <w:r w:rsidR="000B5F25">
        <w:rPr/>
        <w:t xml:space="preserve"> </w:t>
      </w:r>
      <w:r w:rsidR="000B5F25">
        <w:rPr/>
        <w:t>és</w:t>
      </w:r>
      <w:r w:rsidR="000B5F25">
        <w:rPr/>
        <w:t xml:space="preserve"> </w:t>
      </w:r>
      <w:r w:rsidR="000B5F25">
        <w:rPr/>
        <w:t>nem</w:t>
      </w:r>
      <w:r w:rsidR="000B5F25">
        <w:rPr/>
        <w:t xml:space="preserve">. A </w:t>
      </w:r>
      <w:r w:rsidR="000B5F25">
        <w:rPr/>
        <w:t>Létrehozás</w:t>
      </w:r>
      <w:r w:rsidR="000B5F25">
        <w:rPr/>
        <w:t xml:space="preserve"> </w:t>
      </w:r>
      <w:r w:rsidR="000B5F25">
        <w:rPr/>
        <w:t>gombra</w:t>
      </w:r>
      <w:r w:rsidR="000B5F25">
        <w:rPr/>
        <w:t xml:space="preserve"> </w:t>
      </w:r>
      <w:r w:rsidR="000B5F25">
        <w:rPr/>
        <w:t>kattintva</w:t>
      </w:r>
      <w:r w:rsidR="000B5F25">
        <w:rPr/>
        <w:t xml:space="preserve"> a </w:t>
      </w:r>
      <w:r w:rsidR="000B5F25">
        <w:rPr/>
        <w:t>felhasználó</w:t>
      </w:r>
      <w:r w:rsidR="000B5F25">
        <w:rPr/>
        <w:t xml:space="preserve"> </w:t>
      </w:r>
      <w:r w:rsidR="000B5F25">
        <w:rPr/>
        <w:t>létrejön</w:t>
      </w:r>
      <w:r w:rsidR="000B5F25">
        <w:rPr/>
        <w:t xml:space="preserve"> a </w:t>
      </w:r>
      <w:r w:rsidR="000B5F25">
        <w:rPr/>
        <w:t>rendszerben</w:t>
      </w:r>
      <w:r w:rsidR="000B5F25">
        <w:rPr/>
        <w:t>.</w:t>
      </w:r>
    </w:p>
    <w:p w:rsidR="00580164" w:rsidRDefault="000B5F25" w14:paraId="5727B592" w14:textId="600AD864">
      <w:pPr>
        <w:ind w:firstLine="396"/>
        <w:jc w:val="both"/>
      </w:pPr>
      <w:r w:rsidR="47AB9BCA">
        <w:rPr/>
        <w:t>Meglévő</w:t>
      </w:r>
      <w:r w:rsidR="47AB9BCA">
        <w:rPr/>
        <w:t xml:space="preserve"> </w:t>
      </w:r>
      <w:r w:rsidR="47AB9BCA">
        <w:rPr/>
        <w:t>felhasználó</w:t>
      </w:r>
      <w:r w:rsidR="47AB9BCA">
        <w:rPr/>
        <w:t xml:space="preserve"> </w:t>
      </w:r>
      <w:r w:rsidR="47AB9BCA">
        <w:rPr/>
        <w:t>szerkesztéséhez</w:t>
      </w:r>
      <w:r w:rsidR="47AB9BCA">
        <w:rPr/>
        <w:t xml:space="preserve"> a </w:t>
      </w:r>
      <w:r w:rsidR="47AB9BCA">
        <w:rPr/>
        <w:t>táblázat</w:t>
      </w:r>
      <w:r w:rsidR="47AB9BCA">
        <w:rPr/>
        <w:t xml:space="preserve"> </w:t>
      </w:r>
      <w:r w:rsidR="47AB9BCA">
        <w:rPr/>
        <w:t>megfelelő</w:t>
      </w:r>
      <w:r w:rsidR="47AB9BCA">
        <w:rPr/>
        <w:t xml:space="preserve"> </w:t>
      </w:r>
      <w:r w:rsidR="47AB9BCA">
        <w:rPr/>
        <w:t>sorában</w:t>
      </w:r>
      <w:r w:rsidR="47AB9BCA">
        <w:rPr/>
        <w:t xml:space="preserve"> a </w:t>
      </w:r>
      <w:r w:rsidR="47AB9BCA">
        <w:rPr/>
        <w:t>Szerkesztés</w:t>
      </w:r>
      <w:r w:rsidR="47AB9BCA">
        <w:rPr/>
        <w:t xml:space="preserve"> </w:t>
      </w:r>
      <w:r w:rsidR="47AB9BCA">
        <w:rPr/>
        <w:t>gombra</w:t>
      </w:r>
      <w:r w:rsidR="47AB9BCA">
        <w:rPr/>
        <w:t xml:space="preserve"> </w:t>
      </w:r>
      <w:r w:rsidR="47AB9BCA">
        <w:rPr/>
        <w:t>kell</w:t>
      </w:r>
      <w:r w:rsidR="47AB9BCA">
        <w:rPr/>
        <w:t xml:space="preserve"> </w:t>
      </w:r>
      <w:r w:rsidR="47AB9BCA">
        <w:rPr/>
        <w:t>kattintani</w:t>
      </w:r>
      <w:r w:rsidR="47AB9BCA">
        <w:rPr/>
        <w:t xml:space="preserve">. </w:t>
      </w:r>
      <w:r w:rsidR="47AB9BCA">
        <w:rPr/>
        <w:t>Egy</w:t>
      </w:r>
      <w:r w:rsidR="47AB9BCA">
        <w:rPr/>
        <w:t xml:space="preserve"> </w:t>
      </w:r>
      <w:r w:rsidR="47AB9BCA">
        <w:rPr/>
        <w:t>újabb</w:t>
      </w:r>
      <w:r w:rsidR="47AB9BCA">
        <w:rPr/>
        <w:t xml:space="preserve"> </w:t>
      </w:r>
      <w:r w:rsidR="47AB9BCA">
        <w:rPr/>
        <w:t>a</w:t>
      </w:r>
      <w:r w:rsidR="47AB9BCA">
        <w:rPr/>
        <w:t>blak</w:t>
      </w:r>
      <w:r w:rsidR="47AB9BCA">
        <w:rPr/>
        <w:t xml:space="preserve"> </w:t>
      </w:r>
      <w:r w:rsidR="47AB9BCA">
        <w:rPr/>
        <w:t>j</w:t>
      </w:r>
      <w:r w:rsidR="47AB9BCA">
        <w:rPr/>
        <w:t>elenik</w:t>
      </w:r>
      <w:r w:rsidR="47AB9BCA">
        <w:rPr/>
        <w:t xml:space="preserve"> </w:t>
      </w:r>
      <w:r w:rsidR="47AB9BCA">
        <w:rPr/>
        <w:t xml:space="preserve">meg, </w:t>
      </w:r>
      <w:r w:rsidR="47AB9BCA">
        <w:rPr/>
        <w:t>a</w:t>
      </w:r>
      <w:r w:rsidR="47AB9BCA">
        <w:rPr/>
        <w:t>hol</w:t>
      </w:r>
      <w:r w:rsidR="47AB9BCA">
        <w:rPr/>
        <w:t xml:space="preserve"> </w:t>
      </w:r>
      <w:r w:rsidR="47AB9BCA">
        <w:rPr/>
        <w:t>m</w:t>
      </w:r>
      <w:r w:rsidR="47AB9BCA">
        <w:rPr/>
        <w:t>ódosítható</w:t>
      </w:r>
      <w:r w:rsidR="47AB9BCA">
        <w:rPr/>
        <w:t xml:space="preserve"> </w:t>
      </w:r>
      <w:r w:rsidR="47AB9BCA">
        <w:rPr/>
        <w:t>a</w:t>
      </w:r>
      <w:r w:rsidR="47AB9BCA">
        <w:rPr/>
        <w:t>z</w:t>
      </w:r>
      <w:r w:rsidR="47AB9BCA">
        <w:rPr/>
        <w:t xml:space="preserve"> </w:t>
      </w:r>
      <w:r w:rsidR="47AB9BCA">
        <w:rPr/>
        <w:t>e-mail-</w:t>
      </w:r>
      <w:r w:rsidR="47AB9BCA">
        <w:rPr/>
        <w:t>c</w:t>
      </w:r>
      <w:r w:rsidR="47AB9BCA">
        <w:rPr/>
        <w:t>ím</w:t>
      </w:r>
      <w:r w:rsidR="47AB9BCA">
        <w:rPr/>
        <w:t>,</w:t>
      </w:r>
      <w:r w:rsidR="47AB9BCA">
        <w:rPr/>
        <w:t xml:space="preserve"> a </w:t>
      </w:r>
      <w:r w:rsidR="47AB9BCA">
        <w:rPr/>
        <w:t>j</w:t>
      </w:r>
      <w:r w:rsidR="47AB9BCA">
        <w:rPr/>
        <w:t>elszó</w:t>
      </w:r>
      <w:r w:rsidR="47AB9BCA">
        <w:rPr/>
        <w:t xml:space="preserve"> </w:t>
      </w:r>
      <w:r w:rsidR="47AB9BCA">
        <w:rPr/>
        <w:t xml:space="preserve">(ha </w:t>
      </w:r>
      <w:r w:rsidR="47AB9BCA">
        <w:rPr/>
        <w:t>ü</w:t>
      </w:r>
      <w:r w:rsidR="47AB9BCA">
        <w:rPr/>
        <w:t>resen</w:t>
      </w:r>
      <w:r w:rsidR="47AB9BCA">
        <w:rPr/>
        <w:t xml:space="preserve"> </w:t>
      </w:r>
      <w:r w:rsidR="47AB9BCA">
        <w:rPr/>
        <w:t>h</w:t>
      </w:r>
      <w:r w:rsidR="47AB9BCA">
        <w:rPr/>
        <w:t>agyjuk</w:t>
      </w:r>
      <w:r w:rsidR="47AB9BCA">
        <w:rPr/>
        <w:t>,</w:t>
      </w:r>
      <w:r w:rsidR="47AB9BCA">
        <w:rPr/>
        <w:t xml:space="preserve"> a </w:t>
      </w:r>
      <w:r w:rsidR="47AB9BCA">
        <w:rPr/>
        <w:t>m</w:t>
      </w:r>
      <w:r w:rsidR="47AB9BCA">
        <w:rPr/>
        <w:t>eglévő</w:t>
      </w:r>
      <w:r w:rsidR="47AB9BCA">
        <w:rPr/>
        <w:t xml:space="preserve"> </w:t>
      </w:r>
      <w:r w:rsidR="47AB9BCA">
        <w:rPr/>
        <w:t>j</w:t>
      </w:r>
      <w:r w:rsidR="47AB9BCA">
        <w:rPr/>
        <w:t>elszó</w:t>
      </w:r>
      <w:r w:rsidR="47AB9BCA">
        <w:rPr/>
        <w:t xml:space="preserve"> </w:t>
      </w:r>
      <w:r w:rsidR="47AB9BCA">
        <w:rPr/>
        <w:t>m</w:t>
      </w:r>
      <w:r w:rsidR="47AB9BCA">
        <w:rPr/>
        <w:t>egmarad</w:t>
      </w:r>
      <w:r w:rsidR="47AB9BCA">
        <w:rPr/>
        <w:t>)</w:t>
      </w:r>
      <w:r w:rsidR="47AB9BCA">
        <w:rPr/>
        <w:t xml:space="preserve"> </w:t>
      </w:r>
      <w:r w:rsidR="47AB9BCA">
        <w:rPr/>
        <w:t>é</w:t>
      </w:r>
      <w:r w:rsidR="47AB9BCA">
        <w:rPr/>
        <w:t>s</w:t>
      </w:r>
      <w:r w:rsidR="47AB9BCA">
        <w:rPr/>
        <w:t xml:space="preserve"> </w:t>
      </w:r>
      <w:r w:rsidR="47AB9BCA">
        <w:rPr/>
        <w:t>a</w:t>
      </w:r>
      <w:r w:rsidR="47AB9BCA">
        <w:rPr/>
        <w:t>z</w:t>
      </w:r>
      <w:r w:rsidR="47AB9BCA">
        <w:rPr/>
        <w:t xml:space="preserve"> </w:t>
      </w:r>
      <w:r w:rsidR="47AB9BCA">
        <w:rPr/>
        <w:t>a</w:t>
      </w:r>
      <w:r w:rsidR="47AB9BCA">
        <w:rPr/>
        <w:t>ktivitási</w:t>
      </w:r>
      <w:r w:rsidR="47AB9BCA">
        <w:rPr/>
        <w:t xml:space="preserve"> </w:t>
      </w:r>
      <w:r w:rsidR="47AB9BCA">
        <w:rPr/>
        <w:t>á</w:t>
      </w:r>
      <w:r w:rsidR="47AB9BCA">
        <w:rPr/>
        <w:t>llapot</w:t>
      </w:r>
      <w:r w:rsidR="47AB9BCA">
        <w:rPr/>
        <w:t>.</w:t>
      </w:r>
      <w:r w:rsidR="47AB9BCA">
        <w:rPr/>
        <w:t xml:space="preserve"> A </w:t>
      </w:r>
      <w:r w:rsidR="47AB9BCA">
        <w:rPr/>
        <w:t>f</w:t>
      </w:r>
      <w:r w:rsidR="47AB9BCA">
        <w:rPr/>
        <w:t>elhasználó</w:t>
      </w:r>
      <w:r w:rsidR="47AB9BCA">
        <w:rPr/>
        <w:t xml:space="preserve"> </w:t>
      </w:r>
      <w:r w:rsidR="47AB9BCA">
        <w:rPr/>
        <w:t>t</w:t>
      </w:r>
      <w:r w:rsidR="47AB9BCA">
        <w:rPr/>
        <w:t>örléshez</w:t>
      </w:r>
      <w:r w:rsidR="47AB9BCA">
        <w:rPr/>
        <w:t xml:space="preserve"> </w:t>
      </w:r>
      <w:r w:rsidR="47AB9BCA">
        <w:rPr/>
        <w:t xml:space="preserve">a </w:t>
      </w:r>
      <w:r w:rsidR="47AB9BCA">
        <w:rPr/>
        <w:t>T</w:t>
      </w:r>
      <w:r w:rsidR="47AB9BCA">
        <w:rPr/>
        <w:t>örlés</w:t>
      </w:r>
      <w:r w:rsidR="47AB9BCA">
        <w:rPr/>
        <w:t xml:space="preserve"> </w:t>
      </w:r>
      <w:r w:rsidR="47AB9BCA">
        <w:rPr/>
        <w:t>g</w:t>
      </w:r>
      <w:r w:rsidR="47AB9BCA">
        <w:rPr/>
        <w:t>ombra</w:t>
      </w:r>
      <w:r w:rsidR="47AB9BCA">
        <w:rPr/>
        <w:t xml:space="preserve"> </w:t>
      </w:r>
      <w:r w:rsidR="47AB9BCA">
        <w:rPr/>
        <w:t>k</w:t>
      </w:r>
      <w:r w:rsidR="47AB9BCA">
        <w:rPr/>
        <w:t>ell</w:t>
      </w:r>
      <w:r w:rsidR="47AB9BCA">
        <w:rPr/>
        <w:t xml:space="preserve"> </w:t>
      </w:r>
      <w:r w:rsidR="47AB9BCA">
        <w:rPr/>
        <w:t>k</w:t>
      </w:r>
      <w:r w:rsidR="47AB9BCA">
        <w:rPr/>
        <w:t>attintani</w:t>
      </w:r>
      <w:r w:rsidR="47AB9BCA">
        <w:rPr/>
        <w:t>,</w:t>
      </w:r>
      <w:r w:rsidR="47AB9BCA">
        <w:rPr/>
        <w:t xml:space="preserve"> </w:t>
      </w:r>
      <w:r w:rsidR="47AB9BCA">
        <w:rPr/>
        <w:t>a</w:t>
      </w:r>
      <w:r w:rsidR="47AB9BCA">
        <w:rPr/>
        <w:t>melyet</w:t>
      </w:r>
      <w:r w:rsidR="47AB9BCA">
        <w:rPr/>
        <w:t xml:space="preserve"> </w:t>
      </w:r>
      <w:r w:rsidR="47AB9BCA">
        <w:rPr/>
        <w:t>e</w:t>
      </w:r>
      <w:r w:rsidR="47AB9BCA">
        <w:rPr/>
        <w:t>gy</w:t>
      </w:r>
      <w:r w:rsidR="47AB9BCA">
        <w:rPr/>
        <w:t xml:space="preserve"> </w:t>
      </w:r>
      <w:r w:rsidR="47AB9BCA">
        <w:rPr/>
        <w:t>m</w:t>
      </w:r>
      <w:r w:rsidR="47AB9BCA">
        <w:rPr/>
        <w:t>egerősítő</w:t>
      </w:r>
      <w:r w:rsidR="47AB9BCA">
        <w:rPr/>
        <w:t xml:space="preserve"> </w:t>
      </w:r>
      <w:r w:rsidR="47AB9BCA">
        <w:rPr/>
        <w:t>k</w:t>
      </w:r>
      <w:r w:rsidR="47AB9BCA">
        <w:rPr/>
        <w:t>érdés</w:t>
      </w:r>
      <w:r w:rsidR="47AB9BCA">
        <w:rPr/>
        <w:t xml:space="preserve"> </w:t>
      </w:r>
      <w:r w:rsidR="47AB9BCA">
        <w:rPr/>
        <w:t>k</w:t>
      </w:r>
      <w:r w:rsidR="47AB9BCA">
        <w:rPr/>
        <w:t>övet</w:t>
      </w:r>
      <w:r w:rsidR="47AB9BCA">
        <w:rPr/>
        <w:t>.</w:t>
      </w:r>
      <w:r w:rsidR="47AB9BCA">
        <w:rPr/>
        <w:t xml:space="preserve"> </w:t>
      </w:r>
      <w:r w:rsidR="47AB9BCA">
        <w:rPr/>
        <w:t>A</w:t>
      </w:r>
      <w:r w:rsidR="47AB9BCA">
        <w:rPr/>
        <w:t>dminisztrátor</w:t>
      </w:r>
      <w:r w:rsidR="47AB9BCA">
        <w:rPr/>
        <w:t xml:space="preserve"> </w:t>
      </w:r>
      <w:r w:rsidR="47AB9BCA">
        <w:rPr/>
        <w:t>f</w:t>
      </w:r>
      <w:r w:rsidR="47AB9BCA">
        <w:rPr/>
        <w:t>elhasználók</w:t>
      </w:r>
      <w:r w:rsidR="47AB9BCA">
        <w:rPr/>
        <w:t xml:space="preserve"> </w:t>
      </w:r>
      <w:r w:rsidR="47AB9BCA">
        <w:rPr/>
        <w:t>n</w:t>
      </w:r>
      <w:r w:rsidR="47AB9BCA">
        <w:rPr/>
        <w:t>em</w:t>
      </w:r>
      <w:r w:rsidR="47AB9BCA">
        <w:rPr/>
        <w:t xml:space="preserve"> </w:t>
      </w:r>
      <w:r w:rsidR="47AB9BCA">
        <w:rPr/>
        <w:t>t</w:t>
      </w:r>
      <w:r w:rsidR="47AB9BCA">
        <w:rPr/>
        <w:t>örölhetők</w:t>
      </w:r>
      <w:r w:rsidR="47AB9BCA">
        <w:rPr/>
        <w:t xml:space="preserve"> </w:t>
      </w:r>
      <w:r w:rsidR="47AB9BCA">
        <w:rPr/>
        <w:t xml:space="preserve">a </w:t>
      </w:r>
      <w:r w:rsidR="47AB9BCA">
        <w:rPr/>
        <w:t>f</w:t>
      </w:r>
      <w:r w:rsidR="47AB9BCA">
        <w:rPr/>
        <w:t>elületről</w:t>
      </w:r>
      <w:r w:rsidR="47AB9BCA">
        <w:rPr/>
        <w:t>,</w:t>
      </w:r>
      <w:r w:rsidR="47AB9BCA">
        <w:rPr/>
        <w:t xml:space="preserve"> </w:t>
      </w:r>
      <w:r w:rsidR="47AB9BCA">
        <w:rPr/>
        <w:t>e</w:t>
      </w:r>
      <w:r w:rsidR="47AB9BCA">
        <w:rPr/>
        <w:t>z</w:t>
      </w:r>
      <w:r w:rsidR="47AB9BCA">
        <w:rPr/>
        <w:t xml:space="preserve"> </w:t>
      </w:r>
      <w:r w:rsidR="47AB9BCA">
        <w:rPr/>
        <w:t>e</w:t>
      </w:r>
      <w:r w:rsidR="47AB9BCA">
        <w:rPr/>
        <w:t>gy</w:t>
      </w:r>
      <w:r w:rsidR="47AB9BCA">
        <w:rPr/>
        <w:t xml:space="preserve"> </w:t>
      </w:r>
      <w:r w:rsidR="47AB9BCA">
        <w:rPr/>
        <w:t>b</w:t>
      </w:r>
      <w:r w:rsidR="47AB9BCA">
        <w:rPr/>
        <w:t>iztonsági</w:t>
      </w:r>
      <w:r w:rsidR="47AB9BCA">
        <w:rPr/>
        <w:t xml:space="preserve"> </w:t>
      </w:r>
      <w:r w:rsidR="47AB9BCA">
        <w:rPr/>
        <w:t>v</w:t>
      </w:r>
      <w:r w:rsidR="47AB9BCA">
        <w:rPr/>
        <w:t>édelem</w:t>
      </w:r>
      <w:r w:rsidR="47AB9BCA">
        <w:rPr/>
        <w:t>.</w:t>
      </w:r>
    </w:p>
    <w:p w:rsidR="3A18F64D" w:rsidP="53A3DD60" w:rsidRDefault="3A18F64D" w14:paraId="2084E6A9" w14:textId="7A2EBC42">
      <w:pPr>
        <w:pStyle w:val="Normal"/>
        <w:pBdr>
          <w:top w:val="dashed" w:color="AAAAAA" w:sz="1" w:space="0"/>
          <w:left w:val="dashed" w:color="AAAAAA" w:sz="1" w:space="0"/>
          <w:bottom w:val="dashed" w:color="AAAAAA" w:sz="1" w:space="0"/>
          <w:right w:val="dashed" w:color="AAAAAA" w:sz="1" w:space="0"/>
        </w:pBdr>
        <w:spacing w:before="120" w:after="60"/>
        <w:jc w:val="center"/>
      </w:pPr>
      <w:r w:rsidR="3A18F64D">
        <w:drawing>
          <wp:inline wp14:editId="388CC759" wp14:anchorId="2B8B8C25">
            <wp:extent cx="5219700" cy="2581275"/>
            <wp:effectExtent l="0" t="0" r="0" b="0"/>
            <wp:docPr id="1760165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0165987" name="Picture 1760165987"/>
                    <pic:cNvPicPr/>
                  </pic:nvPicPr>
                  <pic:blipFill>
                    <a:blip xmlns:r="http://schemas.openxmlformats.org/officeDocument/2006/relationships" r:embed="rId64429962">
                      <a:extLst>
                        <a:ext uri="{28A0092B-C50C-407E-A947-70E740481C1C}">
                          <a14:useLocalDpi xmlns:a14="http://schemas.microsoft.com/office/drawing/2010/main"/>
                        </a:ext>
                      </a:extLst>
                    </a:blip>
                    <a:stretch>
                      <a:fillRect/>
                    </a:stretch>
                  </pic:blipFill>
                  <pic:spPr>
                    <a:xfrm>
                      <a:off x="0" y="0"/>
                      <a:ext cx="5219700" cy="2581275"/>
                    </a:xfrm>
                    <a:prstGeom prst="rect">
                      <a:avLst/>
                    </a:prstGeom>
                  </pic:spPr>
                </pic:pic>
              </a:graphicData>
            </a:graphic>
          </wp:inline>
        </w:drawing>
      </w:r>
    </w:p>
    <w:p w:rsidR="00580164" w:rsidP="53A3DD60" w:rsidRDefault="000B5F25" w14:paraId="3991DD74" w14:textId="5BB2FC32">
      <w:pPr>
        <w:jc w:val="center"/>
        <w:rPr>
          <w:i w:val="1"/>
          <w:iCs w:val="1"/>
          <w:sz w:val="20"/>
          <w:szCs w:val="20"/>
        </w:rPr>
      </w:pPr>
      <w:r w:rsidRPr="53A3DD60" w:rsidR="47AB9BCA">
        <w:rPr>
          <w:i w:val="1"/>
          <w:iCs w:val="1"/>
          <w:sz w:val="20"/>
          <w:szCs w:val="20"/>
        </w:rPr>
        <w:t xml:space="preserve">44. </w:t>
      </w:r>
      <w:r w:rsidRPr="53A3DD60" w:rsidR="47AB9BCA">
        <w:rPr>
          <w:i w:val="1"/>
          <w:iCs w:val="1"/>
          <w:sz w:val="20"/>
          <w:szCs w:val="20"/>
        </w:rPr>
        <w:t>ábra</w:t>
      </w:r>
      <w:r w:rsidRPr="53A3DD60" w:rsidR="47AB9BCA">
        <w:rPr>
          <w:i w:val="1"/>
          <w:iCs w:val="1"/>
          <w:sz w:val="20"/>
          <w:szCs w:val="20"/>
        </w:rPr>
        <w:t xml:space="preserve">: Az admin panel </w:t>
      </w:r>
      <w:r w:rsidRPr="53A3DD60" w:rsidR="47AB9BCA">
        <w:rPr>
          <w:i w:val="1"/>
          <w:iCs w:val="1"/>
          <w:sz w:val="20"/>
          <w:szCs w:val="20"/>
        </w:rPr>
        <w:t>felhasználó</w:t>
      </w:r>
      <w:r w:rsidRPr="53A3DD60" w:rsidR="47AB9BCA">
        <w:rPr>
          <w:i w:val="1"/>
          <w:iCs w:val="1"/>
          <w:sz w:val="20"/>
          <w:szCs w:val="20"/>
        </w:rPr>
        <w:t xml:space="preserve"> </w:t>
      </w:r>
      <w:r w:rsidRPr="53A3DD60" w:rsidR="47AB9BCA">
        <w:rPr>
          <w:i w:val="1"/>
          <w:iCs w:val="1"/>
          <w:sz w:val="20"/>
          <w:szCs w:val="20"/>
        </w:rPr>
        <w:t>szerkesztése</w:t>
      </w:r>
    </w:p>
    <w:p w:rsidR="2DE3B1FB" w:rsidP="53A3DD60" w:rsidRDefault="2DE3B1FB" w14:paraId="1517A6BB" w14:textId="7EEA488F">
      <w:pPr>
        <w:pStyle w:val="Normal"/>
        <w:pBdr>
          <w:top w:val="dashed" w:color="AAAAAA" w:sz="1" w:space="0"/>
          <w:left w:val="dashed" w:color="AAAAAA" w:sz="1" w:space="0"/>
          <w:bottom w:val="dashed" w:color="AAAAAA" w:sz="1" w:space="0"/>
          <w:right w:val="dashed" w:color="AAAAAA" w:sz="1" w:space="0"/>
        </w:pBdr>
        <w:spacing w:before="120" w:after="60"/>
        <w:jc w:val="center"/>
      </w:pPr>
      <w:r w:rsidR="2DE3B1FB">
        <w:drawing>
          <wp:inline wp14:editId="63F0E992" wp14:anchorId="6F7A0E36">
            <wp:extent cx="5219700" cy="2571750"/>
            <wp:effectExtent l="0" t="0" r="0" b="0"/>
            <wp:docPr id="836880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6880121" name="Picture 836880121"/>
                    <pic:cNvPicPr/>
                  </pic:nvPicPr>
                  <pic:blipFill>
                    <a:blip xmlns:r="http://schemas.openxmlformats.org/officeDocument/2006/relationships" r:embed="rId452035163">
                      <a:extLst>
                        <a:ext uri="{28A0092B-C50C-407E-A947-70E740481C1C}">
                          <a14:useLocalDpi xmlns:a14="http://schemas.microsoft.com/office/drawing/2010/main"/>
                        </a:ext>
                      </a:extLst>
                    </a:blip>
                    <a:stretch>
                      <a:fillRect/>
                    </a:stretch>
                  </pic:blipFill>
                  <pic:spPr>
                    <a:xfrm>
                      <a:off x="0" y="0"/>
                      <a:ext cx="5219700" cy="2571750"/>
                    </a:xfrm>
                    <a:prstGeom prst="rect">
                      <a:avLst/>
                    </a:prstGeom>
                  </pic:spPr>
                </pic:pic>
              </a:graphicData>
            </a:graphic>
          </wp:inline>
        </w:drawing>
      </w:r>
    </w:p>
    <w:p w:rsidR="00580164" w:rsidP="53A3DD60" w:rsidRDefault="000B5F25" w14:paraId="0992E7E0" w14:textId="5D1E7B5B">
      <w:pPr>
        <w:jc w:val="center"/>
        <w:rPr>
          <w:i w:val="1"/>
          <w:iCs w:val="1"/>
          <w:sz w:val="20"/>
          <w:szCs w:val="20"/>
        </w:rPr>
      </w:pPr>
      <w:r w:rsidRPr="53A3DD60" w:rsidR="000B5F25">
        <w:rPr>
          <w:i w:val="1"/>
          <w:iCs w:val="1"/>
          <w:sz w:val="20"/>
          <w:szCs w:val="20"/>
        </w:rPr>
        <w:t xml:space="preserve">45. </w:t>
      </w:r>
      <w:r w:rsidRPr="53A3DD60" w:rsidR="000B5F25">
        <w:rPr>
          <w:i w:val="1"/>
          <w:iCs w:val="1"/>
          <w:sz w:val="20"/>
          <w:szCs w:val="20"/>
        </w:rPr>
        <w:t>ábra</w:t>
      </w:r>
      <w:r w:rsidRPr="53A3DD60" w:rsidR="000B5F25">
        <w:rPr>
          <w:i w:val="1"/>
          <w:iCs w:val="1"/>
          <w:sz w:val="20"/>
          <w:szCs w:val="20"/>
        </w:rPr>
        <w:t xml:space="preserve">: Az admin panel </w:t>
      </w:r>
      <w:r w:rsidRPr="53A3DD60" w:rsidR="000B5F25">
        <w:rPr>
          <w:i w:val="1"/>
          <w:iCs w:val="1"/>
          <w:sz w:val="20"/>
          <w:szCs w:val="20"/>
        </w:rPr>
        <w:t>felhasználó</w:t>
      </w:r>
      <w:r w:rsidRPr="53A3DD60" w:rsidR="000B5F25">
        <w:rPr>
          <w:i w:val="1"/>
          <w:iCs w:val="1"/>
          <w:sz w:val="20"/>
          <w:szCs w:val="20"/>
        </w:rPr>
        <w:t xml:space="preserve"> </w:t>
      </w:r>
      <w:r w:rsidRPr="53A3DD60" w:rsidR="000B5F25">
        <w:rPr>
          <w:i w:val="1"/>
          <w:iCs w:val="1"/>
          <w:sz w:val="20"/>
          <w:szCs w:val="20"/>
        </w:rPr>
        <w:t>törlés</w:t>
      </w:r>
      <w:r w:rsidRPr="53A3DD60" w:rsidR="000B5F25">
        <w:rPr>
          <w:i w:val="1"/>
          <w:iCs w:val="1"/>
          <w:sz w:val="20"/>
          <w:szCs w:val="20"/>
        </w:rPr>
        <w:t xml:space="preserve"> </w:t>
      </w:r>
      <w:r w:rsidRPr="53A3DD60" w:rsidR="000B5F25">
        <w:rPr>
          <w:i w:val="1"/>
          <w:iCs w:val="1"/>
          <w:sz w:val="20"/>
          <w:szCs w:val="20"/>
        </w:rPr>
        <w:t>megerősítése</w:t>
      </w:r>
    </w:p>
    <w:p w:rsidR="00580164" w:rsidP="53A3DD60" w:rsidRDefault="000B5F25" w14:paraId="576DFF8E" w14:textId="77777777">
      <w:pPr>
        <w:pStyle w:val="Heading3"/>
        <w:spacing w:before="360" w:after="240"/>
        <w:rPr>
          <w:b w:val="1"/>
          <w:bCs w:val="1"/>
        </w:rPr>
      </w:pPr>
      <w:r w:rsidRPr="53A3DD60" w:rsidR="000B5F25">
        <w:rPr>
          <w:b w:val="1"/>
          <w:bCs w:val="1"/>
        </w:rPr>
        <w:t>5.15.3. Szerepkörök kezelése</w:t>
      </w:r>
    </w:p>
    <w:p w:rsidR="00580164" w:rsidRDefault="000B5F25" w14:paraId="3595569C" w14:textId="058577A0">
      <w:pPr>
        <w:ind w:firstLine="396"/>
        <w:jc w:val="both"/>
      </w:pPr>
      <w:r w:rsidR="47AB9BCA">
        <w:rPr/>
        <w:t xml:space="preserve">A </w:t>
      </w:r>
      <w:r w:rsidR="47AB9BCA">
        <w:rPr/>
        <w:t>felhasználók</w:t>
      </w:r>
      <w:r w:rsidR="47AB9BCA">
        <w:rPr/>
        <w:t xml:space="preserve"> </w:t>
      </w:r>
      <w:r w:rsidR="47AB9BCA">
        <w:rPr/>
        <w:t>szerepköre</w:t>
      </w:r>
      <w:r w:rsidR="47AB9BCA">
        <w:rPr/>
        <w:t xml:space="preserve"> </w:t>
      </w:r>
      <w:r w:rsidR="47AB9BCA">
        <w:rPr/>
        <w:t>az</w:t>
      </w:r>
      <w:r w:rsidR="47AB9BCA">
        <w:rPr/>
        <w:t xml:space="preserve"> admin </w:t>
      </w:r>
      <w:r w:rsidR="47AB9BCA">
        <w:rPr/>
        <w:t>panelen</w:t>
      </w:r>
      <w:r w:rsidR="47AB9BCA">
        <w:rPr/>
        <w:t xml:space="preserve"> </w:t>
      </w:r>
      <w:r w:rsidR="47AB9BCA">
        <w:rPr/>
        <w:t>keresztül</w:t>
      </w:r>
      <w:r w:rsidR="47AB9BCA">
        <w:rPr/>
        <w:t xml:space="preserve"> </w:t>
      </w:r>
      <w:r w:rsidR="47AB9BCA">
        <w:rPr/>
        <w:t>módosítható</w:t>
      </w:r>
      <w:r w:rsidR="47AB9BCA">
        <w:rPr/>
        <w:t xml:space="preserve">. A </w:t>
      </w:r>
      <w:r w:rsidR="47AB9BCA">
        <w:rPr/>
        <w:t>szerkesztés</w:t>
      </w:r>
      <w:r w:rsidR="47AB9BCA">
        <w:rPr/>
        <w:t xml:space="preserve"> </w:t>
      </w:r>
      <w:r w:rsidR="47AB9BCA">
        <w:rPr/>
        <w:t>modálisban</w:t>
      </w:r>
      <w:r w:rsidR="47AB9BCA">
        <w:rPr/>
        <w:t xml:space="preserve"> a </w:t>
      </w:r>
      <w:r w:rsidR="47AB9BCA">
        <w:rPr/>
        <w:t>szerepkör</w:t>
      </w:r>
      <w:r w:rsidR="47AB9BCA">
        <w:rPr/>
        <w:t xml:space="preserve"> </w:t>
      </w:r>
      <w:r w:rsidR="47AB9BCA">
        <w:rPr/>
        <w:t>mező</w:t>
      </w:r>
      <w:r w:rsidR="47AB9BCA">
        <w:rPr/>
        <w:t xml:space="preserve"> </w:t>
      </w:r>
      <w:r w:rsidR="47AB9BCA">
        <w:rPr/>
        <w:t>legördülő</w:t>
      </w:r>
      <w:r w:rsidR="47AB9BCA">
        <w:rPr/>
        <w:t xml:space="preserve"> </w:t>
      </w:r>
      <w:r w:rsidR="47AB9BCA">
        <w:rPr/>
        <w:t>menüből</w:t>
      </w:r>
      <w:r w:rsidR="47AB9BCA">
        <w:rPr/>
        <w:t xml:space="preserve"> </w:t>
      </w:r>
      <w:r w:rsidR="47AB9BCA">
        <w:rPr/>
        <w:t>választható</w:t>
      </w:r>
      <w:r w:rsidR="47AB9BCA">
        <w:rPr/>
        <w:t xml:space="preserve">: user </w:t>
      </w:r>
      <w:r w:rsidR="47AB9BCA">
        <w:rPr/>
        <w:t>vagy</w:t>
      </w:r>
      <w:r w:rsidR="47AB9BCA">
        <w:rPr/>
        <w:t xml:space="preserve"> admin</w:t>
      </w:r>
      <w:r w:rsidR="47AB9BCA">
        <w:rPr/>
        <w:t xml:space="preserve">. A </w:t>
      </w:r>
      <w:r w:rsidR="47AB9BCA">
        <w:rPr/>
        <w:t>rendszer</w:t>
      </w:r>
      <w:r w:rsidR="47AB9BCA">
        <w:rPr/>
        <w:t xml:space="preserve"> </w:t>
      </w:r>
      <w:r w:rsidR="47AB9BCA">
        <w:rPr/>
        <w:t>biztonsági</w:t>
      </w:r>
      <w:r w:rsidR="47AB9BCA">
        <w:rPr/>
        <w:t xml:space="preserve"> </w:t>
      </w:r>
      <w:r w:rsidR="47AB9BCA">
        <w:rPr/>
        <w:t>okokból</w:t>
      </w:r>
      <w:r w:rsidR="47AB9BCA">
        <w:rPr/>
        <w:t xml:space="preserve"> </w:t>
      </w:r>
      <w:r w:rsidR="47AB9BCA">
        <w:rPr/>
        <w:t>megakadályozza</w:t>
      </w:r>
      <w:r w:rsidR="47AB9BCA">
        <w:rPr/>
        <w:t xml:space="preserve">, </w:t>
      </w:r>
      <w:r w:rsidR="47AB9BCA">
        <w:rPr/>
        <w:t>hogy</w:t>
      </w:r>
      <w:r w:rsidR="47AB9BCA">
        <w:rPr/>
        <w:t xml:space="preserve"> </w:t>
      </w:r>
      <w:r w:rsidR="47AB9BCA">
        <w:rPr/>
        <w:t>egy</w:t>
      </w:r>
      <w:r w:rsidR="47AB9BCA">
        <w:rPr/>
        <w:t xml:space="preserve"> </w:t>
      </w:r>
      <w:r w:rsidR="47AB9BCA">
        <w:rPr/>
        <w:t>adminisztrátori</w:t>
      </w:r>
      <w:r w:rsidR="47AB9BCA">
        <w:rPr/>
        <w:t xml:space="preserve"> </w:t>
      </w:r>
      <w:r w:rsidR="47AB9BCA">
        <w:rPr/>
        <w:t>fiók</w:t>
      </w:r>
      <w:r w:rsidR="47AB9BCA">
        <w:rPr/>
        <w:t xml:space="preserve"> </w:t>
      </w:r>
      <w:r w:rsidR="47AB9BCA">
        <w:rPr/>
        <w:t>lefokozásra</w:t>
      </w:r>
      <w:r w:rsidR="47AB9BCA">
        <w:rPr/>
        <w:t xml:space="preserve"> </w:t>
      </w:r>
      <w:r w:rsidR="47AB9BCA">
        <w:rPr/>
        <w:t>kerüljön</w:t>
      </w:r>
      <w:r w:rsidR="47AB9BCA">
        <w:rPr/>
        <w:t xml:space="preserve">, </w:t>
      </w:r>
      <w:r w:rsidR="47AB9BCA">
        <w:rPr/>
        <w:t>így</w:t>
      </w:r>
      <w:r w:rsidR="47AB9BCA">
        <w:rPr/>
        <w:t xml:space="preserve"> </w:t>
      </w:r>
      <w:r w:rsidR="47AB9BCA">
        <w:rPr/>
        <w:t>mindig</w:t>
      </w:r>
      <w:r w:rsidR="47AB9BCA">
        <w:rPr/>
        <w:t xml:space="preserve"> </w:t>
      </w:r>
      <w:r w:rsidR="47AB9BCA">
        <w:rPr/>
        <w:t>marad</w:t>
      </w:r>
      <w:r w:rsidR="47AB9BCA">
        <w:rPr/>
        <w:t xml:space="preserve"> </w:t>
      </w:r>
      <w:r w:rsidR="47AB9BCA">
        <w:rPr/>
        <w:t>legalább</w:t>
      </w:r>
      <w:r w:rsidR="47AB9BCA">
        <w:rPr/>
        <w:t xml:space="preserve"> </w:t>
      </w:r>
      <w:r w:rsidR="47AB9BCA">
        <w:rPr/>
        <w:t>egy</w:t>
      </w:r>
      <w:r w:rsidR="47AB9BCA">
        <w:rPr/>
        <w:t xml:space="preserve"> admin a </w:t>
      </w:r>
      <w:r w:rsidR="47AB9BCA">
        <w:rPr/>
        <w:t>rendszerben</w:t>
      </w:r>
      <w:r w:rsidR="47AB9BCA">
        <w:rPr/>
        <w:t>.</w:t>
      </w:r>
    </w:p>
    <w:p w:rsidR="330A15A1" w:rsidP="53A3DD60" w:rsidRDefault="330A15A1" w14:paraId="6955F94E" w14:textId="1E89518E">
      <w:pPr>
        <w:pStyle w:val="Normal"/>
        <w:pBdr>
          <w:top w:val="dashed" w:color="AAAAAA" w:sz="1" w:space="0"/>
          <w:left w:val="dashed" w:color="AAAAAA" w:sz="1" w:space="0"/>
          <w:bottom w:val="dashed" w:color="AAAAAA" w:sz="1" w:space="0"/>
          <w:right w:val="dashed" w:color="AAAAAA" w:sz="1" w:space="0"/>
        </w:pBdr>
        <w:spacing w:before="120" w:after="60"/>
        <w:jc w:val="center"/>
      </w:pPr>
      <w:r w:rsidR="330A15A1">
        <w:drawing>
          <wp:inline wp14:editId="0667BFD3" wp14:anchorId="54784E04">
            <wp:extent cx="5219700" cy="2933700"/>
            <wp:effectExtent l="0" t="0" r="0" b="0"/>
            <wp:docPr id="1916939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939652" name="Picture 1916939652"/>
                    <pic:cNvPicPr/>
                  </pic:nvPicPr>
                  <pic:blipFill>
                    <a:blip xmlns:r="http://schemas.openxmlformats.org/officeDocument/2006/relationships" r:embed="rId786532116">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6B7CF0DA" w14:textId="2286E6B4">
      <w:pPr>
        <w:jc w:val="center"/>
        <w:rPr>
          <w:i w:val="1"/>
          <w:iCs w:val="1"/>
          <w:sz w:val="20"/>
          <w:szCs w:val="20"/>
        </w:rPr>
      </w:pPr>
      <w:r w:rsidRPr="53A3DD60" w:rsidR="000B5F25">
        <w:rPr>
          <w:i w:val="1"/>
          <w:iCs w:val="1"/>
          <w:sz w:val="20"/>
          <w:szCs w:val="20"/>
        </w:rPr>
        <w:t xml:space="preserve">46.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Admin </w:t>
      </w:r>
      <w:r w:rsidRPr="53A3DD60" w:rsidR="000B5F25">
        <w:rPr>
          <w:i w:val="1"/>
          <w:iCs w:val="1"/>
          <w:sz w:val="20"/>
          <w:szCs w:val="20"/>
        </w:rPr>
        <w:t>oldala</w:t>
      </w:r>
    </w:p>
    <w:p w:rsidR="00580164" w:rsidP="53A3DD60" w:rsidRDefault="000B5F25" w14:paraId="532760AB" w14:textId="77777777">
      <w:pPr>
        <w:pStyle w:val="Heading2"/>
        <w:spacing w:before="360" w:after="240"/>
        <w:rPr>
          <w:b w:val="1"/>
          <w:bCs w:val="1"/>
          <w:sz w:val="28"/>
          <w:szCs w:val="28"/>
        </w:rPr>
      </w:pPr>
      <w:r w:rsidRPr="53A3DD60" w:rsidR="000B5F25">
        <w:rPr>
          <w:b w:val="1"/>
          <w:bCs w:val="1"/>
          <w:sz w:val="28"/>
          <w:szCs w:val="28"/>
        </w:rPr>
        <w:t xml:space="preserve">5.16. </w:t>
      </w:r>
      <w:r w:rsidRPr="53A3DD60" w:rsidR="000B5F25">
        <w:rPr>
          <w:b w:val="1"/>
          <w:bCs w:val="1"/>
          <w:sz w:val="28"/>
          <w:szCs w:val="28"/>
        </w:rPr>
        <w:t>Hibajelentések</w:t>
      </w:r>
      <w:r w:rsidRPr="53A3DD60" w:rsidR="000B5F25">
        <w:rPr>
          <w:b w:val="1"/>
          <w:bCs w:val="1"/>
          <w:sz w:val="28"/>
          <w:szCs w:val="28"/>
        </w:rPr>
        <w:t xml:space="preserve"> </w:t>
      </w:r>
      <w:r w:rsidRPr="53A3DD60" w:rsidR="000B5F25">
        <w:rPr>
          <w:b w:val="1"/>
          <w:bCs w:val="1"/>
          <w:sz w:val="28"/>
          <w:szCs w:val="28"/>
        </w:rPr>
        <w:t>oldal</w:t>
      </w:r>
    </w:p>
    <w:p w:rsidR="00580164" w:rsidRDefault="000B5F25" w14:paraId="250BE31C" w14:textId="77777777">
      <w:pPr>
        <w:ind w:firstLine="396"/>
        <w:jc w:val="both"/>
      </w:pPr>
      <w:r w:rsidR="000B5F25">
        <w:rPr/>
        <w:t xml:space="preserve">A </w:t>
      </w:r>
      <w:r w:rsidR="000B5F25">
        <w:rPr/>
        <w:t>Hibajelentések</w:t>
      </w:r>
      <w:r w:rsidR="000B5F25">
        <w:rPr/>
        <w:t xml:space="preserve"> </w:t>
      </w:r>
      <w:r w:rsidR="000B5F25">
        <w:rPr/>
        <w:t>oldal</w:t>
      </w:r>
      <w:r w:rsidR="000B5F25">
        <w:rPr/>
        <w:t xml:space="preserve"> </w:t>
      </w:r>
      <w:r w:rsidR="000B5F25">
        <w:rPr/>
        <w:t>szintén</w:t>
      </w:r>
      <w:r w:rsidR="000B5F25">
        <w:rPr/>
        <w:t xml:space="preserve"> </w:t>
      </w:r>
      <w:r w:rsidR="000B5F25">
        <w:rPr/>
        <w:t>kizárólag</w:t>
      </w:r>
      <w:r w:rsidR="000B5F25">
        <w:rPr/>
        <w:t xml:space="preserve"> </w:t>
      </w:r>
      <w:r w:rsidR="000B5F25">
        <w:rPr/>
        <w:t>adminisztrátorok</w:t>
      </w:r>
      <w:r w:rsidR="000B5F25">
        <w:rPr/>
        <w:t xml:space="preserve"> </w:t>
      </w:r>
      <w:r w:rsidR="000B5F25">
        <w:rPr/>
        <w:t>számára</w:t>
      </w:r>
      <w:r w:rsidR="000B5F25">
        <w:rPr/>
        <w:t xml:space="preserve"> </w:t>
      </w:r>
      <w:r w:rsidR="000B5F25">
        <w:rPr/>
        <w:t>érhető</w:t>
      </w:r>
      <w:r w:rsidR="000B5F25">
        <w:rPr/>
        <w:t xml:space="preserve"> </w:t>
      </w:r>
      <w:r w:rsidR="000B5F25">
        <w:rPr/>
        <w:t>el</w:t>
      </w:r>
      <w:r w:rsidR="000B5F25">
        <w:rPr/>
        <w:t xml:space="preserve">, </w:t>
      </w:r>
      <w:r w:rsidR="000B5F25">
        <w:rPr/>
        <w:t>az</w:t>
      </w:r>
      <w:r w:rsidR="000B5F25">
        <w:rPr/>
        <w:t xml:space="preserve"> admin </w:t>
      </w:r>
      <w:r w:rsidR="000B5F25">
        <w:rPr/>
        <w:t>panelen</w:t>
      </w:r>
      <w:r w:rsidR="000B5F25">
        <w:rPr/>
        <w:t xml:space="preserve"> </w:t>
      </w:r>
      <w:r w:rsidR="000B5F25">
        <w:rPr/>
        <w:t>belül</w:t>
      </w:r>
      <w:r w:rsidR="000B5F25">
        <w:rPr/>
        <w:t xml:space="preserve">. Ez </w:t>
      </w:r>
      <w:r w:rsidR="000B5F25">
        <w:rPr/>
        <w:t>az</w:t>
      </w:r>
      <w:r w:rsidR="000B5F25">
        <w:rPr/>
        <w:t xml:space="preserve"> </w:t>
      </w:r>
      <w:r w:rsidR="000B5F25">
        <w:rPr/>
        <w:t>oldal</w:t>
      </w:r>
      <w:r w:rsidR="000B5F25">
        <w:rPr/>
        <w:t xml:space="preserve"> a </w:t>
      </w:r>
      <w:r w:rsidR="000B5F25">
        <w:rPr/>
        <w:t>rendszerben keletkező kliensoldali JavaScript-hibákat listázza, amelyeket a böngészők automatikusan küldenek a szerverre.</w:t>
      </w:r>
    </w:p>
    <w:p w:rsidR="00580164" w:rsidRDefault="000B5F25" w14:paraId="7323EAF0" w14:textId="681085DF">
      <w:pPr>
        <w:ind w:firstLine="396"/>
        <w:jc w:val="both"/>
      </w:pPr>
      <w:r w:rsidR="47AB9BCA">
        <w:rPr/>
        <w:t xml:space="preserve">A </w:t>
      </w:r>
      <w:r w:rsidR="47AB9BCA">
        <w:rPr/>
        <w:t>lista</w:t>
      </w:r>
      <w:r w:rsidR="47AB9BCA">
        <w:rPr/>
        <w:t xml:space="preserve"> </w:t>
      </w:r>
      <w:r w:rsidR="47AB9BCA">
        <w:rPr/>
        <w:t>minden</w:t>
      </w:r>
      <w:r w:rsidR="47AB9BCA">
        <w:rPr/>
        <w:t xml:space="preserve"> </w:t>
      </w:r>
      <w:r w:rsidR="47AB9BCA">
        <w:rPr/>
        <w:t>bejegyzéshez</w:t>
      </w:r>
      <w:r w:rsidR="47AB9BCA">
        <w:rPr/>
        <w:t xml:space="preserve"> </w:t>
      </w:r>
      <w:r w:rsidR="47AB9BCA">
        <w:rPr/>
        <w:t>megjeleníti</w:t>
      </w:r>
      <w:r w:rsidR="47AB9BCA">
        <w:rPr/>
        <w:t xml:space="preserve"> </w:t>
      </w:r>
      <w:r w:rsidR="47AB9BCA">
        <w:rPr/>
        <w:t>az</w:t>
      </w:r>
      <w:r w:rsidR="47AB9BCA">
        <w:rPr/>
        <w:t xml:space="preserve"> </w:t>
      </w:r>
      <w:r w:rsidR="47AB9BCA">
        <w:rPr/>
        <w:t>időbélyeget</w:t>
      </w:r>
      <w:r w:rsidR="47AB9BCA">
        <w:rPr/>
        <w:t xml:space="preserve">, a </w:t>
      </w:r>
      <w:r w:rsidR="47AB9BCA">
        <w:rPr/>
        <w:t>felhasználó</w:t>
      </w:r>
      <w:r w:rsidR="47AB9BCA">
        <w:rPr/>
        <w:t xml:space="preserve"> e-mail-</w:t>
      </w:r>
      <w:r w:rsidR="47AB9BCA">
        <w:rPr/>
        <w:t>címét</w:t>
      </w:r>
      <w:r w:rsidR="47AB9BCA">
        <w:rPr/>
        <w:t xml:space="preserve"> (ha be volt </w:t>
      </w:r>
      <w:r w:rsidR="47AB9BCA">
        <w:rPr/>
        <w:t>jelentkezve</w:t>
      </w:r>
      <w:r w:rsidR="47AB9BCA">
        <w:rPr/>
        <w:t xml:space="preserve">, </w:t>
      </w:r>
      <w:r w:rsidR="47AB9BCA">
        <w:rPr/>
        <w:t>különben</w:t>
      </w:r>
      <w:r w:rsidR="47AB9BCA">
        <w:rPr/>
        <w:t xml:space="preserve"> „–” </w:t>
      </w:r>
      <w:r w:rsidR="47AB9BCA">
        <w:rPr/>
        <w:t>jelenik</w:t>
      </w:r>
      <w:r w:rsidR="47AB9BCA">
        <w:rPr/>
        <w:t xml:space="preserve"> meg), </w:t>
      </w:r>
      <w:r w:rsidR="47AB9BCA">
        <w:rPr/>
        <w:t>és</w:t>
      </w:r>
      <w:r w:rsidR="47AB9BCA">
        <w:rPr/>
        <w:t xml:space="preserve"> a </w:t>
      </w:r>
      <w:r w:rsidR="47AB9BCA">
        <w:rPr/>
        <w:t>hibaüzenetet</w:t>
      </w:r>
      <w:r w:rsidR="47AB9BCA">
        <w:rPr/>
        <w:t xml:space="preserve">. Ez </w:t>
      </w:r>
      <w:r w:rsidR="47AB9BCA">
        <w:rPr/>
        <w:t>az</w:t>
      </w:r>
      <w:r w:rsidR="47AB9BCA">
        <w:rPr/>
        <w:t xml:space="preserve"> </w:t>
      </w:r>
      <w:r w:rsidR="47AB9BCA">
        <w:rPr/>
        <w:t>információ</w:t>
      </w:r>
      <w:r w:rsidR="47AB9BCA">
        <w:rPr/>
        <w:t xml:space="preserve"> </w:t>
      </w:r>
      <w:r w:rsidR="47AB9BCA">
        <w:rPr/>
        <w:t>segít</w:t>
      </w:r>
      <w:r w:rsidR="47AB9BCA">
        <w:rPr/>
        <w:t xml:space="preserve"> a </w:t>
      </w:r>
      <w:r w:rsidR="47AB9BCA">
        <w:rPr/>
        <w:t>fejlesztőknek</w:t>
      </w:r>
      <w:r w:rsidR="47AB9BCA">
        <w:rPr/>
        <w:t xml:space="preserve"> </w:t>
      </w:r>
      <w:r w:rsidR="47AB9BCA">
        <w:rPr/>
        <w:t>és</w:t>
      </w:r>
      <w:r w:rsidR="47AB9BCA">
        <w:rPr/>
        <w:t xml:space="preserve"> </w:t>
      </w:r>
      <w:r w:rsidR="47AB9BCA">
        <w:rPr/>
        <w:t>az</w:t>
      </w:r>
      <w:r w:rsidR="47AB9BCA">
        <w:rPr/>
        <w:t xml:space="preserve"> </w:t>
      </w:r>
      <w:r w:rsidR="47AB9BCA">
        <w:rPr/>
        <w:t>adminisztrátoroknak</w:t>
      </w:r>
      <w:r w:rsidR="47AB9BCA">
        <w:rPr/>
        <w:t xml:space="preserve"> </w:t>
      </w:r>
      <w:r w:rsidR="47AB9BCA">
        <w:rPr/>
        <w:t>abban</w:t>
      </w:r>
      <w:r w:rsidR="47AB9BCA">
        <w:rPr/>
        <w:t xml:space="preserve">, </w:t>
      </w:r>
      <w:r w:rsidR="47AB9BCA">
        <w:rPr/>
        <w:t>hogy</w:t>
      </w:r>
      <w:r w:rsidR="47AB9BCA">
        <w:rPr/>
        <w:t xml:space="preserve"> </w:t>
      </w:r>
      <w:r w:rsidR="47AB9BCA">
        <w:rPr/>
        <w:t>azonosítsák</w:t>
      </w:r>
      <w:r w:rsidR="47AB9BCA">
        <w:rPr/>
        <w:t xml:space="preserve"> </w:t>
      </w:r>
      <w:r w:rsidR="47AB9BCA">
        <w:rPr/>
        <w:t>és</w:t>
      </w:r>
      <w:r w:rsidR="47AB9BCA">
        <w:rPr/>
        <w:t xml:space="preserve"> </w:t>
      </w:r>
      <w:r w:rsidR="47AB9BCA">
        <w:rPr/>
        <w:t>javítsák</w:t>
      </w:r>
      <w:r w:rsidR="47AB9BCA">
        <w:rPr/>
        <w:t xml:space="preserve"> </w:t>
      </w:r>
      <w:r w:rsidR="47AB9BCA">
        <w:rPr/>
        <w:t>az</w:t>
      </w:r>
      <w:r w:rsidR="47AB9BCA">
        <w:rPr/>
        <w:t xml:space="preserve"> </w:t>
      </w:r>
      <w:r w:rsidR="47AB9BCA">
        <w:rPr/>
        <w:t>alkalmazásban</w:t>
      </w:r>
      <w:r w:rsidR="47AB9BCA">
        <w:rPr/>
        <w:t xml:space="preserve"> </w:t>
      </w:r>
      <w:r w:rsidR="47AB9BCA">
        <w:rPr/>
        <w:t>keletkező</w:t>
      </w:r>
      <w:r w:rsidR="47AB9BCA">
        <w:rPr/>
        <w:t xml:space="preserve"> </w:t>
      </w:r>
      <w:r w:rsidR="47AB9BCA">
        <w:rPr/>
        <w:t>hibákat</w:t>
      </w:r>
      <w:r w:rsidR="47AB9BCA">
        <w:rPr/>
        <w:t xml:space="preserve"> </w:t>
      </w:r>
      <w:r w:rsidR="47AB9BCA">
        <w:rPr/>
        <w:t>anélkül</w:t>
      </w:r>
      <w:r w:rsidR="47AB9BCA">
        <w:rPr/>
        <w:t xml:space="preserve">, </w:t>
      </w:r>
      <w:r w:rsidR="47AB9BCA">
        <w:rPr/>
        <w:t>hogy</w:t>
      </w:r>
      <w:r w:rsidR="47AB9BCA">
        <w:rPr/>
        <w:t xml:space="preserve"> a </w:t>
      </w:r>
      <w:r w:rsidR="47AB9BCA">
        <w:rPr/>
        <w:t>felhasználóknak</w:t>
      </w:r>
      <w:r w:rsidR="47AB9BCA">
        <w:rPr/>
        <w:t xml:space="preserve"> </w:t>
      </w:r>
      <w:r w:rsidR="47AB9BCA">
        <w:rPr/>
        <w:t>bármit</w:t>
      </w:r>
      <w:r w:rsidR="47AB9BCA">
        <w:rPr/>
        <w:t xml:space="preserve"> </w:t>
      </w:r>
      <w:r w:rsidR="47AB9BCA">
        <w:rPr/>
        <w:t>kellene</w:t>
      </w:r>
      <w:r w:rsidR="47AB9BCA">
        <w:rPr/>
        <w:t xml:space="preserve"> </w:t>
      </w:r>
      <w:r w:rsidR="47AB9BCA">
        <w:rPr/>
        <w:t>tenniük</w:t>
      </w:r>
      <w:r w:rsidR="47AB9BCA">
        <w:rPr/>
        <w:t>.</w:t>
      </w:r>
    </w:p>
    <w:p w:rsidR="2997B23D" w:rsidP="53A3DD60" w:rsidRDefault="2997B23D" w14:paraId="29D3CFE1" w14:textId="79417AE2">
      <w:pPr>
        <w:pStyle w:val="Normal"/>
        <w:pBdr>
          <w:top w:val="dashed" w:color="AAAAAA" w:sz="1" w:space="0"/>
          <w:left w:val="dashed" w:color="AAAAAA" w:sz="1" w:space="0"/>
          <w:bottom w:val="dashed" w:color="AAAAAA" w:sz="1" w:space="0"/>
          <w:right w:val="dashed" w:color="AAAAAA" w:sz="1" w:space="0"/>
        </w:pBdr>
        <w:spacing w:before="120" w:after="60"/>
        <w:jc w:val="center"/>
      </w:pPr>
      <w:r w:rsidR="2997B23D">
        <w:drawing>
          <wp:inline wp14:editId="5912B6DD" wp14:anchorId="7411DB77">
            <wp:extent cx="5219700" cy="2590800"/>
            <wp:effectExtent l="0" t="0" r="0" b="0"/>
            <wp:docPr id="304618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4618153" name="Picture 304618153"/>
                    <pic:cNvPicPr/>
                  </pic:nvPicPr>
                  <pic:blipFill>
                    <a:blip xmlns:r="http://schemas.openxmlformats.org/officeDocument/2006/relationships" r:embed="rId1488320767">
                      <a:extLst>
                        <a:ext uri="{28A0092B-C50C-407E-A947-70E740481C1C}">
                          <a14:useLocalDpi xmlns:a14="http://schemas.microsoft.com/office/drawing/2010/main"/>
                        </a:ext>
                      </a:extLst>
                    </a:blip>
                    <a:stretch>
                      <a:fillRect/>
                    </a:stretch>
                  </pic:blipFill>
                  <pic:spPr>
                    <a:xfrm>
                      <a:off x="0" y="0"/>
                      <a:ext cx="5219700" cy="2590800"/>
                    </a:xfrm>
                    <a:prstGeom prst="rect">
                      <a:avLst/>
                    </a:prstGeom>
                  </pic:spPr>
                </pic:pic>
              </a:graphicData>
            </a:graphic>
          </wp:inline>
        </w:drawing>
      </w:r>
    </w:p>
    <w:p w:rsidR="00580164" w:rsidP="53A3DD60" w:rsidRDefault="000B5F25" w14:paraId="5F58C4B9" w14:textId="6C6876CD">
      <w:pPr>
        <w:jc w:val="center"/>
        <w:rPr>
          <w:i w:val="1"/>
          <w:iCs w:val="1"/>
          <w:sz w:val="20"/>
          <w:szCs w:val="20"/>
        </w:rPr>
      </w:pPr>
      <w:r w:rsidRPr="53A3DD60" w:rsidR="000B5F25">
        <w:rPr>
          <w:i w:val="1"/>
          <w:iCs w:val="1"/>
          <w:sz w:val="20"/>
          <w:szCs w:val="20"/>
        </w:rPr>
        <w:t xml:space="preserve">47. </w:t>
      </w:r>
      <w:r w:rsidRPr="53A3DD60" w:rsidR="000B5F25">
        <w:rPr>
          <w:i w:val="1"/>
          <w:iCs w:val="1"/>
          <w:sz w:val="20"/>
          <w:szCs w:val="20"/>
        </w:rPr>
        <w:t>ábra</w:t>
      </w:r>
      <w:r w:rsidRPr="53A3DD60" w:rsidR="000B5F25">
        <w:rPr>
          <w:i w:val="1"/>
          <w:iCs w:val="1"/>
          <w:sz w:val="20"/>
          <w:szCs w:val="20"/>
        </w:rPr>
        <w:t xml:space="preserve">: A </w:t>
      </w:r>
      <w:r w:rsidRPr="53A3DD60" w:rsidR="000B5F25">
        <w:rPr>
          <w:i w:val="1"/>
          <w:iCs w:val="1"/>
          <w:sz w:val="20"/>
          <w:szCs w:val="20"/>
        </w:rPr>
        <w:t>Hibajelentések</w:t>
      </w:r>
      <w:r w:rsidRPr="53A3DD60" w:rsidR="000B5F25">
        <w:rPr>
          <w:i w:val="1"/>
          <w:iCs w:val="1"/>
          <w:sz w:val="20"/>
          <w:szCs w:val="20"/>
        </w:rPr>
        <w:t xml:space="preserve"> </w:t>
      </w:r>
      <w:r w:rsidRPr="53A3DD60" w:rsidR="000B5F25">
        <w:rPr>
          <w:i w:val="1"/>
          <w:iCs w:val="1"/>
          <w:sz w:val="20"/>
          <w:szCs w:val="20"/>
        </w:rPr>
        <w:t>oldal</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kliensben</w:t>
      </w:r>
    </w:p>
    <w:p w:rsidR="00580164" w:rsidP="53A3DD60" w:rsidRDefault="000B5F25" w14:paraId="6139756B" w14:textId="77777777">
      <w:pPr>
        <w:pStyle w:val="Heading2"/>
        <w:spacing w:before="360" w:after="240"/>
        <w:rPr>
          <w:b w:val="1"/>
          <w:bCs w:val="1"/>
          <w:sz w:val="28"/>
          <w:szCs w:val="28"/>
        </w:rPr>
      </w:pPr>
      <w:r w:rsidRPr="53A3DD60" w:rsidR="000B5F25">
        <w:rPr>
          <w:b w:val="1"/>
          <w:bCs w:val="1"/>
          <w:sz w:val="28"/>
          <w:szCs w:val="28"/>
        </w:rPr>
        <w:t xml:space="preserve">5.17. Az </w:t>
      </w:r>
      <w:r w:rsidRPr="53A3DD60" w:rsidR="000B5F25">
        <w:rPr>
          <w:b w:val="1"/>
          <w:bCs w:val="1"/>
          <w:sz w:val="28"/>
          <w:szCs w:val="28"/>
        </w:rPr>
        <w:t>asztali</w:t>
      </w:r>
      <w:r w:rsidRPr="53A3DD60" w:rsidR="000B5F25">
        <w:rPr>
          <w:b w:val="1"/>
          <w:bCs w:val="1"/>
          <w:sz w:val="28"/>
          <w:szCs w:val="28"/>
        </w:rPr>
        <w:t xml:space="preserve"> </w:t>
      </w:r>
      <w:r w:rsidRPr="53A3DD60" w:rsidR="000B5F25">
        <w:rPr>
          <w:b w:val="1"/>
          <w:bCs w:val="1"/>
          <w:sz w:val="28"/>
          <w:szCs w:val="28"/>
        </w:rPr>
        <w:t>alkalmazás</w:t>
      </w:r>
      <w:r w:rsidRPr="53A3DD60" w:rsidR="000B5F25">
        <w:rPr>
          <w:b w:val="1"/>
          <w:bCs w:val="1"/>
          <w:sz w:val="28"/>
          <w:szCs w:val="28"/>
        </w:rPr>
        <w:t xml:space="preserve"> </w:t>
      </w:r>
      <w:r w:rsidRPr="53A3DD60" w:rsidR="000B5F25">
        <w:rPr>
          <w:b w:val="1"/>
          <w:bCs w:val="1"/>
          <w:sz w:val="28"/>
          <w:szCs w:val="28"/>
        </w:rPr>
        <w:t>használata</w:t>
      </w:r>
    </w:p>
    <w:p w:rsidR="00580164" w:rsidP="53A3DD60" w:rsidRDefault="000B5F25" w14:paraId="51D80CB8" w14:textId="77777777">
      <w:pPr>
        <w:pStyle w:val="Heading3"/>
        <w:spacing w:before="360" w:after="240"/>
        <w:rPr>
          <w:b w:val="1"/>
          <w:bCs w:val="1"/>
        </w:rPr>
      </w:pPr>
      <w:r w:rsidRPr="53A3DD60" w:rsidR="000B5F25">
        <w:rPr>
          <w:b w:val="1"/>
          <w:bCs w:val="1"/>
        </w:rPr>
        <w:t xml:space="preserve">5.17.1. </w:t>
      </w:r>
      <w:r w:rsidRPr="53A3DD60" w:rsidR="000B5F25">
        <w:rPr>
          <w:b w:val="1"/>
          <w:bCs w:val="1"/>
        </w:rPr>
        <w:t>Telepítés</w:t>
      </w:r>
      <w:r w:rsidRPr="53A3DD60" w:rsidR="000B5F25">
        <w:rPr>
          <w:b w:val="1"/>
          <w:bCs w:val="1"/>
        </w:rPr>
        <w:t xml:space="preserve"> </w:t>
      </w:r>
      <w:r w:rsidRPr="53A3DD60" w:rsidR="000B5F25">
        <w:rPr>
          <w:b w:val="1"/>
          <w:bCs w:val="1"/>
        </w:rPr>
        <w:t>és</w:t>
      </w:r>
      <w:r w:rsidRPr="53A3DD60" w:rsidR="000B5F25">
        <w:rPr>
          <w:b w:val="1"/>
          <w:bCs w:val="1"/>
        </w:rPr>
        <w:t xml:space="preserve"> </w:t>
      </w:r>
      <w:r w:rsidRPr="53A3DD60" w:rsidR="000B5F25">
        <w:rPr>
          <w:b w:val="1"/>
          <w:bCs w:val="1"/>
        </w:rPr>
        <w:t>indítás</w:t>
      </w:r>
    </w:p>
    <w:p w:rsidR="00580164" w:rsidRDefault="000B5F25" w14:paraId="1DBA258A" w14:textId="3494955E">
      <w:pPr>
        <w:ind w:firstLine="396"/>
        <w:jc w:val="both"/>
      </w:pPr>
      <w:r w:rsidR="000B5F25">
        <w:rPr/>
        <w:t xml:space="preserve">Az </w:t>
      </w:r>
      <w:r w:rsidR="000B5F25">
        <w:rPr/>
        <w:t>asztali</w:t>
      </w:r>
      <w:r w:rsidR="000B5F25">
        <w:rPr/>
        <w:t xml:space="preserve"> </w:t>
      </w:r>
      <w:r w:rsidR="000B5F25">
        <w:rPr/>
        <w:t>alkalmazás</w:t>
      </w:r>
      <w:r w:rsidR="000B5F25">
        <w:rPr/>
        <w:t xml:space="preserve"> </w:t>
      </w:r>
      <w:r w:rsidR="000B5F25">
        <w:rPr/>
        <w:t>használatba</w:t>
      </w:r>
      <w:r w:rsidR="000B5F25">
        <w:rPr/>
        <w:t xml:space="preserve"> </w:t>
      </w:r>
      <w:r w:rsidR="000B5F25">
        <w:rPr/>
        <w:t>vételéhez</w:t>
      </w:r>
      <w:r w:rsidR="000B5F25">
        <w:rPr/>
        <w:t xml:space="preserve"> </w:t>
      </w:r>
      <w:r w:rsidR="000B5F25">
        <w:rPr/>
        <w:t>először</w:t>
      </w:r>
      <w:r w:rsidR="000B5F25">
        <w:rPr/>
        <w:t xml:space="preserve"> a .NET 8 Desktop Runtime-</w:t>
      </w:r>
      <w:r w:rsidR="000B5F25">
        <w:rPr/>
        <w:t>ot</w:t>
      </w:r>
      <w:r w:rsidR="000B5F25">
        <w:rPr/>
        <w:t xml:space="preserve"> </w:t>
      </w:r>
      <w:r w:rsidR="000B5F25">
        <w:rPr/>
        <w:t>kell</w:t>
      </w:r>
      <w:r w:rsidR="000B5F25">
        <w:rPr/>
        <w:t xml:space="preserve"> </w:t>
      </w:r>
      <w:r w:rsidR="000B5F25">
        <w:rPr/>
        <w:t>telepíteni</w:t>
      </w:r>
      <w:r w:rsidR="000B5F25">
        <w:rPr/>
        <w:t xml:space="preserve">, </w:t>
      </w:r>
      <w:r w:rsidR="000B5F25">
        <w:rPr/>
        <w:t>amely</w:t>
      </w:r>
      <w:r w:rsidR="000B5F25">
        <w:rPr/>
        <w:t xml:space="preserve"> a Microsoft </w:t>
      </w:r>
      <w:r w:rsidR="000B5F25">
        <w:rPr/>
        <w:t>hivatalos</w:t>
      </w:r>
      <w:r w:rsidR="000B5F25">
        <w:rPr/>
        <w:t xml:space="preserve"> </w:t>
      </w:r>
      <w:r w:rsidR="000B5F25">
        <w:rPr/>
        <w:t>oldaláról</w:t>
      </w:r>
      <w:r w:rsidR="53676C72">
        <w:rPr/>
        <w:t xml:space="preserve"> </w:t>
      </w:r>
      <w:r w:rsidR="000B5F25">
        <w:rPr/>
        <w:t>tölthető</w:t>
      </w:r>
      <w:r w:rsidR="000B5F25">
        <w:rPr/>
        <w:t xml:space="preserve"> le. A Runtime </w:t>
      </w:r>
      <w:r w:rsidR="000B5F25">
        <w:rPr/>
        <w:t>telepítése</w:t>
      </w:r>
      <w:r w:rsidR="000B5F25">
        <w:rPr/>
        <w:t xml:space="preserve"> </w:t>
      </w:r>
      <w:r w:rsidR="000B5F25">
        <w:rPr/>
        <w:t>után</w:t>
      </w:r>
      <w:r w:rsidR="000B5F25">
        <w:rPr/>
        <w:t xml:space="preserve"> a Metabalance_app.exe </w:t>
      </w:r>
      <w:r w:rsidR="000B5F25">
        <w:rPr/>
        <w:t>fájlt</w:t>
      </w:r>
      <w:r w:rsidR="000B5F25">
        <w:rPr/>
        <w:t xml:space="preserve"> </w:t>
      </w:r>
      <w:r w:rsidR="000B5F25">
        <w:rPr/>
        <w:t>kell</w:t>
      </w:r>
      <w:r w:rsidR="000B5F25">
        <w:rPr/>
        <w:t xml:space="preserve"> </w:t>
      </w:r>
      <w:r w:rsidR="000B5F25">
        <w:rPr/>
        <w:t>elindítani</w:t>
      </w:r>
      <w:r w:rsidR="000B5F25">
        <w:rPr/>
        <w:t>.</w:t>
      </w:r>
    </w:p>
    <w:p w:rsidR="06A79AFA" w:rsidP="53A3DD60" w:rsidRDefault="06A79AFA" w14:paraId="74151E36" w14:textId="513A15D3">
      <w:pPr>
        <w:pStyle w:val="Normal"/>
        <w:suppressLineNumbers w:val="0"/>
        <w:pBdr>
          <w:top w:val="dashed" w:color="AAAAAA" w:sz="1" w:space="0"/>
          <w:left w:val="dashed" w:color="AAAAAA" w:sz="1" w:space="0"/>
          <w:bottom w:val="dashed" w:color="AAAAAA" w:sz="1" w:space="0"/>
          <w:right w:val="dashed" w:color="AAAAAA" w:sz="1" w:space="0"/>
        </w:pBdr>
        <w:bidi w:val="0"/>
        <w:spacing w:before="120" w:beforeAutospacing="off" w:after="60" w:afterAutospacing="off" w:line="360" w:lineRule="auto"/>
        <w:ind w:left="0" w:right="0"/>
        <w:jc w:val="center"/>
      </w:pPr>
      <w:r w:rsidR="06A79AFA">
        <w:drawing>
          <wp:inline wp14:editId="230CADB6" wp14:anchorId="1DD1EE3C">
            <wp:extent cx="5219700" cy="2933700"/>
            <wp:effectExtent l="0" t="0" r="0" b="0"/>
            <wp:docPr id="1012275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275521" name="Picture 1012275521"/>
                    <pic:cNvPicPr/>
                  </pic:nvPicPr>
                  <pic:blipFill>
                    <a:blip xmlns:r="http://schemas.openxmlformats.org/officeDocument/2006/relationships" r:embed="rId687615118">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r>
        <w:tab/>
      </w:r>
    </w:p>
    <w:p w:rsidR="00580164" w:rsidP="53A3DD60" w:rsidRDefault="000B5F25" w14:paraId="3AF7AA08" w14:textId="11D5B2D8">
      <w:pPr>
        <w:jc w:val="center"/>
        <w:rPr>
          <w:i w:val="1"/>
          <w:iCs w:val="1"/>
          <w:sz w:val="20"/>
          <w:szCs w:val="20"/>
        </w:rPr>
      </w:pPr>
      <w:r w:rsidRPr="53A3DD60" w:rsidR="000B5F25">
        <w:rPr>
          <w:i w:val="1"/>
          <w:iCs w:val="1"/>
          <w:sz w:val="20"/>
          <w:szCs w:val="20"/>
        </w:rPr>
        <w:t xml:space="preserve">48.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ablaka</w:t>
      </w:r>
      <w:r w:rsidRPr="53A3DD60" w:rsidR="000B5F25">
        <w:rPr>
          <w:i w:val="1"/>
          <w:iCs w:val="1"/>
          <w:sz w:val="20"/>
          <w:szCs w:val="20"/>
        </w:rPr>
        <w:t xml:space="preserve"> </w:t>
      </w:r>
      <w:r w:rsidRPr="53A3DD60" w:rsidR="000B5F25">
        <w:rPr>
          <w:i w:val="1"/>
          <w:iCs w:val="1"/>
          <w:sz w:val="20"/>
          <w:szCs w:val="20"/>
        </w:rPr>
        <w:t>induláskor</w:t>
      </w:r>
    </w:p>
    <w:p w:rsidR="00580164" w:rsidP="53A3DD60" w:rsidRDefault="000B5F25" w14:paraId="39A7BF07" w14:textId="77777777">
      <w:pPr>
        <w:pStyle w:val="Heading3"/>
        <w:spacing w:before="360" w:after="240"/>
        <w:rPr>
          <w:b w:val="1"/>
          <w:bCs w:val="1"/>
        </w:rPr>
      </w:pPr>
      <w:r w:rsidRPr="53A3DD60" w:rsidR="000B5F25">
        <w:rPr>
          <w:b w:val="1"/>
          <w:bCs w:val="1"/>
        </w:rPr>
        <w:t xml:space="preserve">5.17.2. </w:t>
      </w:r>
      <w:r w:rsidRPr="53A3DD60" w:rsidR="000B5F25">
        <w:rPr>
          <w:b w:val="1"/>
          <w:bCs w:val="1"/>
        </w:rPr>
        <w:t>Különbségek</w:t>
      </w:r>
      <w:r w:rsidRPr="53A3DD60" w:rsidR="000B5F25">
        <w:rPr>
          <w:b w:val="1"/>
          <w:bCs w:val="1"/>
        </w:rPr>
        <w:t xml:space="preserve"> a </w:t>
      </w:r>
      <w:r w:rsidRPr="53A3DD60" w:rsidR="000B5F25">
        <w:rPr>
          <w:b w:val="1"/>
          <w:bCs w:val="1"/>
        </w:rPr>
        <w:t>webes</w:t>
      </w:r>
      <w:r w:rsidRPr="53A3DD60" w:rsidR="000B5F25">
        <w:rPr>
          <w:b w:val="1"/>
          <w:bCs w:val="1"/>
        </w:rPr>
        <w:t xml:space="preserve"> </w:t>
      </w:r>
      <w:r w:rsidRPr="53A3DD60" w:rsidR="000B5F25">
        <w:rPr>
          <w:b w:val="1"/>
          <w:bCs w:val="1"/>
        </w:rPr>
        <w:t>klienshez</w:t>
      </w:r>
      <w:r w:rsidRPr="53A3DD60" w:rsidR="000B5F25">
        <w:rPr>
          <w:b w:val="1"/>
          <w:bCs w:val="1"/>
        </w:rPr>
        <w:t xml:space="preserve"> </w:t>
      </w:r>
      <w:r w:rsidRPr="53A3DD60" w:rsidR="000B5F25">
        <w:rPr>
          <w:b w:val="1"/>
          <w:bCs w:val="1"/>
        </w:rPr>
        <w:t>képest</w:t>
      </w:r>
    </w:p>
    <w:p w:rsidR="00580164" w:rsidRDefault="000B5F25" w14:paraId="58AD8D92" w14:textId="3D97E907">
      <w:pPr>
        <w:ind w:firstLine="396"/>
        <w:jc w:val="both"/>
      </w:pPr>
      <w:r w:rsidR="000B5F25">
        <w:rPr/>
        <w:t xml:space="preserve">Az </w:t>
      </w:r>
      <w:r w:rsidR="000B5F25">
        <w:rPr/>
        <w:t>asztali</w:t>
      </w:r>
      <w:r w:rsidR="000B5F25">
        <w:rPr/>
        <w:t xml:space="preserve"> </w:t>
      </w:r>
      <w:r w:rsidR="000B5F25">
        <w:rPr/>
        <w:t>alkalmazás</w:t>
      </w:r>
      <w:r w:rsidR="000B5F25">
        <w:rPr/>
        <w:t xml:space="preserve"> </w:t>
      </w:r>
      <w:r w:rsidR="000B5F25">
        <w:rPr/>
        <w:t>funkcionalitása</w:t>
      </w:r>
      <w:r w:rsidR="000B5F25">
        <w:rPr/>
        <w:t xml:space="preserve"> </w:t>
      </w:r>
      <w:r w:rsidR="000B5F25">
        <w:rPr/>
        <w:t>nagyrészt</w:t>
      </w:r>
      <w:r w:rsidR="000B5F25">
        <w:rPr/>
        <w:t xml:space="preserve"> </w:t>
      </w:r>
      <w:r w:rsidR="000B5F25">
        <w:rPr/>
        <w:t>megegyezik</w:t>
      </w:r>
      <w:r w:rsidR="000B5F25">
        <w:rPr/>
        <w:t xml:space="preserve"> a </w:t>
      </w:r>
      <w:r w:rsidR="000B5F25">
        <w:rPr/>
        <w:t>webes</w:t>
      </w:r>
      <w:r w:rsidR="000B5F25">
        <w:rPr/>
        <w:t xml:space="preserve"> </w:t>
      </w:r>
      <w:r w:rsidR="000B5F25">
        <w:rPr/>
        <w:t>kliensével</w:t>
      </w:r>
      <w:r w:rsidR="000B5F25">
        <w:rPr/>
        <w:t xml:space="preserve">: </w:t>
      </w:r>
      <w:r w:rsidR="000B5F25">
        <w:rPr/>
        <w:t>ugyanazokat</w:t>
      </w:r>
      <w:r w:rsidR="000B5F25">
        <w:rPr/>
        <w:t xml:space="preserve"> </w:t>
      </w:r>
      <w:r w:rsidR="000B5F25">
        <w:rPr/>
        <w:t>az</w:t>
      </w:r>
      <w:r w:rsidR="000B5F25">
        <w:rPr/>
        <w:t xml:space="preserve"> </w:t>
      </w:r>
      <w:r w:rsidR="000B5F25">
        <w:rPr/>
        <w:t>oldalakat</w:t>
      </w:r>
      <w:r w:rsidR="000B5F25">
        <w:rPr/>
        <w:t xml:space="preserve"> </w:t>
      </w:r>
      <w:r w:rsidR="000B5F25">
        <w:rPr/>
        <w:t>tartalmazza</w:t>
      </w:r>
      <w:r w:rsidR="000B5F25">
        <w:rPr/>
        <w:t xml:space="preserve">, </w:t>
      </w:r>
      <w:r w:rsidR="000B5F25">
        <w:rPr/>
        <w:t>és</w:t>
      </w:r>
      <w:r w:rsidR="000B5F25">
        <w:rPr/>
        <w:t xml:space="preserve"> </w:t>
      </w:r>
      <w:r w:rsidR="000B5F25">
        <w:rPr/>
        <w:t>ugyanazt</w:t>
      </w:r>
      <w:r w:rsidR="000B5F25">
        <w:rPr/>
        <w:t xml:space="preserve"> </w:t>
      </w:r>
      <w:r w:rsidR="000B5F25">
        <w:rPr/>
        <w:t>az</w:t>
      </w:r>
      <w:r w:rsidR="000B5F25">
        <w:rPr/>
        <w:t xml:space="preserve"> API-t </w:t>
      </w:r>
      <w:r w:rsidR="000B5F25">
        <w:rPr/>
        <w:t>használja</w:t>
      </w:r>
      <w:r w:rsidR="000B5F25">
        <w:rPr/>
        <w:t xml:space="preserve"> a </w:t>
      </w:r>
      <w:r w:rsidR="000B5F25">
        <w:rPr/>
        <w:t>háttérben</w:t>
      </w:r>
      <w:r w:rsidR="000B5F25">
        <w:rPr/>
        <w:t xml:space="preserve">. </w:t>
      </w:r>
      <w:r w:rsidR="000B5F25">
        <w:rPr/>
        <w:t>Néhány</w:t>
      </w:r>
      <w:r w:rsidR="000B5F25">
        <w:rPr/>
        <w:t xml:space="preserve"> </w:t>
      </w:r>
      <w:r w:rsidR="000B5F25">
        <w:rPr/>
        <w:t>különbség</w:t>
      </w:r>
      <w:r w:rsidR="000B5F25">
        <w:rPr/>
        <w:t xml:space="preserve"> </w:t>
      </w:r>
      <w:r w:rsidR="000B5F25">
        <w:rPr/>
        <w:t>mégis</w:t>
      </w:r>
      <w:r w:rsidR="000B5F25">
        <w:rPr/>
        <w:t xml:space="preserve"> van a </w:t>
      </w:r>
      <w:r w:rsidR="000B5F25">
        <w:rPr/>
        <w:t>két</w:t>
      </w:r>
      <w:r w:rsidR="000B5F25">
        <w:rPr/>
        <w:t xml:space="preserve"> </w:t>
      </w:r>
      <w:r w:rsidR="000B5F25">
        <w:rPr/>
        <w:t>kliens</w:t>
      </w:r>
      <w:r w:rsidR="000B5F25">
        <w:rPr/>
        <w:t xml:space="preserve"> </w:t>
      </w:r>
      <w:r w:rsidR="000B5F25">
        <w:rPr/>
        <w:t>között</w:t>
      </w:r>
      <w:r w:rsidR="000B5F25">
        <w:rPr/>
        <w:t>:</w:t>
      </w:r>
    </w:p>
    <w:p w:rsidR="00580164" w:rsidRDefault="000B5F25" w14:paraId="6243E160" w14:textId="77777777">
      <w:pPr>
        <w:ind w:firstLine="396"/>
        <w:jc w:val="both"/>
      </w:pPr>
      <w:r w:rsidR="000B5F25">
        <w:rPr/>
        <w:t xml:space="preserve">A </w:t>
      </w:r>
      <w:r w:rsidR="000B5F25">
        <w:rPr/>
        <w:t>navigáció</w:t>
      </w:r>
      <w:r w:rsidR="000B5F25">
        <w:rPr/>
        <w:t xml:space="preserve"> </w:t>
      </w:r>
      <w:r w:rsidR="000B5F25">
        <w:rPr/>
        <w:t>az</w:t>
      </w:r>
      <w:r w:rsidR="000B5F25">
        <w:rPr/>
        <w:t xml:space="preserve"> </w:t>
      </w:r>
      <w:r w:rsidR="000B5F25">
        <w:rPr/>
        <w:t>asztali</w:t>
      </w:r>
      <w:r w:rsidR="000B5F25">
        <w:rPr/>
        <w:t xml:space="preserve"> </w:t>
      </w:r>
      <w:r w:rsidR="000B5F25">
        <w:rPr/>
        <w:t>alkalmazásban</w:t>
      </w:r>
      <w:r w:rsidR="000B5F25">
        <w:rPr/>
        <w:t xml:space="preserve"> </w:t>
      </w:r>
      <w:r w:rsidR="000B5F25">
        <w:rPr/>
        <w:t>az</w:t>
      </w:r>
      <w:r w:rsidR="000B5F25">
        <w:rPr/>
        <w:t xml:space="preserve"> </w:t>
      </w:r>
      <w:r w:rsidR="000B5F25">
        <w:rPr/>
        <w:t>oldalsáv</w:t>
      </w:r>
      <w:r w:rsidR="000B5F25">
        <w:rPr/>
        <w:t xml:space="preserve"> </w:t>
      </w:r>
      <w:r w:rsidR="000B5F25">
        <w:rPr/>
        <w:t>gombjaival</w:t>
      </w:r>
      <w:r w:rsidR="000B5F25">
        <w:rPr/>
        <w:t xml:space="preserve"> </w:t>
      </w:r>
      <w:r w:rsidR="000B5F25">
        <w:rPr/>
        <w:t>vagy</w:t>
      </w:r>
      <w:r w:rsidR="000B5F25">
        <w:rPr/>
        <w:t xml:space="preserve"> a Dashboard </w:t>
      </w:r>
      <w:r w:rsidR="000B5F25">
        <w:rPr/>
        <w:t>kártyáira</w:t>
      </w:r>
      <w:r w:rsidR="000B5F25">
        <w:rPr/>
        <w:t xml:space="preserve"> </w:t>
      </w:r>
      <w:r w:rsidR="000B5F25">
        <w:rPr/>
        <w:t>kattintva</w:t>
      </w:r>
      <w:r w:rsidR="000B5F25">
        <w:rPr/>
        <w:t xml:space="preserve"> </w:t>
      </w:r>
      <w:r w:rsidR="000B5F25">
        <w:rPr/>
        <w:t>történik</w:t>
      </w:r>
      <w:r w:rsidR="000B5F25">
        <w:rPr/>
        <w:t xml:space="preserve">, </w:t>
      </w:r>
      <w:r w:rsidR="000B5F25">
        <w:rPr/>
        <w:t>míg</w:t>
      </w:r>
      <w:r w:rsidR="000B5F25">
        <w:rPr/>
        <w:t xml:space="preserve"> a </w:t>
      </w:r>
      <w:r w:rsidR="000B5F25">
        <w:rPr/>
        <w:t>webes</w:t>
      </w:r>
      <w:r w:rsidR="000B5F25">
        <w:rPr/>
        <w:t xml:space="preserve"> </w:t>
      </w:r>
      <w:r w:rsidR="000B5F25">
        <w:rPr/>
        <w:t>kliensben</w:t>
      </w:r>
      <w:r w:rsidR="000B5F25">
        <w:rPr/>
        <w:t xml:space="preserve"> a </w:t>
      </w:r>
      <w:r w:rsidR="000B5F25">
        <w:rPr/>
        <w:t>felső</w:t>
      </w:r>
      <w:r w:rsidR="000B5F25">
        <w:rPr/>
        <w:t xml:space="preserve"> </w:t>
      </w:r>
      <w:r w:rsidR="000B5F25">
        <w:rPr/>
        <w:t>navigációs</w:t>
      </w:r>
      <w:r w:rsidR="000B5F25">
        <w:rPr/>
        <w:t xml:space="preserve"> </w:t>
      </w:r>
      <w:r w:rsidR="000B5F25">
        <w:rPr/>
        <w:t>sáv</w:t>
      </w:r>
      <w:r w:rsidR="000B5F25">
        <w:rPr/>
        <w:t xml:space="preserve"> </w:t>
      </w:r>
      <w:r w:rsidR="000B5F25">
        <w:rPr/>
        <w:t>az</w:t>
      </w:r>
      <w:r w:rsidR="000B5F25">
        <w:rPr/>
        <w:t xml:space="preserve"> </w:t>
      </w:r>
      <w:r w:rsidR="000B5F25">
        <w:rPr/>
        <w:t>elsődleges</w:t>
      </w:r>
      <w:r w:rsidR="000B5F25">
        <w:rPr/>
        <w:t xml:space="preserve"> </w:t>
      </w:r>
      <w:r w:rsidR="000B5F25">
        <w:rPr/>
        <w:t>navigációs</w:t>
      </w:r>
      <w:r w:rsidR="000B5F25">
        <w:rPr/>
        <w:t xml:space="preserve"> </w:t>
      </w:r>
      <w:r w:rsidR="000B5F25">
        <w:rPr/>
        <w:t>eszköz</w:t>
      </w:r>
      <w:r w:rsidR="000B5F25">
        <w:rPr/>
        <w:t xml:space="preserve">. Az </w:t>
      </w:r>
      <w:r w:rsidR="000B5F25">
        <w:rPr/>
        <w:t>asztali</w:t>
      </w:r>
      <w:r w:rsidR="000B5F25">
        <w:rPr/>
        <w:t xml:space="preserve"> </w:t>
      </w:r>
      <w:r w:rsidR="000B5F25">
        <w:rPr/>
        <w:t>alkalmazásban</w:t>
      </w:r>
      <w:r w:rsidR="000B5F25">
        <w:rPr/>
        <w:t xml:space="preserve"> toast </w:t>
      </w:r>
      <w:r w:rsidR="000B5F25">
        <w:rPr/>
        <w:t>értesítések</w:t>
      </w:r>
      <w:r w:rsidR="000B5F25">
        <w:rPr/>
        <w:t xml:space="preserve"> </w:t>
      </w:r>
      <w:r w:rsidR="000B5F25">
        <w:rPr/>
        <w:t>jelennek</w:t>
      </w:r>
      <w:r w:rsidR="000B5F25">
        <w:rPr/>
        <w:t xml:space="preserve"> meg a </w:t>
      </w:r>
      <w:r w:rsidR="000B5F25">
        <w:rPr/>
        <w:t>műveletek</w:t>
      </w:r>
      <w:r w:rsidR="000B5F25">
        <w:rPr/>
        <w:t xml:space="preserve"> </w:t>
      </w:r>
      <w:r w:rsidR="000B5F25">
        <w:rPr/>
        <w:t>után</w:t>
      </w:r>
      <w:r w:rsidR="000B5F25">
        <w:rPr/>
        <w:t xml:space="preserve"> (</w:t>
      </w:r>
      <w:r w:rsidR="000B5F25">
        <w:rPr/>
        <w:t>sikeres mentés, hiba stb.), amelyek az ablak tetején futnak be és néhány másodperc után eltűnnek.</w:t>
      </w:r>
    </w:p>
    <w:p w:rsidR="00580164" w:rsidRDefault="000B5F25" w14:paraId="218FD24E" w14:textId="4AE874BF">
      <w:pPr>
        <w:ind w:firstLine="396"/>
        <w:jc w:val="both"/>
      </w:pPr>
      <w:r w:rsidR="000B5F25">
        <w:rPr/>
        <w:t xml:space="preserve">A </w:t>
      </w:r>
      <w:r w:rsidR="000B5F25">
        <w:rPr/>
        <w:t>grafikonok</w:t>
      </w:r>
      <w:r w:rsidR="000B5F25">
        <w:rPr/>
        <w:t xml:space="preserve"> </w:t>
      </w:r>
      <w:r w:rsidR="000B5F25">
        <w:rPr/>
        <w:t>az</w:t>
      </w:r>
      <w:r w:rsidR="000B5F25">
        <w:rPr/>
        <w:t xml:space="preserve"> </w:t>
      </w:r>
      <w:r w:rsidR="000B5F25">
        <w:rPr/>
        <w:t>asztali</w:t>
      </w:r>
      <w:r w:rsidR="000B5F25">
        <w:rPr/>
        <w:t xml:space="preserve"> </w:t>
      </w:r>
      <w:r w:rsidR="000B5F25">
        <w:rPr/>
        <w:t>alkalmazásban</w:t>
      </w:r>
      <w:r w:rsidR="000B5F25">
        <w:rPr/>
        <w:t xml:space="preserve"> a </w:t>
      </w:r>
      <w:r w:rsidR="000B5F25">
        <w:rPr/>
        <w:t>Live</w:t>
      </w:r>
      <w:r w:rsidR="000B5F25">
        <w:rPr/>
        <w:t>Chart</w:t>
      </w:r>
      <w:r w:rsidR="000B5F25">
        <w:rPr/>
        <w:t>s</w:t>
      </w:r>
      <w:r w:rsidR="000B5F25">
        <w:rPr/>
        <w:t xml:space="preserve"> </w:t>
      </w:r>
      <w:r w:rsidR="000B5F25">
        <w:rPr/>
        <w:t>könyvtárral</w:t>
      </w:r>
      <w:r w:rsidR="000B5F25">
        <w:rPr/>
        <w:t xml:space="preserve"> </w:t>
      </w:r>
      <w:r w:rsidR="000B5F25">
        <w:rPr/>
        <w:t>készülnek</w:t>
      </w:r>
      <w:r w:rsidR="000B5F25">
        <w:rPr/>
        <w:t xml:space="preserve">, </w:t>
      </w:r>
      <w:r w:rsidR="000B5F25">
        <w:rPr/>
        <w:t>míg</w:t>
      </w:r>
      <w:r w:rsidR="000B5F25">
        <w:rPr/>
        <w:t xml:space="preserve"> a </w:t>
      </w:r>
      <w:r w:rsidR="000B5F25">
        <w:rPr/>
        <w:t>webes</w:t>
      </w:r>
      <w:r w:rsidR="000B5F25">
        <w:rPr/>
        <w:t xml:space="preserve"> </w:t>
      </w:r>
      <w:r w:rsidR="000B5F25">
        <w:rPr/>
        <w:t>kliensben</w:t>
      </w:r>
      <w:r w:rsidR="000B5F25">
        <w:rPr/>
        <w:t xml:space="preserve"> </w:t>
      </w:r>
      <w:r w:rsidR="000B5F25">
        <w:rPr/>
        <w:t>a</w:t>
      </w:r>
      <w:r w:rsidR="39E57A4A">
        <w:rPr/>
        <w:t>z</w:t>
      </w:r>
      <w:r w:rsidR="39E57A4A">
        <w:rPr/>
        <w:t xml:space="preserve"> SVG </w:t>
      </w:r>
      <w:r w:rsidR="39E57A4A">
        <w:rPr/>
        <w:t>chart</w:t>
      </w:r>
      <w:r w:rsidR="39E57A4A">
        <w:rPr/>
        <w:t>okat</w:t>
      </w:r>
      <w:r w:rsidR="39E57A4A">
        <w:rPr/>
        <w:t xml:space="preserve"> </w:t>
      </w:r>
      <w:r w:rsidR="000B5F25">
        <w:rPr/>
        <w:t>használ</w:t>
      </w:r>
      <w:r w:rsidR="01FC668B">
        <w:rPr/>
        <w:t>unk</w:t>
      </w:r>
      <w:r w:rsidR="000B5F25">
        <w:rPr/>
        <w:t xml:space="preserve">. A </w:t>
      </w:r>
      <w:r w:rsidR="000B5F25">
        <w:rPr/>
        <w:t>kettő</w:t>
      </w:r>
      <w:r w:rsidR="000B5F25">
        <w:rPr/>
        <w:t xml:space="preserve"> </w:t>
      </w:r>
      <w:r w:rsidR="000B5F25">
        <w:rPr/>
        <w:t>vizuálisan</w:t>
      </w:r>
      <w:r w:rsidR="000B5F25">
        <w:rPr/>
        <w:t xml:space="preserve"> </w:t>
      </w:r>
      <w:r w:rsidR="000B5F25">
        <w:rPr/>
        <w:t>eltérő</w:t>
      </w:r>
      <w:r w:rsidR="000B5F25">
        <w:rPr/>
        <w:t xml:space="preserve">, de </w:t>
      </w:r>
      <w:r w:rsidR="000B5F25">
        <w:rPr/>
        <w:t>az</w:t>
      </w:r>
      <w:r w:rsidR="000B5F25">
        <w:rPr/>
        <w:t xml:space="preserve"> </w:t>
      </w:r>
      <w:r w:rsidR="000B5F25">
        <w:rPr/>
        <w:t>adatok</w:t>
      </w:r>
      <w:r w:rsidR="000B5F25">
        <w:rPr/>
        <w:t xml:space="preserve"> </w:t>
      </w:r>
      <w:r w:rsidR="000B5F25">
        <w:rPr/>
        <w:t>és</w:t>
      </w:r>
      <w:r w:rsidR="000B5F25">
        <w:rPr/>
        <w:t xml:space="preserve"> a </w:t>
      </w:r>
      <w:r w:rsidR="000B5F25">
        <w:rPr/>
        <w:t>funkcionalitás</w:t>
      </w:r>
      <w:r w:rsidR="000B5F25">
        <w:rPr/>
        <w:t xml:space="preserve"> </w:t>
      </w:r>
      <w:r w:rsidR="000B5F25">
        <w:rPr/>
        <w:t>azonos</w:t>
      </w:r>
      <w:r w:rsidR="000B5F25">
        <w:rPr/>
        <w:t xml:space="preserve">. Az </w:t>
      </w:r>
      <w:r w:rsidR="000B5F25">
        <w:rPr/>
        <w:t>asztali</w:t>
      </w:r>
      <w:r w:rsidR="000B5F25">
        <w:rPr/>
        <w:t xml:space="preserve"> </w:t>
      </w:r>
      <w:r w:rsidR="000B5F25">
        <w:rPr/>
        <w:t>alkalmazásban</w:t>
      </w:r>
      <w:r w:rsidR="000B5F25">
        <w:rPr/>
        <w:t xml:space="preserve"> </w:t>
      </w:r>
      <w:r w:rsidR="000B5F25">
        <w:rPr/>
        <w:t>az</w:t>
      </w:r>
      <w:r w:rsidR="000B5F25">
        <w:rPr/>
        <w:t xml:space="preserve"> </w:t>
      </w:r>
      <w:r w:rsidR="000B5F25">
        <w:rPr/>
        <w:t>alvás</w:t>
      </w:r>
      <w:r w:rsidR="000B5F25">
        <w:rPr/>
        <w:t xml:space="preserve"> </w:t>
      </w:r>
      <w:r w:rsidR="000B5F25">
        <w:rPr/>
        <w:t>rögzítéséhez</w:t>
      </w:r>
      <w:r w:rsidR="000B5F25">
        <w:rPr/>
        <w:t xml:space="preserve"> </w:t>
      </w:r>
      <w:r w:rsidR="000B5F25">
        <w:rPr/>
        <w:t>ComboBox-okból</w:t>
      </w:r>
      <w:r w:rsidR="000B5F25">
        <w:rPr/>
        <w:t xml:space="preserve"> (</w:t>
      </w:r>
      <w:r w:rsidR="000B5F25">
        <w:rPr/>
        <w:t>legördülő</w:t>
      </w:r>
      <w:r w:rsidR="000B5F25">
        <w:rPr/>
        <w:t xml:space="preserve"> </w:t>
      </w:r>
      <w:r w:rsidR="000B5F25">
        <w:rPr/>
        <w:t>menükből</w:t>
      </w:r>
      <w:r w:rsidR="000B5F25">
        <w:rPr/>
        <w:t xml:space="preserve">) </w:t>
      </w:r>
      <w:r w:rsidR="000B5F25">
        <w:rPr/>
        <w:t>lehet</w:t>
      </w:r>
      <w:r w:rsidR="000B5F25">
        <w:rPr/>
        <w:t xml:space="preserve"> </w:t>
      </w:r>
      <w:r w:rsidR="000B5F25">
        <w:rPr/>
        <w:t>kiválasztani</w:t>
      </w:r>
      <w:r w:rsidR="000B5F25">
        <w:rPr/>
        <w:t xml:space="preserve"> </w:t>
      </w:r>
      <w:r w:rsidR="000B5F25">
        <w:rPr/>
        <w:t>az</w:t>
      </w:r>
      <w:r w:rsidR="000B5F25">
        <w:rPr/>
        <w:t xml:space="preserve"> </w:t>
      </w:r>
      <w:r w:rsidR="000B5F25">
        <w:rPr/>
        <w:t>órát</w:t>
      </w:r>
      <w:r w:rsidR="000B5F25">
        <w:rPr/>
        <w:t xml:space="preserve"> </w:t>
      </w:r>
      <w:r w:rsidR="000B5F25">
        <w:rPr/>
        <w:t>és</w:t>
      </w:r>
      <w:r w:rsidR="000B5F25">
        <w:rPr/>
        <w:t xml:space="preserve"> </w:t>
      </w:r>
      <w:r w:rsidR="000B5F25">
        <w:rPr/>
        <w:t>percet</w:t>
      </w:r>
      <w:r w:rsidR="000B5F25">
        <w:rPr/>
        <w:t xml:space="preserve">, </w:t>
      </w:r>
      <w:r w:rsidR="000B5F25">
        <w:rPr/>
        <w:t>míg</w:t>
      </w:r>
      <w:r w:rsidR="000B5F25">
        <w:rPr/>
        <w:t xml:space="preserve"> a </w:t>
      </w:r>
      <w:r w:rsidR="000B5F25">
        <w:rPr/>
        <w:t>webes</w:t>
      </w:r>
      <w:r w:rsidR="000B5F25">
        <w:rPr/>
        <w:t xml:space="preserve"> </w:t>
      </w:r>
      <w:r w:rsidR="000B5F25">
        <w:rPr/>
        <w:t>kliensben</w:t>
      </w:r>
      <w:r w:rsidR="000B5F25">
        <w:rPr/>
        <w:t xml:space="preserve"> </w:t>
      </w:r>
      <w:r w:rsidR="000B5F25">
        <w:rPr/>
        <w:t>natív</w:t>
      </w:r>
      <w:r w:rsidR="000B5F25">
        <w:rPr/>
        <w:t xml:space="preserve"> time picker </w:t>
      </w:r>
      <w:r w:rsidR="000B5F25">
        <w:rPr/>
        <w:t>beviteli</w:t>
      </w:r>
      <w:r w:rsidR="000B5F25">
        <w:rPr/>
        <w:t xml:space="preserve"> </w:t>
      </w:r>
      <w:r w:rsidR="000B5F25">
        <w:rPr/>
        <w:t>mező</w:t>
      </w:r>
      <w:r w:rsidR="000B5F25">
        <w:rPr/>
        <w:t xml:space="preserve"> </w:t>
      </w:r>
      <w:r w:rsidR="000B5F25">
        <w:rPr/>
        <w:t>szolgál</w:t>
      </w:r>
      <w:r w:rsidR="000B5F25">
        <w:rPr/>
        <w:t xml:space="preserve"> </w:t>
      </w:r>
      <w:r w:rsidR="000B5F25">
        <w:rPr/>
        <w:t>erre</w:t>
      </w:r>
      <w:r w:rsidR="000B5F25">
        <w:rPr/>
        <w:t>.</w:t>
      </w:r>
    </w:p>
    <w:p w:rsidR="00580164" w:rsidRDefault="000B5F25" w14:paraId="2133A2D9" w14:textId="1A0631EF">
      <w:pPr>
        <w:ind w:firstLine="396"/>
        <w:jc w:val="both"/>
      </w:pPr>
      <w:r w:rsidR="47AB9BCA">
        <w:rPr/>
        <w:t>Egy</w:t>
      </w:r>
      <w:r w:rsidR="47AB9BCA">
        <w:rPr/>
        <w:t xml:space="preserve"> </w:t>
      </w:r>
      <w:r w:rsidR="47AB9BCA">
        <w:rPr/>
        <w:t>fontos</w:t>
      </w:r>
      <w:r w:rsidR="47AB9BCA">
        <w:rPr/>
        <w:t xml:space="preserve"> </w:t>
      </w:r>
      <w:r w:rsidR="47AB9BCA">
        <w:rPr/>
        <w:t>technikai</w:t>
      </w:r>
      <w:r w:rsidR="47AB9BCA">
        <w:rPr/>
        <w:t xml:space="preserve"> </w:t>
      </w:r>
      <w:r w:rsidR="47AB9BCA">
        <w:rPr/>
        <w:t>különbség</w:t>
      </w:r>
      <w:r w:rsidR="47AB9BCA">
        <w:rPr/>
        <w:t xml:space="preserve">, </w:t>
      </w:r>
      <w:r w:rsidR="47AB9BCA">
        <w:rPr/>
        <w:t>hogy</w:t>
      </w:r>
      <w:r w:rsidR="47AB9BCA">
        <w:rPr/>
        <w:t xml:space="preserve"> </w:t>
      </w:r>
      <w:r w:rsidR="47AB9BCA">
        <w:rPr/>
        <w:t>az</w:t>
      </w:r>
      <w:r w:rsidR="47AB9BCA">
        <w:rPr/>
        <w:t xml:space="preserve"> </w:t>
      </w:r>
      <w:r w:rsidR="47AB9BCA">
        <w:rPr/>
        <w:t>asztali</w:t>
      </w:r>
      <w:r w:rsidR="47AB9BCA">
        <w:rPr/>
        <w:t xml:space="preserve"> </w:t>
      </w:r>
      <w:r w:rsidR="47AB9BCA">
        <w:rPr/>
        <w:t>alkalmazás</w:t>
      </w:r>
      <w:r w:rsidR="47AB9BCA">
        <w:rPr/>
        <w:t xml:space="preserve"> a </w:t>
      </w:r>
      <w:r w:rsidR="47AB9BCA">
        <w:rPr/>
        <w:t>tokent</w:t>
      </w:r>
      <w:r w:rsidR="47AB9BCA">
        <w:rPr/>
        <w:t xml:space="preserve"> </w:t>
      </w:r>
      <w:r w:rsidR="47AB9BCA">
        <w:rPr/>
        <w:t>az</w:t>
      </w:r>
      <w:r w:rsidR="47AB9BCA">
        <w:rPr/>
        <w:t xml:space="preserve"> </w:t>
      </w:r>
      <w:r w:rsidR="47AB9BCA">
        <w:rPr/>
        <w:t>AuthState</w:t>
      </w:r>
      <w:r w:rsidR="47AB9BCA">
        <w:rPr/>
        <w:t xml:space="preserve"> </w:t>
      </w:r>
      <w:r w:rsidR="47AB9BCA">
        <w:rPr/>
        <w:t>statikus</w:t>
      </w:r>
      <w:r w:rsidR="47AB9BCA">
        <w:rPr/>
        <w:t xml:space="preserve"> </w:t>
      </w:r>
      <w:r w:rsidR="47AB9BCA">
        <w:rPr/>
        <w:t>osztályban</w:t>
      </w:r>
      <w:r w:rsidR="47AB9BCA">
        <w:rPr/>
        <w:t xml:space="preserve"> </w:t>
      </w:r>
      <w:r w:rsidR="47AB9BCA">
        <w:rPr/>
        <w:t>tárolja</w:t>
      </w:r>
      <w:r w:rsidR="47AB9BCA">
        <w:rPr/>
        <w:t xml:space="preserve"> a </w:t>
      </w:r>
      <w:r w:rsidR="47AB9BCA">
        <w:rPr/>
        <w:t>memóriában</w:t>
      </w:r>
      <w:r w:rsidR="47AB9BCA">
        <w:rPr/>
        <w:t xml:space="preserve">, </w:t>
      </w:r>
      <w:r w:rsidR="47AB9BCA">
        <w:rPr/>
        <w:t>míg</w:t>
      </w:r>
      <w:r w:rsidR="47AB9BCA">
        <w:rPr/>
        <w:t xml:space="preserve"> a </w:t>
      </w:r>
      <w:r w:rsidR="47AB9BCA">
        <w:rPr/>
        <w:t>webes</w:t>
      </w:r>
      <w:r w:rsidR="47AB9BCA">
        <w:rPr/>
        <w:t xml:space="preserve"> </w:t>
      </w:r>
      <w:r w:rsidR="47AB9BCA">
        <w:rPr/>
        <w:t>kliens</w:t>
      </w:r>
      <w:r w:rsidR="47AB9BCA">
        <w:rPr/>
        <w:t xml:space="preserve"> HTTP-only </w:t>
      </w:r>
      <w:r w:rsidR="47AB9BCA">
        <w:rPr/>
        <w:t>sütit</w:t>
      </w:r>
      <w:r w:rsidR="47AB9BCA">
        <w:rPr/>
        <w:t xml:space="preserve"> </w:t>
      </w:r>
      <w:r w:rsidR="47AB9BCA">
        <w:rPr/>
        <w:t>használ</w:t>
      </w:r>
      <w:r w:rsidR="47AB9BCA">
        <w:rPr/>
        <w:t>.</w:t>
      </w:r>
    </w:p>
    <w:p w:rsidR="501EDEF5" w:rsidP="53A3DD60" w:rsidRDefault="501EDEF5" w14:paraId="3EFFDA72" w14:textId="35A8B346">
      <w:pPr>
        <w:pStyle w:val="Normal"/>
        <w:pBdr>
          <w:top w:val="dashed" w:color="AAAAAA" w:sz="1" w:space="0"/>
          <w:left w:val="dashed" w:color="AAAAAA" w:sz="1" w:space="0"/>
          <w:bottom w:val="dashed" w:color="AAAAAA" w:sz="1" w:space="0"/>
          <w:right w:val="dashed" w:color="AAAAAA" w:sz="1" w:space="0"/>
        </w:pBdr>
        <w:spacing w:before="120" w:after="60"/>
        <w:jc w:val="center"/>
      </w:pPr>
      <w:r w:rsidR="501EDEF5">
        <w:drawing>
          <wp:inline wp14:editId="438E1771" wp14:anchorId="5FED58A3">
            <wp:extent cx="5219700" cy="2933700"/>
            <wp:effectExtent l="0" t="0" r="0" b="0"/>
            <wp:docPr id="116989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89475" name="Picture 116989475"/>
                    <pic:cNvPicPr/>
                  </pic:nvPicPr>
                  <pic:blipFill>
                    <a:blip xmlns:r="http://schemas.openxmlformats.org/officeDocument/2006/relationships" r:embed="rId1530239486">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67D113A0" w14:textId="4A0C5FD2">
      <w:pPr>
        <w:jc w:val="center"/>
        <w:rPr>
          <w:i w:val="1"/>
          <w:iCs w:val="1"/>
          <w:sz w:val="20"/>
          <w:szCs w:val="20"/>
        </w:rPr>
      </w:pPr>
      <w:r w:rsidRPr="53A3DD60" w:rsidR="47AB9BCA">
        <w:rPr>
          <w:i w:val="1"/>
          <w:iCs w:val="1"/>
          <w:sz w:val="20"/>
          <w:szCs w:val="20"/>
        </w:rPr>
        <w:t xml:space="preserve">49. </w:t>
      </w:r>
      <w:r w:rsidRPr="53A3DD60" w:rsidR="47AB9BCA">
        <w:rPr>
          <w:i w:val="1"/>
          <w:iCs w:val="1"/>
          <w:sz w:val="20"/>
          <w:szCs w:val="20"/>
        </w:rPr>
        <w:t>ábra</w:t>
      </w:r>
      <w:r w:rsidRPr="53A3DD60" w:rsidR="47AB9BCA">
        <w:rPr>
          <w:i w:val="1"/>
          <w:iCs w:val="1"/>
          <w:sz w:val="20"/>
          <w:szCs w:val="20"/>
        </w:rPr>
        <w:t xml:space="preserve">: Az </w:t>
      </w:r>
      <w:r w:rsidRPr="53A3DD60" w:rsidR="47AB9BCA">
        <w:rPr>
          <w:i w:val="1"/>
          <w:iCs w:val="1"/>
          <w:sz w:val="20"/>
          <w:szCs w:val="20"/>
        </w:rPr>
        <w:t>asztali</w:t>
      </w:r>
      <w:r w:rsidRPr="53A3DD60" w:rsidR="47AB9BCA">
        <w:rPr>
          <w:i w:val="1"/>
          <w:iCs w:val="1"/>
          <w:sz w:val="20"/>
          <w:szCs w:val="20"/>
        </w:rPr>
        <w:t xml:space="preserve"> </w:t>
      </w:r>
      <w:r w:rsidRPr="53A3DD60" w:rsidR="47AB9BCA">
        <w:rPr>
          <w:i w:val="1"/>
          <w:iCs w:val="1"/>
          <w:sz w:val="20"/>
          <w:szCs w:val="20"/>
        </w:rPr>
        <w:t>alkalmazás</w:t>
      </w:r>
      <w:r w:rsidRPr="53A3DD60" w:rsidR="47AB9BCA">
        <w:rPr>
          <w:i w:val="1"/>
          <w:iCs w:val="1"/>
          <w:sz w:val="20"/>
          <w:szCs w:val="20"/>
        </w:rPr>
        <w:t xml:space="preserve"> </w:t>
      </w:r>
      <w:r w:rsidRPr="53A3DD60" w:rsidR="47AB9BCA">
        <w:rPr>
          <w:i w:val="1"/>
          <w:iCs w:val="1"/>
          <w:sz w:val="20"/>
          <w:szCs w:val="20"/>
        </w:rPr>
        <w:t>navigációja</w:t>
      </w:r>
    </w:p>
    <w:p w:rsidR="00580164" w:rsidP="53A3DD60" w:rsidRDefault="000B5F25" w14:paraId="50F10D60" w14:textId="021EF566">
      <w:pPr>
        <w:pStyle w:val="Normal"/>
        <w:pBdr>
          <w:top w:val="dashed" w:color="AAAAAA" w:sz="1" w:space="0"/>
          <w:left w:val="dashed" w:color="AAAAAA" w:sz="1" w:space="0"/>
          <w:bottom w:val="dashed" w:color="AAAAAA" w:sz="1" w:space="0"/>
          <w:right w:val="dashed" w:color="AAAAAA" w:sz="1" w:space="0"/>
        </w:pBdr>
        <w:spacing w:before="120" w:after="60"/>
        <w:jc w:val="center"/>
      </w:pPr>
      <w:r w:rsidR="497BDE00">
        <w:drawing>
          <wp:inline wp14:editId="7AD5341F" wp14:anchorId="4932419A">
            <wp:extent cx="5219700" cy="2933700"/>
            <wp:effectExtent l="0" t="0" r="0" b="0"/>
            <wp:docPr id="606299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299043" name="Picture 606299043"/>
                    <pic:cNvPicPr/>
                  </pic:nvPicPr>
                  <pic:blipFill>
                    <a:blip xmlns:r="http://schemas.openxmlformats.org/officeDocument/2006/relationships" r:embed="rId1389114014">
                      <a:extLst>
                        <a:ext uri="{28A0092B-C50C-407E-A947-70E740481C1C}">
                          <a14:useLocalDpi xmlns:a14="http://schemas.microsoft.com/office/drawing/2010/main"/>
                        </a:ext>
                      </a:extLst>
                    </a:blip>
                    <a:stretch>
                      <a:fillRect/>
                    </a:stretch>
                  </pic:blipFill>
                  <pic:spPr>
                    <a:xfrm>
                      <a:off x="0" y="0"/>
                      <a:ext cx="5219700" cy="2933700"/>
                    </a:xfrm>
                    <a:prstGeom prst="rect">
                      <a:avLst/>
                    </a:prstGeom>
                  </pic:spPr>
                </pic:pic>
              </a:graphicData>
            </a:graphic>
          </wp:inline>
        </w:drawing>
      </w:r>
    </w:p>
    <w:p w:rsidR="00580164" w:rsidP="53A3DD60" w:rsidRDefault="000B5F25" w14:paraId="7E1D07E0" w14:textId="576B3E04">
      <w:pPr>
        <w:pStyle w:val="Normal"/>
        <w:pBdr>
          <w:top w:val="dashed" w:color="AAAAAA" w:sz="1" w:space="0"/>
          <w:left w:val="dashed" w:color="AAAAAA" w:sz="1" w:space="0"/>
          <w:bottom w:val="dashed" w:color="AAAAAA" w:sz="1" w:space="0"/>
          <w:right w:val="dashed" w:color="AAAAAA" w:sz="1" w:space="0"/>
        </w:pBdr>
        <w:spacing w:before="120" w:after="60"/>
        <w:jc w:val="center"/>
        <w:rPr>
          <w:i w:val="1"/>
          <w:iCs w:val="1"/>
          <w:color w:val="888888"/>
        </w:rPr>
      </w:pPr>
      <w:r w:rsidR="3E09C41B">
        <w:drawing>
          <wp:inline wp14:editId="0DE44F7F" wp14:anchorId="4136F08D">
            <wp:extent cx="5219700" cy="2590800"/>
            <wp:effectExtent l="0" t="0" r="0" b="0"/>
            <wp:docPr id="1048950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950119" name="Picture 1048950119"/>
                    <pic:cNvPicPr/>
                  </pic:nvPicPr>
                  <pic:blipFill>
                    <a:blip xmlns:r="http://schemas.openxmlformats.org/officeDocument/2006/relationships" r:embed="rId1078683802">
                      <a:extLst>
                        <a:ext uri="{28A0092B-C50C-407E-A947-70E740481C1C}">
                          <a14:useLocalDpi xmlns:a14="http://schemas.microsoft.com/office/drawing/2010/main"/>
                        </a:ext>
                      </a:extLst>
                    </a:blip>
                    <a:stretch>
                      <a:fillRect/>
                    </a:stretch>
                  </pic:blipFill>
                  <pic:spPr>
                    <a:xfrm>
                      <a:off x="0" y="0"/>
                      <a:ext cx="5219700" cy="2590800"/>
                    </a:xfrm>
                    <a:prstGeom prst="rect">
                      <a:avLst/>
                    </a:prstGeom>
                  </pic:spPr>
                </pic:pic>
              </a:graphicData>
            </a:graphic>
          </wp:inline>
        </w:drawing>
      </w:r>
    </w:p>
    <w:p w:rsidR="00580164" w:rsidP="53A3DD60" w:rsidRDefault="000B5F25" w14:paraId="78DB91E2" w14:textId="1B064508">
      <w:pPr>
        <w:jc w:val="center"/>
        <w:rPr>
          <w:i w:val="1"/>
          <w:iCs w:val="1"/>
          <w:sz w:val="20"/>
          <w:szCs w:val="20"/>
        </w:rPr>
      </w:pPr>
      <w:r w:rsidRPr="53A3DD60" w:rsidR="000B5F25">
        <w:rPr>
          <w:i w:val="1"/>
          <w:iCs w:val="1"/>
          <w:sz w:val="20"/>
          <w:szCs w:val="20"/>
        </w:rPr>
        <w:t xml:space="preserve">50. </w:t>
      </w:r>
      <w:r w:rsidRPr="53A3DD60" w:rsidR="000B5F25">
        <w:rPr>
          <w:i w:val="1"/>
          <w:iCs w:val="1"/>
          <w:sz w:val="20"/>
          <w:szCs w:val="20"/>
        </w:rPr>
        <w:t>ábra</w:t>
      </w:r>
      <w:r w:rsidRPr="53A3DD60" w:rsidR="000B5F25">
        <w:rPr>
          <w:i w:val="1"/>
          <w:iCs w:val="1"/>
          <w:sz w:val="20"/>
          <w:szCs w:val="20"/>
        </w:rPr>
        <w:t xml:space="preserve">: Az </w:t>
      </w:r>
      <w:r w:rsidRPr="53A3DD60" w:rsidR="000B5F25">
        <w:rPr>
          <w:i w:val="1"/>
          <w:iCs w:val="1"/>
          <w:sz w:val="20"/>
          <w:szCs w:val="20"/>
        </w:rPr>
        <w:t>asztali</w:t>
      </w:r>
      <w:r w:rsidRPr="53A3DD60" w:rsidR="000B5F25">
        <w:rPr>
          <w:i w:val="1"/>
          <w:iCs w:val="1"/>
          <w:sz w:val="20"/>
          <w:szCs w:val="20"/>
        </w:rPr>
        <w:t xml:space="preserve"> </w:t>
      </w:r>
      <w:r w:rsidRPr="53A3DD60" w:rsidR="000B5F25">
        <w:rPr>
          <w:i w:val="1"/>
          <w:iCs w:val="1"/>
          <w:sz w:val="20"/>
          <w:szCs w:val="20"/>
        </w:rPr>
        <w:t>alkalmazás</w:t>
      </w:r>
      <w:r w:rsidRPr="53A3DD60" w:rsidR="000B5F25">
        <w:rPr>
          <w:i w:val="1"/>
          <w:iCs w:val="1"/>
          <w:sz w:val="20"/>
          <w:szCs w:val="20"/>
        </w:rPr>
        <w:t xml:space="preserve"> </w:t>
      </w:r>
      <w:r w:rsidRPr="53A3DD60" w:rsidR="000B5F25">
        <w:rPr>
          <w:i w:val="1"/>
          <w:iCs w:val="1"/>
          <w:sz w:val="20"/>
          <w:szCs w:val="20"/>
        </w:rPr>
        <w:t>és</w:t>
      </w:r>
      <w:r w:rsidRPr="53A3DD60" w:rsidR="000B5F25">
        <w:rPr>
          <w:i w:val="1"/>
          <w:iCs w:val="1"/>
          <w:sz w:val="20"/>
          <w:szCs w:val="20"/>
        </w:rPr>
        <w:t xml:space="preserve"> a </w:t>
      </w:r>
      <w:r w:rsidRPr="53A3DD60" w:rsidR="000B5F25">
        <w:rPr>
          <w:i w:val="1"/>
          <w:iCs w:val="1"/>
          <w:sz w:val="20"/>
          <w:szCs w:val="20"/>
        </w:rPr>
        <w:t>webes</w:t>
      </w:r>
      <w:r w:rsidRPr="53A3DD60" w:rsidR="000B5F25">
        <w:rPr>
          <w:i w:val="1"/>
          <w:iCs w:val="1"/>
          <w:sz w:val="20"/>
          <w:szCs w:val="20"/>
        </w:rPr>
        <w:t xml:space="preserve"> </w:t>
      </w:r>
      <w:r w:rsidRPr="53A3DD60" w:rsidR="000B5F25">
        <w:rPr>
          <w:i w:val="1"/>
          <w:iCs w:val="1"/>
          <w:sz w:val="20"/>
          <w:szCs w:val="20"/>
        </w:rPr>
        <w:t>kliens</w:t>
      </w:r>
      <w:r w:rsidRPr="53A3DD60" w:rsidR="000B5F25">
        <w:rPr>
          <w:i w:val="1"/>
          <w:iCs w:val="1"/>
          <w:sz w:val="20"/>
          <w:szCs w:val="20"/>
        </w:rPr>
        <w:t xml:space="preserve"> </w:t>
      </w:r>
      <w:r w:rsidRPr="53A3DD60" w:rsidR="000B5F25">
        <w:rPr>
          <w:i w:val="1"/>
          <w:iCs w:val="1"/>
          <w:sz w:val="20"/>
          <w:szCs w:val="20"/>
        </w:rPr>
        <w:t>egymás</w:t>
      </w:r>
      <w:r w:rsidRPr="53A3DD60" w:rsidR="000B5F25">
        <w:rPr>
          <w:i w:val="1"/>
          <w:iCs w:val="1"/>
          <w:sz w:val="20"/>
          <w:szCs w:val="20"/>
        </w:rPr>
        <w:t xml:space="preserve"> </w:t>
      </w:r>
      <w:r w:rsidRPr="53A3DD60" w:rsidR="000B5F25">
        <w:rPr>
          <w:i w:val="1"/>
          <w:iCs w:val="1"/>
          <w:sz w:val="20"/>
          <w:szCs w:val="20"/>
        </w:rPr>
        <w:t>melletti</w:t>
      </w:r>
      <w:r w:rsidRPr="53A3DD60" w:rsidR="000B5F25">
        <w:rPr>
          <w:i w:val="1"/>
          <w:iCs w:val="1"/>
          <w:sz w:val="20"/>
          <w:szCs w:val="20"/>
        </w:rPr>
        <w:t xml:space="preserve"> </w:t>
      </w:r>
      <w:r w:rsidRPr="53A3DD60" w:rsidR="000B5F25">
        <w:rPr>
          <w:i w:val="1"/>
          <w:iCs w:val="1"/>
          <w:sz w:val="20"/>
          <w:szCs w:val="20"/>
        </w:rPr>
        <w:t>összehasonlítása</w:t>
      </w:r>
    </w:p>
    <w:p w:rsidR="00580164" w:rsidRDefault="000B5F25" w14:paraId="1299C43A" w14:textId="77777777">
      <w:r>
        <w:br w:type="page"/>
      </w:r>
    </w:p>
    <w:p w:rsidR="00580164" w:rsidP="0AA5FD1D" w:rsidRDefault="000B5F25" w14:paraId="425A3489" w14:textId="4CDC75E0">
      <w:pPr>
        <w:pStyle w:val="Heading1"/>
        <w:spacing w:before="360" w:after="240"/>
        <w:rPr>
          <w:b w:val="1"/>
          <w:bCs w:val="1"/>
        </w:rPr>
      </w:pPr>
      <w:r w:rsidRPr="53A3DD60" w:rsidR="2262A384">
        <w:rPr>
          <w:b w:val="1"/>
          <w:bCs w:val="1"/>
        </w:rPr>
        <w:t xml:space="preserve">6. </w:t>
      </w:r>
      <w:r w:rsidRPr="53A3DD60" w:rsidR="2262A384">
        <w:rPr>
          <w:b w:val="1"/>
          <w:bCs w:val="1"/>
        </w:rPr>
        <w:t>Összefoglalás</w:t>
      </w:r>
    </w:p>
    <w:p w:rsidR="00580164" w:rsidRDefault="000B5F25" w14:paraId="4CE062F1" w14:textId="77777777">
      <w:pPr>
        <w:ind w:firstLine="396"/>
        <w:jc w:val="both"/>
      </w:pPr>
      <w:r w:rsidR="000B5F25">
        <w:rPr/>
        <w:t xml:space="preserve">A </w:t>
      </w:r>
      <w:r w:rsidR="000B5F25">
        <w:rPr/>
        <w:t>Metabalance</w:t>
      </w:r>
      <w:r w:rsidR="000B5F25">
        <w:rPr/>
        <w:t xml:space="preserve"> </w:t>
      </w:r>
      <w:r w:rsidR="000B5F25">
        <w:rPr/>
        <w:t>projekt</w:t>
      </w:r>
      <w:r w:rsidR="000B5F25">
        <w:rPr/>
        <w:t xml:space="preserve"> </w:t>
      </w:r>
      <w:r w:rsidR="000B5F25">
        <w:rPr/>
        <w:t>eredményeként egy komplex, háromrétegű egészségügyi nyilvántartó rendszer jött létre: egy React-alapú webes kliens, egy C# WPF asztali alkalmazás és egy közös Node.js/Express REST API, MySQL adatbázissal a háttérben. A rendszer öt egészségügyi mutatót kezel (vízfogyasztás, kalória, alvás, testsúly, hangulat), mindkét kliensről ugyanazt az adatot látja a felhasználó.</w:t>
      </w:r>
    </w:p>
    <w:p w:rsidR="00580164" w:rsidRDefault="000B5F25" w14:paraId="5A8C01A6" w14:textId="77777777">
      <w:pPr>
        <w:ind w:firstLine="396"/>
        <w:jc w:val="both"/>
      </w:pPr>
      <w:r w:rsidR="000B5F25">
        <w:rPr/>
        <w:t xml:space="preserve">A </w:t>
      </w:r>
      <w:r w:rsidR="000B5F25">
        <w:rPr/>
        <w:t>fejlesztés</w:t>
      </w:r>
      <w:r w:rsidR="000B5F25">
        <w:rPr/>
        <w:t xml:space="preserve"> </w:t>
      </w:r>
      <w:r w:rsidR="000B5F25">
        <w:rPr/>
        <w:t>során</w:t>
      </w:r>
      <w:r w:rsidR="000B5F25">
        <w:rPr/>
        <w:t xml:space="preserve"> </w:t>
      </w:r>
      <w:r w:rsidR="000B5F25">
        <w:rPr/>
        <w:t>következetesen</w:t>
      </w:r>
      <w:r w:rsidR="000B5F25">
        <w:rPr/>
        <w:t xml:space="preserve"> </w:t>
      </w:r>
      <w:r w:rsidR="000B5F25">
        <w:rPr/>
        <w:t>alkalmaztuk</w:t>
      </w:r>
      <w:r w:rsidR="000B5F25">
        <w:rPr/>
        <w:t xml:space="preserve"> a modern </w:t>
      </w:r>
      <w:r w:rsidR="000B5F25">
        <w:rPr/>
        <w:t>szoftverfejlesztési</w:t>
      </w:r>
      <w:r w:rsidR="000B5F25">
        <w:rPr/>
        <w:t xml:space="preserve"> </w:t>
      </w:r>
      <w:r w:rsidR="000B5F25">
        <w:rPr/>
        <w:t>elveket</w:t>
      </w:r>
      <w:r w:rsidR="000B5F25">
        <w:rPr/>
        <w:t xml:space="preserve">: </w:t>
      </w:r>
      <w:r w:rsidR="000B5F25">
        <w:rPr/>
        <w:t>moduláris</w:t>
      </w:r>
      <w:r w:rsidR="000B5F25">
        <w:rPr/>
        <w:t xml:space="preserve"> </w:t>
      </w:r>
      <w:r w:rsidR="000B5F25">
        <w:rPr/>
        <w:t>kontroller-alapú</w:t>
      </w:r>
      <w:r w:rsidR="000B5F25">
        <w:rPr/>
        <w:t xml:space="preserve"> </w:t>
      </w:r>
      <w:r w:rsidR="000B5F25">
        <w:rPr/>
        <w:t>architektúra</w:t>
      </w:r>
      <w:r w:rsidR="000B5F25">
        <w:rPr/>
        <w:t xml:space="preserve"> a </w:t>
      </w:r>
      <w:r w:rsidR="000B5F25">
        <w:rPr/>
        <w:t>szerveren, komponensalapú felépítés a klienseken, JWT-hitelesítés HTTP-only sütivel, bcrypt jelszókivonatolás, SQL injection elleni paraméterezett lekérdezések, és automatizált tesztelés minden rétegen (Jest, Vitest, xUnit – összesen 253 teszteset, 100%-os sikerességgel).</w:t>
      </w:r>
    </w:p>
    <w:p w:rsidR="00580164" w:rsidRDefault="000B5F25" w14:paraId="3B22D070" w14:textId="77777777">
      <w:pPr>
        <w:ind w:firstLine="396"/>
        <w:jc w:val="both"/>
      </w:pPr>
      <w:r w:rsidR="000B5F25">
        <w:rPr/>
        <w:t>Összességében</w:t>
      </w:r>
      <w:r w:rsidR="000B5F25">
        <w:rPr/>
        <w:t xml:space="preserve"> a </w:t>
      </w:r>
      <w:r w:rsidR="000B5F25">
        <w:rPr/>
        <w:t>projekt</w:t>
      </w:r>
      <w:r w:rsidR="000B5F25">
        <w:rPr/>
        <w:t xml:space="preserve"> </w:t>
      </w:r>
      <w:r w:rsidR="000B5F25">
        <w:rPr/>
        <w:t>jól</w:t>
      </w:r>
      <w:r w:rsidR="000B5F25">
        <w:rPr/>
        <w:t xml:space="preserve"> </w:t>
      </w:r>
      <w:r w:rsidR="000B5F25">
        <w:rPr/>
        <w:t>demonstrálja</w:t>
      </w:r>
      <w:r w:rsidR="000B5F25">
        <w:rPr/>
        <w:t xml:space="preserve">, </w:t>
      </w:r>
      <w:r w:rsidR="000B5F25">
        <w:rPr/>
        <w:t>hogy</w:t>
      </w:r>
      <w:r w:rsidR="000B5F25">
        <w:rPr/>
        <w:t xml:space="preserve"> </w:t>
      </w:r>
      <w:r w:rsidR="000B5F25">
        <w:rPr/>
        <w:t>egy</w:t>
      </w:r>
      <w:r w:rsidR="000B5F25">
        <w:rPr/>
        <w:t xml:space="preserve"> </w:t>
      </w:r>
      <w:r w:rsidR="000B5F25">
        <w:rPr/>
        <w:t>háromfős</w:t>
      </w:r>
      <w:r w:rsidR="000B5F25">
        <w:rPr/>
        <w:t xml:space="preserve"> </w:t>
      </w:r>
      <w:r w:rsidR="000B5F25">
        <w:rPr/>
        <w:t>fejlesztőcsapat</w:t>
      </w:r>
      <w:r w:rsidR="000B5F25">
        <w:rPr/>
        <w:t xml:space="preserve"> modern </w:t>
      </w:r>
      <w:r w:rsidR="000B5F25">
        <w:rPr/>
        <w:t>technológiák</w:t>
      </w:r>
      <w:r w:rsidR="000B5F25">
        <w:rPr/>
        <w:t xml:space="preserve"> </w:t>
      </w:r>
      <w:r w:rsidR="000B5F25">
        <w:rPr/>
        <w:t>felhasználásával</w:t>
      </w:r>
      <w:r w:rsidR="000B5F25">
        <w:rPr/>
        <w:t xml:space="preserve"> </w:t>
      </w:r>
      <w:r w:rsidR="000B5F25">
        <w:rPr/>
        <w:t>képes</w:t>
      </w:r>
      <w:r w:rsidR="000B5F25">
        <w:rPr/>
        <w:t xml:space="preserve"> </w:t>
      </w:r>
      <w:r w:rsidR="000B5F25">
        <w:rPr/>
        <w:t>egy</w:t>
      </w:r>
      <w:r w:rsidR="000B5F25">
        <w:rPr/>
        <w:t xml:space="preserve"> </w:t>
      </w:r>
      <w:r w:rsidR="000B5F25">
        <w:rPr/>
        <w:t>valódi</w:t>
      </w:r>
      <w:r w:rsidR="000B5F25">
        <w:rPr/>
        <w:t xml:space="preserve">, </w:t>
      </w:r>
      <w:r w:rsidR="000B5F25">
        <w:rPr/>
        <w:t>többplatformos</w:t>
      </w:r>
      <w:r w:rsidR="000B5F25">
        <w:rPr/>
        <w:t xml:space="preserve"> </w:t>
      </w:r>
      <w:r w:rsidR="000B5F25">
        <w:rPr/>
        <w:t>alkalmazást</w:t>
      </w:r>
      <w:r w:rsidR="000B5F25">
        <w:rPr/>
        <w:t xml:space="preserve"> </w:t>
      </w:r>
      <w:r w:rsidR="000B5F25">
        <w:rPr/>
        <w:t>létrehozni és dokumentálni. A rendszer napi szintű használatra alkalmas, az adminisztrációs felület pedig lehetővé teszi a felhasználók és a hibanapló hatékony kezelését.</w:t>
      </w:r>
    </w:p>
    <w:p w:rsidR="00580164" w:rsidRDefault="000B5F25" w14:paraId="3461D779" w14:textId="77777777">
      <w:r>
        <w:br w:type="page"/>
      </w:r>
    </w:p>
    <w:p w:rsidR="00580164" w:rsidP="0AA5FD1D" w:rsidRDefault="000B5F25" w14:paraId="710D9178" w14:textId="5B562BA7">
      <w:pPr>
        <w:pStyle w:val="Heading1"/>
        <w:spacing w:before="360" w:after="240"/>
        <w:rPr>
          <w:b w:val="1"/>
          <w:bCs w:val="1"/>
        </w:rPr>
      </w:pPr>
      <w:r w:rsidRPr="53A3DD60" w:rsidR="2262A384">
        <w:rPr>
          <w:b w:val="1"/>
          <w:bCs w:val="1"/>
        </w:rPr>
        <w:t xml:space="preserve">7. </w:t>
      </w:r>
      <w:r w:rsidRPr="53A3DD60" w:rsidR="2262A384">
        <w:rPr>
          <w:b w:val="1"/>
          <w:bCs w:val="1"/>
        </w:rPr>
        <w:t>Kitekintés</w:t>
      </w:r>
    </w:p>
    <w:p w:rsidR="00580164" w:rsidP="53A3DD60" w:rsidRDefault="000B5F25" w14:paraId="301B6291" w14:textId="77777777">
      <w:pPr>
        <w:pStyle w:val="Heading2"/>
        <w:spacing w:before="360" w:after="240"/>
        <w:rPr>
          <w:b w:val="1"/>
          <w:bCs w:val="1"/>
          <w:sz w:val="28"/>
          <w:szCs w:val="28"/>
        </w:rPr>
      </w:pPr>
      <w:r w:rsidRPr="53A3DD60" w:rsidR="000B5F25">
        <w:rPr>
          <w:b w:val="1"/>
          <w:bCs w:val="1"/>
          <w:sz w:val="28"/>
          <w:szCs w:val="28"/>
        </w:rPr>
        <w:t xml:space="preserve">7.1. </w:t>
      </w:r>
      <w:r w:rsidRPr="53A3DD60" w:rsidR="000B5F25">
        <w:rPr>
          <w:b w:val="1"/>
          <w:bCs w:val="1"/>
          <w:sz w:val="28"/>
          <w:szCs w:val="28"/>
        </w:rPr>
        <w:t>Funkcionális</w:t>
      </w:r>
      <w:r w:rsidRPr="53A3DD60" w:rsidR="000B5F25">
        <w:rPr>
          <w:b w:val="1"/>
          <w:bCs w:val="1"/>
          <w:sz w:val="28"/>
          <w:szCs w:val="28"/>
        </w:rPr>
        <w:t xml:space="preserve"> </w:t>
      </w:r>
      <w:r w:rsidRPr="53A3DD60" w:rsidR="000B5F25">
        <w:rPr>
          <w:b w:val="1"/>
          <w:bCs w:val="1"/>
          <w:sz w:val="28"/>
          <w:szCs w:val="28"/>
        </w:rPr>
        <w:t>fejlesztési</w:t>
      </w:r>
      <w:r w:rsidRPr="53A3DD60" w:rsidR="000B5F25">
        <w:rPr>
          <w:b w:val="1"/>
          <w:bCs w:val="1"/>
          <w:sz w:val="28"/>
          <w:szCs w:val="28"/>
        </w:rPr>
        <w:t xml:space="preserve"> </w:t>
      </w:r>
      <w:r w:rsidRPr="53A3DD60" w:rsidR="000B5F25">
        <w:rPr>
          <w:b w:val="1"/>
          <w:bCs w:val="1"/>
          <w:sz w:val="28"/>
          <w:szCs w:val="28"/>
        </w:rPr>
        <w:t>lehetőségek</w:t>
      </w:r>
    </w:p>
    <w:p w:rsidR="00580164" w:rsidP="53A3DD60" w:rsidRDefault="000B5F25" w14:paraId="6B098EEC" w14:textId="44DD78E7">
      <w:pPr>
        <w:ind w:firstLine="0"/>
        <w:jc w:val="both"/>
      </w:pPr>
      <w:r w:rsidR="000B5F25">
        <w:rPr/>
        <w:t xml:space="preserve">  </w:t>
      </w:r>
      <w:r w:rsidR="1BA3AE78">
        <w:rPr/>
        <w:t>Jó</w:t>
      </w:r>
      <w:r w:rsidR="000B5F25">
        <w:rPr/>
        <w:t xml:space="preserve"> </w:t>
      </w:r>
      <w:r w:rsidR="000B5F25">
        <w:rPr/>
        <w:t>fejlesztés</w:t>
      </w:r>
      <w:r w:rsidR="000B5F25">
        <w:rPr/>
        <w:t xml:space="preserve"> </w:t>
      </w:r>
      <w:r w:rsidR="000B5F25">
        <w:rPr/>
        <w:t>lenne</w:t>
      </w:r>
      <w:r w:rsidR="000B5F25">
        <w:rPr/>
        <w:t xml:space="preserve"> </w:t>
      </w:r>
      <w:r w:rsidR="000B5F25">
        <w:rPr/>
        <w:t>egy</w:t>
      </w:r>
      <w:r w:rsidR="000B5F25">
        <w:rPr/>
        <w:t xml:space="preserve"> </w:t>
      </w:r>
      <w:r w:rsidR="000B5F25">
        <w:rPr/>
        <w:t>részletes</w:t>
      </w:r>
      <w:r w:rsidR="000B5F25">
        <w:rPr/>
        <w:t xml:space="preserve"> </w:t>
      </w:r>
      <w:r w:rsidR="000B5F25">
        <w:rPr/>
        <w:t>étkezési</w:t>
      </w:r>
      <w:r w:rsidR="000B5F25">
        <w:rPr/>
        <w:t xml:space="preserve"> </w:t>
      </w:r>
      <w:r w:rsidR="000B5F25">
        <w:rPr/>
        <w:t>napló</w:t>
      </w:r>
      <w:r w:rsidR="000B5F25">
        <w:rPr/>
        <w:t xml:space="preserve">: </w:t>
      </w:r>
      <w:r w:rsidR="000B5F25">
        <w:rPr/>
        <w:t>jelenleg</w:t>
      </w:r>
      <w:r w:rsidR="000B5F25">
        <w:rPr/>
        <w:t xml:space="preserve"> a </w:t>
      </w:r>
      <w:r w:rsidR="000B5F25">
        <w:rPr/>
        <w:t>kalóriabevitel</w:t>
      </w:r>
      <w:r w:rsidR="000B5F25">
        <w:rPr/>
        <w:t xml:space="preserve"> </w:t>
      </w:r>
      <w:r w:rsidR="000B5F25">
        <w:rPr/>
        <w:t>egyetlen</w:t>
      </w:r>
      <w:r w:rsidR="000B5F25">
        <w:rPr/>
        <w:t xml:space="preserve"> </w:t>
      </w:r>
      <w:r w:rsidR="000B5F25">
        <w:rPr/>
        <w:t>összesített</w:t>
      </w:r>
      <w:r w:rsidR="000B5F25">
        <w:rPr/>
        <w:t xml:space="preserve"> </w:t>
      </w:r>
      <w:r w:rsidR="000B5F25">
        <w:rPr/>
        <w:t>szám</w:t>
      </w:r>
      <w:r w:rsidR="000B5F25">
        <w:rPr/>
        <w:t xml:space="preserve">, de </w:t>
      </w:r>
      <w:r w:rsidR="000B5F25">
        <w:rPr/>
        <w:t>hasznos</w:t>
      </w:r>
      <w:r w:rsidR="000B5F25">
        <w:rPr/>
        <w:t xml:space="preserve"> </w:t>
      </w:r>
      <w:r w:rsidR="000B5F25">
        <w:rPr/>
        <w:t>lenne</w:t>
      </w:r>
      <w:r w:rsidR="000B5F25">
        <w:rPr/>
        <w:t xml:space="preserve">, ha </w:t>
      </w:r>
      <w:r w:rsidR="000B5F25">
        <w:rPr/>
        <w:t>egyedi</w:t>
      </w:r>
      <w:r w:rsidR="000B5F25">
        <w:rPr/>
        <w:t xml:space="preserve"> </w:t>
      </w:r>
      <w:r w:rsidR="000B5F25">
        <w:rPr/>
        <w:t>ételeket</w:t>
      </w:r>
      <w:r w:rsidR="000B5F25">
        <w:rPr/>
        <w:t xml:space="preserve"> </w:t>
      </w:r>
      <w:r w:rsidR="000B5F25">
        <w:rPr/>
        <w:t>lehetne</w:t>
      </w:r>
      <w:r w:rsidR="000B5F25">
        <w:rPr/>
        <w:t xml:space="preserve"> </w:t>
      </w:r>
      <w:r w:rsidR="000B5F25">
        <w:rPr/>
        <w:t>hozzáadni</w:t>
      </w:r>
      <w:r w:rsidR="000B5F25">
        <w:rPr/>
        <w:t xml:space="preserve"> </w:t>
      </w:r>
      <w:r w:rsidR="000B5F25">
        <w:rPr/>
        <w:t>tápanyag-bontással</w:t>
      </w:r>
      <w:r w:rsidR="000B5F25">
        <w:rPr/>
        <w:t xml:space="preserve"> (</w:t>
      </w:r>
      <w:r w:rsidR="000B5F25">
        <w:rPr/>
        <w:t>szénhidrát</w:t>
      </w:r>
      <w:r w:rsidR="000B5F25">
        <w:rPr/>
        <w:t xml:space="preserve">, </w:t>
      </w:r>
      <w:r w:rsidR="000B5F25">
        <w:rPr/>
        <w:t>fehérje</w:t>
      </w:r>
      <w:r w:rsidR="000B5F25">
        <w:rPr/>
        <w:t xml:space="preserve">, </w:t>
      </w:r>
      <w:r w:rsidR="000B5F25">
        <w:rPr/>
        <w:t>zsír</w:t>
      </w:r>
      <w:r w:rsidR="000B5F25">
        <w:rPr/>
        <w:t xml:space="preserve">). A </w:t>
      </w:r>
      <w:r w:rsidR="000B5F25">
        <w:rPr/>
        <w:t>motiváció</w:t>
      </w:r>
      <w:r w:rsidR="000B5F25">
        <w:rPr/>
        <w:t xml:space="preserve"> </w:t>
      </w:r>
      <w:r w:rsidR="000B5F25">
        <w:rPr/>
        <w:t>fenntartásához</w:t>
      </w:r>
      <w:r w:rsidR="000B5F25">
        <w:rPr/>
        <w:t xml:space="preserve"> </w:t>
      </w:r>
      <w:r w:rsidR="000B5F25">
        <w:rPr/>
        <w:t>gamifikációs</w:t>
      </w:r>
      <w:r w:rsidR="000B5F25">
        <w:rPr/>
        <w:t xml:space="preserve"> </w:t>
      </w:r>
      <w:r w:rsidR="000B5F25">
        <w:rPr/>
        <w:t>elemek</w:t>
      </w:r>
      <w:r w:rsidR="000B5F25">
        <w:rPr/>
        <w:t xml:space="preserve"> (</w:t>
      </w:r>
      <w:r w:rsidR="000B5F25">
        <w:rPr/>
        <w:t>kitűzők</w:t>
      </w:r>
      <w:r w:rsidR="000B5F25">
        <w:rPr/>
        <w:t xml:space="preserve">, streak-ek, </w:t>
      </w:r>
      <w:r w:rsidR="000B5F25">
        <w:rPr/>
        <w:t>napi</w:t>
      </w:r>
      <w:r w:rsidR="000B5F25">
        <w:rPr/>
        <w:t xml:space="preserve"> </w:t>
      </w:r>
      <w:r w:rsidR="000B5F25">
        <w:rPr/>
        <w:t>kihívások</w:t>
      </w:r>
      <w:r w:rsidR="000B5F25">
        <w:rPr/>
        <w:t xml:space="preserve">) </w:t>
      </w:r>
      <w:r w:rsidR="000B5F25">
        <w:rPr/>
        <w:t>jelentenének</w:t>
      </w:r>
      <w:r w:rsidR="000B5F25">
        <w:rPr/>
        <w:t xml:space="preserve"> </w:t>
      </w:r>
      <w:r w:rsidR="000B5F25">
        <w:rPr/>
        <w:t>nagy</w:t>
      </w:r>
      <w:r w:rsidR="000B5F25">
        <w:rPr/>
        <w:t xml:space="preserve"> </w:t>
      </w:r>
      <w:r w:rsidR="000B5F25">
        <w:rPr/>
        <w:t>előrelépést</w:t>
      </w:r>
      <w:r w:rsidR="000B5F25">
        <w:rPr/>
        <w:t xml:space="preserve">. Az </w:t>
      </w:r>
      <w:r w:rsidR="000B5F25">
        <w:rPr/>
        <w:t>adatexport</w:t>
      </w:r>
      <w:r w:rsidR="000B5F25">
        <w:rPr/>
        <w:t xml:space="preserve"> (CSV, PDF) </w:t>
      </w:r>
      <w:r w:rsidR="000B5F25">
        <w:rPr/>
        <w:t>lehetővé</w:t>
      </w:r>
      <w:r w:rsidR="000B5F25">
        <w:rPr/>
        <w:t xml:space="preserve"> </w:t>
      </w:r>
      <w:r w:rsidR="000B5F25">
        <w:rPr/>
        <w:t>tenné</w:t>
      </w:r>
      <w:r w:rsidR="000B5F25">
        <w:rPr/>
        <w:t xml:space="preserve">, </w:t>
      </w:r>
      <w:r w:rsidR="000B5F25">
        <w:rPr/>
        <w:t>hogy</w:t>
      </w:r>
      <w:r w:rsidR="000B5F25">
        <w:rPr/>
        <w:t xml:space="preserve"> a </w:t>
      </w:r>
      <w:r w:rsidR="000B5F25">
        <w:rPr/>
        <w:t>felhasználók</w:t>
      </w:r>
      <w:r w:rsidR="000B5F25">
        <w:rPr/>
        <w:t xml:space="preserve"> </w:t>
      </w:r>
      <w:r w:rsidR="000B5F25">
        <w:rPr/>
        <w:t>megosszák</w:t>
      </w:r>
      <w:r w:rsidR="000B5F25">
        <w:rPr/>
        <w:t xml:space="preserve"> </w:t>
      </w:r>
      <w:r w:rsidR="000B5F25">
        <w:rPr/>
        <w:t>az</w:t>
      </w:r>
      <w:r w:rsidR="000B5F25">
        <w:rPr/>
        <w:t xml:space="preserve"> </w:t>
      </w:r>
      <w:r w:rsidR="000B5F25">
        <w:rPr/>
        <w:t>adataikat</w:t>
      </w:r>
      <w:r w:rsidR="000B5F25">
        <w:rPr/>
        <w:t xml:space="preserve"> </w:t>
      </w:r>
      <w:r w:rsidR="000B5F25">
        <w:rPr/>
        <w:t>orvosukkal</w:t>
      </w:r>
      <w:r w:rsidR="000B5F25">
        <w:rPr/>
        <w:t xml:space="preserve"> </w:t>
      </w:r>
      <w:r w:rsidR="000B5F25">
        <w:rPr/>
        <w:t>vagy</w:t>
      </w:r>
      <w:r w:rsidR="000B5F25">
        <w:rPr/>
        <w:t xml:space="preserve"> </w:t>
      </w:r>
      <w:r w:rsidR="000B5F25">
        <w:rPr/>
        <w:t>dietetikusukkal</w:t>
      </w:r>
      <w:r w:rsidR="000B5F25">
        <w:rPr/>
        <w:t>.</w:t>
      </w:r>
    </w:p>
    <w:p w:rsidR="00580164" w:rsidP="53A3DD60" w:rsidRDefault="000B5F25" w14:paraId="43A683B6" w14:textId="77777777">
      <w:pPr>
        <w:pStyle w:val="Heading2"/>
        <w:spacing w:before="360" w:after="240"/>
        <w:rPr>
          <w:b w:val="1"/>
          <w:bCs w:val="1"/>
          <w:sz w:val="28"/>
          <w:szCs w:val="28"/>
        </w:rPr>
      </w:pPr>
      <w:r w:rsidRPr="53A3DD60" w:rsidR="000B5F25">
        <w:rPr>
          <w:b w:val="1"/>
          <w:bCs w:val="1"/>
          <w:sz w:val="28"/>
          <w:szCs w:val="28"/>
        </w:rPr>
        <w:t xml:space="preserve">7.2. </w:t>
      </w:r>
      <w:r w:rsidRPr="53A3DD60" w:rsidR="000B5F25">
        <w:rPr>
          <w:b w:val="1"/>
          <w:bCs w:val="1"/>
          <w:sz w:val="28"/>
          <w:szCs w:val="28"/>
        </w:rPr>
        <w:t>Technikai</w:t>
      </w:r>
      <w:r w:rsidRPr="53A3DD60" w:rsidR="000B5F25">
        <w:rPr>
          <w:b w:val="1"/>
          <w:bCs w:val="1"/>
          <w:sz w:val="28"/>
          <w:szCs w:val="28"/>
        </w:rPr>
        <w:t xml:space="preserve"> </w:t>
      </w:r>
      <w:r w:rsidRPr="53A3DD60" w:rsidR="000B5F25">
        <w:rPr>
          <w:b w:val="1"/>
          <w:bCs w:val="1"/>
          <w:sz w:val="28"/>
          <w:szCs w:val="28"/>
        </w:rPr>
        <w:t>fejlesztési</w:t>
      </w:r>
      <w:r w:rsidRPr="53A3DD60" w:rsidR="000B5F25">
        <w:rPr>
          <w:b w:val="1"/>
          <w:bCs w:val="1"/>
          <w:sz w:val="28"/>
          <w:szCs w:val="28"/>
        </w:rPr>
        <w:t xml:space="preserve"> </w:t>
      </w:r>
      <w:r w:rsidRPr="53A3DD60" w:rsidR="000B5F25">
        <w:rPr>
          <w:b w:val="1"/>
          <w:bCs w:val="1"/>
          <w:sz w:val="28"/>
          <w:szCs w:val="28"/>
        </w:rPr>
        <w:t>lehetőségek</w:t>
      </w:r>
    </w:p>
    <w:p w:rsidR="00580164" w:rsidRDefault="000B5F25" w14:paraId="439BD058" w14:textId="77777777">
      <w:pPr>
        <w:ind w:firstLine="396"/>
        <w:jc w:val="both"/>
      </w:pPr>
      <w:r w:rsidR="000B5F25">
        <w:rPr/>
        <w:t xml:space="preserve">A </w:t>
      </w:r>
      <w:r w:rsidR="000B5F25">
        <w:rPr/>
        <w:t>szerver</w:t>
      </w:r>
      <w:r w:rsidR="000B5F25">
        <w:rPr/>
        <w:t xml:space="preserve"> TypeScript-re való átírása csökkentené a futásidejű hibák esélyét és javítaná a fejlesztői élményt. ORM (Prisma vagy Sequelize) bevezetése strukturáltabbá és karbantarthatóbbá tenné az adatbázis-interakciókat. A Docker konténerizálás és egy CI/CD pipeline (GitHub Actions) automatizálná a tesztelést és a telepítést. A webes kliens PWA-vá alakítása lehetővé tenné a mobilon való telepítést és az offline működést. Hosszabb távon a .NET MAUI-ra való migráció az asztali alkalmazást cross-platform (Windo</w:t>
      </w:r>
      <w:r w:rsidR="000B5F25">
        <w:rPr/>
        <w:t xml:space="preserve">ws, macOS, Android, iOS) </w:t>
      </w:r>
      <w:r w:rsidR="000B5F25">
        <w:rPr/>
        <w:t>megoldássá</w:t>
      </w:r>
      <w:r w:rsidR="000B5F25">
        <w:rPr/>
        <w:t xml:space="preserve"> </w:t>
      </w:r>
      <w:r w:rsidR="000B5F25">
        <w:rPr/>
        <w:t>tenné</w:t>
      </w:r>
      <w:r w:rsidR="000B5F25">
        <w:rPr/>
        <w:t xml:space="preserve"> </w:t>
      </w:r>
      <w:r w:rsidR="000B5F25">
        <w:rPr/>
        <w:t>egyetlen</w:t>
      </w:r>
      <w:r w:rsidR="000B5F25">
        <w:rPr/>
        <w:t xml:space="preserve"> </w:t>
      </w:r>
      <w:r w:rsidR="000B5F25">
        <w:rPr/>
        <w:t>kódbázisból</w:t>
      </w:r>
      <w:r w:rsidR="000B5F25">
        <w:rPr/>
        <w:t>.</w:t>
      </w:r>
    </w:p>
    <w:p w:rsidR="00580164" w:rsidRDefault="000B5F25" w14:paraId="0FB78278" w14:textId="77777777">
      <w:r>
        <w:br w:type="page"/>
      </w:r>
    </w:p>
    <w:p w:rsidR="00580164" w:rsidP="0AA5FD1D" w:rsidRDefault="000B5F25" w14:paraId="5FB4FF2C" w14:textId="2B1E9612">
      <w:pPr>
        <w:pStyle w:val="Heading1"/>
        <w:spacing w:before="360" w:after="240"/>
        <w:rPr>
          <w:b w:val="1"/>
          <w:bCs w:val="1"/>
        </w:rPr>
      </w:pPr>
      <w:r w:rsidRPr="53A3DD60" w:rsidR="2262A384">
        <w:rPr>
          <w:b w:val="1"/>
          <w:bCs w:val="1"/>
        </w:rPr>
        <w:t xml:space="preserve"> </w:t>
      </w:r>
      <w:r w:rsidRPr="53A3DD60" w:rsidR="2262A384">
        <w:rPr>
          <w:b w:val="1"/>
          <w:bCs w:val="1"/>
        </w:rPr>
        <w:t>Irodalomjegyzék</w:t>
      </w:r>
    </w:p>
    <w:p w:rsidR="00580164" w:rsidRDefault="000B5F25" w14:paraId="6BDCB7A3" w14:textId="77777777">
      <w:pPr>
        <w:ind w:firstLine="396"/>
        <w:jc w:val="both"/>
      </w:pPr>
      <w:r w:rsidR="000B5F25">
        <w:rPr/>
        <w:t>[1] Node.js Foundation – Node.js Official Documentation. https://nodejs.org/en/docs/</w:t>
      </w:r>
    </w:p>
    <w:p w:rsidR="00580164" w:rsidRDefault="000B5F25" w14:paraId="69D44211" w14:textId="77777777">
      <w:pPr>
        <w:ind w:firstLine="396"/>
        <w:jc w:val="both"/>
      </w:pPr>
      <w:r w:rsidR="000B5F25">
        <w:rPr/>
        <w:t xml:space="preserve">[2] </w:t>
      </w:r>
      <w:r w:rsidR="000B5F25">
        <w:rPr/>
        <w:t>OpenJS</w:t>
      </w:r>
      <w:r w:rsidR="000B5F25">
        <w:rPr/>
        <w:t xml:space="preserve"> Foundation – Express.js Web Framework. https://expressjs.com/</w:t>
      </w:r>
    </w:p>
    <w:p w:rsidR="00580164" w:rsidRDefault="000B5F25" w14:paraId="002F1BF9" w14:textId="77777777">
      <w:pPr>
        <w:ind w:firstLine="396"/>
        <w:jc w:val="both"/>
      </w:pPr>
      <w:r w:rsidR="000B5F25">
        <w:rPr/>
        <w:t>[3] Meta Platforms – React: A JavaScript Library for Building User Interfaces. https://react.dev/</w:t>
      </w:r>
    </w:p>
    <w:p w:rsidR="00580164" w:rsidRDefault="000B5F25" w14:paraId="2AD1ECD8" w14:textId="77777777">
      <w:pPr>
        <w:ind w:firstLine="396"/>
        <w:jc w:val="both"/>
      </w:pPr>
      <w:r w:rsidR="000B5F25">
        <w:rPr/>
        <w:t>[4] Evan You – Vite: Next Generation Frontend Tooling. https://vitejs.dev/</w:t>
      </w:r>
    </w:p>
    <w:p w:rsidR="00580164" w:rsidRDefault="000B5F25" w14:paraId="0543AA09" w14:textId="77777777">
      <w:pPr>
        <w:ind w:firstLine="396"/>
        <w:jc w:val="both"/>
      </w:pPr>
      <w:r w:rsidR="000B5F25">
        <w:rPr/>
        <w:t>[5] Mark Otto, Jacob Thornton – Bootstrap: The Most Popular HTML, CSS, and JS Library. https://getbootstrap.com/</w:t>
      </w:r>
    </w:p>
    <w:p w:rsidR="00580164" w:rsidRDefault="000B5F25" w14:paraId="65AB2F4A" w14:textId="77777777">
      <w:pPr>
        <w:ind w:firstLine="396"/>
        <w:jc w:val="both"/>
      </w:pPr>
      <w:r w:rsidR="000B5F25">
        <w:rPr/>
        <w:t>[6] Oracle Corporation – MySQL 8.0 Reference Manual. https://dev.mysql.com/doc/refman/8.0/en/</w:t>
      </w:r>
    </w:p>
    <w:p w:rsidR="00580164" w:rsidRDefault="000B5F25" w14:paraId="05E138D6" w14:textId="77777777">
      <w:pPr>
        <w:ind w:firstLine="396"/>
        <w:jc w:val="both"/>
      </w:pPr>
      <w:r w:rsidR="000B5F25">
        <w:rPr/>
        <w:t>[7] Microsoft – .NET 8 Documentation. https://learn.microsoft.com/en-us/dotnet/</w:t>
      </w:r>
    </w:p>
    <w:p w:rsidR="00580164" w:rsidRDefault="000B5F25" w14:paraId="4A78269D" w14:textId="77777777">
      <w:pPr>
        <w:ind w:firstLine="396"/>
        <w:jc w:val="both"/>
      </w:pPr>
      <w:r w:rsidR="000B5F25">
        <w:rPr/>
        <w:t>[8] Microsoft – Windows Presentation Foundation (WPF) Documentation. https://learn.microsoft.com/en-us/dotnet/desktop/wpf/</w:t>
      </w:r>
    </w:p>
    <w:p w:rsidR="00580164" w:rsidRDefault="000B5F25" w14:paraId="76E30C35" w14:textId="77777777">
      <w:pPr>
        <w:ind w:firstLine="396"/>
        <w:jc w:val="both"/>
      </w:pPr>
      <w:r w:rsidR="000B5F25">
        <w:rPr/>
        <w:t>[9] Auth0 – JSON Web Tokens: Introduction. https://jwt.io/introduction</w:t>
      </w:r>
    </w:p>
    <w:p w:rsidR="00580164" w:rsidRDefault="000B5F25" w14:paraId="303ADC2C" w14:textId="77777777">
      <w:pPr>
        <w:ind w:firstLine="396"/>
        <w:jc w:val="both"/>
      </w:pPr>
      <w:r w:rsidR="000B5F25">
        <w:rPr/>
        <w:t>[10] OWASP Foundation – OWASP Top Ten Web Application Security Risks. https://owasp.org/www-project-top-ten/</w:t>
      </w:r>
    </w:p>
    <w:p w:rsidR="00580164" w:rsidRDefault="000B5F25" w14:paraId="292E0290" w14:textId="77777777">
      <w:pPr>
        <w:ind w:firstLine="396"/>
        <w:jc w:val="both"/>
      </w:pPr>
      <w:r w:rsidR="000B5F25">
        <w:rPr/>
        <w:t>[11] Facebook – Jest: Delightful JavaScript Testing. https://jestjs.io/</w:t>
      </w:r>
    </w:p>
    <w:p w:rsidR="00580164" w:rsidRDefault="000B5F25" w14:paraId="703300CD" w14:textId="77777777">
      <w:pPr>
        <w:ind w:firstLine="396"/>
        <w:jc w:val="both"/>
      </w:pPr>
      <w:r w:rsidR="000B5F25">
        <w:rPr/>
        <w:t xml:space="preserve">[12] </w:t>
      </w:r>
      <w:r w:rsidR="000B5F25">
        <w:rPr/>
        <w:t>Vitest</w:t>
      </w:r>
      <w:r w:rsidR="000B5F25">
        <w:rPr/>
        <w:t xml:space="preserve"> – </w:t>
      </w:r>
      <w:r w:rsidR="000B5F25">
        <w:rPr/>
        <w:t>A Blazing</w:t>
      </w:r>
      <w:r w:rsidR="000B5F25">
        <w:rPr/>
        <w:t xml:space="preserve"> Fast Unit Test Framework. https://vitest.dev/</w:t>
      </w:r>
    </w:p>
    <w:p w:rsidR="00580164" w:rsidRDefault="000B5F25" w14:paraId="2286E189" w14:textId="77777777">
      <w:pPr>
        <w:ind w:firstLine="396"/>
        <w:jc w:val="both"/>
      </w:pPr>
      <w:r w:rsidR="000B5F25">
        <w:rPr/>
        <w:t>[13] Kent C. Dodds – React Testing Library. https://testing-library.com/docs/react-testing-library/intro/</w:t>
      </w:r>
    </w:p>
    <w:p w:rsidR="00580164" w:rsidRDefault="000B5F25" w14:paraId="30F912E8" w14:textId="77777777">
      <w:pPr>
        <w:ind w:firstLine="396"/>
        <w:jc w:val="both"/>
      </w:pPr>
      <w:r w:rsidR="000B5F25">
        <w:rPr/>
        <w:t>[14] xUnit.net – Free, Open Source, Community-focused Unit Testing Tool for .NET. https://xunit.net/</w:t>
      </w:r>
    </w:p>
    <w:p w:rsidR="00580164" w:rsidRDefault="000B5F25" w14:paraId="5103EC83" w14:textId="77777777">
      <w:pPr>
        <w:ind w:firstLine="396"/>
        <w:jc w:val="both"/>
      </w:pPr>
      <w:r w:rsidR="000B5F25">
        <w:rPr/>
        <w:t xml:space="preserve">[17] </w:t>
      </w:r>
      <w:r w:rsidR="000B5F25">
        <w:rPr/>
        <w:t>npm</w:t>
      </w:r>
      <w:r w:rsidR="000B5F25">
        <w:rPr/>
        <w:t xml:space="preserve"> – </w:t>
      </w:r>
      <w:r w:rsidR="000B5F25">
        <w:rPr/>
        <w:t>bcryptjs</w:t>
      </w:r>
      <w:r w:rsidR="000B5F25">
        <w:rPr/>
        <w:t xml:space="preserve">: Optimized </w:t>
      </w:r>
      <w:r w:rsidR="000B5F25">
        <w:rPr/>
        <w:t>bcrypt</w:t>
      </w:r>
      <w:r w:rsidR="000B5F25">
        <w:rPr/>
        <w:t xml:space="preserve"> in JavaScript. https://www.npmjs.com/package/bcryptjs</w:t>
      </w:r>
    </w:p>
    <w:p w:rsidR="00580164" w:rsidRDefault="000B5F25" w14:paraId="37E82485" w14:textId="77777777">
      <w:pPr>
        <w:ind w:firstLine="396"/>
        <w:jc w:val="both"/>
      </w:pPr>
      <w:r w:rsidR="000B5F25">
        <w:rPr/>
        <w:t xml:space="preserve">[18] </w:t>
      </w:r>
      <w:r w:rsidR="000B5F25">
        <w:rPr/>
        <w:t>npm</w:t>
      </w:r>
      <w:r w:rsidR="000B5F25">
        <w:rPr/>
        <w:t xml:space="preserve"> – </w:t>
      </w:r>
      <w:r w:rsidR="000B5F25">
        <w:rPr/>
        <w:t>jsonwebtoken</w:t>
      </w:r>
      <w:r w:rsidR="000B5F25">
        <w:rPr/>
        <w:t>: JSON Web Token Implementation. https://www.npmjs.com/package/jsonwebtoken</w:t>
      </w:r>
    </w:p>
    <w:p w:rsidR="00580164" w:rsidRDefault="000B5F25" w14:paraId="2FDC80A7" w14:textId="77777777">
      <w:pPr>
        <w:ind w:firstLine="396"/>
        <w:jc w:val="both"/>
      </w:pPr>
      <w:r w:rsidR="000B5F25">
        <w:rPr/>
        <w:t xml:space="preserve">[19] </w:t>
      </w:r>
      <w:r w:rsidR="000B5F25">
        <w:rPr/>
        <w:t>npm</w:t>
      </w:r>
      <w:r w:rsidR="000B5F25">
        <w:rPr/>
        <w:t xml:space="preserve"> – </w:t>
      </w:r>
      <w:r w:rsidR="000B5F25">
        <w:rPr/>
        <w:t>multer</w:t>
      </w:r>
      <w:r w:rsidR="000B5F25">
        <w:rPr/>
        <w:t>: Middleware for Handling multipart/form-data. https://www.npmjs.com/package/multer</w:t>
      </w:r>
    </w:p>
    <w:p w:rsidR="00580164" w:rsidRDefault="000B5F25" w14:paraId="221250B6" w14:textId="77777777">
      <w:pPr>
        <w:ind w:firstLine="396"/>
        <w:jc w:val="both"/>
      </w:pPr>
      <w:r w:rsidR="000B5F25">
        <w:rPr/>
        <w:t>[20] Ken Schwaber, Jeff Sutherland – The Scrum Guide. https://scrumguides.org/</w:t>
      </w:r>
    </w:p>
    <w:p w:rsidR="00580164" w:rsidRDefault="000B5F25" w14:paraId="0562CB0E" w14:textId="77777777">
      <w:r>
        <w:br w:type="page"/>
      </w:r>
    </w:p>
    <w:p w:rsidR="00580164" w:rsidP="0AA5FD1D" w:rsidRDefault="000B5F25" w14:paraId="29283545" w14:textId="35AC14FC">
      <w:pPr>
        <w:pStyle w:val="Heading1"/>
        <w:spacing w:before="360" w:after="240"/>
        <w:rPr>
          <w:b w:val="1"/>
          <w:bCs w:val="1"/>
        </w:rPr>
      </w:pPr>
      <w:r w:rsidRPr="53A3DD60" w:rsidR="2262A384">
        <w:rPr>
          <w:b w:val="1"/>
          <w:bCs w:val="1"/>
        </w:rPr>
        <w:t xml:space="preserve"> </w:t>
      </w:r>
      <w:r w:rsidRPr="53A3DD60" w:rsidR="2262A384">
        <w:rPr>
          <w:b w:val="1"/>
          <w:bCs w:val="1"/>
        </w:rPr>
        <w:t>Mellékletek</w:t>
      </w:r>
    </w:p>
    <w:p w:rsidR="00580164" w:rsidP="53A3DD60" w:rsidRDefault="000B5F25" w14:paraId="3936BA70" w14:textId="77777777">
      <w:pPr>
        <w:pStyle w:val="Heading2"/>
        <w:spacing w:before="360" w:after="240"/>
        <w:rPr>
          <w:b w:val="1"/>
          <w:bCs w:val="1"/>
          <w:sz w:val="28"/>
          <w:szCs w:val="28"/>
        </w:rPr>
      </w:pPr>
      <w:r w:rsidRPr="53A3DD60" w:rsidR="000B5F25">
        <w:rPr>
          <w:b w:val="1"/>
          <w:bCs w:val="1"/>
          <w:sz w:val="28"/>
          <w:szCs w:val="28"/>
        </w:rPr>
        <w:t xml:space="preserve">A. </w:t>
      </w:r>
      <w:r w:rsidRPr="53A3DD60" w:rsidR="000B5F25">
        <w:rPr>
          <w:b w:val="1"/>
          <w:bCs w:val="1"/>
          <w:sz w:val="28"/>
          <w:szCs w:val="28"/>
        </w:rPr>
        <w:t>melléklet</w:t>
      </w:r>
      <w:r w:rsidRPr="53A3DD60" w:rsidR="000B5F25">
        <w:rPr>
          <w:b w:val="1"/>
          <w:bCs w:val="1"/>
          <w:sz w:val="28"/>
          <w:szCs w:val="28"/>
        </w:rPr>
        <w:t xml:space="preserve"> – </w:t>
      </w:r>
      <w:r w:rsidRPr="53A3DD60" w:rsidR="000B5F25">
        <w:rPr>
          <w:b w:val="1"/>
          <w:bCs w:val="1"/>
          <w:sz w:val="28"/>
          <w:szCs w:val="28"/>
        </w:rPr>
        <w:t>Adatbázis</w:t>
      </w:r>
      <w:r w:rsidRPr="53A3DD60" w:rsidR="000B5F25">
        <w:rPr>
          <w:b w:val="1"/>
          <w:bCs w:val="1"/>
          <w:sz w:val="28"/>
          <w:szCs w:val="28"/>
        </w:rPr>
        <w:t xml:space="preserve"> </w:t>
      </w:r>
      <w:r w:rsidRPr="53A3DD60" w:rsidR="000B5F25">
        <w:rPr>
          <w:b w:val="1"/>
          <w:bCs w:val="1"/>
          <w:sz w:val="28"/>
          <w:szCs w:val="28"/>
        </w:rPr>
        <w:t>séma</w:t>
      </w:r>
      <w:r w:rsidRPr="53A3DD60" w:rsidR="000B5F25">
        <w:rPr>
          <w:b w:val="1"/>
          <w:bCs w:val="1"/>
          <w:sz w:val="28"/>
          <w:szCs w:val="28"/>
        </w:rPr>
        <w:t xml:space="preserve"> (DDL)</w:t>
      </w:r>
    </w:p>
    <w:p w:rsidR="00580164" w:rsidRDefault="000B5F25" w14:paraId="0A05F4F5" w14:textId="77777777">
      <w:pPr>
        <w:ind w:firstLine="396"/>
        <w:jc w:val="both"/>
      </w:pPr>
      <w:r w:rsidR="000B5F25">
        <w:rPr/>
        <w:t xml:space="preserve">Az </w:t>
      </w:r>
      <w:r w:rsidR="000B5F25">
        <w:rPr/>
        <w:t>alábbi</w:t>
      </w:r>
      <w:r w:rsidR="000B5F25">
        <w:rPr/>
        <w:t xml:space="preserve"> SQL </w:t>
      </w:r>
      <w:r w:rsidR="000B5F25">
        <w:rPr/>
        <w:t>utasítások</w:t>
      </w:r>
      <w:r w:rsidR="000B5F25">
        <w:rPr/>
        <w:t xml:space="preserve"> a </w:t>
      </w:r>
      <w:r w:rsidR="000B5F25">
        <w:rPr/>
        <w:t>Metabalance</w:t>
      </w:r>
      <w:r w:rsidR="000B5F25">
        <w:rPr/>
        <w:t xml:space="preserve"> </w:t>
      </w:r>
      <w:r w:rsidR="000B5F25">
        <w:rPr/>
        <w:t>adatbázis</w:t>
      </w:r>
      <w:r w:rsidR="000B5F25">
        <w:rPr/>
        <w:t xml:space="preserve"> </w:t>
      </w:r>
      <w:r w:rsidR="000B5F25">
        <w:rPr/>
        <w:t>teljes</w:t>
      </w:r>
      <w:r w:rsidR="000B5F25">
        <w:rPr/>
        <w:t xml:space="preserve"> </w:t>
      </w:r>
      <w:r w:rsidR="000B5F25">
        <w:rPr/>
        <w:t>sémáját</w:t>
      </w:r>
      <w:r w:rsidR="000B5F25">
        <w:rPr/>
        <w:t xml:space="preserve"> </w:t>
      </w:r>
      <w:r w:rsidR="000B5F25">
        <w:rPr/>
        <w:t>definiálják</w:t>
      </w:r>
      <w:r w:rsidR="000B5F25">
        <w:rPr/>
        <w:t xml:space="preserve">. A </w:t>
      </w:r>
      <w:r w:rsidR="000B5F25">
        <w:rPr/>
        <w:t>séma</w:t>
      </w:r>
      <w:r w:rsidR="000B5F25">
        <w:rPr/>
        <w:t xml:space="preserve"> MySQL 8.0-ra </w:t>
      </w:r>
      <w:r w:rsidR="000B5F25">
        <w:rPr/>
        <w:t>optimalizált</w:t>
      </w:r>
      <w:r w:rsidR="000B5F25">
        <w:rPr/>
        <w:t xml:space="preserve">, </w:t>
      </w:r>
      <w:r w:rsidR="000B5F25">
        <w:rPr/>
        <w:t>és</w:t>
      </w:r>
      <w:r w:rsidR="000B5F25">
        <w:rPr/>
        <w:t xml:space="preserve"> </w:t>
      </w:r>
      <w:r w:rsidR="000B5F25">
        <w:rPr/>
        <w:t>tartalmazza</w:t>
      </w:r>
      <w:r w:rsidR="000B5F25">
        <w:rPr/>
        <w:t xml:space="preserve"> </w:t>
      </w:r>
      <w:r w:rsidR="000B5F25">
        <w:rPr/>
        <w:t>az</w:t>
      </w:r>
      <w:r w:rsidR="000B5F25">
        <w:rPr/>
        <w:t xml:space="preserve"> </w:t>
      </w:r>
      <w:r w:rsidR="000B5F25">
        <w:rPr/>
        <w:t>összes</w:t>
      </w:r>
      <w:r w:rsidR="000B5F25">
        <w:rPr/>
        <w:t xml:space="preserve"> </w:t>
      </w:r>
      <w:r w:rsidR="000B5F25">
        <w:rPr/>
        <w:t>táblát</w:t>
      </w:r>
      <w:r w:rsidR="000B5F25">
        <w:rPr/>
        <w:t xml:space="preserve">, </w:t>
      </w:r>
      <w:r w:rsidR="000B5F25">
        <w:rPr/>
        <w:t>indexet</w:t>
      </w:r>
      <w:r w:rsidR="000B5F25">
        <w:rPr/>
        <w:t xml:space="preserve"> </w:t>
      </w:r>
      <w:r w:rsidR="000B5F25">
        <w:rPr/>
        <w:t>és</w:t>
      </w:r>
      <w:r w:rsidR="000B5F25">
        <w:rPr/>
        <w:t xml:space="preserve"> </w:t>
      </w:r>
      <w:r w:rsidR="000B5F25">
        <w:rPr/>
        <w:t>külső</w:t>
      </w:r>
      <w:r w:rsidR="000B5F25">
        <w:rPr/>
        <w:t xml:space="preserve"> </w:t>
      </w:r>
      <w:r w:rsidR="000B5F25">
        <w:rPr/>
        <w:t>kulcsot</w:t>
      </w:r>
      <w:r w:rsidR="000B5F25">
        <w:rPr/>
        <w:t>.</w:t>
      </w:r>
    </w:p>
    <w:p w:rsidR="00580164" w:rsidP="53A3DD60" w:rsidRDefault="000B5F25" w14:paraId="0583D259" w14:textId="77777777">
      <w:pPr>
        <w:pBdr>
          <w:top w:val="single" w:color="CCCCCC" w:sz="1" w:space="0"/>
          <w:left w:val="single" w:color="CCCCCC" w:sz="1" w:space="0"/>
          <w:bottom w:val="single" w:color="CCCCCC" w:sz="1" w:space="0"/>
          <w:right w:val="single" w:color="CCCCCC" w:sz="1" w:space="0"/>
        </w:pBdr>
        <w:shd w:val="clear" w:color="auto" w:fill="auto"/>
        <w:spacing w:before="120"/>
        <w:ind w:left="283"/>
        <w:rPr>
          <w:rFonts w:ascii="Courier New" w:hAnsi="Courier New" w:eastAsia="Courier New" w:cs="Courier New"/>
          <w:sz w:val="18"/>
          <w:szCs w:val="18"/>
        </w:rPr>
      </w:pPr>
      <w:r w:rsidRPr="53A3DD60" w:rsidR="000B5F25">
        <w:rPr>
          <w:rFonts w:ascii="Courier New" w:hAnsi="Courier New" w:eastAsia="Courier New" w:cs="Courier New"/>
          <w:sz w:val="18"/>
          <w:szCs w:val="18"/>
        </w:rPr>
        <w:t>CREATE TABLE users (</w:t>
      </w:r>
      <w:r>
        <w:br/>
      </w:r>
      <w:r w:rsidRPr="53A3DD60" w:rsidR="000B5F25">
        <w:rPr>
          <w:rFonts w:ascii="Courier New" w:hAnsi="Courier New" w:eastAsia="Courier New" w:cs="Courier New"/>
          <w:sz w:val="18"/>
          <w:szCs w:val="18"/>
        </w:rPr>
        <w:t xml:space="preserve">  id INT AUTO_INCREMENT PRIMARY KEY,</w:t>
      </w:r>
      <w:r>
        <w:br/>
      </w:r>
      <w:r w:rsidRPr="53A3DD60" w:rsidR="000B5F25">
        <w:rPr>
          <w:rFonts w:ascii="Courier New" w:hAnsi="Courier New" w:eastAsia="Courier New" w:cs="Courier New"/>
          <w:sz w:val="18"/>
          <w:szCs w:val="18"/>
        </w:rPr>
        <w:t xml:space="preserve">  email VARCHAR(255) NOT NULL UNIQUE,</w:t>
      </w:r>
      <w:r>
        <w:br/>
      </w:r>
      <w:r w:rsidRPr="53A3DD60" w:rsidR="000B5F25">
        <w:rPr>
          <w:rFonts w:ascii="Courier New" w:hAnsi="Courier New" w:eastAsia="Courier New" w:cs="Courier New"/>
          <w:sz w:val="18"/>
          <w:szCs w:val="18"/>
        </w:rPr>
        <w:t xml:space="preserve">  password VARCHAR(255) NOT NULL,</w:t>
      </w:r>
      <w:r>
        <w:br/>
      </w:r>
      <w:r w:rsidRPr="53A3DD60" w:rsidR="000B5F25">
        <w:rPr>
          <w:rFonts w:ascii="Courier New" w:hAnsi="Courier New" w:eastAsia="Courier New" w:cs="Courier New"/>
          <w:sz w:val="18"/>
          <w:szCs w:val="18"/>
        </w:rPr>
        <w:t xml:space="preserve">  name VARCHAR(255),</w:t>
      </w:r>
      <w:r>
        <w:br/>
      </w:r>
      <w:r w:rsidRPr="53A3DD60" w:rsidR="000B5F25">
        <w:rPr>
          <w:rFonts w:ascii="Courier New" w:hAnsi="Courier New" w:eastAsia="Courier New" w:cs="Courier New"/>
          <w:sz w:val="18"/>
          <w:szCs w:val="18"/>
        </w:rPr>
        <w:t xml:space="preserve">  role ENUM('</w:t>
      </w:r>
      <w:r w:rsidRPr="53A3DD60" w:rsidR="000B5F25">
        <w:rPr>
          <w:rFonts w:ascii="Courier New" w:hAnsi="Courier New" w:eastAsia="Courier New" w:cs="Courier New"/>
          <w:sz w:val="18"/>
          <w:szCs w:val="18"/>
        </w:rPr>
        <w:t>user','admin</w:t>
      </w:r>
      <w:r w:rsidRPr="53A3DD60" w:rsidR="000B5F25">
        <w:rPr>
          <w:rFonts w:ascii="Courier New" w:hAnsi="Courier New" w:eastAsia="Courier New" w:cs="Courier New"/>
          <w:sz w:val="18"/>
          <w:szCs w:val="18"/>
        </w:rPr>
        <w:t>') DEFAULT 'user',</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profile_image</w:t>
      </w:r>
      <w:r w:rsidRPr="53A3DD60" w:rsidR="000B5F25">
        <w:rPr>
          <w:rFonts w:ascii="Courier New" w:hAnsi="Courier New" w:eastAsia="Courier New" w:cs="Courier New"/>
          <w:sz w:val="18"/>
          <w:szCs w:val="18"/>
        </w:rPr>
        <w:t xml:space="preserve"> VARCHAR(500) DEFAULT NULL,</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created_at TIMESTAMP DEFAULT CURRENT_TIMESTAMP,</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updated_at</w:t>
      </w:r>
      <w:r w:rsidRPr="53A3DD60" w:rsidR="000B5F25">
        <w:rPr>
          <w:rFonts w:ascii="Courier New" w:hAnsi="Courier New" w:eastAsia="Courier New" w:cs="Courier New"/>
          <w:sz w:val="18"/>
          <w:szCs w:val="18"/>
        </w:rPr>
        <w:t xml:space="preserve"> TIMESTAMP DEFAULT CURRENT_TIMESTAMP ON UPDATE CURRENT_TIMESTAMP</w:t>
      </w:r>
      <w:r>
        <w:br/>
      </w:r>
      <w:r w:rsidRPr="53A3DD60" w:rsidR="000B5F25">
        <w:rPr>
          <w:rFonts w:ascii="Courier New" w:hAnsi="Courier New" w:eastAsia="Courier New" w:cs="Courier New"/>
          <w:sz w:val="18"/>
          <w:szCs w:val="18"/>
        </w:rPr>
        <w:t>);</w:t>
      </w:r>
      <w:r>
        <w:br/>
      </w:r>
      <w:r>
        <w:br/>
      </w:r>
      <w:r w:rsidRPr="53A3DD60" w:rsidR="000B5F25">
        <w:rPr>
          <w:rFonts w:ascii="Courier New" w:hAnsi="Courier New" w:eastAsia="Courier New" w:cs="Courier New"/>
          <w:sz w:val="18"/>
          <w:szCs w:val="18"/>
        </w:rPr>
        <w:t>CREATE TABLE measurements (</w:t>
      </w:r>
      <w:r>
        <w:br/>
      </w:r>
      <w:r w:rsidRPr="53A3DD60" w:rsidR="000B5F25">
        <w:rPr>
          <w:rFonts w:ascii="Courier New" w:hAnsi="Courier New" w:eastAsia="Courier New" w:cs="Courier New"/>
          <w:sz w:val="18"/>
          <w:szCs w:val="18"/>
        </w:rPr>
        <w:t xml:space="preserve">  id INT AUTO_INCREMENT PRIMARY KEY,</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user_id</w:t>
      </w:r>
      <w:r w:rsidRPr="53A3DD60" w:rsidR="000B5F25">
        <w:rPr>
          <w:rFonts w:ascii="Courier New" w:hAnsi="Courier New" w:eastAsia="Courier New" w:cs="Courier New"/>
          <w:sz w:val="18"/>
          <w:szCs w:val="18"/>
        </w:rPr>
        <w:t xml:space="preserve"> INT NOT NULL,</w:t>
      </w:r>
      <w:r>
        <w:br/>
      </w:r>
      <w:r w:rsidRPr="53A3DD60" w:rsidR="000B5F25">
        <w:rPr>
          <w:rFonts w:ascii="Courier New" w:hAnsi="Courier New" w:eastAsia="Courier New" w:cs="Courier New"/>
          <w:sz w:val="18"/>
          <w:szCs w:val="18"/>
        </w:rPr>
        <w:t xml:space="preserve">  type ENUM('VIZ','KALORIA','ALVAS','LEPES','TESTSULY','HANGULAT') NOT NULL,</w:t>
      </w:r>
      <w:r>
        <w:br/>
      </w:r>
      <w:r w:rsidRPr="53A3DD60" w:rsidR="000B5F25">
        <w:rPr>
          <w:rFonts w:ascii="Courier New" w:hAnsi="Courier New" w:eastAsia="Courier New" w:cs="Courier New"/>
          <w:sz w:val="18"/>
          <w:szCs w:val="18"/>
        </w:rPr>
        <w:t xml:space="preserve">  value DECIMAL(10,2) NOT NULL,</w:t>
      </w:r>
      <w:r>
        <w:br/>
      </w:r>
      <w:r w:rsidRPr="53A3DD60" w:rsidR="000B5F25">
        <w:rPr>
          <w:rFonts w:ascii="Courier New" w:hAnsi="Courier New" w:eastAsia="Courier New" w:cs="Courier New"/>
          <w:sz w:val="18"/>
          <w:szCs w:val="18"/>
        </w:rPr>
        <w:t xml:space="preserve">  unit VARCHAR(50),</w:t>
      </w:r>
      <w:r>
        <w:br/>
      </w:r>
      <w:r w:rsidRPr="53A3DD60" w:rsidR="000B5F25">
        <w:rPr>
          <w:rFonts w:ascii="Courier New" w:hAnsi="Courier New" w:eastAsia="Courier New" w:cs="Courier New"/>
          <w:sz w:val="18"/>
          <w:szCs w:val="18"/>
        </w:rPr>
        <w:t xml:space="preserve">  note TEXT,</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recorded_at DATETIME NOT NULL DEFAULT CURRENT_TIMESTAMP,</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cr</w:t>
      </w:r>
      <w:r w:rsidRPr="53A3DD60" w:rsidR="000B5F25">
        <w:rPr>
          <w:rFonts w:ascii="Courier New" w:hAnsi="Courier New" w:eastAsia="Courier New" w:cs="Courier New"/>
          <w:sz w:val="18"/>
          <w:szCs w:val="18"/>
        </w:rPr>
        <w:t>eated_at TIMESTAMP DEFAULT CURRENT_TIMESTAMP,</w:t>
      </w:r>
      <w:r>
        <w:br/>
      </w:r>
      <w:r w:rsidRPr="53A3DD60" w:rsidR="000B5F25">
        <w:rPr>
          <w:rFonts w:ascii="Courier New" w:hAnsi="Courier New" w:eastAsia="Courier New" w:cs="Courier New"/>
          <w:sz w:val="18"/>
          <w:szCs w:val="18"/>
        </w:rPr>
        <w:t xml:space="preserve">  FOREIGN KEY (user_id) REFERENCES users(id) ON DELETE CASCADE</w:t>
      </w:r>
      <w:r>
        <w:br/>
      </w:r>
      <w:r w:rsidRPr="53A3DD60" w:rsidR="000B5F25">
        <w:rPr>
          <w:rFonts w:ascii="Courier New" w:hAnsi="Courier New" w:eastAsia="Courier New" w:cs="Courier New"/>
          <w:sz w:val="18"/>
          <w:szCs w:val="18"/>
        </w:rPr>
        <w:t>);</w:t>
      </w:r>
      <w:r>
        <w:br/>
      </w:r>
      <w:r>
        <w:br/>
      </w:r>
      <w:r w:rsidRPr="53A3DD60" w:rsidR="000B5F25">
        <w:rPr>
          <w:rFonts w:ascii="Courier New" w:hAnsi="Courier New" w:eastAsia="Courier New" w:cs="Courier New"/>
          <w:sz w:val="18"/>
          <w:szCs w:val="18"/>
        </w:rPr>
        <w:t>CREATE TABLE goals (</w:t>
      </w:r>
      <w:r>
        <w:br/>
      </w:r>
      <w:r w:rsidRPr="53A3DD60" w:rsidR="000B5F25">
        <w:rPr>
          <w:rFonts w:ascii="Courier New" w:hAnsi="Courier New" w:eastAsia="Courier New" w:cs="Courier New"/>
          <w:sz w:val="18"/>
          <w:szCs w:val="18"/>
        </w:rPr>
        <w:t xml:space="preserve">  id INT AUTO_INCREMENT PRIMARY KEY,</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user_id</w:t>
      </w:r>
      <w:r w:rsidRPr="53A3DD60" w:rsidR="000B5F25">
        <w:rPr>
          <w:rFonts w:ascii="Courier New" w:hAnsi="Courier New" w:eastAsia="Courier New" w:cs="Courier New"/>
          <w:sz w:val="18"/>
          <w:szCs w:val="18"/>
        </w:rPr>
        <w:t xml:space="preserve"> INT NOT NULL,</w:t>
      </w:r>
      <w:r>
        <w:br/>
      </w:r>
      <w:r w:rsidRPr="53A3DD60" w:rsidR="000B5F25">
        <w:rPr>
          <w:rFonts w:ascii="Courier New" w:hAnsi="Courier New" w:eastAsia="Courier New" w:cs="Courier New"/>
          <w:sz w:val="18"/>
          <w:szCs w:val="18"/>
        </w:rPr>
        <w:t xml:space="preserve">  type ENUM('VIZ','KALORIA','ALVAS','LEPES','TESTSULY','HANGULAT') NOT NULL,</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target_value</w:t>
      </w:r>
      <w:r w:rsidRPr="53A3DD60" w:rsidR="000B5F25">
        <w:rPr>
          <w:rFonts w:ascii="Courier New" w:hAnsi="Courier New" w:eastAsia="Courier New" w:cs="Courier New"/>
          <w:sz w:val="18"/>
          <w:szCs w:val="18"/>
        </w:rPr>
        <w:t xml:space="preserve"> DECIMAL(10,2) NOT NULL,</w:t>
      </w:r>
      <w:r>
        <w:br/>
      </w:r>
      <w:r w:rsidRPr="53A3DD60" w:rsidR="000B5F25">
        <w:rPr>
          <w:rFonts w:ascii="Courier New" w:hAnsi="Courier New" w:eastAsia="Courier New" w:cs="Courier New"/>
          <w:sz w:val="18"/>
          <w:szCs w:val="18"/>
        </w:rPr>
        <w:t xml:space="preserve">  unit VARCHAR(50),</w:t>
      </w:r>
      <w:r>
        <w:br/>
      </w:r>
      <w:r w:rsidRPr="53A3DD60" w:rsidR="000B5F25">
        <w:rPr>
          <w:rFonts w:ascii="Courier New" w:hAnsi="Courier New" w:eastAsia="Courier New" w:cs="Courier New"/>
          <w:sz w:val="18"/>
          <w:szCs w:val="18"/>
        </w:rPr>
        <w:t xml:space="preserve">  active TINYINT(1) DEFAULT 1,</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created_at TIMESTAMP DEFAULT CURRENT_TIMESTAMP,</w:t>
      </w:r>
      <w:r>
        <w:br/>
      </w:r>
      <w:r w:rsidRPr="53A3DD60" w:rsidR="000B5F25">
        <w:rPr>
          <w:rFonts w:ascii="Courier New" w:hAnsi="Courier New" w:eastAsia="Courier New" w:cs="Courier New"/>
          <w:sz w:val="18"/>
          <w:szCs w:val="18"/>
        </w:rPr>
        <w:t xml:space="preserve">  FOREIGN KEY (user_id) REFERENCES users(id) ON DELETE CASCADE</w:t>
      </w:r>
      <w:r>
        <w:br/>
      </w:r>
      <w:r w:rsidRPr="53A3DD60" w:rsidR="000B5F25">
        <w:rPr>
          <w:rFonts w:ascii="Courier New" w:hAnsi="Courier New" w:eastAsia="Courier New" w:cs="Courier New"/>
          <w:sz w:val="18"/>
          <w:szCs w:val="18"/>
        </w:rPr>
        <w:t>);</w:t>
      </w:r>
      <w:r>
        <w:br/>
      </w:r>
      <w:r>
        <w:br/>
      </w:r>
      <w:r w:rsidRPr="53A3DD60" w:rsidR="000B5F25">
        <w:rPr>
          <w:rFonts w:ascii="Courier New" w:hAnsi="Courier New" w:eastAsia="Courier New" w:cs="Courier New"/>
          <w:sz w:val="18"/>
          <w:szCs w:val="18"/>
        </w:rPr>
        <w:t>CREATE TABLE error_logs (</w:t>
      </w:r>
      <w:r>
        <w:br/>
      </w:r>
      <w:r w:rsidRPr="53A3DD60" w:rsidR="000B5F25">
        <w:rPr>
          <w:rFonts w:ascii="Courier New" w:hAnsi="Courier New" w:eastAsia="Courier New" w:cs="Courier New"/>
          <w:sz w:val="18"/>
          <w:szCs w:val="18"/>
        </w:rPr>
        <w:t xml:space="preserve">  id IN</w:t>
      </w:r>
      <w:r w:rsidRPr="53A3DD60" w:rsidR="000B5F25">
        <w:rPr>
          <w:rFonts w:ascii="Courier New" w:hAnsi="Courier New" w:eastAsia="Courier New" w:cs="Courier New"/>
          <w:sz w:val="18"/>
          <w:szCs w:val="18"/>
        </w:rPr>
        <w:t>T AUTO_INCREMENT PRIMARY KEY,</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user_email</w:t>
      </w:r>
      <w:r w:rsidRPr="53A3DD60" w:rsidR="000B5F25">
        <w:rPr>
          <w:rFonts w:ascii="Courier New" w:hAnsi="Courier New" w:eastAsia="Courier New" w:cs="Courier New"/>
          <w:sz w:val="18"/>
          <w:szCs w:val="18"/>
        </w:rPr>
        <w:t xml:space="preserve"> VARCHAR(255),</w:t>
      </w:r>
      <w:r>
        <w:br/>
      </w:r>
      <w:r w:rsidRPr="53A3DD60" w:rsidR="000B5F25">
        <w:rPr>
          <w:rFonts w:ascii="Courier New" w:hAnsi="Courier New" w:eastAsia="Courier New" w:cs="Courier New"/>
          <w:sz w:val="18"/>
          <w:szCs w:val="18"/>
        </w:rPr>
        <w:t xml:space="preserve">  message TEXT NOT NULL,</w:t>
      </w:r>
      <w:r>
        <w:br/>
      </w:r>
      <w:r w:rsidRPr="53A3DD60" w:rsidR="000B5F25">
        <w:rPr>
          <w:rFonts w:ascii="Courier New" w:hAnsi="Courier New" w:eastAsia="Courier New" w:cs="Courier New"/>
          <w:sz w:val="18"/>
          <w:szCs w:val="18"/>
        </w:rPr>
        <w:t xml:space="preserve">  stack TEXT,</w:t>
      </w:r>
      <w:r>
        <w:br/>
      </w:r>
      <w:r w:rsidRPr="53A3DD60" w:rsidR="000B5F25">
        <w:rPr>
          <w:rFonts w:ascii="Courier New" w:hAnsi="Courier New" w:eastAsia="Courier New" w:cs="Courier New"/>
          <w:sz w:val="18"/>
          <w:szCs w:val="18"/>
        </w:rPr>
        <w:t xml:space="preserve">  </w:t>
      </w:r>
      <w:r w:rsidRPr="53A3DD60" w:rsidR="000B5F25">
        <w:rPr>
          <w:rFonts w:ascii="Courier New" w:hAnsi="Courier New" w:eastAsia="Courier New" w:cs="Courier New"/>
          <w:sz w:val="18"/>
          <w:szCs w:val="18"/>
        </w:rPr>
        <w:t>created_at TIMESTAMP DEFAULT CURRENT_TIMESTAMP</w:t>
      </w:r>
      <w:r>
        <w:br/>
      </w:r>
      <w:r w:rsidRPr="53A3DD60" w:rsidR="000B5F25">
        <w:rPr>
          <w:rFonts w:ascii="Courier New" w:hAnsi="Courier New" w:eastAsia="Courier New" w:cs="Courier New"/>
          <w:sz w:val="18"/>
          <w:szCs w:val="18"/>
        </w:rPr>
        <w:t>);</w:t>
      </w:r>
    </w:p>
    <w:p w:rsidR="00580164" w:rsidP="53A3DD60" w:rsidRDefault="000B5F25" w14:paraId="5B10966D" w14:textId="77777777">
      <w:pPr>
        <w:jc w:val="center"/>
        <w:rPr>
          <w:i w:val="1"/>
          <w:iCs w:val="1"/>
          <w:sz w:val="20"/>
          <w:szCs w:val="20"/>
        </w:rPr>
      </w:pPr>
      <w:r w:rsidRPr="53A3DD60" w:rsidR="000B5F25">
        <w:rPr>
          <w:i w:val="1"/>
          <w:iCs w:val="1"/>
          <w:sz w:val="20"/>
          <w:szCs w:val="20"/>
        </w:rPr>
        <w:t xml:space="preserve">17. </w:t>
      </w:r>
      <w:r w:rsidRPr="53A3DD60" w:rsidR="000B5F25">
        <w:rPr>
          <w:i w:val="1"/>
          <w:iCs w:val="1"/>
          <w:sz w:val="20"/>
          <w:szCs w:val="20"/>
        </w:rPr>
        <w:t>táblázat</w:t>
      </w:r>
      <w:r w:rsidRPr="53A3DD60" w:rsidR="000B5F25">
        <w:rPr>
          <w:i w:val="1"/>
          <w:iCs w:val="1"/>
          <w:sz w:val="20"/>
          <w:szCs w:val="20"/>
        </w:rPr>
        <w:t xml:space="preserve">: A </w:t>
      </w:r>
      <w:r w:rsidRPr="53A3DD60" w:rsidR="000B5F25">
        <w:rPr>
          <w:i w:val="1"/>
          <w:iCs w:val="1"/>
          <w:sz w:val="20"/>
          <w:szCs w:val="20"/>
        </w:rPr>
        <w:t>Metabalance</w:t>
      </w:r>
      <w:r w:rsidRPr="53A3DD60" w:rsidR="000B5F25">
        <w:rPr>
          <w:i w:val="1"/>
          <w:iCs w:val="1"/>
          <w:sz w:val="20"/>
          <w:szCs w:val="20"/>
        </w:rPr>
        <w:t xml:space="preserve"> </w:t>
      </w:r>
      <w:r w:rsidRPr="53A3DD60" w:rsidR="000B5F25">
        <w:rPr>
          <w:i w:val="1"/>
          <w:iCs w:val="1"/>
          <w:sz w:val="20"/>
          <w:szCs w:val="20"/>
        </w:rPr>
        <w:t>adatbázis</w:t>
      </w:r>
      <w:r w:rsidRPr="53A3DD60" w:rsidR="000B5F25">
        <w:rPr>
          <w:i w:val="1"/>
          <w:iCs w:val="1"/>
          <w:sz w:val="20"/>
          <w:szCs w:val="20"/>
        </w:rPr>
        <w:t xml:space="preserve"> </w:t>
      </w:r>
      <w:r w:rsidRPr="53A3DD60" w:rsidR="000B5F25">
        <w:rPr>
          <w:i w:val="1"/>
          <w:iCs w:val="1"/>
          <w:sz w:val="20"/>
          <w:szCs w:val="20"/>
        </w:rPr>
        <w:t>teljes</w:t>
      </w:r>
      <w:r w:rsidRPr="53A3DD60" w:rsidR="000B5F25">
        <w:rPr>
          <w:i w:val="1"/>
          <w:iCs w:val="1"/>
          <w:sz w:val="20"/>
          <w:szCs w:val="20"/>
        </w:rPr>
        <w:t xml:space="preserve"> DDL </w:t>
      </w:r>
      <w:r w:rsidRPr="53A3DD60" w:rsidR="000B5F25">
        <w:rPr>
          <w:i w:val="1"/>
          <w:iCs w:val="1"/>
          <w:sz w:val="20"/>
          <w:szCs w:val="20"/>
        </w:rPr>
        <w:t>sémája</w:t>
      </w:r>
    </w:p>
    <w:p w:rsidR="00580164" w:rsidRDefault="00580164" w14:paraId="62EBF3C5" w14:textId="77777777">
      <w:pPr>
        <w:spacing w:after="0"/>
      </w:pPr>
    </w:p>
    <w:p w:rsidR="00580164" w:rsidP="53A3DD60" w:rsidRDefault="000B5F25" w14:paraId="54CD347E" w14:textId="77777777">
      <w:pPr>
        <w:pStyle w:val="Heading2"/>
        <w:spacing w:before="360" w:after="240"/>
        <w:rPr>
          <w:b w:val="1"/>
          <w:bCs w:val="1"/>
          <w:sz w:val="28"/>
          <w:szCs w:val="28"/>
        </w:rPr>
      </w:pPr>
      <w:r w:rsidRPr="53A3DD60" w:rsidR="000B5F25">
        <w:rPr>
          <w:b w:val="1"/>
          <w:bCs w:val="1"/>
          <w:sz w:val="28"/>
          <w:szCs w:val="28"/>
        </w:rPr>
        <w:t xml:space="preserve">B. </w:t>
      </w:r>
      <w:r w:rsidRPr="53A3DD60" w:rsidR="000B5F25">
        <w:rPr>
          <w:b w:val="1"/>
          <w:bCs w:val="1"/>
          <w:sz w:val="28"/>
          <w:szCs w:val="28"/>
        </w:rPr>
        <w:t>melléklet</w:t>
      </w:r>
      <w:r w:rsidRPr="53A3DD60" w:rsidR="000B5F25">
        <w:rPr>
          <w:b w:val="1"/>
          <w:bCs w:val="1"/>
          <w:sz w:val="28"/>
          <w:szCs w:val="28"/>
        </w:rPr>
        <w:t xml:space="preserve"> – </w:t>
      </w:r>
      <w:r w:rsidRPr="53A3DD60" w:rsidR="000B5F25">
        <w:rPr>
          <w:b w:val="1"/>
          <w:bCs w:val="1"/>
          <w:sz w:val="28"/>
          <w:szCs w:val="28"/>
        </w:rPr>
        <w:t>Környezeti</w:t>
      </w:r>
      <w:r w:rsidRPr="53A3DD60" w:rsidR="000B5F25">
        <w:rPr>
          <w:b w:val="1"/>
          <w:bCs w:val="1"/>
          <w:sz w:val="28"/>
          <w:szCs w:val="28"/>
        </w:rPr>
        <w:t xml:space="preserve"> </w:t>
      </w:r>
      <w:r w:rsidRPr="53A3DD60" w:rsidR="000B5F25">
        <w:rPr>
          <w:b w:val="1"/>
          <w:bCs w:val="1"/>
          <w:sz w:val="28"/>
          <w:szCs w:val="28"/>
        </w:rPr>
        <w:t>változók</w:t>
      </w:r>
    </w:p>
    <w:p w:rsidR="00580164" w:rsidRDefault="000B5F25" w14:paraId="768D50F3" w14:textId="77777777">
      <w:pPr>
        <w:ind w:firstLine="396"/>
        <w:jc w:val="both"/>
      </w:pPr>
      <w:r w:rsidR="000B5F25">
        <w:rPr/>
        <w:t xml:space="preserve">A </w:t>
      </w:r>
      <w:r w:rsidR="000B5F25">
        <w:rPr/>
        <w:t>szerver</w:t>
      </w:r>
      <w:r w:rsidR="000B5F25">
        <w:rPr/>
        <w:t xml:space="preserve"> a </w:t>
      </w:r>
      <w:r w:rsidR="000B5F25">
        <w:rPr/>
        <w:t>működéséhez</w:t>
      </w:r>
      <w:r w:rsidR="000B5F25">
        <w:rPr/>
        <w:t xml:space="preserve"> a </w:t>
      </w:r>
      <w:r w:rsidR="000B5F25">
        <w:rPr/>
        <w:t>következő</w:t>
      </w:r>
      <w:r w:rsidR="000B5F25">
        <w:rPr/>
        <w:t xml:space="preserve"> </w:t>
      </w:r>
      <w:r w:rsidR="000B5F25">
        <w:rPr/>
        <w:t>környezeti</w:t>
      </w:r>
      <w:r w:rsidR="000B5F25">
        <w:rPr/>
        <w:t xml:space="preserve"> </w:t>
      </w:r>
      <w:r w:rsidR="000B5F25">
        <w:rPr/>
        <w:t>változókat</w:t>
      </w:r>
      <w:r w:rsidR="000B5F25">
        <w:rPr/>
        <w:t xml:space="preserve"> </w:t>
      </w:r>
      <w:r w:rsidR="000B5F25">
        <w:rPr/>
        <w:t>használja</w:t>
      </w:r>
      <w:r w:rsidR="000B5F25">
        <w:rPr/>
        <w:t xml:space="preserve">. </w:t>
      </w:r>
      <w:r w:rsidR="000B5F25">
        <w:rPr/>
        <w:t>Ezeket</w:t>
      </w:r>
      <w:r w:rsidR="000B5F25">
        <w:rPr/>
        <w:t xml:space="preserve"> </w:t>
      </w:r>
      <w:r w:rsidR="000B5F25">
        <w:rPr/>
        <w:t>egy</w:t>
      </w:r>
      <w:r w:rsidR="000B5F25">
        <w:rPr/>
        <w:t xml:space="preserve"> .env </w:t>
      </w:r>
      <w:r w:rsidR="000B5F25">
        <w:rPr/>
        <w:t>fájlban</w:t>
      </w:r>
      <w:r w:rsidR="000B5F25">
        <w:rPr/>
        <w:t xml:space="preserve"> </w:t>
      </w:r>
      <w:r w:rsidR="000B5F25">
        <w:rPr/>
        <w:t>kell</w:t>
      </w:r>
      <w:r w:rsidR="000B5F25">
        <w:rPr/>
        <w:t xml:space="preserve"> </w:t>
      </w:r>
      <w:r w:rsidR="000B5F25">
        <w:rPr/>
        <w:t>definiálni</w:t>
      </w:r>
      <w:r w:rsidR="000B5F25">
        <w:rPr/>
        <w:t xml:space="preserve"> a SERVER </w:t>
      </w:r>
      <w:r w:rsidR="000B5F25">
        <w:rPr/>
        <w:t>mappában</w:t>
      </w:r>
      <w:r w:rsidR="000B5F25">
        <w:rPr/>
        <w:t>:</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77"/>
        <w:gridCol w:w="3810"/>
        <w:gridCol w:w="2125"/>
      </w:tblGrid>
      <w:tr w:rsidR="00580164" w:rsidTr="53A3DD60" w14:paraId="55168E72" w14:textId="77777777">
        <w:tblPrEx>
          <w:tblCellMar>
            <w:top w:w="0" w:type="dxa"/>
            <w:bottom w:w="0" w:type="dxa"/>
          </w:tblCellMar>
        </w:tblPrEx>
        <w:trPr>
          <w:tblHeader/>
        </w:trPr>
        <w:tc>
          <w:tcPr>
            <w:tcW w:w="0" w:type="auto"/>
            <w:shd w:val="clear" w:color="auto" w:fill="auto"/>
            <w:tcMar/>
          </w:tcPr>
          <w:p w:rsidR="00580164" w:rsidP="53A3DD60" w:rsidRDefault="000B5F25" w14:paraId="578E6D19" w14:textId="77777777">
            <w:pPr>
              <w:spacing w:after="40"/>
              <w:rPr>
                <w:b w:val="1"/>
                <w:bCs w:val="1"/>
                <w:sz w:val="20"/>
                <w:szCs w:val="20"/>
              </w:rPr>
            </w:pPr>
            <w:r w:rsidRPr="53A3DD60" w:rsidR="000B5F25">
              <w:rPr>
                <w:b w:val="1"/>
                <w:bCs w:val="1"/>
                <w:sz w:val="20"/>
                <w:szCs w:val="20"/>
              </w:rPr>
              <w:t>Változó</w:t>
            </w:r>
            <w:r w:rsidRPr="53A3DD60" w:rsidR="000B5F25">
              <w:rPr>
                <w:b w:val="1"/>
                <w:bCs w:val="1"/>
                <w:sz w:val="20"/>
                <w:szCs w:val="20"/>
              </w:rPr>
              <w:t xml:space="preserve"> neve</w:t>
            </w:r>
          </w:p>
        </w:tc>
        <w:tc>
          <w:tcPr>
            <w:tcW w:w="0" w:type="auto"/>
            <w:shd w:val="clear" w:color="auto" w:fill="auto"/>
            <w:tcMar/>
          </w:tcPr>
          <w:p w:rsidR="00580164" w:rsidP="53A3DD60" w:rsidRDefault="000B5F25" w14:paraId="3562ED48" w14:textId="77777777">
            <w:pPr>
              <w:spacing w:after="40"/>
              <w:rPr>
                <w:b w:val="1"/>
                <w:bCs w:val="1"/>
                <w:sz w:val="20"/>
                <w:szCs w:val="20"/>
              </w:rPr>
            </w:pPr>
            <w:r w:rsidRPr="53A3DD60" w:rsidR="000B5F25">
              <w:rPr>
                <w:b w:val="1"/>
                <w:bCs w:val="1"/>
                <w:sz w:val="20"/>
                <w:szCs w:val="20"/>
              </w:rPr>
              <w:t>Leírás</w:t>
            </w:r>
          </w:p>
        </w:tc>
        <w:tc>
          <w:tcPr>
            <w:tcW w:w="0" w:type="auto"/>
            <w:shd w:val="clear" w:color="auto" w:fill="auto"/>
            <w:tcMar/>
          </w:tcPr>
          <w:p w:rsidR="00580164" w:rsidP="53A3DD60" w:rsidRDefault="000B5F25" w14:paraId="2A5E0473" w14:textId="77777777">
            <w:pPr>
              <w:spacing w:after="40"/>
              <w:rPr>
                <w:b w:val="1"/>
                <w:bCs w:val="1"/>
                <w:sz w:val="20"/>
                <w:szCs w:val="20"/>
              </w:rPr>
            </w:pPr>
            <w:r w:rsidRPr="53A3DD60" w:rsidR="000B5F25">
              <w:rPr>
                <w:b w:val="1"/>
                <w:bCs w:val="1"/>
                <w:sz w:val="20"/>
                <w:szCs w:val="20"/>
              </w:rPr>
              <w:t>Példa</w:t>
            </w:r>
            <w:r w:rsidRPr="53A3DD60" w:rsidR="000B5F25">
              <w:rPr>
                <w:b w:val="1"/>
                <w:bCs w:val="1"/>
                <w:sz w:val="20"/>
                <w:szCs w:val="20"/>
              </w:rPr>
              <w:t xml:space="preserve"> </w:t>
            </w:r>
            <w:r w:rsidRPr="53A3DD60" w:rsidR="000B5F25">
              <w:rPr>
                <w:b w:val="1"/>
                <w:bCs w:val="1"/>
                <w:sz w:val="20"/>
                <w:szCs w:val="20"/>
              </w:rPr>
              <w:t>érték</w:t>
            </w:r>
          </w:p>
        </w:tc>
      </w:tr>
      <w:tr w:rsidR="00580164" w:rsidTr="53A3DD60" w14:paraId="520A370A" w14:textId="77777777">
        <w:tblPrEx>
          <w:tblCellMar>
            <w:top w:w="0" w:type="dxa"/>
            <w:bottom w:w="0" w:type="dxa"/>
          </w:tblCellMar>
        </w:tblPrEx>
        <w:tc>
          <w:tcPr>
            <w:tcW w:w="0" w:type="auto"/>
            <w:tcMar/>
          </w:tcPr>
          <w:p w:rsidR="00580164" w:rsidP="53A3DD60" w:rsidRDefault="000B5F25" w14:paraId="0D761890" w14:textId="77777777">
            <w:pPr>
              <w:spacing w:after="40"/>
              <w:rPr>
                <w:sz w:val="20"/>
                <w:szCs w:val="20"/>
              </w:rPr>
            </w:pPr>
            <w:r w:rsidRPr="53A3DD60" w:rsidR="000B5F25">
              <w:rPr>
                <w:sz w:val="20"/>
                <w:szCs w:val="20"/>
              </w:rPr>
              <w:t>DB_HOST</w:t>
            </w:r>
          </w:p>
        </w:tc>
        <w:tc>
          <w:tcPr>
            <w:tcW w:w="0" w:type="auto"/>
            <w:tcMar/>
          </w:tcPr>
          <w:p w:rsidR="00580164" w:rsidP="53A3DD60" w:rsidRDefault="000B5F25" w14:paraId="387CCEE1" w14:textId="77777777">
            <w:pPr>
              <w:spacing w:after="40"/>
              <w:rPr>
                <w:sz w:val="20"/>
                <w:szCs w:val="20"/>
              </w:rPr>
            </w:pPr>
            <w:r w:rsidRPr="53A3DD60" w:rsidR="000B5F25">
              <w:rPr>
                <w:sz w:val="20"/>
                <w:szCs w:val="20"/>
              </w:rPr>
              <w:t xml:space="preserve">Az </w:t>
            </w:r>
            <w:r w:rsidRPr="53A3DD60" w:rsidR="000B5F25">
              <w:rPr>
                <w:sz w:val="20"/>
                <w:szCs w:val="20"/>
              </w:rPr>
              <w:t>adatbázis</w:t>
            </w:r>
            <w:r w:rsidRPr="53A3DD60" w:rsidR="000B5F25">
              <w:rPr>
                <w:sz w:val="20"/>
                <w:szCs w:val="20"/>
              </w:rPr>
              <w:t xml:space="preserve"> </w:t>
            </w:r>
            <w:r w:rsidRPr="53A3DD60" w:rsidR="000B5F25">
              <w:rPr>
                <w:sz w:val="20"/>
                <w:szCs w:val="20"/>
              </w:rPr>
              <w:t>szerver</w:t>
            </w:r>
            <w:r w:rsidRPr="53A3DD60" w:rsidR="000B5F25">
              <w:rPr>
                <w:sz w:val="20"/>
                <w:szCs w:val="20"/>
              </w:rPr>
              <w:t xml:space="preserve"> </w:t>
            </w:r>
            <w:r w:rsidRPr="53A3DD60" w:rsidR="000B5F25">
              <w:rPr>
                <w:sz w:val="20"/>
                <w:szCs w:val="20"/>
              </w:rPr>
              <w:t>címe</w:t>
            </w:r>
          </w:p>
        </w:tc>
        <w:tc>
          <w:tcPr>
            <w:tcW w:w="0" w:type="auto"/>
            <w:tcMar/>
          </w:tcPr>
          <w:p w:rsidR="00580164" w:rsidP="53A3DD60" w:rsidRDefault="000B5F25" w14:paraId="66F90E7B" w14:textId="77777777">
            <w:pPr>
              <w:spacing w:after="40"/>
              <w:rPr>
                <w:sz w:val="20"/>
                <w:szCs w:val="20"/>
              </w:rPr>
            </w:pPr>
            <w:r w:rsidRPr="53A3DD60" w:rsidR="000B5F25">
              <w:rPr>
                <w:sz w:val="20"/>
                <w:szCs w:val="20"/>
              </w:rPr>
              <w:t>localhost</w:t>
            </w:r>
          </w:p>
        </w:tc>
      </w:tr>
      <w:tr w:rsidR="00580164" w:rsidTr="53A3DD60" w14:paraId="7F3E7E6E" w14:textId="77777777">
        <w:tblPrEx>
          <w:tblCellMar>
            <w:top w:w="0" w:type="dxa"/>
            <w:bottom w:w="0" w:type="dxa"/>
          </w:tblCellMar>
        </w:tblPrEx>
        <w:tc>
          <w:tcPr>
            <w:tcW w:w="0" w:type="auto"/>
            <w:tcMar/>
          </w:tcPr>
          <w:p w:rsidR="00580164" w:rsidP="53A3DD60" w:rsidRDefault="000B5F25" w14:paraId="0888B35A" w14:textId="77777777">
            <w:pPr>
              <w:spacing w:after="40"/>
              <w:rPr>
                <w:sz w:val="20"/>
                <w:szCs w:val="20"/>
              </w:rPr>
            </w:pPr>
            <w:r w:rsidRPr="53A3DD60" w:rsidR="000B5F25">
              <w:rPr>
                <w:sz w:val="20"/>
                <w:szCs w:val="20"/>
              </w:rPr>
              <w:t>DB_USER</w:t>
            </w:r>
          </w:p>
        </w:tc>
        <w:tc>
          <w:tcPr>
            <w:tcW w:w="0" w:type="auto"/>
            <w:tcMar/>
          </w:tcPr>
          <w:p w:rsidR="00580164" w:rsidP="53A3DD60" w:rsidRDefault="000B5F25" w14:paraId="766CDD18" w14:textId="77777777">
            <w:pPr>
              <w:spacing w:after="40"/>
              <w:rPr>
                <w:sz w:val="20"/>
                <w:szCs w:val="20"/>
              </w:rPr>
            </w:pPr>
            <w:r w:rsidRPr="53A3DD60" w:rsidR="000B5F25">
              <w:rPr>
                <w:sz w:val="20"/>
                <w:szCs w:val="20"/>
              </w:rPr>
              <w:t xml:space="preserve">Az </w:t>
            </w:r>
            <w:r w:rsidRPr="53A3DD60" w:rsidR="000B5F25">
              <w:rPr>
                <w:sz w:val="20"/>
                <w:szCs w:val="20"/>
              </w:rPr>
              <w:t>adatbázis</w:t>
            </w:r>
            <w:r w:rsidRPr="53A3DD60" w:rsidR="000B5F25">
              <w:rPr>
                <w:sz w:val="20"/>
                <w:szCs w:val="20"/>
              </w:rPr>
              <w:t xml:space="preserve"> </w:t>
            </w:r>
            <w:r w:rsidRPr="53A3DD60" w:rsidR="000B5F25">
              <w:rPr>
                <w:sz w:val="20"/>
                <w:szCs w:val="20"/>
              </w:rPr>
              <w:t>felhasználónév</w:t>
            </w:r>
          </w:p>
        </w:tc>
        <w:tc>
          <w:tcPr>
            <w:tcW w:w="0" w:type="auto"/>
            <w:tcMar/>
          </w:tcPr>
          <w:p w:rsidR="00580164" w:rsidP="53A3DD60" w:rsidRDefault="000B5F25" w14:paraId="4F6212E2" w14:textId="77777777">
            <w:pPr>
              <w:spacing w:after="40"/>
              <w:rPr>
                <w:sz w:val="20"/>
                <w:szCs w:val="20"/>
              </w:rPr>
            </w:pPr>
            <w:r w:rsidRPr="53A3DD60" w:rsidR="000B5F25">
              <w:rPr>
                <w:sz w:val="20"/>
                <w:szCs w:val="20"/>
              </w:rPr>
              <w:t>root</w:t>
            </w:r>
          </w:p>
        </w:tc>
      </w:tr>
      <w:tr w:rsidR="00580164" w:rsidTr="53A3DD60" w14:paraId="49786A79" w14:textId="77777777">
        <w:tblPrEx>
          <w:tblCellMar>
            <w:top w:w="0" w:type="dxa"/>
            <w:bottom w:w="0" w:type="dxa"/>
          </w:tblCellMar>
        </w:tblPrEx>
        <w:tc>
          <w:tcPr>
            <w:tcW w:w="0" w:type="auto"/>
            <w:tcMar/>
          </w:tcPr>
          <w:p w:rsidR="00580164" w:rsidP="53A3DD60" w:rsidRDefault="000B5F25" w14:paraId="5E3DB9D6" w14:textId="77777777">
            <w:pPr>
              <w:spacing w:after="40"/>
              <w:rPr>
                <w:sz w:val="20"/>
                <w:szCs w:val="20"/>
              </w:rPr>
            </w:pPr>
            <w:r w:rsidRPr="53A3DD60" w:rsidR="000B5F25">
              <w:rPr>
                <w:sz w:val="20"/>
                <w:szCs w:val="20"/>
              </w:rPr>
              <w:t>DB_PASSWORD</w:t>
            </w:r>
          </w:p>
        </w:tc>
        <w:tc>
          <w:tcPr>
            <w:tcW w:w="0" w:type="auto"/>
            <w:tcMar/>
          </w:tcPr>
          <w:p w:rsidR="00580164" w:rsidP="53A3DD60" w:rsidRDefault="000B5F25" w14:paraId="0AC1B9FA" w14:textId="77777777">
            <w:pPr>
              <w:spacing w:after="40"/>
              <w:rPr>
                <w:sz w:val="20"/>
                <w:szCs w:val="20"/>
              </w:rPr>
            </w:pPr>
            <w:r w:rsidRPr="53A3DD60" w:rsidR="000B5F25">
              <w:rPr>
                <w:sz w:val="20"/>
                <w:szCs w:val="20"/>
              </w:rPr>
              <w:t xml:space="preserve">Az </w:t>
            </w:r>
            <w:r w:rsidRPr="53A3DD60" w:rsidR="000B5F25">
              <w:rPr>
                <w:sz w:val="20"/>
                <w:szCs w:val="20"/>
              </w:rPr>
              <w:t>adatbázis</w:t>
            </w:r>
            <w:r w:rsidRPr="53A3DD60" w:rsidR="000B5F25">
              <w:rPr>
                <w:sz w:val="20"/>
                <w:szCs w:val="20"/>
              </w:rPr>
              <w:t xml:space="preserve"> </w:t>
            </w:r>
            <w:r w:rsidRPr="53A3DD60" w:rsidR="000B5F25">
              <w:rPr>
                <w:sz w:val="20"/>
                <w:szCs w:val="20"/>
              </w:rPr>
              <w:t>jelszó</w:t>
            </w:r>
          </w:p>
        </w:tc>
        <w:tc>
          <w:tcPr>
            <w:tcW w:w="0" w:type="auto"/>
            <w:tcMar/>
          </w:tcPr>
          <w:p w:rsidR="00580164" w:rsidP="53A3DD60" w:rsidRDefault="000B5F25" w14:paraId="30B3CD41" w14:textId="77777777">
            <w:pPr>
              <w:spacing w:after="40"/>
              <w:rPr>
                <w:sz w:val="20"/>
                <w:szCs w:val="20"/>
              </w:rPr>
            </w:pPr>
            <w:r w:rsidRPr="53A3DD60" w:rsidR="000B5F25">
              <w:rPr>
                <w:sz w:val="20"/>
                <w:szCs w:val="20"/>
              </w:rPr>
              <w:t>password123</w:t>
            </w:r>
          </w:p>
        </w:tc>
      </w:tr>
      <w:tr w:rsidR="00580164" w:rsidTr="53A3DD60" w14:paraId="0DC5A8A7" w14:textId="77777777">
        <w:tblPrEx>
          <w:tblCellMar>
            <w:top w:w="0" w:type="dxa"/>
            <w:bottom w:w="0" w:type="dxa"/>
          </w:tblCellMar>
        </w:tblPrEx>
        <w:tc>
          <w:tcPr>
            <w:tcW w:w="0" w:type="auto"/>
            <w:tcMar/>
          </w:tcPr>
          <w:p w:rsidR="00580164" w:rsidP="53A3DD60" w:rsidRDefault="000B5F25" w14:paraId="4144ACA3" w14:textId="77777777">
            <w:pPr>
              <w:spacing w:after="40"/>
              <w:rPr>
                <w:sz w:val="20"/>
                <w:szCs w:val="20"/>
              </w:rPr>
            </w:pPr>
            <w:r w:rsidRPr="53A3DD60" w:rsidR="000B5F25">
              <w:rPr>
                <w:sz w:val="20"/>
                <w:szCs w:val="20"/>
              </w:rPr>
              <w:t>DB_NAME</w:t>
            </w:r>
          </w:p>
        </w:tc>
        <w:tc>
          <w:tcPr>
            <w:tcW w:w="0" w:type="auto"/>
            <w:tcMar/>
          </w:tcPr>
          <w:p w:rsidR="00580164" w:rsidP="53A3DD60" w:rsidRDefault="000B5F25" w14:paraId="330F86BD" w14:textId="77777777">
            <w:pPr>
              <w:spacing w:after="40"/>
              <w:rPr>
                <w:sz w:val="20"/>
                <w:szCs w:val="20"/>
              </w:rPr>
            </w:pPr>
            <w:r w:rsidRPr="53A3DD60" w:rsidR="000B5F25">
              <w:rPr>
                <w:sz w:val="20"/>
                <w:szCs w:val="20"/>
              </w:rPr>
              <w:t xml:space="preserve">Az </w:t>
            </w:r>
            <w:r w:rsidRPr="53A3DD60" w:rsidR="000B5F25">
              <w:rPr>
                <w:sz w:val="20"/>
                <w:szCs w:val="20"/>
              </w:rPr>
              <w:t>adatbázis</w:t>
            </w:r>
            <w:r w:rsidRPr="53A3DD60" w:rsidR="000B5F25">
              <w:rPr>
                <w:sz w:val="20"/>
                <w:szCs w:val="20"/>
              </w:rPr>
              <w:t xml:space="preserve"> neve</w:t>
            </w:r>
          </w:p>
        </w:tc>
        <w:tc>
          <w:tcPr>
            <w:tcW w:w="0" w:type="auto"/>
            <w:tcMar/>
          </w:tcPr>
          <w:p w:rsidR="00580164" w:rsidP="53A3DD60" w:rsidRDefault="000B5F25" w14:paraId="3E88220F" w14:textId="77777777">
            <w:pPr>
              <w:spacing w:after="40"/>
              <w:rPr>
                <w:sz w:val="20"/>
                <w:szCs w:val="20"/>
              </w:rPr>
            </w:pPr>
            <w:r w:rsidRPr="53A3DD60" w:rsidR="000B5F25">
              <w:rPr>
                <w:sz w:val="20"/>
                <w:szCs w:val="20"/>
              </w:rPr>
              <w:t>metabalance</w:t>
            </w:r>
          </w:p>
        </w:tc>
      </w:tr>
      <w:tr w:rsidR="00580164" w:rsidTr="53A3DD60" w14:paraId="5C8462C3" w14:textId="77777777">
        <w:tblPrEx>
          <w:tblCellMar>
            <w:top w:w="0" w:type="dxa"/>
            <w:bottom w:w="0" w:type="dxa"/>
          </w:tblCellMar>
        </w:tblPrEx>
        <w:tc>
          <w:tcPr>
            <w:tcW w:w="0" w:type="auto"/>
            <w:tcMar/>
          </w:tcPr>
          <w:p w:rsidR="00580164" w:rsidP="53A3DD60" w:rsidRDefault="000B5F25" w14:paraId="49768AAC" w14:textId="77777777">
            <w:pPr>
              <w:spacing w:after="40"/>
              <w:rPr>
                <w:sz w:val="20"/>
                <w:szCs w:val="20"/>
              </w:rPr>
            </w:pPr>
            <w:r w:rsidRPr="53A3DD60" w:rsidR="000B5F25">
              <w:rPr>
                <w:sz w:val="20"/>
                <w:szCs w:val="20"/>
              </w:rPr>
              <w:t>JWT_SECRET</w:t>
            </w:r>
          </w:p>
        </w:tc>
        <w:tc>
          <w:tcPr>
            <w:tcW w:w="0" w:type="auto"/>
            <w:tcMar/>
          </w:tcPr>
          <w:p w:rsidR="00580164" w:rsidP="53A3DD60" w:rsidRDefault="000B5F25" w14:paraId="0CC51C15" w14:textId="77777777">
            <w:pPr>
              <w:spacing w:after="40"/>
              <w:rPr>
                <w:sz w:val="20"/>
                <w:szCs w:val="20"/>
              </w:rPr>
            </w:pPr>
            <w:r w:rsidRPr="53A3DD60" w:rsidR="000B5F25">
              <w:rPr>
                <w:sz w:val="20"/>
                <w:szCs w:val="20"/>
              </w:rPr>
              <w:t xml:space="preserve">A JWT token </w:t>
            </w:r>
            <w:r w:rsidRPr="53A3DD60" w:rsidR="000B5F25">
              <w:rPr>
                <w:sz w:val="20"/>
                <w:szCs w:val="20"/>
              </w:rPr>
              <w:t>titkosítási</w:t>
            </w:r>
            <w:r w:rsidRPr="53A3DD60" w:rsidR="000B5F25">
              <w:rPr>
                <w:sz w:val="20"/>
                <w:szCs w:val="20"/>
              </w:rPr>
              <w:t xml:space="preserve"> </w:t>
            </w:r>
            <w:r w:rsidRPr="53A3DD60" w:rsidR="000B5F25">
              <w:rPr>
                <w:sz w:val="20"/>
                <w:szCs w:val="20"/>
              </w:rPr>
              <w:t>kulcsa</w:t>
            </w:r>
          </w:p>
        </w:tc>
        <w:tc>
          <w:tcPr>
            <w:tcW w:w="0" w:type="auto"/>
            <w:tcMar/>
          </w:tcPr>
          <w:p w:rsidR="00580164" w:rsidP="53A3DD60" w:rsidRDefault="000B5F25" w14:paraId="49A47A0F" w14:textId="77777777">
            <w:pPr>
              <w:spacing w:after="40"/>
              <w:rPr>
                <w:sz w:val="20"/>
                <w:szCs w:val="20"/>
              </w:rPr>
            </w:pPr>
            <w:r w:rsidRPr="53A3DD60" w:rsidR="000B5F25">
              <w:rPr>
                <w:sz w:val="20"/>
                <w:szCs w:val="20"/>
              </w:rPr>
              <w:t>titkos_kulcs_123</w:t>
            </w:r>
          </w:p>
        </w:tc>
      </w:tr>
      <w:tr w:rsidR="00580164" w:rsidTr="53A3DD60" w14:paraId="1714F931" w14:textId="77777777">
        <w:tblPrEx>
          <w:tblCellMar>
            <w:top w:w="0" w:type="dxa"/>
            <w:bottom w:w="0" w:type="dxa"/>
          </w:tblCellMar>
        </w:tblPrEx>
        <w:tc>
          <w:tcPr>
            <w:tcW w:w="0" w:type="auto"/>
            <w:tcMar/>
          </w:tcPr>
          <w:p w:rsidR="00580164" w:rsidP="53A3DD60" w:rsidRDefault="000B5F25" w14:paraId="0B3A30A9" w14:textId="77777777">
            <w:pPr>
              <w:spacing w:after="40"/>
              <w:rPr>
                <w:sz w:val="20"/>
                <w:szCs w:val="20"/>
              </w:rPr>
            </w:pPr>
            <w:r w:rsidRPr="53A3DD60" w:rsidR="000B5F25">
              <w:rPr>
                <w:sz w:val="20"/>
                <w:szCs w:val="20"/>
              </w:rPr>
              <w:t>PORT</w:t>
            </w:r>
          </w:p>
        </w:tc>
        <w:tc>
          <w:tcPr>
            <w:tcW w:w="0" w:type="auto"/>
            <w:tcMar/>
          </w:tcPr>
          <w:p w:rsidR="00580164" w:rsidP="53A3DD60" w:rsidRDefault="000B5F25" w14:paraId="012803AE" w14:textId="77777777">
            <w:pPr>
              <w:spacing w:after="40"/>
              <w:rPr>
                <w:sz w:val="20"/>
                <w:szCs w:val="20"/>
              </w:rPr>
            </w:pPr>
            <w:r w:rsidRPr="53A3DD60" w:rsidR="000B5F25">
              <w:rPr>
                <w:sz w:val="20"/>
                <w:szCs w:val="20"/>
              </w:rPr>
              <w:t xml:space="preserve">A </w:t>
            </w:r>
            <w:r w:rsidRPr="53A3DD60" w:rsidR="000B5F25">
              <w:rPr>
                <w:sz w:val="20"/>
                <w:szCs w:val="20"/>
              </w:rPr>
              <w:t>szerver</w:t>
            </w:r>
            <w:r w:rsidRPr="53A3DD60" w:rsidR="000B5F25">
              <w:rPr>
                <w:sz w:val="20"/>
                <w:szCs w:val="20"/>
              </w:rPr>
              <w:t xml:space="preserve"> </w:t>
            </w:r>
            <w:r w:rsidRPr="53A3DD60" w:rsidR="000B5F25">
              <w:rPr>
                <w:sz w:val="20"/>
                <w:szCs w:val="20"/>
              </w:rPr>
              <w:t>portszáma</w:t>
            </w:r>
          </w:p>
        </w:tc>
        <w:tc>
          <w:tcPr>
            <w:tcW w:w="0" w:type="auto"/>
            <w:tcMar/>
          </w:tcPr>
          <w:p w:rsidR="00580164" w:rsidP="53A3DD60" w:rsidRDefault="000B5F25" w14:paraId="2A29CAB3" w14:textId="77777777">
            <w:pPr>
              <w:spacing w:after="40"/>
              <w:rPr>
                <w:sz w:val="20"/>
                <w:szCs w:val="20"/>
              </w:rPr>
            </w:pPr>
            <w:r w:rsidRPr="53A3DD60" w:rsidR="000B5F25">
              <w:rPr>
                <w:sz w:val="20"/>
                <w:szCs w:val="20"/>
              </w:rPr>
              <w:t>3000</w:t>
            </w:r>
          </w:p>
        </w:tc>
      </w:tr>
    </w:tbl>
    <w:p w:rsidR="00580164" w:rsidP="53A3DD60" w:rsidRDefault="000B5F25" w14:paraId="747D9BD2" w14:textId="77777777">
      <w:pPr>
        <w:jc w:val="center"/>
        <w:rPr>
          <w:i w:val="1"/>
          <w:iCs w:val="1"/>
          <w:sz w:val="20"/>
          <w:szCs w:val="20"/>
        </w:rPr>
      </w:pPr>
      <w:r w:rsidRPr="53A3DD60" w:rsidR="000B5F25">
        <w:rPr>
          <w:i w:val="1"/>
          <w:iCs w:val="1"/>
          <w:sz w:val="20"/>
          <w:szCs w:val="20"/>
        </w:rPr>
        <w:t xml:space="preserve">18. </w:t>
      </w:r>
      <w:r w:rsidRPr="53A3DD60" w:rsidR="000B5F25">
        <w:rPr>
          <w:i w:val="1"/>
          <w:iCs w:val="1"/>
          <w:sz w:val="20"/>
          <w:szCs w:val="20"/>
        </w:rPr>
        <w:t>táblázat</w:t>
      </w:r>
      <w:r w:rsidRPr="53A3DD60" w:rsidR="000B5F25">
        <w:rPr>
          <w:i w:val="1"/>
          <w:iCs w:val="1"/>
          <w:sz w:val="20"/>
          <w:szCs w:val="20"/>
        </w:rPr>
        <w:t xml:space="preserve">: A </w:t>
      </w:r>
      <w:r w:rsidRPr="53A3DD60" w:rsidR="000B5F25">
        <w:rPr>
          <w:i w:val="1"/>
          <w:iCs w:val="1"/>
          <w:sz w:val="20"/>
          <w:szCs w:val="20"/>
        </w:rPr>
        <w:t>szerver</w:t>
      </w:r>
      <w:r w:rsidRPr="53A3DD60" w:rsidR="000B5F25">
        <w:rPr>
          <w:i w:val="1"/>
          <w:iCs w:val="1"/>
          <w:sz w:val="20"/>
          <w:szCs w:val="20"/>
        </w:rPr>
        <w:t xml:space="preserve"> </w:t>
      </w:r>
      <w:r w:rsidRPr="53A3DD60" w:rsidR="000B5F25">
        <w:rPr>
          <w:i w:val="1"/>
          <w:iCs w:val="1"/>
          <w:sz w:val="20"/>
          <w:szCs w:val="20"/>
        </w:rPr>
        <w:t>környezeti</w:t>
      </w:r>
      <w:r w:rsidRPr="53A3DD60" w:rsidR="000B5F25">
        <w:rPr>
          <w:i w:val="1"/>
          <w:iCs w:val="1"/>
          <w:sz w:val="20"/>
          <w:szCs w:val="20"/>
        </w:rPr>
        <w:t xml:space="preserve"> </w:t>
      </w:r>
      <w:r w:rsidRPr="53A3DD60" w:rsidR="000B5F25">
        <w:rPr>
          <w:i w:val="1"/>
          <w:iCs w:val="1"/>
          <w:sz w:val="20"/>
          <w:szCs w:val="20"/>
        </w:rPr>
        <w:t>változói</w:t>
      </w:r>
      <w:r w:rsidRPr="53A3DD60" w:rsidR="000B5F25">
        <w:rPr>
          <w:i w:val="1"/>
          <w:iCs w:val="1"/>
          <w:sz w:val="20"/>
          <w:szCs w:val="20"/>
        </w:rPr>
        <w:t xml:space="preserve"> </w:t>
      </w:r>
      <w:r w:rsidRPr="53A3DD60" w:rsidR="000B5F25">
        <w:rPr>
          <w:i w:val="1"/>
          <w:iCs w:val="1"/>
          <w:sz w:val="20"/>
          <w:szCs w:val="20"/>
        </w:rPr>
        <w:t>és</w:t>
      </w:r>
      <w:r w:rsidRPr="53A3DD60" w:rsidR="000B5F25">
        <w:rPr>
          <w:i w:val="1"/>
          <w:iCs w:val="1"/>
          <w:sz w:val="20"/>
          <w:szCs w:val="20"/>
        </w:rPr>
        <w:t xml:space="preserve"> </w:t>
      </w:r>
      <w:r w:rsidRPr="53A3DD60" w:rsidR="000B5F25">
        <w:rPr>
          <w:i w:val="1"/>
          <w:iCs w:val="1"/>
          <w:sz w:val="20"/>
          <w:szCs w:val="20"/>
        </w:rPr>
        <w:t>példa</w:t>
      </w:r>
      <w:r w:rsidRPr="53A3DD60" w:rsidR="000B5F25">
        <w:rPr>
          <w:i w:val="1"/>
          <w:iCs w:val="1"/>
          <w:sz w:val="20"/>
          <w:szCs w:val="20"/>
        </w:rPr>
        <w:t xml:space="preserve"> </w:t>
      </w:r>
      <w:r w:rsidRPr="53A3DD60" w:rsidR="000B5F25">
        <w:rPr>
          <w:i w:val="1"/>
          <w:iCs w:val="1"/>
          <w:sz w:val="20"/>
          <w:szCs w:val="20"/>
        </w:rPr>
        <w:t>értékeik</w:t>
      </w:r>
    </w:p>
    <w:p w:rsidR="00580164" w:rsidRDefault="00580164" w14:paraId="6D98A12B" w14:textId="77777777">
      <w:pPr>
        <w:spacing w:after="0"/>
      </w:pPr>
    </w:p>
    <w:p w:rsidR="00580164" w:rsidP="53A3DD60" w:rsidRDefault="000B5F25" w14:paraId="0DC62369" w14:textId="77777777">
      <w:pPr>
        <w:pStyle w:val="Heading2"/>
        <w:spacing w:before="360" w:after="240"/>
        <w:rPr>
          <w:b w:val="1"/>
          <w:bCs w:val="1"/>
          <w:sz w:val="28"/>
          <w:szCs w:val="28"/>
        </w:rPr>
      </w:pPr>
      <w:r w:rsidRPr="53A3DD60" w:rsidR="000B5F25">
        <w:rPr>
          <w:b w:val="1"/>
          <w:bCs w:val="1"/>
          <w:sz w:val="28"/>
          <w:szCs w:val="28"/>
        </w:rPr>
        <w:t xml:space="preserve">C. </w:t>
      </w:r>
      <w:r w:rsidRPr="53A3DD60" w:rsidR="000B5F25">
        <w:rPr>
          <w:b w:val="1"/>
          <w:bCs w:val="1"/>
          <w:sz w:val="28"/>
          <w:szCs w:val="28"/>
        </w:rPr>
        <w:t>melléklet</w:t>
      </w:r>
      <w:r w:rsidRPr="53A3DD60" w:rsidR="000B5F25">
        <w:rPr>
          <w:b w:val="1"/>
          <w:bCs w:val="1"/>
          <w:sz w:val="28"/>
          <w:szCs w:val="28"/>
        </w:rPr>
        <w:t xml:space="preserve"> – HTTP </w:t>
      </w:r>
      <w:r w:rsidRPr="53A3DD60" w:rsidR="000B5F25">
        <w:rPr>
          <w:b w:val="1"/>
          <w:bCs w:val="1"/>
          <w:sz w:val="28"/>
          <w:szCs w:val="28"/>
        </w:rPr>
        <w:t>válaszkódok</w:t>
      </w:r>
    </w:p>
    <w:p w:rsidR="00580164" w:rsidRDefault="000B5F25" w14:paraId="534CAA5D" w14:textId="77777777">
      <w:pPr>
        <w:ind w:firstLine="396"/>
        <w:jc w:val="both"/>
      </w:pPr>
      <w:r w:rsidR="000B5F25">
        <w:rPr/>
        <w:t xml:space="preserve">Az API a </w:t>
      </w:r>
      <w:r w:rsidR="000B5F25">
        <w:rPr/>
        <w:t>következő</w:t>
      </w:r>
      <w:r w:rsidR="000B5F25">
        <w:rPr/>
        <w:t xml:space="preserve"> HTTP </w:t>
      </w:r>
      <w:r w:rsidR="000B5F25">
        <w:rPr/>
        <w:t>válaszkódokat</w:t>
      </w:r>
      <w:r w:rsidR="000B5F25">
        <w:rPr/>
        <w:t xml:space="preserve"> </w:t>
      </w:r>
      <w:r w:rsidR="000B5F25">
        <w:rPr/>
        <w:t>használja</w:t>
      </w:r>
      <w:r w:rsidR="000B5F25">
        <w:rPr/>
        <w:t xml:space="preserve"> a </w:t>
      </w:r>
      <w:r w:rsidR="000B5F25">
        <w:rPr/>
        <w:t>kérések</w:t>
      </w:r>
      <w:r w:rsidR="000B5F25">
        <w:rPr/>
        <w:t xml:space="preserve"> </w:t>
      </w:r>
      <w:r w:rsidR="000B5F25">
        <w:rPr/>
        <w:t>eredményének jelzésére:</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77"/>
        <w:gridCol w:w="2070"/>
        <w:gridCol w:w="3965"/>
      </w:tblGrid>
      <w:tr w:rsidR="00580164" w:rsidTr="53A3DD60" w14:paraId="3F588D93" w14:textId="77777777">
        <w:tblPrEx>
          <w:tblCellMar>
            <w:top w:w="0" w:type="dxa"/>
            <w:bottom w:w="0" w:type="dxa"/>
          </w:tblCellMar>
        </w:tblPrEx>
        <w:trPr>
          <w:tblHeader/>
        </w:trPr>
        <w:tc>
          <w:tcPr>
            <w:tcW w:w="0" w:type="auto"/>
            <w:shd w:val="clear" w:color="auto" w:fill="auto"/>
            <w:tcMar/>
          </w:tcPr>
          <w:p w:rsidR="00580164" w:rsidP="53A3DD60" w:rsidRDefault="000B5F25" w14:paraId="67833B8B" w14:textId="77777777">
            <w:pPr>
              <w:spacing w:after="40"/>
              <w:rPr>
                <w:b w:val="1"/>
                <w:bCs w:val="1"/>
                <w:sz w:val="20"/>
                <w:szCs w:val="20"/>
              </w:rPr>
            </w:pPr>
            <w:r w:rsidRPr="53A3DD60" w:rsidR="000B5F25">
              <w:rPr>
                <w:b w:val="1"/>
                <w:bCs w:val="1"/>
                <w:sz w:val="20"/>
                <w:szCs w:val="20"/>
              </w:rPr>
              <w:t>Kód</w:t>
            </w:r>
          </w:p>
        </w:tc>
        <w:tc>
          <w:tcPr>
            <w:tcW w:w="0" w:type="auto"/>
            <w:shd w:val="clear" w:color="auto" w:fill="auto"/>
            <w:tcMar/>
          </w:tcPr>
          <w:p w:rsidR="00580164" w:rsidP="53A3DD60" w:rsidRDefault="000B5F25" w14:paraId="19B61F5A" w14:textId="77777777">
            <w:pPr>
              <w:spacing w:after="40"/>
              <w:rPr>
                <w:b w:val="1"/>
                <w:bCs w:val="1"/>
                <w:sz w:val="20"/>
                <w:szCs w:val="20"/>
              </w:rPr>
            </w:pPr>
            <w:r w:rsidRPr="53A3DD60" w:rsidR="000B5F25">
              <w:rPr>
                <w:b w:val="1"/>
                <w:bCs w:val="1"/>
                <w:sz w:val="20"/>
                <w:szCs w:val="20"/>
              </w:rPr>
              <w:t>Jelentés</w:t>
            </w:r>
          </w:p>
        </w:tc>
        <w:tc>
          <w:tcPr>
            <w:tcW w:w="0" w:type="auto"/>
            <w:shd w:val="clear" w:color="auto" w:fill="auto"/>
            <w:tcMar/>
          </w:tcPr>
          <w:p w:rsidR="00580164" w:rsidP="53A3DD60" w:rsidRDefault="000B5F25" w14:paraId="667B7B29" w14:textId="77777777">
            <w:pPr>
              <w:spacing w:after="40"/>
              <w:rPr>
                <w:b w:val="1"/>
                <w:bCs w:val="1"/>
                <w:sz w:val="20"/>
                <w:szCs w:val="20"/>
              </w:rPr>
            </w:pPr>
            <w:r w:rsidRPr="53A3DD60" w:rsidR="000B5F25">
              <w:rPr>
                <w:b w:val="1"/>
                <w:bCs w:val="1"/>
                <w:sz w:val="20"/>
                <w:szCs w:val="20"/>
              </w:rPr>
              <w:t>Mikor</w:t>
            </w:r>
            <w:r w:rsidRPr="53A3DD60" w:rsidR="000B5F25">
              <w:rPr>
                <w:b w:val="1"/>
                <w:bCs w:val="1"/>
                <w:sz w:val="20"/>
                <w:szCs w:val="20"/>
              </w:rPr>
              <w:t xml:space="preserve"> </w:t>
            </w:r>
            <w:r w:rsidRPr="53A3DD60" w:rsidR="000B5F25">
              <w:rPr>
                <w:b w:val="1"/>
                <w:bCs w:val="1"/>
                <w:sz w:val="20"/>
                <w:szCs w:val="20"/>
              </w:rPr>
              <w:t>használjuk</w:t>
            </w:r>
          </w:p>
        </w:tc>
      </w:tr>
      <w:tr w:rsidR="00580164" w:rsidTr="53A3DD60" w14:paraId="52747599" w14:textId="77777777">
        <w:tblPrEx>
          <w:tblCellMar>
            <w:top w:w="0" w:type="dxa"/>
            <w:bottom w:w="0" w:type="dxa"/>
          </w:tblCellMar>
        </w:tblPrEx>
        <w:tc>
          <w:tcPr>
            <w:tcW w:w="0" w:type="auto"/>
            <w:tcMar/>
          </w:tcPr>
          <w:p w:rsidR="00580164" w:rsidP="53A3DD60" w:rsidRDefault="000B5F25" w14:paraId="1D897F02" w14:textId="77777777">
            <w:pPr>
              <w:spacing w:after="40"/>
              <w:rPr>
                <w:sz w:val="20"/>
                <w:szCs w:val="20"/>
              </w:rPr>
            </w:pPr>
            <w:r w:rsidRPr="53A3DD60" w:rsidR="000B5F25">
              <w:rPr>
                <w:sz w:val="20"/>
                <w:szCs w:val="20"/>
              </w:rPr>
              <w:t>200 OK</w:t>
            </w:r>
          </w:p>
        </w:tc>
        <w:tc>
          <w:tcPr>
            <w:tcW w:w="0" w:type="auto"/>
            <w:tcMar/>
          </w:tcPr>
          <w:p w:rsidR="00580164" w:rsidP="53A3DD60" w:rsidRDefault="000B5F25" w14:paraId="43F29429" w14:textId="77777777">
            <w:pPr>
              <w:spacing w:after="40"/>
              <w:rPr>
                <w:sz w:val="20"/>
                <w:szCs w:val="20"/>
              </w:rPr>
            </w:pPr>
            <w:r w:rsidRPr="53A3DD60" w:rsidR="000B5F25">
              <w:rPr>
                <w:sz w:val="20"/>
                <w:szCs w:val="20"/>
              </w:rPr>
              <w:t>Sikeres kérés</w:t>
            </w:r>
          </w:p>
        </w:tc>
        <w:tc>
          <w:tcPr>
            <w:tcW w:w="0" w:type="auto"/>
            <w:tcMar/>
          </w:tcPr>
          <w:p w:rsidR="00580164" w:rsidP="53A3DD60" w:rsidRDefault="000B5F25" w14:paraId="3E99DDDA" w14:textId="77777777">
            <w:pPr>
              <w:spacing w:after="40"/>
              <w:rPr>
                <w:sz w:val="20"/>
                <w:szCs w:val="20"/>
              </w:rPr>
            </w:pPr>
            <w:r w:rsidRPr="53A3DD60" w:rsidR="000B5F25">
              <w:rPr>
                <w:sz w:val="20"/>
                <w:szCs w:val="20"/>
              </w:rPr>
              <w:t xml:space="preserve">GET, PUT </w:t>
            </w:r>
            <w:r w:rsidRPr="53A3DD60" w:rsidR="000B5F25">
              <w:rPr>
                <w:sz w:val="20"/>
                <w:szCs w:val="20"/>
              </w:rPr>
              <w:t>kérések</w:t>
            </w:r>
            <w:r w:rsidRPr="53A3DD60" w:rsidR="000B5F25">
              <w:rPr>
                <w:sz w:val="20"/>
                <w:szCs w:val="20"/>
              </w:rPr>
              <w:t xml:space="preserve"> </w:t>
            </w:r>
            <w:r w:rsidRPr="53A3DD60" w:rsidR="000B5F25">
              <w:rPr>
                <w:sz w:val="20"/>
                <w:szCs w:val="20"/>
              </w:rPr>
              <w:t>sikeres teljesítésekor</w:t>
            </w:r>
          </w:p>
        </w:tc>
      </w:tr>
      <w:tr w:rsidR="00580164" w:rsidTr="53A3DD60" w14:paraId="1B896DB2" w14:textId="77777777">
        <w:tblPrEx>
          <w:tblCellMar>
            <w:top w:w="0" w:type="dxa"/>
            <w:bottom w:w="0" w:type="dxa"/>
          </w:tblCellMar>
        </w:tblPrEx>
        <w:tc>
          <w:tcPr>
            <w:tcW w:w="0" w:type="auto"/>
            <w:tcMar/>
          </w:tcPr>
          <w:p w:rsidR="00580164" w:rsidP="53A3DD60" w:rsidRDefault="000B5F25" w14:paraId="2162FA98" w14:textId="77777777">
            <w:pPr>
              <w:spacing w:after="40"/>
              <w:rPr>
                <w:sz w:val="20"/>
                <w:szCs w:val="20"/>
              </w:rPr>
            </w:pPr>
            <w:r w:rsidRPr="53A3DD60" w:rsidR="000B5F25">
              <w:rPr>
                <w:sz w:val="20"/>
                <w:szCs w:val="20"/>
              </w:rPr>
              <w:t>201 Created</w:t>
            </w:r>
          </w:p>
        </w:tc>
        <w:tc>
          <w:tcPr>
            <w:tcW w:w="0" w:type="auto"/>
            <w:tcMar/>
          </w:tcPr>
          <w:p w:rsidR="00580164" w:rsidP="53A3DD60" w:rsidRDefault="000B5F25" w14:paraId="4C1931B7" w14:textId="77777777">
            <w:pPr>
              <w:spacing w:after="40"/>
              <w:rPr>
                <w:sz w:val="20"/>
                <w:szCs w:val="20"/>
              </w:rPr>
            </w:pPr>
            <w:r w:rsidRPr="53A3DD60" w:rsidR="000B5F25">
              <w:rPr>
                <w:sz w:val="20"/>
                <w:szCs w:val="20"/>
              </w:rPr>
              <w:t>Erőforrás</w:t>
            </w:r>
            <w:r w:rsidRPr="53A3DD60" w:rsidR="000B5F25">
              <w:rPr>
                <w:sz w:val="20"/>
                <w:szCs w:val="20"/>
              </w:rPr>
              <w:t xml:space="preserve"> </w:t>
            </w:r>
            <w:r w:rsidRPr="53A3DD60" w:rsidR="000B5F25">
              <w:rPr>
                <w:sz w:val="20"/>
                <w:szCs w:val="20"/>
              </w:rPr>
              <w:t>létrehozva</w:t>
            </w:r>
          </w:p>
        </w:tc>
        <w:tc>
          <w:tcPr>
            <w:tcW w:w="0" w:type="auto"/>
            <w:tcMar/>
          </w:tcPr>
          <w:p w:rsidR="00580164" w:rsidP="53A3DD60" w:rsidRDefault="000B5F25" w14:paraId="22156B61" w14:textId="77777777">
            <w:pPr>
              <w:spacing w:after="40"/>
              <w:rPr>
                <w:sz w:val="20"/>
                <w:szCs w:val="20"/>
              </w:rPr>
            </w:pPr>
            <w:r w:rsidRPr="53A3DD60" w:rsidR="000B5F25">
              <w:rPr>
                <w:sz w:val="20"/>
                <w:szCs w:val="20"/>
              </w:rPr>
              <w:t xml:space="preserve">POST </w:t>
            </w:r>
            <w:r w:rsidRPr="53A3DD60" w:rsidR="000B5F25">
              <w:rPr>
                <w:sz w:val="20"/>
                <w:szCs w:val="20"/>
              </w:rPr>
              <w:t>kérések</w:t>
            </w:r>
            <w:r w:rsidRPr="53A3DD60" w:rsidR="000B5F25">
              <w:rPr>
                <w:sz w:val="20"/>
                <w:szCs w:val="20"/>
              </w:rPr>
              <w:t xml:space="preserve"> </w:t>
            </w:r>
            <w:r w:rsidRPr="53A3DD60" w:rsidR="000B5F25">
              <w:rPr>
                <w:sz w:val="20"/>
                <w:szCs w:val="20"/>
              </w:rPr>
              <w:t>sikeres teljesítésekor</w:t>
            </w:r>
          </w:p>
        </w:tc>
      </w:tr>
      <w:tr w:rsidR="00580164" w:rsidTr="53A3DD60" w14:paraId="33F9CA81" w14:textId="77777777">
        <w:tblPrEx>
          <w:tblCellMar>
            <w:top w:w="0" w:type="dxa"/>
            <w:bottom w:w="0" w:type="dxa"/>
          </w:tblCellMar>
        </w:tblPrEx>
        <w:tc>
          <w:tcPr>
            <w:tcW w:w="0" w:type="auto"/>
            <w:tcMar/>
          </w:tcPr>
          <w:p w:rsidR="00580164" w:rsidP="53A3DD60" w:rsidRDefault="000B5F25" w14:paraId="583D7E4F" w14:textId="77777777">
            <w:pPr>
              <w:spacing w:after="40"/>
              <w:rPr>
                <w:sz w:val="20"/>
                <w:szCs w:val="20"/>
              </w:rPr>
            </w:pPr>
            <w:r w:rsidRPr="53A3DD60" w:rsidR="000B5F25">
              <w:rPr>
                <w:sz w:val="20"/>
                <w:szCs w:val="20"/>
              </w:rPr>
              <w:t>400 Bad Request</w:t>
            </w:r>
          </w:p>
        </w:tc>
        <w:tc>
          <w:tcPr>
            <w:tcW w:w="0" w:type="auto"/>
            <w:tcMar/>
          </w:tcPr>
          <w:p w:rsidR="00580164" w:rsidP="53A3DD60" w:rsidRDefault="000B5F25" w14:paraId="1D5318C5" w14:textId="77777777">
            <w:pPr>
              <w:spacing w:after="40"/>
              <w:rPr>
                <w:sz w:val="20"/>
                <w:szCs w:val="20"/>
              </w:rPr>
            </w:pPr>
            <w:r w:rsidRPr="53A3DD60" w:rsidR="000B5F25">
              <w:rPr>
                <w:sz w:val="20"/>
                <w:szCs w:val="20"/>
              </w:rPr>
              <w:t>Hibás</w:t>
            </w:r>
            <w:r w:rsidRPr="53A3DD60" w:rsidR="000B5F25">
              <w:rPr>
                <w:sz w:val="20"/>
                <w:szCs w:val="20"/>
              </w:rPr>
              <w:t xml:space="preserve"> </w:t>
            </w:r>
            <w:r w:rsidRPr="53A3DD60" w:rsidR="000B5F25">
              <w:rPr>
                <w:sz w:val="20"/>
                <w:szCs w:val="20"/>
              </w:rPr>
              <w:t>kérés</w:t>
            </w:r>
          </w:p>
        </w:tc>
        <w:tc>
          <w:tcPr>
            <w:tcW w:w="0" w:type="auto"/>
            <w:tcMar/>
          </w:tcPr>
          <w:p w:rsidR="00580164" w:rsidP="53A3DD60" w:rsidRDefault="000B5F25" w14:paraId="748D827D" w14:textId="77777777">
            <w:pPr>
              <w:spacing w:after="40"/>
              <w:rPr>
                <w:sz w:val="20"/>
                <w:szCs w:val="20"/>
              </w:rPr>
            </w:pPr>
            <w:r w:rsidRPr="53A3DD60" w:rsidR="000B5F25">
              <w:rPr>
                <w:sz w:val="20"/>
                <w:szCs w:val="20"/>
              </w:rPr>
              <w:t>Hiányzó</w:t>
            </w:r>
            <w:r w:rsidRPr="53A3DD60" w:rsidR="000B5F25">
              <w:rPr>
                <w:sz w:val="20"/>
                <w:szCs w:val="20"/>
              </w:rPr>
              <w:t xml:space="preserve"> </w:t>
            </w:r>
            <w:r w:rsidRPr="53A3DD60" w:rsidR="000B5F25">
              <w:rPr>
                <w:sz w:val="20"/>
                <w:szCs w:val="20"/>
              </w:rPr>
              <w:t>vagy</w:t>
            </w:r>
            <w:r w:rsidRPr="53A3DD60" w:rsidR="000B5F25">
              <w:rPr>
                <w:sz w:val="20"/>
                <w:szCs w:val="20"/>
              </w:rPr>
              <w:t xml:space="preserve"> </w:t>
            </w:r>
            <w:r w:rsidRPr="53A3DD60" w:rsidR="000B5F25">
              <w:rPr>
                <w:sz w:val="20"/>
                <w:szCs w:val="20"/>
              </w:rPr>
              <w:t>érvénytelen</w:t>
            </w:r>
            <w:r w:rsidRPr="53A3DD60" w:rsidR="000B5F25">
              <w:rPr>
                <w:sz w:val="20"/>
                <w:szCs w:val="20"/>
              </w:rPr>
              <w:t xml:space="preserve"> </w:t>
            </w:r>
            <w:r w:rsidRPr="53A3DD60" w:rsidR="000B5F25">
              <w:rPr>
                <w:sz w:val="20"/>
                <w:szCs w:val="20"/>
              </w:rPr>
              <w:t>paraméterek esetén</w:t>
            </w:r>
          </w:p>
        </w:tc>
      </w:tr>
      <w:tr w:rsidR="00580164" w:rsidTr="53A3DD60" w14:paraId="785E372E" w14:textId="77777777">
        <w:tblPrEx>
          <w:tblCellMar>
            <w:top w:w="0" w:type="dxa"/>
            <w:bottom w:w="0" w:type="dxa"/>
          </w:tblCellMar>
        </w:tblPrEx>
        <w:tc>
          <w:tcPr>
            <w:tcW w:w="0" w:type="auto"/>
            <w:tcMar/>
          </w:tcPr>
          <w:p w:rsidR="00580164" w:rsidP="53A3DD60" w:rsidRDefault="000B5F25" w14:paraId="63DDC482" w14:textId="77777777">
            <w:pPr>
              <w:spacing w:after="40"/>
              <w:rPr>
                <w:sz w:val="20"/>
                <w:szCs w:val="20"/>
              </w:rPr>
            </w:pPr>
            <w:r w:rsidRPr="53A3DD60" w:rsidR="000B5F25">
              <w:rPr>
                <w:sz w:val="20"/>
                <w:szCs w:val="20"/>
              </w:rPr>
              <w:t>401 Unauthorized</w:t>
            </w:r>
          </w:p>
        </w:tc>
        <w:tc>
          <w:tcPr>
            <w:tcW w:w="0" w:type="auto"/>
            <w:tcMar/>
          </w:tcPr>
          <w:p w:rsidR="00580164" w:rsidP="53A3DD60" w:rsidRDefault="000B5F25" w14:paraId="23472154" w14:textId="77777777">
            <w:pPr>
              <w:spacing w:after="40"/>
              <w:rPr>
                <w:sz w:val="20"/>
                <w:szCs w:val="20"/>
              </w:rPr>
            </w:pPr>
            <w:r w:rsidRPr="53A3DD60" w:rsidR="000B5F25">
              <w:rPr>
                <w:sz w:val="20"/>
                <w:szCs w:val="20"/>
              </w:rPr>
              <w:t xml:space="preserve">Nem </w:t>
            </w:r>
            <w:r w:rsidRPr="53A3DD60" w:rsidR="000B5F25">
              <w:rPr>
                <w:sz w:val="20"/>
                <w:szCs w:val="20"/>
              </w:rPr>
              <w:t>hitelesített</w:t>
            </w:r>
          </w:p>
        </w:tc>
        <w:tc>
          <w:tcPr>
            <w:tcW w:w="0" w:type="auto"/>
            <w:tcMar/>
          </w:tcPr>
          <w:p w:rsidR="00580164" w:rsidP="53A3DD60" w:rsidRDefault="000B5F25" w14:paraId="0FE7A1D4" w14:textId="77777777">
            <w:pPr>
              <w:spacing w:after="40"/>
              <w:rPr>
                <w:sz w:val="20"/>
                <w:szCs w:val="20"/>
              </w:rPr>
            </w:pPr>
            <w:r w:rsidRPr="53A3DD60" w:rsidR="000B5F25">
              <w:rPr>
                <w:sz w:val="20"/>
                <w:szCs w:val="20"/>
              </w:rPr>
              <w:t>Hiányzó</w:t>
            </w:r>
            <w:r w:rsidRPr="53A3DD60" w:rsidR="000B5F25">
              <w:rPr>
                <w:sz w:val="20"/>
                <w:szCs w:val="20"/>
              </w:rPr>
              <w:t xml:space="preserve"> </w:t>
            </w:r>
            <w:r w:rsidRPr="53A3DD60" w:rsidR="000B5F25">
              <w:rPr>
                <w:sz w:val="20"/>
                <w:szCs w:val="20"/>
              </w:rPr>
              <w:t>vagy</w:t>
            </w:r>
            <w:r w:rsidRPr="53A3DD60" w:rsidR="000B5F25">
              <w:rPr>
                <w:sz w:val="20"/>
                <w:szCs w:val="20"/>
              </w:rPr>
              <w:t xml:space="preserve"> </w:t>
            </w:r>
            <w:r w:rsidRPr="53A3DD60" w:rsidR="000B5F25">
              <w:rPr>
                <w:sz w:val="20"/>
                <w:szCs w:val="20"/>
              </w:rPr>
              <w:t>lejárt</w:t>
            </w:r>
            <w:r w:rsidRPr="53A3DD60" w:rsidR="000B5F25">
              <w:rPr>
                <w:sz w:val="20"/>
                <w:szCs w:val="20"/>
              </w:rPr>
              <w:t xml:space="preserve"> JWT token </w:t>
            </w:r>
            <w:r w:rsidRPr="53A3DD60" w:rsidR="000B5F25">
              <w:rPr>
                <w:sz w:val="20"/>
                <w:szCs w:val="20"/>
              </w:rPr>
              <w:t>esetén</w:t>
            </w:r>
          </w:p>
        </w:tc>
      </w:tr>
      <w:tr w:rsidR="00580164" w:rsidTr="53A3DD60" w14:paraId="5EE0A038" w14:textId="77777777">
        <w:tblPrEx>
          <w:tblCellMar>
            <w:top w:w="0" w:type="dxa"/>
            <w:bottom w:w="0" w:type="dxa"/>
          </w:tblCellMar>
        </w:tblPrEx>
        <w:tc>
          <w:tcPr>
            <w:tcW w:w="0" w:type="auto"/>
            <w:tcMar/>
          </w:tcPr>
          <w:p w:rsidR="00580164" w:rsidP="53A3DD60" w:rsidRDefault="000B5F25" w14:paraId="607A8FEE" w14:textId="77777777">
            <w:pPr>
              <w:spacing w:after="40"/>
              <w:rPr>
                <w:sz w:val="20"/>
                <w:szCs w:val="20"/>
              </w:rPr>
            </w:pPr>
            <w:r w:rsidRPr="53A3DD60" w:rsidR="000B5F25">
              <w:rPr>
                <w:sz w:val="20"/>
                <w:szCs w:val="20"/>
              </w:rPr>
              <w:t>403 Forbidden</w:t>
            </w:r>
          </w:p>
        </w:tc>
        <w:tc>
          <w:tcPr>
            <w:tcW w:w="0" w:type="auto"/>
            <w:tcMar/>
          </w:tcPr>
          <w:p w:rsidR="00580164" w:rsidP="53A3DD60" w:rsidRDefault="000B5F25" w14:paraId="5E0E10B3" w14:textId="77777777">
            <w:pPr>
              <w:spacing w:after="40"/>
              <w:rPr>
                <w:sz w:val="20"/>
                <w:szCs w:val="20"/>
              </w:rPr>
            </w:pPr>
            <w:r w:rsidRPr="53A3DD60" w:rsidR="000B5F25">
              <w:rPr>
                <w:sz w:val="20"/>
                <w:szCs w:val="20"/>
              </w:rPr>
              <w:t>Hozzáférés</w:t>
            </w:r>
            <w:r w:rsidRPr="53A3DD60" w:rsidR="000B5F25">
              <w:rPr>
                <w:sz w:val="20"/>
                <w:szCs w:val="20"/>
              </w:rPr>
              <w:t xml:space="preserve"> </w:t>
            </w:r>
            <w:r w:rsidRPr="53A3DD60" w:rsidR="000B5F25">
              <w:rPr>
                <w:sz w:val="20"/>
                <w:szCs w:val="20"/>
              </w:rPr>
              <w:t>megtagadva</w:t>
            </w:r>
          </w:p>
        </w:tc>
        <w:tc>
          <w:tcPr>
            <w:tcW w:w="0" w:type="auto"/>
            <w:tcMar/>
          </w:tcPr>
          <w:p w:rsidR="00580164" w:rsidP="53A3DD60" w:rsidRDefault="000B5F25" w14:paraId="284881DA" w14:textId="77777777">
            <w:pPr>
              <w:spacing w:after="40"/>
              <w:rPr>
                <w:sz w:val="20"/>
                <w:szCs w:val="20"/>
              </w:rPr>
            </w:pPr>
            <w:r w:rsidRPr="53A3DD60" w:rsidR="000B5F25">
              <w:rPr>
                <w:sz w:val="20"/>
                <w:szCs w:val="20"/>
              </w:rPr>
              <w:t xml:space="preserve">Nem admin </w:t>
            </w:r>
            <w:r w:rsidRPr="53A3DD60" w:rsidR="000B5F25">
              <w:rPr>
                <w:sz w:val="20"/>
                <w:szCs w:val="20"/>
              </w:rPr>
              <w:t>felhasználó</w:t>
            </w:r>
            <w:r w:rsidRPr="53A3DD60" w:rsidR="000B5F25">
              <w:rPr>
                <w:sz w:val="20"/>
                <w:szCs w:val="20"/>
              </w:rPr>
              <w:t xml:space="preserve"> admin </w:t>
            </w:r>
            <w:r w:rsidRPr="53A3DD60" w:rsidR="000B5F25">
              <w:rPr>
                <w:sz w:val="20"/>
                <w:szCs w:val="20"/>
              </w:rPr>
              <w:t>végpontra</w:t>
            </w:r>
          </w:p>
        </w:tc>
      </w:tr>
      <w:tr w:rsidR="00580164" w:rsidTr="53A3DD60" w14:paraId="29DDCAC6" w14:textId="77777777">
        <w:tblPrEx>
          <w:tblCellMar>
            <w:top w:w="0" w:type="dxa"/>
            <w:bottom w:w="0" w:type="dxa"/>
          </w:tblCellMar>
        </w:tblPrEx>
        <w:tc>
          <w:tcPr>
            <w:tcW w:w="0" w:type="auto"/>
            <w:tcMar/>
          </w:tcPr>
          <w:p w:rsidR="00580164" w:rsidP="53A3DD60" w:rsidRDefault="000B5F25" w14:paraId="0ECA9B96" w14:textId="77777777">
            <w:pPr>
              <w:spacing w:after="40"/>
              <w:rPr>
                <w:sz w:val="20"/>
                <w:szCs w:val="20"/>
              </w:rPr>
            </w:pPr>
            <w:r w:rsidRPr="53A3DD60" w:rsidR="000B5F25">
              <w:rPr>
                <w:sz w:val="20"/>
                <w:szCs w:val="20"/>
              </w:rPr>
              <w:t>404 Not Found</w:t>
            </w:r>
          </w:p>
        </w:tc>
        <w:tc>
          <w:tcPr>
            <w:tcW w:w="0" w:type="auto"/>
            <w:tcMar/>
          </w:tcPr>
          <w:p w:rsidR="00580164" w:rsidP="53A3DD60" w:rsidRDefault="000B5F25" w14:paraId="4EDE110D" w14:textId="77777777">
            <w:pPr>
              <w:spacing w:after="40"/>
              <w:rPr>
                <w:sz w:val="20"/>
                <w:szCs w:val="20"/>
              </w:rPr>
            </w:pPr>
            <w:r w:rsidRPr="53A3DD60" w:rsidR="000B5F25">
              <w:rPr>
                <w:sz w:val="20"/>
                <w:szCs w:val="20"/>
              </w:rPr>
              <w:t xml:space="preserve">Nem </w:t>
            </w:r>
            <w:r w:rsidRPr="53A3DD60" w:rsidR="000B5F25">
              <w:rPr>
                <w:sz w:val="20"/>
                <w:szCs w:val="20"/>
              </w:rPr>
              <w:t>található</w:t>
            </w:r>
          </w:p>
        </w:tc>
        <w:tc>
          <w:tcPr>
            <w:tcW w:w="0" w:type="auto"/>
            <w:tcMar/>
          </w:tcPr>
          <w:p w:rsidR="00580164" w:rsidP="53A3DD60" w:rsidRDefault="000B5F25" w14:paraId="6243259C" w14:textId="77777777">
            <w:pPr>
              <w:spacing w:after="40"/>
              <w:rPr>
                <w:sz w:val="20"/>
                <w:szCs w:val="20"/>
              </w:rPr>
            </w:pPr>
            <w:r w:rsidRPr="53A3DD60" w:rsidR="000B5F25">
              <w:rPr>
                <w:sz w:val="20"/>
                <w:szCs w:val="20"/>
              </w:rPr>
              <w:t xml:space="preserve">Nem </w:t>
            </w:r>
            <w:r w:rsidRPr="53A3DD60" w:rsidR="000B5F25">
              <w:rPr>
                <w:sz w:val="20"/>
                <w:szCs w:val="20"/>
              </w:rPr>
              <w:t>létező</w:t>
            </w:r>
            <w:r w:rsidRPr="53A3DD60" w:rsidR="000B5F25">
              <w:rPr>
                <w:sz w:val="20"/>
                <w:szCs w:val="20"/>
              </w:rPr>
              <w:t xml:space="preserve"> </w:t>
            </w:r>
            <w:r w:rsidRPr="53A3DD60" w:rsidR="000B5F25">
              <w:rPr>
                <w:sz w:val="20"/>
                <w:szCs w:val="20"/>
              </w:rPr>
              <w:t>erőforrás</w:t>
            </w:r>
            <w:r w:rsidRPr="53A3DD60" w:rsidR="000B5F25">
              <w:rPr>
                <w:sz w:val="20"/>
                <w:szCs w:val="20"/>
              </w:rPr>
              <w:t xml:space="preserve"> </w:t>
            </w:r>
            <w:r w:rsidRPr="53A3DD60" w:rsidR="000B5F25">
              <w:rPr>
                <w:sz w:val="20"/>
                <w:szCs w:val="20"/>
              </w:rPr>
              <w:t>lekérdezésekor</w:t>
            </w:r>
          </w:p>
        </w:tc>
      </w:tr>
      <w:tr w:rsidR="00580164" w:rsidTr="53A3DD60" w14:paraId="1B55D116" w14:textId="77777777">
        <w:tblPrEx>
          <w:tblCellMar>
            <w:top w:w="0" w:type="dxa"/>
            <w:bottom w:w="0" w:type="dxa"/>
          </w:tblCellMar>
        </w:tblPrEx>
        <w:tc>
          <w:tcPr>
            <w:tcW w:w="0" w:type="auto"/>
            <w:tcMar/>
          </w:tcPr>
          <w:p w:rsidR="00580164" w:rsidP="53A3DD60" w:rsidRDefault="000B5F25" w14:paraId="556FA52F" w14:textId="77777777">
            <w:pPr>
              <w:spacing w:after="40"/>
              <w:rPr>
                <w:sz w:val="20"/>
                <w:szCs w:val="20"/>
              </w:rPr>
            </w:pPr>
            <w:r w:rsidRPr="53A3DD60" w:rsidR="000B5F25">
              <w:rPr>
                <w:sz w:val="20"/>
                <w:szCs w:val="20"/>
              </w:rPr>
              <w:t>409 Conflict</w:t>
            </w:r>
          </w:p>
        </w:tc>
        <w:tc>
          <w:tcPr>
            <w:tcW w:w="0" w:type="auto"/>
            <w:tcMar/>
          </w:tcPr>
          <w:p w:rsidR="00580164" w:rsidP="53A3DD60" w:rsidRDefault="000B5F25" w14:paraId="40BB988F" w14:textId="77777777">
            <w:pPr>
              <w:spacing w:after="40"/>
              <w:rPr>
                <w:sz w:val="20"/>
                <w:szCs w:val="20"/>
              </w:rPr>
            </w:pPr>
            <w:r w:rsidRPr="53A3DD60" w:rsidR="000B5F25">
              <w:rPr>
                <w:sz w:val="20"/>
                <w:szCs w:val="20"/>
              </w:rPr>
              <w:t>Ütközés</w:t>
            </w:r>
          </w:p>
        </w:tc>
        <w:tc>
          <w:tcPr>
            <w:tcW w:w="0" w:type="auto"/>
            <w:tcMar/>
          </w:tcPr>
          <w:p w:rsidR="00580164" w:rsidP="53A3DD60" w:rsidRDefault="000B5F25" w14:paraId="30D06A06" w14:textId="77777777">
            <w:pPr>
              <w:spacing w:after="40"/>
              <w:rPr>
                <w:sz w:val="20"/>
                <w:szCs w:val="20"/>
              </w:rPr>
            </w:pPr>
            <w:r w:rsidRPr="53A3DD60" w:rsidR="000B5F25">
              <w:rPr>
                <w:sz w:val="20"/>
                <w:szCs w:val="20"/>
              </w:rPr>
              <w:t xml:space="preserve">Már </w:t>
            </w:r>
            <w:r w:rsidRPr="53A3DD60" w:rsidR="000B5F25">
              <w:rPr>
                <w:sz w:val="20"/>
                <w:szCs w:val="20"/>
              </w:rPr>
              <w:t>létező</w:t>
            </w:r>
            <w:r w:rsidRPr="53A3DD60" w:rsidR="000B5F25">
              <w:rPr>
                <w:sz w:val="20"/>
                <w:szCs w:val="20"/>
              </w:rPr>
              <w:t xml:space="preserve"> e-mail </w:t>
            </w:r>
            <w:r w:rsidRPr="53A3DD60" w:rsidR="000B5F25">
              <w:rPr>
                <w:sz w:val="20"/>
                <w:szCs w:val="20"/>
              </w:rPr>
              <w:t>címmel</w:t>
            </w:r>
            <w:r w:rsidRPr="53A3DD60" w:rsidR="000B5F25">
              <w:rPr>
                <w:sz w:val="20"/>
                <w:szCs w:val="20"/>
              </w:rPr>
              <w:t xml:space="preserve"> </w:t>
            </w:r>
            <w:r w:rsidRPr="53A3DD60" w:rsidR="000B5F25">
              <w:rPr>
                <w:sz w:val="20"/>
                <w:szCs w:val="20"/>
              </w:rPr>
              <w:t>regisztrációkor</w:t>
            </w:r>
          </w:p>
        </w:tc>
      </w:tr>
      <w:tr w:rsidR="00580164" w:rsidTr="53A3DD60" w14:paraId="703211AD" w14:textId="77777777">
        <w:tblPrEx>
          <w:tblCellMar>
            <w:top w:w="0" w:type="dxa"/>
            <w:bottom w:w="0" w:type="dxa"/>
          </w:tblCellMar>
        </w:tblPrEx>
        <w:tc>
          <w:tcPr>
            <w:tcW w:w="0" w:type="auto"/>
            <w:tcMar/>
          </w:tcPr>
          <w:p w:rsidR="00580164" w:rsidP="53A3DD60" w:rsidRDefault="000B5F25" w14:paraId="0F4E18A4" w14:textId="77777777">
            <w:pPr>
              <w:spacing w:after="40"/>
              <w:rPr>
                <w:sz w:val="20"/>
                <w:szCs w:val="20"/>
              </w:rPr>
            </w:pPr>
            <w:r w:rsidRPr="53A3DD60" w:rsidR="000B5F25">
              <w:rPr>
                <w:sz w:val="20"/>
                <w:szCs w:val="20"/>
              </w:rPr>
              <w:t>500 Internal Server Error</w:t>
            </w:r>
          </w:p>
        </w:tc>
        <w:tc>
          <w:tcPr>
            <w:tcW w:w="0" w:type="auto"/>
            <w:tcMar/>
          </w:tcPr>
          <w:p w:rsidR="00580164" w:rsidP="53A3DD60" w:rsidRDefault="000B5F25" w14:paraId="4CAE05B6" w14:textId="77777777">
            <w:pPr>
              <w:spacing w:after="40"/>
              <w:rPr>
                <w:sz w:val="20"/>
                <w:szCs w:val="20"/>
              </w:rPr>
            </w:pPr>
            <w:r w:rsidRPr="53A3DD60" w:rsidR="000B5F25">
              <w:rPr>
                <w:sz w:val="20"/>
                <w:szCs w:val="20"/>
              </w:rPr>
              <w:t>Szerverhiba</w:t>
            </w:r>
          </w:p>
        </w:tc>
        <w:tc>
          <w:tcPr>
            <w:tcW w:w="0" w:type="auto"/>
            <w:tcMar/>
          </w:tcPr>
          <w:p w:rsidR="00580164" w:rsidP="53A3DD60" w:rsidRDefault="000B5F25" w14:paraId="2ACDDDAC" w14:textId="77777777">
            <w:pPr>
              <w:spacing w:after="40"/>
              <w:rPr>
                <w:sz w:val="20"/>
                <w:szCs w:val="20"/>
              </w:rPr>
            </w:pPr>
            <w:r w:rsidRPr="53A3DD60" w:rsidR="000B5F25">
              <w:rPr>
                <w:sz w:val="20"/>
                <w:szCs w:val="20"/>
              </w:rPr>
              <w:t>Váratlan</w:t>
            </w:r>
            <w:r w:rsidRPr="53A3DD60" w:rsidR="000B5F25">
              <w:rPr>
                <w:sz w:val="20"/>
                <w:szCs w:val="20"/>
              </w:rPr>
              <w:t xml:space="preserve"> </w:t>
            </w:r>
            <w:r w:rsidRPr="53A3DD60" w:rsidR="000B5F25">
              <w:rPr>
                <w:sz w:val="20"/>
                <w:szCs w:val="20"/>
              </w:rPr>
              <w:t>szerverhiba</w:t>
            </w:r>
            <w:r w:rsidRPr="53A3DD60" w:rsidR="000B5F25">
              <w:rPr>
                <w:sz w:val="20"/>
                <w:szCs w:val="20"/>
              </w:rPr>
              <w:t xml:space="preserve"> </w:t>
            </w:r>
            <w:r w:rsidRPr="53A3DD60" w:rsidR="000B5F25">
              <w:rPr>
                <w:sz w:val="20"/>
                <w:szCs w:val="20"/>
              </w:rPr>
              <w:t>esetén</w:t>
            </w:r>
          </w:p>
        </w:tc>
      </w:tr>
    </w:tbl>
    <w:p w:rsidR="00580164" w:rsidP="53A3DD60" w:rsidRDefault="000B5F25" w14:paraId="7FD75AAE" w14:textId="77777777">
      <w:pPr>
        <w:jc w:val="center"/>
        <w:rPr>
          <w:i w:val="1"/>
          <w:iCs w:val="1"/>
          <w:sz w:val="20"/>
          <w:szCs w:val="20"/>
        </w:rPr>
      </w:pPr>
      <w:r w:rsidRPr="53A3DD60" w:rsidR="000B5F25">
        <w:rPr>
          <w:i w:val="1"/>
          <w:iCs w:val="1"/>
          <w:sz w:val="20"/>
          <w:szCs w:val="20"/>
        </w:rPr>
        <w:t xml:space="preserve">19. </w:t>
      </w:r>
      <w:r w:rsidRPr="53A3DD60" w:rsidR="000B5F25">
        <w:rPr>
          <w:i w:val="1"/>
          <w:iCs w:val="1"/>
          <w:sz w:val="20"/>
          <w:szCs w:val="20"/>
        </w:rPr>
        <w:t>táblázat</w:t>
      </w:r>
      <w:r w:rsidRPr="53A3DD60" w:rsidR="000B5F25">
        <w:rPr>
          <w:i w:val="1"/>
          <w:iCs w:val="1"/>
          <w:sz w:val="20"/>
          <w:szCs w:val="20"/>
        </w:rPr>
        <w:t xml:space="preserve">: Az API </w:t>
      </w:r>
      <w:r w:rsidRPr="53A3DD60" w:rsidR="000B5F25">
        <w:rPr>
          <w:i w:val="1"/>
          <w:iCs w:val="1"/>
          <w:sz w:val="20"/>
          <w:szCs w:val="20"/>
        </w:rPr>
        <w:t>által</w:t>
      </w:r>
      <w:r w:rsidRPr="53A3DD60" w:rsidR="000B5F25">
        <w:rPr>
          <w:i w:val="1"/>
          <w:iCs w:val="1"/>
          <w:sz w:val="20"/>
          <w:szCs w:val="20"/>
        </w:rPr>
        <w:t xml:space="preserve"> </w:t>
      </w:r>
      <w:r w:rsidRPr="53A3DD60" w:rsidR="000B5F25">
        <w:rPr>
          <w:i w:val="1"/>
          <w:iCs w:val="1"/>
          <w:sz w:val="20"/>
          <w:szCs w:val="20"/>
        </w:rPr>
        <w:t>használt</w:t>
      </w:r>
      <w:r w:rsidRPr="53A3DD60" w:rsidR="000B5F25">
        <w:rPr>
          <w:i w:val="1"/>
          <w:iCs w:val="1"/>
          <w:sz w:val="20"/>
          <w:szCs w:val="20"/>
        </w:rPr>
        <w:t xml:space="preserve"> HTTP </w:t>
      </w:r>
      <w:r w:rsidRPr="53A3DD60" w:rsidR="000B5F25">
        <w:rPr>
          <w:i w:val="1"/>
          <w:iCs w:val="1"/>
          <w:sz w:val="20"/>
          <w:szCs w:val="20"/>
        </w:rPr>
        <w:t>válaszkódok</w:t>
      </w:r>
    </w:p>
    <w:p w:rsidR="00580164" w:rsidRDefault="00580164" w14:paraId="2946DB82" w14:textId="77777777">
      <w:pPr>
        <w:spacing w:after="0"/>
      </w:pPr>
    </w:p>
    <w:p w:rsidR="00580164" w:rsidP="53A3DD60" w:rsidRDefault="000B5F25" w14:paraId="40101934" w14:textId="77777777">
      <w:pPr>
        <w:pStyle w:val="Heading2"/>
        <w:spacing w:before="360" w:after="240"/>
        <w:rPr>
          <w:b w:val="1"/>
          <w:bCs w:val="1"/>
          <w:sz w:val="28"/>
          <w:szCs w:val="28"/>
        </w:rPr>
      </w:pPr>
      <w:r w:rsidRPr="53A3DD60" w:rsidR="000B5F25">
        <w:rPr>
          <w:b w:val="1"/>
          <w:bCs w:val="1"/>
          <w:sz w:val="28"/>
          <w:szCs w:val="28"/>
        </w:rPr>
        <w:t xml:space="preserve">D. </w:t>
      </w:r>
      <w:r w:rsidRPr="53A3DD60" w:rsidR="000B5F25">
        <w:rPr>
          <w:b w:val="1"/>
          <w:bCs w:val="1"/>
          <w:sz w:val="28"/>
          <w:szCs w:val="28"/>
        </w:rPr>
        <w:t>melléklet</w:t>
      </w:r>
      <w:r w:rsidRPr="53A3DD60" w:rsidR="000B5F25">
        <w:rPr>
          <w:b w:val="1"/>
          <w:bCs w:val="1"/>
          <w:sz w:val="28"/>
          <w:szCs w:val="28"/>
        </w:rPr>
        <w:t xml:space="preserve"> – </w:t>
      </w:r>
      <w:r w:rsidRPr="53A3DD60" w:rsidR="000B5F25">
        <w:rPr>
          <w:b w:val="1"/>
          <w:bCs w:val="1"/>
          <w:sz w:val="28"/>
          <w:szCs w:val="28"/>
        </w:rPr>
        <w:t>Telepítési</w:t>
      </w:r>
      <w:r w:rsidRPr="53A3DD60" w:rsidR="000B5F25">
        <w:rPr>
          <w:b w:val="1"/>
          <w:bCs w:val="1"/>
          <w:sz w:val="28"/>
          <w:szCs w:val="28"/>
        </w:rPr>
        <w:t xml:space="preserve"> </w:t>
      </w:r>
      <w:r w:rsidRPr="53A3DD60" w:rsidR="000B5F25">
        <w:rPr>
          <w:b w:val="1"/>
          <w:bCs w:val="1"/>
          <w:sz w:val="28"/>
          <w:szCs w:val="28"/>
        </w:rPr>
        <w:t>útmutató</w:t>
      </w:r>
    </w:p>
    <w:p w:rsidR="00580164" w:rsidP="53A3DD60" w:rsidRDefault="000B5F25" w14:paraId="50657A70" w14:textId="77777777">
      <w:pPr>
        <w:pStyle w:val="Heading3"/>
        <w:spacing w:before="360" w:after="240"/>
        <w:rPr>
          <w:b w:val="1"/>
          <w:bCs w:val="1"/>
        </w:rPr>
      </w:pPr>
      <w:r w:rsidRPr="53A3DD60" w:rsidR="000B5F25">
        <w:rPr>
          <w:b w:val="1"/>
          <w:bCs w:val="1"/>
        </w:rPr>
        <w:t xml:space="preserve">D.1. </w:t>
      </w:r>
      <w:r w:rsidRPr="53A3DD60" w:rsidR="000B5F25">
        <w:rPr>
          <w:b w:val="1"/>
          <w:bCs w:val="1"/>
        </w:rPr>
        <w:t>Előfeltételek</w:t>
      </w:r>
    </w:p>
    <w:p w:rsidR="00580164" w:rsidRDefault="000B5F25" w14:paraId="4257E067" w14:textId="77777777">
      <w:pPr>
        <w:ind w:firstLine="396"/>
        <w:jc w:val="both"/>
      </w:pPr>
      <w:r w:rsidR="000B5F25">
        <w:rPr/>
        <w:t xml:space="preserve">A </w:t>
      </w:r>
      <w:r w:rsidR="000B5F25">
        <w:rPr/>
        <w:t>rendszer telepítéséhez a következő szoftverek szükségesek:</w:t>
      </w:r>
    </w:p>
    <w:p w:rsidR="00580164" w:rsidRDefault="000B5F25" w14:paraId="653520AA" w14:textId="77777777">
      <w:pPr>
        <w:ind w:firstLine="396"/>
        <w:jc w:val="both"/>
      </w:pPr>
      <w:r w:rsidR="000B5F25">
        <w:rPr/>
        <w:t xml:space="preserve">• Node.js (18.x </w:t>
      </w:r>
      <w:r w:rsidR="000B5F25">
        <w:rPr/>
        <w:t>vagy</w:t>
      </w:r>
      <w:r w:rsidR="000B5F25">
        <w:rPr/>
        <w:t xml:space="preserve"> </w:t>
      </w:r>
      <w:r w:rsidR="000B5F25">
        <w:rPr/>
        <w:t>újabb</w:t>
      </w:r>
      <w:r w:rsidR="000B5F25">
        <w:rPr/>
        <w:t xml:space="preserve">) – a </w:t>
      </w:r>
      <w:r w:rsidR="000B5F25">
        <w:rPr/>
        <w:t>szerver</w:t>
      </w:r>
      <w:r w:rsidR="000B5F25">
        <w:rPr/>
        <w:t xml:space="preserve"> </w:t>
      </w:r>
      <w:r w:rsidR="000B5F25">
        <w:rPr/>
        <w:t>és</w:t>
      </w:r>
      <w:r w:rsidR="000B5F25">
        <w:rPr/>
        <w:t xml:space="preserve"> a </w:t>
      </w:r>
      <w:r w:rsidR="000B5F25">
        <w:rPr/>
        <w:t>webes</w:t>
      </w:r>
      <w:r w:rsidR="000B5F25">
        <w:rPr/>
        <w:t xml:space="preserve"> </w:t>
      </w:r>
      <w:r w:rsidR="000B5F25">
        <w:rPr/>
        <w:t>kliens</w:t>
      </w:r>
      <w:r w:rsidR="000B5F25">
        <w:rPr/>
        <w:t xml:space="preserve"> </w:t>
      </w:r>
      <w:r w:rsidR="000B5F25">
        <w:rPr/>
        <w:t>futtatásához</w:t>
      </w:r>
    </w:p>
    <w:p w:rsidR="00580164" w:rsidRDefault="000B5F25" w14:paraId="418F772D" w14:textId="77777777">
      <w:pPr>
        <w:ind w:firstLine="396"/>
        <w:jc w:val="both"/>
      </w:pPr>
      <w:r w:rsidR="000B5F25">
        <w:rPr/>
        <w:t xml:space="preserve">• </w:t>
      </w:r>
      <w:r w:rsidR="000B5F25">
        <w:rPr/>
        <w:t>npm</w:t>
      </w:r>
      <w:r w:rsidR="000B5F25">
        <w:rPr/>
        <w:t xml:space="preserve"> (9.x </w:t>
      </w:r>
      <w:r w:rsidR="000B5F25">
        <w:rPr/>
        <w:t>vagy</w:t>
      </w:r>
      <w:r w:rsidR="000B5F25">
        <w:rPr/>
        <w:t xml:space="preserve"> </w:t>
      </w:r>
      <w:r w:rsidR="000B5F25">
        <w:rPr/>
        <w:t>újabb</w:t>
      </w:r>
      <w:r w:rsidR="000B5F25">
        <w:rPr/>
        <w:t xml:space="preserve">) – a JavaScript </w:t>
      </w:r>
      <w:r w:rsidR="000B5F25">
        <w:rPr/>
        <w:t>csomagok</w:t>
      </w:r>
      <w:r w:rsidR="000B5F25">
        <w:rPr/>
        <w:t xml:space="preserve"> </w:t>
      </w:r>
      <w:r w:rsidR="000B5F25">
        <w:rPr/>
        <w:t>kezeléséhez</w:t>
      </w:r>
      <w:r w:rsidR="000B5F25">
        <w:rPr/>
        <w:t xml:space="preserve"> (a Node.js-</w:t>
      </w:r>
      <w:r w:rsidR="000B5F25">
        <w:rPr/>
        <w:t>sel</w:t>
      </w:r>
      <w:r w:rsidR="000B5F25">
        <w:rPr/>
        <w:t xml:space="preserve"> </w:t>
      </w:r>
      <w:r w:rsidR="000B5F25">
        <w:rPr/>
        <w:t>együtt</w:t>
      </w:r>
      <w:r w:rsidR="000B5F25">
        <w:rPr/>
        <w:t xml:space="preserve"> </w:t>
      </w:r>
      <w:r w:rsidR="000B5F25">
        <w:rPr/>
        <w:t>települ</w:t>
      </w:r>
      <w:r w:rsidR="000B5F25">
        <w:rPr/>
        <w:t>)</w:t>
      </w:r>
    </w:p>
    <w:p w:rsidR="00580164" w:rsidRDefault="000B5F25" w14:paraId="24182294" w14:textId="77777777">
      <w:pPr>
        <w:ind w:firstLine="396"/>
        <w:jc w:val="both"/>
      </w:pPr>
      <w:r w:rsidR="000B5F25">
        <w:rPr/>
        <w:t xml:space="preserve">• MySQL (8.0 </w:t>
      </w:r>
      <w:r w:rsidR="000B5F25">
        <w:rPr/>
        <w:t>vagy</w:t>
      </w:r>
      <w:r w:rsidR="000B5F25">
        <w:rPr/>
        <w:t xml:space="preserve"> </w:t>
      </w:r>
      <w:r w:rsidR="000B5F25">
        <w:rPr/>
        <w:t>újabb</w:t>
      </w:r>
      <w:r w:rsidR="000B5F25">
        <w:rPr/>
        <w:t xml:space="preserve">) – </w:t>
      </w:r>
      <w:r w:rsidR="000B5F25">
        <w:rPr/>
        <w:t>az</w:t>
      </w:r>
      <w:r w:rsidR="000B5F25">
        <w:rPr/>
        <w:t xml:space="preserve"> </w:t>
      </w:r>
      <w:r w:rsidR="000B5F25">
        <w:rPr/>
        <w:t>adatbázis</w:t>
      </w:r>
      <w:r w:rsidR="000B5F25">
        <w:rPr/>
        <w:t xml:space="preserve"> </w:t>
      </w:r>
      <w:r w:rsidR="000B5F25">
        <w:rPr/>
        <w:t>szerver</w:t>
      </w:r>
    </w:p>
    <w:p w:rsidR="00580164" w:rsidRDefault="000B5F25" w14:paraId="281292BF" w14:textId="77777777">
      <w:pPr>
        <w:ind w:firstLine="396"/>
        <w:jc w:val="both"/>
      </w:pPr>
      <w:r w:rsidR="000B5F25">
        <w:rPr/>
        <w:t xml:space="preserve">• .NET 8 Desktop Runtime – </w:t>
      </w:r>
      <w:r w:rsidR="000B5F25">
        <w:rPr/>
        <w:t>az</w:t>
      </w:r>
      <w:r w:rsidR="000B5F25">
        <w:rPr/>
        <w:t xml:space="preserve"> </w:t>
      </w:r>
      <w:r w:rsidR="000B5F25">
        <w:rPr/>
        <w:t>asztali</w:t>
      </w:r>
      <w:r w:rsidR="000B5F25">
        <w:rPr/>
        <w:t xml:space="preserve"> </w:t>
      </w:r>
      <w:r w:rsidR="000B5F25">
        <w:rPr/>
        <w:t>alkalmazás</w:t>
      </w:r>
      <w:r w:rsidR="000B5F25">
        <w:rPr/>
        <w:t xml:space="preserve"> </w:t>
      </w:r>
      <w:r w:rsidR="000B5F25">
        <w:rPr/>
        <w:t>futtatásához</w:t>
      </w:r>
    </w:p>
    <w:p w:rsidR="00580164" w:rsidRDefault="000B5F25" w14:paraId="4F083491" w14:textId="77777777">
      <w:pPr>
        <w:ind w:firstLine="396"/>
        <w:jc w:val="both"/>
      </w:pPr>
      <w:r w:rsidR="000B5F25">
        <w:rPr/>
        <w:t xml:space="preserve">• Git – a </w:t>
      </w:r>
      <w:r w:rsidR="000B5F25">
        <w:rPr/>
        <w:t>forráskód</w:t>
      </w:r>
      <w:r w:rsidR="000B5F25">
        <w:rPr/>
        <w:t xml:space="preserve"> </w:t>
      </w:r>
      <w:r w:rsidR="000B5F25">
        <w:rPr/>
        <w:t>letöltéséhez</w:t>
      </w:r>
      <w:r w:rsidR="000B5F25">
        <w:rPr/>
        <w:t xml:space="preserve"> (</w:t>
      </w:r>
      <w:r w:rsidR="000B5F25">
        <w:rPr/>
        <w:t>opcionális</w:t>
      </w:r>
      <w:r w:rsidR="000B5F25">
        <w:rPr/>
        <w:t xml:space="preserve">, ha a </w:t>
      </w:r>
      <w:r w:rsidR="000B5F25">
        <w:rPr/>
        <w:t>forráskód</w:t>
      </w:r>
      <w:r w:rsidR="000B5F25">
        <w:rPr/>
        <w:t xml:space="preserve"> </w:t>
      </w:r>
      <w:r w:rsidR="000B5F25">
        <w:rPr/>
        <w:t>már</w:t>
      </w:r>
      <w:r w:rsidR="000B5F25">
        <w:rPr/>
        <w:t xml:space="preserve"> </w:t>
      </w:r>
      <w:r w:rsidR="000B5F25">
        <w:rPr/>
        <w:t>rendelkezésre áll)</w:t>
      </w:r>
    </w:p>
    <w:p w:rsidR="00580164" w:rsidP="53A3DD60" w:rsidRDefault="000B5F25" w14:paraId="5ED96947" w14:textId="77777777">
      <w:pPr>
        <w:pStyle w:val="Heading3"/>
        <w:spacing w:before="360" w:after="240"/>
        <w:rPr>
          <w:b w:val="1"/>
          <w:bCs w:val="1"/>
        </w:rPr>
      </w:pPr>
      <w:r w:rsidRPr="53A3DD60" w:rsidR="000B5F25">
        <w:rPr>
          <w:b w:val="1"/>
          <w:bCs w:val="1"/>
        </w:rPr>
        <w:t xml:space="preserve">D.2. </w:t>
      </w:r>
      <w:r w:rsidRPr="53A3DD60" w:rsidR="000B5F25">
        <w:rPr>
          <w:b w:val="1"/>
          <w:bCs w:val="1"/>
        </w:rPr>
        <w:t>Adatbázis</w:t>
      </w:r>
      <w:r w:rsidRPr="53A3DD60" w:rsidR="000B5F25">
        <w:rPr>
          <w:b w:val="1"/>
          <w:bCs w:val="1"/>
        </w:rPr>
        <w:t xml:space="preserve"> </w:t>
      </w:r>
      <w:r w:rsidRPr="53A3DD60" w:rsidR="000B5F25">
        <w:rPr>
          <w:b w:val="1"/>
          <w:bCs w:val="1"/>
        </w:rPr>
        <w:t>beállítása</w:t>
      </w:r>
    </w:p>
    <w:p w:rsidR="00580164" w:rsidRDefault="000B5F25" w14:paraId="625CB625" w14:textId="77777777">
      <w:pPr>
        <w:ind w:firstLine="396"/>
        <w:jc w:val="both"/>
      </w:pPr>
      <w:r w:rsidR="000B5F25">
        <w:rPr/>
        <w:t xml:space="preserve">1. </w:t>
      </w:r>
      <w:r w:rsidR="000B5F25">
        <w:rPr/>
        <w:t>Telepítsd</w:t>
      </w:r>
      <w:r w:rsidR="000B5F25">
        <w:rPr/>
        <w:t xml:space="preserve"> </w:t>
      </w:r>
      <w:r w:rsidR="000B5F25">
        <w:rPr/>
        <w:t>és</w:t>
      </w:r>
      <w:r w:rsidR="000B5F25">
        <w:rPr/>
        <w:t xml:space="preserve"> </w:t>
      </w:r>
      <w:r w:rsidR="000B5F25">
        <w:rPr/>
        <w:t>indítsd</w:t>
      </w:r>
      <w:r w:rsidR="000B5F25">
        <w:rPr/>
        <w:t xml:space="preserve"> </w:t>
      </w:r>
      <w:r w:rsidR="000B5F25">
        <w:rPr/>
        <w:t>el</w:t>
      </w:r>
      <w:r w:rsidR="000B5F25">
        <w:rPr/>
        <w:t xml:space="preserve"> a MySQL </w:t>
      </w:r>
      <w:r w:rsidR="000B5F25">
        <w:rPr/>
        <w:t>szervert</w:t>
      </w:r>
      <w:r w:rsidR="000B5F25">
        <w:rPr/>
        <w:t>.</w:t>
      </w:r>
    </w:p>
    <w:p w:rsidR="00580164" w:rsidRDefault="000B5F25" w14:paraId="3544C45B" w14:textId="77777777">
      <w:pPr>
        <w:ind w:firstLine="396"/>
        <w:jc w:val="both"/>
      </w:pPr>
      <w:r w:rsidR="000B5F25">
        <w:rPr/>
        <w:t xml:space="preserve">2. </w:t>
      </w:r>
      <w:r w:rsidR="000B5F25">
        <w:rPr/>
        <w:t>Hozz</w:t>
      </w:r>
      <w:r w:rsidR="000B5F25">
        <w:rPr/>
        <w:t xml:space="preserve"> </w:t>
      </w:r>
      <w:r w:rsidR="000B5F25">
        <w:rPr/>
        <w:t>létre egy új adatbázist a következő paranccsal: CREATE DATABASE metabalance;</w:t>
      </w:r>
    </w:p>
    <w:p w:rsidR="00580164" w:rsidRDefault="000B5F25" w14:paraId="2BAB8E31" w14:textId="77777777">
      <w:pPr>
        <w:ind w:firstLine="396"/>
        <w:jc w:val="both"/>
      </w:pPr>
      <w:r w:rsidR="000B5F25">
        <w:rPr/>
        <w:t xml:space="preserve">3. </w:t>
      </w:r>
      <w:r w:rsidR="000B5F25">
        <w:rPr/>
        <w:t>Futtasd</w:t>
      </w:r>
      <w:r w:rsidR="000B5F25">
        <w:rPr/>
        <w:t xml:space="preserve"> le </w:t>
      </w:r>
      <w:r w:rsidR="000B5F25">
        <w:rPr/>
        <w:t>az</w:t>
      </w:r>
      <w:r w:rsidR="000B5F25">
        <w:rPr/>
        <w:t xml:space="preserve"> A. </w:t>
      </w:r>
      <w:r w:rsidR="000B5F25">
        <w:rPr/>
        <w:t>mellékletben</w:t>
      </w:r>
      <w:r w:rsidR="000B5F25">
        <w:rPr/>
        <w:t xml:space="preserve"> </w:t>
      </w:r>
      <w:r w:rsidR="000B5F25">
        <w:rPr/>
        <w:t>található</w:t>
      </w:r>
      <w:r w:rsidR="000B5F25">
        <w:rPr/>
        <w:t xml:space="preserve"> DDL </w:t>
      </w:r>
      <w:r w:rsidR="000B5F25">
        <w:rPr/>
        <w:t>utasításokat</w:t>
      </w:r>
      <w:r w:rsidR="000B5F25">
        <w:rPr/>
        <w:t xml:space="preserve"> </w:t>
      </w:r>
      <w:r w:rsidR="000B5F25">
        <w:rPr/>
        <w:t>az</w:t>
      </w:r>
      <w:r w:rsidR="000B5F25">
        <w:rPr/>
        <w:t xml:space="preserve"> </w:t>
      </w:r>
      <w:r w:rsidR="000B5F25">
        <w:rPr/>
        <w:t>adatbázis</w:t>
      </w:r>
      <w:r w:rsidR="000B5F25">
        <w:rPr/>
        <w:t xml:space="preserve"> </w:t>
      </w:r>
      <w:r w:rsidR="000B5F25">
        <w:rPr/>
        <w:t>sémájának</w:t>
      </w:r>
      <w:r w:rsidR="000B5F25">
        <w:rPr/>
        <w:t xml:space="preserve"> </w:t>
      </w:r>
      <w:r w:rsidR="000B5F25">
        <w:rPr/>
        <w:t>létrehozásához.</w:t>
      </w:r>
    </w:p>
    <w:p w:rsidR="00580164" w:rsidRDefault="000B5F25" w14:paraId="388B8336" w14:textId="77777777">
      <w:pPr>
        <w:ind w:firstLine="396"/>
        <w:jc w:val="both"/>
      </w:pPr>
      <w:r w:rsidR="000B5F25">
        <w:rPr/>
        <w:t xml:space="preserve">4. </w:t>
      </w:r>
      <w:r w:rsidR="000B5F25">
        <w:rPr/>
        <w:t>Hozz</w:t>
      </w:r>
      <w:r w:rsidR="000B5F25">
        <w:rPr/>
        <w:t xml:space="preserve"> </w:t>
      </w:r>
      <w:r w:rsidR="000B5F25">
        <w:rPr/>
        <w:t>létre egy felhasználót az alkalmazás számára, és adj neki megfelelő jogosultságokat.</w:t>
      </w:r>
    </w:p>
    <w:p w:rsidR="00580164" w:rsidP="53A3DD60" w:rsidRDefault="000B5F25" w14:paraId="31ACEB23" w14:textId="77777777">
      <w:pPr>
        <w:pStyle w:val="Heading3"/>
        <w:spacing w:before="360" w:after="240"/>
        <w:rPr>
          <w:b w:val="1"/>
          <w:bCs w:val="1"/>
        </w:rPr>
      </w:pPr>
      <w:r w:rsidRPr="53A3DD60" w:rsidR="000B5F25">
        <w:rPr>
          <w:b w:val="1"/>
          <w:bCs w:val="1"/>
        </w:rPr>
        <w:t xml:space="preserve">D.3. </w:t>
      </w:r>
      <w:r w:rsidRPr="53A3DD60" w:rsidR="000B5F25">
        <w:rPr>
          <w:b w:val="1"/>
          <w:bCs w:val="1"/>
        </w:rPr>
        <w:t>Szerver</w:t>
      </w:r>
      <w:r w:rsidRPr="53A3DD60" w:rsidR="000B5F25">
        <w:rPr>
          <w:b w:val="1"/>
          <w:bCs w:val="1"/>
        </w:rPr>
        <w:t xml:space="preserve"> </w:t>
      </w:r>
      <w:r w:rsidRPr="53A3DD60" w:rsidR="000B5F25">
        <w:rPr>
          <w:b w:val="1"/>
          <w:bCs w:val="1"/>
        </w:rPr>
        <w:t>telepítése</w:t>
      </w:r>
    </w:p>
    <w:p w:rsidR="00580164" w:rsidRDefault="000B5F25" w14:paraId="005CED92" w14:textId="77777777">
      <w:pPr>
        <w:ind w:firstLine="396"/>
        <w:jc w:val="both"/>
      </w:pPr>
      <w:r w:rsidR="000B5F25">
        <w:rPr/>
        <w:t xml:space="preserve">1. </w:t>
      </w:r>
      <w:r w:rsidR="000B5F25">
        <w:rPr/>
        <w:t>Navigálj</w:t>
      </w:r>
      <w:r w:rsidR="000B5F25">
        <w:rPr/>
        <w:t xml:space="preserve"> a SERVER </w:t>
      </w:r>
      <w:r w:rsidR="000B5F25">
        <w:rPr/>
        <w:t>mappába</w:t>
      </w:r>
      <w:r w:rsidR="000B5F25">
        <w:rPr/>
        <w:t>: cd SERVER</w:t>
      </w:r>
    </w:p>
    <w:p w:rsidR="00580164" w:rsidRDefault="000B5F25" w14:paraId="534E480E" w14:textId="77777777">
      <w:pPr>
        <w:ind w:firstLine="396"/>
        <w:jc w:val="both"/>
      </w:pPr>
      <w:r w:rsidR="000B5F25">
        <w:rPr/>
        <w:t xml:space="preserve">2. </w:t>
      </w:r>
      <w:r w:rsidR="000B5F25">
        <w:rPr/>
        <w:t>Telepítsd</w:t>
      </w:r>
      <w:r w:rsidR="000B5F25">
        <w:rPr/>
        <w:t xml:space="preserve"> a </w:t>
      </w:r>
      <w:r w:rsidR="000B5F25">
        <w:rPr/>
        <w:t>függőségeket</w:t>
      </w:r>
      <w:r w:rsidR="000B5F25">
        <w:rPr/>
        <w:t xml:space="preserve">: </w:t>
      </w:r>
      <w:r w:rsidR="000B5F25">
        <w:rPr/>
        <w:t>npm</w:t>
      </w:r>
      <w:r w:rsidR="000B5F25">
        <w:rPr/>
        <w:t xml:space="preserve"> install</w:t>
      </w:r>
    </w:p>
    <w:p w:rsidR="00580164" w:rsidRDefault="000B5F25" w14:paraId="69D86957" w14:textId="77777777">
      <w:pPr>
        <w:ind w:firstLine="396"/>
        <w:jc w:val="both"/>
      </w:pPr>
      <w:r w:rsidR="000B5F25">
        <w:rPr/>
        <w:t xml:space="preserve">3. </w:t>
      </w:r>
      <w:r w:rsidR="000B5F25">
        <w:rPr/>
        <w:t>Hozz</w:t>
      </w:r>
      <w:r w:rsidR="000B5F25">
        <w:rPr/>
        <w:t xml:space="preserve"> </w:t>
      </w:r>
      <w:r w:rsidR="000B5F25">
        <w:rPr/>
        <w:t>létre egy .env fájlt a B. mellékletben leírt környezeti változókkal.</w:t>
      </w:r>
    </w:p>
    <w:p w:rsidR="00580164" w:rsidRDefault="000B5F25" w14:paraId="020E4D8D" w14:textId="77777777">
      <w:pPr>
        <w:ind w:firstLine="396"/>
        <w:jc w:val="both"/>
      </w:pPr>
      <w:r w:rsidR="000B5F25">
        <w:rPr/>
        <w:t xml:space="preserve">4. </w:t>
      </w:r>
      <w:r w:rsidR="000B5F25">
        <w:rPr/>
        <w:t>Indítsd</w:t>
      </w:r>
      <w:r w:rsidR="000B5F25">
        <w:rPr/>
        <w:t xml:space="preserve"> </w:t>
      </w:r>
      <w:r w:rsidR="000B5F25">
        <w:rPr/>
        <w:t>el</w:t>
      </w:r>
      <w:r w:rsidR="000B5F25">
        <w:rPr/>
        <w:t xml:space="preserve"> a </w:t>
      </w:r>
      <w:r w:rsidR="000B5F25">
        <w:rPr/>
        <w:t>szervert</w:t>
      </w:r>
      <w:r w:rsidR="000B5F25">
        <w:rPr/>
        <w:t xml:space="preserve">: </w:t>
      </w:r>
      <w:r w:rsidR="000B5F25">
        <w:rPr/>
        <w:t>npm</w:t>
      </w:r>
      <w:r w:rsidR="000B5F25">
        <w:rPr/>
        <w:t xml:space="preserve"> start</w:t>
      </w:r>
    </w:p>
    <w:p w:rsidR="00580164" w:rsidRDefault="000B5F25" w14:paraId="7F7321E1" w14:textId="77777777">
      <w:pPr>
        <w:ind w:firstLine="396"/>
        <w:jc w:val="both"/>
      </w:pPr>
      <w:r w:rsidR="000B5F25">
        <w:rPr/>
        <w:t xml:space="preserve">5. A </w:t>
      </w:r>
      <w:r w:rsidR="000B5F25">
        <w:rPr/>
        <w:t>szerver</w:t>
      </w:r>
      <w:r w:rsidR="000B5F25">
        <w:rPr/>
        <w:t xml:space="preserve"> </w:t>
      </w:r>
      <w:r w:rsidR="000B5F25">
        <w:rPr/>
        <w:t>alapértelmezetten</w:t>
      </w:r>
      <w:r w:rsidR="000B5F25">
        <w:rPr/>
        <w:t xml:space="preserve"> </w:t>
      </w:r>
      <w:r w:rsidR="000B5F25">
        <w:rPr/>
        <w:t>a 3000</w:t>
      </w:r>
      <w:r w:rsidR="000B5F25">
        <w:rPr/>
        <w:t xml:space="preserve">-es </w:t>
      </w:r>
      <w:r w:rsidR="000B5F25">
        <w:rPr/>
        <w:t>porton</w:t>
      </w:r>
      <w:r w:rsidR="000B5F25">
        <w:rPr/>
        <w:t xml:space="preserve"> </w:t>
      </w:r>
      <w:r w:rsidR="000B5F25">
        <w:rPr/>
        <w:t>indul</w:t>
      </w:r>
      <w:r w:rsidR="000B5F25">
        <w:rPr/>
        <w:t xml:space="preserve"> el.</w:t>
      </w:r>
    </w:p>
    <w:p w:rsidR="00580164" w:rsidP="53A3DD60" w:rsidRDefault="000B5F25" w14:paraId="3980F726" w14:textId="77777777">
      <w:pPr>
        <w:pStyle w:val="Heading3"/>
        <w:spacing w:before="360" w:after="240"/>
        <w:rPr>
          <w:b w:val="1"/>
          <w:bCs w:val="1"/>
        </w:rPr>
      </w:pPr>
      <w:r w:rsidRPr="53A3DD60" w:rsidR="000B5F25">
        <w:rPr>
          <w:b w:val="1"/>
          <w:bCs w:val="1"/>
        </w:rPr>
        <w:t xml:space="preserve">D.4. Webes </w:t>
      </w:r>
      <w:r w:rsidRPr="53A3DD60" w:rsidR="000B5F25">
        <w:rPr>
          <w:b w:val="1"/>
          <w:bCs w:val="1"/>
        </w:rPr>
        <w:t>kliens</w:t>
      </w:r>
      <w:r w:rsidRPr="53A3DD60" w:rsidR="000B5F25">
        <w:rPr>
          <w:b w:val="1"/>
          <w:bCs w:val="1"/>
        </w:rPr>
        <w:t xml:space="preserve"> </w:t>
      </w:r>
      <w:r w:rsidRPr="53A3DD60" w:rsidR="000B5F25">
        <w:rPr>
          <w:b w:val="1"/>
          <w:bCs w:val="1"/>
        </w:rPr>
        <w:t>telepítése</w:t>
      </w:r>
    </w:p>
    <w:p w:rsidR="00580164" w:rsidRDefault="000B5F25" w14:paraId="5F41C609" w14:textId="77777777">
      <w:pPr>
        <w:ind w:firstLine="396"/>
        <w:jc w:val="both"/>
      </w:pPr>
      <w:r w:rsidR="000B5F25">
        <w:rPr/>
        <w:t xml:space="preserve">1. </w:t>
      </w:r>
      <w:r w:rsidR="000B5F25">
        <w:rPr/>
        <w:t>Navigálj</w:t>
      </w:r>
      <w:r w:rsidR="000B5F25">
        <w:rPr/>
        <w:t xml:space="preserve"> a CLIENT </w:t>
      </w:r>
      <w:r w:rsidR="000B5F25">
        <w:rPr/>
        <w:t>mappába</w:t>
      </w:r>
      <w:r w:rsidR="000B5F25">
        <w:rPr/>
        <w:t>: cd CLIENT</w:t>
      </w:r>
    </w:p>
    <w:p w:rsidR="00580164" w:rsidRDefault="000B5F25" w14:paraId="2F42A7C8" w14:textId="77777777">
      <w:pPr>
        <w:ind w:firstLine="396"/>
        <w:jc w:val="both"/>
      </w:pPr>
      <w:r w:rsidR="000B5F25">
        <w:rPr/>
        <w:t xml:space="preserve">2. </w:t>
      </w:r>
      <w:r w:rsidR="000B5F25">
        <w:rPr/>
        <w:t>Telepítsd</w:t>
      </w:r>
      <w:r w:rsidR="000B5F25">
        <w:rPr/>
        <w:t xml:space="preserve"> a </w:t>
      </w:r>
      <w:r w:rsidR="000B5F25">
        <w:rPr/>
        <w:t>függőségeket</w:t>
      </w:r>
      <w:r w:rsidR="000B5F25">
        <w:rPr/>
        <w:t xml:space="preserve">: </w:t>
      </w:r>
      <w:r w:rsidR="000B5F25">
        <w:rPr/>
        <w:t>npm</w:t>
      </w:r>
      <w:r w:rsidR="000B5F25">
        <w:rPr/>
        <w:t xml:space="preserve"> install</w:t>
      </w:r>
    </w:p>
    <w:p w:rsidR="00580164" w:rsidRDefault="000B5F25" w14:paraId="1DDCBC4E" w14:textId="77777777">
      <w:pPr>
        <w:ind w:firstLine="396"/>
        <w:jc w:val="both"/>
      </w:pPr>
      <w:r w:rsidR="000B5F25">
        <w:rPr/>
        <w:t xml:space="preserve">3. </w:t>
      </w:r>
      <w:r w:rsidR="000B5F25">
        <w:rPr/>
        <w:t>Fejlesztői</w:t>
      </w:r>
      <w:r w:rsidR="000B5F25">
        <w:rPr/>
        <w:t xml:space="preserve"> </w:t>
      </w:r>
      <w:r w:rsidR="000B5F25">
        <w:rPr/>
        <w:t>módban</w:t>
      </w:r>
      <w:r w:rsidR="000B5F25">
        <w:rPr/>
        <w:t xml:space="preserve"> </w:t>
      </w:r>
      <w:r w:rsidR="000B5F25">
        <w:rPr/>
        <w:t>indítsd</w:t>
      </w:r>
      <w:r w:rsidR="000B5F25">
        <w:rPr/>
        <w:t xml:space="preserve"> </w:t>
      </w:r>
      <w:r w:rsidR="000B5F25">
        <w:rPr/>
        <w:t>el</w:t>
      </w:r>
      <w:r w:rsidR="000B5F25">
        <w:rPr/>
        <w:t xml:space="preserve">: </w:t>
      </w:r>
      <w:r w:rsidR="000B5F25">
        <w:rPr/>
        <w:t>npm</w:t>
      </w:r>
      <w:r w:rsidR="000B5F25">
        <w:rPr/>
        <w:t xml:space="preserve"> run dev</w:t>
      </w:r>
    </w:p>
    <w:p w:rsidR="00580164" w:rsidRDefault="000B5F25" w14:paraId="0561692D" w14:textId="77777777">
      <w:pPr>
        <w:ind w:firstLine="396"/>
        <w:jc w:val="both"/>
      </w:pPr>
      <w:r w:rsidR="000B5F25">
        <w:rPr/>
        <w:t xml:space="preserve">4. Éles </w:t>
      </w:r>
      <w:r w:rsidR="000B5F25">
        <w:rPr/>
        <w:t>buildhez</w:t>
      </w:r>
      <w:r w:rsidR="000B5F25">
        <w:rPr/>
        <w:t xml:space="preserve">: </w:t>
      </w:r>
      <w:r w:rsidR="000B5F25">
        <w:rPr/>
        <w:t>npm</w:t>
      </w:r>
      <w:r w:rsidR="000B5F25">
        <w:rPr/>
        <w:t xml:space="preserve"> run build – a </w:t>
      </w:r>
      <w:r w:rsidR="000B5F25">
        <w:rPr/>
        <w:t>kész</w:t>
      </w:r>
      <w:r w:rsidR="000B5F25">
        <w:rPr/>
        <w:t xml:space="preserve"> </w:t>
      </w:r>
      <w:r w:rsidR="000B5F25">
        <w:rPr/>
        <w:t>fájlok</w:t>
      </w:r>
      <w:r w:rsidR="000B5F25">
        <w:rPr/>
        <w:t xml:space="preserve"> a </w:t>
      </w:r>
      <w:r w:rsidR="000B5F25">
        <w:rPr/>
        <w:t>dist</w:t>
      </w:r>
      <w:r w:rsidR="000B5F25">
        <w:rPr/>
        <w:t xml:space="preserve"> </w:t>
      </w:r>
      <w:r w:rsidR="000B5F25">
        <w:rPr/>
        <w:t>mappába</w:t>
      </w:r>
      <w:r w:rsidR="000B5F25">
        <w:rPr/>
        <w:t xml:space="preserve"> </w:t>
      </w:r>
      <w:r w:rsidR="000B5F25">
        <w:rPr/>
        <w:t>kerülnek</w:t>
      </w:r>
      <w:r w:rsidR="000B5F25">
        <w:rPr/>
        <w:t>.</w:t>
      </w:r>
    </w:p>
    <w:p w:rsidR="00580164" w:rsidRDefault="000B5F25" w14:paraId="7303F759" w14:textId="77777777">
      <w:pPr>
        <w:ind w:firstLine="396"/>
        <w:jc w:val="both"/>
      </w:pPr>
      <w:r w:rsidR="000B5F25">
        <w:rPr/>
        <w:t xml:space="preserve">5. Az </w:t>
      </w:r>
      <w:r w:rsidR="000B5F25">
        <w:rPr/>
        <w:t>alkalmazás</w:t>
      </w:r>
      <w:r w:rsidR="000B5F25">
        <w:rPr/>
        <w:t xml:space="preserve"> </w:t>
      </w:r>
      <w:r w:rsidR="000B5F25">
        <w:rPr/>
        <w:t>alapértelmezetten</w:t>
      </w:r>
      <w:r w:rsidR="000B5F25">
        <w:rPr/>
        <w:t xml:space="preserve"> </w:t>
      </w:r>
      <w:r w:rsidR="000B5F25">
        <w:rPr/>
        <w:t>a http://localhost:5173 címen érhető el fejlesztői módban.</w:t>
      </w:r>
    </w:p>
    <w:p w:rsidR="00580164" w:rsidP="53A3DD60" w:rsidRDefault="000B5F25" w14:paraId="21FCEC1F" w14:textId="77777777">
      <w:pPr>
        <w:pStyle w:val="Heading3"/>
        <w:spacing w:before="360" w:after="240"/>
        <w:rPr>
          <w:b w:val="1"/>
          <w:bCs w:val="1"/>
        </w:rPr>
      </w:pPr>
      <w:r w:rsidRPr="53A3DD60" w:rsidR="000B5F25">
        <w:rPr>
          <w:b w:val="1"/>
          <w:bCs w:val="1"/>
        </w:rPr>
        <w:t xml:space="preserve">D.5. </w:t>
      </w:r>
      <w:r w:rsidRPr="53A3DD60" w:rsidR="000B5F25">
        <w:rPr>
          <w:b w:val="1"/>
          <w:bCs w:val="1"/>
        </w:rPr>
        <w:t>Asztali</w:t>
      </w:r>
      <w:r w:rsidRPr="53A3DD60" w:rsidR="000B5F25">
        <w:rPr>
          <w:b w:val="1"/>
          <w:bCs w:val="1"/>
        </w:rPr>
        <w:t xml:space="preserve"> </w:t>
      </w:r>
      <w:r w:rsidRPr="53A3DD60" w:rsidR="000B5F25">
        <w:rPr>
          <w:b w:val="1"/>
          <w:bCs w:val="1"/>
        </w:rPr>
        <w:t>alkalmazás</w:t>
      </w:r>
      <w:r w:rsidRPr="53A3DD60" w:rsidR="000B5F25">
        <w:rPr>
          <w:b w:val="1"/>
          <w:bCs w:val="1"/>
        </w:rPr>
        <w:t xml:space="preserve"> </w:t>
      </w:r>
      <w:r w:rsidRPr="53A3DD60" w:rsidR="000B5F25">
        <w:rPr>
          <w:b w:val="1"/>
          <w:bCs w:val="1"/>
        </w:rPr>
        <w:t>telepítése</w:t>
      </w:r>
    </w:p>
    <w:p w:rsidR="00580164" w:rsidRDefault="000B5F25" w14:paraId="0D4518CE" w14:textId="77777777">
      <w:pPr>
        <w:ind w:firstLine="396"/>
        <w:jc w:val="both"/>
      </w:pPr>
      <w:r w:rsidR="000B5F25">
        <w:rPr/>
        <w:t xml:space="preserve">1. </w:t>
      </w:r>
      <w:r w:rsidR="000B5F25">
        <w:rPr/>
        <w:t>Telepítsd</w:t>
      </w:r>
      <w:r w:rsidR="000B5F25">
        <w:rPr/>
        <w:t xml:space="preserve"> a .NET 8 Desktop Runtime-</w:t>
      </w:r>
      <w:r w:rsidR="000B5F25">
        <w:rPr/>
        <w:t>ot</w:t>
      </w:r>
      <w:r w:rsidR="000B5F25">
        <w:rPr/>
        <w:t xml:space="preserve"> a Microsoft </w:t>
      </w:r>
      <w:r w:rsidR="000B5F25">
        <w:rPr/>
        <w:t>hivatalos</w:t>
      </w:r>
      <w:r w:rsidR="000B5F25">
        <w:rPr/>
        <w:t xml:space="preserve"> </w:t>
      </w:r>
      <w:r w:rsidR="000B5F25">
        <w:rPr/>
        <w:t>oldaláról</w:t>
      </w:r>
      <w:r w:rsidR="000B5F25">
        <w:rPr/>
        <w:t>.</w:t>
      </w:r>
    </w:p>
    <w:p w:rsidR="00580164" w:rsidRDefault="000B5F25" w14:paraId="20C5851A" w14:textId="77777777">
      <w:pPr>
        <w:ind w:firstLine="396"/>
        <w:jc w:val="both"/>
      </w:pPr>
      <w:r w:rsidR="000B5F25">
        <w:rPr/>
        <w:t xml:space="preserve">2. </w:t>
      </w:r>
      <w:r w:rsidR="000B5F25">
        <w:rPr/>
        <w:t>Nyisd</w:t>
      </w:r>
      <w:r w:rsidR="000B5F25">
        <w:rPr/>
        <w:t xml:space="preserve"> meg a Metabalance_app.sln </w:t>
      </w:r>
      <w:r w:rsidR="000B5F25">
        <w:rPr/>
        <w:t>fájlt</w:t>
      </w:r>
      <w:r w:rsidR="000B5F25">
        <w:rPr/>
        <w:t xml:space="preserve"> Visual </w:t>
      </w:r>
      <w:r w:rsidR="000B5F25">
        <w:rPr/>
        <w:t>Studioban</w:t>
      </w:r>
      <w:r w:rsidR="000B5F25">
        <w:rPr/>
        <w:t>.</w:t>
      </w:r>
    </w:p>
    <w:p w:rsidR="00580164" w:rsidRDefault="000B5F25" w14:paraId="26F4AD91" w14:textId="77777777">
      <w:pPr>
        <w:ind w:firstLine="396"/>
        <w:jc w:val="both"/>
      </w:pPr>
      <w:r w:rsidR="000B5F25">
        <w:rPr/>
        <w:t xml:space="preserve">3. </w:t>
      </w:r>
      <w:r w:rsidR="000B5F25">
        <w:rPr/>
        <w:t>Állítsd</w:t>
      </w:r>
      <w:r w:rsidR="000B5F25">
        <w:rPr/>
        <w:t xml:space="preserve"> be a </w:t>
      </w:r>
      <w:r w:rsidR="000B5F25">
        <w:rPr/>
        <w:t>szerver</w:t>
      </w:r>
      <w:r w:rsidR="000B5F25">
        <w:rPr/>
        <w:t xml:space="preserve"> URL-t </w:t>
      </w:r>
      <w:r w:rsidR="000B5F25">
        <w:rPr/>
        <w:t>az</w:t>
      </w:r>
      <w:r w:rsidR="000B5F25">
        <w:rPr/>
        <w:t xml:space="preserve"> </w:t>
      </w:r>
      <w:r w:rsidR="000B5F25">
        <w:rPr/>
        <w:t>ApiClient.cs</w:t>
      </w:r>
      <w:r w:rsidR="000B5F25">
        <w:rPr/>
        <w:t xml:space="preserve"> </w:t>
      </w:r>
      <w:r w:rsidR="000B5F25">
        <w:rPr/>
        <w:t>fájlban</w:t>
      </w:r>
      <w:r w:rsidR="000B5F25">
        <w:rPr/>
        <w:t xml:space="preserve"> (</w:t>
      </w:r>
      <w:r w:rsidR="000B5F25">
        <w:rPr/>
        <w:t>alapértelmezetten</w:t>
      </w:r>
      <w:r w:rsidR="000B5F25">
        <w:rPr/>
        <w:t xml:space="preserve"> http://localhost:3000).</w:t>
      </w:r>
    </w:p>
    <w:p w:rsidR="00580164" w:rsidRDefault="000B5F25" w14:paraId="35531CFF" w14:textId="77777777">
      <w:pPr>
        <w:ind w:firstLine="396"/>
        <w:jc w:val="both"/>
      </w:pPr>
      <w:r w:rsidR="000B5F25">
        <w:rPr/>
        <w:t xml:space="preserve">4. </w:t>
      </w:r>
      <w:r w:rsidR="000B5F25">
        <w:rPr/>
        <w:t>Buildeld</w:t>
      </w:r>
      <w:r w:rsidR="000B5F25">
        <w:rPr/>
        <w:t xml:space="preserve"> </w:t>
      </w:r>
      <w:r w:rsidR="000B5F25">
        <w:rPr/>
        <w:t>és</w:t>
      </w:r>
      <w:r w:rsidR="000B5F25">
        <w:rPr/>
        <w:t xml:space="preserve"> </w:t>
      </w:r>
      <w:r w:rsidR="000B5F25">
        <w:rPr/>
        <w:t>futtasd</w:t>
      </w:r>
      <w:r w:rsidR="000B5F25">
        <w:rPr/>
        <w:t xml:space="preserve"> </w:t>
      </w:r>
      <w:r w:rsidR="000B5F25">
        <w:rPr/>
        <w:t>az</w:t>
      </w:r>
      <w:r w:rsidR="000B5F25">
        <w:rPr/>
        <w:t xml:space="preserve"> </w:t>
      </w:r>
      <w:r w:rsidR="000B5F25">
        <w:rPr/>
        <w:t>alkalmazást</w:t>
      </w:r>
      <w:r w:rsidR="000B5F25">
        <w:rPr/>
        <w:t xml:space="preserve"> (F5 </w:t>
      </w:r>
      <w:r w:rsidR="000B5F25">
        <w:rPr/>
        <w:t>vagy</w:t>
      </w:r>
      <w:r w:rsidR="000B5F25">
        <w:rPr/>
        <w:t xml:space="preserve"> Ctrl+F5).</w:t>
      </w:r>
    </w:p>
    <w:p w:rsidR="00580164" w:rsidRDefault="000B5F25" w14:paraId="2502C3D5" w14:textId="77777777">
      <w:pPr>
        <w:ind w:firstLine="396"/>
        <w:jc w:val="both"/>
      </w:pPr>
      <w:r w:rsidR="000B5F25">
        <w:rPr/>
        <w:t xml:space="preserve">5. </w:t>
      </w:r>
      <w:r w:rsidR="000B5F25">
        <w:rPr/>
        <w:t>Alternatívaként</w:t>
      </w:r>
      <w:r w:rsidR="000B5F25">
        <w:rPr/>
        <w:t xml:space="preserve"> a </w:t>
      </w:r>
      <w:r w:rsidR="000B5F25">
        <w:rPr/>
        <w:t>kiadott</w:t>
      </w:r>
      <w:r w:rsidR="000B5F25">
        <w:rPr/>
        <w:t xml:space="preserve"> .exe </w:t>
      </w:r>
      <w:r w:rsidR="000B5F25">
        <w:rPr/>
        <w:t>fájl</w:t>
      </w:r>
      <w:r w:rsidR="000B5F25">
        <w:rPr/>
        <w:t xml:space="preserve"> </w:t>
      </w:r>
      <w:r w:rsidR="000B5F25">
        <w:rPr/>
        <w:t>közvetlenül</w:t>
      </w:r>
      <w:r w:rsidR="000B5F25">
        <w:rPr/>
        <w:t xml:space="preserve"> </w:t>
      </w:r>
      <w:r w:rsidR="000B5F25">
        <w:rPr/>
        <w:t>futtatható</w:t>
      </w:r>
      <w:r w:rsidR="000B5F25">
        <w:rPr/>
        <w:t xml:space="preserve"> a Runtime </w:t>
      </w:r>
      <w:r w:rsidR="000B5F25">
        <w:rPr/>
        <w:t>telepítése</w:t>
      </w:r>
      <w:r w:rsidR="000B5F25">
        <w:rPr/>
        <w:t xml:space="preserve"> </w:t>
      </w:r>
      <w:r w:rsidR="000B5F25">
        <w:rPr/>
        <w:t>után</w:t>
      </w:r>
      <w:r w:rsidR="000B5F25">
        <w:rPr/>
        <w:t>.</w:t>
      </w:r>
    </w:p>
    <w:p w:rsidR="00580164" w:rsidRDefault="000B5F25" w14:paraId="5997CC1D" w14:textId="77777777">
      <w:r>
        <w:br w:type="page"/>
      </w:r>
    </w:p>
    <w:sectPr w:rsidR="00580164">
      <w:pgSz w:w="11906" w:h="16838" w:orient="portrait"/>
      <w:pgMar w:top="1417" w:right="1417" w:bottom="1417" w:left="226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CC9"/>
    <w:multiLevelType w:val="hybridMultilevel"/>
    <w:tmpl w:val="FFFFFFFF"/>
    <w:lvl w:ilvl="0" w:tplc="03A4E744">
      <w:start w:val="1"/>
      <w:numFmt w:val="decimal"/>
      <w:lvlText w:val="%1."/>
      <w:lvlJc w:val="left"/>
    </w:lvl>
    <w:lvl w:ilvl="1" w:tplc="C754574A">
      <w:numFmt w:val="decimal"/>
      <w:lvlText w:val=""/>
      <w:lvlJc w:val="left"/>
    </w:lvl>
    <w:lvl w:ilvl="2" w:tplc="3E1E8C94">
      <w:numFmt w:val="decimal"/>
      <w:lvlText w:val=""/>
      <w:lvlJc w:val="left"/>
    </w:lvl>
    <w:lvl w:ilvl="3" w:tplc="6A64F2CE">
      <w:numFmt w:val="decimal"/>
      <w:lvlText w:val=""/>
      <w:lvlJc w:val="left"/>
    </w:lvl>
    <w:lvl w:ilvl="4" w:tplc="5E3A501E">
      <w:numFmt w:val="decimal"/>
      <w:lvlText w:val=""/>
      <w:lvlJc w:val="left"/>
    </w:lvl>
    <w:lvl w:ilvl="5" w:tplc="ECA878A6">
      <w:numFmt w:val="decimal"/>
      <w:lvlText w:val=""/>
      <w:lvlJc w:val="left"/>
    </w:lvl>
    <w:lvl w:ilvl="6" w:tplc="DA46529E">
      <w:numFmt w:val="decimal"/>
      <w:lvlText w:val=""/>
      <w:lvlJc w:val="left"/>
    </w:lvl>
    <w:lvl w:ilvl="7" w:tplc="CFA6A166">
      <w:numFmt w:val="decimal"/>
      <w:lvlText w:val=""/>
      <w:lvlJc w:val="left"/>
    </w:lvl>
    <w:lvl w:ilvl="8" w:tplc="3A22839E">
      <w:numFmt w:val="decimal"/>
      <w:lvlText w:val=""/>
      <w:lvlJc w:val="left"/>
    </w:lvl>
  </w:abstractNum>
  <w:abstractNum w:abstractNumId="1" w15:restartNumberingAfterBreak="0">
    <w:nsid w:val="4ED6253C"/>
    <w:multiLevelType w:val="hybridMultilevel"/>
    <w:tmpl w:val="FFFFFFFF"/>
    <w:lvl w:ilvl="0" w:tplc="6FB4CAC8">
      <w:start w:val="1"/>
      <w:numFmt w:val="bullet"/>
      <w:lvlText w:val="●"/>
      <w:lvlJc w:val="left"/>
      <w:pPr>
        <w:ind w:left="720" w:hanging="360"/>
      </w:pPr>
    </w:lvl>
    <w:lvl w:ilvl="1" w:tplc="E270837A">
      <w:start w:val="1"/>
      <w:numFmt w:val="bullet"/>
      <w:lvlText w:val="○"/>
      <w:lvlJc w:val="left"/>
      <w:pPr>
        <w:ind w:left="1440" w:hanging="360"/>
      </w:pPr>
    </w:lvl>
    <w:lvl w:ilvl="2" w:tplc="5350A916">
      <w:start w:val="1"/>
      <w:numFmt w:val="bullet"/>
      <w:lvlText w:val="■"/>
      <w:lvlJc w:val="left"/>
      <w:pPr>
        <w:ind w:left="2160" w:hanging="360"/>
      </w:pPr>
    </w:lvl>
    <w:lvl w:ilvl="3" w:tplc="3400670E">
      <w:start w:val="1"/>
      <w:numFmt w:val="bullet"/>
      <w:lvlText w:val="●"/>
      <w:lvlJc w:val="left"/>
      <w:pPr>
        <w:ind w:left="2880" w:hanging="360"/>
      </w:pPr>
    </w:lvl>
    <w:lvl w:ilvl="4" w:tplc="DB76F542">
      <w:start w:val="1"/>
      <w:numFmt w:val="bullet"/>
      <w:lvlText w:val="○"/>
      <w:lvlJc w:val="left"/>
      <w:pPr>
        <w:ind w:left="3600" w:hanging="360"/>
      </w:pPr>
    </w:lvl>
    <w:lvl w:ilvl="5" w:tplc="9CC0E720">
      <w:start w:val="1"/>
      <w:numFmt w:val="bullet"/>
      <w:lvlText w:val="■"/>
      <w:lvlJc w:val="left"/>
      <w:pPr>
        <w:ind w:left="4320" w:hanging="360"/>
      </w:pPr>
    </w:lvl>
    <w:lvl w:ilvl="6" w:tplc="68F626CE">
      <w:start w:val="1"/>
      <w:numFmt w:val="bullet"/>
      <w:lvlText w:val="●"/>
      <w:lvlJc w:val="left"/>
      <w:pPr>
        <w:ind w:left="5040" w:hanging="360"/>
      </w:pPr>
    </w:lvl>
    <w:lvl w:ilvl="7" w:tplc="1DB6534C">
      <w:start w:val="1"/>
      <w:numFmt w:val="bullet"/>
      <w:lvlText w:val="●"/>
      <w:lvlJc w:val="left"/>
      <w:pPr>
        <w:ind w:left="5760" w:hanging="360"/>
      </w:pPr>
    </w:lvl>
    <w:lvl w:ilvl="8" w:tplc="25DE37B4">
      <w:start w:val="1"/>
      <w:numFmt w:val="bullet"/>
      <w:lvlText w:val="●"/>
      <w:lvlJc w:val="left"/>
      <w:pPr>
        <w:ind w:left="6480" w:hanging="360"/>
      </w:pPr>
    </w:lvl>
  </w:abstractNum>
  <w:num w:numId="1" w16cid:durableId="2655833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164"/>
    <w:rsid w:val="000B5F25"/>
    <w:rsid w:val="000B7CFC"/>
    <w:rsid w:val="001F700E"/>
    <w:rsid w:val="00580164"/>
    <w:rsid w:val="006B7601"/>
    <w:rsid w:val="01204674"/>
    <w:rsid w:val="01FC668B"/>
    <w:rsid w:val="02385D08"/>
    <w:rsid w:val="0316E6E5"/>
    <w:rsid w:val="064C35BF"/>
    <w:rsid w:val="065CBB94"/>
    <w:rsid w:val="06A79AFA"/>
    <w:rsid w:val="06B6622D"/>
    <w:rsid w:val="070ED265"/>
    <w:rsid w:val="07820EDB"/>
    <w:rsid w:val="07D1B3FE"/>
    <w:rsid w:val="08147A6C"/>
    <w:rsid w:val="08D82107"/>
    <w:rsid w:val="092CAB55"/>
    <w:rsid w:val="093FBEAD"/>
    <w:rsid w:val="0A0AAC30"/>
    <w:rsid w:val="0A5C3E85"/>
    <w:rsid w:val="0AA5FD1D"/>
    <w:rsid w:val="0AB16968"/>
    <w:rsid w:val="0BC61B70"/>
    <w:rsid w:val="0CBBBAC6"/>
    <w:rsid w:val="10F35BDA"/>
    <w:rsid w:val="118C8878"/>
    <w:rsid w:val="130A0937"/>
    <w:rsid w:val="13DC0839"/>
    <w:rsid w:val="14106DC1"/>
    <w:rsid w:val="1566707D"/>
    <w:rsid w:val="15D63DFF"/>
    <w:rsid w:val="16373DD5"/>
    <w:rsid w:val="171FB8D0"/>
    <w:rsid w:val="17B67352"/>
    <w:rsid w:val="18159A25"/>
    <w:rsid w:val="184879F0"/>
    <w:rsid w:val="1859439C"/>
    <w:rsid w:val="18E6D0F2"/>
    <w:rsid w:val="19BF86D5"/>
    <w:rsid w:val="1B4113FD"/>
    <w:rsid w:val="1B4AA252"/>
    <w:rsid w:val="1BA3AE78"/>
    <w:rsid w:val="1C3BF379"/>
    <w:rsid w:val="1C8CCFD9"/>
    <w:rsid w:val="1D285D23"/>
    <w:rsid w:val="1DB2F91A"/>
    <w:rsid w:val="1E22F925"/>
    <w:rsid w:val="1E276E2C"/>
    <w:rsid w:val="1E557E4B"/>
    <w:rsid w:val="1EE9C643"/>
    <w:rsid w:val="1EF155AF"/>
    <w:rsid w:val="1EF237C3"/>
    <w:rsid w:val="1F0382E8"/>
    <w:rsid w:val="1F16FC95"/>
    <w:rsid w:val="1F2F513C"/>
    <w:rsid w:val="201462E8"/>
    <w:rsid w:val="20342811"/>
    <w:rsid w:val="206ED211"/>
    <w:rsid w:val="209651E7"/>
    <w:rsid w:val="219FB084"/>
    <w:rsid w:val="21CFF2CB"/>
    <w:rsid w:val="221BADF8"/>
    <w:rsid w:val="2262A384"/>
    <w:rsid w:val="226D95B1"/>
    <w:rsid w:val="22B7E52A"/>
    <w:rsid w:val="22DDB872"/>
    <w:rsid w:val="23DA507D"/>
    <w:rsid w:val="23EE4EA6"/>
    <w:rsid w:val="24D6E50C"/>
    <w:rsid w:val="25E15E3B"/>
    <w:rsid w:val="25EBA32F"/>
    <w:rsid w:val="265F7321"/>
    <w:rsid w:val="2668D080"/>
    <w:rsid w:val="267FE124"/>
    <w:rsid w:val="273D2817"/>
    <w:rsid w:val="2850F05F"/>
    <w:rsid w:val="2859AB90"/>
    <w:rsid w:val="28E2CD0C"/>
    <w:rsid w:val="28EA46C5"/>
    <w:rsid w:val="2997B23D"/>
    <w:rsid w:val="2BFC38B5"/>
    <w:rsid w:val="2CC7DF06"/>
    <w:rsid w:val="2D831A04"/>
    <w:rsid w:val="2DDC4DC6"/>
    <w:rsid w:val="2DE3B1FB"/>
    <w:rsid w:val="2DF615F3"/>
    <w:rsid w:val="2E241C5A"/>
    <w:rsid w:val="2E314FCD"/>
    <w:rsid w:val="2F01CD0B"/>
    <w:rsid w:val="2FFC792D"/>
    <w:rsid w:val="307D6D7B"/>
    <w:rsid w:val="30852EA7"/>
    <w:rsid w:val="330A15A1"/>
    <w:rsid w:val="331C0194"/>
    <w:rsid w:val="3426BFF8"/>
    <w:rsid w:val="34CF829A"/>
    <w:rsid w:val="34D9CE05"/>
    <w:rsid w:val="35A7A3BB"/>
    <w:rsid w:val="3643568D"/>
    <w:rsid w:val="375934C4"/>
    <w:rsid w:val="3794DEAC"/>
    <w:rsid w:val="383A3483"/>
    <w:rsid w:val="391665CF"/>
    <w:rsid w:val="39CCF2E5"/>
    <w:rsid w:val="39E57A4A"/>
    <w:rsid w:val="39F0CDA2"/>
    <w:rsid w:val="3A18F64D"/>
    <w:rsid w:val="3A8E5064"/>
    <w:rsid w:val="3BEC7472"/>
    <w:rsid w:val="3D45EE27"/>
    <w:rsid w:val="3E09C41B"/>
    <w:rsid w:val="3E1BD6E5"/>
    <w:rsid w:val="3E43894C"/>
    <w:rsid w:val="3E673616"/>
    <w:rsid w:val="3F142A82"/>
    <w:rsid w:val="3FC8D4A2"/>
    <w:rsid w:val="3FDC510E"/>
    <w:rsid w:val="4090593C"/>
    <w:rsid w:val="4197461E"/>
    <w:rsid w:val="42E4D724"/>
    <w:rsid w:val="4360F73E"/>
    <w:rsid w:val="43B3EE5C"/>
    <w:rsid w:val="44A04CCE"/>
    <w:rsid w:val="44DDE024"/>
    <w:rsid w:val="4557B273"/>
    <w:rsid w:val="457483C1"/>
    <w:rsid w:val="45E9DD8E"/>
    <w:rsid w:val="47AB9BCA"/>
    <w:rsid w:val="47CF44CC"/>
    <w:rsid w:val="48068392"/>
    <w:rsid w:val="487EC2A1"/>
    <w:rsid w:val="489A6480"/>
    <w:rsid w:val="48A57B7F"/>
    <w:rsid w:val="497BDE00"/>
    <w:rsid w:val="49BD91D6"/>
    <w:rsid w:val="4B8A32CC"/>
    <w:rsid w:val="4BD039E3"/>
    <w:rsid w:val="4C5C0496"/>
    <w:rsid w:val="4C70C6B3"/>
    <w:rsid w:val="4CA5CD13"/>
    <w:rsid w:val="4CA61BE3"/>
    <w:rsid w:val="4D16CE7D"/>
    <w:rsid w:val="501EDEF5"/>
    <w:rsid w:val="50308E85"/>
    <w:rsid w:val="5083388C"/>
    <w:rsid w:val="521311CE"/>
    <w:rsid w:val="530A45A2"/>
    <w:rsid w:val="53676C72"/>
    <w:rsid w:val="53A3DD60"/>
    <w:rsid w:val="551BD17C"/>
    <w:rsid w:val="552A17F7"/>
    <w:rsid w:val="5623AFD7"/>
    <w:rsid w:val="562574CC"/>
    <w:rsid w:val="563A33C7"/>
    <w:rsid w:val="565F08AE"/>
    <w:rsid w:val="56E048FD"/>
    <w:rsid w:val="578D8FB9"/>
    <w:rsid w:val="59B80EE7"/>
    <w:rsid w:val="59DBA854"/>
    <w:rsid w:val="5A77E79F"/>
    <w:rsid w:val="5A82244B"/>
    <w:rsid w:val="5B13BB82"/>
    <w:rsid w:val="5BD53F34"/>
    <w:rsid w:val="5C7BFF7E"/>
    <w:rsid w:val="5D093E0E"/>
    <w:rsid w:val="5D5CF9D9"/>
    <w:rsid w:val="5E63553C"/>
    <w:rsid w:val="5F547D95"/>
    <w:rsid w:val="60B3B36A"/>
    <w:rsid w:val="60E6B2B5"/>
    <w:rsid w:val="614F817D"/>
    <w:rsid w:val="63525457"/>
    <w:rsid w:val="63A331B9"/>
    <w:rsid w:val="649E64EB"/>
    <w:rsid w:val="653443B3"/>
    <w:rsid w:val="663A6B81"/>
    <w:rsid w:val="66404A9D"/>
    <w:rsid w:val="6951DDA2"/>
    <w:rsid w:val="695AFE43"/>
    <w:rsid w:val="696128CF"/>
    <w:rsid w:val="6A0DD6FB"/>
    <w:rsid w:val="6AABBD08"/>
    <w:rsid w:val="6B244540"/>
    <w:rsid w:val="6B262774"/>
    <w:rsid w:val="6B320A43"/>
    <w:rsid w:val="6EFE8675"/>
    <w:rsid w:val="6F0FF0ED"/>
    <w:rsid w:val="6FAE5C2E"/>
    <w:rsid w:val="6FF35E6F"/>
    <w:rsid w:val="7092DC96"/>
    <w:rsid w:val="70D51EC6"/>
    <w:rsid w:val="70ED82D4"/>
    <w:rsid w:val="719915AE"/>
    <w:rsid w:val="71C02E19"/>
    <w:rsid w:val="7270DFE9"/>
    <w:rsid w:val="73AC06F4"/>
    <w:rsid w:val="74080591"/>
    <w:rsid w:val="759FD624"/>
    <w:rsid w:val="75A8F50C"/>
    <w:rsid w:val="75B52F09"/>
    <w:rsid w:val="75D5CCFA"/>
    <w:rsid w:val="761322CF"/>
    <w:rsid w:val="774F29B1"/>
    <w:rsid w:val="781A10CF"/>
    <w:rsid w:val="78508B62"/>
    <w:rsid w:val="78724056"/>
    <w:rsid w:val="79138BF9"/>
    <w:rsid w:val="79D85BE9"/>
    <w:rsid w:val="7B0BE2C9"/>
    <w:rsid w:val="7B2D057B"/>
    <w:rsid w:val="7BD4920A"/>
    <w:rsid w:val="7D4B0CD3"/>
    <w:rsid w:val="7E13DF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48121EE"/>
  <w15:docId w15:val="{0E5A1B24-D5FB-4F5C-A565-EBEABFFB0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US" w:eastAsia="ja-JP"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2.png" Id="rId1689637105" /><Relationship Type="http://schemas.openxmlformats.org/officeDocument/2006/relationships/image" Target="/media/image3.png" Id="rId1807259332" /><Relationship Type="http://schemas.openxmlformats.org/officeDocument/2006/relationships/image" Target="/media/image4.png" Id="rId1375150571" /><Relationship Type="http://schemas.openxmlformats.org/officeDocument/2006/relationships/image" Target="/media/image5.png" Id="rId487269832" /><Relationship Type="http://schemas.openxmlformats.org/officeDocument/2006/relationships/image" Target="/media/image6.png" Id="rId958706178" /><Relationship Type="http://schemas.openxmlformats.org/officeDocument/2006/relationships/image" Target="/media/image7.png" Id="rId1464670528" /><Relationship Type="http://schemas.openxmlformats.org/officeDocument/2006/relationships/image" Target="/media/image8.png" Id="rId342399924" /><Relationship Type="http://schemas.openxmlformats.org/officeDocument/2006/relationships/image" Target="/media/image9.png" Id="rId64429962" /><Relationship Type="http://schemas.openxmlformats.org/officeDocument/2006/relationships/image" Target="/media/imagea.png" Id="rId452035163" /><Relationship Type="http://schemas.openxmlformats.org/officeDocument/2006/relationships/image" Target="/media/imageb.png" Id="rId786532116" /><Relationship Type="http://schemas.openxmlformats.org/officeDocument/2006/relationships/image" Target="/media/imagec.png" Id="rId1488320767" /><Relationship Type="http://schemas.openxmlformats.org/officeDocument/2006/relationships/image" Target="/media/imaged.png" Id="rId687615118" /><Relationship Type="http://schemas.openxmlformats.org/officeDocument/2006/relationships/image" Target="/media/imagee.png" Id="rId1530239486" /><Relationship Type="http://schemas.openxmlformats.org/officeDocument/2006/relationships/image" Target="/media/imagef.png" Id="rId1389114014" /><Relationship Type="http://schemas.openxmlformats.org/officeDocument/2006/relationships/image" Target="/media/image10.png" Id="rId1078683802" /><Relationship Type="http://schemas.openxmlformats.org/officeDocument/2006/relationships/image" Target="/media/image11.png" Id="rId170987918" /><Relationship Type="http://schemas.openxmlformats.org/officeDocument/2006/relationships/image" Target="/media/image12.png" Id="rId924576178" /><Relationship Type="http://schemas.openxmlformats.org/officeDocument/2006/relationships/image" Target="/media/image13.png" Id="rId1412428554" /><Relationship Type="http://schemas.openxmlformats.org/officeDocument/2006/relationships/image" Target="/media/image14.png" Id="rId1942323282" /><Relationship Type="http://schemas.openxmlformats.org/officeDocument/2006/relationships/image" Target="/media/image15.png" Id="rId1181030129" /><Relationship Type="http://schemas.openxmlformats.org/officeDocument/2006/relationships/image" Target="/media/image16.png" Id="rId481767767" /><Relationship Type="http://schemas.openxmlformats.org/officeDocument/2006/relationships/image" Target="/media/image18.png" Id="rId345833560" /><Relationship Type="http://schemas.openxmlformats.org/officeDocument/2006/relationships/image" Target="/media/image19.png" Id="rId14396413" /><Relationship Type="http://schemas.openxmlformats.org/officeDocument/2006/relationships/image" Target="/media/image1a.png" Id="rId1503939985" /><Relationship Type="http://schemas.openxmlformats.org/officeDocument/2006/relationships/image" Target="/media/image1b.png" Id="rId723710829" /><Relationship Type="http://schemas.openxmlformats.org/officeDocument/2006/relationships/image" Target="/media/image1c.png" Id="rId1917582927" /><Relationship Type="http://schemas.openxmlformats.org/officeDocument/2006/relationships/image" Target="/media/image1d.png" Id="rId1840933990" /><Relationship Type="http://schemas.openxmlformats.org/officeDocument/2006/relationships/image" Target="/media/image1e.png" Id="rId1799985373" /><Relationship Type="http://schemas.openxmlformats.org/officeDocument/2006/relationships/image" Target="/media/image1f.png" Id="rId1177084058" /><Relationship Type="http://schemas.openxmlformats.org/officeDocument/2006/relationships/image" Target="/media/image20.png" Id="rId1089716037" /><Relationship Type="http://schemas.openxmlformats.org/officeDocument/2006/relationships/image" Target="/media/image21.png" Id="rId203908421" /><Relationship Type="http://schemas.openxmlformats.org/officeDocument/2006/relationships/image" Target="/media/image22.png" Id="rId837874478" /><Relationship Type="http://schemas.openxmlformats.org/officeDocument/2006/relationships/image" Target="/media/image23.png" Id="rId1014708105" /><Relationship Type="http://schemas.openxmlformats.org/officeDocument/2006/relationships/image" Target="/media/image24.png" Id="rId1660625659" /><Relationship Type="http://schemas.openxmlformats.org/officeDocument/2006/relationships/image" Target="/media/image25.png" Id="rId1234812307" /><Relationship Type="http://schemas.openxmlformats.org/officeDocument/2006/relationships/image" Target="/media/image26.png" Id="rId902905976" /><Relationship Type="http://schemas.openxmlformats.org/officeDocument/2006/relationships/image" Target="/media/image27.png" Id="rId2065777508" /><Relationship Type="http://schemas.openxmlformats.org/officeDocument/2006/relationships/image" Target="/media/image28.png" Id="rId1583175177" /><Relationship Type="http://schemas.openxmlformats.org/officeDocument/2006/relationships/image" Target="/media/image29.png" Id="rId2087678269" /><Relationship Type="http://schemas.openxmlformats.org/officeDocument/2006/relationships/image" Target="/media/image2a.png" Id="rId774049173" /><Relationship Type="http://schemas.openxmlformats.org/officeDocument/2006/relationships/image" Target="/media/image2b.png" Id="rId1015389651" /><Relationship Type="http://schemas.openxmlformats.org/officeDocument/2006/relationships/image" Target="/media/image2c.png" Id="rId1498127829" /><Relationship Type="http://schemas.openxmlformats.org/officeDocument/2006/relationships/image" Target="/media/image2d.png" Id="rId1321189750" /><Relationship Type="http://schemas.openxmlformats.org/officeDocument/2006/relationships/image" Target="/media/image2e.png" Id="rId566542442" /><Relationship Type="http://schemas.openxmlformats.org/officeDocument/2006/relationships/image" Target="/media/image2f.png" Id="rId796679257" /><Relationship Type="http://schemas.openxmlformats.org/officeDocument/2006/relationships/image" Target="/media/image30.png" Id="rId210440864" /><Relationship Type="http://schemas.openxmlformats.org/officeDocument/2006/relationships/image" Target="/media/image31.png" Id="rId1467426445" /><Relationship Type="http://schemas.openxmlformats.org/officeDocument/2006/relationships/image" Target="/media/image32.png" Id="rId1566478933" /><Relationship Type="http://schemas.openxmlformats.org/officeDocument/2006/relationships/image" Target="/media/image33.png" Id="rId1994866342" /><Relationship Type="http://schemas.openxmlformats.org/officeDocument/2006/relationships/image" Target="/media/image34.png" Id="rId1319240542" /><Relationship Type="http://schemas.openxmlformats.org/officeDocument/2006/relationships/image" Target="/media/image35.png" Id="rId2104289970" /><Relationship Type="http://schemas.openxmlformats.org/officeDocument/2006/relationships/image" Target="/media/image.jpg" Id="rId902063384" /><Relationship Type="http://schemas.openxmlformats.org/officeDocument/2006/relationships/image" Target="/media/image36.png" Id="rId1382868174" /><Relationship Type="http://schemas.openxmlformats.org/officeDocument/2006/relationships/image" Target="/media/image37.png" Id="rId316012260" /><Relationship Type="http://schemas.openxmlformats.org/officeDocument/2006/relationships/image" Target="/media/image38.png" Id="rId13638568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Buttyán Péter Sámuel</lastModifiedBy>
  <revision>4</revision>
  <dcterms:created xsi:type="dcterms:W3CDTF">2026-04-15T21:32:00.0000000Z</dcterms:created>
  <dcterms:modified xsi:type="dcterms:W3CDTF">2026-04-16T15:23:52.1942135Z</dcterms:modified>
</coreProperties>
</file>