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C5901" w14:textId="4F870863" w:rsidR="00A93D95" w:rsidRDefault="00790868">
      <w:r>
        <w:t xml:space="preserve">Jawaban 1 = </w:t>
      </w:r>
      <w:r w:rsidR="0024078E" w:rsidRPr="0024078E">
        <w:t>Kimia adalah ilmu yang mempelajari mengenai komposisi, struktur, dan sifat zat atau materi dari skala atom hingga molekul serta transformasi dan interaksi mereka untuk membentuk materi yang ditemukan di kehidupan sehari-hari.</w:t>
      </w:r>
    </w:p>
    <w:p w14:paraId="7F484E60" w14:textId="2970F639" w:rsidR="00790868" w:rsidRDefault="00790868">
      <w:r>
        <w:t xml:space="preserve">Jawaban 2 = </w:t>
      </w:r>
      <w:r w:rsidR="0024078E" w:rsidRPr="0024078E">
        <w:t>Perubahan fisika adalah perubahan materi yang tidak menghasilkan zat baru. Pada perubahan fisika, susunan komponen zat tidak berubah. Perubahan kimia adalah perubahan materi yang menghasilkan jenis dan sifat materi yang berbeda dengan zat asalnya. Perubahan materi secara kimia akan menyebabkan terbentuknya zat baru</w:t>
      </w:r>
      <w:r w:rsidR="0024078E">
        <w:t>.</w:t>
      </w:r>
    </w:p>
    <w:p w14:paraId="37760E26" w14:textId="3BF75CFA" w:rsidR="00790868" w:rsidRDefault="00790868">
      <w:r>
        <w:t xml:space="preserve">Jawaban 3 = </w:t>
      </w:r>
      <w:r w:rsidR="0024078E" w:rsidRPr="0024078E">
        <w:t xml:space="preserve">homogen adalah campuran yang komposisinya seragam di seluruh campurannya. </w:t>
      </w:r>
      <w:r w:rsidR="0024078E" w:rsidRPr="0024078E">
        <w:rPr>
          <w:lang w:val="it-IT"/>
        </w:rPr>
        <w:t>Campuran homogen terdiri dari dua atau lebih zat yang terdistribusi secara merata, sehingga komponennya tidak bisa dibedakan dalam campuran.</w:t>
      </w:r>
      <w:r w:rsidR="0024078E" w:rsidRPr="0024078E">
        <w:rPr>
          <w:lang w:val="it-IT"/>
        </w:rPr>
        <w:t xml:space="preserve"> </w:t>
      </w:r>
      <w:r w:rsidR="0024078E" w:rsidRPr="0024078E">
        <w:rPr>
          <w:lang w:val="it-IT"/>
        </w:rPr>
        <w:t xml:space="preserve">Campuran heterogen adalah campuran dengan komposisi yang tidak sama sehingga campuran heterogen biasanya tidak merata. </w:t>
      </w:r>
      <w:r w:rsidR="0024078E" w:rsidRPr="0024078E">
        <w:t>Campuran heterogen memiliki komposisi berbeda atau dapat dibedakan. Campuran heterogen adalah campuran yang tidak serbasama</w:t>
      </w:r>
      <w:r w:rsidR="0024078E">
        <w:t>.</w:t>
      </w:r>
    </w:p>
    <w:p w14:paraId="35BBBBC9" w14:textId="6C563AB9" w:rsidR="00790868" w:rsidRDefault="00790868">
      <w:r>
        <w:t xml:space="preserve">Jawaban 4 = </w:t>
      </w:r>
      <w:r w:rsidR="0024078E" w:rsidRPr="0024078E">
        <w:t>Dalam kehidupan sehari hari, manusia pasti menghasilkan sampah. Baik dari industri maupun sampah rumah tangga.</w:t>
      </w:r>
      <w:r w:rsidR="0024078E">
        <w:t xml:space="preserve"> </w:t>
      </w:r>
      <w:proofErr w:type="gramStart"/>
      <w:r w:rsidR="0024078E" w:rsidRPr="0024078E">
        <w:t>Sampah</w:t>
      </w:r>
      <w:proofErr w:type="gramEnd"/>
      <w:r w:rsidR="0024078E" w:rsidRPr="0024078E">
        <w:t xml:space="preserve"> dibagi menjadi 3, </w:t>
      </w:r>
      <w:proofErr w:type="gramStart"/>
      <w:r w:rsidR="0024078E" w:rsidRPr="0024078E">
        <w:t>yaitu:a</w:t>
      </w:r>
      <w:proofErr w:type="gramEnd"/>
      <w:r w:rsidR="0024078E" w:rsidRPr="0024078E">
        <w:t xml:space="preserve">) Sampah OrganikSampah yang dapat terurai, karena merupakan sampah sisa makhluk hidup. b) Sampah AnorganikSampah yang sulit terural. Contohnya, plastik dan </w:t>
      </w:r>
      <w:proofErr w:type="gramStart"/>
      <w:r w:rsidR="0024078E" w:rsidRPr="0024078E">
        <w:t>styrofoam,c</w:t>
      </w:r>
      <w:proofErr w:type="gramEnd"/>
      <w:r w:rsidR="0024078E" w:rsidRPr="0024078E">
        <w:t>) Bahan Berbahaya dan dan Beracun (83) Sampah yang mengandung zat zat kimia dan beracun. Contohnya, jarum suntik.</w:t>
      </w:r>
    </w:p>
    <w:p w14:paraId="0EB90F92" w14:textId="1AB30581" w:rsidR="00790868" w:rsidRDefault="00790868">
      <w:r>
        <w:t xml:space="preserve">Jawaban 5 = </w:t>
      </w:r>
      <w:r w:rsidR="0024078E" w:rsidRPr="0024078E">
        <w:t>bisa membahayakan bagi hewan, dapat mencemari lingkungan seperti air sungai dan danau dan sekitar lingkungan</w:t>
      </w:r>
    </w:p>
    <w:sectPr w:rsidR="00790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868"/>
    <w:rsid w:val="00201FF5"/>
    <w:rsid w:val="0022756E"/>
    <w:rsid w:val="0024078E"/>
    <w:rsid w:val="0029702D"/>
    <w:rsid w:val="002E44A9"/>
    <w:rsid w:val="003113B5"/>
    <w:rsid w:val="00364EE4"/>
    <w:rsid w:val="00417D22"/>
    <w:rsid w:val="004863C6"/>
    <w:rsid w:val="00790868"/>
    <w:rsid w:val="00790BB6"/>
    <w:rsid w:val="007D1121"/>
    <w:rsid w:val="00857183"/>
    <w:rsid w:val="00873C9D"/>
    <w:rsid w:val="00A13FC6"/>
    <w:rsid w:val="00A93D95"/>
    <w:rsid w:val="00AC6C11"/>
    <w:rsid w:val="00B45DFD"/>
    <w:rsid w:val="00B462C9"/>
    <w:rsid w:val="00B953DB"/>
    <w:rsid w:val="00C6745A"/>
    <w:rsid w:val="00D645FA"/>
    <w:rsid w:val="00F7363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E9822"/>
  <w15:chartTrackingRefBased/>
  <w15:docId w15:val="{35F033AF-9DF1-44B5-82B6-86086B6C2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868"/>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790868"/>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790868"/>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7908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8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8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8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8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8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868"/>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790868"/>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790868"/>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7908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8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8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8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8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868"/>
    <w:rPr>
      <w:rFonts w:eastAsiaTheme="majorEastAsia" w:cstheme="majorBidi"/>
      <w:color w:val="272727" w:themeColor="text1" w:themeTint="D8"/>
    </w:rPr>
  </w:style>
  <w:style w:type="paragraph" w:styleId="Title">
    <w:name w:val="Title"/>
    <w:basedOn w:val="Normal"/>
    <w:next w:val="Normal"/>
    <w:link w:val="TitleChar"/>
    <w:uiPriority w:val="10"/>
    <w:qFormat/>
    <w:rsid w:val="0079086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9086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9086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9086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90868"/>
    <w:pPr>
      <w:spacing w:before="160"/>
      <w:jc w:val="center"/>
    </w:pPr>
    <w:rPr>
      <w:i/>
      <w:iCs/>
      <w:color w:val="404040" w:themeColor="text1" w:themeTint="BF"/>
    </w:rPr>
  </w:style>
  <w:style w:type="character" w:customStyle="1" w:styleId="QuoteChar">
    <w:name w:val="Quote Char"/>
    <w:basedOn w:val="DefaultParagraphFont"/>
    <w:link w:val="Quote"/>
    <w:uiPriority w:val="29"/>
    <w:rsid w:val="00790868"/>
    <w:rPr>
      <w:i/>
      <w:iCs/>
      <w:color w:val="404040" w:themeColor="text1" w:themeTint="BF"/>
    </w:rPr>
  </w:style>
  <w:style w:type="paragraph" w:styleId="ListParagraph">
    <w:name w:val="List Paragraph"/>
    <w:basedOn w:val="Normal"/>
    <w:uiPriority w:val="34"/>
    <w:qFormat/>
    <w:rsid w:val="00790868"/>
    <w:pPr>
      <w:ind w:left="720"/>
      <w:contextualSpacing/>
    </w:pPr>
  </w:style>
  <w:style w:type="character" w:styleId="IntenseEmphasis">
    <w:name w:val="Intense Emphasis"/>
    <w:basedOn w:val="DefaultParagraphFont"/>
    <w:uiPriority w:val="21"/>
    <w:qFormat/>
    <w:rsid w:val="00790868"/>
    <w:rPr>
      <w:i/>
      <w:iCs/>
      <w:color w:val="0F4761" w:themeColor="accent1" w:themeShade="BF"/>
    </w:rPr>
  </w:style>
  <w:style w:type="paragraph" w:styleId="IntenseQuote">
    <w:name w:val="Intense Quote"/>
    <w:basedOn w:val="Normal"/>
    <w:next w:val="Normal"/>
    <w:link w:val="IntenseQuoteChar"/>
    <w:uiPriority w:val="30"/>
    <w:qFormat/>
    <w:rsid w:val="007908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868"/>
    <w:rPr>
      <w:i/>
      <w:iCs/>
      <w:color w:val="0F4761" w:themeColor="accent1" w:themeShade="BF"/>
    </w:rPr>
  </w:style>
  <w:style w:type="character" w:styleId="IntenseReference">
    <w:name w:val="Intense Reference"/>
    <w:basedOn w:val="DefaultParagraphFont"/>
    <w:uiPriority w:val="32"/>
    <w:qFormat/>
    <w:rsid w:val="007908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NIKOLAUS NATHANIEL</dc:creator>
  <cp:keywords/>
  <dc:description/>
  <cp:lastModifiedBy>NIKOLAUS NATHANIEL</cp:lastModifiedBy>
  <cp:revision>2</cp:revision>
  <dcterms:created xsi:type="dcterms:W3CDTF">2025-06-11T15:42:00Z</dcterms:created>
  <dcterms:modified xsi:type="dcterms:W3CDTF">2025-06-11T15:42:00Z</dcterms:modified>
</cp:coreProperties>
</file>