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CCAE" w14:textId="77777777" w:rsidR="00AA05F9" w:rsidRPr="005D21CC" w:rsidRDefault="00AA05F9" w:rsidP="00AA05F9">
      <w:pPr>
        <w:pStyle w:val="Standard"/>
        <w:ind w:firstLine="0"/>
        <w:jc w:val="center"/>
        <w:rPr>
          <w:bCs/>
          <w:caps/>
          <w:szCs w:val="28"/>
          <w:lang w:eastAsia="ru-RU" w:bidi="ar-SA"/>
        </w:rPr>
      </w:pPr>
      <w:r w:rsidRPr="005D21CC">
        <w:rPr>
          <w:bCs/>
          <w:caps/>
          <w:szCs w:val="28"/>
          <w:lang w:eastAsia="ru-RU" w:bidi="ar-SA"/>
        </w:rPr>
        <w:t>МИНОБРНАУКИ РОССИИ</w:t>
      </w:r>
    </w:p>
    <w:p w14:paraId="501C15CA" w14:textId="77777777" w:rsidR="00AA05F9" w:rsidRPr="005D21CC" w:rsidRDefault="00AA05F9" w:rsidP="00AA05F9">
      <w:pPr>
        <w:pStyle w:val="Standard"/>
        <w:ind w:firstLine="0"/>
        <w:jc w:val="center"/>
        <w:rPr>
          <w:bCs/>
          <w:caps/>
          <w:szCs w:val="28"/>
          <w:lang w:eastAsia="ru-RU" w:bidi="ar-SA"/>
        </w:rPr>
      </w:pPr>
      <w:r w:rsidRPr="005D21CC">
        <w:rPr>
          <w:bCs/>
          <w:caps/>
          <w:szCs w:val="28"/>
          <w:lang w:eastAsia="ru-RU" w:bidi="ar-SA"/>
        </w:rPr>
        <w:t>Санкт-Петербургский государственный</w:t>
      </w:r>
    </w:p>
    <w:p w14:paraId="607CB368" w14:textId="77777777" w:rsidR="00AA05F9" w:rsidRPr="005D21CC" w:rsidRDefault="00AA05F9" w:rsidP="00AA05F9">
      <w:pPr>
        <w:pStyle w:val="Standard"/>
        <w:ind w:firstLine="0"/>
        <w:jc w:val="center"/>
        <w:rPr>
          <w:bCs/>
          <w:caps/>
          <w:szCs w:val="28"/>
          <w:lang w:eastAsia="ru-RU" w:bidi="ar-SA"/>
        </w:rPr>
      </w:pPr>
      <w:r w:rsidRPr="005D21CC">
        <w:rPr>
          <w:bCs/>
          <w:caps/>
          <w:szCs w:val="28"/>
          <w:lang w:eastAsia="ru-RU" w:bidi="ar-SA"/>
        </w:rPr>
        <w:t>электротехнический университет</w:t>
      </w:r>
    </w:p>
    <w:p w14:paraId="2AFB927F" w14:textId="77777777" w:rsidR="00AA05F9" w:rsidRPr="005D21CC" w:rsidRDefault="00AA05F9" w:rsidP="00AA05F9">
      <w:pPr>
        <w:pStyle w:val="Standard"/>
        <w:ind w:firstLine="0"/>
        <w:jc w:val="center"/>
        <w:rPr>
          <w:bCs/>
          <w:caps/>
          <w:szCs w:val="28"/>
          <w:lang w:eastAsia="ru-RU" w:bidi="ar-SA"/>
        </w:rPr>
      </w:pPr>
      <w:r w:rsidRPr="005D21CC">
        <w:rPr>
          <w:bCs/>
          <w:caps/>
          <w:szCs w:val="28"/>
          <w:lang w:eastAsia="ru-RU" w:bidi="ar-SA"/>
        </w:rPr>
        <w:t>«ЛЭТИ» им. В.И. Ульянова (Ленина)</w:t>
      </w:r>
    </w:p>
    <w:p w14:paraId="102FD354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5D21CC">
        <w:rPr>
          <w:bCs/>
          <w:szCs w:val="28"/>
          <w:lang w:eastAsia="ru-RU" w:bidi="ar-SA"/>
        </w:rPr>
        <w:t>Кафедра МО ЭВМ</w:t>
      </w:r>
    </w:p>
    <w:p w14:paraId="15CAF20B" w14:textId="77777777" w:rsidR="00AA05F9" w:rsidRPr="005D21CC" w:rsidRDefault="00AA05F9" w:rsidP="00AA05F9">
      <w:pPr>
        <w:pStyle w:val="Standard"/>
        <w:ind w:firstLine="0"/>
        <w:jc w:val="center"/>
        <w:rPr>
          <w:bCs/>
          <w:caps/>
          <w:szCs w:val="28"/>
          <w:lang w:eastAsia="ru-RU" w:bidi="ar-SA"/>
        </w:rPr>
      </w:pPr>
    </w:p>
    <w:p w14:paraId="25B45023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7314C7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6F0C367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D85073B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37340D8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78B7337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BCFC92B" w14:textId="77777777" w:rsidR="00AA05F9" w:rsidRPr="005D21CC" w:rsidRDefault="00AA05F9" w:rsidP="00AA05F9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5D21CC">
        <w:rPr>
          <w:rStyle w:val="a3"/>
          <w:b w:val="0"/>
          <w:bCs/>
          <w:caps/>
          <w:szCs w:val="28"/>
        </w:rPr>
        <w:t>отчет</w:t>
      </w:r>
    </w:p>
    <w:p w14:paraId="3D653556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</w:rPr>
      </w:pPr>
      <w:r w:rsidRPr="005D21CC">
        <w:rPr>
          <w:bCs/>
          <w:szCs w:val="28"/>
          <w:lang w:eastAsia="ru-RU" w:bidi="ar-SA"/>
        </w:rPr>
        <w:t>по лабораторной работе №</w:t>
      </w:r>
      <w:r w:rsidR="008D22AA" w:rsidRPr="005D21CC">
        <w:rPr>
          <w:bCs/>
          <w:szCs w:val="28"/>
          <w:lang w:eastAsia="ru-RU" w:bidi="ar-SA"/>
        </w:rPr>
        <w:t>2</w:t>
      </w:r>
    </w:p>
    <w:p w14:paraId="6EBBFF5A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</w:rPr>
      </w:pPr>
      <w:r w:rsidRPr="005D21CC">
        <w:rPr>
          <w:bCs/>
          <w:szCs w:val="28"/>
          <w:lang w:eastAsia="ru-RU" w:bidi="ar-SA"/>
        </w:rPr>
        <w:t>по дисциплине «Построение и анализ алгоритмов»</w:t>
      </w:r>
    </w:p>
    <w:p w14:paraId="3D401B1A" w14:textId="77777777" w:rsidR="00AA05F9" w:rsidRPr="005D21CC" w:rsidRDefault="00AA05F9" w:rsidP="00AA05F9">
      <w:pPr>
        <w:pStyle w:val="Standard"/>
        <w:ind w:firstLine="0"/>
        <w:jc w:val="center"/>
        <w:rPr>
          <w:rStyle w:val="a3"/>
          <w:b w:val="0"/>
          <w:bCs/>
          <w:smallCaps w:val="0"/>
          <w:szCs w:val="28"/>
          <w:lang w:eastAsia="ru-RU" w:bidi="ar-SA"/>
        </w:rPr>
      </w:pPr>
      <w:r w:rsidRPr="005D21CC">
        <w:rPr>
          <w:rStyle w:val="a3"/>
          <w:b w:val="0"/>
          <w:bCs/>
          <w:smallCaps w:val="0"/>
          <w:szCs w:val="28"/>
          <w:lang w:eastAsia="ru-RU" w:bidi="ar-SA"/>
        </w:rPr>
        <w:t xml:space="preserve">Тема: </w:t>
      </w:r>
      <w:r w:rsidR="006D7585" w:rsidRPr="005D21CC">
        <w:rPr>
          <w:rStyle w:val="a3"/>
          <w:b w:val="0"/>
          <w:bCs/>
          <w:smallCaps w:val="0"/>
          <w:szCs w:val="28"/>
          <w:lang w:eastAsia="ru-RU" w:bidi="ar-SA"/>
        </w:rPr>
        <w:t>Кратчайшие пути в графах: коммивояжёр</w:t>
      </w:r>
    </w:p>
    <w:p w14:paraId="5F5C9494" w14:textId="4A47F696" w:rsidR="00247AD2" w:rsidRPr="005D21CC" w:rsidRDefault="00247AD2" w:rsidP="00AA05F9">
      <w:pPr>
        <w:pStyle w:val="Standard"/>
        <w:ind w:firstLine="0"/>
        <w:jc w:val="center"/>
        <w:rPr>
          <w:bCs/>
          <w:szCs w:val="28"/>
          <w:lang w:val="en-US"/>
        </w:rPr>
      </w:pPr>
      <w:r w:rsidRPr="005D21CC">
        <w:rPr>
          <w:rStyle w:val="a3"/>
          <w:b w:val="0"/>
          <w:bCs/>
          <w:smallCaps w:val="0"/>
          <w:szCs w:val="28"/>
          <w:lang w:eastAsia="ru-RU" w:bidi="ar-SA"/>
        </w:rPr>
        <w:t xml:space="preserve">Вариант: </w:t>
      </w:r>
      <w:r w:rsidR="005B3058" w:rsidRPr="005D21CC">
        <w:rPr>
          <w:rStyle w:val="a3"/>
          <w:b w:val="0"/>
          <w:bCs/>
          <w:smallCaps w:val="0"/>
          <w:szCs w:val="28"/>
          <w:lang w:val="en-US" w:eastAsia="ru-RU" w:bidi="ar-SA"/>
        </w:rPr>
        <w:t>4</w:t>
      </w:r>
    </w:p>
    <w:p w14:paraId="7DBCCD53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4F1DE801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495A5C22" w14:textId="77777777" w:rsidR="00AA05F9" w:rsidRPr="005D21CC" w:rsidRDefault="00AA05F9" w:rsidP="00247AD2">
      <w:pPr>
        <w:pStyle w:val="Standard"/>
        <w:ind w:firstLine="0"/>
        <w:rPr>
          <w:bCs/>
          <w:szCs w:val="28"/>
          <w:lang w:eastAsia="ru-RU" w:bidi="ar-SA"/>
        </w:rPr>
      </w:pPr>
    </w:p>
    <w:p w14:paraId="2A8D622A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CFBA89F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5D21CC" w:rsidRPr="005D21CC" w14:paraId="06E1FE6A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2D809A8E" w14:textId="3151A664" w:rsidR="00AA05F9" w:rsidRPr="005D21CC" w:rsidRDefault="00AA05F9" w:rsidP="00281B12">
            <w:pPr>
              <w:pStyle w:val="Standard"/>
              <w:widowControl w:val="0"/>
              <w:rPr>
                <w:bCs/>
                <w:szCs w:val="28"/>
              </w:rPr>
            </w:pPr>
            <w:r w:rsidRPr="005D21CC">
              <w:rPr>
                <w:bCs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9B5F54E" w14:textId="77777777" w:rsidR="00AA05F9" w:rsidRPr="005D21CC" w:rsidRDefault="00AA05F9" w:rsidP="00281B12">
            <w:pPr>
              <w:pStyle w:val="Standard"/>
              <w:widowControl w:val="0"/>
              <w:ind w:firstLine="0"/>
              <w:rPr>
                <w:bCs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14908243" w14:textId="1D33E068" w:rsidR="00AA05F9" w:rsidRPr="005D21CC" w:rsidRDefault="005B3058" w:rsidP="00281B12">
            <w:pPr>
              <w:pStyle w:val="Standard"/>
              <w:widowControl w:val="0"/>
              <w:ind w:firstLine="411"/>
              <w:rPr>
                <w:bCs/>
                <w:szCs w:val="28"/>
              </w:rPr>
            </w:pPr>
            <w:r w:rsidRPr="005D21CC">
              <w:rPr>
                <w:bCs/>
                <w:szCs w:val="28"/>
              </w:rPr>
              <w:t>Трунов Б.Г.</w:t>
            </w:r>
          </w:p>
        </w:tc>
      </w:tr>
      <w:tr w:rsidR="0011472F" w:rsidRPr="005D21CC" w14:paraId="6B6EBFCC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26E9D338" w14:textId="77777777" w:rsidR="00AA05F9" w:rsidRPr="005D21CC" w:rsidRDefault="00AA05F9" w:rsidP="00281B12">
            <w:pPr>
              <w:pStyle w:val="Standard"/>
              <w:widowControl w:val="0"/>
              <w:rPr>
                <w:bCs/>
                <w:szCs w:val="28"/>
              </w:rPr>
            </w:pPr>
            <w:r w:rsidRPr="005D21CC">
              <w:rPr>
                <w:bCs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58D359" w14:textId="77777777" w:rsidR="00AA05F9" w:rsidRPr="005D21CC" w:rsidRDefault="00AA05F9" w:rsidP="00281B12">
            <w:pPr>
              <w:pStyle w:val="Standard"/>
              <w:widowControl w:val="0"/>
              <w:ind w:firstLine="0"/>
              <w:rPr>
                <w:bCs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31B0EC87" w14:textId="77777777" w:rsidR="00AA05F9" w:rsidRPr="005D21CC" w:rsidRDefault="00AA05F9" w:rsidP="00281B12">
            <w:pPr>
              <w:pStyle w:val="Standard"/>
              <w:widowControl w:val="0"/>
              <w:ind w:firstLine="411"/>
              <w:rPr>
                <w:bCs/>
                <w:szCs w:val="28"/>
              </w:rPr>
            </w:pPr>
            <w:proofErr w:type="spellStart"/>
            <w:r w:rsidRPr="005D21CC">
              <w:rPr>
                <w:bCs/>
                <w:szCs w:val="28"/>
              </w:rPr>
              <w:t>Жангиров</w:t>
            </w:r>
            <w:proofErr w:type="spellEnd"/>
            <w:r w:rsidRPr="005D21CC">
              <w:rPr>
                <w:bCs/>
                <w:szCs w:val="28"/>
              </w:rPr>
              <w:t xml:space="preserve"> Т.Р.</w:t>
            </w:r>
          </w:p>
        </w:tc>
      </w:tr>
    </w:tbl>
    <w:p w14:paraId="12C0DD43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0BF51967" w14:textId="4E0398FF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</w:p>
    <w:p w14:paraId="54DC3186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5D21CC">
        <w:rPr>
          <w:bCs/>
          <w:szCs w:val="28"/>
          <w:lang w:eastAsia="ru-RU" w:bidi="ar-SA"/>
        </w:rPr>
        <w:t>Санкт-Петербург</w:t>
      </w:r>
    </w:p>
    <w:p w14:paraId="1E64C8DC" w14:textId="77777777" w:rsidR="00AA05F9" w:rsidRPr="005D21CC" w:rsidRDefault="00AA05F9" w:rsidP="00AA05F9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 w:rsidRPr="005D21CC">
        <w:rPr>
          <w:bCs/>
          <w:szCs w:val="28"/>
          <w:lang w:eastAsia="ru-RU" w:bidi="ar-SA"/>
        </w:rPr>
        <w:t>2025</w:t>
      </w:r>
    </w:p>
    <w:p w14:paraId="1B7A57F9" w14:textId="77777777" w:rsidR="00AA05F9" w:rsidRPr="005D21CC" w:rsidRDefault="00AA05F9" w:rsidP="00AA05F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8D99D7" w14:textId="77777777" w:rsidR="00AA05F9" w:rsidRPr="005D21CC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1C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653914B" w14:textId="77777777" w:rsidR="00AA05F9" w:rsidRPr="005D21CC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21CC">
        <w:rPr>
          <w:rFonts w:ascii="Times New Roman" w:hAnsi="Times New Roman" w:cs="Times New Roman"/>
          <w:bCs/>
          <w:sz w:val="28"/>
          <w:szCs w:val="28"/>
        </w:rPr>
        <w:t xml:space="preserve">Изучить принципы работы алгоритмов на графах. Решить с помощью них задачу Коммивояжёра. </w:t>
      </w:r>
    </w:p>
    <w:p w14:paraId="3EF9A8F6" w14:textId="77777777" w:rsidR="0029505C" w:rsidRPr="005D21CC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D3C07C" w14:textId="77777777" w:rsidR="00AA05F9" w:rsidRPr="005D21CC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1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1854B3F" w14:textId="77777777" w:rsidR="00DB22D5" w:rsidRPr="005D21CC" w:rsidRDefault="0029505C" w:rsidP="003F2FC5">
      <w:pPr>
        <w:shd w:val="clear" w:color="auto" w:fill="FFFFFF"/>
        <w:suppressAutoHyphens w:val="0"/>
        <w:ind w:firstLine="708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5D21CC">
        <w:rPr>
          <w:rFonts w:ascii="Times New Roman" w:hAnsi="Times New Roman" w:cs="Times New Roman"/>
          <w:bCs/>
          <w:sz w:val="28"/>
          <w:szCs w:val="28"/>
        </w:rPr>
        <w:t xml:space="preserve">Решить задачу Коммивояжёра 2 различными способами. </w:t>
      </w:r>
      <w:proofErr w:type="spellStart"/>
      <w:r w:rsidR="00DB22D5" w:rsidRPr="005D21CC">
        <w:rPr>
          <w:rFonts w:ascii="Times New Roman" w:hAnsi="Times New Roman" w:cs="Times New Roman"/>
          <w:bCs/>
          <w:sz w:val="28"/>
          <w:szCs w:val="28"/>
        </w:rPr>
        <w:t>МВиГ</w:t>
      </w:r>
      <w:proofErr w:type="spellEnd"/>
      <w:r w:rsidR="00DB22D5" w:rsidRPr="005D21CC">
        <w:rPr>
          <w:rFonts w:ascii="Times New Roman" w:hAnsi="Times New Roman" w:cs="Times New Roman"/>
          <w:bCs/>
          <w:sz w:val="28"/>
          <w:szCs w:val="28"/>
        </w:rPr>
        <w:t>: последовательный рост пути + использование для отсечения двух нижних</w:t>
      </w:r>
    </w:p>
    <w:p w14:paraId="592AAA16" w14:textId="0E7AADF7" w:rsidR="00DB22D5" w:rsidRPr="00DB22D5" w:rsidRDefault="00DB22D5" w:rsidP="00DB22D5">
      <w:pPr>
        <w:shd w:val="clear" w:color="auto" w:fill="FFFFFF"/>
        <w:suppressAutoHyphens w:val="0"/>
        <w:textAlignment w:val="auto"/>
        <w:rPr>
          <w:rFonts w:ascii="Times New Roman" w:hAnsi="Times New Roman" w:cs="Times New Roman"/>
          <w:bCs/>
          <w:sz w:val="28"/>
          <w:szCs w:val="28"/>
        </w:rPr>
      </w:pPr>
      <w:r w:rsidRPr="00DB22D5">
        <w:rPr>
          <w:rFonts w:ascii="Times New Roman" w:hAnsi="Times New Roman" w:cs="Times New Roman"/>
          <w:bCs/>
          <w:sz w:val="28"/>
          <w:szCs w:val="28"/>
        </w:rPr>
        <w:t xml:space="preserve">оценок веса оставшегося пути: 1) </w:t>
      </w:r>
      <w:proofErr w:type="spellStart"/>
      <w:r w:rsidRPr="00DB22D5">
        <w:rPr>
          <w:rFonts w:ascii="Times New Roman" w:hAnsi="Times New Roman" w:cs="Times New Roman"/>
          <w:bCs/>
          <w:sz w:val="28"/>
          <w:szCs w:val="28"/>
        </w:rPr>
        <w:t>полусуммы</w:t>
      </w:r>
      <w:proofErr w:type="spellEnd"/>
      <w:r w:rsidRPr="00DB22D5">
        <w:rPr>
          <w:rFonts w:ascii="Times New Roman" w:hAnsi="Times New Roman" w:cs="Times New Roman"/>
          <w:bCs/>
          <w:sz w:val="28"/>
          <w:szCs w:val="28"/>
        </w:rPr>
        <w:t xml:space="preserve"> весов двух легчайших рёбер по всем</w:t>
      </w:r>
      <w:r w:rsidRPr="005D2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22D5">
        <w:rPr>
          <w:rFonts w:ascii="Times New Roman" w:hAnsi="Times New Roman" w:cs="Times New Roman"/>
          <w:bCs/>
          <w:sz w:val="28"/>
          <w:szCs w:val="28"/>
        </w:rPr>
        <w:t>кускам; 2) веса МОД. Эвристика выбора дуги — не в глубину, а по</w:t>
      </w:r>
      <w:r w:rsidRPr="005D21C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22D5">
        <w:rPr>
          <w:rFonts w:ascii="Times New Roman" w:hAnsi="Times New Roman" w:cs="Times New Roman"/>
          <w:bCs/>
          <w:sz w:val="28"/>
          <w:szCs w:val="28"/>
        </w:rPr>
        <w:t>антиприоритету</w:t>
      </w:r>
      <w:proofErr w:type="spellEnd"/>
      <w:r w:rsidRPr="005D2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22D5">
        <w:rPr>
          <w:rFonts w:ascii="Times New Roman" w:hAnsi="Times New Roman" w:cs="Times New Roman"/>
          <w:bCs/>
          <w:i/>
          <w:iCs/>
          <w:sz w:val="28"/>
          <w:szCs w:val="28"/>
        </w:rPr>
        <w:t>(S/</w:t>
      </w:r>
      <w:proofErr w:type="spellStart"/>
      <w:r w:rsidRPr="00DB22D5">
        <w:rPr>
          <w:rFonts w:ascii="Times New Roman" w:hAnsi="Times New Roman" w:cs="Times New Roman"/>
          <w:bCs/>
          <w:i/>
          <w:iCs/>
          <w:sz w:val="28"/>
          <w:szCs w:val="28"/>
        </w:rPr>
        <w:t>k+L</w:t>
      </w:r>
      <w:proofErr w:type="spellEnd"/>
      <w:r w:rsidRPr="00DB22D5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gramStart"/>
      <w:r w:rsidRPr="00DB22D5">
        <w:rPr>
          <w:rFonts w:ascii="Times New Roman" w:hAnsi="Times New Roman" w:cs="Times New Roman"/>
          <w:bCs/>
          <w:i/>
          <w:iCs/>
          <w:sz w:val="28"/>
          <w:szCs w:val="28"/>
        </w:rPr>
        <w:t>N)(</w:t>
      </w:r>
      <w:proofErr w:type="gramEnd"/>
      <w:r w:rsidRPr="00DB22D5">
        <w:rPr>
          <w:rFonts w:ascii="Times New Roman" w:hAnsi="Times New Roman" w:cs="Times New Roman"/>
          <w:bCs/>
          <w:i/>
          <w:iCs/>
          <w:sz w:val="28"/>
          <w:szCs w:val="28"/>
        </w:rPr>
        <w:t>4N/(3N+k))</w:t>
      </w:r>
      <w:r w:rsidRPr="00DB22D5">
        <w:rPr>
          <w:rFonts w:ascii="Times New Roman" w:hAnsi="Times New Roman" w:cs="Times New Roman"/>
          <w:bCs/>
          <w:sz w:val="28"/>
          <w:szCs w:val="28"/>
        </w:rPr>
        <w:t>. Приближённый алгоритм: АВБГ</w:t>
      </w:r>
      <w:r w:rsidRPr="005D2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22D5">
        <w:rPr>
          <w:rFonts w:ascii="Times New Roman" w:hAnsi="Times New Roman" w:cs="Times New Roman"/>
          <w:bCs/>
          <w:sz w:val="28"/>
          <w:szCs w:val="28"/>
        </w:rPr>
        <w:t>"улучшенный". Замечание к</w:t>
      </w:r>
      <w:r w:rsidRPr="005D2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22D5">
        <w:rPr>
          <w:rFonts w:ascii="Times New Roman" w:hAnsi="Times New Roman" w:cs="Times New Roman"/>
          <w:bCs/>
          <w:sz w:val="28"/>
          <w:szCs w:val="28"/>
        </w:rPr>
        <w:t xml:space="preserve">варианту 4 И </w:t>
      </w:r>
      <w:proofErr w:type="spellStart"/>
      <w:r w:rsidRPr="00DB22D5">
        <w:rPr>
          <w:rFonts w:ascii="Times New Roman" w:hAnsi="Times New Roman" w:cs="Times New Roman"/>
          <w:bCs/>
          <w:sz w:val="28"/>
          <w:szCs w:val="28"/>
        </w:rPr>
        <w:t>МВиГ</w:t>
      </w:r>
      <w:proofErr w:type="spellEnd"/>
      <w:r w:rsidRPr="00DB22D5">
        <w:rPr>
          <w:rFonts w:ascii="Times New Roman" w:hAnsi="Times New Roman" w:cs="Times New Roman"/>
          <w:bCs/>
          <w:sz w:val="28"/>
          <w:szCs w:val="28"/>
        </w:rPr>
        <w:t>, и АВБГ "улучшенный" начинать со стартовой вершины.</w:t>
      </w:r>
    </w:p>
    <w:p w14:paraId="788C03B9" w14:textId="54CBE13D" w:rsidR="0029505C" w:rsidRPr="005D21CC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77D6A1" w14:textId="77777777" w:rsidR="00AA05F9" w:rsidRPr="005D21CC" w:rsidRDefault="00AA05F9" w:rsidP="00AA05F9">
      <w:pPr>
        <w:rPr>
          <w:rFonts w:ascii="Times New Roman" w:hAnsi="Times New Roman" w:cs="Times New Roman"/>
          <w:bCs/>
          <w:sz w:val="28"/>
          <w:szCs w:val="28"/>
        </w:rPr>
      </w:pPr>
    </w:p>
    <w:p w14:paraId="4671B33B" w14:textId="77777777" w:rsidR="00BD422A" w:rsidRPr="005D21CC" w:rsidRDefault="00BD422A" w:rsidP="00AA05F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F5C8FC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2C2A42" w14:textId="77777777" w:rsidR="00247AD2" w:rsidRPr="005D21CC" w:rsidRDefault="00247AD2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5E2775" w14:textId="77777777" w:rsidR="00247AD2" w:rsidRPr="005D21CC" w:rsidRDefault="00247AD2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1C622F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EF8521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D33DF1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FC4999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A066F1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9A2F20" w14:textId="77777777" w:rsidR="004F5933" w:rsidRPr="005D21CC" w:rsidRDefault="004F5933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EB6F7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8E017E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DBF77E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B289DE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5FF579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58E50B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57B8C7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5885C9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111B2D" w14:textId="77777777" w:rsidR="0029505C" w:rsidRPr="005D21CC" w:rsidRDefault="0029505C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4C7F2B" w14:textId="77777777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1CC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72C54947" w14:textId="77777777" w:rsidR="00D22C29" w:rsidRPr="005D21CC" w:rsidRDefault="00D22C29" w:rsidP="00D22C29">
      <w:pPr>
        <w:pStyle w:val="3"/>
        <w:shd w:val="clear" w:color="auto" w:fill="FFFFFF"/>
        <w:spacing w:before="274" w:after="206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 w:bidi="ar-SA"/>
        </w:rPr>
      </w:pPr>
      <w:r w:rsidRPr="005D21CC">
        <w:rPr>
          <w:rFonts w:ascii="Times New Roman" w:hAnsi="Times New Roman" w:cs="Times New Roman"/>
          <w:bCs/>
          <w:color w:val="auto"/>
          <w:sz w:val="28"/>
          <w:szCs w:val="28"/>
        </w:rPr>
        <w:t>1. Метод ветвей и границ (</w:t>
      </w:r>
      <w:proofErr w:type="spellStart"/>
      <w:r w:rsidRPr="005D21CC">
        <w:rPr>
          <w:rFonts w:ascii="Times New Roman" w:hAnsi="Times New Roman" w:cs="Times New Roman"/>
          <w:bCs/>
          <w:color w:val="auto"/>
          <w:sz w:val="28"/>
          <w:szCs w:val="28"/>
        </w:rPr>
        <w:t>МВиГ</w:t>
      </w:r>
      <w:proofErr w:type="spellEnd"/>
      <w:r w:rsidRPr="005D21CC">
        <w:rPr>
          <w:rFonts w:ascii="Times New Roman" w:hAnsi="Times New Roman" w:cs="Times New Roman"/>
          <w:bCs/>
          <w:color w:val="auto"/>
          <w:sz w:val="28"/>
          <w:szCs w:val="28"/>
        </w:rPr>
        <w:t>)</w:t>
      </w:r>
    </w:p>
    <w:p w14:paraId="15990F39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Основная идея:</w:t>
      </w:r>
    </w:p>
    <w:p w14:paraId="2BE9BCE0" w14:textId="77777777" w:rsidR="00D22C29" w:rsidRPr="005D21CC" w:rsidRDefault="00D22C29" w:rsidP="00D22C2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Метод ветвей и границ </w:t>
      </w:r>
      <w:proofErr w:type="gramStart"/>
      <w:r w:rsidRPr="005D21CC">
        <w:rPr>
          <w:bCs/>
          <w:sz w:val="28"/>
          <w:szCs w:val="28"/>
        </w:rPr>
        <w:t>- это</w:t>
      </w:r>
      <w:proofErr w:type="gramEnd"/>
      <w:r w:rsidRPr="005D21CC">
        <w:rPr>
          <w:bCs/>
          <w:sz w:val="28"/>
          <w:szCs w:val="28"/>
        </w:rPr>
        <w:t xml:space="preserve"> точный алгоритм, который систематически перебирает возможные решения, отсекая заведомо неперспективные ветви с помощью оценки нижней границы стоимости.</w:t>
      </w:r>
    </w:p>
    <w:p w14:paraId="40FF9592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Шаги алгоритма:</w:t>
      </w:r>
    </w:p>
    <w:p w14:paraId="2819E4B9" w14:textId="77777777" w:rsidR="00D22C29" w:rsidRPr="005D21CC" w:rsidRDefault="00D22C29" w:rsidP="00D22C29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>Инициализация</w:t>
      </w:r>
      <w:r w:rsidRPr="005D21CC">
        <w:rPr>
          <w:bCs/>
          <w:sz w:val="28"/>
          <w:szCs w:val="28"/>
        </w:rPr>
        <w:t>:</w:t>
      </w:r>
    </w:p>
    <w:p w14:paraId="04684927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Начинаем с начальной вершины (по умолчанию 0)</w:t>
      </w:r>
    </w:p>
    <w:p w14:paraId="2FCB1CA2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Инициализируем лучший путь и его стоимость бесконечностью</w:t>
      </w:r>
    </w:p>
    <w:p w14:paraId="1E1646EC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Создаём очередь приоритетов для хранения частичных путей</w:t>
      </w:r>
    </w:p>
    <w:p w14:paraId="57AB9DEE" w14:textId="77777777" w:rsidR="00D22C29" w:rsidRPr="005D21CC" w:rsidRDefault="00D22C29" w:rsidP="00D22C29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>Основной цикл</w:t>
      </w:r>
      <w:r w:rsidRPr="005D21CC">
        <w:rPr>
          <w:bCs/>
          <w:sz w:val="28"/>
          <w:szCs w:val="28"/>
        </w:rPr>
        <w:t>:</w:t>
      </w:r>
    </w:p>
    <w:p w14:paraId="6DD69743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Извлекаем частичный путь из очереди</w:t>
      </w:r>
    </w:p>
    <w:p w14:paraId="5C75E371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Если путь содержит все вершины, проверяем возможность замкнуть цикл</w:t>
      </w:r>
    </w:p>
    <w:p w14:paraId="31A35ADD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Вычисляем нижнюю границу для текущего частичного пути</w:t>
      </w:r>
    </w:p>
    <w:p w14:paraId="62E1B0F1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Если граница хуже текущего лучшего решения, отсекаем ветвь</w:t>
      </w:r>
    </w:p>
    <w:p w14:paraId="074DF388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Для каждой </w:t>
      </w:r>
      <w:proofErr w:type="spellStart"/>
      <w:r w:rsidRPr="005D21CC">
        <w:rPr>
          <w:bCs/>
          <w:sz w:val="28"/>
          <w:szCs w:val="28"/>
        </w:rPr>
        <w:t>непосещённой</w:t>
      </w:r>
      <w:proofErr w:type="spellEnd"/>
      <w:r w:rsidRPr="005D21CC">
        <w:rPr>
          <w:bCs/>
          <w:sz w:val="28"/>
          <w:szCs w:val="28"/>
        </w:rPr>
        <w:t xml:space="preserve"> вершины:</w:t>
      </w:r>
    </w:p>
    <w:p w14:paraId="5484640C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Вычисляем </w:t>
      </w:r>
      <w:proofErr w:type="spellStart"/>
      <w:r w:rsidRPr="005D21CC">
        <w:rPr>
          <w:bCs/>
          <w:sz w:val="28"/>
          <w:szCs w:val="28"/>
        </w:rPr>
        <w:t>антиприоритет</w:t>
      </w:r>
      <w:proofErr w:type="spellEnd"/>
      <w:r w:rsidRPr="005D21CC">
        <w:rPr>
          <w:bCs/>
          <w:sz w:val="28"/>
          <w:szCs w:val="28"/>
        </w:rPr>
        <w:t xml:space="preserve"> (эвристика для порядка рассмотрения вершин)</w:t>
      </w:r>
    </w:p>
    <w:p w14:paraId="75FF10AD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Добавляем новый частичный путь в очередь</w:t>
      </w:r>
    </w:p>
    <w:p w14:paraId="552FA167" w14:textId="77777777" w:rsidR="00D22C29" w:rsidRPr="005D21CC" w:rsidRDefault="00D22C29" w:rsidP="00D22C29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>Вычисление нижней границы</w:t>
      </w:r>
      <w:r w:rsidRPr="005D21CC">
        <w:rPr>
          <w:bCs/>
          <w:sz w:val="28"/>
          <w:szCs w:val="28"/>
        </w:rPr>
        <w:t>:</w:t>
      </w:r>
    </w:p>
    <w:p w14:paraId="1F4FBD45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Используется комбинация двух эвристик:</w:t>
      </w:r>
    </w:p>
    <w:p w14:paraId="511CB32B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5D21CC">
        <w:rPr>
          <w:bCs/>
          <w:sz w:val="28"/>
          <w:szCs w:val="28"/>
        </w:rPr>
        <w:t>Полусумма</w:t>
      </w:r>
      <w:proofErr w:type="spellEnd"/>
      <w:r w:rsidRPr="005D21CC">
        <w:rPr>
          <w:bCs/>
          <w:sz w:val="28"/>
          <w:szCs w:val="28"/>
        </w:rPr>
        <w:t xml:space="preserve"> двух минимальных рёбер в подграфе </w:t>
      </w:r>
      <w:proofErr w:type="spellStart"/>
      <w:r w:rsidRPr="005D21CC">
        <w:rPr>
          <w:bCs/>
          <w:sz w:val="28"/>
          <w:szCs w:val="28"/>
        </w:rPr>
        <w:t>непосещённых</w:t>
      </w:r>
      <w:proofErr w:type="spellEnd"/>
      <w:r w:rsidRPr="005D21CC">
        <w:rPr>
          <w:bCs/>
          <w:sz w:val="28"/>
          <w:szCs w:val="28"/>
        </w:rPr>
        <w:t xml:space="preserve"> вершин</w:t>
      </w:r>
    </w:p>
    <w:p w14:paraId="55124DD0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Вес минимального </w:t>
      </w:r>
      <w:proofErr w:type="spellStart"/>
      <w:r w:rsidRPr="005D21CC">
        <w:rPr>
          <w:bCs/>
          <w:sz w:val="28"/>
          <w:szCs w:val="28"/>
        </w:rPr>
        <w:t>остовного</w:t>
      </w:r>
      <w:proofErr w:type="spellEnd"/>
      <w:r w:rsidRPr="005D21CC">
        <w:rPr>
          <w:bCs/>
          <w:sz w:val="28"/>
          <w:szCs w:val="28"/>
        </w:rPr>
        <w:t xml:space="preserve"> дерева для подграфа </w:t>
      </w:r>
      <w:proofErr w:type="spellStart"/>
      <w:r w:rsidRPr="005D21CC">
        <w:rPr>
          <w:bCs/>
          <w:sz w:val="28"/>
          <w:szCs w:val="28"/>
        </w:rPr>
        <w:t>непосещённых</w:t>
      </w:r>
      <w:proofErr w:type="spellEnd"/>
      <w:r w:rsidRPr="005D21CC">
        <w:rPr>
          <w:bCs/>
          <w:sz w:val="28"/>
          <w:szCs w:val="28"/>
        </w:rPr>
        <w:t xml:space="preserve"> вершин</w:t>
      </w:r>
    </w:p>
    <w:p w14:paraId="3A40128F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Выбирается максимальное из этих двух значений</w:t>
      </w:r>
    </w:p>
    <w:p w14:paraId="4714C44D" w14:textId="77777777" w:rsidR="00D22C29" w:rsidRPr="005D21CC" w:rsidRDefault="00D22C29" w:rsidP="00D22C29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 xml:space="preserve">Эвристика </w:t>
      </w:r>
      <w:proofErr w:type="spellStart"/>
      <w:r w:rsidRPr="005D21CC">
        <w:rPr>
          <w:rStyle w:val="a7"/>
          <w:b w:val="0"/>
          <w:sz w:val="28"/>
          <w:szCs w:val="28"/>
        </w:rPr>
        <w:t>антиприоритета</w:t>
      </w:r>
      <w:proofErr w:type="spellEnd"/>
      <w:r w:rsidRPr="005D21CC">
        <w:rPr>
          <w:bCs/>
          <w:sz w:val="28"/>
          <w:szCs w:val="28"/>
        </w:rPr>
        <w:t>:</w:t>
      </w:r>
    </w:p>
    <w:p w14:paraId="02BB9B56" w14:textId="360CFD6E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  <w:lang w:val="en-US"/>
        </w:rPr>
      </w:pPr>
      <w:r w:rsidRPr="005D21CC">
        <w:rPr>
          <w:bCs/>
          <w:sz w:val="28"/>
          <w:szCs w:val="28"/>
        </w:rPr>
        <w:t>Формула</w:t>
      </w:r>
      <w:r w:rsidRPr="005D21CC">
        <w:rPr>
          <w:bCs/>
          <w:sz w:val="28"/>
          <w:szCs w:val="28"/>
          <w:lang w:val="en-US"/>
        </w:rPr>
        <w:t>: </w:t>
      </w:r>
      <w:r w:rsidR="00851453" w:rsidRPr="005D21CC">
        <w:rPr>
          <w:i/>
          <w:iCs/>
          <w:sz w:val="28"/>
          <w:szCs w:val="28"/>
          <w:lang w:val="en-US"/>
        </w:rPr>
        <w:t>(S</w:t>
      </w:r>
      <w:r w:rsidRPr="005D21CC">
        <w:rPr>
          <w:i/>
          <w:iCs/>
          <w:sz w:val="28"/>
          <w:szCs w:val="28"/>
          <w:lang w:val="en-US"/>
        </w:rPr>
        <w:t>/k + L/N) * (4*N/(3*</w:t>
      </w:r>
      <w:proofErr w:type="spellStart"/>
      <w:r w:rsidRPr="005D21CC">
        <w:rPr>
          <w:i/>
          <w:iCs/>
          <w:sz w:val="28"/>
          <w:szCs w:val="28"/>
          <w:lang w:val="en-US"/>
        </w:rPr>
        <w:t>N+k</w:t>
      </w:r>
      <w:proofErr w:type="spellEnd"/>
      <w:r w:rsidRPr="005D21CC">
        <w:rPr>
          <w:i/>
          <w:iCs/>
          <w:sz w:val="28"/>
          <w:szCs w:val="28"/>
          <w:lang w:val="en-US"/>
        </w:rPr>
        <w:t>))</w:t>
      </w:r>
    </w:p>
    <w:p w14:paraId="7242F227" w14:textId="77777777" w:rsidR="00D22C29" w:rsidRPr="005D21CC" w:rsidRDefault="00D22C29" w:rsidP="00D22C29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lastRenderedPageBreak/>
        <w:t>Где:</w:t>
      </w:r>
    </w:p>
    <w:p w14:paraId="0D50C00E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i/>
          <w:iCs/>
          <w:sz w:val="28"/>
          <w:szCs w:val="28"/>
        </w:rPr>
        <w:t>S</w:t>
      </w:r>
      <w:r w:rsidRPr="005D21CC">
        <w:rPr>
          <w:bCs/>
          <w:sz w:val="28"/>
          <w:szCs w:val="28"/>
        </w:rPr>
        <w:t xml:space="preserve"> - сумма длин рёбер в текущем пути</w:t>
      </w:r>
    </w:p>
    <w:p w14:paraId="6DE48345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i/>
          <w:iCs/>
          <w:sz w:val="28"/>
          <w:szCs w:val="28"/>
        </w:rPr>
        <w:t>k</w:t>
      </w:r>
      <w:r w:rsidRPr="005D21CC">
        <w:rPr>
          <w:bCs/>
          <w:sz w:val="28"/>
          <w:szCs w:val="28"/>
        </w:rPr>
        <w:t xml:space="preserve"> - длина текущего пути</w:t>
      </w:r>
    </w:p>
    <w:p w14:paraId="728CD205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i/>
          <w:iCs/>
          <w:sz w:val="28"/>
          <w:szCs w:val="28"/>
        </w:rPr>
        <w:t>L</w:t>
      </w:r>
      <w:r w:rsidRPr="005D21CC">
        <w:rPr>
          <w:bCs/>
          <w:sz w:val="28"/>
          <w:szCs w:val="28"/>
        </w:rPr>
        <w:t xml:space="preserve"> - длина ребра к следующей вершине</w:t>
      </w:r>
    </w:p>
    <w:p w14:paraId="1F61EFA5" w14:textId="77777777" w:rsidR="00D22C29" w:rsidRPr="005D21CC" w:rsidRDefault="00D22C29" w:rsidP="00D22C29">
      <w:pPr>
        <w:pStyle w:val="ds-markdown-paragraph"/>
        <w:numPr>
          <w:ilvl w:val="2"/>
          <w:numId w:val="27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i/>
          <w:iCs/>
          <w:sz w:val="28"/>
          <w:szCs w:val="28"/>
        </w:rPr>
        <w:t>N</w:t>
      </w:r>
      <w:r w:rsidRPr="005D21CC">
        <w:rPr>
          <w:bCs/>
          <w:sz w:val="28"/>
          <w:szCs w:val="28"/>
        </w:rPr>
        <w:t xml:space="preserve"> - общее количество вершин</w:t>
      </w:r>
    </w:p>
    <w:p w14:paraId="0B336117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Особенности:</w:t>
      </w:r>
    </w:p>
    <w:p w14:paraId="6E627836" w14:textId="798102C2" w:rsidR="00D22C29" w:rsidRPr="005D21CC" w:rsidRDefault="00D22C29" w:rsidP="0085145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Гарантирует нахождение оптимального решения</w:t>
      </w:r>
    </w:p>
    <w:p w14:paraId="52AAAE18" w14:textId="77777777" w:rsidR="00D22C29" w:rsidRPr="005D21CC" w:rsidRDefault="00D22C29" w:rsidP="00D22C29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Использует эвристики для ускорения работы</w:t>
      </w:r>
    </w:p>
    <w:p w14:paraId="78E5BFEF" w14:textId="77777777" w:rsidR="00D22C29" w:rsidRPr="005D21CC" w:rsidRDefault="00D22C29" w:rsidP="00D22C29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 Улучшенный алгоритм ближайшего соседа с </w:t>
      </w:r>
      <w:proofErr w:type="spellStart"/>
      <w:r w:rsidRPr="005D21CC">
        <w:rPr>
          <w:rFonts w:ascii="Times New Roman" w:hAnsi="Times New Roman" w:cs="Times New Roman"/>
          <w:bCs/>
          <w:color w:val="auto"/>
          <w:sz w:val="28"/>
          <w:szCs w:val="28"/>
        </w:rPr>
        <w:t>антиприоритетом</w:t>
      </w:r>
      <w:proofErr w:type="spellEnd"/>
    </w:p>
    <w:p w14:paraId="21011F46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Основная идея:</w:t>
      </w:r>
    </w:p>
    <w:p w14:paraId="43198630" w14:textId="77777777" w:rsidR="00D22C29" w:rsidRPr="005D21CC" w:rsidRDefault="00D22C29" w:rsidP="00D22C29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Жадный алгоритм, который на каждом шаге выбирает следующую вершину не просто по минимальному расстоянию, а с учётом более сложной эвристики (</w:t>
      </w:r>
      <w:proofErr w:type="spellStart"/>
      <w:r w:rsidRPr="005D21CC">
        <w:rPr>
          <w:bCs/>
          <w:sz w:val="28"/>
          <w:szCs w:val="28"/>
        </w:rPr>
        <w:t>антиприоритета</w:t>
      </w:r>
      <w:proofErr w:type="spellEnd"/>
      <w:r w:rsidRPr="005D21CC">
        <w:rPr>
          <w:bCs/>
          <w:sz w:val="28"/>
          <w:szCs w:val="28"/>
        </w:rPr>
        <w:t>).</w:t>
      </w:r>
    </w:p>
    <w:p w14:paraId="453DBD66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t>Шаги алгоритма:</w:t>
      </w:r>
    </w:p>
    <w:p w14:paraId="6C97C359" w14:textId="77777777" w:rsidR="00D22C29" w:rsidRPr="005D21CC" w:rsidRDefault="00D22C29" w:rsidP="00D22C29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>Инициализация</w:t>
      </w:r>
      <w:r w:rsidRPr="005D21CC">
        <w:rPr>
          <w:bCs/>
          <w:sz w:val="28"/>
          <w:szCs w:val="28"/>
        </w:rPr>
        <w:t>:</w:t>
      </w:r>
    </w:p>
    <w:p w14:paraId="152E309C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Начинаем с начальной вершины</w:t>
      </w:r>
    </w:p>
    <w:p w14:paraId="280B8D24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Инициализируем пустой путь и нулевую стоимость</w:t>
      </w:r>
    </w:p>
    <w:p w14:paraId="5E3267F5" w14:textId="77777777" w:rsidR="00D22C29" w:rsidRPr="005D21CC" w:rsidRDefault="00D22C29" w:rsidP="00D22C29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>Основной цикл</w:t>
      </w:r>
      <w:r w:rsidRPr="005D21CC">
        <w:rPr>
          <w:bCs/>
          <w:sz w:val="28"/>
          <w:szCs w:val="28"/>
        </w:rPr>
        <w:t>:</w:t>
      </w:r>
    </w:p>
    <w:p w14:paraId="4ECAFF97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Пока есть </w:t>
      </w:r>
      <w:proofErr w:type="spellStart"/>
      <w:r w:rsidRPr="005D21CC">
        <w:rPr>
          <w:bCs/>
          <w:sz w:val="28"/>
          <w:szCs w:val="28"/>
        </w:rPr>
        <w:t>непосещённые</w:t>
      </w:r>
      <w:proofErr w:type="spellEnd"/>
      <w:r w:rsidRPr="005D21CC">
        <w:rPr>
          <w:bCs/>
          <w:sz w:val="28"/>
          <w:szCs w:val="28"/>
        </w:rPr>
        <w:t xml:space="preserve"> вершины:</w:t>
      </w:r>
    </w:p>
    <w:p w14:paraId="5CBC18AC" w14:textId="77777777" w:rsidR="00D22C29" w:rsidRPr="005D21CC" w:rsidRDefault="00D22C29" w:rsidP="00D22C29">
      <w:pPr>
        <w:pStyle w:val="ds-markdown-paragraph"/>
        <w:numPr>
          <w:ilvl w:val="2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Для текущей вершины вычисляем </w:t>
      </w:r>
      <w:proofErr w:type="spellStart"/>
      <w:r w:rsidRPr="005D21CC">
        <w:rPr>
          <w:bCs/>
          <w:sz w:val="28"/>
          <w:szCs w:val="28"/>
        </w:rPr>
        <w:t>антиприоритет</w:t>
      </w:r>
      <w:proofErr w:type="spellEnd"/>
      <w:r w:rsidRPr="005D21CC">
        <w:rPr>
          <w:bCs/>
          <w:sz w:val="28"/>
          <w:szCs w:val="28"/>
        </w:rPr>
        <w:t xml:space="preserve"> для всех соседних </w:t>
      </w:r>
      <w:proofErr w:type="spellStart"/>
      <w:r w:rsidRPr="005D21CC">
        <w:rPr>
          <w:bCs/>
          <w:sz w:val="28"/>
          <w:szCs w:val="28"/>
        </w:rPr>
        <w:t>непосещённых</w:t>
      </w:r>
      <w:proofErr w:type="spellEnd"/>
      <w:r w:rsidRPr="005D21CC">
        <w:rPr>
          <w:bCs/>
          <w:sz w:val="28"/>
          <w:szCs w:val="28"/>
        </w:rPr>
        <w:t xml:space="preserve"> вершин</w:t>
      </w:r>
    </w:p>
    <w:p w14:paraId="370B7000" w14:textId="77777777" w:rsidR="00D22C29" w:rsidRPr="005D21CC" w:rsidRDefault="00D22C29" w:rsidP="00D22C29">
      <w:pPr>
        <w:pStyle w:val="ds-markdown-paragraph"/>
        <w:numPr>
          <w:ilvl w:val="2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Выбираем вершину с наименьшим </w:t>
      </w:r>
      <w:proofErr w:type="spellStart"/>
      <w:r w:rsidRPr="005D21CC">
        <w:rPr>
          <w:bCs/>
          <w:sz w:val="28"/>
          <w:szCs w:val="28"/>
        </w:rPr>
        <w:t>антиприоритетом</w:t>
      </w:r>
      <w:proofErr w:type="spellEnd"/>
    </w:p>
    <w:p w14:paraId="4CD490F5" w14:textId="77777777" w:rsidR="00D22C29" w:rsidRPr="005D21CC" w:rsidRDefault="00D22C29" w:rsidP="00D22C29">
      <w:pPr>
        <w:pStyle w:val="ds-markdown-paragraph"/>
        <w:numPr>
          <w:ilvl w:val="2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Добавляем её в путь и увеличиваем общую стоимость</w:t>
      </w:r>
    </w:p>
    <w:p w14:paraId="11C9E27F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Пытаемся замкнуть цикл, вернувшись в начальную вершину</w:t>
      </w:r>
    </w:p>
    <w:p w14:paraId="0902CD4D" w14:textId="77777777" w:rsidR="00D22C29" w:rsidRPr="005D21CC" w:rsidRDefault="00D22C29" w:rsidP="00D22C29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rPr>
          <w:bCs/>
          <w:sz w:val="28"/>
          <w:szCs w:val="28"/>
        </w:rPr>
      </w:pPr>
      <w:r w:rsidRPr="005D21CC">
        <w:rPr>
          <w:rStyle w:val="a7"/>
          <w:b w:val="0"/>
          <w:sz w:val="28"/>
          <w:szCs w:val="28"/>
        </w:rPr>
        <w:t xml:space="preserve">Формула </w:t>
      </w:r>
      <w:proofErr w:type="spellStart"/>
      <w:r w:rsidRPr="005D21CC">
        <w:rPr>
          <w:rStyle w:val="a7"/>
          <w:b w:val="0"/>
          <w:sz w:val="28"/>
          <w:szCs w:val="28"/>
        </w:rPr>
        <w:t>антиприоритета</w:t>
      </w:r>
      <w:proofErr w:type="spellEnd"/>
      <w:r w:rsidRPr="005D21CC">
        <w:rPr>
          <w:bCs/>
          <w:sz w:val="28"/>
          <w:szCs w:val="28"/>
        </w:rPr>
        <w:t>:</w:t>
      </w:r>
    </w:p>
    <w:p w14:paraId="4B8AA810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Та же, что и в методе ветвей и границ</w:t>
      </w:r>
    </w:p>
    <w:p w14:paraId="215E4448" w14:textId="77777777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Учитывает как историю пути </w:t>
      </w:r>
      <w:r w:rsidRPr="005D21CC">
        <w:rPr>
          <w:bCs/>
          <w:i/>
          <w:iCs/>
          <w:sz w:val="28"/>
          <w:szCs w:val="28"/>
        </w:rPr>
        <w:t>(S/k)</w:t>
      </w:r>
      <w:r w:rsidRPr="005D21CC">
        <w:rPr>
          <w:bCs/>
          <w:sz w:val="28"/>
          <w:szCs w:val="28"/>
        </w:rPr>
        <w:t xml:space="preserve">, так и локальную информацию </w:t>
      </w:r>
      <w:r w:rsidRPr="005D21CC">
        <w:rPr>
          <w:bCs/>
          <w:i/>
          <w:iCs/>
          <w:sz w:val="28"/>
          <w:szCs w:val="28"/>
        </w:rPr>
        <w:t>(L/N)</w:t>
      </w:r>
    </w:p>
    <w:p w14:paraId="386E4929" w14:textId="3B7BD998" w:rsidR="00D22C29" w:rsidRPr="005D21CC" w:rsidRDefault="00D22C29" w:rsidP="00D22C29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Вводит коэффициент, зависящий от длины пути </w:t>
      </w:r>
      <w:r w:rsidR="00851453" w:rsidRPr="005D21CC">
        <w:rPr>
          <w:bCs/>
          <w:sz w:val="28"/>
          <w:szCs w:val="28"/>
        </w:rPr>
        <w:t>(</w:t>
      </w:r>
      <w:proofErr w:type="spellStart"/>
      <w:r w:rsidR="00851453" w:rsidRPr="005D21CC">
        <w:rPr>
          <w:bCs/>
          <w:sz w:val="28"/>
          <w:szCs w:val="28"/>
        </w:rPr>
        <w:t>антиприоритет</w:t>
      </w:r>
      <w:proofErr w:type="spellEnd"/>
      <w:r w:rsidR="00851453" w:rsidRPr="005D21CC">
        <w:rPr>
          <w:bCs/>
          <w:sz w:val="28"/>
          <w:szCs w:val="28"/>
        </w:rPr>
        <w:t>)</w:t>
      </w:r>
    </w:p>
    <w:p w14:paraId="79F97CE9" w14:textId="77777777" w:rsidR="00D22C29" w:rsidRPr="005D21CC" w:rsidRDefault="00D22C29" w:rsidP="00D22C29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5D21CC"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  <w:lastRenderedPageBreak/>
        <w:t>Особенности:</w:t>
      </w:r>
    </w:p>
    <w:p w14:paraId="733A00BC" w14:textId="77777777" w:rsidR="00D22C29" w:rsidRPr="005D21CC" w:rsidRDefault="00D22C29" w:rsidP="00D22C29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Работает значительно быстрее метода ветвей и границ</w:t>
      </w:r>
    </w:p>
    <w:p w14:paraId="133B2383" w14:textId="623061CD" w:rsidR="00D22C29" w:rsidRPr="005D21CC" w:rsidRDefault="00D22C29" w:rsidP="00D22C29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 xml:space="preserve">Не гарантирует нахождение </w:t>
      </w:r>
      <w:r w:rsidR="00851453" w:rsidRPr="005D21CC">
        <w:rPr>
          <w:bCs/>
          <w:sz w:val="28"/>
          <w:szCs w:val="28"/>
        </w:rPr>
        <w:t xml:space="preserve">глобально </w:t>
      </w:r>
      <w:r w:rsidRPr="005D21CC">
        <w:rPr>
          <w:bCs/>
          <w:sz w:val="28"/>
          <w:szCs w:val="28"/>
        </w:rPr>
        <w:t>оптимального решения</w:t>
      </w:r>
    </w:p>
    <w:p w14:paraId="5ECE0BC4" w14:textId="77777777" w:rsidR="00D22C29" w:rsidRPr="005D21CC" w:rsidRDefault="00D22C29" w:rsidP="00D22C29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r w:rsidRPr="005D21CC">
        <w:rPr>
          <w:bCs/>
          <w:sz w:val="28"/>
          <w:szCs w:val="28"/>
        </w:rPr>
        <w:t>Даёт хорошие результаты на практике благодаря взвешенной эвристике выбора</w:t>
      </w:r>
    </w:p>
    <w:p w14:paraId="47B7531C" w14:textId="798808C4" w:rsidR="00EC74C5" w:rsidRPr="005D21CC" w:rsidRDefault="00EC74C5" w:rsidP="00EC74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8B0D7B" w14:textId="77777777" w:rsidR="00DA4692" w:rsidRPr="005D21CC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90F6CF" w14:textId="77777777" w:rsidR="00DA4692" w:rsidRPr="005D21CC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5935D9" w14:textId="77777777" w:rsidR="00DA4692" w:rsidRPr="005D21CC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</w:p>
    <w:p w14:paraId="537386B8" w14:textId="77777777" w:rsidR="007245B6" w:rsidRPr="005D21CC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</w:pPr>
      <w:r w:rsidRPr="005D21C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.</w:t>
      </w:r>
    </w:p>
    <w:p w14:paraId="1204263A" w14:textId="77777777" w:rsidR="007245B6" w:rsidRPr="005D21CC" w:rsidRDefault="007245B6" w:rsidP="007245B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3B2954" w14:textId="77777777" w:rsidR="007245B6" w:rsidRPr="005D21CC" w:rsidRDefault="007245B6" w:rsidP="007245B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AD6671" w14:textId="77777777" w:rsidR="007245B6" w:rsidRPr="005D21CC" w:rsidRDefault="007245B6" w:rsidP="007245B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3FB83F" w14:textId="77777777" w:rsidR="00564406" w:rsidRPr="005D21CC" w:rsidRDefault="00564406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0E8C0F66" w14:textId="77777777" w:rsidR="00564406" w:rsidRPr="005D21CC" w:rsidRDefault="00564406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E376C9C" w14:textId="77777777" w:rsidR="00564406" w:rsidRPr="005D21CC" w:rsidRDefault="00564406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F4E6B20" w14:textId="77777777" w:rsidR="00344EC7" w:rsidRPr="005D21CC" w:rsidRDefault="00344EC7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E7064EC" w14:textId="2B8F8B67" w:rsidR="00344EC7" w:rsidRPr="005D21CC" w:rsidRDefault="00344EC7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CE3A724" w14:textId="048FD6D0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D30AF06" w14:textId="6FB73B44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369817C" w14:textId="61994D88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140524A" w14:textId="2BA1D2B3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A1CF37E" w14:textId="43B61A24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C15AA2D" w14:textId="262E44AF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80DBA3A" w14:textId="21AE15F1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E8C9458" w14:textId="6223CCFB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27BB14C" w14:textId="2E4D6A9B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AFF8669" w14:textId="67D45CA2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8F2A1AB" w14:textId="77777777" w:rsidR="00BD7F33" w:rsidRPr="005D21CC" w:rsidRDefault="00BD7F33" w:rsidP="0029505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8DC7159" w14:textId="77777777" w:rsidR="00EA41CA" w:rsidRPr="005D21CC" w:rsidRDefault="00AF3457" w:rsidP="002950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1CC">
        <w:rPr>
          <w:rFonts w:ascii="Times New Roman" w:hAnsi="Times New Roman" w:cs="Times New Roman"/>
          <w:b/>
          <w:sz w:val="28"/>
          <w:szCs w:val="28"/>
        </w:rPr>
        <w:lastRenderedPageBreak/>
        <w:t>Описание функций и структур:</w:t>
      </w:r>
    </w:p>
    <w:p w14:paraId="5836F3F7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generate_</w:t>
      </w:r>
      <w:proofErr w:type="gramStart"/>
      <w:r w:rsidRPr="00834D4F">
        <w:rPr>
          <w:bCs/>
          <w:i/>
          <w:iCs/>
          <w:sz w:val="28"/>
          <w:szCs w:val="28"/>
        </w:rPr>
        <w:t>matrix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gramEnd"/>
      <w:r w:rsidRPr="00834D4F">
        <w:rPr>
          <w:bCs/>
          <w:i/>
          <w:iCs/>
          <w:sz w:val="28"/>
          <w:szCs w:val="28"/>
        </w:rPr>
        <w:t xml:space="preserve">N, </w:t>
      </w:r>
      <w:proofErr w:type="spellStart"/>
      <w:r w:rsidRPr="00834D4F">
        <w:rPr>
          <w:bCs/>
          <w:i/>
          <w:iCs/>
          <w:sz w:val="28"/>
          <w:szCs w:val="28"/>
        </w:rPr>
        <w:t>min_weight</w:t>
      </w:r>
      <w:proofErr w:type="spellEnd"/>
      <w:r w:rsidRPr="00834D4F">
        <w:rPr>
          <w:bCs/>
          <w:i/>
          <w:iCs/>
          <w:sz w:val="28"/>
          <w:szCs w:val="28"/>
        </w:rPr>
        <w:t xml:space="preserve">, </w:t>
      </w:r>
      <w:proofErr w:type="spellStart"/>
      <w:r w:rsidRPr="00834D4F">
        <w:rPr>
          <w:bCs/>
          <w:i/>
          <w:iCs/>
          <w:sz w:val="28"/>
          <w:szCs w:val="28"/>
        </w:rPr>
        <w:t>max_weight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 xml:space="preserve"> → генерирует случайную матрицу весов </w:t>
      </w:r>
      <w:r w:rsidRPr="00834D4F">
        <w:rPr>
          <w:bCs/>
          <w:i/>
          <w:iCs/>
          <w:sz w:val="28"/>
          <w:szCs w:val="28"/>
        </w:rPr>
        <w:t>N×N</w:t>
      </w:r>
      <w:r w:rsidRPr="00834D4F">
        <w:rPr>
          <w:bCs/>
          <w:sz w:val="28"/>
          <w:szCs w:val="28"/>
        </w:rPr>
        <w:t>.</w:t>
      </w:r>
    </w:p>
    <w:p w14:paraId="4F3A32BB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save_</w:t>
      </w:r>
      <w:proofErr w:type="gramStart"/>
      <w:r w:rsidRPr="00834D4F">
        <w:rPr>
          <w:bCs/>
          <w:i/>
          <w:iCs/>
          <w:sz w:val="28"/>
          <w:szCs w:val="28"/>
        </w:rPr>
        <w:t>matrix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spellStart"/>
      <w:proofErr w:type="gramEnd"/>
      <w:r w:rsidRPr="00834D4F">
        <w:rPr>
          <w:bCs/>
          <w:i/>
          <w:iCs/>
          <w:sz w:val="28"/>
          <w:szCs w:val="28"/>
        </w:rPr>
        <w:t>matrix</w:t>
      </w:r>
      <w:proofErr w:type="spellEnd"/>
      <w:r w:rsidRPr="00834D4F">
        <w:rPr>
          <w:bCs/>
          <w:i/>
          <w:iCs/>
          <w:sz w:val="28"/>
          <w:szCs w:val="28"/>
        </w:rPr>
        <w:t xml:space="preserve">, </w:t>
      </w:r>
      <w:proofErr w:type="spellStart"/>
      <w:r w:rsidRPr="00834D4F">
        <w:rPr>
          <w:bCs/>
          <w:i/>
          <w:iCs/>
          <w:sz w:val="28"/>
          <w:szCs w:val="28"/>
        </w:rPr>
        <w:t>filename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> → сохраняет матрицу в файл (∞ заменяется на -1).</w:t>
      </w:r>
    </w:p>
    <w:p w14:paraId="06B90E46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read_matrix_from_file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spellStart"/>
      <w:r w:rsidRPr="00834D4F">
        <w:rPr>
          <w:bCs/>
          <w:i/>
          <w:iCs/>
          <w:sz w:val="28"/>
          <w:szCs w:val="28"/>
        </w:rPr>
        <w:t>filename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> → загружает матрицу из файла (-1 → ∞).</w:t>
      </w:r>
    </w:p>
    <w:p w14:paraId="04653AD9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read_</w:t>
      </w:r>
      <w:proofErr w:type="gramStart"/>
      <w:r w:rsidRPr="00834D4F">
        <w:rPr>
          <w:bCs/>
          <w:i/>
          <w:iCs/>
          <w:sz w:val="28"/>
          <w:szCs w:val="28"/>
        </w:rPr>
        <w:t>input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gram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> → считывает матрицу с клавиатуры.</w:t>
      </w:r>
    </w:p>
    <w:p w14:paraId="74BFD7AB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calculate_mst_</w:t>
      </w:r>
      <w:proofErr w:type="gramStart"/>
      <w:r w:rsidRPr="00834D4F">
        <w:rPr>
          <w:bCs/>
          <w:i/>
          <w:iCs/>
          <w:sz w:val="28"/>
          <w:szCs w:val="28"/>
        </w:rPr>
        <w:t>weight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spellStart"/>
      <w:proofErr w:type="gramEnd"/>
      <w:r w:rsidRPr="00834D4F">
        <w:rPr>
          <w:bCs/>
          <w:i/>
          <w:iCs/>
          <w:sz w:val="28"/>
          <w:szCs w:val="28"/>
        </w:rPr>
        <w:t>vertices</w:t>
      </w:r>
      <w:proofErr w:type="spellEnd"/>
      <w:r w:rsidRPr="00834D4F">
        <w:rPr>
          <w:bCs/>
          <w:i/>
          <w:iCs/>
          <w:sz w:val="28"/>
          <w:szCs w:val="28"/>
        </w:rPr>
        <w:t xml:space="preserve">, </w:t>
      </w:r>
      <w:proofErr w:type="spellStart"/>
      <w:r w:rsidRPr="00834D4F">
        <w:rPr>
          <w:bCs/>
          <w:i/>
          <w:iCs/>
          <w:sz w:val="28"/>
          <w:szCs w:val="28"/>
        </w:rPr>
        <w:t>matrix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 xml:space="preserve"> → вычисляет вес минимального </w:t>
      </w:r>
      <w:proofErr w:type="spellStart"/>
      <w:r w:rsidRPr="00834D4F">
        <w:rPr>
          <w:bCs/>
          <w:sz w:val="28"/>
          <w:szCs w:val="28"/>
        </w:rPr>
        <w:t>остовного</w:t>
      </w:r>
      <w:proofErr w:type="spellEnd"/>
      <w:r w:rsidRPr="00834D4F">
        <w:rPr>
          <w:bCs/>
          <w:sz w:val="28"/>
          <w:szCs w:val="28"/>
        </w:rPr>
        <w:t xml:space="preserve"> дерева (алгоритм Прима).</w:t>
      </w:r>
    </w:p>
    <w:p w14:paraId="7EC1A597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get_two_min_</w:t>
      </w:r>
      <w:proofErr w:type="gramStart"/>
      <w:r w:rsidRPr="00834D4F">
        <w:rPr>
          <w:bCs/>
          <w:i/>
          <w:iCs/>
          <w:sz w:val="28"/>
          <w:szCs w:val="28"/>
        </w:rPr>
        <w:t>edges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spellStart"/>
      <w:proofErr w:type="gramEnd"/>
      <w:r w:rsidRPr="00834D4F">
        <w:rPr>
          <w:bCs/>
          <w:i/>
          <w:iCs/>
          <w:sz w:val="28"/>
          <w:szCs w:val="28"/>
        </w:rPr>
        <w:t>vertices</w:t>
      </w:r>
      <w:proofErr w:type="spellEnd"/>
      <w:r w:rsidRPr="00834D4F">
        <w:rPr>
          <w:bCs/>
          <w:i/>
          <w:iCs/>
          <w:sz w:val="28"/>
          <w:szCs w:val="28"/>
        </w:rPr>
        <w:t xml:space="preserve">, </w:t>
      </w:r>
      <w:proofErr w:type="spellStart"/>
      <w:r w:rsidRPr="00834D4F">
        <w:rPr>
          <w:bCs/>
          <w:i/>
          <w:iCs/>
          <w:sz w:val="28"/>
          <w:szCs w:val="28"/>
        </w:rPr>
        <w:t>matrix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 xml:space="preserve"> → находит </w:t>
      </w:r>
      <w:proofErr w:type="spellStart"/>
      <w:r w:rsidRPr="00834D4F">
        <w:rPr>
          <w:bCs/>
          <w:sz w:val="28"/>
          <w:szCs w:val="28"/>
        </w:rPr>
        <w:t>полусумму</w:t>
      </w:r>
      <w:proofErr w:type="spellEnd"/>
      <w:r w:rsidRPr="00834D4F">
        <w:rPr>
          <w:bCs/>
          <w:sz w:val="28"/>
          <w:szCs w:val="28"/>
        </w:rPr>
        <w:t xml:space="preserve"> двух минимальных рёбер.</w:t>
      </w:r>
    </w:p>
    <w:p w14:paraId="65FA9667" w14:textId="77777777" w:rsidR="00834D4F" w:rsidRPr="00834D4F" w:rsidRDefault="00834D4F" w:rsidP="00834D4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calculate_</w:t>
      </w:r>
      <w:proofErr w:type="gramStart"/>
      <w:r w:rsidRPr="00834D4F">
        <w:rPr>
          <w:bCs/>
          <w:i/>
          <w:iCs/>
          <w:sz w:val="28"/>
          <w:szCs w:val="28"/>
        </w:rPr>
        <w:t>antipriority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spellStart"/>
      <w:proofErr w:type="gramEnd"/>
      <w:r w:rsidRPr="00834D4F">
        <w:rPr>
          <w:bCs/>
          <w:i/>
          <w:iCs/>
          <w:sz w:val="28"/>
          <w:szCs w:val="28"/>
        </w:rPr>
        <w:t>path</w:t>
      </w:r>
      <w:proofErr w:type="spellEnd"/>
      <w:r w:rsidRPr="00834D4F">
        <w:rPr>
          <w:bCs/>
          <w:i/>
          <w:iCs/>
          <w:sz w:val="28"/>
          <w:szCs w:val="28"/>
        </w:rPr>
        <w:t xml:space="preserve">, </w:t>
      </w:r>
      <w:proofErr w:type="spellStart"/>
      <w:r w:rsidRPr="00834D4F">
        <w:rPr>
          <w:bCs/>
          <w:i/>
          <w:iCs/>
          <w:sz w:val="28"/>
          <w:szCs w:val="28"/>
        </w:rPr>
        <w:t>next_vertex</w:t>
      </w:r>
      <w:proofErr w:type="spellEnd"/>
      <w:r w:rsidRPr="00834D4F">
        <w:rPr>
          <w:bCs/>
          <w:i/>
          <w:iCs/>
          <w:sz w:val="28"/>
          <w:szCs w:val="28"/>
        </w:rPr>
        <w:t>, M, N)</w:t>
      </w:r>
      <w:r w:rsidRPr="00834D4F">
        <w:rPr>
          <w:bCs/>
          <w:sz w:val="28"/>
          <w:szCs w:val="28"/>
        </w:rPr>
        <w:t> → эвристика для выбора следующей вершины.</w:t>
      </w:r>
    </w:p>
    <w:p w14:paraId="57566E1C" w14:textId="232E1D93" w:rsidR="00834D4F" w:rsidRPr="00834D4F" w:rsidRDefault="00834D4F" w:rsidP="002266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proofErr w:type="gramStart"/>
      <w:r w:rsidRPr="00834D4F">
        <w:rPr>
          <w:bCs/>
          <w:i/>
          <w:iCs/>
          <w:sz w:val="28"/>
          <w:szCs w:val="28"/>
        </w:rPr>
        <w:t>mvag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gramEnd"/>
      <w:r w:rsidRPr="00834D4F">
        <w:rPr>
          <w:bCs/>
          <w:i/>
          <w:iCs/>
          <w:sz w:val="28"/>
          <w:szCs w:val="28"/>
        </w:rPr>
        <w:t xml:space="preserve">N, M, </w:t>
      </w:r>
      <w:proofErr w:type="spellStart"/>
      <w:r w:rsidRPr="00834D4F">
        <w:rPr>
          <w:bCs/>
          <w:i/>
          <w:iCs/>
          <w:sz w:val="28"/>
          <w:szCs w:val="28"/>
        </w:rPr>
        <w:t>start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> → метод ветвей и границ.</w:t>
      </w:r>
    </w:p>
    <w:p w14:paraId="6E46A5AC" w14:textId="61529EE2" w:rsidR="00834D4F" w:rsidRPr="00834D4F" w:rsidRDefault="00834D4F" w:rsidP="002266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rPr>
          <w:bCs/>
          <w:sz w:val="28"/>
          <w:szCs w:val="28"/>
        </w:rPr>
      </w:pPr>
      <w:proofErr w:type="spellStart"/>
      <w:r w:rsidRPr="00834D4F">
        <w:rPr>
          <w:bCs/>
          <w:i/>
          <w:iCs/>
          <w:sz w:val="28"/>
          <w:szCs w:val="28"/>
        </w:rPr>
        <w:t>improved_</w:t>
      </w:r>
      <w:proofErr w:type="gramStart"/>
      <w:r w:rsidRPr="00834D4F">
        <w:rPr>
          <w:bCs/>
          <w:i/>
          <w:iCs/>
          <w:sz w:val="28"/>
          <w:szCs w:val="28"/>
        </w:rPr>
        <w:t>avnn</w:t>
      </w:r>
      <w:proofErr w:type="spellEnd"/>
      <w:r w:rsidRPr="00834D4F">
        <w:rPr>
          <w:bCs/>
          <w:i/>
          <w:iCs/>
          <w:sz w:val="28"/>
          <w:szCs w:val="28"/>
        </w:rPr>
        <w:t>(</w:t>
      </w:r>
      <w:proofErr w:type="gramEnd"/>
      <w:r w:rsidRPr="00834D4F">
        <w:rPr>
          <w:bCs/>
          <w:i/>
          <w:iCs/>
          <w:sz w:val="28"/>
          <w:szCs w:val="28"/>
        </w:rPr>
        <w:t xml:space="preserve">N, M, </w:t>
      </w:r>
      <w:proofErr w:type="spellStart"/>
      <w:r w:rsidRPr="00834D4F">
        <w:rPr>
          <w:bCs/>
          <w:i/>
          <w:iCs/>
          <w:sz w:val="28"/>
          <w:szCs w:val="28"/>
        </w:rPr>
        <w:t>start</w:t>
      </w:r>
      <w:proofErr w:type="spellEnd"/>
      <w:r w:rsidRPr="00834D4F">
        <w:rPr>
          <w:bCs/>
          <w:i/>
          <w:iCs/>
          <w:sz w:val="28"/>
          <w:szCs w:val="28"/>
        </w:rPr>
        <w:t>)</w:t>
      </w:r>
      <w:r w:rsidRPr="00834D4F">
        <w:rPr>
          <w:bCs/>
          <w:sz w:val="28"/>
          <w:szCs w:val="28"/>
        </w:rPr>
        <w:t> → улучшенный жадный алгоритм.</w:t>
      </w:r>
      <w:r w:rsidR="0022660F" w:rsidRPr="005D21CC">
        <w:rPr>
          <w:bCs/>
          <w:sz w:val="28"/>
          <w:szCs w:val="28"/>
        </w:rPr>
        <w:t xml:space="preserve"> </w:t>
      </w:r>
      <w:r w:rsidRPr="00834D4F">
        <w:rPr>
          <w:bCs/>
          <w:sz w:val="28"/>
          <w:szCs w:val="28"/>
        </w:rPr>
        <w:t>Выбирает вершины не просто по минимальному весу, а с учётом истории пути.</w:t>
      </w:r>
    </w:p>
    <w:p w14:paraId="6EB6299C" w14:textId="77777777" w:rsidR="002E1B82" w:rsidRPr="005D21CC" w:rsidRDefault="002E1B82" w:rsidP="002E1B82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</w:p>
    <w:p w14:paraId="3FF1E09B" w14:textId="66F20BA8" w:rsidR="0006203C" w:rsidRPr="005D21CC" w:rsidRDefault="00E54AC3" w:rsidP="002E1B82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 xml:space="preserve">  </w:t>
      </w:r>
    </w:p>
    <w:p w14:paraId="3D427E6A" w14:textId="5CC44A99" w:rsidR="00514482" w:rsidRPr="005D21CC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  <w:t>Оценка сложности алгоритм</w:t>
      </w:r>
      <w:r w:rsidR="00E642E1" w:rsidRPr="005D21C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  <w:t>ов</w:t>
      </w:r>
      <w:r w:rsidRPr="005D21C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609AC48C" w14:textId="43270764" w:rsidR="002E1B82" w:rsidRPr="005D21CC" w:rsidRDefault="002E1B82" w:rsidP="002E1B82">
      <w:pPr>
        <w:pStyle w:val="Standard"/>
        <w:rPr>
          <w:lang w:eastAsia="ru-RU" w:bidi="ar-SA"/>
        </w:rPr>
      </w:pPr>
      <w:r w:rsidRPr="005D21CC">
        <w:t>1. Метод ветвей и границ (</w:t>
      </w:r>
      <w:proofErr w:type="spellStart"/>
      <w:r w:rsidRPr="005D21CC">
        <w:t>МВиГ</w:t>
      </w:r>
      <w:proofErr w:type="spellEnd"/>
      <w:r w:rsidRPr="005D21CC">
        <w:t>) </w:t>
      </w:r>
      <w:hyperlink r:id="rId5" w:history="1"/>
    </w:p>
    <w:p w14:paraId="2C7314D7" w14:textId="77777777" w:rsidR="002E1B82" w:rsidRPr="005D21CC" w:rsidRDefault="002E1B82" w:rsidP="002E1B82">
      <w:pPr>
        <w:pStyle w:val="Standard"/>
      </w:pPr>
      <w:r w:rsidRPr="005D21CC">
        <w:t xml:space="preserve">Временная сложность: </w:t>
      </w:r>
      <w:r w:rsidRPr="005D21CC">
        <w:rPr>
          <w:i/>
          <w:iCs/>
        </w:rPr>
        <w:t>O(N!)</w:t>
      </w:r>
    </w:p>
    <w:p w14:paraId="55F337BF" w14:textId="1C950573" w:rsidR="002E1B82" w:rsidRPr="005D21CC" w:rsidRDefault="002E1B82" w:rsidP="00E642E1">
      <w:pPr>
        <w:pStyle w:val="Standard"/>
        <w:numPr>
          <w:ilvl w:val="0"/>
          <w:numId w:val="35"/>
        </w:numPr>
      </w:pPr>
      <w:r w:rsidRPr="005D21CC">
        <w:t>В худшем случае потребуется перебрать все возможные перестановки вершин</w:t>
      </w:r>
      <w:r w:rsidR="00657325" w:rsidRPr="005D21CC">
        <w:t xml:space="preserve"> </w:t>
      </w:r>
      <w:r w:rsidR="00657325" w:rsidRPr="005D21CC">
        <w:rPr>
          <w:i/>
          <w:iCs/>
          <w:lang w:val="en-US"/>
        </w:rPr>
        <w:t>O</w:t>
      </w:r>
      <w:r w:rsidR="00657325" w:rsidRPr="005D21CC">
        <w:rPr>
          <w:i/>
          <w:iCs/>
        </w:rPr>
        <w:t>(</w:t>
      </w:r>
      <w:r w:rsidR="00657325" w:rsidRPr="005D21CC">
        <w:rPr>
          <w:i/>
          <w:iCs/>
          <w:lang w:val="en-US"/>
        </w:rPr>
        <w:t>N</w:t>
      </w:r>
      <w:r w:rsidR="00657325" w:rsidRPr="005D21CC">
        <w:rPr>
          <w:i/>
          <w:iCs/>
        </w:rPr>
        <w:t>!)</w:t>
      </w:r>
    </w:p>
    <w:p w14:paraId="390BFFF2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Вычисление нижней границы: </w:t>
      </w:r>
      <w:r w:rsidRPr="005D21CC">
        <w:rPr>
          <w:i/>
          <w:iCs/>
        </w:rPr>
        <w:t>O(N²)</w:t>
      </w:r>
      <w:r w:rsidRPr="005D21CC">
        <w:t xml:space="preserve"> для </w:t>
      </w:r>
      <w:r w:rsidRPr="005D21CC">
        <w:rPr>
          <w:i/>
          <w:iCs/>
        </w:rPr>
        <w:t>MST</w:t>
      </w:r>
    </w:p>
    <w:p w14:paraId="1C66B7C4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Сортировка вершин по </w:t>
      </w:r>
      <w:proofErr w:type="spellStart"/>
      <w:r w:rsidRPr="005D21CC">
        <w:t>антиприоритету</w:t>
      </w:r>
      <w:proofErr w:type="spellEnd"/>
      <w:r w:rsidRPr="005D21CC">
        <w:t xml:space="preserve">: </w:t>
      </w:r>
      <w:proofErr w:type="gramStart"/>
      <w:r w:rsidRPr="005D21CC">
        <w:rPr>
          <w:i/>
          <w:iCs/>
        </w:rPr>
        <w:t>O(</w:t>
      </w:r>
      <w:proofErr w:type="gramEnd"/>
      <w:r w:rsidRPr="005D21CC">
        <w:rPr>
          <w:i/>
          <w:iCs/>
        </w:rPr>
        <w:t xml:space="preserve">N </w:t>
      </w:r>
      <w:proofErr w:type="spellStart"/>
      <w:r w:rsidRPr="005D21CC">
        <w:rPr>
          <w:i/>
          <w:iCs/>
        </w:rPr>
        <w:t>log</w:t>
      </w:r>
      <w:proofErr w:type="spellEnd"/>
      <w:r w:rsidRPr="005D21CC">
        <w:rPr>
          <w:i/>
          <w:iCs/>
        </w:rPr>
        <w:t xml:space="preserve"> N)</w:t>
      </w:r>
    </w:p>
    <w:p w14:paraId="2BA48D4E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Вычисление </w:t>
      </w:r>
      <w:proofErr w:type="spellStart"/>
      <w:r w:rsidRPr="005D21CC">
        <w:t>антиприоритета</w:t>
      </w:r>
      <w:proofErr w:type="spellEnd"/>
      <w:r w:rsidRPr="005D21CC">
        <w:t xml:space="preserve">: </w:t>
      </w:r>
      <w:r w:rsidRPr="005D21CC">
        <w:rPr>
          <w:i/>
          <w:iCs/>
        </w:rPr>
        <w:t>O(N)</w:t>
      </w:r>
    </w:p>
    <w:p w14:paraId="62CDBE87" w14:textId="77777777" w:rsidR="002E1B82" w:rsidRPr="005D21CC" w:rsidRDefault="002E1B82" w:rsidP="002E1B82">
      <w:pPr>
        <w:pStyle w:val="Standard"/>
        <w:ind w:left="709" w:firstLine="0"/>
      </w:pPr>
      <w:r w:rsidRPr="005D21CC">
        <w:t xml:space="preserve">Пространственная сложность: </w:t>
      </w:r>
      <w:r w:rsidRPr="005D21CC">
        <w:rPr>
          <w:i/>
          <w:iCs/>
        </w:rPr>
        <w:t>O(N²)</w:t>
      </w:r>
    </w:p>
    <w:p w14:paraId="0A132F0B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Хранение матрицы смежности: </w:t>
      </w:r>
      <w:r w:rsidRPr="005D21CC">
        <w:rPr>
          <w:i/>
          <w:iCs/>
        </w:rPr>
        <w:t>O(N²)</w:t>
      </w:r>
    </w:p>
    <w:p w14:paraId="1D005EFD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Хранение списка путей: </w:t>
      </w:r>
      <w:r w:rsidRPr="005D21CC">
        <w:rPr>
          <w:i/>
          <w:iCs/>
        </w:rPr>
        <w:t>O(N)</w:t>
      </w:r>
    </w:p>
    <w:p w14:paraId="3248C6E9" w14:textId="77777777" w:rsidR="002E1B82" w:rsidRPr="005D21CC" w:rsidRDefault="002E1B82" w:rsidP="002E1B82">
      <w:pPr>
        <w:pStyle w:val="Standard"/>
        <w:numPr>
          <w:ilvl w:val="0"/>
          <w:numId w:val="35"/>
        </w:numPr>
      </w:pPr>
      <w:r w:rsidRPr="005D21CC">
        <w:t xml:space="preserve">Хранение множества </w:t>
      </w:r>
      <w:proofErr w:type="spellStart"/>
      <w:r w:rsidRPr="005D21CC">
        <w:t>непосещенных</w:t>
      </w:r>
      <w:proofErr w:type="spellEnd"/>
      <w:r w:rsidRPr="005D21CC">
        <w:t xml:space="preserve"> вершин: </w:t>
      </w:r>
      <w:r w:rsidRPr="005D21CC">
        <w:rPr>
          <w:i/>
          <w:iCs/>
        </w:rPr>
        <w:t>O(N)</w:t>
      </w:r>
    </w:p>
    <w:p w14:paraId="2D03988F" w14:textId="6E0DF839" w:rsidR="002E1B82" w:rsidRPr="005D21CC" w:rsidRDefault="002E1B82" w:rsidP="002E1B82">
      <w:pPr>
        <w:pStyle w:val="Standard"/>
      </w:pPr>
      <w:r w:rsidRPr="005D21CC">
        <w:lastRenderedPageBreak/>
        <w:t>2. Улучшенный алгоритм ближайшего соседа (АВБС)</w:t>
      </w:r>
    </w:p>
    <w:p w14:paraId="7E007D76" w14:textId="77777777" w:rsidR="002E1B82" w:rsidRPr="005D21CC" w:rsidRDefault="002E1B82" w:rsidP="002E1B82">
      <w:pPr>
        <w:pStyle w:val="Standard"/>
      </w:pPr>
      <w:r w:rsidRPr="005D21CC">
        <w:t xml:space="preserve">Временная сложность: </w:t>
      </w:r>
      <w:r w:rsidRPr="005D21CC">
        <w:rPr>
          <w:i/>
          <w:iCs/>
        </w:rPr>
        <w:t>O(N²)</w:t>
      </w:r>
    </w:p>
    <w:p w14:paraId="73DA1E10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 xml:space="preserve">Основной цикл: </w:t>
      </w:r>
      <w:r w:rsidRPr="005D21CC">
        <w:rPr>
          <w:i/>
          <w:iCs/>
        </w:rPr>
        <w:t>O(N)</w:t>
      </w:r>
      <w:r w:rsidRPr="005D21CC">
        <w:t xml:space="preserve"> итераций</w:t>
      </w:r>
    </w:p>
    <w:p w14:paraId="11C031F1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>На каждой итерации:</w:t>
      </w:r>
    </w:p>
    <w:p w14:paraId="1548B435" w14:textId="77777777" w:rsidR="002E1B82" w:rsidRPr="005D21CC" w:rsidRDefault="002E1B82" w:rsidP="00E37339">
      <w:pPr>
        <w:pStyle w:val="Standard"/>
        <w:numPr>
          <w:ilvl w:val="1"/>
          <w:numId w:val="36"/>
        </w:numPr>
      </w:pPr>
      <w:r w:rsidRPr="005D21CC">
        <w:t xml:space="preserve">Перебор </w:t>
      </w:r>
      <w:proofErr w:type="spellStart"/>
      <w:r w:rsidRPr="005D21CC">
        <w:t>непосещенных</w:t>
      </w:r>
      <w:proofErr w:type="spellEnd"/>
      <w:r w:rsidRPr="005D21CC">
        <w:t xml:space="preserve"> вершин: </w:t>
      </w:r>
      <w:r w:rsidRPr="005D21CC">
        <w:rPr>
          <w:i/>
          <w:iCs/>
        </w:rPr>
        <w:t>O(N)</w:t>
      </w:r>
    </w:p>
    <w:p w14:paraId="21361DF0" w14:textId="77777777" w:rsidR="002E1B82" w:rsidRPr="005D21CC" w:rsidRDefault="002E1B82" w:rsidP="00E37339">
      <w:pPr>
        <w:pStyle w:val="Standard"/>
        <w:numPr>
          <w:ilvl w:val="1"/>
          <w:numId w:val="36"/>
        </w:numPr>
      </w:pPr>
      <w:r w:rsidRPr="005D21CC">
        <w:t xml:space="preserve">Вычисление приоритета: </w:t>
      </w:r>
      <w:r w:rsidRPr="005D21CC">
        <w:rPr>
          <w:i/>
          <w:iCs/>
        </w:rPr>
        <w:t>O(N)</w:t>
      </w:r>
    </w:p>
    <w:p w14:paraId="34273B02" w14:textId="77777777" w:rsidR="002E1B82" w:rsidRPr="005D21CC" w:rsidRDefault="002E1B82" w:rsidP="00E37339">
      <w:pPr>
        <w:pStyle w:val="Standard"/>
        <w:numPr>
          <w:ilvl w:val="1"/>
          <w:numId w:val="36"/>
        </w:numPr>
      </w:pPr>
      <w:r w:rsidRPr="005D21CC">
        <w:t xml:space="preserve">Выбор лучшей вершины: </w:t>
      </w:r>
      <w:r w:rsidRPr="005D21CC">
        <w:rPr>
          <w:i/>
          <w:iCs/>
        </w:rPr>
        <w:t>O(N)</w:t>
      </w:r>
    </w:p>
    <w:p w14:paraId="600F85C1" w14:textId="77777777" w:rsidR="002E1B82" w:rsidRPr="005D21CC" w:rsidRDefault="002E1B82" w:rsidP="002E1B82">
      <w:pPr>
        <w:pStyle w:val="Standard"/>
        <w:ind w:left="709" w:firstLine="0"/>
      </w:pPr>
      <w:r w:rsidRPr="005D21CC">
        <w:t xml:space="preserve">Пространственная сложность: </w:t>
      </w:r>
      <w:r w:rsidRPr="005D21CC">
        <w:rPr>
          <w:i/>
          <w:iCs/>
        </w:rPr>
        <w:t>O(N²)</w:t>
      </w:r>
    </w:p>
    <w:p w14:paraId="4E8B28A3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 xml:space="preserve">Хранение матрицы смежности: </w:t>
      </w:r>
      <w:r w:rsidRPr="005D21CC">
        <w:rPr>
          <w:i/>
          <w:iCs/>
        </w:rPr>
        <w:t>O(N²)</w:t>
      </w:r>
    </w:p>
    <w:p w14:paraId="4BA2C1CB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 xml:space="preserve">Хранение пути: </w:t>
      </w:r>
      <w:r w:rsidRPr="005D21CC">
        <w:rPr>
          <w:i/>
          <w:iCs/>
        </w:rPr>
        <w:t>O(N)</w:t>
      </w:r>
    </w:p>
    <w:p w14:paraId="3DF154A6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 xml:space="preserve">Хранение множества </w:t>
      </w:r>
      <w:proofErr w:type="spellStart"/>
      <w:r w:rsidRPr="005D21CC">
        <w:t>непосещенных</w:t>
      </w:r>
      <w:proofErr w:type="spellEnd"/>
      <w:r w:rsidRPr="005D21CC">
        <w:t xml:space="preserve"> вершин: </w:t>
      </w:r>
      <w:r w:rsidRPr="005D21CC">
        <w:rPr>
          <w:i/>
          <w:iCs/>
        </w:rPr>
        <w:t>O(N)</w:t>
      </w:r>
    </w:p>
    <w:p w14:paraId="6E493E37" w14:textId="77777777" w:rsidR="002E1B82" w:rsidRPr="005D21CC" w:rsidRDefault="002E1B82" w:rsidP="002E1B82">
      <w:pPr>
        <w:pStyle w:val="Standard"/>
        <w:numPr>
          <w:ilvl w:val="0"/>
          <w:numId w:val="36"/>
        </w:numPr>
      </w:pPr>
      <w:r w:rsidRPr="005D21CC">
        <w:t xml:space="preserve">Хранение приоритетов: </w:t>
      </w:r>
      <w:r w:rsidRPr="005D21CC">
        <w:rPr>
          <w:i/>
          <w:iCs/>
        </w:rPr>
        <w:t>O(N)</w:t>
      </w:r>
    </w:p>
    <w:p w14:paraId="760CC8EB" w14:textId="3589942C" w:rsidR="00BF075A" w:rsidRPr="005D21CC" w:rsidRDefault="00BF075A" w:rsidP="00657325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</w:p>
    <w:p w14:paraId="6384C738" w14:textId="77777777" w:rsidR="006D64D6" w:rsidRPr="005D21CC" w:rsidRDefault="006D64D6" w:rsidP="00E14B88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</w:p>
    <w:p w14:paraId="77DBA640" w14:textId="77777777" w:rsidR="006D64D6" w:rsidRPr="005D21CC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  <w:t xml:space="preserve">Тестирование </w:t>
      </w:r>
    </w:p>
    <w:p w14:paraId="4085EF91" w14:textId="77777777" w:rsidR="00EA41CA" w:rsidRPr="005D21CC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3"/>
        <w:gridCol w:w="3263"/>
        <w:gridCol w:w="2879"/>
      </w:tblGrid>
      <w:tr w:rsidR="005D21CC" w:rsidRPr="005D21CC" w14:paraId="7AE6416F" w14:textId="77777777" w:rsidTr="00276468">
        <w:tc>
          <w:tcPr>
            <w:tcW w:w="3203" w:type="dxa"/>
          </w:tcPr>
          <w:p w14:paraId="6D447380" w14:textId="77777777" w:rsidR="00276468" w:rsidRPr="005D21CC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3263" w:type="dxa"/>
          </w:tcPr>
          <w:p w14:paraId="760FEFEE" w14:textId="1F04BE33" w:rsidR="00276468" w:rsidRPr="005D21CC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Выходные данные </w:t>
            </w:r>
            <w:proofErr w:type="spellStart"/>
            <w:r w:rsidR="00B63751"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МВиГ</w:t>
            </w:r>
            <w:proofErr w:type="spellEnd"/>
          </w:p>
        </w:tc>
        <w:tc>
          <w:tcPr>
            <w:tcW w:w="2879" w:type="dxa"/>
          </w:tcPr>
          <w:p w14:paraId="5C74762B" w14:textId="140160A1" w:rsidR="00276468" w:rsidRPr="005D21CC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Выходные данные А</w:t>
            </w:r>
            <w:r w:rsidR="00B63751"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</w:t>
            </w: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БС</w:t>
            </w:r>
          </w:p>
        </w:tc>
      </w:tr>
      <w:tr w:rsidR="005D21CC" w:rsidRPr="005D21CC" w14:paraId="527B6A28" w14:textId="77777777" w:rsidTr="00276468">
        <w:tc>
          <w:tcPr>
            <w:tcW w:w="3203" w:type="dxa"/>
          </w:tcPr>
          <w:p w14:paraId="73B1B212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3</w:t>
            </w:r>
          </w:p>
          <w:p w14:paraId="030962BD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-1 40.67 37.83</w:t>
            </w:r>
          </w:p>
          <w:p w14:paraId="1A1DAC6D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2.11 -1 58.32</w:t>
            </w:r>
          </w:p>
          <w:p w14:paraId="60BC3B9B" w14:textId="7F6C9B2D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92.73 32.47 -1</w:t>
            </w:r>
          </w:p>
        </w:tc>
        <w:tc>
          <w:tcPr>
            <w:tcW w:w="3263" w:type="dxa"/>
          </w:tcPr>
          <w:p w14:paraId="614DEB4B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Путь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0 2 1</w:t>
            </w:r>
          </w:p>
          <w:p w14:paraId="05489196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72.41</w:t>
            </w:r>
          </w:p>
          <w:p w14:paraId="43C9AB9B" w14:textId="4C05EC33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0.001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  <w:tc>
          <w:tcPr>
            <w:tcW w:w="2879" w:type="dxa"/>
          </w:tcPr>
          <w:p w14:paraId="74B0196D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Путь: 0 2 1</w:t>
            </w:r>
          </w:p>
          <w:p w14:paraId="22CC5A9E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72.41</w:t>
            </w:r>
          </w:p>
          <w:p w14:paraId="01A282AA" w14:textId="14BD2828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0.000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</w:tr>
      <w:tr w:rsidR="005D21CC" w:rsidRPr="005D21CC" w14:paraId="0C367CC2" w14:textId="77777777" w:rsidTr="00276468">
        <w:tc>
          <w:tcPr>
            <w:tcW w:w="3203" w:type="dxa"/>
          </w:tcPr>
          <w:p w14:paraId="67838F43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5</w:t>
            </w:r>
          </w:p>
          <w:p w14:paraId="3D1BE378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-1 51.23 7.19 37.41 50.69</w:t>
            </w:r>
          </w:p>
          <w:p w14:paraId="71F23C2C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83.97 -1 77.8 21.55 13.81</w:t>
            </w:r>
          </w:p>
          <w:p w14:paraId="74FB4C0F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39.72 47.6 -1 72.6 3.31</w:t>
            </w:r>
          </w:p>
          <w:p w14:paraId="67A1C0D3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66.87 98.72 94.68 -1 72.91</w:t>
            </w:r>
          </w:p>
          <w:p w14:paraId="4062B7ED" w14:textId="436F55B7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13.29 20.23 15.37 71.47 -1</w:t>
            </w:r>
          </w:p>
        </w:tc>
        <w:tc>
          <w:tcPr>
            <w:tcW w:w="3263" w:type="dxa"/>
          </w:tcPr>
          <w:p w14:paraId="2CBE4819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Путь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0 2 4 1 3</w:t>
            </w:r>
          </w:p>
          <w:p w14:paraId="1AE0BE3A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119.15</w:t>
            </w:r>
          </w:p>
          <w:p w14:paraId="216C7E04" w14:textId="3AEE7410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0.005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  <w:tc>
          <w:tcPr>
            <w:tcW w:w="2879" w:type="dxa"/>
          </w:tcPr>
          <w:p w14:paraId="64D033FB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Путь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0 2 4 1 3</w:t>
            </w:r>
          </w:p>
          <w:p w14:paraId="22671B82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119.15</w:t>
            </w:r>
          </w:p>
          <w:p w14:paraId="4519DCC0" w14:textId="68971AFF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0.001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</w:tr>
      <w:tr w:rsidR="005D21CC" w:rsidRPr="005D21CC" w14:paraId="1872496C" w14:textId="77777777" w:rsidTr="00276468">
        <w:tc>
          <w:tcPr>
            <w:tcW w:w="3203" w:type="dxa"/>
          </w:tcPr>
          <w:p w14:paraId="46E80691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8</w:t>
            </w:r>
          </w:p>
          <w:p w14:paraId="4E50D579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lastRenderedPageBreak/>
              <w:t>-1 83.17 79.2 39.64 15.95 88.48 68.01 95.32</w:t>
            </w:r>
          </w:p>
          <w:p w14:paraId="0E1A52E9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40.33 -1 42.69 30.34 77.94 16.36 12.96 7.93</w:t>
            </w:r>
          </w:p>
          <w:p w14:paraId="22EB60DB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39.89 44.08 -1 42.96 99.87 87.02 27.33 64.81</w:t>
            </w:r>
          </w:p>
          <w:p w14:paraId="3AEF6B7B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90.37 65.04 79.95 -1 12.01 22.94 82.39 98.12</w:t>
            </w:r>
          </w:p>
          <w:p w14:paraId="0DFB10D3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65.65 14.37 32.62 35.96 -1 1.32 35.89 20.29</w:t>
            </w:r>
          </w:p>
          <w:p w14:paraId="73C11889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72.78 64.62 43.56 86.67 97.33 -1 33.07 33.04</w:t>
            </w:r>
          </w:p>
          <w:p w14:paraId="51D72E37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13.97 46.26 55.36 48.17 55.38 74.68 -1 81.07</w:t>
            </w:r>
          </w:p>
          <w:p w14:paraId="2809C908" w14:textId="4714C3EE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5D21CC">
              <w:rPr>
                <w:rFonts w:ascii="Times New Roman" w:eastAsia="SimSun" w:hAnsi="Times New Roman" w:cs="Times New Roman" w:hint="eastAsia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26.52 39.66 88.28 89.23 40.34 57.05 10.38 -1</w:t>
            </w:r>
          </w:p>
        </w:tc>
        <w:tc>
          <w:tcPr>
            <w:tcW w:w="3263" w:type="dxa"/>
          </w:tcPr>
          <w:p w14:paraId="4BEF4AF5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lastRenderedPageBreak/>
              <w:t>Путь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0 3 4 5 2 1 7 6</w:t>
            </w:r>
          </w:p>
          <w:p w14:paraId="361B79E3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lastRenderedPageBreak/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172.89</w:t>
            </w:r>
          </w:p>
          <w:p w14:paraId="1FE9DA11" w14:textId="571FCDFC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1.010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  <w:tc>
          <w:tcPr>
            <w:tcW w:w="2879" w:type="dxa"/>
          </w:tcPr>
          <w:p w14:paraId="5CFB604D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lastRenderedPageBreak/>
              <w:t>Путь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0 4 5 7 6 1 3 2</w:t>
            </w:r>
          </w:p>
          <w:p w14:paraId="32AA4E01" w14:textId="77777777" w:rsidR="0013148C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lastRenderedPageBreak/>
              <w:t>Стоимость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: 257.13</w:t>
            </w:r>
          </w:p>
          <w:p w14:paraId="12606E40" w14:textId="4A7F42A5" w:rsidR="00276468" w:rsidRPr="005D21CC" w:rsidRDefault="0013148C" w:rsidP="001314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Время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выполнения</w:t>
            </w:r>
            <w:proofErr w:type="spellEnd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: 0.002 </w:t>
            </w:r>
            <w:proofErr w:type="spellStart"/>
            <w:r w:rsidRPr="005D21CC">
              <w:rPr>
                <w:rFonts w:ascii="Times New Roman" w:eastAsia="SimSun" w:hAnsi="Times New Roman" w:cs="Times New Roman"/>
                <w:bCs/>
                <w:kern w:val="0"/>
                <w:sz w:val="28"/>
                <w:szCs w:val="28"/>
                <w:lang w:eastAsia="en-US" w:bidi="ar-SA"/>
                <w14:ligatures w14:val="standardContextual"/>
              </w:rPr>
              <w:t>секунд</w:t>
            </w:r>
            <w:proofErr w:type="spellEnd"/>
          </w:p>
        </w:tc>
      </w:tr>
    </w:tbl>
    <w:p w14:paraId="43D8D03B" w14:textId="77777777" w:rsidR="00BF075A" w:rsidRPr="005D21CC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</w:p>
    <w:p w14:paraId="6FB950DB" w14:textId="77777777" w:rsidR="00247AD2" w:rsidRPr="005D21CC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/>
          <w:kern w:val="0"/>
          <w:sz w:val="28"/>
          <w:szCs w:val="28"/>
          <w:lang w:eastAsia="en-US" w:bidi="ar-SA"/>
          <w14:ligatures w14:val="standardContextual"/>
        </w:rPr>
        <w:t>Вывод</w:t>
      </w:r>
    </w:p>
    <w:p w14:paraId="25962C5C" w14:textId="052ECA92" w:rsidR="00610EFE" w:rsidRPr="005D21CC" w:rsidRDefault="00247AD2" w:rsidP="00232F31">
      <w:pPr>
        <w:spacing w:line="360" w:lineRule="auto"/>
        <w:jc w:val="both"/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</w:pPr>
      <w:r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ab/>
        <w:t xml:space="preserve">В ходе лабораторной работы была написана программа с использованием </w:t>
      </w:r>
      <w:r w:rsidR="00232F31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>метода ветвей и границ</w:t>
      </w:r>
      <w:r w:rsidR="00EC1C8D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BF075A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 xml:space="preserve">и </w:t>
      </w:r>
      <w:r w:rsidR="00232F31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 xml:space="preserve">улучшенного </w:t>
      </w:r>
      <w:r w:rsidR="00BF075A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>алгоритма ближайшего соседа.  На основании тестирования, можно сказать, что первый алгоритм более точный, нежели жадный алгоритм</w:t>
      </w:r>
      <w:r w:rsidR="00B307FB" w:rsidRPr="005D21CC">
        <w:rPr>
          <w:rFonts w:ascii="Times New Roman" w:eastAsia="SimSun" w:hAnsi="Times New Roman" w:cs="Times New Roman"/>
          <w:bCs/>
          <w:kern w:val="0"/>
          <w:sz w:val="28"/>
          <w:szCs w:val="28"/>
          <w:lang w:eastAsia="en-US" w:bidi="ar-SA"/>
          <w14:ligatures w14:val="standardContextual"/>
        </w:rPr>
        <w:t>, но второй на порядки быстрее.</w:t>
      </w:r>
    </w:p>
    <w:sectPr w:rsidR="00610EFE" w:rsidRPr="005D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503F"/>
    <w:multiLevelType w:val="multilevel"/>
    <w:tmpl w:val="859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70CE6"/>
    <w:multiLevelType w:val="multilevel"/>
    <w:tmpl w:val="293A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557"/>
    <w:multiLevelType w:val="hybridMultilevel"/>
    <w:tmpl w:val="F5DCA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91261"/>
    <w:multiLevelType w:val="multilevel"/>
    <w:tmpl w:val="A98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27943"/>
    <w:multiLevelType w:val="multilevel"/>
    <w:tmpl w:val="8E62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25ABF"/>
    <w:multiLevelType w:val="hybridMultilevel"/>
    <w:tmpl w:val="E2DA8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0614C9"/>
    <w:multiLevelType w:val="multilevel"/>
    <w:tmpl w:val="46A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B7FC4"/>
    <w:multiLevelType w:val="multilevel"/>
    <w:tmpl w:val="A2F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56DB2"/>
    <w:multiLevelType w:val="multilevel"/>
    <w:tmpl w:val="3AC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C6D26"/>
    <w:multiLevelType w:val="multilevel"/>
    <w:tmpl w:val="428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C0C99"/>
    <w:multiLevelType w:val="multilevel"/>
    <w:tmpl w:val="084C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4676FCB"/>
    <w:multiLevelType w:val="multilevel"/>
    <w:tmpl w:val="3E4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F5243EE"/>
    <w:multiLevelType w:val="multilevel"/>
    <w:tmpl w:val="70E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8"/>
  </w:num>
  <w:num w:numId="4">
    <w:abstractNumId w:val="22"/>
  </w:num>
  <w:num w:numId="5">
    <w:abstractNumId w:val="37"/>
  </w:num>
  <w:num w:numId="6">
    <w:abstractNumId w:val="14"/>
  </w:num>
  <w:num w:numId="7">
    <w:abstractNumId w:val="23"/>
  </w:num>
  <w:num w:numId="8">
    <w:abstractNumId w:val="21"/>
  </w:num>
  <w:num w:numId="9">
    <w:abstractNumId w:val="1"/>
  </w:num>
  <w:num w:numId="10">
    <w:abstractNumId w:val="29"/>
  </w:num>
  <w:num w:numId="11">
    <w:abstractNumId w:val="34"/>
  </w:num>
  <w:num w:numId="12">
    <w:abstractNumId w:val="35"/>
  </w:num>
  <w:num w:numId="13">
    <w:abstractNumId w:val="27"/>
  </w:num>
  <w:num w:numId="14">
    <w:abstractNumId w:val="18"/>
  </w:num>
  <w:num w:numId="15">
    <w:abstractNumId w:val="12"/>
  </w:num>
  <w:num w:numId="16">
    <w:abstractNumId w:val="3"/>
  </w:num>
  <w:num w:numId="17">
    <w:abstractNumId w:val="36"/>
  </w:num>
  <w:num w:numId="18">
    <w:abstractNumId w:val="33"/>
  </w:num>
  <w:num w:numId="19">
    <w:abstractNumId w:val="10"/>
  </w:num>
  <w:num w:numId="20">
    <w:abstractNumId w:val="6"/>
  </w:num>
  <w:num w:numId="21">
    <w:abstractNumId w:val="5"/>
  </w:num>
  <w:num w:numId="22">
    <w:abstractNumId w:val="9"/>
  </w:num>
  <w:num w:numId="23">
    <w:abstractNumId w:val="16"/>
  </w:num>
  <w:num w:numId="24">
    <w:abstractNumId w:val="13"/>
  </w:num>
  <w:num w:numId="25">
    <w:abstractNumId w:val="15"/>
  </w:num>
  <w:num w:numId="26">
    <w:abstractNumId w:val="32"/>
  </w:num>
  <w:num w:numId="27">
    <w:abstractNumId w:val="28"/>
  </w:num>
  <w:num w:numId="28">
    <w:abstractNumId w:val="25"/>
  </w:num>
  <w:num w:numId="29">
    <w:abstractNumId w:val="4"/>
  </w:num>
  <w:num w:numId="30">
    <w:abstractNumId w:val="24"/>
  </w:num>
  <w:num w:numId="31">
    <w:abstractNumId w:val="20"/>
  </w:num>
  <w:num w:numId="32">
    <w:abstractNumId w:val="31"/>
  </w:num>
  <w:num w:numId="33">
    <w:abstractNumId w:val="38"/>
  </w:num>
  <w:num w:numId="34">
    <w:abstractNumId w:val="2"/>
  </w:num>
  <w:num w:numId="35">
    <w:abstractNumId w:val="19"/>
  </w:num>
  <w:num w:numId="36">
    <w:abstractNumId w:val="7"/>
  </w:num>
  <w:num w:numId="37">
    <w:abstractNumId w:val="26"/>
  </w:num>
  <w:num w:numId="38">
    <w:abstractNumId w:val="17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6203C"/>
    <w:rsid w:val="0009177E"/>
    <w:rsid w:val="000B3D43"/>
    <w:rsid w:val="0011472F"/>
    <w:rsid w:val="0013148C"/>
    <w:rsid w:val="001727E3"/>
    <w:rsid w:val="0017296A"/>
    <w:rsid w:val="001A2AAA"/>
    <w:rsid w:val="001D6F70"/>
    <w:rsid w:val="0022660F"/>
    <w:rsid w:val="00232F31"/>
    <w:rsid w:val="00247AD2"/>
    <w:rsid w:val="00276468"/>
    <w:rsid w:val="0029505C"/>
    <w:rsid w:val="002C6194"/>
    <w:rsid w:val="002E1B82"/>
    <w:rsid w:val="002E239C"/>
    <w:rsid w:val="00323DA1"/>
    <w:rsid w:val="00332CCE"/>
    <w:rsid w:val="00344EC7"/>
    <w:rsid w:val="003811ED"/>
    <w:rsid w:val="003F2FC5"/>
    <w:rsid w:val="0048122D"/>
    <w:rsid w:val="004F5933"/>
    <w:rsid w:val="00514482"/>
    <w:rsid w:val="005607B2"/>
    <w:rsid w:val="00564406"/>
    <w:rsid w:val="005762BF"/>
    <w:rsid w:val="005B3058"/>
    <w:rsid w:val="005D21CC"/>
    <w:rsid w:val="005D5D13"/>
    <w:rsid w:val="00600140"/>
    <w:rsid w:val="00610EFE"/>
    <w:rsid w:val="00620632"/>
    <w:rsid w:val="00651E1F"/>
    <w:rsid w:val="00657325"/>
    <w:rsid w:val="006D64D6"/>
    <w:rsid w:val="006D7585"/>
    <w:rsid w:val="006F20F5"/>
    <w:rsid w:val="007245B6"/>
    <w:rsid w:val="007D03DD"/>
    <w:rsid w:val="00834D4F"/>
    <w:rsid w:val="00851453"/>
    <w:rsid w:val="008D22AA"/>
    <w:rsid w:val="009A0043"/>
    <w:rsid w:val="009C24AB"/>
    <w:rsid w:val="009E63B2"/>
    <w:rsid w:val="00AA0047"/>
    <w:rsid w:val="00AA05F9"/>
    <w:rsid w:val="00AB69FE"/>
    <w:rsid w:val="00AF3457"/>
    <w:rsid w:val="00B307FB"/>
    <w:rsid w:val="00B63751"/>
    <w:rsid w:val="00B648CD"/>
    <w:rsid w:val="00B64AD1"/>
    <w:rsid w:val="00BC29DF"/>
    <w:rsid w:val="00BD422A"/>
    <w:rsid w:val="00BD7F33"/>
    <w:rsid w:val="00BE0F5C"/>
    <w:rsid w:val="00BF075A"/>
    <w:rsid w:val="00BF4B16"/>
    <w:rsid w:val="00C363F8"/>
    <w:rsid w:val="00C767D5"/>
    <w:rsid w:val="00CB59F7"/>
    <w:rsid w:val="00D22C29"/>
    <w:rsid w:val="00D4251D"/>
    <w:rsid w:val="00DA4692"/>
    <w:rsid w:val="00DB22D5"/>
    <w:rsid w:val="00E14B88"/>
    <w:rsid w:val="00E37339"/>
    <w:rsid w:val="00E54AC3"/>
    <w:rsid w:val="00E642E1"/>
    <w:rsid w:val="00EA41CA"/>
    <w:rsid w:val="00EB4312"/>
    <w:rsid w:val="00EC1C8D"/>
    <w:rsid w:val="00EC74C5"/>
    <w:rsid w:val="00F15A2F"/>
    <w:rsid w:val="00F2281A"/>
    <w:rsid w:val="00F775E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63DF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B82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C29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22C29"/>
    <w:rPr>
      <w:rFonts w:asciiTheme="majorHAnsi" w:eastAsiaTheme="majorEastAsia" w:hAnsiTheme="majorHAnsi" w:cs="Mangal"/>
      <w:color w:val="1F3763" w:themeColor="accent1" w:themeShade="7F"/>
      <w:szCs w:val="21"/>
      <w:lang w:eastAsia="zh-CN" w:bidi="hi-IN"/>
      <w14:ligatures w14:val="none"/>
    </w:rPr>
  </w:style>
  <w:style w:type="paragraph" w:customStyle="1" w:styleId="ds-markdown-paragraph">
    <w:name w:val="ds-markdown-paragraph"/>
    <w:basedOn w:val="a"/>
    <w:rsid w:val="00D22C29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D22C2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E1B82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customStyle="1" w:styleId="icon-label">
    <w:name w:val="icon-label"/>
    <w:basedOn w:val="a0"/>
    <w:rsid w:val="002E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41</cp:revision>
  <cp:lastPrinted>2025-06-03T00:39:00Z</cp:lastPrinted>
  <dcterms:created xsi:type="dcterms:W3CDTF">2025-06-03T00:00:00Z</dcterms:created>
  <dcterms:modified xsi:type="dcterms:W3CDTF">2025-06-03T00:40:00Z</dcterms:modified>
</cp:coreProperties>
</file>