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026361">
        <w:rPr>
          <w:b/>
          <w:color w:val="000000" w:themeColor="text1"/>
          <w:szCs w:val="28"/>
          <w:lang w:eastAsia="ru-RU" w:bidi="ar-SA"/>
        </w:rPr>
        <w:t>5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026361">
        <w:rPr>
          <w:rStyle w:val="a3"/>
          <w:bCs/>
          <w:smallCaps w:val="0"/>
          <w:color w:val="000000" w:themeColor="text1"/>
          <w:szCs w:val="28"/>
          <w:lang w:eastAsia="ru-RU" w:bidi="ar-SA"/>
        </w:rPr>
        <w:t>Поиск набора подстрок в строке</w:t>
      </w:r>
      <w:r w:rsidR="0010390E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 </w:t>
      </w:r>
      <w:r w:rsidR="00026361">
        <w:rPr>
          <w:rStyle w:val="a3"/>
          <w:bCs/>
          <w:smallCaps w:val="0"/>
          <w:color w:val="000000" w:themeColor="text1"/>
          <w:szCs w:val="28"/>
          <w:lang w:eastAsia="ru-RU" w:bidi="ar-SA"/>
        </w:rPr>
        <w:t>(</w:t>
      </w:r>
      <w:proofErr w:type="spellStart"/>
      <w:r w:rsidR="00026361">
        <w:rPr>
          <w:rStyle w:val="a3"/>
          <w:bCs/>
          <w:smallCaps w:val="0"/>
          <w:color w:val="000000" w:themeColor="text1"/>
          <w:szCs w:val="28"/>
          <w:lang w:eastAsia="ru-RU" w:bidi="ar-SA"/>
        </w:rPr>
        <w:t>Ахо-Корасик</w:t>
      </w:r>
      <w:proofErr w:type="spellEnd"/>
      <w:r w:rsidR="00026361">
        <w:rPr>
          <w:rStyle w:val="a3"/>
          <w:bCs/>
          <w:smallCaps w:val="0"/>
          <w:color w:val="000000" w:themeColor="text1"/>
          <w:szCs w:val="28"/>
          <w:lang w:eastAsia="ru-RU" w:bidi="ar-SA"/>
        </w:rPr>
        <w:t>)</w:t>
      </w:r>
    </w:p>
    <w:p w:rsidR="00247AD2" w:rsidRPr="000B55E4" w:rsidRDefault="00247AD2" w:rsidP="00AA05F9">
      <w:pPr>
        <w:pStyle w:val="Standard"/>
        <w:ind w:firstLine="0"/>
        <w:jc w:val="center"/>
        <w:rPr>
          <w:color w:val="000000" w:themeColor="text1"/>
          <w:lang w:val="en-US"/>
        </w:rPr>
      </w:pPr>
      <w:r w:rsidRPr="008D22AA">
        <w:rPr>
          <w:rStyle w:val="a3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0B55E4">
        <w:rPr>
          <w:rStyle w:val="a3"/>
          <w:bCs/>
          <w:smallCaps w:val="0"/>
          <w:color w:val="000000" w:themeColor="text1"/>
          <w:szCs w:val="28"/>
          <w:lang w:val="en-US" w:eastAsia="ru-RU" w:bidi="ar-SA"/>
        </w:rPr>
        <w:t>7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0B55E4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Трунов Б</w:t>
            </w:r>
            <w:r w:rsidRPr="000B55E4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Г</w:t>
            </w:r>
            <w:r w:rsidRPr="000B55E4">
              <w:rPr>
                <w:color w:val="000000" w:themeColor="text1"/>
                <w:szCs w:val="28"/>
              </w:rPr>
              <w:t>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0B55E4" w:rsidRDefault="000B55E4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Default="00026361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proofErr w:type="spellStart"/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</w:t>
      </w:r>
      <w:proofErr w:type="spellEnd"/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96615" w:rsidRDefault="00996615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6615" w:rsidRPr="00996615" w:rsidRDefault="00AA05F9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Разработайте программу, решающую задачу точного поиска набора образцов.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Первая строка содержит текст (T,1≤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≤100000T).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Вторая - число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(1≤n≤3000), каждая следующая из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строк содержит шаблон из набора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p_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​,…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p_n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​} 1≤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proofErr w:type="spellStart"/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p_i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≤75.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Все строки содержат символы из алфавита {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A,C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,G,T,N}. 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вхождения образцов из </w:t>
      </w:r>
      <w:proofErr w:type="gramStart"/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в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Каждое вхождение образца в текст представить в виде двух чисел 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- 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Где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- позиция в тексте (нумерация начинается с 1), с которой начинается вхождение образца с номером 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(нумерация образцов начинается с 1).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Input: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NTAG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TAGT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TAG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</w:t>
      </w:r>
      <w:proofErr w:type="spellEnd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  <w:proofErr w:type="spellEnd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2 2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2 3</w:t>
      </w:r>
    </w:p>
    <w:p w:rsidR="00AA05F9" w:rsidRPr="00AA05F9" w:rsidRDefault="00AA05F9" w:rsidP="00AA05F9">
      <w:pPr>
        <w:rPr>
          <w:rFonts w:hint="eastAsia"/>
          <w:color w:val="000000" w:themeColor="text1"/>
        </w:rPr>
      </w:pPr>
    </w:p>
    <w:p w:rsidR="00BD422A" w:rsidRPr="0011472F" w:rsidRDefault="00BD422A" w:rsidP="00AA05F9">
      <w:pPr>
        <w:jc w:val="center"/>
        <w:rPr>
          <w:rFonts w:hint="eastAsia"/>
          <w:color w:val="000000" w:themeColor="text1"/>
        </w:rPr>
      </w:pP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2:</w:t>
      </w:r>
    </w:p>
    <w:p w:rsidR="001F4032" w:rsidRDefault="00996615" w:rsidP="001F40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джокером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wild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card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который "совпадает" с любым символом. По заданному содержащему шаблоны 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образцу 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 необходимо найти все вхождения Р в текст Т.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Например, образец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аb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??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с?аb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??с?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с джокером ? встречается дважды в тексте </w:t>
      </w:r>
      <w:proofErr w:type="spell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xabvccbababcax</w:t>
      </w:r>
      <w:proofErr w:type="spell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4032" w:rsidRDefault="00996615" w:rsidP="001F40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джокер не входит в алфавит, символы которого используются 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в  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Все строки содержат символы из алфавита {</w:t>
      </w:r>
      <w:proofErr w:type="gramStart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A,C</w:t>
      </w:r>
      <w:proofErr w:type="gramEnd"/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,G,T,N}</w:t>
      </w:r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F4032"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Текст (T,1≤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≤100000)</w:t>
      </w:r>
    </w:p>
    <w:p w:rsidR="001F4032" w:rsidRDefault="00996615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Шаблон</w:t>
      </w:r>
      <w:r w:rsidR="001F4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,1≤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996615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≤40)</w:t>
      </w:r>
    </w:p>
    <w:p w:rsidR="001F4032" w:rsidRDefault="00996615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Символ джокера</w:t>
      </w:r>
    </w:p>
    <w:p w:rsidR="001F4032" w:rsidRDefault="00996615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Строки с номерами позиций вхождений шаблона (каждая строка содержит только один номер).</w:t>
      </w:r>
    </w:p>
    <w:p w:rsidR="00996615" w:rsidRPr="00996615" w:rsidRDefault="00996615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Номера должны выводиться в порядке возрастания.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Input: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ACTANCA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A$$A$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</w:t>
      </w:r>
      <w:proofErr w:type="spellEnd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  <w:proofErr w:type="spellEnd"/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Pr="00996615" w:rsidRDefault="00996615" w:rsidP="009966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996615" w:rsidRPr="00996615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032" w:rsidRDefault="001F403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0B55E4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5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="001F4032" w:rsidRPr="000B55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F4032" w:rsidRPr="000B55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Ахо-Корасик</w:t>
      </w:r>
      <w:r w:rsidR="00BB7BBB" w:rsidRPr="00BB7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’</w:t>
      </w:r>
      <w:r w:rsidR="001F4032" w:rsidRPr="000B55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proofErr w:type="spellEnd"/>
      <w:r w:rsidR="001F4032" w:rsidRPr="000B55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точного поиска образцов</w:t>
      </w:r>
      <w:r w:rsidRPr="000B55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1F4032" w:rsidRPr="00BB7BBB" w:rsidRDefault="00F94F19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5B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B7BBB"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Ахо-Корасик предназначен для точного поиска множества подстрок (образцов) в тексте за линейное время. Он объединяет идеи </w:t>
      </w:r>
      <w:proofErr w:type="spellStart"/>
      <w:r w:rsidR="00BB7BBB"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trie</w:t>
      </w:r>
      <w:proofErr w:type="spellEnd"/>
      <w:r w:rsidR="00BB7BBB"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-дерева, </w:t>
      </w:r>
      <w:proofErr w:type="spellStart"/>
      <w:r w:rsidR="00BB7BBB"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failure</w:t>
      </w:r>
      <w:proofErr w:type="spellEnd"/>
      <w:r w:rsidR="00BB7BBB"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-ссылок (аналог префикс-функции в алгоритме Кнута-Морриса-Пратта) и терминальных ссылок, что позволяет обрабатывать текст за один проход. Алгоритм особенно эффективен, когда требуется найти </w:t>
      </w:r>
      <w:r w:rsidR="00BB7BBB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BB7BBB"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образцов одновременно.</w:t>
      </w:r>
    </w:p>
    <w:p w:rsidR="001F4032" w:rsidRPr="005D13AD" w:rsidRDefault="001F4032" w:rsidP="001F403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</w:p>
    <w:p w:rsidR="00BB7BBB" w:rsidRPr="00BB7BBB" w:rsidRDefault="00BB7BBB" w:rsidP="00BB7BBB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бора шаблонов</w:t>
      </w:r>
    </w:p>
    <w:p w:rsidR="00BB7BBB" w:rsidRPr="00BB7BBB" w:rsidRDefault="00BB7BBB" w:rsidP="00BB7BBB">
      <w:pPr>
        <w:pStyle w:val="a4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корневой узел автомата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B7BBB" w:rsidRPr="00BB7BBB" w:rsidRDefault="00BB7BBB" w:rsidP="00BB7BBB">
      <w:pPr>
        <w:pStyle w:val="a4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шаблона добавляется цепочка переходов по символам</w:t>
      </w:r>
      <w:r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B7BBB" w:rsidRPr="00BB7BBB" w:rsidRDefault="00BB7BBB" w:rsidP="00BB7BBB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Начинаем с корня</w:t>
      </w:r>
    </w:p>
    <w:p w:rsidR="00BB7BBB" w:rsidRPr="00BB7BBB" w:rsidRDefault="00BB7BBB" w:rsidP="00BB7BBB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символа в шаблоне</w:t>
      </w:r>
      <w:r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B7BBB" w:rsidRPr="00BB7BBB" w:rsidRDefault="00BB7BBB" w:rsidP="00BB7BBB">
      <w:pPr>
        <w:pStyle w:val="a4"/>
        <w:numPr>
          <w:ilvl w:val="3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переход по символу отсутствует</w:t>
      </w:r>
      <w:r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 новый узел</w:t>
      </w:r>
      <w:r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7BBB" w:rsidRPr="003366A9" w:rsidRDefault="00BB7BBB" w:rsidP="00BB7BBB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конце шаблона узел помечается номером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шаблона(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добавляется в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outputs</w:t>
      </w:r>
      <w:r w:rsidRPr="00BB7BB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366A9" w:rsidRPr="003366A9" w:rsidRDefault="003366A9" w:rsidP="003366A9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Расчет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ссылок(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BFS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366A9" w:rsidRPr="003366A9" w:rsidRDefault="003366A9" w:rsidP="003366A9">
      <w:pPr>
        <w:pStyle w:val="a4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корневых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узлов(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прямых потомков корня)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366A9" w:rsidRPr="003366A9" w:rsidRDefault="003366A9" w:rsidP="003366A9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устанавливается в корень </w:t>
      </w:r>
    </w:p>
    <w:p w:rsidR="003366A9" w:rsidRPr="003366A9" w:rsidRDefault="003366A9" w:rsidP="003366A9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Добавляются в очередь для обработки </w:t>
      </w:r>
    </w:p>
    <w:p w:rsidR="003366A9" w:rsidRPr="003366A9" w:rsidRDefault="003366A9" w:rsidP="003366A9">
      <w:pPr>
        <w:pStyle w:val="a4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остальных узлов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3366A9" w:rsidRPr="003366A9" w:rsidRDefault="003366A9" w:rsidP="003366A9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через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ссылку родителя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366A9" w:rsidRPr="003366A9" w:rsidRDefault="003366A9" w:rsidP="003366A9">
      <w:pPr>
        <w:pStyle w:val="a4"/>
        <w:numPr>
          <w:ilvl w:val="3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Поднимаемся по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-ссылкам, пока не найдем узел с переходом по текущему символу.</w:t>
      </w:r>
    </w:p>
    <w:p w:rsidR="003366A9" w:rsidRPr="003366A9" w:rsidRDefault="003366A9" w:rsidP="003366A9">
      <w:pPr>
        <w:pStyle w:val="a4"/>
        <w:numPr>
          <w:ilvl w:val="3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переход найден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ребенка указывает на него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 на корень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3366A9" w:rsidRPr="003366A9" w:rsidRDefault="003366A9" w:rsidP="003366A9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terminal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на ближайший терминальный узел через цепочку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ссылок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66A9" w:rsidRDefault="003366A9" w:rsidP="003366A9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Поиск вхождений в тексте</w:t>
      </w:r>
    </w:p>
    <w:p w:rsidR="003366A9" w:rsidRPr="003366A9" w:rsidRDefault="003366A9" w:rsidP="003366A9">
      <w:pPr>
        <w:pStyle w:val="a4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текущего узла корнем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3366A9" w:rsidRDefault="003366A9" w:rsidP="003366A9">
      <w:pPr>
        <w:pStyle w:val="a4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символа текста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3366A9" w:rsidRPr="003366A9" w:rsidRDefault="003366A9" w:rsidP="003366A9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по автомату с учетом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ссылок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366A9" w:rsidRPr="003366A9" w:rsidRDefault="003366A9" w:rsidP="003366A9">
      <w:pPr>
        <w:pStyle w:val="a4"/>
        <w:numPr>
          <w:ilvl w:val="3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переход невозможен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поднимаемся по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корня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66A9" w:rsidRPr="003366A9" w:rsidRDefault="003366A9" w:rsidP="003366A9">
      <w:pPr>
        <w:pStyle w:val="a4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текущего узла и всех узлов в цепочке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terminal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366A9" w:rsidRPr="003366A9" w:rsidRDefault="003366A9" w:rsidP="003366A9">
      <w:pPr>
        <w:pStyle w:val="a4"/>
        <w:numPr>
          <w:ilvl w:val="3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Сбор всех найденных шаблонов из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outputs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66A9" w:rsidRDefault="003366A9" w:rsidP="003366A9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результатов</w:t>
      </w:r>
    </w:p>
    <w:p w:rsidR="003366A9" w:rsidRDefault="003366A9" w:rsidP="003366A9">
      <w:pPr>
        <w:pStyle w:val="a4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Возвращаемые вхождения сортируются по позиции в тексте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4032" w:rsidRPr="003366A9" w:rsidRDefault="003366A9" w:rsidP="001F4032">
      <w:pPr>
        <w:pStyle w:val="a4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в формате</w:t>
      </w:r>
      <w:r w:rsidRPr="003366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позиция начала шаблона и его номер.</w:t>
      </w:r>
    </w:p>
    <w:p w:rsidR="001F4032" w:rsidRPr="001F4032" w:rsidRDefault="001F403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A4692" w:rsidRPr="007245B6" w:rsidRDefault="00DA4692" w:rsidP="00DA469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:rsidR="007245B6" w:rsidRPr="007245B6" w:rsidRDefault="007245B6" w:rsidP="007245B6">
      <w:pPr>
        <w:suppressAutoHyphens w:val="0"/>
        <w:spacing w:after="6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7245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.</w:t>
      </w: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29505C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693E77" w:rsidRDefault="00693E7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366A9" w:rsidRDefault="003366A9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D13AD" w:rsidRDefault="00AF3457" w:rsidP="005D13A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66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функций и структур:</w:t>
      </w:r>
    </w:p>
    <w:p w:rsidR="005D13AD" w:rsidRPr="005D13AD" w:rsidRDefault="005D13AD" w:rsidP="005D13AD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AhoNode</w:t>
      </w:r>
      <w:proofErr w:type="spellEnd"/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базовая единица автомата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</w:t>
      </w:r>
      <w:proofErr w:type="spellEnd"/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13AD" w:rsidRPr="005D13AD" w:rsidRDefault="005D13AD" w:rsidP="005D13A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13AD" w:rsidRDefault="005D13AD" w:rsidP="005D13AD">
      <w:pPr>
        <w:pStyle w:val="a4"/>
        <w:numPr>
          <w:ilvl w:val="2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trans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:</w:t>
      </w:r>
      <w:proofErr w:type="gramEnd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Dict</w:t>
      </w:r>
      <w:proofErr w:type="spellEnd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str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словарь перехода по символам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13AD" w:rsidRPr="005D13AD" w:rsidRDefault="005D13AD" w:rsidP="005D13AD">
      <w:pPr>
        <w:pStyle w:val="a4"/>
        <w:numPr>
          <w:ilvl w:val="2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 :</w:t>
      </w:r>
      <w:proofErr w:type="gramEnd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int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–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C47B79"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на узел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которому нужно перейти при несовпадении символа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13AD" w:rsidRPr="005D13AD" w:rsidRDefault="005D13AD" w:rsidP="005D13AD">
      <w:pPr>
        <w:pStyle w:val="a4"/>
        <w:numPr>
          <w:ilvl w:val="2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terminal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:</w:t>
      </w:r>
      <w:proofErr w:type="gramEnd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ближайший терминальный узел в цепочке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ссылок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Оптимизирует поиск вхождений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D13AD" w:rsidRPr="005D13AD" w:rsidRDefault="005D13AD" w:rsidP="005D13AD">
      <w:pPr>
        <w:pStyle w:val="a4"/>
        <w:numPr>
          <w:ilvl w:val="2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outputs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:</w:t>
      </w:r>
      <w:proofErr w:type="gramEnd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List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номеров шаблонов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заканчиваются в этом узле</w:t>
      </w:r>
      <w:r w:rsidRPr="005D1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13AD" w:rsidRPr="0093182D" w:rsidRDefault="0093182D" w:rsidP="005D13AD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build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automaton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patterns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: 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List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[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]) -&gt; 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List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[</w:t>
      </w:r>
      <w:proofErr w:type="spell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AhoNode</w:t>
      </w:r>
      <w:proofErr w:type="spell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]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строит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шаблонов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82D" w:rsidRPr="0093182D" w:rsidRDefault="0093182D" w:rsidP="0093182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Первый этап – построение бора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3182D" w:rsidRPr="0093182D" w:rsidRDefault="0093182D" w:rsidP="0093182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этап - расчет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fail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ссылок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82D" w:rsidRDefault="0093182D" w:rsidP="0093182D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search(</w:t>
      </w:r>
      <w:proofErr w:type="gram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text: str, nodes: List[</w:t>
      </w:r>
      <w:proofErr w:type="spell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AhoNode</w:t>
      </w:r>
      <w:proofErr w:type="spell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], patterns: List[str]) -&gt; List[Tuple[int, int]]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ищет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вхождения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шаблонов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3182D" w:rsidRDefault="0093182D" w:rsidP="0093182D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visualize_</w:t>
      </w:r>
      <w:proofErr w:type="gram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automaton</w:t>
      </w:r>
      <w:proofErr w:type="spell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nodes: List[</w:t>
      </w:r>
      <w:proofErr w:type="spell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AhoNode</w:t>
      </w:r>
      <w:proofErr w:type="spell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], filename: str = 'automaton')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графическое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автомата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Graphviz</w:t>
      </w:r>
      <w:proofErr w:type="spellEnd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</w:p>
    <w:p w:rsidR="0093182D" w:rsidRDefault="0093182D" w:rsidP="0093182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Синие стрелки – переходы по символам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82D" w:rsidRPr="0093182D" w:rsidRDefault="0093182D" w:rsidP="0093182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Красные пунктирные стрелки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fail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ссылки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82D" w:rsidRPr="0093182D" w:rsidRDefault="0093182D" w:rsidP="0093182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Узлы отображают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переходы(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fail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82D" w:rsidRDefault="0093182D" w:rsidP="0093182D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read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input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) -&gt; 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Tuple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[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List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[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</w:t>
      </w:r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]]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читает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из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stdin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ортеж (текст, </w:t>
      </w:r>
      <w:proofErr w:type="spellStart"/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список_шаблонов</w:t>
      </w:r>
      <w:proofErr w:type="spellEnd"/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3182D" w:rsidRDefault="0093182D" w:rsidP="0093182D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process_</w:t>
      </w:r>
      <w:proofErr w:type="gram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data</w:t>
      </w:r>
      <w:proofErr w:type="spell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text: str, patterns: List[str]) -&gt; List[Tuple[int, int]]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3182D" w:rsidRPr="0093182D" w:rsidRDefault="0093182D" w:rsidP="0093182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Строит автомат через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build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automaton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93182D" w:rsidRPr="0093182D" w:rsidRDefault="0093182D" w:rsidP="0093182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Визуализирует через </w:t>
      </w:r>
      <w:proofErr w:type="spellStart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visualize_automaton</w:t>
      </w:r>
      <w:proofErr w:type="spellEnd"/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</w:p>
    <w:p w:rsidR="0093182D" w:rsidRPr="0093182D" w:rsidRDefault="0093182D" w:rsidP="0093182D">
      <w:pPr>
        <w:pStyle w:val="a4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 поиск через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7B7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search.</w:t>
      </w:r>
    </w:p>
    <w:p w:rsidR="0093182D" w:rsidRPr="0093182D" w:rsidRDefault="0093182D" w:rsidP="0093182D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print_</w:t>
      </w:r>
      <w:proofErr w:type="gramStart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results</w:t>
      </w:r>
      <w:proofErr w:type="spell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C47B79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result: List[Tuple[int, int]])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результатов</w:t>
      </w:r>
      <w:r w:rsidRPr="009318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3182D" w:rsidRPr="0093182D" w:rsidRDefault="0093182D" w:rsidP="0093182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482" w:rsidRPr="0093182D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93182D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Оценка сложности алгоритма: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Построение бора:</w:t>
      </w:r>
    </w:p>
    <w:p w:rsidR="0010390E" w:rsidRPr="0010390E" w:rsidRDefault="00744A1C" w:rsidP="0010390E">
      <w:pPr>
        <w:numPr>
          <w:ilvl w:val="1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где 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суммарная длина всех шаблонов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Каждый символ шаблона обрабатывается ровно один раз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Построение автомата:</w:t>
      </w:r>
    </w:p>
    <w:p w:rsidR="00744A1C" w:rsidRPr="00744A1C" w:rsidRDefault="00744A1C" w:rsidP="00744A1C">
      <w:pPr>
        <w:numPr>
          <w:ilvl w:val="1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где 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суммарная длина всех шаблонов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Обработка всех узлов через 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BFS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Для каждого узла:</w:t>
      </w:r>
    </w:p>
    <w:p w:rsidR="00744A1C" w:rsidRPr="00744A1C" w:rsidRDefault="00744A1C" w:rsidP="00744A1C">
      <w:pPr>
        <w:numPr>
          <w:ilvl w:val="2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Проверка переходов (</w:t>
      </w:r>
      <w:proofErr w:type="spellStart"/>
      <w:r w:rsidRPr="00744A1C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trans</w:t>
      </w:r>
      <w:proofErr w:type="spellEnd"/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), которые существуют (не по всему алфавиту).</w:t>
      </w:r>
    </w:p>
    <w:p w:rsidR="00744A1C" w:rsidRPr="00744A1C" w:rsidRDefault="00744A1C" w:rsidP="00744A1C">
      <w:pPr>
        <w:numPr>
          <w:ilvl w:val="2"/>
          <w:numId w:val="3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Вычисление </w:t>
      </w:r>
      <w:proofErr w:type="spellStart"/>
      <w:r w:rsidRPr="00744A1C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fail</w:t>
      </w:r>
      <w:proofErr w:type="spellEnd"/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и </w:t>
      </w:r>
      <w:proofErr w:type="spellStart"/>
      <w:r w:rsidRPr="00744A1C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terminal</w:t>
      </w:r>
      <w:proofErr w:type="spellEnd"/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через уже обработанные узлы.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Поиск:</w:t>
      </w:r>
    </w:p>
    <w:p w:rsidR="00744A1C" w:rsidRPr="00744A1C" w:rsidRDefault="00744A1C" w:rsidP="00744A1C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сложность: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proofErr w:type="gramStart"/>
      <w:r w:rsidRPr="00744A1C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744A1C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 + K)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где:</w:t>
      </w:r>
    </w:p>
    <w:p w:rsidR="00744A1C" w:rsidRPr="00744A1C" w:rsidRDefault="00744A1C" w:rsidP="00744A1C">
      <w:pPr>
        <w:numPr>
          <w:ilvl w:val="1"/>
          <w:numId w:val="43"/>
        </w:numPr>
        <w:tabs>
          <w:tab w:val="num" w:pos="1440"/>
        </w:tabs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44A1C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 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— длина текста,</w:t>
      </w:r>
    </w:p>
    <w:p w:rsidR="00744A1C" w:rsidRPr="00744A1C" w:rsidRDefault="00744A1C" w:rsidP="00744A1C">
      <w:pPr>
        <w:numPr>
          <w:ilvl w:val="1"/>
          <w:numId w:val="43"/>
        </w:numPr>
        <w:tabs>
          <w:tab w:val="num" w:pos="1440"/>
        </w:tabs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44A1C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K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— общее количество найденных вхождений.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Каждый символ текста обрабатывается за константное время (</w:t>
      </w:r>
      <w:proofErr w:type="spellStart"/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амортизированно</w:t>
      </w:r>
      <w:proofErr w:type="spellEnd"/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), благодаря оптимизации с </w:t>
      </w:r>
      <w:proofErr w:type="spellStart"/>
      <w:r w:rsidRPr="00744A1C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terminal</w:t>
      </w:r>
      <w:proofErr w:type="spellEnd"/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10390E" w:rsidRPr="0010390E" w:rsidRDefault="0010390E" w:rsidP="0010390E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</w:t>
      </w:r>
      <w:r w:rsidRPr="00744A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Итог:</w:t>
      </w:r>
      <w:r w:rsidRPr="0010390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r w:rsidR="00744A1C" w:rsidRPr="00C47B79">
        <w:rPr>
          <w:rFonts w:ascii="Cambria Math" w:eastAsia="SimSun" w:hAnsi="Cambria Math" w:cs="Cambria Math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M+N+K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</w:t>
      </w:r>
    </w:p>
    <w:p w:rsidR="00C47B79" w:rsidRPr="00CF38DA" w:rsidRDefault="0096313B" w:rsidP="00CF38DA">
      <w:pPr>
        <w:pStyle w:val="a4"/>
        <w:numPr>
          <w:ilvl w:val="0"/>
          <w:numId w:val="5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Хранение узлов автомата: </w:t>
      </w:r>
    </w:p>
    <w:p w:rsidR="0096313B" w:rsidRPr="00CF38DA" w:rsidRDefault="00C47B79" w:rsidP="00CF38DA">
      <w:pPr>
        <w:pStyle w:val="a4"/>
        <w:numPr>
          <w:ilvl w:val="1"/>
          <w:numId w:val="5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худшем случае (шаблоны не имеют общих префиксов):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Количество узлов 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C47B79" w:rsidRPr="00CF38DA" w:rsidRDefault="00C47B79" w:rsidP="00CF38DA">
      <w:pPr>
        <w:pStyle w:val="a4"/>
        <w:numPr>
          <w:ilvl w:val="1"/>
          <w:numId w:val="5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лучшем случае (шаблоны полностью пересекаются по префиксам):</w:t>
      </w:r>
    </w:p>
    <w:p w:rsidR="00C47B79" w:rsidRPr="00CF38DA" w:rsidRDefault="00C47B79" w:rsidP="00CF38DA">
      <w:pPr>
        <w:pStyle w:val="a4"/>
        <w:numPr>
          <w:ilvl w:val="1"/>
          <w:numId w:val="5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Количество узлов равно длине самого длинного шаблона.</w:t>
      </w:r>
    </w:p>
    <w:p w:rsidR="00C47B79" w:rsidRPr="00CF38DA" w:rsidRDefault="00C47B79" w:rsidP="00CF38DA">
      <w:pPr>
        <w:pStyle w:val="a4"/>
        <w:numPr>
          <w:ilvl w:val="1"/>
          <w:numId w:val="5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Количество узлов ≤ </w:t>
      </w:r>
      <w:r w:rsidRPr="00CF38D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где </w:t>
      </w:r>
      <w:r w:rsidRPr="00CF38D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— суммарная длина всех шаблонов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F32B7" w:rsidRPr="00CF38DA" w:rsidRDefault="005F32B7" w:rsidP="00CF38DA">
      <w:pPr>
        <w:pStyle w:val="a4"/>
        <w:numPr>
          <w:ilvl w:val="1"/>
          <w:numId w:val="5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Каждый узел хранит переходы в виде словаря, размер словаря не </w:t>
      </w:r>
      <w:proofErr w:type="gramStart"/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больше</w:t>
      </w:r>
      <w:proofErr w:type="gramEnd"/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чем размер алфавита(|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A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|).</w:t>
      </w:r>
    </w:p>
    <w:p w:rsidR="00CF38DA" w:rsidRPr="00CF38DA" w:rsidRDefault="00CF38DA" w:rsidP="00CF38DA">
      <w:pPr>
        <w:pStyle w:val="a4"/>
        <w:numPr>
          <w:ilvl w:val="0"/>
          <w:numId w:val="5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CF38D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K</w:t>
      </w:r>
      <w:r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количество вхождений шаблонов в тексте.</w:t>
      </w:r>
    </w:p>
    <w:p w:rsidR="00C47B79" w:rsidRPr="00C47B79" w:rsidRDefault="00C47B79" w:rsidP="00C47B79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Итого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  <w:r w:rsidRPr="00C47B7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O(M</w:t>
      </w:r>
      <w:r w:rsid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*|A|</w:t>
      </w:r>
      <w:r w:rsidR="00CF38D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+K</w:t>
      </w:r>
      <w:r w:rsidRPr="00C47B79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C47B7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736189" w:rsidRPr="005F32B7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C47B79" w:rsidRPr="005F32B7" w:rsidRDefault="00C47B7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736189" w:rsidRP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:rsidR="00736189" w:rsidRPr="00EA41CA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1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:rsidTr="005B0C52">
        <w:tc>
          <w:tcPr>
            <w:tcW w:w="4248" w:type="dxa"/>
          </w:tcPr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ACGTACGT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CGTA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AAAAA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CG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GT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7 3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5 3</w:t>
            </w:r>
          </w:p>
        </w:tc>
      </w:tr>
    </w:tbl>
    <w:p w:rsidR="0010390E" w:rsidRPr="0010390E" w:rsidRDefault="0010390E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Pr="00C47B79" w:rsidRDefault="00344EC7" w:rsidP="00344E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7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="00EB17D5" w:rsidRPr="00C47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Алгоритма </w:t>
      </w:r>
      <w:proofErr w:type="spellStart"/>
      <w:r w:rsidR="00EB17D5" w:rsidRPr="00C47B79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="00EB17D5" w:rsidRPr="00C47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джокерами</w:t>
      </w:r>
      <w:r w:rsidRPr="00C47B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B17D5" w:rsidRDefault="00EB17D5" w:rsidP="00EB17D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реализации адаптирован для поиска всех вхождений шаблона P с джокерами (специальный символ, обозначающий совпадение с любым символом) в тексте T. Он использует бор (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trie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суффиксными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конечными ссылками для поиска всех </w:t>
      </w:r>
      <w:proofErr w:type="spellStart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безджокерных</w:t>
      </w:r>
      <w:proofErr w:type="spellEnd"/>
      <w:r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подстрок шаблона P, а затем проверяет полное соответствие P в найденных позициях с учётом джокеров. Алгоритм также подсчитывает количество вершин в автомате и определяет шаблоны с пересекающимися вхождениями.</w:t>
      </w:r>
    </w:p>
    <w:p w:rsidR="00EB17D5" w:rsidRPr="001F4032" w:rsidRDefault="00EB17D5" w:rsidP="00EB17D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</w:p>
    <w:p w:rsidR="00EB17D5" w:rsidRPr="00983340" w:rsidRDefault="00983340" w:rsidP="00983340">
      <w:pPr>
        <w:pStyle w:val="a4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шаблона на сегменты</w:t>
      </w:r>
    </w:p>
    <w:p w:rsidR="00983340" w:rsidRPr="00983340" w:rsidRDefault="00983340" w:rsidP="00983340">
      <w:pPr>
        <w:pStyle w:val="ds-markdown-paragraph"/>
        <w:numPr>
          <w:ilvl w:val="1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Style w:val="a7"/>
          <w:color w:val="404040"/>
          <w:sz w:val="28"/>
          <w:szCs w:val="28"/>
        </w:rPr>
        <w:t>Цель</w:t>
      </w:r>
      <w:proofErr w:type="gramStart"/>
      <w:r w:rsidRPr="00983340">
        <w:rPr>
          <w:rStyle w:val="a7"/>
          <w:color w:val="404040"/>
          <w:sz w:val="28"/>
          <w:szCs w:val="28"/>
        </w:rPr>
        <w:t>:</w:t>
      </w:r>
      <w:r w:rsidRPr="00983340">
        <w:rPr>
          <w:color w:val="404040"/>
          <w:sz w:val="28"/>
          <w:szCs w:val="28"/>
        </w:rPr>
        <w:t> Выделить</w:t>
      </w:r>
      <w:proofErr w:type="gramEnd"/>
      <w:r w:rsidRPr="00983340">
        <w:rPr>
          <w:color w:val="404040"/>
          <w:sz w:val="28"/>
          <w:szCs w:val="28"/>
        </w:rPr>
        <w:t xml:space="preserve"> части шаблона между </w:t>
      </w:r>
      <w:proofErr w:type="spellStart"/>
      <w:r w:rsidRPr="00983340">
        <w:rPr>
          <w:i/>
          <w:iCs/>
          <w:color w:val="404040"/>
          <w:sz w:val="28"/>
          <w:szCs w:val="28"/>
        </w:rPr>
        <w:t>wildcard</w:t>
      </w:r>
      <w:proofErr w:type="spellEnd"/>
      <w:r w:rsidRPr="00983340">
        <w:rPr>
          <w:color w:val="404040"/>
          <w:sz w:val="28"/>
          <w:szCs w:val="28"/>
        </w:rPr>
        <w:t>-символами.</w:t>
      </w:r>
    </w:p>
    <w:p w:rsidR="00983340" w:rsidRPr="00983340" w:rsidRDefault="00983340" w:rsidP="00983340">
      <w:pPr>
        <w:pStyle w:val="ds-markdown-paragraph"/>
        <w:numPr>
          <w:ilvl w:val="1"/>
          <w:numId w:val="49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983340">
        <w:rPr>
          <w:rStyle w:val="a7"/>
          <w:color w:val="404040"/>
          <w:sz w:val="28"/>
          <w:szCs w:val="28"/>
        </w:rPr>
        <w:t>Действия:</w:t>
      </w:r>
    </w:p>
    <w:p w:rsidR="00983340" w:rsidRPr="00983340" w:rsidRDefault="00983340" w:rsidP="00983340">
      <w:pPr>
        <w:pStyle w:val="ds-markdown-paragraph"/>
        <w:numPr>
          <w:ilvl w:val="2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color w:val="404040"/>
          <w:sz w:val="28"/>
          <w:szCs w:val="28"/>
        </w:rPr>
        <w:t>Шаблон сканируется посимвольно.</w:t>
      </w:r>
    </w:p>
    <w:p w:rsidR="00983340" w:rsidRPr="00983340" w:rsidRDefault="00983340" w:rsidP="00983340">
      <w:pPr>
        <w:pStyle w:val="ds-markdown-paragraph"/>
        <w:numPr>
          <w:ilvl w:val="2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color w:val="404040"/>
          <w:sz w:val="28"/>
          <w:szCs w:val="28"/>
        </w:rPr>
        <w:t xml:space="preserve">Последовательности символов между </w:t>
      </w:r>
      <w:proofErr w:type="spellStart"/>
      <w:r w:rsidRPr="00983340">
        <w:rPr>
          <w:i/>
          <w:iCs/>
          <w:color w:val="404040"/>
          <w:sz w:val="28"/>
          <w:szCs w:val="28"/>
        </w:rPr>
        <w:t>wildcard</w:t>
      </w:r>
      <w:proofErr w:type="spellEnd"/>
      <w:r w:rsidRPr="00983340">
        <w:rPr>
          <w:color w:val="404040"/>
          <w:sz w:val="28"/>
          <w:szCs w:val="28"/>
        </w:rPr>
        <w:t>-символами сохраняются как сегменты.</w:t>
      </w:r>
    </w:p>
    <w:p w:rsidR="00983340" w:rsidRPr="00983340" w:rsidRDefault="00983340" w:rsidP="00983340">
      <w:pPr>
        <w:pStyle w:val="ds-markdown-paragraph"/>
        <w:numPr>
          <w:ilvl w:val="2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color w:val="404040"/>
          <w:sz w:val="28"/>
          <w:szCs w:val="28"/>
        </w:rPr>
        <w:t>Для каждого сегмента запоминается его позиция в исходном шаблоне.</w:t>
      </w:r>
    </w:p>
    <w:p w:rsidR="00983340" w:rsidRPr="00983340" w:rsidRDefault="00983340" w:rsidP="00983340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Fonts w:hint="eastAsia"/>
          <w:color w:val="404040"/>
          <w:sz w:val="28"/>
          <w:szCs w:val="28"/>
        </w:rPr>
        <w:t xml:space="preserve">Построение автомата </w:t>
      </w:r>
      <w:proofErr w:type="spellStart"/>
      <w:r w:rsidRPr="00983340">
        <w:rPr>
          <w:rFonts w:hint="eastAsia"/>
          <w:color w:val="404040"/>
          <w:sz w:val="28"/>
          <w:szCs w:val="28"/>
        </w:rPr>
        <w:t>Ахо-Корасик</w:t>
      </w:r>
      <w:proofErr w:type="spellEnd"/>
    </w:p>
    <w:p w:rsidR="00983340" w:rsidRPr="00983340" w:rsidRDefault="00983340" w:rsidP="00983340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Fonts w:hint="eastAsia"/>
          <w:color w:val="404040"/>
          <w:sz w:val="28"/>
          <w:szCs w:val="28"/>
        </w:rPr>
        <w:t>Поиск сегментов в тексте</w:t>
      </w:r>
    </w:p>
    <w:p w:rsidR="00983340" w:rsidRPr="00983340" w:rsidRDefault="00983340" w:rsidP="00983340">
      <w:pPr>
        <w:pStyle w:val="ds-markdown-paragraph"/>
        <w:numPr>
          <w:ilvl w:val="1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Fonts w:hint="eastAsia"/>
          <w:color w:val="404040"/>
          <w:sz w:val="28"/>
          <w:szCs w:val="28"/>
        </w:rPr>
        <w:t xml:space="preserve"> Цель</w:t>
      </w:r>
      <w:proofErr w:type="gramStart"/>
      <w:r w:rsidRPr="00983340">
        <w:rPr>
          <w:rFonts w:hint="eastAsia"/>
          <w:color w:val="404040"/>
          <w:sz w:val="28"/>
          <w:szCs w:val="28"/>
        </w:rPr>
        <w:t>: Найти</w:t>
      </w:r>
      <w:proofErr w:type="gramEnd"/>
      <w:r w:rsidRPr="00983340">
        <w:rPr>
          <w:rFonts w:hint="eastAsia"/>
          <w:color w:val="404040"/>
          <w:sz w:val="28"/>
          <w:szCs w:val="28"/>
        </w:rPr>
        <w:t xml:space="preserve"> все стартовые позиции сегментов в тексте. </w:t>
      </w:r>
    </w:p>
    <w:p w:rsidR="00983340" w:rsidRPr="00983340" w:rsidRDefault="00983340" w:rsidP="00983340">
      <w:pPr>
        <w:pStyle w:val="ds-markdown-paragraph"/>
        <w:numPr>
          <w:ilvl w:val="1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Fonts w:hint="eastAsia"/>
          <w:color w:val="404040"/>
          <w:sz w:val="28"/>
          <w:szCs w:val="28"/>
        </w:rPr>
        <w:t xml:space="preserve">Действия: </w:t>
      </w:r>
    </w:p>
    <w:p w:rsidR="00983340" w:rsidRPr="00983340" w:rsidRDefault="00983340" w:rsidP="00983340">
      <w:pPr>
        <w:pStyle w:val="ds-markdown-paragraph"/>
        <w:numPr>
          <w:ilvl w:val="2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Fonts w:hint="eastAsia"/>
          <w:color w:val="404040"/>
          <w:sz w:val="28"/>
          <w:szCs w:val="28"/>
        </w:rPr>
        <w:t xml:space="preserve">Текст обрабатывается посимвольно. </w:t>
      </w:r>
    </w:p>
    <w:p w:rsidR="00983340" w:rsidRPr="00983340" w:rsidRDefault="00983340" w:rsidP="00983340">
      <w:pPr>
        <w:pStyle w:val="ds-markdown-paragraph"/>
        <w:numPr>
          <w:ilvl w:val="2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Fonts w:hint="eastAsia"/>
          <w:color w:val="404040"/>
          <w:sz w:val="28"/>
          <w:szCs w:val="28"/>
        </w:rPr>
        <w:t xml:space="preserve">Для каждого символа осуществляется переход по автомату с учётом </w:t>
      </w:r>
      <w:proofErr w:type="spellStart"/>
      <w:r w:rsidRPr="00983340">
        <w:rPr>
          <w:rFonts w:hint="eastAsia"/>
          <w:color w:val="404040"/>
          <w:sz w:val="28"/>
          <w:szCs w:val="28"/>
        </w:rPr>
        <w:t>fail</w:t>
      </w:r>
      <w:proofErr w:type="spellEnd"/>
      <w:r w:rsidRPr="00983340">
        <w:rPr>
          <w:rFonts w:hint="eastAsia"/>
          <w:color w:val="404040"/>
          <w:sz w:val="28"/>
          <w:szCs w:val="28"/>
        </w:rPr>
        <w:t xml:space="preserve">-ссылок. </w:t>
      </w:r>
    </w:p>
    <w:p w:rsidR="00983340" w:rsidRPr="00983340" w:rsidRDefault="00983340" w:rsidP="00983340">
      <w:pPr>
        <w:pStyle w:val="ds-markdown-paragraph"/>
        <w:numPr>
          <w:ilvl w:val="2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Fonts w:hint="eastAsia"/>
          <w:color w:val="404040"/>
          <w:sz w:val="28"/>
          <w:szCs w:val="28"/>
        </w:rPr>
        <w:t>При обнаружении терминального узла (сегмента) сохраняются позиции начала этого сегмента в тексте.</w:t>
      </w:r>
    </w:p>
    <w:p w:rsidR="00983340" w:rsidRPr="00983340" w:rsidRDefault="00983340" w:rsidP="00983340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Style w:val="a7"/>
          <w:b w:val="0"/>
          <w:bCs w:val="0"/>
          <w:color w:val="404040"/>
          <w:sz w:val="28"/>
          <w:szCs w:val="28"/>
        </w:rPr>
        <w:t>Агрегация результатов</w:t>
      </w:r>
    </w:p>
    <w:p w:rsidR="00983340" w:rsidRPr="00983340" w:rsidRDefault="00983340" w:rsidP="00983340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Style w:val="a7"/>
          <w:color w:val="404040"/>
          <w:sz w:val="28"/>
          <w:szCs w:val="28"/>
        </w:rPr>
        <w:t>Цель</w:t>
      </w:r>
      <w:proofErr w:type="gramStart"/>
      <w:r w:rsidRPr="00983340">
        <w:rPr>
          <w:rStyle w:val="a7"/>
          <w:color w:val="404040"/>
          <w:sz w:val="28"/>
          <w:szCs w:val="28"/>
        </w:rPr>
        <w:t>:</w:t>
      </w:r>
      <w:r w:rsidRPr="00983340">
        <w:rPr>
          <w:color w:val="404040"/>
          <w:sz w:val="28"/>
          <w:szCs w:val="28"/>
        </w:rPr>
        <w:t> Определить</w:t>
      </w:r>
      <w:proofErr w:type="gramEnd"/>
      <w:r w:rsidRPr="00983340">
        <w:rPr>
          <w:color w:val="404040"/>
          <w:sz w:val="28"/>
          <w:szCs w:val="28"/>
        </w:rPr>
        <w:t xml:space="preserve"> позиции, где все сегменты шаблона совпадают с учётом их расположения.</w:t>
      </w:r>
    </w:p>
    <w:p w:rsidR="00983340" w:rsidRPr="00983340" w:rsidRDefault="00983340" w:rsidP="00983340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983340">
        <w:rPr>
          <w:rStyle w:val="a7"/>
          <w:color w:val="404040"/>
          <w:sz w:val="28"/>
          <w:szCs w:val="28"/>
        </w:rPr>
        <w:lastRenderedPageBreak/>
        <w:t>Действия:</w:t>
      </w:r>
    </w:p>
    <w:p w:rsidR="00983340" w:rsidRPr="00983340" w:rsidRDefault="00983340" w:rsidP="00983340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color w:val="404040"/>
          <w:sz w:val="28"/>
          <w:szCs w:val="28"/>
        </w:rPr>
        <w:t>Для каждой возможной стартовой позиции шаблона в тексте подсчитывается, сколько сегментов начинаются в правильных местах.</w:t>
      </w:r>
    </w:p>
    <w:p w:rsidR="00983340" w:rsidRPr="00983340" w:rsidRDefault="00983340" w:rsidP="00983340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color w:val="404040"/>
          <w:sz w:val="28"/>
          <w:szCs w:val="28"/>
        </w:rPr>
        <w:t>Если количество совпадений равно числу сегментов, позиция считается валидной.</w:t>
      </w:r>
    </w:p>
    <w:p w:rsidR="00983340" w:rsidRPr="00983340" w:rsidRDefault="00983340" w:rsidP="00983340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Style w:val="a7"/>
          <w:b w:val="0"/>
          <w:bCs w:val="0"/>
          <w:color w:val="404040"/>
          <w:sz w:val="28"/>
          <w:szCs w:val="28"/>
        </w:rPr>
        <w:t>Фильтрация и вывод результатов</w:t>
      </w:r>
    </w:p>
    <w:p w:rsidR="00983340" w:rsidRPr="00983340" w:rsidRDefault="00983340" w:rsidP="00983340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983340">
        <w:rPr>
          <w:rStyle w:val="a7"/>
          <w:color w:val="404040"/>
          <w:sz w:val="28"/>
          <w:szCs w:val="28"/>
        </w:rPr>
        <w:t>Цель</w:t>
      </w:r>
      <w:proofErr w:type="gramStart"/>
      <w:r w:rsidRPr="00983340">
        <w:rPr>
          <w:rStyle w:val="a7"/>
          <w:color w:val="404040"/>
          <w:sz w:val="28"/>
          <w:szCs w:val="28"/>
        </w:rPr>
        <w:t>:</w:t>
      </w:r>
      <w:r w:rsidRPr="00983340">
        <w:rPr>
          <w:color w:val="404040"/>
          <w:sz w:val="28"/>
          <w:szCs w:val="28"/>
        </w:rPr>
        <w:t> Убрать</w:t>
      </w:r>
      <w:proofErr w:type="gramEnd"/>
      <w:r w:rsidRPr="00983340">
        <w:rPr>
          <w:color w:val="404040"/>
          <w:sz w:val="28"/>
          <w:szCs w:val="28"/>
        </w:rPr>
        <w:t xml:space="preserve"> дубликаты и отсортировать позиции.</w:t>
      </w: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047" w:rsidRPr="00983340" w:rsidRDefault="00AA0047" w:rsidP="00AA00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33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 и структур:</w:t>
      </w:r>
    </w:p>
    <w:p w:rsidR="00983340" w:rsidRPr="00983340" w:rsidRDefault="00983340" w:rsidP="0098334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prepare</w:t>
      </w:r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patterns</w:t>
      </w:r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(...)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 Подготавливает</w:t>
      </w:r>
      <w:proofErr w:type="gramEnd"/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сегменты для поиска.</w:t>
      </w:r>
    </w:p>
    <w:p w:rsidR="002E7774" w:rsidRPr="00983340" w:rsidRDefault="00983340" w:rsidP="0098334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split_</w:t>
      </w:r>
      <w:proofErr w:type="gramStart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pattern</w:t>
      </w:r>
      <w:proofErr w:type="spellEnd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pattern: str, wildcard: str) -&gt; List[Tuple[str, int]]</w:t>
      </w:r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Разбивает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шаблон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wildcard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сегменты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83340" w:rsidRDefault="00983340" w:rsidP="0098334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find_occurrences</w:t>
      </w:r>
      <w:proofErr w:type="spellEnd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(...) -&gt; List[</w:t>
      </w:r>
      <w:proofErr w:type="spellStart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int</w:t>
      </w:r>
      <w:proofErr w:type="spellEnd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Ищет все стартовые позиции сегментов в тексте.</w:t>
      </w:r>
    </w:p>
    <w:p w:rsidR="00983340" w:rsidRPr="00983340" w:rsidRDefault="00983340" w:rsidP="0098334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process_results</w:t>
      </w:r>
      <w:proofErr w:type="spellEnd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(...) -&gt; List[</w:t>
      </w:r>
      <w:proofErr w:type="spellStart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int</w:t>
      </w:r>
      <w:proofErr w:type="spellEnd"/>
      <w:r w:rsidRPr="009833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983340">
        <w:rPr>
          <w:rFonts w:ascii="Times New Roman" w:hAnsi="Times New Roman" w:cs="Times New Roman"/>
          <w:color w:val="000000" w:themeColor="text1"/>
          <w:sz w:val="28"/>
          <w:szCs w:val="28"/>
        </w:rPr>
        <w:t>Фильтрует позиции, где все сегменты совпадают.</w:t>
      </w:r>
    </w:p>
    <w:p w:rsidR="00983340" w:rsidRPr="00983340" w:rsidRDefault="00983340" w:rsidP="0098334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Pr="00983340" w:rsidRDefault="00983340" w:rsidP="0098334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983340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983340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983340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Pr="00983340" w:rsidRDefault="002E7774" w:rsidP="002E777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774" w:rsidRDefault="002E7774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Default="00983340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Default="00983340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Default="00983340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Default="00983340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Default="00983340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Default="00983340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Default="00983340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340" w:rsidRPr="00983340" w:rsidRDefault="00983340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6468" w:rsidRPr="00983340" w:rsidRDefault="00276468" w:rsidP="0027646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983340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Оценка сложности алгоритма:</w:t>
      </w:r>
    </w:p>
    <w:p w:rsidR="005F32B7" w:rsidRPr="005F32B7" w:rsidRDefault="005F32B7" w:rsidP="005F32B7">
      <w:pPr>
        <w:pStyle w:val="a4"/>
        <w:numPr>
          <w:ilvl w:val="0"/>
          <w:numId w:val="5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сложность:</w:t>
      </w:r>
    </w:p>
    <w:p w:rsidR="005F32B7" w:rsidRPr="005F32B7" w:rsidRDefault="005F32B7" w:rsidP="005F32B7">
      <w:pPr>
        <w:numPr>
          <w:ilvl w:val="1"/>
          <w:numId w:val="5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Построение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автомата: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O(M)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где 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 — суммарная длина всех сегментов шаблона (после удаления 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wildcard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-символов).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 xml:space="preserve">Каждый символ каждого сегмента обрабатывается один раз при построении 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trie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fail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-ссылок.</w:t>
      </w:r>
    </w:p>
    <w:p w:rsidR="005F32B7" w:rsidRPr="005F32B7" w:rsidRDefault="005F32B7" w:rsidP="005F32B7">
      <w:pPr>
        <w:numPr>
          <w:ilvl w:val="0"/>
          <w:numId w:val="5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Поиск сегментов в </w:t>
      </w:r>
      <w:proofErr w:type="gramStart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тексте :</w:t>
      </w:r>
      <w:proofErr w:type="gram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O(N + K)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где:</w:t>
      </w:r>
    </w:p>
    <w:p w:rsidR="005F32B7" w:rsidRPr="005F32B7" w:rsidRDefault="005F32B7" w:rsidP="005F32B7">
      <w:pPr>
        <w:numPr>
          <w:ilvl w:val="1"/>
          <w:numId w:val="5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— длина текста,</w:t>
      </w:r>
    </w:p>
    <w:p w:rsidR="005F32B7" w:rsidRPr="005F32B7" w:rsidRDefault="005F32B7" w:rsidP="005F32B7">
      <w:pPr>
        <w:numPr>
          <w:ilvl w:val="1"/>
          <w:numId w:val="5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K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— общее количество найденных вхождений сегментов.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Каждый символ текста обрабатывается за амортизированное константное время благодаря оптимизации с 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terminal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F32B7" w:rsidRPr="005F32B7" w:rsidRDefault="005F32B7" w:rsidP="005F32B7">
      <w:pPr>
        <w:numPr>
          <w:ilvl w:val="0"/>
          <w:numId w:val="5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Обработка результатов: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proofErr w:type="gram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+ C)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где:</w:t>
      </w:r>
    </w:p>
    <w:p w:rsidR="005F32B7" w:rsidRPr="005F32B7" w:rsidRDefault="005F32B7" w:rsidP="005F32B7">
      <w:pPr>
        <w:numPr>
          <w:ilvl w:val="1"/>
          <w:numId w:val="5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— длина текста</w:t>
      </w:r>
      <w:r w:rsid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.</w:t>
      </w:r>
    </w:p>
    <w:p w:rsidR="005F32B7" w:rsidRPr="005F32B7" w:rsidRDefault="005F32B7" w:rsidP="005F32B7">
      <w:pPr>
        <w:numPr>
          <w:ilvl w:val="1"/>
          <w:numId w:val="5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C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— количество предварительно найденных стартовых позиций.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худшем случае (например, если все символы текста — стартовые позиции) сложность достигает 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F32B7" w:rsidRPr="005F32B7" w:rsidRDefault="005F32B7" w:rsidP="005F32B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Итоговая временная сложность:</w:t>
      </w:r>
      <w:r w:rsidR="00CF38DA"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proofErr w:type="gram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 + N + K)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F32B7" w:rsidRPr="005F32B7" w:rsidRDefault="005F32B7" w:rsidP="005F32B7">
      <w:pPr>
        <w:pStyle w:val="a4"/>
        <w:numPr>
          <w:ilvl w:val="0"/>
          <w:numId w:val="5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сложность:</w:t>
      </w:r>
    </w:p>
    <w:p w:rsidR="005F32B7" w:rsidRPr="005F32B7" w:rsidRDefault="005F32B7" w:rsidP="00CF38DA">
      <w:pPr>
        <w:numPr>
          <w:ilvl w:val="1"/>
          <w:numId w:val="5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Автомат (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nodes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  <w:r w:rsidR="00CF38DA"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O(M)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 w:rsidR="00CF38DA"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Хранение узлов с переходами (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trans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), 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fail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-ссылками и 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outputs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F32B7" w:rsidRPr="005F32B7" w:rsidRDefault="005F32B7" w:rsidP="00CF38DA">
      <w:pPr>
        <w:numPr>
          <w:ilvl w:val="1"/>
          <w:numId w:val="5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Счётчик стартовых позиций (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process_results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  <w:r w:rsidR="00CF38DA"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r w:rsidR="00CF38D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где </w:t>
      </w:r>
      <w:r w:rsidR="00CF38D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— длина текста.</w:t>
      </w:r>
      <w:r w:rsidR="00CF38DA"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Массив 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counter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размером 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max_start</w:t>
      </w:r>
      <w:proofErr w:type="spellEnd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+ 1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F32B7" w:rsidRPr="005F32B7" w:rsidRDefault="005F32B7" w:rsidP="00CF38DA">
      <w:pPr>
        <w:numPr>
          <w:ilvl w:val="1"/>
          <w:numId w:val="5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Хранение результатов поиска:</w:t>
      </w:r>
      <w:r w:rsidR="00CF38DA"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O(K)</w:t>
      </w: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для списка </w:t>
      </w:r>
      <w:proofErr w:type="spell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occurrences</w:t>
      </w:r>
      <w:proofErr w:type="spellEnd"/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276468" w:rsidRPr="00CF38DA" w:rsidRDefault="005F32B7" w:rsidP="00276468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Итоговая пространственная сложность:</w:t>
      </w:r>
      <w:r w:rsidR="00CF38DA" w:rsidRPr="00CF38D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proofErr w:type="gramStart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M + </w:t>
      </w:r>
      <w:r w:rsidR="00CF38D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5F32B7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+ K).</w:t>
      </w:r>
    </w:p>
    <w:p w:rsidR="002E7774" w:rsidRPr="005F32B7" w:rsidRDefault="002E7774" w:rsidP="002E7774">
      <w:pPr>
        <w:pStyle w:val="a4"/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F075A" w:rsidRPr="005F32B7" w:rsidRDefault="00BF075A" w:rsidP="002E7774">
      <w:pPr>
        <w:pStyle w:val="a4"/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5F32B7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6D64D6" w:rsidRPr="005F32B7" w:rsidRDefault="006D64D6" w:rsidP="00E14B88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6D64D6" w:rsidRPr="00736189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 w:rsidR="0073618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:rsidTr="00736189">
        <w:tc>
          <w:tcPr>
            <w:tcW w:w="4248" w:type="dxa"/>
          </w:tcPr>
          <w:p w:rsidR="00736189" w:rsidRPr="005762BF" w:rsidRDefault="00736189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Входные данные</w:t>
            </w:r>
          </w:p>
        </w:tc>
        <w:tc>
          <w:tcPr>
            <w:tcW w:w="4394" w:type="dxa"/>
          </w:tcPr>
          <w:p w:rsidR="00736189" w:rsidRPr="005762BF" w:rsidRDefault="00736189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:rsidTr="0073618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AAAAA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A*A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  <w:p w:rsidR="00736189" w:rsidRPr="00736189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736189" w:rsidRPr="005762BF" w:rsidTr="0073618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*CG*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0E06B1" w:rsidRPr="000E06B1" w:rsidRDefault="000E06B1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</w:tr>
      <w:tr w:rsidR="00736189" w:rsidRPr="005762BF" w:rsidTr="0073618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ACTANCA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A$$A$</w:t>
            </w:r>
          </w:p>
          <w:p w:rsidR="00736189" w:rsidRPr="000E06B1" w:rsidRDefault="000E06B1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$</w:t>
            </w:r>
          </w:p>
        </w:tc>
        <w:tc>
          <w:tcPr>
            <w:tcW w:w="4394" w:type="dxa"/>
          </w:tcPr>
          <w:p w:rsidR="000E06B1" w:rsidRPr="005762BF" w:rsidRDefault="00736189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1 </w:t>
            </w:r>
          </w:p>
          <w:p w:rsidR="00736189" w:rsidRPr="005762BF" w:rsidRDefault="00736189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</w:p>
        </w:tc>
      </w:tr>
      <w:tr w:rsidR="00736189" w:rsidRPr="005762BF" w:rsidTr="00736189">
        <w:tc>
          <w:tcPr>
            <w:tcW w:w="4248" w:type="dxa"/>
          </w:tcPr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NTAG</w:t>
            </w:r>
          </w:p>
          <w:p w:rsidR="000E06B1" w:rsidRPr="000E06B1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T*G</w:t>
            </w:r>
          </w:p>
          <w:p w:rsidR="00736189" w:rsidRPr="005762BF" w:rsidRDefault="000E06B1" w:rsidP="000E06B1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0E06B1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*</w:t>
            </w:r>
          </w:p>
        </w:tc>
        <w:tc>
          <w:tcPr>
            <w:tcW w:w="4394" w:type="dxa"/>
          </w:tcPr>
          <w:p w:rsidR="00736189" w:rsidRPr="000E06B1" w:rsidRDefault="000E06B1" w:rsidP="0073618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</w:tr>
    </w:tbl>
    <w:p w:rsidR="00BF075A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написан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программ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 w:rsidR="000E06B1" w:rsidRP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лгоритма </w:t>
      </w:r>
      <w:proofErr w:type="spellStart"/>
      <w:r w:rsidR="000E06B1"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. Также дополнительно было сделано:</w:t>
      </w:r>
      <w:r w:rsidR="000E06B1" w:rsidRP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8DA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автомата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610EFE" w:rsidRPr="00610EFE" w:rsidRDefault="00610EFE" w:rsidP="00DA3725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sectPr w:rsidR="00610EFE" w:rsidRPr="0061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C42"/>
    <w:multiLevelType w:val="multilevel"/>
    <w:tmpl w:val="BF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1F0F"/>
    <w:multiLevelType w:val="multilevel"/>
    <w:tmpl w:val="95C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A6216"/>
    <w:multiLevelType w:val="hybridMultilevel"/>
    <w:tmpl w:val="D0026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CB1D80"/>
    <w:multiLevelType w:val="multilevel"/>
    <w:tmpl w:val="E10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462302"/>
    <w:multiLevelType w:val="multilevel"/>
    <w:tmpl w:val="E10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D4DCC"/>
    <w:multiLevelType w:val="multilevel"/>
    <w:tmpl w:val="B79C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F2396"/>
    <w:multiLevelType w:val="multilevel"/>
    <w:tmpl w:val="D49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74878"/>
    <w:multiLevelType w:val="multilevel"/>
    <w:tmpl w:val="AFE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31323"/>
    <w:multiLevelType w:val="multilevel"/>
    <w:tmpl w:val="E10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830F3"/>
    <w:multiLevelType w:val="multilevel"/>
    <w:tmpl w:val="169245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B45925"/>
    <w:multiLevelType w:val="multilevel"/>
    <w:tmpl w:val="E10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B61AF"/>
    <w:multiLevelType w:val="multilevel"/>
    <w:tmpl w:val="659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11797"/>
    <w:multiLevelType w:val="multilevel"/>
    <w:tmpl w:val="63DA0F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40519"/>
    <w:multiLevelType w:val="multilevel"/>
    <w:tmpl w:val="A56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57A8A"/>
    <w:multiLevelType w:val="hybridMultilevel"/>
    <w:tmpl w:val="99D066B4"/>
    <w:lvl w:ilvl="0" w:tplc="A7F88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1B62B6"/>
    <w:multiLevelType w:val="multilevel"/>
    <w:tmpl w:val="8A02D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5F0C89"/>
    <w:multiLevelType w:val="multilevel"/>
    <w:tmpl w:val="B79C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157884"/>
    <w:multiLevelType w:val="hybridMultilevel"/>
    <w:tmpl w:val="5ED2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2F74CF"/>
    <w:multiLevelType w:val="multilevel"/>
    <w:tmpl w:val="E10E6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A24890"/>
    <w:multiLevelType w:val="multilevel"/>
    <w:tmpl w:val="172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084E54"/>
    <w:multiLevelType w:val="multilevel"/>
    <w:tmpl w:val="8A02D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2F384D"/>
    <w:multiLevelType w:val="multilevel"/>
    <w:tmpl w:val="5FA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CA122A"/>
    <w:multiLevelType w:val="multilevel"/>
    <w:tmpl w:val="323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3328CB"/>
    <w:multiLevelType w:val="multilevel"/>
    <w:tmpl w:val="44B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690D7788"/>
    <w:multiLevelType w:val="multilevel"/>
    <w:tmpl w:val="E4F8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A86A40"/>
    <w:multiLevelType w:val="multilevel"/>
    <w:tmpl w:val="E10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DA4E9E"/>
    <w:multiLevelType w:val="multilevel"/>
    <w:tmpl w:val="8DF8E7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A36858"/>
    <w:multiLevelType w:val="multilevel"/>
    <w:tmpl w:val="A94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5D3A10"/>
    <w:multiLevelType w:val="hybridMultilevel"/>
    <w:tmpl w:val="6A9C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881844"/>
    <w:multiLevelType w:val="multilevel"/>
    <w:tmpl w:val="246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43"/>
  </w:num>
  <w:num w:numId="2" w16cid:durableId="1663701027">
    <w:abstractNumId w:val="1"/>
  </w:num>
  <w:num w:numId="3" w16cid:durableId="419722525">
    <w:abstractNumId w:val="19"/>
  </w:num>
  <w:num w:numId="4" w16cid:durableId="893850753">
    <w:abstractNumId w:val="35"/>
  </w:num>
  <w:num w:numId="5" w16cid:durableId="249777183">
    <w:abstractNumId w:val="55"/>
  </w:num>
  <w:num w:numId="6" w16cid:durableId="2141413770">
    <w:abstractNumId w:val="28"/>
  </w:num>
  <w:num w:numId="7" w16cid:durableId="1945109455">
    <w:abstractNumId w:val="38"/>
  </w:num>
  <w:num w:numId="8" w16cid:durableId="1890877294">
    <w:abstractNumId w:val="34"/>
  </w:num>
  <w:num w:numId="9" w16cid:durableId="1672491428">
    <w:abstractNumId w:val="5"/>
  </w:num>
  <w:num w:numId="10" w16cid:durableId="1546481009">
    <w:abstractNumId w:val="41"/>
  </w:num>
  <w:num w:numId="11" w16cid:durableId="132411113">
    <w:abstractNumId w:val="50"/>
  </w:num>
  <w:num w:numId="12" w16cid:durableId="341317912">
    <w:abstractNumId w:val="51"/>
  </w:num>
  <w:num w:numId="13" w16cid:durableId="1638147332">
    <w:abstractNumId w:val="40"/>
  </w:num>
  <w:num w:numId="14" w16cid:durableId="117530708">
    <w:abstractNumId w:val="32"/>
  </w:num>
  <w:num w:numId="15" w16cid:durableId="1596670647">
    <w:abstractNumId w:val="24"/>
  </w:num>
  <w:num w:numId="16" w16cid:durableId="1562137591">
    <w:abstractNumId w:val="6"/>
  </w:num>
  <w:num w:numId="17" w16cid:durableId="897059236">
    <w:abstractNumId w:val="54"/>
  </w:num>
  <w:num w:numId="18" w16cid:durableId="784930522">
    <w:abstractNumId w:val="49"/>
  </w:num>
  <w:num w:numId="19" w16cid:durableId="697004128">
    <w:abstractNumId w:val="21"/>
  </w:num>
  <w:num w:numId="20" w16cid:durableId="1142313306">
    <w:abstractNumId w:val="17"/>
  </w:num>
  <w:num w:numId="21" w16cid:durableId="314601904">
    <w:abstractNumId w:val="13"/>
  </w:num>
  <w:num w:numId="22" w16cid:durableId="1380666298">
    <w:abstractNumId w:val="20"/>
  </w:num>
  <w:num w:numId="23" w16cid:durableId="1395618485">
    <w:abstractNumId w:val="30"/>
  </w:num>
  <w:num w:numId="24" w16cid:durableId="1887253642">
    <w:abstractNumId w:val="27"/>
  </w:num>
  <w:num w:numId="25" w16cid:durableId="1569463968">
    <w:abstractNumId w:val="29"/>
  </w:num>
  <w:num w:numId="26" w16cid:durableId="296767976">
    <w:abstractNumId w:val="47"/>
  </w:num>
  <w:num w:numId="27" w16cid:durableId="1500268694">
    <w:abstractNumId w:val="22"/>
  </w:num>
  <w:num w:numId="28" w16cid:durableId="2060669844">
    <w:abstractNumId w:val="44"/>
  </w:num>
  <w:num w:numId="29" w16cid:durableId="166601868">
    <w:abstractNumId w:val="18"/>
  </w:num>
  <w:num w:numId="30" w16cid:durableId="308360945">
    <w:abstractNumId w:val="37"/>
  </w:num>
  <w:num w:numId="31" w16cid:durableId="55519100">
    <w:abstractNumId w:val="3"/>
  </w:num>
  <w:num w:numId="32" w16cid:durableId="286669413">
    <w:abstractNumId w:val="45"/>
  </w:num>
  <w:num w:numId="33" w16cid:durableId="888151564">
    <w:abstractNumId w:val="2"/>
  </w:num>
  <w:num w:numId="34" w16cid:durableId="144055390">
    <w:abstractNumId w:val="53"/>
  </w:num>
  <w:num w:numId="35" w16cid:durableId="265961825">
    <w:abstractNumId w:val="0"/>
  </w:num>
  <w:num w:numId="36" w16cid:durableId="680938046">
    <w:abstractNumId w:val="39"/>
  </w:num>
  <w:num w:numId="37" w16cid:durableId="413861953">
    <w:abstractNumId w:val="42"/>
  </w:num>
  <w:num w:numId="38" w16cid:durableId="735516836">
    <w:abstractNumId w:val="9"/>
  </w:num>
  <w:num w:numId="39" w16cid:durableId="211353781">
    <w:abstractNumId w:val="48"/>
  </w:num>
  <w:num w:numId="40" w16cid:durableId="1168640368">
    <w:abstractNumId w:val="26"/>
  </w:num>
  <w:num w:numId="41" w16cid:durableId="553857176">
    <w:abstractNumId w:val="52"/>
  </w:num>
  <w:num w:numId="42" w16cid:durableId="1746949210">
    <w:abstractNumId w:val="33"/>
  </w:num>
  <w:num w:numId="43" w16cid:durableId="1484350555">
    <w:abstractNumId w:val="12"/>
  </w:num>
  <w:num w:numId="44" w16cid:durableId="1055470856">
    <w:abstractNumId w:val="14"/>
  </w:num>
  <w:num w:numId="45" w16cid:durableId="1330405670">
    <w:abstractNumId w:val="31"/>
  </w:num>
  <w:num w:numId="46" w16cid:durableId="1772046130">
    <w:abstractNumId w:val="4"/>
  </w:num>
  <w:num w:numId="47" w16cid:durableId="1141732082">
    <w:abstractNumId w:val="7"/>
  </w:num>
  <w:num w:numId="48" w16cid:durableId="408622334">
    <w:abstractNumId w:val="11"/>
  </w:num>
  <w:num w:numId="49" w16cid:durableId="910653045">
    <w:abstractNumId w:val="36"/>
  </w:num>
  <w:num w:numId="50" w16cid:durableId="1770544932">
    <w:abstractNumId w:val="10"/>
  </w:num>
  <w:num w:numId="51" w16cid:durableId="402724258">
    <w:abstractNumId w:val="46"/>
  </w:num>
  <w:num w:numId="52" w16cid:durableId="1087267954">
    <w:abstractNumId w:val="23"/>
  </w:num>
  <w:num w:numId="53" w16cid:durableId="103817505">
    <w:abstractNumId w:val="16"/>
  </w:num>
  <w:num w:numId="54" w16cid:durableId="1318338227">
    <w:abstractNumId w:val="15"/>
  </w:num>
  <w:num w:numId="55" w16cid:durableId="810443536">
    <w:abstractNumId w:val="8"/>
  </w:num>
  <w:num w:numId="56" w16cid:durableId="1713422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6203C"/>
    <w:rsid w:val="0009177E"/>
    <w:rsid w:val="000B3D43"/>
    <w:rsid w:val="000B55E4"/>
    <w:rsid w:val="000E06B1"/>
    <w:rsid w:val="0010390E"/>
    <w:rsid w:val="0011472F"/>
    <w:rsid w:val="001A2AAA"/>
    <w:rsid w:val="001F4032"/>
    <w:rsid w:val="00247AD2"/>
    <w:rsid w:val="00276468"/>
    <w:rsid w:val="0029505C"/>
    <w:rsid w:val="002E7774"/>
    <w:rsid w:val="00323DA1"/>
    <w:rsid w:val="003366A9"/>
    <w:rsid w:val="00344EC7"/>
    <w:rsid w:val="004F5933"/>
    <w:rsid w:val="00514482"/>
    <w:rsid w:val="005607B2"/>
    <w:rsid w:val="00564406"/>
    <w:rsid w:val="005762BF"/>
    <w:rsid w:val="005D13AD"/>
    <w:rsid w:val="005D5D13"/>
    <w:rsid w:val="005F32B7"/>
    <w:rsid w:val="00600140"/>
    <w:rsid w:val="00610EFE"/>
    <w:rsid w:val="00651E1F"/>
    <w:rsid w:val="00693E77"/>
    <w:rsid w:val="006D64D6"/>
    <w:rsid w:val="006D7585"/>
    <w:rsid w:val="007245B6"/>
    <w:rsid w:val="00736189"/>
    <w:rsid w:val="00744A1C"/>
    <w:rsid w:val="007577C3"/>
    <w:rsid w:val="008D22AA"/>
    <w:rsid w:val="0093182D"/>
    <w:rsid w:val="0096313B"/>
    <w:rsid w:val="00983340"/>
    <w:rsid w:val="00996615"/>
    <w:rsid w:val="009C24AB"/>
    <w:rsid w:val="009E63B2"/>
    <w:rsid w:val="00AA0047"/>
    <w:rsid w:val="00AA05F9"/>
    <w:rsid w:val="00AF3457"/>
    <w:rsid w:val="00B648CD"/>
    <w:rsid w:val="00BB7BBB"/>
    <w:rsid w:val="00BD422A"/>
    <w:rsid w:val="00BF075A"/>
    <w:rsid w:val="00BF4B16"/>
    <w:rsid w:val="00C363F8"/>
    <w:rsid w:val="00C47B79"/>
    <w:rsid w:val="00C745CB"/>
    <w:rsid w:val="00CB59F7"/>
    <w:rsid w:val="00CC33A5"/>
    <w:rsid w:val="00CF38DA"/>
    <w:rsid w:val="00D4251D"/>
    <w:rsid w:val="00DA3725"/>
    <w:rsid w:val="00DA4692"/>
    <w:rsid w:val="00E14B88"/>
    <w:rsid w:val="00E54AC3"/>
    <w:rsid w:val="00EA41CA"/>
    <w:rsid w:val="00EB17D5"/>
    <w:rsid w:val="00EC74C5"/>
    <w:rsid w:val="00F15A2F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9D1B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paragraph" w:customStyle="1" w:styleId="ds-markdown-paragraph">
    <w:name w:val="ds-markdown-paragraph"/>
    <w:basedOn w:val="a"/>
    <w:rsid w:val="00983340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Борис Трунов</cp:lastModifiedBy>
  <cp:revision>3</cp:revision>
  <dcterms:created xsi:type="dcterms:W3CDTF">2025-05-06T06:34:00Z</dcterms:created>
  <dcterms:modified xsi:type="dcterms:W3CDTF">2025-05-06T11:30:00Z</dcterms:modified>
</cp:coreProperties>
</file>