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C239F" w14:textId="77777777" w:rsidR="00F30338" w:rsidRPr="00F30338" w:rsidRDefault="00F30338" w:rsidP="00F30338">
      <w:pPr>
        <w:widowControl w:val="0"/>
        <w:tabs>
          <w:tab w:val="left" w:pos="3214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position w:val="1088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5796E504" wp14:editId="52DCAEDB">
                <wp:extent cx="76200" cy="470534"/>
                <wp:effectExtent l="0" t="0" r="0" b="0"/>
                <wp:docPr id="620" name="Group 6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470534"/>
                          <a:chOff x="0" y="0"/>
                          <a:chExt cx="76200" cy="470534"/>
                        </a:xfrm>
                      </wpg:grpSpPr>
                      <wps:wsp>
                        <wps:cNvPr id="621" name="Graphic 621"/>
                        <wps:cNvSpPr/>
                        <wps:spPr>
                          <a:xfrm>
                            <a:off x="0" y="0"/>
                            <a:ext cx="76200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470534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0153"/>
                                </a:lnTo>
                                <a:lnTo>
                                  <a:pt x="76200" y="470153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403820" id="Group 620" o:spid="_x0000_s1026" style="width:6pt;height:37.05pt;mso-position-horizontal-relative:char;mso-position-vertical-relative:line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">
                <v:shape id="Graphic 621" o:spid="_x0000_s1027" style="position:absolute;width:76200;height:470534;visibility:visible;mso-wrap-style:square;v-text-anchor:top" coordsize="76200,470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" path="m76200,l,,,470153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F30338">
        <w:rPr>
          <w:rFonts w:ascii="Arial" w:eastAsia="Arial" w:hAnsi="Arial" w:cs="Arial"/>
          <w:kern w:val="0"/>
          <w:position w:val="1088"/>
          <w:sz w:val="20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772CF0AE" wp14:editId="121A3D59">
                <wp:extent cx="4958080" cy="7810500"/>
                <wp:effectExtent l="0" t="0" r="0" b="0"/>
                <wp:docPr id="622" name="Textbox 6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58080" cy="781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021"/>
                              <w:gridCol w:w="1928"/>
                              <w:gridCol w:w="1701"/>
                              <w:gridCol w:w="1305"/>
                              <w:gridCol w:w="1816"/>
                            </w:tblGrid>
                            <w:tr w:rsidR="00F30338" w14:paraId="4E82E859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1021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2A12B06C" w14:textId="77777777" w:rsidR="00F30338" w:rsidRPr="00AB7D1D" w:rsidRDefault="00F30338">
                                  <w:pPr>
                                    <w:pStyle w:val="TableParagraph"/>
                                    <w:spacing w:line="230" w:lineRule="exac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Рис</w:t>
                                  </w:r>
                                  <w:proofErr w:type="spellEnd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./</w:t>
                                  </w:r>
                                  <w:proofErr w:type="spellStart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поз</w:t>
                                  </w:r>
                                  <w:proofErr w:type="spellEnd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</w:p>
                                <w:p w14:paraId="2A06E837" w14:textId="77777777" w:rsidR="00F30338" w:rsidRPr="00AB7D1D" w:rsidRDefault="00F30338">
                                  <w:pPr>
                                    <w:pStyle w:val="TableParagraph"/>
                                    <w:spacing w:before="7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pacing w:val="-5"/>
                                      <w:sz w:val="18"/>
                                      <w:szCs w:val="18"/>
                                    </w:rPr>
                                    <w:t>№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6075CAC" w14:textId="77777777" w:rsidR="00F30338" w:rsidRPr="00AB7D1D" w:rsidRDefault="00F30338">
                                  <w:pPr>
                                    <w:pStyle w:val="TableParagraph"/>
                                    <w:spacing w:before="62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Наименование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37B1265" w14:textId="77777777" w:rsidR="00F30338" w:rsidRPr="00AB7D1D" w:rsidRDefault="00F30338">
                                  <w:pPr>
                                    <w:pStyle w:val="TableParagraph"/>
                                    <w:spacing w:before="108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Тип</w:t>
                                  </w:r>
                                  <w:proofErr w:type="spellEnd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материала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37D7359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M-D</w:t>
                                  </w:r>
                                </w:p>
                                <w:p w14:paraId="5EBF022F" w14:textId="77777777" w:rsidR="00F30338" w:rsidRPr="00AB7D1D" w:rsidRDefault="00F30338">
                                  <w:pPr>
                                    <w:pStyle w:val="TableParagraph"/>
                                    <w:spacing w:before="3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Спецификация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60C3B1A5" w14:textId="77777777" w:rsidR="00F30338" w:rsidRPr="00AB7D1D" w:rsidRDefault="00F30338">
                                  <w:pPr>
                                    <w:pStyle w:val="TableParagraph"/>
                                    <w:spacing w:before="108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Примечания</w:t>
                                  </w:r>
                                  <w:proofErr w:type="spellEnd"/>
                                </w:p>
                              </w:tc>
                            </w:tr>
                            <w:tr w:rsidR="00F30338" w14:paraId="60F26A90" w14:textId="77777777">
                              <w:trPr>
                                <w:trHeight w:val="2651"/>
                              </w:trPr>
                              <w:tc>
                                <w:tcPr>
                                  <w:tcW w:w="1021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F187D45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98A78DD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104B83FD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C134240" w14:textId="77777777" w:rsidR="00F30338" w:rsidRPr="00AB7D1D" w:rsidRDefault="00F30338">
                                  <w:pPr>
                                    <w:pStyle w:val="TableParagraph"/>
                                    <w:spacing w:before="5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9E153B6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color w:val="0000FF"/>
                                      <w:spacing w:val="-2"/>
                                      <w:sz w:val="18"/>
                                      <w:szCs w:val="18"/>
                                    </w:rPr>
                                    <w:t>9-</w:t>
                                  </w:r>
                                  <w:r w:rsidRPr="00AB7D1D">
                                    <w:rPr>
                                      <w:color w:val="0000FF"/>
                                      <w:spacing w:val="-5"/>
                                      <w:sz w:val="18"/>
                                      <w:szCs w:val="18"/>
                                    </w:rPr>
                                    <w:t>150</w:t>
                                  </w:r>
                                </w:p>
                                <w:p w14:paraId="64554B60" w14:textId="77777777" w:rsidR="00F30338" w:rsidRPr="00AB7D1D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4"/>
                                      <w:sz w:val="18"/>
                                      <w:szCs w:val="18"/>
                                    </w:rPr>
                                    <w:t>Только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928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7398F0C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6318BCA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5CC825A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1B1727D" w14:textId="77777777" w:rsidR="00F30338" w:rsidRPr="00AB7D1D" w:rsidRDefault="00F30338">
                                  <w:pPr>
                                    <w:pStyle w:val="TableParagraph"/>
                                    <w:spacing w:before="134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7F81FD4C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Кронштейн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8DF4F49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Алюминиевый сплав,</w:t>
                                  </w:r>
                                </w:p>
                                <w:p w14:paraId="69F174F7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113</w:t>
                                  </w:r>
                                </w:p>
                                <w:p w14:paraId="6F211293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или</w:t>
                                  </w:r>
                                </w:p>
                                <w:p w14:paraId="62D2925A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ind w:right="49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Алюминиевый сплав,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BS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168-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6511</w:t>
                                  </w:r>
                                </w:p>
                                <w:p w14:paraId="434577C3" w14:textId="77777777" w:rsidR="00F30338" w:rsidRPr="00AB7D1D" w:rsidRDefault="00F30338">
                                  <w:pPr>
                                    <w:pStyle w:val="TableParagraph"/>
                                    <w:ind w:right="149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или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BS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2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93 или 7075-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73,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7351,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73510</w:t>
                                  </w:r>
                                </w:p>
                                <w:p w14:paraId="5B105159" w14:textId="77777777" w:rsidR="00F30338" w:rsidRPr="00AB7D1D" w:rsidRDefault="00F30338">
                                  <w:pPr>
                                    <w:pStyle w:val="TableParagraph"/>
                                    <w:ind w:right="41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или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T73511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по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MTL-2701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C0DB78C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55474522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A3409F0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96DF4D6" w14:textId="77777777" w:rsidR="00F30338" w:rsidRPr="00AB7D1D" w:rsidRDefault="00F30338">
                                  <w:pPr>
                                    <w:pStyle w:val="TableParagraph"/>
                                    <w:spacing w:before="135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7A567581" w14:textId="77777777" w:rsidR="00F30338" w:rsidRPr="00AB7D1D" w:rsidRDefault="00F30338">
                                  <w:pPr>
                                    <w:pStyle w:val="TableParagraph"/>
                                    <w:ind w:right="3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PCS-</w:t>
                                  </w:r>
                                  <w:r w:rsidRPr="00AB7D1D">
                                    <w:rPr>
                                      <w:spacing w:val="-4"/>
                                      <w:sz w:val="18"/>
                                      <w:szCs w:val="18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61E6C5CE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6D3F580F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2222AB1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63CC89DC" w14:textId="77777777" w:rsidR="00F30338" w:rsidRPr="00AB7D1D" w:rsidRDefault="00F30338">
                                  <w:pPr>
                                    <w:pStyle w:val="TableParagraph"/>
                                    <w:spacing w:before="135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8D1BAA7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pacing w:val="-10"/>
                                      <w:sz w:val="18"/>
                                      <w:szCs w:val="18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23446EAD" w14:textId="77777777">
                              <w:trPr>
                                <w:trHeight w:val="1630"/>
                              </w:trPr>
                              <w:tc>
                                <w:tcPr>
                                  <w:tcW w:w="102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EEF049B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2909689" w14:textId="77777777" w:rsidR="00F30338" w:rsidRPr="00AB7D1D" w:rsidRDefault="00F30338">
                                  <w:pPr>
                                    <w:pStyle w:val="TableParagraph"/>
                                    <w:spacing w:before="139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FEBD2A5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color w:val="0000FF"/>
                                      <w:spacing w:val="-2"/>
                                      <w:sz w:val="18"/>
                                      <w:szCs w:val="18"/>
                                    </w:rPr>
                                    <w:t>9-</w:t>
                                  </w:r>
                                  <w:r w:rsidRPr="00AB7D1D">
                                    <w:rPr>
                                      <w:color w:val="0000FF"/>
                                      <w:spacing w:val="-4"/>
                                      <w:sz w:val="18"/>
                                      <w:szCs w:val="18"/>
                                    </w:rPr>
                                    <w:t>150A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4FCEBB7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05EBBB47" w14:textId="77777777" w:rsidR="00F30338" w:rsidRPr="00AB7D1D" w:rsidRDefault="00F30338">
                                  <w:pPr>
                                    <w:pStyle w:val="TableParagraph"/>
                                    <w:spacing w:before="139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F7C4692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Кронштейн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DAC1639" w14:textId="77777777" w:rsidR="00F30338" w:rsidRPr="00AB7D1D" w:rsidRDefault="00F30338">
                                  <w:pPr>
                                    <w:pStyle w:val="TableParagraph"/>
                                    <w:ind w:right="57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Алюминиевый сплав,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168-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6511 7075-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73,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7351,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73510</w:t>
                                  </w:r>
                                </w:p>
                                <w:p w14:paraId="6DDD519C" w14:textId="77777777" w:rsidR="00F30338" w:rsidRPr="00AB7D1D" w:rsidRDefault="00F30338">
                                  <w:pPr>
                                    <w:pStyle w:val="TableParagraph"/>
                                    <w:ind w:right="41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или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T73511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по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MTL-2701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E90C3C2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72B2CD81" w14:textId="77777777" w:rsidR="00F30338" w:rsidRPr="00AB7D1D" w:rsidRDefault="00F30338">
                                  <w:pPr>
                                    <w:pStyle w:val="TableParagraph"/>
                                    <w:spacing w:before="139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5082BA82" w14:textId="77777777" w:rsidR="00F30338" w:rsidRPr="00AB7D1D" w:rsidRDefault="00F30338">
                                  <w:pPr>
                                    <w:pStyle w:val="TableParagraph"/>
                                    <w:ind w:right="3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PCS-</w:t>
                                  </w:r>
                                  <w:r w:rsidRPr="00AB7D1D">
                                    <w:rPr>
                                      <w:spacing w:val="-4"/>
                                      <w:sz w:val="18"/>
                                      <w:szCs w:val="18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4239F5C0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495AF80" w14:textId="77777777" w:rsidR="00F30338" w:rsidRPr="00AB7D1D" w:rsidRDefault="00F30338">
                                  <w:pPr>
                                    <w:pStyle w:val="TableParagraph"/>
                                    <w:spacing w:before="139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D7A98CB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pacing w:val="-10"/>
                                      <w:sz w:val="18"/>
                                      <w:szCs w:val="18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0A1A68CD" w14:textId="77777777">
                              <w:trPr>
                                <w:trHeight w:val="1890"/>
                              </w:trPr>
                              <w:tc>
                                <w:tcPr>
                                  <w:tcW w:w="102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356AEE7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7F809567" w14:textId="77777777" w:rsidR="00F30338" w:rsidRPr="00AB7D1D" w:rsidRDefault="00F30338">
                                  <w:pPr>
                                    <w:pStyle w:val="TableParagraph"/>
                                    <w:spacing w:before="139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02F0872F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color w:val="0000FF"/>
                                      <w:spacing w:val="-2"/>
                                      <w:sz w:val="18"/>
                                      <w:szCs w:val="18"/>
                                    </w:rPr>
                                    <w:t>9-</w:t>
                                  </w:r>
                                  <w:r w:rsidRPr="00AB7D1D">
                                    <w:rPr>
                                      <w:color w:val="0000FF"/>
                                      <w:spacing w:val="-5"/>
                                      <w:sz w:val="18"/>
                                      <w:szCs w:val="18"/>
                                    </w:rPr>
                                    <w:t>190</w:t>
                                  </w:r>
                                </w:p>
                                <w:p w14:paraId="607EC5CD" w14:textId="77777777" w:rsidR="00F30338" w:rsidRPr="00AB7D1D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4"/>
                                      <w:sz w:val="18"/>
                                      <w:szCs w:val="18"/>
                                    </w:rPr>
                                    <w:t>Только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9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A773E5C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BA04E0D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5FDF21A9" w14:textId="77777777" w:rsidR="00F30338" w:rsidRPr="00AB7D1D" w:rsidRDefault="00F30338">
                                  <w:pPr>
                                    <w:pStyle w:val="TableParagraph"/>
                                    <w:spacing w:before="16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0E1B418A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Проставка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6AE0940" w14:textId="77777777" w:rsidR="00F30338" w:rsidRPr="00AB7D1D" w:rsidRDefault="00F30338">
                                  <w:pPr>
                                    <w:pStyle w:val="TableParagraph"/>
                                    <w:ind w:right="49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Алюминиевый сплав,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BS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168-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6511</w:t>
                                  </w:r>
                                </w:p>
                                <w:p w14:paraId="1DA5A5FB" w14:textId="77777777" w:rsidR="00F30338" w:rsidRPr="00AB7D1D" w:rsidRDefault="00F30338">
                                  <w:pPr>
                                    <w:pStyle w:val="TableParagraph"/>
                                    <w:ind w:right="149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или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BS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2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93 или 7075-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73,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7351,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73510</w:t>
                                  </w:r>
                                </w:p>
                                <w:p w14:paraId="76DD5DD4" w14:textId="77777777" w:rsidR="00F30338" w:rsidRPr="00AB7D1D" w:rsidRDefault="00F30338">
                                  <w:pPr>
                                    <w:pStyle w:val="TableParagraph"/>
                                    <w:ind w:right="41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или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T73511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по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MTL-2701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5659171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489669B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663217E1" w14:textId="77777777" w:rsidR="00F30338" w:rsidRPr="00AB7D1D" w:rsidRDefault="00F30338">
                                  <w:pPr>
                                    <w:pStyle w:val="TableParagraph"/>
                                    <w:spacing w:before="16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ACB0F32" w14:textId="77777777" w:rsidR="00F30338" w:rsidRPr="00AB7D1D" w:rsidRDefault="00F30338">
                                  <w:pPr>
                                    <w:pStyle w:val="TableParagraph"/>
                                    <w:ind w:right="3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PCS-</w:t>
                                  </w:r>
                                  <w:r w:rsidRPr="00AB7D1D">
                                    <w:rPr>
                                      <w:spacing w:val="-4"/>
                                      <w:sz w:val="18"/>
                                      <w:szCs w:val="18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4B12BFB0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950AA91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16AC382C" w14:textId="77777777" w:rsidR="00F30338" w:rsidRPr="00AB7D1D" w:rsidRDefault="00F30338">
                                  <w:pPr>
                                    <w:pStyle w:val="TableParagraph"/>
                                    <w:spacing w:before="16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67F3AC00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pacing w:val="-10"/>
                                      <w:sz w:val="18"/>
                                      <w:szCs w:val="18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222DD58D" w14:textId="77777777">
                              <w:trPr>
                                <w:trHeight w:val="1629"/>
                              </w:trPr>
                              <w:tc>
                                <w:tcPr>
                                  <w:tcW w:w="102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2332A0F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6FE15405" w14:textId="77777777" w:rsidR="00F30338" w:rsidRPr="00AB7D1D" w:rsidRDefault="00F30338">
                                  <w:pPr>
                                    <w:pStyle w:val="TableParagraph"/>
                                    <w:spacing w:before="138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261241A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color w:val="0000FF"/>
                                      <w:spacing w:val="-2"/>
                                      <w:sz w:val="18"/>
                                      <w:szCs w:val="18"/>
                                    </w:rPr>
                                    <w:t>9-</w:t>
                                  </w:r>
                                  <w:r w:rsidRPr="00AB7D1D">
                                    <w:rPr>
                                      <w:color w:val="0000FF"/>
                                      <w:spacing w:val="-4"/>
                                      <w:sz w:val="18"/>
                                      <w:szCs w:val="18"/>
                                    </w:rPr>
                                    <w:t>190A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3B2BCA8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0AFC5040" w14:textId="77777777" w:rsidR="00F30338" w:rsidRPr="00AB7D1D" w:rsidRDefault="00F30338">
                                  <w:pPr>
                                    <w:pStyle w:val="TableParagraph"/>
                                    <w:spacing w:before="138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0C9F6B37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Проставка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AE0C6CA" w14:textId="77777777" w:rsidR="00F30338" w:rsidRPr="00AB7D1D" w:rsidRDefault="00F30338">
                                  <w:pPr>
                                    <w:pStyle w:val="TableParagraph"/>
                                    <w:ind w:right="57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Алюминиевый сплав,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168-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6511 или 7075-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73,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7351,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73510</w:t>
                                  </w:r>
                                </w:p>
                                <w:p w14:paraId="7C371ADB" w14:textId="77777777" w:rsidR="00F30338" w:rsidRPr="00AB7D1D" w:rsidRDefault="00F30338">
                                  <w:pPr>
                                    <w:pStyle w:val="TableParagraph"/>
                                    <w:ind w:right="41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или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T73511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по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MTL-2701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90E3DD7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62674BBA" w14:textId="77777777" w:rsidR="00F30338" w:rsidRPr="00AB7D1D" w:rsidRDefault="00F30338">
                                  <w:pPr>
                                    <w:pStyle w:val="TableParagraph"/>
                                    <w:spacing w:before="138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FD10A9E" w14:textId="77777777" w:rsidR="00F30338" w:rsidRPr="00AB7D1D" w:rsidRDefault="00F30338">
                                  <w:pPr>
                                    <w:pStyle w:val="TableParagraph"/>
                                    <w:ind w:right="3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PCS-</w:t>
                                  </w:r>
                                  <w:r w:rsidRPr="00AB7D1D">
                                    <w:rPr>
                                      <w:spacing w:val="-4"/>
                                      <w:sz w:val="18"/>
                                      <w:szCs w:val="18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01912665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87A9FBF" w14:textId="77777777" w:rsidR="00F30338" w:rsidRPr="00AB7D1D" w:rsidRDefault="00F30338">
                                  <w:pPr>
                                    <w:pStyle w:val="TableParagraph"/>
                                    <w:spacing w:before="138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534F3EEC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pacing w:val="-10"/>
                                      <w:sz w:val="18"/>
                                      <w:szCs w:val="18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4404DE72" w14:textId="77777777">
                              <w:trPr>
                                <w:trHeight w:val="1890"/>
                              </w:trPr>
                              <w:tc>
                                <w:tcPr>
                                  <w:tcW w:w="102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36658B0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1865494F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00BA085C" w14:textId="77777777" w:rsidR="00F30338" w:rsidRPr="00AB7D1D" w:rsidRDefault="00F30338">
                                  <w:pPr>
                                    <w:pStyle w:val="TableParagraph"/>
                                    <w:spacing w:before="17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7BDF6EC9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color w:val="0000FF"/>
                                      <w:spacing w:val="-2"/>
                                      <w:sz w:val="18"/>
                                      <w:szCs w:val="18"/>
                                    </w:rPr>
                                    <w:t>10-</w:t>
                                  </w:r>
                                  <w:r w:rsidRPr="00AB7D1D">
                                    <w:rPr>
                                      <w:color w:val="0000FF"/>
                                      <w:spacing w:val="-5"/>
                                      <w:sz w:val="18"/>
                                      <w:szCs w:val="18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5AA0C28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7A13891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6F03EAF0" w14:textId="77777777" w:rsidR="00F30338" w:rsidRPr="00AB7D1D" w:rsidRDefault="00F30338">
                                  <w:pPr>
                                    <w:pStyle w:val="TableParagraph"/>
                                    <w:spacing w:before="17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0458F858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Клин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43C04E2" w14:textId="77777777" w:rsidR="00F30338" w:rsidRPr="00AB7D1D" w:rsidRDefault="00F30338">
                                  <w:pPr>
                                    <w:pStyle w:val="TableParagraph"/>
                                    <w:ind w:right="57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Алюминиевый сплав,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BS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168-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6 или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BS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2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93 или 7075-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73,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7351,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73510</w:t>
                                  </w:r>
                                </w:p>
                                <w:p w14:paraId="6D9445CA" w14:textId="77777777" w:rsidR="00F30338" w:rsidRPr="00AB7D1D" w:rsidRDefault="00F30338">
                                  <w:pPr>
                                    <w:pStyle w:val="TableParagraph"/>
                                    <w:ind w:right="41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или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T73511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по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MTL-2701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C46419A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5E4FAE73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1E45535" w14:textId="77777777" w:rsidR="00F30338" w:rsidRPr="00AB7D1D" w:rsidRDefault="00F30338">
                                  <w:pPr>
                                    <w:pStyle w:val="TableParagraph"/>
                                    <w:spacing w:before="17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1FA5AD85" w14:textId="77777777" w:rsidR="00F30338" w:rsidRPr="00AB7D1D" w:rsidRDefault="00F30338">
                                  <w:pPr>
                                    <w:pStyle w:val="TableParagraph"/>
                                    <w:ind w:right="3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PCS-</w:t>
                                  </w:r>
                                  <w:r w:rsidRPr="00AB7D1D">
                                    <w:rPr>
                                      <w:spacing w:val="-4"/>
                                      <w:sz w:val="18"/>
                                      <w:szCs w:val="18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31FE83EF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0C183FA5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194E4BED" w14:textId="77777777" w:rsidR="00F30338" w:rsidRPr="00AB7D1D" w:rsidRDefault="00F30338">
                                  <w:pPr>
                                    <w:pStyle w:val="TableParagraph"/>
                                    <w:spacing w:before="17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6BC3724D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pacing w:val="-10"/>
                                      <w:sz w:val="18"/>
                                      <w:szCs w:val="18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32526F9F" w14:textId="77777777">
                              <w:trPr>
                                <w:trHeight w:val="1872"/>
                              </w:trPr>
                              <w:tc>
                                <w:tcPr>
                                  <w:tcW w:w="1021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9D6999A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08CF68CA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17F3B792" w14:textId="77777777" w:rsidR="00F30338" w:rsidRPr="00AB7D1D" w:rsidRDefault="00F30338">
                                  <w:pPr>
                                    <w:pStyle w:val="TableParagraph"/>
                                    <w:spacing w:before="16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7BD619A0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color w:val="0000FF"/>
                                      <w:spacing w:val="-8"/>
                                      <w:sz w:val="18"/>
                                      <w:szCs w:val="18"/>
                                    </w:rPr>
                                    <w:t>11-</w:t>
                                  </w:r>
                                  <w:r w:rsidRPr="00AB7D1D">
                                    <w:rPr>
                                      <w:color w:val="0000FF"/>
                                      <w:spacing w:val="-5"/>
                                      <w:sz w:val="18"/>
                                      <w:szCs w:val="18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FA21B2A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68F906D4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487D46C" w14:textId="77777777" w:rsidR="00F30338" w:rsidRPr="00AB7D1D" w:rsidRDefault="00F30338">
                                  <w:pPr>
                                    <w:pStyle w:val="TableParagraph"/>
                                    <w:spacing w:before="16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59ED122B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Опора</w:t>
                                  </w:r>
                                  <w:proofErr w:type="spellEnd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жгута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6DEDAC7" w14:textId="77777777" w:rsidR="00F30338" w:rsidRPr="00AB7D1D" w:rsidRDefault="00F30338">
                                  <w:pPr>
                                    <w:pStyle w:val="TableParagraph"/>
                                    <w:ind w:right="57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Алюминиевый сплав,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BS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168-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6 или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BS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2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93 или 7075-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73,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7351,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73510</w:t>
                                  </w:r>
                                </w:p>
                                <w:p w14:paraId="5E7BF85B" w14:textId="77777777" w:rsidR="00F30338" w:rsidRPr="00AB7D1D" w:rsidRDefault="00F30338">
                                  <w:pPr>
                                    <w:pStyle w:val="TableParagraph"/>
                                    <w:ind w:right="41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или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T73511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по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MTL-2701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4F3A2D5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1BAB52D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12C53320" w14:textId="77777777" w:rsidR="00F30338" w:rsidRPr="00AB7D1D" w:rsidRDefault="00F30338">
                                  <w:pPr>
                                    <w:pStyle w:val="TableParagraph"/>
                                    <w:spacing w:before="16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24719CF" w14:textId="77777777" w:rsidR="00F30338" w:rsidRPr="00AB7D1D" w:rsidRDefault="00F30338">
                                  <w:pPr>
                                    <w:pStyle w:val="TableParagraph"/>
                                    <w:ind w:right="3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PCS-</w:t>
                                  </w:r>
                                  <w:r w:rsidRPr="00AB7D1D">
                                    <w:rPr>
                                      <w:spacing w:val="-4"/>
                                      <w:sz w:val="18"/>
                                      <w:szCs w:val="18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14:paraId="6CB5E31A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18D65289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71290F6F" w14:textId="77777777" w:rsidR="00F30338" w:rsidRPr="00AB7D1D" w:rsidRDefault="00F30338">
                                  <w:pPr>
                                    <w:pStyle w:val="TableParagraph"/>
                                    <w:spacing w:before="16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F4201F8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pacing w:val="-10"/>
                                      <w:sz w:val="18"/>
                                      <w:szCs w:val="18"/>
                                    </w:rPr>
                                    <w:t>-</w:t>
                                  </w:r>
                                </w:p>
                              </w:tc>
                            </w:tr>
                          </w:tbl>
                          <w:p w14:paraId="1F90E927" w14:textId="77777777" w:rsidR="00F30338" w:rsidRDefault="00F30338" w:rsidP="00F30338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72CF0AE" id="_x0000_t202" coordsize="21600,21600" o:spt="202" path="m,l,21600r21600,l21600,xe">
                <v:stroke joinstyle="miter"/>
                <v:path gradientshapeok="t" o:connecttype="rect"/>
              </v:shapetype>
              <v:shape id="Textbox 622" o:spid="_x0000_s1026" type="#_x0000_t202" style="width:390.4pt;height:6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021"/>
                        <w:gridCol w:w="1928"/>
                        <w:gridCol w:w="1701"/>
                        <w:gridCol w:w="1305"/>
                        <w:gridCol w:w="1816"/>
                      </w:tblGrid>
                      <w:tr w:rsidR="00F30338" w14:paraId="4E82E859" w14:textId="77777777">
                        <w:trPr>
                          <w:trHeight w:val="555"/>
                        </w:trPr>
                        <w:tc>
                          <w:tcPr>
                            <w:tcW w:w="1021" w:type="dxa"/>
                            <w:tcBorders>
                              <w:right w:val="single" w:sz="4" w:space="0" w:color="000000"/>
                            </w:tcBorders>
                          </w:tcPr>
                          <w:p w14:paraId="2A12B06C" w14:textId="77777777" w:rsidR="00F30338" w:rsidRPr="00AB7D1D" w:rsidRDefault="00F30338">
                            <w:pPr>
                              <w:pStyle w:val="TableParagraph"/>
                              <w:spacing w:line="230" w:lineRule="exact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z w:val="18"/>
                                <w:szCs w:val="18"/>
                              </w:rPr>
                              <w:t>Рис</w:t>
                            </w:r>
                            <w:proofErr w:type="spellEnd"/>
                            <w:r w:rsidRPr="00AB7D1D">
                              <w:rPr>
                                <w:sz w:val="18"/>
                                <w:szCs w:val="18"/>
                              </w:rPr>
                              <w:t>./</w:t>
                            </w:r>
                            <w:proofErr w:type="spellStart"/>
                            <w:r w:rsidRPr="00AB7D1D">
                              <w:rPr>
                                <w:sz w:val="18"/>
                                <w:szCs w:val="18"/>
                              </w:rPr>
                              <w:t>поз</w:t>
                            </w:r>
                            <w:proofErr w:type="spellEnd"/>
                            <w:r w:rsidRPr="00AB7D1D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2A06E837" w14:textId="77777777" w:rsidR="00F30338" w:rsidRPr="00AB7D1D" w:rsidRDefault="00F30338">
                            <w:pPr>
                              <w:pStyle w:val="TableParagraph"/>
                              <w:spacing w:before="7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pacing w:val="-5"/>
                                <w:sz w:val="18"/>
                                <w:szCs w:val="18"/>
                              </w:rPr>
                              <w:t>№</w:t>
                            </w:r>
                          </w:p>
                        </w:tc>
                        <w:tc>
                          <w:tcPr>
                            <w:tcW w:w="1928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66075CAC" w14:textId="77777777" w:rsidR="00F30338" w:rsidRPr="00AB7D1D" w:rsidRDefault="00F30338">
                            <w:pPr>
                              <w:pStyle w:val="TableParagraph"/>
                              <w:spacing w:before="62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Наименование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437B1265" w14:textId="77777777" w:rsidR="00F30338" w:rsidRPr="00AB7D1D" w:rsidRDefault="00F30338">
                            <w:pPr>
                              <w:pStyle w:val="TableParagraph"/>
                              <w:spacing w:before="108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z w:val="18"/>
                                <w:szCs w:val="18"/>
                              </w:rPr>
                              <w:t>Тип</w:t>
                            </w:r>
                            <w:proofErr w:type="spellEnd"/>
                            <w:r w:rsidRPr="00AB7D1D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z w:val="18"/>
                                <w:szCs w:val="18"/>
                              </w:rPr>
                              <w:t>материала</w:t>
                            </w:r>
                            <w:proofErr w:type="spellEnd"/>
                          </w:p>
                        </w:tc>
                        <w:tc>
                          <w:tcPr>
                            <w:tcW w:w="1305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637D7359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M-D</w:t>
                            </w:r>
                          </w:p>
                          <w:p w14:paraId="5EBF022F" w14:textId="77777777" w:rsidR="00F30338" w:rsidRPr="00AB7D1D" w:rsidRDefault="00F30338">
                            <w:pPr>
                              <w:pStyle w:val="TableParagraph"/>
                              <w:spacing w:before="3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Спецификация</w:t>
                            </w:r>
                            <w:proofErr w:type="spellEnd"/>
                          </w:p>
                        </w:tc>
                        <w:tc>
                          <w:tcPr>
                            <w:tcW w:w="1816" w:type="dxa"/>
                            <w:tcBorders>
                              <w:left w:val="single" w:sz="4" w:space="0" w:color="000000"/>
                            </w:tcBorders>
                          </w:tcPr>
                          <w:p w14:paraId="60C3B1A5" w14:textId="77777777" w:rsidR="00F30338" w:rsidRPr="00AB7D1D" w:rsidRDefault="00F30338">
                            <w:pPr>
                              <w:pStyle w:val="TableParagraph"/>
                              <w:spacing w:before="108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Примечания</w:t>
                            </w:r>
                            <w:proofErr w:type="spellEnd"/>
                          </w:p>
                        </w:tc>
                      </w:tr>
                      <w:tr w:rsidR="00F30338" w14:paraId="60F26A90" w14:textId="77777777">
                        <w:trPr>
                          <w:trHeight w:val="2651"/>
                        </w:trPr>
                        <w:tc>
                          <w:tcPr>
                            <w:tcW w:w="1021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F187D45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98A78DD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04B83FD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C134240" w14:textId="77777777" w:rsidR="00F30338" w:rsidRPr="00AB7D1D" w:rsidRDefault="00F30338">
                            <w:pPr>
                              <w:pStyle w:val="TableParagraph"/>
                              <w:spacing w:before="5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9E153B6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color w:val="0000FF"/>
                                <w:spacing w:val="-2"/>
                                <w:sz w:val="18"/>
                                <w:szCs w:val="18"/>
                              </w:rPr>
                              <w:t>9-</w:t>
                            </w:r>
                            <w:r w:rsidRPr="00AB7D1D">
                              <w:rPr>
                                <w:color w:val="0000FF"/>
                                <w:spacing w:val="-5"/>
                                <w:sz w:val="18"/>
                                <w:szCs w:val="18"/>
                              </w:rPr>
                              <w:t>150</w:t>
                            </w:r>
                          </w:p>
                          <w:p w14:paraId="64554B60" w14:textId="77777777" w:rsidR="00F30338" w:rsidRPr="00AB7D1D" w:rsidRDefault="00F30338">
                            <w:pPr>
                              <w:pStyle w:val="TableParagraph"/>
                              <w:spacing w:before="8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4"/>
                                <w:sz w:val="18"/>
                                <w:szCs w:val="18"/>
                              </w:rPr>
                              <w:t>Только</w:t>
                            </w:r>
                            <w:proofErr w:type="spellEnd"/>
                          </w:p>
                        </w:tc>
                        <w:tc>
                          <w:tcPr>
                            <w:tcW w:w="1928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7398F0C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6318BCA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5CC825A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1B1727D" w14:textId="77777777" w:rsidR="00F30338" w:rsidRPr="00AB7D1D" w:rsidRDefault="00F30338">
                            <w:pPr>
                              <w:pStyle w:val="TableParagraph"/>
                              <w:spacing w:before="134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F81FD4C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Кронштейн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8DF4F49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Алюминиевый сплав,</w:t>
                            </w:r>
                          </w:p>
                          <w:p w14:paraId="69F174F7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113</w:t>
                            </w:r>
                          </w:p>
                          <w:p w14:paraId="6F211293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или</w:t>
                            </w:r>
                          </w:p>
                          <w:p w14:paraId="62D2925A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ind w:right="49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Алюминиевый сплав,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BS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168-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6511</w:t>
                            </w:r>
                          </w:p>
                          <w:p w14:paraId="434577C3" w14:textId="77777777" w:rsidR="00F30338" w:rsidRPr="00AB7D1D" w:rsidRDefault="00F30338">
                            <w:pPr>
                              <w:pStyle w:val="TableParagraph"/>
                              <w:ind w:right="149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или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BS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2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93 или 7075-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73,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7351,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73510</w:t>
                            </w:r>
                          </w:p>
                          <w:p w14:paraId="5B105159" w14:textId="77777777" w:rsidR="00F30338" w:rsidRPr="00AB7D1D" w:rsidRDefault="00F30338">
                            <w:pPr>
                              <w:pStyle w:val="TableParagraph"/>
                              <w:ind w:right="410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или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T73511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по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MTL-2701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C0DB78C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5474522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A3409F0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96DF4D6" w14:textId="77777777" w:rsidR="00F30338" w:rsidRPr="00AB7D1D" w:rsidRDefault="00F30338">
                            <w:pPr>
                              <w:pStyle w:val="TableParagraph"/>
                              <w:spacing w:before="135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A567581" w14:textId="77777777" w:rsidR="00F30338" w:rsidRPr="00AB7D1D" w:rsidRDefault="00F30338">
                            <w:pPr>
                              <w:pStyle w:val="TableParagraph"/>
                              <w:ind w:right="3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PCS-</w:t>
                            </w:r>
                            <w:r w:rsidRPr="00AB7D1D">
                              <w:rPr>
                                <w:spacing w:val="-4"/>
                                <w:sz w:val="18"/>
                                <w:szCs w:val="18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61E6C5CE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D3F580F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2222AB1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3CC89DC" w14:textId="77777777" w:rsidR="00F30338" w:rsidRPr="00AB7D1D" w:rsidRDefault="00F30338">
                            <w:pPr>
                              <w:pStyle w:val="TableParagraph"/>
                              <w:spacing w:before="135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8D1BAA7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pacing w:val="-10"/>
                                <w:sz w:val="18"/>
                                <w:szCs w:val="18"/>
                              </w:rPr>
                              <w:t>-</w:t>
                            </w:r>
                          </w:p>
                        </w:tc>
                      </w:tr>
                      <w:tr w:rsidR="00F30338" w14:paraId="23446EAD" w14:textId="77777777">
                        <w:trPr>
                          <w:trHeight w:val="1630"/>
                        </w:trPr>
                        <w:tc>
                          <w:tcPr>
                            <w:tcW w:w="1021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EEF049B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2909689" w14:textId="77777777" w:rsidR="00F30338" w:rsidRPr="00AB7D1D" w:rsidRDefault="00F30338">
                            <w:pPr>
                              <w:pStyle w:val="TableParagraph"/>
                              <w:spacing w:before="139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FEBD2A5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color w:val="0000FF"/>
                                <w:spacing w:val="-2"/>
                                <w:sz w:val="18"/>
                                <w:szCs w:val="18"/>
                              </w:rPr>
                              <w:t>9-</w:t>
                            </w:r>
                            <w:r w:rsidRPr="00AB7D1D"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150A</w:t>
                            </w:r>
                          </w:p>
                        </w:tc>
                        <w:tc>
                          <w:tcPr>
                            <w:tcW w:w="192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4FCEBB7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5EBBB47" w14:textId="77777777" w:rsidR="00F30338" w:rsidRPr="00AB7D1D" w:rsidRDefault="00F30338">
                            <w:pPr>
                              <w:pStyle w:val="TableParagraph"/>
                              <w:spacing w:before="139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F7C4692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Кронштейн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DAC1639" w14:textId="77777777" w:rsidR="00F30338" w:rsidRPr="00AB7D1D" w:rsidRDefault="00F30338">
                            <w:pPr>
                              <w:pStyle w:val="TableParagraph"/>
                              <w:ind w:right="57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Алюминиевый сплав,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168-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6511 7075-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73,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7351,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73510</w:t>
                            </w:r>
                          </w:p>
                          <w:p w14:paraId="6DDD519C" w14:textId="77777777" w:rsidR="00F30338" w:rsidRPr="00AB7D1D" w:rsidRDefault="00F30338">
                            <w:pPr>
                              <w:pStyle w:val="TableParagraph"/>
                              <w:ind w:right="410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или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T73511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по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MTL-2701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E90C3C2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2B2CD81" w14:textId="77777777" w:rsidR="00F30338" w:rsidRPr="00AB7D1D" w:rsidRDefault="00F30338">
                            <w:pPr>
                              <w:pStyle w:val="TableParagraph"/>
                              <w:spacing w:before="139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082BA82" w14:textId="77777777" w:rsidR="00F30338" w:rsidRPr="00AB7D1D" w:rsidRDefault="00F30338">
                            <w:pPr>
                              <w:pStyle w:val="TableParagraph"/>
                              <w:ind w:right="3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PCS-</w:t>
                            </w:r>
                            <w:r w:rsidRPr="00AB7D1D">
                              <w:rPr>
                                <w:spacing w:val="-4"/>
                                <w:sz w:val="18"/>
                                <w:szCs w:val="18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4239F5C0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495AF80" w14:textId="77777777" w:rsidR="00F30338" w:rsidRPr="00AB7D1D" w:rsidRDefault="00F30338">
                            <w:pPr>
                              <w:pStyle w:val="TableParagraph"/>
                              <w:spacing w:before="139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D7A98CB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pacing w:val="-10"/>
                                <w:sz w:val="18"/>
                                <w:szCs w:val="18"/>
                              </w:rPr>
                              <w:t>-</w:t>
                            </w:r>
                          </w:p>
                        </w:tc>
                      </w:tr>
                      <w:tr w:rsidR="00F30338" w14:paraId="0A1A68CD" w14:textId="77777777">
                        <w:trPr>
                          <w:trHeight w:val="1890"/>
                        </w:trPr>
                        <w:tc>
                          <w:tcPr>
                            <w:tcW w:w="1021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356AEE7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F809567" w14:textId="77777777" w:rsidR="00F30338" w:rsidRPr="00AB7D1D" w:rsidRDefault="00F30338">
                            <w:pPr>
                              <w:pStyle w:val="TableParagraph"/>
                              <w:spacing w:before="139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2F0872F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color w:val="0000FF"/>
                                <w:spacing w:val="-2"/>
                                <w:sz w:val="18"/>
                                <w:szCs w:val="18"/>
                              </w:rPr>
                              <w:t>9-</w:t>
                            </w:r>
                            <w:r w:rsidRPr="00AB7D1D">
                              <w:rPr>
                                <w:color w:val="0000FF"/>
                                <w:spacing w:val="-5"/>
                                <w:sz w:val="18"/>
                                <w:szCs w:val="18"/>
                              </w:rPr>
                              <w:t>190</w:t>
                            </w:r>
                          </w:p>
                          <w:p w14:paraId="607EC5CD" w14:textId="77777777" w:rsidR="00F30338" w:rsidRPr="00AB7D1D" w:rsidRDefault="00F30338">
                            <w:pPr>
                              <w:pStyle w:val="TableParagraph"/>
                              <w:spacing w:before="8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4"/>
                                <w:sz w:val="18"/>
                                <w:szCs w:val="18"/>
                              </w:rPr>
                              <w:t>Только</w:t>
                            </w:r>
                            <w:proofErr w:type="spellEnd"/>
                          </w:p>
                        </w:tc>
                        <w:tc>
                          <w:tcPr>
                            <w:tcW w:w="192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A773E5C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BA04E0D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FDF21A9" w14:textId="77777777" w:rsidR="00F30338" w:rsidRPr="00AB7D1D" w:rsidRDefault="00F30338">
                            <w:pPr>
                              <w:pStyle w:val="TableParagraph"/>
                              <w:spacing w:before="16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E1B418A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Проставка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6AE0940" w14:textId="77777777" w:rsidR="00F30338" w:rsidRPr="00AB7D1D" w:rsidRDefault="00F30338">
                            <w:pPr>
                              <w:pStyle w:val="TableParagraph"/>
                              <w:ind w:right="49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Алюминиевый сплав,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BS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168-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6511</w:t>
                            </w:r>
                          </w:p>
                          <w:p w14:paraId="1DA5A5FB" w14:textId="77777777" w:rsidR="00F30338" w:rsidRPr="00AB7D1D" w:rsidRDefault="00F30338">
                            <w:pPr>
                              <w:pStyle w:val="TableParagraph"/>
                              <w:ind w:right="149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или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BS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2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93 или 7075-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73,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7351,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73510</w:t>
                            </w:r>
                          </w:p>
                          <w:p w14:paraId="76DD5DD4" w14:textId="77777777" w:rsidR="00F30338" w:rsidRPr="00AB7D1D" w:rsidRDefault="00F30338">
                            <w:pPr>
                              <w:pStyle w:val="TableParagraph"/>
                              <w:ind w:right="410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или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T73511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по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MTL-2701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5659171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489669B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63217E1" w14:textId="77777777" w:rsidR="00F30338" w:rsidRPr="00AB7D1D" w:rsidRDefault="00F30338">
                            <w:pPr>
                              <w:pStyle w:val="TableParagraph"/>
                              <w:spacing w:before="16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ACB0F32" w14:textId="77777777" w:rsidR="00F30338" w:rsidRPr="00AB7D1D" w:rsidRDefault="00F30338">
                            <w:pPr>
                              <w:pStyle w:val="TableParagraph"/>
                              <w:ind w:right="3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PCS-</w:t>
                            </w:r>
                            <w:r w:rsidRPr="00AB7D1D">
                              <w:rPr>
                                <w:spacing w:val="-4"/>
                                <w:sz w:val="18"/>
                                <w:szCs w:val="18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4B12BFB0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950AA91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6AC382C" w14:textId="77777777" w:rsidR="00F30338" w:rsidRPr="00AB7D1D" w:rsidRDefault="00F30338">
                            <w:pPr>
                              <w:pStyle w:val="TableParagraph"/>
                              <w:spacing w:before="16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7F3AC00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pacing w:val="-10"/>
                                <w:sz w:val="18"/>
                                <w:szCs w:val="18"/>
                              </w:rPr>
                              <w:t>-</w:t>
                            </w:r>
                          </w:p>
                        </w:tc>
                      </w:tr>
                      <w:tr w:rsidR="00F30338" w14:paraId="222DD58D" w14:textId="77777777">
                        <w:trPr>
                          <w:trHeight w:val="1629"/>
                        </w:trPr>
                        <w:tc>
                          <w:tcPr>
                            <w:tcW w:w="1021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2332A0F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FE15405" w14:textId="77777777" w:rsidR="00F30338" w:rsidRPr="00AB7D1D" w:rsidRDefault="00F30338">
                            <w:pPr>
                              <w:pStyle w:val="TableParagraph"/>
                              <w:spacing w:before="138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261241A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color w:val="0000FF"/>
                                <w:spacing w:val="-2"/>
                                <w:sz w:val="18"/>
                                <w:szCs w:val="18"/>
                              </w:rPr>
                              <w:t>9-</w:t>
                            </w:r>
                            <w:r w:rsidRPr="00AB7D1D"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190A</w:t>
                            </w:r>
                          </w:p>
                        </w:tc>
                        <w:tc>
                          <w:tcPr>
                            <w:tcW w:w="192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3B2BCA8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AFC5040" w14:textId="77777777" w:rsidR="00F30338" w:rsidRPr="00AB7D1D" w:rsidRDefault="00F30338">
                            <w:pPr>
                              <w:pStyle w:val="TableParagraph"/>
                              <w:spacing w:before="138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C9F6B37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Проставка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AE0C6CA" w14:textId="77777777" w:rsidR="00F30338" w:rsidRPr="00AB7D1D" w:rsidRDefault="00F30338">
                            <w:pPr>
                              <w:pStyle w:val="TableParagraph"/>
                              <w:ind w:right="57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Алюминиевый сплав,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168-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6511 или 7075-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73,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7351,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73510</w:t>
                            </w:r>
                          </w:p>
                          <w:p w14:paraId="7C371ADB" w14:textId="77777777" w:rsidR="00F30338" w:rsidRPr="00AB7D1D" w:rsidRDefault="00F30338">
                            <w:pPr>
                              <w:pStyle w:val="TableParagraph"/>
                              <w:ind w:right="410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или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T73511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по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MTL-2701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90E3DD7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2674BBA" w14:textId="77777777" w:rsidR="00F30338" w:rsidRPr="00AB7D1D" w:rsidRDefault="00F30338">
                            <w:pPr>
                              <w:pStyle w:val="TableParagraph"/>
                              <w:spacing w:before="138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FD10A9E" w14:textId="77777777" w:rsidR="00F30338" w:rsidRPr="00AB7D1D" w:rsidRDefault="00F30338">
                            <w:pPr>
                              <w:pStyle w:val="TableParagraph"/>
                              <w:ind w:right="3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PCS-</w:t>
                            </w:r>
                            <w:r w:rsidRPr="00AB7D1D">
                              <w:rPr>
                                <w:spacing w:val="-4"/>
                                <w:sz w:val="18"/>
                                <w:szCs w:val="18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01912665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87A9FBF" w14:textId="77777777" w:rsidR="00F30338" w:rsidRPr="00AB7D1D" w:rsidRDefault="00F30338">
                            <w:pPr>
                              <w:pStyle w:val="TableParagraph"/>
                              <w:spacing w:before="138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34F3EEC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pacing w:val="-10"/>
                                <w:sz w:val="18"/>
                                <w:szCs w:val="18"/>
                              </w:rPr>
                              <w:t>-</w:t>
                            </w:r>
                          </w:p>
                        </w:tc>
                      </w:tr>
                      <w:tr w:rsidR="00F30338" w14:paraId="4404DE72" w14:textId="77777777">
                        <w:trPr>
                          <w:trHeight w:val="1890"/>
                        </w:trPr>
                        <w:tc>
                          <w:tcPr>
                            <w:tcW w:w="1021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36658B0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865494F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0BA085C" w14:textId="77777777" w:rsidR="00F30338" w:rsidRPr="00AB7D1D" w:rsidRDefault="00F30338">
                            <w:pPr>
                              <w:pStyle w:val="TableParagraph"/>
                              <w:spacing w:before="17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BDF6EC9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color w:val="0000FF"/>
                                <w:spacing w:val="-2"/>
                                <w:sz w:val="18"/>
                                <w:szCs w:val="18"/>
                              </w:rPr>
                              <w:t>10-</w:t>
                            </w:r>
                            <w:r w:rsidRPr="00AB7D1D">
                              <w:rPr>
                                <w:color w:val="0000FF"/>
                                <w:spacing w:val="-5"/>
                                <w:sz w:val="18"/>
                                <w:szCs w:val="18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192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5AA0C28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7A13891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F03EAF0" w14:textId="77777777" w:rsidR="00F30338" w:rsidRPr="00AB7D1D" w:rsidRDefault="00F30338">
                            <w:pPr>
                              <w:pStyle w:val="TableParagraph"/>
                              <w:spacing w:before="17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458F858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Клин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43C04E2" w14:textId="77777777" w:rsidR="00F30338" w:rsidRPr="00AB7D1D" w:rsidRDefault="00F30338">
                            <w:pPr>
                              <w:pStyle w:val="TableParagraph"/>
                              <w:ind w:right="57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Алюминиевый сплав,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BS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168-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6 или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BS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2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93 или 7075-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73,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7351,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73510</w:t>
                            </w:r>
                          </w:p>
                          <w:p w14:paraId="6D9445CA" w14:textId="77777777" w:rsidR="00F30338" w:rsidRPr="00AB7D1D" w:rsidRDefault="00F30338">
                            <w:pPr>
                              <w:pStyle w:val="TableParagraph"/>
                              <w:ind w:right="410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или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T73511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по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MTL-2701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C46419A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E4FAE73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1E45535" w14:textId="77777777" w:rsidR="00F30338" w:rsidRPr="00AB7D1D" w:rsidRDefault="00F30338">
                            <w:pPr>
                              <w:pStyle w:val="TableParagraph"/>
                              <w:spacing w:before="17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FA5AD85" w14:textId="77777777" w:rsidR="00F30338" w:rsidRPr="00AB7D1D" w:rsidRDefault="00F30338">
                            <w:pPr>
                              <w:pStyle w:val="TableParagraph"/>
                              <w:ind w:right="3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PCS-</w:t>
                            </w:r>
                            <w:r w:rsidRPr="00AB7D1D">
                              <w:rPr>
                                <w:spacing w:val="-4"/>
                                <w:sz w:val="18"/>
                                <w:szCs w:val="18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31FE83EF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C183FA5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94E4BED" w14:textId="77777777" w:rsidR="00F30338" w:rsidRPr="00AB7D1D" w:rsidRDefault="00F30338">
                            <w:pPr>
                              <w:pStyle w:val="TableParagraph"/>
                              <w:spacing w:before="17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BC3724D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pacing w:val="-10"/>
                                <w:sz w:val="18"/>
                                <w:szCs w:val="18"/>
                              </w:rPr>
                              <w:t>-</w:t>
                            </w:r>
                          </w:p>
                        </w:tc>
                      </w:tr>
                      <w:tr w:rsidR="00F30338" w14:paraId="32526F9F" w14:textId="77777777">
                        <w:trPr>
                          <w:trHeight w:val="1872"/>
                        </w:trPr>
                        <w:tc>
                          <w:tcPr>
                            <w:tcW w:w="1021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14:paraId="09D6999A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8CF68CA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7F3B792" w14:textId="77777777" w:rsidR="00F30338" w:rsidRPr="00AB7D1D" w:rsidRDefault="00F30338">
                            <w:pPr>
                              <w:pStyle w:val="TableParagraph"/>
                              <w:spacing w:before="16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BD619A0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color w:val="0000FF"/>
                                <w:spacing w:val="-8"/>
                                <w:sz w:val="18"/>
                                <w:szCs w:val="18"/>
                              </w:rPr>
                              <w:t>11-</w:t>
                            </w:r>
                            <w:r w:rsidRPr="00AB7D1D">
                              <w:rPr>
                                <w:color w:val="0000FF"/>
                                <w:spacing w:val="-5"/>
                                <w:sz w:val="18"/>
                                <w:szCs w:val="18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1928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5FA21B2A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8F906D4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487D46C" w14:textId="77777777" w:rsidR="00F30338" w:rsidRPr="00AB7D1D" w:rsidRDefault="00F30338">
                            <w:pPr>
                              <w:pStyle w:val="TableParagraph"/>
                              <w:spacing w:before="16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9ED122B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z w:val="18"/>
                                <w:szCs w:val="18"/>
                              </w:rPr>
                              <w:t>Опора</w:t>
                            </w:r>
                            <w:proofErr w:type="spellEnd"/>
                            <w:r w:rsidRPr="00AB7D1D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z w:val="18"/>
                                <w:szCs w:val="18"/>
                              </w:rPr>
                              <w:t>жгута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76DEDAC7" w14:textId="77777777" w:rsidR="00F30338" w:rsidRPr="00AB7D1D" w:rsidRDefault="00F30338">
                            <w:pPr>
                              <w:pStyle w:val="TableParagraph"/>
                              <w:ind w:right="57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Алюминиевый сплав,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BS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168-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6 или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BS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2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93 или 7075-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73,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7351,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73510</w:t>
                            </w:r>
                          </w:p>
                          <w:p w14:paraId="5E7BF85B" w14:textId="77777777" w:rsidR="00F30338" w:rsidRPr="00AB7D1D" w:rsidRDefault="00F30338">
                            <w:pPr>
                              <w:pStyle w:val="TableParagraph"/>
                              <w:ind w:right="410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или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T73511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по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MTL-2701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54F3A2D5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1BAB52D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2C53320" w14:textId="77777777" w:rsidR="00F30338" w:rsidRPr="00AB7D1D" w:rsidRDefault="00F30338">
                            <w:pPr>
                              <w:pStyle w:val="TableParagraph"/>
                              <w:spacing w:before="16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24719CF" w14:textId="77777777" w:rsidR="00F30338" w:rsidRPr="00AB7D1D" w:rsidRDefault="00F30338">
                            <w:pPr>
                              <w:pStyle w:val="TableParagraph"/>
                              <w:ind w:right="3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PCS-</w:t>
                            </w:r>
                            <w:r w:rsidRPr="00AB7D1D">
                              <w:rPr>
                                <w:spacing w:val="-4"/>
                                <w:sz w:val="18"/>
                                <w:szCs w:val="18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14:paraId="6CB5E31A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8D65289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1290F6F" w14:textId="77777777" w:rsidR="00F30338" w:rsidRPr="00AB7D1D" w:rsidRDefault="00F30338">
                            <w:pPr>
                              <w:pStyle w:val="TableParagraph"/>
                              <w:spacing w:before="16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F4201F8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pacing w:val="-10"/>
                                <w:sz w:val="18"/>
                                <w:szCs w:val="18"/>
                              </w:rPr>
                              <w:t>-</w:t>
                            </w:r>
                          </w:p>
                        </w:tc>
                      </w:tr>
                    </w:tbl>
                    <w:p w14:paraId="1F90E927" w14:textId="77777777" w:rsidR="00F30338" w:rsidRDefault="00F30338" w:rsidP="00F30338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DCF2CC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780" w:right="420" w:bottom="1020" w:left="420" w:header="406" w:footer="825" w:gutter="0"/>
          <w:cols w:space="720"/>
        </w:sectPr>
      </w:pPr>
    </w:p>
    <w:p w14:paraId="6FF5B9F6" w14:textId="77777777" w:rsidR="00F30338" w:rsidRPr="00F30338" w:rsidRDefault="00F30338" w:rsidP="00F30338">
      <w:pPr>
        <w:widowControl w:val="0"/>
        <w:tabs>
          <w:tab w:val="left" w:pos="2468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position w:val="634"/>
          <w:sz w:val="20"/>
          <w:szCs w:val="22"/>
          <w:lang w:val="en-US"/>
          <w14:ligatures w14:val="none"/>
        </w:rPr>
        <w:lastRenderedPageBreak/>
        <mc:AlternateContent>
          <mc:Choice Requires="wpg">
            <w:drawing>
              <wp:inline distT="0" distB="0" distL="0" distR="0" wp14:anchorId="13B035CF" wp14:editId="6A0CFBB2">
                <wp:extent cx="76200" cy="140335"/>
                <wp:effectExtent l="0" t="0" r="0" b="0"/>
                <wp:docPr id="623" name="Group 6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140335"/>
                          <a:chOff x="0" y="0"/>
                          <a:chExt cx="76200" cy="140335"/>
                        </a:xfrm>
                      </wpg:grpSpPr>
                      <wps:wsp>
                        <wps:cNvPr id="624" name="Graphic 624"/>
                        <wps:cNvSpPr/>
                        <wps:spPr>
                          <a:xfrm>
                            <a:off x="0" y="0"/>
                            <a:ext cx="7620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40335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7"/>
                                </a:lnTo>
                                <a:lnTo>
                                  <a:pt x="76200" y="140207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C89FCF" id="Group 623" o:spid="_x0000_s1026" style="width:6pt;height:11.05pt;mso-position-horizontal-relative:char;mso-position-vertical-relative:line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">
                <v:shape id="Graphic 624" o:spid="_x0000_s1027" style="position:absolute;width:76200;height:140335;visibility:visible;mso-wrap-style:square;v-text-anchor:top" coordsize="76200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" path="m76200,l,,,140207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F30338">
        <w:rPr>
          <w:rFonts w:ascii="Arial" w:eastAsia="Arial" w:hAnsi="Arial" w:cs="Arial"/>
          <w:kern w:val="0"/>
          <w:position w:val="634"/>
          <w:sz w:val="20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0F20D008" wp14:editId="78D979C0">
                <wp:extent cx="4956810" cy="7988300"/>
                <wp:effectExtent l="0" t="0" r="0" b="0"/>
                <wp:docPr id="625" name="Textbox 6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56810" cy="7988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019"/>
                              <w:gridCol w:w="1927"/>
                              <w:gridCol w:w="1701"/>
                              <w:gridCol w:w="1303"/>
                              <w:gridCol w:w="1815"/>
                            </w:tblGrid>
                            <w:tr w:rsidR="00F30338" w14:paraId="2D360E03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1019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4CEE4003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proofErr w:type="spellStart"/>
                                  <w:r>
                                    <w:t>Рис</w:t>
                                  </w:r>
                                  <w:proofErr w:type="spellEnd"/>
                                  <w:r>
                                    <w:t>./</w:t>
                                  </w:r>
                                  <w:proofErr w:type="spellStart"/>
                                  <w:r>
                                    <w:t>поз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  <w:p w14:paraId="6B1A7F24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spacing w:val="-5"/>
                                    </w:rPr>
                                    <w:t>№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28C6FED" w14:textId="77777777" w:rsidR="00F30338" w:rsidRDefault="00F30338">
                                  <w:pPr>
                                    <w:pStyle w:val="TableParagraph"/>
                                    <w:spacing w:before="62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Наименование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0AECE03" w14:textId="77777777" w:rsidR="00F30338" w:rsidRDefault="00F30338">
                                  <w:pPr>
                                    <w:pStyle w:val="TableParagraph"/>
                                    <w:spacing w:before="108"/>
                                  </w:pPr>
                                  <w:proofErr w:type="spellStart"/>
                                  <w:r>
                                    <w:t>Тип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материала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D2206C2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5"/>
                                    </w:rPr>
                                    <w:t>M-D</w:t>
                                  </w:r>
                                </w:p>
                                <w:p w14:paraId="3D6A06C3" w14:textId="77777777" w:rsidR="00F30338" w:rsidRDefault="00F30338">
                                  <w:pPr>
                                    <w:pStyle w:val="TableParagraph"/>
                                    <w:spacing w:before="3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Спецификация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279228DA" w14:textId="77777777" w:rsidR="00F30338" w:rsidRDefault="00F30338">
                                  <w:pPr>
                                    <w:pStyle w:val="TableParagraph"/>
                                    <w:spacing w:before="108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Примечания</w:t>
                                  </w:r>
                                  <w:proofErr w:type="spellEnd"/>
                                </w:p>
                              </w:tc>
                            </w:tr>
                            <w:tr w:rsidR="00F30338" w14:paraId="7BCB0C84" w14:textId="77777777">
                              <w:trPr>
                                <w:trHeight w:val="1871"/>
                              </w:trPr>
                              <w:tc>
                                <w:tcPr>
                                  <w:tcW w:w="1019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DC44243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3D2ECE85" w14:textId="77777777" w:rsidR="00F30338" w:rsidRDefault="00F30338">
                                  <w:pPr>
                                    <w:pStyle w:val="TableParagraph"/>
                                    <w:spacing w:before="250"/>
                                  </w:pPr>
                                </w:p>
                                <w:p w14:paraId="47B59769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color w:val="0000FF"/>
                                      <w:spacing w:val="-8"/>
                                    </w:rPr>
                                    <w:t>11-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80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C7E81D8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3C48081F" w14:textId="77777777" w:rsidR="00F30338" w:rsidRDefault="00F30338">
                                  <w:pPr>
                                    <w:pStyle w:val="TableParagraph"/>
                                    <w:spacing w:before="250"/>
                                  </w:pPr>
                                </w:p>
                                <w:p w14:paraId="326C6022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Клин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2B0CE26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>Алюминиевый сплав,</w:t>
                                  </w:r>
                                </w:p>
                                <w:p w14:paraId="53E13A75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ind w:right="146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BS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168-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6 или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BS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 2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93 или 7075-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73,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7351,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73510</w:t>
                                  </w:r>
                                </w:p>
                                <w:p w14:paraId="028C6C42" w14:textId="77777777" w:rsidR="00F30338" w:rsidRDefault="00F30338">
                                  <w:pPr>
                                    <w:pStyle w:val="TableParagraph"/>
                                    <w:ind w:right="406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или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 T73511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по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 MTL-2701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021CA9C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0B66AA14" w14:textId="77777777" w:rsidR="00F30338" w:rsidRDefault="00F30338">
                                  <w:pPr>
                                    <w:pStyle w:val="TableParagraph"/>
                                    <w:spacing w:before="250"/>
                                  </w:pPr>
                                </w:p>
                                <w:p w14:paraId="7C977EDA" w14:textId="77777777" w:rsidR="00F30338" w:rsidRDefault="00F30338">
                                  <w:pPr>
                                    <w:pStyle w:val="TableParagraph"/>
                                    <w:spacing w:before="1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5AEA7D3C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70D3535E" w14:textId="77777777" w:rsidR="00F30338" w:rsidRDefault="00F30338">
                                  <w:pPr>
                                    <w:pStyle w:val="TableParagraph"/>
                                    <w:spacing w:before="250"/>
                                  </w:pPr>
                                </w:p>
                                <w:p w14:paraId="76321E8D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70DA76AA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7AC298D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</w:pPr>
                                  <w:r>
                                    <w:rPr>
                                      <w:color w:val="0000FF"/>
                                      <w:spacing w:val="-8"/>
                                    </w:rPr>
                                    <w:t>11-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140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2C2DAF7" w14:textId="77777777" w:rsidR="00F30338" w:rsidRDefault="00F30338">
                                  <w:pPr>
                                    <w:pStyle w:val="TableParagraph"/>
                                    <w:ind w:right="143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Кронштейн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крепления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жгута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8572047" w14:textId="77777777" w:rsidR="00F30338" w:rsidRPr="00AB7D1D" w:rsidRDefault="00F30338">
                                  <w:pPr>
                                    <w:pStyle w:val="TableParagraph"/>
                                    <w:ind w:right="47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2"/>
                                      <w:lang w:val="ru-RU"/>
                                    </w:rPr>
                                    <w:t xml:space="preserve">Алюминиевый сплав, </w:t>
                                  </w:r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2"/>
                                      <w:lang w:val="ru-RU"/>
                                    </w:rPr>
                                    <w:t xml:space="preserve">168 или </w:t>
                                  </w:r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2"/>
                                      <w:lang w:val="ru-RU"/>
                                    </w:rPr>
                                    <w:t>93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17E28DE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0FF2CE21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765E6BB7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8075E2F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120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DB4DF75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  <w:ind w:right="314"/>
                                    <w:jc w:val="right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Переходной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штифт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EED4FB0" w14:textId="77777777" w:rsidR="00F30338" w:rsidRDefault="00F30338">
                                  <w:pPr>
                                    <w:pStyle w:val="TableParagraph"/>
                                    <w:ind w:right="51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Алюминиевый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сплав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, L168-T6511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116F804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M-DLNDT8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59358C91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6DE20F5F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F5751E7" w14:textId="77777777" w:rsidR="00F30338" w:rsidRDefault="00F30338">
                                  <w:pPr>
                                    <w:pStyle w:val="TableParagraph"/>
                                    <w:spacing w:line="249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170</w:t>
                                  </w:r>
                                </w:p>
                                <w:p w14:paraId="73EDDFA9" w14:textId="77777777" w:rsidR="00F30338" w:rsidRDefault="00F30338">
                                  <w:pPr>
                                    <w:pStyle w:val="TableParagraph"/>
                                    <w:spacing w:before="6"/>
                                  </w:pPr>
                                  <w:proofErr w:type="spellStart"/>
                                  <w:r>
                                    <w:rPr>
                                      <w:spacing w:val="-4"/>
                                    </w:rPr>
                                    <w:t>Только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7AA40F2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Корпус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98A42C8" w14:textId="77777777" w:rsidR="00F30338" w:rsidRDefault="00F30338">
                                  <w:pPr>
                                    <w:pStyle w:val="TableParagraph"/>
                                    <w:ind w:right="47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Алюминиевый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сплав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, L168T6511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830B558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3FA9BDC5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6D18F521" w14:textId="77777777">
                              <w:trPr>
                                <w:trHeight w:val="163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474A36E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59AE666F" w14:textId="77777777" w:rsidR="00F30338" w:rsidRDefault="00F30338">
                                  <w:pPr>
                                    <w:pStyle w:val="TableParagraph"/>
                                    <w:spacing w:before="139"/>
                                  </w:pPr>
                                </w:p>
                                <w:p w14:paraId="129CA85D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12-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170A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EF3AAD0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04ECBBCB" w14:textId="77777777" w:rsidR="00F30338" w:rsidRDefault="00F30338">
                                  <w:pPr>
                                    <w:pStyle w:val="TableParagraph"/>
                                    <w:spacing w:before="139"/>
                                  </w:pPr>
                                </w:p>
                                <w:p w14:paraId="08ED0024" w14:textId="77777777" w:rsidR="00F30338" w:rsidRDefault="00F30338">
                                  <w:pPr>
                                    <w:pStyle w:val="TableParagraph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Корпус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72B0AB2" w14:textId="77777777" w:rsidR="00F30338" w:rsidRPr="00AB7D1D" w:rsidRDefault="00F30338">
                                  <w:pPr>
                                    <w:pStyle w:val="TableParagraph"/>
                                    <w:ind w:right="51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Алюминиевый сплав,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168-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6511 или 7075-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73,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7351,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73510</w:t>
                                  </w:r>
                                </w:p>
                                <w:p w14:paraId="19460930" w14:textId="77777777" w:rsidR="00F30338" w:rsidRDefault="00F30338">
                                  <w:pPr>
                                    <w:pStyle w:val="TableParagraph"/>
                                    <w:ind w:right="406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или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 T73511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по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 MTL-2701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EDB2498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2817B0DD" w14:textId="77777777" w:rsidR="00F30338" w:rsidRDefault="00F30338">
                                  <w:pPr>
                                    <w:pStyle w:val="TableParagraph"/>
                                    <w:spacing w:before="139"/>
                                  </w:pPr>
                                </w:p>
                                <w:p w14:paraId="2FE8D95D" w14:textId="77777777" w:rsidR="00F30338" w:rsidRDefault="00F30338">
                                  <w:pPr>
                                    <w:pStyle w:val="TableParagraph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12E79EC7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5AC2F189" w14:textId="77777777" w:rsidR="00F30338" w:rsidRDefault="00F30338">
                                  <w:pPr>
                                    <w:pStyle w:val="TableParagraph"/>
                                    <w:spacing w:before="139"/>
                                  </w:pPr>
                                </w:p>
                                <w:p w14:paraId="03B90C49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1830F338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180DE0F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7D3D504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49FE621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54C3436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677BEC9B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F30338" w14:paraId="211B5075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8EF56F4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13-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220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0E79D8B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Шайба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0939B3C" w14:textId="77777777" w:rsidR="00F30338" w:rsidRPr="00AB7D1D" w:rsidRDefault="00F30338">
                                  <w:pPr>
                                    <w:pStyle w:val="TableParagraph"/>
                                    <w:ind w:right="47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Алюминиевый сплав, 2024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4 или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351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9B7406A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162EEBDE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17B1C817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FEA63CF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14-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E03C4BB" w14:textId="77777777" w:rsidR="00F30338" w:rsidRDefault="00F30338">
                                  <w:pPr>
                                    <w:pStyle w:val="TableParagraph"/>
                                    <w:spacing w:before="71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Стопорное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кольцо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19F0D2F" w14:textId="77777777" w:rsidR="00F30338" w:rsidRDefault="00F30338">
                                  <w:pPr>
                                    <w:pStyle w:val="TableParagraph"/>
                                    <w:ind w:right="118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Коррозионностойкая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сталь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, Z12CN18-10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DC96FFB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43D9DAF5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48EFEDEF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A55E117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15-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BA8F4D0" w14:textId="77777777" w:rsidR="00F30338" w:rsidRDefault="00F30338">
                                  <w:pPr>
                                    <w:pStyle w:val="TableParagraph"/>
                                    <w:ind w:right="363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Верхний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корпус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подшипника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BC4B803" w14:textId="77777777" w:rsidR="00F30338" w:rsidRDefault="00F30338">
                                  <w:pPr>
                                    <w:pStyle w:val="TableParagraph"/>
                                    <w:ind w:right="47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Алюминиевый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сплав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, 2024T3511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4D42D05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6AD0022A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6D3A6D10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787BA39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15-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140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CFFF2B9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  <w:ind w:right="294"/>
                                    <w:jc w:val="right"/>
                                  </w:pPr>
                                  <w:proofErr w:type="spellStart"/>
                                  <w:r>
                                    <w:t>Двухсоставной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упор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20F9121" w14:textId="77777777" w:rsidR="00F30338" w:rsidRPr="00AB7D1D" w:rsidRDefault="00F30338">
                                  <w:pPr>
                                    <w:pStyle w:val="TableParagraph"/>
                                    <w:ind w:right="47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Алюминиевый сплав, 2024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4 или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351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A3F6473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0CFD51DE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3A7B32D6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5770096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15-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210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15E6B68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Диафрагма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E4B6ACB" w14:textId="77777777" w:rsidR="00F30338" w:rsidRDefault="00F30338">
                                  <w:pPr>
                                    <w:pStyle w:val="TableParagraph"/>
                                    <w:ind w:right="47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Алюминиевый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сплав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, 2024T3511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E4CCAE2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2310117A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52E14155" w14:textId="77777777">
                              <w:trPr>
                                <w:trHeight w:val="849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35A1A74" w14:textId="77777777" w:rsidR="00F30338" w:rsidRDefault="00F30338">
                                  <w:pPr>
                                    <w:pStyle w:val="TableParagraph"/>
                                    <w:spacing w:before="2"/>
                                  </w:pPr>
                                </w:p>
                                <w:p w14:paraId="52B59E65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15-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210A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C8A62C2" w14:textId="77777777" w:rsidR="00F30338" w:rsidRDefault="00F30338">
                                  <w:pPr>
                                    <w:pStyle w:val="TableParagraph"/>
                                    <w:spacing w:before="2"/>
                                  </w:pPr>
                                </w:p>
                                <w:p w14:paraId="03FB6CB2" w14:textId="77777777" w:rsidR="00F30338" w:rsidRDefault="00F30338">
                                  <w:pPr>
                                    <w:pStyle w:val="TableParagraph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Диафрагма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F858F53" w14:textId="77777777" w:rsidR="00F30338" w:rsidRPr="00AB7D1D" w:rsidRDefault="00F30338">
                                  <w:pPr>
                                    <w:pStyle w:val="TableParagraph"/>
                                    <w:ind w:right="51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Алюминиевый сплав, 7050-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7451 по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AMS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 4050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1D858DE" w14:textId="77777777" w:rsidR="00F30338" w:rsidRPr="00AB7D1D" w:rsidRDefault="00F30338">
                                  <w:pPr>
                                    <w:pStyle w:val="TableParagraph"/>
                                    <w:spacing w:before="2"/>
                                    <w:rPr>
                                      <w:lang w:val="ru-RU"/>
                                    </w:rPr>
                                  </w:pPr>
                                </w:p>
                                <w:p w14:paraId="03D5FDD7" w14:textId="77777777" w:rsidR="00F30338" w:rsidRDefault="00F30338">
                                  <w:pPr>
                                    <w:pStyle w:val="TableParagraph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4377D5A1" w14:textId="77777777" w:rsidR="00F30338" w:rsidRDefault="00F30338">
                                  <w:pPr>
                                    <w:pStyle w:val="TableParagraph"/>
                                    <w:spacing w:before="2"/>
                                  </w:pPr>
                                </w:p>
                                <w:p w14:paraId="674B67FD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3FA6BF4D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6942D5A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15-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240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D9C9683" w14:textId="77777777" w:rsidR="00F30338" w:rsidRDefault="00F30338">
                                  <w:pPr>
                                    <w:pStyle w:val="TableParagraph"/>
                                    <w:spacing w:before="71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Перегородка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B46D7A4" w14:textId="77777777" w:rsidR="00F30338" w:rsidRPr="00AB7D1D" w:rsidRDefault="00F30338">
                                  <w:pPr>
                                    <w:pStyle w:val="TableParagraph"/>
                                    <w:ind w:right="47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Алюминиевый сплав, 2024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4 или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351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7CB5CF6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1FBA0D8E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432C852E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B05C815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16-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140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7D9C90A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  <w:ind w:right="342"/>
                                    <w:jc w:val="right"/>
                                  </w:pPr>
                                  <w:proofErr w:type="spellStart"/>
                                  <w:r>
                                    <w:t>Корпус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сальника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9023E66" w14:textId="77777777" w:rsidR="00F30338" w:rsidRDefault="00F30338">
                                  <w:pPr>
                                    <w:pStyle w:val="TableParagraph"/>
                                    <w:ind w:right="47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Алюминиевый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сплав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, 2024T3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620D0FC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03FE05AE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43D77248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DFE0C8E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17-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6346B12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Опора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клапана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3FC4FF5" w14:textId="77777777" w:rsidR="00F30338" w:rsidRPr="00AB7D1D" w:rsidRDefault="00F30338">
                                  <w:pPr>
                                    <w:pStyle w:val="TableParagraph"/>
                                    <w:ind w:right="47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Алюминиевый сплав, 2024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4 или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452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194293E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3BFF150D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4ACD050A" w14:textId="77777777">
                              <w:trPr>
                                <w:trHeight w:val="573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B4816D6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17-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50A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7A0F20C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Опора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клапана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4729C30" w14:textId="77777777" w:rsidR="00F30338" w:rsidRPr="00AB7D1D" w:rsidRDefault="00F30338">
                                  <w:pPr>
                                    <w:pStyle w:val="TableParagraph"/>
                                    <w:ind w:right="47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Алюминиевый сплав, 2024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351 или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BDEB182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14:paraId="394C9A6C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</w:tbl>
                          <w:p w14:paraId="36472860" w14:textId="77777777" w:rsidR="00F30338" w:rsidRDefault="00F30338" w:rsidP="00F30338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F20D008" id="Textbox 625" o:spid="_x0000_s1027" type="#_x0000_t202" style="width:390.3pt;height:62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019"/>
                        <w:gridCol w:w="1927"/>
                        <w:gridCol w:w="1701"/>
                        <w:gridCol w:w="1303"/>
                        <w:gridCol w:w="1815"/>
                      </w:tblGrid>
                      <w:tr w:rsidR="00F30338" w14:paraId="2D360E03" w14:textId="77777777">
                        <w:trPr>
                          <w:trHeight w:val="555"/>
                        </w:trPr>
                        <w:tc>
                          <w:tcPr>
                            <w:tcW w:w="1019" w:type="dxa"/>
                            <w:tcBorders>
                              <w:right w:val="single" w:sz="4" w:space="0" w:color="000000"/>
                            </w:tcBorders>
                          </w:tcPr>
                          <w:p w14:paraId="4CEE4003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proofErr w:type="spellStart"/>
                            <w:r>
                              <w:t>Рис</w:t>
                            </w:r>
                            <w:proofErr w:type="spellEnd"/>
                            <w:r>
                              <w:t>./</w:t>
                            </w:r>
                            <w:proofErr w:type="spellStart"/>
                            <w:r>
                              <w:t>поз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6B1A7F24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spacing w:val="-5"/>
                              </w:rPr>
                              <w:t>№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728C6FED" w14:textId="77777777" w:rsidR="00F30338" w:rsidRDefault="00F30338">
                            <w:pPr>
                              <w:pStyle w:val="TableParagraph"/>
                              <w:spacing w:before="62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Наименование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10AECE03" w14:textId="77777777" w:rsidR="00F30338" w:rsidRDefault="00F30338">
                            <w:pPr>
                              <w:pStyle w:val="TableParagraph"/>
                              <w:spacing w:before="108"/>
                            </w:pPr>
                            <w:proofErr w:type="spellStart"/>
                            <w:r>
                              <w:t>Тип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материала</w:t>
                            </w:r>
                            <w:proofErr w:type="spellEnd"/>
                          </w:p>
                        </w:tc>
                        <w:tc>
                          <w:tcPr>
                            <w:tcW w:w="1303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1D2206C2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15"/>
                              </w:rPr>
                              <w:t>M-D</w:t>
                            </w:r>
                          </w:p>
                          <w:p w14:paraId="3D6A06C3" w14:textId="77777777" w:rsidR="00F30338" w:rsidRDefault="00F30338">
                            <w:pPr>
                              <w:pStyle w:val="TableParagraph"/>
                              <w:spacing w:before="3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Спецификация</w:t>
                            </w:r>
                            <w:proofErr w:type="spellEnd"/>
                          </w:p>
                        </w:tc>
                        <w:tc>
                          <w:tcPr>
                            <w:tcW w:w="1815" w:type="dxa"/>
                            <w:tcBorders>
                              <w:left w:val="single" w:sz="4" w:space="0" w:color="000000"/>
                            </w:tcBorders>
                          </w:tcPr>
                          <w:p w14:paraId="279228DA" w14:textId="77777777" w:rsidR="00F30338" w:rsidRDefault="00F30338">
                            <w:pPr>
                              <w:pStyle w:val="TableParagraph"/>
                              <w:spacing w:before="108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Примечания</w:t>
                            </w:r>
                            <w:proofErr w:type="spellEnd"/>
                          </w:p>
                        </w:tc>
                      </w:tr>
                      <w:tr w:rsidR="00F30338" w14:paraId="7BCB0C84" w14:textId="77777777">
                        <w:trPr>
                          <w:trHeight w:val="1871"/>
                        </w:trPr>
                        <w:tc>
                          <w:tcPr>
                            <w:tcW w:w="1019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DC44243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3D2ECE85" w14:textId="77777777" w:rsidR="00F30338" w:rsidRDefault="00F30338">
                            <w:pPr>
                              <w:pStyle w:val="TableParagraph"/>
                              <w:spacing w:before="250"/>
                            </w:pPr>
                          </w:p>
                          <w:p w14:paraId="47B59769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color w:val="0000FF"/>
                                <w:spacing w:val="-8"/>
                              </w:rPr>
                              <w:t>11-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80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C7E81D8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3C48081F" w14:textId="77777777" w:rsidR="00F30338" w:rsidRDefault="00F30338">
                            <w:pPr>
                              <w:pStyle w:val="TableParagraph"/>
                              <w:spacing w:before="250"/>
                            </w:pPr>
                          </w:p>
                          <w:p w14:paraId="326C6022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Клин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2B0CE26" w14:textId="77777777" w:rsidR="00F30338" w:rsidRPr="00AB7D1D" w:rsidRDefault="00F30338">
                            <w:pPr>
                              <w:pStyle w:val="TableParagraph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>Алюминиевый сплав,</w:t>
                            </w:r>
                          </w:p>
                          <w:p w14:paraId="53E13A75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ind w:right="146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spacing w:val="-15"/>
                                <w:sz w:val="16"/>
                              </w:rPr>
                              <w:t>BS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168-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6 или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BS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 2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93 или 7075-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73,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7351,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73510</w:t>
                            </w:r>
                          </w:p>
                          <w:p w14:paraId="028C6C42" w14:textId="77777777" w:rsidR="00F30338" w:rsidRDefault="00F30338">
                            <w:pPr>
                              <w:pStyle w:val="TableParagraph"/>
                              <w:ind w:right="406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или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> T73511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по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> MTL-2701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021CA9C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0B66AA14" w14:textId="77777777" w:rsidR="00F30338" w:rsidRDefault="00F30338">
                            <w:pPr>
                              <w:pStyle w:val="TableParagraph"/>
                              <w:spacing w:before="250"/>
                            </w:pPr>
                          </w:p>
                          <w:p w14:paraId="7C977EDA" w14:textId="77777777" w:rsidR="00F30338" w:rsidRDefault="00F30338">
                            <w:pPr>
                              <w:pStyle w:val="TableParagraph"/>
                              <w:spacing w:before="1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5AEA7D3C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70D3535E" w14:textId="77777777" w:rsidR="00F30338" w:rsidRDefault="00F30338">
                            <w:pPr>
                              <w:pStyle w:val="TableParagraph"/>
                              <w:spacing w:before="250"/>
                            </w:pPr>
                          </w:p>
                          <w:p w14:paraId="76321E8D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70DA76AA" w14:textId="77777777">
                        <w:trPr>
                          <w:trHeight w:val="59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7AC298D" w14:textId="77777777" w:rsidR="00F30338" w:rsidRDefault="00F30338">
                            <w:pPr>
                              <w:pStyle w:val="TableParagraph"/>
                              <w:spacing w:before="126"/>
                            </w:pPr>
                            <w:r>
                              <w:rPr>
                                <w:color w:val="0000FF"/>
                                <w:spacing w:val="-8"/>
                              </w:rPr>
                              <w:t>11-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140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2C2DAF7" w14:textId="77777777" w:rsidR="00F30338" w:rsidRDefault="00F30338">
                            <w:pPr>
                              <w:pStyle w:val="TableParagraph"/>
                              <w:ind w:right="143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Кронштейн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крепления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жгута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8572047" w14:textId="77777777" w:rsidR="00F30338" w:rsidRPr="00AB7D1D" w:rsidRDefault="00F30338">
                            <w:pPr>
                              <w:pStyle w:val="TableParagraph"/>
                              <w:ind w:right="47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2"/>
                                <w:lang w:val="ru-RU"/>
                              </w:rPr>
                              <w:t xml:space="preserve">Алюминиевый сплав, </w:t>
                            </w:r>
                            <w:r>
                              <w:rPr>
                                <w:spacing w:val="-15"/>
                                <w:sz w:val="12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2"/>
                                <w:lang w:val="ru-RU"/>
                              </w:rPr>
                              <w:t xml:space="preserve">168 или </w:t>
                            </w:r>
                            <w:r>
                              <w:rPr>
                                <w:spacing w:val="-15"/>
                                <w:sz w:val="12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2"/>
                                <w:lang w:val="ru-RU"/>
                              </w:rPr>
                              <w:t>93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17E28DE" w14:textId="77777777" w:rsidR="00F30338" w:rsidRDefault="00F30338">
                            <w:pPr>
                              <w:pStyle w:val="TableParagraph"/>
                              <w:spacing w:before="12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0FF2CE21" w14:textId="77777777" w:rsidR="00F30338" w:rsidRDefault="00F30338">
                            <w:pPr>
                              <w:pStyle w:val="TableParagraph"/>
                              <w:spacing w:before="126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765E6BB7" w14:textId="77777777">
                        <w:trPr>
                          <w:trHeight w:val="59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8075E2F" w14:textId="77777777" w:rsidR="00F30338" w:rsidRDefault="00F30338">
                            <w:pPr>
                              <w:pStyle w:val="TableParagraph"/>
                              <w:spacing w:before="125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120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DB4DF75" w14:textId="77777777" w:rsidR="00F30338" w:rsidRDefault="00F30338">
                            <w:pPr>
                              <w:pStyle w:val="TableParagraph"/>
                              <w:spacing w:before="125"/>
                              <w:ind w:right="314"/>
                              <w:jc w:val="right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Переходной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штифт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EED4FB0" w14:textId="77777777" w:rsidR="00F30338" w:rsidRDefault="00F30338">
                            <w:pPr>
                              <w:pStyle w:val="TableParagraph"/>
                              <w:ind w:right="51"/>
                            </w:pPr>
                            <w:proofErr w:type="spellStart"/>
                            <w:r>
                              <w:rPr>
                                <w:spacing w:val="-15"/>
                                <w:sz w:val="12"/>
                              </w:rPr>
                              <w:t>Алюминиевый</w:t>
                            </w:r>
                            <w:proofErr w:type="spellEnd"/>
                            <w:r>
                              <w:rPr>
                                <w:spacing w:val="-15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2"/>
                              </w:rPr>
                              <w:t>сплав</w:t>
                            </w:r>
                            <w:proofErr w:type="spellEnd"/>
                            <w:r>
                              <w:rPr>
                                <w:spacing w:val="-15"/>
                                <w:sz w:val="12"/>
                              </w:rPr>
                              <w:t>, L168-T6511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116F804" w14:textId="77777777" w:rsidR="00F30338" w:rsidRDefault="00F30338">
                            <w:pPr>
                              <w:pStyle w:val="TableParagraph"/>
                              <w:spacing w:before="126"/>
                              <w:ind w:right="1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M-DLNDT8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59358C91" w14:textId="77777777" w:rsidR="00F30338" w:rsidRDefault="00F30338">
                            <w:pPr>
                              <w:pStyle w:val="TableParagraph"/>
                              <w:spacing w:before="126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6DE20F5F" w14:textId="77777777">
                        <w:trPr>
                          <w:trHeight w:val="59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F5751E7" w14:textId="77777777" w:rsidR="00F30338" w:rsidRDefault="00F30338">
                            <w:pPr>
                              <w:pStyle w:val="TableParagraph"/>
                              <w:spacing w:line="249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170</w:t>
                            </w:r>
                          </w:p>
                          <w:p w14:paraId="73EDDFA9" w14:textId="77777777" w:rsidR="00F30338" w:rsidRDefault="00F30338">
                            <w:pPr>
                              <w:pStyle w:val="TableParagraph"/>
                              <w:spacing w:before="6"/>
                            </w:pPr>
                            <w:proofErr w:type="spellStart"/>
                            <w:r>
                              <w:rPr>
                                <w:spacing w:val="-4"/>
                              </w:rPr>
                              <w:t>Только</w:t>
                            </w:r>
                            <w:proofErr w:type="spellEnd"/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7AA40F2" w14:textId="77777777" w:rsidR="00F30338" w:rsidRDefault="00F30338">
                            <w:pPr>
                              <w:pStyle w:val="TableParagraph"/>
                              <w:spacing w:before="125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Корпус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98A42C8" w14:textId="77777777" w:rsidR="00F30338" w:rsidRDefault="00F30338">
                            <w:pPr>
                              <w:pStyle w:val="TableParagraph"/>
                              <w:ind w:right="47"/>
                            </w:pPr>
                            <w:proofErr w:type="spellStart"/>
                            <w:r>
                              <w:rPr>
                                <w:spacing w:val="-15"/>
                                <w:sz w:val="12"/>
                              </w:rPr>
                              <w:t>Алюминиевый</w:t>
                            </w:r>
                            <w:proofErr w:type="spellEnd"/>
                            <w:r>
                              <w:rPr>
                                <w:spacing w:val="-15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2"/>
                              </w:rPr>
                              <w:t>сплав</w:t>
                            </w:r>
                            <w:proofErr w:type="spellEnd"/>
                            <w:r>
                              <w:rPr>
                                <w:spacing w:val="-15"/>
                                <w:sz w:val="12"/>
                              </w:rPr>
                              <w:t>, L168T6511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830B558" w14:textId="77777777" w:rsidR="00F30338" w:rsidRDefault="00F30338">
                            <w:pPr>
                              <w:pStyle w:val="TableParagraph"/>
                              <w:spacing w:before="12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3FA9BDC5" w14:textId="77777777" w:rsidR="00F30338" w:rsidRDefault="00F30338">
                            <w:pPr>
                              <w:pStyle w:val="TableParagraph"/>
                              <w:spacing w:before="126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6D18F521" w14:textId="77777777">
                        <w:trPr>
                          <w:trHeight w:val="163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474A36E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59AE666F" w14:textId="77777777" w:rsidR="00F30338" w:rsidRDefault="00F30338">
                            <w:pPr>
                              <w:pStyle w:val="TableParagraph"/>
                              <w:spacing w:before="139"/>
                            </w:pPr>
                          </w:p>
                          <w:p w14:paraId="129CA85D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12-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170A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EF3AAD0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04ECBBCB" w14:textId="77777777" w:rsidR="00F30338" w:rsidRDefault="00F30338">
                            <w:pPr>
                              <w:pStyle w:val="TableParagraph"/>
                              <w:spacing w:before="139"/>
                            </w:pPr>
                          </w:p>
                          <w:p w14:paraId="08ED0024" w14:textId="77777777" w:rsidR="00F30338" w:rsidRDefault="00F30338">
                            <w:pPr>
                              <w:pStyle w:val="TableParagraph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Корпус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72B0AB2" w14:textId="77777777" w:rsidR="00F30338" w:rsidRPr="00AB7D1D" w:rsidRDefault="00F30338">
                            <w:pPr>
                              <w:pStyle w:val="TableParagraph"/>
                              <w:ind w:right="51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Алюминиевый сплав,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168-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6511 или 7075-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73,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7351,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73510</w:t>
                            </w:r>
                          </w:p>
                          <w:p w14:paraId="19460930" w14:textId="77777777" w:rsidR="00F30338" w:rsidRDefault="00F30338">
                            <w:pPr>
                              <w:pStyle w:val="TableParagraph"/>
                              <w:ind w:right="406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или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> T73511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по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> MTL-2701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EDB2498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2817B0DD" w14:textId="77777777" w:rsidR="00F30338" w:rsidRDefault="00F30338">
                            <w:pPr>
                              <w:pStyle w:val="TableParagraph"/>
                              <w:spacing w:before="139"/>
                            </w:pPr>
                          </w:p>
                          <w:p w14:paraId="2FE8D95D" w14:textId="77777777" w:rsidR="00F30338" w:rsidRDefault="00F30338">
                            <w:pPr>
                              <w:pStyle w:val="TableParagraph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12E79EC7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5AC2F189" w14:textId="77777777" w:rsidR="00F30338" w:rsidRDefault="00F30338">
                            <w:pPr>
                              <w:pStyle w:val="TableParagraph"/>
                              <w:spacing w:before="139"/>
                            </w:pPr>
                          </w:p>
                          <w:p w14:paraId="03B90C49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1830F338" w14:textId="77777777">
                        <w:trPr>
                          <w:trHeight w:val="33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180DE0F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7D3D504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49FE621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54C3436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677BEC9B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F30338" w14:paraId="211B5075" w14:textId="77777777">
                        <w:trPr>
                          <w:trHeight w:val="59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8EF56F4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13-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220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0E79D8B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Шайба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0939B3C" w14:textId="77777777" w:rsidR="00F30338" w:rsidRPr="00AB7D1D" w:rsidRDefault="00F30338">
                            <w:pPr>
                              <w:pStyle w:val="TableParagraph"/>
                              <w:ind w:right="47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Алюминиевый сплав, 2024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4 или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351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9B7406A" w14:textId="77777777" w:rsidR="00F30338" w:rsidRDefault="00F30338">
                            <w:pPr>
                              <w:pStyle w:val="TableParagraph"/>
                              <w:spacing w:before="12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162EEBDE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17B1C817" w14:textId="77777777">
                        <w:trPr>
                          <w:trHeight w:val="59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FEA63CF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14-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E03C4BB" w14:textId="77777777" w:rsidR="00F30338" w:rsidRDefault="00F30338">
                            <w:pPr>
                              <w:pStyle w:val="TableParagraph"/>
                              <w:spacing w:before="71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Стопорное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кольцо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19F0D2F" w14:textId="77777777" w:rsidR="00F30338" w:rsidRDefault="00F30338">
                            <w:pPr>
                              <w:pStyle w:val="TableParagraph"/>
                              <w:ind w:right="118"/>
                            </w:pPr>
                            <w:proofErr w:type="spellStart"/>
                            <w:r>
                              <w:rPr>
                                <w:spacing w:val="-15"/>
                                <w:sz w:val="16"/>
                              </w:rPr>
                              <w:t>Коррозионностойкая</w:t>
                            </w:r>
                            <w:proofErr w:type="spellEnd"/>
                            <w:r>
                              <w:rPr>
                                <w:spacing w:val="-15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6"/>
                              </w:rPr>
                              <w:t>сталь</w:t>
                            </w:r>
                            <w:proofErr w:type="spellEnd"/>
                            <w:r>
                              <w:rPr>
                                <w:spacing w:val="-15"/>
                                <w:sz w:val="16"/>
                              </w:rPr>
                              <w:t>, Z12CN18-10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DC96FFB" w14:textId="77777777" w:rsidR="00F30338" w:rsidRDefault="00F30338">
                            <w:pPr>
                              <w:pStyle w:val="TableParagraph"/>
                              <w:spacing w:before="12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43D9DAF5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48EFEDEF" w14:textId="77777777">
                        <w:trPr>
                          <w:trHeight w:val="59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A55E117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15-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BA8F4D0" w14:textId="77777777" w:rsidR="00F30338" w:rsidRDefault="00F30338">
                            <w:pPr>
                              <w:pStyle w:val="TableParagraph"/>
                              <w:ind w:right="363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Верхний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корпус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подшипника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BC4B803" w14:textId="77777777" w:rsidR="00F30338" w:rsidRDefault="00F30338">
                            <w:pPr>
                              <w:pStyle w:val="TableParagraph"/>
                              <w:ind w:right="47"/>
                            </w:pPr>
                            <w:proofErr w:type="spellStart"/>
                            <w:r>
                              <w:rPr>
                                <w:spacing w:val="-15"/>
                                <w:sz w:val="12"/>
                              </w:rPr>
                              <w:t>Алюминиевый</w:t>
                            </w:r>
                            <w:proofErr w:type="spellEnd"/>
                            <w:r>
                              <w:rPr>
                                <w:spacing w:val="-15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2"/>
                              </w:rPr>
                              <w:t>сплав</w:t>
                            </w:r>
                            <w:proofErr w:type="spellEnd"/>
                            <w:r>
                              <w:rPr>
                                <w:spacing w:val="-15"/>
                                <w:sz w:val="12"/>
                              </w:rPr>
                              <w:t>, 2024T3511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4D42D05" w14:textId="77777777" w:rsidR="00F30338" w:rsidRDefault="00F30338">
                            <w:pPr>
                              <w:pStyle w:val="TableParagraph"/>
                              <w:spacing w:before="12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6AD0022A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6D3A6D10" w14:textId="77777777">
                        <w:trPr>
                          <w:trHeight w:val="59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787BA39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15-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140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CFFF2B9" w14:textId="77777777" w:rsidR="00F30338" w:rsidRDefault="00F30338">
                            <w:pPr>
                              <w:pStyle w:val="TableParagraph"/>
                              <w:spacing w:before="124"/>
                              <w:ind w:right="294"/>
                              <w:jc w:val="right"/>
                            </w:pPr>
                            <w:proofErr w:type="spellStart"/>
                            <w:r>
                              <w:t>Двухсоставной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упор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20F9121" w14:textId="77777777" w:rsidR="00F30338" w:rsidRPr="00AB7D1D" w:rsidRDefault="00F30338">
                            <w:pPr>
                              <w:pStyle w:val="TableParagraph"/>
                              <w:ind w:right="47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Алюминиевый сплав, 2024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4 или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351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A3F6473" w14:textId="77777777" w:rsidR="00F30338" w:rsidRDefault="00F30338">
                            <w:pPr>
                              <w:pStyle w:val="TableParagraph"/>
                              <w:spacing w:before="12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0CFD51DE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3A7B32D6" w14:textId="77777777">
                        <w:trPr>
                          <w:trHeight w:val="59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5770096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15-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210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15E6B68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Диафрагма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E4B6ACB" w14:textId="77777777" w:rsidR="00F30338" w:rsidRDefault="00F30338">
                            <w:pPr>
                              <w:pStyle w:val="TableParagraph"/>
                              <w:ind w:right="47"/>
                            </w:pPr>
                            <w:proofErr w:type="spellStart"/>
                            <w:r>
                              <w:rPr>
                                <w:spacing w:val="-15"/>
                                <w:sz w:val="12"/>
                              </w:rPr>
                              <w:t>Алюминиевый</w:t>
                            </w:r>
                            <w:proofErr w:type="spellEnd"/>
                            <w:r>
                              <w:rPr>
                                <w:spacing w:val="-15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2"/>
                              </w:rPr>
                              <w:t>сплав</w:t>
                            </w:r>
                            <w:proofErr w:type="spellEnd"/>
                            <w:r>
                              <w:rPr>
                                <w:spacing w:val="-15"/>
                                <w:sz w:val="12"/>
                              </w:rPr>
                              <w:t>, 2024T3511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E4CCAE2" w14:textId="77777777" w:rsidR="00F30338" w:rsidRDefault="00F30338">
                            <w:pPr>
                              <w:pStyle w:val="TableParagraph"/>
                              <w:spacing w:before="12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2310117A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52E14155" w14:textId="77777777">
                        <w:trPr>
                          <w:trHeight w:val="849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35A1A74" w14:textId="77777777" w:rsidR="00F30338" w:rsidRDefault="00F30338">
                            <w:pPr>
                              <w:pStyle w:val="TableParagraph"/>
                              <w:spacing w:before="2"/>
                            </w:pPr>
                          </w:p>
                          <w:p w14:paraId="52B59E65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15-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210A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C8A62C2" w14:textId="77777777" w:rsidR="00F30338" w:rsidRDefault="00F30338">
                            <w:pPr>
                              <w:pStyle w:val="TableParagraph"/>
                              <w:spacing w:before="2"/>
                            </w:pPr>
                          </w:p>
                          <w:p w14:paraId="03FB6CB2" w14:textId="77777777" w:rsidR="00F30338" w:rsidRDefault="00F30338">
                            <w:pPr>
                              <w:pStyle w:val="TableParagraph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Диафрагма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F858F53" w14:textId="77777777" w:rsidR="00F30338" w:rsidRPr="00AB7D1D" w:rsidRDefault="00F30338">
                            <w:pPr>
                              <w:pStyle w:val="TableParagraph"/>
                              <w:ind w:right="51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Алюминиевый сплав, 7050-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7451 по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AMS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 4050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1D858DE" w14:textId="77777777" w:rsidR="00F30338" w:rsidRPr="00AB7D1D" w:rsidRDefault="00F30338">
                            <w:pPr>
                              <w:pStyle w:val="TableParagraph"/>
                              <w:spacing w:before="2"/>
                              <w:rPr>
                                <w:lang w:val="ru-RU"/>
                              </w:rPr>
                            </w:pPr>
                          </w:p>
                          <w:p w14:paraId="03D5FDD7" w14:textId="77777777" w:rsidR="00F30338" w:rsidRDefault="00F30338">
                            <w:pPr>
                              <w:pStyle w:val="TableParagraph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4377D5A1" w14:textId="77777777" w:rsidR="00F30338" w:rsidRDefault="00F30338">
                            <w:pPr>
                              <w:pStyle w:val="TableParagraph"/>
                              <w:spacing w:before="2"/>
                            </w:pPr>
                          </w:p>
                          <w:p w14:paraId="674B67FD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3FA6BF4D" w14:textId="77777777">
                        <w:trPr>
                          <w:trHeight w:val="59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6942D5A" w14:textId="77777777" w:rsidR="00F30338" w:rsidRDefault="00F30338">
                            <w:pPr>
                              <w:pStyle w:val="TableParagraph"/>
                              <w:spacing w:before="125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15-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240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D9C9683" w14:textId="77777777" w:rsidR="00F30338" w:rsidRDefault="00F30338">
                            <w:pPr>
                              <w:pStyle w:val="TableParagraph"/>
                              <w:spacing w:before="71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Перегородка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B46D7A4" w14:textId="77777777" w:rsidR="00F30338" w:rsidRPr="00AB7D1D" w:rsidRDefault="00F30338">
                            <w:pPr>
                              <w:pStyle w:val="TableParagraph"/>
                              <w:ind w:right="47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Алюминиевый сплав, 2024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4 или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351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7CB5CF6" w14:textId="77777777" w:rsidR="00F30338" w:rsidRDefault="00F30338">
                            <w:pPr>
                              <w:pStyle w:val="TableParagraph"/>
                              <w:spacing w:before="12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1FBA0D8E" w14:textId="77777777" w:rsidR="00F30338" w:rsidRDefault="00F30338">
                            <w:pPr>
                              <w:pStyle w:val="TableParagraph"/>
                              <w:spacing w:before="126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432C852E" w14:textId="77777777">
                        <w:trPr>
                          <w:trHeight w:val="59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B05C815" w14:textId="77777777" w:rsidR="00F30338" w:rsidRDefault="00F30338">
                            <w:pPr>
                              <w:pStyle w:val="TableParagraph"/>
                              <w:spacing w:before="125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16-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140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7D9C90A" w14:textId="77777777" w:rsidR="00F30338" w:rsidRDefault="00F30338">
                            <w:pPr>
                              <w:pStyle w:val="TableParagraph"/>
                              <w:spacing w:before="125"/>
                              <w:ind w:right="342"/>
                              <w:jc w:val="right"/>
                            </w:pPr>
                            <w:proofErr w:type="spellStart"/>
                            <w:r>
                              <w:t>Корпус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сальника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9023E66" w14:textId="77777777" w:rsidR="00F30338" w:rsidRDefault="00F30338">
                            <w:pPr>
                              <w:pStyle w:val="TableParagraph"/>
                              <w:ind w:right="47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Алюминиевый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сплав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>, 2024T3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620D0FC" w14:textId="77777777" w:rsidR="00F30338" w:rsidRDefault="00F30338">
                            <w:pPr>
                              <w:pStyle w:val="TableParagraph"/>
                              <w:spacing w:before="12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03FE05AE" w14:textId="77777777" w:rsidR="00F30338" w:rsidRDefault="00F30338">
                            <w:pPr>
                              <w:pStyle w:val="TableParagraph"/>
                              <w:spacing w:before="125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43D77248" w14:textId="77777777">
                        <w:trPr>
                          <w:trHeight w:val="59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DFE0C8E" w14:textId="77777777" w:rsidR="00F30338" w:rsidRDefault="00F30338">
                            <w:pPr>
                              <w:pStyle w:val="TableParagraph"/>
                              <w:spacing w:before="125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17-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6346B12" w14:textId="77777777" w:rsidR="00F30338" w:rsidRDefault="00F30338">
                            <w:pPr>
                              <w:pStyle w:val="TableParagraph"/>
                              <w:spacing w:before="125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Опора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клапана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3FC4FF5" w14:textId="77777777" w:rsidR="00F30338" w:rsidRPr="00AB7D1D" w:rsidRDefault="00F30338">
                            <w:pPr>
                              <w:pStyle w:val="TableParagraph"/>
                              <w:ind w:right="47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Алюминиевый сплав, 2024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4 или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452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194293E" w14:textId="77777777" w:rsidR="00F30338" w:rsidRDefault="00F30338">
                            <w:pPr>
                              <w:pStyle w:val="TableParagraph"/>
                              <w:spacing w:before="12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3BFF150D" w14:textId="77777777" w:rsidR="00F30338" w:rsidRDefault="00F30338">
                            <w:pPr>
                              <w:pStyle w:val="TableParagraph"/>
                              <w:spacing w:before="126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4ACD050A" w14:textId="77777777">
                        <w:trPr>
                          <w:trHeight w:val="573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14:paraId="3B4816D6" w14:textId="77777777" w:rsidR="00F30338" w:rsidRDefault="00F30338">
                            <w:pPr>
                              <w:pStyle w:val="TableParagraph"/>
                              <w:spacing w:before="125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17-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50A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57A0F20C" w14:textId="77777777" w:rsidR="00F30338" w:rsidRDefault="00F30338">
                            <w:pPr>
                              <w:pStyle w:val="TableParagraph"/>
                              <w:spacing w:before="125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Опора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клапана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54729C30" w14:textId="77777777" w:rsidR="00F30338" w:rsidRPr="00AB7D1D" w:rsidRDefault="00F30338">
                            <w:pPr>
                              <w:pStyle w:val="TableParagraph"/>
                              <w:ind w:right="47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Алюминиевый сплав, 2024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351 или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4BDEB182" w14:textId="77777777" w:rsidR="00F30338" w:rsidRDefault="00F30338">
                            <w:pPr>
                              <w:pStyle w:val="TableParagraph"/>
                              <w:spacing w:before="12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14:paraId="394C9A6C" w14:textId="77777777" w:rsidR="00F30338" w:rsidRDefault="00F30338">
                            <w:pPr>
                              <w:pStyle w:val="TableParagraph"/>
                              <w:spacing w:before="126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</w:tbl>
                    <w:p w14:paraId="36472860" w14:textId="77777777" w:rsidR="00F30338" w:rsidRDefault="00F30338" w:rsidP="00F30338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0EC133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80" w:right="420" w:bottom="1020" w:left="420" w:header="406" w:footer="825" w:gutter="0"/>
          <w:cols w:space="720"/>
        </w:sectPr>
      </w:pPr>
    </w:p>
    <w:p w14:paraId="3BAB1B8C" w14:textId="77777777" w:rsidR="00F30338" w:rsidRPr="00F30338" w:rsidRDefault="00F30338" w:rsidP="00F30338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3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lastRenderedPageBreak/>
        <mc:AlternateContent>
          <mc:Choice Requires="wps">
            <w:drawing>
              <wp:anchor distT="0" distB="0" distL="0" distR="0" simplePos="0" relativeHeight="251659264" behindDoc="0" locked="0" layoutInCell="1" allowOverlap="1" wp14:anchorId="4A20B974" wp14:editId="647776F9">
                <wp:simplePos x="0" y="0"/>
                <wp:positionH relativeFrom="page">
                  <wp:posOffset>857504</wp:posOffset>
                </wp:positionH>
                <wp:positionV relativeFrom="page">
                  <wp:posOffset>9404362</wp:posOffset>
                </wp:positionV>
                <wp:extent cx="76200" cy="381000"/>
                <wp:effectExtent l="0" t="0" r="0" b="0"/>
                <wp:wrapNone/>
                <wp:docPr id="626" name="Graphic 6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8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810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81000"/>
                              </a:lnTo>
                              <a:lnTo>
                                <a:pt x="76200" y="38100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F17CD6" id="Graphic 626" o:spid="_x0000_s1026" style="position:absolute;margin-left:67.5pt;margin-top:740.5pt;width:6pt;height:30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81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" path="m76200,l,,,38100,,381000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325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1021"/>
        <w:gridCol w:w="1928"/>
        <w:gridCol w:w="1701"/>
        <w:gridCol w:w="1305"/>
        <w:gridCol w:w="1816"/>
      </w:tblGrid>
      <w:tr w:rsidR="00F30338" w:rsidRPr="00F30338" w14:paraId="0AEA463F" w14:textId="77777777" w:rsidTr="00E804F9">
        <w:trPr>
          <w:trHeight w:val="555"/>
        </w:trPr>
        <w:tc>
          <w:tcPr>
            <w:tcW w:w="1021" w:type="dxa"/>
            <w:tcBorders>
              <w:right w:val="single" w:sz="4" w:space="0" w:color="000000"/>
            </w:tcBorders>
          </w:tcPr>
          <w:p w14:paraId="2E4CA48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Рис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./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поз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</w:t>
            </w:r>
          </w:p>
          <w:p w14:paraId="4D507A4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5"/>
                <w:sz w:val="18"/>
              </w:rPr>
              <w:t>№</w:t>
            </w:r>
          </w:p>
        </w:tc>
        <w:tc>
          <w:tcPr>
            <w:tcW w:w="1928" w:type="dxa"/>
            <w:tcBorders>
              <w:left w:val="single" w:sz="4" w:space="0" w:color="000000"/>
              <w:right w:val="single" w:sz="4" w:space="0" w:color="000000"/>
            </w:tcBorders>
          </w:tcPr>
          <w:p w14:paraId="236FC83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  <w:proofErr w:type="spellEnd"/>
          </w:p>
        </w:tc>
        <w:tc>
          <w:tcPr>
            <w:tcW w:w="1701" w:type="dxa"/>
            <w:tcBorders>
              <w:left w:val="single" w:sz="4" w:space="0" w:color="000000"/>
              <w:right w:val="single" w:sz="4" w:space="0" w:color="000000"/>
            </w:tcBorders>
          </w:tcPr>
          <w:p w14:paraId="1260B85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Тип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материала</w:t>
            </w:r>
            <w:proofErr w:type="spellEnd"/>
          </w:p>
        </w:tc>
        <w:tc>
          <w:tcPr>
            <w:tcW w:w="1305" w:type="dxa"/>
            <w:tcBorders>
              <w:left w:val="single" w:sz="4" w:space="0" w:color="000000"/>
              <w:right w:val="single" w:sz="4" w:space="0" w:color="000000"/>
            </w:tcBorders>
          </w:tcPr>
          <w:p w14:paraId="238C39E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15"/>
                <w:sz w:val="18"/>
              </w:rPr>
              <w:t>M-D</w:t>
            </w:r>
          </w:p>
          <w:p w14:paraId="5595D5B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Спецификация</w:t>
            </w:r>
            <w:proofErr w:type="spellEnd"/>
          </w:p>
        </w:tc>
        <w:tc>
          <w:tcPr>
            <w:tcW w:w="1816" w:type="dxa"/>
            <w:tcBorders>
              <w:left w:val="single" w:sz="4" w:space="0" w:color="000000"/>
            </w:tcBorders>
          </w:tcPr>
          <w:p w14:paraId="7033B66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Примечания</w:t>
            </w:r>
            <w:proofErr w:type="spellEnd"/>
          </w:p>
        </w:tc>
      </w:tr>
      <w:tr w:rsidR="00F30338" w:rsidRPr="00F30338" w14:paraId="0D8E4F69" w14:textId="77777777" w:rsidTr="00E804F9">
        <w:trPr>
          <w:trHeight w:val="571"/>
        </w:trPr>
        <w:tc>
          <w:tcPr>
            <w:tcW w:w="1021" w:type="dxa"/>
            <w:tcBorders>
              <w:bottom w:val="single" w:sz="4" w:space="0" w:color="000000"/>
              <w:right w:val="single" w:sz="4" w:space="0" w:color="000000"/>
            </w:tcBorders>
          </w:tcPr>
          <w:p w14:paraId="58959FD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17-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150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2342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Гайка</w:t>
            </w:r>
            <w:proofErr w:type="spellEnd"/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8953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Алюминиевый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сплав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14:paraId="3BC123F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15"/>
                <w:sz w:val="18"/>
              </w:rPr>
              <w:t>2024T3511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E85E9" w14:textId="77777777" w:rsidR="00F30338" w:rsidRPr="00F30338" w:rsidRDefault="00F30338" w:rsidP="00F30338">
            <w:pPr>
              <w:spacing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30338">
              <w:rPr>
                <w:rFonts w:ascii="Arial" w:eastAsia="Arial" w:hAnsi="Arial" w:cs="Arial"/>
                <w:spacing w:val="-4"/>
                <w:sz w:val="18"/>
              </w:rPr>
              <w:t>3200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</w:tcBorders>
          </w:tcPr>
          <w:p w14:paraId="25B4362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F30338" w:rsidRPr="00F30338" w14:paraId="701E775A" w14:textId="77777777" w:rsidTr="00E804F9">
        <w:trPr>
          <w:trHeight w:val="590"/>
        </w:trPr>
        <w:tc>
          <w:tcPr>
            <w:tcW w:w="10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92F6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17-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160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D895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5"/>
                <w:sz w:val="18"/>
              </w:rPr>
              <w:t>Шток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9DA05" w14:textId="77777777" w:rsidR="00F30338" w:rsidRPr="00AB7D1D" w:rsidRDefault="00F30338" w:rsidP="00F30338">
            <w:pPr>
              <w:spacing w:line="216" w:lineRule="auto"/>
              <w:ind w:right="49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Алюминиевый сплав, 2024</w:t>
            </w:r>
            <w:r>
              <w:rPr>
                <w:rFonts w:ascii="Arial" w:eastAsia="Arial" w:hAnsi="Arial" w:cs="Arial"/>
                <w:spacing w:val="-15"/>
                <w:sz w:val="18"/>
              </w:rPr>
              <w:t>T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3 или </w:t>
            </w:r>
            <w:r>
              <w:rPr>
                <w:rFonts w:ascii="Arial" w:eastAsia="Arial" w:hAnsi="Arial" w:cs="Arial"/>
                <w:spacing w:val="-15"/>
                <w:sz w:val="18"/>
              </w:rPr>
              <w:t>T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351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DB360" w14:textId="77777777" w:rsidR="00F30338" w:rsidRPr="00F30338" w:rsidRDefault="00F30338" w:rsidP="00F30338">
            <w:pPr>
              <w:spacing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30338">
              <w:rPr>
                <w:rFonts w:ascii="Arial" w:eastAsia="Arial" w:hAnsi="Arial" w:cs="Arial"/>
                <w:spacing w:val="-4"/>
                <w:sz w:val="18"/>
              </w:rPr>
              <w:t>3200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07679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F30338" w:rsidRPr="00F30338" w14:paraId="49ADF1A1" w14:textId="77777777" w:rsidTr="00E804F9">
        <w:trPr>
          <w:trHeight w:val="573"/>
        </w:trPr>
        <w:tc>
          <w:tcPr>
            <w:tcW w:w="1021" w:type="dxa"/>
            <w:tcBorders>
              <w:top w:val="single" w:sz="4" w:space="0" w:color="000000"/>
              <w:right w:val="single" w:sz="4" w:space="0" w:color="000000"/>
            </w:tcBorders>
          </w:tcPr>
          <w:p w14:paraId="5BD5B3E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17-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200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0646B3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Поршень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7729200" w14:textId="77777777" w:rsidR="00F30338" w:rsidRPr="00F30338" w:rsidRDefault="00F30338" w:rsidP="00F30338">
            <w:pPr>
              <w:spacing w:line="216" w:lineRule="auto"/>
              <w:ind w:right="49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Алюминиевый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сплав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>, 7175T7351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157BC21" w14:textId="77777777" w:rsidR="00F30338" w:rsidRPr="00F30338" w:rsidRDefault="00F30338" w:rsidP="00F30338">
            <w:pPr>
              <w:spacing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30338">
              <w:rPr>
                <w:rFonts w:ascii="Arial" w:eastAsia="Arial" w:hAnsi="Arial" w:cs="Arial"/>
                <w:spacing w:val="-4"/>
                <w:sz w:val="18"/>
              </w:rPr>
              <w:t>3200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</w:tcBorders>
          </w:tcPr>
          <w:p w14:paraId="3DD9055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</w:tbl>
    <w:p w14:paraId="311B9B5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20" w:left="420" w:header="406" w:footer="825" w:gutter="0"/>
          <w:cols w:space="720"/>
        </w:sectPr>
      </w:pPr>
    </w:p>
    <w:p w14:paraId="0B22F0A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lastRenderedPageBreak/>
        <mc:AlternateContent>
          <mc:Choice Requires="wps">
            <w:drawing>
              <wp:anchor distT="0" distB="0" distL="0" distR="0" simplePos="0" relativeHeight="251660288" behindDoc="0" locked="0" layoutInCell="1" allowOverlap="1" wp14:anchorId="561C1482" wp14:editId="0E4BA834">
                <wp:simplePos x="0" y="0"/>
                <wp:positionH relativeFrom="page">
                  <wp:posOffset>385826</wp:posOffset>
                </wp:positionH>
                <wp:positionV relativeFrom="page">
                  <wp:posOffset>9461512</wp:posOffset>
                </wp:positionV>
                <wp:extent cx="76200" cy="372110"/>
                <wp:effectExtent l="0" t="0" r="0" b="0"/>
                <wp:wrapNone/>
                <wp:docPr id="637" name="Graphic 6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72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7211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71856"/>
                              </a:lnTo>
                              <a:lnTo>
                                <a:pt x="76200" y="371856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B19CA7" id="Graphic 637" o:spid="_x0000_s1026" style="position:absolute;margin-left:30.4pt;margin-top:745pt;width:6pt;height:29.3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Jvj4trhAAAACwEAAA8AAABkcnMvZG93bnJl&#10;di54bWxMj1FLwzAUhd8F/0O4gm8ucXSxq02HyEQQJ9gJ4lvWXJuyJqlNttV/7/VJH++5h3O+U64m&#10;17MjjrELXsH1TABD3wTT+VbB2/bhKgcWk/ZG98Gjgm+MsKrOz0pdmHDyr3isU8soxMdCK7ApDQXn&#10;sbHodJyFAT39PsPodKJzbLkZ9YnCXc/nQkjudOepweoB7y02+/rgFNSPcvve2eXzZr14+co+5Dp/&#10;0nulLi+mu1tgCaf0Z4ZffEKHiph24eBNZL0CKYg8kZ4tBY0ix82clB0piyyXwKuS/99Q/QA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Cb4+La4QAAAAsBAAAPAAAAAAAAAAAAAAAAAIUE&#10;AABkcnMvZG93bnJldi54bWxQSwUGAAAAAAQABADzAAAAkwUAAAAA&#10;" path="m76200,l,,,38100,,371856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567742A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844266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98135C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CF9B5C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2BFE8B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74E8DC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BA16C5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AC66B7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916C6D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9D63E7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B27C68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FF72A3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81A5FC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6D96E8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E71CF9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F36981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C74C2C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66231A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016AA5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091453C" w14:textId="77777777" w:rsidR="00F30338" w:rsidRPr="00F30338" w:rsidRDefault="00F30338" w:rsidP="00F30338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019FE2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ind w:right="86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14:paraId="403781C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headerReference w:type="even" r:id="rId13"/>
          <w:headerReference w:type="default" r:id="rId14"/>
          <w:footerReference w:type="even" r:id="rId15"/>
          <w:footerReference w:type="default" r:id="rId16"/>
          <w:pgSz w:w="12240" w:h="15840"/>
          <w:pgMar w:top="1740" w:right="420" w:bottom="1020" w:left="420" w:header="406" w:footer="825" w:gutter="0"/>
          <w:cols w:space="720"/>
        </w:sectPr>
      </w:pPr>
    </w:p>
    <w:p w14:paraId="2C7A427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РЕМОНТ</w:t>
      </w:r>
    </w:p>
    <w:p w14:paraId="695508FA" w14:textId="77777777" w:rsidR="00F30338" w:rsidRPr="00F30338" w:rsidRDefault="00F30338" w:rsidP="00F30338">
      <w:pPr>
        <w:widowControl w:val="0"/>
        <w:numPr>
          <w:ilvl w:val="0"/>
          <w:numId w:val="92"/>
        </w:numPr>
        <w:tabs>
          <w:tab w:val="left" w:pos="1703"/>
        </w:tabs>
        <w:autoSpaceDE w:val="0"/>
        <w:autoSpaceDN w:val="0"/>
        <w:spacing w:before="127"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proofErr w:type="spellStart"/>
      <w:r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Общие</w:t>
      </w:r>
      <w:proofErr w:type="spellEnd"/>
      <w:r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сведения</w:t>
      </w:r>
      <w:proofErr w:type="spellEnd"/>
    </w:p>
    <w:p w14:paraId="7E4643AC" w14:textId="77777777" w:rsidR="00F30338" w:rsidRPr="00F30338" w:rsidRDefault="00F30338" w:rsidP="00F30338">
      <w:pPr>
        <w:widowControl w:val="0"/>
        <w:numPr>
          <w:ilvl w:val="1"/>
          <w:numId w:val="92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Уровни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ремонта</w:t>
      </w:r>
      <w:proofErr w:type="spellEnd"/>
    </w:p>
    <w:p w14:paraId="689F0A0E" w14:textId="77777777" w:rsidR="00F30338" w:rsidRPr="00F30338" w:rsidRDefault="00F30338" w:rsidP="00F30338">
      <w:pPr>
        <w:widowControl w:val="0"/>
        <w:numPr>
          <w:ilvl w:val="2"/>
          <w:numId w:val="92"/>
        </w:numPr>
        <w:tabs>
          <w:tab w:val="left" w:pos="2720"/>
          <w:tab w:val="left" w:pos="2723"/>
        </w:tabs>
        <w:autoSpaceDE w:val="0"/>
        <w:autoSpaceDN w:val="0"/>
        <w:spacing w:before="126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Существуют два уровня процедуры ремонта деталей, признанных негодными после контроля: см. 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ПРОВЕРКА.</w:t>
      </w:r>
    </w:p>
    <w:p w14:paraId="38519C92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3231"/>
        </w:tabs>
        <w:autoSpaceDE w:val="0"/>
        <w:autoSpaceDN w:val="0"/>
        <w:spacing w:before="99" w:after="0" w:line="240" w:lineRule="auto"/>
        <w:ind w:left="3231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поверхностных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повреждений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14:paraId="2DF04C94" w14:textId="77777777" w:rsidR="00F30338" w:rsidRPr="00AB7D1D" w:rsidRDefault="00F30338" w:rsidP="00F30338">
      <w:pPr>
        <w:widowControl w:val="0"/>
        <w:numPr>
          <w:ilvl w:val="3"/>
          <w:numId w:val="92"/>
        </w:numPr>
        <w:tabs>
          <w:tab w:val="left" w:pos="3230"/>
          <w:tab w:val="left" w:pos="3233"/>
        </w:tabs>
        <w:autoSpaceDE w:val="0"/>
        <w:autoSpaceDN w:val="0"/>
        <w:spacing w:before="106" w:after="0" w:line="247" w:lineRule="auto"/>
        <w:ind w:right="145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>
        <w:t>Ремонт износа или повреждений с применением утвержденной процедуры ремонта Messier-Dowty Limited или Safran Landing Systems.</w:t>
      </w:r>
    </w:p>
    <w:p w14:paraId="76B6A4CD" w14:textId="77777777" w:rsidR="00F30338" w:rsidRPr="00F30338" w:rsidRDefault="00F30338" w:rsidP="00F30338">
      <w:pPr>
        <w:widowControl w:val="0"/>
        <w:numPr>
          <w:ilvl w:val="1"/>
          <w:numId w:val="92"/>
        </w:numPr>
        <w:tabs>
          <w:tab w:val="left" w:pos="2212"/>
        </w:tabs>
        <w:autoSpaceDE w:val="0"/>
        <w:autoSpaceDN w:val="0"/>
        <w:spacing w:before="100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поверхности</w:t>
      </w:r>
      <w:proofErr w:type="spellEnd"/>
    </w:p>
    <w:p w14:paraId="57DD40E9" w14:textId="77777777" w:rsidR="00F30338" w:rsidRPr="00F30338" w:rsidRDefault="00F30338" w:rsidP="00F30338">
      <w:pPr>
        <w:widowControl w:val="0"/>
        <w:numPr>
          <w:ilvl w:val="2"/>
          <w:numId w:val="92"/>
        </w:numPr>
        <w:tabs>
          <w:tab w:val="left" w:pos="2721"/>
          <w:tab w:val="left" w:pos="2723"/>
        </w:tabs>
        <w:autoSpaceDE w:val="0"/>
        <w:autoSpaceDN w:val="0"/>
        <w:spacing w:before="127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Устраните отдельные наружные риски, плавные вмятины и потертости, не имеющие трещин и не влияющие на внутренние размеры: см. п. (2).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Такие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повреждения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должны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быть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:</w:t>
      </w:r>
    </w:p>
    <w:p w14:paraId="5E100EF9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3231"/>
        </w:tabs>
        <w:autoSpaceDE w:val="0"/>
        <w:autoSpaceDN w:val="0"/>
        <w:spacing w:before="98" w:after="0" w:line="240" w:lineRule="auto"/>
        <w:ind w:left="3231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Длиной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более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19,00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мм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(0.750 in)</w:t>
      </w:r>
    </w:p>
    <w:p w14:paraId="291B489D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3231"/>
        </w:tabs>
        <w:autoSpaceDE w:val="0"/>
        <w:autoSpaceDN w:val="0"/>
        <w:spacing w:before="107" w:after="0" w:line="240" w:lineRule="auto"/>
        <w:ind w:left="3231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Глубиной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более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0,76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мм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(0.030 in)</w:t>
      </w:r>
    </w:p>
    <w:p w14:paraId="16BD86EE" w14:textId="77777777" w:rsidR="00F30338" w:rsidRPr="00AB7D1D" w:rsidRDefault="00F30338" w:rsidP="00F30338">
      <w:pPr>
        <w:widowControl w:val="0"/>
        <w:numPr>
          <w:ilvl w:val="3"/>
          <w:numId w:val="92"/>
        </w:numPr>
        <w:tabs>
          <w:tab w:val="left" w:pos="3231"/>
          <w:tab w:val="left" w:pos="3233"/>
        </w:tabs>
        <w:autoSpaceDE w:val="0"/>
        <w:autoSpaceDN w:val="0"/>
        <w:spacing w:before="107" w:after="0" w:line="247" w:lineRule="auto"/>
        <w:ind w:right="145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>
        <w:t>На расстоянии менее одного диаметра от отверстия и менее 6,35 мм (0.250 in) от опорной поверхности</w:t>
      </w:r>
    </w:p>
    <w:p w14:paraId="7FEE0E68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3230"/>
        </w:tabs>
        <w:autoSpaceDE w:val="0"/>
        <w:autoSpaceDN w:val="0"/>
        <w:spacing w:before="98" w:after="0" w:line="240" w:lineRule="auto"/>
        <w:ind w:left="3230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радиусном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переходе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14:paraId="6AABA397" w14:textId="77777777" w:rsidR="00F30338" w:rsidRPr="00AB7D1D" w:rsidRDefault="00F30338" w:rsidP="00F30338">
      <w:pPr>
        <w:widowControl w:val="0"/>
        <w:numPr>
          <w:ilvl w:val="2"/>
          <w:numId w:val="92"/>
        </w:numPr>
        <w:tabs>
          <w:tab w:val="left" w:pos="2720"/>
          <w:tab w:val="left" w:pos="2723"/>
        </w:tabs>
        <w:autoSpaceDE w:val="0"/>
        <w:autoSpaceDN w:val="0"/>
        <w:spacing w:before="107" w:after="0" w:line="273" w:lineRule="auto"/>
        <w:ind w:right="144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Удалите заусенцы, коррозию и острые кромки: площадь повреждения не должна превышать 645 мм2 (1.0 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</w:t>
      </w: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2) на каждые 6450 мм2 (10.0 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</w:t>
      </w: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2). Затем снимите дополнительно 0,127 мм (0.0050 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</w:t>
      </w: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) материала и восстановите защитную обработку.</w:t>
      </w:r>
    </w:p>
    <w:p w14:paraId="55AFC2C7" w14:textId="77777777" w:rsidR="00F30338" w:rsidRPr="00F30338" w:rsidRDefault="00F30338" w:rsidP="00F30338">
      <w:pPr>
        <w:widowControl w:val="0"/>
        <w:numPr>
          <w:ilvl w:val="2"/>
          <w:numId w:val="92"/>
        </w:numPr>
        <w:tabs>
          <w:tab w:val="left" w:pos="2721"/>
          <w:tab w:val="left" w:pos="2723"/>
        </w:tabs>
        <w:autoSpaceDE w:val="0"/>
        <w:autoSpaceDN w:val="0"/>
        <w:spacing w:before="92" w:after="0" w:line="266" w:lineRule="auto"/>
        <w:ind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В отверстии, не требующем герметизации, допускается не учитывать потертости и мелкие риски без заусенцев. Если имеются заусенцы, удалите их вместе с 0,127 мм (0.0050 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</w:t>
      </w: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) материала с данного участка.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Восстановите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защитную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обработку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14:paraId="52D02DD9" w14:textId="77777777" w:rsidR="00F30338" w:rsidRPr="00AB7D1D" w:rsidRDefault="00F30338" w:rsidP="00F30338">
      <w:pPr>
        <w:widowControl w:val="0"/>
        <w:numPr>
          <w:ilvl w:val="2"/>
          <w:numId w:val="92"/>
        </w:numPr>
        <w:tabs>
          <w:tab w:val="left" w:pos="2721"/>
          <w:tab w:val="left" w:pos="2723"/>
        </w:tabs>
        <w:autoSpaceDE w:val="0"/>
        <w:autoSpaceDN w:val="0"/>
        <w:spacing w:before="97" w:after="0" w:line="264" w:lineRule="auto"/>
        <w:ind w:right="144" w:hanging="510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В отверстии, подлежащем герметизации, отполируйте риски до их удаления. Убедитесь, что шероховатость поверхности, соосность, посадки и зазоры не изменились.</w:t>
      </w:r>
    </w:p>
    <w:p w14:paraId="177BCAB5" w14:textId="77777777" w:rsidR="00F30338" w:rsidRPr="00AB7D1D" w:rsidRDefault="00F30338" w:rsidP="00F30338">
      <w:pPr>
        <w:widowControl w:val="0"/>
        <w:numPr>
          <w:ilvl w:val="2"/>
          <w:numId w:val="92"/>
        </w:numPr>
        <w:tabs>
          <w:tab w:val="left" w:pos="2721"/>
        </w:tabs>
        <w:autoSpaceDE w:val="0"/>
        <w:autoSpaceDN w:val="0"/>
        <w:spacing w:before="103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Удалите заусенцы с наружной резьбы.</w:t>
      </w:r>
    </w:p>
    <w:p w14:paraId="031C3250" w14:textId="77777777" w:rsidR="00F30338" w:rsidRPr="00F30338" w:rsidRDefault="00F30338" w:rsidP="00F30338">
      <w:pPr>
        <w:widowControl w:val="0"/>
        <w:numPr>
          <w:ilvl w:val="1"/>
          <w:numId w:val="92"/>
        </w:numPr>
        <w:tabs>
          <w:tab w:val="left" w:pos="2212"/>
        </w:tabs>
        <w:autoSpaceDE w:val="0"/>
        <w:autoSpaceDN w:val="0"/>
        <w:spacing w:before="128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Утвержденные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ремонты</w:t>
      </w:r>
      <w:proofErr w:type="spellEnd"/>
    </w:p>
    <w:p w14:paraId="6BC2CF26" w14:textId="77777777" w:rsidR="00F30338" w:rsidRPr="00AB7D1D" w:rsidRDefault="00F30338" w:rsidP="00F30338">
      <w:pPr>
        <w:widowControl w:val="0"/>
        <w:autoSpaceDE w:val="0"/>
        <w:autoSpaceDN w:val="0"/>
        <w:spacing w:before="126" w:after="0" w:line="240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</w:pPr>
      <w:r w:rsidRPr="00AB7D1D">
        <w:rPr>
          <w:rFonts w:ascii="Arial" w:eastAsia="Arial" w:hAnsi="Arial" w:cs="Arial"/>
          <w:b/>
          <w:bCs/>
          <w:kern w:val="0"/>
          <w:sz w:val="22"/>
          <w:szCs w:val="22"/>
          <w:u w:val="single"/>
          <w14:ligatures w14:val="none"/>
        </w:rPr>
        <w:t>ПРЕДОСТЕРЕЖЕНИЕ: НЕ РЕМОНТИРУЙТЕ ДЕТАЛЬ ПО НЕУТВЕРЖДЕННОЙ ПРОЦЕДУРЕ.</w:t>
      </w:r>
    </w:p>
    <w:p w14:paraId="2B91C577" w14:textId="77777777" w:rsidR="00F30338" w:rsidRPr="00AB7D1D" w:rsidRDefault="00F30338" w:rsidP="00F30338">
      <w:pPr>
        <w:widowControl w:val="0"/>
        <w:numPr>
          <w:ilvl w:val="2"/>
          <w:numId w:val="92"/>
        </w:numPr>
        <w:tabs>
          <w:tab w:val="left" w:pos="2723"/>
        </w:tabs>
        <w:autoSpaceDE w:val="0"/>
        <w:autoSpaceDN w:val="0"/>
        <w:spacing w:before="138" w:after="0" w:line="228" w:lineRule="auto"/>
        <w:ind w:right="143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Утвержденные ремонты приведены в п. 4. Ремонты, указанные в данном 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CMM</w:t>
      </w: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, одобрены в рамках разрешения 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EASA</w:t>
      </w: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 на деятельность конструкторской организации 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Airbus</w:t>
      </w: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 № 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EASA</w:t>
      </w: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.21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J</w:t>
      </w: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.031.</w:t>
      </w:r>
    </w:p>
    <w:p w14:paraId="12513CED" w14:textId="77777777" w:rsidR="00F30338" w:rsidRPr="00AB7D1D" w:rsidRDefault="00F30338" w:rsidP="00F30338">
      <w:pPr>
        <w:widowControl w:val="0"/>
        <w:numPr>
          <w:ilvl w:val="2"/>
          <w:numId w:val="92"/>
        </w:numPr>
        <w:tabs>
          <w:tab w:val="left" w:pos="2723"/>
        </w:tabs>
        <w:autoSpaceDE w:val="0"/>
        <w:autoSpaceDN w:val="0"/>
        <w:spacing w:before="8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Если в утвержденном ремонте не указано иное, применяются следующие допуски:</w:t>
      </w:r>
    </w:p>
    <w:p w14:paraId="519B09A4" w14:textId="77777777" w:rsidR="00F30338" w:rsidRPr="00AB7D1D" w:rsidRDefault="00F30338" w:rsidP="00F30338">
      <w:pPr>
        <w:widowControl w:val="0"/>
        <w:numPr>
          <w:ilvl w:val="3"/>
          <w:numId w:val="92"/>
        </w:numPr>
        <w:tabs>
          <w:tab w:val="left" w:pos="3233"/>
        </w:tabs>
        <w:autoSpaceDE w:val="0"/>
        <w:autoSpaceDN w:val="0"/>
        <w:spacing w:before="88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Общий допуск: + или - 0,25 мм (0.010 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</w:t>
      </w: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)</w:t>
      </w:r>
    </w:p>
    <w:p w14:paraId="43CDC599" w14:textId="77777777" w:rsidR="00F30338" w:rsidRPr="00AB7D1D" w:rsidRDefault="00F30338" w:rsidP="00F30338">
      <w:pPr>
        <w:widowControl w:val="0"/>
        <w:numPr>
          <w:ilvl w:val="3"/>
          <w:numId w:val="92"/>
        </w:numPr>
        <w:tabs>
          <w:tab w:val="left" w:pos="3233"/>
        </w:tabs>
        <w:autoSpaceDE w:val="0"/>
        <w:autoSpaceDN w:val="0"/>
        <w:spacing w:before="87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Для просверленных или механически обработанных отверстий: +0,25 до -0,05 мм (+0.010 до -0.002 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</w:t>
      </w: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)</w:t>
      </w:r>
    </w:p>
    <w:p w14:paraId="4822636F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3233"/>
        </w:tabs>
        <w:autoSpaceDE w:val="0"/>
        <w:autoSpaceDN w:val="0"/>
        <w:spacing w:before="86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Угловой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допуск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: +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или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- 0,5°.</w:t>
      </w:r>
    </w:p>
    <w:p w14:paraId="6A4D85E5" w14:textId="77777777" w:rsidR="00F30338" w:rsidRPr="00F30338" w:rsidRDefault="00F30338" w:rsidP="00F30338">
      <w:pPr>
        <w:widowControl w:val="0"/>
        <w:numPr>
          <w:ilvl w:val="2"/>
          <w:numId w:val="92"/>
        </w:numPr>
        <w:tabs>
          <w:tab w:val="left" w:pos="2721"/>
          <w:tab w:val="left" w:pos="2723"/>
        </w:tabs>
        <w:autoSpaceDE w:val="0"/>
        <w:autoSpaceDN w:val="0"/>
        <w:spacing w:before="99" w:after="0" w:line="228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D1D">
        <w:rPr>
          <w:rFonts w:ascii="Arial" w:eastAsia="Arial" w:hAnsi="Arial" w:cs="Arial"/>
          <w:noProof/>
          <w:kern w:val="0"/>
          <w:sz w:val="22"/>
          <w:szCs w:val="22"/>
          <w14:ligatures w14:val="none"/>
        </w:rPr>
        <w:t xml:space="preserve">Перед ремонтом детали, обозначенной номером отступления, восстановления или ремонта, направьте запрос в </w:t>
      </w: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Safran</w:t>
      </w:r>
      <w:r w:rsidRPr="00AB7D1D">
        <w:rPr>
          <w:rFonts w:ascii="Arial" w:eastAsia="Arial" w:hAnsi="Arial" w:cs="Arial"/>
          <w:noProof/>
          <w:kern w:val="0"/>
          <w:sz w:val="22"/>
          <w:szCs w:val="22"/>
          <w14:ligatures w14:val="none"/>
        </w:rPr>
        <w:t xml:space="preserve"> </w:t>
      </w: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Landing</w:t>
      </w:r>
      <w:r w:rsidRPr="00AB7D1D">
        <w:rPr>
          <w:rFonts w:ascii="Arial" w:eastAsia="Arial" w:hAnsi="Arial" w:cs="Arial"/>
          <w:noProof/>
          <w:kern w:val="0"/>
          <w:sz w:val="22"/>
          <w:szCs w:val="22"/>
          <w14:ligatures w14:val="none"/>
        </w:rPr>
        <w:t xml:space="preserve"> </w:t>
      </w: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Systems</w:t>
      </w:r>
      <w:r w:rsidRPr="00AB7D1D">
        <w:rPr>
          <w:rFonts w:ascii="Arial" w:eastAsia="Arial" w:hAnsi="Arial" w:cs="Arial"/>
          <w:noProof/>
          <w:kern w:val="0"/>
          <w:sz w:val="22"/>
          <w:szCs w:val="22"/>
          <w14:ligatures w14:val="none"/>
        </w:rPr>
        <w:t xml:space="preserve"> для получения </w:t>
      </w:r>
      <w:r w:rsidRPr="00AB7D1D">
        <w:rPr>
          <w:rFonts w:ascii="Arial" w:eastAsia="Arial" w:hAnsi="Arial" w:cs="Arial"/>
          <w:noProof/>
          <w:kern w:val="0"/>
          <w:sz w:val="22"/>
          <w:szCs w:val="22"/>
          <w14:ligatures w14:val="none"/>
        </w:rPr>
        <w:lastRenderedPageBreak/>
        <w:t xml:space="preserve">одобрения. </w:t>
      </w: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Такие номера указываются рядом с номером детали, например:</w:t>
      </w:r>
    </w:p>
    <w:p w14:paraId="3B168399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3233"/>
          <w:tab w:val="left" w:pos="4630"/>
        </w:tabs>
        <w:autoSpaceDE w:val="0"/>
        <w:autoSpaceDN w:val="0"/>
        <w:spacing w:before="88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proofErr w:type="spellStart"/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Отступление</w:t>
      </w:r>
      <w:proofErr w:type="spellEnd"/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- CON 14235</w:t>
      </w:r>
    </w:p>
    <w:p w14:paraId="69C36384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3233"/>
          <w:tab w:val="left" w:pos="4631"/>
        </w:tabs>
        <w:autoSpaceDE w:val="0"/>
        <w:autoSpaceDN w:val="0"/>
        <w:spacing w:before="67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proofErr w:type="spellStart"/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Восстановление</w:t>
      </w:r>
      <w:proofErr w:type="spellEnd"/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- 440015644</w:t>
      </w:r>
    </w:p>
    <w:p w14:paraId="07CD9E1E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3234"/>
          <w:tab w:val="left" w:pos="4631"/>
        </w:tabs>
        <w:autoSpaceDE w:val="0"/>
        <w:autoSpaceDN w:val="0"/>
        <w:spacing w:before="68" w:after="0" w:line="240" w:lineRule="auto"/>
        <w:ind w:left="32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proofErr w:type="spellStart"/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</w:t>
      </w:r>
      <w:proofErr w:type="spellEnd"/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ab/>
        <w:t>- 450213024.</w:t>
      </w:r>
    </w:p>
    <w:p w14:paraId="76378C3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20" w:left="420" w:header="406" w:footer="825" w:gutter="0"/>
          <w:cols w:space="720"/>
        </w:sectPr>
      </w:pPr>
    </w:p>
    <w:p w14:paraId="4C0BC17F" w14:textId="77777777" w:rsidR="00F30338" w:rsidRPr="00F30338" w:rsidRDefault="00F30338" w:rsidP="00F30338">
      <w:pPr>
        <w:widowControl w:val="0"/>
        <w:numPr>
          <w:ilvl w:val="2"/>
          <w:numId w:val="92"/>
        </w:numPr>
        <w:tabs>
          <w:tab w:val="left" w:pos="1976"/>
        </w:tabs>
        <w:autoSpaceDE w:val="0"/>
        <w:autoSpaceDN w:val="0"/>
        <w:spacing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" w:name="2._Repair_Procedure_Conditions"/>
      <w:bookmarkStart w:id="6" w:name="3._Protective_Treatment"/>
      <w:bookmarkStart w:id="7" w:name="_bookmark33"/>
      <w:bookmarkEnd w:id="5"/>
      <w:bookmarkEnd w:id="6"/>
      <w:bookmarkEnd w:id="7"/>
      <w:r w:rsidRPr="00AB7D1D">
        <w:rPr>
          <w:rFonts w:ascii="Arial" w:eastAsia="Arial" w:hAnsi="Arial" w:cs="Arial"/>
          <w:noProof/>
          <w:kern w:val="0"/>
          <w:sz w:val="22"/>
          <w:szCs w:val="22"/>
          <w14:ligatures w14:val="none"/>
        </w:rPr>
        <w:lastRenderedPageBreak/>
        <w:t xml:space="preserve">Если ремонты, приведенные в данном руководстве, не позволяют устранить износ или повреждение детали, направьте запрос в </w:t>
      </w: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Safran</w:t>
      </w:r>
      <w:r w:rsidRPr="00AB7D1D">
        <w:rPr>
          <w:rFonts w:ascii="Arial" w:eastAsia="Arial" w:hAnsi="Arial" w:cs="Arial"/>
          <w:noProof/>
          <w:kern w:val="0"/>
          <w:sz w:val="22"/>
          <w:szCs w:val="22"/>
          <w14:ligatures w14:val="none"/>
        </w:rPr>
        <w:t xml:space="preserve"> </w:t>
      </w: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Landing</w:t>
      </w:r>
      <w:r w:rsidRPr="00AB7D1D">
        <w:rPr>
          <w:rFonts w:ascii="Arial" w:eastAsia="Arial" w:hAnsi="Arial" w:cs="Arial"/>
          <w:noProof/>
          <w:kern w:val="0"/>
          <w:sz w:val="22"/>
          <w:szCs w:val="22"/>
          <w14:ligatures w14:val="none"/>
        </w:rPr>
        <w:t xml:space="preserve"> </w:t>
      </w: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Systems</w:t>
      </w:r>
      <w:r w:rsidRPr="00AB7D1D">
        <w:rPr>
          <w:rFonts w:ascii="Arial" w:eastAsia="Arial" w:hAnsi="Arial" w:cs="Arial"/>
          <w:noProof/>
          <w:kern w:val="0"/>
          <w:sz w:val="22"/>
          <w:szCs w:val="22"/>
          <w14:ligatures w14:val="none"/>
        </w:rPr>
        <w:t xml:space="preserve">: см. </w:t>
      </w: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M-DLPS3002.</w:t>
      </w:r>
    </w:p>
    <w:p w14:paraId="7A0B0DF5" w14:textId="77777777" w:rsidR="00F30338" w:rsidRPr="00F30338" w:rsidRDefault="00F30338" w:rsidP="00F30338">
      <w:pPr>
        <w:widowControl w:val="0"/>
        <w:numPr>
          <w:ilvl w:val="0"/>
          <w:numId w:val="92"/>
        </w:numPr>
        <w:tabs>
          <w:tab w:val="left" w:pos="956"/>
        </w:tabs>
        <w:autoSpaceDE w:val="0"/>
        <w:autoSpaceDN w:val="0"/>
        <w:spacing w:before="98" w:after="0" w:line="240" w:lineRule="auto"/>
        <w:ind w:left="95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proofErr w:type="spellStart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Условия</w:t>
      </w:r>
      <w:proofErr w:type="spellEnd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выполнения</w:t>
      </w:r>
      <w:proofErr w:type="spellEnd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процедуры</w:t>
      </w:r>
      <w:proofErr w:type="spellEnd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ремонта</w:t>
      </w:r>
      <w:proofErr w:type="spellEnd"/>
    </w:p>
    <w:p w14:paraId="152374A1" w14:textId="77777777" w:rsidR="00F30338" w:rsidRPr="00F30338" w:rsidRDefault="00F30338" w:rsidP="00F30338">
      <w:pPr>
        <w:widowControl w:val="0"/>
        <w:numPr>
          <w:ilvl w:val="1"/>
          <w:numId w:val="92"/>
        </w:numPr>
        <w:tabs>
          <w:tab w:val="left" w:pos="1466"/>
        </w:tabs>
        <w:autoSpaceDE w:val="0"/>
        <w:autoSpaceDN w:val="0"/>
        <w:spacing w:before="128" w:after="0" w:line="240" w:lineRule="auto"/>
        <w:ind w:left="146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proofErr w:type="spellStart"/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Очистка</w:t>
      </w:r>
      <w:proofErr w:type="spellEnd"/>
    </w:p>
    <w:p w14:paraId="0C3E0B73" w14:textId="77777777" w:rsidR="00F30338" w:rsidRPr="00F30338" w:rsidRDefault="00F30338" w:rsidP="00F30338">
      <w:pPr>
        <w:widowControl w:val="0"/>
        <w:numPr>
          <w:ilvl w:val="2"/>
          <w:numId w:val="92"/>
        </w:numPr>
        <w:tabs>
          <w:tab w:val="left" w:pos="1977"/>
        </w:tabs>
        <w:autoSpaceDE w:val="0"/>
        <w:autoSpaceDN w:val="0"/>
        <w:spacing w:before="127" w:after="0" w:line="240" w:lineRule="auto"/>
        <w:ind w:left="197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Очистите детали после ремонта: см. 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ОЧИСТКА.</w:t>
      </w:r>
    </w:p>
    <w:p w14:paraId="4349EEC7" w14:textId="77777777" w:rsidR="00F30338" w:rsidRPr="00F30338" w:rsidRDefault="00F30338" w:rsidP="00F30338">
      <w:pPr>
        <w:widowControl w:val="0"/>
        <w:numPr>
          <w:ilvl w:val="1"/>
          <w:numId w:val="92"/>
        </w:numPr>
        <w:tabs>
          <w:tab w:val="left" w:pos="1465"/>
        </w:tabs>
        <w:autoSpaceDE w:val="0"/>
        <w:autoSpaceDN w:val="0"/>
        <w:spacing w:before="126" w:after="0" w:line="240" w:lineRule="auto"/>
        <w:ind w:left="146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proofErr w:type="spellStart"/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Идентификация</w:t>
      </w:r>
      <w:proofErr w:type="spellEnd"/>
    </w:p>
    <w:p w14:paraId="065A2462" w14:textId="77777777" w:rsidR="00F30338" w:rsidRPr="00AB7D1D" w:rsidRDefault="00F30338" w:rsidP="00F30338">
      <w:pPr>
        <w:widowControl w:val="0"/>
        <w:numPr>
          <w:ilvl w:val="2"/>
          <w:numId w:val="92"/>
        </w:numPr>
        <w:tabs>
          <w:tab w:val="left" w:pos="1976"/>
        </w:tabs>
        <w:autoSpaceDE w:val="0"/>
        <w:autoSpaceDN w:val="0"/>
        <w:spacing w:before="128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>
        <w:t>Обозначьте детали после ремонта номером ремонта Messier-Dowty Limited или Safran Landing Systems: см. указания в соответствующем ремонте.</w:t>
      </w:r>
    </w:p>
    <w:p w14:paraId="4B328025" w14:textId="77777777" w:rsidR="00F30338" w:rsidRPr="00F30338" w:rsidRDefault="00F30338" w:rsidP="00F30338">
      <w:pPr>
        <w:widowControl w:val="0"/>
        <w:numPr>
          <w:ilvl w:val="0"/>
          <w:numId w:val="92"/>
        </w:numPr>
        <w:tabs>
          <w:tab w:val="left" w:pos="956"/>
        </w:tabs>
        <w:autoSpaceDE w:val="0"/>
        <w:autoSpaceDN w:val="0"/>
        <w:spacing w:before="98" w:after="0" w:line="240" w:lineRule="auto"/>
        <w:ind w:left="95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proofErr w:type="spellStart"/>
      <w:r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Защитная</w:t>
      </w:r>
      <w:proofErr w:type="spellEnd"/>
      <w:r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обработка</w:t>
      </w:r>
      <w:proofErr w:type="spellEnd"/>
    </w:p>
    <w:p w14:paraId="6B6ADC49" w14:textId="77777777" w:rsidR="00F30338" w:rsidRPr="00F30338" w:rsidRDefault="00F30338" w:rsidP="00F30338">
      <w:pPr>
        <w:widowControl w:val="0"/>
        <w:numPr>
          <w:ilvl w:val="1"/>
          <w:numId w:val="92"/>
        </w:numPr>
        <w:tabs>
          <w:tab w:val="left" w:pos="1465"/>
        </w:tabs>
        <w:autoSpaceDE w:val="0"/>
        <w:autoSpaceDN w:val="0"/>
        <w:spacing w:before="128" w:after="0" w:line="240" w:lineRule="auto"/>
        <w:ind w:left="146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Восстановление защитной обработки</w:t>
      </w:r>
    </w:p>
    <w:p w14:paraId="7D91DC58" w14:textId="77777777" w:rsidR="00F30338" w:rsidRPr="00F30338" w:rsidRDefault="00F30338" w:rsidP="00F30338">
      <w:pPr>
        <w:widowControl w:val="0"/>
        <w:numPr>
          <w:ilvl w:val="2"/>
          <w:numId w:val="92"/>
        </w:numPr>
        <w:tabs>
          <w:tab w:val="left" w:pos="1976"/>
        </w:tabs>
        <w:autoSpaceDE w:val="0"/>
        <w:autoSpaceDN w:val="0"/>
        <w:spacing w:before="126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Кадмированные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поверхности</w:t>
      </w:r>
      <w:proofErr w:type="spellEnd"/>
    </w:p>
    <w:p w14:paraId="5FBF17AC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2488"/>
        </w:tabs>
        <w:autoSpaceDE w:val="0"/>
        <w:autoSpaceDN w:val="0"/>
        <w:spacing w:before="127" w:after="0" w:line="240" w:lineRule="auto"/>
        <w:ind w:left="2488"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Устраните повреждения небольших участков </w:t>
      </w:r>
      <w:proofErr w:type="spellStart"/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кадмированного</w:t>
      </w:r>
      <w:proofErr w:type="spellEnd"/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 покрытия: см. 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PCS-2141.</w:t>
      </w:r>
    </w:p>
    <w:p w14:paraId="40FC1D7E" w14:textId="77777777" w:rsidR="00F30338" w:rsidRPr="00F30338" w:rsidRDefault="00F30338" w:rsidP="00F30338">
      <w:pPr>
        <w:widowControl w:val="0"/>
        <w:numPr>
          <w:ilvl w:val="2"/>
          <w:numId w:val="92"/>
        </w:numPr>
        <w:tabs>
          <w:tab w:val="left" w:pos="1976"/>
        </w:tabs>
        <w:autoSpaceDE w:val="0"/>
        <w:autoSpaceDN w:val="0"/>
        <w:spacing w:before="107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Анодированные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поверхности</w:t>
      </w:r>
      <w:proofErr w:type="spellEnd"/>
    </w:p>
    <w:p w14:paraId="230435DB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2487"/>
        </w:tabs>
        <w:autoSpaceDE w:val="0"/>
        <w:autoSpaceDN w:val="0"/>
        <w:spacing w:before="128" w:after="0" w:line="240" w:lineRule="auto"/>
        <w:ind w:left="2487" w:hanging="49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Устраните повреждения небольших участков анодированной поверхности: см. 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PCS-2220.</w:t>
      </w:r>
    </w:p>
    <w:p w14:paraId="7392C62E" w14:textId="77777777" w:rsidR="00F30338" w:rsidRPr="00F30338" w:rsidRDefault="00F30338" w:rsidP="00F30338">
      <w:pPr>
        <w:widowControl w:val="0"/>
        <w:numPr>
          <w:ilvl w:val="2"/>
          <w:numId w:val="92"/>
        </w:numPr>
        <w:tabs>
          <w:tab w:val="left" w:pos="1976"/>
        </w:tabs>
        <w:autoSpaceDE w:val="0"/>
        <w:autoSpaceDN w:val="0"/>
        <w:spacing w:before="107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Лакокрасочное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покрытие</w:t>
      </w:r>
      <w:proofErr w:type="spellEnd"/>
    </w:p>
    <w:p w14:paraId="60C9D8AE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2488"/>
        </w:tabs>
        <w:autoSpaceDE w:val="0"/>
        <w:autoSpaceDN w:val="0"/>
        <w:spacing w:before="126" w:after="0" w:line="247" w:lineRule="auto"/>
        <w:ind w:left="2488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Восстановите лакокрасочное покрытие на небольших поврежденных участках: см. M-DLPS1003-1; использовать краску по PCS-2500.</w:t>
      </w:r>
    </w:p>
    <w:p w14:paraId="3A8A82B9" w14:textId="77777777" w:rsidR="00F30338" w:rsidRPr="00F30338" w:rsidRDefault="00F30338" w:rsidP="00F30338">
      <w:pPr>
        <w:widowControl w:val="0"/>
        <w:numPr>
          <w:ilvl w:val="2"/>
          <w:numId w:val="92"/>
        </w:numPr>
        <w:tabs>
          <w:tab w:val="left" w:pos="1977"/>
        </w:tabs>
        <w:autoSpaceDE w:val="0"/>
        <w:autoSpaceDN w:val="0"/>
        <w:spacing w:before="99" w:after="0" w:line="240" w:lineRule="auto"/>
        <w:ind w:left="197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Покрытие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Sermetel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W</w:t>
      </w:r>
    </w:p>
    <w:p w14:paraId="6EC5C22E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2487"/>
        </w:tabs>
        <w:autoSpaceDE w:val="0"/>
        <w:autoSpaceDN w:val="0"/>
        <w:spacing w:before="186" w:after="0" w:line="244" w:lineRule="auto"/>
        <w:ind w:left="2487" w:right="892"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Сколы площадью менее 10,0 мм2 (0.015 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</w:t>
      </w: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2) допускается восстанавливать материалом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Sermetel</w:t>
      </w:r>
      <w:proofErr w:type="spellEnd"/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 249 с катализатором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Sermetel</w:t>
      </w:r>
      <w:proofErr w:type="spellEnd"/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 273: см. 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M-DLPS637 (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только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холодная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доработка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).</w:t>
      </w:r>
    </w:p>
    <w:p w14:paraId="33B749C9" w14:textId="77777777" w:rsidR="00F30338" w:rsidRPr="00F30338" w:rsidRDefault="00F30338" w:rsidP="00F30338">
      <w:pPr>
        <w:widowControl w:val="0"/>
        <w:numPr>
          <w:ilvl w:val="1"/>
          <w:numId w:val="92"/>
        </w:numPr>
        <w:tabs>
          <w:tab w:val="left" w:pos="1465"/>
        </w:tabs>
        <w:autoSpaceDE w:val="0"/>
        <w:autoSpaceDN w:val="0"/>
        <w:spacing w:before="103" w:after="0" w:line="240" w:lineRule="auto"/>
        <w:ind w:left="146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proofErr w:type="spellStart"/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Замена</w:t>
      </w:r>
      <w:proofErr w:type="spellEnd"/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защитной</w:t>
      </w:r>
      <w:proofErr w:type="spellEnd"/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обработки</w:t>
      </w:r>
      <w:proofErr w:type="spellEnd"/>
    </w:p>
    <w:p w14:paraId="19966D3A" w14:textId="77777777" w:rsidR="00F30338" w:rsidRPr="00AB7D1D" w:rsidRDefault="00F30338" w:rsidP="00F30338">
      <w:pPr>
        <w:widowControl w:val="0"/>
        <w:numPr>
          <w:ilvl w:val="2"/>
          <w:numId w:val="92"/>
        </w:numPr>
        <w:tabs>
          <w:tab w:val="left" w:pos="1976"/>
        </w:tabs>
        <w:autoSpaceDE w:val="0"/>
        <w:autoSpaceDN w:val="0"/>
        <w:spacing w:before="128" w:after="0" w:line="266" w:lineRule="auto"/>
        <w:ind w:left="1976" w:right="892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Процедуры замены защитной обработки и соответствующие детали приведены в таблице 601.</w:t>
      </w:r>
    </w:p>
    <w:p w14:paraId="3AE90F4E" w14:textId="77777777" w:rsidR="00F30338" w:rsidRPr="00F30338" w:rsidRDefault="00F30338" w:rsidP="00F30338">
      <w:pPr>
        <w:widowControl w:val="0"/>
        <w:autoSpaceDE w:val="0"/>
        <w:autoSpaceDN w:val="0"/>
        <w:spacing w:before="98" w:after="0" w:line="266" w:lineRule="auto"/>
        <w:ind w:right="4755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Таблица 601. Защитная обработка</w:t>
      </w:r>
    </w:p>
    <w:p w14:paraId="19FCF6E2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7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1955"/>
        <w:gridCol w:w="2073"/>
        <w:gridCol w:w="2087"/>
        <w:gridCol w:w="3706"/>
      </w:tblGrid>
      <w:tr w:rsidR="00F30338" w:rsidRPr="00F30338" w14:paraId="382D17A2" w14:textId="77777777" w:rsidTr="00E804F9">
        <w:trPr>
          <w:trHeight w:val="555"/>
        </w:trPr>
        <w:tc>
          <w:tcPr>
            <w:tcW w:w="1955" w:type="dxa"/>
            <w:tcBorders>
              <w:right w:val="single" w:sz="4" w:space="0" w:color="000000"/>
            </w:tcBorders>
          </w:tcPr>
          <w:p w14:paraId="189803E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 xml:space="preserve">IPL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рисунок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и</w:t>
            </w:r>
          </w:p>
          <w:p w14:paraId="1AD9CF6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Поз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 №</w:t>
            </w:r>
          </w:p>
        </w:tc>
        <w:tc>
          <w:tcPr>
            <w:tcW w:w="2073" w:type="dxa"/>
            <w:tcBorders>
              <w:left w:val="single" w:sz="4" w:space="0" w:color="000000"/>
              <w:right w:val="single" w:sz="4" w:space="0" w:color="000000"/>
            </w:tcBorders>
          </w:tcPr>
          <w:p w14:paraId="30F6047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  <w:proofErr w:type="spellEnd"/>
          </w:p>
        </w:tc>
        <w:tc>
          <w:tcPr>
            <w:tcW w:w="2087" w:type="dxa"/>
            <w:tcBorders>
              <w:left w:val="single" w:sz="4" w:space="0" w:color="000000"/>
              <w:right w:val="single" w:sz="4" w:space="0" w:color="000000"/>
            </w:tcBorders>
          </w:tcPr>
          <w:p w14:paraId="6915707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  <w:proofErr w:type="spellEnd"/>
          </w:p>
          <w:p w14:paraId="76876F8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Спецификация</w:t>
            </w:r>
            <w:proofErr w:type="spellEnd"/>
          </w:p>
        </w:tc>
        <w:tc>
          <w:tcPr>
            <w:tcW w:w="3706" w:type="dxa"/>
            <w:tcBorders>
              <w:left w:val="single" w:sz="4" w:space="0" w:color="000000"/>
            </w:tcBorders>
          </w:tcPr>
          <w:p w14:paraId="44CE44A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Защитная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обработка</w:t>
            </w:r>
            <w:proofErr w:type="spellEnd"/>
          </w:p>
        </w:tc>
      </w:tr>
      <w:tr w:rsidR="00F30338" w:rsidRPr="00F30338" w14:paraId="3C83D79A" w14:textId="77777777" w:rsidTr="00E804F9">
        <w:trPr>
          <w:trHeight w:val="2115"/>
        </w:trPr>
        <w:tc>
          <w:tcPr>
            <w:tcW w:w="1955" w:type="dxa"/>
            <w:tcBorders>
              <w:right w:val="single" w:sz="4" w:space="0" w:color="000000"/>
            </w:tcBorders>
          </w:tcPr>
          <w:p w14:paraId="34F06E9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6CEFD9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DE3F4F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D3A1A9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40</w:t>
            </w:r>
          </w:p>
        </w:tc>
        <w:tc>
          <w:tcPr>
            <w:tcW w:w="2073" w:type="dxa"/>
            <w:tcBorders>
              <w:left w:val="single" w:sz="4" w:space="0" w:color="000000"/>
              <w:right w:val="single" w:sz="4" w:space="0" w:color="000000"/>
            </w:tcBorders>
          </w:tcPr>
          <w:p w14:paraId="791A47A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03AB73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794919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9A19C4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4"/>
                <w:sz w:val="18"/>
              </w:rPr>
              <w:t>Болт</w:t>
            </w:r>
            <w:proofErr w:type="spellEnd"/>
          </w:p>
        </w:tc>
        <w:tc>
          <w:tcPr>
            <w:tcW w:w="2087" w:type="dxa"/>
            <w:tcBorders>
              <w:left w:val="single" w:sz="4" w:space="0" w:color="000000"/>
              <w:right w:val="single" w:sz="4" w:space="0" w:color="000000"/>
            </w:tcBorders>
          </w:tcPr>
          <w:p w14:paraId="57F4486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18A424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01D73B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4EDDA4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S99</w:t>
            </w:r>
          </w:p>
        </w:tc>
        <w:tc>
          <w:tcPr>
            <w:tcW w:w="3706" w:type="dxa"/>
            <w:tcBorders>
              <w:left w:val="single" w:sz="4" w:space="0" w:color="000000"/>
            </w:tcBorders>
          </w:tcPr>
          <w:p w14:paraId="73DA92C0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Нанесите кадмиевое покрытие: см.</w:t>
            </w:r>
          </w:p>
          <w:p w14:paraId="233CD739" w14:textId="77777777" w:rsidR="00F30338" w:rsidRPr="00AB7D1D" w:rsidRDefault="00F30338" w:rsidP="00F30338">
            <w:pPr>
              <w:spacing w:line="216" w:lineRule="auto"/>
              <w:ind w:right="44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100-2. Не включать участки с хромовым покрытием. Окраска: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1003-1,</w:t>
            </w:r>
          </w:p>
          <w:p w14:paraId="701968C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-2500.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Не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окрашивать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>:</w:t>
            </w:r>
          </w:p>
          <w:p w14:paraId="19D516D9" w14:textId="77777777" w:rsidR="00F30338" w:rsidRPr="00F30338" w:rsidRDefault="00F30338" w:rsidP="00F30338">
            <w:pPr>
              <w:numPr>
                <w:ilvl w:val="0"/>
                <w:numId w:val="91"/>
              </w:numPr>
              <w:tabs>
                <w:tab w:val="left" w:pos="191"/>
              </w:tabs>
              <w:spacing w:line="216" w:lineRule="auto"/>
              <w:ind w:left="191" w:hanging="1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участки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с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хромовым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покрытием</w:t>
            </w:r>
            <w:proofErr w:type="spellEnd"/>
          </w:p>
          <w:p w14:paraId="1EDA4F30" w14:textId="77777777" w:rsidR="00F30338" w:rsidRPr="00F30338" w:rsidRDefault="00F30338" w:rsidP="00F30338">
            <w:pPr>
              <w:numPr>
                <w:ilvl w:val="0"/>
                <w:numId w:val="91"/>
              </w:numPr>
              <w:tabs>
                <w:tab w:val="left" w:pos="191"/>
              </w:tabs>
              <w:spacing w:line="216" w:lineRule="auto"/>
              <w:ind w:left="191" w:hanging="1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резьбу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и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подрез</w:t>
            </w:r>
            <w:proofErr w:type="spellEnd"/>
          </w:p>
          <w:p w14:paraId="381C9B70" w14:textId="77777777" w:rsidR="00F30338" w:rsidRPr="00F30338" w:rsidRDefault="00F30338" w:rsidP="00F30338">
            <w:pPr>
              <w:numPr>
                <w:ilvl w:val="0"/>
                <w:numId w:val="91"/>
              </w:numPr>
              <w:tabs>
                <w:tab w:val="left" w:pos="191"/>
              </w:tabs>
              <w:spacing w:line="216" w:lineRule="auto"/>
              <w:ind w:left="191" w:hanging="1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отверстие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под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шплинт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>.</w:t>
            </w:r>
          </w:p>
        </w:tc>
      </w:tr>
    </w:tbl>
    <w:p w14:paraId="28F3067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headerReference w:type="even" r:id="rId17"/>
          <w:headerReference w:type="default" r:id="rId18"/>
          <w:footerReference w:type="even" r:id="rId19"/>
          <w:footerReference w:type="default" r:id="rId20"/>
          <w:pgSz w:w="12240" w:h="15840"/>
          <w:pgMar w:top="1740" w:right="420" w:bottom="2057" w:left="420" w:header="406" w:footer="855" w:gutter="0"/>
          <w:cols w:space="720"/>
        </w:sectPr>
      </w:pPr>
    </w:p>
    <w:tbl>
      <w:tblPr>
        <w:tblStyle w:val="TableNormal"/>
        <w:tblW w:w="0" w:type="auto"/>
        <w:tblInd w:w="12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1957"/>
        <w:gridCol w:w="2074"/>
        <w:gridCol w:w="2088"/>
        <w:gridCol w:w="3707"/>
      </w:tblGrid>
      <w:tr w:rsidR="00F30338" w:rsidRPr="00F30338" w14:paraId="342FFC6E" w14:textId="77777777" w:rsidTr="00E804F9">
        <w:trPr>
          <w:trHeight w:val="555"/>
        </w:trPr>
        <w:tc>
          <w:tcPr>
            <w:tcW w:w="1957" w:type="dxa"/>
            <w:tcBorders>
              <w:right w:val="single" w:sz="4" w:space="0" w:color="000000"/>
            </w:tcBorders>
          </w:tcPr>
          <w:p w14:paraId="0E4BBCB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 xml:space="preserve">IPL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рисунок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и</w:t>
            </w:r>
          </w:p>
          <w:p w14:paraId="0A93051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Поз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 №</w:t>
            </w:r>
          </w:p>
        </w:tc>
        <w:tc>
          <w:tcPr>
            <w:tcW w:w="2074" w:type="dxa"/>
            <w:tcBorders>
              <w:left w:val="single" w:sz="4" w:space="0" w:color="000000"/>
              <w:right w:val="single" w:sz="4" w:space="0" w:color="000000"/>
            </w:tcBorders>
          </w:tcPr>
          <w:p w14:paraId="4536B93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  <w:proofErr w:type="spellEnd"/>
          </w:p>
        </w:tc>
        <w:tc>
          <w:tcPr>
            <w:tcW w:w="2088" w:type="dxa"/>
            <w:tcBorders>
              <w:left w:val="single" w:sz="4" w:space="0" w:color="000000"/>
              <w:right w:val="single" w:sz="4" w:space="0" w:color="000000"/>
            </w:tcBorders>
          </w:tcPr>
          <w:p w14:paraId="5F6D455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  <w:proofErr w:type="spellEnd"/>
          </w:p>
          <w:p w14:paraId="7E0A98F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Спецификация</w:t>
            </w:r>
            <w:proofErr w:type="spellEnd"/>
          </w:p>
        </w:tc>
        <w:tc>
          <w:tcPr>
            <w:tcW w:w="3707" w:type="dxa"/>
            <w:tcBorders>
              <w:left w:val="single" w:sz="4" w:space="0" w:color="000000"/>
            </w:tcBorders>
          </w:tcPr>
          <w:p w14:paraId="779BEF1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Защитная</w:t>
            </w:r>
            <w:proofErr w:type="spellEnd"/>
            <w:r>
              <w:rPr>
                <w:rFonts w:ascii="Arial" w:eastAsia="Arial" w:hAnsi="Arial" w:cs="Arial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обработка</w:t>
            </w:r>
            <w:proofErr w:type="spellEnd"/>
          </w:p>
        </w:tc>
      </w:tr>
      <w:tr w:rsidR="00F30338" w:rsidRPr="00F30338" w14:paraId="686361B6" w14:textId="77777777" w:rsidTr="00E804F9">
        <w:trPr>
          <w:trHeight w:val="2392"/>
        </w:trPr>
        <w:tc>
          <w:tcPr>
            <w:tcW w:w="1957" w:type="dxa"/>
            <w:tcBorders>
              <w:bottom w:val="single" w:sz="4" w:space="0" w:color="000000"/>
              <w:right w:val="single" w:sz="4" w:space="0" w:color="000000"/>
            </w:tcBorders>
          </w:tcPr>
          <w:p w14:paraId="2FF3CEE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755E7B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5A7F36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730D98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z w:val="18"/>
              </w:rPr>
              <w:t>1-47,</w:t>
            </w:r>
            <w:r w:rsidRPr="00F30338">
              <w:rPr>
                <w:rFonts w:ascii="Arial" w:eastAsia="Arial" w:hAnsi="Arial" w:cs="Arial"/>
                <w:color w:val="0000FF"/>
                <w:spacing w:val="-8"/>
                <w:sz w:val="18"/>
              </w:rPr>
              <w:t xml:space="preserve"> </w:t>
            </w:r>
            <w:r w:rsidRPr="00F30338">
              <w:rPr>
                <w:rFonts w:ascii="Arial" w:eastAsia="Arial" w:hAnsi="Arial" w:cs="Arial"/>
                <w:color w:val="0000FF"/>
                <w:sz w:val="18"/>
              </w:rPr>
              <w:t>1-47A,</w:t>
            </w:r>
            <w:r w:rsidRPr="00F30338">
              <w:rPr>
                <w:rFonts w:ascii="Arial" w:eastAsia="Arial" w:hAnsi="Arial" w:cs="Arial"/>
                <w:color w:val="0000FF"/>
                <w:spacing w:val="-8"/>
                <w:sz w:val="18"/>
              </w:rPr>
              <w:t xml:space="preserve"> </w:t>
            </w:r>
            <w:r w:rsidRPr="00F30338">
              <w:rPr>
                <w:rFonts w:ascii="Arial" w:eastAsia="Arial" w:hAnsi="Arial" w:cs="Arial"/>
                <w:color w:val="0000FF"/>
                <w:sz w:val="18"/>
              </w:rPr>
              <w:t>1-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49</w:t>
            </w:r>
          </w:p>
          <w:p w14:paraId="3815211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и 1-49A</w:t>
            </w:r>
          </w:p>
        </w:tc>
        <w:tc>
          <w:tcPr>
            <w:tcW w:w="2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2AF5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52E7E5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3B1BD9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4C3894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C7705F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Поперечный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болт</w:t>
            </w:r>
            <w:proofErr w:type="spellEnd"/>
          </w:p>
        </w:tc>
        <w:tc>
          <w:tcPr>
            <w:tcW w:w="20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CE16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DCED10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235D96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6E11DE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545F61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S99</w:t>
            </w:r>
          </w:p>
        </w:tc>
        <w:tc>
          <w:tcPr>
            <w:tcW w:w="3707" w:type="dxa"/>
            <w:tcBorders>
              <w:left w:val="single" w:sz="4" w:space="0" w:color="000000"/>
              <w:bottom w:val="single" w:sz="4" w:space="0" w:color="000000"/>
            </w:tcBorders>
          </w:tcPr>
          <w:p w14:paraId="57FDFCCF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Нанести кадмиевое покрытие, но не на</w:t>
            </w:r>
          </w:p>
          <w:p w14:paraId="45D87D19" w14:textId="77777777" w:rsidR="00F30338" w:rsidRPr="00AB7D1D" w:rsidRDefault="00F30338" w:rsidP="00F30338">
            <w:pPr>
              <w:spacing w:line="216" w:lineRule="auto"/>
              <w:ind w:right="571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участки с хромовым покрытием: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100-2.</w:t>
            </w:r>
          </w:p>
          <w:p w14:paraId="1D43F124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Нанесите лакокрасочное покрытие: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1003-1 и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-2500. Не окрашивать:</w:t>
            </w:r>
          </w:p>
          <w:p w14:paraId="5286A960" w14:textId="77777777" w:rsidR="00F30338" w:rsidRPr="00F30338" w:rsidRDefault="00F30338" w:rsidP="00F30338">
            <w:pPr>
              <w:numPr>
                <w:ilvl w:val="0"/>
                <w:numId w:val="90"/>
              </w:numPr>
              <w:tabs>
                <w:tab w:val="left" w:pos="187"/>
              </w:tabs>
              <w:spacing w:line="216" w:lineRule="auto"/>
              <w:ind w:left="187" w:hanging="1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резьбу</w:t>
            </w:r>
            <w:proofErr w:type="spellEnd"/>
          </w:p>
          <w:p w14:paraId="131CA3AA" w14:textId="77777777" w:rsidR="00F30338" w:rsidRPr="00F30338" w:rsidRDefault="00F30338" w:rsidP="00F30338">
            <w:pPr>
              <w:numPr>
                <w:ilvl w:val="0"/>
                <w:numId w:val="90"/>
              </w:numPr>
              <w:tabs>
                <w:tab w:val="left" w:pos="187"/>
              </w:tabs>
              <w:spacing w:line="216" w:lineRule="auto"/>
              <w:ind w:left="187" w:hanging="1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участки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с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хромовым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покрытием</w:t>
            </w:r>
            <w:proofErr w:type="spellEnd"/>
          </w:p>
          <w:p w14:paraId="4CBF77CA" w14:textId="77777777" w:rsidR="00F30338" w:rsidRPr="00AB7D1D" w:rsidRDefault="00F30338" w:rsidP="00F30338">
            <w:pPr>
              <w:numPr>
                <w:ilvl w:val="0"/>
                <w:numId w:val="90"/>
              </w:numPr>
              <w:tabs>
                <w:tab w:val="left" w:pos="187"/>
              </w:tabs>
              <w:spacing w:line="216" w:lineRule="auto"/>
              <w:ind w:right="240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Отверстие 1,5 мм (0.060 </w:t>
            </w:r>
            <w:r>
              <w:rPr>
                <w:rFonts w:ascii="Arial" w:eastAsia="Arial" w:hAnsi="Arial" w:cs="Arial"/>
                <w:spacing w:val="-15"/>
                <w:sz w:val="18"/>
              </w:rPr>
              <w:t>in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) под трос </w:t>
            </w:r>
            <w:proofErr w:type="spellStart"/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Боудена</w:t>
            </w:r>
            <w:proofErr w:type="spellEnd"/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(1-45).</w:t>
            </w:r>
          </w:p>
        </w:tc>
      </w:tr>
      <w:tr w:rsidR="00F30338" w:rsidRPr="00F30338" w14:paraId="40C28AA5" w14:textId="77777777" w:rsidTr="00E804F9">
        <w:trPr>
          <w:trHeight w:val="2669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88172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267AD5B2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5164DAFD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25320722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0B487A6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60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D374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28DB76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1C15E0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2421A0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CEE2BD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навеса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стойки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44C50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3DC09345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1FDEA1CC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3AF1DFE2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6C26B398" w14:textId="77777777" w:rsidR="00F30338" w:rsidRPr="00AB7D1D" w:rsidRDefault="00F30338" w:rsidP="00F30338">
            <w:pPr>
              <w:spacing w:line="216" w:lineRule="auto"/>
              <w:ind w:right="181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Сталь, </w:t>
            </w:r>
            <w:r>
              <w:rPr>
                <w:rFonts w:ascii="Arial" w:eastAsia="Arial" w:hAnsi="Arial" w:cs="Arial"/>
                <w:spacing w:val="-15"/>
                <w:sz w:val="18"/>
              </w:rPr>
              <w:t>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155 или 300</w:t>
            </w: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по </w:t>
            </w:r>
            <w:r>
              <w:rPr>
                <w:rFonts w:ascii="Arial" w:eastAsia="Arial" w:hAnsi="Arial" w:cs="Arial"/>
                <w:spacing w:val="-15"/>
                <w:sz w:val="18"/>
              </w:rPr>
              <w:t>MTL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1201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C4CDE6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Нанесите кадмиевое покрытие: см.</w:t>
            </w:r>
          </w:p>
          <w:p w14:paraId="501BB7D0" w14:textId="77777777" w:rsidR="00F30338" w:rsidRPr="00AB7D1D" w:rsidRDefault="00F30338" w:rsidP="00F30338">
            <w:pPr>
              <w:spacing w:line="216" w:lineRule="auto"/>
              <w:ind w:right="54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-2100. Не включать участки с хромовым покрытием. Окраска: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1003-1,</w:t>
            </w:r>
          </w:p>
          <w:p w14:paraId="5267766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-2500.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Не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окрашивать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>:</w:t>
            </w:r>
          </w:p>
          <w:p w14:paraId="6637724A" w14:textId="77777777" w:rsidR="00F30338" w:rsidRPr="00F30338" w:rsidRDefault="00F30338" w:rsidP="00F30338">
            <w:pPr>
              <w:numPr>
                <w:ilvl w:val="0"/>
                <w:numId w:val="89"/>
              </w:numPr>
              <w:tabs>
                <w:tab w:val="left" w:pos="187"/>
              </w:tabs>
              <w:spacing w:line="216" w:lineRule="auto"/>
              <w:ind w:left="187" w:hanging="1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участки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с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хромовым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покрытием</w:t>
            </w:r>
            <w:proofErr w:type="spellEnd"/>
          </w:p>
          <w:p w14:paraId="78286549" w14:textId="77777777" w:rsidR="00F30338" w:rsidRPr="00F30338" w:rsidRDefault="00F30338" w:rsidP="00F30338">
            <w:pPr>
              <w:numPr>
                <w:ilvl w:val="0"/>
                <w:numId w:val="89"/>
              </w:numPr>
              <w:tabs>
                <w:tab w:val="left" w:pos="187"/>
              </w:tabs>
              <w:spacing w:line="216" w:lineRule="auto"/>
              <w:ind w:right="290"/>
              <w:rPr>
                <w:rFonts w:ascii="Arial" w:eastAsia="Arial" w:hAnsi="Arial" w:cs="Arial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Два отверстия в торце. Нанесите тонкий слой грунтовочной краски в отверстия торца: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PCS-2500.</w:t>
            </w:r>
          </w:p>
        </w:tc>
      </w:tr>
      <w:tr w:rsidR="00F30338" w:rsidRPr="00F30338" w14:paraId="75084AC0" w14:textId="77777777" w:rsidTr="00E804F9">
        <w:trPr>
          <w:trHeight w:val="397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DAFC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95D95A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643D7A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3B50F4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41859C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538331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80C6AA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F650B3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60A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D43A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4C960D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C96008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19E6F9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62BD11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A00518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94414B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3DB693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навеса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стойки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FB6A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9EDDD9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55A859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CC3608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E5BB64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F6C65F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C91441F" w14:textId="77777777" w:rsidR="00F30338" w:rsidRPr="00F30338" w:rsidRDefault="00F30338" w:rsidP="00F30338">
            <w:pPr>
              <w:spacing w:line="216" w:lineRule="auto"/>
              <w:ind w:right="8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, 300M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или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MTL1201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EF2F5A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См. рисунок 639. Нанесите кадмиевое покрытие: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-2100. Не включать участки с хромовым покрытием. Толщина кадмиевого покрытия должна быть в пределах 0,010-0,020</w:t>
            </w:r>
          </w:p>
          <w:p w14:paraId="21F88496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мм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(0.0004, 0.00078 </w:t>
            </w:r>
            <w:r>
              <w:rPr>
                <w:rFonts w:ascii="Arial" w:eastAsia="Arial" w:hAnsi="Arial" w:cs="Arial"/>
                <w:spacing w:val="-15"/>
                <w:sz w:val="18"/>
              </w:rPr>
              <w:t>in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). Кадмиевое покрытие должно перекрывать зону схода хромового покрытия. Оголенный металл не допускается.</w:t>
            </w:r>
          </w:p>
          <w:p w14:paraId="56032FC1" w14:textId="77777777" w:rsidR="00F30338" w:rsidRPr="00F30338" w:rsidRDefault="00F30338" w:rsidP="00F30338">
            <w:pPr>
              <w:spacing w:line="216" w:lineRule="auto"/>
              <w:ind w:right="54"/>
              <w:rPr>
                <w:rFonts w:ascii="Arial" w:eastAsia="Arial" w:hAnsi="Arial" w:cs="Arial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Нанесите грунтовочную краску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-2500. Нанесите лакокрасочное покрытие по всей поверхности: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 xml:space="preserve">PCS-2500.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Не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наносить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лакокрасочное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покрытие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на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>:</w:t>
            </w:r>
          </w:p>
          <w:p w14:paraId="534BE0F8" w14:textId="77777777" w:rsidR="00F30338" w:rsidRPr="00F30338" w:rsidRDefault="00F30338" w:rsidP="00F30338">
            <w:pPr>
              <w:numPr>
                <w:ilvl w:val="0"/>
                <w:numId w:val="88"/>
              </w:numPr>
              <w:tabs>
                <w:tab w:val="left" w:pos="187"/>
              </w:tabs>
              <w:spacing w:line="216" w:lineRule="auto"/>
              <w:ind w:left="187" w:hanging="1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участки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с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хромовым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покрытием</w:t>
            </w:r>
            <w:proofErr w:type="spellEnd"/>
          </w:p>
          <w:p w14:paraId="21026C7A" w14:textId="77777777" w:rsidR="00F30338" w:rsidRPr="00F30338" w:rsidRDefault="00F30338" w:rsidP="00F30338">
            <w:pPr>
              <w:numPr>
                <w:ilvl w:val="0"/>
                <w:numId w:val="88"/>
              </w:numPr>
              <w:tabs>
                <w:tab w:val="left" w:pos="187"/>
              </w:tabs>
              <w:spacing w:line="216" w:lineRule="auto"/>
              <w:ind w:left="187" w:hanging="1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участки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A.</w:t>
            </w:r>
          </w:p>
        </w:tc>
      </w:tr>
      <w:tr w:rsidR="00F30338" w:rsidRPr="00F30338" w14:paraId="07F5DC66" w14:textId="77777777" w:rsidTr="00E804F9">
        <w:trPr>
          <w:trHeight w:val="59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89E0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2-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30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49E7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FD5C1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Коррозионностойкая сталь, 17- 4</w:t>
            </w:r>
            <w:r>
              <w:rPr>
                <w:rFonts w:ascii="Arial" w:eastAsia="Arial" w:hAnsi="Arial" w:cs="Arial"/>
                <w:spacing w:val="-15"/>
                <w:sz w:val="18"/>
              </w:rPr>
              <w:t>PH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по </w:t>
            </w:r>
            <w:r>
              <w:rPr>
                <w:rFonts w:ascii="Arial" w:eastAsia="Arial" w:hAnsi="Arial" w:cs="Arial"/>
                <w:spacing w:val="-15"/>
                <w:sz w:val="18"/>
              </w:rPr>
              <w:t>AMS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5643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38327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Пассивируйте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см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 AMS2700</w:t>
            </w:r>
          </w:p>
        </w:tc>
      </w:tr>
      <w:tr w:rsidR="00F30338" w:rsidRPr="00F30338" w14:paraId="51C181A4" w14:textId="77777777" w:rsidTr="00E804F9">
        <w:trPr>
          <w:trHeight w:val="329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4F99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2-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40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8DD9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Проставка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9D6E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Коррозионностойкая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>, S80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55343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Пассивируйте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см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 AMS2700</w:t>
            </w:r>
          </w:p>
        </w:tc>
      </w:tr>
      <w:tr w:rsidR="00F30338" w:rsidRPr="00F30338" w14:paraId="1D9ECD3F" w14:textId="77777777" w:rsidTr="00E804F9">
        <w:trPr>
          <w:trHeight w:val="2133"/>
        </w:trPr>
        <w:tc>
          <w:tcPr>
            <w:tcW w:w="1957" w:type="dxa"/>
            <w:tcBorders>
              <w:top w:val="single" w:sz="4" w:space="0" w:color="000000"/>
              <w:right w:val="single" w:sz="4" w:space="0" w:color="000000"/>
            </w:tcBorders>
          </w:tcPr>
          <w:p w14:paraId="079751F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3310F7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C2BC0D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591EC2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2-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50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A1E155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F24D39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2D70C4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EFF866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Резьбовая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вставка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BD4834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2BDDEF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91E7F5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2082AD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S154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</w:tcBorders>
          </w:tcPr>
          <w:p w14:paraId="6E61163B" w14:textId="77777777" w:rsidR="00F30338" w:rsidRPr="00AB7D1D" w:rsidRDefault="00F30338" w:rsidP="00F30338">
            <w:pPr>
              <w:spacing w:line="216" w:lineRule="auto"/>
              <w:ind w:right="50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Нанесите кадмиевое покрытие по всей поверхности: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100-1. Кадмиевое покрытие должно иметь толщину 0,010-0,015 мм (0.0004-0.0006 </w:t>
            </w:r>
            <w:r>
              <w:rPr>
                <w:rFonts w:ascii="Arial" w:eastAsia="Arial" w:hAnsi="Arial" w:cs="Arial"/>
                <w:spacing w:val="-15"/>
                <w:sz w:val="18"/>
              </w:rPr>
              <w:t>in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). Нанесите лакокрасочное покрытие по всей поверхности: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-2500. Не наносить лакокрасочное покрытие на резьбу и поверхности, входящие в переходной блок (2-340 и 2-350).</w:t>
            </w:r>
          </w:p>
        </w:tc>
      </w:tr>
    </w:tbl>
    <w:p w14:paraId="7034AE72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078098BA" wp14:editId="6B6FD622">
                <wp:simplePos x="0" y="0"/>
                <wp:positionH relativeFrom="page">
                  <wp:posOffset>855980</wp:posOffset>
                </wp:positionH>
                <wp:positionV relativeFrom="page">
                  <wp:posOffset>3767848</wp:posOffset>
                </wp:positionV>
                <wp:extent cx="76200" cy="306070"/>
                <wp:effectExtent l="0" t="0" r="0" b="0"/>
                <wp:wrapNone/>
                <wp:docPr id="652" name="Graphic 6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6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607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5561"/>
                              </a:lnTo>
                              <a:lnTo>
                                <a:pt x="76200" y="305561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9070E4" id="Graphic 652" o:spid="_x0000_s1026" style="position:absolute;margin-left:67.4pt;margin-top:296.7pt;width:6pt;height:24.1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06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" path="m76200,l,,,305561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3C76C9E4" wp14:editId="342C0D44">
                <wp:simplePos x="0" y="0"/>
                <wp:positionH relativeFrom="page">
                  <wp:posOffset>855980</wp:posOffset>
                </wp:positionH>
                <wp:positionV relativeFrom="page">
                  <wp:posOffset>4809502</wp:posOffset>
                </wp:positionV>
                <wp:extent cx="76200" cy="2451735"/>
                <wp:effectExtent l="0" t="0" r="0" b="0"/>
                <wp:wrapNone/>
                <wp:docPr id="653" name="Graphic 6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2451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24517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2451354"/>
                              </a:lnTo>
                              <a:lnTo>
                                <a:pt x="76200" y="2451354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3A7AB5" id="Graphic 653" o:spid="_x0000_s1026" style="position:absolute;margin-left:67.4pt;margin-top:378.7pt;width:6pt;height:193.05pt;z-index: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2451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" path="m76200,l,,,2451354r76200,l7620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30152CF9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14:ligatures w14:val="none"/>
        </w:rPr>
        <w:sectPr w:rsidR="00F30338" w:rsidRPr="00AB7D1D" w:rsidSect="00F30338">
          <w:type w:val="continuous"/>
          <w:pgSz w:w="12240" w:h="15840"/>
          <w:pgMar w:top="1780" w:right="420" w:bottom="1020" w:left="420" w:header="406" w:footer="825" w:gutter="0"/>
          <w:cols w:space="720"/>
        </w:sectPr>
      </w:pPr>
    </w:p>
    <w:p w14:paraId="376B131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position w:val="432"/>
          <w:sz w:val="20"/>
          <w:szCs w:val="22"/>
          <w:lang w:val="en-US"/>
          <w14:ligatures w14:val="none"/>
        </w:rPr>
        <w:lastRenderedPageBreak/>
        <mc:AlternateContent>
          <mc:Choice Requires="wpg">
            <w:drawing>
              <wp:inline distT="0" distB="0" distL="0" distR="0" wp14:anchorId="1905B097" wp14:editId="0A543DE4">
                <wp:extent cx="76200" cy="304800"/>
                <wp:effectExtent l="0" t="0" r="0" b="0"/>
                <wp:docPr id="664" name="Group 6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304800"/>
                          <a:chOff x="0" y="0"/>
                          <a:chExt cx="76200" cy="304800"/>
                        </a:xfrm>
                      </wpg:grpSpPr>
                      <wps:wsp>
                        <wps:cNvPr id="665" name="Graphic 665"/>
                        <wps:cNvSpPr/>
                        <wps:spPr>
                          <a:xfrm>
                            <a:off x="0" y="0"/>
                            <a:ext cx="762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3048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76200" y="3048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930A6A" id="Group 664" o:spid="_x0000_s1026" style="width:6pt;height:24pt;mso-position-horizontal-relative:char;mso-position-vertical-relative:line" coordsize="762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">
                <v:shape id="Graphic 665" o:spid="_x0000_s1027" style="position:absolute;width:76200;height:304800;visibility:visible;mso-wrap-style:square;v-text-anchor:top" coordsize="762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" path="m76200,l,,,304800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F30338">
        <w:rPr>
          <w:rFonts w:ascii="Times New Roman" w:eastAsia="Arial" w:hAnsi="Arial" w:cs="Arial"/>
          <w:spacing w:val="49"/>
          <w:kern w:val="0"/>
          <w:position w:val="432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noProof/>
          <w:spacing w:val="49"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5CD70DAC" wp14:editId="41346204">
                <wp:extent cx="6263640" cy="6553200"/>
                <wp:effectExtent l="0" t="0" r="0" b="0"/>
                <wp:docPr id="666" name="Textbox 6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3640" cy="655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955"/>
                              <w:gridCol w:w="2073"/>
                              <w:gridCol w:w="2087"/>
                              <w:gridCol w:w="3706"/>
                            </w:tblGrid>
                            <w:tr w:rsidR="00F30338" w14:paraId="5D8A702E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1955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7BA3A5F0" w14:textId="77777777" w:rsidR="00F30338" w:rsidRPr="00AB7D1D" w:rsidRDefault="00F30338">
                                  <w:pPr>
                                    <w:pStyle w:val="TableParagraph"/>
                                    <w:spacing w:line="230" w:lineRule="exac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 xml:space="preserve">IPL </w:t>
                                  </w:r>
                                  <w:proofErr w:type="spellStart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рисунок</w:t>
                                  </w:r>
                                  <w:proofErr w:type="spellEnd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 xml:space="preserve"> и</w:t>
                                  </w:r>
                                </w:p>
                                <w:p w14:paraId="5021D249" w14:textId="77777777" w:rsidR="00F30338" w:rsidRPr="00AB7D1D" w:rsidRDefault="00F30338">
                                  <w:pPr>
                                    <w:pStyle w:val="TableParagraph"/>
                                    <w:spacing w:before="7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Поз</w:t>
                                  </w:r>
                                  <w:proofErr w:type="spellEnd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. №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C8D1C27" w14:textId="77777777" w:rsidR="00F30338" w:rsidRPr="00AB7D1D" w:rsidRDefault="00F30338">
                                  <w:pPr>
                                    <w:pStyle w:val="TableParagraph"/>
                                    <w:spacing w:before="62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Наименование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C7DD1A6" w14:textId="77777777" w:rsidR="00F30338" w:rsidRPr="00AB7D1D" w:rsidRDefault="00F30338">
                                  <w:pPr>
                                    <w:pStyle w:val="TableParagraph"/>
                                    <w:spacing w:line="230" w:lineRule="exac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Материал</w:t>
                                  </w:r>
                                  <w:proofErr w:type="spellEnd"/>
                                </w:p>
                                <w:p w14:paraId="51E079BD" w14:textId="77777777" w:rsidR="00F30338" w:rsidRPr="00AB7D1D" w:rsidRDefault="00F30338">
                                  <w:pPr>
                                    <w:pStyle w:val="TableParagraph"/>
                                    <w:spacing w:before="7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Спецификация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2BAB167C" w14:textId="77777777" w:rsidR="00F30338" w:rsidRPr="00AB7D1D" w:rsidRDefault="00F30338">
                                  <w:pPr>
                                    <w:pStyle w:val="TableParagraph"/>
                                    <w:spacing w:before="108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Защитная</w:t>
                                  </w:r>
                                  <w:proofErr w:type="spellEnd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обработка</w:t>
                                  </w:r>
                                  <w:proofErr w:type="spellEnd"/>
                                </w:p>
                              </w:tc>
                            </w:tr>
                            <w:tr w:rsidR="00F30338" w14:paraId="24EC9993" w14:textId="77777777">
                              <w:trPr>
                                <w:trHeight w:val="2392"/>
                              </w:trPr>
                              <w:tc>
                                <w:tcPr>
                                  <w:tcW w:w="1955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2FE8C73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1A5ED54C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3297CF5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9AB8D42" w14:textId="77777777" w:rsidR="00F30338" w:rsidRPr="00AB7D1D" w:rsidRDefault="00F30338">
                                  <w:pPr>
                                    <w:pStyle w:val="TableParagraph"/>
                                    <w:spacing w:before="5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556F70B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color w:val="0000FF"/>
                                      <w:sz w:val="18"/>
                                      <w:szCs w:val="18"/>
                                    </w:rPr>
                                    <w:t>2-80, 2-90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4502135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7116E1A4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15DB464B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18246C83" w14:textId="77777777" w:rsidR="00F30338" w:rsidRPr="00AB7D1D" w:rsidRDefault="00F30338">
                                  <w:pPr>
                                    <w:pStyle w:val="TableParagraph"/>
                                    <w:spacing w:before="5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8639915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Кронштейн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FF49D03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</w:p>
                                <w:p w14:paraId="56384285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</w:p>
                                <w:p w14:paraId="475CDEA1" w14:textId="77777777" w:rsidR="00F30338" w:rsidRPr="00AB7D1D" w:rsidRDefault="00F30338">
                                  <w:pPr>
                                    <w:pStyle w:val="TableParagraph"/>
                                    <w:spacing w:before="44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</w:p>
                                <w:p w14:paraId="50D5990F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Алюминиевый сплав,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113 или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168-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6511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2D5DB4BC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См. рисунок 631. Анодируйте в хромовой</w:t>
                                  </w:r>
                                </w:p>
                                <w:p w14:paraId="7EEB536E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ind w:right="44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анодируйте по всей поверхности, кроме подрезки площадки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и участка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: см.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102-1. Нанесите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Alocrom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1200 на подрезку площадки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и участок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: см.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114. Нанесите лакокрасочное покрытие по всей поверхности, но не на подрезку площадки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, участки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и отверстия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. Нанесите только грунтовочную краску в отверстия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: см.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PCS-2500.</w:t>
                                  </w:r>
                                </w:p>
                              </w:tc>
                            </w:tr>
                            <w:tr w:rsidR="00F30338" w14:paraId="54DEE425" w14:textId="77777777">
                              <w:trPr>
                                <w:trHeight w:val="1630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3CC648F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733A98B7" w14:textId="77777777" w:rsidR="00F30338" w:rsidRPr="00AB7D1D" w:rsidRDefault="00F30338">
                                  <w:pPr>
                                    <w:pStyle w:val="TableParagraph"/>
                                    <w:spacing w:before="139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A018B5C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color w:val="0000FF"/>
                                      <w:sz w:val="18"/>
                                      <w:szCs w:val="18"/>
                                    </w:rPr>
                                    <w:t>2-120, 2-130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84C0B09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8501E1A" w14:textId="77777777" w:rsidR="00F30338" w:rsidRPr="00AB7D1D" w:rsidRDefault="00F30338">
                                  <w:pPr>
                                    <w:pStyle w:val="TableParagraph"/>
                                    <w:spacing w:before="139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749FB05F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Кронштейн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D3E200D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3607029" w14:textId="77777777" w:rsidR="00F30338" w:rsidRPr="00AB7D1D" w:rsidRDefault="00F30338">
                                  <w:pPr>
                                    <w:pStyle w:val="TableParagraph"/>
                                    <w:spacing w:before="3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65BB9BC6" w14:textId="77777777" w:rsidR="00F30338" w:rsidRPr="00AB7D1D" w:rsidRDefault="00F30338">
                                  <w:pPr>
                                    <w:pStyle w:val="TableParagraph"/>
                                    <w:ind w:right="419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Алюминиевый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сплав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, L113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6953F4B0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См. рисунок 601. Выполните анодирование по всей поверхности, кроме участков </w:t>
                                  </w:r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. Нанесите </w:t>
                                  </w:r>
                                  <w:proofErr w:type="spellStart"/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</w:rPr>
                                    <w:t>Alocrom</w:t>
                                  </w:r>
                                  <w:proofErr w:type="spellEnd"/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1200 на участки </w:t>
                                  </w:r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: см. </w:t>
                                  </w:r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</w:rPr>
                                    <w:t>PCS</w:t>
                                  </w:r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-2220. Нанесите лакокрасочное покрытие по всей поверхности, но не на участки </w:t>
                                  </w:r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и отверстия </w:t>
                                  </w:r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. Нанесите грунт в отверстия </w:t>
                                  </w:r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: см. </w:t>
                                  </w:r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</w:rPr>
                                    <w:t>PCS-2500.</w:t>
                                  </w:r>
                                </w:p>
                              </w:tc>
                            </w:tr>
                            <w:tr w:rsidR="00F30338" w14:paraId="0CE650D4" w14:textId="77777777">
                              <w:trPr>
                                <w:trHeight w:val="2150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5E341FA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7A66C1D3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5326A9B9" w14:textId="77777777" w:rsidR="00F30338" w:rsidRPr="00AB7D1D" w:rsidRDefault="00F30338">
                                  <w:pPr>
                                    <w:pStyle w:val="TableParagraph"/>
                                    <w:spacing w:before="16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0D49F19B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color w:val="0000FF"/>
                                      <w:sz w:val="18"/>
                                      <w:szCs w:val="18"/>
                                    </w:rPr>
                                    <w:t xml:space="preserve">2-340 </w:t>
                                  </w:r>
                                  <w:proofErr w:type="spellStart"/>
                                  <w:r w:rsidRPr="00AB7D1D">
                                    <w:rPr>
                                      <w:color w:val="0000FF"/>
                                      <w:sz w:val="18"/>
                                      <w:szCs w:val="18"/>
                                    </w:rPr>
                                    <w:t>Только</w:t>
                                  </w:r>
                                  <w:proofErr w:type="spellEnd"/>
                                  <w:r w:rsidRPr="00AB7D1D">
                                    <w:rPr>
                                      <w:color w:val="0000FF"/>
                                      <w:sz w:val="18"/>
                                      <w:szCs w:val="18"/>
                                    </w:rPr>
                                    <w:t xml:space="preserve"> и</w:t>
                                  </w:r>
                                </w:p>
                                <w:p w14:paraId="68C68127" w14:textId="77777777" w:rsidR="00F30338" w:rsidRPr="00AB7D1D" w:rsidRDefault="00F30338">
                                  <w:pPr>
                                    <w:pStyle w:val="TableParagraph"/>
                                    <w:spacing w:before="6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color w:val="0000FF"/>
                                      <w:sz w:val="18"/>
                                      <w:szCs w:val="18"/>
                                    </w:rPr>
                                    <w:t xml:space="preserve">2-350 </w:t>
                                  </w:r>
                                  <w:proofErr w:type="spellStart"/>
                                  <w:r w:rsidRPr="00AB7D1D">
                                    <w:rPr>
                                      <w:color w:val="0000FF"/>
                                      <w:sz w:val="18"/>
                                      <w:szCs w:val="18"/>
                                    </w:rPr>
                                    <w:t>Только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25597B3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8A98265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9FC4AC3" w14:textId="77777777" w:rsidR="00F30338" w:rsidRPr="00AB7D1D" w:rsidRDefault="00F30338">
                                  <w:pPr>
                                    <w:pStyle w:val="TableParagraph"/>
                                    <w:spacing w:before="145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ECCEE29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Переходной</w:t>
                                  </w:r>
                                  <w:proofErr w:type="spellEnd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блок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6D97423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7F492300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3D0B15C" w14:textId="77777777" w:rsidR="00F30338" w:rsidRPr="00AB7D1D" w:rsidRDefault="00F30338">
                                  <w:pPr>
                                    <w:pStyle w:val="TableParagraph"/>
                                    <w:spacing w:before="6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6830E1B9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Алюминиевый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сплав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, L168 - T6511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3650651A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Анодируйте в хромовой кислоте: см.</w:t>
                                  </w:r>
                                </w:p>
                                <w:p w14:paraId="454369B1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102-1. Не включать участки</w:t>
                                  </w:r>
                                </w:p>
                                <w:p w14:paraId="463A7D92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ind w:right="931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.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Alocrom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участки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: см.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114. Окраска: см.</w:t>
                                  </w:r>
                                </w:p>
                                <w:p w14:paraId="4CF034D0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1003-1 и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PCS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-2500. </w:t>
                                  </w:r>
                                </w:p>
                                <w:p w14:paraId="3626E32F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Не окрашивать отверстия и участки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,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и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. Нанесите грунт на участки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: см.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PCS-2500.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См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.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рисунок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602.</w:t>
                                  </w:r>
                                </w:p>
                              </w:tc>
                            </w:tr>
                            <w:tr w:rsidR="00F30338" w14:paraId="6CCF05B1" w14:textId="77777777">
                              <w:trPr>
                                <w:trHeight w:val="3432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AB784D1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6D6F41C8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603B793C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64A6DC12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7055803E" w14:textId="77777777" w:rsidR="00F30338" w:rsidRPr="00AB7D1D" w:rsidRDefault="00F30338">
                                  <w:pPr>
                                    <w:pStyle w:val="TableParagraph"/>
                                    <w:spacing w:before="160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1B25C555" w14:textId="77777777" w:rsidR="00F30338" w:rsidRPr="00AB7D1D" w:rsidRDefault="00F30338">
                                  <w:pPr>
                                    <w:pStyle w:val="TableParagraph"/>
                                    <w:spacing w:line="244" w:lineRule="auto"/>
                                    <w:ind w:right="766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color w:val="0000FF"/>
                                      <w:spacing w:val="-2"/>
                                      <w:sz w:val="18"/>
                                      <w:szCs w:val="18"/>
                                    </w:rPr>
                                    <w:t>2-340A и 2-350A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3101CA2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6C2722A7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4695C87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90F6442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6E86212C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AB39616" w14:textId="77777777" w:rsidR="00F30338" w:rsidRPr="00AB7D1D" w:rsidRDefault="00F30338">
                                  <w:pPr>
                                    <w:pStyle w:val="TableParagraph"/>
                                    <w:spacing w:before="37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691A2A2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Переходной</w:t>
                                  </w:r>
                                  <w:proofErr w:type="spellEnd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блок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C18F61E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4A6D1DD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ECDD384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9384CB0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0FE2DEB2" w14:textId="77777777" w:rsidR="00F30338" w:rsidRPr="00AB7D1D" w:rsidRDefault="00F30338">
                                  <w:pPr>
                                    <w:pStyle w:val="TableParagraph"/>
                                    <w:spacing w:before="56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0D861594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Алюминиевый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сплав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, L168 - T6511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14:paraId="6BF68A1B" w14:textId="77777777" w:rsidR="00F30338" w:rsidRPr="00AB7D1D" w:rsidRDefault="00F30338">
                                  <w:pPr>
                                    <w:pStyle w:val="TableParagraph"/>
                                    <w:ind w:right="136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См. рисунок 602. Выполните анодирование в хромовой кислоте по </w:t>
                                  </w:r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</w:rPr>
                                    <w:t>MIL</w:t>
                                  </w:r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-</w:t>
                                  </w:r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-8625, тип 1</w:t>
                                  </w:r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, класс 1, не включая участки </w:t>
                                  </w:r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. Нанесите </w:t>
                                  </w:r>
                                  <w:proofErr w:type="spellStart"/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</w:rPr>
                                    <w:t>Alocrom</w:t>
                                  </w:r>
                                  <w:proofErr w:type="spellEnd"/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на участки </w:t>
                                  </w:r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: см. </w:t>
                                  </w:r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</w:rPr>
                                    <w:t>PCS</w:t>
                                  </w:r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-2220, тип 2.</w:t>
                                  </w:r>
                                </w:p>
                                <w:p w14:paraId="6C1D289D" w14:textId="77777777" w:rsidR="00F30338" w:rsidRPr="00AB7D1D" w:rsidRDefault="00F30338">
                                  <w:pPr>
                                    <w:pStyle w:val="TableParagraph"/>
                                    <w:ind w:right="295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Окраска: см.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1003-1 и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PCS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-2500. Не окрашивать:</w:t>
                                  </w:r>
                                </w:p>
                                <w:p w14:paraId="35AC0426" w14:textId="77777777" w:rsidR="00F30338" w:rsidRPr="00AB7D1D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87"/>
                                    </w:numPr>
                                    <w:tabs>
                                      <w:tab w:val="left" w:pos="191"/>
                                    </w:tabs>
                                    <w:ind w:left="191" w:hanging="134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отверстия</w:t>
                                  </w:r>
                                  <w:proofErr w:type="spellEnd"/>
                                </w:p>
                                <w:p w14:paraId="2327FC0D" w14:textId="77777777" w:rsidR="00F30338" w:rsidRPr="00AB7D1D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87"/>
                                    </w:numPr>
                                    <w:tabs>
                                      <w:tab w:val="left" w:pos="191"/>
                                    </w:tabs>
                                    <w:ind w:left="191" w:hanging="134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участки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A</w:t>
                                  </w:r>
                                </w:p>
                                <w:p w14:paraId="4FFD34D2" w14:textId="77777777" w:rsidR="00F30338" w:rsidRPr="00AB7D1D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87"/>
                                    </w:numPr>
                                    <w:tabs>
                                      <w:tab w:val="left" w:pos="191"/>
                                    </w:tabs>
                                    <w:spacing w:before="1"/>
                                    <w:ind w:left="191" w:hanging="134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участки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B</w:t>
                                  </w:r>
                                </w:p>
                                <w:p w14:paraId="3FE03BAC" w14:textId="77777777" w:rsidR="00F30338" w:rsidRPr="00AB7D1D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87"/>
                                    </w:numPr>
                                    <w:tabs>
                                      <w:tab w:val="left" w:pos="191"/>
                                    </w:tabs>
                                    <w:spacing w:before="1"/>
                                    <w:ind w:left="191" w:hanging="134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участки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C.</w:t>
                                  </w:r>
                                </w:p>
                                <w:p w14:paraId="185E1818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ind w:right="494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Нанесите грунт на участки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: см.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PCS-2500.</w:t>
                                  </w:r>
                                </w:p>
                              </w:tc>
                            </w:tr>
                          </w:tbl>
                          <w:p w14:paraId="5D1A413F" w14:textId="77777777" w:rsidR="00F30338" w:rsidRDefault="00F30338" w:rsidP="00F30338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CD70DAC" id="Textbox 666" o:spid="_x0000_s1028" type="#_x0000_t202" style="width:493.2pt;height:51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955"/>
                        <w:gridCol w:w="2073"/>
                        <w:gridCol w:w="2087"/>
                        <w:gridCol w:w="3706"/>
                      </w:tblGrid>
                      <w:tr w:rsidR="00F30338" w14:paraId="5D8A702E" w14:textId="77777777">
                        <w:trPr>
                          <w:trHeight w:val="555"/>
                        </w:trPr>
                        <w:tc>
                          <w:tcPr>
                            <w:tcW w:w="1955" w:type="dxa"/>
                            <w:tcBorders>
                              <w:right w:val="single" w:sz="4" w:space="0" w:color="000000"/>
                            </w:tcBorders>
                          </w:tcPr>
                          <w:p w14:paraId="7BA3A5F0" w14:textId="77777777" w:rsidR="00F30338" w:rsidRPr="00AB7D1D" w:rsidRDefault="00F30338">
                            <w:pPr>
                              <w:pStyle w:val="TableParagraph"/>
                              <w:spacing w:line="230" w:lineRule="exact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z w:val="18"/>
                                <w:szCs w:val="18"/>
                              </w:rPr>
                              <w:t xml:space="preserve">IPL </w:t>
                            </w:r>
                            <w:proofErr w:type="spellStart"/>
                            <w:r w:rsidRPr="00AB7D1D">
                              <w:rPr>
                                <w:sz w:val="18"/>
                                <w:szCs w:val="18"/>
                              </w:rPr>
                              <w:t>рисунок</w:t>
                            </w:r>
                            <w:proofErr w:type="spellEnd"/>
                            <w:r w:rsidRPr="00AB7D1D">
                              <w:rPr>
                                <w:sz w:val="18"/>
                                <w:szCs w:val="18"/>
                              </w:rPr>
                              <w:t xml:space="preserve"> и</w:t>
                            </w:r>
                          </w:p>
                          <w:p w14:paraId="5021D249" w14:textId="77777777" w:rsidR="00F30338" w:rsidRPr="00AB7D1D" w:rsidRDefault="00F30338">
                            <w:pPr>
                              <w:pStyle w:val="TableParagraph"/>
                              <w:spacing w:before="7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z w:val="18"/>
                                <w:szCs w:val="18"/>
                              </w:rPr>
                              <w:t>Поз</w:t>
                            </w:r>
                            <w:proofErr w:type="spellEnd"/>
                            <w:r w:rsidRPr="00AB7D1D">
                              <w:rPr>
                                <w:sz w:val="18"/>
                                <w:szCs w:val="18"/>
                              </w:rPr>
                              <w:t>. №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3C8D1C27" w14:textId="77777777" w:rsidR="00F30338" w:rsidRPr="00AB7D1D" w:rsidRDefault="00F30338">
                            <w:pPr>
                              <w:pStyle w:val="TableParagraph"/>
                              <w:spacing w:before="62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Наименование</w:t>
                            </w:r>
                            <w:proofErr w:type="spellEnd"/>
                          </w:p>
                        </w:tc>
                        <w:tc>
                          <w:tcPr>
                            <w:tcW w:w="2087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0C7DD1A6" w14:textId="77777777" w:rsidR="00F30338" w:rsidRPr="00AB7D1D" w:rsidRDefault="00F30338">
                            <w:pPr>
                              <w:pStyle w:val="TableParagraph"/>
                              <w:spacing w:line="230" w:lineRule="exact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Материал</w:t>
                            </w:r>
                            <w:proofErr w:type="spellEnd"/>
                          </w:p>
                          <w:p w14:paraId="51E079BD" w14:textId="77777777" w:rsidR="00F30338" w:rsidRPr="00AB7D1D" w:rsidRDefault="00F30338">
                            <w:pPr>
                              <w:pStyle w:val="TableParagraph"/>
                              <w:spacing w:before="7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Спецификация</w:t>
                            </w:r>
                            <w:proofErr w:type="spellEnd"/>
                          </w:p>
                        </w:tc>
                        <w:tc>
                          <w:tcPr>
                            <w:tcW w:w="3706" w:type="dxa"/>
                            <w:tcBorders>
                              <w:left w:val="single" w:sz="4" w:space="0" w:color="000000"/>
                            </w:tcBorders>
                          </w:tcPr>
                          <w:p w14:paraId="2BAB167C" w14:textId="77777777" w:rsidR="00F30338" w:rsidRPr="00AB7D1D" w:rsidRDefault="00F30338">
                            <w:pPr>
                              <w:pStyle w:val="TableParagraph"/>
                              <w:spacing w:before="108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z w:val="18"/>
                                <w:szCs w:val="18"/>
                              </w:rPr>
                              <w:t>Защитная</w:t>
                            </w:r>
                            <w:proofErr w:type="spellEnd"/>
                            <w:r w:rsidRPr="00AB7D1D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z w:val="18"/>
                                <w:szCs w:val="18"/>
                              </w:rPr>
                              <w:t>обработка</w:t>
                            </w:r>
                            <w:proofErr w:type="spellEnd"/>
                          </w:p>
                        </w:tc>
                      </w:tr>
                      <w:tr w:rsidR="00F30338" w14:paraId="24EC9993" w14:textId="77777777">
                        <w:trPr>
                          <w:trHeight w:val="2392"/>
                        </w:trPr>
                        <w:tc>
                          <w:tcPr>
                            <w:tcW w:w="1955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2FE8C73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1A5ED54C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43297CF5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29AB8D42" w14:textId="77777777" w:rsidR="00F30338" w:rsidRPr="00AB7D1D" w:rsidRDefault="00F30338">
                            <w:pPr>
                              <w:pStyle w:val="TableParagraph"/>
                              <w:spacing w:before="5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3556F70B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color w:val="0000FF"/>
                                <w:sz w:val="18"/>
                                <w:szCs w:val="18"/>
                              </w:rPr>
                              <w:t>2-80, 2-90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4502135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7116E1A4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15DB464B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18246C83" w14:textId="77777777" w:rsidR="00F30338" w:rsidRPr="00AB7D1D" w:rsidRDefault="00F30338">
                            <w:pPr>
                              <w:pStyle w:val="TableParagraph"/>
                              <w:spacing w:before="5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48639915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Кронштейн</w:t>
                            </w:r>
                            <w:proofErr w:type="spellEnd"/>
                          </w:p>
                        </w:tc>
                        <w:tc>
                          <w:tcPr>
                            <w:tcW w:w="2087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FF49D03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  <w:p w14:paraId="56384285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  <w:p w14:paraId="475CDEA1" w14:textId="77777777" w:rsidR="00F30338" w:rsidRPr="00AB7D1D" w:rsidRDefault="00F30338">
                            <w:pPr>
                              <w:pStyle w:val="TableParagraph"/>
                              <w:spacing w:before="44"/>
                              <w:rPr>
                                <w:rFonts w:ascii="Times New Roman"/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  <w:p w14:paraId="50D5990F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Алюминиевый сплав,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113 или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168-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6511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2D5DB4BC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См. рисунок 631. Анодируйте в хромовой</w:t>
                            </w:r>
                          </w:p>
                          <w:p w14:paraId="7EEB536E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ind w:right="44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анодируйте по всей поверхности, кроме подрезки площадки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и участка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B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: см.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102-1. Нанесите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Alocrom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1200 на подрезку площадки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и участок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B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: см.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114. Нанесите лакокрасочное покрытие по всей поверхности, но не на подрезку площадки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, участки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B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и отверстия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C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. Нанесите только грунтовочную краску в отверстия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C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: см.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PCS-2500.</w:t>
                            </w:r>
                          </w:p>
                        </w:tc>
                      </w:tr>
                      <w:tr w:rsidR="00F30338" w14:paraId="54DEE425" w14:textId="77777777">
                        <w:trPr>
                          <w:trHeight w:val="1630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3CC648F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733A98B7" w14:textId="77777777" w:rsidR="00F30338" w:rsidRPr="00AB7D1D" w:rsidRDefault="00F30338">
                            <w:pPr>
                              <w:pStyle w:val="TableParagraph"/>
                              <w:spacing w:before="139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2A018B5C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color w:val="0000FF"/>
                                <w:sz w:val="18"/>
                                <w:szCs w:val="18"/>
                              </w:rPr>
                              <w:t>2-120, 2-130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84C0B09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38501E1A" w14:textId="77777777" w:rsidR="00F30338" w:rsidRPr="00AB7D1D" w:rsidRDefault="00F30338">
                            <w:pPr>
                              <w:pStyle w:val="TableParagraph"/>
                              <w:spacing w:before="139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749FB05F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Кронштейн</w:t>
                            </w:r>
                            <w:proofErr w:type="spellEnd"/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D3E200D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43607029" w14:textId="77777777" w:rsidR="00F30338" w:rsidRPr="00AB7D1D" w:rsidRDefault="00F30338">
                            <w:pPr>
                              <w:pStyle w:val="TableParagraph"/>
                              <w:spacing w:before="3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65BB9BC6" w14:textId="77777777" w:rsidR="00F30338" w:rsidRPr="00AB7D1D" w:rsidRDefault="00F30338">
                            <w:pPr>
                              <w:pStyle w:val="TableParagraph"/>
                              <w:ind w:right="419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Алюминиевый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сплав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, L113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6953F4B0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См. рисунок 601. Выполните анодирование по всей поверхности, кроме участков </w:t>
                            </w:r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</w:rPr>
                              <w:t>A</w:t>
                            </w:r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. Нанесите </w:t>
                            </w:r>
                            <w:proofErr w:type="spellStart"/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</w:rPr>
                              <w:t>Alocrom</w:t>
                            </w:r>
                            <w:proofErr w:type="spellEnd"/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1200 на участки </w:t>
                            </w:r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</w:rPr>
                              <w:t>A</w:t>
                            </w:r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: см. </w:t>
                            </w:r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</w:rPr>
                              <w:t>PCS</w:t>
                            </w:r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-2220. Нанесите лакокрасочное покрытие по всей поверхности, но не на участки </w:t>
                            </w:r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</w:rPr>
                              <w:t>A</w:t>
                            </w:r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и отверстия </w:t>
                            </w:r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</w:rPr>
                              <w:t>B</w:t>
                            </w:r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. Нанесите грунт в отверстия </w:t>
                            </w:r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</w:rPr>
                              <w:t>B</w:t>
                            </w:r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: см. </w:t>
                            </w:r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</w:rPr>
                              <w:t>PCS-2500.</w:t>
                            </w:r>
                          </w:p>
                        </w:tc>
                      </w:tr>
                      <w:tr w:rsidR="00F30338" w14:paraId="0CE650D4" w14:textId="77777777">
                        <w:trPr>
                          <w:trHeight w:val="2150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5E341FA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7A66C1D3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5326A9B9" w14:textId="77777777" w:rsidR="00F30338" w:rsidRPr="00AB7D1D" w:rsidRDefault="00F30338">
                            <w:pPr>
                              <w:pStyle w:val="TableParagraph"/>
                              <w:spacing w:before="16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0D49F19B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2-340 </w:t>
                            </w:r>
                            <w:proofErr w:type="spellStart"/>
                            <w:r w:rsidRPr="00AB7D1D">
                              <w:rPr>
                                <w:color w:val="0000FF"/>
                                <w:sz w:val="18"/>
                                <w:szCs w:val="18"/>
                              </w:rPr>
                              <w:t>Только</w:t>
                            </w:r>
                            <w:proofErr w:type="spellEnd"/>
                            <w:r w:rsidRPr="00AB7D1D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и</w:t>
                            </w:r>
                          </w:p>
                          <w:p w14:paraId="68C68127" w14:textId="77777777" w:rsidR="00F30338" w:rsidRPr="00AB7D1D" w:rsidRDefault="00F30338">
                            <w:pPr>
                              <w:pStyle w:val="TableParagraph"/>
                              <w:spacing w:before="6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2-350 </w:t>
                            </w:r>
                            <w:proofErr w:type="spellStart"/>
                            <w:r w:rsidRPr="00AB7D1D">
                              <w:rPr>
                                <w:color w:val="0000FF"/>
                                <w:sz w:val="18"/>
                                <w:szCs w:val="18"/>
                              </w:rPr>
                              <w:t>Только</w:t>
                            </w:r>
                            <w:proofErr w:type="spellEnd"/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25597B3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48A98265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29FC4AC3" w14:textId="77777777" w:rsidR="00F30338" w:rsidRPr="00AB7D1D" w:rsidRDefault="00F30338">
                            <w:pPr>
                              <w:pStyle w:val="TableParagraph"/>
                              <w:spacing w:before="145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4ECCEE29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Переходной</w:t>
                            </w:r>
                            <w:proofErr w:type="spellEnd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блок</w:t>
                            </w:r>
                            <w:proofErr w:type="spellEnd"/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6D97423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7F492300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33D0B15C" w14:textId="77777777" w:rsidR="00F30338" w:rsidRPr="00AB7D1D" w:rsidRDefault="00F30338">
                            <w:pPr>
                              <w:pStyle w:val="TableParagraph"/>
                              <w:spacing w:before="6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6830E1B9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Алюминиевый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сплав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, L168 - T6511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3650651A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Анодируйте в хромовой кислоте: см.</w:t>
                            </w:r>
                          </w:p>
                          <w:p w14:paraId="454369B1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102-1. Не включать участки</w:t>
                            </w:r>
                          </w:p>
                          <w:p w14:paraId="463A7D92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ind w:right="931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.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Alocrom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участки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: см.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114. Окраска: см.</w:t>
                            </w:r>
                          </w:p>
                          <w:p w14:paraId="4CF034D0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1003-1 и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PCS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-2500. </w:t>
                            </w:r>
                          </w:p>
                          <w:p w14:paraId="3626E32F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Не окрашивать отверстия и участки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,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B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и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C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. Нанесите грунт на участки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C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: см.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PCS-2500.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См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.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рисунок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602.</w:t>
                            </w:r>
                          </w:p>
                        </w:tc>
                      </w:tr>
                      <w:tr w:rsidR="00F30338" w14:paraId="6CCF05B1" w14:textId="77777777">
                        <w:trPr>
                          <w:trHeight w:val="3432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14:paraId="7AB784D1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6D6F41C8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603B793C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64A6DC12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7055803E" w14:textId="77777777" w:rsidR="00F30338" w:rsidRPr="00AB7D1D" w:rsidRDefault="00F30338">
                            <w:pPr>
                              <w:pStyle w:val="TableParagraph"/>
                              <w:spacing w:before="160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1B25C555" w14:textId="77777777" w:rsidR="00F30338" w:rsidRPr="00AB7D1D" w:rsidRDefault="00F30338">
                            <w:pPr>
                              <w:pStyle w:val="TableParagraph"/>
                              <w:spacing w:line="244" w:lineRule="auto"/>
                              <w:ind w:right="766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color w:val="0000FF"/>
                                <w:spacing w:val="-2"/>
                                <w:sz w:val="18"/>
                                <w:szCs w:val="18"/>
                              </w:rPr>
                              <w:t>2-340A и 2-350A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13101CA2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6C2722A7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34695C87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490F6442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6E86212C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2AB39616" w14:textId="77777777" w:rsidR="00F30338" w:rsidRPr="00AB7D1D" w:rsidRDefault="00F30338">
                            <w:pPr>
                              <w:pStyle w:val="TableParagraph"/>
                              <w:spacing w:before="37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4691A2A2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Переходной</w:t>
                            </w:r>
                            <w:proofErr w:type="spellEnd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блок</w:t>
                            </w:r>
                            <w:proofErr w:type="spellEnd"/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5C18F61E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44A6D1DD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4ECDD384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49384CB0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0FE2DEB2" w14:textId="77777777" w:rsidR="00F30338" w:rsidRPr="00AB7D1D" w:rsidRDefault="00F30338">
                            <w:pPr>
                              <w:pStyle w:val="TableParagraph"/>
                              <w:spacing w:before="56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0D861594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Алюминиевый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сплав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, L168 - T6511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14:paraId="6BF68A1B" w14:textId="77777777" w:rsidR="00F30338" w:rsidRPr="00AB7D1D" w:rsidRDefault="00F30338">
                            <w:pPr>
                              <w:pStyle w:val="TableParagraph"/>
                              <w:ind w:right="136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См. рисунок 602. Выполните анодирование в хромовой кислоте по </w:t>
                            </w:r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</w:rPr>
                              <w:t>MIL</w:t>
                            </w:r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-</w:t>
                            </w:r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</w:rPr>
                              <w:t>A</w:t>
                            </w:r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-8625, тип 1</w:t>
                            </w:r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</w:rPr>
                              <w:t>B</w:t>
                            </w:r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, класс 1, не включая участки </w:t>
                            </w:r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</w:rPr>
                              <w:t>A</w:t>
                            </w:r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. Нанесите </w:t>
                            </w:r>
                            <w:proofErr w:type="spellStart"/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</w:rPr>
                              <w:t>Alocrom</w:t>
                            </w:r>
                            <w:proofErr w:type="spellEnd"/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на участки </w:t>
                            </w:r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</w:rPr>
                              <w:t>A</w:t>
                            </w:r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: см. </w:t>
                            </w:r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</w:rPr>
                              <w:t>PCS</w:t>
                            </w:r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-2220, тип 2.</w:t>
                            </w:r>
                          </w:p>
                          <w:p w14:paraId="6C1D289D" w14:textId="77777777" w:rsidR="00F30338" w:rsidRPr="00AB7D1D" w:rsidRDefault="00F30338">
                            <w:pPr>
                              <w:pStyle w:val="TableParagraph"/>
                              <w:ind w:right="295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Окраска: см.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1003-1 и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PCS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-2500. Не окрашивать:</w:t>
                            </w:r>
                          </w:p>
                          <w:p w14:paraId="35AC0426" w14:textId="77777777" w:rsidR="00F30338" w:rsidRPr="00AB7D1D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87"/>
                              </w:numPr>
                              <w:tabs>
                                <w:tab w:val="left" w:pos="191"/>
                              </w:tabs>
                              <w:ind w:left="191" w:hanging="134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отверстия</w:t>
                            </w:r>
                            <w:proofErr w:type="spellEnd"/>
                          </w:p>
                          <w:p w14:paraId="2327FC0D" w14:textId="77777777" w:rsidR="00F30338" w:rsidRPr="00AB7D1D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87"/>
                              </w:numPr>
                              <w:tabs>
                                <w:tab w:val="left" w:pos="191"/>
                              </w:tabs>
                              <w:ind w:left="191" w:hanging="134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участки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A</w:t>
                            </w:r>
                          </w:p>
                          <w:p w14:paraId="4FFD34D2" w14:textId="77777777" w:rsidR="00F30338" w:rsidRPr="00AB7D1D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87"/>
                              </w:numPr>
                              <w:tabs>
                                <w:tab w:val="left" w:pos="191"/>
                              </w:tabs>
                              <w:spacing w:before="1"/>
                              <w:ind w:left="191" w:hanging="134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участки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B</w:t>
                            </w:r>
                          </w:p>
                          <w:p w14:paraId="3FE03BAC" w14:textId="77777777" w:rsidR="00F30338" w:rsidRPr="00AB7D1D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87"/>
                              </w:numPr>
                              <w:tabs>
                                <w:tab w:val="left" w:pos="191"/>
                              </w:tabs>
                              <w:spacing w:before="1"/>
                              <w:ind w:left="191" w:hanging="134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участки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C.</w:t>
                            </w:r>
                          </w:p>
                          <w:p w14:paraId="185E1818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ind w:right="494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Нанесите грунт на участки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C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: см.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PCS-2500.</w:t>
                            </w:r>
                          </w:p>
                        </w:tc>
                      </w:tr>
                    </w:tbl>
                    <w:p w14:paraId="5D1A413F" w14:textId="77777777" w:rsidR="00F30338" w:rsidRDefault="00F30338" w:rsidP="00F30338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1C9246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headerReference w:type="even" r:id="rId21"/>
          <w:headerReference w:type="default" r:id="rId22"/>
          <w:footerReference w:type="even" r:id="rId23"/>
          <w:footerReference w:type="default" r:id="rId24"/>
          <w:pgSz w:w="12240" w:h="15840"/>
          <w:pgMar w:top="1780" w:right="420" w:bottom="1040" w:left="420" w:header="406" w:footer="855" w:gutter="0"/>
          <w:pgNumType w:start="604"/>
          <w:cols w:space="720"/>
        </w:sectPr>
      </w:pPr>
    </w:p>
    <w:p w14:paraId="3C85D68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position w:val="888"/>
          <w:sz w:val="20"/>
          <w:szCs w:val="22"/>
          <w:lang w:val="en-US"/>
          <w14:ligatures w14:val="none"/>
        </w:rPr>
        <w:lastRenderedPageBreak/>
        <mc:AlternateContent>
          <mc:Choice Requires="wpg">
            <w:drawing>
              <wp:inline distT="0" distB="0" distL="0" distR="0" wp14:anchorId="11A107D3" wp14:editId="69B5F15B">
                <wp:extent cx="76200" cy="965200"/>
                <wp:effectExtent l="0" t="0" r="0" b="0"/>
                <wp:docPr id="667" name="Group 6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965200"/>
                          <a:chOff x="0" y="0"/>
                          <a:chExt cx="76200" cy="965200"/>
                        </a:xfrm>
                      </wpg:grpSpPr>
                      <wps:wsp>
                        <wps:cNvPr id="668" name="Graphic 668"/>
                        <wps:cNvSpPr/>
                        <wps:spPr>
                          <a:xfrm>
                            <a:off x="0" y="0"/>
                            <a:ext cx="7620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965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4692"/>
                                </a:lnTo>
                                <a:lnTo>
                                  <a:pt x="76200" y="964692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AEBFC9" id="Group 667" o:spid="_x0000_s1026" style="width:6pt;height:76pt;mso-position-horizontal-relative:char;mso-position-vertical-relative:line" coordsize="762,96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">
                <v:shape id="Graphic 668" o:spid="_x0000_s1027" style="position:absolute;width:762;height:9652;visibility:visible;mso-wrap-style:square;v-text-anchor:top" coordsize="76200,96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" path="m76200,l,,,964692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F30338">
        <w:rPr>
          <w:rFonts w:ascii="Times New Roman" w:eastAsia="Arial" w:hAnsi="Arial" w:cs="Arial"/>
          <w:spacing w:val="49"/>
          <w:kern w:val="0"/>
          <w:position w:val="888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noProof/>
          <w:spacing w:val="49"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03F929BF" wp14:editId="30C5FA1F">
                <wp:extent cx="6264910" cy="7896225"/>
                <wp:effectExtent l="0" t="0" r="0" b="0"/>
                <wp:docPr id="669" name="Textbox 6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910" cy="7896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957"/>
                              <w:gridCol w:w="2074"/>
                              <w:gridCol w:w="2088"/>
                              <w:gridCol w:w="3707"/>
                            </w:tblGrid>
                            <w:tr w:rsidR="00F30338" w14:paraId="12A26473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1957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40B16460" w14:textId="77777777" w:rsidR="00F30338" w:rsidRPr="00AB7D1D" w:rsidRDefault="00F30338">
                                  <w:pPr>
                                    <w:pStyle w:val="TableParagraph"/>
                                    <w:spacing w:line="230" w:lineRule="exac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 xml:space="preserve">IPL </w:t>
                                  </w:r>
                                  <w:proofErr w:type="spellStart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рисунок</w:t>
                                  </w:r>
                                  <w:proofErr w:type="spellEnd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 xml:space="preserve"> и</w:t>
                                  </w:r>
                                </w:p>
                                <w:p w14:paraId="706480AD" w14:textId="77777777" w:rsidR="00F30338" w:rsidRPr="00AB7D1D" w:rsidRDefault="00F30338">
                                  <w:pPr>
                                    <w:pStyle w:val="TableParagraph"/>
                                    <w:spacing w:before="7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Поз</w:t>
                                  </w:r>
                                  <w:proofErr w:type="spellEnd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. №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AA969D4" w14:textId="77777777" w:rsidR="00F30338" w:rsidRPr="00AB7D1D" w:rsidRDefault="00F30338">
                                  <w:pPr>
                                    <w:pStyle w:val="TableParagraph"/>
                                    <w:spacing w:before="62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Наименование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04DC2F5" w14:textId="77777777" w:rsidR="00F30338" w:rsidRPr="00AB7D1D" w:rsidRDefault="00F30338">
                                  <w:pPr>
                                    <w:pStyle w:val="TableParagraph"/>
                                    <w:spacing w:line="230" w:lineRule="exac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Материал</w:t>
                                  </w:r>
                                  <w:proofErr w:type="spellEnd"/>
                                </w:p>
                                <w:p w14:paraId="323CFBC9" w14:textId="77777777" w:rsidR="00F30338" w:rsidRPr="00AB7D1D" w:rsidRDefault="00F30338">
                                  <w:pPr>
                                    <w:pStyle w:val="TableParagraph"/>
                                    <w:spacing w:before="7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Спецификация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68940C22" w14:textId="77777777" w:rsidR="00F30338" w:rsidRPr="00AB7D1D" w:rsidRDefault="00F30338">
                                  <w:pPr>
                                    <w:pStyle w:val="TableParagraph"/>
                                    <w:spacing w:before="107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Защитная</w:t>
                                  </w:r>
                                  <w:proofErr w:type="spellEnd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обработка</w:t>
                                  </w:r>
                                  <w:proofErr w:type="spellEnd"/>
                                </w:p>
                              </w:tc>
                            </w:tr>
                            <w:tr w:rsidR="00F30338" w14:paraId="32EAC134" w14:textId="77777777">
                              <w:trPr>
                                <w:trHeight w:val="3431"/>
                              </w:trPr>
                              <w:tc>
                                <w:tcPr>
                                  <w:tcW w:w="1957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AF4390F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063DF7E1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125B16EF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B8B7809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088C75D" w14:textId="77777777" w:rsidR="00F30338" w:rsidRPr="00AB7D1D" w:rsidRDefault="00F30338">
                                  <w:pPr>
                                    <w:pStyle w:val="TableParagraph"/>
                                    <w:spacing w:before="142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5A55094F" w14:textId="77777777" w:rsidR="00F30338" w:rsidRPr="00AB7D1D" w:rsidRDefault="00F30338">
                                  <w:pPr>
                                    <w:pStyle w:val="TableParagraph"/>
                                    <w:spacing w:line="247" w:lineRule="auto"/>
                                    <w:ind w:right="753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color w:val="0000FF"/>
                                      <w:sz w:val="18"/>
                                      <w:szCs w:val="18"/>
                                    </w:rPr>
                                    <w:t>2-340B и 2-350B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B530354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0AB36903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1FD0541C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16377C9B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69B41641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CC6B48C" w14:textId="77777777" w:rsidR="00F30338" w:rsidRPr="00AB7D1D" w:rsidRDefault="00F30338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E093F25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Переходной</w:t>
                                  </w:r>
                                  <w:proofErr w:type="spellEnd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блок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3C83194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</w:p>
                                <w:p w14:paraId="2222CB04" w14:textId="77777777" w:rsidR="00F30338" w:rsidRPr="00AB7D1D" w:rsidRDefault="00F30338">
                                  <w:pPr>
                                    <w:pStyle w:val="TableParagraph"/>
                                    <w:spacing w:before="30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</w:p>
                                <w:p w14:paraId="2BD32089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ind w:right="181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Алюминиевый сплав,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BS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168-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6511 или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BS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2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93 или 7075-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73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7351,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7310</w:t>
                                  </w:r>
                                </w:p>
                                <w:p w14:paraId="5D93F791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или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73511-</w:t>
                                  </w:r>
                                </w:p>
                                <w:p w14:paraId="108D60AD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MTL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-2701 или 7050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7451 по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MTL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-2712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1AC28F03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См. рисунок 635. Анодируйте в хромовой кислоте</w:t>
                                  </w:r>
                                </w:p>
                                <w:p w14:paraId="34F5287A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ind w:right="50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анодируйте по всей поверхности, кроме подрезок площадок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: см.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MIL-A-8625,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тип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1B,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класс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1.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Нанесите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Alocrom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на подрезки площадок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: см.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PCS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-2220, тип</w:t>
                                  </w:r>
                                </w:p>
                                <w:p w14:paraId="3C1EA79D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2. Нанесите лакокрасочное покрытие по всей поверхности: см.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PCS-2500.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Не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окрашивать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</w:p>
                                <w:p w14:paraId="7F10FCF6" w14:textId="77777777" w:rsidR="00F30338" w:rsidRPr="00AB7D1D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86"/>
                                    </w:numPr>
                                    <w:tabs>
                                      <w:tab w:val="left" w:pos="182"/>
                                    </w:tabs>
                                    <w:spacing w:before="1"/>
                                    <w:ind w:left="182" w:hanging="129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Резьбу</w:t>
                                  </w:r>
                                  <w:proofErr w:type="spellEnd"/>
                                </w:p>
                                <w:p w14:paraId="49C55BC8" w14:textId="77777777" w:rsidR="00F30338" w:rsidRPr="00AB7D1D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86"/>
                                    </w:numPr>
                                    <w:tabs>
                                      <w:tab w:val="left" w:pos="187"/>
                                    </w:tabs>
                                    <w:spacing w:before="1"/>
                                    <w:ind w:left="187" w:hanging="134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участки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A</w:t>
                                  </w:r>
                                </w:p>
                                <w:p w14:paraId="335EEF95" w14:textId="77777777" w:rsidR="00F30338" w:rsidRPr="00AB7D1D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86"/>
                                    </w:numPr>
                                    <w:tabs>
                                      <w:tab w:val="left" w:pos="187"/>
                                    </w:tabs>
                                    <w:spacing w:before="1"/>
                                    <w:ind w:left="187" w:hanging="134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участки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B</w:t>
                                  </w:r>
                                </w:p>
                                <w:p w14:paraId="5C19FE7E" w14:textId="77777777" w:rsidR="00F30338" w:rsidRPr="00AB7D1D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86"/>
                                    </w:numPr>
                                    <w:tabs>
                                      <w:tab w:val="left" w:pos="187"/>
                                    </w:tabs>
                                    <w:spacing w:before="1"/>
                                    <w:ind w:left="187" w:hanging="134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участки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C.</w:t>
                                  </w:r>
                                </w:p>
                                <w:p w14:paraId="6C452008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ind w:right="498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Нанесите грунт на участки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: см.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PCS-2500.</w:t>
                                  </w:r>
                                </w:p>
                              </w:tc>
                            </w:tr>
                            <w:tr w:rsidR="00F30338" w14:paraId="388AF314" w14:textId="77777777">
                              <w:trPr>
                                <w:trHeight w:val="2410"/>
                              </w:trPr>
                              <w:tc>
                                <w:tcPr>
                                  <w:tcW w:w="195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302A9C0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8371DFD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05865AD7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0E579B1D" w14:textId="77777777" w:rsidR="00F30338" w:rsidRPr="00AB7D1D" w:rsidRDefault="00F30338">
                                  <w:pPr>
                                    <w:pStyle w:val="TableParagraph"/>
                                    <w:spacing w:before="23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51E65311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color w:val="0000FF"/>
                                      <w:spacing w:val="-2"/>
                                      <w:sz w:val="18"/>
                                      <w:szCs w:val="18"/>
                                    </w:rPr>
                                    <w:t>3-</w:t>
                                  </w:r>
                                  <w:r w:rsidRPr="00AB7D1D">
                                    <w:rPr>
                                      <w:color w:val="0000FF"/>
                                      <w:spacing w:val="-5"/>
                                      <w:sz w:val="18"/>
                                      <w:szCs w:val="18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C0DA179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01F860D3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0A7252B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1749A40A" w14:textId="77777777" w:rsidR="00F30338" w:rsidRPr="00AB7D1D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7F26CDB3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Штифт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EAE4377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E5EF463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BD250BC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E6FFCD0" w14:textId="77777777" w:rsidR="00F30338" w:rsidRPr="00AB7D1D" w:rsidRDefault="00F30338">
                                  <w:pPr>
                                    <w:pStyle w:val="TableParagraph"/>
                                    <w:spacing w:before="23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69427A19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Сталь</w:t>
                                  </w:r>
                                  <w:proofErr w:type="spellEnd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, S99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3652F650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Нанесите кадмиевое покрытие: см.</w:t>
                                  </w:r>
                                </w:p>
                                <w:p w14:paraId="27C01DC0" w14:textId="77777777" w:rsidR="00F30338" w:rsidRPr="00AB7D1D" w:rsidRDefault="00F30338">
                                  <w:pPr>
                                    <w:pStyle w:val="TableParagraph"/>
                                    <w:spacing w:before="2"/>
                                    <w:ind w:right="54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100-2. Не включать участки с хромовым покрытием. Окраска: см.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1003-1,</w:t>
                                  </w:r>
                                </w:p>
                                <w:p w14:paraId="10421B8E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PCS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-2500.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Не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окрашивать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</w:p>
                                <w:p w14:paraId="5327D107" w14:textId="77777777" w:rsidR="00F30338" w:rsidRPr="00AB7D1D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85"/>
                                    </w:numPr>
                                    <w:tabs>
                                      <w:tab w:val="left" w:pos="187"/>
                                    </w:tabs>
                                    <w:spacing w:before="3"/>
                                    <w:ind w:left="187" w:hanging="134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участки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с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хромовым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покрытием</w:t>
                                  </w:r>
                                  <w:proofErr w:type="spellEnd"/>
                                </w:p>
                                <w:p w14:paraId="398AED75" w14:textId="77777777" w:rsidR="00F30338" w:rsidRPr="00AB7D1D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85"/>
                                    </w:numPr>
                                    <w:tabs>
                                      <w:tab w:val="left" w:pos="187"/>
                                    </w:tabs>
                                    <w:spacing w:before="3"/>
                                    <w:ind w:left="187" w:hanging="134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резьбу</w:t>
                                  </w:r>
                                  <w:proofErr w:type="spellEnd"/>
                                </w:p>
                                <w:p w14:paraId="21C47B45" w14:textId="77777777" w:rsidR="00F30338" w:rsidRPr="00AB7D1D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85"/>
                                    </w:numPr>
                                    <w:tabs>
                                      <w:tab w:val="left" w:pos="187"/>
                                    </w:tabs>
                                    <w:spacing w:before="2"/>
                                    <w:ind w:left="187" w:hanging="134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подрез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резьбы</w:t>
                                  </w:r>
                                  <w:proofErr w:type="spellEnd"/>
                                </w:p>
                                <w:p w14:paraId="09B9D0C6" w14:textId="77777777" w:rsidR="00F30338" w:rsidRPr="00AB7D1D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85"/>
                                    </w:numPr>
                                    <w:tabs>
                                      <w:tab w:val="left" w:pos="187"/>
                                    </w:tabs>
                                    <w:spacing w:before="3"/>
                                    <w:ind w:left="187" w:hanging="134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отверстие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через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резьбу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F30338" w14:paraId="3A0EC6B4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195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59C141E" w14:textId="77777777" w:rsidR="00F30338" w:rsidRPr="00AB7D1D" w:rsidRDefault="00F30338">
                                  <w:pPr>
                                    <w:pStyle w:val="TableParagraph"/>
                                    <w:spacing w:line="248" w:lineRule="exac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color w:val="0000FF"/>
                                      <w:spacing w:val="-2"/>
                                      <w:sz w:val="18"/>
                                      <w:szCs w:val="18"/>
                                    </w:rPr>
                                    <w:t>3-</w:t>
                                  </w:r>
                                  <w:r w:rsidRPr="00AB7D1D">
                                    <w:rPr>
                                      <w:color w:val="0000FF"/>
                                      <w:spacing w:val="-5"/>
                                      <w:sz w:val="18"/>
                                      <w:szCs w:val="18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FBC922D" w14:textId="77777777" w:rsidR="00F30338" w:rsidRPr="00AB7D1D" w:rsidRDefault="00F30338">
                                  <w:pPr>
                                    <w:pStyle w:val="TableParagraph"/>
                                    <w:spacing w:line="248" w:lineRule="exac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Проставка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0408291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Коррозионностойкая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сталь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, S80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55DDD3AF" w14:textId="77777777" w:rsidR="00F30338" w:rsidRPr="00AB7D1D" w:rsidRDefault="00F30338">
                                  <w:pPr>
                                    <w:pStyle w:val="TableParagraph"/>
                                    <w:spacing w:line="248" w:lineRule="exac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Пассивируйте</w:t>
                                  </w:r>
                                  <w:proofErr w:type="spellEnd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 xml:space="preserve">: </w:t>
                                  </w:r>
                                  <w:proofErr w:type="spellStart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см</w:t>
                                  </w:r>
                                  <w:proofErr w:type="spellEnd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. AMS2700</w:t>
                                  </w:r>
                                </w:p>
                              </w:tc>
                            </w:tr>
                            <w:tr w:rsidR="00F30338" w14:paraId="6D733DCB" w14:textId="77777777">
                              <w:trPr>
                                <w:trHeight w:val="329"/>
                              </w:trPr>
                              <w:tc>
                                <w:tcPr>
                                  <w:tcW w:w="195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3E9B0F8" w14:textId="77777777" w:rsidR="00F30338" w:rsidRPr="00AB7D1D" w:rsidRDefault="00F30338">
                                  <w:pPr>
                                    <w:pStyle w:val="TableParagraph"/>
                                    <w:spacing w:line="248" w:lineRule="exac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color w:val="0000FF"/>
                                      <w:spacing w:val="-2"/>
                                      <w:sz w:val="18"/>
                                      <w:szCs w:val="18"/>
                                    </w:rPr>
                                    <w:t>3-</w:t>
                                  </w:r>
                                  <w:r w:rsidRPr="00AB7D1D">
                                    <w:rPr>
                                      <w:color w:val="0000FF"/>
                                      <w:spacing w:val="-5"/>
                                      <w:sz w:val="18"/>
                                      <w:szCs w:val="18"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737022C" w14:textId="77777777" w:rsidR="00F30338" w:rsidRPr="00AB7D1D" w:rsidRDefault="00F30338">
                                  <w:pPr>
                                    <w:pStyle w:val="TableParagraph"/>
                                    <w:spacing w:line="248" w:lineRule="exac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Проставка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45B10ED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Коррозионностойкая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сталь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, S80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24A51DC1" w14:textId="77777777" w:rsidR="00F30338" w:rsidRPr="00AB7D1D" w:rsidRDefault="00F30338">
                                  <w:pPr>
                                    <w:pStyle w:val="TableParagraph"/>
                                    <w:spacing w:line="248" w:lineRule="exac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Пассивируйте</w:t>
                                  </w:r>
                                  <w:proofErr w:type="spellEnd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 xml:space="preserve">: </w:t>
                                  </w:r>
                                  <w:proofErr w:type="spellStart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см</w:t>
                                  </w:r>
                                  <w:proofErr w:type="spellEnd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. AMS2700</w:t>
                                  </w:r>
                                </w:p>
                              </w:tc>
                            </w:tr>
                            <w:tr w:rsidR="00F30338" w14:paraId="5B8E48DD" w14:textId="77777777">
                              <w:trPr>
                                <w:trHeight w:val="1370"/>
                              </w:trPr>
                              <w:tc>
                                <w:tcPr>
                                  <w:tcW w:w="195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91675ED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6DB6F590" w14:textId="77777777" w:rsidR="00F30338" w:rsidRPr="00AB7D1D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1EF787E1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color w:val="0000FF"/>
                                      <w:spacing w:val="-2"/>
                                      <w:sz w:val="18"/>
                                      <w:szCs w:val="18"/>
                                    </w:rPr>
                                    <w:t>3-</w:t>
                                  </w:r>
                                  <w:r w:rsidRPr="00AB7D1D">
                                    <w:rPr>
                                      <w:color w:val="0000FF"/>
                                      <w:spacing w:val="-5"/>
                                      <w:sz w:val="18"/>
                                      <w:szCs w:val="18"/>
                                    </w:rPr>
                                    <w:t>140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924923D" w14:textId="77777777" w:rsidR="00F30338" w:rsidRPr="00AB7D1D" w:rsidRDefault="00F30338">
                                  <w:pPr>
                                    <w:pStyle w:val="TableParagraph"/>
                                    <w:spacing w:before="47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B0AFD49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Сборка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кардана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фиксатора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FA3AC2A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510AE83" w14:textId="77777777" w:rsidR="00F30338" w:rsidRPr="00AB7D1D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0C03969C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pacing w:val="-10"/>
                                      <w:sz w:val="18"/>
                                      <w:szCs w:val="18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00B588F0" w14:textId="77777777" w:rsidR="00F30338" w:rsidRPr="00AB7D1D" w:rsidRDefault="00F30338">
                                  <w:pPr>
                                    <w:pStyle w:val="TableParagraph"/>
                                    <w:ind w:right="165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Окраска: см.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1003-1 и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PCS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-2500. Наносите грунт только на фланцы втулок.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Не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окрашивать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</w:p>
                                <w:p w14:paraId="4F52FD62" w14:textId="77777777" w:rsidR="00F30338" w:rsidRPr="00AB7D1D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84"/>
                                    </w:numPr>
                                    <w:tabs>
                                      <w:tab w:val="left" w:pos="187"/>
                                    </w:tabs>
                                    <w:ind w:left="187" w:hanging="134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Втулки</w:t>
                                  </w:r>
                                  <w:proofErr w:type="spellEnd"/>
                                </w:p>
                                <w:p w14:paraId="3DCF7A29" w14:textId="77777777" w:rsidR="00F30338" w:rsidRPr="00AB7D1D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84"/>
                                    </w:numPr>
                                    <w:tabs>
                                      <w:tab w:val="left" w:pos="187"/>
                                    </w:tabs>
                                    <w:spacing w:before="1"/>
                                    <w:ind w:left="187" w:hanging="134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отверстия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под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смазочные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штуцеры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F30338" w14:paraId="5D7D25AE" w14:textId="77777777">
                              <w:trPr>
                                <w:trHeight w:val="1109"/>
                              </w:trPr>
                              <w:tc>
                                <w:tcPr>
                                  <w:tcW w:w="195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C8E3B8B" w14:textId="77777777" w:rsidR="00F30338" w:rsidRPr="00AB7D1D" w:rsidRDefault="00F30338">
                                  <w:pPr>
                                    <w:pStyle w:val="TableParagraph"/>
                                    <w:spacing w:before="132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778F4DF6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color w:val="0000FF"/>
                                      <w:spacing w:val="-2"/>
                                      <w:sz w:val="18"/>
                                      <w:szCs w:val="18"/>
                                    </w:rPr>
                                    <w:t>3-</w:t>
                                  </w:r>
                                  <w:r w:rsidRPr="00AB7D1D">
                                    <w:rPr>
                                      <w:color w:val="0000FF"/>
                                      <w:spacing w:val="-5"/>
                                      <w:sz w:val="18"/>
                                      <w:szCs w:val="18"/>
                                    </w:rPr>
                                    <w:t>170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FAEC9FB" w14:textId="77777777" w:rsidR="00F30338" w:rsidRPr="00AB7D1D" w:rsidRDefault="00F30338">
                                  <w:pPr>
                                    <w:pStyle w:val="TableParagraph"/>
                                    <w:spacing w:before="132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7F878682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Кардан</w:t>
                                  </w:r>
                                  <w:proofErr w:type="spellEnd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фиксатора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D4031C0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72C1446D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Алюминиевый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сплав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, 7010T736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7B6AF3D8" w14:textId="77777777" w:rsidR="00F30338" w:rsidRPr="00AB7D1D" w:rsidRDefault="00F30338">
                                  <w:pPr>
                                    <w:pStyle w:val="TableParagraph"/>
                                    <w:jc w:val="both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Анодируйте в хромовой кислоте: см.</w:t>
                                  </w:r>
                                </w:p>
                                <w:p w14:paraId="51199530" w14:textId="77777777" w:rsidR="00F30338" w:rsidRPr="00AB7D1D" w:rsidRDefault="00F30338">
                                  <w:pPr>
                                    <w:pStyle w:val="TableParagraph"/>
                                    <w:spacing w:before="3"/>
                                    <w:ind w:right="70"/>
                                    <w:jc w:val="both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102-1. Нанесите грунт: см.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PCS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-2500. Не включать отверстия под смазку</w:t>
                                  </w:r>
                                </w:p>
                              </w:tc>
                            </w:tr>
                            <w:tr w:rsidR="00F30338" w14:paraId="10FD3DF9" w14:textId="77777777">
                              <w:trPr>
                                <w:trHeight w:val="2393"/>
                              </w:trPr>
                              <w:tc>
                                <w:tcPr>
                                  <w:tcW w:w="1957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51B7CD9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</w:p>
                                <w:p w14:paraId="2A91553E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</w:p>
                                <w:p w14:paraId="247FFF25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</w:p>
                                <w:p w14:paraId="5D6BFD31" w14:textId="77777777" w:rsidR="00F30338" w:rsidRPr="00AB7D1D" w:rsidRDefault="00F30338">
                                  <w:pPr>
                                    <w:pStyle w:val="TableParagraph"/>
                                    <w:spacing w:before="23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</w:p>
                                <w:p w14:paraId="12DD16F9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color w:val="0000FF"/>
                                      <w:spacing w:val="-2"/>
                                      <w:sz w:val="18"/>
                                      <w:szCs w:val="18"/>
                                    </w:rPr>
                                    <w:t>4-</w:t>
                                  </w:r>
                                  <w:r w:rsidRPr="00AB7D1D">
                                    <w:rPr>
                                      <w:color w:val="0000FF"/>
                                      <w:spacing w:val="-5"/>
                                      <w:sz w:val="18"/>
                                      <w:szCs w:val="18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6C6FD96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5AFB46FF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74DF86DD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E45D182" w14:textId="77777777" w:rsidR="00F30338" w:rsidRPr="00AB7D1D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17834092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Шарнирный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наконечник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150DA70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5D8B369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556789E0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00214233" w14:textId="77777777" w:rsidR="00F30338" w:rsidRPr="00AB7D1D" w:rsidRDefault="00F30338">
                                  <w:pPr>
                                    <w:pStyle w:val="TableParagraph"/>
                                    <w:spacing w:before="23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16F5609E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Сталь</w:t>
                                  </w:r>
                                  <w:proofErr w:type="spellEnd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, S154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14:paraId="5E8848D1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Нанесите кадмиевое покрытие: см.</w:t>
                                  </w:r>
                                </w:p>
                                <w:p w14:paraId="2D5E63B5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100-1. Толщина кадмиевого покрытия должна составлять 0,004-0,005 мм (0.00015-0.0002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in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). Окраска по</w:t>
                                  </w:r>
                                </w:p>
                                <w:p w14:paraId="1923E462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PCS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-2500, но не на резьбовой диаметр, хвостовик и прилегающую поверхность фланца. Нанесите тонкий слой грунтовочной краски только в отверстие под сферический подшипник (4-50).</w:t>
                                  </w:r>
                                </w:p>
                              </w:tc>
                            </w:tr>
                          </w:tbl>
                          <w:p w14:paraId="5E3F400A" w14:textId="77777777" w:rsidR="00F30338" w:rsidRPr="00AB7D1D" w:rsidRDefault="00F30338" w:rsidP="00F30338">
                            <w:pPr>
                              <w:pStyle w:val="ac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3F929BF" id="Textbox 669" o:spid="_x0000_s1029" type="#_x0000_t202" style="width:493.3pt;height:62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957"/>
                        <w:gridCol w:w="2074"/>
                        <w:gridCol w:w="2088"/>
                        <w:gridCol w:w="3707"/>
                      </w:tblGrid>
                      <w:tr w:rsidR="00F30338" w14:paraId="12A26473" w14:textId="77777777">
                        <w:trPr>
                          <w:trHeight w:val="555"/>
                        </w:trPr>
                        <w:tc>
                          <w:tcPr>
                            <w:tcW w:w="1957" w:type="dxa"/>
                            <w:tcBorders>
                              <w:right w:val="single" w:sz="4" w:space="0" w:color="000000"/>
                            </w:tcBorders>
                          </w:tcPr>
                          <w:p w14:paraId="40B16460" w14:textId="77777777" w:rsidR="00F30338" w:rsidRPr="00AB7D1D" w:rsidRDefault="00F30338">
                            <w:pPr>
                              <w:pStyle w:val="TableParagraph"/>
                              <w:spacing w:line="230" w:lineRule="exact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z w:val="18"/>
                                <w:szCs w:val="18"/>
                              </w:rPr>
                              <w:t xml:space="preserve">IPL </w:t>
                            </w:r>
                            <w:proofErr w:type="spellStart"/>
                            <w:r w:rsidRPr="00AB7D1D">
                              <w:rPr>
                                <w:sz w:val="18"/>
                                <w:szCs w:val="18"/>
                              </w:rPr>
                              <w:t>рисунок</w:t>
                            </w:r>
                            <w:proofErr w:type="spellEnd"/>
                            <w:r w:rsidRPr="00AB7D1D">
                              <w:rPr>
                                <w:sz w:val="18"/>
                                <w:szCs w:val="18"/>
                              </w:rPr>
                              <w:t xml:space="preserve"> и</w:t>
                            </w:r>
                          </w:p>
                          <w:p w14:paraId="706480AD" w14:textId="77777777" w:rsidR="00F30338" w:rsidRPr="00AB7D1D" w:rsidRDefault="00F30338">
                            <w:pPr>
                              <w:pStyle w:val="TableParagraph"/>
                              <w:spacing w:before="7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z w:val="18"/>
                                <w:szCs w:val="18"/>
                              </w:rPr>
                              <w:t>Поз</w:t>
                            </w:r>
                            <w:proofErr w:type="spellEnd"/>
                            <w:r w:rsidRPr="00AB7D1D">
                              <w:rPr>
                                <w:sz w:val="18"/>
                                <w:szCs w:val="18"/>
                              </w:rPr>
                              <w:t>. №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5AA969D4" w14:textId="77777777" w:rsidR="00F30338" w:rsidRPr="00AB7D1D" w:rsidRDefault="00F30338">
                            <w:pPr>
                              <w:pStyle w:val="TableParagraph"/>
                              <w:spacing w:before="62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Наименование</w:t>
                            </w:r>
                            <w:proofErr w:type="spellEnd"/>
                          </w:p>
                        </w:tc>
                        <w:tc>
                          <w:tcPr>
                            <w:tcW w:w="2088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304DC2F5" w14:textId="77777777" w:rsidR="00F30338" w:rsidRPr="00AB7D1D" w:rsidRDefault="00F30338">
                            <w:pPr>
                              <w:pStyle w:val="TableParagraph"/>
                              <w:spacing w:line="230" w:lineRule="exact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Материал</w:t>
                            </w:r>
                            <w:proofErr w:type="spellEnd"/>
                          </w:p>
                          <w:p w14:paraId="323CFBC9" w14:textId="77777777" w:rsidR="00F30338" w:rsidRPr="00AB7D1D" w:rsidRDefault="00F30338">
                            <w:pPr>
                              <w:pStyle w:val="TableParagraph"/>
                              <w:spacing w:before="7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Спецификация</w:t>
                            </w:r>
                            <w:proofErr w:type="spellEnd"/>
                          </w:p>
                        </w:tc>
                        <w:tc>
                          <w:tcPr>
                            <w:tcW w:w="3707" w:type="dxa"/>
                            <w:tcBorders>
                              <w:left w:val="single" w:sz="4" w:space="0" w:color="000000"/>
                            </w:tcBorders>
                          </w:tcPr>
                          <w:p w14:paraId="68940C22" w14:textId="77777777" w:rsidR="00F30338" w:rsidRPr="00AB7D1D" w:rsidRDefault="00F30338">
                            <w:pPr>
                              <w:pStyle w:val="TableParagraph"/>
                              <w:spacing w:before="107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Защитная</w:t>
                            </w:r>
                            <w:proofErr w:type="spellEnd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обработка</w:t>
                            </w:r>
                            <w:proofErr w:type="spellEnd"/>
                          </w:p>
                        </w:tc>
                      </w:tr>
                      <w:tr w:rsidR="00F30338" w14:paraId="32EAC134" w14:textId="77777777">
                        <w:trPr>
                          <w:trHeight w:val="3431"/>
                        </w:trPr>
                        <w:tc>
                          <w:tcPr>
                            <w:tcW w:w="1957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AF4390F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063DF7E1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125B16EF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4B8B7809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4088C75D" w14:textId="77777777" w:rsidR="00F30338" w:rsidRPr="00AB7D1D" w:rsidRDefault="00F30338">
                            <w:pPr>
                              <w:pStyle w:val="TableParagraph"/>
                              <w:spacing w:before="142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5A55094F" w14:textId="77777777" w:rsidR="00F30338" w:rsidRPr="00AB7D1D" w:rsidRDefault="00F30338">
                            <w:pPr>
                              <w:pStyle w:val="TableParagraph"/>
                              <w:spacing w:line="247" w:lineRule="auto"/>
                              <w:ind w:right="753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color w:val="0000FF"/>
                                <w:sz w:val="18"/>
                                <w:szCs w:val="18"/>
                              </w:rPr>
                              <w:t>2-340B и 2-350B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B530354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0AB36903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1FD0541C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16377C9B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69B41641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3CC6B48C" w14:textId="77777777" w:rsidR="00F30338" w:rsidRPr="00AB7D1D" w:rsidRDefault="00F30338">
                            <w:pPr>
                              <w:pStyle w:val="TableParagraph"/>
                              <w:spacing w:before="19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2E093F25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Переходной</w:t>
                            </w:r>
                            <w:proofErr w:type="spellEnd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блок</w:t>
                            </w:r>
                            <w:proofErr w:type="spellEnd"/>
                          </w:p>
                        </w:tc>
                        <w:tc>
                          <w:tcPr>
                            <w:tcW w:w="2088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3C83194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  <w:p w14:paraId="2222CB04" w14:textId="77777777" w:rsidR="00F30338" w:rsidRPr="00AB7D1D" w:rsidRDefault="00F30338">
                            <w:pPr>
                              <w:pStyle w:val="TableParagraph"/>
                              <w:spacing w:before="30"/>
                              <w:rPr>
                                <w:rFonts w:ascii="Times New Roman"/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  <w:p w14:paraId="2BD32089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ind w:right="181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Алюминиевый сплав,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BS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168-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6511 или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BS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2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93 или 7075-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73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7351,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7310</w:t>
                            </w:r>
                          </w:p>
                          <w:p w14:paraId="5D93F791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или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73511-</w:t>
                            </w:r>
                          </w:p>
                          <w:p w14:paraId="108D60AD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MTL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-2701 или 7050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7451 по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MTL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-2712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1AC28F03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См. рисунок 635. Анодируйте в хромовой кислоте</w:t>
                            </w:r>
                          </w:p>
                          <w:p w14:paraId="34F5287A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ind w:right="50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анодируйте по всей поверхности, кроме подрезок площадок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: см.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MIL-A-8625,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тип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1B,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класс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1.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Нанесите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Alocrom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на подрезки площадок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: см.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PCS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-2220, тип</w:t>
                            </w:r>
                          </w:p>
                          <w:p w14:paraId="3C1EA79D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2. Нанесите лакокрасочное покрытие по всей поверхности: см.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PCS-2500.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Не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окрашивать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7F10FCF6" w14:textId="77777777" w:rsidR="00F30338" w:rsidRPr="00AB7D1D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86"/>
                              </w:numPr>
                              <w:tabs>
                                <w:tab w:val="left" w:pos="182"/>
                              </w:tabs>
                              <w:spacing w:before="1"/>
                              <w:ind w:left="182" w:hanging="129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Резьбу</w:t>
                            </w:r>
                            <w:proofErr w:type="spellEnd"/>
                          </w:p>
                          <w:p w14:paraId="49C55BC8" w14:textId="77777777" w:rsidR="00F30338" w:rsidRPr="00AB7D1D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86"/>
                              </w:numPr>
                              <w:tabs>
                                <w:tab w:val="left" w:pos="187"/>
                              </w:tabs>
                              <w:spacing w:before="1"/>
                              <w:ind w:left="187" w:hanging="134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участки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A</w:t>
                            </w:r>
                          </w:p>
                          <w:p w14:paraId="335EEF95" w14:textId="77777777" w:rsidR="00F30338" w:rsidRPr="00AB7D1D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86"/>
                              </w:numPr>
                              <w:tabs>
                                <w:tab w:val="left" w:pos="187"/>
                              </w:tabs>
                              <w:spacing w:before="1"/>
                              <w:ind w:left="187" w:hanging="134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участки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B</w:t>
                            </w:r>
                          </w:p>
                          <w:p w14:paraId="5C19FE7E" w14:textId="77777777" w:rsidR="00F30338" w:rsidRPr="00AB7D1D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86"/>
                              </w:numPr>
                              <w:tabs>
                                <w:tab w:val="left" w:pos="187"/>
                              </w:tabs>
                              <w:spacing w:before="1"/>
                              <w:ind w:left="187" w:hanging="134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участки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C.</w:t>
                            </w:r>
                          </w:p>
                          <w:p w14:paraId="6C452008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ind w:right="498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Нанесите грунт на участки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C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: см.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PCS-2500.</w:t>
                            </w:r>
                          </w:p>
                        </w:tc>
                      </w:tr>
                      <w:tr w:rsidR="00F30338" w14:paraId="388AF314" w14:textId="77777777">
                        <w:trPr>
                          <w:trHeight w:val="2410"/>
                        </w:trPr>
                        <w:tc>
                          <w:tcPr>
                            <w:tcW w:w="195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302A9C0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48371DFD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05865AD7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0E579B1D" w14:textId="77777777" w:rsidR="00F30338" w:rsidRPr="00AB7D1D" w:rsidRDefault="00F30338">
                            <w:pPr>
                              <w:pStyle w:val="TableParagraph"/>
                              <w:spacing w:before="23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51E65311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color w:val="0000FF"/>
                                <w:spacing w:val="-2"/>
                                <w:sz w:val="18"/>
                                <w:szCs w:val="18"/>
                              </w:rPr>
                              <w:t>3-</w:t>
                            </w:r>
                            <w:r w:rsidRPr="00AB7D1D">
                              <w:rPr>
                                <w:color w:val="0000FF"/>
                                <w:spacing w:val="-5"/>
                                <w:sz w:val="18"/>
                                <w:szCs w:val="18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C0DA179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01F860D3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30A7252B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1749A40A" w14:textId="77777777" w:rsidR="00F30338" w:rsidRPr="00AB7D1D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7F26CDB3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Штифт</w:t>
                            </w:r>
                            <w:proofErr w:type="spellEnd"/>
                          </w:p>
                        </w:tc>
                        <w:tc>
                          <w:tcPr>
                            <w:tcW w:w="20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EAE4377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4E5EF463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2BD250BC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3E6FFCD0" w14:textId="77777777" w:rsidR="00F30338" w:rsidRPr="00AB7D1D" w:rsidRDefault="00F30338">
                            <w:pPr>
                              <w:pStyle w:val="TableParagraph"/>
                              <w:spacing w:before="23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69427A19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z w:val="18"/>
                                <w:szCs w:val="18"/>
                              </w:rPr>
                              <w:t>Сталь</w:t>
                            </w:r>
                            <w:proofErr w:type="spellEnd"/>
                            <w:r w:rsidRPr="00AB7D1D">
                              <w:rPr>
                                <w:sz w:val="18"/>
                                <w:szCs w:val="18"/>
                              </w:rPr>
                              <w:t>, S99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3652F650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Нанесите кадмиевое покрытие: см.</w:t>
                            </w:r>
                          </w:p>
                          <w:p w14:paraId="27C01DC0" w14:textId="77777777" w:rsidR="00F30338" w:rsidRPr="00AB7D1D" w:rsidRDefault="00F30338">
                            <w:pPr>
                              <w:pStyle w:val="TableParagraph"/>
                              <w:spacing w:before="2"/>
                              <w:ind w:right="54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100-2. Не включать участки с хромовым покрытием. Окраска: см.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1003-1,</w:t>
                            </w:r>
                          </w:p>
                          <w:p w14:paraId="10421B8E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PCS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-2500.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Не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окрашивать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5327D107" w14:textId="77777777" w:rsidR="00F30338" w:rsidRPr="00AB7D1D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85"/>
                              </w:numPr>
                              <w:tabs>
                                <w:tab w:val="left" w:pos="187"/>
                              </w:tabs>
                              <w:spacing w:before="3"/>
                              <w:ind w:left="187" w:hanging="134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участки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с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хромовым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покрытием</w:t>
                            </w:r>
                            <w:proofErr w:type="spellEnd"/>
                          </w:p>
                          <w:p w14:paraId="398AED75" w14:textId="77777777" w:rsidR="00F30338" w:rsidRPr="00AB7D1D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85"/>
                              </w:numPr>
                              <w:tabs>
                                <w:tab w:val="left" w:pos="187"/>
                              </w:tabs>
                              <w:spacing w:before="3"/>
                              <w:ind w:left="187" w:hanging="134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резьбу</w:t>
                            </w:r>
                            <w:proofErr w:type="spellEnd"/>
                          </w:p>
                          <w:p w14:paraId="21C47B45" w14:textId="77777777" w:rsidR="00F30338" w:rsidRPr="00AB7D1D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85"/>
                              </w:numPr>
                              <w:tabs>
                                <w:tab w:val="left" w:pos="187"/>
                              </w:tabs>
                              <w:spacing w:before="2"/>
                              <w:ind w:left="187" w:hanging="134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подрез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резьбы</w:t>
                            </w:r>
                            <w:proofErr w:type="spellEnd"/>
                          </w:p>
                          <w:p w14:paraId="09B9D0C6" w14:textId="77777777" w:rsidR="00F30338" w:rsidRPr="00AB7D1D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85"/>
                              </w:numPr>
                              <w:tabs>
                                <w:tab w:val="left" w:pos="187"/>
                              </w:tabs>
                              <w:spacing w:before="3"/>
                              <w:ind w:left="187" w:hanging="134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отверстие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через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резьбу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c>
                      </w:tr>
                      <w:tr w:rsidR="00F30338" w14:paraId="3A0EC6B4" w14:textId="77777777">
                        <w:trPr>
                          <w:trHeight w:val="330"/>
                        </w:trPr>
                        <w:tc>
                          <w:tcPr>
                            <w:tcW w:w="195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59C141E" w14:textId="77777777" w:rsidR="00F30338" w:rsidRPr="00AB7D1D" w:rsidRDefault="00F30338">
                            <w:pPr>
                              <w:pStyle w:val="TableParagraph"/>
                              <w:spacing w:line="248" w:lineRule="exact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color w:val="0000FF"/>
                                <w:spacing w:val="-2"/>
                                <w:sz w:val="18"/>
                                <w:szCs w:val="18"/>
                              </w:rPr>
                              <w:t>3-</w:t>
                            </w:r>
                            <w:r w:rsidRPr="00AB7D1D">
                              <w:rPr>
                                <w:color w:val="0000FF"/>
                                <w:spacing w:val="-5"/>
                                <w:sz w:val="18"/>
                                <w:szCs w:val="18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FBC922D" w14:textId="77777777" w:rsidR="00F30338" w:rsidRPr="00AB7D1D" w:rsidRDefault="00F30338">
                            <w:pPr>
                              <w:pStyle w:val="TableParagraph"/>
                              <w:spacing w:line="248" w:lineRule="exact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Проставка</w:t>
                            </w:r>
                            <w:proofErr w:type="spellEnd"/>
                          </w:p>
                        </w:tc>
                        <w:tc>
                          <w:tcPr>
                            <w:tcW w:w="20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0408291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Коррозионностойкая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сталь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, S80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55DDD3AF" w14:textId="77777777" w:rsidR="00F30338" w:rsidRPr="00AB7D1D" w:rsidRDefault="00F30338">
                            <w:pPr>
                              <w:pStyle w:val="TableParagraph"/>
                              <w:spacing w:line="248" w:lineRule="exact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z w:val="18"/>
                                <w:szCs w:val="18"/>
                              </w:rPr>
                              <w:t>Пассивируйте</w:t>
                            </w:r>
                            <w:proofErr w:type="spellEnd"/>
                            <w:r w:rsidRPr="00AB7D1D">
                              <w:rPr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 w:rsidRPr="00AB7D1D">
                              <w:rPr>
                                <w:sz w:val="18"/>
                                <w:szCs w:val="18"/>
                              </w:rPr>
                              <w:t>см</w:t>
                            </w:r>
                            <w:proofErr w:type="spellEnd"/>
                            <w:r w:rsidRPr="00AB7D1D">
                              <w:rPr>
                                <w:sz w:val="18"/>
                                <w:szCs w:val="18"/>
                              </w:rPr>
                              <w:t>. AMS2700</w:t>
                            </w:r>
                          </w:p>
                        </w:tc>
                      </w:tr>
                      <w:tr w:rsidR="00F30338" w14:paraId="6D733DCB" w14:textId="77777777">
                        <w:trPr>
                          <w:trHeight w:val="329"/>
                        </w:trPr>
                        <w:tc>
                          <w:tcPr>
                            <w:tcW w:w="195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3E9B0F8" w14:textId="77777777" w:rsidR="00F30338" w:rsidRPr="00AB7D1D" w:rsidRDefault="00F30338">
                            <w:pPr>
                              <w:pStyle w:val="TableParagraph"/>
                              <w:spacing w:line="248" w:lineRule="exact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color w:val="0000FF"/>
                                <w:spacing w:val="-2"/>
                                <w:sz w:val="18"/>
                                <w:szCs w:val="18"/>
                              </w:rPr>
                              <w:t>3-</w:t>
                            </w:r>
                            <w:r w:rsidRPr="00AB7D1D">
                              <w:rPr>
                                <w:color w:val="0000FF"/>
                                <w:spacing w:val="-5"/>
                                <w:sz w:val="18"/>
                                <w:szCs w:val="18"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737022C" w14:textId="77777777" w:rsidR="00F30338" w:rsidRPr="00AB7D1D" w:rsidRDefault="00F30338">
                            <w:pPr>
                              <w:pStyle w:val="TableParagraph"/>
                              <w:spacing w:line="248" w:lineRule="exact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Проставка</w:t>
                            </w:r>
                            <w:proofErr w:type="spellEnd"/>
                          </w:p>
                        </w:tc>
                        <w:tc>
                          <w:tcPr>
                            <w:tcW w:w="20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45B10ED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Коррозионностойкая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сталь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, S80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24A51DC1" w14:textId="77777777" w:rsidR="00F30338" w:rsidRPr="00AB7D1D" w:rsidRDefault="00F30338">
                            <w:pPr>
                              <w:pStyle w:val="TableParagraph"/>
                              <w:spacing w:line="248" w:lineRule="exact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z w:val="18"/>
                                <w:szCs w:val="18"/>
                              </w:rPr>
                              <w:t>Пассивируйте</w:t>
                            </w:r>
                            <w:proofErr w:type="spellEnd"/>
                            <w:r w:rsidRPr="00AB7D1D">
                              <w:rPr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 w:rsidRPr="00AB7D1D">
                              <w:rPr>
                                <w:sz w:val="18"/>
                                <w:szCs w:val="18"/>
                              </w:rPr>
                              <w:t>см</w:t>
                            </w:r>
                            <w:proofErr w:type="spellEnd"/>
                            <w:r w:rsidRPr="00AB7D1D">
                              <w:rPr>
                                <w:sz w:val="18"/>
                                <w:szCs w:val="18"/>
                              </w:rPr>
                              <w:t>. AMS2700</w:t>
                            </w:r>
                          </w:p>
                        </w:tc>
                      </w:tr>
                      <w:tr w:rsidR="00F30338" w14:paraId="5B8E48DD" w14:textId="77777777">
                        <w:trPr>
                          <w:trHeight w:val="1370"/>
                        </w:trPr>
                        <w:tc>
                          <w:tcPr>
                            <w:tcW w:w="195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91675ED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6DB6F590" w14:textId="77777777" w:rsidR="00F30338" w:rsidRPr="00AB7D1D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1EF787E1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color w:val="0000FF"/>
                                <w:spacing w:val="-2"/>
                                <w:sz w:val="18"/>
                                <w:szCs w:val="18"/>
                              </w:rPr>
                              <w:t>3-</w:t>
                            </w:r>
                            <w:r w:rsidRPr="00AB7D1D">
                              <w:rPr>
                                <w:color w:val="0000FF"/>
                                <w:spacing w:val="-5"/>
                                <w:sz w:val="18"/>
                                <w:szCs w:val="18"/>
                              </w:rPr>
                              <w:t>140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924923D" w14:textId="77777777" w:rsidR="00F30338" w:rsidRPr="00AB7D1D" w:rsidRDefault="00F30338">
                            <w:pPr>
                              <w:pStyle w:val="TableParagraph"/>
                              <w:spacing w:before="47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2B0AFD49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Сборка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кардана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фиксатора</w:t>
                            </w:r>
                            <w:proofErr w:type="spellEnd"/>
                          </w:p>
                        </w:tc>
                        <w:tc>
                          <w:tcPr>
                            <w:tcW w:w="20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FA3AC2A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2510AE83" w14:textId="77777777" w:rsidR="00F30338" w:rsidRPr="00AB7D1D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0C03969C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pacing w:val="-10"/>
                                <w:sz w:val="18"/>
                                <w:szCs w:val="18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00B588F0" w14:textId="77777777" w:rsidR="00F30338" w:rsidRPr="00AB7D1D" w:rsidRDefault="00F30338">
                            <w:pPr>
                              <w:pStyle w:val="TableParagraph"/>
                              <w:ind w:right="165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Окраска: см.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1003-1 и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PCS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-2500. Наносите грунт только на фланцы втулок.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Не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окрашивать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4F52FD62" w14:textId="77777777" w:rsidR="00F30338" w:rsidRPr="00AB7D1D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84"/>
                              </w:numPr>
                              <w:tabs>
                                <w:tab w:val="left" w:pos="187"/>
                              </w:tabs>
                              <w:ind w:left="187" w:hanging="134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Втулки</w:t>
                            </w:r>
                            <w:proofErr w:type="spellEnd"/>
                          </w:p>
                          <w:p w14:paraId="3DCF7A29" w14:textId="77777777" w:rsidR="00F30338" w:rsidRPr="00AB7D1D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84"/>
                              </w:numPr>
                              <w:tabs>
                                <w:tab w:val="left" w:pos="187"/>
                              </w:tabs>
                              <w:spacing w:before="1"/>
                              <w:ind w:left="187" w:hanging="134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отверстия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под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смазочные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штуцеры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c>
                      </w:tr>
                      <w:tr w:rsidR="00F30338" w14:paraId="5D7D25AE" w14:textId="77777777">
                        <w:trPr>
                          <w:trHeight w:val="1109"/>
                        </w:trPr>
                        <w:tc>
                          <w:tcPr>
                            <w:tcW w:w="195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C8E3B8B" w14:textId="77777777" w:rsidR="00F30338" w:rsidRPr="00AB7D1D" w:rsidRDefault="00F30338">
                            <w:pPr>
                              <w:pStyle w:val="TableParagraph"/>
                              <w:spacing w:before="132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778F4DF6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color w:val="0000FF"/>
                                <w:spacing w:val="-2"/>
                                <w:sz w:val="18"/>
                                <w:szCs w:val="18"/>
                              </w:rPr>
                              <w:t>3-</w:t>
                            </w:r>
                            <w:r w:rsidRPr="00AB7D1D">
                              <w:rPr>
                                <w:color w:val="0000FF"/>
                                <w:spacing w:val="-5"/>
                                <w:sz w:val="18"/>
                                <w:szCs w:val="18"/>
                              </w:rPr>
                              <w:t>170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FAEC9FB" w14:textId="77777777" w:rsidR="00F30338" w:rsidRPr="00AB7D1D" w:rsidRDefault="00F30338">
                            <w:pPr>
                              <w:pStyle w:val="TableParagraph"/>
                              <w:spacing w:before="132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7F878682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z w:val="18"/>
                                <w:szCs w:val="18"/>
                              </w:rPr>
                              <w:t>Кардан</w:t>
                            </w:r>
                            <w:proofErr w:type="spellEnd"/>
                            <w:r w:rsidRPr="00AB7D1D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z w:val="18"/>
                                <w:szCs w:val="18"/>
                              </w:rPr>
                              <w:t>фиксатора</w:t>
                            </w:r>
                            <w:proofErr w:type="spellEnd"/>
                          </w:p>
                        </w:tc>
                        <w:tc>
                          <w:tcPr>
                            <w:tcW w:w="20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D4031C0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72C1446D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Алюминиевый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сплав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, 7010T736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7B6AF3D8" w14:textId="77777777" w:rsidR="00F30338" w:rsidRPr="00AB7D1D" w:rsidRDefault="00F30338">
                            <w:pPr>
                              <w:pStyle w:val="TableParagraph"/>
                              <w:jc w:val="both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Анодируйте в хромовой кислоте: см.</w:t>
                            </w:r>
                          </w:p>
                          <w:p w14:paraId="51199530" w14:textId="77777777" w:rsidR="00F30338" w:rsidRPr="00AB7D1D" w:rsidRDefault="00F30338">
                            <w:pPr>
                              <w:pStyle w:val="TableParagraph"/>
                              <w:spacing w:before="3"/>
                              <w:ind w:right="70"/>
                              <w:jc w:val="both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102-1. Нанесите грунт: см.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PCS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-2500. Не включать отверстия под смазку</w:t>
                            </w:r>
                          </w:p>
                        </w:tc>
                      </w:tr>
                      <w:tr w:rsidR="00F30338" w14:paraId="10FD3DF9" w14:textId="77777777">
                        <w:trPr>
                          <w:trHeight w:val="2393"/>
                        </w:trPr>
                        <w:tc>
                          <w:tcPr>
                            <w:tcW w:w="1957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14:paraId="251B7CD9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  <w:p w14:paraId="2A91553E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  <w:p w14:paraId="247FFF25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  <w:p w14:paraId="5D6BFD31" w14:textId="77777777" w:rsidR="00F30338" w:rsidRPr="00AB7D1D" w:rsidRDefault="00F30338">
                            <w:pPr>
                              <w:pStyle w:val="TableParagraph"/>
                              <w:spacing w:before="23"/>
                              <w:rPr>
                                <w:rFonts w:ascii="Times New Roman"/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  <w:p w14:paraId="12DD16F9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color w:val="0000FF"/>
                                <w:spacing w:val="-2"/>
                                <w:sz w:val="18"/>
                                <w:szCs w:val="18"/>
                              </w:rPr>
                              <w:t>4-</w:t>
                            </w:r>
                            <w:r w:rsidRPr="00AB7D1D">
                              <w:rPr>
                                <w:color w:val="0000FF"/>
                                <w:spacing w:val="-5"/>
                                <w:sz w:val="18"/>
                                <w:szCs w:val="18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46C6FD96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5AFB46FF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74DF86DD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3E45D182" w14:textId="77777777" w:rsidR="00F30338" w:rsidRPr="00AB7D1D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17834092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Шарнирный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наконечник</w:t>
                            </w:r>
                            <w:proofErr w:type="spellEnd"/>
                          </w:p>
                        </w:tc>
                        <w:tc>
                          <w:tcPr>
                            <w:tcW w:w="2088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2150DA70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35D8B369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556789E0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00214233" w14:textId="77777777" w:rsidR="00F30338" w:rsidRPr="00AB7D1D" w:rsidRDefault="00F30338">
                            <w:pPr>
                              <w:pStyle w:val="TableParagraph"/>
                              <w:spacing w:before="23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16F5609E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z w:val="18"/>
                                <w:szCs w:val="18"/>
                              </w:rPr>
                              <w:t>Сталь</w:t>
                            </w:r>
                            <w:proofErr w:type="spellEnd"/>
                            <w:r w:rsidRPr="00AB7D1D">
                              <w:rPr>
                                <w:sz w:val="18"/>
                                <w:szCs w:val="18"/>
                              </w:rPr>
                              <w:t>, S154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14:paraId="5E8848D1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Нанесите кадмиевое покрытие: см.</w:t>
                            </w:r>
                          </w:p>
                          <w:p w14:paraId="2D5E63B5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100-1. Толщина кадмиевого покрытия должна составлять 0,004-0,005 мм (0.00015-0.0002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in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). Окраска по</w:t>
                            </w:r>
                          </w:p>
                          <w:p w14:paraId="1923E462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PCS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-2500, но не на резьбовой диаметр, хвостовик и прилегающую поверхность фланца. Нанесите тонкий слой грунтовочной краски только в отверстие под сферический подшипник (4-50).</w:t>
                            </w:r>
                          </w:p>
                        </w:tc>
                      </w:tr>
                    </w:tbl>
                    <w:p w14:paraId="5E3F400A" w14:textId="77777777" w:rsidR="00F30338" w:rsidRPr="00AB7D1D" w:rsidRDefault="00F30338" w:rsidP="00F30338">
                      <w:pPr>
                        <w:pStyle w:val="ac"/>
                        <w:rPr>
                          <w:lang w:val="ru-RU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584272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80" w:right="420" w:bottom="1020" w:left="420" w:header="406" w:footer="825" w:gutter="0"/>
          <w:cols w:space="720"/>
        </w:sectPr>
      </w:pPr>
    </w:p>
    <w:p w14:paraId="69DFC84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position w:val="8"/>
          <w:sz w:val="20"/>
          <w:szCs w:val="22"/>
          <w:lang w:val="en-US"/>
          <w14:ligatures w14:val="none"/>
        </w:rPr>
        <w:lastRenderedPageBreak/>
        <mc:AlternateContent>
          <mc:Choice Requires="wpg">
            <w:drawing>
              <wp:inline distT="0" distB="0" distL="0" distR="0" wp14:anchorId="442BEBFE" wp14:editId="64094344">
                <wp:extent cx="76200" cy="2120900"/>
                <wp:effectExtent l="0" t="0" r="0" b="0"/>
                <wp:docPr id="680" name="Group 6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2120900"/>
                          <a:chOff x="0" y="0"/>
                          <a:chExt cx="76200" cy="2120900"/>
                        </a:xfrm>
                      </wpg:grpSpPr>
                      <wps:wsp>
                        <wps:cNvPr id="681" name="Graphic 681"/>
                        <wps:cNvSpPr/>
                        <wps:spPr>
                          <a:xfrm>
                            <a:off x="0" y="0"/>
                            <a:ext cx="76200" cy="2120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1209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20646"/>
                                </a:lnTo>
                                <a:lnTo>
                                  <a:pt x="76200" y="2120646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C9A38B" id="Group 680" o:spid="_x0000_s1026" style="width:6pt;height:167pt;mso-position-horizontal-relative:char;mso-position-vertical-relative:line" coordsize="762,21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">
                <v:shape id="Graphic 681" o:spid="_x0000_s1027" style="position:absolute;width:762;height:21209;visibility:visible;mso-wrap-style:square;v-text-anchor:top" coordsize="76200,2120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" path="m76200,l,,,2120646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F30338">
        <w:rPr>
          <w:rFonts w:ascii="Times New Roman" w:eastAsia="Arial" w:hAnsi="Arial" w:cs="Arial"/>
          <w:spacing w:val="49"/>
          <w:kern w:val="0"/>
          <w:position w:val="8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noProof/>
          <w:spacing w:val="49"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5266794B" wp14:editId="40481A2C">
                <wp:extent cx="6263640" cy="7315200"/>
                <wp:effectExtent l="0" t="0" r="0" b="0"/>
                <wp:docPr id="682" name="Textbox 6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3640" cy="7315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955"/>
                              <w:gridCol w:w="2073"/>
                              <w:gridCol w:w="2087"/>
                              <w:gridCol w:w="3706"/>
                            </w:tblGrid>
                            <w:tr w:rsidR="00F30338" w14:paraId="4AD3C36E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1955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030FC1A6" w14:textId="77777777" w:rsidR="00F30338" w:rsidRPr="00AB7D1D" w:rsidRDefault="00F30338">
                                  <w:pPr>
                                    <w:pStyle w:val="TableParagraph"/>
                                    <w:spacing w:line="230" w:lineRule="exac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 xml:space="preserve">IPL </w:t>
                                  </w:r>
                                  <w:proofErr w:type="spellStart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рисунок</w:t>
                                  </w:r>
                                  <w:proofErr w:type="spellEnd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 xml:space="preserve"> и</w:t>
                                  </w:r>
                                </w:p>
                                <w:p w14:paraId="0E84B7FA" w14:textId="77777777" w:rsidR="00F30338" w:rsidRPr="00AB7D1D" w:rsidRDefault="00F30338">
                                  <w:pPr>
                                    <w:pStyle w:val="TableParagraph"/>
                                    <w:spacing w:before="7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Поз</w:t>
                                  </w:r>
                                  <w:proofErr w:type="spellEnd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. №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492ADEB" w14:textId="77777777" w:rsidR="00F30338" w:rsidRPr="00AB7D1D" w:rsidRDefault="00F30338">
                                  <w:pPr>
                                    <w:pStyle w:val="TableParagraph"/>
                                    <w:spacing w:before="61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Наименование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A26CE69" w14:textId="77777777" w:rsidR="00F30338" w:rsidRPr="00AB7D1D" w:rsidRDefault="00F30338">
                                  <w:pPr>
                                    <w:pStyle w:val="TableParagraph"/>
                                    <w:spacing w:line="230" w:lineRule="exac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Материал</w:t>
                                  </w:r>
                                  <w:proofErr w:type="spellEnd"/>
                                </w:p>
                                <w:p w14:paraId="1DC97B45" w14:textId="77777777" w:rsidR="00F30338" w:rsidRPr="00AB7D1D" w:rsidRDefault="00F30338">
                                  <w:pPr>
                                    <w:pStyle w:val="TableParagraph"/>
                                    <w:spacing w:before="7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Спецификация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558AD9D6" w14:textId="77777777" w:rsidR="00F30338" w:rsidRPr="00AB7D1D" w:rsidRDefault="00F30338">
                                  <w:pPr>
                                    <w:pStyle w:val="TableParagraph"/>
                                    <w:spacing w:before="107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Защитная</w:t>
                                  </w:r>
                                  <w:proofErr w:type="spellEnd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обработка</w:t>
                                  </w:r>
                                  <w:proofErr w:type="spellEnd"/>
                                </w:p>
                              </w:tc>
                            </w:tr>
                            <w:tr w:rsidR="00F30338" w14:paraId="7A264B15" w14:textId="77777777">
                              <w:trPr>
                                <w:trHeight w:val="2392"/>
                              </w:trPr>
                              <w:tc>
                                <w:tcPr>
                                  <w:tcW w:w="1955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8FD20E3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61E37AB5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6EE74E36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AB0735D" w14:textId="77777777" w:rsidR="00F30338" w:rsidRPr="00AB7D1D" w:rsidRDefault="00F30338">
                                  <w:pPr>
                                    <w:pStyle w:val="TableParagraph"/>
                                    <w:spacing w:before="5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1E469978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color w:val="0000FF"/>
                                      <w:sz w:val="18"/>
                                      <w:szCs w:val="18"/>
                                    </w:rPr>
                                    <w:t>4-140, 4-150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57A4C8A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0FD7099A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79806A7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E4406DE" w14:textId="77777777" w:rsidR="00F30338" w:rsidRPr="00AB7D1D" w:rsidRDefault="00F30338">
                                  <w:pPr>
                                    <w:pStyle w:val="TableParagraph"/>
                                    <w:spacing w:before="5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02C83018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Кронштейн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4E9BA18" w14:textId="77777777" w:rsidR="00F30338" w:rsidRPr="00AB7D1D" w:rsidRDefault="00F30338">
                                  <w:pPr>
                                    <w:pStyle w:val="TableParagraph"/>
                                    <w:spacing w:before="40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</w:p>
                                <w:p w14:paraId="25951F76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ind w:right="73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Алюминиевый сплав,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BS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168-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6511 или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BS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2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93 или 7075-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73,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7351,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73510 или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73511-</w:t>
                                  </w:r>
                                </w:p>
                                <w:p w14:paraId="64E4BC32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MTL-2701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3614AB32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См. рисунок 603. Анодируйте в хромовой кислоте</w:t>
                                  </w:r>
                                </w:p>
                                <w:p w14:paraId="51F87F9E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ind w:right="174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Анодируйте по всей поверхности, но не на участки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: см.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102-1. Нанесите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Alocrom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1200 на участки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: см.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114. Нанесите тонкий слой грунтовочной краски только на</w:t>
                                  </w:r>
                                </w:p>
                                <w:p w14:paraId="4544C42A" w14:textId="77777777" w:rsidR="00F30338" w:rsidRPr="00AB7D1D" w:rsidRDefault="00F30338">
                                  <w:pPr>
                                    <w:pStyle w:val="TableParagraph"/>
                                    <w:ind w:right="89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отверстия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: см.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PCS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-2500. Нанесите лакокрасочное покрытие по всей поверхности, но не на участки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и отверстия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: см.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PCS-2500.</w:t>
                                  </w:r>
                                </w:p>
                              </w:tc>
                            </w:tr>
                            <w:tr w:rsidR="00F30338" w14:paraId="5A08B06B" w14:textId="77777777">
                              <w:trPr>
                                <w:trHeight w:val="1630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A1B5DF1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76EF9D05" w14:textId="77777777" w:rsidR="00F30338" w:rsidRPr="00AB7D1D" w:rsidRDefault="00F30338">
                                  <w:pPr>
                                    <w:pStyle w:val="TableParagraph"/>
                                    <w:spacing w:before="139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6167CB0A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color w:val="0000FF"/>
                                      <w:sz w:val="18"/>
                                      <w:szCs w:val="18"/>
                                    </w:rPr>
                                    <w:t xml:space="preserve">4-180 </w:t>
                                  </w:r>
                                  <w:proofErr w:type="spellStart"/>
                                  <w:r w:rsidRPr="00AB7D1D">
                                    <w:rPr>
                                      <w:color w:val="0000FF"/>
                                      <w:sz w:val="18"/>
                                      <w:szCs w:val="18"/>
                                    </w:rPr>
                                    <w:t>Только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5E53325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4E7FD97" w14:textId="77777777" w:rsidR="00F30338" w:rsidRPr="00AB7D1D" w:rsidRDefault="00F30338">
                                  <w:pPr>
                                    <w:pStyle w:val="TableParagraph"/>
                                    <w:spacing w:before="139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72F859F3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Проставка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C9FC626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588177D8" w14:textId="77777777" w:rsidR="00F30338" w:rsidRPr="00AB7D1D" w:rsidRDefault="00F30338">
                                  <w:pPr>
                                    <w:pStyle w:val="TableParagraph"/>
                                    <w:spacing w:before="3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79DF83B7" w14:textId="77777777" w:rsidR="00F30338" w:rsidRPr="00AB7D1D" w:rsidRDefault="00F30338">
                                  <w:pPr>
                                    <w:pStyle w:val="TableParagraph"/>
                                    <w:ind w:right="419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Алюминиевый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сплав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, L156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0ECCF30D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См. рисунок 640. Анодируйте в хромовой кислоте по всей поверхности: см.</w:t>
                                  </w:r>
                                </w:p>
                                <w:p w14:paraId="6794FF07" w14:textId="77777777" w:rsidR="00F30338" w:rsidRPr="00AB7D1D" w:rsidRDefault="00F30338">
                                  <w:pPr>
                                    <w:pStyle w:val="TableParagraph"/>
                                    <w:ind w:right="102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102-1. Нанесите лакокрасочное покрытие по всей поверхности, но не на участки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: см.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PCS-2500.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Нанесите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грунт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на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участки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A: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см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. PCS-2500.</w:t>
                                  </w:r>
                                </w:p>
                              </w:tc>
                            </w:tr>
                            <w:tr w:rsidR="00F30338" w14:paraId="4E4D4FF2" w14:textId="77777777">
                              <w:trPr>
                                <w:trHeight w:val="1629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A64E2E6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B6145DB" w14:textId="77777777" w:rsidR="00F30338" w:rsidRPr="00AB7D1D" w:rsidRDefault="00F30338">
                                  <w:pPr>
                                    <w:pStyle w:val="TableParagraph"/>
                                    <w:spacing w:before="138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DC1B428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color w:val="0000FF"/>
                                      <w:spacing w:val="-2"/>
                                      <w:sz w:val="18"/>
                                      <w:szCs w:val="18"/>
                                    </w:rPr>
                                    <w:t>4-</w:t>
                                  </w:r>
                                  <w:r w:rsidRPr="00AB7D1D">
                                    <w:rPr>
                                      <w:color w:val="0000FF"/>
                                      <w:spacing w:val="-4"/>
                                      <w:sz w:val="18"/>
                                      <w:szCs w:val="18"/>
                                    </w:rPr>
                                    <w:t>180A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B2934F4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16E146FD" w14:textId="77777777" w:rsidR="00F30338" w:rsidRPr="00AB7D1D" w:rsidRDefault="00F30338">
                                  <w:pPr>
                                    <w:pStyle w:val="TableParagraph"/>
                                    <w:spacing w:before="48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5B6D2349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Проставка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тяги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складывания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4EF9D63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</w:p>
                                <w:p w14:paraId="777587B9" w14:textId="77777777" w:rsidR="00F30338" w:rsidRPr="00AB7D1D" w:rsidRDefault="00F30338">
                                  <w:pPr>
                                    <w:pStyle w:val="TableParagraph"/>
                                    <w:ind w:right="309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Алюминиевый сплав, 7075-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73 по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AMS</w:t>
                                  </w:r>
                                </w:p>
                                <w:p w14:paraId="72E4BD37" w14:textId="77777777" w:rsidR="00F30338" w:rsidRPr="00AB7D1D" w:rsidRDefault="00F30338">
                                  <w:pPr>
                                    <w:pStyle w:val="TableParagraph"/>
                                    <w:ind w:right="212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QQ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-250/12 или по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MTL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-2701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4C3BCE4E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См. рисунок 641. Анодируйте в хромовой кислоте по всей поверхности: см.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MIL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-8625, тип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IB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, класс 1. Нанесите лакокрасочное покрытие по всей поверхности, но не на участки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: см.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PCS-2500.</w:t>
                                  </w:r>
                                </w:p>
                                <w:p w14:paraId="2D6672C2" w14:textId="77777777" w:rsidR="00F30338" w:rsidRPr="00AB7D1D" w:rsidRDefault="00F30338">
                                  <w:pPr>
                                    <w:pStyle w:val="TableParagraph"/>
                                    <w:ind w:right="517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Нанесите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грунт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на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участки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A: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см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. PCS-2500.</w:t>
                                  </w:r>
                                </w:p>
                              </w:tc>
                            </w:tr>
                            <w:tr w:rsidR="00F30338" w14:paraId="587222F2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700DE18" w14:textId="77777777" w:rsidR="00F30338" w:rsidRPr="00AB7D1D" w:rsidRDefault="00F30338">
                                  <w:pPr>
                                    <w:pStyle w:val="TableParagraph"/>
                                    <w:spacing w:before="125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color w:val="0000FF"/>
                                      <w:spacing w:val="-2"/>
                                      <w:sz w:val="18"/>
                                      <w:szCs w:val="18"/>
                                    </w:rPr>
                                    <w:t>4-</w:t>
                                  </w:r>
                                  <w:r w:rsidRPr="00AB7D1D">
                                    <w:rPr>
                                      <w:color w:val="0000FF"/>
                                      <w:spacing w:val="-5"/>
                                      <w:sz w:val="18"/>
                                      <w:szCs w:val="18"/>
                                    </w:rPr>
                                    <w:t>190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754F6C4" w14:textId="77777777" w:rsidR="00F30338" w:rsidRPr="00AB7D1D" w:rsidRDefault="00F30338">
                                  <w:pPr>
                                    <w:pStyle w:val="TableParagraph"/>
                                    <w:spacing w:before="125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4"/>
                                      <w:sz w:val="18"/>
                                      <w:szCs w:val="18"/>
                                    </w:rPr>
                                    <w:t>Болт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18B91F3" w14:textId="77777777" w:rsidR="00F30338" w:rsidRPr="00AB7D1D" w:rsidRDefault="00F30338">
                                  <w:pPr>
                                    <w:pStyle w:val="TableParagraph"/>
                                    <w:spacing w:before="125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Сталь</w:t>
                                  </w:r>
                                  <w:proofErr w:type="spellEnd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, S154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026ADB77" w14:textId="77777777" w:rsidR="00F30338" w:rsidRPr="00AB7D1D" w:rsidRDefault="00F30338">
                                  <w:pPr>
                                    <w:pStyle w:val="TableParagraph"/>
                                    <w:ind w:right="44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Нанесите кадмиевое покрытие по всей поверхности: см.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M-DLPS100-1.</w:t>
                                  </w:r>
                                </w:p>
                              </w:tc>
                            </w:tr>
                            <w:tr w:rsidR="00F30338" w14:paraId="189162B1" w14:textId="77777777">
                              <w:trPr>
                                <w:trHeight w:val="1110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DB37908" w14:textId="77777777" w:rsidR="00F30338" w:rsidRPr="00AB7D1D" w:rsidRDefault="00F30338">
                                  <w:pPr>
                                    <w:pStyle w:val="TableParagraph"/>
                                    <w:spacing w:before="132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5936ED97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color w:val="0000FF"/>
                                      <w:spacing w:val="-2"/>
                                      <w:sz w:val="18"/>
                                      <w:szCs w:val="18"/>
                                    </w:rPr>
                                    <w:t>4-</w:t>
                                  </w:r>
                                  <w:r w:rsidRPr="00AB7D1D">
                                    <w:rPr>
                                      <w:color w:val="0000FF"/>
                                      <w:spacing w:val="-4"/>
                                      <w:sz w:val="18"/>
                                      <w:szCs w:val="18"/>
                                    </w:rPr>
                                    <w:t>190A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B4590D9" w14:textId="77777777" w:rsidR="00F30338" w:rsidRPr="00AB7D1D" w:rsidRDefault="00F30338">
                                  <w:pPr>
                                    <w:pStyle w:val="TableParagraph"/>
                                    <w:spacing w:before="132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6D2AA41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Специальный</w:t>
                                  </w:r>
                                  <w:proofErr w:type="spellEnd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болт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ADA35C8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04E4660" w14:textId="77777777" w:rsidR="00F30338" w:rsidRPr="00AB7D1D" w:rsidRDefault="00F30338">
                                  <w:pPr>
                                    <w:pStyle w:val="TableParagraph"/>
                                    <w:ind w:right="663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Сталь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, 4340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по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MTL-1101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75EE8925" w14:textId="77777777" w:rsidR="00F30338" w:rsidRPr="00AB7D1D" w:rsidRDefault="00F30338">
                                  <w:pPr>
                                    <w:pStyle w:val="TableParagraph"/>
                                    <w:ind w:right="44"/>
                                    <w:jc w:val="both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Нанесите кадмиевое покрытие по всей поверхности: см.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PCS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-2101. Толщина кадмиевого покрытия должна быть в пределах 0,010,</w:t>
                                  </w:r>
                                </w:p>
                                <w:p w14:paraId="5B103A17" w14:textId="77777777" w:rsidR="00F30338" w:rsidRPr="00AB7D1D" w:rsidRDefault="00F30338">
                                  <w:pPr>
                                    <w:pStyle w:val="TableParagraph"/>
                                    <w:jc w:val="bot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0,015 мм (0.0004, 0.00059 in).</w:t>
                                  </w:r>
                                </w:p>
                              </w:tc>
                            </w:tr>
                            <w:tr w:rsidR="00F30338" w14:paraId="53C9F82E" w14:textId="77777777">
                              <w:trPr>
                                <w:trHeight w:val="3432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C83EE14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0C513D93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3B3EEBF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8DACDA8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0D108FAF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F64E465" w14:textId="77777777" w:rsidR="00F30338" w:rsidRPr="00AB7D1D" w:rsidRDefault="00F30338">
                                  <w:pPr>
                                    <w:pStyle w:val="TableParagraph"/>
                                    <w:spacing w:before="37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6C9ADCE4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color w:val="0000FF"/>
                                      <w:spacing w:val="-2"/>
                                      <w:sz w:val="18"/>
                                      <w:szCs w:val="18"/>
                                    </w:rPr>
                                    <w:t>4-</w:t>
                                  </w:r>
                                  <w:r w:rsidRPr="00AB7D1D">
                                    <w:rPr>
                                      <w:color w:val="0000FF"/>
                                      <w:spacing w:val="-5"/>
                                      <w:sz w:val="18"/>
                                      <w:szCs w:val="18"/>
                                    </w:rPr>
                                    <w:t>210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C190DBE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830EFB1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8681F95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5D907F81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0B7852AE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2089662" w14:textId="77777777" w:rsidR="00F30338" w:rsidRPr="00AB7D1D" w:rsidRDefault="00F30338">
                                  <w:pPr>
                                    <w:pStyle w:val="TableParagraph"/>
                                    <w:spacing w:before="37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E7DF7C8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Кронштейн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19786C2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Алюминиевый сплав, 6082 по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BS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EN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4007 (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MAT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206)</w:t>
                                  </w:r>
                                </w:p>
                                <w:p w14:paraId="2D195E73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или</w:t>
                                  </w:r>
                                </w:p>
                                <w:p w14:paraId="41492E6E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Алюминиевый сплав, 2014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по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BS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168</w:t>
                                  </w:r>
                                </w:p>
                                <w:p w14:paraId="2F871056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или</w:t>
                                  </w:r>
                                </w:p>
                                <w:p w14:paraId="6B8A7148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6082 по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BS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EN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2326</w:t>
                                  </w:r>
                                </w:p>
                                <w:p w14:paraId="3928C048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или</w:t>
                                  </w:r>
                                </w:p>
                                <w:p w14:paraId="6B655E00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ind w:right="277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BS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2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93 ИЛИ 7075-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73,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7351,</w:t>
                                  </w:r>
                                </w:p>
                                <w:p w14:paraId="2AD409A8" w14:textId="77777777" w:rsidR="00F30338" w:rsidRPr="00AB7D1D" w:rsidRDefault="00F30338">
                                  <w:pPr>
                                    <w:pStyle w:val="TableParagraph"/>
                                    <w:ind w:right="223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73510 или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73511 по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MTL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-2701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14:paraId="23833BFD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</w:p>
                                <w:p w14:paraId="7CA11719" w14:textId="77777777" w:rsidR="00F30338" w:rsidRPr="00AB7D1D" w:rsidRDefault="00F30338">
                                  <w:pPr>
                                    <w:pStyle w:val="TableParagraph"/>
                                    <w:spacing w:before="6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</w:p>
                                <w:p w14:paraId="4B001125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См. рисунок 642. Анодируйте по всей поверхности: см.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MIL-A-8625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Тип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1B,</w:t>
                                  </w:r>
                                </w:p>
                                <w:p w14:paraId="5C9E840B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Класс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1.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Нанесите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Alocrom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1200 на подрезки площадок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: см.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PCS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-2220.</w:t>
                                  </w:r>
                                </w:p>
                                <w:p w14:paraId="483C7E66" w14:textId="77777777" w:rsidR="00F30338" w:rsidRPr="00AB7D1D" w:rsidRDefault="00F30338">
                                  <w:pPr>
                                    <w:pStyle w:val="TableParagraph"/>
                                    <w:ind w:right="48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Нанесите лакокрасочное покрытие по всей поверхности, но не на подрезки площадок и участки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: см.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PCS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-2500. Нанесите грунтовочную краску только на участки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. Не окрашивать подрезки площадок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</w:tr>
                          </w:tbl>
                          <w:p w14:paraId="0642D07C" w14:textId="77777777" w:rsidR="00F30338" w:rsidRPr="00AB7D1D" w:rsidRDefault="00F30338" w:rsidP="00F30338">
                            <w:pPr>
                              <w:pStyle w:val="ac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266794B" id="Textbox 682" o:spid="_x0000_s1030" type="#_x0000_t202" style="width:493.2pt;height:8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955"/>
                        <w:gridCol w:w="2073"/>
                        <w:gridCol w:w="2087"/>
                        <w:gridCol w:w="3706"/>
                      </w:tblGrid>
                      <w:tr w:rsidR="00F30338" w14:paraId="4AD3C36E" w14:textId="77777777">
                        <w:trPr>
                          <w:trHeight w:val="555"/>
                        </w:trPr>
                        <w:tc>
                          <w:tcPr>
                            <w:tcW w:w="1955" w:type="dxa"/>
                            <w:tcBorders>
                              <w:right w:val="single" w:sz="4" w:space="0" w:color="000000"/>
                            </w:tcBorders>
                          </w:tcPr>
                          <w:p w14:paraId="030FC1A6" w14:textId="77777777" w:rsidR="00F30338" w:rsidRPr="00AB7D1D" w:rsidRDefault="00F30338">
                            <w:pPr>
                              <w:pStyle w:val="TableParagraph"/>
                              <w:spacing w:line="230" w:lineRule="exact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z w:val="18"/>
                                <w:szCs w:val="18"/>
                              </w:rPr>
                              <w:t xml:space="preserve">IPL </w:t>
                            </w:r>
                            <w:proofErr w:type="spellStart"/>
                            <w:r w:rsidRPr="00AB7D1D">
                              <w:rPr>
                                <w:sz w:val="18"/>
                                <w:szCs w:val="18"/>
                              </w:rPr>
                              <w:t>рисунок</w:t>
                            </w:r>
                            <w:proofErr w:type="spellEnd"/>
                            <w:r w:rsidRPr="00AB7D1D">
                              <w:rPr>
                                <w:sz w:val="18"/>
                                <w:szCs w:val="18"/>
                              </w:rPr>
                              <w:t xml:space="preserve"> и</w:t>
                            </w:r>
                          </w:p>
                          <w:p w14:paraId="0E84B7FA" w14:textId="77777777" w:rsidR="00F30338" w:rsidRPr="00AB7D1D" w:rsidRDefault="00F30338">
                            <w:pPr>
                              <w:pStyle w:val="TableParagraph"/>
                              <w:spacing w:before="7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z w:val="18"/>
                                <w:szCs w:val="18"/>
                              </w:rPr>
                              <w:t>Поз</w:t>
                            </w:r>
                            <w:proofErr w:type="spellEnd"/>
                            <w:r w:rsidRPr="00AB7D1D">
                              <w:rPr>
                                <w:sz w:val="18"/>
                                <w:szCs w:val="18"/>
                              </w:rPr>
                              <w:t>. №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1492ADEB" w14:textId="77777777" w:rsidR="00F30338" w:rsidRPr="00AB7D1D" w:rsidRDefault="00F30338">
                            <w:pPr>
                              <w:pStyle w:val="TableParagraph"/>
                              <w:spacing w:before="61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Наименование</w:t>
                            </w:r>
                            <w:proofErr w:type="spellEnd"/>
                          </w:p>
                        </w:tc>
                        <w:tc>
                          <w:tcPr>
                            <w:tcW w:w="2087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5A26CE69" w14:textId="77777777" w:rsidR="00F30338" w:rsidRPr="00AB7D1D" w:rsidRDefault="00F30338">
                            <w:pPr>
                              <w:pStyle w:val="TableParagraph"/>
                              <w:spacing w:line="230" w:lineRule="exact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Материал</w:t>
                            </w:r>
                            <w:proofErr w:type="spellEnd"/>
                          </w:p>
                          <w:p w14:paraId="1DC97B45" w14:textId="77777777" w:rsidR="00F30338" w:rsidRPr="00AB7D1D" w:rsidRDefault="00F30338">
                            <w:pPr>
                              <w:pStyle w:val="TableParagraph"/>
                              <w:spacing w:before="7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Спецификация</w:t>
                            </w:r>
                            <w:proofErr w:type="spellEnd"/>
                          </w:p>
                        </w:tc>
                        <w:tc>
                          <w:tcPr>
                            <w:tcW w:w="3706" w:type="dxa"/>
                            <w:tcBorders>
                              <w:left w:val="single" w:sz="4" w:space="0" w:color="000000"/>
                            </w:tcBorders>
                          </w:tcPr>
                          <w:p w14:paraId="558AD9D6" w14:textId="77777777" w:rsidR="00F30338" w:rsidRPr="00AB7D1D" w:rsidRDefault="00F30338">
                            <w:pPr>
                              <w:pStyle w:val="TableParagraph"/>
                              <w:spacing w:before="107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z w:val="18"/>
                                <w:szCs w:val="18"/>
                              </w:rPr>
                              <w:t>Защитная</w:t>
                            </w:r>
                            <w:proofErr w:type="spellEnd"/>
                            <w:r w:rsidRPr="00AB7D1D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z w:val="18"/>
                                <w:szCs w:val="18"/>
                              </w:rPr>
                              <w:t>обработка</w:t>
                            </w:r>
                            <w:proofErr w:type="spellEnd"/>
                          </w:p>
                        </w:tc>
                      </w:tr>
                      <w:tr w:rsidR="00F30338" w14:paraId="7A264B15" w14:textId="77777777">
                        <w:trPr>
                          <w:trHeight w:val="2392"/>
                        </w:trPr>
                        <w:tc>
                          <w:tcPr>
                            <w:tcW w:w="1955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8FD20E3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61E37AB5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6EE74E36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3AB0735D" w14:textId="77777777" w:rsidR="00F30338" w:rsidRPr="00AB7D1D" w:rsidRDefault="00F30338">
                            <w:pPr>
                              <w:pStyle w:val="TableParagraph"/>
                              <w:spacing w:before="5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1E469978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color w:val="0000FF"/>
                                <w:sz w:val="18"/>
                                <w:szCs w:val="18"/>
                              </w:rPr>
                              <w:t>4-140, 4-150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57A4C8A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0FD7099A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479806A7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2E4406DE" w14:textId="77777777" w:rsidR="00F30338" w:rsidRPr="00AB7D1D" w:rsidRDefault="00F30338">
                            <w:pPr>
                              <w:pStyle w:val="TableParagraph"/>
                              <w:spacing w:before="5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02C83018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Кронштейн</w:t>
                            </w:r>
                            <w:proofErr w:type="spellEnd"/>
                          </w:p>
                        </w:tc>
                        <w:tc>
                          <w:tcPr>
                            <w:tcW w:w="2087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4E9BA18" w14:textId="77777777" w:rsidR="00F30338" w:rsidRPr="00AB7D1D" w:rsidRDefault="00F30338">
                            <w:pPr>
                              <w:pStyle w:val="TableParagraph"/>
                              <w:spacing w:before="40"/>
                              <w:rPr>
                                <w:rFonts w:ascii="Times New Roman"/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  <w:p w14:paraId="25951F76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ind w:right="73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Алюминиевый сплав,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BS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168-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6511 или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BS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2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93 или 7075-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73,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7351,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73510 или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73511-</w:t>
                            </w:r>
                          </w:p>
                          <w:p w14:paraId="64E4BC32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MTL-2701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3614AB32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См. рисунок 603. Анодируйте в хромовой кислоте</w:t>
                            </w:r>
                          </w:p>
                          <w:p w14:paraId="51F87F9E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ind w:right="174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Анодируйте по всей поверхности, но не на участки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: см.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102-1. Нанесите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Alocrom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1200 на участки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: см.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114. Нанесите тонкий слой грунтовочной краски только на</w:t>
                            </w:r>
                          </w:p>
                          <w:p w14:paraId="4544C42A" w14:textId="77777777" w:rsidR="00F30338" w:rsidRPr="00AB7D1D" w:rsidRDefault="00F30338">
                            <w:pPr>
                              <w:pStyle w:val="TableParagraph"/>
                              <w:ind w:right="89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отверстия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B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: см.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PCS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-2500. Нанесите лакокрасочное покрытие по всей поверхности, но не на участки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и отверстия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B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: см.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PCS-2500.</w:t>
                            </w:r>
                          </w:p>
                        </w:tc>
                      </w:tr>
                      <w:tr w:rsidR="00F30338" w14:paraId="5A08B06B" w14:textId="77777777">
                        <w:trPr>
                          <w:trHeight w:val="1630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A1B5DF1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76EF9D05" w14:textId="77777777" w:rsidR="00F30338" w:rsidRPr="00AB7D1D" w:rsidRDefault="00F30338">
                            <w:pPr>
                              <w:pStyle w:val="TableParagraph"/>
                              <w:spacing w:before="139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6167CB0A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4-180 </w:t>
                            </w:r>
                            <w:proofErr w:type="spellStart"/>
                            <w:r w:rsidRPr="00AB7D1D">
                              <w:rPr>
                                <w:color w:val="0000FF"/>
                                <w:sz w:val="18"/>
                                <w:szCs w:val="18"/>
                              </w:rPr>
                              <w:t>Только</w:t>
                            </w:r>
                            <w:proofErr w:type="spellEnd"/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5E53325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24E7FD97" w14:textId="77777777" w:rsidR="00F30338" w:rsidRPr="00AB7D1D" w:rsidRDefault="00F30338">
                            <w:pPr>
                              <w:pStyle w:val="TableParagraph"/>
                              <w:spacing w:before="139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72F859F3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Проставка</w:t>
                            </w:r>
                            <w:proofErr w:type="spellEnd"/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C9FC626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588177D8" w14:textId="77777777" w:rsidR="00F30338" w:rsidRPr="00AB7D1D" w:rsidRDefault="00F30338">
                            <w:pPr>
                              <w:pStyle w:val="TableParagraph"/>
                              <w:spacing w:before="3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79DF83B7" w14:textId="77777777" w:rsidR="00F30338" w:rsidRPr="00AB7D1D" w:rsidRDefault="00F30338">
                            <w:pPr>
                              <w:pStyle w:val="TableParagraph"/>
                              <w:ind w:right="419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Алюминиевый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сплав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, L156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0ECCF30D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См. рисунок 640. Анодируйте в хромовой кислоте по всей поверхности: см.</w:t>
                            </w:r>
                          </w:p>
                          <w:p w14:paraId="6794FF07" w14:textId="77777777" w:rsidR="00F30338" w:rsidRPr="00AB7D1D" w:rsidRDefault="00F30338">
                            <w:pPr>
                              <w:pStyle w:val="TableParagraph"/>
                              <w:ind w:right="102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102-1. Нанесите лакокрасочное покрытие по всей поверхности, но не на участки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: см.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PCS-2500.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Нанесите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грунт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на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участки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A: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см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. PCS-2500.</w:t>
                            </w:r>
                          </w:p>
                        </w:tc>
                      </w:tr>
                      <w:tr w:rsidR="00F30338" w14:paraId="4E4D4FF2" w14:textId="77777777">
                        <w:trPr>
                          <w:trHeight w:val="1629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A64E2E6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2B6145DB" w14:textId="77777777" w:rsidR="00F30338" w:rsidRPr="00AB7D1D" w:rsidRDefault="00F30338">
                            <w:pPr>
                              <w:pStyle w:val="TableParagraph"/>
                              <w:spacing w:before="138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4DC1B428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color w:val="0000FF"/>
                                <w:spacing w:val="-2"/>
                                <w:sz w:val="18"/>
                                <w:szCs w:val="18"/>
                              </w:rPr>
                              <w:t>4-</w:t>
                            </w:r>
                            <w:r w:rsidRPr="00AB7D1D"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180A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B2934F4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16E146FD" w14:textId="77777777" w:rsidR="00F30338" w:rsidRPr="00AB7D1D" w:rsidRDefault="00F30338">
                            <w:pPr>
                              <w:pStyle w:val="TableParagraph"/>
                              <w:spacing w:before="48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5B6D2349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Проставка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тяги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складывания</w:t>
                            </w:r>
                            <w:proofErr w:type="spellEnd"/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4EF9D63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rPr>
                                <w:rFonts w:ascii="Times New Roman"/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  <w:p w14:paraId="777587B9" w14:textId="77777777" w:rsidR="00F30338" w:rsidRPr="00AB7D1D" w:rsidRDefault="00F30338">
                            <w:pPr>
                              <w:pStyle w:val="TableParagraph"/>
                              <w:ind w:right="309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Алюминиевый сплав, 7075-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73 по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AMS</w:t>
                            </w:r>
                          </w:p>
                          <w:p w14:paraId="72E4BD37" w14:textId="77777777" w:rsidR="00F30338" w:rsidRPr="00AB7D1D" w:rsidRDefault="00F30338">
                            <w:pPr>
                              <w:pStyle w:val="TableParagraph"/>
                              <w:ind w:right="212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QQ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-250/12 или по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MTL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-2701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4C3BCE4E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См. рисунок 641. Анодируйте в хромовой кислоте по всей поверхности: см.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MIL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-8625, тип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IB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, класс 1. Нанесите лакокрасочное покрытие по всей поверхности, но не на участки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: см.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PCS-2500.</w:t>
                            </w:r>
                          </w:p>
                          <w:p w14:paraId="2D6672C2" w14:textId="77777777" w:rsidR="00F30338" w:rsidRPr="00AB7D1D" w:rsidRDefault="00F30338">
                            <w:pPr>
                              <w:pStyle w:val="TableParagraph"/>
                              <w:ind w:right="517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Нанесите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грунт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на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участки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A: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см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. PCS-2500.</w:t>
                            </w:r>
                          </w:p>
                        </w:tc>
                      </w:tr>
                      <w:tr w:rsidR="00F30338" w14:paraId="587222F2" w14:textId="77777777">
                        <w:trPr>
                          <w:trHeight w:val="590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700DE18" w14:textId="77777777" w:rsidR="00F30338" w:rsidRPr="00AB7D1D" w:rsidRDefault="00F30338">
                            <w:pPr>
                              <w:pStyle w:val="TableParagraph"/>
                              <w:spacing w:before="125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color w:val="0000FF"/>
                                <w:spacing w:val="-2"/>
                                <w:sz w:val="18"/>
                                <w:szCs w:val="18"/>
                              </w:rPr>
                              <w:t>4-</w:t>
                            </w:r>
                            <w:r w:rsidRPr="00AB7D1D">
                              <w:rPr>
                                <w:color w:val="0000FF"/>
                                <w:spacing w:val="-5"/>
                                <w:sz w:val="18"/>
                                <w:szCs w:val="18"/>
                              </w:rPr>
                              <w:t>190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754F6C4" w14:textId="77777777" w:rsidR="00F30338" w:rsidRPr="00AB7D1D" w:rsidRDefault="00F30338">
                            <w:pPr>
                              <w:pStyle w:val="TableParagraph"/>
                              <w:spacing w:before="125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4"/>
                                <w:sz w:val="18"/>
                                <w:szCs w:val="18"/>
                              </w:rPr>
                              <w:t>Болт</w:t>
                            </w:r>
                            <w:proofErr w:type="spellEnd"/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18B91F3" w14:textId="77777777" w:rsidR="00F30338" w:rsidRPr="00AB7D1D" w:rsidRDefault="00F30338">
                            <w:pPr>
                              <w:pStyle w:val="TableParagraph"/>
                              <w:spacing w:before="125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z w:val="18"/>
                                <w:szCs w:val="18"/>
                              </w:rPr>
                              <w:t>Сталь</w:t>
                            </w:r>
                            <w:proofErr w:type="spellEnd"/>
                            <w:r w:rsidRPr="00AB7D1D">
                              <w:rPr>
                                <w:sz w:val="18"/>
                                <w:szCs w:val="18"/>
                              </w:rPr>
                              <w:t>, S154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026ADB77" w14:textId="77777777" w:rsidR="00F30338" w:rsidRPr="00AB7D1D" w:rsidRDefault="00F30338">
                            <w:pPr>
                              <w:pStyle w:val="TableParagraph"/>
                              <w:ind w:right="44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Нанесите кадмиевое покрытие по всей поверхности: см.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M-DLPS100-1.</w:t>
                            </w:r>
                          </w:p>
                        </w:tc>
                      </w:tr>
                      <w:tr w:rsidR="00F30338" w14:paraId="189162B1" w14:textId="77777777">
                        <w:trPr>
                          <w:trHeight w:val="1110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DB37908" w14:textId="77777777" w:rsidR="00F30338" w:rsidRPr="00AB7D1D" w:rsidRDefault="00F30338">
                            <w:pPr>
                              <w:pStyle w:val="TableParagraph"/>
                              <w:spacing w:before="132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5936ED97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color w:val="0000FF"/>
                                <w:spacing w:val="-2"/>
                                <w:sz w:val="18"/>
                                <w:szCs w:val="18"/>
                              </w:rPr>
                              <w:t>4-</w:t>
                            </w:r>
                            <w:r w:rsidRPr="00AB7D1D"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190A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B4590D9" w14:textId="77777777" w:rsidR="00F30338" w:rsidRPr="00AB7D1D" w:rsidRDefault="00F30338">
                            <w:pPr>
                              <w:pStyle w:val="TableParagraph"/>
                              <w:spacing w:before="132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26D2AA41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z w:val="18"/>
                                <w:szCs w:val="18"/>
                              </w:rPr>
                              <w:t>Специальный</w:t>
                            </w:r>
                            <w:proofErr w:type="spellEnd"/>
                            <w:r w:rsidRPr="00AB7D1D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z w:val="18"/>
                                <w:szCs w:val="18"/>
                              </w:rPr>
                              <w:t>болт</w:t>
                            </w:r>
                            <w:proofErr w:type="spellEnd"/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ADA35C8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204E4660" w14:textId="77777777" w:rsidR="00F30338" w:rsidRPr="00AB7D1D" w:rsidRDefault="00F30338">
                            <w:pPr>
                              <w:pStyle w:val="TableParagraph"/>
                              <w:ind w:right="663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Сталь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, 4340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по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MTL-1101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75EE8925" w14:textId="77777777" w:rsidR="00F30338" w:rsidRPr="00AB7D1D" w:rsidRDefault="00F30338">
                            <w:pPr>
                              <w:pStyle w:val="TableParagraph"/>
                              <w:ind w:right="44"/>
                              <w:jc w:val="both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Нанесите кадмиевое покрытие по всей поверхности: см.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PCS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-2101. Толщина кадмиевого покрытия должна быть в пределах 0,010,</w:t>
                            </w:r>
                          </w:p>
                          <w:p w14:paraId="5B103A17" w14:textId="77777777" w:rsidR="00F30338" w:rsidRPr="00AB7D1D" w:rsidRDefault="00F30338">
                            <w:pPr>
                              <w:pStyle w:val="TableParagraph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0,015 мм (0.0004, 0.00059 in).</w:t>
                            </w:r>
                          </w:p>
                        </w:tc>
                      </w:tr>
                      <w:tr w:rsidR="00F30338" w14:paraId="53C9F82E" w14:textId="77777777">
                        <w:trPr>
                          <w:trHeight w:val="3432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14:paraId="1C83EE14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0C513D93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23B3EEBF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48DACDA8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0D108FAF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4F64E465" w14:textId="77777777" w:rsidR="00F30338" w:rsidRPr="00AB7D1D" w:rsidRDefault="00F30338">
                            <w:pPr>
                              <w:pStyle w:val="TableParagraph"/>
                              <w:spacing w:before="37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6C9ADCE4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color w:val="0000FF"/>
                                <w:spacing w:val="-2"/>
                                <w:sz w:val="18"/>
                                <w:szCs w:val="18"/>
                              </w:rPr>
                              <w:t>4-</w:t>
                            </w:r>
                            <w:r w:rsidRPr="00AB7D1D">
                              <w:rPr>
                                <w:color w:val="0000FF"/>
                                <w:spacing w:val="-5"/>
                                <w:sz w:val="18"/>
                                <w:szCs w:val="18"/>
                              </w:rPr>
                              <w:t>210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0C190DBE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3830EFB1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48681F95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5D907F81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0B7852AE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22089662" w14:textId="77777777" w:rsidR="00F30338" w:rsidRPr="00AB7D1D" w:rsidRDefault="00F30338">
                            <w:pPr>
                              <w:pStyle w:val="TableParagraph"/>
                              <w:spacing w:before="37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3E7DF7C8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Кронштейн</w:t>
                            </w:r>
                            <w:proofErr w:type="spellEnd"/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019786C2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Алюминиевый сплав, 6082 по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BS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EN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4007 (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MAT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206)</w:t>
                            </w:r>
                          </w:p>
                          <w:p w14:paraId="2D195E73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или</w:t>
                            </w:r>
                          </w:p>
                          <w:p w14:paraId="41492E6E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Алюминиевый сплав, 2014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по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BS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168</w:t>
                            </w:r>
                          </w:p>
                          <w:p w14:paraId="2F871056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или</w:t>
                            </w:r>
                          </w:p>
                          <w:p w14:paraId="6B8A7148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6082 по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BS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EN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2326</w:t>
                            </w:r>
                          </w:p>
                          <w:p w14:paraId="3928C048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или</w:t>
                            </w:r>
                          </w:p>
                          <w:p w14:paraId="6B655E00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ind w:right="277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BS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2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93 ИЛИ 7075-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73,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7351,</w:t>
                            </w:r>
                          </w:p>
                          <w:p w14:paraId="2AD409A8" w14:textId="77777777" w:rsidR="00F30338" w:rsidRPr="00AB7D1D" w:rsidRDefault="00F30338">
                            <w:pPr>
                              <w:pStyle w:val="TableParagraph"/>
                              <w:ind w:right="223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73510 или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73511 по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MTL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-2701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14:paraId="23833BFD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  <w:p w14:paraId="7CA11719" w14:textId="77777777" w:rsidR="00F30338" w:rsidRPr="00AB7D1D" w:rsidRDefault="00F30338">
                            <w:pPr>
                              <w:pStyle w:val="TableParagraph"/>
                              <w:spacing w:before="6"/>
                              <w:rPr>
                                <w:rFonts w:ascii="Times New Roman"/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  <w:p w14:paraId="4B001125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См. рисунок 642. Анодируйте по всей поверхности: см.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MIL-A-8625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Тип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1B,</w:t>
                            </w:r>
                          </w:p>
                          <w:p w14:paraId="5C9E840B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Класс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1.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Нанесите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Alocrom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1200 на подрезки площадок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: см.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PCS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-2220.</w:t>
                            </w:r>
                          </w:p>
                          <w:p w14:paraId="483C7E66" w14:textId="77777777" w:rsidR="00F30338" w:rsidRPr="00AB7D1D" w:rsidRDefault="00F30338">
                            <w:pPr>
                              <w:pStyle w:val="TableParagraph"/>
                              <w:ind w:right="48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Нанесите лакокрасочное покрытие по всей поверхности, но не на подрезки площадок и участки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B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: см.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PCS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-2500. Нанесите грунтовочную краску только на участки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B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. Не окрашивать подрезки площадок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.</w:t>
                            </w:r>
                          </w:p>
                        </w:tc>
                      </w:tr>
                    </w:tbl>
                    <w:p w14:paraId="0642D07C" w14:textId="77777777" w:rsidR="00F30338" w:rsidRPr="00AB7D1D" w:rsidRDefault="00F30338" w:rsidP="00F30338">
                      <w:pPr>
                        <w:pStyle w:val="ac"/>
                        <w:rPr>
                          <w:lang w:val="ru-RU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913516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headerReference w:type="even" r:id="rId25"/>
          <w:headerReference w:type="default" r:id="rId26"/>
          <w:footerReference w:type="even" r:id="rId27"/>
          <w:footerReference w:type="default" r:id="rId28"/>
          <w:pgSz w:w="12240" w:h="15840"/>
          <w:pgMar w:top="1780" w:right="420" w:bottom="1040" w:left="420" w:header="406" w:footer="855" w:gutter="0"/>
          <w:pgNumType w:start="606"/>
          <w:cols w:space="720"/>
        </w:sectPr>
      </w:pPr>
    </w:p>
    <w:tbl>
      <w:tblPr>
        <w:tblStyle w:val="TableNormal"/>
        <w:tblW w:w="0" w:type="auto"/>
        <w:tblInd w:w="12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1957"/>
        <w:gridCol w:w="2074"/>
        <w:gridCol w:w="2088"/>
        <w:gridCol w:w="3707"/>
      </w:tblGrid>
      <w:tr w:rsidR="00F30338" w:rsidRPr="00F30338" w14:paraId="3FE1BCDD" w14:textId="77777777" w:rsidTr="00E804F9">
        <w:trPr>
          <w:trHeight w:val="555"/>
        </w:trPr>
        <w:tc>
          <w:tcPr>
            <w:tcW w:w="1957" w:type="dxa"/>
            <w:tcBorders>
              <w:right w:val="single" w:sz="4" w:space="0" w:color="000000"/>
            </w:tcBorders>
          </w:tcPr>
          <w:p w14:paraId="05263E0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IPL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рисунок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и</w:t>
            </w:r>
          </w:p>
          <w:p w14:paraId="2725433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Поз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 №</w:t>
            </w:r>
          </w:p>
        </w:tc>
        <w:tc>
          <w:tcPr>
            <w:tcW w:w="2074" w:type="dxa"/>
            <w:tcBorders>
              <w:left w:val="single" w:sz="4" w:space="0" w:color="000000"/>
              <w:right w:val="single" w:sz="4" w:space="0" w:color="000000"/>
            </w:tcBorders>
          </w:tcPr>
          <w:p w14:paraId="5B907E2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  <w:proofErr w:type="spellEnd"/>
          </w:p>
        </w:tc>
        <w:tc>
          <w:tcPr>
            <w:tcW w:w="2088" w:type="dxa"/>
            <w:tcBorders>
              <w:left w:val="single" w:sz="4" w:space="0" w:color="000000"/>
              <w:right w:val="single" w:sz="4" w:space="0" w:color="000000"/>
            </w:tcBorders>
          </w:tcPr>
          <w:p w14:paraId="5145857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  <w:proofErr w:type="spellEnd"/>
          </w:p>
          <w:p w14:paraId="731D655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Спецификация</w:t>
            </w:r>
            <w:proofErr w:type="spellEnd"/>
          </w:p>
        </w:tc>
        <w:tc>
          <w:tcPr>
            <w:tcW w:w="3707" w:type="dxa"/>
            <w:tcBorders>
              <w:left w:val="single" w:sz="4" w:space="0" w:color="000000"/>
            </w:tcBorders>
          </w:tcPr>
          <w:p w14:paraId="49C5AF4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Защитная</w:t>
            </w:r>
            <w:proofErr w:type="spellEnd"/>
            <w:r>
              <w:rPr>
                <w:rFonts w:ascii="Arial" w:eastAsia="Arial" w:hAnsi="Arial" w:cs="Arial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обработка</w:t>
            </w:r>
            <w:proofErr w:type="spellEnd"/>
          </w:p>
        </w:tc>
      </w:tr>
      <w:tr w:rsidR="00F30338" w:rsidRPr="00F30338" w14:paraId="7E3C3463" w14:textId="77777777" w:rsidTr="00E804F9">
        <w:trPr>
          <w:trHeight w:val="1871"/>
        </w:trPr>
        <w:tc>
          <w:tcPr>
            <w:tcW w:w="1957" w:type="dxa"/>
            <w:tcBorders>
              <w:bottom w:val="single" w:sz="4" w:space="0" w:color="000000"/>
              <w:right w:val="single" w:sz="4" w:space="0" w:color="000000"/>
            </w:tcBorders>
          </w:tcPr>
          <w:p w14:paraId="5217391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FF6C44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8D5DC1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5-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160</w:t>
            </w:r>
          </w:p>
        </w:tc>
        <w:tc>
          <w:tcPr>
            <w:tcW w:w="2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8826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760219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DF51B6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Кронштейн</w:t>
            </w:r>
            <w:proofErr w:type="spellEnd"/>
          </w:p>
        </w:tc>
        <w:tc>
          <w:tcPr>
            <w:tcW w:w="20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858A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9DE585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1EFA84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S99</w:t>
            </w:r>
          </w:p>
        </w:tc>
        <w:tc>
          <w:tcPr>
            <w:tcW w:w="3707" w:type="dxa"/>
            <w:tcBorders>
              <w:left w:val="single" w:sz="4" w:space="0" w:color="000000"/>
              <w:bottom w:val="single" w:sz="4" w:space="0" w:color="000000"/>
            </w:tcBorders>
          </w:tcPr>
          <w:p w14:paraId="22172E6B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Нанесите кадмиевое покрытие: см.</w:t>
            </w:r>
          </w:p>
          <w:p w14:paraId="6E5C800E" w14:textId="77777777" w:rsidR="00F30338" w:rsidRPr="00AB7D1D" w:rsidRDefault="00F30338" w:rsidP="00F30338">
            <w:pPr>
              <w:spacing w:line="216" w:lineRule="auto"/>
              <w:ind w:right="54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100-2. Кадмиевое покрытие должно иметь толщину 0,010-0,015 мм (0.0004-0.0006 </w:t>
            </w:r>
            <w:r>
              <w:rPr>
                <w:rFonts w:ascii="Arial" w:eastAsia="Arial" w:hAnsi="Arial" w:cs="Arial"/>
                <w:spacing w:val="-15"/>
                <w:sz w:val="18"/>
              </w:rPr>
              <w:t>in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). Окраска: см.</w:t>
            </w:r>
          </w:p>
          <w:p w14:paraId="6DA99A56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1003-1 и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-2500.</w:t>
            </w:r>
          </w:p>
          <w:p w14:paraId="1E92BBD2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Не окрашивать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  <w:spacing w:val="-15"/>
                <w:sz w:val="18"/>
              </w:rPr>
              <w:t>B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. Нанесите грунт на участок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: см. рисунок 604.</w:t>
            </w:r>
          </w:p>
        </w:tc>
      </w:tr>
      <w:tr w:rsidR="00F30338" w:rsidRPr="00F30338" w14:paraId="0C83CE35" w14:textId="77777777" w:rsidTr="00E804F9">
        <w:trPr>
          <w:trHeight w:val="59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2B6A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5-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200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5BB5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4"/>
                <w:sz w:val="18"/>
              </w:rPr>
              <w:t>Болт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206C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S154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8ABD0F" w14:textId="77777777" w:rsidR="00F30338" w:rsidRPr="00F30338" w:rsidRDefault="00F30338" w:rsidP="00F30338">
            <w:pPr>
              <w:spacing w:line="216" w:lineRule="auto"/>
              <w:ind w:right="50"/>
              <w:rPr>
                <w:rFonts w:ascii="Arial" w:eastAsia="Arial" w:hAnsi="Arial" w:cs="Arial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Нанесите кадмиевое покрытие по всей поверхности: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M-DLPS100-1.</w:t>
            </w:r>
          </w:p>
        </w:tc>
      </w:tr>
      <w:tr w:rsidR="00F30338" w:rsidRPr="00F30338" w14:paraId="1C431ED2" w14:textId="77777777" w:rsidTr="00E804F9">
        <w:trPr>
          <w:trHeight w:val="111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A6DF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4AA7F9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5-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390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DA74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73776C8" w14:textId="77777777" w:rsidR="00F30338" w:rsidRPr="00F30338" w:rsidRDefault="00F30338" w:rsidP="00F30338">
            <w:pPr>
              <w:spacing w:line="216" w:lineRule="auto"/>
              <w:ind w:right="441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Разъем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отвода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статического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электричества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4B9A4" w14:textId="77777777" w:rsidR="00F30338" w:rsidRPr="00AB7D1D" w:rsidRDefault="00F30338" w:rsidP="00F30338">
            <w:pPr>
              <w:spacing w:line="216" w:lineRule="auto"/>
              <w:ind w:right="542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Коррозионностойкая сталь, </w:t>
            </w:r>
            <w:r>
              <w:rPr>
                <w:rFonts w:ascii="Arial" w:eastAsia="Arial" w:hAnsi="Arial" w:cs="Arial"/>
                <w:spacing w:val="-15"/>
                <w:sz w:val="18"/>
              </w:rPr>
              <w:t>MAT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130 или</w:t>
            </w:r>
          </w:p>
          <w:p w14:paraId="4CE27A08" w14:textId="77777777" w:rsidR="00F30338" w:rsidRPr="00AB7D1D" w:rsidRDefault="00F30338" w:rsidP="00F30338">
            <w:pPr>
              <w:spacing w:line="216" w:lineRule="auto"/>
              <w:ind w:right="113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AMS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5659, состояние </w:t>
            </w:r>
            <w:r>
              <w:rPr>
                <w:rFonts w:ascii="Arial" w:eastAsia="Arial" w:hAnsi="Arial" w:cs="Arial"/>
                <w:spacing w:val="-15"/>
                <w:sz w:val="18"/>
              </w:rPr>
              <w:t>H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1025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705A40" w14:textId="77777777" w:rsidR="00F30338" w:rsidRPr="00AB7D1D" w:rsidRDefault="00F30338" w:rsidP="00F30338">
            <w:pPr>
              <w:spacing w:line="216" w:lineRule="auto"/>
              <w:ind w:right="50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Нанесите кадмиевое покрытие по всей поверхности: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100-2</w:t>
            </w:r>
            <w:r>
              <w:rPr>
                <w:rFonts w:ascii="Arial" w:eastAsia="Arial" w:hAnsi="Arial" w:cs="Arial"/>
                <w:spacing w:val="-15"/>
                <w:sz w:val="18"/>
              </w:rPr>
              <w:t>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. Кадмиевое покрытие должно иметь толщину 0,010-0,015 мм (0.0004-0.0006 </w:t>
            </w:r>
            <w:r>
              <w:rPr>
                <w:rFonts w:ascii="Arial" w:eastAsia="Arial" w:hAnsi="Arial" w:cs="Arial"/>
                <w:spacing w:val="-15"/>
                <w:sz w:val="18"/>
              </w:rPr>
              <w:t>in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).</w:t>
            </w:r>
          </w:p>
        </w:tc>
      </w:tr>
      <w:tr w:rsidR="00F30338" w:rsidRPr="00F30338" w14:paraId="6DF402F6" w14:textId="77777777" w:rsidTr="00E804F9">
        <w:trPr>
          <w:trHeight w:val="293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22266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2AEE812B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1ADE077F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52D24171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67256FA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5-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400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85CB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748A6A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92F136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E0897C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AB4B2E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140CF9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замка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убранного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положения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8B51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1F8EA8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54A4AE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E27940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F666E7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7A7AAB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S99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4DC54A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Нанесите кадмиевое покрытие: см.</w:t>
            </w:r>
          </w:p>
          <w:p w14:paraId="60967D4D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100-2. Не включать участок с хромовым покрытием. Окраска: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1003-1,</w:t>
            </w:r>
          </w:p>
          <w:p w14:paraId="0851CF8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-2500. Нанесите грунтовочную краску только на контактные поверхности фланцев.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Не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окрашивать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>:</w:t>
            </w:r>
          </w:p>
          <w:p w14:paraId="45929494" w14:textId="77777777" w:rsidR="00F30338" w:rsidRPr="00F30338" w:rsidRDefault="00F30338" w:rsidP="00F30338">
            <w:pPr>
              <w:numPr>
                <w:ilvl w:val="0"/>
                <w:numId w:val="83"/>
              </w:numPr>
              <w:tabs>
                <w:tab w:val="left" w:pos="187"/>
              </w:tabs>
              <w:spacing w:line="216" w:lineRule="auto"/>
              <w:ind w:left="187" w:hanging="134"/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участок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с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хромовым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покрытием</w:t>
            </w:r>
            <w:proofErr w:type="spellEnd"/>
          </w:p>
          <w:p w14:paraId="235AD041" w14:textId="77777777" w:rsidR="00F30338" w:rsidRPr="00AB7D1D" w:rsidRDefault="00F30338" w:rsidP="00F30338">
            <w:pPr>
              <w:numPr>
                <w:ilvl w:val="0"/>
                <w:numId w:val="83"/>
              </w:numPr>
              <w:tabs>
                <w:tab w:val="left" w:pos="177"/>
              </w:tabs>
              <w:spacing w:line="216" w:lineRule="auto"/>
              <w:ind w:right="46"/>
              <w:jc w:val="both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Участки диаметром 15,00 мм (0.591 </w:t>
            </w:r>
            <w:r>
              <w:rPr>
                <w:rFonts w:ascii="Arial" w:eastAsia="Arial" w:hAnsi="Arial" w:cs="Arial"/>
                <w:spacing w:val="-15"/>
                <w:sz w:val="18"/>
              </w:rPr>
              <w:t>in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) вокруг отверстий на внутренней поверхности одного фланца.</w:t>
            </w:r>
          </w:p>
        </w:tc>
      </w:tr>
      <w:tr w:rsidR="00F30338" w:rsidRPr="00F30338" w14:paraId="70BEEF86" w14:textId="77777777" w:rsidTr="00E804F9">
        <w:trPr>
          <w:trHeight w:val="397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27DCB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5740BA46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6936EDFD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7B54E596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02F8B42A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1A246EBA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02B88348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7B9123F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5-</w:t>
            </w:r>
            <w:r w:rsidRPr="00F30338">
              <w:rPr>
                <w:rFonts w:ascii="Arial" w:eastAsia="Arial" w:hAnsi="Arial" w:cs="Arial"/>
                <w:color w:val="0000FF"/>
                <w:spacing w:val="-4"/>
                <w:sz w:val="18"/>
              </w:rPr>
              <w:t>400A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EA20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43A3CA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935E4A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390C80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456C90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06BD20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364923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449E24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замка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убранного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положения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AB4B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B73416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FA1928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47EBA7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CC4C31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37C60D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59B9661" w14:textId="77777777" w:rsidR="00F30338" w:rsidRPr="00F30338" w:rsidRDefault="00F30338" w:rsidP="00F30338">
            <w:pPr>
              <w:spacing w:line="216" w:lineRule="auto"/>
              <w:ind w:right="665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, 4340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MTL-1101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5009F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См. рисунок 637.</w:t>
            </w:r>
          </w:p>
          <w:p w14:paraId="2855B77E" w14:textId="77777777" w:rsidR="00F30338" w:rsidRPr="00AB7D1D" w:rsidRDefault="00F30338" w:rsidP="00F30338">
            <w:pPr>
              <w:spacing w:line="216" w:lineRule="auto"/>
              <w:ind w:right="54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Нанесите кадмиевое покрытие по всей поверхности, но не на участки с хромовым покрытием: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-2101. Толщина кадмиевого покрытия должна быть в пределах 0,010-0,015 мм (0.0004 и 0.00059 </w:t>
            </w:r>
            <w:r>
              <w:rPr>
                <w:rFonts w:ascii="Arial" w:eastAsia="Arial" w:hAnsi="Arial" w:cs="Arial"/>
                <w:spacing w:val="-15"/>
                <w:sz w:val="18"/>
              </w:rPr>
              <w:t>in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).</w:t>
            </w:r>
          </w:p>
          <w:p w14:paraId="7B6D2D9E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Кадмиевое покрытие должно перекрывать зону схода хромового покрытия. Оголенный металл не допускается.</w:t>
            </w:r>
          </w:p>
          <w:p w14:paraId="267C063A" w14:textId="77777777" w:rsidR="00F30338" w:rsidRPr="00AB7D1D" w:rsidRDefault="00F30338" w:rsidP="00F30338">
            <w:pPr>
              <w:spacing w:line="216" w:lineRule="auto"/>
              <w:ind w:right="50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Нанесите один слой грунтовочной краски только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-2500. Нанесите лакокрасочное покрытие по всей поверхности по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-2500, но не на:</w:t>
            </w:r>
          </w:p>
          <w:p w14:paraId="7F07B469" w14:textId="77777777" w:rsidR="00F30338" w:rsidRPr="00F30338" w:rsidRDefault="00F30338" w:rsidP="00F30338">
            <w:pPr>
              <w:numPr>
                <w:ilvl w:val="0"/>
                <w:numId w:val="82"/>
              </w:numPr>
              <w:tabs>
                <w:tab w:val="left" w:pos="187"/>
              </w:tabs>
              <w:spacing w:line="216" w:lineRule="auto"/>
              <w:ind w:left="187" w:hanging="1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Участки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с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хромовым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покрытием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14:paraId="65A11C13" w14:textId="77777777" w:rsidR="00F30338" w:rsidRPr="00F30338" w:rsidRDefault="00F30338" w:rsidP="00F30338">
            <w:pPr>
              <w:numPr>
                <w:ilvl w:val="0"/>
                <w:numId w:val="82"/>
              </w:numPr>
              <w:tabs>
                <w:tab w:val="left" w:pos="173"/>
              </w:tabs>
              <w:spacing w:line="216" w:lineRule="auto"/>
              <w:ind w:left="173" w:hanging="120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Участки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A и B.</w:t>
            </w:r>
          </w:p>
        </w:tc>
      </w:tr>
      <w:tr w:rsidR="00F30338" w:rsidRPr="00F30338" w14:paraId="6CDADE59" w14:textId="77777777" w:rsidTr="00E804F9">
        <w:trPr>
          <w:trHeight w:val="573"/>
        </w:trPr>
        <w:tc>
          <w:tcPr>
            <w:tcW w:w="1957" w:type="dxa"/>
            <w:tcBorders>
              <w:top w:val="single" w:sz="4" w:space="0" w:color="000000"/>
              <w:right w:val="single" w:sz="4" w:space="0" w:color="000000"/>
            </w:tcBorders>
          </w:tcPr>
          <w:p w14:paraId="67F7D3B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6-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50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9825DB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Проставка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951F27A" w14:textId="77777777" w:rsidR="00F30338" w:rsidRPr="00F30338" w:rsidRDefault="00F30338" w:rsidP="00F30338">
            <w:pPr>
              <w:spacing w:line="216" w:lineRule="auto"/>
              <w:ind w:right="541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Коррозионностойкая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>, S130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</w:tcBorders>
          </w:tcPr>
          <w:p w14:paraId="27CFE04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Пассивируйте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см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 AMS2700.</w:t>
            </w:r>
          </w:p>
        </w:tc>
      </w:tr>
    </w:tbl>
    <w:p w14:paraId="2390FA2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2920E15A" wp14:editId="6D720B97">
                <wp:simplePos x="0" y="0"/>
                <wp:positionH relativeFrom="page">
                  <wp:posOffset>857504</wp:posOffset>
                </wp:positionH>
                <wp:positionV relativeFrom="page">
                  <wp:posOffset>9423412</wp:posOffset>
                </wp:positionV>
                <wp:extent cx="76200" cy="372110"/>
                <wp:effectExtent l="0" t="0" r="0" b="0"/>
                <wp:wrapNone/>
                <wp:docPr id="683" name="Graphic 6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72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7211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71856"/>
                              </a:lnTo>
                              <a:lnTo>
                                <a:pt x="76200" y="371856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F48000" id="Graphic 683" o:spid="_x0000_s1026" style="position:absolute;margin-left:67.5pt;margin-top:742pt;width:6pt;height:29.3pt;z-index: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HYf9gThAAAADQEAAA8AAABkcnMvZG93bnJl&#10;di54bWxMj1FLwzAUhd8F/0O4gm8udaZdrU2HyEQQFewG4lvWXJuyJqlNttV/792Tvn2Hezj3nHI5&#10;2Z4dcAyddxKuZwkwdI3XnWslbNaPVzmwEJXTqvcOJfxggGV1flaqQvuje8dDHVtGIS4USoKJcSg4&#10;D41Bq8LMD+jo9uVHqyLJseV6VEcKtz2fJ0nGreocfTBqwAeDza7eWwn1U7b+6Mzty+sqffsWn9kq&#10;f1Y7KS8vpvs7YBGn+GeGU32qDhV12vq904H1pG9S2hIJRC6IThaxINgSpGKeAa9K/n9F9Qs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B2H/YE4QAAAA0BAAAPAAAAAAAAAAAAAAAAAIUE&#10;AABkcnMvZG93bnJldi54bWxQSwUGAAAAAAQABADzAAAAkwUAAAAA&#10;" path="m76200,l,,,38100,,371856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0BD8E9A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  <w:sectPr w:rsidR="00F30338" w:rsidRPr="00F30338" w:rsidSect="00F30338">
          <w:pgSz w:w="12240" w:h="15840"/>
          <w:pgMar w:top="1780" w:right="420" w:bottom="1020" w:left="420" w:header="406" w:footer="825" w:gutter="0"/>
          <w:cols w:space="720"/>
        </w:sectPr>
      </w:pPr>
    </w:p>
    <w:p w14:paraId="1B889CD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position w:val="742"/>
          <w:sz w:val="20"/>
          <w:szCs w:val="22"/>
          <w:lang w:val="en-US"/>
          <w14:ligatures w14:val="none"/>
        </w:rPr>
        <w:lastRenderedPageBreak/>
        <mc:AlternateContent>
          <mc:Choice Requires="wpg">
            <w:drawing>
              <wp:inline distT="0" distB="0" distL="0" distR="0" wp14:anchorId="4B338E26" wp14:editId="13E13008">
                <wp:extent cx="76200" cy="139700"/>
                <wp:effectExtent l="0" t="0" r="0" b="0"/>
                <wp:docPr id="684" name="Group 6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139700"/>
                          <a:chOff x="0" y="0"/>
                          <a:chExt cx="76200" cy="139700"/>
                        </a:xfrm>
                      </wpg:grpSpPr>
                      <wps:wsp>
                        <wps:cNvPr id="685" name="Graphic 685"/>
                        <wps:cNvSpPr/>
                        <wps:spPr>
                          <a:xfrm>
                            <a:off x="0" y="0"/>
                            <a:ext cx="762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397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446"/>
                                </a:lnTo>
                                <a:lnTo>
                                  <a:pt x="76200" y="139446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8B9D9F" id="Group 684" o:spid="_x0000_s1026" style="width:6pt;height:11pt;mso-position-horizontal-relative:char;mso-position-vertical-relative:line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">
                <v:shape id="Graphic 685" o:spid="_x0000_s1027" style="position:absolute;width:76200;height:139700;visibility:visible;mso-wrap-style:square;v-text-anchor:top" coordsize="762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" path="m76200,l,,,139446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F30338">
        <w:rPr>
          <w:rFonts w:ascii="Times New Roman" w:eastAsia="Arial" w:hAnsi="Arial" w:cs="Arial"/>
          <w:spacing w:val="49"/>
          <w:kern w:val="0"/>
          <w:position w:val="742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noProof/>
          <w:spacing w:val="49"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40FC6FC8" wp14:editId="2F59336F">
                <wp:extent cx="6263640" cy="8191500"/>
                <wp:effectExtent l="0" t="0" r="0" b="0"/>
                <wp:docPr id="686" name="Textbox 6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3640" cy="8191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955"/>
                              <w:gridCol w:w="2073"/>
                              <w:gridCol w:w="2087"/>
                              <w:gridCol w:w="3706"/>
                            </w:tblGrid>
                            <w:tr w:rsidR="00F30338" w14:paraId="37BAF58D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1955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08A09971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 xml:space="preserve">IPL </w:t>
                                  </w:r>
                                  <w:proofErr w:type="spellStart"/>
                                  <w:r>
                                    <w:t>рисунок</w:t>
                                  </w:r>
                                  <w:proofErr w:type="spellEnd"/>
                                  <w:r>
                                    <w:t xml:space="preserve"> и</w:t>
                                  </w:r>
                                </w:p>
                                <w:p w14:paraId="142B33EF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proofErr w:type="spellStart"/>
                                  <w:r>
                                    <w:t>Поз</w:t>
                                  </w:r>
                                  <w:proofErr w:type="spellEnd"/>
                                  <w:r>
                                    <w:t>. №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8740DEC" w14:textId="77777777" w:rsidR="00F30338" w:rsidRDefault="00F30338">
                                  <w:pPr>
                                    <w:pStyle w:val="TableParagraph"/>
                                    <w:spacing w:before="61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Наименование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746F61D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Материал</w:t>
                                  </w:r>
                                  <w:proofErr w:type="spellEnd"/>
                                </w:p>
                                <w:p w14:paraId="785CBF80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Спецификация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192B9334" w14:textId="77777777" w:rsidR="00F30338" w:rsidRDefault="00F30338">
                                  <w:pPr>
                                    <w:pStyle w:val="TableParagraph"/>
                                    <w:spacing w:before="107"/>
                                  </w:pPr>
                                  <w:proofErr w:type="spellStart"/>
                                  <w:r>
                                    <w:t>Защитная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обработка</w:t>
                                  </w:r>
                                  <w:proofErr w:type="spellEnd"/>
                                </w:p>
                              </w:tc>
                            </w:tr>
                            <w:tr w:rsidR="00F30338" w14:paraId="328D9006" w14:textId="77777777">
                              <w:trPr>
                                <w:trHeight w:val="1871"/>
                              </w:trPr>
                              <w:tc>
                                <w:tcPr>
                                  <w:tcW w:w="1955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A6AFCE3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5746211" w14:textId="77777777" w:rsidR="00F30338" w:rsidRDefault="00F30338">
                                  <w:pPr>
                                    <w:pStyle w:val="TableParagraph"/>
                                    <w:spacing w:before="25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CE2D23C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6-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90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4A81A25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FFFC8D3" w14:textId="77777777" w:rsidR="00F30338" w:rsidRDefault="00F30338">
                                  <w:pPr>
                                    <w:pStyle w:val="TableParagraph"/>
                                    <w:spacing w:before="87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2C7EFC9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Шарнирный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штифт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B46E782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A2C38DF" w14:textId="77777777" w:rsidR="00F30338" w:rsidRDefault="00F30338">
                                  <w:pPr>
                                    <w:pStyle w:val="TableParagraph"/>
                                    <w:spacing w:before="25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D8EAA43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proofErr w:type="spellStart"/>
                                  <w:r>
                                    <w:t>Сталь</w:t>
                                  </w:r>
                                  <w:proofErr w:type="spellEnd"/>
                                  <w:r>
                                    <w:t>, S99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1526B1B9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lang w:val="ru-RU"/>
                                    </w:rPr>
                                    <w:t>Нанесите кадмиевое покрытие: см.</w:t>
                                  </w:r>
                                </w:p>
                                <w:p w14:paraId="087CB08C" w14:textId="77777777" w:rsidR="00F30338" w:rsidRPr="00AB7D1D" w:rsidRDefault="00F30338">
                                  <w:pPr>
                                    <w:pStyle w:val="TableParagraph"/>
                                    <w:spacing w:before="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100-2. Не включать участки с хромовым покрытием и отверстие диаметром 9,00 мм (0.354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in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). Окраска: см.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PCS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-2500. Не включать участки с хромовым покрытием, резьбу и подрез резьбы.</w:t>
                                  </w:r>
                                </w:p>
                              </w:tc>
                            </w:tr>
                            <w:tr w:rsidR="00F30338" w14:paraId="4A0BFA63" w14:textId="77777777">
                              <w:trPr>
                                <w:trHeight w:val="2151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BDB139D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1E8C5B48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0996ACB4" w14:textId="77777777" w:rsidR="00F30338" w:rsidRPr="00AB7D1D" w:rsidRDefault="00F30338">
                                  <w:pPr>
                                    <w:pStyle w:val="TableParagraph"/>
                                    <w:spacing w:before="146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746C3D2B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6-170, 6-180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7739B45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918A1A0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0FD3ED5" w14:textId="77777777" w:rsidR="00F30338" w:rsidRDefault="00F30338">
                                  <w:pPr>
                                    <w:pStyle w:val="TableParagraph"/>
                                    <w:spacing w:before="146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E6044B2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Кронштейн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E386044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63D1F76E" w14:textId="77777777" w:rsidR="00F30338" w:rsidRPr="00AB7D1D" w:rsidRDefault="00F30338">
                                  <w:pPr>
                                    <w:pStyle w:val="TableParagraph"/>
                                    <w:ind w:right="236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Алюминиевый сплав,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BS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168-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6511 или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BS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 2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93 или 7075-</w:t>
                                  </w:r>
                                </w:p>
                                <w:p w14:paraId="090E11ED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spacing w:val="-15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lang w:val="ru-RU"/>
                                    </w:rPr>
                                    <w:t>73,</w:t>
                                  </w:r>
                                  <w:r w:rsidRPr="00AB7D1D">
                                    <w:rPr>
                                      <w:spacing w:val="-13"/>
                                      <w:lang w:val="ru-RU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lang w:val="ru-RU"/>
                                    </w:rPr>
                                    <w:t>7351,</w:t>
                                  </w:r>
                                  <w:r w:rsidRPr="00AB7D1D">
                                    <w:rPr>
                                      <w:spacing w:val="-13"/>
                                      <w:lang w:val="ru-RU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lang w:val="ru-RU"/>
                                    </w:rPr>
                                    <w:t>73510</w:t>
                                  </w:r>
                                </w:p>
                                <w:p w14:paraId="7BD27834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ind w:right="794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 xml:space="preserve">или 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 xml:space="preserve">73511 по 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MTL</w:t>
                                  </w: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>-2701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545A4B31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См. рисунок 605. Анодируйте по всей поверхности, кроме подрезки площадок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: см.</w:t>
                                  </w:r>
                                </w:p>
                                <w:p w14:paraId="27036AA6" w14:textId="77777777" w:rsidR="00F30338" w:rsidRPr="00AB7D1D" w:rsidRDefault="00F30338">
                                  <w:pPr>
                                    <w:pStyle w:val="TableParagraph"/>
                                    <w:ind w:right="44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sz w:val="12"/>
                                      <w:lang w:val="ru-RU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sz w:val="12"/>
                                      <w:lang w:val="ru-RU"/>
                                    </w:rPr>
                                    <w:t xml:space="preserve">102-1. Нанесите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Alocrom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2"/>
                                      <w:lang w:val="ru-RU"/>
                                    </w:rPr>
                                    <w:t xml:space="preserve"> 1200 на подрезки площадок </w:t>
                                  </w:r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2"/>
                                      <w:lang w:val="ru-RU"/>
                                    </w:rPr>
                                    <w:t>: см.</w:t>
                                  </w:r>
                                </w:p>
                                <w:p w14:paraId="491F1F99" w14:textId="77777777" w:rsidR="00F30338" w:rsidRDefault="00F30338">
                                  <w:pPr>
                                    <w:pStyle w:val="TableParagraph"/>
                                    <w:ind w:right="42"/>
                                  </w:pP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PCS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-2220. Нанесите лакокрасочное покрытие по всей поверхности, но не на подрезки площадок A и отверстия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/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/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. Нанесите грунтовочную краску в отверстия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/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: см.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PCS-2500.</w:t>
                                  </w:r>
                                </w:p>
                              </w:tc>
                            </w:tr>
                            <w:tr w:rsidR="00F30338" w14:paraId="48ABADD2" w14:textId="77777777">
                              <w:trPr>
                                <w:trHeight w:val="1370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8917E95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0B1F312" w14:textId="77777777" w:rsidR="00F30338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5C6C452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 xml:space="preserve">6-230 </w:t>
                                  </w:r>
                                  <w:proofErr w:type="spellStart"/>
                                  <w:r>
                                    <w:rPr>
                                      <w:color w:val="0000FF"/>
                                    </w:rPr>
                                    <w:t>Только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5663BE9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E14FD03" w14:textId="77777777" w:rsidR="00F30338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63B2BBD" w14:textId="77777777" w:rsidR="00F30338" w:rsidRDefault="00F30338">
                                  <w:pPr>
                                    <w:pStyle w:val="TableParagraph"/>
                                  </w:pPr>
                                  <w:proofErr w:type="spellStart"/>
                                  <w:r>
                                    <w:t>Ведомое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звено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709CEB8" w14:textId="77777777" w:rsidR="00F30338" w:rsidRDefault="00F30338">
                                  <w:pPr>
                                    <w:pStyle w:val="TableParagraph"/>
                                    <w:spacing w:before="47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E4C599B" w14:textId="77777777" w:rsidR="00F30338" w:rsidRDefault="00F30338">
                                  <w:pPr>
                                    <w:pStyle w:val="TableParagraph"/>
                                    <w:ind w:right="419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Алюминиевый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сплав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, L99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52169DAC" w14:textId="77777777" w:rsidR="00F30338" w:rsidRDefault="00F30338">
                                  <w:pPr>
                                    <w:pStyle w:val="TableParagraph"/>
                                    <w:ind w:right="43"/>
                                    <w:jc w:val="both"/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См. рисунок 606. Анодируйте по всей поверхности: см.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102-1. Нанесите лакокрасочное покрытие по всей поверхности, но не на участки A 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. Нанесите тонкий слой грунтовочной краски на участки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: см.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PCS-2500.</w:t>
                                  </w:r>
                                </w:p>
                              </w:tc>
                            </w:tr>
                            <w:tr w:rsidR="00F30338" w14:paraId="713AD053" w14:textId="77777777">
                              <w:trPr>
                                <w:trHeight w:val="1370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D381F10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D0C977B" w14:textId="77777777" w:rsidR="00F30338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71C2E77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6-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230A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F2F4A8C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44BA2FE" w14:textId="77777777" w:rsidR="00F30338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4B8C4B7" w14:textId="77777777" w:rsidR="00F30338" w:rsidRDefault="00F30338">
                                  <w:pPr>
                                    <w:pStyle w:val="TableParagraph"/>
                                  </w:pPr>
                                  <w:proofErr w:type="spellStart"/>
                                  <w:r>
                                    <w:t>Ведомое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звено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F5F5D2C" w14:textId="77777777" w:rsidR="00F30338" w:rsidRPr="00AB7D1D" w:rsidRDefault="00F30338">
                                  <w:pPr>
                                    <w:pStyle w:val="TableParagraph"/>
                                    <w:spacing w:before="47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68863FC4" w14:textId="77777777" w:rsidR="00F30338" w:rsidRPr="00AB7D1D" w:rsidRDefault="00F30338">
                                  <w:pPr>
                                    <w:pStyle w:val="TableParagraph"/>
                                    <w:ind w:right="419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 xml:space="preserve">Алюминиевый сплав, 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 xml:space="preserve">168 или 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>93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014939CB" w14:textId="77777777" w:rsidR="00F30338" w:rsidRDefault="00F30338">
                                  <w:pPr>
                                    <w:pStyle w:val="TableParagraph"/>
                                    <w:ind w:right="43"/>
                                    <w:jc w:val="both"/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См. рисунок 607. Анодируйте по всей поверхности: см.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102-1. Нанесите лакокрасочное покрытие по всей поверхности, но не на участки A 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. Нанесите тонкий слой грунтовочной краски на участки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: см.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PCS-2500.</w:t>
                                  </w:r>
                                </w:p>
                              </w:tc>
                            </w:tr>
                            <w:tr w:rsidR="00F30338" w14:paraId="51D35BE8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856E71A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6-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280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8ECCBDA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Проставка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F554A53" w14:textId="77777777" w:rsidR="00F30338" w:rsidRDefault="00F30338">
                                  <w:pPr>
                                    <w:pStyle w:val="TableParagraph"/>
                                    <w:ind w:right="538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Коррозионностойкая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сталь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, S130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36115414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proofErr w:type="spellStart"/>
                                  <w:r>
                                    <w:t>Пассивируйте</w:t>
                                  </w:r>
                                  <w:proofErr w:type="spellEnd"/>
                                  <w:r>
                                    <w:t xml:space="preserve">: </w:t>
                                  </w:r>
                                  <w:proofErr w:type="spellStart"/>
                                  <w:r>
                                    <w:t>см</w:t>
                                  </w:r>
                                  <w:proofErr w:type="spellEnd"/>
                                  <w:r>
                                    <w:t>. AMS2700.</w:t>
                                  </w:r>
                                </w:p>
                              </w:tc>
                            </w:tr>
                            <w:tr w:rsidR="00F30338" w14:paraId="01E705EE" w14:textId="77777777">
                              <w:trPr>
                                <w:trHeight w:val="2409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479A88D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A43F7D3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C8721E2" w14:textId="77777777" w:rsidR="00F30338" w:rsidRDefault="00F30338">
                                  <w:pPr>
                                    <w:pStyle w:val="TableParagraph"/>
                                    <w:spacing w:before="145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72BB8D6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7-100, 7-110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35ECC7F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6D80D6A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98756EC" w14:textId="77777777" w:rsidR="00F30338" w:rsidRDefault="00F30338">
                                  <w:pPr>
                                    <w:pStyle w:val="TableParagraph"/>
                                    <w:spacing w:before="51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81E9D82" w14:textId="77777777" w:rsidR="00F30338" w:rsidRDefault="00F30338">
                                  <w:pPr>
                                    <w:pStyle w:val="TableParagraph"/>
                                    <w:ind w:right="388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Кронштейн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крепления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жгута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98D7525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2D3DC04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4AC5B8D" w14:textId="77777777" w:rsidR="00F30338" w:rsidRDefault="00F30338">
                                  <w:pPr>
                                    <w:pStyle w:val="TableParagraph"/>
                                    <w:spacing w:before="51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340D862" w14:textId="77777777" w:rsidR="00F30338" w:rsidRDefault="00F30338">
                                  <w:pPr>
                                    <w:pStyle w:val="TableParagraph"/>
                                    <w:ind w:right="419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Алюминиевый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сплав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, L99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49BA0F3A" w14:textId="77777777" w:rsidR="00F30338" w:rsidRDefault="00F30338">
                                  <w:pPr>
                                    <w:pStyle w:val="TableParagraph"/>
                                    <w:ind w:right="-15"/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См. рисунок 632. Анодируйте в хромовой кислоте по всей поверхности, кроме подрезок площадок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C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 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F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: см.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102-1. Нанесите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Alocrom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 1200 на подрезки площадок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C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 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F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: см.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114. Нанесите лакокрасочное покрытие по всей поверхности, но не на подрезки площадок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C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F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 и отверстия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E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D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. Нанесите слой грунта в отверстия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D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: см.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PCS-2500.</w:t>
                                  </w:r>
                                </w:p>
                              </w:tc>
                            </w:tr>
                            <w:tr w:rsidR="00F30338" w14:paraId="3FB090CC" w14:textId="77777777">
                              <w:trPr>
                                <w:trHeight w:val="2393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6DB377B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2EC301E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9FED5D9" w14:textId="77777777" w:rsidR="00F30338" w:rsidRDefault="00F30338">
                                  <w:pPr>
                                    <w:pStyle w:val="TableParagraph"/>
                                    <w:spacing w:before="146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05ED5D9" w14:textId="77777777" w:rsidR="00F30338" w:rsidRDefault="00F30338">
                                  <w:pPr>
                                    <w:pStyle w:val="TableParagraph"/>
                                    <w:spacing w:before="1" w:line="247" w:lineRule="auto"/>
                                    <w:ind w:right="766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7-100A и 7-110A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13ED4E1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27976B4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8CBD5B8" w14:textId="77777777" w:rsidR="00F30338" w:rsidRDefault="00F30338">
                                  <w:pPr>
                                    <w:pStyle w:val="TableParagraph"/>
                                    <w:spacing w:before="52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ED2E296" w14:textId="77777777" w:rsidR="00F30338" w:rsidRDefault="00F30338">
                                  <w:pPr>
                                    <w:pStyle w:val="TableParagraph"/>
                                    <w:spacing w:before="1"/>
                                    <w:ind w:right="388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Кронштейн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крепления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жгута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B4B802A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0A80A5DA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04674077" w14:textId="77777777" w:rsidR="00F30338" w:rsidRPr="00AB7D1D" w:rsidRDefault="00F30338">
                                  <w:pPr>
                                    <w:pStyle w:val="TableParagraph"/>
                                    <w:spacing w:before="52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0820C56A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ind w:right="419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 xml:space="preserve">Алюминиевый сплав, 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 xml:space="preserve">168 или 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>93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14:paraId="6C421F1D" w14:textId="77777777" w:rsidR="00F30338" w:rsidRDefault="00F30338">
                                  <w:pPr>
                                    <w:pStyle w:val="TableParagraph"/>
                                    <w:ind w:right="-15"/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См. рисунок 632. Анодируйте в хромовой кислоте по всей поверхности, кроме подрезок площадок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C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 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F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: см.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102-1. Нанесите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Alocrom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 1200 на подрезки площадок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C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 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F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: см.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114. Нанесите лакокрасочное покрытие по всей поверхности, но не на подрезки площадок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C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F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 и отверстия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E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D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. Нанесите слой грунта в отверстия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D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: см.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PCS-2500.</w:t>
                                  </w:r>
                                </w:p>
                              </w:tc>
                            </w:tr>
                          </w:tbl>
                          <w:p w14:paraId="73AFC649" w14:textId="77777777" w:rsidR="00F30338" w:rsidRDefault="00F30338" w:rsidP="00F30338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0FC6FC8" id="Textbox 686" o:spid="_x0000_s1031" type="#_x0000_t202" style="width:493.2pt;height:6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955"/>
                        <w:gridCol w:w="2073"/>
                        <w:gridCol w:w="2087"/>
                        <w:gridCol w:w="3706"/>
                      </w:tblGrid>
                      <w:tr w:rsidR="00F30338" w14:paraId="37BAF58D" w14:textId="77777777">
                        <w:trPr>
                          <w:trHeight w:val="555"/>
                        </w:trPr>
                        <w:tc>
                          <w:tcPr>
                            <w:tcW w:w="1955" w:type="dxa"/>
                            <w:tcBorders>
                              <w:right w:val="single" w:sz="4" w:space="0" w:color="000000"/>
                            </w:tcBorders>
                          </w:tcPr>
                          <w:p w14:paraId="08A09971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 xml:space="preserve">IPL </w:t>
                            </w:r>
                            <w:proofErr w:type="spellStart"/>
                            <w:r>
                              <w:t>рисунок</w:t>
                            </w:r>
                            <w:proofErr w:type="spellEnd"/>
                            <w:r>
                              <w:t xml:space="preserve"> и</w:t>
                            </w:r>
                          </w:p>
                          <w:p w14:paraId="142B33EF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proofErr w:type="spellStart"/>
                            <w:r>
                              <w:t>Поз</w:t>
                            </w:r>
                            <w:proofErr w:type="spellEnd"/>
                            <w:r>
                              <w:t>. №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58740DEC" w14:textId="77777777" w:rsidR="00F30338" w:rsidRDefault="00F30338">
                            <w:pPr>
                              <w:pStyle w:val="TableParagraph"/>
                              <w:spacing w:before="61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Наименование</w:t>
                            </w:r>
                            <w:proofErr w:type="spellEnd"/>
                          </w:p>
                        </w:tc>
                        <w:tc>
                          <w:tcPr>
                            <w:tcW w:w="2087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7746F61D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Материал</w:t>
                            </w:r>
                            <w:proofErr w:type="spellEnd"/>
                          </w:p>
                          <w:p w14:paraId="785CBF80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Спецификация</w:t>
                            </w:r>
                            <w:proofErr w:type="spellEnd"/>
                          </w:p>
                        </w:tc>
                        <w:tc>
                          <w:tcPr>
                            <w:tcW w:w="3706" w:type="dxa"/>
                            <w:tcBorders>
                              <w:left w:val="single" w:sz="4" w:space="0" w:color="000000"/>
                            </w:tcBorders>
                          </w:tcPr>
                          <w:p w14:paraId="192B9334" w14:textId="77777777" w:rsidR="00F30338" w:rsidRDefault="00F30338">
                            <w:pPr>
                              <w:pStyle w:val="TableParagraph"/>
                              <w:spacing w:before="107"/>
                            </w:pPr>
                            <w:proofErr w:type="spellStart"/>
                            <w:r>
                              <w:t>Защитная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обработка</w:t>
                            </w:r>
                            <w:proofErr w:type="spellEnd"/>
                          </w:p>
                        </w:tc>
                      </w:tr>
                      <w:tr w:rsidR="00F30338" w14:paraId="328D9006" w14:textId="77777777">
                        <w:trPr>
                          <w:trHeight w:val="1871"/>
                        </w:trPr>
                        <w:tc>
                          <w:tcPr>
                            <w:tcW w:w="1955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A6AFCE3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5746211" w14:textId="77777777" w:rsidR="00F30338" w:rsidRDefault="00F30338">
                            <w:pPr>
                              <w:pStyle w:val="TableParagraph"/>
                              <w:spacing w:before="250"/>
                              <w:rPr>
                                <w:rFonts w:ascii="Times New Roman"/>
                              </w:rPr>
                            </w:pPr>
                          </w:p>
                          <w:p w14:paraId="2CE2D23C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6-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90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4A81A25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0FFFC8D3" w14:textId="77777777" w:rsidR="00F30338" w:rsidRDefault="00F30338">
                            <w:pPr>
                              <w:pStyle w:val="TableParagraph"/>
                              <w:spacing w:before="87"/>
                              <w:rPr>
                                <w:rFonts w:ascii="Times New Roman"/>
                              </w:rPr>
                            </w:pPr>
                          </w:p>
                          <w:p w14:paraId="62C7EFC9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Шарнирный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штифт</w:t>
                            </w:r>
                            <w:proofErr w:type="spellEnd"/>
                          </w:p>
                        </w:tc>
                        <w:tc>
                          <w:tcPr>
                            <w:tcW w:w="2087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B46E782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A2C38DF" w14:textId="77777777" w:rsidR="00F30338" w:rsidRDefault="00F30338">
                            <w:pPr>
                              <w:pStyle w:val="TableParagraph"/>
                              <w:spacing w:before="250"/>
                              <w:rPr>
                                <w:rFonts w:ascii="Times New Roman"/>
                              </w:rPr>
                            </w:pPr>
                          </w:p>
                          <w:p w14:paraId="6D8EAA43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proofErr w:type="spellStart"/>
                            <w:r>
                              <w:t>Сталь</w:t>
                            </w:r>
                            <w:proofErr w:type="spellEnd"/>
                            <w:r>
                              <w:t>, S99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1526B1B9" w14:textId="77777777" w:rsidR="00F30338" w:rsidRPr="00AB7D1D" w:rsidRDefault="00F30338">
                            <w:pPr>
                              <w:pStyle w:val="TableParagraph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lang w:val="ru-RU"/>
                              </w:rPr>
                              <w:t>Нанесите кадмиевое покрытие: см.</w:t>
                            </w:r>
                          </w:p>
                          <w:p w14:paraId="087CB08C" w14:textId="77777777" w:rsidR="00F30338" w:rsidRPr="00AB7D1D" w:rsidRDefault="00F30338">
                            <w:pPr>
                              <w:pStyle w:val="TableParagraph"/>
                              <w:spacing w:before="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spacing w:val="-15"/>
                                <w:sz w:val="16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-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100-2. Не включать участки с хромовым покрытием и отверстие диаметром 9,00 мм (0.354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in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). Окраска: см.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PCS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-2500. Не включать участки с хромовым покрытием, резьбу и подрез резьбы.</w:t>
                            </w:r>
                          </w:p>
                        </w:tc>
                      </w:tr>
                      <w:tr w:rsidR="00F30338" w14:paraId="4A0BFA63" w14:textId="77777777">
                        <w:trPr>
                          <w:trHeight w:val="2151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BDB139D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1E8C5B48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0996ACB4" w14:textId="77777777" w:rsidR="00F30338" w:rsidRPr="00AB7D1D" w:rsidRDefault="00F30338">
                            <w:pPr>
                              <w:pStyle w:val="TableParagraph"/>
                              <w:spacing w:before="146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746C3D2B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color w:val="0000FF"/>
                              </w:rPr>
                              <w:t>6-170, 6-180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7739B45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918A1A0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0FD3ED5" w14:textId="77777777" w:rsidR="00F30338" w:rsidRDefault="00F30338">
                            <w:pPr>
                              <w:pStyle w:val="TableParagraph"/>
                              <w:spacing w:before="146"/>
                              <w:rPr>
                                <w:rFonts w:ascii="Times New Roman"/>
                              </w:rPr>
                            </w:pPr>
                          </w:p>
                          <w:p w14:paraId="7E6044B2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Кронштейн</w:t>
                            </w:r>
                            <w:proofErr w:type="spellEnd"/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E386044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63D1F76E" w14:textId="77777777" w:rsidR="00F30338" w:rsidRPr="00AB7D1D" w:rsidRDefault="00F30338">
                            <w:pPr>
                              <w:pStyle w:val="TableParagraph"/>
                              <w:ind w:right="236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Алюминиевый сплав,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BS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168-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6511 или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BS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 2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93 или 7075-</w:t>
                            </w:r>
                          </w:p>
                          <w:p w14:paraId="090E11ED" w14:textId="77777777" w:rsidR="00F30338" w:rsidRPr="00AB7D1D" w:rsidRDefault="00F30338">
                            <w:pPr>
                              <w:pStyle w:val="TableParagraph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spacing w:val="-15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lang w:val="ru-RU"/>
                              </w:rPr>
                              <w:t>73,</w:t>
                            </w:r>
                            <w:r w:rsidRPr="00AB7D1D">
                              <w:rPr>
                                <w:spacing w:val="-13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pacing w:val="-15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lang w:val="ru-RU"/>
                              </w:rPr>
                              <w:t>7351,</w:t>
                            </w:r>
                            <w:r w:rsidRPr="00AB7D1D">
                              <w:rPr>
                                <w:spacing w:val="-13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pacing w:val="-15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lang w:val="ru-RU"/>
                              </w:rPr>
                              <w:t>73510</w:t>
                            </w:r>
                          </w:p>
                          <w:p w14:paraId="7BD27834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ind w:right="794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 xml:space="preserve">или </w:t>
                            </w:r>
                            <w:r>
                              <w:rPr>
                                <w:spacing w:val="-15"/>
                                <w:sz w:val="14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 xml:space="preserve">73511 по </w:t>
                            </w:r>
                            <w:r>
                              <w:rPr>
                                <w:spacing w:val="-15"/>
                                <w:sz w:val="14"/>
                              </w:rPr>
                              <w:t>MTL</w:t>
                            </w: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>-2701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545A4B31" w14:textId="77777777" w:rsidR="00F30338" w:rsidRPr="00AB7D1D" w:rsidRDefault="00F30338">
                            <w:pPr>
                              <w:pStyle w:val="TableParagraph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См. рисунок 605. Анодируйте по всей поверхности, кроме подрезки площадок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: см.</w:t>
                            </w:r>
                          </w:p>
                          <w:p w14:paraId="27036AA6" w14:textId="77777777" w:rsidR="00F30338" w:rsidRPr="00AB7D1D" w:rsidRDefault="00F30338">
                            <w:pPr>
                              <w:pStyle w:val="TableParagraph"/>
                              <w:ind w:right="44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spacing w:val="-15"/>
                                <w:sz w:val="12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sz w:val="12"/>
                                <w:lang w:val="ru-RU"/>
                              </w:rPr>
                              <w:t>-</w:t>
                            </w:r>
                            <w:r>
                              <w:rPr>
                                <w:spacing w:val="-15"/>
                                <w:sz w:val="12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sz w:val="12"/>
                                <w:lang w:val="ru-RU"/>
                              </w:rPr>
                              <w:t xml:space="preserve">102-1. Нанесите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2"/>
                              </w:rPr>
                              <w:t>Alocrom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2"/>
                                <w:lang w:val="ru-RU"/>
                              </w:rPr>
                              <w:t xml:space="preserve"> 1200 на подрезки площадок </w:t>
                            </w:r>
                            <w:r>
                              <w:rPr>
                                <w:spacing w:val="-15"/>
                                <w:sz w:val="12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2"/>
                                <w:lang w:val="ru-RU"/>
                              </w:rPr>
                              <w:t>: см.</w:t>
                            </w:r>
                          </w:p>
                          <w:p w14:paraId="491F1F99" w14:textId="77777777" w:rsidR="00F30338" w:rsidRDefault="00F30338">
                            <w:pPr>
                              <w:pStyle w:val="TableParagraph"/>
                              <w:ind w:right="42"/>
                            </w:pPr>
                            <w:r>
                              <w:rPr>
                                <w:spacing w:val="-15"/>
                                <w:sz w:val="16"/>
                              </w:rPr>
                              <w:t>PCS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-2220. Нанесите лакокрасочное покрытие по всей поверхности, но не на подрезки площадок A и отверстия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/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/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/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/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B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. Нанесите грунтовочную краску в отверстия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/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/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B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: см.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PCS-2500.</w:t>
                            </w:r>
                          </w:p>
                        </w:tc>
                      </w:tr>
                      <w:tr w:rsidR="00F30338" w14:paraId="48ABADD2" w14:textId="77777777">
                        <w:trPr>
                          <w:trHeight w:val="1370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8917E95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0B1F312" w14:textId="77777777" w:rsidR="00F30338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</w:rPr>
                            </w:pPr>
                          </w:p>
                          <w:p w14:paraId="15C6C452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</w:rPr>
                              <w:t xml:space="preserve">6-230 </w:t>
                            </w:r>
                            <w:proofErr w:type="spellStart"/>
                            <w:r>
                              <w:rPr>
                                <w:color w:val="0000FF"/>
                              </w:rPr>
                              <w:t>Только</w:t>
                            </w:r>
                            <w:proofErr w:type="spellEnd"/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5663BE9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E14FD03" w14:textId="77777777" w:rsidR="00F30338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</w:rPr>
                            </w:pPr>
                          </w:p>
                          <w:p w14:paraId="463B2BBD" w14:textId="77777777" w:rsidR="00F30338" w:rsidRDefault="00F30338">
                            <w:pPr>
                              <w:pStyle w:val="TableParagraph"/>
                            </w:pPr>
                            <w:proofErr w:type="spellStart"/>
                            <w:r>
                              <w:t>Ведомое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звено</w:t>
                            </w:r>
                            <w:proofErr w:type="spellEnd"/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709CEB8" w14:textId="77777777" w:rsidR="00F30338" w:rsidRDefault="00F30338">
                            <w:pPr>
                              <w:pStyle w:val="TableParagraph"/>
                              <w:spacing w:before="47"/>
                              <w:rPr>
                                <w:rFonts w:ascii="Times New Roman"/>
                              </w:rPr>
                            </w:pPr>
                          </w:p>
                          <w:p w14:paraId="7E4C599B" w14:textId="77777777" w:rsidR="00F30338" w:rsidRDefault="00F30338">
                            <w:pPr>
                              <w:pStyle w:val="TableParagraph"/>
                              <w:ind w:right="419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Алюминиевый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сплав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>, L99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52169DAC" w14:textId="77777777" w:rsidR="00F30338" w:rsidRDefault="00F30338">
                            <w:pPr>
                              <w:pStyle w:val="TableParagraph"/>
                              <w:ind w:right="43"/>
                              <w:jc w:val="both"/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См. рисунок 606. Анодируйте по всей поверхности: см.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-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102-1. Нанесите лакокрасочное покрытие по всей поверхности, но не на участки A 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B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. Нанесите тонкий слой грунтовочной краски на участки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: см.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PCS-2500.</w:t>
                            </w:r>
                          </w:p>
                        </w:tc>
                      </w:tr>
                      <w:tr w:rsidR="00F30338" w14:paraId="713AD053" w14:textId="77777777">
                        <w:trPr>
                          <w:trHeight w:val="1370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D381F10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D0C977B" w14:textId="77777777" w:rsidR="00F30338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</w:rPr>
                            </w:pPr>
                          </w:p>
                          <w:p w14:paraId="171C2E77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6-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230A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F2F4A8C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44BA2FE" w14:textId="77777777" w:rsidR="00F30338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</w:rPr>
                            </w:pPr>
                          </w:p>
                          <w:p w14:paraId="24B8C4B7" w14:textId="77777777" w:rsidR="00F30338" w:rsidRDefault="00F30338">
                            <w:pPr>
                              <w:pStyle w:val="TableParagraph"/>
                            </w:pPr>
                            <w:proofErr w:type="spellStart"/>
                            <w:r>
                              <w:t>Ведомое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звено</w:t>
                            </w:r>
                            <w:proofErr w:type="spellEnd"/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F5F5D2C" w14:textId="77777777" w:rsidR="00F30338" w:rsidRPr="00AB7D1D" w:rsidRDefault="00F30338">
                            <w:pPr>
                              <w:pStyle w:val="TableParagraph"/>
                              <w:spacing w:before="47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68863FC4" w14:textId="77777777" w:rsidR="00F30338" w:rsidRPr="00AB7D1D" w:rsidRDefault="00F30338">
                            <w:pPr>
                              <w:pStyle w:val="TableParagraph"/>
                              <w:ind w:right="419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 xml:space="preserve">Алюминиевый сплав, </w:t>
                            </w:r>
                            <w:r>
                              <w:rPr>
                                <w:spacing w:val="-15"/>
                                <w:sz w:val="14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 xml:space="preserve">168 или </w:t>
                            </w:r>
                            <w:r>
                              <w:rPr>
                                <w:spacing w:val="-15"/>
                                <w:sz w:val="14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>93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014939CB" w14:textId="77777777" w:rsidR="00F30338" w:rsidRDefault="00F30338">
                            <w:pPr>
                              <w:pStyle w:val="TableParagraph"/>
                              <w:ind w:right="43"/>
                              <w:jc w:val="both"/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См. рисунок 607. Анодируйте по всей поверхности: см.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-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102-1. Нанесите лакокрасочное покрытие по всей поверхности, но не на участки A 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B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. Нанесите тонкий слой грунтовочной краски на участки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: см.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PCS-2500.</w:t>
                            </w:r>
                          </w:p>
                        </w:tc>
                      </w:tr>
                      <w:tr w:rsidR="00F30338" w14:paraId="51D35BE8" w14:textId="77777777">
                        <w:trPr>
                          <w:trHeight w:val="590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856E71A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6-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280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8ECCBDA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Проставка</w:t>
                            </w:r>
                            <w:proofErr w:type="spellEnd"/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F554A53" w14:textId="77777777" w:rsidR="00F30338" w:rsidRDefault="00F30338">
                            <w:pPr>
                              <w:pStyle w:val="TableParagraph"/>
                              <w:ind w:right="538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Коррозионностойкая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сталь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>, S130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36115414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proofErr w:type="spellStart"/>
                            <w:r>
                              <w:t>Пассивируйте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см</w:t>
                            </w:r>
                            <w:proofErr w:type="spellEnd"/>
                            <w:r>
                              <w:t>. AMS2700.</w:t>
                            </w:r>
                          </w:p>
                        </w:tc>
                      </w:tr>
                      <w:tr w:rsidR="00F30338" w14:paraId="01E705EE" w14:textId="77777777">
                        <w:trPr>
                          <w:trHeight w:val="2409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479A88D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A43F7D3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C8721E2" w14:textId="77777777" w:rsidR="00F30338" w:rsidRDefault="00F30338">
                            <w:pPr>
                              <w:pStyle w:val="TableParagraph"/>
                              <w:spacing w:before="145"/>
                              <w:rPr>
                                <w:rFonts w:ascii="Times New Roman"/>
                              </w:rPr>
                            </w:pPr>
                          </w:p>
                          <w:p w14:paraId="472BB8D6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</w:rPr>
                              <w:t>7-100, 7-110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35ECC7F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6D80D6A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98756EC" w14:textId="77777777" w:rsidR="00F30338" w:rsidRDefault="00F30338">
                            <w:pPr>
                              <w:pStyle w:val="TableParagraph"/>
                              <w:spacing w:before="51"/>
                              <w:rPr>
                                <w:rFonts w:ascii="Times New Roman"/>
                              </w:rPr>
                            </w:pPr>
                          </w:p>
                          <w:p w14:paraId="581E9D82" w14:textId="77777777" w:rsidR="00F30338" w:rsidRDefault="00F30338">
                            <w:pPr>
                              <w:pStyle w:val="TableParagraph"/>
                              <w:ind w:right="388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Кронштейн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крепления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жгута</w:t>
                            </w:r>
                            <w:proofErr w:type="spellEnd"/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98D7525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2D3DC04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04AC5B8D" w14:textId="77777777" w:rsidR="00F30338" w:rsidRDefault="00F30338">
                            <w:pPr>
                              <w:pStyle w:val="TableParagraph"/>
                              <w:spacing w:before="51"/>
                              <w:rPr>
                                <w:rFonts w:ascii="Times New Roman"/>
                              </w:rPr>
                            </w:pPr>
                          </w:p>
                          <w:p w14:paraId="6340D862" w14:textId="77777777" w:rsidR="00F30338" w:rsidRDefault="00F30338">
                            <w:pPr>
                              <w:pStyle w:val="TableParagraph"/>
                              <w:ind w:right="419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Алюминиевый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сплав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>, L99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49BA0F3A" w14:textId="77777777" w:rsidR="00F30338" w:rsidRDefault="00F30338">
                            <w:pPr>
                              <w:pStyle w:val="TableParagraph"/>
                              <w:ind w:right="-15"/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См. рисунок 632. Анодируйте в хромовой кислоте по всей поверхности, кроме подрезок площадок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B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C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 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F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: см.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-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102-1. Нанесите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6"/>
                              </w:rPr>
                              <w:t>Alocrom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 1200 на подрезки площадок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B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C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 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F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: см.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-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114. Нанесите лакокрасочное покрытие по всей поверхности, но не на подрезки площадок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B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C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F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 и отверстия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E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D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. Нанесите слой грунта в отверстия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D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: см.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PCS-2500.</w:t>
                            </w:r>
                          </w:p>
                        </w:tc>
                      </w:tr>
                      <w:tr w:rsidR="00F30338" w14:paraId="3FB090CC" w14:textId="77777777">
                        <w:trPr>
                          <w:trHeight w:val="2393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14:paraId="16DB377B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2EC301E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9FED5D9" w14:textId="77777777" w:rsidR="00F30338" w:rsidRDefault="00F30338">
                            <w:pPr>
                              <w:pStyle w:val="TableParagraph"/>
                              <w:spacing w:before="146"/>
                              <w:rPr>
                                <w:rFonts w:ascii="Times New Roman"/>
                              </w:rPr>
                            </w:pPr>
                          </w:p>
                          <w:p w14:paraId="705ED5D9" w14:textId="77777777" w:rsidR="00F30338" w:rsidRDefault="00F30338">
                            <w:pPr>
                              <w:pStyle w:val="TableParagraph"/>
                              <w:spacing w:before="1" w:line="247" w:lineRule="auto"/>
                              <w:ind w:right="766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7-100A и 7-110A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013ED4E1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27976B4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8CBD5B8" w14:textId="77777777" w:rsidR="00F30338" w:rsidRDefault="00F30338">
                            <w:pPr>
                              <w:pStyle w:val="TableParagraph"/>
                              <w:spacing w:before="52"/>
                              <w:rPr>
                                <w:rFonts w:ascii="Times New Roman"/>
                              </w:rPr>
                            </w:pPr>
                          </w:p>
                          <w:p w14:paraId="6ED2E296" w14:textId="77777777" w:rsidR="00F30338" w:rsidRDefault="00F30338">
                            <w:pPr>
                              <w:pStyle w:val="TableParagraph"/>
                              <w:spacing w:before="1"/>
                              <w:ind w:right="388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Кронштейн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крепления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жгута</w:t>
                            </w:r>
                            <w:proofErr w:type="spellEnd"/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2B4B802A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0A80A5DA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04674077" w14:textId="77777777" w:rsidR="00F30338" w:rsidRPr="00AB7D1D" w:rsidRDefault="00F30338">
                            <w:pPr>
                              <w:pStyle w:val="TableParagraph"/>
                              <w:spacing w:before="52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0820C56A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ind w:right="419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 xml:space="preserve">Алюминиевый сплав, </w:t>
                            </w:r>
                            <w:r>
                              <w:rPr>
                                <w:spacing w:val="-15"/>
                                <w:sz w:val="14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 xml:space="preserve">168 или </w:t>
                            </w:r>
                            <w:r>
                              <w:rPr>
                                <w:spacing w:val="-15"/>
                                <w:sz w:val="14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>93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14:paraId="6C421F1D" w14:textId="77777777" w:rsidR="00F30338" w:rsidRDefault="00F30338">
                            <w:pPr>
                              <w:pStyle w:val="TableParagraph"/>
                              <w:ind w:right="-15"/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См. рисунок 632. Анодируйте в хромовой кислоте по всей поверхности, кроме подрезок площадок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B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C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 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F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: см.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-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102-1. Нанесите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6"/>
                              </w:rPr>
                              <w:t>Alocrom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 1200 на подрезки площадок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B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C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 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F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: см.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-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114. Нанесите лакокрасочное покрытие по всей поверхности, но не на подрезки площадок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B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C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F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 и отверстия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E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D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. Нанесите слой грунта в отверстия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D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: см.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PCS-2500.</w:t>
                            </w:r>
                          </w:p>
                        </w:tc>
                      </w:tr>
                    </w:tbl>
                    <w:p w14:paraId="73AFC649" w14:textId="77777777" w:rsidR="00F30338" w:rsidRDefault="00F30338" w:rsidP="00F30338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2F495A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80" w:right="420" w:bottom="1040" w:left="420" w:header="406" w:footer="855" w:gutter="0"/>
          <w:cols w:space="720"/>
        </w:sectPr>
      </w:pPr>
    </w:p>
    <w:p w14:paraId="5C1EFDF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position w:val="5"/>
          <w:sz w:val="20"/>
          <w:szCs w:val="22"/>
          <w:lang w:val="en-US"/>
          <w14:ligatures w14:val="none"/>
        </w:rPr>
        <w:lastRenderedPageBreak/>
        <mc:AlternateContent>
          <mc:Choice Requires="wpg">
            <w:drawing>
              <wp:inline distT="0" distB="0" distL="0" distR="0" wp14:anchorId="0C16F2C2" wp14:editId="676BB040">
                <wp:extent cx="78105" cy="3035300"/>
                <wp:effectExtent l="0" t="0" r="0" b="0"/>
                <wp:docPr id="687" name="Group 6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105" cy="3035300"/>
                          <a:chOff x="0" y="0"/>
                          <a:chExt cx="78105" cy="3035300"/>
                        </a:xfrm>
                      </wpg:grpSpPr>
                      <wps:wsp>
                        <wps:cNvPr id="688" name="Graphic 688"/>
                        <wps:cNvSpPr/>
                        <wps:spPr>
                          <a:xfrm>
                            <a:off x="0" y="0"/>
                            <a:ext cx="78105" cy="303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3035300">
                                <a:moveTo>
                                  <a:pt x="77724" y="38112"/>
                                </a:moveTo>
                                <a:lnTo>
                                  <a:pt x="1524" y="38112"/>
                                </a:lnTo>
                                <a:lnTo>
                                  <a:pt x="1524" y="1008888"/>
                                </a:lnTo>
                                <a:lnTo>
                                  <a:pt x="0" y="1008888"/>
                                </a:lnTo>
                                <a:lnTo>
                                  <a:pt x="0" y="1313688"/>
                                </a:lnTo>
                                <a:lnTo>
                                  <a:pt x="1524" y="1313688"/>
                                </a:lnTo>
                                <a:lnTo>
                                  <a:pt x="1524" y="2545842"/>
                                </a:lnTo>
                                <a:lnTo>
                                  <a:pt x="0" y="2545842"/>
                                </a:lnTo>
                                <a:lnTo>
                                  <a:pt x="0" y="2850642"/>
                                </a:lnTo>
                                <a:lnTo>
                                  <a:pt x="1524" y="2850642"/>
                                </a:lnTo>
                                <a:lnTo>
                                  <a:pt x="1524" y="3035046"/>
                                </a:lnTo>
                                <a:lnTo>
                                  <a:pt x="77724" y="3035046"/>
                                </a:lnTo>
                                <a:lnTo>
                                  <a:pt x="77724" y="38112"/>
                                </a:lnTo>
                                <a:close/>
                              </a:path>
                              <a:path w="78105" h="3035300">
                                <a:moveTo>
                                  <a:pt x="77724" y="0"/>
                                </a:moveTo>
                                <a:lnTo>
                                  <a:pt x="1524" y="0"/>
                                </a:lnTo>
                                <a:lnTo>
                                  <a:pt x="1524" y="38100"/>
                                </a:lnTo>
                                <a:lnTo>
                                  <a:pt x="77724" y="38100"/>
                                </a:lnTo>
                                <a:lnTo>
                                  <a:pt x="777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B8DAD5" id="Group 687" o:spid="_x0000_s1026" style="width:6.15pt;height:239pt;mso-position-horizontal-relative:char;mso-position-vertical-relative:line" coordsize="781,30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">
                <v:shape id="Graphic 688" o:spid="_x0000_s1027" style="position:absolute;width:781;height:30353;visibility:visible;mso-wrap-style:square;v-text-anchor:top" coordsize="78105,303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" path="m77724,38112r-76200,l1524,1008888r-1524,l,1313688r1524,l1524,2545842r-1524,l,2850642r1524,l1524,3035046r76200,l77724,38112xem77724,l1524,r,38100l77724,38100,77724,xe" fillcolor="black" stroked="f">
                  <v:path arrowok="t"/>
                </v:shape>
                <w10:anchorlock/>
              </v:group>
            </w:pict>
          </mc:Fallback>
        </mc:AlternateContent>
      </w:r>
      <w:r w:rsidRPr="00F30338">
        <w:rPr>
          <w:rFonts w:ascii="Times New Roman" w:eastAsia="Arial" w:hAnsi="Arial" w:cs="Arial"/>
          <w:spacing w:val="49"/>
          <w:kern w:val="0"/>
          <w:position w:val="5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noProof/>
          <w:spacing w:val="49"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295574CC" wp14:editId="4E6E7F04">
                <wp:extent cx="6264910" cy="8140700"/>
                <wp:effectExtent l="0" t="0" r="0" b="0"/>
                <wp:docPr id="689" name="Textbox 6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910" cy="8140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957"/>
                              <w:gridCol w:w="2074"/>
                              <w:gridCol w:w="2088"/>
                              <w:gridCol w:w="3707"/>
                            </w:tblGrid>
                            <w:tr w:rsidR="00F30338" w14:paraId="6000308D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1957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53D39A94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 xml:space="preserve">IPL </w:t>
                                  </w:r>
                                  <w:proofErr w:type="spellStart"/>
                                  <w:r>
                                    <w:t>рисунок</w:t>
                                  </w:r>
                                  <w:proofErr w:type="spellEnd"/>
                                  <w:r>
                                    <w:t xml:space="preserve"> и</w:t>
                                  </w:r>
                                </w:p>
                                <w:p w14:paraId="77DDFB53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proofErr w:type="spellStart"/>
                                  <w:r>
                                    <w:t>Поз</w:t>
                                  </w:r>
                                  <w:proofErr w:type="spellEnd"/>
                                  <w:r>
                                    <w:t>. №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9FF9E02" w14:textId="77777777" w:rsidR="00F30338" w:rsidRDefault="00F30338">
                                  <w:pPr>
                                    <w:pStyle w:val="TableParagraph"/>
                                    <w:spacing w:before="62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Наименование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E5D7A21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Материал</w:t>
                                  </w:r>
                                  <w:proofErr w:type="spellEnd"/>
                                </w:p>
                                <w:p w14:paraId="63234829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Спецификация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5B94369E" w14:textId="77777777" w:rsidR="00F30338" w:rsidRDefault="00F30338">
                                  <w:pPr>
                                    <w:pStyle w:val="TableParagraph"/>
                                    <w:spacing w:before="108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Защитная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обработка</w:t>
                                  </w:r>
                                  <w:proofErr w:type="spellEnd"/>
                                </w:p>
                              </w:tc>
                            </w:tr>
                            <w:tr w:rsidR="00F30338" w14:paraId="0E7F4F5F" w14:textId="77777777">
                              <w:trPr>
                                <w:trHeight w:val="2392"/>
                              </w:trPr>
                              <w:tc>
                                <w:tcPr>
                                  <w:tcW w:w="1957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253734F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67B4842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28FEC69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66D6038" w14:textId="77777777" w:rsidR="00F30338" w:rsidRDefault="00F30338">
                                  <w:pPr>
                                    <w:pStyle w:val="TableParagraph"/>
                                    <w:spacing w:before="5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D1129A5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8-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170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6778EF5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3B43C0C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47079B2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9F95344" w14:textId="77777777" w:rsidR="00F30338" w:rsidRDefault="00F30338">
                                  <w:pPr>
                                    <w:pStyle w:val="TableParagraph"/>
                                    <w:spacing w:before="5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CFC3AFC" w14:textId="77777777" w:rsidR="00F30338" w:rsidRDefault="00F30338">
                                  <w:pPr>
                                    <w:pStyle w:val="TableParagraph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Кронштейн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36FA2DF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4CC8303C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36EF44DD" w14:textId="77777777" w:rsidR="00F30338" w:rsidRPr="00AB7D1D" w:rsidRDefault="00F30338">
                                  <w:pPr>
                                    <w:pStyle w:val="TableParagraph"/>
                                    <w:spacing w:before="44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1431AEAD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ind w:right="422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 xml:space="preserve">Алюминиевый сплав, 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 xml:space="preserve">168 или 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>93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5106D4E6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lang w:val="ru-RU"/>
                                    </w:rPr>
                                    <w:t>См. рисунок 633. Анодируйте в хромовой кислоте</w:t>
                                  </w:r>
                                </w:p>
                                <w:p w14:paraId="0E226249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Анодируйте по всей поверхности кроме подрезок площадок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: см.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102-1. Нанесите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Alocrom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 1200 на подрезки площадок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: см.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114.</w:t>
                                  </w:r>
                                </w:p>
                                <w:p w14:paraId="58213F1E" w14:textId="77777777" w:rsidR="00F30338" w:rsidRDefault="00F30338">
                                  <w:pPr>
                                    <w:pStyle w:val="TableParagraph"/>
                                    <w:ind w:right="52"/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Нанесите лакокрасочное покрытие по всей поверхности, но не на участки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 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C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: см.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 xml:space="preserve">PCS-2500.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Нанесите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грунт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только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на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участки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 xml:space="preserve"> B: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см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. PCS-2500.</w:t>
                                  </w:r>
                                </w:p>
                              </w:tc>
                            </w:tr>
                            <w:tr w:rsidR="00F30338" w14:paraId="2C2321D3" w14:textId="77777777">
                              <w:trPr>
                                <w:trHeight w:val="1370"/>
                              </w:trPr>
                              <w:tc>
                                <w:tcPr>
                                  <w:tcW w:w="195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514B173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5E85C9F" w14:textId="77777777" w:rsidR="00F30338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E36236A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9-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DF989AC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923888A" w14:textId="77777777" w:rsidR="00F30338" w:rsidRDefault="00F30338">
                                  <w:pPr>
                                    <w:pStyle w:val="TableParagraph"/>
                                    <w:spacing w:before="3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339F61E" w14:textId="77777777" w:rsidR="00F30338" w:rsidRDefault="00F30338">
                                  <w:pPr>
                                    <w:pStyle w:val="TableParagraph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Гайка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1A3AA86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ED1B769" w14:textId="77777777" w:rsidR="00F30338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E762416" w14:textId="77777777" w:rsidR="00F30338" w:rsidRDefault="00F30338">
                                  <w:pPr>
                                    <w:pStyle w:val="TableParagraph"/>
                                    <w:ind w:right="77"/>
                                    <w:jc w:val="center"/>
                                  </w:pPr>
                                  <w:proofErr w:type="spellStart"/>
                                  <w:r>
                                    <w:t>Сталь</w:t>
                                  </w:r>
                                  <w:proofErr w:type="spellEnd"/>
                                  <w:r>
                                    <w:t>, S99 MAT123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15536465" w14:textId="77777777" w:rsidR="00F30338" w:rsidRPr="00AB7D1D" w:rsidRDefault="00F30338">
                                  <w:pPr>
                                    <w:pStyle w:val="TableParagraph"/>
                                    <w:ind w:right="766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2"/>
                                      <w:lang w:val="ru-RU"/>
                                    </w:rPr>
                                    <w:t xml:space="preserve">Нанесите кадмиевое покрытие: см. </w:t>
                                  </w:r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sz w:val="12"/>
                                      <w:lang w:val="ru-RU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sz w:val="12"/>
                                      <w:lang w:val="ru-RU"/>
                                    </w:rPr>
                                    <w:t>100-2. Окраска: см.</w:t>
                                  </w:r>
                                </w:p>
                                <w:p w14:paraId="3B3F28AB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spacing w:val="-15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lang w:val="ru-RU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lang w:val="ru-RU"/>
                                    </w:rPr>
                                    <w:t xml:space="preserve">1003-1 и 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>PCS</w:t>
                                  </w:r>
                                  <w:r w:rsidRPr="00AB7D1D">
                                    <w:rPr>
                                      <w:spacing w:val="-15"/>
                                      <w:lang w:val="ru-RU"/>
                                    </w:rPr>
                                    <w:t>-2500. </w:t>
                                  </w:r>
                                </w:p>
                                <w:p w14:paraId="010807E2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>Не окрашивать опорную торцевую поверхность и резьбу.</w:t>
                                  </w:r>
                                </w:p>
                              </w:tc>
                            </w:tr>
                            <w:tr w:rsidR="00F30338" w14:paraId="1A750C92" w14:textId="77777777">
                              <w:trPr>
                                <w:trHeight w:val="1889"/>
                              </w:trPr>
                              <w:tc>
                                <w:tcPr>
                                  <w:tcW w:w="195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AD56262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472C40ED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07C394E0" w14:textId="77777777" w:rsidR="00F30338" w:rsidRPr="00AB7D1D" w:rsidRDefault="00F30338">
                                  <w:pPr>
                                    <w:pStyle w:val="TableParagraph"/>
                                    <w:spacing w:before="16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75330181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9-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0CDB18B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E20E8C1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F8E03FD" w14:textId="77777777" w:rsidR="00F30338" w:rsidRDefault="00F30338">
                                  <w:pPr>
                                    <w:pStyle w:val="TableParagraph"/>
                                    <w:spacing w:before="6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63BCC83" w14:textId="77777777" w:rsidR="00F30338" w:rsidRDefault="00F30338">
                                  <w:pPr>
                                    <w:pStyle w:val="TableParagraph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Штифт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F21A1FD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8507666" w14:textId="77777777" w:rsidR="00F30338" w:rsidRDefault="00F30338">
                                  <w:pPr>
                                    <w:pStyle w:val="TableParagraph"/>
                                    <w:spacing w:before="49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1DAFAE6" w14:textId="77777777" w:rsidR="00F30338" w:rsidRDefault="00F30338">
                                  <w:pPr>
                                    <w:pStyle w:val="TableParagraph"/>
                                    <w:ind w:right="834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Сталь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, S155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или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 MTL1201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58D82D35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lang w:val="ru-RU"/>
                                    </w:rPr>
                                    <w:t>Нанесите кадмиевое покрытие: см.</w:t>
                                  </w:r>
                                </w:p>
                                <w:p w14:paraId="784B3A6B" w14:textId="77777777" w:rsidR="00F30338" w:rsidRPr="00AB7D1D" w:rsidRDefault="00F30338">
                                  <w:pPr>
                                    <w:pStyle w:val="TableParagraph"/>
                                    <w:spacing w:before="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131. Не включать участки с хромовым покрытием. Окрасить только головку штифта: см.</w:t>
                                  </w:r>
                                </w:p>
                                <w:p w14:paraId="790D17D9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spacing w:val="-15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lang w:val="ru-RU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lang w:val="ru-RU"/>
                                    </w:rPr>
                                    <w:t xml:space="preserve">1003-1 и 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>PCS</w:t>
                                  </w:r>
                                  <w:r w:rsidRPr="00AB7D1D">
                                    <w:rPr>
                                      <w:spacing w:val="-15"/>
                                      <w:lang w:val="ru-RU"/>
                                    </w:rPr>
                                    <w:t>-2500. </w:t>
                                  </w:r>
                                </w:p>
                                <w:p w14:paraId="0658DF24" w14:textId="77777777" w:rsidR="00F30338" w:rsidRPr="00AB7D1D" w:rsidRDefault="00F30338">
                                  <w:pPr>
                                    <w:pStyle w:val="TableParagraph"/>
                                    <w:spacing w:before="2"/>
                                    <w:ind w:right="54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lang w:val="ru-RU"/>
                                    </w:rPr>
                                    <w:t>Не окрашивать подрез под головкой.</w:t>
                                  </w:r>
                                </w:p>
                              </w:tc>
                            </w:tr>
                            <w:tr w:rsidR="00F30338" w14:paraId="45A687FD" w14:textId="77777777">
                              <w:trPr>
                                <w:trHeight w:val="1630"/>
                              </w:trPr>
                              <w:tc>
                                <w:tcPr>
                                  <w:tcW w:w="195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7700220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3F0E4B3C" w14:textId="77777777" w:rsidR="00F30338" w:rsidRPr="00AB7D1D" w:rsidRDefault="00F30338">
                                  <w:pPr>
                                    <w:pStyle w:val="TableParagraph"/>
                                    <w:spacing w:before="139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22690CD3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9-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90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31DADD4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4A27A2E" w14:textId="77777777" w:rsidR="00F30338" w:rsidRDefault="00F30338">
                                  <w:pPr>
                                    <w:pStyle w:val="TableParagraph"/>
                                    <w:spacing w:before="139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835FA39" w14:textId="77777777" w:rsidR="00F30338" w:rsidRDefault="00F30338">
                                  <w:pPr>
                                    <w:pStyle w:val="TableParagraph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Втулка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9CD2970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EBB612A" w14:textId="77777777" w:rsidR="00F30338" w:rsidRDefault="00F30338">
                                  <w:pPr>
                                    <w:pStyle w:val="TableParagraph"/>
                                    <w:spacing w:before="139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58B59EF" w14:textId="77777777" w:rsidR="00F30338" w:rsidRDefault="00F30338">
                                  <w:pPr>
                                    <w:pStyle w:val="TableParagraph"/>
                                    <w:ind w:right="159"/>
                                    <w:jc w:val="center"/>
                                  </w:pPr>
                                  <w:proofErr w:type="spellStart"/>
                                  <w:r>
                                    <w:t>Сталь</w:t>
                                  </w:r>
                                  <w:proofErr w:type="spellEnd"/>
                                  <w:r>
                                    <w:t>, S99 Mat123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1E05D8DA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lang w:val="ru-RU"/>
                                    </w:rPr>
                                    <w:t>Нанесите кадмиевое покрытие: см.</w:t>
                                  </w:r>
                                </w:p>
                                <w:p w14:paraId="615CF16B" w14:textId="77777777" w:rsidR="00F30338" w:rsidRDefault="00F30338">
                                  <w:pPr>
                                    <w:pStyle w:val="TableParagraph"/>
                                    <w:spacing w:before="3"/>
                                  </w:pP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100-2. Кадмиевое покрытие должно иметь толщину 0,0035-0,005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мм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 (0.00014-0.00020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in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/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.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Не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включать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участки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 xml:space="preserve"> с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хромовым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покрытием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F30338" w14:paraId="3AB71538" w14:textId="77777777">
                              <w:trPr>
                                <w:trHeight w:val="2410"/>
                              </w:trPr>
                              <w:tc>
                                <w:tcPr>
                                  <w:tcW w:w="195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0BBC0E4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DE3A558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14B1BDB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9784FD7" w14:textId="77777777" w:rsidR="00F30338" w:rsidRDefault="00F30338">
                                  <w:pPr>
                                    <w:pStyle w:val="TableParagraph"/>
                                    <w:spacing w:before="23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79BB62F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 xml:space="preserve">9-150 </w:t>
                                  </w:r>
                                  <w:proofErr w:type="spellStart"/>
                                  <w:r>
                                    <w:rPr>
                                      <w:color w:val="0000FF"/>
                                    </w:rPr>
                                    <w:t>Только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BA90E88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F9F28A2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7E6B5A7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8D3A999" w14:textId="77777777" w:rsidR="00F30338" w:rsidRDefault="00F30338">
                                  <w:pPr>
                                    <w:pStyle w:val="TableParagraph"/>
                                    <w:spacing w:before="23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B1E3BEE" w14:textId="77777777" w:rsidR="00F30338" w:rsidRDefault="00F30338">
                                  <w:pPr>
                                    <w:pStyle w:val="TableParagraph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Кронштейн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1EE024A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lang w:val="ru-RU"/>
                                    </w:rPr>
                                    <w:t>Алюминиевый сплав,</w:t>
                                  </w:r>
                                </w:p>
                                <w:p w14:paraId="22DA88DB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spacing w:val="-15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lang w:val="ru-RU"/>
                                    </w:rPr>
                                    <w:t>113</w:t>
                                  </w:r>
                                </w:p>
                                <w:p w14:paraId="34C10756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lang w:val="ru-RU"/>
                                    </w:rPr>
                                    <w:t>или</w:t>
                                  </w:r>
                                </w:p>
                                <w:p w14:paraId="6C434D8C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ind w:right="422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 xml:space="preserve">Алюминиевый сплав, 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BS</w:t>
                                  </w: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>168-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>6511</w:t>
                                  </w:r>
                                </w:p>
                                <w:p w14:paraId="6D02F5DC" w14:textId="77777777" w:rsidR="00F30338" w:rsidRPr="00AB7D1D" w:rsidRDefault="00F30338">
                                  <w:pPr>
                                    <w:pStyle w:val="TableParagraph"/>
                                    <w:ind w:right="234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или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BS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 2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93 или 7075-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73,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7351,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73510 или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73511 по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MTL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-2701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259ED875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См. рисунок 643. Анодируйте в хромовой кислоте по всей поверхности: см.</w:t>
                                  </w:r>
                                </w:p>
                                <w:p w14:paraId="59E2CAC2" w14:textId="77777777" w:rsidR="00F30338" w:rsidRPr="00AB7D1D" w:rsidRDefault="00F30338">
                                  <w:pPr>
                                    <w:pStyle w:val="TableParagraph"/>
                                    <w:ind w:right="54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sz w:val="12"/>
                                      <w:lang w:val="ru-RU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sz w:val="12"/>
                                      <w:lang w:val="ru-RU"/>
                                    </w:rPr>
                                    <w:t xml:space="preserve">102-1. Нанесите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Alocrom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2"/>
                                      <w:lang w:val="ru-RU"/>
                                    </w:rPr>
                                    <w:t xml:space="preserve"> 1200 на подрезки площадок </w:t>
                                  </w:r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2"/>
                                      <w:lang w:val="ru-RU"/>
                                    </w:rPr>
                                    <w:t>: см.</w:t>
                                  </w:r>
                                </w:p>
                                <w:p w14:paraId="6C894E8A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spacing w:val="-15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lang w:val="ru-RU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lang w:val="ru-RU"/>
                                    </w:rPr>
                                    <w:t>114.</w:t>
                                  </w:r>
                                </w:p>
                                <w:p w14:paraId="6A96EAB5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ind w:right="50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Нанесите лакокрасочное покрытие по всей поверхности, но не на подрезки площадок и участки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: см.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PCS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-2500. Нанесите грунтовочную краску только на участки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. Не окрашивать подрезки площадок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F30338" w14:paraId="51B39B85" w14:textId="77777777">
                              <w:trPr>
                                <w:trHeight w:val="2392"/>
                              </w:trPr>
                              <w:tc>
                                <w:tcPr>
                                  <w:tcW w:w="1957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CB5DBAA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07B8C5D4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568A0AEA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08D195FE" w14:textId="77777777" w:rsidR="00F30338" w:rsidRPr="00AB7D1D" w:rsidRDefault="00F30338">
                                  <w:pPr>
                                    <w:pStyle w:val="TableParagraph"/>
                                    <w:spacing w:before="23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6B73E2B9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9-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150A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7CDCEEA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D87BCA7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B5D1DBF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E4B0261" w14:textId="77777777" w:rsidR="00F30338" w:rsidRDefault="00F30338">
                                  <w:pPr>
                                    <w:pStyle w:val="TableParagraph"/>
                                    <w:spacing w:before="23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EA6FC7D" w14:textId="77777777" w:rsidR="00F30338" w:rsidRDefault="00F30338">
                                  <w:pPr>
                                    <w:pStyle w:val="TableParagraph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Кронштейн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730F232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6BC83723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7AF824C9" w14:textId="77777777" w:rsidR="00F30338" w:rsidRPr="00AB7D1D" w:rsidRDefault="00F30338">
                                  <w:pPr>
                                    <w:pStyle w:val="TableParagraph"/>
                                    <w:ind w:right="426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 xml:space="preserve">Алюминиевый сплав, 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>168-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>6511</w:t>
                                  </w:r>
                                </w:p>
                                <w:p w14:paraId="1CA82297" w14:textId="77777777" w:rsidR="00F30338" w:rsidRPr="00AB7D1D" w:rsidRDefault="00F30338">
                                  <w:pPr>
                                    <w:pStyle w:val="TableParagraph"/>
                                    <w:ind w:right="92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7075-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73,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7351,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73510 ИЛИ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73511 по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MTL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-2701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14:paraId="7943C029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См. рисунок 644. Анодируйте в хромовой кислоте по всей поверхности: см.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MIL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-8625, тип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IB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, класс 1. </w:t>
                                  </w:r>
                                </w:p>
                                <w:p w14:paraId="372FE5C6" w14:textId="77777777" w:rsidR="00F30338" w:rsidRPr="00AB7D1D" w:rsidRDefault="00F30338">
                                  <w:pPr>
                                    <w:pStyle w:val="TableParagraph"/>
                                    <w:ind w:right="54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 xml:space="preserve">Нанесите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Alocrom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 xml:space="preserve"> 1200 на подрезки площадок 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 xml:space="preserve">: см. 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PCS</w:t>
                                  </w: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>-2220, тип 2.</w:t>
                                  </w:r>
                                </w:p>
                                <w:p w14:paraId="438EA097" w14:textId="77777777" w:rsidR="00F30338" w:rsidRPr="00AB7D1D" w:rsidRDefault="00F30338">
                                  <w:pPr>
                                    <w:pStyle w:val="TableParagraph"/>
                                    <w:ind w:right="50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Нанесите лакокрасочное покрытие по всей поверхности, но не на подрезку площадки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 и участки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: см.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PCS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-2500. Нанесите грунтовочную краску только на участки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. Не окрашивать подрезку площадки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</w:tr>
                          </w:tbl>
                          <w:p w14:paraId="72620EE9" w14:textId="77777777" w:rsidR="00F30338" w:rsidRPr="00AB7D1D" w:rsidRDefault="00F30338" w:rsidP="00F30338">
                            <w:pPr>
                              <w:pStyle w:val="ac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95574CC" id="Textbox 689" o:spid="_x0000_s1032" type="#_x0000_t202" style="width:493.3pt;height:64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957"/>
                        <w:gridCol w:w="2074"/>
                        <w:gridCol w:w="2088"/>
                        <w:gridCol w:w="3707"/>
                      </w:tblGrid>
                      <w:tr w:rsidR="00F30338" w14:paraId="6000308D" w14:textId="77777777">
                        <w:trPr>
                          <w:trHeight w:val="555"/>
                        </w:trPr>
                        <w:tc>
                          <w:tcPr>
                            <w:tcW w:w="1957" w:type="dxa"/>
                            <w:tcBorders>
                              <w:right w:val="single" w:sz="4" w:space="0" w:color="000000"/>
                            </w:tcBorders>
                          </w:tcPr>
                          <w:p w14:paraId="53D39A94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 xml:space="preserve">IPL </w:t>
                            </w:r>
                            <w:proofErr w:type="spellStart"/>
                            <w:r>
                              <w:t>рисунок</w:t>
                            </w:r>
                            <w:proofErr w:type="spellEnd"/>
                            <w:r>
                              <w:t xml:space="preserve"> и</w:t>
                            </w:r>
                          </w:p>
                          <w:p w14:paraId="77DDFB53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proofErr w:type="spellStart"/>
                            <w:r>
                              <w:t>Поз</w:t>
                            </w:r>
                            <w:proofErr w:type="spellEnd"/>
                            <w:r>
                              <w:t>. №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19FF9E02" w14:textId="77777777" w:rsidR="00F30338" w:rsidRDefault="00F30338">
                            <w:pPr>
                              <w:pStyle w:val="TableParagraph"/>
                              <w:spacing w:before="62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Наименование</w:t>
                            </w:r>
                            <w:proofErr w:type="spellEnd"/>
                          </w:p>
                        </w:tc>
                        <w:tc>
                          <w:tcPr>
                            <w:tcW w:w="2088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7E5D7A21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Материал</w:t>
                            </w:r>
                            <w:proofErr w:type="spellEnd"/>
                          </w:p>
                          <w:p w14:paraId="63234829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Спецификация</w:t>
                            </w:r>
                            <w:proofErr w:type="spellEnd"/>
                          </w:p>
                        </w:tc>
                        <w:tc>
                          <w:tcPr>
                            <w:tcW w:w="3707" w:type="dxa"/>
                            <w:tcBorders>
                              <w:left w:val="single" w:sz="4" w:space="0" w:color="000000"/>
                            </w:tcBorders>
                          </w:tcPr>
                          <w:p w14:paraId="5B94369E" w14:textId="77777777" w:rsidR="00F30338" w:rsidRDefault="00F30338">
                            <w:pPr>
                              <w:pStyle w:val="TableParagraph"/>
                              <w:spacing w:before="108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Защитная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обработка</w:t>
                            </w:r>
                            <w:proofErr w:type="spellEnd"/>
                          </w:p>
                        </w:tc>
                      </w:tr>
                      <w:tr w:rsidR="00F30338" w14:paraId="0E7F4F5F" w14:textId="77777777">
                        <w:trPr>
                          <w:trHeight w:val="2392"/>
                        </w:trPr>
                        <w:tc>
                          <w:tcPr>
                            <w:tcW w:w="1957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253734F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67B4842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28FEC69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66D6038" w14:textId="77777777" w:rsidR="00F30338" w:rsidRDefault="00F30338">
                            <w:pPr>
                              <w:pStyle w:val="TableParagraph"/>
                              <w:spacing w:before="5"/>
                              <w:rPr>
                                <w:rFonts w:ascii="Times New Roman"/>
                              </w:rPr>
                            </w:pPr>
                          </w:p>
                          <w:p w14:paraId="5D1129A5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8-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170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6778EF5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3B43C0C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47079B2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9F95344" w14:textId="77777777" w:rsidR="00F30338" w:rsidRDefault="00F30338">
                            <w:pPr>
                              <w:pStyle w:val="TableParagraph"/>
                              <w:spacing w:before="5"/>
                              <w:rPr>
                                <w:rFonts w:ascii="Times New Roman"/>
                              </w:rPr>
                            </w:pPr>
                          </w:p>
                          <w:p w14:paraId="2CFC3AFC" w14:textId="77777777" w:rsidR="00F30338" w:rsidRDefault="00F30338">
                            <w:pPr>
                              <w:pStyle w:val="TableParagraph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Кронштейн</w:t>
                            </w:r>
                            <w:proofErr w:type="spellEnd"/>
                          </w:p>
                        </w:tc>
                        <w:tc>
                          <w:tcPr>
                            <w:tcW w:w="2088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36FA2DF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4CC8303C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36EF44DD" w14:textId="77777777" w:rsidR="00F30338" w:rsidRPr="00AB7D1D" w:rsidRDefault="00F30338">
                            <w:pPr>
                              <w:pStyle w:val="TableParagraph"/>
                              <w:spacing w:before="44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1431AEAD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ind w:right="422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 xml:space="preserve">Алюминиевый сплав, </w:t>
                            </w:r>
                            <w:r>
                              <w:rPr>
                                <w:spacing w:val="-15"/>
                                <w:sz w:val="14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 xml:space="preserve">168 или </w:t>
                            </w:r>
                            <w:r>
                              <w:rPr>
                                <w:spacing w:val="-15"/>
                                <w:sz w:val="14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>93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5106D4E6" w14:textId="77777777" w:rsidR="00F30338" w:rsidRPr="00AB7D1D" w:rsidRDefault="00F30338">
                            <w:pPr>
                              <w:pStyle w:val="TableParagraph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lang w:val="ru-RU"/>
                              </w:rPr>
                              <w:t>См. рисунок 633. Анодируйте в хромовой кислоте</w:t>
                            </w:r>
                          </w:p>
                          <w:p w14:paraId="0E226249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Анодируйте по всей поверхности кроме подрезок площадок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: см.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-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102-1. Нанесите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6"/>
                              </w:rPr>
                              <w:t>Alocrom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 1200 на подрезки площадок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: см.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-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114.</w:t>
                            </w:r>
                          </w:p>
                          <w:p w14:paraId="58213F1E" w14:textId="77777777" w:rsidR="00F30338" w:rsidRDefault="00F30338">
                            <w:pPr>
                              <w:pStyle w:val="TableParagraph"/>
                              <w:ind w:right="52"/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Нанесите лакокрасочное покрытие по всей поверхности, но не на участки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B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 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C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: см.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 xml:space="preserve">PCS-2500.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6"/>
                              </w:rPr>
                              <w:t>Нанесите</w:t>
                            </w:r>
                            <w:proofErr w:type="spellEnd"/>
                            <w:r>
                              <w:rPr>
                                <w:spacing w:val="-15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6"/>
                              </w:rPr>
                              <w:t>грунт</w:t>
                            </w:r>
                            <w:proofErr w:type="spellEnd"/>
                            <w:r>
                              <w:rPr>
                                <w:spacing w:val="-15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6"/>
                              </w:rPr>
                              <w:t>только</w:t>
                            </w:r>
                            <w:proofErr w:type="spellEnd"/>
                            <w:r>
                              <w:rPr>
                                <w:spacing w:val="-15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6"/>
                              </w:rPr>
                              <w:t>на</w:t>
                            </w:r>
                            <w:proofErr w:type="spellEnd"/>
                            <w:r>
                              <w:rPr>
                                <w:spacing w:val="-15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6"/>
                              </w:rPr>
                              <w:t>участки</w:t>
                            </w:r>
                            <w:proofErr w:type="spellEnd"/>
                            <w:r>
                              <w:rPr>
                                <w:spacing w:val="-15"/>
                                <w:sz w:val="16"/>
                              </w:rPr>
                              <w:t xml:space="preserve"> B: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6"/>
                              </w:rPr>
                              <w:t>см</w:t>
                            </w:r>
                            <w:proofErr w:type="spellEnd"/>
                            <w:r>
                              <w:rPr>
                                <w:spacing w:val="-15"/>
                                <w:sz w:val="16"/>
                              </w:rPr>
                              <w:t>. PCS-2500.</w:t>
                            </w:r>
                          </w:p>
                        </w:tc>
                      </w:tr>
                      <w:tr w:rsidR="00F30338" w14:paraId="2C2321D3" w14:textId="77777777">
                        <w:trPr>
                          <w:trHeight w:val="1370"/>
                        </w:trPr>
                        <w:tc>
                          <w:tcPr>
                            <w:tcW w:w="195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514B173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5E85C9F" w14:textId="77777777" w:rsidR="00F30338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</w:rPr>
                            </w:pPr>
                          </w:p>
                          <w:p w14:paraId="7E36236A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9-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DF989AC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923888A" w14:textId="77777777" w:rsidR="00F30338" w:rsidRDefault="00F30338">
                            <w:pPr>
                              <w:pStyle w:val="TableParagraph"/>
                              <w:spacing w:before="3"/>
                              <w:rPr>
                                <w:rFonts w:ascii="Times New Roman"/>
                              </w:rPr>
                            </w:pPr>
                          </w:p>
                          <w:p w14:paraId="1339F61E" w14:textId="77777777" w:rsidR="00F30338" w:rsidRDefault="00F30338">
                            <w:pPr>
                              <w:pStyle w:val="TableParagraph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Гайка</w:t>
                            </w:r>
                            <w:proofErr w:type="spellEnd"/>
                          </w:p>
                        </w:tc>
                        <w:tc>
                          <w:tcPr>
                            <w:tcW w:w="20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1A3AA86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ED1B769" w14:textId="77777777" w:rsidR="00F30338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</w:rPr>
                            </w:pPr>
                          </w:p>
                          <w:p w14:paraId="7E762416" w14:textId="77777777" w:rsidR="00F30338" w:rsidRDefault="00F30338">
                            <w:pPr>
                              <w:pStyle w:val="TableParagraph"/>
                              <w:ind w:right="77"/>
                              <w:jc w:val="center"/>
                            </w:pPr>
                            <w:proofErr w:type="spellStart"/>
                            <w:r>
                              <w:t>Сталь</w:t>
                            </w:r>
                            <w:proofErr w:type="spellEnd"/>
                            <w:r>
                              <w:t>, S99 MAT123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15536465" w14:textId="77777777" w:rsidR="00F30338" w:rsidRPr="00AB7D1D" w:rsidRDefault="00F30338">
                            <w:pPr>
                              <w:pStyle w:val="TableParagraph"/>
                              <w:ind w:right="766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2"/>
                                <w:lang w:val="ru-RU"/>
                              </w:rPr>
                              <w:t xml:space="preserve">Нанесите кадмиевое покрытие: см. </w:t>
                            </w:r>
                            <w:r>
                              <w:rPr>
                                <w:spacing w:val="-15"/>
                                <w:sz w:val="12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sz w:val="12"/>
                                <w:lang w:val="ru-RU"/>
                              </w:rPr>
                              <w:t>-</w:t>
                            </w:r>
                            <w:r>
                              <w:rPr>
                                <w:spacing w:val="-15"/>
                                <w:sz w:val="12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sz w:val="12"/>
                                <w:lang w:val="ru-RU"/>
                              </w:rPr>
                              <w:t>100-2. Окраска: см.</w:t>
                            </w:r>
                          </w:p>
                          <w:p w14:paraId="3B3F28AB" w14:textId="77777777" w:rsidR="00F30338" w:rsidRPr="00AB7D1D" w:rsidRDefault="00F30338">
                            <w:pPr>
                              <w:pStyle w:val="TableParagraph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spacing w:val="-15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lang w:val="ru-RU"/>
                              </w:rPr>
                              <w:t>-</w:t>
                            </w:r>
                            <w:r>
                              <w:rPr>
                                <w:spacing w:val="-15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lang w:val="ru-RU"/>
                              </w:rPr>
                              <w:t xml:space="preserve">1003-1 и </w:t>
                            </w:r>
                            <w:r>
                              <w:rPr>
                                <w:spacing w:val="-15"/>
                              </w:rPr>
                              <w:t>PCS</w:t>
                            </w:r>
                            <w:r w:rsidRPr="00AB7D1D">
                              <w:rPr>
                                <w:spacing w:val="-15"/>
                                <w:lang w:val="ru-RU"/>
                              </w:rPr>
                              <w:t>-2500. </w:t>
                            </w:r>
                          </w:p>
                          <w:p w14:paraId="010807E2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>Не окрашивать опорную торцевую поверхность и резьбу.</w:t>
                            </w:r>
                          </w:p>
                        </w:tc>
                      </w:tr>
                      <w:tr w:rsidR="00F30338" w14:paraId="1A750C92" w14:textId="77777777">
                        <w:trPr>
                          <w:trHeight w:val="1889"/>
                        </w:trPr>
                        <w:tc>
                          <w:tcPr>
                            <w:tcW w:w="195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AD56262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472C40ED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07C394E0" w14:textId="77777777" w:rsidR="00F30338" w:rsidRPr="00AB7D1D" w:rsidRDefault="00F30338">
                            <w:pPr>
                              <w:pStyle w:val="TableParagraph"/>
                              <w:spacing w:before="16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75330181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9-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0CDB18B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E20E8C1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F8E03FD" w14:textId="77777777" w:rsidR="00F30338" w:rsidRDefault="00F30338">
                            <w:pPr>
                              <w:pStyle w:val="TableParagraph"/>
                              <w:spacing w:before="6"/>
                              <w:rPr>
                                <w:rFonts w:ascii="Times New Roman"/>
                              </w:rPr>
                            </w:pPr>
                          </w:p>
                          <w:p w14:paraId="463BCC83" w14:textId="77777777" w:rsidR="00F30338" w:rsidRDefault="00F30338">
                            <w:pPr>
                              <w:pStyle w:val="TableParagraph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Штифт</w:t>
                            </w:r>
                            <w:proofErr w:type="spellEnd"/>
                          </w:p>
                        </w:tc>
                        <w:tc>
                          <w:tcPr>
                            <w:tcW w:w="20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F21A1FD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8507666" w14:textId="77777777" w:rsidR="00F30338" w:rsidRDefault="00F30338">
                            <w:pPr>
                              <w:pStyle w:val="TableParagraph"/>
                              <w:spacing w:before="49"/>
                              <w:rPr>
                                <w:rFonts w:ascii="Times New Roman"/>
                              </w:rPr>
                            </w:pPr>
                          </w:p>
                          <w:p w14:paraId="51DAFAE6" w14:textId="77777777" w:rsidR="00F30338" w:rsidRDefault="00F30338">
                            <w:pPr>
                              <w:pStyle w:val="TableParagraph"/>
                              <w:ind w:right="834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Сталь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>, S155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или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> MTL1201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58D82D35" w14:textId="77777777" w:rsidR="00F30338" w:rsidRPr="00AB7D1D" w:rsidRDefault="00F30338">
                            <w:pPr>
                              <w:pStyle w:val="TableParagraph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lang w:val="ru-RU"/>
                              </w:rPr>
                              <w:t>Нанесите кадмиевое покрытие: см.</w:t>
                            </w:r>
                          </w:p>
                          <w:p w14:paraId="784B3A6B" w14:textId="77777777" w:rsidR="00F30338" w:rsidRPr="00AB7D1D" w:rsidRDefault="00F30338">
                            <w:pPr>
                              <w:pStyle w:val="TableParagraph"/>
                              <w:spacing w:before="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spacing w:val="-15"/>
                                <w:sz w:val="16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-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131. Не включать участки с хромовым покрытием. Окрасить только головку штифта: см.</w:t>
                            </w:r>
                          </w:p>
                          <w:p w14:paraId="790D17D9" w14:textId="77777777" w:rsidR="00F30338" w:rsidRPr="00AB7D1D" w:rsidRDefault="00F30338">
                            <w:pPr>
                              <w:pStyle w:val="TableParagraph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spacing w:val="-15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lang w:val="ru-RU"/>
                              </w:rPr>
                              <w:t>-</w:t>
                            </w:r>
                            <w:r>
                              <w:rPr>
                                <w:spacing w:val="-15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lang w:val="ru-RU"/>
                              </w:rPr>
                              <w:t xml:space="preserve">1003-1 и </w:t>
                            </w:r>
                            <w:r>
                              <w:rPr>
                                <w:spacing w:val="-15"/>
                              </w:rPr>
                              <w:t>PCS</w:t>
                            </w:r>
                            <w:r w:rsidRPr="00AB7D1D">
                              <w:rPr>
                                <w:spacing w:val="-15"/>
                                <w:lang w:val="ru-RU"/>
                              </w:rPr>
                              <w:t>-2500. </w:t>
                            </w:r>
                          </w:p>
                          <w:p w14:paraId="0658DF24" w14:textId="77777777" w:rsidR="00F30338" w:rsidRPr="00AB7D1D" w:rsidRDefault="00F30338">
                            <w:pPr>
                              <w:pStyle w:val="TableParagraph"/>
                              <w:spacing w:before="2"/>
                              <w:ind w:right="54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lang w:val="ru-RU"/>
                              </w:rPr>
                              <w:t>Не окрашивать подрез под головкой.</w:t>
                            </w:r>
                          </w:p>
                        </w:tc>
                      </w:tr>
                      <w:tr w:rsidR="00F30338" w14:paraId="45A687FD" w14:textId="77777777">
                        <w:trPr>
                          <w:trHeight w:val="1630"/>
                        </w:trPr>
                        <w:tc>
                          <w:tcPr>
                            <w:tcW w:w="195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7700220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3F0E4B3C" w14:textId="77777777" w:rsidR="00F30338" w:rsidRPr="00AB7D1D" w:rsidRDefault="00F30338">
                            <w:pPr>
                              <w:pStyle w:val="TableParagraph"/>
                              <w:spacing w:before="139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22690CD3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9-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90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31DADD4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4A27A2E" w14:textId="77777777" w:rsidR="00F30338" w:rsidRDefault="00F30338">
                            <w:pPr>
                              <w:pStyle w:val="TableParagraph"/>
                              <w:spacing w:before="139"/>
                              <w:rPr>
                                <w:rFonts w:ascii="Times New Roman"/>
                              </w:rPr>
                            </w:pPr>
                          </w:p>
                          <w:p w14:paraId="3835FA39" w14:textId="77777777" w:rsidR="00F30338" w:rsidRDefault="00F30338">
                            <w:pPr>
                              <w:pStyle w:val="TableParagraph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Втулка</w:t>
                            </w:r>
                            <w:proofErr w:type="spellEnd"/>
                          </w:p>
                        </w:tc>
                        <w:tc>
                          <w:tcPr>
                            <w:tcW w:w="20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9CD2970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EBB612A" w14:textId="77777777" w:rsidR="00F30338" w:rsidRDefault="00F30338">
                            <w:pPr>
                              <w:pStyle w:val="TableParagraph"/>
                              <w:spacing w:before="139"/>
                              <w:rPr>
                                <w:rFonts w:ascii="Times New Roman"/>
                              </w:rPr>
                            </w:pPr>
                          </w:p>
                          <w:p w14:paraId="158B59EF" w14:textId="77777777" w:rsidR="00F30338" w:rsidRDefault="00F30338">
                            <w:pPr>
                              <w:pStyle w:val="TableParagraph"/>
                              <w:ind w:right="159"/>
                              <w:jc w:val="center"/>
                            </w:pPr>
                            <w:proofErr w:type="spellStart"/>
                            <w:r>
                              <w:t>Сталь</w:t>
                            </w:r>
                            <w:proofErr w:type="spellEnd"/>
                            <w:r>
                              <w:t>, S99 Mat123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1E05D8DA" w14:textId="77777777" w:rsidR="00F30338" w:rsidRPr="00AB7D1D" w:rsidRDefault="00F30338">
                            <w:pPr>
                              <w:pStyle w:val="TableParagraph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lang w:val="ru-RU"/>
                              </w:rPr>
                              <w:t>Нанесите кадмиевое покрытие: см.</w:t>
                            </w:r>
                          </w:p>
                          <w:p w14:paraId="615CF16B" w14:textId="77777777" w:rsidR="00F30338" w:rsidRDefault="00F30338">
                            <w:pPr>
                              <w:pStyle w:val="TableParagraph"/>
                              <w:spacing w:before="3"/>
                            </w:pPr>
                            <w:r>
                              <w:rPr>
                                <w:spacing w:val="-15"/>
                                <w:sz w:val="16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-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100-2. Кадмиевое покрытие должно иметь толщину 0,0035-0,005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мм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 (0.00014-0.00020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in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)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/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6"/>
                              </w:rPr>
                              <w:t>Не</w:t>
                            </w:r>
                            <w:proofErr w:type="spellEnd"/>
                            <w:r>
                              <w:rPr>
                                <w:spacing w:val="-15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6"/>
                              </w:rPr>
                              <w:t>включать</w:t>
                            </w:r>
                            <w:proofErr w:type="spellEnd"/>
                            <w:r>
                              <w:rPr>
                                <w:spacing w:val="-15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6"/>
                              </w:rPr>
                              <w:t>участки</w:t>
                            </w:r>
                            <w:proofErr w:type="spellEnd"/>
                            <w:r>
                              <w:rPr>
                                <w:spacing w:val="-15"/>
                                <w:sz w:val="16"/>
                              </w:rPr>
                              <w:t xml:space="preserve"> с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6"/>
                              </w:rPr>
                              <w:t>хромовым</w:t>
                            </w:r>
                            <w:proofErr w:type="spellEnd"/>
                            <w:r>
                              <w:rPr>
                                <w:spacing w:val="-15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6"/>
                              </w:rPr>
                              <w:t>покрытием</w:t>
                            </w:r>
                            <w:proofErr w:type="spellEnd"/>
                            <w:r>
                              <w:rPr>
                                <w:spacing w:val="-15"/>
                                <w:sz w:val="16"/>
                              </w:rPr>
                              <w:t>.</w:t>
                            </w:r>
                          </w:p>
                        </w:tc>
                      </w:tr>
                      <w:tr w:rsidR="00F30338" w14:paraId="3AB71538" w14:textId="77777777">
                        <w:trPr>
                          <w:trHeight w:val="2410"/>
                        </w:trPr>
                        <w:tc>
                          <w:tcPr>
                            <w:tcW w:w="195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0BBC0E4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DE3A558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014B1BDB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9784FD7" w14:textId="77777777" w:rsidR="00F30338" w:rsidRDefault="00F30338">
                            <w:pPr>
                              <w:pStyle w:val="TableParagraph"/>
                              <w:spacing w:before="23"/>
                              <w:rPr>
                                <w:rFonts w:ascii="Times New Roman"/>
                              </w:rPr>
                            </w:pPr>
                          </w:p>
                          <w:p w14:paraId="579BB62F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</w:rPr>
                              <w:t xml:space="preserve">9-150 </w:t>
                            </w:r>
                            <w:proofErr w:type="spellStart"/>
                            <w:r>
                              <w:rPr>
                                <w:color w:val="0000FF"/>
                              </w:rPr>
                              <w:t>Только</w:t>
                            </w:r>
                            <w:proofErr w:type="spellEnd"/>
                          </w:p>
                        </w:tc>
                        <w:tc>
                          <w:tcPr>
                            <w:tcW w:w="20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BA90E88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F9F28A2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7E6B5A7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8D3A999" w14:textId="77777777" w:rsidR="00F30338" w:rsidRDefault="00F30338">
                            <w:pPr>
                              <w:pStyle w:val="TableParagraph"/>
                              <w:spacing w:before="23"/>
                              <w:rPr>
                                <w:rFonts w:ascii="Times New Roman"/>
                              </w:rPr>
                            </w:pPr>
                          </w:p>
                          <w:p w14:paraId="6B1E3BEE" w14:textId="77777777" w:rsidR="00F30338" w:rsidRDefault="00F30338">
                            <w:pPr>
                              <w:pStyle w:val="TableParagraph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Кронштейн</w:t>
                            </w:r>
                            <w:proofErr w:type="spellEnd"/>
                          </w:p>
                        </w:tc>
                        <w:tc>
                          <w:tcPr>
                            <w:tcW w:w="20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1EE024A" w14:textId="77777777" w:rsidR="00F30338" w:rsidRPr="00AB7D1D" w:rsidRDefault="00F30338">
                            <w:pPr>
                              <w:pStyle w:val="TableParagraph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lang w:val="ru-RU"/>
                              </w:rPr>
                              <w:t>Алюминиевый сплав,</w:t>
                            </w:r>
                          </w:p>
                          <w:p w14:paraId="22DA88DB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spacing w:val="-15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lang w:val="ru-RU"/>
                              </w:rPr>
                              <w:t>113</w:t>
                            </w:r>
                          </w:p>
                          <w:p w14:paraId="34C10756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lang w:val="ru-RU"/>
                              </w:rPr>
                              <w:t>или</w:t>
                            </w:r>
                          </w:p>
                          <w:p w14:paraId="6C434D8C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ind w:right="422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 xml:space="preserve">Алюминиевый сплав, </w:t>
                            </w:r>
                            <w:r>
                              <w:rPr>
                                <w:spacing w:val="-15"/>
                                <w:sz w:val="14"/>
                              </w:rPr>
                              <w:t>BS</w:t>
                            </w: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pacing w:val="-15"/>
                                <w:sz w:val="14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>168-</w:t>
                            </w:r>
                            <w:r>
                              <w:rPr>
                                <w:spacing w:val="-15"/>
                                <w:sz w:val="14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>6511</w:t>
                            </w:r>
                          </w:p>
                          <w:p w14:paraId="6D02F5DC" w14:textId="77777777" w:rsidR="00F30338" w:rsidRPr="00AB7D1D" w:rsidRDefault="00F30338">
                            <w:pPr>
                              <w:pStyle w:val="TableParagraph"/>
                              <w:ind w:right="234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или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BS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 2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93 или 7075-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73,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7351,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73510 или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73511 по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MTL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-2701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259ED875" w14:textId="77777777" w:rsidR="00F30338" w:rsidRPr="00AB7D1D" w:rsidRDefault="00F30338">
                            <w:pPr>
                              <w:pStyle w:val="TableParagraph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См. рисунок 643. Анодируйте в хромовой кислоте по всей поверхности: см.</w:t>
                            </w:r>
                          </w:p>
                          <w:p w14:paraId="59E2CAC2" w14:textId="77777777" w:rsidR="00F30338" w:rsidRPr="00AB7D1D" w:rsidRDefault="00F30338">
                            <w:pPr>
                              <w:pStyle w:val="TableParagraph"/>
                              <w:ind w:right="54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spacing w:val="-15"/>
                                <w:sz w:val="12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sz w:val="12"/>
                                <w:lang w:val="ru-RU"/>
                              </w:rPr>
                              <w:t>-</w:t>
                            </w:r>
                            <w:r>
                              <w:rPr>
                                <w:spacing w:val="-15"/>
                                <w:sz w:val="12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sz w:val="12"/>
                                <w:lang w:val="ru-RU"/>
                              </w:rPr>
                              <w:t xml:space="preserve">102-1. Нанесите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2"/>
                              </w:rPr>
                              <w:t>Alocrom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2"/>
                                <w:lang w:val="ru-RU"/>
                              </w:rPr>
                              <w:t xml:space="preserve"> 1200 на подрезки площадок </w:t>
                            </w:r>
                            <w:r>
                              <w:rPr>
                                <w:spacing w:val="-15"/>
                                <w:sz w:val="12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2"/>
                                <w:lang w:val="ru-RU"/>
                              </w:rPr>
                              <w:t>: см.</w:t>
                            </w:r>
                          </w:p>
                          <w:p w14:paraId="6C894E8A" w14:textId="77777777" w:rsidR="00F30338" w:rsidRPr="00AB7D1D" w:rsidRDefault="00F30338">
                            <w:pPr>
                              <w:pStyle w:val="TableParagraph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spacing w:val="-15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lang w:val="ru-RU"/>
                              </w:rPr>
                              <w:t>-</w:t>
                            </w:r>
                            <w:r>
                              <w:rPr>
                                <w:spacing w:val="-15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lang w:val="ru-RU"/>
                              </w:rPr>
                              <w:t>114.</w:t>
                            </w:r>
                          </w:p>
                          <w:p w14:paraId="6A96EAB5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ind w:right="50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Нанесите лакокрасочное покрытие по всей поверхности, но не на подрезки площадок и участки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B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: см.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PCS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-2500. Нанесите грунтовочную краску только на участки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B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. Не окрашивать подрезки площадок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.</w:t>
                            </w:r>
                          </w:p>
                        </w:tc>
                      </w:tr>
                      <w:tr w:rsidR="00F30338" w14:paraId="51B39B85" w14:textId="77777777">
                        <w:trPr>
                          <w:trHeight w:val="2392"/>
                        </w:trPr>
                        <w:tc>
                          <w:tcPr>
                            <w:tcW w:w="1957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14:paraId="1CB5DBAA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07B8C5D4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568A0AEA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08D195FE" w14:textId="77777777" w:rsidR="00F30338" w:rsidRPr="00AB7D1D" w:rsidRDefault="00F30338">
                            <w:pPr>
                              <w:pStyle w:val="TableParagraph"/>
                              <w:spacing w:before="23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6B73E2B9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9-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150A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57CDCEEA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0D87BCA7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B5D1DBF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E4B0261" w14:textId="77777777" w:rsidR="00F30338" w:rsidRDefault="00F30338">
                            <w:pPr>
                              <w:pStyle w:val="TableParagraph"/>
                              <w:spacing w:before="23"/>
                              <w:rPr>
                                <w:rFonts w:ascii="Times New Roman"/>
                              </w:rPr>
                            </w:pPr>
                          </w:p>
                          <w:p w14:paraId="0EA6FC7D" w14:textId="77777777" w:rsidR="00F30338" w:rsidRDefault="00F30338">
                            <w:pPr>
                              <w:pStyle w:val="TableParagraph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Кронштейн</w:t>
                            </w:r>
                            <w:proofErr w:type="spellEnd"/>
                          </w:p>
                        </w:tc>
                        <w:tc>
                          <w:tcPr>
                            <w:tcW w:w="2088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3730F232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6BC83723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7AF824C9" w14:textId="77777777" w:rsidR="00F30338" w:rsidRPr="00AB7D1D" w:rsidRDefault="00F30338">
                            <w:pPr>
                              <w:pStyle w:val="TableParagraph"/>
                              <w:ind w:right="426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 xml:space="preserve">Алюминиевый сплав, </w:t>
                            </w:r>
                            <w:r>
                              <w:rPr>
                                <w:spacing w:val="-15"/>
                                <w:sz w:val="14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>168-</w:t>
                            </w:r>
                            <w:r>
                              <w:rPr>
                                <w:spacing w:val="-15"/>
                                <w:sz w:val="14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>6511</w:t>
                            </w:r>
                          </w:p>
                          <w:p w14:paraId="1CA82297" w14:textId="77777777" w:rsidR="00F30338" w:rsidRPr="00AB7D1D" w:rsidRDefault="00F30338">
                            <w:pPr>
                              <w:pStyle w:val="TableParagraph"/>
                              <w:ind w:right="92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7075-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73,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7351,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73510 ИЛИ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73511 по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MTL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-2701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14:paraId="7943C029" w14:textId="77777777" w:rsidR="00F30338" w:rsidRPr="00AB7D1D" w:rsidRDefault="00F30338">
                            <w:pPr>
                              <w:pStyle w:val="TableParagraph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См. рисунок 644. Анодируйте в хромовой кислоте по всей поверхности: см.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MIL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-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-8625, тип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IB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, класс 1. </w:t>
                            </w:r>
                          </w:p>
                          <w:p w14:paraId="372FE5C6" w14:textId="77777777" w:rsidR="00F30338" w:rsidRPr="00AB7D1D" w:rsidRDefault="00F30338">
                            <w:pPr>
                              <w:pStyle w:val="TableParagraph"/>
                              <w:ind w:right="54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 xml:space="preserve">Нанесите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Alocrom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 xml:space="preserve"> 1200 на подрезки площадок </w:t>
                            </w:r>
                            <w:r>
                              <w:rPr>
                                <w:spacing w:val="-15"/>
                                <w:sz w:val="14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 xml:space="preserve">: см. </w:t>
                            </w:r>
                            <w:r>
                              <w:rPr>
                                <w:spacing w:val="-15"/>
                                <w:sz w:val="14"/>
                              </w:rPr>
                              <w:t>PCS</w:t>
                            </w: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>-2220, тип 2.</w:t>
                            </w:r>
                          </w:p>
                          <w:p w14:paraId="438EA097" w14:textId="77777777" w:rsidR="00F30338" w:rsidRPr="00AB7D1D" w:rsidRDefault="00F30338">
                            <w:pPr>
                              <w:pStyle w:val="TableParagraph"/>
                              <w:ind w:right="50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Нанесите лакокрасочное покрытие по всей поверхности, но не на подрезку площадки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 и участки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B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: см.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PCS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-2500. Нанесите грунтовочную краску только на участки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B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. Не окрашивать подрезку площадки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.</w:t>
                            </w:r>
                          </w:p>
                        </w:tc>
                      </w:tr>
                    </w:tbl>
                    <w:p w14:paraId="72620EE9" w14:textId="77777777" w:rsidR="00F30338" w:rsidRPr="00AB7D1D" w:rsidRDefault="00F30338" w:rsidP="00F30338">
                      <w:pPr>
                        <w:pStyle w:val="ac"/>
                        <w:rPr>
                          <w:lang w:val="ru-RU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C00D63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80" w:right="420" w:bottom="1020" w:left="420" w:header="406" w:footer="825" w:gutter="0"/>
          <w:cols w:space="720"/>
        </w:sectPr>
      </w:pPr>
    </w:p>
    <w:tbl>
      <w:tblPr>
        <w:tblStyle w:val="TableNormal"/>
        <w:tblW w:w="0" w:type="auto"/>
        <w:tblInd w:w="47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1955"/>
        <w:gridCol w:w="2073"/>
        <w:gridCol w:w="2087"/>
        <w:gridCol w:w="3706"/>
      </w:tblGrid>
      <w:tr w:rsidR="00F30338" w:rsidRPr="00F30338" w14:paraId="10EDA275" w14:textId="77777777" w:rsidTr="00E804F9">
        <w:trPr>
          <w:trHeight w:val="555"/>
        </w:trPr>
        <w:tc>
          <w:tcPr>
            <w:tcW w:w="1955" w:type="dxa"/>
            <w:tcBorders>
              <w:right w:val="single" w:sz="4" w:space="0" w:color="000000"/>
            </w:tcBorders>
          </w:tcPr>
          <w:p w14:paraId="37263F9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IPL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рисунок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и</w:t>
            </w:r>
          </w:p>
          <w:p w14:paraId="51624E4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Поз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 №</w:t>
            </w:r>
          </w:p>
        </w:tc>
        <w:tc>
          <w:tcPr>
            <w:tcW w:w="2073" w:type="dxa"/>
            <w:tcBorders>
              <w:left w:val="single" w:sz="4" w:space="0" w:color="000000"/>
              <w:right w:val="single" w:sz="4" w:space="0" w:color="000000"/>
            </w:tcBorders>
          </w:tcPr>
          <w:p w14:paraId="436121F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  <w:proofErr w:type="spellEnd"/>
          </w:p>
        </w:tc>
        <w:tc>
          <w:tcPr>
            <w:tcW w:w="2087" w:type="dxa"/>
            <w:tcBorders>
              <w:left w:val="single" w:sz="4" w:space="0" w:color="000000"/>
              <w:right w:val="single" w:sz="4" w:space="0" w:color="000000"/>
            </w:tcBorders>
          </w:tcPr>
          <w:p w14:paraId="0061522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  <w:proofErr w:type="spellEnd"/>
          </w:p>
          <w:p w14:paraId="3099964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Спецификация</w:t>
            </w:r>
            <w:proofErr w:type="spellEnd"/>
          </w:p>
        </w:tc>
        <w:tc>
          <w:tcPr>
            <w:tcW w:w="3706" w:type="dxa"/>
            <w:tcBorders>
              <w:left w:val="single" w:sz="4" w:space="0" w:color="000000"/>
            </w:tcBorders>
          </w:tcPr>
          <w:p w14:paraId="0F281D0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Защитная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обработка</w:t>
            </w:r>
            <w:proofErr w:type="spellEnd"/>
          </w:p>
        </w:tc>
      </w:tr>
      <w:tr w:rsidR="00F30338" w:rsidRPr="00F30338" w14:paraId="10D4A261" w14:textId="77777777" w:rsidTr="00E804F9">
        <w:trPr>
          <w:trHeight w:val="571"/>
        </w:trPr>
        <w:tc>
          <w:tcPr>
            <w:tcW w:w="1955" w:type="dxa"/>
            <w:tcBorders>
              <w:bottom w:val="single" w:sz="4" w:space="0" w:color="000000"/>
              <w:right w:val="single" w:sz="4" w:space="0" w:color="000000"/>
            </w:tcBorders>
          </w:tcPr>
          <w:p w14:paraId="077E15F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9-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180</w:t>
            </w:r>
          </w:p>
        </w:tc>
        <w:tc>
          <w:tcPr>
            <w:tcW w:w="20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E0FD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Проставка</w:t>
            </w:r>
            <w:proofErr w:type="spellEnd"/>
          </w:p>
        </w:tc>
        <w:tc>
          <w:tcPr>
            <w:tcW w:w="20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31DF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Коррозионностойкая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14:paraId="5EB0C18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15"/>
                <w:sz w:val="18"/>
              </w:rPr>
              <w:t>S145</w:t>
            </w:r>
          </w:p>
        </w:tc>
        <w:tc>
          <w:tcPr>
            <w:tcW w:w="3706" w:type="dxa"/>
            <w:tcBorders>
              <w:left w:val="single" w:sz="4" w:space="0" w:color="000000"/>
              <w:bottom w:val="single" w:sz="4" w:space="0" w:color="000000"/>
            </w:tcBorders>
          </w:tcPr>
          <w:p w14:paraId="3DFC3D9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Пассивируйте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см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 AMS2700</w:t>
            </w:r>
          </w:p>
        </w:tc>
      </w:tr>
      <w:tr w:rsidR="00F30338" w:rsidRPr="00F30338" w14:paraId="27C227CE" w14:textId="77777777" w:rsidTr="00E804F9">
        <w:trPr>
          <w:trHeight w:val="1630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61DC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090700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0255F4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 xml:space="preserve">9-190 </w:t>
            </w:r>
            <w:proofErr w:type="spellStart"/>
            <w:r>
              <w:rPr>
                <w:rFonts w:ascii="Arial" w:eastAsia="Arial" w:hAnsi="Arial" w:cs="Arial"/>
                <w:color w:val="0000FF"/>
                <w:sz w:val="18"/>
              </w:rPr>
              <w:t>Только</w:t>
            </w:r>
            <w:proofErr w:type="spellEnd"/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5183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83F8FC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97BF1A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Проставка</w:t>
            </w:r>
            <w:proofErr w:type="spellEnd"/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17EA4" w14:textId="77777777" w:rsidR="00F30338" w:rsidRPr="00AB7D1D" w:rsidRDefault="00F30338" w:rsidP="00F30338">
            <w:pPr>
              <w:spacing w:line="216" w:lineRule="auto"/>
              <w:ind w:right="235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Алюминиевый сплав, </w:t>
            </w:r>
            <w:r>
              <w:rPr>
                <w:rFonts w:ascii="Arial" w:eastAsia="Arial" w:hAnsi="Arial" w:cs="Arial"/>
                <w:spacing w:val="-15"/>
                <w:sz w:val="18"/>
              </w:rPr>
              <w:t>BS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spacing w:val="-15"/>
                <w:sz w:val="18"/>
              </w:rPr>
              <w:t>L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168-</w:t>
            </w:r>
            <w:r>
              <w:rPr>
                <w:rFonts w:ascii="Arial" w:eastAsia="Arial" w:hAnsi="Arial" w:cs="Arial"/>
                <w:spacing w:val="-15"/>
                <w:sz w:val="18"/>
              </w:rPr>
              <w:t>T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6511 или </w:t>
            </w:r>
            <w:r>
              <w:rPr>
                <w:rFonts w:ascii="Arial" w:eastAsia="Arial" w:hAnsi="Arial" w:cs="Arial"/>
                <w:spacing w:val="-15"/>
                <w:sz w:val="18"/>
              </w:rPr>
              <w:t>BS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2</w:t>
            </w:r>
            <w:r>
              <w:rPr>
                <w:rFonts w:ascii="Arial" w:eastAsia="Arial" w:hAnsi="Arial" w:cs="Arial"/>
                <w:spacing w:val="-15"/>
                <w:sz w:val="18"/>
              </w:rPr>
              <w:t>L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93 или</w:t>
            </w:r>
          </w:p>
          <w:p w14:paraId="05940231" w14:textId="77777777" w:rsidR="00F30338" w:rsidRPr="00AB7D1D" w:rsidRDefault="00F30338" w:rsidP="00F30338">
            <w:pPr>
              <w:spacing w:line="216" w:lineRule="auto"/>
              <w:ind w:right="232"/>
              <w:jc w:val="both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7075-</w:t>
            </w:r>
            <w:r>
              <w:rPr>
                <w:rFonts w:ascii="Arial" w:eastAsia="Arial" w:hAnsi="Arial" w:cs="Arial"/>
                <w:spacing w:val="-15"/>
                <w:sz w:val="18"/>
              </w:rPr>
              <w:t>T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73, </w:t>
            </w:r>
            <w:r>
              <w:rPr>
                <w:rFonts w:ascii="Arial" w:eastAsia="Arial" w:hAnsi="Arial" w:cs="Arial"/>
                <w:spacing w:val="-15"/>
                <w:sz w:val="18"/>
              </w:rPr>
              <w:t>T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7351, </w:t>
            </w:r>
            <w:r>
              <w:rPr>
                <w:rFonts w:ascii="Arial" w:eastAsia="Arial" w:hAnsi="Arial" w:cs="Arial"/>
                <w:spacing w:val="-15"/>
                <w:sz w:val="18"/>
              </w:rPr>
              <w:t>T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73510 или </w:t>
            </w:r>
            <w:r>
              <w:rPr>
                <w:rFonts w:ascii="Arial" w:eastAsia="Arial" w:hAnsi="Arial" w:cs="Arial"/>
                <w:spacing w:val="-15"/>
                <w:sz w:val="18"/>
              </w:rPr>
              <w:t>T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73511 по </w:t>
            </w:r>
            <w:r>
              <w:rPr>
                <w:rFonts w:ascii="Arial" w:eastAsia="Arial" w:hAnsi="Arial" w:cs="Arial"/>
                <w:spacing w:val="-15"/>
                <w:sz w:val="18"/>
              </w:rPr>
              <w:t>MTL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-2701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24D684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См. рисунок 645. Анодируйте в хромовой кислоте по всей поверхности: см.</w:t>
            </w:r>
          </w:p>
          <w:p w14:paraId="12463FB7" w14:textId="77777777" w:rsidR="00F30338" w:rsidRPr="00AB7D1D" w:rsidRDefault="00F30338" w:rsidP="00F30338">
            <w:pPr>
              <w:spacing w:line="216" w:lineRule="auto"/>
              <w:ind w:right="44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102-1. Нанесите лакокрасочное покрытие по всей поверхности, но не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: см.</w:t>
            </w:r>
          </w:p>
          <w:p w14:paraId="2C071BCC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-2500. Нанесите грунтовочную краску только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.</w:t>
            </w:r>
          </w:p>
        </w:tc>
      </w:tr>
      <w:tr w:rsidR="00F30338" w:rsidRPr="00F30338" w14:paraId="27019149" w14:textId="77777777" w:rsidTr="00E804F9">
        <w:trPr>
          <w:trHeight w:val="1889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DDEFE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1DE08D9B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4AA52E80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3DF5D15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9-</w:t>
            </w:r>
            <w:r w:rsidRPr="00F30338">
              <w:rPr>
                <w:rFonts w:ascii="Arial" w:eastAsia="Arial" w:hAnsi="Arial" w:cs="Arial"/>
                <w:color w:val="0000FF"/>
                <w:spacing w:val="-4"/>
                <w:sz w:val="18"/>
              </w:rPr>
              <w:t>190A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E006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9134A6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41A7EC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77F647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Проставка</w:t>
            </w:r>
            <w:proofErr w:type="spellEnd"/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D71C8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3942F5F9" w14:textId="77777777" w:rsidR="00F30338" w:rsidRPr="00AB7D1D" w:rsidRDefault="00F30338" w:rsidP="00F30338">
            <w:pPr>
              <w:spacing w:line="216" w:lineRule="auto"/>
              <w:ind w:right="232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Алюминиевый сплав, </w:t>
            </w:r>
            <w:r>
              <w:rPr>
                <w:rFonts w:ascii="Arial" w:eastAsia="Arial" w:hAnsi="Arial" w:cs="Arial"/>
                <w:spacing w:val="-15"/>
                <w:sz w:val="18"/>
              </w:rPr>
              <w:t>L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168-</w:t>
            </w:r>
            <w:r>
              <w:rPr>
                <w:rFonts w:ascii="Arial" w:eastAsia="Arial" w:hAnsi="Arial" w:cs="Arial"/>
                <w:spacing w:val="-15"/>
                <w:sz w:val="18"/>
              </w:rPr>
              <w:t>T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6511 или 7075-</w:t>
            </w:r>
            <w:r>
              <w:rPr>
                <w:rFonts w:ascii="Arial" w:eastAsia="Arial" w:hAnsi="Arial" w:cs="Arial"/>
                <w:spacing w:val="-15"/>
                <w:sz w:val="18"/>
              </w:rPr>
              <w:t>T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73, </w:t>
            </w:r>
            <w:r>
              <w:rPr>
                <w:rFonts w:ascii="Arial" w:eastAsia="Arial" w:hAnsi="Arial" w:cs="Arial"/>
                <w:spacing w:val="-15"/>
                <w:sz w:val="18"/>
              </w:rPr>
              <w:t>T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7351, </w:t>
            </w:r>
            <w:r>
              <w:rPr>
                <w:rFonts w:ascii="Arial" w:eastAsia="Arial" w:hAnsi="Arial" w:cs="Arial"/>
                <w:spacing w:val="-15"/>
                <w:sz w:val="18"/>
              </w:rPr>
              <w:t>T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73510 или </w:t>
            </w:r>
            <w:r>
              <w:rPr>
                <w:rFonts w:ascii="Arial" w:eastAsia="Arial" w:hAnsi="Arial" w:cs="Arial"/>
                <w:spacing w:val="-15"/>
                <w:sz w:val="18"/>
              </w:rPr>
              <w:t>T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73511 по </w:t>
            </w:r>
            <w:r>
              <w:rPr>
                <w:rFonts w:ascii="Arial" w:eastAsia="Arial" w:hAnsi="Arial" w:cs="Arial"/>
                <w:spacing w:val="-15"/>
                <w:sz w:val="18"/>
              </w:rPr>
              <w:t>MTL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-2701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E33616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>
              <w:t>См. рисунок 646. Анодируйте в хромовой кислоте по всей поверхности: см. MIL-A-8625, тип IB, класс 1. Нанесите лакокрасочное покрытие по всей поверхности, но не на участки A и B: см. PCS-2500. Нанесите грунтовочную краску только на участки A. Не окрашивать участки B.</w:t>
            </w:r>
          </w:p>
          <w:p w14:paraId="1F9EC1A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/>
          </w:p>
          <w:p w14:paraId="287837CE" w14:textId="77777777" w:rsidR="00F30338" w:rsidRPr="00AB7D1D" w:rsidRDefault="00F30338" w:rsidP="00F30338">
            <w:pPr>
              <w:spacing w:line="216" w:lineRule="auto"/>
              <w:ind w:right="136"/>
              <w:rPr>
                <w:rFonts w:ascii="Arial" w:eastAsia="Arial" w:hAnsi="Arial" w:cs="Arial"/>
                <w:lang w:val="ru-RU"/>
              </w:rPr>
            </w:pPr>
            <w:r/>
          </w:p>
        </w:tc>
      </w:tr>
      <w:tr w:rsidR="00F30338" w:rsidRPr="00F30338" w14:paraId="7A90DA67" w14:textId="77777777" w:rsidTr="00E804F9">
        <w:trPr>
          <w:trHeight w:val="590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F60E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9-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200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7CE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Втулка</w:t>
            </w:r>
            <w:proofErr w:type="spellEnd"/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818EA" w14:textId="77777777" w:rsidR="00F30338" w:rsidRPr="00F30338" w:rsidRDefault="00F30338" w:rsidP="00F30338">
            <w:pPr>
              <w:spacing w:line="216" w:lineRule="auto"/>
              <w:ind w:right="538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Коррозионностойкая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>, S145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C08A9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Пассивируйте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см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 AMS2700</w:t>
            </w:r>
          </w:p>
        </w:tc>
      </w:tr>
      <w:tr w:rsidR="00F30338" w:rsidRPr="00F30338" w14:paraId="162F5A53" w14:textId="77777777" w:rsidTr="00E804F9">
        <w:trPr>
          <w:trHeight w:val="1890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799A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E6F703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430DD2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1A1D01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10-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80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95D9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D487C7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0DCB34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DD7A6C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  <w:proofErr w:type="spellEnd"/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517C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B0DE2B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EBF73F3" w14:textId="77777777" w:rsidR="00F30338" w:rsidRPr="00F30338" w:rsidRDefault="00F30338" w:rsidP="00F30338">
            <w:pPr>
              <w:spacing w:line="216" w:lineRule="auto"/>
              <w:ind w:right="831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, S155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или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MTL1201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D01994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Нанесите кадмиевое покрытие: см.</w:t>
            </w:r>
          </w:p>
          <w:p w14:paraId="4772169C" w14:textId="77777777" w:rsidR="00F30338" w:rsidRPr="00AB7D1D" w:rsidRDefault="00F30338" w:rsidP="00F30338">
            <w:pPr>
              <w:spacing w:line="216" w:lineRule="auto"/>
              <w:ind w:right="44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131. Не включать участки с хромовым покрытием. Окраска: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1003-1,</w:t>
            </w:r>
          </w:p>
          <w:p w14:paraId="7EDA4253" w14:textId="77777777" w:rsidR="00F30338" w:rsidRPr="00AB7D1D" w:rsidRDefault="00F30338" w:rsidP="00F30338">
            <w:pPr>
              <w:spacing w:line="216" w:lineRule="auto"/>
              <w:ind w:right="40"/>
              <w:jc w:val="both"/>
              <w:rPr>
                <w:rFonts w:ascii="Arial" w:eastAsia="Arial" w:hAnsi="Arial" w:cs="Arial"/>
                <w:lang w:val="ru-RU"/>
              </w:rPr>
            </w:pPr>
            <w:r>
              <w:t>PCS-2500. Не окрашивать участки A и участки с хромовым покрытием: см. рисунок 608.</w:t>
            </w:r>
          </w:p>
        </w:tc>
      </w:tr>
      <w:tr w:rsidR="00F30338" w:rsidRPr="00F30338" w14:paraId="61E142BF" w14:textId="77777777" w:rsidTr="00E804F9">
        <w:trPr>
          <w:trHeight w:val="2409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8D27B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349F9898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69ADC5E0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4A8D073A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1F5B28A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 xml:space="preserve">10-160 </w:t>
            </w:r>
            <w:proofErr w:type="spellStart"/>
            <w:r>
              <w:rPr>
                <w:rFonts w:ascii="Arial" w:eastAsia="Arial" w:hAnsi="Arial" w:cs="Arial"/>
                <w:color w:val="0000FF"/>
                <w:sz w:val="18"/>
              </w:rPr>
              <w:t>Только</w:t>
            </w:r>
            <w:proofErr w:type="spellEnd"/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2FCF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A202E7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FA403D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234432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A01B05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Верхний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кронштейн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шарнира</w:t>
            </w:r>
            <w:proofErr w:type="spellEnd"/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6229C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1AFABF4C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20898D92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5808CE0A" w14:textId="77777777" w:rsidR="00F30338" w:rsidRPr="00AB7D1D" w:rsidRDefault="00F30338" w:rsidP="00F30338">
            <w:pPr>
              <w:spacing w:line="216" w:lineRule="auto"/>
              <w:ind w:right="419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Алюминиевый сплав, </w:t>
            </w:r>
            <w:r>
              <w:rPr>
                <w:rFonts w:ascii="Arial" w:eastAsia="Arial" w:hAnsi="Arial" w:cs="Arial"/>
                <w:spacing w:val="-15"/>
                <w:sz w:val="18"/>
              </w:rPr>
              <w:t>L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168 или </w:t>
            </w:r>
            <w:r>
              <w:rPr>
                <w:rFonts w:ascii="Arial" w:eastAsia="Arial" w:hAnsi="Arial" w:cs="Arial"/>
                <w:spacing w:val="-15"/>
                <w:sz w:val="18"/>
              </w:rPr>
              <w:t>L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93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D531B8" w14:textId="77777777" w:rsidR="00F30338" w:rsidRPr="00AB7D1D" w:rsidRDefault="00F30338" w:rsidP="00F30338">
            <w:pPr>
              <w:spacing w:line="216" w:lineRule="auto"/>
              <w:ind w:right="43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См. рисунок 626. Анодируйте в хромовой кислоте по всей поверхности, кроме подрезок площадок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102-1. Нанесите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Alocrom</w:t>
            </w:r>
            <w:proofErr w:type="spellEnd"/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1200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114. Нанесите лакокрасочное покрытие по всей поверхности, но не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spacing w:val="-15"/>
                <w:sz w:val="18"/>
              </w:rPr>
              <w:t>B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spacing w:val="-15"/>
                <w:sz w:val="18"/>
              </w:rPr>
              <w:t>C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  <w:spacing w:val="-15"/>
                <w:sz w:val="18"/>
              </w:rPr>
              <w:t>D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-2500. Нанесите грунтовочную краску только на поверхности </w:t>
            </w:r>
            <w:r>
              <w:rPr>
                <w:rFonts w:ascii="Arial" w:eastAsia="Arial" w:hAnsi="Arial" w:cs="Arial"/>
                <w:spacing w:val="-15"/>
                <w:sz w:val="18"/>
              </w:rPr>
              <w:t>D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. Нанесите тонкий слой грунта на участок </w:t>
            </w:r>
            <w:r>
              <w:rPr>
                <w:rFonts w:ascii="Arial" w:eastAsia="Arial" w:hAnsi="Arial" w:cs="Arial"/>
                <w:spacing w:val="-15"/>
                <w:sz w:val="18"/>
              </w:rPr>
              <w:t>B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.</w:t>
            </w:r>
          </w:p>
        </w:tc>
      </w:tr>
      <w:tr w:rsidR="00F30338" w:rsidRPr="00F30338" w14:paraId="2B3EBC42" w14:textId="77777777" w:rsidTr="00E804F9">
        <w:trPr>
          <w:trHeight w:val="2913"/>
        </w:trPr>
        <w:tc>
          <w:tcPr>
            <w:tcW w:w="1955" w:type="dxa"/>
            <w:tcBorders>
              <w:top w:val="single" w:sz="4" w:space="0" w:color="000000"/>
              <w:right w:val="single" w:sz="4" w:space="0" w:color="000000"/>
            </w:tcBorders>
          </w:tcPr>
          <w:p w14:paraId="19CA909A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0B1A170D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02F2FC8F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3ECF9B38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3D827FB3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5269C40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10-</w:t>
            </w:r>
            <w:r w:rsidRPr="00F30338">
              <w:rPr>
                <w:rFonts w:ascii="Arial" w:eastAsia="Arial" w:hAnsi="Arial" w:cs="Arial"/>
                <w:color w:val="0000FF"/>
                <w:spacing w:val="-4"/>
                <w:sz w:val="18"/>
              </w:rPr>
              <w:t>160A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E921DC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68C4D7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F843AE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ED468A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5BF224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0941C8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Верхний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кронштейн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шарнира</w:t>
            </w:r>
            <w:proofErr w:type="spellEnd"/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D1702C4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26D1FAFD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60967108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067B37CC" w14:textId="77777777" w:rsidR="00F30338" w:rsidRPr="00AB7D1D" w:rsidRDefault="00F30338" w:rsidP="00F30338">
            <w:pPr>
              <w:spacing w:line="216" w:lineRule="auto"/>
              <w:ind w:right="277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Алюминиевый сплав, </w:t>
            </w:r>
            <w:r>
              <w:rPr>
                <w:rFonts w:ascii="Arial" w:eastAsia="Arial" w:hAnsi="Arial" w:cs="Arial"/>
                <w:spacing w:val="-15"/>
                <w:sz w:val="18"/>
              </w:rPr>
              <w:t>L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168, </w:t>
            </w:r>
            <w:r>
              <w:rPr>
                <w:rFonts w:ascii="Arial" w:eastAsia="Arial" w:hAnsi="Arial" w:cs="Arial"/>
                <w:spacing w:val="-15"/>
                <w:sz w:val="18"/>
              </w:rPr>
              <w:t>L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93 или 7075-</w:t>
            </w:r>
            <w:r>
              <w:rPr>
                <w:rFonts w:ascii="Arial" w:eastAsia="Arial" w:hAnsi="Arial" w:cs="Arial"/>
                <w:spacing w:val="-15"/>
                <w:sz w:val="18"/>
              </w:rPr>
              <w:t>T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73, </w:t>
            </w:r>
            <w:r>
              <w:rPr>
                <w:rFonts w:ascii="Arial" w:eastAsia="Arial" w:hAnsi="Arial" w:cs="Arial"/>
                <w:spacing w:val="-15"/>
                <w:sz w:val="18"/>
              </w:rPr>
              <w:t>T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7351,</w:t>
            </w:r>
          </w:p>
          <w:p w14:paraId="40183233" w14:textId="77777777" w:rsidR="00F30338" w:rsidRPr="00AB7D1D" w:rsidRDefault="00F30338" w:rsidP="00F30338">
            <w:pPr>
              <w:spacing w:line="216" w:lineRule="auto"/>
              <w:ind w:right="222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T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73510 или </w:t>
            </w:r>
            <w:r>
              <w:rPr>
                <w:rFonts w:ascii="Arial" w:eastAsia="Arial" w:hAnsi="Arial" w:cs="Arial"/>
                <w:spacing w:val="-15"/>
                <w:sz w:val="18"/>
              </w:rPr>
              <w:t>T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73511 по </w:t>
            </w:r>
            <w:r>
              <w:rPr>
                <w:rFonts w:ascii="Arial" w:eastAsia="Arial" w:hAnsi="Arial" w:cs="Arial"/>
                <w:spacing w:val="-15"/>
                <w:sz w:val="18"/>
              </w:rPr>
              <w:t>MTL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-2701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</w:tcBorders>
          </w:tcPr>
          <w:p w14:paraId="7B4AA4FE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См. рисунок 627. Анодируйте в хромовой кислоте по всей поверхности, кроме подрезки площадок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MIL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-8625 Тип 1</w:t>
            </w:r>
            <w:r>
              <w:rPr>
                <w:rFonts w:ascii="Arial" w:eastAsia="Arial" w:hAnsi="Arial" w:cs="Arial"/>
                <w:spacing w:val="-15"/>
                <w:sz w:val="18"/>
              </w:rPr>
              <w:t>B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, Класс 1. Нанесите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Alocrom</w:t>
            </w:r>
            <w:proofErr w:type="spellEnd"/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1200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-2220 Тип 2. Нанесите один слой грунта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B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-2500. Нанесите грунт только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D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: см.</w:t>
            </w:r>
          </w:p>
          <w:p w14:paraId="79A895A3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F30338"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-2500.</w:t>
            </w:r>
          </w:p>
          <w:p w14:paraId="538187AC" w14:textId="77777777" w:rsidR="00F30338" w:rsidRPr="00F30338" w:rsidRDefault="00F30338" w:rsidP="00F30338">
            <w:pPr>
              <w:spacing w:line="216" w:lineRule="auto"/>
              <w:ind w:right="-15"/>
              <w:rPr>
                <w:rFonts w:ascii="Arial" w:eastAsia="Arial" w:hAnsi="Arial" w:cs="Arial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Нанесите лакокрасочное покрытие по всей поверхности, но не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spacing w:val="-15"/>
                <w:sz w:val="18"/>
              </w:rPr>
              <w:t>C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  <w:spacing w:val="-15"/>
                <w:sz w:val="18"/>
              </w:rPr>
              <w:t>D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PCS-2500.</w:t>
            </w:r>
          </w:p>
        </w:tc>
      </w:tr>
    </w:tbl>
    <w:p w14:paraId="20C9039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000B8C2E" wp14:editId="560D7E60">
                <wp:simplePos x="0" y="0"/>
                <wp:positionH relativeFrom="page">
                  <wp:posOffset>382777</wp:posOffset>
                </wp:positionH>
                <wp:positionV relativeFrom="page">
                  <wp:posOffset>6447802</wp:posOffset>
                </wp:positionV>
                <wp:extent cx="76200" cy="140335"/>
                <wp:effectExtent l="0" t="0" r="0" b="0"/>
                <wp:wrapNone/>
                <wp:docPr id="690" name="Graphic 6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458D52" id="Graphic 690" o:spid="_x0000_s1026" style="position:absolute;margin-left:30.15pt;margin-top:507.7pt;width:6pt;height:11.05pt;z-index: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" path="m76200,l,,,140208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5EB61585" wp14:editId="0A648555">
                <wp:simplePos x="0" y="0"/>
                <wp:positionH relativeFrom="page">
                  <wp:posOffset>385826</wp:posOffset>
                </wp:positionH>
                <wp:positionV relativeFrom="page">
                  <wp:posOffset>1936762</wp:posOffset>
                </wp:positionV>
                <wp:extent cx="76200" cy="2207260"/>
                <wp:effectExtent l="0" t="0" r="0" b="0"/>
                <wp:wrapNone/>
                <wp:docPr id="691" name="Graphic 6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2207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220726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2206752"/>
                              </a:lnTo>
                              <a:lnTo>
                                <a:pt x="76200" y="2206752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A1AAB" id="Graphic 691" o:spid="_x0000_s1026" style="position:absolute;margin-left:30.4pt;margin-top:152.5pt;width:6pt;height:173.8pt;z-index: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2207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" path="m76200,l,,,38100,,2206752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5A9BD35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  <w:sectPr w:rsidR="00F30338" w:rsidRPr="00F30338" w:rsidSect="00F30338">
          <w:pgSz w:w="12240" w:h="15840"/>
          <w:pgMar w:top="1780" w:right="420" w:bottom="1040" w:left="420" w:header="406" w:footer="855" w:gutter="0"/>
          <w:cols w:space="720"/>
        </w:sectPr>
      </w:pPr>
    </w:p>
    <w:tbl>
      <w:tblPr>
        <w:tblStyle w:val="TableNormal"/>
        <w:tblW w:w="0" w:type="auto"/>
        <w:tblInd w:w="12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1957"/>
        <w:gridCol w:w="2074"/>
        <w:gridCol w:w="2088"/>
        <w:gridCol w:w="3707"/>
      </w:tblGrid>
      <w:tr w:rsidR="00F30338" w:rsidRPr="00F30338" w14:paraId="7F4CC7B8" w14:textId="77777777" w:rsidTr="00E804F9">
        <w:trPr>
          <w:trHeight w:val="555"/>
        </w:trPr>
        <w:tc>
          <w:tcPr>
            <w:tcW w:w="1957" w:type="dxa"/>
            <w:tcBorders>
              <w:right w:val="single" w:sz="4" w:space="0" w:color="000000"/>
            </w:tcBorders>
          </w:tcPr>
          <w:p w14:paraId="27073A0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IPL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рисунок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и</w:t>
            </w:r>
          </w:p>
          <w:p w14:paraId="5B4AB3D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Поз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 №</w:t>
            </w:r>
          </w:p>
        </w:tc>
        <w:tc>
          <w:tcPr>
            <w:tcW w:w="2074" w:type="dxa"/>
            <w:tcBorders>
              <w:left w:val="single" w:sz="4" w:space="0" w:color="000000"/>
              <w:right w:val="single" w:sz="4" w:space="0" w:color="000000"/>
            </w:tcBorders>
          </w:tcPr>
          <w:p w14:paraId="5BE295B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  <w:proofErr w:type="spellEnd"/>
          </w:p>
        </w:tc>
        <w:tc>
          <w:tcPr>
            <w:tcW w:w="2088" w:type="dxa"/>
            <w:tcBorders>
              <w:left w:val="single" w:sz="4" w:space="0" w:color="000000"/>
              <w:right w:val="single" w:sz="4" w:space="0" w:color="000000"/>
            </w:tcBorders>
          </w:tcPr>
          <w:p w14:paraId="1E95D64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  <w:proofErr w:type="spellEnd"/>
          </w:p>
          <w:p w14:paraId="754980D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Спецификация</w:t>
            </w:r>
            <w:proofErr w:type="spellEnd"/>
          </w:p>
        </w:tc>
        <w:tc>
          <w:tcPr>
            <w:tcW w:w="3707" w:type="dxa"/>
            <w:tcBorders>
              <w:left w:val="single" w:sz="4" w:space="0" w:color="000000"/>
            </w:tcBorders>
          </w:tcPr>
          <w:p w14:paraId="1FE069E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Защитная</w:t>
            </w:r>
            <w:proofErr w:type="spellEnd"/>
            <w:r>
              <w:rPr>
                <w:rFonts w:ascii="Arial" w:eastAsia="Arial" w:hAnsi="Arial" w:cs="Arial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обработка</w:t>
            </w:r>
            <w:proofErr w:type="spellEnd"/>
          </w:p>
        </w:tc>
      </w:tr>
      <w:tr w:rsidR="00F30338" w:rsidRPr="00F30338" w14:paraId="2BA5B176" w14:textId="77777777" w:rsidTr="00E804F9">
        <w:trPr>
          <w:trHeight w:val="1351"/>
        </w:trPr>
        <w:tc>
          <w:tcPr>
            <w:tcW w:w="1957" w:type="dxa"/>
            <w:tcBorders>
              <w:bottom w:val="single" w:sz="4" w:space="0" w:color="000000"/>
              <w:right w:val="single" w:sz="4" w:space="0" w:color="000000"/>
            </w:tcBorders>
          </w:tcPr>
          <w:p w14:paraId="3F96CC2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72242F1" w14:textId="77777777" w:rsidR="00F30338" w:rsidRPr="00F30338" w:rsidRDefault="00F30338" w:rsidP="00F30338">
            <w:pPr>
              <w:spacing w:line="216" w:lineRule="auto"/>
              <w:ind w:right="77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10-170, 10-170A</w:t>
            </w:r>
          </w:p>
        </w:tc>
        <w:tc>
          <w:tcPr>
            <w:tcW w:w="2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EE46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13E115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t>Сборка верхнего шлиц-шарнира</w:t>
            </w:r>
          </w:p>
        </w:tc>
        <w:tc>
          <w:tcPr>
            <w:tcW w:w="20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D594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7C7DF7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  <w:tc>
          <w:tcPr>
            <w:tcW w:w="3707" w:type="dxa"/>
            <w:tcBorders>
              <w:left w:val="single" w:sz="4" w:space="0" w:color="000000"/>
              <w:bottom w:val="single" w:sz="4" w:space="0" w:color="000000"/>
            </w:tcBorders>
          </w:tcPr>
          <w:p w14:paraId="79D51293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>
              <w:t>Окраска: см. M-DLPS1003-1 и</w:t>
            </w:r>
          </w:p>
          <w:p w14:paraId="7E3687A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z w:val="18"/>
                <w:lang w:val="ru-RU"/>
              </w:rPr>
              <w:t xml:space="preserve">-2500.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Не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окрашивать</w:t>
            </w:r>
            <w:proofErr w:type="spellEnd"/>
            <w:r>
              <w:rPr>
                <w:rFonts w:ascii="Arial" w:eastAsia="Arial" w:hAnsi="Arial" w:cs="Arial"/>
                <w:sz w:val="18"/>
              </w:rPr>
              <w:t>:</w:t>
            </w:r>
          </w:p>
          <w:p w14:paraId="0CFE6A56" w14:textId="77777777" w:rsidR="00F30338" w:rsidRPr="00F30338" w:rsidRDefault="00F30338" w:rsidP="00F30338">
            <w:pPr>
              <w:numPr>
                <w:ilvl w:val="0"/>
                <w:numId w:val="81"/>
              </w:numPr>
              <w:tabs>
                <w:tab w:val="left" w:pos="187"/>
              </w:tabs>
              <w:spacing w:line="216" w:lineRule="auto"/>
              <w:ind w:left="187" w:hanging="1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Втулки</w:t>
            </w:r>
            <w:proofErr w:type="spellEnd"/>
          </w:p>
          <w:p w14:paraId="17420AEF" w14:textId="77777777" w:rsidR="00F30338" w:rsidRPr="00F30338" w:rsidRDefault="00F30338" w:rsidP="00F30338">
            <w:pPr>
              <w:numPr>
                <w:ilvl w:val="0"/>
                <w:numId w:val="81"/>
              </w:numPr>
              <w:tabs>
                <w:tab w:val="left" w:pos="187"/>
              </w:tabs>
              <w:spacing w:line="216" w:lineRule="auto"/>
              <w:ind w:left="187" w:hanging="1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смазочные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штуцеры</w:t>
            </w:r>
            <w:proofErr w:type="spellEnd"/>
          </w:p>
          <w:p w14:paraId="5BAA344F" w14:textId="77777777" w:rsidR="00F30338" w:rsidRPr="00F30338" w:rsidRDefault="00F30338" w:rsidP="00F30338">
            <w:pPr>
              <w:numPr>
                <w:ilvl w:val="0"/>
                <w:numId w:val="81"/>
              </w:numPr>
              <w:tabs>
                <w:tab w:val="left" w:pos="187"/>
              </w:tabs>
              <w:spacing w:line="216" w:lineRule="auto"/>
              <w:ind w:left="187" w:hanging="1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идентификационные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шайбы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</w:t>
            </w:r>
          </w:p>
        </w:tc>
      </w:tr>
      <w:tr w:rsidR="00F30338" w:rsidRPr="00F30338" w14:paraId="7AB08FA1" w14:textId="77777777" w:rsidTr="00E804F9">
        <w:trPr>
          <w:trHeight w:val="163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5D1E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4A1B90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B43E09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10-</w:t>
            </w:r>
            <w:r w:rsidRPr="00F30338">
              <w:rPr>
                <w:rFonts w:ascii="Arial" w:eastAsia="Arial" w:hAnsi="Arial" w:cs="Arial"/>
                <w:color w:val="0000FF"/>
                <w:spacing w:val="-4"/>
                <w:sz w:val="18"/>
              </w:rPr>
              <w:t>170B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AD5C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8B8B2B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0AD453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t>Сборка верхнего шлиц-шарнира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518F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FDA6D6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9A2F2F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4EC3B8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Окраска: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-2500. Не окрашивать:</w:t>
            </w:r>
          </w:p>
          <w:p w14:paraId="07B73E37" w14:textId="77777777" w:rsidR="00F30338" w:rsidRPr="00F30338" w:rsidRDefault="00F30338" w:rsidP="00F30338">
            <w:pPr>
              <w:numPr>
                <w:ilvl w:val="0"/>
                <w:numId w:val="80"/>
              </w:numPr>
              <w:tabs>
                <w:tab w:val="left" w:pos="187"/>
              </w:tabs>
              <w:spacing w:line="216" w:lineRule="auto"/>
              <w:ind w:left="187" w:hanging="1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Втулки</w:t>
            </w:r>
            <w:proofErr w:type="spellEnd"/>
          </w:p>
          <w:p w14:paraId="1BDA8BB0" w14:textId="77777777" w:rsidR="00F30338" w:rsidRPr="00F30338" w:rsidRDefault="00F30338" w:rsidP="00F30338">
            <w:pPr>
              <w:numPr>
                <w:ilvl w:val="0"/>
                <w:numId w:val="80"/>
              </w:numPr>
              <w:tabs>
                <w:tab w:val="left" w:pos="187"/>
              </w:tabs>
              <w:spacing w:line="216" w:lineRule="auto"/>
              <w:ind w:left="187" w:hanging="1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смазочные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штуцеры</w:t>
            </w:r>
            <w:proofErr w:type="spellEnd"/>
          </w:p>
          <w:p w14:paraId="2A2DB242" w14:textId="77777777" w:rsidR="00F30338" w:rsidRPr="00F30338" w:rsidRDefault="00F30338" w:rsidP="00F30338">
            <w:pPr>
              <w:numPr>
                <w:ilvl w:val="0"/>
                <w:numId w:val="80"/>
              </w:numPr>
              <w:tabs>
                <w:tab w:val="left" w:pos="187"/>
              </w:tabs>
              <w:spacing w:line="216" w:lineRule="auto"/>
              <w:ind w:left="187" w:hanging="1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идентификационные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шайбы</w:t>
            </w:r>
            <w:proofErr w:type="spellEnd"/>
          </w:p>
          <w:p w14:paraId="361C6738" w14:textId="77777777" w:rsidR="00F30338" w:rsidRPr="00F30338" w:rsidRDefault="00F30338" w:rsidP="00F30338">
            <w:pPr>
              <w:numPr>
                <w:ilvl w:val="0"/>
                <w:numId w:val="80"/>
              </w:numPr>
              <w:tabs>
                <w:tab w:val="left" w:pos="187"/>
              </w:tabs>
              <w:spacing w:line="216" w:lineRule="auto"/>
              <w:ind w:left="187" w:hanging="1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смазочные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адаптеры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>.</w:t>
            </w:r>
          </w:p>
        </w:tc>
      </w:tr>
      <w:tr w:rsidR="00F30338" w:rsidRPr="00F30338" w14:paraId="67023100" w14:textId="77777777" w:rsidTr="00E804F9">
        <w:trPr>
          <w:trHeight w:val="137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30DD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8B70922" w14:textId="77777777" w:rsidR="00F30338" w:rsidRPr="00F30338" w:rsidRDefault="00F30338" w:rsidP="00F30338">
            <w:pPr>
              <w:spacing w:line="216" w:lineRule="auto"/>
              <w:ind w:right="77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10-260, 10-260A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64C4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E07E02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F2E4AA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Верхний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шлиц-шарнир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1AC0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B61B78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ECAF84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MAT125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A43E98" w14:textId="77777777" w:rsidR="00F30338" w:rsidRPr="00AB7D1D" w:rsidRDefault="00F30338" w:rsidP="00F30338">
            <w:pPr>
              <w:spacing w:line="216" w:lineRule="auto"/>
              <w:ind w:right="49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Нанесите кадмиевое покрытие по всей поверхности: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100-2. Толщина кадмиевого покрытия должна составлять 0,010</w:t>
            </w:r>
          </w:p>
          <w:p w14:paraId="470235E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 xml:space="preserve">и 0,015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мм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(0.0004</w:t>
            </w:r>
          </w:p>
          <w:p w14:paraId="3ADA628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и 0.0005 in).</w:t>
            </w:r>
          </w:p>
        </w:tc>
      </w:tr>
      <w:tr w:rsidR="00F30338" w:rsidRPr="00F30338" w14:paraId="53CAC169" w14:textId="77777777" w:rsidTr="00E804F9">
        <w:trPr>
          <w:trHeight w:val="329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EBF0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10-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270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3CE0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Проставка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2E15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Коррозионностойкая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>, S80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9CA74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Пассивируйте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см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 AMS2700</w:t>
            </w:r>
          </w:p>
        </w:tc>
      </w:tr>
      <w:tr w:rsidR="00F30338" w:rsidRPr="00F30338" w14:paraId="1800566A" w14:textId="77777777" w:rsidTr="00E804F9">
        <w:trPr>
          <w:trHeight w:val="163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AB8D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D41752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337643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8"/>
                <w:sz w:val="18"/>
              </w:rPr>
              <w:t>11-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30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C0A5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BF5713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2051B0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Опора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жгута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9CEE7" w14:textId="77777777" w:rsidR="00F30338" w:rsidRPr="00AB7D1D" w:rsidRDefault="00F30338" w:rsidP="00F30338">
            <w:pPr>
              <w:spacing w:line="216" w:lineRule="auto"/>
              <w:ind w:right="422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Алюминиевый сплав, </w:t>
            </w:r>
            <w:r>
              <w:rPr>
                <w:rFonts w:ascii="Arial" w:eastAsia="Arial" w:hAnsi="Arial" w:cs="Arial"/>
                <w:spacing w:val="-15"/>
                <w:sz w:val="18"/>
              </w:rPr>
              <w:t>BS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spacing w:val="-15"/>
                <w:sz w:val="18"/>
              </w:rPr>
              <w:t>L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168-</w:t>
            </w:r>
            <w:r>
              <w:rPr>
                <w:rFonts w:ascii="Arial" w:eastAsia="Arial" w:hAnsi="Arial" w:cs="Arial"/>
                <w:spacing w:val="-15"/>
                <w:sz w:val="18"/>
              </w:rPr>
              <w:t>T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6 или </w:t>
            </w:r>
            <w:r>
              <w:rPr>
                <w:rFonts w:ascii="Arial" w:eastAsia="Arial" w:hAnsi="Arial" w:cs="Arial"/>
                <w:spacing w:val="-15"/>
                <w:sz w:val="18"/>
              </w:rPr>
              <w:t>BS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2</w:t>
            </w:r>
            <w:r>
              <w:rPr>
                <w:rFonts w:ascii="Arial" w:eastAsia="Arial" w:hAnsi="Arial" w:cs="Arial"/>
                <w:spacing w:val="-15"/>
                <w:sz w:val="18"/>
              </w:rPr>
              <w:t>L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93 или</w:t>
            </w:r>
          </w:p>
          <w:p w14:paraId="7CB35014" w14:textId="77777777" w:rsidR="00F30338" w:rsidRPr="00AB7D1D" w:rsidRDefault="00F30338" w:rsidP="00F30338">
            <w:pPr>
              <w:spacing w:line="216" w:lineRule="auto"/>
              <w:ind w:right="234"/>
              <w:jc w:val="both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7075-</w:t>
            </w:r>
            <w:r>
              <w:rPr>
                <w:rFonts w:ascii="Arial" w:eastAsia="Arial" w:hAnsi="Arial" w:cs="Arial"/>
                <w:spacing w:val="-15"/>
                <w:sz w:val="18"/>
              </w:rPr>
              <w:t>T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73, </w:t>
            </w:r>
            <w:r>
              <w:rPr>
                <w:rFonts w:ascii="Arial" w:eastAsia="Arial" w:hAnsi="Arial" w:cs="Arial"/>
                <w:spacing w:val="-15"/>
                <w:sz w:val="18"/>
              </w:rPr>
              <w:t>T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7351, </w:t>
            </w:r>
            <w:r>
              <w:rPr>
                <w:rFonts w:ascii="Arial" w:eastAsia="Arial" w:hAnsi="Arial" w:cs="Arial"/>
                <w:spacing w:val="-15"/>
                <w:sz w:val="18"/>
              </w:rPr>
              <w:t>T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73510 или </w:t>
            </w:r>
            <w:r>
              <w:rPr>
                <w:rFonts w:ascii="Arial" w:eastAsia="Arial" w:hAnsi="Arial" w:cs="Arial"/>
                <w:spacing w:val="-15"/>
                <w:sz w:val="18"/>
              </w:rPr>
              <w:t>T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73511 по </w:t>
            </w:r>
            <w:r>
              <w:rPr>
                <w:rFonts w:ascii="Arial" w:eastAsia="Arial" w:hAnsi="Arial" w:cs="Arial"/>
                <w:spacing w:val="-15"/>
                <w:sz w:val="18"/>
              </w:rPr>
              <w:t>MTL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-2701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13F925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См. рисунок 647. Анодируйте в хромовой кислоте по всей поверхности: см.</w:t>
            </w:r>
          </w:p>
          <w:p w14:paraId="4749A6E1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F30338"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 w:rsidRPr="00F30338"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102-1.</w:t>
            </w:r>
          </w:p>
          <w:p w14:paraId="6F93E68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Нанесите лакокрасочное покрытие по всей поверхности, но не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 xml:space="preserve">PCS-2500.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Не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окрашивать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участки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A.</w:t>
            </w:r>
          </w:p>
        </w:tc>
      </w:tr>
      <w:tr w:rsidR="00F30338" w:rsidRPr="00F30338" w14:paraId="5F791E1E" w14:textId="77777777" w:rsidTr="00E804F9">
        <w:trPr>
          <w:trHeight w:val="163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FD3F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4743C3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A3709B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8"/>
                <w:sz w:val="18"/>
              </w:rPr>
              <w:t>11-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130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D3F9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BFDA34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C6EAF3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3CC0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CF82C7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7CDF8D1" w14:textId="77777777" w:rsidR="00F30338" w:rsidRPr="00F30338" w:rsidRDefault="00F30338" w:rsidP="00F30338">
            <w:pPr>
              <w:spacing w:line="216" w:lineRule="auto"/>
              <w:ind w:right="8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, S155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или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MTL1201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CF36E1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>
              <w:t>См. рисунок 610. Нанесите кадмиевое покрытие: см. M-DLPS131. Не включать участки с хромовым покрытием. Окраска: см. M-DLPS1003-1 и PCS-2500. Не окрашивать участки A и участки с хромовым покрытием.</w:t>
            </w:r>
          </w:p>
        </w:tc>
      </w:tr>
      <w:tr w:rsidR="00F30338" w:rsidRPr="00F30338" w14:paraId="555265BC" w14:textId="77777777" w:rsidTr="00E804F9">
        <w:trPr>
          <w:trHeight w:val="2669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55092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4970CB8D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073DCA40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6884AD8C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4502CBD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8"/>
                <w:sz w:val="18"/>
              </w:rPr>
              <w:t>11-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140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209B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14B5D7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34D699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BD9552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BA5481C" w14:textId="77777777" w:rsidR="00F30338" w:rsidRPr="00F30338" w:rsidRDefault="00F30338" w:rsidP="00F30338">
            <w:pPr>
              <w:spacing w:line="216" w:lineRule="auto"/>
              <w:ind w:right="392"/>
              <w:rPr>
                <w:rFonts w:ascii="Arial" w:eastAsia="Arial" w:hAnsi="Arial" w:cs="Arial"/>
              </w:rPr>
            </w:pPr>
            <w:r>
              <w:t>Кронштейн опоры жгута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C43D2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3D52ADA0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27DBA0E7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2FB8863A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55021D69" w14:textId="77777777" w:rsidR="00F30338" w:rsidRPr="00AB7D1D" w:rsidRDefault="00F30338" w:rsidP="00F30338">
            <w:pPr>
              <w:spacing w:line="216" w:lineRule="auto"/>
              <w:ind w:right="422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Алюминиевый сплав, </w:t>
            </w:r>
            <w:r>
              <w:rPr>
                <w:rFonts w:ascii="Arial" w:eastAsia="Arial" w:hAnsi="Arial" w:cs="Arial"/>
                <w:spacing w:val="-15"/>
                <w:sz w:val="18"/>
              </w:rPr>
              <w:t>L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168 или </w:t>
            </w:r>
            <w:r>
              <w:rPr>
                <w:rFonts w:ascii="Arial" w:eastAsia="Arial" w:hAnsi="Arial" w:cs="Arial"/>
                <w:spacing w:val="-15"/>
                <w:sz w:val="18"/>
              </w:rPr>
              <w:t>L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93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2F23C7" w14:textId="77777777" w:rsidR="00F30338" w:rsidRPr="00AB7D1D" w:rsidRDefault="00F30338" w:rsidP="00F30338">
            <w:pPr>
              <w:spacing w:line="216" w:lineRule="auto"/>
              <w:ind w:right="55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См. рисунок 634. Анодируйте в хромовой кислоте по всей поверхности, кроме подрезки площадки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102-1. Нанесите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Alocrom</w:t>
            </w:r>
            <w:proofErr w:type="spellEnd"/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1200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114. Нанесите лакокрасочное покрытие по всей поверхности, но не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spacing w:val="-15"/>
                <w:sz w:val="18"/>
              </w:rPr>
              <w:t>B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spacing w:val="-15"/>
                <w:sz w:val="18"/>
              </w:rPr>
              <w:t>C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  <w:spacing w:val="-15"/>
                <w:sz w:val="18"/>
              </w:rPr>
              <w:t>D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-2500. Нанесите тонкий слой грунта в отверстие </w:t>
            </w:r>
            <w:r>
              <w:rPr>
                <w:rFonts w:ascii="Arial" w:eastAsia="Arial" w:hAnsi="Arial" w:cs="Arial"/>
                <w:spacing w:val="-15"/>
                <w:sz w:val="18"/>
              </w:rPr>
              <w:t>B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: см.</w:t>
            </w:r>
          </w:p>
          <w:p w14:paraId="247C72F2" w14:textId="77777777" w:rsidR="00F30338" w:rsidRPr="00F30338" w:rsidRDefault="00F30338" w:rsidP="00F30338">
            <w:pPr>
              <w:spacing w:line="216" w:lineRule="auto"/>
              <w:ind w:right="49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-2500. Нанесите грунт только на поверхность </w:t>
            </w:r>
            <w:r>
              <w:rPr>
                <w:rFonts w:ascii="Arial" w:eastAsia="Arial" w:hAnsi="Arial" w:cs="Arial"/>
                <w:spacing w:val="-15"/>
                <w:sz w:val="18"/>
              </w:rPr>
              <w:t>D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PCS-2500.</w:t>
            </w:r>
          </w:p>
        </w:tc>
      </w:tr>
      <w:tr w:rsidR="00F30338" w:rsidRPr="00F30338" w14:paraId="3334ADF6" w14:textId="77777777" w:rsidTr="00E804F9">
        <w:trPr>
          <w:trHeight w:val="1353"/>
        </w:trPr>
        <w:tc>
          <w:tcPr>
            <w:tcW w:w="1957" w:type="dxa"/>
            <w:tcBorders>
              <w:top w:val="single" w:sz="4" w:space="0" w:color="000000"/>
              <w:right w:val="single" w:sz="4" w:space="0" w:color="000000"/>
            </w:tcBorders>
          </w:tcPr>
          <w:p w14:paraId="5515C38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EF9D60C" w14:textId="77777777" w:rsidR="00F30338" w:rsidRPr="00F30338" w:rsidRDefault="00F30338" w:rsidP="00F30338">
            <w:pPr>
              <w:spacing w:line="216" w:lineRule="auto"/>
              <w:ind w:right="79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2"/>
                <w:sz w:val="18"/>
              </w:rPr>
              <w:t>11-150, 11-150A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1956E5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CB5D8B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t>Сборка нижнего шлиц-шарнира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48B72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BA753F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D4D342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</w:tcBorders>
          </w:tcPr>
          <w:p w14:paraId="15D67498" w14:textId="77777777" w:rsidR="00F30338" w:rsidRPr="00F30338" w:rsidRDefault="00F30338" w:rsidP="00F30338">
            <w:pPr>
              <w:spacing w:line="216" w:lineRule="auto"/>
              <w:ind w:right="301"/>
              <w:rPr>
                <w:rFonts w:ascii="Arial" w:eastAsia="Arial" w:hAnsi="Arial" w:cs="Arial"/>
              </w:rPr>
            </w:pPr>
            <w:r>
              <w:t>Окраска: см. M-DLPS1003-1 и</w:t>
            </w:r>
          </w:p>
          <w:p w14:paraId="5F439627" w14:textId="77777777" w:rsidR="00F30338" w:rsidRPr="00F30338" w:rsidRDefault="00F30338" w:rsidP="00F30338">
            <w:pPr>
              <w:numPr>
                <w:ilvl w:val="0"/>
                <w:numId w:val="79"/>
              </w:numPr>
              <w:tabs>
                <w:tab w:val="left" w:pos="187"/>
              </w:tabs>
              <w:spacing w:line="216" w:lineRule="auto"/>
              <w:ind w:left="187" w:hanging="1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Втулки</w:t>
            </w:r>
            <w:proofErr w:type="spellEnd"/>
          </w:p>
          <w:p w14:paraId="3EE43314" w14:textId="77777777" w:rsidR="00F30338" w:rsidRPr="00F30338" w:rsidRDefault="00F30338" w:rsidP="00F30338">
            <w:pPr>
              <w:numPr>
                <w:ilvl w:val="0"/>
                <w:numId w:val="79"/>
              </w:numPr>
              <w:tabs>
                <w:tab w:val="left" w:pos="187"/>
              </w:tabs>
              <w:spacing w:line="216" w:lineRule="auto"/>
              <w:ind w:left="187" w:hanging="1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смазочные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штуцеры</w:t>
            </w:r>
            <w:proofErr w:type="spellEnd"/>
          </w:p>
          <w:p w14:paraId="53886918" w14:textId="77777777" w:rsidR="00F30338" w:rsidRPr="00F30338" w:rsidRDefault="00F30338" w:rsidP="00F30338">
            <w:pPr>
              <w:numPr>
                <w:ilvl w:val="0"/>
                <w:numId w:val="79"/>
              </w:numPr>
              <w:tabs>
                <w:tab w:val="left" w:pos="187"/>
              </w:tabs>
              <w:spacing w:line="216" w:lineRule="auto"/>
              <w:ind w:left="187" w:hanging="1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идентификационные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шайбы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>.</w:t>
            </w:r>
          </w:p>
        </w:tc>
      </w:tr>
    </w:tbl>
    <w:p w14:paraId="070293F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4D5BC493" wp14:editId="54912C2B">
                <wp:simplePos x="0" y="0"/>
                <wp:positionH relativeFrom="page">
                  <wp:posOffset>855980</wp:posOffset>
                </wp:positionH>
                <wp:positionV relativeFrom="page">
                  <wp:posOffset>3488956</wp:posOffset>
                </wp:positionV>
                <wp:extent cx="76200" cy="800100"/>
                <wp:effectExtent l="0" t="0" r="0" b="0"/>
                <wp:wrapNone/>
                <wp:docPr id="692" name="Graphic 6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800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8001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800100"/>
                              </a:lnTo>
                              <a:lnTo>
                                <a:pt x="76200" y="800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E77F5C" id="Graphic 692" o:spid="_x0000_s1026" style="position:absolute;margin-left:67.4pt;margin-top:274.7pt;width:6pt;height:63pt;z-index: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800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" path="m76200,l,,,800100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6058559F" wp14:editId="37D99319">
                <wp:simplePos x="0" y="0"/>
                <wp:positionH relativeFrom="page">
                  <wp:posOffset>855980</wp:posOffset>
                </wp:positionH>
                <wp:positionV relativeFrom="page">
                  <wp:posOffset>4580902</wp:posOffset>
                </wp:positionV>
                <wp:extent cx="76200" cy="965835"/>
                <wp:effectExtent l="0" t="0" r="0" b="0"/>
                <wp:wrapNone/>
                <wp:docPr id="693" name="Graphic 6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965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9658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965453"/>
                              </a:lnTo>
                              <a:lnTo>
                                <a:pt x="76200" y="9654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BCAA8B" id="Graphic 693" o:spid="_x0000_s1026" style="position:absolute;margin-left:67.4pt;margin-top:360.7pt;width:6pt;height:76.05pt;z-index: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965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" path="m76200,l,,,965453r76200,l7620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08F2CC7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780" w:right="420" w:bottom="1020" w:left="420" w:header="406" w:footer="825" w:gutter="0"/>
          <w:cols w:space="720"/>
        </w:sectPr>
      </w:pPr>
    </w:p>
    <w:p w14:paraId="659A960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position w:val="932"/>
          <w:sz w:val="20"/>
          <w:szCs w:val="22"/>
          <w:lang w:val="en-US"/>
          <w14:ligatures w14:val="none"/>
        </w:rPr>
        <w:lastRenderedPageBreak/>
        <mc:AlternateContent>
          <mc:Choice Requires="wpg">
            <w:drawing>
              <wp:inline distT="0" distB="0" distL="0" distR="0" wp14:anchorId="30ECF3DC" wp14:editId="0D54073B">
                <wp:extent cx="76200" cy="800100"/>
                <wp:effectExtent l="0" t="0" r="0" b="0"/>
                <wp:docPr id="694" name="Group 6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800100"/>
                          <a:chOff x="0" y="0"/>
                          <a:chExt cx="76200" cy="800100"/>
                        </a:xfrm>
                      </wpg:grpSpPr>
                      <wps:wsp>
                        <wps:cNvPr id="695" name="Graphic 695"/>
                        <wps:cNvSpPr/>
                        <wps:spPr>
                          <a:xfrm>
                            <a:off x="0" y="0"/>
                            <a:ext cx="7620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8001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0100"/>
                                </a:lnTo>
                                <a:lnTo>
                                  <a:pt x="76200" y="800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C0BCD5" id="Group 694" o:spid="_x0000_s1026" style="width:6pt;height:63pt;mso-position-horizontal-relative:char;mso-position-vertical-relative:line" coordsize="762,8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">
                <v:shape id="Graphic 695" o:spid="_x0000_s1027" style="position:absolute;width:762;height:8001;visibility:visible;mso-wrap-style:square;v-text-anchor:top" coordsize="762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" path="m76200,l,,,800100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F30338">
        <w:rPr>
          <w:rFonts w:ascii="Times New Roman" w:eastAsia="Arial" w:hAnsi="Arial" w:cs="Arial"/>
          <w:spacing w:val="49"/>
          <w:kern w:val="0"/>
          <w:position w:val="932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noProof/>
          <w:spacing w:val="49"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6BA620C6" wp14:editId="5F442A90">
                <wp:extent cx="6263640" cy="8191500"/>
                <wp:effectExtent l="0" t="0" r="0" b="0"/>
                <wp:docPr id="696" name="Textbox 6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3640" cy="8191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955"/>
                              <w:gridCol w:w="2073"/>
                              <w:gridCol w:w="2087"/>
                              <w:gridCol w:w="3706"/>
                            </w:tblGrid>
                            <w:tr w:rsidR="00F30338" w14:paraId="0E4256D3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1955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3C87C34F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 xml:space="preserve">IPL </w:t>
                                  </w:r>
                                  <w:proofErr w:type="spellStart"/>
                                  <w:r>
                                    <w:t>рисунок</w:t>
                                  </w:r>
                                  <w:proofErr w:type="spellEnd"/>
                                  <w:r>
                                    <w:t xml:space="preserve"> и</w:t>
                                  </w:r>
                                </w:p>
                                <w:p w14:paraId="3F5C7914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proofErr w:type="spellStart"/>
                                  <w:r>
                                    <w:t>Поз</w:t>
                                  </w:r>
                                  <w:proofErr w:type="spellEnd"/>
                                  <w:r>
                                    <w:t>. №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99DC3C3" w14:textId="77777777" w:rsidR="00F30338" w:rsidRDefault="00F30338">
                                  <w:pPr>
                                    <w:pStyle w:val="TableParagraph"/>
                                    <w:spacing w:before="62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Наименование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46C0555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Материал</w:t>
                                  </w:r>
                                  <w:proofErr w:type="spellEnd"/>
                                </w:p>
                                <w:p w14:paraId="0F153A2A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Спецификация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3C651E25" w14:textId="77777777" w:rsidR="00F30338" w:rsidRDefault="00F30338">
                                  <w:pPr>
                                    <w:pStyle w:val="TableParagraph"/>
                                    <w:spacing w:before="108"/>
                                  </w:pPr>
                                  <w:proofErr w:type="spellStart"/>
                                  <w:r>
                                    <w:t>Защитная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обработка</w:t>
                                  </w:r>
                                  <w:proofErr w:type="spellEnd"/>
                                </w:p>
                              </w:tc>
                            </w:tr>
                            <w:tr w:rsidR="00F30338" w14:paraId="30284FE7" w14:textId="77777777">
                              <w:trPr>
                                <w:trHeight w:val="1612"/>
                              </w:trPr>
                              <w:tc>
                                <w:tcPr>
                                  <w:tcW w:w="1955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20986EA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2898391" w14:textId="77777777" w:rsidR="00F30338" w:rsidRDefault="00F30338">
                                  <w:pPr>
                                    <w:pStyle w:val="TableParagraph"/>
                                    <w:spacing w:before="121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089333B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8"/>
                                    </w:rPr>
                                    <w:t>11-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150B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A7F4B4E" w14:textId="77777777" w:rsidR="00F30338" w:rsidRDefault="00F30338">
                                  <w:pPr>
                                    <w:pStyle w:val="TableParagraph"/>
                                    <w:spacing w:before="85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078C641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Сборка нижнего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/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шлиц-шарнира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/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/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45A7A0F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E099878" w14:textId="77777777" w:rsidR="00F30338" w:rsidRDefault="00F30338">
                                  <w:pPr>
                                    <w:pStyle w:val="TableParagraph"/>
                                    <w:spacing w:before="121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12B19B8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4D8697C9" w14:textId="77777777" w:rsidR="00F30338" w:rsidRPr="00AB7D1D" w:rsidRDefault="00F30338">
                                  <w:pPr>
                                    <w:pStyle w:val="TableParagraph"/>
                                    <w:spacing w:line="230" w:lineRule="exact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lang w:val="ru-RU"/>
                                    </w:rPr>
                                    <w:t xml:space="preserve">Окраска: см. </w:t>
                                  </w:r>
                                  <w:r>
                                    <w:t>PCS</w:t>
                                  </w:r>
                                  <w:r w:rsidRPr="00AB7D1D">
                                    <w:rPr>
                                      <w:lang w:val="ru-RU"/>
                                    </w:rPr>
                                    <w:t>-2500.</w:t>
                                  </w:r>
                                </w:p>
                                <w:p w14:paraId="3F79E218" w14:textId="77777777" w:rsidR="00F30338" w:rsidRPr="00AB7D1D" w:rsidRDefault="00F30338">
                                  <w:pPr>
                                    <w:pStyle w:val="TableParagraph"/>
                                    <w:spacing w:before="7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2"/>
                                      <w:lang w:val="ru-RU"/>
                                    </w:rPr>
                                    <w:t>Не окрашивать:</w:t>
                                  </w:r>
                                </w:p>
                                <w:p w14:paraId="41E39806" w14:textId="77777777" w:rsidR="00F30338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78"/>
                                    </w:numPr>
                                    <w:tabs>
                                      <w:tab w:val="left" w:pos="191"/>
                                    </w:tabs>
                                    <w:spacing w:before="8"/>
                                    <w:ind w:left="191" w:hanging="134"/>
                                  </w:pPr>
                                  <w:proofErr w:type="spellStart"/>
                                  <w:r>
                                    <w:t>Втулки</w:t>
                                  </w:r>
                                  <w:proofErr w:type="spellEnd"/>
                                </w:p>
                                <w:p w14:paraId="534BE7D5" w14:textId="77777777" w:rsidR="00F30338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78"/>
                                    </w:numPr>
                                    <w:tabs>
                                      <w:tab w:val="left" w:pos="191"/>
                                    </w:tabs>
                                    <w:spacing w:before="6"/>
                                    <w:ind w:left="191" w:hanging="134"/>
                                  </w:pPr>
                                  <w:proofErr w:type="spellStart"/>
                                  <w:r>
                                    <w:t>смазочные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штуцеры</w:t>
                                  </w:r>
                                  <w:proofErr w:type="spellEnd"/>
                                </w:p>
                                <w:p w14:paraId="2209C56D" w14:textId="77777777" w:rsidR="00F30338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78"/>
                                    </w:numPr>
                                    <w:tabs>
                                      <w:tab w:val="left" w:pos="191"/>
                                    </w:tabs>
                                    <w:spacing w:before="7"/>
                                    <w:ind w:left="191" w:hanging="134"/>
                                  </w:pPr>
                                  <w:proofErr w:type="spellStart"/>
                                  <w:r>
                                    <w:t>идентификационные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шайбы</w:t>
                                  </w:r>
                                  <w:proofErr w:type="spellEnd"/>
                                </w:p>
                                <w:p w14:paraId="6BE7A16A" w14:textId="77777777" w:rsidR="00F30338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78"/>
                                    </w:numPr>
                                    <w:tabs>
                                      <w:tab w:val="left" w:pos="191"/>
                                    </w:tabs>
                                    <w:spacing w:before="8"/>
                                    <w:ind w:left="191" w:hanging="134"/>
                                  </w:pPr>
                                  <w:proofErr w:type="spellStart"/>
                                  <w:r>
                                    <w:t>смазочные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адаптеры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c>
                            </w:tr>
                            <w:tr w:rsidR="00F30338" w14:paraId="362B7358" w14:textId="77777777">
                              <w:trPr>
                                <w:trHeight w:val="1370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58E1614" w14:textId="77777777" w:rsidR="00F30338" w:rsidRDefault="00F30338">
                                  <w:pPr>
                                    <w:pStyle w:val="TableParagraph"/>
                                    <w:spacing w:before="132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6F1C9D9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792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11-240, 11-240A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4D92F60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AFB296E" w14:textId="77777777" w:rsidR="00F30338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071133D" w14:textId="77777777" w:rsidR="00F30338" w:rsidRDefault="00F30338">
                                  <w:pPr>
                                    <w:pStyle w:val="TableParagraph"/>
                                  </w:pPr>
                                  <w:proofErr w:type="spellStart"/>
                                  <w:r>
                                    <w:t>Нижний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шлиц-шарнир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CFBE06D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5DDAA8F" w14:textId="77777777" w:rsidR="00F30338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3E51E9F" w14:textId="77777777" w:rsidR="00F30338" w:rsidRDefault="00F30338">
                                  <w:pPr>
                                    <w:pStyle w:val="TableParagraph"/>
                                  </w:pPr>
                                  <w:proofErr w:type="spellStart"/>
                                  <w:r>
                                    <w:t>Сталь</w:t>
                                  </w:r>
                                  <w:proofErr w:type="spellEnd"/>
                                  <w:r>
                                    <w:t>, MAT125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07D4781B" w14:textId="77777777" w:rsidR="00F30338" w:rsidRPr="00AB7D1D" w:rsidRDefault="00F30338">
                                  <w:pPr>
                                    <w:pStyle w:val="TableParagraph"/>
                                    <w:ind w:right="44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Нанесите кадмиевое покрытие по всей поверхности: см.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100-2. Толщина кадмиевого покрытия должна составлять 0,010</w:t>
                                  </w:r>
                                </w:p>
                                <w:p w14:paraId="7D105C14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5"/>
                                    </w:rPr>
                                    <w:t xml:space="preserve">и 0,015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</w:rPr>
                                    <w:t>мм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</w:rPr>
                                    <w:t xml:space="preserve"> (0.0004</w:t>
                                  </w:r>
                                </w:p>
                                <w:p w14:paraId="77A954E9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spacing w:val="-15"/>
                                    </w:rPr>
                                    <w:t>и 0.0005 in).</w:t>
                                  </w:r>
                                </w:p>
                              </w:tc>
                            </w:tr>
                            <w:tr w:rsidR="00F30338" w14:paraId="580F75A7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BF4C4D2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82F7B90" w14:textId="77777777" w:rsidR="00F30338" w:rsidRDefault="00F30338">
                                  <w:pPr>
                                    <w:pStyle w:val="TableParagraph"/>
                                    <w:spacing w:before="71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Штифт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0A423E6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proofErr w:type="spellStart"/>
                                  <w:r>
                                    <w:t>Сталь</w:t>
                                  </w:r>
                                  <w:proofErr w:type="spellEnd"/>
                                  <w:r>
                                    <w:t>, S154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0401E734" w14:textId="77777777" w:rsidR="00F30338" w:rsidRDefault="00F30338">
                                  <w:pPr>
                                    <w:pStyle w:val="TableParagraph"/>
                                    <w:ind w:right="-15"/>
                                  </w:pPr>
                                  <w:r w:rsidRPr="00AB7D1D">
                                    <w:rPr>
                                      <w:spacing w:val="-15"/>
                                      <w:sz w:val="12"/>
                                      <w:lang w:val="ru-RU"/>
                                    </w:rPr>
                                    <w:t xml:space="preserve">Нанесите кадмиевое покрытие по всей поверхности: см. </w:t>
                                  </w:r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M-DLPS100-1.</w:t>
                                  </w:r>
                                </w:p>
                              </w:tc>
                            </w:tr>
                            <w:tr w:rsidR="00F30338" w14:paraId="6FAB6890" w14:textId="77777777">
                              <w:trPr>
                                <w:trHeight w:val="1370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421779C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2F683BF" w14:textId="77777777" w:rsidR="00F30338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6291BB0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90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2181EF5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26865C3" w14:textId="77777777" w:rsidR="00F30338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A14ABA0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proofErr w:type="spellStart"/>
                                  <w:r>
                                    <w:rPr>
                                      <w:spacing w:val="-4"/>
                                    </w:rPr>
                                    <w:t>Шток</w:t>
                                  </w:r>
                                  <w:proofErr w:type="spellEnd"/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4"/>
                                    </w:rPr>
                                    <w:t>клапана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6090566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320DF96" w14:textId="77777777" w:rsidR="00F30338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F2E6CE9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proofErr w:type="spellStart"/>
                                  <w:r>
                                    <w:t>Сталь</w:t>
                                  </w:r>
                                  <w:proofErr w:type="spellEnd"/>
                                  <w:r>
                                    <w:t>, S99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43150461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2"/>
                                      <w:lang w:val="ru-RU"/>
                                    </w:rPr>
                                    <w:t xml:space="preserve">См. рисунок 612. Нанесите кадмиевое покрытие в указанных местах: см. </w:t>
                                  </w:r>
                                  <w:proofErr w:type="gramStart"/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/>
                                  </w:r>
                                  <w:proofErr w:type="gramEnd"/>
                                  <w:r w:rsidRPr="00AB7D1D">
                                    <w:rPr>
                                      <w:spacing w:val="-15"/>
                                      <w:sz w:val="12"/>
                                      <w:lang w:val="ru-RU"/>
                                    </w:rPr>
                                    <w:t xml:space="preserve"/>
                                  </w:r>
                                </w:p>
                                <w:p w14:paraId="1855DFFF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PCS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-2101. Толщина кадмиевого покрытия должна быть 0,010-0,015 мм (0.0004-0.0006 in).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/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/>
                                  </w:r>
                                </w:p>
                                <w:p w14:paraId="317EFC8D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5"/>
                                    </w:rPr>
                                    <w:t xml:space="preserve"/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</w:rPr>
                                    <w:t/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F30338" w14:paraId="11E5CF90" w14:textId="77777777">
                              <w:trPr>
                                <w:trHeight w:val="5530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DD7571F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9360F02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9EABC42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D450579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BEFB018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5439150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C2A88FE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6D67DCD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DA4C8F5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5BE54A4" w14:textId="77777777" w:rsidR="00F30338" w:rsidRDefault="00F30338">
                                  <w:pPr>
                                    <w:pStyle w:val="TableParagraph"/>
                                    <w:spacing w:before="65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1C1F84F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90A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95FDBA6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D7A26D4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2305D59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479DA00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1AD1475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7F699E8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A7B251C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14B761F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6FF39A8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853DD49" w14:textId="77777777" w:rsidR="00F30338" w:rsidRDefault="00F30338">
                                  <w:pPr>
                                    <w:pStyle w:val="TableParagraph"/>
                                    <w:spacing w:before="65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45D3200" w14:textId="77777777" w:rsidR="00F30338" w:rsidRDefault="00F30338">
                                  <w:pPr>
                                    <w:pStyle w:val="TableParagraph"/>
                                  </w:pPr>
                                  <w:proofErr w:type="spellStart"/>
                                  <w:r>
                                    <w:rPr>
                                      <w:spacing w:val="-4"/>
                                    </w:rPr>
                                    <w:t>Шток</w:t>
                                  </w:r>
                                  <w:proofErr w:type="spellEnd"/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4"/>
                                    </w:rPr>
                                    <w:t>клапана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6542D33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5656D977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5CE17F33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51D9A09E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24F3A61E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323882C6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3CFDB069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6B6574BF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2E3CC3F7" w14:textId="77777777" w:rsidR="00F30338" w:rsidRPr="00AB7D1D" w:rsidRDefault="00F30338">
                                  <w:pPr>
                                    <w:pStyle w:val="TableParagraph"/>
                                    <w:spacing w:before="66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6C36A8E1" w14:textId="77777777" w:rsidR="00F30338" w:rsidRPr="00AB7D1D" w:rsidRDefault="00F30338">
                                  <w:pPr>
                                    <w:pStyle w:val="TableParagraph"/>
                                    <w:ind w:right="106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 xml:space="preserve">Сталь, 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S</w:t>
                                  </w: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 xml:space="preserve">99 или 4340 по 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AMS</w:t>
                                  </w: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 xml:space="preserve"> 6414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07F9AAE4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2"/>
                                      <w:lang w:val="ru-RU"/>
                                    </w:rPr>
                                    <w:t xml:space="preserve">См. рисунок 628. Нанесите кадмиевое покрытие на участок </w:t>
                                  </w:r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2"/>
                                      <w:lang w:val="ru-RU"/>
                                    </w:rPr>
                                    <w:t>: см.</w:t>
                                  </w:r>
                                </w:p>
                                <w:p w14:paraId="101D96B7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PCS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-2101. Толщина кадмиевого покрытия должна быть в пределах 0,010, 0,015</w:t>
                                  </w:r>
                                </w:p>
                                <w:p w14:paraId="5A2BB28F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spacing w:val="-15"/>
                                    </w:rPr>
                                    <w:t>мм</w:t>
                                  </w:r>
                                  <w:r w:rsidRPr="00AB7D1D">
                                    <w:rPr>
                                      <w:spacing w:val="-15"/>
                                      <w:lang w:val="ru-RU"/>
                                    </w:rPr>
                                    <w:t xml:space="preserve"> (0.0004, 0.0005 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>in</w:t>
                                  </w:r>
                                  <w:r w:rsidRPr="00AB7D1D">
                                    <w:rPr>
                                      <w:spacing w:val="-15"/>
                                      <w:lang w:val="ru-RU"/>
                                    </w:rPr>
                                    <w:t>).</w:t>
                                  </w:r>
                                </w:p>
                                <w:p w14:paraId="596E0E1C" w14:textId="77777777" w:rsidR="00F30338" w:rsidRDefault="00F30338">
                                  <w:pPr>
                                    <w:pStyle w:val="TableParagraph"/>
                                    <w:ind w:right="-15"/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Нанесите лакокрасочное покрытие по всей поверхности, но не на участки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C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 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D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: см.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PCS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-2500. Для нанесения красной краски на участок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 используйте трехслойный процесс, приведенный ниже: (см.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PCS-2500)</w:t>
                                  </w:r>
                                </w:p>
                                <w:p w14:paraId="6E20332B" w14:textId="77777777" w:rsidR="00F30338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77"/>
                                    </w:numPr>
                                    <w:tabs>
                                      <w:tab w:val="left" w:pos="179"/>
                                    </w:tabs>
                                    <w:ind w:left="179" w:hanging="122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</w:rPr>
                                    <w:t>Нанести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</w:rPr>
                                    <w:t>грунт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</w:rPr>
                                    <w:t xml:space="preserve"> 463-12-8.</w:t>
                                  </w:r>
                                </w:p>
                                <w:p w14:paraId="6457E125" w14:textId="77777777" w:rsidR="00F30338" w:rsidRPr="00AB7D1D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77"/>
                                    </w:numPr>
                                    <w:tabs>
                                      <w:tab w:val="left" w:pos="179"/>
                                    </w:tabs>
                                    <w:spacing w:before="1"/>
                                    <w:ind w:right="320" w:firstLine="0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 xml:space="preserve">Нанесите верхний слой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Aerodur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SGL</w:t>
                                  </w: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ALUM</w:t>
                                  </w: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>.</w:t>
                                  </w:r>
                                </w:p>
                                <w:p w14:paraId="1A653145" w14:textId="77777777" w:rsidR="00F30338" w:rsidRPr="00AB7D1D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77"/>
                                    </w:numPr>
                                    <w:tabs>
                                      <w:tab w:val="left" w:pos="175"/>
                                    </w:tabs>
                                    <w:spacing w:before="1"/>
                                    <w:ind w:right="48" w:firstLine="0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 xml:space="preserve">Нанести верхний слой красной краски 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AVIOX</w:t>
                                  </w: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 xml:space="preserve"> 77702</w:t>
                                  </w:r>
                                </w:p>
                                <w:p w14:paraId="371FDBF7" w14:textId="77777777" w:rsidR="00F30338" w:rsidRPr="00AB7D1D" w:rsidRDefault="00F30338">
                                  <w:pPr>
                                    <w:pStyle w:val="TableParagraph"/>
                                    <w:ind w:right="101"/>
                                    <w:jc w:val="both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Убедитесь, что наружный диаметр после окраски не превышает 12,540 мм (0.493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in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).</w:t>
                                  </w:r>
                                </w:p>
                                <w:p w14:paraId="5C465989" w14:textId="77777777" w:rsidR="00F30338" w:rsidRDefault="00F30338">
                                  <w:pPr>
                                    <w:pStyle w:val="TableParagraph"/>
                                    <w:ind w:right="41"/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Нанесите зеленую краску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FED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STD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-595-14062 только на участок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C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: см.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PCS-2500.</w:t>
                                  </w:r>
                                </w:p>
                              </w:tc>
                            </w:tr>
                            <w:tr w:rsidR="00F30338" w14:paraId="082D9B46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8588547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120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6FDD6F3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Переходной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штифт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32C002B" w14:textId="77777777" w:rsidR="00F30338" w:rsidRDefault="00F30338">
                                  <w:pPr>
                                    <w:pStyle w:val="TableParagraph"/>
                                    <w:ind w:right="424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Алюминиевый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сплав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, L168-T6511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0A0F4DF0" w14:textId="77777777" w:rsidR="00F30338" w:rsidRDefault="00F30338">
                                  <w:pPr>
                                    <w:pStyle w:val="TableParagraph"/>
                                    <w:ind w:right="44"/>
                                  </w:pPr>
                                  <w:r w:rsidRPr="00AB7D1D">
                                    <w:rPr>
                                      <w:spacing w:val="-15"/>
                                      <w:sz w:val="12"/>
                                      <w:lang w:val="ru-RU"/>
                                    </w:rPr>
                                    <w:t xml:space="preserve">Анодируйте в хромовой кислоте по всей поверхности: см. </w:t>
                                  </w:r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M-DLPS102-1.</w:t>
                                  </w:r>
                                </w:p>
                              </w:tc>
                            </w:tr>
                            <w:tr w:rsidR="00F30338" w14:paraId="3DD159D8" w14:textId="77777777">
                              <w:trPr>
                                <w:trHeight w:val="1092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8AA90EA" w14:textId="77777777" w:rsidR="00F30338" w:rsidRDefault="00F30338">
                                  <w:pPr>
                                    <w:pStyle w:val="TableParagraph"/>
                                    <w:spacing w:before="132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2863B99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 xml:space="preserve">12-170 </w:t>
                                  </w:r>
                                  <w:proofErr w:type="spellStart"/>
                                  <w:r>
                                    <w:rPr>
                                      <w:color w:val="0000FF"/>
                                    </w:rPr>
                                    <w:t>Только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2A92737" w14:textId="77777777" w:rsidR="00F30338" w:rsidRDefault="00F30338">
                                  <w:pPr>
                                    <w:pStyle w:val="TableParagraph"/>
                                    <w:spacing w:before="132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E521928" w14:textId="77777777" w:rsidR="00F30338" w:rsidRDefault="00F30338">
                                  <w:pPr>
                                    <w:pStyle w:val="TableParagraph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Корпус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E9C0BDE" w14:textId="77777777" w:rsidR="00F30338" w:rsidRDefault="00F30338">
                                  <w:pPr>
                                    <w:pStyle w:val="TableParagraph"/>
                                    <w:spacing w:before="1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38012B3" w14:textId="77777777" w:rsidR="00F30338" w:rsidRDefault="00F30338">
                                  <w:pPr>
                                    <w:pStyle w:val="TableParagraph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Алюминиевый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сплав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, L168T6511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14:paraId="535A28B4" w14:textId="77777777" w:rsidR="00F30338" w:rsidRPr="00AB7D1D" w:rsidRDefault="00F30338">
                                  <w:pPr>
                                    <w:pStyle w:val="TableParagraph"/>
                                    <w:ind w:right="382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2"/>
                                      <w:lang w:val="ru-RU"/>
                                    </w:rPr>
                                    <w:t xml:space="preserve">Окрашивать только наружные участки: см. </w:t>
                                  </w:r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sz w:val="12"/>
                                      <w:lang w:val="ru-RU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sz w:val="12"/>
                                      <w:lang w:val="ru-RU"/>
                                    </w:rPr>
                                    <w:t xml:space="preserve">1003-1 и </w:t>
                                  </w:r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PCS</w:t>
                                  </w:r>
                                  <w:r w:rsidRPr="00AB7D1D">
                                    <w:rPr>
                                      <w:spacing w:val="-15"/>
                                      <w:sz w:val="12"/>
                                      <w:lang w:val="ru-RU"/>
                                    </w:rPr>
                                    <w:t>-2500.</w:t>
                                  </w:r>
                                </w:p>
                                <w:p w14:paraId="44D86CC3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Нанесите грунтовочную краску только на контактную поверхность. Краска не должна попадать в отверстия.</w:t>
                                  </w:r>
                                </w:p>
                              </w:tc>
                            </w:tr>
                          </w:tbl>
                          <w:p w14:paraId="2370879E" w14:textId="77777777" w:rsidR="00F30338" w:rsidRPr="00AB7D1D" w:rsidRDefault="00F30338" w:rsidP="00F30338">
                            <w:pPr>
                              <w:pStyle w:val="ac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A620C6" id="Textbox 696" o:spid="_x0000_s1033" type="#_x0000_t202" style="width:493.2pt;height:6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955"/>
                        <w:gridCol w:w="2073"/>
                        <w:gridCol w:w="2087"/>
                        <w:gridCol w:w="3706"/>
                      </w:tblGrid>
                      <w:tr w:rsidR="00F30338" w14:paraId="0E4256D3" w14:textId="77777777">
                        <w:trPr>
                          <w:trHeight w:val="555"/>
                        </w:trPr>
                        <w:tc>
                          <w:tcPr>
                            <w:tcW w:w="1955" w:type="dxa"/>
                            <w:tcBorders>
                              <w:right w:val="single" w:sz="4" w:space="0" w:color="000000"/>
                            </w:tcBorders>
                          </w:tcPr>
                          <w:p w14:paraId="3C87C34F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 xml:space="preserve">IPL </w:t>
                            </w:r>
                            <w:proofErr w:type="spellStart"/>
                            <w:r>
                              <w:t>рисунок</w:t>
                            </w:r>
                            <w:proofErr w:type="spellEnd"/>
                            <w:r>
                              <w:t xml:space="preserve"> и</w:t>
                            </w:r>
                          </w:p>
                          <w:p w14:paraId="3F5C7914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proofErr w:type="spellStart"/>
                            <w:r>
                              <w:t>Поз</w:t>
                            </w:r>
                            <w:proofErr w:type="spellEnd"/>
                            <w:r>
                              <w:t>. №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599DC3C3" w14:textId="77777777" w:rsidR="00F30338" w:rsidRDefault="00F30338">
                            <w:pPr>
                              <w:pStyle w:val="TableParagraph"/>
                              <w:spacing w:before="62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Наименование</w:t>
                            </w:r>
                            <w:proofErr w:type="spellEnd"/>
                          </w:p>
                        </w:tc>
                        <w:tc>
                          <w:tcPr>
                            <w:tcW w:w="2087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146C0555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Материал</w:t>
                            </w:r>
                            <w:proofErr w:type="spellEnd"/>
                          </w:p>
                          <w:p w14:paraId="0F153A2A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Спецификация</w:t>
                            </w:r>
                            <w:proofErr w:type="spellEnd"/>
                          </w:p>
                        </w:tc>
                        <w:tc>
                          <w:tcPr>
                            <w:tcW w:w="3706" w:type="dxa"/>
                            <w:tcBorders>
                              <w:left w:val="single" w:sz="4" w:space="0" w:color="000000"/>
                            </w:tcBorders>
                          </w:tcPr>
                          <w:p w14:paraId="3C651E25" w14:textId="77777777" w:rsidR="00F30338" w:rsidRDefault="00F30338">
                            <w:pPr>
                              <w:pStyle w:val="TableParagraph"/>
                              <w:spacing w:before="108"/>
                            </w:pPr>
                            <w:proofErr w:type="spellStart"/>
                            <w:r>
                              <w:t>Защитная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обработка</w:t>
                            </w:r>
                            <w:proofErr w:type="spellEnd"/>
                          </w:p>
                        </w:tc>
                      </w:tr>
                      <w:tr w:rsidR="00F30338" w14:paraId="30284FE7" w14:textId="77777777">
                        <w:trPr>
                          <w:trHeight w:val="1612"/>
                        </w:trPr>
                        <w:tc>
                          <w:tcPr>
                            <w:tcW w:w="1955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20986EA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2898391" w14:textId="77777777" w:rsidR="00F30338" w:rsidRDefault="00F30338">
                            <w:pPr>
                              <w:pStyle w:val="TableParagraph"/>
                              <w:spacing w:before="121"/>
                              <w:rPr>
                                <w:rFonts w:ascii="Times New Roman"/>
                              </w:rPr>
                            </w:pPr>
                          </w:p>
                          <w:p w14:paraId="5089333B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8"/>
                              </w:rPr>
                              <w:t>11-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150B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A7F4B4E" w14:textId="77777777" w:rsidR="00F30338" w:rsidRDefault="00F30338">
                            <w:pPr>
                              <w:pStyle w:val="TableParagraph"/>
                              <w:spacing w:before="85"/>
                              <w:rPr>
                                <w:rFonts w:ascii="Times New Roman"/>
                              </w:rPr>
                            </w:pPr>
                          </w:p>
                          <w:p w14:paraId="4078C641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Сборка нижнего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/>
                            </w: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шлиц-шарнира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/>
                            </w: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/>
                            </w:r>
                            <w:proofErr w:type="spellEnd"/>
                          </w:p>
                        </w:tc>
                        <w:tc>
                          <w:tcPr>
                            <w:tcW w:w="2087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45A7A0F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E099878" w14:textId="77777777" w:rsidR="00F30338" w:rsidRDefault="00F30338">
                            <w:pPr>
                              <w:pStyle w:val="TableParagraph"/>
                              <w:spacing w:before="121"/>
                              <w:rPr>
                                <w:rFonts w:ascii="Times New Roman"/>
                              </w:rPr>
                            </w:pPr>
                          </w:p>
                          <w:p w14:paraId="612B19B8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4D8697C9" w14:textId="77777777" w:rsidR="00F30338" w:rsidRPr="00AB7D1D" w:rsidRDefault="00F30338">
                            <w:pPr>
                              <w:pStyle w:val="TableParagraph"/>
                              <w:spacing w:line="230" w:lineRule="exact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lang w:val="ru-RU"/>
                              </w:rPr>
                              <w:t xml:space="preserve">Окраска: см. </w:t>
                            </w:r>
                            <w:r>
                              <w:t>PCS</w:t>
                            </w:r>
                            <w:r w:rsidRPr="00AB7D1D">
                              <w:rPr>
                                <w:lang w:val="ru-RU"/>
                              </w:rPr>
                              <w:t>-2500.</w:t>
                            </w:r>
                          </w:p>
                          <w:p w14:paraId="3F79E218" w14:textId="77777777" w:rsidR="00F30338" w:rsidRPr="00AB7D1D" w:rsidRDefault="00F30338">
                            <w:pPr>
                              <w:pStyle w:val="TableParagraph"/>
                              <w:spacing w:before="7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2"/>
                                <w:lang w:val="ru-RU"/>
                              </w:rPr>
                              <w:t>Не окрашивать:</w:t>
                            </w:r>
                          </w:p>
                          <w:p w14:paraId="41E39806" w14:textId="77777777" w:rsidR="00F30338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78"/>
                              </w:numPr>
                              <w:tabs>
                                <w:tab w:val="left" w:pos="191"/>
                              </w:tabs>
                              <w:spacing w:before="8"/>
                              <w:ind w:left="191" w:hanging="134"/>
                            </w:pPr>
                            <w:proofErr w:type="spellStart"/>
                            <w:r>
                              <w:t>Втулки</w:t>
                            </w:r>
                            <w:proofErr w:type="spellEnd"/>
                          </w:p>
                          <w:p w14:paraId="534BE7D5" w14:textId="77777777" w:rsidR="00F30338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78"/>
                              </w:numPr>
                              <w:tabs>
                                <w:tab w:val="left" w:pos="191"/>
                              </w:tabs>
                              <w:spacing w:before="6"/>
                              <w:ind w:left="191" w:hanging="134"/>
                            </w:pPr>
                            <w:proofErr w:type="spellStart"/>
                            <w:r>
                              <w:t>смазочные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штуцеры</w:t>
                            </w:r>
                            <w:proofErr w:type="spellEnd"/>
                          </w:p>
                          <w:p w14:paraId="2209C56D" w14:textId="77777777" w:rsidR="00F30338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78"/>
                              </w:numPr>
                              <w:tabs>
                                <w:tab w:val="left" w:pos="191"/>
                              </w:tabs>
                              <w:spacing w:before="7"/>
                              <w:ind w:left="191" w:hanging="134"/>
                            </w:pPr>
                            <w:proofErr w:type="spellStart"/>
                            <w:r>
                              <w:t>идентификационные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шайбы</w:t>
                            </w:r>
                            <w:proofErr w:type="spellEnd"/>
                          </w:p>
                          <w:p w14:paraId="6BE7A16A" w14:textId="77777777" w:rsidR="00F30338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78"/>
                              </w:numPr>
                              <w:tabs>
                                <w:tab w:val="left" w:pos="191"/>
                              </w:tabs>
                              <w:spacing w:before="8"/>
                              <w:ind w:left="191" w:hanging="134"/>
                            </w:pPr>
                            <w:proofErr w:type="spellStart"/>
                            <w:r>
                              <w:t>смазочные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адаптеры</w:t>
                            </w:r>
                            <w:proofErr w:type="spellEnd"/>
                            <w:r>
                              <w:t>.</w:t>
                            </w:r>
                          </w:p>
                        </w:tc>
                      </w:tr>
                      <w:tr w:rsidR="00F30338" w14:paraId="362B7358" w14:textId="77777777">
                        <w:trPr>
                          <w:trHeight w:val="1370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58E1614" w14:textId="77777777" w:rsidR="00F30338" w:rsidRDefault="00F30338">
                            <w:pPr>
                              <w:pStyle w:val="TableParagraph"/>
                              <w:spacing w:before="132"/>
                              <w:rPr>
                                <w:rFonts w:ascii="Times New Roman"/>
                              </w:rPr>
                            </w:pPr>
                          </w:p>
                          <w:p w14:paraId="06F1C9D9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792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11-240, 11-240A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4D92F60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AFB296E" w14:textId="77777777" w:rsidR="00F30338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</w:rPr>
                            </w:pPr>
                          </w:p>
                          <w:p w14:paraId="3071133D" w14:textId="77777777" w:rsidR="00F30338" w:rsidRDefault="00F30338">
                            <w:pPr>
                              <w:pStyle w:val="TableParagraph"/>
                            </w:pPr>
                            <w:proofErr w:type="spellStart"/>
                            <w:r>
                              <w:t>Нижний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шлиц-шарнир</w:t>
                            </w:r>
                            <w:proofErr w:type="spellEnd"/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CFBE06D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5DDAA8F" w14:textId="77777777" w:rsidR="00F30338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</w:rPr>
                            </w:pPr>
                          </w:p>
                          <w:p w14:paraId="03E51E9F" w14:textId="77777777" w:rsidR="00F30338" w:rsidRDefault="00F30338">
                            <w:pPr>
                              <w:pStyle w:val="TableParagraph"/>
                            </w:pPr>
                            <w:proofErr w:type="spellStart"/>
                            <w:r>
                              <w:t>Сталь</w:t>
                            </w:r>
                            <w:proofErr w:type="spellEnd"/>
                            <w:r>
                              <w:t>, MAT125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07D4781B" w14:textId="77777777" w:rsidR="00F30338" w:rsidRPr="00AB7D1D" w:rsidRDefault="00F30338">
                            <w:pPr>
                              <w:pStyle w:val="TableParagraph"/>
                              <w:ind w:right="44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Нанесите кадмиевое покрытие по всей поверхности: см.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-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100-2. Толщина кадмиевого покрытия должна составлять 0,010</w:t>
                            </w:r>
                          </w:p>
                          <w:p w14:paraId="7D105C14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15"/>
                              </w:rPr>
                              <w:t xml:space="preserve">и 0,015 </w:t>
                            </w:r>
                            <w:proofErr w:type="spellStart"/>
                            <w:r>
                              <w:rPr>
                                <w:spacing w:val="-15"/>
                              </w:rPr>
                              <w:t>мм</w:t>
                            </w:r>
                            <w:proofErr w:type="spellEnd"/>
                            <w:r>
                              <w:rPr>
                                <w:spacing w:val="-15"/>
                              </w:rPr>
                              <w:t xml:space="preserve"> (0.0004</w:t>
                            </w:r>
                          </w:p>
                          <w:p w14:paraId="77A954E9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spacing w:val="-15"/>
                              </w:rPr>
                              <w:t>и 0.0005 in).</w:t>
                            </w:r>
                          </w:p>
                        </w:tc>
                      </w:tr>
                      <w:tr w:rsidR="00F30338" w14:paraId="580F75A7" w14:textId="77777777">
                        <w:trPr>
                          <w:trHeight w:val="590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BF4C4D2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82F7B90" w14:textId="77777777" w:rsidR="00F30338" w:rsidRDefault="00F30338">
                            <w:pPr>
                              <w:pStyle w:val="TableParagraph"/>
                              <w:spacing w:before="71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Штифт</w:t>
                            </w:r>
                            <w:proofErr w:type="spellEnd"/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0A423E6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proofErr w:type="spellStart"/>
                            <w:r>
                              <w:t>Сталь</w:t>
                            </w:r>
                            <w:proofErr w:type="spellEnd"/>
                            <w:r>
                              <w:t>, S154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0401E734" w14:textId="77777777" w:rsidR="00F30338" w:rsidRDefault="00F30338">
                            <w:pPr>
                              <w:pStyle w:val="TableParagraph"/>
                              <w:ind w:right="-15"/>
                            </w:pPr>
                            <w:r w:rsidRPr="00AB7D1D">
                              <w:rPr>
                                <w:spacing w:val="-15"/>
                                <w:sz w:val="12"/>
                                <w:lang w:val="ru-RU"/>
                              </w:rPr>
                              <w:t xml:space="preserve">Нанесите кадмиевое покрытие по всей поверхности: см. </w:t>
                            </w:r>
                            <w:r>
                              <w:rPr>
                                <w:spacing w:val="-15"/>
                                <w:sz w:val="12"/>
                              </w:rPr>
                              <w:t>M-DLPS100-1.</w:t>
                            </w:r>
                          </w:p>
                        </w:tc>
                      </w:tr>
                      <w:tr w:rsidR="00F30338" w14:paraId="6FAB6890" w14:textId="77777777">
                        <w:trPr>
                          <w:trHeight w:val="1370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421779C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2F683BF" w14:textId="77777777" w:rsidR="00F30338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</w:rPr>
                            </w:pPr>
                          </w:p>
                          <w:p w14:paraId="76291BB0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90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2181EF5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26865C3" w14:textId="77777777" w:rsidR="00F30338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</w:rPr>
                            </w:pPr>
                          </w:p>
                          <w:p w14:paraId="4A14ABA0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proofErr w:type="spellStart"/>
                            <w:r>
                              <w:rPr>
                                <w:spacing w:val="-4"/>
                              </w:rPr>
                              <w:t>Шток</w:t>
                            </w:r>
                            <w:proofErr w:type="spellEnd"/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4"/>
                              </w:rPr>
                              <w:t>клапана</w:t>
                            </w:r>
                            <w:proofErr w:type="spellEnd"/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6090566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320DF96" w14:textId="77777777" w:rsidR="00F30338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</w:rPr>
                            </w:pPr>
                          </w:p>
                          <w:p w14:paraId="4F2E6CE9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proofErr w:type="spellStart"/>
                            <w:r>
                              <w:t>Сталь</w:t>
                            </w:r>
                            <w:proofErr w:type="spellEnd"/>
                            <w:r>
                              <w:t>, S99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43150461" w14:textId="77777777" w:rsidR="00F30338" w:rsidRPr="00AB7D1D" w:rsidRDefault="00F30338">
                            <w:pPr>
                              <w:pStyle w:val="TableParagraph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2"/>
                                <w:lang w:val="ru-RU"/>
                              </w:rPr>
                              <w:t xml:space="preserve">См. рисунок 612. Нанесите кадмиевое покрытие в указанных местах: см. </w:t>
                            </w:r>
                            <w:proofErr w:type="gramStart"/>
                            <w:r>
                              <w:rPr>
                                <w:spacing w:val="-15"/>
                                <w:sz w:val="12"/>
                              </w:rPr>
                              <w:t/>
                            </w:r>
                            <w:proofErr w:type="gramEnd"/>
                            <w:r w:rsidRPr="00AB7D1D">
                              <w:rPr>
                                <w:spacing w:val="-15"/>
                                <w:sz w:val="12"/>
                                <w:lang w:val="ru-RU"/>
                              </w:rPr>
                              <w:t xml:space="preserve"/>
                            </w:r>
                          </w:p>
                          <w:p w14:paraId="1855DFFF" w14:textId="77777777" w:rsidR="00F30338" w:rsidRPr="00AB7D1D" w:rsidRDefault="00F30338">
                            <w:pPr>
                              <w:pStyle w:val="TableParagraph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spacing w:val="-15"/>
                                <w:sz w:val="16"/>
                              </w:rPr>
                              <w:t>PCS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-2101. Толщина кадмиевого покрытия должна быть 0,010-0,015 мм (0.0004-0.0006 in).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/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/>
                            </w:r>
                          </w:p>
                          <w:p w14:paraId="317EFC8D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15"/>
                              </w:rPr>
                              <w:t xml:space="preserve"/>
                            </w:r>
                            <w:proofErr w:type="spellStart"/>
                            <w:r>
                              <w:rPr>
                                <w:spacing w:val="-15"/>
                              </w:rPr>
                              <w:t/>
                            </w:r>
                            <w:proofErr w:type="spellEnd"/>
                            <w:r>
                              <w:rPr>
                                <w:spacing w:val="-15"/>
                              </w:rPr>
                              <w:t/>
                            </w:r>
                          </w:p>
                        </w:tc>
                      </w:tr>
                      <w:tr w:rsidR="00F30338" w14:paraId="11E5CF90" w14:textId="77777777">
                        <w:trPr>
                          <w:trHeight w:val="5530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DD7571F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9360F02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9EABC42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D450579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BEFB018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5439150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C2A88FE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06D67DCD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DA4C8F5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5BE54A4" w14:textId="77777777" w:rsidR="00F30338" w:rsidRDefault="00F30338">
                            <w:pPr>
                              <w:pStyle w:val="TableParagraph"/>
                              <w:spacing w:before="65"/>
                              <w:rPr>
                                <w:rFonts w:ascii="Times New Roman"/>
                              </w:rPr>
                            </w:pPr>
                          </w:p>
                          <w:p w14:paraId="51C1F84F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90A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95FDBA6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0D7A26D4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2305D59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479DA00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1AD1475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7F699E8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A7B251C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14B761F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6FF39A8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853DD49" w14:textId="77777777" w:rsidR="00F30338" w:rsidRDefault="00F30338">
                            <w:pPr>
                              <w:pStyle w:val="TableParagraph"/>
                              <w:spacing w:before="65"/>
                              <w:rPr>
                                <w:rFonts w:ascii="Times New Roman"/>
                              </w:rPr>
                            </w:pPr>
                          </w:p>
                          <w:p w14:paraId="745D3200" w14:textId="77777777" w:rsidR="00F30338" w:rsidRDefault="00F30338">
                            <w:pPr>
                              <w:pStyle w:val="TableParagraph"/>
                            </w:pPr>
                            <w:proofErr w:type="spellStart"/>
                            <w:r>
                              <w:rPr>
                                <w:spacing w:val="-4"/>
                              </w:rPr>
                              <w:t>Шток</w:t>
                            </w:r>
                            <w:proofErr w:type="spellEnd"/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4"/>
                              </w:rPr>
                              <w:t>клапана</w:t>
                            </w:r>
                            <w:proofErr w:type="spellEnd"/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6542D33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5656D977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5CE17F33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51D9A09E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24F3A61E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323882C6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3CFDB069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6B6574BF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2E3CC3F7" w14:textId="77777777" w:rsidR="00F30338" w:rsidRPr="00AB7D1D" w:rsidRDefault="00F30338">
                            <w:pPr>
                              <w:pStyle w:val="TableParagraph"/>
                              <w:spacing w:before="66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6C36A8E1" w14:textId="77777777" w:rsidR="00F30338" w:rsidRPr="00AB7D1D" w:rsidRDefault="00F30338">
                            <w:pPr>
                              <w:pStyle w:val="TableParagraph"/>
                              <w:ind w:right="106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 xml:space="preserve">Сталь, </w:t>
                            </w:r>
                            <w:r>
                              <w:rPr>
                                <w:spacing w:val="-15"/>
                                <w:sz w:val="14"/>
                              </w:rPr>
                              <w:t>S</w:t>
                            </w: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 xml:space="preserve">99 или 4340 по </w:t>
                            </w:r>
                            <w:r>
                              <w:rPr>
                                <w:spacing w:val="-15"/>
                                <w:sz w:val="14"/>
                              </w:rPr>
                              <w:t>AMS</w:t>
                            </w: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 xml:space="preserve"> 6414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07F9AAE4" w14:textId="77777777" w:rsidR="00F30338" w:rsidRPr="00AB7D1D" w:rsidRDefault="00F30338">
                            <w:pPr>
                              <w:pStyle w:val="TableParagraph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2"/>
                                <w:lang w:val="ru-RU"/>
                              </w:rPr>
                              <w:t xml:space="preserve">См. рисунок 628. Нанесите кадмиевое покрытие на участок </w:t>
                            </w:r>
                            <w:r>
                              <w:rPr>
                                <w:spacing w:val="-15"/>
                                <w:sz w:val="12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2"/>
                                <w:lang w:val="ru-RU"/>
                              </w:rPr>
                              <w:t>: см.</w:t>
                            </w:r>
                          </w:p>
                          <w:p w14:paraId="101D96B7" w14:textId="77777777" w:rsidR="00F30338" w:rsidRPr="00AB7D1D" w:rsidRDefault="00F30338">
                            <w:pPr>
                              <w:pStyle w:val="TableParagraph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spacing w:val="-15"/>
                                <w:sz w:val="16"/>
                              </w:rPr>
                              <w:t>PCS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-2101. Толщина кадмиевого покрытия должна быть в пределах 0,010, 0,015</w:t>
                            </w:r>
                          </w:p>
                          <w:p w14:paraId="5A2BB28F" w14:textId="77777777" w:rsidR="00F30338" w:rsidRPr="00AB7D1D" w:rsidRDefault="00F30338">
                            <w:pPr>
                              <w:pStyle w:val="TableParagraph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spacing w:val="-15"/>
                              </w:rPr>
                              <w:t>мм</w:t>
                            </w:r>
                            <w:r w:rsidRPr="00AB7D1D">
                              <w:rPr>
                                <w:spacing w:val="-15"/>
                                <w:lang w:val="ru-RU"/>
                              </w:rPr>
                              <w:t xml:space="preserve"> (0.0004, 0.0005 </w:t>
                            </w:r>
                            <w:r>
                              <w:rPr>
                                <w:spacing w:val="-15"/>
                              </w:rPr>
                              <w:t>in</w:t>
                            </w:r>
                            <w:r w:rsidRPr="00AB7D1D">
                              <w:rPr>
                                <w:spacing w:val="-15"/>
                                <w:lang w:val="ru-RU"/>
                              </w:rPr>
                              <w:t>).</w:t>
                            </w:r>
                          </w:p>
                          <w:p w14:paraId="596E0E1C" w14:textId="77777777" w:rsidR="00F30338" w:rsidRDefault="00F30338">
                            <w:pPr>
                              <w:pStyle w:val="TableParagraph"/>
                              <w:ind w:right="-15"/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Нанесите лакокрасочное покрытие по всей поверхности, но не на участки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B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C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 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D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: см.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PCS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-2500. Для нанесения красной краски на участок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B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 используйте трехслойный процесс, приведенный ниже: (см.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PCS-2500)</w:t>
                            </w:r>
                          </w:p>
                          <w:p w14:paraId="6E20332B" w14:textId="77777777" w:rsidR="00F30338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77"/>
                              </w:numPr>
                              <w:tabs>
                                <w:tab w:val="left" w:pos="179"/>
                              </w:tabs>
                              <w:ind w:left="179" w:hanging="122"/>
                            </w:pPr>
                            <w:proofErr w:type="spellStart"/>
                            <w:r>
                              <w:rPr>
                                <w:spacing w:val="-15"/>
                              </w:rPr>
                              <w:t>Нанести</w:t>
                            </w:r>
                            <w:proofErr w:type="spellEnd"/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</w:rPr>
                              <w:t>грунт</w:t>
                            </w:r>
                            <w:proofErr w:type="spellEnd"/>
                            <w:r>
                              <w:rPr>
                                <w:spacing w:val="-15"/>
                              </w:rPr>
                              <w:t xml:space="preserve"> 463-12-8.</w:t>
                            </w:r>
                          </w:p>
                          <w:p w14:paraId="6457E125" w14:textId="77777777" w:rsidR="00F30338" w:rsidRPr="00AB7D1D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77"/>
                              </w:numPr>
                              <w:tabs>
                                <w:tab w:val="left" w:pos="179"/>
                              </w:tabs>
                              <w:spacing w:before="1"/>
                              <w:ind w:right="320" w:firstLine="0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 xml:space="preserve">Нанесите верхний слой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Aerodur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pacing w:val="-15"/>
                                <w:sz w:val="14"/>
                              </w:rPr>
                              <w:t>SGL</w:t>
                            </w: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pacing w:val="-15"/>
                                <w:sz w:val="14"/>
                              </w:rPr>
                              <w:t>ALUM</w:t>
                            </w: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>.</w:t>
                            </w:r>
                          </w:p>
                          <w:p w14:paraId="1A653145" w14:textId="77777777" w:rsidR="00F30338" w:rsidRPr="00AB7D1D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77"/>
                              </w:numPr>
                              <w:tabs>
                                <w:tab w:val="left" w:pos="175"/>
                              </w:tabs>
                              <w:spacing w:before="1"/>
                              <w:ind w:right="48" w:firstLine="0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 xml:space="preserve">Нанести верхний слой красной краски </w:t>
                            </w:r>
                            <w:r>
                              <w:rPr>
                                <w:spacing w:val="-15"/>
                                <w:sz w:val="14"/>
                              </w:rPr>
                              <w:t>AVIOX</w:t>
                            </w: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 xml:space="preserve"> 77702</w:t>
                            </w:r>
                          </w:p>
                          <w:p w14:paraId="371FDBF7" w14:textId="77777777" w:rsidR="00F30338" w:rsidRPr="00AB7D1D" w:rsidRDefault="00F30338">
                            <w:pPr>
                              <w:pStyle w:val="TableParagraph"/>
                              <w:ind w:right="101"/>
                              <w:jc w:val="both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Убедитесь, что наружный диаметр после окраски не превышает 12,540 мм (0.493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in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).</w:t>
                            </w:r>
                          </w:p>
                          <w:p w14:paraId="5C465989" w14:textId="77777777" w:rsidR="00F30338" w:rsidRDefault="00F30338">
                            <w:pPr>
                              <w:pStyle w:val="TableParagraph"/>
                              <w:ind w:right="41"/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Нанесите зеленую краску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FED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-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STD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-595-14062 только на участок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C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: см.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PCS-2500.</w:t>
                            </w:r>
                          </w:p>
                        </w:tc>
                      </w:tr>
                      <w:tr w:rsidR="00F30338" w14:paraId="082D9B46" w14:textId="77777777">
                        <w:trPr>
                          <w:trHeight w:val="590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8588547" w14:textId="77777777" w:rsidR="00F30338" w:rsidRDefault="00F30338">
                            <w:pPr>
                              <w:pStyle w:val="TableParagraph"/>
                              <w:spacing w:before="125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120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6FDD6F3" w14:textId="77777777" w:rsidR="00F30338" w:rsidRDefault="00F30338">
                            <w:pPr>
                              <w:pStyle w:val="TableParagraph"/>
                              <w:spacing w:before="125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Переходной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штифт</w:t>
                            </w:r>
                            <w:proofErr w:type="spellEnd"/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32C002B" w14:textId="77777777" w:rsidR="00F30338" w:rsidRDefault="00F30338">
                            <w:pPr>
                              <w:pStyle w:val="TableParagraph"/>
                              <w:ind w:right="424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Алюминиевый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сплав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>, L168-T6511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0A0F4DF0" w14:textId="77777777" w:rsidR="00F30338" w:rsidRDefault="00F30338">
                            <w:pPr>
                              <w:pStyle w:val="TableParagraph"/>
                              <w:ind w:right="44"/>
                            </w:pPr>
                            <w:r w:rsidRPr="00AB7D1D">
                              <w:rPr>
                                <w:spacing w:val="-15"/>
                                <w:sz w:val="12"/>
                                <w:lang w:val="ru-RU"/>
                              </w:rPr>
                              <w:t xml:space="preserve">Анодируйте в хромовой кислоте по всей поверхности: см. </w:t>
                            </w:r>
                            <w:r>
                              <w:rPr>
                                <w:spacing w:val="-15"/>
                                <w:sz w:val="12"/>
                              </w:rPr>
                              <w:t>M-DLPS102-1.</w:t>
                            </w:r>
                          </w:p>
                        </w:tc>
                      </w:tr>
                      <w:tr w:rsidR="00F30338" w14:paraId="3DD159D8" w14:textId="77777777">
                        <w:trPr>
                          <w:trHeight w:val="1092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14:paraId="58AA90EA" w14:textId="77777777" w:rsidR="00F30338" w:rsidRDefault="00F30338">
                            <w:pPr>
                              <w:pStyle w:val="TableParagraph"/>
                              <w:spacing w:before="132"/>
                              <w:rPr>
                                <w:rFonts w:ascii="Times New Roman"/>
                              </w:rPr>
                            </w:pPr>
                          </w:p>
                          <w:p w14:paraId="22863B99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</w:rPr>
                              <w:t xml:space="preserve">12-170 </w:t>
                            </w:r>
                            <w:proofErr w:type="spellStart"/>
                            <w:r>
                              <w:rPr>
                                <w:color w:val="0000FF"/>
                              </w:rPr>
                              <w:t>Только</w:t>
                            </w:r>
                            <w:proofErr w:type="spellEnd"/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12A92737" w14:textId="77777777" w:rsidR="00F30338" w:rsidRDefault="00F30338">
                            <w:pPr>
                              <w:pStyle w:val="TableParagraph"/>
                              <w:spacing w:before="132"/>
                              <w:rPr>
                                <w:rFonts w:ascii="Times New Roman"/>
                              </w:rPr>
                            </w:pPr>
                          </w:p>
                          <w:p w14:paraId="7E521928" w14:textId="77777777" w:rsidR="00F30338" w:rsidRDefault="00F30338">
                            <w:pPr>
                              <w:pStyle w:val="TableParagraph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Корпус</w:t>
                            </w:r>
                            <w:proofErr w:type="spellEnd"/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2E9C0BDE" w14:textId="77777777" w:rsidR="00F30338" w:rsidRDefault="00F30338">
                            <w:pPr>
                              <w:pStyle w:val="TableParagraph"/>
                              <w:spacing w:before="1"/>
                              <w:rPr>
                                <w:rFonts w:ascii="Times New Roman"/>
                              </w:rPr>
                            </w:pPr>
                          </w:p>
                          <w:p w14:paraId="338012B3" w14:textId="77777777" w:rsidR="00F30338" w:rsidRDefault="00F30338">
                            <w:pPr>
                              <w:pStyle w:val="TableParagraph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Алюминиевый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сплав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>, L168T6511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14:paraId="535A28B4" w14:textId="77777777" w:rsidR="00F30338" w:rsidRPr="00AB7D1D" w:rsidRDefault="00F30338">
                            <w:pPr>
                              <w:pStyle w:val="TableParagraph"/>
                              <w:ind w:right="382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2"/>
                                <w:lang w:val="ru-RU"/>
                              </w:rPr>
                              <w:t xml:space="preserve">Окрашивать только наружные участки: см. </w:t>
                            </w:r>
                            <w:r>
                              <w:rPr>
                                <w:spacing w:val="-15"/>
                                <w:sz w:val="12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sz w:val="12"/>
                                <w:lang w:val="ru-RU"/>
                              </w:rPr>
                              <w:t>-</w:t>
                            </w:r>
                            <w:r>
                              <w:rPr>
                                <w:spacing w:val="-15"/>
                                <w:sz w:val="12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sz w:val="12"/>
                                <w:lang w:val="ru-RU"/>
                              </w:rPr>
                              <w:t xml:space="preserve">1003-1 и </w:t>
                            </w:r>
                            <w:r>
                              <w:rPr>
                                <w:spacing w:val="-15"/>
                                <w:sz w:val="12"/>
                              </w:rPr>
                              <w:t>PCS</w:t>
                            </w:r>
                            <w:r w:rsidRPr="00AB7D1D">
                              <w:rPr>
                                <w:spacing w:val="-15"/>
                                <w:sz w:val="12"/>
                                <w:lang w:val="ru-RU"/>
                              </w:rPr>
                              <w:t>-2500.</w:t>
                            </w:r>
                          </w:p>
                          <w:p w14:paraId="44D86CC3" w14:textId="77777777" w:rsidR="00F30338" w:rsidRPr="00AB7D1D" w:rsidRDefault="00F30338">
                            <w:pPr>
                              <w:pStyle w:val="TableParagraph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Нанесите грунтовочную краску только на контактную поверхность. Краска не должна попадать в отверстия.</w:t>
                            </w:r>
                          </w:p>
                        </w:tc>
                      </w:tr>
                    </w:tbl>
                    <w:p w14:paraId="2370879E" w14:textId="77777777" w:rsidR="00F30338" w:rsidRPr="00AB7D1D" w:rsidRDefault="00F30338" w:rsidP="00F30338">
                      <w:pPr>
                        <w:pStyle w:val="ac"/>
                        <w:rPr>
                          <w:lang w:val="ru-RU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67A1EC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80" w:right="420" w:bottom="1040" w:left="420" w:header="406" w:footer="855" w:gutter="0"/>
          <w:cols w:space="720"/>
        </w:sectPr>
      </w:pPr>
    </w:p>
    <w:tbl>
      <w:tblPr>
        <w:tblStyle w:val="TableNormal"/>
        <w:tblW w:w="0" w:type="auto"/>
        <w:tblInd w:w="12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1957"/>
        <w:gridCol w:w="2074"/>
        <w:gridCol w:w="2088"/>
        <w:gridCol w:w="3707"/>
      </w:tblGrid>
      <w:tr w:rsidR="00F30338" w:rsidRPr="00F30338" w14:paraId="1E7864CA" w14:textId="77777777" w:rsidTr="00E804F9">
        <w:trPr>
          <w:trHeight w:val="555"/>
        </w:trPr>
        <w:tc>
          <w:tcPr>
            <w:tcW w:w="1957" w:type="dxa"/>
            <w:tcBorders>
              <w:right w:val="single" w:sz="4" w:space="0" w:color="000000"/>
            </w:tcBorders>
          </w:tcPr>
          <w:p w14:paraId="45FB6D6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IPL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рисунок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и</w:t>
            </w:r>
          </w:p>
          <w:p w14:paraId="59A1737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Поз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 №</w:t>
            </w:r>
          </w:p>
        </w:tc>
        <w:tc>
          <w:tcPr>
            <w:tcW w:w="2074" w:type="dxa"/>
            <w:tcBorders>
              <w:left w:val="single" w:sz="4" w:space="0" w:color="000000"/>
              <w:right w:val="single" w:sz="4" w:space="0" w:color="000000"/>
            </w:tcBorders>
          </w:tcPr>
          <w:p w14:paraId="21D7950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  <w:proofErr w:type="spellEnd"/>
          </w:p>
        </w:tc>
        <w:tc>
          <w:tcPr>
            <w:tcW w:w="2088" w:type="dxa"/>
            <w:tcBorders>
              <w:left w:val="single" w:sz="4" w:space="0" w:color="000000"/>
              <w:right w:val="single" w:sz="4" w:space="0" w:color="000000"/>
            </w:tcBorders>
          </w:tcPr>
          <w:p w14:paraId="667C8CC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  <w:proofErr w:type="spellEnd"/>
          </w:p>
          <w:p w14:paraId="53325FD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Спецификация</w:t>
            </w:r>
            <w:proofErr w:type="spellEnd"/>
          </w:p>
        </w:tc>
        <w:tc>
          <w:tcPr>
            <w:tcW w:w="3707" w:type="dxa"/>
            <w:tcBorders>
              <w:left w:val="single" w:sz="4" w:space="0" w:color="000000"/>
            </w:tcBorders>
          </w:tcPr>
          <w:p w14:paraId="4E93FDB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Защитная</w:t>
            </w:r>
            <w:proofErr w:type="spellEnd"/>
            <w:r>
              <w:rPr>
                <w:rFonts w:ascii="Arial" w:eastAsia="Arial" w:hAnsi="Arial" w:cs="Arial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обработка</w:t>
            </w:r>
            <w:proofErr w:type="spellEnd"/>
          </w:p>
        </w:tc>
      </w:tr>
      <w:tr w:rsidR="00F30338" w:rsidRPr="00F30338" w14:paraId="2DA806A1" w14:textId="77777777" w:rsidTr="00E804F9">
        <w:trPr>
          <w:trHeight w:val="1351"/>
        </w:trPr>
        <w:tc>
          <w:tcPr>
            <w:tcW w:w="1957" w:type="dxa"/>
            <w:tcBorders>
              <w:bottom w:val="single" w:sz="4" w:space="0" w:color="000000"/>
              <w:right w:val="single" w:sz="4" w:space="0" w:color="000000"/>
            </w:tcBorders>
          </w:tcPr>
          <w:p w14:paraId="0BBF6C0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9A02FC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12-</w:t>
            </w:r>
            <w:r w:rsidRPr="00F30338">
              <w:rPr>
                <w:rFonts w:ascii="Arial" w:eastAsia="Arial" w:hAnsi="Arial" w:cs="Arial"/>
                <w:color w:val="0000FF"/>
                <w:spacing w:val="-4"/>
                <w:sz w:val="18"/>
              </w:rPr>
              <w:t>170A</w:t>
            </w:r>
          </w:p>
        </w:tc>
        <w:tc>
          <w:tcPr>
            <w:tcW w:w="2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6642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A4BF04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Корпус</w:t>
            </w:r>
            <w:proofErr w:type="spellEnd"/>
          </w:p>
        </w:tc>
        <w:tc>
          <w:tcPr>
            <w:tcW w:w="20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C8BD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Алюминиевый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сплав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14:paraId="799C65C1" w14:textId="77777777" w:rsidR="00F30338" w:rsidRPr="00AB7D1D" w:rsidRDefault="00F30338" w:rsidP="00F30338">
            <w:pPr>
              <w:spacing w:line="216" w:lineRule="auto"/>
              <w:ind w:right="234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L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168-</w:t>
            </w:r>
            <w:r>
              <w:rPr>
                <w:rFonts w:ascii="Arial" w:eastAsia="Arial" w:hAnsi="Arial" w:cs="Arial"/>
                <w:spacing w:val="-15"/>
                <w:sz w:val="18"/>
              </w:rPr>
              <w:t>T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6511 или 7075-</w:t>
            </w:r>
            <w:r>
              <w:rPr>
                <w:rFonts w:ascii="Arial" w:eastAsia="Arial" w:hAnsi="Arial" w:cs="Arial"/>
                <w:spacing w:val="-15"/>
                <w:sz w:val="18"/>
              </w:rPr>
              <w:t>T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73, </w:t>
            </w:r>
            <w:r>
              <w:rPr>
                <w:rFonts w:ascii="Arial" w:eastAsia="Arial" w:hAnsi="Arial" w:cs="Arial"/>
                <w:spacing w:val="-15"/>
                <w:sz w:val="18"/>
              </w:rPr>
              <w:t>T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7351, </w:t>
            </w:r>
            <w:r>
              <w:rPr>
                <w:rFonts w:ascii="Arial" w:eastAsia="Arial" w:hAnsi="Arial" w:cs="Arial"/>
                <w:spacing w:val="-15"/>
                <w:sz w:val="18"/>
              </w:rPr>
              <w:t>T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73510 или </w:t>
            </w:r>
            <w:r>
              <w:rPr>
                <w:rFonts w:ascii="Arial" w:eastAsia="Arial" w:hAnsi="Arial" w:cs="Arial"/>
                <w:spacing w:val="-15"/>
                <w:sz w:val="18"/>
              </w:rPr>
              <w:t>T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73511 по </w:t>
            </w:r>
            <w:r>
              <w:rPr>
                <w:rFonts w:ascii="Arial" w:eastAsia="Arial" w:hAnsi="Arial" w:cs="Arial"/>
                <w:spacing w:val="-15"/>
                <w:sz w:val="18"/>
              </w:rPr>
              <w:t>MTL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-2701</w:t>
            </w:r>
          </w:p>
        </w:tc>
        <w:tc>
          <w:tcPr>
            <w:tcW w:w="3707" w:type="dxa"/>
            <w:tcBorders>
              <w:left w:val="single" w:sz="4" w:space="0" w:color="000000"/>
              <w:bottom w:val="single" w:sz="4" w:space="0" w:color="000000"/>
            </w:tcBorders>
          </w:tcPr>
          <w:p w14:paraId="7FF889FB" w14:textId="77777777" w:rsidR="00F30338" w:rsidRPr="00AB7D1D" w:rsidRDefault="00F30338" w:rsidP="00F30338">
            <w:pPr>
              <w:spacing w:line="216" w:lineRule="auto"/>
              <w:ind w:right="387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Окрашивать только наружные участки: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1003-1 и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-2500.</w:t>
            </w:r>
          </w:p>
          <w:p w14:paraId="7CD25F89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Нанесите грунтовочную краску только на контактную поверхность. Краска не должна попадать в отверстия.</w:t>
            </w:r>
          </w:p>
        </w:tc>
      </w:tr>
      <w:tr w:rsidR="00F30338" w:rsidRPr="00F30338" w14:paraId="0507C0F3" w14:textId="77777777" w:rsidTr="00E804F9">
        <w:trPr>
          <w:trHeight w:val="137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30BB5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4FB4E197" w14:textId="77777777" w:rsidR="00F30338" w:rsidRPr="00F30338" w:rsidRDefault="00F30338" w:rsidP="00F30338">
            <w:pPr>
              <w:spacing w:line="216" w:lineRule="auto"/>
              <w:ind w:right="90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13-10, 13-10A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F389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96AF7C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7B0A85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Стопорный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штифт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6248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B237D7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B905FA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S99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B31A7B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См. рисунок 613. Нанесите кадмиевое покрытие: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100-2. Не включать участки с хромовым покрытием. Нанесите лакокрасочное покрытие на участок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: см.</w:t>
            </w:r>
          </w:p>
          <w:p w14:paraId="5E0BC815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1003-1 и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-2500.</w:t>
            </w:r>
          </w:p>
        </w:tc>
      </w:tr>
      <w:tr w:rsidR="00F30338" w:rsidRPr="00F30338" w14:paraId="73AAB9BE" w14:textId="77777777" w:rsidTr="00E804F9">
        <w:trPr>
          <w:trHeight w:val="189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1CC4C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2F8744EB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736BC5E2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0893592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13-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10B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EFB5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A8DF75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35705F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C8DDA6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Стопорный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штифт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1A32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EDCC5F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6A27FEC" w14:textId="77777777" w:rsidR="00F30338" w:rsidRPr="00F30338" w:rsidRDefault="00F30338" w:rsidP="00F30338">
            <w:pPr>
              <w:spacing w:line="216" w:lineRule="auto"/>
              <w:ind w:right="665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, 4340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MTL-1101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12649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См. рисунок 613. Нанесите кадмиевое покрытие: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-2101. Толщина кадмиевого покрытия должна быть в пределах 0,010-0,015 мм (0.0004-0.0005 </w:t>
            </w:r>
            <w:r>
              <w:rPr>
                <w:rFonts w:ascii="Arial" w:eastAsia="Arial" w:hAnsi="Arial" w:cs="Arial"/>
                <w:spacing w:val="-15"/>
                <w:sz w:val="18"/>
              </w:rPr>
              <w:t>in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). Не включать участки с хромовым покрытием. Нанесите лакокрасочное покрытие на участок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PCS-2500.</w:t>
            </w:r>
          </w:p>
        </w:tc>
      </w:tr>
      <w:tr w:rsidR="00F30338" w:rsidRPr="00F30338" w14:paraId="17F6F1A8" w14:textId="77777777" w:rsidTr="00E804F9">
        <w:trPr>
          <w:trHeight w:val="137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49EA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166EAA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444998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13-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110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2A4D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43B88E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AFFDED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Заправочный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клапан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568B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15E7F82" w14:textId="77777777" w:rsidR="00F30338" w:rsidRPr="00F30338" w:rsidRDefault="00F30338" w:rsidP="00F30338">
            <w:pPr>
              <w:spacing w:line="216" w:lineRule="auto"/>
              <w:ind w:right="54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Коррозионностойкая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>, Z8CND17-04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4E67F4" w14:textId="77777777" w:rsidR="00F30338" w:rsidRPr="00F30338" w:rsidRDefault="00F30338" w:rsidP="00F30338">
            <w:pPr>
              <w:spacing w:line="216" w:lineRule="auto"/>
              <w:ind w:right="46"/>
              <w:rPr>
                <w:rFonts w:ascii="Arial" w:eastAsia="Arial" w:hAnsi="Arial" w:cs="Arial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См. рисунок 614. </w:t>
            </w:r>
            <w:proofErr w:type="spellStart"/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Пассивируйте</w:t>
            </w:r>
            <w:proofErr w:type="spellEnd"/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по всей поверхности: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AMS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2700. Нанесите лакокрасочное покрытие по всей поверхности </w:t>
            </w:r>
            <w:proofErr w:type="gramStart"/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снаружи</w:t>
            </w:r>
            <w:proofErr w:type="gramEnd"/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но не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. Нанесите грунтовочную краску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B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PCS-2500.</w:t>
            </w:r>
          </w:p>
        </w:tc>
      </w:tr>
      <w:tr w:rsidR="00F30338" w:rsidRPr="00F30338" w14:paraId="0A070299" w14:textId="77777777" w:rsidTr="00E804F9">
        <w:trPr>
          <w:trHeight w:val="137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170B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76E805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53E4B5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13-</w:t>
            </w:r>
            <w:r w:rsidRPr="00F30338">
              <w:rPr>
                <w:rFonts w:ascii="Arial" w:eastAsia="Arial" w:hAnsi="Arial" w:cs="Arial"/>
                <w:color w:val="0000FF"/>
                <w:spacing w:val="-4"/>
                <w:sz w:val="18"/>
              </w:rPr>
              <w:t>110A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C47B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AB89A9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70F5B8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Заправочный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клапан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777F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20195AB" w14:textId="77777777" w:rsidR="00F30338" w:rsidRPr="00F30338" w:rsidRDefault="00F30338" w:rsidP="00F30338">
            <w:pPr>
              <w:spacing w:line="216" w:lineRule="auto"/>
              <w:ind w:right="471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Коррозионностойкая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>, Z8CND17-04T1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D7ACA5" w14:textId="77777777" w:rsidR="00F30338" w:rsidRPr="00F30338" w:rsidRDefault="00F30338" w:rsidP="00F30338">
            <w:pPr>
              <w:spacing w:line="216" w:lineRule="auto"/>
              <w:ind w:right="46"/>
              <w:rPr>
                <w:rFonts w:ascii="Arial" w:eastAsia="Arial" w:hAnsi="Arial" w:cs="Arial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См. рисунок 614. </w:t>
            </w:r>
            <w:proofErr w:type="spellStart"/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Пассивируйте</w:t>
            </w:r>
            <w:proofErr w:type="spellEnd"/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по всей поверхности: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AMS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2700. Нанесите лакокрасочное покрытие по всей поверхности </w:t>
            </w:r>
            <w:proofErr w:type="gramStart"/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снаружи</w:t>
            </w:r>
            <w:proofErr w:type="gramEnd"/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но не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. Нанесите грунтовочную краску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B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PCS-2500</w:t>
            </w:r>
          </w:p>
        </w:tc>
      </w:tr>
      <w:tr w:rsidR="00F30338" w:rsidRPr="00F30338" w14:paraId="44D9D972" w14:textId="77777777" w:rsidTr="00E804F9">
        <w:trPr>
          <w:trHeight w:val="1889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B541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9D5CC2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A05A6D2" w14:textId="77777777" w:rsidR="00F30338" w:rsidRPr="00F30338" w:rsidRDefault="00F30338" w:rsidP="00F30338">
            <w:pPr>
              <w:spacing w:line="216" w:lineRule="auto"/>
              <w:ind w:right="77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13-190, 13-190A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D980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11E71A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7F9F79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B9C4E5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674C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96B35A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0F66AC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86B8B6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35NCD16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D05F04" w14:textId="77777777" w:rsidR="00F30338" w:rsidRPr="00AB7D1D" w:rsidRDefault="00F30338" w:rsidP="00F30338">
            <w:pPr>
              <w:spacing w:line="216" w:lineRule="auto"/>
              <w:ind w:right="54"/>
              <w:rPr>
                <w:rFonts w:ascii="Arial" w:eastAsia="Arial" w:hAnsi="Arial" w:cs="Arial"/>
                <w:lang w:val="ru-RU"/>
              </w:rPr>
            </w:pPr>
            <w:r>
              <w:t>См. рисунок 615. Нанесите кадмиевое покрытие: см. M-DLPS100-2. Не включать участки с хромовым покрытием. Окраска: см. M-DLPS1003-1 и PCS-2500. Не окрашивать участки с хромовым покрытием и участки A и B. Нанесите грунт на участки B.</w:t>
            </w:r>
          </w:p>
        </w:tc>
      </w:tr>
      <w:tr w:rsidR="00F30338" w:rsidRPr="00F30338" w14:paraId="202705A1" w14:textId="77777777" w:rsidTr="00E804F9">
        <w:trPr>
          <w:trHeight w:val="137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7BEB5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30DC0CDB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04E6050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14-</w:t>
            </w:r>
            <w:r w:rsidRPr="00F30338">
              <w:rPr>
                <w:rFonts w:ascii="Arial" w:eastAsia="Arial" w:hAnsi="Arial" w:cs="Arial"/>
                <w:color w:val="0000FF"/>
                <w:spacing w:val="-7"/>
                <w:sz w:val="18"/>
              </w:rPr>
              <w:t>60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AA9D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C336D7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BFB0A1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Гайка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F772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44B596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9B29C4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35CD4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21A53B" w14:textId="77777777" w:rsidR="00F30338" w:rsidRPr="00AB7D1D" w:rsidRDefault="00F30338" w:rsidP="00F30338">
            <w:pPr>
              <w:spacing w:line="216" w:lineRule="auto"/>
              <w:ind w:right="766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Нанесите кадмиевое покрытие: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100-2. Окраска: см.</w:t>
            </w:r>
          </w:p>
          <w:p w14:paraId="79CCC20A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>
              <w:t>M-DLPS1003-1 и PCS-2500.</w:t>
            </w:r>
          </w:p>
          <w:p w14:paraId="3F3CF245" w14:textId="77777777" w:rsidR="00F30338" w:rsidRPr="00AB7D1D" w:rsidRDefault="00F30338" w:rsidP="00F30338">
            <w:pPr>
              <w:spacing w:line="216" w:lineRule="auto"/>
              <w:ind w:right="-13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Не окрашивать резьбу и поверхность, контактирующую с колесными подшипниками.</w:t>
            </w:r>
          </w:p>
        </w:tc>
      </w:tr>
      <w:tr w:rsidR="00F30338" w:rsidRPr="00F30338" w14:paraId="3990045C" w14:textId="77777777" w:rsidTr="00E804F9">
        <w:trPr>
          <w:trHeight w:val="573"/>
        </w:trPr>
        <w:tc>
          <w:tcPr>
            <w:tcW w:w="1957" w:type="dxa"/>
            <w:tcBorders>
              <w:top w:val="single" w:sz="4" w:space="0" w:color="000000"/>
              <w:right w:val="single" w:sz="4" w:space="0" w:color="000000"/>
            </w:tcBorders>
          </w:tcPr>
          <w:p w14:paraId="140FACA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14-</w:t>
            </w:r>
            <w:r w:rsidRPr="00F30338">
              <w:rPr>
                <w:rFonts w:ascii="Arial" w:eastAsia="Arial" w:hAnsi="Arial" w:cs="Arial"/>
                <w:color w:val="0000FF"/>
                <w:spacing w:val="-7"/>
                <w:sz w:val="18"/>
              </w:rPr>
              <w:t>70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8607C1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Стопорное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кольцо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885088B" w14:textId="77777777" w:rsidR="00F30338" w:rsidRPr="00F30338" w:rsidRDefault="00F30338" w:rsidP="00F30338">
            <w:pPr>
              <w:spacing w:line="216" w:lineRule="auto"/>
              <w:ind w:right="545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Коррозионностойкая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>, Z12CN18-10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</w:tcBorders>
          </w:tcPr>
          <w:p w14:paraId="52A5B14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Пассивируйте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см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 AMS2700</w:t>
            </w:r>
          </w:p>
        </w:tc>
      </w:tr>
    </w:tbl>
    <w:p w14:paraId="6503FD0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headerReference w:type="even" r:id="rId29"/>
          <w:headerReference w:type="default" r:id="rId30"/>
          <w:footerReference w:type="even" r:id="rId31"/>
          <w:footerReference w:type="default" r:id="rId32"/>
          <w:pgSz w:w="12240" w:h="15840"/>
          <w:pgMar w:top="1780" w:right="420" w:bottom="1839" w:left="420" w:header="406" w:footer="825" w:gutter="0"/>
          <w:pgNumType w:start="613"/>
          <w:cols w:space="720"/>
        </w:sectPr>
      </w:pPr>
    </w:p>
    <w:tbl>
      <w:tblPr>
        <w:tblStyle w:val="TableNormal"/>
        <w:tblW w:w="0" w:type="auto"/>
        <w:tblInd w:w="47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1955"/>
        <w:gridCol w:w="2073"/>
        <w:gridCol w:w="2087"/>
        <w:gridCol w:w="3706"/>
      </w:tblGrid>
      <w:tr w:rsidR="00F30338" w:rsidRPr="00F30338" w14:paraId="2385659B" w14:textId="77777777" w:rsidTr="00E804F9">
        <w:trPr>
          <w:trHeight w:val="555"/>
        </w:trPr>
        <w:tc>
          <w:tcPr>
            <w:tcW w:w="1955" w:type="dxa"/>
            <w:tcBorders>
              <w:right w:val="single" w:sz="4" w:space="0" w:color="000000"/>
            </w:tcBorders>
          </w:tcPr>
          <w:p w14:paraId="650F244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IPL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рисунок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и</w:t>
            </w:r>
          </w:p>
          <w:p w14:paraId="10EF81C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Поз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 №</w:t>
            </w:r>
          </w:p>
        </w:tc>
        <w:tc>
          <w:tcPr>
            <w:tcW w:w="2073" w:type="dxa"/>
            <w:tcBorders>
              <w:left w:val="single" w:sz="4" w:space="0" w:color="000000"/>
              <w:right w:val="single" w:sz="4" w:space="0" w:color="000000"/>
            </w:tcBorders>
          </w:tcPr>
          <w:p w14:paraId="4F5160F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  <w:proofErr w:type="spellEnd"/>
          </w:p>
        </w:tc>
        <w:tc>
          <w:tcPr>
            <w:tcW w:w="2087" w:type="dxa"/>
            <w:tcBorders>
              <w:left w:val="single" w:sz="4" w:space="0" w:color="000000"/>
              <w:right w:val="single" w:sz="4" w:space="0" w:color="000000"/>
            </w:tcBorders>
          </w:tcPr>
          <w:p w14:paraId="0000CE4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  <w:proofErr w:type="spellEnd"/>
          </w:p>
          <w:p w14:paraId="39F538C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Спецификация</w:t>
            </w:r>
            <w:proofErr w:type="spellEnd"/>
          </w:p>
        </w:tc>
        <w:tc>
          <w:tcPr>
            <w:tcW w:w="3706" w:type="dxa"/>
            <w:tcBorders>
              <w:left w:val="single" w:sz="4" w:space="0" w:color="000000"/>
            </w:tcBorders>
          </w:tcPr>
          <w:p w14:paraId="0F9007B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Защитная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обработка</w:t>
            </w:r>
            <w:proofErr w:type="spellEnd"/>
          </w:p>
        </w:tc>
      </w:tr>
      <w:tr w:rsidR="00F30338" w:rsidRPr="00F30338" w14:paraId="4BF76913" w14:textId="77777777" w:rsidTr="00E804F9">
        <w:trPr>
          <w:trHeight w:val="1091"/>
        </w:trPr>
        <w:tc>
          <w:tcPr>
            <w:tcW w:w="1955" w:type="dxa"/>
            <w:tcBorders>
              <w:bottom w:val="single" w:sz="4" w:space="0" w:color="000000"/>
              <w:right w:val="single" w:sz="4" w:space="0" w:color="000000"/>
            </w:tcBorders>
          </w:tcPr>
          <w:p w14:paraId="4F97A88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82905E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15-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50</w:t>
            </w:r>
          </w:p>
        </w:tc>
        <w:tc>
          <w:tcPr>
            <w:tcW w:w="20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3637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09C17E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Стопорный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штифт</w:t>
            </w:r>
            <w:proofErr w:type="spellEnd"/>
          </w:p>
        </w:tc>
        <w:tc>
          <w:tcPr>
            <w:tcW w:w="20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D2DC5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z w:val="18"/>
                <w:lang w:val="ru-RU"/>
              </w:rPr>
              <w:t>Сталь, 35</w:t>
            </w:r>
            <w:r>
              <w:rPr>
                <w:rFonts w:ascii="Arial" w:eastAsia="Arial" w:hAnsi="Arial" w:cs="Arial"/>
                <w:sz w:val="18"/>
              </w:rPr>
              <w:t>CD</w:t>
            </w:r>
            <w:r w:rsidRPr="00AB7D1D">
              <w:rPr>
                <w:rFonts w:ascii="Arial" w:eastAsia="Arial" w:hAnsi="Arial" w:cs="Arial"/>
                <w:sz w:val="18"/>
                <w:lang w:val="ru-RU"/>
              </w:rPr>
              <w:t>4 или</w:t>
            </w:r>
          </w:p>
          <w:p w14:paraId="1EE18AED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2"/>
                <w:sz w:val="18"/>
                <w:lang w:val="ru-RU"/>
              </w:rPr>
              <w:t xml:space="preserve">4340 по </w:t>
            </w:r>
            <w:r>
              <w:rPr>
                <w:rFonts w:ascii="Arial" w:eastAsia="Arial" w:hAnsi="Arial" w:cs="Arial"/>
                <w:spacing w:val="-2"/>
                <w:sz w:val="18"/>
              </w:rPr>
              <w:t>AMS</w:t>
            </w:r>
            <w:r w:rsidRPr="00AB7D1D">
              <w:rPr>
                <w:rFonts w:ascii="Arial" w:eastAsia="Arial" w:hAnsi="Arial" w:cs="Arial"/>
                <w:spacing w:val="-2"/>
                <w:sz w:val="18"/>
                <w:lang w:val="ru-RU"/>
              </w:rPr>
              <w:t>6414 или</w:t>
            </w:r>
          </w:p>
          <w:p w14:paraId="4D9B6DF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35NCD16-</w:t>
            </w:r>
          </w:p>
          <w:p w14:paraId="5ED60AE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</w:rPr>
              <w:t>NCT</w:t>
            </w:r>
            <w:r w:rsidRPr="00F30338">
              <w:rPr>
                <w:rFonts w:ascii="Arial" w:eastAsia="Arial" w:hAnsi="Arial" w:cs="Arial"/>
                <w:sz w:val="18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  <w:sz w:val="18"/>
              </w:rPr>
              <w:t>10-123-</w:t>
            </w:r>
            <w:r w:rsidRPr="00F30338">
              <w:rPr>
                <w:rFonts w:ascii="Arial" w:eastAsia="Arial" w:hAnsi="Arial" w:cs="Arial"/>
                <w:spacing w:val="-4"/>
                <w:sz w:val="18"/>
              </w:rPr>
              <w:t>11MD</w:t>
            </w:r>
          </w:p>
        </w:tc>
        <w:tc>
          <w:tcPr>
            <w:tcW w:w="3706" w:type="dxa"/>
            <w:tcBorders>
              <w:left w:val="single" w:sz="4" w:space="0" w:color="000000"/>
              <w:bottom w:val="single" w:sz="4" w:space="0" w:color="000000"/>
            </w:tcBorders>
          </w:tcPr>
          <w:p w14:paraId="546CEA8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16F0A9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Защитная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обработка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не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требуется</w:t>
            </w:r>
            <w:proofErr w:type="spellEnd"/>
          </w:p>
        </w:tc>
      </w:tr>
      <w:tr w:rsidR="00F30338" w:rsidRPr="00F30338" w14:paraId="64543BB6" w14:textId="77777777" w:rsidTr="00E804F9">
        <w:trPr>
          <w:trHeight w:val="1110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6ECB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C34417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15-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60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1089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7735AE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Стопорное</w:t>
            </w:r>
            <w:proofErr w:type="spellEnd"/>
            <w:r>
              <w:rPr>
                <w:rFonts w:ascii="Arial" w:eastAsia="Arial" w:hAnsi="Arial" w:cs="Arial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кольцо</w:t>
            </w:r>
            <w:proofErr w:type="spellEnd"/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325CA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Сталь, 35</w:t>
            </w:r>
            <w:r>
              <w:rPr>
                <w:rFonts w:ascii="Arial" w:eastAsia="Arial" w:hAnsi="Arial" w:cs="Arial"/>
                <w:spacing w:val="-15"/>
                <w:sz w:val="18"/>
              </w:rPr>
              <w:t>CD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4 или 4340 по </w:t>
            </w:r>
            <w:r>
              <w:rPr>
                <w:rFonts w:ascii="Arial" w:eastAsia="Arial" w:hAnsi="Arial" w:cs="Arial"/>
                <w:spacing w:val="-15"/>
                <w:sz w:val="18"/>
              </w:rPr>
              <w:t>AMS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6414 или</w:t>
            </w:r>
          </w:p>
          <w:p w14:paraId="4F7D700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35NCD16-</w:t>
            </w:r>
          </w:p>
          <w:p w14:paraId="1A3EA3F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15"/>
                <w:sz w:val="18"/>
              </w:rPr>
              <w:t>NCT</w:t>
            </w:r>
            <w:r w:rsidRPr="00F30338">
              <w:rPr>
                <w:rFonts w:ascii="Arial" w:eastAsia="Arial" w:hAnsi="Arial" w:cs="Arial"/>
                <w:sz w:val="18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15"/>
                <w:sz w:val="18"/>
              </w:rPr>
              <w:t>10-123-11MD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2601A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D19DD8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Защитная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обработка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не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требуется</w:t>
            </w:r>
            <w:proofErr w:type="spellEnd"/>
          </w:p>
        </w:tc>
      </w:tr>
      <w:tr w:rsidR="00F30338" w:rsidRPr="00F30338" w14:paraId="76816122" w14:textId="77777777" w:rsidTr="00E804F9">
        <w:trPr>
          <w:trHeight w:val="329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3B3D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15-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180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65F0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Стопорная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пластина</w:t>
            </w:r>
            <w:proofErr w:type="spellEnd"/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92E7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25CD4S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07923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Защитная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обработка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не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требуется</w:t>
            </w:r>
            <w:proofErr w:type="spellEnd"/>
          </w:p>
        </w:tc>
      </w:tr>
      <w:tr w:rsidR="00F30338" w:rsidRPr="00F30338" w14:paraId="3A3E4709" w14:textId="77777777" w:rsidTr="00E804F9">
        <w:trPr>
          <w:trHeight w:val="1109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839A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B49AA7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15-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220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C8FE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6C9B5D5" w14:textId="77777777" w:rsidR="00F30338" w:rsidRPr="00F30338" w:rsidRDefault="00F30338" w:rsidP="00F30338">
            <w:pPr>
              <w:spacing w:line="216" w:lineRule="auto"/>
              <w:ind w:right="58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Пластина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дроссельного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отверстия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сжатия</w:t>
            </w:r>
            <w:proofErr w:type="spellEnd"/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1A491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Сталь, 35</w:t>
            </w:r>
            <w:r>
              <w:rPr>
                <w:rFonts w:ascii="Arial" w:eastAsia="Arial" w:hAnsi="Arial" w:cs="Arial"/>
                <w:spacing w:val="-15"/>
                <w:sz w:val="18"/>
              </w:rPr>
              <w:t>CD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4 или 4340 по </w:t>
            </w:r>
            <w:r>
              <w:rPr>
                <w:rFonts w:ascii="Arial" w:eastAsia="Arial" w:hAnsi="Arial" w:cs="Arial"/>
                <w:spacing w:val="-15"/>
                <w:sz w:val="18"/>
              </w:rPr>
              <w:t>AMS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6414 или</w:t>
            </w:r>
          </w:p>
          <w:p w14:paraId="5E230FA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35NCD16-</w:t>
            </w:r>
          </w:p>
          <w:p w14:paraId="021BCC9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15"/>
                <w:sz w:val="18"/>
              </w:rPr>
              <w:t>NCT</w:t>
            </w:r>
            <w:r w:rsidRPr="00F30338">
              <w:rPr>
                <w:rFonts w:ascii="Arial" w:eastAsia="Arial" w:hAnsi="Arial" w:cs="Arial"/>
                <w:sz w:val="18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15"/>
                <w:sz w:val="18"/>
              </w:rPr>
              <w:t>10-123-11MD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837CD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25822D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Защитная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обработка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не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требуется</w:t>
            </w:r>
            <w:proofErr w:type="spellEnd"/>
          </w:p>
        </w:tc>
      </w:tr>
      <w:tr w:rsidR="00F30338" w:rsidRPr="00F30338" w14:paraId="1F3620F3" w14:textId="77777777" w:rsidTr="00E804F9">
        <w:trPr>
          <w:trHeight w:val="1110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7FA8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892500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15-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230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5E21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2901F6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Седло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клапана</w:t>
            </w:r>
            <w:proofErr w:type="spellEnd"/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21E25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Сталь, 35</w:t>
            </w:r>
            <w:r>
              <w:rPr>
                <w:rFonts w:ascii="Arial" w:eastAsia="Arial" w:hAnsi="Arial" w:cs="Arial"/>
                <w:spacing w:val="-15"/>
                <w:sz w:val="18"/>
              </w:rPr>
              <w:t>CD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4 или 4340 по </w:t>
            </w:r>
            <w:r>
              <w:rPr>
                <w:rFonts w:ascii="Arial" w:eastAsia="Arial" w:hAnsi="Arial" w:cs="Arial"/>
                <w:spacing w:val="-15"/>
                <w:sz w:val="18"/>
              </w:rPr>
              <w:t>AMS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6414 или</w:t>
            </w:r>
          </w:p>
          <w:p w14:paraId="081B35D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35NCD16-</w:t>
            </w:r>
          </w:p>
          <w:p w14:paraId="16EDBFD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15"/>
                <w:sz w:val="18"/>
              </w:rPr>
              <w:t>NCT</w:t>
            </w:r>
            <w:r w:rsidRPr="00F30338">
              <w:rPr>
                <w:rFonts w:ascii="Arial" w:eastAsia="Arial" w:hAnsi="Arial" w:cs="Arial"/>
                <w:sz w:val="18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15"/>
                <w:sz w:val="18"/>
              </w:rPr>
              <w:t>10-123-11MD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E483A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E9C5A0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Защитная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обработка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не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требуется</w:t>
            </w:r>
            <w:proofErr w:type="spellEnd"/>
          </w:p>
        </w:tc>
      </w:tr>
      <w:tr w:rsidR="00F30338" w:rsidRPr="00F30338" w14:paraId="32775EC0" w14:textId="77777777" w:rsidTr="00E804F9">
        <w:trPr>
          <w:trHeight w:val="1109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AC76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EE1361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15-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300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5626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AFC026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Уровневая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трубка</w:t>
            </w:r>
            <w:proofErr w:type="spellEnd"/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4D0C1" w14:textId="77777777" w:rsidR="00F30338" w:rsidRPr="00AB7D1D" w:rsidRDefault="00F30338" w:rsidP="00F30338">
            <w:pPr>
              <w:spacing w:line="216" w:lineRule="auto"/>
              <w:ind w:right="106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Коррозионностойкая сталь, </w:t>
            </w:r>
            <w:r>
              <w:rPr>
                <w:rFonts w:ascii="Arial" w:eastAsia="Arial" w:hAnsi="Arial" w:cs="Arial"/>
                <w:spacing w:val="-15"/>
                <w:sz w:val="18"/>
              </w:rPr>
              <w:t>Z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15</w:t>
            </w:r>
            <w:r>
              <w:rPr>
                <w:rFonts w:ascii="Arial" w:eastAsia="Arial" w:hAnsi="Arial" w:cs="Arial"/>
                <w:spacing w:val="-15"/>
                <w:sz w:val="18"/>
              </w:rPr>
              <w:t>CN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17-03 Тип 1</w:t>
            </w:r>
          </w:p>
          <w:p w14:paraId="7AF963D0" w14:textId="77777777" w:rsidR="00F30338" w:rsidRPr="00AB7D1D" w:rsidRDefault="00F30338" w:rsidP="00F30338">
            <w:pPr>
              <w:spacing w:line="216" w:lineRule="auto"/>
              <w:ind w:right="440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или 17-4</w:t>
            </w:r>
            <w:r>
              <w:rPr>
                <w:rFonts w:ascii="Arial" w:eastAsia="Arial" w:hAnsi="Arial" w:cs="Arial"/>
                <w:spacing w:val="-15"/>
                <w:sz w:val="18"/>
              </w:rPr>
              <w:t>PH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по </w:t>
            </w:r>
            <w:r>
              <w:rPr>
                <w:rFonts w:ascii="Arial" w:eastAsia="Arial" w:hAnsi="Arial" w:cs="Arial"/>
                <w:spacing w:val="-15"/>
                <w:sz w:val="18"/>
              </w:rPr>
              <w:t>AMS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5604/5643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770B63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0DFCB34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Пассивируйте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см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 AMS2700</w:t>
            </w:r>
          </w:p>
        </w:tc>
      </w:tr>
      <w:tr w:rsidR="00F30338" w:rsidRPr="00F30338" w14:paraId="296A83A2" w14:textId="77777777" w:rsidTr="00E804F9">
        <w:trPr>
          <w:trHeight w:val="590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AB40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15-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350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A61C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4"/>
                <w:sz w:val="18"/>
              </w:rPr>
              <w:t>Болт</w:t>
            </w:r>
            <w:proofErr w:type="spellEnd"/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66104" w14:textId="77777777" w:rsidR="00F30338" w:rsidRPr="00F30338" w:rsidRDefault="00F30338" w:rsidP="00F30338">
            <w:pPr>
              <w:spacing w:line="216" w:lineRule="auto"/>
              <w:ind w:right="541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Коррозионностойкая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>, Z6CNU17-04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A4C01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Защитная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обработка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не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требуется</w:t>
            </w:r>
            <w:proofErr w:type="spellEnd"/>
          </w:p>
        </w:tc>
      </w:tr>
      <w:tr w:rsidR="00F30338" w:rsidRPr="00F30338" w14:paraId="358426D0" w14:textId="77777777" w:rsidTr="00E804F9">
        <w:trPr>
          <w:trHeight w:val="1890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89DC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AD93FB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B6E55A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2D9B3E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15-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360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7678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6AB923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F161316" w14:textId="77777777" w:rsidR="00F30338" w:rsidRPr="00F30338" w:rsidRDefault="00F30338" w:rsidP="00F30338">
            <w:pPr>
              <w:spacing w:line="216" w:lineRule="auto"/>
              <w:ind w:right="156"/>
              <w:rPr>
                <w:rFonts w:ascii="Arial" w:eastAsia="Arial" w:hAnsi="Arial" w:cs="Arial"/>
              </w:rPr>
            </w:pPr>
            <w:r>
              <w:t>Сборка верхней диафрагменной трубы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7268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ABE0CD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7FF815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0122D1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58AB90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См. рисунок 629. Перед установкой втулок: Нанесите грунтовочную краску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: см.</w:t>
            </w:r>
          </w:p>
          <w:p w14:paraId="48BA95D8" w14:textId="77777777" w:rsidR="00F30338" w:rsidRPr="00AB7D1D" w:rsidRDefault="00F30338" w:rsidP="00F30338">
            <w:pPr>
              <w:spacing w:line="216" w:lineRule="auto"/>
              <w:jc w:val="both"/>
              <w:rPr>
                <w:rFonts w:ascii="Arial" w:eastAsia="Arial" w:hAnsi="Arial" w:cs="Arial"/>
                <w:lang w:val="ru-RU"/>
              </w:rPr>
            </w:pPr>
            <w:r w:rsidRPr="00F30338">
              <w:rPr>
                <w:rFonts w:ascii="Arial" w:eastAsia="Arial" w:hAnsi="Arial" w:cs="Arial"/>
                <w:spacing w:val="-15"/>
                <w:sz w:val="18"/>
              </w:rPr>
              <w:t>IFC</w:t>
            </w:r>
            <w:r w:rsidRPr="00AB7D1D">
              <w:rPr>
                <w:rFonts w:ascii="Arial" w:eastAsia="Arial" w:hAnsi="Arial" w:cs="Arial"/>
                <w:spacing w:val="-9"/>
                <w:sz w:val="18"/>
                <w:lang w:val="ru-RU"/>
              </w:rPr>
              <w:t xml:space="preserve"> 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30-117-05.</w:t>
            </w:r>
          </w:p>
          <w:p w14:paraId="391353D7" w14:textId="77777777" w:rsidR="00F30338" w:rsidRPr="00F30338" w:rsidRDefault="00F30338" w:rsidP="00F30338">
            <w:pPr>
              <w:spacing w:line="216" w:lineRule="auto"/>
              <w:ind w:right="369"/>
              <w:jc w:val="both"/>
              <w:rPr>
                <w:rFonts w:ascii="Arial" w:eastAsia="Arial" w:hAnsi="Arial" w:cs="Arial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После установки втулок: Нанесите лакокрасочное покрытие на участки </w:t>
            </w:r>
            <w:proofErr w:type="gramStart"/>
            <w:r>
              <w:rPr>
                <w:rFonts w:ascii="Arial" w:eastAsia="Arial" w:hAnsi="Arial" w:cs="Arial"/>
                <w:spacing w:val="-15"/>
                <w:sz w:val="18"/>
              </w:rPr>
              <w:t>B</w:t>
            </w:r>
            <w:proofErr w:type="gramEnd"/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но не на Втулки: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IFC 30-117-05.</w:t>
            </w:r>
          </w:p>
        </w:tc>
      </w:tr>
      <w:tr w:rsidR="00F30338" w:rsidRPr="00F30338" w14:paraId="61CDEF17" w14:textId="77777777" w:rsidTr="00E804F9">
        <w:trPr>
          <w:trHeight w:val="1889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1CCE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0ADD35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791974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764932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15-</w:t>
            </w:r>
            <w:r w:rsidRPr="00F30338">
              <w:rPr>
                <w:rFonts w:ascii="Arial" w:eastAsia="Arial" w:hAnsi="Arial" w:cs="Arial"/>
                <w:color w:val="0000FF"/>
                <w:spacing w:val="-4"/>
                <w:sz w:val="18"/>
              </w:rPr>
              <w:t>360A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CE56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4AA664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822B045" w14:textId="77777777" w:rsidR="00F30338" w:rsidRPr="00F30338" w:rsidRDefault="00F30338" w:rsidP="00F30338">
            <w:pPr>
              <w:spacing w:line="216" w:lineRule="auto"/>
              <w:ind w:right="156"/>
              <w:rPr>
                <w:rFonts w:ascii="Arial" w:eastAsia="Arial" w:hAnsi="Arial" w:cs="Arial"/>
              </w:rPr>
            </w:pPr>
            <w:r>
              <w:t>Сборка верхней диафрагменной трубы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1384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6690D9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73BB8E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931DF6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53FF3C" w14:textId="77777777" w:rsidR="00F30338" w:rsidRPr="00AB7D1D" w:rsidRDefault="00F30338" w:rsidP="00F30338">
            <w:pPr>
              <w:spacing w:line="216" w:lineRule="auto"/>
              <w:ind w:right="44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См. рисунок 630. Перед установкой втулок: нанесите грунтовочную краску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, но не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B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-2500.</w:t>
            </w:r>
          </w:p>
          <w:p w14:paraId="16735699" w14:textId="77777777" w:rsidR="00F30338" w:rsidRPr="00F30338" w:rsidRDefault="00F30338" w:rsidP="00F30338">
            <w:pPr>
              <w:spacing w:line="216" w:lineRule="auto"/>
              <w:ind w:right="357"/>
              <w:jc w:val="both"/>
              <w:rPr>
                <w:rFonts w:ascii="Arial" w:eastAsia="Arial" w:hAnsi="Arial" w:cs="Arial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После установки втулок: нанесите лакокрасочное покрытие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C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, но не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D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PCS-2500.</w:t>
            </w:r>
          </w:p>
        </w:tc>
      </w:tr>
      <w:tr w:rsidR="00F30338" w:rsidRPr="00F30338" w14:paraId="53A36C4D" w14:textId="77777777" w:rsidTr="00E804F9">
        <w:trPr>
          <w:trHeight w:val="1353"/>
        </w:trPr>
        <w:tc>
          <w:tcPr>
            <w:tcW w:w="1955" w:type="dxa"/>
            <w:tcBorders>
              <w:top w:val="single" w:sz="4" w:space="0" w:color="000000"/>
              <w:right w:val="single" w:sz="4" w:space="0" w:color="000000"/>
            </w:tcBorders>
          </w:tcPr>
          <w:p w14:paraId="345A387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434474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49E5A4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15-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390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9FA7BE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97067E0" w14:textId="77777777" w:rsidR="00F30338" w:rsidRPr="00F30338" w:rsidRDefault="00F30338" w:rsidP="00F30338">
            <w:pPr>
              <w:spacing w:line="216" w:lineRule="auto"/>
              <w:ind w:right="303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Верхняя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диафрагменная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труба</w:t>
            </w:r>
            <w:proofErr w:type="spellEnd"/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84DA1C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543A82F" w14:textId="77777777" w:rsidR="00F30338" w:rsidRPr="00F30338" w:rsidRDefault="00F30338" w:rsidP="00F30338">
            <w:pPr>
              <w:spacing w:line="216" w:lineRule="auto"/>
              <w:ind w:right="183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>, NCT10-123- 21MD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</w:tcBorders>
          </w:tcPr>
          <w:p w14:paraId="5F97CD97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См. рисунок 616. Нанесите кадмиевое покрытие изнутри и снаружи на участок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100-2. Не наносить кадмиевое покрытие на отверстия </w:t>
            </w:r>
            <w:r>
              <w:rPr>
                <w:rFonts w:ascii="Arial" w:eastAsia="Arial" w:hAnsi="Arial" w:cs="Arial"/>
                <w:spacing w:val="-15"/>
                <w:sz w:val="18"/>
              </w:rPr>
              <w:t>B</w:t>
            </w:r>
          </w:p>
          <w:p w14:paraId="5DB714BD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и </w:t>
            </w:r>
            <w:r>
              <w:rPr>
                <w:rFonts w:ascii="Arial" w:eastAsia="Arial" w:hAnsi="Arial" w:cs="Arial"/>
                <w:spacing w:val="-15"/>
                <w:sz w:val="18"/>
              </w:rPr>
              <w:t>C</w:t>
            </w:r>
          </w:p>
        </w:tc>
      </w:tr>
    </w:tbl>
    <w:p w14:paraId="3F7EB76A" w14:textId="77777777" w:rsidR="00F30338" w:rsidRPr="00AB7D1D" w:rsidRDefault="00F30338" w:rsidP="00F30338">
      <w:pPr>
        <w:widowControl w:val="0"/>
        <w:autoSpaceDE w:val="0"/>
        <w:autoSpaceDN w:val="0"/>
        <w:spacing w:after="0" w:line="251" w:lineRule="exact"/>
        <w:rPr>
          <w:rFonts w:ascii="Arial" w:eastAsia="Arial" w:hAnsi="Arial" w:cs="Arial"/>
          <w:kern w:val="0"/>
          <w:sz w:val="22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780" w:right="420" w:bottom="1422" w:left="420" w:header="406" w:footer="855" w:gutter="0"/>
          <w:cols w:space="720"/>
        </w:sectPr>
      </w:pPr>
    </w:p>
    <w:tbl>
      <w:tblPr>
        <w:tblStyle w:val="TableNormal"/>
        <w:tblW w:w="0" w:type="auto"/>
        <w:tblInd w:w="12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1957"/>
        <w:gridCol w:w="2074"/>
        <w:gridCol w:w="2088"/>
        <w:gridCol w:w="3707"/>
      </w:tblGrid>
      <w:tr w:rsidR="00F30338" w:rsidRPr="00F30338" w14:paraId="36F1201E" w14:textId="77777777" w:rsidTr="00E804F9">
        <w:trPr>
          <w:trHeight w:val="555"/>
        </w:trPr>
        <w:tc>
          <w:tcPr>
            <w:tcW w:w="1957" w:type="dxa"/>
            <w:tcBorders>
              <w:right w:val="single" w:sz="4" w:space="0" w:color="000000"/>
            </w:tcBorders>
          </w:tcPr>
          <w:p w14:paraId="7B4F377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IPL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рисунок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и</w:t>
            </w:r>
          </w:p>
          <w:p w14:paraId="2910E2B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Поз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 №</w:t>
            </w:r>
          </w:p>
        </w:tc>
        <w:tc>
          <w:tcPr>
            <w:tcW w:w="2074" w:type="dxa"/>
            <w:tcBorders>
              <w:left w:val="single" w:sz="4" w:space="0" w:color="000000"/>
              <w:right w:val="single" w:sz="4" w:space="0" w:color="000000"/>
            </w:tcBorders>
          </w:tcPr>
          <w:p w14:paraId="07D78A8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  <w:proofErr w:type="spellEnd"/>
          </w:p>
        </w:tc>
        <w:tc>
          <w:tcPr>
            <w:tcW w:w="2088" w:type="dxa"/>
            <w:tcBorders>
              <w:left w:val="single" w:sz="4" w:space="0" w:color="000000"/>
              <w:right w:val="single" w:sz="4" w:space="0" w:color="000000"/>
            </w:tcBorders>
          </w:tcPr>
          <w:p w14:paraId="72EA78B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  <w:proofErr w:type="spellEnd"/>
          </w:p>
          <w:p w14:paraId="2826FC1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Спецификация</w:t>
            </w:r>
            <w:proofErr w:type="spellEnd"/>
          </w:p>
        </w:tc>
        <w:tc>
          <w:tcPr>
            <w:tcW w:w="3707" w:type="dxa"/>
            <w:tcBorders>
              <w:left w:val="single" w:sz="4" w:space="0" w:color="000000"/>
            </w:tcBorders>
          </w:tcPr>
          <w:p w14:paraId="7AA2144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Защитная</w:t>
            </w:r>
            <w:proofErr w:type="spellEnd"/>
            <w:r>
              <w:rPr>
                <w:rFonts w:ascii="Arial" w:eastAsia="Arial" w:hAnsi="Arial" w:cs="Arial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обработка</w:t>
            </w:r>
            <w:proofErr w:type="spellEnd"/>
          </w:p>
        </w:tc>
      </w:tr>
      <w:tr w:rsidR="00F30338" w:rsidRPr="00F30338" w14:paraId="609482D7" w14:textId="77777777" w:rsidTr="00E804F9">
        <w:trPr>
          <w:trHeight w:val="1612"/>
        </w:trPr>
        <w:tc>
          <w:tcPr>
            <w:tcW w:w="1957" w:type="dxa"/>
            <w:tcBorders>
              <w:bottom w:val="single" w:sz="4" w:space="0" w:color="000000"/>
              <w:right w:val="single" w:sz="4" w:space="0" w:color="000000"/>
            </w:tcBorders>
          </w:tcPr>
          <w:p w14:paraId="5B69F27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A86C73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F94A37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15-</w:t>
            </w:r>
            <w:r w:rsidRPr="00F30338">
              <w:rPr>
                <w:rFonts w:ascii="Arial" w:eastAsia="Arial" w:hAnsi="Arial" w:cs="Arial"/>
                <w:color w:val="0000FF"/>
                <w:spacing w:val="-4"/>
                <w:sz w:val="18"/>
              </w:rPr>
              <w:t>390A</w:t>
            </w:r>
          </w:p>
        </w:tc>
        <w:tc>
          <w:tcPr>
            <w:tcW w:w="2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F6E4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645C100" w14:textId="77777777" w:rsidR="00F30338" w:rsidRPr="00F30338" w:rsidRDefault="00F30338" w:rsidP="00F30338">
            <w:pPr>
              <w:spacing w:line="216" w:lineRule="auto"/>
              <w:ind w:right="306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Верхняя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диафрагменная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труба</w:t>
            </w:r>
            <w:proofErr w:type="spellEnd"/>
          </w:p>
        </w:tc>
        <w:tc>
          <w:tcPr>
            <w:tcW w:w="20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A13D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6A7D5BB" w14:textId="77777777" w:rsidR="00F30338" w:rsidRPr="00F30338" w:rsidRDefault="00F30338" w:rsidP="00F30338">
            <w:pPr>
              <w:spacing w:line="216" w:lineRule="auto"/>
              <w:ind w:right="665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, 4340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MTL-1101</w:t>
            </w:r>
          </w:p>
        </w:tc>
        <w:tc>
          <w:tcPr>
            <w:tcW w:w="3707" w:type="dxa"/>
            <w:tcBorders>
              <w:left w:val="single" w:sz="4" w:space="0" w:color="000000"/>
              <w:bottom w:val="single" w:sz="4" w:space="0" w:color="000000"/>
            </w:tcBorders>
          </w:tcPr>
          <w:p w14:paraId="0FBF2A5F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См. рисунок 623. Нанесите кадмиевое</w:t>
            </w:r>
          </w:p>
          <w:p w14:paraId="33C94445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покрытие изнутри и снаружи на участок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-2101. Толщина кадмиевого покрытия должна быть в пределах 0,010-0,015 мм (0.0004 и</w:t>
            </w:r>
          </w:p>
          <w:p w14:paraId="4B4CE90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15"/>
                <w:sz w:val="18"/>
              </w:rPr>
              <w:t>0.0006</w:t>
            </w:r>
            <w:r w:rsidRPr="00F30338">
              <w:rPr>
                <w:rFonts w:ascii="Arial" w:eastAsia="Arial" w:hAnsi="Arial" w:cs="Arial"/>
                <w:spacing w:val="-8"/>
                <w:sz w:val="18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15"/>
                <w:sz w:val="18"/>
              </w:rPr>
              <w:t>in).</w:t>
            </w:r>
          </w:p>
        </w:tc>
      </w:tr>
      <w:tr w:rsidR="00F30338" w:rsidRPr="00F30338" w14:paraId="5CE313A9" w14:textId="77777777" w:rsidTr="00E804F9">
        <w:trPr>
          <w:trHeight w:val="241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C4F0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2202F4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7C2CD6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74E9FA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E4F2B6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17-</w:t>
            </w:r>
            <w:r w:rsidRPr="00F30338">
              <w:rPr>
                <w:rFonts w:ascii="Arial" w:eastAsia="Arial" w:hAnsi="Arial" w:cs="Arial"/>
                <w:color w:val="0000FF"/>
                <w:spacing w:val="-7"/>
                <w:sz w:val="18"/>
              </w:rPr>
              <w:t>80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0B33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327D93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AC4C84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A43451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1BDAD4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Поддомкратный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купол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CC87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3946BD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FFA817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8462C1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7174C0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35NCD16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CD3769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Нанесите кадмиевое покрытие: см.</w:t>
            </w:r>
          </w:p>
          <w:p w14:paraId="42D382D2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-2100. Толщина кадмиевого покрытия должна составлять 0,010-0,015 мм</w:t>
            </w:r>
          </w:p>
          <w:p w14:paraId="474E9DA9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(0.0004-0.0006 </w:t>
            </w:r>
            <w:r>
              <w:rPr>
                <w:rFonts w:ascii="Arial" w:eastAsia="Arial" w:hAnsi="Arial" w:cs="Arial"/>
                <w:spacing w:val="-15"/>
                <w:sz w:val="18"/>
              </w:rPr>
              <w:t>in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).</w:t>
            </w:r>
          </w:p>
          <w:p w14:paraId="2E034166" w14:textId="77777777" w:rsidR="00F30338" w:rsidRPr="00F30338" w:rsidRDefault="00F30338" w:rsidP="00F30338">
            <w:pPr>
              <w:spacing w:line="216" w:lineRule="auto"/>
              <w:ind w:right="301"/>
              <w:rPr>
                <w:rFonts w:ascii="Arial" w:eastAsia="Arial" w:hAnsi="Arial" w:cs="Arial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Окраска: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1003-1 и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-2500.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Не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окрашивать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>:</w:t>
            </w:r>
          </w:p>
          <w:p w14:paraId="4DF0BA33" w14:textId="77777777" w:rsidR="00F30338" w:rsidRPr="00F30338" w:rsidRDefault="00F30338" w:rsidP="00F30338">
            <w:pPr>
              <w:numPr>
                <w:ilvl w:val="0"/>
                <w:numId w:val="76"/>
              </w:numPr>
              <w:tabs>
                <w:tab w:val="left" w:pos="187"/>
              </w:tabs>
              <w:spacing w:line="216" w:lineRule="auto"/>
              <w:ind w:hanging="1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резьбу</w:t>
            </w:r>
            <w:proofErr w:type="spellEnd"/>
          </w:p>
          <w:p w14:paraId="27240FB2" w14:textId="77777777" w:rsidR="00F30338" w:rsidRPr="00F30338" w:rsidRDefault="00F30338" w:rsidP="00F30338">
            <w:pPr>
              <w:numPr>
                <w:ilvl w:val="0"/>
                <w:numId w:val="76"/>
              </w:numPr>
              <w:tabs>
                <w:tab w:val="left" w:pos="187"/>
              </w:tabs>
              <w:spacing w:line="216" w:lineRule="auto"/>
              <w:ind w:hanging="1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осевое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отверстие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и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фаски</w:t>
            </w:r>
            <w:proofErr w:type="spellEnd"/>
          </w:p>
          <w:p w14:paraId="2D7AD8FC" w14:textId="77777777" w:rsidR="00F30338" w:rsidRPr="00F30338" w:rsidRDefault="00F30338" w:rsidP="00F30338">
            <w:pPr>
              <w:numPr>
                <w:ilvl w:val="0"/>
                <w:numId w:val="76"/>
              </w:numPr>
              <w:tabs>
                <w:tab w:val="left" w:pos="187"/>
              </w:tabs>
              <w:spacing w:line="216" w:lineRule="auto"/>
              <w:ind w:hanging="1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два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радиальных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отверстия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>.</w:t>
            </w:r>
          </w:p>
        </w:tc>
      </w:tr>
      <w:tr w:rsidR="00F30338" w:rsidRPr="00F30338" w14:paraId="4A6572CF" w14:textId="77777777" w:rsidTr="00E804F9">
        <w:trPr>
          <w:trHeight w:val="59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62B9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17-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120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3EB1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Стопорная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пластина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FC9E0" w14:textId="77777777" w:rsidR="00F30338" w:rsidRPr="00F30338" w:rsidRDefault="00F30338" w:rsidP="00F30338">
            <w:pPr>
              <w:spacing w:line="216" w:lineRule="auto"/>
              <w:ind w:right="565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, 25CD4S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или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MTL011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C0400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Защитная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обработка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не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требуется</w:t>
            </w:r>
            <w:proofErr w:type="spellEnd"/>
          </w:p>
        </w:tc>
      </w:tr>
      <w:tr w:rsidR="00F30338" w:rsidRPr="00F30338" w14:paraId="753F0A4C" w14:textId="77777777" w:rsidTr="00E804F9">
        <w:trPr>
          <w:trHeight w:val="329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24B5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17-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170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1F24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Шайба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91A5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35NCD16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742F1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Защитная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обработка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не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требуется</w:t>
            </w:r>
            <w:proofErr w:type="spellEnd"/>
          </w:p>
        </w:tc>
      </w:tr>
      <w:tr w:rsidR="00F30338" w:rsidRPr="00F30338" w14:paraId="11090DC0" w14:textId="77777777" w:rsidTr="00E804F9">
        <w:trPr>
          <w:trHeight w:val="371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B055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0898F1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84311B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00B615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FA2017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5205C8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5895B9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17-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230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C69F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2C9A04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C16167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6688AD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3A2B87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48B71C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49933F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Цилиндр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A6B0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199F55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A66E59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882FF3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486AD2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DACF9B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FF4F82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35NCD16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E1217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См. рисунок 617. Нанесите кадмиевое покрытие по всей поверхности по </w:t>
            </w: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100-2.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Толщина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кадмиевого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покрытия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должна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составлять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0,010-0,015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мм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(0.0004-0.0006 in).</w:t>
            </w:r>
          </w:p>
          <w:p w14:paraId="6ECD097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Не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кадмировать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>:</w:t>
            </w:r>
          </w:p>
          <w:p w14:paraId="4AF158D9" w14:textId="77777777" w:rsidR="00F30338" w:rsidRPr="00F30338" w:rsidRDefault="00F30338" w:rsidP="00F30338">
            <w:pPr>
              <w:numPr>
                <w:ilvl w:val="0"/>
                <w:numId w:val="75"/>
              </w:numPr>
              <w:tabs>
                <w:tab w:val="left" w:pos="187"/>
              </w:tabs>
              <w:spacing w:line="216" w:lineRule="auto"/>
              <w:ind w:left="187" w:hanging="1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участок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B</w:t>
            </w:r>
          </w:p>
          <w:p w14:paraId="27EA5A45" w14:textId="77777777" w:rsidR="00F30338" w:rsidRPr="00F30338" w:rsidRDefault="00F30338" w:rsidP="00F30338">
            <w:pPr>
              <w:numPr>
                <w:ilvl w:val="0"/>
                <w:numId w:val="75"/>
              </w:numPr>
              <w:tabs>
                <w:tab w:val="left" w:pos="187"/>
              </w:tabs>
              <w:spacing w:line="216" w:lineRule="auto"/>
              <w:ind w:left="187" w:hanging="1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участок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C с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хромовым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покрытием</w:t>
            </w:r>
            <w:proofErr w:type="spellEnd"/>
          </w:p>
          <w:p w14:paraId="6495CFF2" w14:textId="77777777" w:rsidR="00F30338" w:rsidRPr="00F30338" w:rsidRDefault="00F30338" w:rsidP="00F30338">
            <w:pPr>
              <w:numPr>
                <w:ilvl w:val="0"/>
                <w:numId w:val="75"/>
              </w:numPr>
              <w:tabs>
                <w:tab w:val="left" w:pos="187"/>
              </w:tabs>
              <w:spacing w:line="216" w:lineRule="auto"/>
              <w:ind w:left="187" w:hanging="13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 xml:space="preserve">3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отверстия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на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поверхности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D</w:t>
            </w:r>
          </w:p>
          <w:p w14:paraId="625770AC" w14:textId="77777777" w:rsidR="00F30338" w:rsidRPr="00F30338" w:rsidRDefault="00F30338" w:rsidP="00F30338">
            <w:pPr>
              <w:spacing w:line="216" w:lineRule="auto"/>
              <w:ind w:right="54"/>
              <w:rPr>
                <w:rFonts w:ascii="Arial" w:eastAsia="Arial" w:hAnsi="Arial" w:cs="Arial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Нанесите лакокрасочное покрытие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-2500. Нанесите грунтовочную краску только на поверхность </w:t>
            </w:r>
            <w:r>
              <w:rPr>
                <w:rFonts w:ascii="Arial" w:eastAsia="Arial" w:hAnsi="Arial" w:cs="Arial"/>
                <w:spacing w:val="-15"/>
                <w:sz w:val="18"/>
              </w:rPr>
              <w:t>D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и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E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  <w:spacing w:val="-15"/>
                <w:sz w:val="18"/>
              </w:rPr>
              <w:t>F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, включая фаску.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Не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окрашивать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>:</w:t>
            </w:r>
          </w:p>
          <w:p w14:paraId="4F8A56B1" w14:textId="77777777" w:rsidR="00F30338" w:rsidRPr="00F30338" w:rsidRDefault="00F30338" w:rsidP="00F30338">
            <w:pPr>
              <w:numPr>
                <w:ilvl w:val="0"/>
                <w:numId w:val="75"/>
              </w:numPr>
              <w:tabs>
                <w:tab w:val="left" w:pos="187"/>
              </w:tabs>
              <w:spacing w:line="216" w:lineRule="auto"/>
              <w:ind w:left="187" w:hanging="1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участок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C с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хромовым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покрытием</w:t>
            </w:r>
            <w:proofErr w:type="spellEnd"/>
          </w:p>
          <w:p w14:paraId="092CA6D6" w14:textId="77777777" w:rsidR="00F30338" w:rsidRPr="00F30338" w:rsidRDefault="00F30338" w:rsidP="00F30338">
            <w:pPr>
              <w:numPr>
                <w:ilvl w:val="0"/>
                <w:numId w:val="75"/>
              </w:numPr>
              <w:tabs>
                <w:tab w:val="left" w:pos="187"/>
              </w:tabs>
              <w:spacing w:line="216" w:lineRule="auto"/>
              <w:ind w:left="187" w:hanging="13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 xml:space="preserve">3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отверстия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на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поверхности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D.</w:t>
            </w:r>
          </w:p>
        </w:tc>
      </w:tr>
      <w:tr w:rsidR="00F30338" w:rsidRPr="00F30338" w14:paraId="5B08F4F6" w14:textId="77777777" w:rsidTr="00E804F9">
        <w:trPr>
          <w:trHeight w:val="3173"/>
        </w:trPr>
        <w:tc>
          <w:tcPr>
            <w:tcW w:w="1957" w:type="dxa"/>
            <w:tcBorders>
              <w:top w:val="single" w:sz="4" w:space="0" w:color="000000"/>
              <w:right w:val="single" w:sz="4" w:space="0" w:color="000000"/>
            </w:tcBorders>
          </w:tcPr>
          <w:p w14:paraId="2361467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5D8C9D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8C37CE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E9B1D7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FC6CBA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8809D7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17-</w:t>
            </w:r>
            <w:r w:rsidRPr="00F30338">
              <w:rPr>
                <w:rFonts w:ascii="Arial" w:eastAsia="Arial" w:hAnsi="Arial" w:cs="Arial"/>
                <w:color w:val="0000FF"/>
                <w:spacing w:val="-4"/>
                <w:sz w:val="18"/>
              </w:rPr>
              <w:t>230A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924B99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0F1936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EB0A85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A35F35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2C5D24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A21076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Цилиндр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025957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CE3E60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DFC4E5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35566F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E5C275D" w14:textId="77777777" w:rsidR="00F30338" w:rsidRPr="00F30338" w:rsidRDefault="00F30338" w:rsidP="00F30338">
            <w:pPr>
              <w:spacing w:line="216" w:lineRule="auto"/>
              <w:ind w:right="181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, 35NCD16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NCT 10-123-11MD</w:t>
            </w:r>
          </w:p>
          <w:p w14:paraId="705EEA8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или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, 4340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AMS6414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</w:tcBorders>
          </w:tcPr>
          <w:p w14:paraId="04576143" w14:textId="77777777" w:rsidR="00F30338" w:rsidRPr="00AB7D1D" w:rsidRDefault="00F30338" w:rsidP="00F30338">
            <w:pPr>
              <w:spacing w:line="216" w:lineRule="auto"/>
              <w:ind w:right="54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См. рисунок 624. Нанесите кадмиевое покрытие по всей поверхности, но не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-2101. Кадмиевое покрытие допускается на радиусные участки и фаску </w:t>
            </w:r>
            <w:r>
              <w:rPr>
                <w:rFonts w:ascii="Arial" w:eastAsia="Arial" w:hAnsi="Arial" w:cs="Arial"/>
                <w:spacing w:val="-15"/>
                <w:sz w:val="18"/>
              </w:rPr>
              <w:t>B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. Толщина кадмиевого покрытия должна быть в пределах 0,010-0,015 мм</w:t>
            </w:r>
          </w:p>
          <w:p w14:paraId="273AE756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(0.0004, 0.0006 </w:t>
            </w:r>
            <w:r>
              <w:rPr>
                <w:rFonts w:ascii="Arial" w:eastAsia="Arial" w:hAnsi="Arial" w:cs="Arial"/>
                <w:spacing w:val="-15"/>
                <w:sz w:val="18"/>
              </w:rPr>
              <w:t>in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).</w:t>
            </w:r>
          </w:p>
          <w:p w14:paraId="19C9973A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Нанесите только грунтовочную краску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C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, включая фаску: см.</w:t>
            </w:r>
          </w:p>
          <w:p w14:paraId="65BB3C66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-2500. Нанесите лакокрасочное покрытие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D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-2500. Оголенный кадмий не допускается.</w:t>
            </w:r>
          </w:p>
        </w:tc>
      </w:tr>
    </w:tbl>
    <w:p w14:paraId="01AA6E64" w14:textId="77777777" w:rsidR="00F30338" w:rsidRPr="00AB7D1D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780" w:right="420" w:bottom="1218" w:left="420" w:header="406" w:footer="825" w:gutter="0"/>
          <w:cols w:space="720"/>
        </w:sectPr>
      </w:pPr>
    </w:p>
    <w:tbl>
      <w:tblPr>
        <w:tblStyle w:val="TableNormal"/>
        <w:tblW w:w="0" w:type="auto"/>
        <w:tblInd w:w="47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1955"/>
        <w:gridCol w:w="2073"/>
        <w:gridCol w:w="2087"/>
        <w:gridCol w:w="3706"/>
      </w:tblGrid>
      <w:tr w:rsidR="00F30338" w:rsidRPr="00F30338" w14:paraId="4015D9DA" w14:textId="77777777" w:rsidTr="00E804F9">
        <w:trPr>
          <w:trHeight w:val="555"/>
        </w:trPr>
        <w:tc>
          <w:tcPr>
            <w:tcW w:w="1955" w:type="dxa"/>
            <w:tcBorders>
              <w:right w:val="single" w:sz="4" w:space="0" w:color="000000"/>
            </w:tcBorders>
          </w:tcPr>
          <w:p w14:paraId="0259B0D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IPL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рисунок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и</w:t>
            </w:r>
          </w:p>
          <w:p w14:paraId="45E12E8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Поз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 №</w:t>
            </w:r>
          </w:p>
        </w:tc>
        <w:tc>
          <w:tcPr>
            <w:tcW w:w="2073" w:type="dxa"/>
            <w:tcBorders>
              <w:left w:val="single" w:sz="4" w:space="0" w:color="000000"/>
              <w:right w:val="single" w:sz="4" w:space="0" w:color="000000"/>
            </w:tcBorders>
          </w:tcPr>
          <w:p w14:paraId="6AC1B68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  <w:proofErr w:type="spellEnd"/>
          </w:p>
        </w:tc>
        <w:tc>
          <w:tcPr>
            <w:tcW w:w="2087" w:type="dxa"/>
            <w:tcBorders>
              <w:left w:val="single" w:sz="4" w:space="0" w:color="000000"/>
              <w:right w:val="single" w:sz="4" w:space="0" w:color="000000"/>
            </w:tcBorders>
          </w:tcPr>
          <w:p w14:paraId="2484C0B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  <w:proofErr w:type="spellEnd"/>
          </w:p>
          <w:p w14:paraId="13E244F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Спецификация</w:t>
            </w:r>
            <w:proofErr w:type="spellEnd"/>
          </w:p>
        </w:tc>
        <w:tc>
          <w:tcPr>
            <w:tcW w:w="3706" w:type="dxa"/>
            <w:tcBorders>
              <w:left w:val="single" w:sz="4" w:space="0" w:color="000000"/>
            </w:tcBorders>
          </w:tcPr>
          <w:p w14:paraId="6A7C5D5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Защитная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обработка</w:t>
            </w:r>
            <w:proofErr w:type="spellEnd"/>
          </w:p>
        </w:tc>
      </w:tr>
      <w:tr w:rsidR="00F30338" w:rsidRPr="00F30338" w14:paraId="5522F06B" w14:textId="77777777" w:rsidTr="00E804F9">
        <w:trPr>
          <w:trHeight w:val="4471"/>
        </w:trPr>
        <w:tc>
          <w:tcPr>
            <w:tcW w:w="1955" w:type="dxa"/>
            <w:tcBorders>
              <w:bottom w:val="single" w:sz="4" w:space="0" w:color="000000"/>
              <w:right w:val="single" w:sz="4" w:space="0" w:color="000000"/>
            </w:tcBorders>
          </w:tcPr>
          <w:p w14:paraId="215354B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4E5C62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DEE84B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265C76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59EB3D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4665CF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609D82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2B6619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9CB408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18-80, 18-80A</w:t>
            </w:r>
          </w:p>
        </w:tc>
        <w:tc>
          <w:tcPr>
            <w:tcW w:w="20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6CD4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9AD5DD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AF65E3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889650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9F4CF5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FC2759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2255AC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E17432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D77187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Скользящая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труба</w:t>
            </w:r>
            <w:proofErr w:type="spellEnd"/>
          </w:p>
        </w:tc>
        <w:tc>
          <w:tcPr>
            <w:tcW w:w="20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3598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EBECCB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8C04A3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3EB1F1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E15187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A5855E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9E4ACD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4C70B0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2FF908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300M</w:t>
            </w:r>
          </w:p>
        </w:tc>
        <w:tc>
          <w:tcPr>
            <w:tcW w:w="3706" w:type="dxa"/>
            <w:tcBorders>
              <w:left w:val="single" w:sz="4" w:space="0" w:color="000000"/>
              <w:bottom w:val="single" w:sz="4" w:space="0" w:color="000000"/>
            </w:tcBorders>
          </w:tcPr>
          <w:p w14:paraId="11580AE5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См. п. 3.</w:t>
            </w:r>
            <w:r>
              <w:rPr>
                <w:rFonts w:ascii="Arial" w:eastAsia="Arial" w:hAnsi="Arial" w:cs="Arial"/>
                <w:spacing w:val="-15"/>
                <w:sz w:val="18"/>
              </w:rPr>
              <w:t>C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. и рисунок 618.</w:t>
            </w:r>
          </w:p>
          <w:p w14:paraId="79A6BF1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Нанесите кадмиевое покрытие по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-2100. Толщина кадмиевого покрытия должна быть в пределах 0,010-0,015 мм (0.0004 и 0.0006 </w:t>
            </w:r>
            <w:r>
              <w:rPr>
                <w:rFonts w:ascii="Arial" w:eastAsia="Arial" w:hAnsi="Arial" w:cs="Arial"/>
                <w:spacing w:val="-15"/>
                <w:sz w:val="18"/>
              </w:rPr>
              <w:t>in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).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Не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наносить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кадмиевое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покрытие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>:</w:t>
            </w:r>
          </w:p>
          <w:p w14:paraId="0CFDD5A3" w14:textId="77777777" w:rsidR="00F30338" w:rsidRPr="00AB7D1D" w:rsidRDefault="00F30338" w:rsidP="00F30338">
            <w:pPr>
              <w:numPr>
                <w:ilvl w:val="0"/>
                <w:numId w:val="74"/>
              </w:numPr>
              <w:tabs>
                <w:tab w:val="left" w:pos="191"/>
              </w:tabs>
              <w:spacing w:line="216" w:lineRule="auto"/>
              <w:ind w:right="235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на участки, где нанесено покрытие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Sermetel</w:t>
            </w:r>
            <w:proofErr w:type="spellEnd"/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spacing w:val="-15"/>
                <w:sz w:val="18"/>
              </w:rPr>
              <w:t>W</w:t>
            </w:r>
          </w:p>
          <w:p w14:paraId="00F9807F" w14:textId="77777777" w:rsidR="00F30338" w:rsidRPr="00F30338" w:rsidRDefault="00F30338" w:rsidP="00F30338">
            <w:pPr>
              <w:numPr>
                <w:ilvl w:val="0"/>
                <w:numId w:val="74"/>
              </w:numPr>
              <w:tabs>
                <w:tab w:val="left" w:pos="191"/>
              </w:tabs>
              <w:spacing w:line="216" w:lineRule="auto"/>
              <w:ind w:left="191" w:hanging="1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на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участки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с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хромовым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покрытием</w:t>
            </w:r>
            <w:proofErr w:type="spellEnd"/>
          </w:p>
          <w:p w14:paraId="7EC3370A" w14:textId="77777777" w:rsidR="00F30338" w:rsidRPr="00F30338" w:rsidRDefault="00F30338" w:rsidP="00F30338">
            <w:pPr>
              <w:numPr>
                <w:ilvl w:val="0"/>
                <w:numId w:val="74"/>
              </w:numPr>
              <w:tabs>
                <w:tab w:val="left" w:pos="191"/>
              </w:tabs>
              <w:spacing w:line="216" w:lineRule="auto"/>
              <w:ind w:right="222"/>
              <w:rPr>
                <w:rFonts w:ascii="Arial" w:eastAsia="Arial" w:hAnsi="Arial" w:cs="Arial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Где указано на рисунке 618. Нанесите покрытие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Sermetel</w:t>
            </w:r>
            <w:proofErr w:type="spellEnd"/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spacing w:val="-15"/>
                <w:sz w:val="18"/>
              </w:rPr>
              <w:t>W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в указанных местах: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IFC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40-860-03</w:t>
            </w:r>
            <w:r>
              <w:rPr>
                <w:rFonts w:ascii="Arial" w:eastAsia="Arial" w:hAnsi="Arial" w:cs="Arial"/>
                <w:spacing w:val="-15"/>
                <w:sz w:val="18"/>
              </w:rPr>
              <w:t>MD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. Нанесите грунт, как показано, и финишное лакокрасочное покрытие по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-2500.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Не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наносить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лакокрасочное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покрытие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>:</w:t>
            </w:r>
          </w:p>
          <w:p w14:paraId="22236F99" w14:textId="77777777" w:rsidR="00F30338" w:rsidRPr="00F30338" w:rsidRDefault="00F30338" w:rsidP="00F30338">
            <w:pPr>
              <w:numPr>
                <w:ilvl w:val="0"/>
                <w:numId w:val="74"/>
              </w:numPr>
              <w:tabs>
                <w:tab w:val="left" w:pos="191"/>
              </w:tabs>
              <w:spacing w:line="216" w:lineRule="auto"/>
              <w:ind w:left="191" w:hanging="1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где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указано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на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рисунке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618</w:t>
            </w:r>
          </w:p>
          <w:p w14:paraId="447D146D" w14:textId="77777777" w:rsidR="00F30338" w:rsidRPr="00AB7D1D" w:rsidRDefault="00F30338" w:rsidP="00F30338">
            <w:pPr>
              <w:numPr>
                <w:ilvl w:val="0"/>
                <w:numId w:val="74"/>
              </w:numPr>
              <w:tabs>
                <w:tab w:val="left" w:pos="191"/>
              </w:tabs>
              <w:spacing w:line="216" w:lineRule="auto"/>
              <w:ind w:left="191" w:hanging="134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на участки с хромовым покрытием.</w:t>
            </w:r>
          </w:p>
          <w:p w14:paraId="0D857D41" w14:textId="77777777" w:rsidR="00F30338" w:rsidRPr="00F30338" w:rsidRDefault="00F30338" w:rsidP="00F30338">
            <w:pPr>
              <w:numPr>
                <w:ilvl w:val="0"/>
                <w:numId w:val="74"/>
              </w:numPr>
              <w:tabs>
                <w:tab w:val="left" w:pos="191"/>
              </w:tabs>
              <w:spacing w:line="216" w:lineRule="auto"/>
              <w:ind w:left="191" w:hanging="1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на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резьбовые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поверхности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>.</w:t>
            </w:r>
          </w:p>
        </w:tc>
      </w:tr>
      <w:tr w:rsidR="00F30338" w:rsidRPr="00F30338" w14:paraId="13ED8FF0" w14:textId="77777777" w:rsidTr="00E804F9">
        <w:trPr>
          <w:trHeight w:val="6033"/>
        </w:trPr>
        <w:tc>
          <w:tcPr>
            <w:tcW w:w="1955" w:type="dxa"/>
            <w:tcBorders>
              <w:top w:val="single" w:sz="4" w:space="0" w:color="000000"/>
              <w:right w:val="single" w:sz="4" w:space="0" w:color="000000"/>
            </w:tcBorders>
          </w:tcPr>
          <w:p w14:paraId="386E0F7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155075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607D27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522509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07A622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214864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87115C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55D836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F86056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389AF6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41B201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FAA0C9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18-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80B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9B28DB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1F4A06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0BA0B8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C58DC7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80D767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786EC3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E2158F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05EEB2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46FEE7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51C270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411B1D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5E0B32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Скользящая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труба</w:t>
            </w:r>
            <w:proofErr w:type="spellEnd"/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8462A4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6D18FD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088B44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778DAF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275010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DB57EC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6CE51B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421D21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0868D4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4E7E36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F0B6F68" w14:textId="77777777" w:rsidR="00F30338" w:rsidRPr="00F30338" w:rsidRDefault="00F30338" w:rsidP="00F30338">
            <w:pPr>
              <w:spacing w:line="216" w:lineRule="auto"/>
              <w:ind w:right="602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, 300M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MTL-1201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</w:tcBorders>
          </w:tcPr>
          <w:p w14:paraId="54BDE131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>
              <w:t>См. рисунок 625. Нанесите кадмиевое покрытие по всей поверхности но не на участки с хромовым покрытием и участки B и C: см. PCS-2100. Толщина кадмиевого покрытия должна быть в пределах 0,010, 0,020 мм (0.0004,</w:t>
            </w:r>
          </w:p>
          <w:p w14:paraId="1374EAAC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0.0008</w:t>
            </w:r>
            <w:r w:rsidRPr="00AB7D1D">
              <w:rPr>
                <w:rFonts w:ascii="Arial" w:eastAsia="Arial" w:hAnsi="Arial" w:cs="Arial"/>
                <w:spacing w:val="-8"/>
                <w:sz w:val="18"/>
                <w:lang w:val="ru-RU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15"/>
                <w:sz w:val="18"/>
              </w:rPr>
              <w:t>in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).</w:t>
            </w:r>
          </w:p>
          <w:p w14:paraId="075B821C" w14:textId="77777777" w:rsidR="00F30338" w:rsidRPr="00AB7D1D" w:rsidRDefault="00F30338" w:rsidP="00F30338">
            <w:pPr>
              <w:spacing w:line="216" w:lineRule="auto"/>
              <w:ind w:right="136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Нанесите покрытие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Sermetel</w:t>
            </w:r>
            <w:proofErr w:type="spellEnd"/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spacing w:val="-15"/>
                <w:sz w:val="18"/>
              </w:rPr>
              <w:t>W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только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C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IFC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40-860-03</w:t>
            </w:r>
            <w:r>
              <w:rPr>
                <w:rFonts w:ascii="Arial" w:eastAsia="Arial" w:hAnsi="Arial" w:cs="Arial"/>
                <w:spacing w:val="-15"/>
                <w:sz w:val="18"/>
              </w:rPr>
              <w:t>MD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.</w:t>
            </w:r>
          </w:p>
          <w:p w14:paraId="5C9B136F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Покрытие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Sermetel</w:t>
            </w:r>
            <w:proofErr w:type="spellEnd"/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допускается на участках </w:t>
            </w:r>
            <w:r>
              <w:rPr>
                <w:rFonts w:ascii="Arial" w:eastAsia="Arial" w:hAnsi="Arial" w:cs="Arial"/>
                <w:spacing w:val="-15"/>
                <w:sz w:val="18"/>
              </w:rPr>
              <w:t>D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. Если покрытие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Sermetel</w:t>
            </w:r>
            <w:proofErr w:type="spellEnd"/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не наносится на участках </w:t>
            </w:r>
            <w:r>
              <w:rPr>
                <w:rFonts w:ascii="Arial" w:eastAsia="Arial" w:hAnsi="Arial" w:cs="Arial"/>
                <w:spacing w:val="-15"/>
                <w:sz w:val="18"/>
              </w:rPr>
              <w:t>D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, нанесите кадмиевое покрытие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D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. Толщина покрытия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Sermetel</w:t>
            </w:r>
            <w:proofErr w:type="spellEnd"/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spacing w:val="-15"/>
                <w:sz w:val="18"/>
              </w:rPr>
              <w:t>W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должна быть в пределах 0,025</w:t>
            </w:r>
          </w:p>
          <w:p w14:paraId="44456A0F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0,050 мм (0.001 и 0.002 </w:t>
            </w:r>
            <w:r>
              <w:rPr>
                <w:rFonts w:ascii="Arial" w:eastAsia="Arial" w:hAnsi="Arial" w:cs="Arial"/>
                <w:spacing w:val="-15"/>
                <w:sz w:val="18"/>
              </w:rPr>
              <w:t>in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). Покрытие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Sermetel</w:t>
            </w:r>
            <w:proofErr w:type="spellEnd"/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spacing w:val="-15"/>
                <w:sz w:val="18"/>
              </w:rPr>
              <w:t>W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должно перекрывать участки с хромовым и кадмиевым покрытием.</w:t>
            </w:r>
          </w:p>
          <w:p w14:paraId="36028808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Нанесите грунтовочную краску только на участки</w:t>
            </w:r>
          </w:p>
          <w:p w14:paraId="1A2978C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E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. Нанесите лакокрасочное покрытие по всей поверхности, но не на участки с хромовым покрытием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,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E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  <w:spacing w:val="-15"/>
                <w:sz w:val="18"/>
              </w:rPr>
              <w:t>F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PCS-2500.</w:t>
            </w:r>
          </w:p>
          <w:p w14:paraId="440BCE1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Не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окрашивать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участки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F.</w:t>
            </w:r>
          </w:p>
        </w:tc>
      </w:tr>
    </w:tbl>
    <w:p w14:paraId="1BB7A648" w14:textId="77777777" w:rsidR="00F30338" w:rsidRPr="00F30338" w:rsidRDefault="00F30338" w:rsidP="00F30338">
      <w:pPr>
        <w:widowControl w:val="0"/>
        <w:autoSpaceDE w:val="0"/>
        <w:autoSpaceDN w:val="0"/>
        <w:spacing w:after="0" w:line="251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780" w:right="420" w:bottom="1040" w:left="420" w:header="406" w:footer="855" w:gutter="0"/>
          <w:cols w:space="720"/>
        </w:sectPr>
      </w:pPr>
    </w:p>
    <w:p w14:paraId="6F72E58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position w:val="206"/>
          <w:sz w:val="20"/>
          <w:szCs w:val="22"/>
          <w:lang w:val="en-US"/>
          <w14:ligatures w14:val="none"/>
        </w:rPr>
        <w:lastRenderedPageBreak/>
        <mc:AlternateContent>
          <mc:Choice Requires="wpg">
            <w:drawing>
              <wp:inline distT="0" distB="0" distL="0" distR="0" wp14:anchorId="5521C009" wp14:editId="0AD0FE6D">
                <wp:extent cx="76200" cy="6248400"/>
                <wp:effectExtent l="0" t="0" r="0" b="0"/>
                <wp:docPr id="720" name="Group 7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6248400"/>
                          <a:chOff x="0" y="0"/>
                          <a:chExt cx="76200" cy="6248400"/>
                        </a:xfrm>
                      </wpg:grpSpPr>
                      <wps:wsp>
                        <wps:cNvPr id="721" name="Graphic 721"/>
                        <wps:cNvSpPr/>
                        <wps:spPr>
                          <a:xfrm>
                            <a:off x="0" y="0"/>
                            <a:ext cx="76200" cy="624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62484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48400"/>
                                </a:lnTo>
                                <a:lnTo>
                                  <a:pt x="76200" y="62484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B6ECA0" id="Group 720" o:spid="_x0000_s1026" style="width:6pt;height:492pt;mso-position-horizontal-relative:char;mso-position-vertical-relative:line" coordsize="762,62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">
                <v:shape id="Graphic 721" o:spid="_x0000_s1027" style="position:absolute;width:762;height:62484;visibility:visible;mso-wrap-style:square;v-text-anchor:top" coordsize="76200,624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" path="m76200,l,,,6248400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F30338">
        <w:rPr>
          <w:rFonts w:ascii="Times New Roman" w:eastAsia="Arial" w:hAnsi="Arial" w:cs="Arial"/>
          <w:spacing w:val="49"/>
          <w:kern w:val="0"/>
          <w:position w:val="206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noProof/>
          <w:spacing w:val="49"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0EBD5752" wp14:editId="10CB8F5A">
                <wp:extent cx="6264910" cy="7988300"/>
                <wp:effectExtent l="0" t="0" r="0" b="0"/>
                <wp:docPr id="722" name="Textbox 7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910" cy="7988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957"/>
                              <w:gridCol w:w="2074"/>
                              <w:gridCol w:w="2088"/>
                              <w:gridCol w:w="3707"/>
                            </w:tblGrid>
                            <w:tr w:rsidR="00F30338" w14:paraId="24F3F258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1957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7D906335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 xml:space="preserve">IPL </w:t>
                                  </w:r>
                                  <w:proofErr w:type="spellStart"/>
                                  <w:r>
                                    <w:t>рисунок</w:t>
                                  </w:r>
                                  <w:proofErr w:type="spellEnd"/>
                                  <w:r>
                                    <w:t xml:space="preserve"> и</w:t>
                                  </w:r>
                                </w:p>
                                <w:p w14:paraId="273AE6BC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proofErr w:type="spellStart"/>
                                  <w:r>
                                    <w:t>Поз</w:t>
                                  </w:r>
                                  <w:proofErr w:type="spellEnd"/>
                                  <w:r>
                                    <w:t>. №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9B28527" w14:textId="77777777" w:rsidR="00F30338" w:rsidRDefault="00F30338">
                                  <w:pPr>
                                    <w:pStyle w:val="TableParagraph"/>
                                    <w:spacing w:before="62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Наименование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0AAEE40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Материал</w:t>
                                  </w:r>
                                  <w:proofErr w:type="spellEnd"/>
                                </w:p>
                                <w:p w14:paraId="6882F938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Спецификация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039FCFCF" w14:textId="77777777" w:rsidR="00F30338" w:rsidRDefault="00F30338">
                                  <w:pPr>
                                    <w:pStyle w:val="TableParagraph"/>
                                    <w:spacing w:before="108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Защитная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обработка</w:t>
                                  </w:r>
                                  <w:proofErr w:type="spellEnd"/>
                                </w:p>
                              </w:tc>
                            </w:tr>
                            <w:tr w:rsidR="00F30338" w14:paraId="5CF674AD" w14:textId="77777777">
                              <w:trPr>
                                <w:trHeight w:val="9931"/>
                              </w:trPr>
                              <w:tc>
                                <w:tcPr>
                                  <w:tcW w:w="1957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DA4F203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BE520F9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02EE007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15531DA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C6652B5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C7FD3C6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EEC5408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B608F8C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26FC321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49D9797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CCD4417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9B9DDBB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A7C0B54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3CB586D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B0C2F4D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D7F97C8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2EEA268" w14:textId="77777777" w:rsidR="00F30338" w:rsidRDefault="00F30338">
                                  <w:pPr>
                                    <w:pStyle w:val="TableParagraph"/>
                                    <w:spacing w:before="226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7D945F4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18-80D,</w:t>
                                  </w:r>
                                  <w:r>
                                    <w:rPr>
                                      <w:color w:val="0000FF"/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</w:rPr>
                                    <w:t>18-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80E,</w:t>
                                  </w:r>
                                </w:p>
                                <w:p w14:paraId="355D50C6" w14:textId="77777777" w:rsidR="00F30338" w:rsidRDefault="00F30338">
                                  <w:pPr>
                                    <w:pStyle w:val="TableParagraph"/>
                                    <w:spacing w:before="8" w:line="244" w:lineRule="auto"/>
                                    <w:ind w:right="765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18-80F и 18-80G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7F07912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F6189C5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BEF296E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11512CA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07EA134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4FB2F37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34F3D53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1F08C2A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43E207E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E7157B7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D3EEE6E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24DE1D5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0DD6333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833658E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6CBE41C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6FAD2C0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F73DBA6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ABE6F96" w14:textId="77777777" w:rsidR="00F30338" w:rsidRDefault="00F30338">
                                  <w:pPr>
                                    <w:pStyle w:val="TableParagraph"/>
                                    <w:spacing w:before="234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6CB7FC6" w14:textId="77777777" w:rsidR="00F30338" w:rsidRDefault="00F30338">
                                  <w:pPr>
                                    <w:pStyle w:val="TableParagraph"/>
                                  </w:pPr>
                                  <w:proofErr w:type="spellStart"/>
                                  <w:r>
                                    <w:t>Скользящая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труба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7F17DD6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6754958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C8B7D32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E4EEB44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4A44C2D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E0AFDDD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6B9E4DE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48E13D4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99B9D88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1F74B5E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7130A46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07DF0F4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A918C18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CB84B30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5293B71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9DA3113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2996345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1821ED7" w14:textId="77777777" w:rsidR="00F30338" w:rsidRDefault="00F30338">
                                  <w:pPr>
                                    <w:pStyle w:val="TableParagraph"/>
                                    <w:spacing w:before="37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7E5F09A" w14:textId="77777777" w:rsidR="00F30338" w:rsidRDefault="00F30338">
                                  <w:pPr>
                                    <w:pStyle w:val="TableParagraph"/>
                                    <w:ind w:right="604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Сталь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, 300M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по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 MTL-1201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0B4C1D43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lang w:val="ru-RU"/>
                                    </w:rPr>
                                    <w:t>См. рисунок 648. Нанесите цинк-никелевое покрытие</w:t>
                                  </w:r>
                                </w:p>
                                <w:p w14:paraId="020B5A9A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покрытие по всей поверхности, но не на участки с хромовым покрытием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 и участки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C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D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E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 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F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: см.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PCS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-2133.</w:t>
                                  </w:r>
                                </w:p>
                                <w:p w14:paraId="089F6F76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2"/>
                                      <w:lang w:val="ru-RU"/>
                                    </w:rPr>
                                    <w:t>Толщина цинк-никелевого покрытия должна быть в пределах 0,010-0,030 мм</w:t>
                                  </w:r>
                                </w:p>
                                <w:p w14:paraId="6783A71B" w14:textId="77777777" w:rsidR="00F30338" w:rsidRPr="00AB7D1D" w:rsidRDefault="00F30338">
                                  <w:pPr>
                                    <w:pStyle w:val="TableParagraph"/>
                                    <w:ind w:right="50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(0.0004, 0.0011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in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). Цинк-никелевое покрытие должно заходить на поверхности с хромовым покрытием, полностью перекрывая основной материал. Нанесите цинк-никелевое покрытие на участки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C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 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D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: см.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PCS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-2133. Толщина цинк-никелевого покрытия на участках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C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 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D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 должна быть следующей:</w:t>
                                  </w:r>
                                </w:p>
                                <w:p w14:paraId="40AEB235" w14:textId="77777777" w:rsidR="00F30338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73"/>
                                    </w:numPr>
                                    <w:tabs>
                                      <w:tab w:val="left" w:pos="187"/>
                                    </w:tabs>
                                    <w:ind w:right="864" w:firstLine="0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На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участках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 B: 0,0250-0,0375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мм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 (0.00100</w:t>
                                  </w:r>
                                </w:p>
                                <w:p w14:paraId="08F76C08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и 0.00147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in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). Цинк-никелевое покрытие должно заходить на поверхности с хромовым покрытием, полностью перекрывая основной материал</w:t>
                                  </w:r>
                                </w:p>
                                <w:p w14:paraId="16F81B0B" w14:textId="77777777" w:rsidR="00F30338" w:rsidRPr="00AB7D1D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73"/>
                                    </w:numPr>
                                    <w:tabs>
                                      <w:tab w:val="left" w:pos="187"/>
                                    </w:tabs>
                                    <w:ind w:right="375" w:firstLine="0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 xml:space="preserve">На участках 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C</w:t>
                                  </w: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 xml:space="preserve">: 0,010-0,020 мм (0.0004 и 0.0008 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in</w:t>
                                  </w: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>)</w:t>
                                  </w:r>
                                </w:p>
                                <w:p w14:paraId="473227F2" w14:textId="77777777" w:rsidR="00F30338" w:rsidRPr="00AB7D1D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73"/>
                                    </w:numPr>
                                    <w:tabs>
                                      <w:tab w:val="left" w:pos="187"/>
                                    </w:tabs>
                                    <w:ind w:right="314" w:firstLine="0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 xml:space="preserve">На участках 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D</w:t>
                                  </w: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 xml:space="preserve">: 0,025-0,050 мм (0.0010 и 0.0020 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in</w:t>
                                  </w: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>).</w:t>
                                  </w:r>
                                </w:p>
                                <w:p w14:paraId="6A335C88" w14:textId="77777777" w:rsidR="00F30338" w:rsidRPr="00AB7D1D" w:rsidRDefault="00F30338">
                                  <w:pPr>
                                    <w:pStyle w:val="TableParagraph"/>
                                    <w:ind w:right="54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Цинк-никелевое покрытие должно заходить на поверхности с хромовым покрытием, полностью перекрывая основной материал.</w:t>
                                  </w:r>
                                </w:p>
                                <w:p w14:paraId="4F71C3A4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>Цинк-никелевое покрытие допускается на участках</w:t>
                                  </w:r>
                                </w:p>
                                <w:p w14:paraId="5A6B5C8B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E</w:t>
                                  </w: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 xml:space="preserve">. Не наносить цинк-никелевое покрытие на участки 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F</w:t>
                                  </w: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>.</w:t>
                                  </w:r>
                                </w:p>
                                <w:p w14:paraId="63CA24E6" w14:textId="77777777" w:rsidR="00F30338" w:rsidRDefault="00F30338">
                                  <w:pPr>
                                    <w:pStyle w:val="TableParagraph"/>
                                    <w:ind w:right="108"/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Нанесите два слоя лакокрасочного покрытия по всей поверхности, но не на участки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G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H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 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J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. Лакокрасочное покрытие должно заходить на поверхности с хромовым покрытием, полностью перекрывая участки с цинк-никелевым покрытием. Нанесите грунтовочную краску только на участки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G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. Грунтовочная краска на участках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H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 допускается: см.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 xml:space="preserve">PCS-2500.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Не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окрашивать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участки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 xml:space="preserve"> J.</w:t>
                                  </w:r>
                                </w:p>
                              </w:tc>
                            </w:tr>
                            <w:tr w:rsidR="00F30338" w14:paraId="0F57BA51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95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5E70AFA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19-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B9D1BDF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</w:pPr>
                                  <w:proofErr w:type="spellStart"/>
                                  <w:r>
                                    <w:rPr>
                                      <w:spacing w:val="-4"/>
                                    </w:rPr>
                                    <w:t>Болт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5430804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</w:pPr>
                                  <w:proofErr w:type="spellStart"/>
                                  <w:r>
                                    <w:t>Сталь</w:t>
                                  </w:r>
                                  <w:proofErr w:type="spellEnd"/>
                                  <w:r>
                                    <w:t>, S154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4797384D" w14:textId="77777777" w:rsidR="00F30338" w:rsidRDefault="00F30338">
                                  <w:pPr>
                                    <w:pStyle w:val="TableParagraph"/>
                                    <w:ind w:right="50"/>
                                  </w:pPr>
                                  <w:r w:rsidRPr="00AB7D1D">
                                    <w:rPr>
                                      <w:spacing w:val="-15"/>
                                      <w:sz w:val="12"/>
                                      <w:lang w:val="ru-RU"/>
                                    </w:rPr>
                                    <w:t xml:space="preserve">Нанесите кадмиевое покрытие по всей поверхности: см. </w:t>
                                  </w:r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M-DLPS100-1</w:t>
                                  </w:r>
                                </w:p>
                              </w:tc>
                            </w:tr>
                            <w:tr w:rsidR="00F30338" w14:paraId="6EC1CE38" w14:textId="77777777">
                              <w:trPr>
                                <w:trHeight w:val="1353"/>
                              </w:trPr>
                              <w:tc>
                                <w:tcPr>
                                  <w:tcW w:w="1957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3936ED2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A0F4D60" w14:textId="77777777" w:rsidR="00F30338" w:rsidRDefault="00F30338">
                                  <w:pPr>
                                    <w:pStyle w:val="TableParagraph"/>
                                    <w:spacing w:before="9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818229B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19-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0F48021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EE45A83" w14:textId="77777777" w:rsidR="00F30338" w:rsidRDefault="00F30338">
                                  <w:pPr>
                                    <w:pStyle w:val="TableParagraph"/>
                                    <w:spacing w:before="3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9713C57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Сферический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подшипник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824ACE5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209BE7C" w14:textId="77777777" w:rsidR="00F30338" w:rsidRDefault="00F30338">
                                  <w:pPr>
                                    <w:pStyle w:val="TableParagraph"/>
                                    <w:spacing w:before="9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ADD671A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proofErr w:type="spellStart"/>
                                  <w:r>
                                    <w:t>Сталь</w:t>
                                  </w:r>
                                  <w:proofErr w:type="spellEnd"/>
                                  <w:r>
                                    <w:t>, S99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14:paraId="5AC911EE" w14:textId="77777777" w:rsidR="00F30338" w:rsidRDefault="00F30338">
                                  <w:pPr>
                                    <w:pStyle w:val="TableParagraph"/>
                                    <w:ind w:right="51"/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Нанесите кадмиевое покрытие на разъемный корпус (нанесение кадмиевого покрытия не допускается внутри корпуса или по линии разъема наружной обоймы): см.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 xml:space="preserve">PCS-2101, PCS-2141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или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 xml:space="preserve"> DEF STAN 03-19.</w:t>
                                  </w:r>
                                </w:p>
                              </w:tc>
                            </w:tr>
                          </w:tbl>
                          <w:p w14:paraId="1C1136BA" w14:textId="77777777" w:rsidR="00F30338" w:rsidRDefault="00F30338" w:rsidP="00F30338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EBD5752" id="Textbox 722" o:spid="_x0000_s1034" type="#_x0000_t202" style="width:493.3pt;height:62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957"/>
                        <w:gridCol w:w="2074"/>
                        <w:gridCol w:w="2088"/>
                        <w:gridCol w:w="3707"/>
                      </w:tblGrid>
                      <w:tr w:rsidR="00F30338" w14:paraId="24F3F258" w14:textId="77777777">
                        <w:trPr>
                          <w:trHeight w:val="555"/>
                        </w:trPr>
                        <w:tc>
                          <w:tcPr>
                            <w:tcW w:w="1957" w:type="dxa"/>
                            <w:tcBorders>
                              <w:right w:val="single" w:sz="4" w:space="0" w:color="000000"/>
                            </w:tcBorders>
                          </w:tcPr>
                          <w:p w14:paraId="7D906335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 xml:space="preserve">IPL </w:t>
                            </w:r>
                            <w:proofErr w:type="spellStart"/>
                            <w:r>
                              <w:t>рисунок</w:t>
                            </w:r>
                            <w:proofErr w:type="spellEnd"/>
                            <w:r>
                              <w:t xml:space="preserve"> и</w:t>
                            </w:r>
                          </w:p>
                          <w:p w14:paraId="273AE6BC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proofErr w:type="spellStart"/>
                            <w:r>
                              <w:t>Поз</w:t>
                            </w:r>
                            <w:proofErr w:type="spellEnd"/>
                            <w:r>
                              <w:t>. №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19B28527" w14:textId="77777777" w:rsidR="00F30338" w:rsidRDefault="00F30338">
                            <w:pPr>
                              <w:pStyle w:val="TableParagraph"/>
                              <w:spacing w:before="62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Наименование</w:t>
                            </w:r>
                            <w:proofErr w:type="spellEnd"/>
                          </w:p>
                        </w:tc>
                        <w:tc>
                          <w:tcPr>
                            <w:tcW w:w="2088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70AAEE40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Материал</w:t>
                            </w:r>
                            <w:proofErr w:type="spellEnd"/>
                          </w:p>
                          <w:p w14:paraId="6882F938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Спецификация</w:t>
                            </w:r>
                            <w:proofErr w:type="spellEnd"/>
                          </w:p>
                        </w:tc>
                        <w:tc>
                          <w:tcPr>
                            <w:tcW w:w="3707" w:type="dxa"/>
                            <w:tcBorders>
                              <w:left w:val="single" w:sz="4" w:space="0" w:color="000000"/>
                            </w:tcBorders>
                          </w:tcPr>
                          <w:p w14:paraId="039FCFCF" w14:textId="77777777" w:rsidR="00F30338" w:rsidRDefault="00F30338">
                            <w:pPr>
                              <w:pStyle w:val="TableParagraph"/>
                              <w:spacing w:before="108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Защитная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обработка</w:t>
                            </w:r>
                            <w:proofErr w:type="spellEnd"/>
                          </w:p>
                        </w:tc>
                      </w:tr>
                      <w:tr w:rsidR="00F30338" w14:paraId="5CF674AD" w14:textId="77777777">
                        <w:trPr>
                          <w:trHeight w:val="9931"/>
                        </w:trPr>
                        <w:tc>
                          <w:tcPr>
                            <w:tcW w:w="1957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DA4F203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BE520F9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02EE007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15531DA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C6652B5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C7FD3C6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EEC5408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B608F8C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26FC321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49D9797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CCD4417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09B9DDBB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A7C0B54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3CB586D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B0C2F4D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D7F97C8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2EEA268" w14:textId="77777777" w:rsidR="00F30338" w:rsidRDefault="00F30338">
                            <w:pPr>
                              <w:pStyle w:val="TableParagraph"/>
                              <w:spacing w:before="226"/>
                              <w:rPr>
                                <w:rFonts w:ascii="Times New Roman"/>
                              </w:rPr>
                            </w:pPr>
                          </w:p>
                          <w:p w14:paraId="07D945F4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</w:rPr>
                              <w:t>18-80D,</w:t>
                            </w:r>
                            <w:r>
                              <w:rPr>
                                <w:color w:val="0000FF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18-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80E,</w:t>
                            </w:r>
                          </w:p>
                          <w:p w14:paraId="355D50C6" w14:textId="77777777" w:rsidR="00F30338" w:rsidRDefault="00F30338">
                            <w:pPr>
                              <w:pStyle w:val="TableParagraph"/>
                              <w:spacing w:before="8" w:line="244" w:lineRule="auto"/>
                              <w:ind w:right="765"/>
                            </w:pPr>
                            <w:r>
                              <w:rPr>
                                <w:color w:val="0000FF"/>
                              </w:rPr>
                              <w:t>18-80F и 18-80G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7F07912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F6189C5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BEF296E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11512CA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07EA134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4FB2F37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34F3D53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1F08C2A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43E207E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E7157B7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D3EEE6E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24DE1D5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0DD6333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833658E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6CBE41C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6FAD2C0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F73DBA6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ABE6F96" w14:textId="77777777" w:rsidR="00F30338" w:rsidRDefault="00F30338">
                            <w:pPr>
                              <w:pStyle w:val="TableParagraph"/>
                              <w:spacing w:before="234"/>
                              <w:rPr>
                                <w:rFonts w:ascii="Times New Roman"/>
                              </w:rPr>
                            </w:pPr>
                          </w:p>
                          <w:p w14:paraId="16CB7FC6" w14:textId="77777777" w:rsidR="00F30338" w:rsidRDefault="00F30338">
                            <w:pPr>
                              <w:pStyle w:val="TableParagraph"/>
                            </w:pPr>
                            <w:proofErr w:type="spellStart"/>
                            <w:r>
                              <w:t>Скользящая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труба</w:t>
                            </w:r>
                            <w:proofErr w:type="spellEnd"/>
                          </w:p>
                        </w:tc>
                        <w:tc>
                          <w:tcPr>
                            <w:tcW w:w="2088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7F17DD6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6754958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C8B7D32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0E4EEB44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04A44C2D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E0AFDDD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6B9E4DE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48E13D4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99B9D88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1F74B5E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7130A46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07DF0F4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A918C18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CB84B30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5293B71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9DA3113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2996345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1821ED7" w14:textId="77777777" w:rsidR="00F30338" w:rsidRDefault="00F30338">
                            <w:pPr>
                              <w:pStyle w:val="TableParagraph"/>
                              <w:spacing w:before="37"/>
                              <w:rPr>
                                <w:rFonts w:ascii="Times New Roman"/>
                              </w:rPr>
                            </w:pPr>
                          </w:p>
                          <w:p w14:paraId="37E5F09A" w14:textId="77777777" w:rsidR="00F30338" w:rsidRDefault="00F30338">
                            <w:pPr>
                              <w:pStyle w:val="TableParagraph"/>
                              <w:ind w:right="604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Сталь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>, 300M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по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> MTL-1201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0B4C1D43" w14:textId="77777777" w:rsidR="00F30338" w:rsidRPr="00AB7D1D" w:rsidRDefault="00F30338">
                            <w:pPr>
                              <w:pStyle w:val="TableParagraph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lang w:val="ru-RU"/>
                              </w:rPr>
                              <w:t>См. рисунок 648. Нанесите цинк-никелевое покрытие</w:t>
                            </w:r>
                          </w:p>
                          <w:p w14:paraId="020B5A9A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покрытие по всей поверхности, но не на участки с хромовым покрытием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 и участки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B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C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D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E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 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F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: см.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PCS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-2133.</w:t>
                            </w:r>
                          </w:p>
                          <w:p w14:paraId="089F6F76" w14:textId="77777777" w:rsidR="00F30338" w:rsidRPr="00AB7D1D" w:rsidRDefault="00F30338">
                            <w:pPr>
                              <w:pStyle w:val="TableParagraph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2"/>
                                <w:lang w:val="ru-RU"/>
                              </w:rPr>
                              <w:t>Толщина цинк-никелевого покрытия должна быть в пределах 0,010-0,030 мм</w:t>
                            </w:r>
                          </w:p>
                          <w:p w14:paraId="6783A71B" w14:textId="77777777" w:rsidR="00F30338" w:rsidRPr="00AB7D1D" w:rsidRDefault="00F30338">
                            <w:pPr>
                              <w:pStyle w:val="TableParagraph"/>
                              <w:ind w:right="50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(0.0004, 0.0011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in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). Цинк-никелевое покрытие должно заходить на поверхности с хромовым покрытием, полностью перекрывая основной материал. Нанесите цинк-никелевое покрытие на участки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B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C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 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D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: см.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PCS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-2133. Толщина цинк-никелевого покрытия на участках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B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C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 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D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 должна быть следующей:</w:t>
                            </w:r>
                          </w:p>
                          <w:p w14:paraId="40AEB235" w14:textId="77777777" w:rsidR="00F30338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73"/>
                              </w:numPr>
                              <w:tabs>
                                <w:tab w:val="left" w:pos="187"/>
                              </w:tabs>
                              <w:ind w:right="864" w:firstLine="0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На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участках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> B: 0,0250-0,0375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мм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> (0.00100</w:t>
                            </w:r>
                          </w:p>
                          <w:p w14:paraId="08F76C08" w14:textId="77777777" w:rsidR="00F30338" w:rsidRPr="00AB7D1D" w:rsidRDefault="00F30338">
                            <w:pPr>
                              <w:pStyle w:val="TableParagraph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и 0.00147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in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). Цинк-никелевое покрытие должно заходить на поверхности с хромовым покрытием, полностью перекрывая основной материал</w:t>
                            </w:r>
                          </w:p>
                          <w:p w14:paraId="16F81B0B" w14:textId="77777777" w:rsidR="00F30338" w:rsidRPr="00AB7D1D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73"/>
                              </w:numPr>
                              <w:tabs>
                                <w:tab w:val="left" w:pos="187"/>
                              </w:tabs>
                              <w:ind w:right="375" w:firstLine="0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 xml:space="preserve">На участках </w:t>
                            </w:r>
                            <w:r>
                              <w:rPr>
                                <w:spacing w:val="-15"/>
                                <w:sz w:val="14"/>
                              </w:rPr>
                              <w:t>C</w:t>
                            </w: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 xml:space="preserve">: 0,010-0,020 мм (0.0004 и 0.0008 </w:t>
                            </w:r>
                            <w:r>
                              <w:rPr>
                                <w:spacing w:val="-15"/>
                                <w:sz w:val="14"/>
                              </w:rPr>
                              <w:t>in</w:t>
                            </w: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>)</w:t>
                            </w:r>
                          </w:p>
                          <w:p w14:paraId="473227F2" w14:textId="77777777" w:rsidR="00F30338" w:rsidRPr="00AB7D1D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73"/>
                              </w:numPr>
                              <w:tabs>
                                <w:tab w:val="left" w:pos="187"/>
                              </w:tabs>
                              <w:ind w:right="314" w:firstLine="0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 xml:space="preserve">На участках </w:t>
                            </w:r>
                            <w:r>
                              <w:rPr>
                                <w:spacing w:val="-15"/>
                                <w:sz w:val="14"/>
                              </w:rPr>
                              <w:t>D</w:t>
                            </w: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 xml:space="preserve">: 0,025-0,050 мм (0.0010 и 0.0020 </w:t>
                            </w:r>
                            <w:r>
                              <w:rPr>
                                <w:spacing w:val="-15"/>
                                <w:sz w:val="14"/>
                              </w:rPr>
                              <w:t>in</w:t>
                            </w: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>).</w:t>
                            </w:r>
                          </w:p>
                          <w:p w14:paraId="6A335C88" w14:textId="77777777" w:rsidR="00F30338" w:rsidRPr="00AB7D1D" w:rsidRDefault="00F30338">
                            <w:pPr>
                              <w:pStyle w:val="TableParagraph"/>
                              <w:ind w:right="54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Цинк-никелевое покрытие должно заходить на поверхности с хромовым покрытием, полностью перекрывая основной материал.</w:t>
                            </w:r>
                          </w:p>
                          <w:p w14:paraId="4F71C3A4" w14:textId="77777777" w:rsidR="00F30338" w:rsidRPr="00AB7D1D" w:rsidRDefault="00F30338">
                            <w:pPr>
                              <w:pStyle w:val="TableParagraph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>Цинк-никелевое покрытие допускается на участках</w:t>
                            </w:r>
                          </w:p>
                          <w:p w14:paraId="5A6B5C8B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E</w:t>
                            </w: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 xml:space="preserve">. Не наносить цинк-никелевое покрытие на участки </w:t>
                            </w:r>
                            <w:r>
                              <w:rPr>
                                <w:spacing w:val="-15"/>
                                <w:sz w:val="14"/>
                              </w:rPr>
                              <w:t>F</w:t>
                            </w: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>.</w:t>
                            </w:r>
                          </w:p>
                          <w:p w14:paraId="63CA24E6" w14:textId="77777777" w:rsidR="00F30338" w:rsidRDefault="00F30338">
                            <w:pPr>
                              <w:pStyle w:val="TableParagraph"/>
                              <w:ind w:right="108"/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Нанесите два слоя лакокрасочного покрытия по всей поверхности, но не на участки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G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H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 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J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. Лакокрасочное покрытие должно заходить на поверхности с хромовым покрытием, полностью перекрывая участки с цинк-никелевым покрытием. Нанесите грунтовочную краску только на участки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G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. Грунтовочная краска на участках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H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 допускается: см.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 xml:space="preserve">PCS-2500.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6"/>
                              </w:rPr>
                              <w:t>Не</w:t>
                            </w:r>
                            <w:proofErr w:type="spellEnd"/>
                            <w:r>
                              <w:rPr>
                                <w:spacing w:val="-15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6"/>
                              </w:rPr>
                              <w:t>окрашивать</w:t>
                            </w:r>
                            <w:proofErr w:type="spellEnd"/>
                            <w:r>
                              <w:rPr>
                                <w:spacing w:val="-15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6"/>
                              </w:rPr>
                              <w:t>участки</w:t>
                            </w:r>
                            <w:proofErr w:type="spellEnd"/>
                            <w:r>
                              <w:rPr>
                                <w:spacing w:val="-15"/>
                                <w:sz w:val="16"/>
                              </w:rPr>
                              <w:t xml:space="preserve"> J.</w:t>
                            </w:r>
                          </w:p>
                        </w:tc>
                      </w:tr>
                      <w:tr w:rsidR="00F30338" w14:paraId="0F57BA51" w14:textId="77777777">
                        <w:trPr>
                          <w:trHeight w:val="590"/>
                        </w:trPr>
                        <w:tc>
                          <w:tcPr>
                            <w:tcW w:w="195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5E70AFA" w14:textId="77777777" w:rsidR="00F30338" w:rsidRDefault="00F30338">
                            <w:pPr>
                              <w:pStyle w:val="TableParagraph"/>
                              <w:spacing w:before="126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19-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B9D1BDF" w14:textId="77777777" w:rsidR="00F30338" w:rsidRDefault="00F30338">
                            <w:pPr>
                              <w:pStyle w:val="TableParagraph"/>
                              <w:spacing w:before="126"/>
                            </w:pPr>
                            <w:proofErr w:type="spellStart"/>
                            <w:r>
                              <w:rPr>
                                <w:spacing w:val="-4"/>
                              </w:rPr>
                              <w:t>Болт</w:t>
                            </w:r>
                            <w:proofErr w:type="spellEnd"/>
                          </w:p>
                        </w:tc>
                        <w:tc>
                          <w:tcPr>
                            <w:tcW w:w="20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5430804" w14:textId="77777777" w:rsidR="00F30338" w:rsidRDefault="00F30338">
                            <w:pPr>
                              <w:pStyle w:val="TableParagraph"/>
                              <w:spacing w:before="126"/>
                            </w:pPr>
                            <w:proofErr w:type="spellStart"/>
                            <w:r>
                              <w:t>Сталь</w:t>
                            </w:r>
                            <w:proofErr w:type="spellEnd"/>
                            <w:r>
                              <w:t>, S154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4797384D" w14:textId="77777777" w:rsidR="00F30338" w:rsidRDefault="00F30338">
                            <w:pPr>
                              <w:pStyle w:val="TableParagraph"/>
                              <w:ind w:right="50"/>
                            </w:pPr>
                            <w:r w:rsidRPr="00AB7D1D">
                              <w:rPr>
                                <w:spacing w:val="-15"/>
                                <w:sz w:val="12"/>
                                <w:lang w:val="ru-RU"/>
                              </w:rPr>
                              <w:t xml:space="preserve">Нанесите кадмиевое покрытие по всей поверхности: см. </w:t>
                            </w:r>
                            <w:r>
                              <w:rPr>
                                <w:spacing w:val="-15"/>
                                <w:sz w:val="12"/>
                              </w:rPr>
                              <w:t>M-DLPS100-1</w:t>
                            </w:r>
                          </w:p>
                        </w:tc>
                      </w:tr>
                      <w:tr w:rsidR="00F30338" w14:paraId="6EC1CE38" w14:textId="77777777">
                        <w:trPr>
                          <w:trHeight w:val="1353"/>
                        </w:trPr>
                        <w:tc>
                          <w:tcPr>
                            <w:tcW w:w="1957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14:paraId="33936ED2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A0F4D60" w14:textId="77777777" w:rsidR="00F30338" w:rsidRDefault="00F30338">
                            <w:pPr>
                              <w:pStyle w:val="TableParagraph"/>
                              <w:spacing w:before="9"/>
                              <w:rPr>
                                <w:rFonts w:ascii="Times New Roman"/>
                              </w:rPr>
                            </w:pPr>
                          </w:p>
                          <w:p w14:paraId="7818229B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19-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50F48021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EE45A83" w14:textId="77777777" w:rsidR="00F30338" w:rsidRDefault="00F30338">
                            <w:pPr>
                              <w:pStyle w:val="TableParagraph"/>
                              <w:spacing w:before="3"/>
                              <w:rPr>
                                <w:rFonts w:ascii="Times New Roman"/>
                              </w:rPr>
                            </w:pPr>
                          </w:p>
                          <w:p w14:paraId="29713C57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Сферический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подшипник</w:t>
                            </w:r>
                            <w:proofErr w:type="spellEnd"/>
                          </w:p>
                        </w:tc>
                        <w:tc>
                          <w:tcPr>
                            <w:tcW w:w="2088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7824ACE5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209BE7C" w14:textId="77777777" w:rsidR="00F30338" w:rsidRDefault="00F30338">
                            <w:pPr>
                              <w:pStyle w:val="TableParagraph"/>
                              <w:spacing w:before="9"/>
                              <w:rPr>
                                <w:rFonts w:ascii="Times New Roman"/>
                              </w:rPr>
                            </w:pPr>
                          </w:p>
                          <w:p w14:paraId="3ADD671A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proofErr w:type="spellStart"/>
                            <w:r>
                              <w:t>Сталь</w:t>
                            </w:r>
                            <w:proofErr w:type="spellEnd"/>
                            <w:r>
                              <w:t>, S99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14:paraId="5AC911EE" w14:textId="77777777" w:rsidR="00F30338" w:rsidRDefault="00F30338">
                            <w:pPr>
                              <w:pStyle w:val="TableParagraph"/>
                              <w:ind w:right="51"/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Нанесите кадмиевое покрытие на разъемный корпус (нанесение кадмиевого покрытия не допускается внутри корпуса или по линии разъема наружной обоймы): см.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 xml:space="preserve">PCS-2101, PCS-2141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6"/>
                              </w:rPr>
                              <w:t>или</w:t>
                            </w:r>
                            <w:proofErr w:type="spellEnd"/>
                            <w:r>
                              <w:rPr>
                                <w:spacing w:val="-15"/>
                                <w:sz w:val="16"/>
                              </w:rPr>
                              <w:t xml:space="preserve"> DEF STAN 03-19.</w:t>
                            </w:r>
                          </w:p>
                        </w:tc>
                      </w:tr>
                    </w:tbl>
                    <w:p w14:paraId="1C1136BA" w14:textId="77777777" w:rsidR="00F30338" w:rsidRDefault="00F30338" w:rsidP="00F30338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5DD6AC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headerReference w:type="even" r:id="rId33"/>
          <w:headerReference w:type="default" r:id="rId34"/>
          <w:footerReference w:type="even" r:id="rId35"/>
          <w:footerReference w:type="default" r:id="rId36"/>
          <w:pgSz w:w="12240" w:h="15840"/>
          <w:pgMar w:top="1780" w:right="420" w:bottom="1020" w:left="420" w:header="406" w:footer="825" w:gutter="0"/>
          <w:pgNumType w:start="617"/>
          <w:cols w:space="720"/>
        </w:sectPr>
      </w:pPr>
    </w:p>
    <w:tbl>
      <w:tblPr>
        <w:tblStyle w:val="TableNormal"/>
        <w:tblW w:w="0" w:type="auto"/>
        <w:tblInd w:w="47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1955"/>
        <w:gridCol w:w="2073"/>
        <w:gridCol w:w="2087"/>
        <w:gridCol w:w="3706"/>
      </w:tblGrid>
      <w:tr w:rsidR="00F30338" w:rsidRPr="00F30338" w14:paraId="37EE1B5B" w14:textId="77777777" w:rsidTr="00E804F9">
        <w:trPr>
          <w:trHeight w:val="555"/>
        </w:trPr>
        <w:tc>
          <w:tcPr>
            <w:tcW w:w="1955" w:type="dxa"/>
            <w:tcBorders>
              <w:right w:val="single" w:sz="4" w:space="0" w:color="000000"/>
            </w:tcBorders>
          </w:tcPr>
          <w:p w14:paraId="3A56273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IPL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рисунок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и</w:t>
            </w:r>
          </w:p>
          <w:p w14:paraId="162C2BE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Поз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 №</w:t>
            </w:r>
          </w:p>
        </w:tc>
        <w:tc>
          <w:tcPr>
            <w:tcW w:w="2073" w:type="dxa"/>
            <w:tcBorders>
              <w:left w:val="single" w:sz="4" w:space="0" w:color="000000"/>
              <w:right w:val="single" w:sz="4" w:space="0" w:color="000000"/>
            </w:tcBorders>
          </w:tcPr>
          <w:p w14:paraId="379DD1A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  <w:proofErr w:type="spellEnd"/>
          </w:p>
        </w:tc>
        <w:tc>
          <w:tcPr>
            <w:tcW w:w="2087" w:type="dxa"/>
            <w:tcBorders>
              <w:left w:val="single" w:sz="4" w:space="0" w:color="000000"/>
              <w:right w:val="single" w:sz="4" w:space="0" w:color="000000"/>
            </w:tcBorders>
          </w:tcPr>
          <w:p w14:paraId="3C7FDF9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  <w:proofErr w:type="spellEnd"/>
          </w:p>
          <w:p w14:paraId="10B2408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Спецификация</w:t>
            </w:r>
            <w:proofErr w:type="spellEnd"/>
          </w:p>
        </w:tc>
        <w:tc>
          <w:tcPr>
            <w:tcW w:w="3706" w:type="dxa"/>
            <w:tcBorders>
              <w:left w:val="single" w:sz="4" w:space="0" w:color="000000"/>
            </w:tcBorders>
          </w:tcPr>
          <w:p w14:paraId="2161971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Защитная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обработка</w:t>
            </w:r>
            <w:proofErr w:type="spellEnd"/>
          </w:p>
        </w:tc>
      </w:tr>
      <w:tr w:rsidR="00F30338" w:rsidRPr="00F30338" w14:paraId="6018E3B9" w14:textId="77777777" w:rsidTr="00E804F9">
        <w:trPr>
          <w:trHeight w:val="832"/>
        </w:trPr>
        <w:tc>
          <w:tcPr>
            <w:tcW w:w="1955" w:type="dxa"/>
            <w:tcBorders>
              <w:bottom w:val="single" w:sz="4" w:space="0" w:color="000000"/>
              <w:right w:val="single" w:sz="4" w:space="0" w:color="000000"/>
            </w:tcBorders>
          </w:tcPr>
          <w:p w14:paraId="449C4F4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19-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52</w:t>
            </w:r>
          </w:p>
        </w:tc>
        <w:tc>
          <w:tcPr>
            <w:tcW w:w="20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9E26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Стопорная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гайка</w:t>
            </w:r>
            <w:proofErr w:type="spellEnd"/>
          </w:p>
        </w:tc>
        <w:tc>
          <w:tcPr>
            <w:tcW w:w="20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F8F8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gramStart"/>
            <w:r>
              <w:rPr>
                <w:rFonts w:ascii="Arial" w:eastAsia="Arial" w:hAnsi="Arial" w:cs="Arial"/>
                <w:spacing w:val="-2"/>
                <w:sz w:val="18"/>
              </w:rPr>
              <w:t>Сталь,S</w:t>
            </w:r>
            <w:proofErr w:type="gramEnd"/>
            <w:r>
              <w:rPr>
                <w:rFonts w:ascii="Arial" w:eastAsia="Arial" w:hAnsi="Arial" w:cs="Arial"/>
                <w:spacing w:val="-2"/>
                <w:sz w:val="18"/>
              </w:rPr>
              <w:t>99</w:t>
            </w:r>
          </w:p>
        </w:tc>
        <w:tc>
          <w:tcPr>
            <w:tcW w:w="3706" w:type="dxa"/>
            <w:tcBorders>
              <w:left w:val="single" w:sz="4" w:space="0" w:color="000000"/>
              <w:bottom w:val="single" w:sz="4" w:space="0" w:color="000000"/>
            </w:tcBorders>
          </w:tcPr>
          <w:p w14:paraId="33828038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Нанесите кадмиевое покрытие: см.</w:t>
            </w:r>
          </w:p>
          <w:p w14:paraId="307DAB14" w14:textId="77777777" w:rsidR="00F30338" w:rsidRPr="00AB7D1D" w:rsidRDefault="00F30338" w:rsidP="00F30338">
            <w:pPr>
              <w:spacing w:line="216" w:lineRule="auto"/>
              <w:ind w:right="295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100-2, </w:t>
            </w: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137 или </w:t>
            </w:r>
            <w:r>
              <w:rPr>
                <w:rFonts w:ascii="Arial" w:eastAsia="Arial" w:hAnsi="Arial" w:cs="Arial"/>
                <w:spacing w:val="-15"/>
                <w:sz w:val="18"/>
              </w:rPr>
              <w:t>DEF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spacing w:val="-15"/>
                <w:sz w:val="18"/>
              </w:rPr>
              <w:t>STAN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03-19.</w:t>
            </w:r>
          </w:p>
        </w:tc>
      </w:tr>
      <w:tr w:rsidR="00F30338" w:rsidRPr="00F30338" w14:paraId="7EAB8B6C" w14:textId="77777777" w:rsidTr="00E804F9">
        <w:trPr>
          <w:trHeight w:val="849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518A8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30EFC6D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19-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54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AF4F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E84E56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Стопорная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шайба</w:t>
            </w:r>
            <w:proofErr w:type="spellEnd"/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06386" w14:textId="77777777" w:rsidR="00F30338" w:rsidRPr="00F30338" w:rsidRDefault="00F30338" w:rsidP="00F30338">
            <w:pPr>
              <w:spacing w:line="216" w:lineRule="auto"/>
              <w:ind w:right="538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Коррозионностойкая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>, S526/S527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D6E8BD" w14:textId="77777777" w:rsidR="00F30338" w:rsidRPr="00AB7D1D" w:rsidRDefault="00F30338" w:rsidP="00F30338">
            <w:pPr>
              <w:spacing w:line="216" w:lineRule="auto"/>
              <w:ind w:right="651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Нанесите кадмиевое покрытие: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100-2, </w:t>
            </w: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137 или </w:t>
            </w:r>
            <w:r>
              <w:rPr>
                <w:rFonts w:ascii="Arial" w:eastAsia="Arial" w:hAnsi="Arial" w:cs="Arial"/>
                <w:spacing w:val="-15"/>
                <w:sz w:val="18"/>
              </w:rPr>
              <w:t>DEF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spacing w:val="-15"/>
                <w:sz w:val="18"/>
              </w:rPr>
              <w:t>STAN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03-19.</w:t>
            </w:r>
          </w:p>
        </w:tc>
      </w:tr>
      <w:tr w:rsidR="00F30338" w:rsidRPr="00F30338" w14:paraId="53A0D49E" w14:textId="77777777" w:rsidTr="00E804F9">
        <w:trPr>
          <w:trHeight w:val="3711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0BCAD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1B22F7DD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278BA9E9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34021434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4ECDF072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4D8E324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z w:val="18"/>
              </w:rPr>
              <w:t>20-90</w:t>
            </w:r>
            <w:r w:rsidRPr="00F30338">
              <w:rPr>
                <w:rFonts w:ascii="Arial" w:eastAsia="Arial" w:hAnsi="Arial" w:cs="Arial"/>
                <w:sz w:val="18"/>
              </w:rPr>
              <w:t>,</w:t>
            </w:r>
            <w:r w:rsidRPr="00F30338">
              <w:rPr>
                <w:rFonts w:ascii="Arial" w:eastAsia="Arial" w:hAnsi="Arial" w:cs="Arial"/>
                <w:spacing w:val="-13"/>
                <w:sz w:val="18"/>
              </w:rPr>
              <w:t xml:space="preserve"> </w:t>
            </w:r>
            <w:r w:rsidRPr="00F30338">
              <w:rPr>
                <w:rFonts w:ascii="Arial" w:eastAsia="Arial" w:hAnsi="Arial" w:cs="Arial"/>
                <w:color w:val="0000FF"/>
                <w:sz w:val="18"/>
              </w:rPr>
              <w:t>20-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90A</w:t>
            </w:r>
          </w:p>
          <w:p w14:paraId="632BF16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20-</w:t>
            </w:r>
            <w:r w:rsidRPr="00F30338">
              <w:rPr>
                <w:rFonts w:ascii="Arial" w:eastAsia="Arial" w:hAnsi="Arial" w:cs="Arial"/>
                <w:color w:val="0000FF"/>
                <w:spacing w:val="-4"/>
                <w:sz w:val="18"/>
              </w:rPr>
              <w:t>100</w:t>
            </w:r>
            <w:r w:rsidRPr="00F30338">
              <w:rPr>
                <w:rFonts w:ascii="Arial" w:eastAsia="Arial" w:hAnsi="Arial" w:cs="Arial"/>
                <w:spacing w:val="-4"/>
                <w:sz w:val="18"/>
              </w:rPr>
              <w:t>,</w:t>
            </w:r>
          </w:p>
          <w:p w14:paraId="27DA242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20-</w:t>
            </w:r>
            <w:r w:rsidRPr="00F30338">
              <w:rPr>
                <w:rFonts w:ascii="Arial" w:eastAsia="Arial" w:hAnsi="Arial" w:cs="Arial"/>
                <w:color w:val="0000FF"/>
                <w:spacing w:val="-4"/>
                <w:sz w:val="18"/>
              </w:rPr>
              <w:t>100A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9335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424A97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D87027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F776CB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391C91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ADC952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B52E78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Сборка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корпуса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стойки</w:t>
            </w:r>
            <w:proofErr w:type="spellEnd"/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961F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F80097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DF8C23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B3EE47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6CE623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69AEDC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0A02F8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4B1D49" w14:textId="77777777" w:rsidR="00F30338" w:rsidRPr="00AB7D1D" w:rsidRDefault="00F30338" w:rsidP="00F30338">
            <w:pPr>
              <w:spacing w:line="216" w:lineRule="auto"/>
              <w:ind w:right="383"/>
              <w:jc w:val="both"/>
              <w:rPr>
                <w:rFonts w:ascii="Arial" w:eastAsia="Arial" w:hAnsi="Arial" w:cs="Arial"/>
                <w:lang w:val="ru-RU"/>
              </w:rPr>
            </w:pPr>
            <w:r>
              <w:t>См. рисунок 619. Нанесите грунтовочную краску только на участки D: см. рисунок 619 и PCS-2500.</w:t>
            </w:r>
          </w:p>
          <w:p w14:paraId="48AF66EA" w14:textId="77777777" w:rsidR="00F30338" w:rsidRPr="00AB7D1D" w:rsidRDefault="00F30338" w:rsidP="00F30338">
            <w:pPr>
              <w:spacing w:line="216" w:lineRule="auto"/>
              <w:ind w:right="136"/>
              <w:rPr>
                <w:rFonts w:ascii="Arial" w:eastAsia="Arial" w:hAnsi="Arial" w:cs="Arial"/>
                <w:lang w:val="ru-RU"/>
              </w:rPr>
            </w:pPr>
            <w:r>
              <w:t>Нанесите лакокрасочное покрытие по всей наружной поверхности, но не на:</w:t>
            </w:r>
          </w:p>
          <w:p w14:paraId="0C0C0058" w14:textId="77777777" w:rsidR="00F30338" w:rsidRPr="00AB7D1D" w:rsidRDefault="00F30338" w:rsidP="00F30338">
            <w:pPr>
              <w:numPr>
                <w:ilvl w:val="0"/>
                <w:numId w:val="72"/>
              </w:numPr>
              <w:tabs>
                <w:tab w:val="left" w:pos="191"/>
              </w:tabs>
              <w:spacing w:line="216" w:lineRule="auto"/>
              <w:ind w:right="638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подшипники, отверстия под втулки и фланцы</w:t>
            </w:r>
          </w:p>
          <w:p w14:paraId="4375E192" w14:textId="77777777" w:rsidR="00F30338" w:rsidRPr="00AB7D1D" w:rsidRDefault="00F30338" w:rsidP="00F30338">
            <w:pPr>
              <w:numPr>
                <w:ilvl w:val="0"/>
                <w:numId w:val="72"/>
              </w:numPr>
              <w:tabs>
                <w:tab w:val="left" w:pos="191"/>
              </w:tabs>
              <w:spacing w:line="216" w:lineRule="auto"/>
              <w:ind w:right="504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смазочные штуцеры и их идентификационные шайбы</w:t>
            </w:r>
          </w:p>
          <w:p w14:paraId="1C5B8152" w14:textId="77777777" w:rsidR="00F30338" w:rsidRPr="00AB7D1D" w:rsidRDefault="00F30338" w:rsidP="00F30338">
            <w:pPr>
              <w:numPr>
                <w:ilvl w:val="0"/>
                <w:numId w:val="72"/>
              </w:numPr>
              <w:tabs>
                <w:tab w:val="left" w:pos="191"/>
              </w:tabs>
              <w:spacing w:line="216" w:lineRule="auto"/>
              <w:ind w:left="191" w:hanging="134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отверстия (с резьбой или без резьбы)</w:t>
            </w:r>
          </w:p>
          <w:p w14:paraId="7D7CF41D" w14:textId="77777777" w:rsidR="00F30338" w:rsidRPr="00F30338" w:rsidRDefault="00F30338" w:rsidP="00F30338">
            <w:pPr>
              <w:numPr>
                <w:ilvl w:val="0"/>
                <w:numId w:val="72"/>
              </w:numPr>
              <w:tabs>
                <w:tab w:val="left" w:pos="191"/>
              </w:tabs>
              <w:spacing w:line="216" w:lineRule="auto"/>
              <w:ind w:left="191" w:hanging="134"/>
              <w:rPr>
                <w:rFonts w:ascii="Arial" w:eastAsia="Arial" w:hAnsi="Arial" w:cs="Arial"/>
              </w:rPr>
            </w:pPr>
            <w:r>
              <w:t>участки A и D.</w:t>
            </w:r>
          </w:p>
          <w:p w14:paraId="3DADE7C2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>
              <w:t>Нанесите лакокрасочное покрытие изнутри вдоль поверхности B, но не вдоль поверхности C: см. PCS-2500.</w:t>
            </w:r>
          </w:p>
        </w:tc>
      </w:tr>
      <w:tr w:rsidR="00F30338" w:rsidRPr="00F30338" w14:paraId="230F5E70" w14:textId="77777777" w:rsidTr="00E804F9">
        <w:trPr>
          <w:trHeight w:val="849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994C1" w14:textId="77777777" w:rsidR="00F30338" w:rsidRPr="00F30338" w:rsidRDefault="00F30338" w:rsidP="00F30338">
            <w:pPr>
              <w:spacing w:line="216" w:lineRule="auto"/>
              <w:ind w:right="75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20-90B и 20-100B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C846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Сборка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корпуса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стойки</w:t>
            </w:r>
            <w:proofErr w:type="spellEnd"/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070E1" w14:textId="77777777" w:rsidR="00F30338" w:rsidRPr="00F30338" w:rsidRDefault="00F30338" w:rsidP="00F30338">
            <w:pPr>
              <w:spacing w:line="216" w:lineRule="auto"/>
              <w:rPr>
                <w:rFonts w:ascii="Times New Roman" w:eastAsia="Arial" w:hAnsi="Arial" w:cs="Arial"/>
              </w:rPr>
            </w:pP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47658B" w14:textId="77777777" w:rsidR="00F30338" w:rsidRPr="00F30338" w:rsidRDefault="00F30338" w:rsidP="00F30338">
            <w:pPr>
              <w:spacing w:line="216" w:lineRule="auto"/>
              <w:ind w:right="249"/>
              <w:jc w:val="both"/>
              <w:rPr>
                <w:rFonts w:ascii="Arial" w:eastAsia="Arial" w:hAnsi="Arial" w:cs="Arial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См. рисунок 638. Нанесите лакокрасочное покрытие по всей наружной поверхности, но не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PCS-2500.</w:t>
            </w:r>
          </w:p>
        </w:tc>
      </w:tr>
      <w:tr w:rsidR="00F30338" w:rsidRPr="00F30338" w14:paraId="48222006" w14:textId="77777777" w:rsidTr="00E804F9">
        <w:trPr>
          <w:trHeight w:val="1890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6B97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A25EEB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C4385D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20-410,</w:t>
            </w:r>
          </w:p>
          <w:p w14:paraId="4572A57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20-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420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33CD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08115A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328D84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0FDD42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Корпус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стойки</w:t>
            </w:r>
            <w:proofErr w:type="spellEnd"/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0335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C7E1DF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D4F8D2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FE5F80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MAT135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6880CD" w14:textId="77777777" w:rsidR="00F30338" w:rsidRPr="00F30338" w:rsidRDefault="00F30338" w:rsidP="00F30338">
            <w:pPr>
              <w:spacing w:line="216" w:lineRule="auto"/>
              <w:ind w:right="44"/>
              <w:rPr>
                <w:rFonts w:ascii="Arial" w:eastAsia="Arial" w:hAnsi="Arial" w:cs="Arial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См. рисунки 620 и 621. Нанесите кадмиевое покрытие по </w:t>
            </w: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131, не наносите кадмиевое покрытие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. Нанесите грунтовочную краску по всей поверхности, но не в отверстия, не на обозначенные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B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и не на диаметры </w:t>
            </w:r>
            <w:r>
              <w:rPr>
                <w:rFonts w:ascii="Arial" w:eastAsia="Arial" w:hAnsi="Arial" w:cs="Arial"/>
                <w:spacing w:val="-15"/>
                <w:sz w:val="18"/>
              </w:rPr>
              <w:t>C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22,0 мм (0.87 </w:t>
            </w:r>
            <w:r>
              <w:rPr>
                <w:rFonts w:ascii="Arial" w:eastAsia="Arial" w:hAnsi="Arial" w:cs="Arial"/>
                <w:spacing w:val="-15"/>
                <w:sz w:val="18"/>
              </w:rPr>
              <w:t>in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):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PCS-2500.</w:t>
            </w:r>
          </w:p>
        </w:tc>
      </w:tr>
      <w:tr w:rsidR="00F30338" w:rsidRPr="00F30338" w14:paraId="3080DA8B" w14:textId="77777777" w:rsidTr="00E804F9">
        <w:trPr>
          <w:trHeight w:val="2913"/>
        </w:trPr>
        <w:tc>
          <w:tcPr>
            <w:tcW w:w="1955" w:type="dxa"/>
            <w:tcBorders>
              <w:top w:val="single" w:sz="4" w:space="0" w:color="000000"/>
              <w:right w:val="single" w:sz="4" w:space="0" w:color="000000"/>
            </w:tcBorders>
          </w:tcPr>
          <w:p w14:paraId="6033611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E1FAFA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0A36C4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87D668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DD37CF2" w14:textId="77777777" w:rsidR="00F30338" w:rsidRPr="00F30338" w:rsidRDefault="00F30338" w:rsidP="00F30338">
            <w:pPr>
              <w:spacing w:line="216" w:lineRule="auto"/>
              <w:ind w:right="64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2"/>
                <w:sz w:val="18"/>
              </w:rPr>
              <w:t>20-410A и 20-420A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56D2E5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896FAE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3240DB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92FF0B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F335DC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0A160F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Корпус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стойки</w:t>
            </w:r>
            <w:proofErr w:type="spellEnd"/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A122DD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67459F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8ACCEB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8834F3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0820FA6" w14:textId="77777777" w:rsidR="00F30338" w:rsidRPr="00F30338" w:rsidRDefault="00F30338" w:rsidP="00F30338">
            <w:pPr>
              <w:spacing w:line="216" w:lineRule="auto"/>
              <w:ind w:right="321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, MAT135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или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35NCD16THQ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</w:tcBorders>
          </w:tcPr>
          <w:p w14:paraId="589F2F04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См. рисунок 622. Нанесите кадмиевое покрытие по всей </w:t>
            </w:r>
            <w:proofErr w:type="gramStart"/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поверхности</w:t>
            </w:r>
            <w:proofErr w:type="gramEnd"/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но не на участки с хромовым покрытием и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: см.</w:t>
            </w:r>
          </w:p>
          <w:p w14:paraId="6DDB92E1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131. Нанесите кистью кадмиевое покрытие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D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: см.</w:t>
            </w:r>
          </w:p>
          <w:p w14:paraId="1B9EA73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137. Нанесите лакокрасочное покрытие по всей поверхности снаружи и изнутри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B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, но не на участки с хромовым покрытием, отверстия под втулки и подшипники, фаски, отверстия под смазочные штуцеры и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C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  <w:spacing w:val="-15"/>
                <w:sz w:val="18"/>
              </w:rPr>
              <w:t>D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PCS-2500.</w:t>
            </w:r>
          </w:p>
        </w:tc>
      </w:tr>
    </w:tbl>
    <w:p w14:paraId="5A4CD4DF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80" w:right="420" w:bottom="1998" w:left="420" w:header="406" w:footer="855" w:gutter="0"/>
          <w:cols w:space="720"/>
        </w:sectPr>
      </w:pPr>
    </w:p>
    <w:tbl>
      <w:tblPr>
        <w:tblStyle w:val="TableNormal"/>
        <w:tblW w:w="0" w:type="auto"/>
        <w:tblInd w:w="12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1957"/>
        <w:gridCol w:w="2074"/>
        <w:gridCol w:w="2088"/>
        <w:gridCol w:w="3707"/>
      </w:tblGrid>
      <w:tr w:rsidR="00F30338" w:rsidRPr="00F30338" w14:paraId="101AC53B" w14:textId="77777777" w:rsidTr="00E804F9">
        <w:trPr>
          <w:trHeight w:val="555"/>
        </w:trPr>
        <w:tc>
          <w:tcPr>
            <w:tcW w:w="1957" w:type="dxa"/>
            <w:tcBorders>
              <w:right w:val="single" w:sz="4" w:space="0" w:color="000000"/>
            </w:tcBorders>
          </w:tcPr>
          <w:p w14:paraId="508F48B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IPL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рисунок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и</w:t>
            </w:r>
          </w:p>
          <w:p w14:paraId="23E4E52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Поз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 №</w:t>
            </w:r>
          </w:p>
        </w:tc>
        <w:tc>
          <w:tcPr>
            <w:tcW w:w="2074" w:type="dxa"/>
            <w:tcBorders>
              <w:left w:val="single" w:sz="4" w:space="0" w:color="000000"/>
              <w:right w:val="single" w:sz="4" w:space="0" w:color="000000"/>
            </w:tcBorders>
          </w:tcPr>
          <w:p w14:paraId="1F36DE4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  <w:proofErr w:type="spellEnd"/>
          </w:p>
        </w:tc>
        <w:tc>
          <w:tcPr>
            <w:tcW w:w="2088" w:type="dxa"/>
            <w:tcBorders>
              <w:left w:val="single" w:sz="4" w:space="0" w:color="000000"/>
              <w:right w:val="single" w:sz="4" w:space="0" w:color="000000"/>
            </w:tcBorders>
          </w:tcPr>
          <w:p w14:paraId="16F9577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  <w:proofErr w:type="spellEnd"/>
          </w:p>
          <w:p w14:paraId="769CCFE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Спецификация</w:t>
            </w:r>
            <w:proofErr w:type="spellEnd"/>
          </w:p>
        </w:tc>
        <w:tc>
          <w:tcPr>
            <w:tcW w:w="3707" w:type="dxa"/>
            <w:tcBorders>
              <w:left w:val="single" w:sz="4" w:space="0" w:color="000000"/>
            </w:tcBorders>
          </w:tcPr>
          <w:p w14:paraId="78E1F90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Защитная</w:t>
            </w:r>
            <w:proofErr w:type="spellEnd"/>
            <w:r>
              <w:rPr>
                <w:rFonts w:ascii="Arial" w:eastAsia="Arial" w:hAnsi="Arial" w:cs="Arial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обработка</w:t>
            </w:r>
            <w:proofErr w:type="spellEnd"/>
          </w:p>
        </w:tc>
      </w:tr>
      <w:tr w:rsidR="00F30338" w:rsidRPr="00F30338" w14:paraId="3F73CFE8" w14:textId="77777777" w:rsidTr="00E804F9">
        <w:trPr>
          <w:trHeight w:val="7315"/>
        </w:trPr>
        <w:tc>
          <w:tcPr>
            <w:tcW w:w="1957" w:type="dxa"/>
            <w:tcBorders>
              <w:right w:val="single" w:sz="4" w:space="0" w:color="000000"/>
            </w:tcBorders>
          </w:tcPr>
          <w:p w14:paraId="6E0D138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6B299C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CC3283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5EA782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F11715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B37429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202AF6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C113CF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C5BE10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BD5F1D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9AC770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85F869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3BBEFB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BE7AED9" w14:textId="77777777" w:rsidR="00F30338" w:rsidRPr="00F30338" w:rsidRDefault="00F30338" w:rsidP="00F30338">
            <w:pPr>
              <w:spacing w:line="216" w:lineRule="auto"/>
              <w:ind w:right="59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 xml:space="preserve">20-410B и 20-420B </w:t>
            </w:r>
            <w:proofErr w:type="spellStart"/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только</w:t>
            </w:r>
            <w:proofErr w:type="spellEnd"/>
          </w:p>
        </w:tc>
        <w:tc>
          <w:tcPr>
            <w:tcW w:w="2074" w:type="dxa"/>
            <w:tcBorders>
              <w:left w:val="single" w:sz="4" w:space="0" w:color="000000"/>
              <w:right w:val="single" w:sz="4" w:space="0" w:color="000000"/>
            </w:tcBorders>
          </w:tcPr>
          <w:p w14:paraId="122B883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B1631A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D7A9A1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375814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DEE3BD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77B85C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8C7B36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03A525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876420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BCFDFA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0C330F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B39D81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523767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C85B56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Корпус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стойки</w:t>
            </w:r>
            <w:proofErr w:type="spellEnd"/>
          </w:p>
        </w:tc>
        <w:tc>
          <w:tcPr>
            <w:tcW w:w="2088" w:type="dxa"/>
            <w:tcBorders>
              <w:left w:val="single" w:sz="4" w:space="0" w:color="000000"/>
              <w:right w:val="single" w:sz="4" w:space="0" w:color="000000"/>
            </w:tcBorders>
          </w:tcPr>
          <w:p w14:paraId="408D5DB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A51879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4CB1EE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F6D00C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3C36DC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B57D19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311A88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77B7FA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7DC716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EF7201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996B12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516F1B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C44F870" w14:textId="77777777" w:rsidR="00F30338" w:rsidRPr="00F30338" w:rsidRDefault="00F30338" w:rsidP="00F30338">
            <w:pPr>
              <w:spacing w:line="216" w:lineRule="auto"/>
              <w:ind w:right="201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, E35NCD16THQ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MTL-1203</w:t>
            </w:r>
          </w:p>
        </w:tc>
        <w:tc>
          <w:tcPr>
            <w:tcW w:w="3707" w:type="dxa"/>
            <w:tcBorders>
              <w:left w:val="single" w:sz="4" w:space="0" w:color="000000"/>
            </w:tcBorders>
          </w:tcPr>
          <w:p w14:paraId="7CFBC889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См. рисунок 636. Нанесите кадмиевое</w:t>
            </w:r>
          </w:p>
          <w:p w14:paraId="624926AE" w14:textId="77777777" w:rsidR="00F30338" w:rsidRPr="00AB7D1D" w:rsidRDefault="00F30338" w:rsidP="00F30338">
            <w:pPr>
              <w:spacing w:line="216" w:lineRule="auto"/>
              <w:ind w:right="46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покрытие по всей поверхности, включая отверстия диаметром менее 10 мм (0.393 </w:t>
            </w:r>
            <w:r>
              <w:rPr>
                <w:rFonts w:ascii="Arial" w:eastAsia="Arial" w:hAnsi="Arial" w:cs="Arial"/>
                <w:spacing w:val="-15"/>
                <w:sz w:val="18"/>
              </w:rPr>
              <w:t>in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), но не на участки с хромовым покрытием и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-2100. Толщина кадмиевого покрытия должна быть в пределах 0,010-0,020 мм</w:t>
            </w:r>
          </w:p>
          <w:p w14:paraId="2B5DC53E" w14:textId="77777777" w:rsidR="00F30338" w:rsidRPr="00AB7D1D" w:rsidRDefault="00F30338" w:rsidP="00F30338">
            <w:pPr>
              <w:spacing w:line="216" w:lineRule="auto"/>
              <w:ind w:right="54"/>
              <w:rPr>
                <w:rFonts w:ascii="Arial" w:eastAsia="Arial" w:hAnsi="Arial" w:cs="Arial"/>
                <w:lang w:val="ru-RU"/>
              </w:rPr>
            </w:pPr>
            <w:r>
              <w:t>(0.0004, 0.0008 in). Кадмиевое покрытие должно перекрывать зону схода хромового покрытия. Кадмиевое покрытие допускается в отверстиях под смазочные штуцеры, в которые будут устанавливаться смазочные адаптеры (20-130),</w:t>
            </w:r>
          </w:p>
          <w:p w14:paraId="4764A1CE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>
              <w:t>(20-160), (20-190) и (20-220).</w:t>
            </w:r>
          </w:p>
          <w:p w14:paraId="7AA04435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/>
          </w:p>
          <w:p w14:paraId="7165A66D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Нанесите грунтовочную краску только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B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-2500.</w:t>
            </w:r>
          </w:p>
          <w:p w14:paraId="63AEA97E" w14:textId="77777777" w:rsidR="00F30338" w:rsidRPr="00AB7D1D" w:rsidRDefault="00F30338" w:rsidP="00F30338">
            <w:pPr>
              <w:spacing w:line="216" w:lineRule="auto"/>
              <w:ind w:right="301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Нанесите жидкий грунт по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-2804 или нанесите смолу по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-2802 на участок </w:t>
            </w:r>
            <w:r>
              <w:rPr>
                <w:rFonts w:ascii="Arial" w:eastAsia="Arial" w:hAnsi="Arial" w:cs="Arial"/>
                <w:spacing w:val="-15"/>
                <w:sz w:val="18"/>
              </w:rPr>
              <w:t>D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.</w:t>
            </w:r>
          </w:p>
          <w:p w14:paraId="3EA93764" w14:textId="77777777" w:rsidR="00F30338" w:rsidRPr="00AB7D1D" w:rsidRDefault="00F30338" w:rsidP="00F30338">
            <w:pPr>
              <w:spacing w:line="216" w:lineRule="auto"/>
              <w:ind w:right="108"/>
              <w:rPr>
                <w:rFonts w:ascii="Arial" w:eastAsia="Arial" w:hAnsi="Arial" w:cs="Arial"/>
                <w:lang w:val="ru-RU"/>
              </w:rPr>
            </w:pPr>
            <w:r>
              <w:t>Нанесите лакокрасочное покрытие по всей поверхности, но не на участки с хромовым покрытием, участки A, B, C и отверстия под смазочные штуцеры,</w:t>
            </w:r>
          </w:p>
          <w:p w14:paraId="7CBED163" w14:textId="77777777" w:rsidR="00F30338" w:rsidRPr="00AB7D1D" w:rsidRDefault="00F30338" w:rsidP="00F30338">
            <w:pPr>
              <w:spacing w:line="216" w:lineRule="auto"/>
              <w:ind w:right="424"/>
              <w:jc w:val="both"/>
              <w:rPr>
                <w:rFonts w:ascii="Arial" w:eastAsia="Arial" w:hAnsi="Arial" w:cs="Arial"/>
                <w:lang w:val="ru-RU"/>
              </w:rPr>
            </w:pPr>
            <w:r>
              <w:t>в которые будут устанавливаться смазочные адаптеры (20-130), (20-160), (20-190) и (20-220): см. PCS-2500. Лакокрасочное покрытие допускается на участках E.</w:t>
            </w:r>
          </w:p>
        </w:tc>
      </w:tr>
    </w:tbl>
    <w:p w14:paraId="58FBC462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6C4729C3" wp14:editId="011A1548">
                <wp:simplePos x="0" y="0"/>
                <wp:positionH relativeFrom="page">
                  <wp:posOffset>857504</wp:posOffset>
                </wp:positionH>
                <wp:positionV relativeFrom="page">
                  <wp:posOffset>9423412</wp:posOffset>
                </wp:positionV>
                <wp:extent cx="76200" cy="372110"/>
                <wp:effectExtent l="0" t="0" r="0" b="0"/>
                <wp:wrapNone/>
                <wp:docPr id="723" name="Graphic 7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72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7211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71856"/>
                              </a:lnTo>
                              <a:lnTo>
                                <a:pt x="76200" y="371856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88BF51" id="Graphic 723" o:spid="_x0000_s1026" style="position:absolute;margin-left:67.5pt;margin-top:742pt;width:6pt;height:29.3pt;z-index: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HYf9gThAAAADQEAAA8AAABkcnMvZG93bnJl&#10;di54bWxMj1FLwzAUhd8F/0O4gm8udaZdrU2HyEQQFewG4lvWXJuyJqlNttV/792Tvn2Hezj3nHI5&#10;2Z4dcAyddxKuZwkwdI3XnWslbNaPVzmwEJXTqvcOJfxggGV1flaqQvuje8dDHVtGIS4USoKJcSg4&#10;D41Bq8LMD+jo9uVHqyLJseV6VEcKtz2fJ0nGreocfTBqwAeDza7eWwn1U7b+6Mzty+sqffsWn9kq&#10;f1Y7KS8vpvs7YBGn+GeGU32qDhV12vq904H1pG9S2hIJRC6IThaxINgSpGKeAa9K/n9F9Qs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B2H/YE4QAAAA0BAAAPAAAAAAAAAAAAAAAAAIUE&#10;AABkcnMvZG93bnJldi54bWxQSwUGAAAAAAQABADzAAAAkwUAAAAA&#10;" path="m76200,l,,,38100,,371856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4DA9B9E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14:ligatures w14:val="none"/>
        </w:rPr>
        <w:sectPr w:rsidR="00F30338" w:rsidRPr="00AB7D1D" w:rsidSect="00F30338">
          <w:type w:val="continuous"/>
          <w:pgSz w:w="12240" w:h="15840"/>
          <w:pgMar w:top="1780" w:right="420" w:bottom="1020" w:left="420" w:header="406" w:footer="825" w:gutter="0"/>
          <w:cols w:space="720"/>
        </w:sectPr>
      </w:pPr>
    </w:p>
    <w:p w14:paraId="034E4FCE" w14:textId="77777777" w:rsidR="00F30338" w:rsidRPr="00AB7D1D" w:rsidRDefault="00F30338" w:rsidP="00F30338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3"/>
          <w:szCs w:val="22"/>
          <w14:ligatures w14:val="none"/>
        </w:rPr>
      </w:pPr>
    </w:p>
    <w:tbl>
      <w:tblPr>
        <w:tblStyle w:val="TableNormal"/>
        <w:tblW w:w="0" w:type="auto"/>
        <w:tblInd w:w="47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1955"/>
        <w:gridCol w:w="2073"/>
        <w:gridCol w:w="2087"/>
        <w:gridCol w:w="3706"/>
      </w:tblGrid>
      <w:tr w:rsidR="00F30338" w:rsidRPr="00F30338" w14:paraId="02BF5647" w14:textId="77777777" w:rsidTr="00E804F9">
        <w:trPr>
          <w:trHeight w:val="555"/>
        </w:trPr>
        <w:tc>
          <w:tcPr>
            <w:tcW w:w="1955" w:type="dxa"/>
            <w:tcBorders>
              <w:right w:val="single" w:sz="4" w:space="0" w:color="000000"/>
            </w:tcBorders>
          </w:tcPr>
          <w:p w14:paraId="6E5846B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 xml:space="preserve">IPL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рисунок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и</w:t>
            </w:r>
          </w:p>
          <w:p w14:paraId="4B9E7D4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Поз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 №</w:t>
            </w:r>
          </w:p>
        </w:tc>
        <w:tc>
          <w:tcPr>
            <w:tcW w:w="2073" w:type="dxa"/>
            <w:tcBorders>
              <w:left w:val="single" w:sz="4" w:space="0" w:color="000000"/>
              <w:right w:val="single" w:sz="4" w:space="0" w:color="000000"/>
            </w:tcBorders>
          </w:tcPr>
          <w:p w14:paraId="1A38FB9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  <w:proofErr w:type="spellEnd"/>
          </w:p>
        </w:tc>
        <w:tc>
          <w:tcPr>
            <w:tcW w:w="2087" w:type="dxa"/>
            <w:tcBorders>
              <w:left w:val="single" w:sz="4" w:space="0" w:color="000000"/>
              <w:right w:val="single" w:sz="4" w:space="0" w:color="000000"/>
            </w:tcBorders>
          </w:tcPr>
          <w:p w14:paraId="1719825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  <w:proofErr w:type="spellEnd"/>
          </w:p>
          <w:p w14:paraId="48A90D7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Спецификация</w:t>
            </w:r>
            <w:proofErr w:type="spellEnd"/>
          </w:p>
        </w:tc>
        <w:tc>
          <w:tcPr>
            <w:tcW w:w="3706" w:type="dxa"/>
            <w:tcBorders>
              <w:left w:val="single" w:sz="4" w:space="0" w:color="000000"/>
            </w:tcBorders>
          </w:tcPr>
          <w:p w14:paraId="1876058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Защитная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обработка</w:t>
            </w:r>
            <w:proofErr w:type="spellEnd"/>
          </w:p>
        </w:tc>
      </w:tr>
      <w:tr w:rsidR="00F30338" w:rsidRPr="00F30338" w14:paraId="3A7E4866" w14:textId="77777777" w:rsidTr="00E804F9">
        <w:trPr>
          <w:trHeight w:val="7055"/>
        </w:trPr>
        <w:tc>
          <w:tcPr>
            <w:tcW w:w="1955" w:type="dxa"/>
            <w:tcBorders>
              <w:right w:val="single" w:sz="4" w:space="0" w:color="000000"/>
            </w:tcBorders>
          </w:tcPr>
          <w:p w14:paraId="015D9EC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FA1595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BEC502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3CC168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789069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ECECEF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EE7643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DFDC8C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C0BAEB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7398B9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5AC66F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1F7B0A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63FFDA9" w14:textId="77777777" w:rsidR="00F30338" w:rsidRPr="00F30338" w:rsidRDefault="00F30338" w:rsidP="00F30338">
            <w:pPr>
              <w:spacing w:line="216" w:lineRule="auto"/>
              <w:ind w:right="61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20-410C и 20-420C</w:t>
            </w:r>
          </w:p>
        </w:tc>
        <w:tc>
          <w:tcPr>
            <w:tcW w:w="2073" w:type="dxa"/>
            <w:tcBorders>
              <w:left w:val="single" w:sz="4" w:space="0" w:color="000000"/>
              <w:right w:val="single" w:sz="4" w:space="0" w:color="000000"/>
            </w:tcBorders>
          </w:tcPr>
          <w:p w14:paraId="1FF308E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9A9247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8E9AD7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7AFC6A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D65DA2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76ED4F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1EC2C8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C75A83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8C3FA9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172135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05C637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361BAC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747549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685D7B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Корпус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стойки</w:t>
            </w:r>
            <w:proofErr w:type="spellEnd"/>
          </w:p>
        </w:tc>
        <w:tc>
          <w:tcPr>
            <w:tcW w:w="2087" w:type="dxa"/>
            <w:tcBorders>
              <w:left w:val="single" w:sz="4" w:space="0" w:color="000000"/>
              <w:right w:val="single" w:sz="4" w:space="0" w:color="000000"/>
            </w:tcBorders>
          </w:tcPr>
          <w:p w14:paraId="67B04DC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1A5D3F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1C2904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02638A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55758D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2F85DF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D38A99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1CFB55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86BB0C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6699FA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D1EC6F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0C326B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9B18E3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pacing w:val="-2"/>
                <w:sz w:val="18"/>
              </w:rPr>
              <w:t>,</w:t>
            </w:r>
          </w:p>
          <w:p w14:paraId="3BAA2D0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 xml:space="preserve">300M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по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MTL-1201</w:t>
            </w:r>
          </w:p>
        </w:tc>
        <w:tc>
          <w:tcPr>
            <w:tcW w:w="3706" w:type="dxa"/>
            <w:tcBorders>
              <w:left w:val="single" w:sz="4" w:space="0" w:color="000000"/>
            </w:tcBorders>
          </w:tcPr>
          <w:p w14:paraId="0A8F075F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См. рисунок 636. Нанесите кадмиевое</w:t>
            </w:r>
          </w:p>
          <w:p w14:paraId="2C1A6B1B" w14:textId="77777777" w:rsidR="00F30338" w:rsidRPr="00AB7D1D" w:rsidRDefault="00F30338" w:rsidP="00F30338">
            <w:pPr>
              <w:spacing w:line="216" w:lineRule="auto"/>
              <w:ind w:right="42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покрытие по всей поверхности, включая отверстия диаметром менее 10 мм (0.393 </w:t>
            </w:r>
            <w:r>
              <w:rPr>
                <w:rFonts w:ascii="Arial" w:eastAsia="Arial" w:hAnsi="Arial" w:cs="Arial"/>
                <w:spacing w:val="-15"/>
                <w:sz w:val="18"/>
              </w:rPr>
              <w:t>in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), но не на участки с хромовым покрытием и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-2100. Толщина кадмиевого покрытия должна быть в пределах 0,010-0,020 мм</w:t>
            </w:r>
          </w:p>
          <w:p w14:paraId="0C8BA901" w14:textId="77777777" w:rsidR="00F30338" w:rsidRPr="00AB7D1D" w:rsidRDefault="00F30338" w:rsidP="00F30338">
            <w:pPr>
              <w:spacing w:line="216" w:lineRule="auto"/>
              <w:ind w:right="44"/>
              <w:rPr>
                <w:rFonts w:ascii="Arial" w:eastAsia="Arial" w:hAnsi="Arial" w:cs="Arial"/>
                <w:lang w:val="ru-RU"/>
              </w:rPr>
            </w:pPr>
            <w:r>
              <w:t>(0.0004, 0.0008 in). Кадмиевое покрытие должно перекрывать зону схода хромового покрытия. Кадмиевое покрытие допускается в отверстиях под смазочные штуцеры, в которые будут устанавливаться смазочные адаптеры (20-130),</w:t>
            </w:r>
          </w:p>
          <w:p w14:paraId="64DF35B2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>
              <w:t>(20-160), (20-190) и (20-220).</w:t>
            </w:r>
          </w:p>
          <w:p w14:paraId="621BDF8E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/>
          </w:p>
          <w:p w14:paraId="625C2805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Нанесите грунтовочную краску только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B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-2500.</w:t>
            </w:r>
          </w:p>
          <w:p w14:paraId="04783511" w14:textId="77777777" w:rsidR="00F30338" w:rsidRPr="00AB7D1D" w:rsidRDefault="00F30338" w:rsidP="00F30338">
            <w:pPr>
              <w:spacing w:line="216" w:lineRule="auto"/>
              <w:ind w:right="295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Нанесите жидкий грунт по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-2804 или нанесите смолу по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-2802 на участок </w:t>
            </w:r>
            <w:r>
              <w:rPr>
                <w:rFonts w:ascii="Arial" w:eastAsia="Arial" w:hAnsi="Arial" w:cs="Arial"/>
                <w:spacing w:val="-15"/>
                <w:sz w:val="18"/>
              </w:rPr>
              <w:t>D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.</w:t>
            </w:r>
          </w:p>
          <w:p w14:paraId="12987A36" w14:textId="77777777" w:rsidR="00F30338" w:rsidRPr="00AB7D1D" w:rsidRDefault="00F30338" w:rsidP="00F30338">
            <w:pPr>
              <w:spacing w:line="216" w:lineRule="auto"/>
              <w:ind w:right="103"/>
              <w:rPr>
                <w:rFonts w:ascii="Arial" w:eastAsia="Arial" w:hAnsi="Arial" w:cs="Arial"/>
                <w:lang w:val="ru-RU"/>
              </w:rPr>
            </w:pPr>
            <w:r>
              <w:t>Нанесите лакокрасочное покрытие по всей поверхности, но не на участки с хромовым покрытием, участки A, B, C и отверстия под смазочные штуцеры,</w:t>
            </w:r>
          </w:p>
          <w:p w14:paraId="7E952375" w14:textId="77777777" w:rsidR="00F30338" w:rsidRPr="00AB7D1D" w:rsidRDefault="00F30338" w:rsidP="00F30338">
            <w:pPr>
              <w:spacing w:line="216" w:lineRule="auto"/>
              <w:ind w:right="53"/>
              <w:rPr>
                <w:rFonts w:ascii="Arial" w:eastAsia="Arial" w:hAnsi="Arial" w:cs="Arial"/>
                <w:lang w:val="ru-RU"/>
              </w:rPr>
            </w:pPr>
            <w:r>
              <w:t>в которые будут устанавливаться смазочные адаптеры (20-130), (20-160), (20-190) и (20-220): см. PCS-2500.</w:t>
            </w:r>
          </w:p>
        </w:tc>
      </w:tr>
    </w:tbl>
    <w:p w14:paraId="19AC4580" w14:textId="77777777" w:rsidR="00F30338" w:rsidRPr="00AB7D1D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14:ligatures w14:val="none"/>
        </w:rPr>
        <w:sectPr w:rsidR="00F30338" w:rsidRPr="00AB7D1D" w:rsidSect="00F30338">
          <w:pgSz w:w="12240" w:h="15840"/>
          <w:pgMar w:top="1740" w:right="420" w:bottom="1040" w:left="420" w:header="406" w:footer="855" w:gutter="0"/>
          <w:cols w:space="720"/>
        </w:sectPr>
      </w:pPr>
    </w:p>
    <w:tbl>
      <w:tblPr>
        <w:tblStyle w:val="TableNormal"/>
        <w:tblW w:w="0" w:type="auto"/>
        <w:tblInd w:w="12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1957"/>
        <w:gridCol w:w="2074"/>
        <w:gridCol w:w="2088"/>
        <w:gridCol w:w="3707"/>
      </w:tblGrid>
      <w:tr w:rsidR="00F30338" w:rsidRPr="00F30338" w14:paraId="02F210B1" w14:textId="77777777" w:rsidTr="00E804F9">
        <w:trPr>
          <w:trHeight w:val="555"/>
        </w:trPr>
        <w:tc>
          <w:tcPr>
            <w:tcW w:w="1957" w:type="dxa"/>
            <w:tcBorders>
              <w:right w:val="single" w:sz="4" w:space="0" w:color="000000"/>
            </w:tcBorders>
          </w:tcPr>
          <w:p w14:paraId="00F30E2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IPL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рисунок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и</w:t>
            </w:r>
          </w:p>
          <w:p w14:paraId="0773A38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Поз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 №</w:t>
            </w:r>
          </w:p>
        </w:tc>
        <w:tc>
          <w:tcPr>
            <w:tcW w:w="2074" w:type="dxa"/>
            <w:tcBorders>
              <w:left w:val="single" w:sz="4" w:space="0" w:color="000000"/>
              <w:right w:val="single" w:sz="4" w:space="0" w:color="000000"/>
            </w:tcBorders>
          </w:tcPr>
          <w:p w14:paraId="7A560B7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  <w:proofErr w:type="spellEnd"/>
          </w:p>
        </w:tc>
        <w:tc>
          <w:tcPr>
            <w:tcW w:w="2088" w:type="dxa"/>
            <w:tcBorders>
              <w:left w:val="single" w:sz="4" w:space="0" w:color="000000"/>
              <w:right w:val="single" w:sz="4" w:space="0" w:color="000000"/>
            </w:tcBorders>
          </w:tcPr>
          <w:p w14:paraId="52030F9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  <w:proofErr w:type="spellEnd"/>
          </w:p>
          <w:p w14:paraId="5A79E20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Спецификация</w:t>
            </w:r>
            <w:proofErr w:type="spellEnd"/>
          </w:p>
        </w:tc>
        <w:tc>
          <w:tcPr>
            <w:tcW w:w="3707" w:type="dxa"/>
            <w:tcBorders>
              <w:left w:val="single" w:sz="4" w:space="0" w:color="000000"/>
            </w:tcBorders>
          </w:tcPr>
          <w:p w14:paraId="10E02B8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Защитная</w:t>
            </w:r>
            <w:proofErr w:type="spellEnd"/>
            <w:r>
              <w:rPr>
                <w:rFonts w:ascii="Arial" w:eastAsia="Arial" w:hAnsi="Arial" w:cs="Arial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обработка</w:t>
            </w:r>
            <w:proofErr w:type="spellEnd"/>
          </w:p>
        </w:tc>
      </w:tr>
      <w:tr w:rsidR="00F30338" w:rsidRPr="00F30338" w14:paraId="43DC488F" w14:textId="77777777" w:rsidTr="00E804F9">
        <w:trPr>
          <w:trHeight w:val="7315"/>
        </w:trPr>
        <w:tc>
          <w:tcPr>
            <w:tcW w:w="1957" w:type="dxa"/>
            <w:tcBorders>
              <w:right w:val="single" w:sz="4" w:space="0" w:color="000000"/>
            </w:tcBorders>
          </w:tcPr>
          <w:p w14:paraId="1B77107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1BEBD7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D770C6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B233ED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22E377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211973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7E3A09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294280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8D18D3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A23084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D01D72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AA7A59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C889B6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FBF6AF5" w14:textId="77777777" w:rsidR="00F30338" w:rsidRPr="00F30338" w:rsidRDefault="00F30338" w:rsidP="00F30338">
            <w:pPr>
              <w:spacing w:line="216" w:lineRule="auto"/>
              <w:ind w:right="58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 xml:space="preserve">20-410D и 20-420D </w:t>
            </w:r>
            <w:proofErr w:type="spellStart"/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только</w:t>
            </w:r>
            <w:proofErr w:type="spellEnd"/>
          </w:p>
        </w:tc>
        <w:tc>
          <w:tcPr>
            <w:tcW w:w="2074" w:type="dxa"/>
            <w:tcBorders>
              <w:left w:val="single" w:sz="4" w:space="0" w:color="000000"/>
              <w:right w:val="single" w:sz="4" w:space="0" w:color="000000"/>
            </w:tcBorders>
          </w:tcPr>
          <w:p w14:paraId="3D7701F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993F73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C80BF1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22EDC3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AC24F0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B5E390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8BE7C9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EBE656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945E5C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98C112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D7BD30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25C5C2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C49555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45B8B0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Корпус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стойки</w:t>
            </w:r>
            <w:proofErr w:type="spellEnd"/>
          </w:p>
        </w:tc>
        <w:tc>
          <w:tcPr>
            <w:tcW w:w="2088" w:type="dxa"/>
            <w:tcBorders>
              <w:left w:val="single" w:sz="4" w:space="0" w:color="000000"/>
              <w:right w:val="single" w:sz="4" w:space="0" w:color="000000"/>
            </w:tcBorders>
          </w:tcPr>
          <w:p w14:paraId="26F23E2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6471C2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10F268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D45211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014583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788E11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92F0DA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D2BF49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A5444A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DDA08F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097C1B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8EEF08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18E589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CE961C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pacing w:val="-2"/>
                <w:sz w:val="18"/>
              </w:rPr>
              <w:t>,</w:t>
            </w:r>
          </w:p>
          <w:p w14:paraId="205845A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 xml:space="preserve">300M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по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MTL-1201</w:t>
            </w:r>
          </w:p>
        </w:tc>
        <w:tc>
          <w:tcPr>
            <w:tcW w:w="3707" w:type="dxa"/>
            <w:tcBorders>
              <w:left w:val="single" w:sz="4" w:space="0" w:color="000000"/>
            </w:tcBorders>
          </w:tcPr>
          <w:p w14:paraId="75746949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См. рисунок 636. Нанесите кадмиевое</w:t>
            </w:r>
          </w:p>
          <w:p w14:paraId="0DF80504" w14:textId="77777777" w:rsidR="00F30338" w:rsidRPr="00AB7D1D" w:rsidRDefault="00F30338" w:rsidP="00F30338">
            <w:pPr>
              <w:spacing w:line="216" w:lineRule="auto"/>
              <w:ind w:right="46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покрытие по всей поверхности, включая отверстия диаметром менее 10 мм (0.393 </w:t>
            </w:r>
            <w:r>
              <w:rPr>
                <w:rFonts w:ascii="Arial" w:eastAsia="Arial" w:hAnsi="Arial" w:cs="Arial"/>
                <w:spacing w:val="-15"/>
                <w:sz w:val="18"/>
              </w:rPr>
              <w:t>in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), но не на участки с хромовым покрытием и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-2100. Толщина кадмиевого покрытия должна быть в пределах 0,010-0,020 мм</w:t>
            </w:r>
          </w:p>
          <w:p w14:paraId="7EE528B7" w14:textId="77777777" w:rsidR="00F30338" w:rsidRPr="00AB7D1D" w:rsidRDefault="00F30338" w:rsidP="00F30338">
            <w:pPr>
              <w:spacing w:line="216" w:lineRule="auto"/>
              <w:ind w:right="54"/>
              <w:rPr>
                <w:rFonts w:ascii="Arial" w:eastAsia="Arial" w:hAnsi="Arial" w:cs="Arial"/>
                <w:lang w:val="ru-RU"/>
              </w:rPr>
            </w:pPr>
            <w:r>
              <w:t>(0.0004, 0.0008 in). Кадмиевое покрытие должно перекрывать зону схода хромового покрытия. Кадмиевое покрытие допускается в отверстиях под смазочные штуцеры, в которые будут устанавливаться смазочные адаптеры (20-130),</w:t>
            </w:r>
          </w:p>
          <w:p w14:paraId="3857F283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>
              <w:t>(20-160), (20-190) и (20-220).</w:t>
            </w:r>
          </w:p>
          <w:p w14:paraId="20FF5326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/>
          </w:p>
          <w:p w14:paraId="7E259E2F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Нанесите грунтовочную краску только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B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-2500.</w:t>
            </w:r>
          </w:p>
          <w:p w14:paraId="043278EC" w14:textId="77777777" w:rsidR="00F30338" w:rsidRPr="00AB7D1D" w:rsidRDefault="00F30338" w:rsidP="00F30338">
            <w:pPr>
              <w:spacing w:line="216" w:lineRule="auto"/>
              <w:ind w:right="301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Нанесите жидкий грунт по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-2804 или нанесите смолу по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-2802 на участок </w:t>
            </w:r>
            <w:r>
              <w:rPr>
                <w:rFonts w:ascii="Arial" w:eastAsia="Arial" w:hAnsi="Arial" w:cs="Arial"/>
                <w:spacing w:val="-15"/>
                <w:sz w:val="18"/>
              </w:rPr>
              <w:t>D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.</w:t>
            </w:r>
          </w:p>
          <w:p w14:paraId="1F55B55A" w14:textId="77777777" w:rsidR="00F30338" w:rsidRPr="00AB7D1D" w:rsidRDefault="00F30338" w:rsidP="00F30338">
            <w:pPr>
              <w:spacing w:line="216" w:lineRule="auto"/>
              <w:ind w:right="108"/>
              <w:rPr>
                <w:rFonts w:ascii="Arial" w:eastAsia="Arial" w:hAnsi="Arial" w:cs="Arial"/>
                <w:lang w:val="ru-RU"/>
              </w:rPr>
            </w:pPr>
            <w:r>
              <w:t>Нанесите лакокрасочное покрытие по всей поверхности, но не на участки с хромовым покрытием, участки A, B, C и отверстия под смазочные штуцеры,</w:t>
            </w:r>
          </w:p>
          <w:p w14:paraId="361AF957" w14:textId="77777777" w:rsidR="00F30338" w:rsidRPr="00AB7D1D" w:rsidRDefault="00F30338" w:rsidP="00F30338">
            <w:pPr>
              <w:spacing w:line="216" w:lineRule="auto"/>
              <w:ind w:right="58"/>
              <w:rPr>
                <w:rFonts w:ascii="Arial" w:eastAsia="Arial" w:hAnsi="Arial" w:cs="Arial"/>
                <w:lang w:val="ru-RU"/>
              </w:rPr>
            </w:pPr>
            <w:r>
              <w:t>в которые будут устанавливаться смазочные адаптеры (20-130), (20-160), (20-190) и (20-220): см. PCS-2500. Лакокрасочное покрытие допускается на участках E.</w:t>
            </w:r>
          </w:p>
        </w:tc>
      </w:tr>
    </w:tbl>
    <w:p w14:paraId="74D87A80" w14:textId="77777777" w:rsidR="00F30338" w:rsidRPr="00F30338" w:rsidRDefault="00F30338" w:rsidP="00F30338">
      <w:pPr>
        <w:widowControl w:val="0"/>
        <w:numPr>
          <w:ilvl w:val="1"/>
          <w:numId w:val="92"/>
        </w:numPr>
        <w:tabs>
          <w:tab w:val="left" w:pos="2213"/>
        </w:tabs>
        <w:autoSpaceDE w:val="0"/>
        <w:autoSpaceDN w:val="0"/>
        <w:spacing w:before="15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Защитная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обработка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-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Последовательность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нанесения</w:t>
      </w:r>
      <w:proofErr w:type="spellEnd"/>
    </w:p>
    <w:p w14:paraId="2FE07790" w14:textId="77777777" w:rsidR="00F30338" w:rsidRPr="00AB7D1D" w:rsidRDefault="00F30338" w:rsidP="00F30338">
      <w:pPr>
        <w:widowControl w:val="0"/>
        <w:autoSpaceDE w:val="0"/>
        <w:autoSpaceDN w:val="0"/>
        <w:spacing w:before="93" w:after="0" w:line="232" w:lineRule="auto"/>
        <w:ind w:right="145"/>
        <w:jc w:val="both"/>
        <w:outlineLvl w:val="6"/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</w:pPr>
      <w:r w:rsidRPr="00AB7D1D">
        <w:rPr>
          <w:rFonts w:ascii="Arial" w:eastAsia="Arial" w:hAnsi="Arial" w:cs="Arial"/>
          <w:b/>
          <w:bCs/>
          <w:noProof/>
          <w:kern w:val="0"/>
          <w:sz w:val="22"/>
          <w:szCs w:val="22"/>
          <w14:ligatures w14:val="none"/>
        </w:rPr>
        <w:t>ПРЕДОСТЕРЕЖЕНИЕ: НЕОБХОДИМО ВЫПОЛНЯТЬ ПРИВЕДЕННЫЕ НИЖЕ ПРОЦЕССЫ В УКАЗАННОЙ ПОСЛЕДОВАТЕЛЬНОСТИ. НАРУШЕНИЕ ЭТОЙ ПОСЛЕДОВАТЕЛЬНОСТИ МОЖЕТ ПОВРЕДИТЬ СКОЛЬЗЯЩУЮ ТРУБУ (18-80) ИЛИ (18-80</w:t>
      </w: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A</w:t>
      </w:r>
      <w:r w:rsidRPr="00AB7D1D">
        <w:rPr>
          <w:rFonts w:ascii="Arial" w:eastAsia="Arial" w:hAnsi="Arial" w:cs="Arial"/>
          <w:b/>
          <w:bCs/>
          <w:noProof/>
          <w:kern w:val="0"/>
          <w:sz w:val="22"/>
          <w:szCs w:val="22"/>
          <w14:ligatures w14:val="none"/>
        </w:rPr>
        <w:t>) ИЛИ</w:t>
      </w:r>
    </w:p>
    <w:p w14:paraId="51579AEA" w14:textId="77777777" w:rsidR="00F30338" w:rsidRPr="00AB7D1D" w:rsidRDefault="00F30338" w:rsidP="00F30338">
      <w:pPr>
        <w:widowControl w:val="0"/>
        <w:autoSpaceDE w:val="0"/>
        <w:autoSpaceDN w:val="0"/>
        <w:spacing w:after="0" w:line="243" w:lineRule="exact"/>
        <w:jc w:val="both"/>
        <w:rPr>
          <w:rFonts w:ascii="Arial" w:eastAsia="Arial" w:hAnsi="Arial" w:cs="Arial"/>
          <w:b/>
          <w:kern w:val="0"/>
          <w:sz w:val="22"/>
          <w:szCs w:val="22"/>
          <w14:ligatures w14:val="none"/>
        </w:rPr>
      </w:pPr>
      <w:r w:rsidRPr="00AB7D1D">
        <w:rPr>
          <w:rFonts w:ascii="Arial" w:eastAsia="Arial" w:hAnsi="Arial" w:cs="Arial"/>
          <w:b/>
          <w:kern w:val="0"/>
          <w:sz w:val="22"/>
          <w:szCs w:val="22"/>
          <w14:ligatures w14:val="none"/>
        </w:rPr>
        <w:t>(18-80</w:t>
      </w:r>
      <w:r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B</w:t>
      </w:r>
      <w:r w:rsidRPr="00AB7D1D">
        <w:rPr>
          <w:rFonts w:ascii="Arial" w:eastAsia="Arial" w:hAnsi="Arial" w:cs="Arial"/>
          <w:b/>
          <w:kern w:val="0"/>
          <w:sz w:val="22"/>
          <w:szCs w:val="22"/>
          <w14:ligatures w14:val="none"/>
        </w:rPr>
        <w:t>) ИЛИ СНИЗИТЬ ЭФФЕКТИВНОСТЬ ЗАЩИТНЫХ ОБРАБОТОК.</w:t>
      </w:r>
    </w:p>
    <w:p w14:paraId="28DEE76A" w14:textId="77777777" w:rsidR="00F30338" w:rsidRPr="00F30338" w:rsidRDefault="00F30338" w:rsidP="00F30338">
      <w:pPr>
        <w:widowControl w:val="0"/>
        <w:numPr>
          <w:ilvl w:val="2"/>
          <w:numId w:val="92"/>
        </w:numPr>
        <w:tabs>
          <w:tab w:val="left" w:pos="2720"/>
          <w:tab w:val="left" w:pos="2723"/>
        </w:tabs>
        <w:autoSpaceDE w:val="0"/>
        <w:autoSpaceDN w:val="0"/>
        <w:spacing w:before="97" w:after="0" w:line="232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Если к любой детали из </w:t>
      </w:r>
      <w:proofErr w:type="spellStart"/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сверхвысокопрочной</w:t>
      </w:r>
      <w:proofErr w:type="spellEnd"/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 стали (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UHT</w:t>
      </w: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) применяются процессы защитной обработки, включающие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Sermetel</w:t>
      </w:r>
      <w:proofErr w:type="spellEnd"/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 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</w:t>
      </w: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, последовательность процессов имеет принципиальное значение.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Процессы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защитной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обработки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должны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выполняться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в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следующей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последовательности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:</w:t>
      </w:r>
    </w:p>
    <w:p w14:paraId="0A609046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3233"/>
        </w:tabs>
        <w:autoSpaceDE w:val="0"/>
        <w:autoSpaceDN w:val="0"/>
        <w:spacing w:before="86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Процессы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хромирования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14:paraId="358B7AD6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3233"/>
        </w:tabs>
        <w:autoSpaceDE w:val="0"/>
        <w:autoSpaceDN w:val="0"/>
        <w:spacing w:before="91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Процессы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кадмирования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14:paraId="42F4406E" w14:textId="77777777" w:rsidR="00F30338" w:rsidRPr="00AB7D1D" w:rsidRDefault="00F30338" w:rsidP="00F30338">
      <w:pPr>
        <w:widowControl w:val="0"/>
        <w:numPr>
          <w:ilvl w:val="3"/>
          <w:numId w:val="92"/>
        </w:numPr>
        <w:tabs>
          <w:tab w:val="left" w:pos="3233"/>
        </w:tabs>
        <w:autoSpaceDE w:val="0"/>
        <w:autoSpaceDN w:val="0"/>
        <w:spacing w:before="90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Процессы нанесения покрытия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Sermetel</w:t>
      </w:r>
      <w:proofErr w:type="spellEnd"/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 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</w:t>
      </w: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.</w:t>
      </w:r>
    </w:p>
    <w:p w14:paraId="2F5889E3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3232"/>
        </w:tabs>
        <w:autoSpaceDE w:val="0"/>
        <w:autoSpaceDN w:val="0"/>
        <w:spacing w:before="92" w:after="0" w:line="240" w:lineRule="auto"/>
        <w:ind w:left="3232" w:hanging="49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Процессы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окраски.</w:t>
      </w:r>
    </w:p>
    <w:p w14:paraId="72AE9FB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80" w:right="420" w:bottom="1020" w:left="420" w:header="406" w:footer="825" w:gutter="0"/>
          <w:cols w:space="720"/>
        </w:sectPr>
      </w:pPr>
    </w:p>
    <w:p w14:paraId="3031BF3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F81808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62C122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3C0759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96C40D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900D5F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01D5EB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1C7613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8E9EA9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0D9EB7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32A0B3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EFC390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D24C6C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6EA258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FAF254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D350DB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75B52C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582C84C" w14:textId="77777777" w:rsidR="00F30338" w:rsidRPr="00F30338" w:rsidRDefault="00F30338" w:rsidP="00F30338">
      <w:pPr>
        <w:widowControl w:val="0"/>
        <w:autoSpaceDE w:val="0"/>
        <w:autoSpaceDN w:val="0"/>
        <w:spacing w:before="13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54AF40F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0" w:lineRule="auto"/>
        <w:ind w:right="3263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60AF0CF2" wp14:editId="36909D0C">
                <wp:simplePos x="0" y="0"/>
                <wp:positionH relativeFrom="page">
                  <wp:posOffset>1160005</wp:posOffset>
                </wp:positionH>
                <wp:positionV relativeFrom="paragraph">
                  <wp:posOffset>54718</wp:posOffset>
                </wp:positionV>
                <wp:extent cx="1628775" cy="2868930"/>
                <wp:effectExtent l="0" t="0" r="0" b="0"/>
                <wp:wrapNone/>
                <wp:docPr id="725" name="Graphic 7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28775" cy="2868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8775" h="2868930">
                              <a:moveTo>
                                <a:pt x="1416570" y="1104138"/>
                              </a:moveTo>
                              <a:lnTo>
                                <a:pt x="1415808" y="1102614"/>
                              </a:lnTo>
                              <a:lnTo>
                                <a:pt x="1414284" y="1101852"/>
                              </a:lnTo>
                              <a:lnTo>
                                <a:pt x="256032" y="1101852"/>
                              </a:lnTo>
                              <a:lnTo>
                                <a:pt x="254508" y="1102614"/>
                              </a:lnTo>
                              <a:lnTo>
                                <a:pt x="253746" y="1104138"/>
                              </a:lnTo>
                              <a:lnTo>
                                <a:pt x="254508" y="1105662"/>
                              </a:lnTo>
                              <a:lnTo>
                                <a:pt x="256032" y="1106424"/>
                              </a:lnTo>
                              <a:lnTo>
                                <a:pt x="1414272" y="1106424"/>
                              </a:lnTo>
                              <a:lnTo>
                                <a:pt x="1415808" y="1105662"/>
                              </a:lnTo>
                              <a:lnTo>
                                <a:pt x="1416570" y="1104138"/>
                              </a:lnTo>
                              <a:close/>
                            </a:path>
                            <a:path w="1628775" h="2868930">
                              <a:moveTo>
                                <a:pt x="1444764" y="1040892"/>
                              </a:moveTo>
                              <a:lnTo>
                                <a:pt x="1444002" y="1039368"/>
                              </a:lnTo>
                              <a:lnTo>
                                <a:pt x="1442478" y="1038606"/>
                              </a:lnTo>
                              <a:lnTo>
                                <a:pt x="237756" y="1038606"/>
                              </a:lnTo>
                              <a:lnTo>
                                <a:pt x="236232" y="1039368"/>
                              </a:lnTo>
                              <a:lnTo>
                                <a:pt x="235470" y="1040892"/>
                              </a:lnTo>
                              <a:lnTo>
                                <a:pt x="236232" y="1042416"/>
                              </a:lnTo>
                              <a:lnTo>
                                <a:pt x="237744" y="1043178"/>
                              </a:lnTo>
                              <a:lnTo>
                                <a:pt x="1442466" y="1043178"/>
                              </a:lnTo>
                              <a:lnTo>
                                <a:pt x="1444002" y="1042416"/>
                              </a:lnTo>
                              <a:lnTo>
                                <a:pt x="1444764" y="1040892"/>
                              </a:lnTo>
                              <a:close/>
                            </a:path>
                            <a:path w="1628775" h="2868930">
                              <a:moveTo>
                                <a:pt x="1628394" y="54102"/>
                              </a:moveTo>
                              <a:lnTo>
                                <a:pt x="1627632" y="52578"/>
                              </a:lnTo>
                              <a:lnTo>
                                <a:pt x="1626108" y="51816"/>
                              </a:lnTo>
                              <a:lnTo>
                                <a:pt x="1624584" y="52578"/>
                              </a:lnTo>
                              <a:lnTo>
                                <a:pt x="1624317" y="53111"/>
                              </a:lnTo>
                              <a:lnTo>
                                <a:pt x="1455915" y="136906"/>
                              </a:lnTo>
                              <a:lnTo>
                                <a:pt x="1445742" y="126733"/>
                              </a:lnTo>
                              <a:lnTo>
                                <a:pt x="1445742" y="141973"/>
                              </a:lnTo>
                              <a:lnTo>
                                <a:pt x="1149121" y="289572"/>
                              </a:lnTo>
                              <a:lnTo>
                                <a:pt x="1143977" y="278599"/>
                              </a:lnTo>
                              <a:lnTo>
                                <a:pt x="1120902" y="240042"/>
                              </a:lnTo>
                              <a:lnTo>
                                <a:pt x="1120902" y="239280"/>
                              </a:lnTo>
                              <a:lnTo>
                                <a:pt x="1117092" y="242328"/>
                              </a:lnTo>
                              <a:lnTo>
                                <a:pt x="1139952" y="280428"/>
                              </a:lnTo>
                              <a:lnTo>
                                <a:pt x="1145692" y="292633"/>
                              </a:lnTo>
                              <a:lnTo>
                                <a:pt x="1069848" y="314502"/>
                              </a:lnTo>
                              <a:lnTo>
                                <a:pt x="1069848" y="328422"/>
                              </a:lnTo>
                              <a:lnTo>
                                <a:pt x="1068324" y="329184"/>
                              </a:lnTo>
                              <a:lnTo>
                                <a:pt x="1068324" y="325361"/>
                              </a:lnTo>
                              <a:lnTo>
                                <a:pt x="1069848" y="328422"/>
                              </a:lnTo>
                              <a:lnTo>
                                <a:pt x="1069848" y="314502"/>
                              </a:lnTo>
                              <a:lnTo>
                                <a:pt x="1068324" y="314934"/>
                              </a:lnTo>
                              <a:lnTo>
                                <a:pt x="1068324" y="181495"/>
                              </a:lnTo>
                              <a:lnTo>
                                <a:pt x="1090422" y="206502"/>
                              </a:lnTo>
                              <a:lnTo>
                                <a:pt x="1117092" y="242316"/>
                              </a:lnTo>
                              <a:lnTo>
                                <a:pt x="1120902" y="239268"/>
                              </a:lnTo>
                              <a:lnTo>
                                <a:pt x="1094232" y="203454"/>
                              </a:lnTo>
                              <a:lnTo>
                                <a:pt x="1093482" y="203454"/>
                              </a:lnTo>
                              <a:lnTo>
                                <a:pt x="1068324" y="174993"/>
                              </a:lnTo>
                              <a:lnTo>
                                <a:pt x="1068324" y="10668"/>
                              </a:lnTo>
                              <a:lnTo>
                                <a:pt x="1314450" y="10668"/>
                              </a:lnTo>
                              <a:lnTo>
                                <a:pt x="1445742" y="141973"/>
                              </a:lnTo>
                              <a:lnTo>
                                <a:pt x="1445742" y="126733"/>
                              </a:lnTo>
                              <a:lnTo>
                                <a:pt x="1320558" y="1536"/>
                              </a:lnTo>
                              <a:lnTo>
                                <a:pt x="1320076" y="1485"/>
                              </a:lnTo>
                              <a:lnTo>
                                <a:pt x="1316736" y="1054"/>
                              </a:lnTo>
                              <a:lnTo>
                                <a:pt x="1316736" y="0"/>
                              </a:lnTo>
                              <a:lnTo>
                                <a:pt x="1062990" y="0"/>
                              </a:lnTo>
                              <a:lnTo>
                                <a:pt x="1062990" y="1054"/>
                              </a:lnTo>
                              <a:lnTo>
                                <a:pt x="1060043" y="660"/>
                              </a:lnTo>
                              <a:lnTo>
                                <a:pt x="1057795" y="5334"/>
                              </a:lnTo>
                              <a:lnTo>
                                <a:pt x="1057656" y="5334"/>
                              </a:lnTo>
                              <a:lnTo>
                                <a:pt x="1057656" y="334479"/>
                              </a:lnTo>
                              <a:lnTo>
                                <a:pt x="438975" y="641769"/>
                              </a:lnTo>
                              <a:lnTo>
                                <a:pt x="438150" y="640092"/>
                              </a:lnTo>
                              <a:lnTo>
                                <a:pt x="431634" y="625614"/>
                              </a:lnTo>
                              <a:lnTo>
                                <a:pt x="431292" y="624852"/>
                              </a:lnTo>
                              <a:lnTo>
                                <a:pt x="431292" y="625614"/>
                              </a:lnTo>
                              <a:lnTo>
                                <a:pt x="429196" y="620649"/>
                              </a:lnTo>
                              <a:lnTo>
                                <a:pt x="429196" y="646633"/>
                              </a:lnTo>
                              <a:lnTo>
                                <a:pt x="391668" y="665264"/>
                              </a:lnTo>
                              <a:lnTo>
                                <a:pt x="385572" y="653046"/>
                              </a:lnTo>
                              <a:lnTo>
                                <a:pt x="316992" y="703186"/>
                              </a:lnTo>
                              <a:lnTo>
                                <a:pt x="305574" y="678954"/>
                              </a:lnTo>
                              <a:lnTo>
                                <a:pt x="289572" y="636282"/>
                              </a:lnTo>
                              <a:lnTo>
                                <a:pt x="289572" y="637044"/>
                              </a:lnTo>
                              <a:lnTo>
                                <a:pt x="278142" y="592086"/>
                              </a:lnTo>
                              <a:lnTo>
                                <a:pt x="271284" y="545604"/>
                              </a:lnTo>
                              <a:lnTo>
                                <a:pt x="268998" y="498360"/>
                              </a:lnTo>
                              <a:lnTo>
                                <a:pt x="270522" y="454164"/>
                              </a:lnTo>
                              <a:lnTo>
                                <a:pt x="270522" y="454926"/>
                              </a:lnTo>
                              <a:lnTo>
                                <a:pt x="277380" y="411492"/>
                              </a:lnTo>
                              <a:lnTo>
                                <a:pt x="287286" y="368058"/>
                              </a:lnTo>
                              <a:lnTo>
                                <a:pt x="301764" y="326148"/>
                              </a:lnTo>
                              <a:lnTo>
                                <a:pt x="301764" y="326910"/>
                              </a:lnTo>
                              <a:lnTo>
                                <a:pt x="320814" y="285762"/>
                              </a:lnTo>
                              <a:lnTo>
                                <a:pt x="343674" y="246138"/>
                              </a:lnTo>
                              <a:lnTo>
                                <a:pt x="371106" y="208800"/>
                              </a:lnTo>
                              <a:lnTo>
                                <a:pt x="386346" y="191274"/>
                              </a:lnTo>
                              <a:lnTo>
                                <a:pt x="385584" y="191274"/>
                              </a:lnTo>
                              <a:lnTo>
                                <a:pt x="394716" y="181279"/>
                              </a:lnTo>
                              <a:lnTo>
                                <a:pt x="394716" y="498348"/>
                              </a:lnTo>
                              <a:lnTo>
                                <a:pt x="394855" y="498348"/>
                              </a:lnTo>
                              <a:lnTo>
                                <a:pt x="395198" y="499097"/>
                              </a:lnTo>
                              <a:lnTo>
                                <a:pt x="394716" y="499122"/>
                              </a:lnTo>
                              <a:lnTo>
                                <a:pt x="395452" y="515124"/>
                              </a:lnTo>
                              <a:lnTo>
                                <a:pt x="396163" y="531545"/>
                              </a:lnTo>
                              <a:lnTo>
                                <a:pt x="396240" y="533412"/>
                              </a:lnTo>
                              <a:lnTo>
                                <a:pt x="398526" y="549414"/>
                              </a:lnTo>
                              <a:lnTo>
                                <a:pt x="398526" y="550176"/>
                              </a:lnTo>
                              <a:lnTo>
                                <a:pt x="401574" y="566940"/>
                              </a:lnTo>
                              <a:lnTo>
                                <a:pt x="405384" y="582942"/>
                              </a:lnTo>
                              <a:lnTo>
                                <a:pt x="406146" y="582942"/>
                              </a:lnTo>
                              <a:lnTo>
                                <a:pt x="410718" y="598182"/>
                              </a:lnTo>
                              <a:lnTo>
                                <a:pt x="416293" y="617016"/>
                              </a:lnTo>
                              <a:lnTo>
                                <a:pt x="424434" y="636866"/>
                              </a:lnTo>
                              <a:lnTo>
                                <a:pt x="429196" y="646633"/>
                              </a:lnTo>
                              <a:lnTo>
                                <a:pt x="429196" y="620649"/>
                              </a:lnTo>
                              <a:lnTo>
                                <a:pt x="425196" y="611136"/>
                              </a:lnTo>
                              <a:lnTo>
                                <a:pt x="420624" y="595134"/>
                              </a:lnTo>
                              <a:lnTo>
                                <a:pt x="416280" y="580656"/>
                              </a:lnTo>
                              <a:lnTo>
                                <a:pt x="416052" y="579894"/>
                              </a:lnTo>
                              <a:lnTo>
                                <a:pt x="416052" y="580656"/>
                              </a:lnTo>
                              <a:lnTo>
                                <a:pt x="412242" y="564654"/>
                              </a:lnTo>
                              <a:lnTo>
                                <a:pt x="409194" y="547890"/>
                              </a:lnTo>
                              <a:lnTo>
                                <a:pt x="407098" y="533412"/>
                              </a:lnTo>
                              <a:lnTo>
                                <a:pt x="406984" y="532625"/>
                              </a:lnTo>
                              <a:lnTo>
                                <a:pt x="406869" y="531545"/>
                              </a:lnTo>
                              <a:lnTo>
                                <a:pt x="406184" y="515886"/>
                              </a:lnTo>
                              <a:lnTo>
                                <a:pt x="405422" y="499122"/>
                              </a:lnTo>
                              <a:lnTo>
                                <a:pt x="405384" y="498360"/>
                              </a:lnTo>
                              <a:lnTo>
                                <a:pt x="405384" y="5346"/>
                              </a:lnTo>
                              <a:lnTo>
                                <a:pt x="403860" y="1536"/>
                              </a:lnTo>
                              <a:lnTo>
                                <a:pt x="400050" y="1054"/>
                              </a:lnTo>
                              <a:lnTo>
                                <a:pt x="400050" y="0"/>
                              </a:lnTo>
                              <a:lnTo>
                                <a:pt x="99822" y="0"/>
                              </a:lnTo>
                              <a:lnTo>
                                <a:pt x="99822" y="10668"/>
                              </a:lnTo>
                              <a:lnTo>
                                <a:pt x="99822" y="955548"/>
                              </a:lnTo>
                              <a:lnTo>
                                <a:pt x="99822" y="960120"/>
                              </a:lnTo>
                              <a:lnTo>
                                <a:pt x="99822" y="1240536"/>
                              </a:lnTo>
                              <a:lnTo>
                                <a:pt x="99822" y="1245108"/>
                              </a:lnTo>
                              <a:lnTo>
                                <a:pt x="99822" y="2858262"/>
                              </a:lnTo>
                              <a:lnTo>
                                <a:pt x="10668" y="2858262"/>
                              </a:lnTo>
                              <a:lnTo>
                                <a:pt x="10668" y="1245108"/>
                              </a:lnTo>
                              <a:lnTo>
                                <a:pt x="99822" y="1245108"/>
                              </a:lnTo>
                              <a:lnTo>
                                <a:pt x="99822" y="1240536"/>
                              </a:lnTo>
                              <a:lnTo>
                                <a:pt x="10668" y="1240536"/>
                              </a:lnTo>
                              <a:lnTo>
                                <a:pt x="10668" y="960120"/>
                              </a:lnTo>
                              <a:lnTo>
                                <a:pt x="99822" y="960120"/>
                              </a:lnTo>
                              <a:lnTo>
                                <a:pt x="99822" y="955548"/>
                              </a:lnTo>
                              <a:lnTo>
                                <a:pt x="10668" y="955548"/>
                              </a:lnTo>
                              <a:lnTo>
                                <a:pt x="10668" y="10668"/>
                              </a:lnTo>
                              <a:lnTo>
                                <a:pt x="99822" y="10668"/>
                              </a:lnTo>
                              <a:lnTo>
                                <a:pt x="99822" y="0"/>
                              </a:lnTo>
                              <a:lnTo>
                                <a:pt x="5334" y="0"/>
                              </a:lnTo>
                              <a:lnTo>
                                <a:pt x="5334" y="1054"/>
                              </a:lnTo>
                              <a:lnTo>
                                <a:pt x="2387" y="660"/>
                              </a:lnTo>
                              <a:lnTo>
                                <a:pt x="139" y="5334"/>
                              </a:lnTo>
                              <a:lnTo>
                                <a:pt x="0" y="5334"/>
                              </a:lnTo>
                              <a:lnTo>
                                <a:pt x="0" y="2863596"/>
                              </a:lnTo>
                              <a:lnTo>
                                <a:pt x="139" y="2863596"/>
                              </a:lnTo>
                              <a:lnTo>
                                <a:pt x="2387" y="2868282"/>
                              </a:lnTo>
                              <a:lnTo>
                                <a:pt x="5334" y="2867914"/>
                              </a:lnTo>
                              <a:lnTo>
                                <a:pt x="5334" y="2868930"/>
                              </a:lnTo>
                              <a:lnTo>
                                <a:pt x="385572" y="2868930"/>
                              </a:lnTo>
                              <a:lnTo>
                                <a:pt x="385572" y="2867914"/>
                              </a:lnTo>
                              <a:lnTo>
                                <a:pt x="389382" y="2867418"/>
                              </a:lnTo>
                              <a:lnTo>
                                <a:pt x="389775" y="2866440"/>
                              </a:lnTo>
                              <a:lnTo>
                                <a:pt x="390144" y="2866644"/>
                              </a:lnTo>
                              <a:lnTo>
                                <a:pt x="1504188" y="1087374"/>
                              </a:lnTo>
                              <a:lnTo>
                                <a:pt x="1503807" y="1087158"/>
                              </a:lnTo>
                              <a:lnTo>
                                <a:pt x="1504950" y="1084326"/>
                              </a:lnTo>
                              <a:lnTo>
                                <a:pt x="1504950" y="188214"/>
                              </a:lnTo>
                              <a:lnTo>
                                <a:pt x="1503426" y="184429"/>
                              </a:lnTo>
                              <a:lnTo>
                                <a:pt x="1494282" y="175272"/>
                              </a:lnTo>
                              <a:lnTo>
                                <a:pt x="1494282" y="190500"/>
                              </a:lnTo>
                              <a:lnTo>
                                <a:pt x="1494282" y="1083259"/>
                              </a:lnTo>
                              <a:lnTo>
                                <a:pt x="382905" y="2858262"/>
                              </a:lnTo>
                              <a:lnTo>
                                <a:pt x="104394" y="2858262"/>
                              </a:lnTo>
                              <a:lnTo>
                                <a:pt x="104394" y="1242834"/>
                              </a:lnTo>
                              <a:lnTo>
                                <a:pt x="104394" y="957846"/>
                              </a:lnTo>
                              <a:lnTo>
                                <a:pt x="104394" y="10668"/>
                              </a:lnTo>
                              <a:lnTo>
                                <a:pt x="394716" y="10668"/>
                              </a:lnTo>
                              <a:lnTo>
                                <a:pt x="394716" y="174891"/>
                              </a:lnTo>
                              <a:lnTo>
                                <a:pt x="382536" y="188226"/>
                              </a:lnTo>
                              <a:lnTo>
                                <a:pt x="367296" y="205752"/>
                              </a:lnTo>
                              <a:lnTo>
                                <a:pt x="339864" y="243090"/>
                              </a:lnTo>
                              <a:lnTo>
                                <a:pt x="339864" y="243852"/>
                              </a:lnTo>
                              <a:lnTo>
                                <a:pt x="317004" y="283476"/>
                              </a:lnTo>
                              <a:lnTo>
                                <a:pt x="297954" y="324624"/>
                              </a:lnTo>
                              <a:lnTo>
                                <a:pt x="297192" y="324624"/>
                              </a:lnTo>
                              <a:lnTo>
                                <a:pt x="282714" y="366534"/>
                              </a:lnTo>
                              <a:lnTo>
                                <a:pt x="282714" y="367296"/>
                              </a:lnTo>
                              <a:lnTo>
                                <a:pt x="272110" y="412991"/>
                              </a:lnTo>
                              <a:lnTo>
                                <a:pt x="265976" y="457593"/>
                              </a:lnTo>
                              <a:lnTo>
                                <a:pt x="264236" y="501904"/>
                              </a:lnTo>
                              <a:lnTo>
                                <a:pt x="266801" y="546722"/>
                              </a:lnTo>
                              <a:lnTo>
                                <a:pt x="273570" y="592848"/>
                              </a:lnTo>
                              <a:lnTo>
                                <a:pt x="285000" y="637806"/>
                              </a:lnTo>
                              <a:lnTo>
                                <a:pt x="301002" y="680478"/>
                              </a:lnTo>
                              <a:lnTo>
                                <a:pt x="301764" y="681240"/>
                              </a:lnTo>
                              <a:lnTo>
                                <a:pt x="320814" y="721626"/>
                              </a:lnTo>
                              <a:lnTo>
                                <a:pt x="344436" y="759726"/>
                              </a:lnTo>
                              <a:lnTo>
                                <a:pt x="371106" y="795540"/>
                              </a:lnTo>
                              <a:lnTo>
                                <a:pt x="400824" y="829068"/>
                              </a:lnTo>
                              <a:lnTo>
                                <a:pt x="434352" y="858786"/>
                              </a:lnTo>
                              <a:lnTo>
                                <a:pt x="434352" y="859548"/>
                              </a:lnTo>
                              <a:lnTo>
                                <a:pt x="470166" y="886218"/>
                              </a:lnTo>
                              <a:lnTo>
                                <a:pt x="470928" y="886218"/>
                              </a:lnTo>
                              <a:lnTo>
                                <a:pt x="509498" y="909955"/>
                              </a:lnTo>
                              <a:lnTo>
                                <a:pt x="551053" y="929805"/>
                              </a:lnTo>
                              <a:lnTo>
                                <a:pt x="594652" y="945476"/>
                              </a:lnTo>
                              <a:lnTo>
                                <a:pt x="639368" y="956691"/>
                              </a:lnTo>
                              <a:lnTo>
                                <a:pt x="684288" y="963180"/>
                              </a:lnTo>
                              <a:lnTo>
                                <a:pt x="731532" y="965466"/>
                              </a:lnTo>
                              <a:lnTo>
                                <a:pt x="778776" y="963180"/>
                              </a:lnTo>
                              <a:lnTo>
                                <a:pt x="825131" y="956551"/>
                              </a:lnTo>
                              <a:lnTo>
                                <a:pt x="869492" y="945032"/>
                              </a:lnTo>
                              <a:lnTo>
                                <a:pt x="912482" y="929246"/>
                              </a:lnTo>
                              <a:lnTo>
                                <a:pt x="954798" y="909840"/>
                              </a:lnTo>
                              <a:lnTo>
                                <a:pt x="992898" y="886218"/>
                              </a:lnTo>
                              <a:lnTo>
                                <a:pt x="1028712" y="859548"/>
                              </a:lnTo>
                              <a:lnTo>
                                <a:pt x="1028712" y="858786"/>
                              </a:lnTo>
                              <a:lnTo>
                                <a:pt x="1061478" y="829068"/>
                              </a:lnTo>
                              <a:lnTo>
                                <a:pt x="1091958" y="795540"/>
                              </a:lnTo>
                              <a:lnTo>
                                <a:pt x="1092720" y="795540"/>
                              </a:lnTo>
                              <a:lnTo>
                                <a:pt x="1119390" y="759726"/>
                              </a:lnTo>
                              <a:lnTo>
                                <a:pt x="1142250" y="721626"/>
                              </a:lnTo>
                              <a:lnTo>
                                <a:pt x="1162062" y="681240"/>
                              </a:lnTo>
                              <a:lnTo>
                                <a:pt x="1162062" y="680478"/>
                              </a:lnTo>
                              <a:lnTo>
                                <a:pt x="1178064" y="637806"/>
                              </a:lnTo>
                              <a:lnTo>
                                <a:pt x="1189494" y="592848"/>
                              </a:lnTo>
                              <a:lnTo>
                                <a:pt x="1196352" y="546366"/>
                              </a:lnTo>
                              <a:lnTo>
                                <a:pt x="1196352" y="545604"/>
                              </a:lnTo>
                              <a:lnTo>
                                <a:pt x="1191780" y="545604"/>
                              </a:lnTo>
                              <a:lnTo>
                                <a:pt x="1184922" y="592086"/>
                              </a:lnTo>
                              <a:lnTo>
                                <a:pt x="1173492" y="637044"/>
                              </a:lnTo>
                              <a:lnTo>
                                <a:pt x="1173492" y="636282"/>
                              </a:lnTo>
                              <a:lnTo>
                                <a:pt x="1157490" y="678954"/>
                              </a:lnTo>
                              <a:lnTo>
                                <a:pt x="1158252" y="678954"/>
                              </a:lnTo>
                              <a:lnTo>
                                <a:pt x="1138440" y="719340"/>
                              </a:lnTo>
                              <a:lnTo>
                                <a:pt x="1115580" y="757440"/>
                              </a:lnTo>
                              <a:lnTo>
                                <a:pt x="1115580" y="756678"/>
                              </a:lnTo>
                              <a:lnTo>
                                <a:pt x="1088910" y="792492"/>
                              </a:lnTo>
                              <a:lnTo>
                                <a:pt x="1058430" y="826020"/>
                              </a:lnTo>
                              <a:lnTo>
                                <a:pt x="1025664" y="855738"/>
                              </a:lnTo>
                              <a:lnTo>
                                <a:pt x="989850" y="882408"/>
                              </a:lnTo>
                              <a:lnTo>
                                <a:pt x="990612" y="882408"/>
                              </a:lnTo>
                              <a:lnTo>
                                <a:pt x="952512" y="906030"/>
                              </a:lnTo>
                              <a:lnTo>
                                <a:pt x="911364" y="925080"/>
                              </a:lnTo>
                              <a:lnTo>
                                <a:pt x="911364" y="924318"/>
                              </a:lnTo>
                              <a:lnTo>
                                <a:pt x="868692" y="940320"/>
                              </a:lnTo>
                              <a:lnTo>
                                <a:pt x="824496" y="951750"/>
                              </a:lnTo>
                              <a:lnTo>
                                <a:pt x="825258" y="951750"/>
                              </a:lnTo>
                              <a:lnTo>
                                <a:pt x="778776" y="958608"/>
                              </a:lnTo>
                              <a:lnTo>
                                <a:pt x="731532" y="960894"/>
                              </a:lnTo>
                              <a:lnTo>
                                <a:pt x="684288" y="958608"/>
                              </a:lnTo>
                              <a:lnTo>
                                <a:pt x="685050" y="958608"/>
                              </a:lnTo>
                              <a:lnTo>
                                <a:pt x="638568" y="951750"/>
                              </a:lnTo>
                              <a:lnTo>
                                <a:pt x="593610" y="940320"/>
                              </a:lnTo>
                              <a:lnTo>
                                <a:pt x="550938" y="924318"/>
                              </a:lnTo>
                              <a:lnTo>
                                <a:pt x="551700" y="925080"/>
                              </a:lnTo>
                              <a:lnTo>
                                <a:pt x="511314" y="906030"/>
                              </a:lnTo>
                              <a:lnTo>
                                <a:pt x="473214" y="882408"/>
                              </a:lnTo>
                              <a:lnTo>
                                <a:pt x="437400" y="855738"/>
                              </a:lnTo>
                              <a:lnTo>
                                <a:pt x="403872" y="826020"/>
                              </a:lnTo>
                              <a:lnTo>
                                <a:pt x="374154" y="792492"/>
                              </a:lnTo>
                              <a:lnTo>
                                <a:pt x="374916" y="792492"/>
                              </a:lnTo>
                              <a:lnTo>
                                <a:pt x="348246" y="756678"/>
                              </a:lnTo>
                              <a:lnTo>
                                <a:pt x="348246" y="757440"/>
                              </a:lnTo>
                              <a:lnTo>
                                <a:pt x="324624" y="719340"/>
                              </a:lnTo>
                              <a:lnTo>
                                <a:pt x="317423" y="704088"/>
                              </a:lnTo>
                              <a:lnTo>
                                <a:pt x="399288" y="680478"/>
                              </a:lnTo>
                              <a:lnTo>
                                <a:pt x="393649" y="669226"/>
                              </a:lnTo>
                              <a:lnTo>
                                <a:pt x="431152" y="650608"/>
                              </a:lnTo>
                              <a:lnTo>
                                <a:pt x="433908" y="656234"/>
                              </a:lnTo>
                              <a:lnTo>
                                <a:pt x="443484" y="673620"/>
                              </a:lnTo>
                              <a:lnTo>
                                <a:pt x="451866" y="686574"/>
                              </a:lnTo>
                              <a:lnTo>
                                <a:pt x="452628" y="686574"/>
                              </a:lnTo>
                              <a:lnTo>
                                <a:pt x="461772" y="699528"/>
                              </a:lnTo>
                              <a:lnTo>
                                <a:pt x="461772" y="700290"/>
                              </a:lnTo>
                              <a:lnTo>
                                <a:pt x="471678" y="713244"/>
                              </a:lnTo>
                              <a:lnTo>
                                <a:pt x="482346" y="725436"/>
                              </a:lnTo>
                              <a:lnTo>
                                <a:pt x="493014" y="736866"/>
                              </a:lnTo>
                              <a:lnTo>
                                <a:pt x="504444" y="747534"/>
                              </a:lnTo>
                              <a:lnTo>
                                <a:pt x="505206" y="748296"/>
                              </a:lnTo>
                              <a:lnTo>
                                <a:pt x="517398" y="758964"/>
                              </a:lnTo>
                              <a:lnTo>
                                <a:pt x="530352" y="768870"/>
                              </a:lnTo>
                              <a:lnTo>
                                <a:pt x="543306" y="778014"/>
                              </a:lnTo>
                              <a:lnTo>
                                <a:pt x="556260" y="786396"/>
                              </a:lnTo>
                              <a:lnTo>
                                <a:pt x="557022" y="786396"/>
                              </a:lnTo>
                              <a:lnTo>
                                <a:pt x="571500" y="794778"/>
                              </a:lnTo>
                              <a:lnTo>
                                <a:pt x="571500" y="795540"/>
                              </a:lnTo>
                              <a:lnTo>
                                <a:pt x="585216" y="802398"/>
                              </a:lnTo>
                              <a:lnTo>
                                <a:pt x="630110" y="819746"/>
                              </a:lnTo>
                              <a:lnTo>
                                <a:pt x="676262" y="830630"/>
                              </a:lnTo>
                              <a:lnTo>
                                <a:pt x="723125" y="835050"/>
                              </a:lnTo>
                              <a:lnTo>
                                <a:pt x="770178" y="832954"/>
                              </a:lnTo>
                              <a:lnTo>
                                <a:pt x="816178" y="824496"/>
                              </a:lnTo>
                              <a:lnTo>
                                <a:pt x="816470" y="824496"/>
                              </a:lnTo>
                              <a:lnTo>
                                <a:pt x="846442" y="814590"/>
                              </a:lnTo>
                              <a:lnTo>
                                <a:pt x="862584" y="809256"/>
                              </a:lnTo>
                              <a:lnTo>
                                <a:pt x="877062" y="802398"/>
                              </a:lnTo>
                              <a:lnTo>
                                <a:pt x="872490" y="792492"/>
                              </a:lnTo>
                              <a:lnTo>
                                <a:pt x="858012" y="799350"/>
                              </a:lnTo>
                              <a:lnTo>
                                <a:pt x="858774" y="799350"/>
                              </a:lnTo>
                              <a:lnTo>
                                <a:pt x="843534" y="805446"/>
                              </a:lnTo>
                              <a:lnTo>
                                <a:pt x="813054" y="814590"/>
                              </a:lnTo>
                              <a:lnTo>
                                <a:pt x="813816" y="813828"/>
                              </a:lnTo>
                              <a:lnTo>
                                <a:pt x="797814" y="817638"/>
                              </a:lnTo>
                              <a:lnTo>
                                <a:pt x="780465" y="820788"/>
                              </a:lnTo>
                              <a:lnTo>
                                <a:pt x="780288" y="820788"/>
                              </a:lnTo>
                              <a:lnTo>
                                <a:pt x="764171" y="823023"/>
                              </a:lnTo>
                              <a:lnTo>
                                <a:pt x="731888" y="824484"/>
                              </a:lnTo>
                              <a:lnTo>
                                <a:pt x="699198" y="823023"/>
                              </a:lnTo>
                              <a:lnTo>
                                <a:pt x="698360" y="823023"/>
                              </a:lnTo>
                              <a:lnTo>
                                <a:pt x="685546" y="821194"/>
                              </a:lnTo>
                              <a:lnTo>
                                <a:pt x="685419" y="821182"/>
                              </a:lnTo>
                              <a:lnTo>
                                <a:pt x="683348" y="820788"/>
                              </a:lnTo>
                              <a:lnTo>
                                <a:pt x="665988" y="817638"/>
                              </a:lnTo>
                              <a:lnTo>
                                <a:pt x="653186" y="814590"/>
                              </a:lnTo>
                              <a:lnTo>
                                <a:pt x="649986" y="813828"/>
                              </a:lnTo>
                              <a:lnTo>
                                <a:pt x="649986" y="814590"/>
                              </a:lnTo>
                              <a:lnTo>
                                <a:pt x="634746" y="810018"/>
                              </a:lnTo>
                              <a:lnTo>
                                <a:pt x="618744" y="805446"/>
                              </a:lnTo>
                              <a:lnTo>
                                <a:pt x="619506" y="805446"/>
                              </a:lnTo>
                              <a:lnTo>
                                <a:pt x="605028" y="799350"/>
                              </a:lnTo>
                              <a:lnTo>
                                <a:pt x="589788" y="792492"/>
                              </a:lnTo>
                              <a:lnTo>
                                <a:pt x="576072" y="785634"/>
                              </a:lnTo>
                              <a:lnTo>
                                <a:pt x="576834" y="785634"/>
                              </a:lnTo>
                              <a:lnTo>
                                <a:pt x="562356" y="777252"/>
                              </a:lnTo>
                              <a:lnTo>
                                <a:pt x="550583" y="769632"/>
                              </a:lnTo>
                              <a:lnTo>
                                <a:pt x="549402" y="768870"/>
                              </a:lnTo>
                              <a:lnTo>
                                <a:pt x="549402" y="769632"/>
                              </a:lnTo>
                              <a:lnTo>
                                <a:pt x="536448" y="760488"/>
                              </a:lnTo>
                              <a:lnTo>
                                <a:pt x="537210" y="760488"/>
                              </a:lnTo>
                              <a:lnTo>
                                <a:pt x="524256" y="750582"/>
                              </a:lnTo>
                              <a:lnTo>
                                <a:pt x="512064" y="739914"/>
                              </a:lnTo>
                              <a:lnTo>
                                <a:pt x="480060" y="706386"/>
                              </a:lnTo>
                              <a:lnTo>
                                <a:pt x="453123" y="668286"/>
                              </a:lnTo>
                              <a:lnTo>
                                <a:pt x="452628" y="667524"/>
                              </a:lnTo>
                              <a:lnTo>
                                <a:pt x="452628" y="668286"/>
                              </a:lnTo>
                              <a:lnTo>
                                <a:pt x="444246" y="653808"/>
                              </a:lnTo>
                              <a:lnTo>
                                <a:pt x="445008" y="653808"/>
                              </a:lnTo>
                              <a:lnTo>
                                <a:pt x="440956" y="645731"/>
                              </a:lnTo>
                              <a:lnTo>
                                <a:pt x="1057656" y="339420"/>
                              </a:lnTo>
                              <a:lnTo>
                                <a:pt x="1057656" y="498348"/>
                              </a:lnTo>
                              <a:lnTo>
                                <a:pt x="1057795" y="498348"/>
                              </a:lnTo>
                              <a:lnTo>
                                <a:pt x="1057656" y="498360"/>
                              </a:lnTo>
                              <a:lnTo>
                                <a:pt x="1056894" y="515124"/>
                              </a:lnTo>
                              <a:lnTo>
                                <a:pt x="1056144" y="532638"/>
                              </a:lnTo>
                              <a:lnTo>
                                <a:pt x="1056144" y="531876"/>
                              </a:lnTo>
                              <a:lnTo>
                                <a:pt x="1053858" y="547878"/>
                              </a:lnTo>
                              <a:lnTo>
                                <a:pt x="1050810" y="564642"/>
                              </a:lnTo>
                              <a:lnTo>
                                <a:pt x="1047000" y="580644"/>
                              </a:lnTo>
                              <a:lnTo>
                                <a:pt x="1047762" y="579882"/>
                              </a:lnTo>
                              <a:lnTo>
                                <a:pt x="1043190" y="595122"/>
                              </a:lnTo>
                              <a:lnTo>
                                <a:pt x="1037856" y="611124"/>
                              </a:lnTo>
                              <a:lnTo>
                                <a:pt x="1032522" y="625602"/>
                              </a:lnTo>
                              <a:lnTo>
                                <a:pt x="1032522" y="624840"/>
                              </a:lnTo>
                              <a:lnTo>
                                <a:pt x="1025664" y="640080"/>
                              </a:lnTo>
                              <a:lnTo>
                                <a:pt x="1018044" y="653796"/>
                              </a:lnTo>
                              <a:lnTo>
                                <a:pt x="1010424" y="668274"/>
                              </a:lnTo>
                              <a:lnTo>
                                <a:pt x="1010424" y="667512"/>
                              </a:lnTo>
                              <a:lnTo>
                                <a:pt x="1002042" y="680466"/>
                              </a:lnTo>
                              <a:lnTo>
                                <a:pt x="1002804" y="680466"/>
                              </a:lnTo>
                              <a:lnTo>
                                <a:pt x="992898" y="693420"/>
                              </a:lnTo>
                              <a:lnTo>
                                <a:pt x="983754" y="706374"/>
                              </a:lnTo>
                              <a:lnTo>
                                <a:pt x="973086" y="718566"/>
                              </a:lnTo>
                              <a:lnTo>
                                <a:pt x="973086" y="717804"/>
                              </a:lnTo>
                              <a:lnTo>
                                <a:pt x="961656" y="729234"/>
                              </a:lnTo>
                              <a:lnTo>
                                <a:pt x="938796" y="750570"/>
                              </a:lnTo>
                              <a:lnTo>
                                <a:pt x="939558" y="750570"/>
                              </a:lnTo>
                              <a:lnTo>
                                <a:pt x="926604" y="760476"/>
                              </a:lnTo>
                              <a:lnTo>
                                <a:pt x="913650" y="769620"/>
                              </a:lnTo>
                              <a:lnTo>
                                <a:pt x="914412" y="768858"/>
                              </a:lnTo>
                              <a:lnTo>
                                <a:pt x="886980" y="785622"/>
                              </a:lnTo>
                              <a:lnTo>
                                <a:pt x="872502" y="792480"/>
                              </a:lnTo>
                              <a:lnTo>
                                <a:pt x="877074" y="802386"/>
                              </a:lnTo>
                              <a:lnTo>
                                <a:pt x="891552" y="795528"/>
                              </a:lnTo>
                              <a:lnTo>
                                <a:pt x="892314" y="794766"/>
                              </a:lnTo>
                              <a:lnTo>
                                <a:pt x="906360" y="786269"/>
                              </a:lnTo>
                              <a:lnTo>
                                <a:pt x="920013" y="777709"/>
                              </a:lnTo>
                              <a:lnTo>
                                <a:pt x="933335" y="768718"/>
                              </a:lnTo>
                              <a:lnTo>
                                <a:pt x="946416" y="758952"/>
                              </a:lnTo>
                              <a:lnTo>
                                <a:pt x="946416" y="758190"/>
                              </a:lnTo>
                              <a:lnTo>
                                <a:pt x="969276" y="736854"/>
                              </a:lnTo>
                              <a:lnTo>
                                <a:pt x="980706" y="725424"/>
                              </a:lnTo>
                              <a:lnTo>
                                <a:pt x="981468" y="725424"/>
                              </a:lnTo>
                              <a:lnTo>
                                <a:pt x="992136" y="713232"/>
                              </a:lnTo>
                              <a:lnTo>
                                <a:pt x="992136" y="712470"/>
                              </a:lnTo>
                              <a:lnTo>
                                <a:pt x="1001280" y="699516"/>
                              </a:lnTo>
                              <a:lnTo>
                                <a:pt x="1001280" y="700278"/>
                              </a:lnTo>
                              <a:lnTo>
                                <a:pt x="1011186" y="687324"/>
                              </a:lnTo>
                              <a:lnTo>
                                <a:pt x="1011186" y="686562"/>
                              </a:lnTo>
                              <a:lnTo>
                                <a:pt x="1019403" y="673404"/>
                              </a:lnTo>
                              <a:lnTo>
                                <a:pt x="1027836" y="658698"/>
                              </a:lnTo>
                              <a:lnTo>
                                <a:pt x="1035761" y="643648"/>
                              </a:lnTo>
                              <a:lnTo>
                                <a:pt x="1042428" y="629412"/>
                              </a:lnTo>
                              <a:lnTo>
                                <a:pt x="1047762" y="614934"/>
                              </a:lnTo>
                              <a:lnTo>
                                <a:pt x="1047762" y="614172"/>
                              </a:lnTo>
                              <a:lnTo>
                                <a:pt x="1053071" y="598284"/>
                              </a:lnTo>
                              <a:lnTo>
                                <a:pt x="1064526" y="549402"/>
                              </a:lnTo>
                              <a:lnTo>
                                <a:pt x="1067562" y="515886"/>
                              </a:lnTo>
                              <a:lnTo>
                                <a:pt x="1068324" y="499122"/>
                              </a:lnTo>
                              <a:lnTo>
                                <a:pt x="1068019" y="499122"/>
                              </a:lnTo>
                              <a:lnTo>
                                <a:pt x="1068324" y="498360"/>
                              </a:lnTo>
                              <a:lnTo>
                                <a:pt x="1068324" y="334124"/>
                              </a:lnTo>
                              <a:lnTo>
                                <a:pt x="1071829" y="332384"/>
                              </a:lnTo>
                              <a:lnTo>
                                <a:pt x="1077480" y="343674"/>
                              </a:lnTo>
                              <a:lnTo>
                                <a:pt x="1146111" y="293497"/>
                              </a:lnTo>
                              <a:lnTo>
                                <a:pt x="1159002" y="320814"/>
                              </a:lnTo>
                              <a:lnTo>
                                <a:pt x="1158240" y="320052"/>
                              </a:lnTo>
                              <a:lnTo>
                                <a:pt x="1173480" y="361962"/>
                              </a:lnTo>
                              <a:lnTo>
                                <a:pt x="1184910" y="406158"/>
                              </a:lnTo>
                              <a:lnTo>
                                <a:pt x="1191768" y="451878"/>
                              </a:lnTo>
                              <a:lnTo>
                                <a:pt x="1191768" y="451116"/>
                              </a:lnTo>
                              <a:lnTo>
                                <a:pt x="1194041" y="498360"/>
                              </a:lnTo>
                              <a:lnTo>
                                <a:pt x="1191768" y="545592"/>
                              </a:lnTo>
                              <a:lnTo>
                                <a:pt x="1196340" y="545592"/>
                              </a:lnTo>
                              <a:lnTo>
                                <a:pt x="1198613" y="498373"/>
                              </a:lnTo>
                              <a:lnTo>
                                <a:pt x="1196340" y="451116"/>
                              </a:lnTo>
                              <a:lnTo>
                                <a:pt x="1189799" y="406577"/>
                              </a:lnTo>
                              <a:lnTo>
                                <a:pt x="1178699" y="362546"/>
                              </a:lnTo>
                              <a:lnTo>
                                <a:pt x="1163332" y="319659"/>
                              </a:lnTo>
                              <a:lnTo>
                                <a:pt x="1151013" y="293573"/>
                              </a:lnTo>
                              <a:lnTo>
                                <a:pt x="1449044" y="145275"/>
                              </a:lnTo>
                              <a:lnTo>
                                <a:pt x="1494282" y="190500"/>
                              </a:lnTo>
                              <a:lnTo>
                                <a:pt x="1494282" y="175272"/>
                              </a:lnTo>
                              <a:lnTo>
                                <a:pt x="1459217" y="140208"/>
                              </a:lnTo>
                              <a:lnTo>
                                <a:pt x="1627644" y="56400"/>
                              </a:lnTo>
                              <a:lnTo>
                                <a:pt x="1627276" y="55803"/>
                              </a:lnTo>
                              <a:lnTo>
                                <a:pt x="1627632" y="55626"/>
                              </a:lnTo>
                              <a:lnTo>
                                <a:pt x="1628394" y="541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1CF1A" id="Graphic 725" o:spid="_x0000_s1026" style="position:absolute;margin-left:91.35pt;margin-top:4.3pt;width:128.25pt;height:225.9pt;z-index: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28775,2868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" path="m1416570,1104138r-762,-1524l1414284,1101852r-1158252,l254508,1102614r-762,1524l254508,1105662r1524,762l1414272,1106424r1536,-762l1416570,1104138xem1444764,1040892r-762,-1524l1442478,1038606r-1204722,l236232,1039368r-762,1524l236232,1042416r1512,762l1442466,1043178r1536,-762l1444764,1040892xem1628394,54102r-762,-1524l1626108,51816r-1524,762l1624317,53111r-168402,83795l1445742,126733r,15240l1149121,289572r-5144,-10973l1120902,240042r,-762l1117092,242328r22860,38100l1145692,292633r-75844,21869l1069848,328422r-1524,762l1068324,325361r1524,3061l1069848,314502r-1524,432l1068324,181495r22098,25007l1117092,242316r3810,-3048l1094232,203454r-750,l1068324,174993r,-164325l1314450,10668r131292,131305l1445742,126733,1320558,1536r-482,-51l1316736,1054r,-1054l1062990,r,1054l1060043,660r-2248,4674l1057656,5334r,329145l438975,641769r-825,-1677l431634,625614r-342,-762l431292,625614r-2096,-4965l429196,646633r-37528,18631l385572,653046r-68580,50140l305574,678954,289572,636282r,762l278142,592086r-6858,-46482l268998,498360r1524,-44196l270522,454926r6858,-43434l287286,368058r14478,-41910l301764,326910r19050,-41148l343674,246138r27432,-37338l386346,191274r-762,l394716,181279r,317069l394855,498348r343,749l394716,499122r736,16002l396163,531545r77,1867l398526,549414r,762l401574,566940r3810,16002l406146,582942r4572,15240l416293,617016r8141,19850l429196,646633r,-25984l425196,611136r-4572,-16002l416280,580656r-228,-762l416052,580656r-3810,-16002l409194,547890r-2096,-14478l406984,532625r-115,-1080l406184,515886r-762,-16764l405384,498360r,-493014l403860,1536r-3810,-482l400050,,99822,r,10668l99822,955548r,4572l99822,1240536r,4572l99822,2858262r-89154,l10668,1245108r89154,l99822,1240536r-89154,l10668,960120r89154,l99822,955548r-89154,l10668,10668r89154,l99822,,5334,r,1054l2387,660,139,5334,,5334,,2863596r139,l2387,2868282r2947,-368l5334,2868930r380238,l385572,2867914r3810,-496l389775,2866440r369,204l1504188,1087374r-381,-216l1504950,1084326r,-896112l1503426,184429r-9144,-9157l1494282,190500r,892759l382905,2858262r-278511,l104394,1242834r,-284988l104394,10668r290322,l394716,174891r-12180,13335l367296,205752r-27432,37338l339864,243852r-22860,39624l297954,324624r-762,l282714,366534r,762l272110,412991r-6134,44602l264236,501904r2565,44818l273570,592848r11430,44958l301002,680478r762,762l320814,721626r23622,38100l371106,795540r29718,33528l434352,858786r,762l470166,886218r762,l509498,909955r41555,19850l594652,945476r44716,11215l684288,963180r47244,2286l778776,963180r46355,-6629l869492,945032r42990,-15786l954798,909840r38100,-23622l1028712,859548r,-762l1061478,829068r30480,-33528l1092720,795540r26670,-35814l1142250,721626r19812,-40386l1162062,680478r16002,-42672l1189494,592848r6858,-46482l1196352,545604r-4572,l1184922,592086r-11430,44958l1173492,636282r-16002,42672l1158252,678954r-19812,40386l1115580,757440r,-762l1088910,792492r-30480,33528l1025664,855738r-35814,26670l990612,882408r-38100,23622l911364,925080r,-762l868692,940320r-44196,11430l825258,951750r-46482,6858l731532,960894r-47244,-2286l685050,958608r-46482,-6858l593610,940320,550938,924318r762,762l511314,906030,473214,882408,437400,855738,403872,826020,374154,792492r762,l348246,756678r,762l324624,719340r-7201,-15252l399288,680478r-5639,-11252l431152,650608r2756,5626l443484,673620r8382,12954l452628,686574r9144,12954l461772,700290r9906,12954l482346,725436r10668,11430l504444,747534r762,762l517398,758964r12954,9906l543306,778014r12954,8382l557022,786396r14478,8382l571500,795540r13716,6858l630110,819746r46152,10884l723125,835050r47053,-2096l816178,824496r292,l846442,814590r16142,-5334l877062,802398r-4572,-9906l858012,799350r762,l843534,805446r-30480,9144l813816,813828r-16002,3810l780465,820788r-177,l764171,823023r-32283,1461l699198,823023r-838,l685546,821194r-127,-12l683348,820788r-17360,-3150l653186,814590r-3200,-762l649986,814590r-15240,-4572l618744,805446r762,l605028,799350r-15240,-6858l576072,785634r762,l562356,777252r-11773,-7620l549402,768870r,762l536448,760488r762,l524256,750582,512064,739914,480060,706386,453123,668286r-495,-762l452628,668286r-8382,-14478l445008,653808r-4052,-8077l1057656,339420r,158928l1057795,498348r-139,12l1056894,515124r-750,17514l1056144,531876r-2286,16002l1050810,564642r-3810,16002l1047762,579882r-4572,15240l1037856,611124r-5334,14478l1032522,624840r-6858,15240l1018044,653796r-7620,14478l1010424,667512r-8382,12954l1002804,680466r-9906,12954l983754,706374r-10668,12192l973086,717804r-11430,11430l938796,750570r762,l926604,760476r-12954,9144l914412,768858r-27432,16764l872502,792480r4572,9906l891552,795528r762,-762l906360,786269r13653,-8560l933335,768718r13081,-9766l946416,758190r22860,-21336l980706,725424r762,l992136,713232r,-762l1001280,699516r,762l1011186,687324r,-762l1019403,673404r8433,-14706l1035761,643648r6667,-14236l1047762,614934r,-762l1053071,598284r11455,-48882l1067562,515886r762,-16764l1068019,499122r305,-762l1068324,334124r3505,-1740l1077480,343674r68631,-50177l1159002,320814r-762,-762l1173480,361962r11430,44196l1191768,451878r,-762l1194041,498360r-2273,47232l1196340,545592r2273,-47219l1196340,451116r-6541,-44539l1178699,362546r-15367,-42887l1151013,293573,1449044,145275r45238,45225l1494282,175272r-35065,-35064l1627644,56400r-368,-597l1627632,55626r762,-1524xe" fillcolor="black" stroked="f">
                <v:path arrowok="t"/>
                <w10:wrap anchorx="page"/>
              </v:shape>
            </w:pict>
          </mc:Fallback>
        </mc:AlternateContent>
      </w: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75648" behindDoc="0" locked="0" layoutInCell="1" allowOverlap="1" wp14:anchorId="64E5A156" wp14:editId="586B4120">
                <wp:simplePos x="0" y="0"/>
                <wp:positionH relativeFrom="page">
                  <wp:posOffset>3593846</wp:posOffset>
                </wp:positionH>
                <wp:positionV relativeFrom="paragraph">
                  <wp:posOffset>54719</wp:posOffset>
                </wp:positionV>
                <wp:extent cx="2462530" cy="3055620"/>
                <wp:effectExtent l="0" t="0" r="0" b="0"/>
                <wp:wrapNone/>
                <wp:docPr id="726" name="Group 7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62530" cy="3055620"/>
                          <a:chOff x="0" y="0"/>
                          <a:chExt cx="2462530" cy="3055620"/>
                        </a:xfrm>
                      </wpg:grpSpPr>
                      <wps:wsp>
                        <wps:cNvPr id="727" name="Graphic 727"/>
                        <wps:cNvSpPr/>
                        <wps:spPr>
                          <a:xfrm>
                            <a:off x="0" y="0"/>
                            <a:ext cx="2204720" cy="286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4720" h="2868930">
                                <a:moveTo>
                                  <a:pt x="84277" y="1201877"/>
                                </a:moveTo>
                                <a:lnTo>
                                  <a:pt x="76200" y="1186446"/>
                                </a:lnTo>
                                <a:lnTo>
                                  <a:pt x="67056" y="1191018"/>
                                </a:lnTo>
                                <a:lnTo>
                                  <a:pt x="75438" y="1207020"/>
                                </a:lnTo>
                                <a:lnTo>
                                  <a:pt x="75438" y="1207782"/>
                                </a:lnTo>
                                <a:lnTo>
                                  <a:pt x="84277" y="1201877"/>
                                </a:lnTo>
                                <a:close/>
                              </a:path>
                              <a:path w="2204720" h="2868930">
                                <a:moveTo>
                                  <a:pt x="2204453" y="2863608"/>
                                </a:moveTo>
                                <a:lnTo>
                                  <a:pt x="2202929" y="2859798"/>
                                </a:lnTo>
                                <a:lnTo>
                                  <a:pt x="2199119" y="2859316"/>
                                </a:lnTo>
                                <a:lnTo>
                                  <a:pt x="2199119" y="2858262"/>
                                </a:lnTo>
                                <a:lnTo>
                                  <a:pt x="1136040" y="2858262"/>
                                </a:lnTo>
                                <a:lnTo>
                                  <a:pt x="1200137" y="2817876"/>
                                </a:lnTo>
                                <a:lnTo>
                                  <a:pt x="1199794" y="2817304"/>
                                </a:lnTo>
                                <a:lnTo>
                                  <a:pt x="1200150" y="2817126"/>
                                </a:lnTo>
                                <a:lnTo>
                                  <a:pt x="1200912" y="2815602"/>
                                </a:lnTo>
                                <a:lnTo>
                                  <a:pt x="1200607" y="2815018"/>
                                </a:lnTo>
                                <a:lnTo>
                                  <a:pt x="1200899" y="2814840"/>
                                </a:lnTo>
                                <a:lnTo>
                                  <a:pt x="166865" y="1171981"/>
                                </a:lnTo>
                                <a:lnTo>
                                  <a:pt x="151638" y="1146060"/>
                                </a:lnTo>
                                <a:lnTo>
                                  <a:pt x="147828" y="1148346"/>
                                </a:lnTo>
                                <a:lnTo>
                                  <a:pt x="161264" y="1171194"/>
                                </a:lnTo>
                                <a:lnTo>
                                  <a:pt x="161264" y="1177607"/>
                                </a:lnTo>
                                <a:lnTo>
                                  <a:pt x="163969" y="1175727"/>
                                </a:lnTo>
                                <a:lnTo>
                                  <a:pt x="1195920" y="2815285"/>
                                </a:lnTo>
                                <a:lnTo>
                                  <a:pt x="1127709" y="2858262"/>
                                </a:lnTo>
                                <a:lnTo>
                                  <a:pt x="1125067" y="2858262"/>
                                </a:lnTo>
                                <a:lnTo>
                                  <a:pt x="94475" y="1217676"/>
                                </a:lnTo>
                                <a:lnTo>
                                  <a:pt x="94348" y="1217752"/>
                                </a:lnTo>
                                <a:lnTo>
                                  <a:pt x="94119" y="1217180"/>
                                </a:lnTo>
                                <a:lnTo>
                                  <a:pt x="94488" y="1216926"/>
                                </a:lnTo>
                                <a:lnTo>
                                  <a:pt x="85979" y="1203845"/>
                                </a:lnTo>
                                <a:lnTo>
                                  <a:pt x="85979" y="1222629"/>
                                </a:lnTo>
                                <a:lnTo>
                                  <a:pt x="85598" y="1222857"/>
                                </a:lnTo>
                                <a:lnTo>
                                  <a:pt x="85966" y="1222616"/>
                                </a:lnTo>
                                <a:lnTo>
                                  <a:pt x="85979" y="1203845"/>
                                </a:lnTo>
                                <a:lnTo>
                                  <a:pt x="84582" y="1201686"/>
                                </a:lnTo>
                                <a:lnTo>
                                  <a:pt x="84277" y="1201877"/>
                                </a:lnTo>
                                <a:lnTo>
                                  <a:pt x="75438" y="1207782"/>
                                </a:lnTo>
                                <a:lnTo>
                                  <a:pt x="85331" y="1223010"/>
                                </a:lnTo>
                                <a:lnTo>
                                  <a:pt x="1117841" y="2866644"/>
                                </a:lnTo>
                                <a:lnTo>
                                  <a:pt x="1118489" y="2866263"/>
                                </a:lnTo>
                                <a:lnTo>
                                  <a:pt x="1119466" y="2868282"/>
                                </a:lnTo>
                                <a:lnTo>
                                  <a:pt x="1122413" y="2867914"/>
                                </a:lnTo>
                                <a:lnTo>
                                  <a:pt x="1122413" y="2868930"/>
                                </a:lnTo>
                                <a:lnTo>
                                  <a:pt x="2199119" y="2868930"/>
                                </a:lnTo>
                                <a:lnTo>
                                  <a:pt x="2199119" y="2867914"/>
                                </a:lnTo>
                                <a:lnTo>
                                  <a:pt x="2202929" y="2867418"/>
                                </a:lnTo>
                                <a:lnTo>
                                  <a:pt x="2204453" y="2863608"/>
                                </a:lnTo>
                                <a:close/>
                              </a:path>
                              <a:path w="2204720" h="2868930">
                                <a:moveTo>
                                  <a:pt x="2204453" y="1948446"/>
                                </a:moveTo>
                                <a:lnTo>
                                  <a:pt x="2202929" y="1944636"/>
                                </a:lnTo>
                                <a:lnTo>
                                  <a:pt x="2202180" y="1944547"/>
                                </a:lnTo>
                                <a:lnTo>
                                  <a:pt x="457733" y="2895"/>
                                </a:lnTo>
                                <a:lnTo>
                                  <a:pt x="457200" y="1536"/>
                                </a:lnTo>
                                <a:lnTo>
                                  <a:pt x="453377" y="1054"/>
                                </a:lnTo>
                                <a:lnTo>
                                  <a:pt x="453377" y="0"/>
                                </a:lnTo>
                                <a:lnTo>
                                  <a:pt x="92951" y="0"/>
                                </a:lnTo>
                                <a:lnTo>
                                  <a:pt x="92951" y="10668"/>
                                </a:lnTo>
                                <a:lnTo>
                                  <a:pt x="92951" y="185928"/>
                                </a:lnTo>
                                <a:lnTo>
                                  <a:pt x="10960" y="185928"/>
                                </a:lnTo>
                                <a:lnTo>
                                  <a:pt x="10668" y="10668"/>
                                </a:lnTo>
                                <a:lnTo>
                                  <a:pt x="92951" y="10668"/>
                                </a:lnTo>
                                <a:lnTo>
                                  <a:pt x="92951" y="0"/>
                                </a:lnTo>
                                <a:lnTo>
                                  <a:pt x="5321" y="0"/>
                                </a:lnTo>
                                <a:lnTo>
                                  <a:pt x="5321" y="1054"/>
                                </a:lnTo>
                                <a:lnTo>
                                  <a:pt x="2374" y="660"/>
                                </a:lnTo>
                                <a:lnTo>
                                  <a:pt x="127" y="5346"/>
                                </a:lnTo>
                                <a:lnTo>
                                  <a:pt x="0" y="5346"/>
                                </a:lnTo>
                                <a:lnTo>
                                  <a:pt x="1524" y="931938"/>
                                </a:lnTo>
                                <a:lnTo>
                                  <a:pt x="1524" y="952500"/>
                                </a:lnTo>
                                <a:lnTo>
                                  <a:pt x="3314" y="977290"/>
                                </a:lnTo>
                                <a:lnTo>
                                  <a:pt x="5689" y="1001547"/>
                                </a:lnTo>
                                <a:lnTo>
                                  <a:pt x="9017" y="1025664"/>
                                </a:lnTo>
                                <a:lnTo>
                                  <a:pt x="13716" y="1050036"/>
                                </a:lnTo>
                                <a:lnTo>
                                  <a:pt x="18288" y="1069086"/>
                                </a:lnTo>
                                <a:lnTo>
                                  <a:pt x="19050" y="1069086"/>
                                </a:lnTo>
                                <a:lnTo>
                                  <a:pt x="29718" y="1104900"/>
                                </a:lnTo>
                                <a:lnTo>
                                  <a:pt x="29718" y="1105662"/>
                                </a:lnTo>
                                <a:lnTo>
                                  <a:pt x="35814" y="1123188"/>
                                </a:lnTo>
                                <a:lnTo>
                                  <a:pt x="42672" y="1140714"/>
                                </a:lnTo>
                                <a:lnTo>
                                  <a:pt x="50292" y="1158240"/>
                                </a:lnTo>
                                <a:lnTo>
                                  <a:pt x="57912" y="1175004"/>
                                </a:lnTo>
                                <a:lnTo>
                                  <a:pt x="57912" y="1175766"/>
                                </a:lnTo>
                                <a:lnTo>
                                  <a:pt x="67056" y="1191768"/>
                                </a:lnTo>
                                <a:lnTo>
                                  <a:pt x="67056" y="1191018"/>
                                </a:lnTo>
                                <a:lnTo>
                                  <a:pt x="76200" y="1186434"/>
                                </a:lnTo>
                                <a:lnTo>
                                  <a:pt x="67056" y="1170432"/>
                                </a:lnTo>
                                <a:lnTo>
                                  <a:pt x="67818" y="1170432"/>
                                </a:lnTo>
                                <a:lnTo>
                                  <a:pt x="60198" y="1153668"/>
                                </a:lnTo>
                                <a:lnTo>
                                  <a:pt x="52578" y="1136142"/>
                                </a:lnTo>
                                <a:lnTo>
                                  <a:pt x="52578" y="1136904"/>
                                </a:lnTo>
                                <a:lnTo>
                                  <a:pt x="45720" y="1119378"/>
                                </a:lnTo>
                                <a:lnTo>
                                  <a:pt x="39624" y="1101852"/>
                                </a:lnTo>
                                <a:lnTo>
                                  <a:pt x="28956" y="1066038"/>
                                </a:lnTo>
                                <a:lnTo>
                                  <a:pt x="28956" y="1066800"/>
                                </a:lnTo>
                                <a:lnTo>
                                  <a:pt x="24384" y="1047750"/>
                                </a:lnTo>
                                <a:lnTo>
                                  <a:pt x="20574" y="1028700"/>
                                </a:lnTo>
                                <a:lnTo>
                                  <a:pt x="17526" y="1009650"/>
                                </a:lnTo>
                                <a:lnTo>
                                  <a:pt x="15240" y="990600"/>
                                </a:lnTo>
                                <a:lnTo>
                                  <a:pt x="15240" y="991362"/>
                                </a:lnTo>
                                <a:lnTo>
                                  <a:pt x="12192" y="952500"/>
                                </a:lnTo>
                                <a:lnTo>
                                  <a:pt x="12192" y="931926"/>
                                </a:lnTo>
                                <a:lnTo>
                                  <a:pt x="10960" y="190500"/>
                                </a:lnTo>
                                <a:lnTo>
                                  <a:pt x="92951" y="190500"/>
                                </a:lnTo>
                                <a:lnTo>
                                  <a:pt x="92951" y="931926"/>
                                </a:lnTo>
                                <a:lnTo>
                                  <a:pt x="98501" y="1004239"/>
                                </a:lnTo>
                                <a:lnTo>
                                  <a:pt x="106756" y="1044562"/>
                                </a:lnTo>
                                <a:lnTo>
                                  <a:pt x="118579" y="1084008"/>
                                </a:lnTo>
                                <a:lnTo>
                                  <a:pt x="133350" y="1120140"/>
                                </a:lnTo>
                                <a:lnTo>
                                  <a:pt x="134099" y="1120902"/>
                                </a:lnTo>
                                <a:lnTo>
                                  <a:pt x="147815" y="1148334"/>
                                </a:lnTo>
                                <a:lnTo>
                                  <a:pt x="151625" y="1146048"/>
                                </a:lnTo>
                                <a:lnTo>
                                  <a:pt x="137909" y="1118628"/>
                                </a:lnTo>
                                <a:lnTo>
                                  <a:pt x="125730" y="1089660"/>
                                </a:lnTo>
                                <a:lnTo>
                                  <a:pt x="115824" y="1059942"/>
                                </a:lnTo>
                                <a:lnTo>
                                  <a:pt x="115824" y="1060704"/>
                                </a:lnTo>
                                <a:lnTo>
                                  <a:pt x="108204" y="1029462"/>
                                </a:lnTo>
                                <a:lnTo>
                                  <a:pt x="102108" y="998220"/>
                                </a:lnTo>
                                <a:lnTo>
                                  <a:pt x="99060" y="965454"/>
                                </a:lnTo>
                                <a:lnTo>
                                  <a:pt x="97536" y="931926"/>
                                </a:lnTo>
                                <a:lnTo>
                                  <a:pt x="97523" y="188239"/>
                                </a:lnTo>
                                <a:lnTo>
                                  <a:pt x="97523" y="10668"/>
                                </a:lnTo>
                                <a:lnTo>
                                  <a:pt x="450938" y="10668"/>
                                </a:lnTo>
                                <a:lnTo>
                                  <a:pt x="2195322" y="1952244"/>
                                </a:lnTo>
                                <a:lnTo>
                                  <a:pt x="2195614" y="1951977"/>
                                </a:lnTo>
                                <a:lnTo>
                                  <a:pt x="2196173" y="1953120"/>
                                </a:lnTo>
                                <a:lnTo>
                                  <a:pt x="2202929" y="1952256"/>
                                </a:lnTo>
                                <a:lnTo>
                                  <a:pt x="2204453" y="1948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8" name="Image 72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697" y="957516"/>
                            <a:ext cx="118376" cy="287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9" name="Graphic 729"/>
                        <wps:cNvSpPr/>
                        <wps:spPr>
                          <a:xfrm>
                            <a:off x="2193785" y="1943760"/>
                            <a:ext cx="10795" cy="924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924560">
                                <a:moveTo>
                                  <a:pt x="10668" y="4673"/>
                                </a:moveTo>
                                <a:lnTo>
                                  <a:pt x="9144" y="876"/>
                                </a:lnTo>
                                <a:lnTo>
                                  <a:pt x="2387" y="0"/>
                                </a:lnTo>
                                <a:lnTo>
                                  <a:pt x="139" y="4673"/>
                                </a:lnTo>
                                <a:lnTo>
                                  <a:pt x="0" y="4673"/>
                                </a:lnTo>
                                <a:lnTo>
                                  <a:pt x="0" y="919835"/>
                                </a:lnTo>
                                <a:lnTo>
                                  <a:pt x="139" y="919835"/>
                                </a:lnTo>
                                <a:lnTo>
                                  <a:pt x="2387" y="924521"/>
                                </a:lnTo>
                                <a:lnTo>
                                  <a:pt x="9144" y="923658"/>
                                </a:lnTo>
                                <a:lnTo>
                                  <a:pt x="10668" y="919848"/>
                                </a:lnTo>
                                <a:lnTo>
                                  <a:pt x="10668" y="4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0" name="Image 73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9482" y="2513837"/>
                            <a:ext cx="230435" cy="2315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1" name="Graphic 731"/>
                        <wps:cNvSpPr/>
                        <wps:spPr>
                          <a:xfrm>
                            <a:off x="1224534" y="2340952"/>
                            <a:ext cx="578485" cy="525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485" h="525145">
                                <a:moveTo>
                                  <a:pt x="578358" y="289471"/>
                                </a:moveTo>
                                <a:lnTo>
                                  <a:pt x="573024" y="230797"/>
                                </a:lnTo>
                                <a:lnTo>
                                  <a:pt x="556260" y="176695"/>
                                </a:lnTo>
                                <a:lnTo>
                                  <a:pt x="529590" y="127927"/>
                                </a:lnTo>
                                <a:lnTo>
                                  <a:pt x="529590" y="127165"/>
                                </a:lnTo>
                                <a:lnTo>
                                  <a:pt x="512826" y="105067"/>
                                </a:lnTo>
                                <a:lnTo>
                                  <a:pt x="512064" y="105067"/>
                                </a:lnTo>
                                <a:lnTo>
                                  <a:pt x="493776" y="84493"/>
                                </a:lnTo>
                                <a:lnTo>
                                  <a:pt x="451104" y="50203"/>
                                </a:lnTo>
                                <a:lnTo>
                                  <a:pt x="385191" y="16395"/>
                                </a:lnTo>
                                <a:lnTo>
                                  <a:pt x="340944" y="4508"/>
                                </a:lnTo>
                                <a:lnTo>
                                  <a:pt x="295516" y="0"/>
                                </a:lnTo>
                                <a:lnTo>
                                  <a:pt x="249682" y="2806"/>
                                </a:lnTo>
                                <a:lnTo>
                                  <a:pt x="204216" y="12865"/>
                                </a:lnTo>
                                <a:lnTo>
                                  <a:pt x="203454" y="12865"/>
                                </a:lnTo>
                                <a:lnTo>
                                  <a:pt x="176784" y="22771"/>
                                </a:lnTo>
                                <a:lnTo>
                                  <a:pt x="176784" y="23533"/>
                                </a:lnTo>
                                <a:lnTo>
                                  <a:pt x="151638" y="35725"/>
                                </a:lnTo>
                                <a:lnTo>
                                  <a:pt x="115290" y="58623"/>
                                </a:lnTo>
                                <a:lnTo>
                                  <a:pt x="84505" y="84734"/>
                                </a:lnTo>
                                <a:lnTo>
                                  <a:pt x="58140" y="115290"/>
                                </a:lnTo>
                                <a:lnTo>
                                  <a:pt x="35052" y="151549"/>
                                </a:lnTo>
                                <a:lnTo>
                                  <a:pt x="23622" y="176695"/>
                                </a:lnTo>
                                <a:lnTo>
                                  <a:pt x="22860" y="176695"/>
                                </a:lnTo>
                                <a:lnTo>
                                  <a:pt x="12954" y="203365"/>
                                </a:lnTo>
                                <a:lnTo>
                                  <a:pt x="12954" y="204127"/>
                                </a:lnTo>
                                <a:lnTo>
                                  <a:pt x="6096" y="231559"/>
                                </a:lnTo>
                                <a:lnTo>
                                  <a:pt x="1524" y="259753"/>
                                </a:lnTo>
                                <a:lnTo>
                                  <a:pt x="0" y="289471"/>
                                </a:lnTo>
                                <a:lnTo>
                                  <a:pt x="2286" y="325285"/>
                                </a:lnTo>
                                <a:lnTo>
                                  <a:pt x="8382" y="359575"/>
                                </a:lnTo>
                                <a:lnTo>
                                  <a:pt x="18288" y="392341"/>
                                </a:lnTo>
                                <a:lnTo>
                                  <a:pt x="19050" y="393103"/>
                                </a:lnTo>
                                <a:lnTo>
                                  <a:pt x="33528" y="423583"/>
                                </a:lnTo>
                                <a:lnTo>
                                  <a:pt x="50292" y="452539"/>
                                </a:lnTo>
                                <a:lnTo>
                                  <a:pt x="70866" y="479209"/>
                                </a:lnTo>
                                <a:lnTo>
                                  <a:pt x="94475" y="502843"/>
                                </a:lnTo>
                                <a:lnTo>
                                  <a:pt x="94475" y="503593"/>
                                </a:lnTo>
                                <a:lnTo>
                                  <a:pt x="120383" y="524929"/>
                                </a:lnTo>
                                <a:lnTo>
                                  <a:pt x="120802" y="524395"/>
                                </a:lnTo>
                                <a:lnTo>
                                  <a:pt x="121907" y="524941"/>
                                </a:lnTo>
                                <a:lnTo>
                                  <a:pt x="123431" y="524179"/>
                                </a:lnTo>
                                <a:lnTo>
                                  <a:pt x="124193" y="522655"/>
                                </a:lnTo>
                                <a:lnTo>
                                  <a:pt x="123431" y="521131"/>
                                </a:lnTo>
                                <a:lnTo>
                                  <a:pt x="97523" y="499795"/>
                                </a:lnTo>
                                <a:lnTo>
                                  <a:pt x="73901" y="476173"/>
                                </a:lnTo>
                                <a:lnTo>
                                  <a:pt x="74676" y="476161"/>
                                </a:lnTo>
                                <a:lnTo>
                                  <a:pt x="54102" y="449491"/>
                                </a:lnTo>
                                <a:lnTo>
                                  <a:pt x="54102" y="450253"/>
                                </a:lnTo>
                                <a:lnTo>
                                  <a:pt x="37338" y="421297"/>
                                </a:lnTo>
                                <a:lnTo>
                                  <a:pt x="22860" y="390817"/>
                                </a:lnTo>
                                <a:lnTo>
                                  <a:pt x="12954" y="358051"/>
                                </a:lnTo>
                                <a:lnTo>
                                  <a:pt x="12954" y="358813"/>
                                </a:lnTo>
                                <a:lnTo>
                                  <a:pt x="6858" y="324523"/>
                                </a:lnTo>
                                <a:lnTo>
                                  <a:pt x="4572" y="289471"/>
                                </a:lnTo>
                                <a:lnTo>
                                  <a:pt x="6096" y="259753"/>
                                </a:lnTo>
                                <a:lnTo>
                                  <a:pt x="6096" y="260515"/>
                                </a:lnTo>
                                <a:lnTo>
                                  <a:pt x="10668" y="232321"/>
                                </a:lnTo>
                                <a:lnTo>
                                  <a:pt x="17526" y="204889"/>
                                </a:lnTo>
                                <a:lnTo>
                                  <a:pt x="27432" y="178219"/>
                                </a:lnTo>
                                <a:lnTo>
                                  <a:pt x="38862" y="153073"/>
                                </a:lnTo>
                                <a:lnTo>
                                  <a:pt x="38862" y="153835"/>
                                </a:lnTo>
                                <a:lnTo>
                                  <a:pt x="53340" y="130213"/>
                                </a:lnTo>
                                <a:lnTo>
                                  <a:pt x="70104" y="108115"/>
                                </a:lnTo>
                                <a:lnTo>
                                  <a:pt x="69342" y="108115"/>
                                </a:lnTo>
                                <a:lnTo>
                                  <a:pt x="87630" y="87541"/>
                                </a:lnTo>
                                <a:lnTo>
                                  <a:pt x="108204" y="69253"/>
                                </a:lnTo>
                                <a:lnTo>
                                  <a:pt x="108204" y="70015"/>
                                </a:lnTo>
                                <a:lnTo>
                                  <a:pt x="130302" y="54013"/>
                                </a:lnTo>
                                <a:lnTo>
                                  <a:pt x="153924" y="39535"/>
                                </a:lnTo>
                                <a:lnTo>
                                  <a:pt x="179070" y="27343"/>
                                </a:lnTo>
                                <a:lnTo>
                                  <a:pt x="178308" y="27343"/>
                                </a:lnTo>
                                <a:lnTo>
                                  <a:pt x="204978" y="17437"/>
                                </a:lnTo>
                                <a:lnTo>
                                  <a:pt x="232410" y="10579"/>
                                </a:lnTo>
                                <a:lnTo>
                                  <a:pt x="260604" y="6007"/>
                                </a:lnTo>
                                <a:lnTo>
                                  <a:pt x="259842" y="6007"/>
                                </a:lnTo>
                                <a:lnTo>
                                  <a:pt x="289560" y="4483"/>
                                </a:lnTo>
                                <a:lnTo>
                                  <a:pt x="318516" y="6007"/>
                                </a:lnTo>
                                <a:lnTo>
                                  <a:pt x="347472" y="10579"/>
                                </a:lnTo>
                                <a:lnTo>
                                  <a:pt x="374904" y="17437"/>
                                </a:lnTo>
                                <a:lnTo>
                                  <a:pt x="374142" y="17437"/>
                                </a:lnTo>
                                <a:lnTo>
                                  <a:pt x="400050" y="27343"/>
                                </a:lnTo>
                                <a:lnTo>
                                  <a:pt x="425196" y="39535"/>
                                </a:lnTo>
                                <a:lnTo>
                                  <a:pt x="448818" y="54013"/>
                                </a:lnTo>
                                <a:lnTo>
                                  <a:pt x="448056" y="54013"/>
                                </a:lnTo>
                                <a:lnTo>
                                  <a:pt x="470154" y="70015"/>
                                </a:lnTo>
                                <a:lnTo>
                                  <a:pt x="470154" y="69253"/>
                                </a:lnTo>
                                <a:lnTo>
                                  <a:pt x="490728" y="87541"/>
                                </a:lnTo>
                                <a:lnTo>
                                  <a:pt x="509016" y="108115"/>
                                </a:lnTo>
                                <a:lnTo>
                                  <a:pt x="525780" y="130213"/>
                                </a:lnTo>
                                <a:lnTo>
                                  <a:pt x="540258" y="153835"/>
                                </a:lnTo>
                                <a:lnTo>
                                  <a:pt x="552450" y="178981"/>
                                </a:lnTo>
                                <a:lnTo>
                                  <a:pt x="551688" y="178219"/>
                                </a:lnTo>
                                <a:lnTo>
                                  <a:pt x="560832" y="204889"/>
                                </a:lnTo>
                                <a:lnTo>
                                  <a:pt x="568452" y="232321"/>
                                </a:lnTo>
                                <a:lnTo>
                                  <a:pt x="572262" y="260515"/>
                                </a:lnTo>
                                <a:lnTo>
                                  <a:pt x="572262" y="259753"/>
                                </a:lnTo>
                                <a:lnTo>
                                  <a:pt x="573786" y="289471"/>
                                </a:lnTo>
                                <a:lnTo>
                                  <a:pt x="574548" y="290995"/>
                                </a:lnTo>
                                <a:lnTo>
                                  <a:pt x="576072" y="291757"/>
                                </a:lnTo>
                                <a:lnTo>
                                  <a:pt x="577596" y="290995"/>
                                </a:lnTo>
                                <a:lnTo>
                                  <a:pt x="578358" y="2894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2" name="Image 73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8686" y="2628137"/>
                            <a:ext cx="124206" cy="2377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3" name="Image 73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9063" y="2004060"/>
                            <a:ext cx="230433" cy="2313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4" name="Graphic 734"/>
                        <wps:cNvSpPr/>
                        <wps:spPr>
                          <a:xfrm>
                            <a:off x="1674114" y="1831187"/>
                            <a:ext cx="527685" cy="578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685" h="578485">
                                <a:moveTo>
                                  <a:pt x="527304" y="123342"/>
                                </a:moveTo>
                                <a:lnTo>
                                  <a:pt x="504444" y="95148"/>
                                </a:lnTo>
                                <a:lnTo>
                                  <a:pt x="503682" y="95148"/>
                                </a:lnTo>
                                <a:lnTo>
                                  <a:pt x="479298" y="70764"/>
                                </a:lnTo>
                                <a:lnTo>
                                  <a:pt x="451866" y="49428"/>
                                </a:lnTo>
                                <a:lnTo>
                                  <a:pt x="422148" y="31902"/>
                                </a:lnTo>
                                <a:lnTo>
                                  <a:pt x="421386" y="31902"/>
                                </a:lnTo>
                                <a:lnTo>
                                  <a:pt x="390144" y="18186"/>
                                </a:lnTo>
                                <a:lnTo>
                                  <a:pt x="390144" y="17424"/>
                                </a:lnTo>
                                <a:lnTo>
                                  <a:pt x="357378" y="7518"/>
                                </a:lnTo>
                                <a:lnTo>
                                  <a:pt x="320738" y="1231"/>
                                </a:lnTo>
                                <a:lnTo>
                                  <a:pt x="280022" y="0"/>
                                </a:lnTo>
                                <a:lnTo>
                                  <a:pt x="239483" y="3860"/>
                                </a:lnTo>
                                <a:lnTo>
                                  <a:pt x="203454" y="12852"/>
                                </a:lnTo>
                                <a:lnTo>
                                  <a:pt x="176784" y="21996"/>
                                </a:lnTo>
                                <a:lnTo>
                                  <a:pt x="176784" y="22758"/>
                                </a:lnTo>
                                <a:lnTo>
                                  <a:pt x="151638" y="34950"/>
                                </a:lnTo>
                                <a:lnTo>
                                  <a:pt x="115976" y="57645"/>
                                </a:lnTo>
                                <a:lnTo>
                                  <a:pt x="84696" y="84594"/>
                                </a:lnTo>
                                <a:lnTo>
                                  <a:pt x="57734" y="115887"/>
                                </a:lnTo>
                                <a:lnTo>
                                  <a:pt x="35052" y="151536"/>
                                </a:lnTo>
                                <a:lnTo>
                                  <a:pt x="23622" y="176682"/>
                                </a:lnTo>
                                <a:lnTo>
                                  <a:pt x="22860" y="176682"/>
                                </a:lnTo>
                                <a:lnTo>
                                  <a:pt x="12954" y="202590"/>
                                </a:lnTo>
                                <a:lnTo>
                                  <a:pt x="12954" y="203352"/>
                                </a:lnTo>
                                <a:lnTo>
                                  <a:pt x="6096" y="230784"/>
                                </a:lnTo>
                                <a:lnTo>
                                  <a:pt x="1524" y="259740"/>
                                </a:lnTo>
                                <a:lnTo>
                                  <a:pt x="0" y="288696"/>
                                </a:lnTo>
                                <a:lnTo>
                                  <a:pt x="1524" y="318414"/>
                                </a:lnTo>
                                <a:lnTo>
                                  <a:pt x="6096" y="347370"/>
                                </a:lnTo>
                                <a:lnTo>
                                  <a:pt x="12954" y="374802"/>
                                </a:lnTo>
                                <a:lnTo>
                                  <a:pt x="22860" y="401472"/>
                                </a:lnTo>
                                <a:lnTo>
                                  <a:pt x="23622" y="401472"/>
                                </a:lnTo>
                                <a:lnTo>
                                  <a:pt x="35052" y="426618"/>
                                </a:lnTo>
                                <a:lnTo>
                                  <a:pt x="35052" y="427380"/>
                                </a:lnTo>
                                <a:lnTo>
                                  <a:pt x="53784" y="457047"/>
                                </a:lnTo>
                                <a:lnTo>
                                  <a:pt x="75438" y="483844"/>
                                </a:lnTo>
                                <a:lnTo>
                                  <a:pt x="99949" y="507936"/>
                                </a:lnTo>
                                <a:lnTo>
                                  <a:pt x="127254" y="529488"/>
                                </a:lnTo>
                                <a:lnTo>
                                  <a:pt x="128016" y="529488"/>
                                </a:lnTo>
                                <a:lnTo>
                                  <a:pt x="151638" y="543204"/>
                                </a:lnTo>
                                <a:lnTo>
                                  <a:pt x="184162" y="558419"/>
                                </a:lnTo>
                                <a:lnTo>
                                  <a:pt x="218389" y="569328"/>
                                </a:lnTo>
                                <a:lnTo>
                                  <a:pt x="253720" y="575932"/>
                                </a:lnTo>
                                <a:lnTo>
                                  <a:pt x="289560" y="578256"/>
                                </a:lnTo>
                                <a:lnTo>
                                  <a:pt x="326136" y="575970"/>
                                </a:lnTo>
                                <a:lnTo>
                                  <a:pt x="325374" y="571398"/>
                                </a:lnTo>
                                <a:lnTo>
                                  <a:pt x="289560" y="573684"/>
                                </a:lnTo>
                                <a:lnTo>
                                  <a:pt x="259842" y="572160"/>
                                </a:lnTo>
                                <a:lnTo>
                                  <a:pt x="260604" y="572160"/>
                                </a:lnTo>
                                <a:lnTo>
                                  <a:pt x="232410" y="567588"/>
                                </a:lnTo>
                                <a:lnTo>
                                  <a:pt x="204978" y="560730"/>
                                </a:lnTo>
                                <a:lnTo>
                                  <a:pt x="178308" y="550824"/>
                                </a:lnTo>
                                <a:lnTo>
                                  <a:pt x="179070" y="551586"/>
                                </a:lnTo>
                                <a:lnTo>
                                  <a:pt x="153924" y="539394"/>
                                </a:lnTo>
                                <a:lnTo>
                                  <a:pt x="130302" y="525678"/>
                                </a:lnTo>
                                <a:lnTo>
                                  <a:pt x="108204" y="508914"/>
                                </a:lnTo>
                                <a:lnTo>
                                  <a:pt x="87630" y="490626"/>
                                </a:lnTo>
                                <a:lnTo>
                                  <a:pt x="69342" y="470052"/>
                                </a:lnTo>
                                <a:lnTo>
                                  <a:pt x="70104" y="470052"/>
                                </a:lnTo>
                                <a:lnTo>
                                  <a:pt x="53340" y="447954"/>
                                </a:lnTo>
                                <a:lnTo>
                                  <a:pt x="53340" y="448716"/>
                                </a:lnTo>
                                <a:lnTo>
                                  <a:pt x="38862" y="425094"/>
                                </a:lnTo>
                                <a:lnTo>
                                  <a:pt x="27432" y="399948"/>
                                </a:lnTo>
                                <a:lnTo>
                                  <a:pt x="17526" y="373278"/>
                                </a:lnTo>
                                <a:lnTo>
                                  <a:pt x="17526" y="374040"/>
                                </a:lnTo>
                                <a:lnTo>
                                  <a:pt x="10668" y="346608"/>
                                </a:lnTo>
                                <a:lnTo>
                                  <a:pt x="6096" y="318414"/>
                                </a:lnTo>
                                <a:lnTo>
                                  <a:pt x="4572" y="288696"/>
                                </a:lnTo>
                                <a:lnTo>
                                  <a:pt x="6096" y="259740"/>
                                </a:lnTo>
                                <a:lnTo>
                                  <a:pt x="6096" y="260502"/>
                                </a:lnTo>
                                <a:lnTo>
                                  <a:pt x="10668" y="231546"/>
                                </a:lnTo>
                                <a:lnTo>
                                  <a:pt x="17526" y="204114"/>
                                </a:lnTo>
                                <a:lnTo>
                                  <a:pt x="27432" y="178206"/>
                                </a:lnTo>
                                <a:lnTo>
                                  <a:pt x="38862" y="153060"/>
                                </a:lnTo>
                                <a:lnTo>
                                  <a:pt x="38862" y="153822"/>
                                </a:lnTo>
                                <a:lnTo>
                                  <a:pt x="53340" y="130200"/>
                                </a:lnTo>
                                <a:lnTo>
                                  <a:pt x="70104" y="108102"/>
                                </a:lnTo>
                                <a:lnTo>
                                  <a:pt x="69342" y="108102"/>
                                </a:lnTo>
                                <a:lnTo>
                                  <a:pt x="87630" y="87528"/>
                                </a:lnTo>
                                <a:lnTo>
                                  <a:pt x="108204" y="69240"/>
                                </a:lnTo>
                                <a:lnTo>
                                  <a:pt x="108204" y="70002"/>
                                </a:lnTo>
                                <a:lnTo>
                                  <a:pt x="130302" y="53238"/>
                                </a:lnTo>
                                <a:lnTo>
                                  <a:pt x="153924" y="38760"/>
                                </a:lnTo>
                                <a:lnTo>
                                  <a:pt x="179070" y="26568"/>
                                </a:lnTo>
                                <a:lnTo>
                                  <a:pt x="178308" y="26568"/>
                                </a:lnTo>
                                <a:lnTo>
                                  <a:pt x="204978" y="17424"/>
                                </a:lnTo>
                                <a:lnTo>
                                  <a:pt x="232410" y="9804"/>
                                </a:lnTo>
                                <a:lnTo>
                                  <a:pt x="260604" y="5994"/>
                                </a:lnTo>
                                <a:lnTo>
                                  <a:pt x="259842" y="5994"/>
                                </a:lnTo>
                                <a:lnTo>
                                  <a:pt x="289560" y="4470"/>
                                </a:lnTo>
                                <a:lnTo>
                                  <a:pt x="323088" y="5994"/>
                                </a:lnTo>
                                <a:lnTo>
                                  <a:pt x="356616" y="12090"/>
                                </a:lnTo>
                                <a:lnTo>
                                  <a:pt x="355854" y="12090"/>
                                </a:lnTo>
                                <a:lnTo>
                                  <a:pt x="388620" y="21996"/>
                                </a:lnTo>
                                <a:lnTo>
                                  <a:pt x="419862" y="35712"/>
                                </a:lnTo>
                                <a:lnTo>
                                  <a:pt x="449580" y="53238"/>
                                </a:lnTo>
                                <a:lnTo>
                                  <a:pt x="448818" y="53238"/>
                                </a:lnTo>
                                <a:lnTo>
                                  <a:pt x="476250" y="74574"/>
                                </a:lnTo>
                                <a:lnTo>
                                  <a:pt x="476250" y="73812"/>
                                </a:lnTo>
                                <a:lnTo>
                                  <a:pt x="500634" y="98196"/>
                                </a:lnTo>
                                <a:lnTo>
                                  <a:pt x="523494" y="126390"/>
                                </a:lnTo>
                                <a:lnTo>
                                  <a:pt x="525018" y="127152"/>
                                </a:lnTo>
                                <a:lnTo>
                                  <a:pt x="526542" y="126390"/>
                                </a:lnTo>
                                <a:lnTo>
                                  <a:pt x="527304" y="124866"/>
                                </a:lnTo>
                                <a:lnTo>
                                  <a:pt x="526757" y="123786"/>
                                </a:lnTo>
                                <a:lnTo>
                                  <a:pt x="527304" y="1233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5" name="Image 735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9487" y="2281428"/>
                            <a:ext cx="201930" cy="1257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6" name="Graphic 736"/>
                        <wps:cNvSpPr/>
                        <wps:spPr>
                          <a:xfrm>
                            <a:off x="1402842" y="2603753"/>
                            <a:ext cx="22225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52705">
                                <a:moveTo>
                                  <a:pt x="221742" y="0"/>
                                </a:moveTo>
                                <a:lnTo>
                                  <a:pt x="134112" y="5334"/>
                                </a:lnTo>
                                <a:lnTo>
                                  <a:pt x="137083" y="18224"/>
                                </a:lnTo>
                                <a:lnTo>
                                  <a:pt x="83693" y="30988"/>
                                </a:lnTo>
                                <a:lnTo>
                                  <a:pt x="80772" y="18300"/>
                                </a:lnTo>
                                <a:lnTo>
                                  <a:pt x="0" y="52590"/>
                                </a:lnTo>
                                <a:lnTo>
                                  <a:pt x="87630" y="48018"/>
                                </a:lnTo>
                                <a:lnTo>
                                  <a:pt x="84734" y="35496"/>
                                </a:lnTo>
                                <a:lnTo>
                                  <a:pt x="138125" y="22733"/>
                                </a:lnTo>
                                <a:lnTo>
                                  <a:pt x="140970" y="35052"/>
                                </a:lnTo>
                                <a:lnTo>
                                  <a:pt x="2217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7" name="Image 73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4613" y="2063496"/>
                            <a:ext cx="197358" cy="113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8" name="Graphic 738"/>
                        <wps:cNvSpPr/>
                        <wps:spPr>
                          <a:xfrm>
                            <a:off x="1257300" y="1424177"/>
                            <a:ext cx="1205230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5230" h="1552575">
                                <a:moveTo>
                                  <a:pt x="747522" y="2286"/>
                                </a:moveTo>
                                <a:lnTo>
                                  <a:pt x="746760" y="762"/>
                                </a:lnTo>
                                <a:lnTo>
                                  <a:pt x="745236" y="0"/>
                                </a:lnTo>
                                <a:lnTo>
                                  <a:pt x="743712" y="762"/>
                                </a:lnTo>
                                <a:lnTo>
                                  <a:pt x="742950" y="2286"/>
                                </a:lnTo>
                                <a:lnTo>
                                  <a:pt x="720090" y="409181"/>
                                </a:lnTo>
                                <a:lnTo>
                                  <a:pt x="720839" y="410730"/>
                                </a:lnTo>
                                <a:lnTo>
                                  <a:pt x="721880" y="411264"/>
                                </a:lnTo>
                                <a:lnTo>
                                  <a:pt x="702551" y="494550"/>
                                </a:lnTo>
                                <a:lnTo>
                                  <a:pt x="715022" y="495515"/>
                                </a:lnTo>
                                <a:lnTo>
                                  <a:pt x="692365" y="895997"/>
                                </a:lnTo>
                                <a:lnTo>
                                  <a:pt x="679704" y="895362"/>
                                </a:lnTo>
                                <a:lnTo>
                                  <a:pt x="689610" y="982230"/>
                                </a:lnTo>
                                <a:lnTo>
                                  <a:pt x="710184" y="896886"/>
                                </a:lnTo>
                                <a:lnTo>
                                  <a:pt x="696925" y="896226"/>
                                </a:lnTo>
                                <a:lnTo>
                                  <a:pt x="719582" y="495871"/>
                                </a:lnTo>
                                <a:lnTo>
                                  <a:pt x="732269" y="496836"/>
                                </a:lnTo>
                                <a:lnTo>
                                  <a:pt x="722604" y="411378"/>
                                </a:lnTo>
                                <a:lnTo>
                                  <a:pt x="723887" y="410730"/>
                                </a:lnTo>
                                <a:lnTo>
                                  <a:pt x="724649" y="409206"/>
                                </a:lnTo>
                                <a:lnTo>
                                  <a:pt x="747522" y="2286"/>
                                </a:lnTo>
                                <a:close/>
                              </a:path>
                              <a:path w="1205230" h="1552575">
                                <a:moveTo>
                                  <a:pt x="944880" y="1549908"/>
                                </a:moveTo>
                                <a:lnTo>
                                  <a:pt x="944118" y="1548384"/>
                                </a:lnTo>
                                <a:lnTo>
                                  <a:pt x="942594" y="1547622"/>
                                </a:lnTo>
                                <a:lnTo>
                                  <a:pt x="514337" y="1333512"/>
                                </a:lnTo>
                                <a:lnTo>
                                  <a:pt x="512813" y="1332750"/>
                                </a:lnTo>
                                <a:lnTo>
                                  <a:pt x="511289" y="1333512"/>
                                </a:lnTo>
                                <a:lnTo>
                                  <a:pt x="511149" y="1333792"/>
                                </a:lnTo>
                                <a:lnTo>
                                  <a:pt x="442709" y="1282458"/>
                                </a:lnTo>
                                <a:lnTo>
                                  <a:pt x="436765" y="1294333"/>
                                </a:lnTo>
                                <a:lnTo>
                                  <a:pt x="77876" y="1114513"/>
                                </a:lnTo>
                                <a:lnTo>
                                  <a:pt x="83820" y="1102626"/>
                                </a:lnTo>
                                <a:lnTo>
                                  <a:pt x="0" y="1077480"/>
                                </a:lnTo>
                                <a:lnTo>
                                  <a:pt x="70104" y="1130058"/>
                                </a:lnTo>
                                <a:lnTo>
                                  <a:pt x="75895" y="1118476"/>
                                </a:lnTo>
                                <a:lnTo>
                                  <a:pt x="434784" y="1298295"/>
                                </a:lnTo>
                                <a:lnTo>
                                  <a:pt x="428993" y="1309890"/>
                                </a:lnTo>
                                <a:lnTo>
                                  <a:pt x="510819" y="1334452"/>
                                </a:lnTo>
                                <a:lnTo>
                                  <a:pt x="510527" y="1335036"/>
                                </a:lnTo>
                                <a:lnTo>
                                  <a:pt x="511289" y="1336560"/>
                                </a:lnTo>
                                <a:lnTo>
                                  <a:pt x="512216" y="1337030"/>
                                </a:lnTo>
                                <a:lnTo>
                                  <a:pt x="512051" y="1337322"/>
                                </a:lnTo>
                                <a:lnTo>
                                  <a:pt x="941819" y="1552206"/>
                                </a:lnTo>
                                <a:lnTo>
                                  <a:pt x="941997" y="1551901"/>
                                </a:lnTo>
                                <a:lnTo>
                                  <a:pt x="942594" y="1552194"/>
                                </a:lnTo>
                                <a:lnTo>
                                  <a:pt x="944118" y="1551432"/>
                                </a:lnTo>
                                <a:lnTo>
                                  <a:pt x="944880" y="1549908"/>
                                </a:lnTo>
                                <a:close/>
                              </a:path>
                              <a:path w="1205230" h="1552575">
                                <a:moveTo>
                                  <a:pt x="1204722" y="981468"/>
                                </a:moveTo>
                                <a:lnTo>
                                  <a:pt x="1203960" y="979944"/>
                                </a:lnTo>
                                <a:lnTo>
                                  <a:pt x="806196" y="751357"/>
                                </a:lnTo>
                                <a:lnTo>
                                  <a:pt x="804672" y="750582"/>
                                </a:lnTo>
                                <a:lnTo>
                                  <a:pt x="803148" y="751344"/>
                                </a:lnTo>
                                <a:lnTo>
                                  <a:pt x="802386" y="752868"/>
                                </a:lnTo>
                                <a:lnTo>
                                  <a:pt x="803148" y="754392"/>
                                </a:lnTo>
                                <a:lnTo>
                                  <a:pt x="804075" y="754862"/>
                                </a:lnTo>
                                <a:lnTo>
                                  <a:pt x="803897" y="755154"/>
                                </a:lnTo>
                                <a:lnTo>
                                  <a:pt x="1196251" y="980655"/>
                                </a:lnTo>
                                <a:lnTo>
                                  <a:pt x="367296" y="1177302"/>
                                </a:lnTo>
                                <a:lnTo>
                                  <a:pt x="365760" y="1178052"/>
                                </a:lnTo>
                                <a:lnTo>
                                  <a:pt x="364998" y="1179576"/>
                                </a:lnTo>
                                <a:lnTo>
                                  <a:pt x="365760" y="1181100"/>
                                </a:lnTo>
                                <a:lnTo>
                                  <a:pt x="367284" y="1181862"/>
                                </a:lnTo>
                                <a:lnTo>
                                  <a:pt x="367969" y="1181519"/>
                                </a:lnTo>
                                <a:lnTo>
                                  <a:pt x="368033" y="1181874"/>
                                </a:lnTo>
                                <a:lnTo>
                                  <a:pt x="1203185" y="983754"/>
                                </a:lnTo>
                                <a:lnTo>
                                  <a:pt x="1203121" y="983411"/>
                                </a:lnTo>
                                <a:lnTo>
                                  <a:pt x="1203960" y="982992"/>
                                </a:lnTo>
                                <a:lnTo>
                                  <a:pt x="1204722" y="981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Textbox 739"/>
                        <wps:cNvSpPr txBox="1"/>
                        <wps:spPr>
                          <a:xfrm>
                            <a:off x="1968246" y="1284520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01C860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0" name="Textbox 740"/>
                        <wps:cNvSpPr txBox="1"/>
                        <wps:spPr>
                          <a:xfrm>
                            <a:off x="2206683" y="2913737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68872D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5A156" id="Group 726" o:spid="_x0000_s1035" style="position:absolute;left:0;text-align:left;margin-left:283pt;margin-top:4.3pt;width:193.9pt;height:240.6pt;z-index:251675648;mso-wrap-distance-left:0;mso-wrap-distance-right:0;mso-position-horizontal-relative:page;mso-position-vertical-relative:text" coordsize="24625,305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">
                <v:shape id="Graphic 727" o:spid="_x0000_s1036" style="position:absolute;width:22047;height:28689;visibility:visible;mso-wrap-style:square;v-text-anchor:top" coordsize="2204720,286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" path="m84277,1201877r-8077,-15431l67056,1191018r8382,16002l75438,1207782r8839,-5905xem2204453,2863608r-1524,-3810l2199119,2859316r,-1054l1136040,2858262r64097,-40386l1199794,2817304r356,-178l1200912,2815602r-305,-584l1200899,2814840,166865,1171981r-15227,-25921l147828,1148346r13436,22848l161264,1177607r2705,-1880l1195920,2815285r-68211,42977l1125067,2858262,94475,1217676r-127,76l94119,1217180r369,-254l85979,1203845r,18784l85598,1222857r368,-241l85979,1203845r-1397,-2159l84277,1201877r-8839,5905l85331,1223010,1117841,2866644r648,-381l1119466,2868282r2947,-368l1122413,2868930r1076706,l2199119,2867914r3810,-496l2204453,2863608xem2204453,1948446r-1524,-3810l2202180,1944547,457733,2895r-533,-1359l453377,1054r,-1054l92951,r,10668l92951,185928r-81991,l10668,10668r82283,l92951,,5321,r,1054l2374,660,127,5346,,5346,1524,931938r,20562l3314,977290r2375,24257l9017,1025664r4699,24372l18288,1069086r762,l29718,1104900r,762l35814,1123188r6858,17526l50292,1158240r7620,16764l57912,1175766r9144,16002l67056,1191018r9144,-4584l67056,1170432r762,l60198,1153668r-7620,-17526l52578,1136904r-6858,-17526l39624,1101852,28956,1066038r,762l24384,1047750r-3810,-19050l17526,1009650,15240,990600r,762l12192,952500r,-20574l10960,190500r81991,l92951,931926r5550,72313l106756,1044562r11823,39446l133350,1120140r749,762l147815,1148334r3810,-2286l137909,1118628r-12179,-28968l115824,1059942r,762l108204,1029462r-6096,-31242l99060,965454,97536,931926r-13,-743687l97523,10668r353415,l2195322,1952244r292,-267l2196173,1953120r6756,-864l2204453,1948446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28" o:spid="_x0000_s1037" type="#_x0000_t75" style="position:absolute;left:926;top:9575;width:1184;height:2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">
                  <v:imagedata r:id="rId43" o:title=""/>
                </v:shape>
                <v:shape id="Graphic 729" o:spid="_x0000_s1038" style="position:absolute;left:21937;top:19437;width:108;height:9246;visibility:visible;mso-wrap-style:square;v-text-anchor:top" coordsize="10795,924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" path="m10668,4673l9144,876,2387,,139,4673,,4673,,919835r139,l2387,924521r6757,-863l10668,919848r,-915162l10668,4673xe" fillcolor="black" stroked="f">
                  <v:path arrowok="t"/>
                </v:shape>
                <v:shape id="Image 730" o:spid="_x0000_s1039" type="#_x0000_t75" style="position:absolute;left:13994;top:25138;width:2305;height:2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">
                  <v:imagedata r:id="rId44" o:title=""/>
                </v:shape>
                <v:shape id="Graphic 731" o:spid="_x0000_s1040" style="position:absolute;left:12245;top:23409;width:5785;height:5251;visibility:visible;mso-wrap-style:square;v-text-anchor:top" coordsize="578485,525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" path="m578358,289471r-5334,-58674l556260,176695,529590,127927r,-762l512826,105067r-762,l493776,84493,451104,50203,385191,16395,340944,4508,295516,,249682,2806,204216,12865r-762,l176784,22771r,762l151638,35725,115290,58623,84505,84734,58140,115290,35052,151549,23622,176695r-762,l12954,203365r,762l6096,231559,1524,259753,,289471r2286,35814l8382,359575r9906,32766l19050,393103r14478,30480l50292,452539r20574,26670l94475,502843r,750l120383,524929r419,-534l121907,524941r1524,-762l124193,522655r-762,-1524l97523,499795,73901,476173r775,-12l54102,449491r,762l37338,421297,22860,390817,12954,358051r,762l6858,324523,4572,289471,6096,259753r,762l10668,232321r6858,-27432l27432,178219,38862,153073r,762l53340,130213,70104,108115r-762,l87630,87541,108204,69253r,762l130302,54013,153924,39535,179070,27343r-762,l204978,17437r27432,-6858l260604,6007r-762,l289560,4483r28956,1524l347472,10579r27432,6858l374142,17437r25908,9906l425196,39535r23622,14478l448056,54013r22098,16002l470154,69253r20574,18288l509016,108115r16764,22098l540258,153835r12192,25146l551688,178219r9144,26670l568452,232321r3810,28194l572262,259753r1524,29718l574548,290995r1524,762l577596,290995r762,-1524xe" fillcolor="black" stroked="f">
                  <v:path arrowok="t"/>
                </v:shape>
                <v:shape id="Image 732" o:spid="_x0000_s1041" type="#_x0000_t75" style="position:absolute;left:16786;top:26281;width:1242;height:2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">
                  <v:imagedata r:id="rId45" o:title=""/>
                </v:shape>
                <v:shape id="Image 733" o:spid="_x0000_s1042" type="#_x0000_t75" style="position:absolute;left:18490;top:20040;width:2304;height:2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">
                  <v:imagedata r:id="rId46" o:title=""/>
                </v:shape>
                <v:shape id="Graphic 734" o:spid="_x0000_s1043" style="position:absolute;left:16741;top:18311;width:5276;height:5785;visibility:visible;mso-wrap-style:square;v-text-anchor:top" coordsize="527685,578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" path="m527304,123342l504444,95148r-762,l479298,70764,451866,49428,422148,31902r-762,l390144,18186r,-762l357378,7518,320738,1231,280022,,239483,3860r-36029,8992l176784,21996r,762l151638,34950,115976,57645,84696,84594,57734,115887,35052,151536,23622,176682r-762,l12954,202590r,762l6096,230784,1524,259740,,288696r1524,29718l6096,347370r6858,27432l22860,401472r762,l35052,426618r,762l53784,457047r21654,26797l99949,507936r27305,21552l128016,529488r23622,13716l184162,558419r34227,10909l253720,575932r35840,2324l326136,575970r-762,-4572l289560,573684r-29718,-1524l260604,572160r-28194,-4572l204978,560730r-26670,-9906l179070,551586,153924,539394,130302,525678,108204,508914,87630,490626,69342,470052r762,l53340,447954r,762l38862,425094,27432,399948,17526,373278r,762l10668,346608,6096,318414,4572,288696,6096,259740r,762l10668,231546r6858,-27432l27432,178206,38862,153060r,762l53340,130200,70104,108102r-762,l87630,87528,108204,69240r,762l130302,53238,153924,38760,179070,26568r-762,l204978,17424,232410,9804,260604,5994r-762,l289560,4470r33528,1524l356616,12090r-762,l388620,21996r31242,13716l449580,53238r-762,l476250,74574r,-762l500634,98196r22860,28194l525018,127152r1524,-762l527304,124866r-547,-1080l527304,123342xe" fillcolor="black" stroked="f">
                  <v:path arrowok="t"/>
                </v:shape>
                <v:shape id="Image 735" o:spid="_x0000_s1044" type="#_x0000_t75" style="position:absolute;left:19994;top:22814;width:2020;height:1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">
                  <v:imagedata r:id="rId47" o:title=""/>
                </v:shape>
                <v:shape id="Graphic 736" o:spid="_x0000_s1045" style="position:absolute;left:14028;top:26037;width:2222;height:527;visibility:visible;mso-wrap-style:square;v-text-anchor:top" coordsize="222250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" path="m221742,l134112,5334r2971,12890l83693,30988,80772,18300,,52590,87630,48018,84734,35496,138125,22733r2845,12319l221742,xe" fillcolor="black" stroked="f">
                  <v:path arrowok="t"/>
                </v:shape>
                <v:shape id="Image 737" o:spid="_x0000_s1046" type="#_x0000_t75" style="position:absolute;left:18646;top:20634;width:1973;height:1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">
                  <v:imagedata r:id="rId48" o:title=""/>
                </v:shape>
                <v:shape id="Graphic 738" o:spid="_x0000_s1047" style="position:absolute;left:12573;top:14241;width:12052;height:15526;visibility:visible;mso-wrap-style:square;v-text-anchor:top" coordsize="1205230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" path="m747522,2286l746760,762,745236,r-1524,762l742950,2286,720090,409181r749,1549l721880,411264r-19329,83286l715022,495515,692365,895997r-12661,-635l689610,982230r20574,-85344l696925,896226,719582,495871r12687,965l722604,411378r1283,-648l724649,409206,747522,2286xem944880,1549908r-762,-1524l942594,1547622,514337,1333512r-1524,-762l511289,1333512r-140,280l442709,1282458r-5944,11875l77876,1114513r5944,-11887l,1077480r70104,52578l75895,1118476r358889,179819l428993,1309890r81826,24562l510527,1335036r762,1524l512216,1337030r-165,292l941819,1552206r178,-305l942594,1552194r1524,-762l944880,1549908xem1204722,981468r-762,-1524l806196,751357r-1524,-775l803148,751344r-762,1524l803148,754392r927,470l803897,755154r392354,225501l367296,1177302r-1536,750l364998,1179576r762,1524l367284,1181862r685,-343l368033,1181874,1203185,983754r-64,-343l1203960,982992r762,-1524xe" fillcolor="black" stroked="f">
                  <v:path arrowok="t"/>
                </v:shape>
                <v:shape id="Textbox 739" o:spid="_x0000_s1048" type="#_x0000_t202" style="position:absolute;left:19682;top:12845;width:9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" filled="f" stroked="f">
                  <v:textbox inset="0,0,0,0">
                    <w:txbxContent>
                      <w:p w14:paraId="0A01C860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740" o:spid="_x0000_s1049" type="#_x0000_t202" style="position:absolute;left:22066;top:29137;width:9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" filled="f" stroked="f">
                  <v:textbox inset="0,0,0,0">
                    <w:txbxContent>
                      <w:p w14:paraId="5E68872D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14:paraId="6781C53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87843D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8CFA66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12EF39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144AB1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264A87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AA0850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B1CFBB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1F0A98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8A3FC4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612FD8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194D89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645192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3E3BFC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340BC0A" w14:textId="77777777" w:rsidR="00F30338" w:rsidRPr="00F30338" w:rsidRDefault="00F30338" w:rsidP="00F30338">
      <w:pPr>
        <w:widowControl w:val="0"/>
        <w:autoSpaceDE w:val="0"/>
        <w:autoSpaceDN w:val="0"/>
        <w:spacing w:before="7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57A8C9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ind w:right="2084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29708F9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5E40912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E0E73F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B82C36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28F6B7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31B53C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A6AE4EB" w14:textId="77777777" w:rsidR="00F30338" w:rsidRPr="00F30338" w:rsidRDefault="00F30338" w:rsidP="00F30338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1DCF88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ind w:right="2320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A321A5907-</w:t>
      </w:r>
      <w:r w:rsidRPr="00F30338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14:paraId="4537B8F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5C0FA0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74403B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74FF11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0E0656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BA00CA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611EE1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8E68BC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F8CC1A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5ED3F3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99DFE63" w14:textId="77777777" w:rsidR="00F30338" w:rsidRPr="00F30338" w:rsidRDefault="00F30338" w:rsidP="00F30338">
      <w:pPr>
        <w:widowControl w:val="0"/>
        <w:autoSpaceDE w:val="0"/>
        <w:autoSpaceDN w:val="0"/>
        <w:spacing w:before="11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D34EFA9" w14:textId="77777777" w:rsidR="00F30338" w:rsidRPr="00F30338" w:rsidRDefault="00F30338" w:rsidP="00F30338">
      <w:pPr>
        <w:widowControl w:val="0"/>
        <w:autoSpaceDE w:val="0"/>
        <w:autoSpaceDN w:val="0"/>
        <w:spacing w:after="0" w:line="266" w:lineRule="auto"/>
        <w:ind w:right="343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Кронштейн (2-120, 2-130) - Защитная обработка, рисунок 601</w:t>
      </w:r>
    </w:p>
    <w:p w14:paraId="02DAFC1E" w14:textId="77777777" w:rsidR="00F30338" w:rsidRPr="00F30338" w:rsidRDefault="00F30338" w:rsidP="00F30338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40" w:left="420" w:header="406" w:footer="855" w:gutter="0"/>
          <w:cols w:space="720"/>
        </w:sectPr>
      </w:pPr>
    </w:p>
    <w:p w14:paraId="2606B69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A9747FF" w14:textId="77777777" w:rsidR="00F30338" w:rsidRPr="00F30338" w:rsidRDefault="00F30338" w:rsidP="00F30338">
      <w:pPr>
        <w:widowControl w:val="0"/>
        <w:autoSpaceDE w:val="0"/>
        <w:autoSpaceDN w:val="0"/>
        <w:spacing w:before="16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8B1F89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25AE3D25" wp14:editId="286C8A16">
            <wp:extent cx="4865368" cy="6949440"/>
            <wp:effectExtent l="0" t="0" r="0" b="0"/>
            <wp:docPr id="753" name="Image 7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" name="Image 753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5368" cy="694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BD6AF" w14:textId="77777777" w:rsidR="00F30338" w:rsidRPr="00F30338" w:rsidRDefault="00F30338" w:rsidP="00F30338">
      <w:pPr>
        <w:widowControl w:val="0"/>
        <w:autoSpaceDE w:val="0"/>
        <w:autoSpaceDN w:val="0"/>
        <w:spacing w:before="20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B87D921" w14:textId="77777777" w:rsidR="00F30338" w:rsidRPr="00AB7D1D" w:rsidRDefault="00F30338" w:rsidP="00F30338">
      <w:pPr>
        <w:widowControl w:val="0"/>
        <w:autoSpaceDE w:val="0"/>
        <w:autoSpaceDN w:val="0"/>
        <w:spacing w:after="0" w:line="247" w:lineRule="auto"/>
        <w:ind w:right="1296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>
        <w:t>Переходной блок (2-340, 2-340A, 2-350, 2-350A) - Защитная обработка, рисунок 602</w:t>
      </w:r>
    </w:p>
    <w:p w14:paraId="55A1B402" w14:textId="77777777" w:rsidR="00F30338" w:rsidRPr="00AB7D1D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14:ligatures w14:val="none"/>
        </w:rPr>
        <w:sectPr w:rsidR="00F30338" w:rsidRPr="00AB7D1D" w:rsidSect="00F30338">
          <w:headerReference w:type="even" r:id="rId50"/>
          <w:headerReference w:type="default" r:id="rId51"/>
          <w:footerReference w:type="even" r:id="rId52"/>
          <w:footerReference w:type="default" r:id="rId53"/>
          <w:pgSz w:w="12240" w:h="15840"/>
          <w:pgMar w:top="1740" w:right="420" w:bottom="1020" w:left="420" w:header="406" w:footer="825" w:gutter="0"/>
          <w:pgNumType w:start="623"/>
          <w:cols w:space="720"/>
        </w:sectPr>
      </w:pPr>
    </w:p>
    <w:p w14:paraId="378395A8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4E111B3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014D9D8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19A19672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671548B0" w14:textId="77777777" w:rsidR="00F30338" w:rsidRPr="00AB7D1D" w:rsidRDefault="00F30338" w:rsidP="00F30338">
      <w:pPr>
        <w:widowControl w:val="0"/>
        <w:autoSpaceDE w:val="0"/>
        <w:autoSpaceDN w:val="0"/>
        <w:spacing w:before="23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369272E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66FA3911" wp14:editId="286C4188">
                <wp:extent cx="5806440" cy="2449195"/>
                <wp:effectExtent l="0" t="0" r="0" b="8255"/>
                <wp:docPr id="754" name="Group 7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06440" cy="2449195"/>
                          <a:chOff x="0" y="0"/>
                          <a:chExt cx="5806440" cy="2449195"/>
                        </a:xfrm>
                      </wpg:grpSpPr>
                      <wps:wsp>
                        <wps:cNvPr id="755" name="Graphic 755"/>
                        <wps:cNvSpPr/>
                        <wps:spPr>
                          <a:xfrm>
                            <a:off x="4351007" y="1496718"/>
                            <a:ext cx="1435735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735" h="167005">
                                <a:moveTo>
                                  <a:pt x="406908" y="96774"/>
                                </a:moveTo>
                                <a:lnTo>
                                  <a:pt x="404622" y="90678"/>
                                </a:lnTo>
                                <a:lnTo>
                                  <a:pt x="386334" y="84582"/>
                                </a:lnTo>
                                <a:lnTo>
                                  <a:pt x="372618" y="77724"/>
                                </a:lnTo>
                                <a:lnTo>
                                  <a:pt x="360426" y="68580"/>
                                </a:lnTo>
                                <a:lnTo>
                                  <a:pt x="348234" y="56388"/>
                                </a:lnTo>
                                <a:lnTo>
                                  <a:pt x="350520" y="52578"/>
                                </a:lnTo>
                                <a:lnTo>
                                  <a:pt x="350520" y="48768"/>
                                </a:lnTo>
                                <a:lnTo>
                                  <a:pt x="328206" y="25615"/>
                                </a:lnTo>
                                <a:lnTo>
                                  <a:pt x="276517" y="10274"/>
                                </a:lnTo>
                                <a:lnTo>
                                  <a:pt x="220484" y="1968"/>
                                </a:lnTo>
                                <a:lnTo>
                                  <a:pt x="185166" y="0"/>
                                </a:lnTo>
                                <a:lnTo>
                                  <a:pt x="151638" y="0"/>
                                </a:lnTo>
                                <a:lnTo>
                                  <a:pt x="92202" y="4572"/>
                                </a:lnTo>
                                <a:lnTo>
                                  <a:pt x="46482" y="15240"/>
                                </a:lnTo>
                                <a:lnTo>
                                  <a:pt x="15240" y="50292"/>
                                </a:lnTo>
                                <a:lnTo>
                                  <a:pt x="13716" y="61722"/>
                                </a:lnTo>
                                <a:lnTo>
                                  <a:pt x="9144" y="73914"/>
                                </a:lnTo>
                                <a:lnTo>
                                  <a:pt x="0" y="84582"/>
                                </a:lnTo>
                                <a:lnTo>
                                  <a:pt x="3048" y="94488"/>
                                </a:lnTo>
                                <a:lnTo>
                                  <a:pt x="8382" y="102108"/>
                                </a:lnTo>
                                <a:lnTo>
                                  <a:pt x="16002" y="109728"/>
                                </a:lnTo>
                                <a:lnTo>
                                  <a:pt x="25146" y="115824"/>
                                </a:lnTo>
                                <a:lnTo>
                                  <a:pt x="48006" y="126492"/>
                                </a:lnTo>
                                <a:lnTo>
                                  <a:pt x="72390" y="135636"/>
                                </a:lnTo>
                                <a:lnTo>
                                  <a:pt x="81534" y="130302"/>
                                </a:lnTo>
                                <a:lnTo>
                                  <a:pt x="92202" y="128778"/>
                                </a:lnTo>
                                <a:lnTo>
                                  <a:pt x="231648" y="132588"/>
                                </a:lnTo>
                                <a:lnTo>
                                  <a:pt x="371094" y="135636"/>
                                </a:lnTo>
                                <a:lnTo>
                                  <a:pt x="385572" y="128016"/>
                                </a:lnTo>
                                <a:lnTo>
                                  <a:pt x="398526" y="116586"/>
                                </a:lnTo>
                                <a:lnTo>
                                  <a:pt x="403860" y="109728"/>
                                </a:lnTo>
                                <a:lnTo>
                                  <a:pt x="406146" y="102870"/>
                                </a:lnTo>
                                <a:lnTo>
                                  <a:pt x="406908" y="96774"/>
                                </a:lnTo>
                                <a:close/>
                              </a:path>
                              <a:path w="1435735" h="167005">
                                <a:moveTo>
                                  <a:pt x="1435620" y="156959"/>
                                </a:moveTo>
                                <a:lnTo>
                                  <a:pt x="1425067" y="92189"/>
                                </a:lnTo>
                                <a:lnTo>
                                  <a:pt x="1424952" y="91427"/>
                                </a:lnTo>
                                <a:lnTo>
                                  <a:pt x="1424190" y="87617"/>
                                </a:lnTo>
                                <a:lnTo>
                                  <a:pt x="1393304" y="65976"/>
                                </a:lnTo>
                                <a:lnTo>
                                  <a:pt x="1338033" y="52933"/>
                                </a:lnTo>
                                <a:lnTo>
                                  <a:pt x="1279740" y="46951"/>
                                </a:lnTo>
                                <a:lnTo>
                                  <a:pt x="1239786" y="46469"/>
                                </a:lnTo>
                                <a:lnTo>
                                  <a:pt x="1210830" y="47993"/>
                                </a:lnTo>
                                <a:lnTo>
                                  <a:pt x="1161300" y="54851"/>
                                </a:lnTo>
                                <a:lnTo>
                                  <a:pt x="1118628" y="73901"/>
                                </a:lnTo>
                                <a:lnTo>
                                  <a:pt x="1111770" y="92189"/>
                                </a:lnTo>
                                <a:lnTo>
                                  <a:pt x="1106436" y="102857"/>
                                </a:lnTo>
                                <a:lnTo>
                                  <a:pt x="1098816" y="113525"/>
                                </a:lnTo>
                                <a:lnTo>
                                  <a:pt x="1090434" y="124193"/>
                                </a:lnTo>
                                <a:lnTo>
                                  <a:pt x="1093482" y="134099"/>
                                </a:lnTo>
                                <a:lnTo>
                                  <a:pt x="1121625" y="152819"/>
                                </a:lnTo>
                                <a:lnTo>
                                  <a:pt x="1166647" y="160324"/>
                                </a:lnTo>
                                <a:lnTo>
                                  <a:pt x="1245882" y="163055"/>
                                </a:lnTo>
                                <a:lnTo>
                                  <a:pt x="1252740" y="163055"/>
                                </a:lnTo>
                                <a:lnTo>
                                  <a:pt x="1242834" y="162293"/>
                                </a:lnTo>
                                <a:lnTo>
                                  <a:pt x="1421904" y="166865"/>
                                </a:lnTo>
                                <a:lnTo>
                                  <a:pt x="1422666" y="166865"/>
                                </a:lnTo>
                                <a:lnTo>
                                  <a:pt x="1424190" y="166103"/>
                                </a:lnTo>
                                <a:lnTo>
                                  <a:pt x="1432572" y="163055"/>
                                </a:lnTo>
                                <a:lnTo>
                                  <a:pt x="1433144" y="162293"/>
                                </a:lnTo>
                                <a:lnTo>
                                  <a:pt x="1434858" y="160007"/>
                                </a:lnTo>
                                <a:lnTo>
                                  <a:pt x="1435620" y="1569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0" y="432445"/>
                            <a:ext cx="5245735" cy="1664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5735" h="1664970">
                                <a:moveTo>
                                  <a:pt x="4422648" y="1205230"/>
                                </a:moveTo>
                                <a:lnTo>
                                  <a:pt x="4421886" y="1203706"/>
                                </a:lnTo>
                                <a:lnTo>
                                  <a:pt x="4420362" y="1202944"/>
                                </a:lnTo>
                                <a:lnTo>
                                  <a:pt x="4418838" y="1203706"/>
                                </a:lnTo>
                                <a:lnTo>
                                  <a:pt x="4418076" y="1205230"/>
                                </a:lnTo>
                                <a:lnTo>
                                  <a:pt x="4404360" y="1333258"/>
                                </a:lnTo>
                                <a:lnTo>
                                  <a:pt x="4405122" y="1334782"/>
                                </a:lnTo>
                                <a:lnTo>
                                  <a:pt x="4406646" y="1335544"/>
                                </a:lnTo>
                                <a:lnTo>
                                  <a:pt x="4408170" y="1334782"/>
                                </a:lnTo>
                                <a:lnTo>
                                  <a:pt x="4408576" y="1333969"/>
                                </a:lnTo>
                                <a:lnTo>
                                  <a:pt x="4408932" y="1334020"/>
                                </a:lnTo>
                                <a:lnTo>
                                  <a:pt x="4422648" y="1206004"/>
                                </a:lnTo>
                                <a:lnTo>
                                  <a:pt x="4422279" y="1205953"/>
                                </a:lnTo>
                                <a:lnTo>
                                  <a:pt x="4422648" y="1205230"/>
                                </a:lnTo>
                                <a:close/>
                              </a:path>
                              <a:path w="5245735" h="1664970">
                                <a:moveTo>
                                  <a:pt x="4577334" y="1337818"/>
                                </a:moveTo>
                                <a:lnTo>
                                  <a:pt x="4576572" y="1336294"/>
                                </a:lnTo>
                                <a:lnTo>
                                  <a:pt x="4575048" y="1335532"/>
                                </a:lnTo>
                                <a:lnTo>
                                  <a:pt x="4573524" y="1336294"/>
                                </a:lnTo>
                                <a:lnTo>
                                  <a:pt x="4572762" y="1337818"/>
                                </a:lnTo>
                                <a:lnTo>
                                  <a:pt x="4572762" y="1417066"/>
                                </a:lnTo>
                                <a:lnTo>
                                  <a:pt x="4572000" y="1418590"/>
                                </a:lnTo>
                                <a:lnTo>
                                  <a:pt x="4569701" y="1430020"/>
                                </a:lnTo>
                                <a:lnTo>
                                  <a:pt x="4574273" y="1430782"/>
                                </a:lnTo>
                                <a:lnTo>
                                  <a:pt x="4576546" y="1419364"/>
                                </a:lnTo>
                                <a:lnTo>
                                  <a:pt x="4577321" y="1417840"/>
                                </a:lnTo>
                                <a:lnTo>
                                  <a:pt x="4577334" y="1337830"/>
                                </a:lnTo>
                                <a:close/>
                              </a:path>
                              <a:path w="5245735" h="1664970">
                                <a:moveTo>
                                  <a:pt x="4604753" y="1432318"/>
                                </a:moveTo>
                                <a:lnTo>
                                  <a:pt x="4594339" y="1431569"/>
                                </a:lnTo>
                                <a:lnTo>
                                  <a:pt x="4591812" y="1439151"/>
                                </a:lnTo>
                                <a:lnTo>
                                  <a:pt x="4591812" y="1438414"/>
                                </a:lnTo>
                                <a:lnTo>
                                  <a:pt x="4587240" y="1447558"/>
                                </a:lnTo>
                                <a:lnTo>
                                  <a:pt x="4581144" y="1457464"/>
                                </a:lnTo>
                                <a:lnTo>
                                  <a:pt x="4581296" y="1457566"/>
                                </a:lnTo>
                                <a:lnTo>
                                  <a:pt x="4578096" y="1462036"/>
                                </a:lnTo>
                                <a:lnTo>
                                  <a:pt x="4578096" y="1461274"/>
                                </a:lnTo>
                                <a:lnTo>
                                  <a:pt x="4573524" y="1465846"/>
                                </a:lnTo>
                                <a:lnTo>
                                  <a:pt x="4573829" y="1466164"/>
                                </a:lnTo>
                                <a:lnTo>
                                  <a:pt x="4568939" y="1469656"/>
                                </a:lnTo>
                                <a:lnTo>
                                  <a:pt x="4565624" y="1472425"/>
                                </a:lnTo>
                                <a:lnTo>
                                  <a:pt x="4559795" y="1475752"/>
                                </a:lnTo>
                                <a:lnTo>
                                  <a:pt x="4554461" y="1478038"/>
                                </a:lnTo>
                                <a:lnTo>
                                  <a:pt x="4555223" y="1478038"/>
                                </a:lnTo>
                                <a:lnTo>
                                  <a:pt x="4550651" y="1479562"/>
                                </a:lnTo>
                                <a:lnTo>
                                  <a:pt x="4552175" y="1478800"/>
                                </a:lnTo>
                                <a:lnTo>
                                  <a:pt x="4546841" y="1478800"/>
                                </a:lnTo>
                                <a:lnTo>
                                  <a:pt x="4546841" y="1479562"/>
                                </a:lnTo>
                                <a:lnTo>
                                  <a:pt x="4544746" y="1479562"/>
                                </a:lnTo>
                                <a:lnTo>
                                  <a:pt x="4543895" y="1479448"/>
                                </a:lnTo>
                                <a:lnTo>
                                  <a:pt x="4213098" y="1479562"/>
                                </a:lnTo>
                                <a:lnTo>
                                  <a:pt x="4213098" y="1479778"/>
                                </a:lnTo>
                                <a:lnTo>
                                  <a:pt x="4213085" y="1479562"/>
                                </a:lnTo>
                                <a:lnTo>
                                  <a:pt x="2547378" y="1610601"/>
                                </a:lnTo>
                                <a:lnTo>
                                  <a:pt x="4168127" y="1460512"/>
                                </a:lnTo>
                                <a:lnTo>
                                  <a:pt x="4540758" y="1460512"/>
                                </a:lnTo>
                                <a:lnTo>
                                  <a:pt x="4541456" y="1460169"/>
                                </a:lnTo>
                                <a:lnTo>
                                  <a:pt x="4541520" y="1460500"/>
                                </a:lnTo>
                                <a:lnTo>
                                  <a:pt x="4547616" y="1458976"/>
                                </a:lnTo>
                                <a:lnTo>
                                  <a:pt x="4554474" y="1455928"/>
                                </a:lnTo>
                                <a:lnTo>
                                  <a:pt x="4555223" y="1455928"/>
                                </a:lnTo>
                                <a:lnTo>
                                  <a:pt x="4561319" y="1450594"/>
                                </a:lnTo>
                                <a:lnTo>
                                  <a:pt x="4561319" y="1449832"/>
                                </a:lnTo>
                                <a:lnTo>
                                  <a:pt x="4567428" y="1442986"/>
                                </a:lnTo>
                                <a:lnTo>
                                  <a:pt x="4567580" y="1442643"/>
                                </a:lnTo>
                                <a:lnTo>
                                  <a:pt x="4568177" y="1442986"/>
                                </a:lnTo>
                                <a:lnTo>
                                  <a:pt x="4574273" y="1431556"/>
                                </a:lnTo>
                                <a:lnTo>
                                  <a:pt x="4574273" y="1430794"/>
                                </a:lnTo>
                                <a:lnTo>
                                  <a:pt x="4570019" y="1430096"/>
                                </a:lnTo>
                                <a:lnTo>
                                  <a:pt x="4565485" y="1438605"/>
                                </a:lnTo>
                                <a:lnTo>
                                  <a:pt x="4562576" y="1436573"/>
                                </a:lnTo>
                                <a:lnTo>
                                  <a:pt x="4562576" y="1441970"/>
                                </a:lnTo>
                                <a:lnTo>
                                  <a:pt x="4558284" y="1446796"/>
                                </a:lnTo>
                                <a:lnTo>
                                  <a:pt x="4552188" y="1452118"/>
                                </a:lnTo>
                                <a:lnTo>
                                  <a:pt x="4552378" y="1452372"/>
                                </a:lnTo>
                                <a:lnTo>
                                  <a:pt x="4546092" y="1455166"/>
                                </a:lnTo>
                                <a:lnTo>
                                  <a:pt x="4546854" y="1454404"/>
                                </a:lnTo>
                                <a:lnTo>
                                  <a:pt x="4540758" y="1455928"/>
                                </a:lnTo>
                                <a:lnTo>
                                  <a:pt x="4167378" y="1455940"/>
                                </a:lnTo>
                                <a:lnTo>
                                  <a:pt x="2213762" y="1636852"/>
                                </a:lnTo>
                                <a:lnTo>
                                  <a:pt x="1994966" y="1654060"/>
                                </a:lnTo>
                                <a:lnTo>
                                  <a:pt x="1994966" y="1655102"/>
                                </a:lnTo>
                                <a:lnTo>
                                  <a:pt x="1994916" y="1654238"/>
                                </a:lnTo>
                                <a:lnTo>
                                  <a:pt x="1994966" y="1655102"/>
                                </a:lnTo>
                                <a:lnTo>
                                  <a:pt x="1994966" y="1654060"/>
                                </a:lnTo>
                                <a:lnTo>
                                  <a:pt x="10668" y="1654060"/>
                                </a:lnTo>
                                <a:lnTo>
                                  <a:pt x="10668" y="162826"/>
                                </a:lnTo>
                                <a:lnTo>
                                  <a:pt x="1994916" y="162826"/>
                                </a:lnTo>
                                <a:lnTo>
                                  <a:pt x="1994916" y="161785"/>
                                </a:lnTo>
                                <a:lnTo>
                                  <a:pt x="1998726" y="161290"/>
                                </a:lnTo>
                                <a:lnTo>
                                  <a:pt x="2000250" y="157480"/>
                                </a:lnTo>
                                <a:lnTo>
                                  <a:pt x="1998726" y="153670"/>
                                </a:lnTo>
                                <a:lnTo>
                                  <a:pt x="1994916" y="153187"/>
                                </a:lnTo>
                                <a:lnTo>
                                  <a:pt x="1994916" y="152158"/>
                                </a:lnTo>
                                <a:lnTo>
                                  <a:pt x="5334" y="152158"/>
                                </a:lnTo>
                                <a:lnTo>
                                  <a:pt x="5334" y="153187"/>
                                </a:lnTo>
                                <a:lnTo>
                                  <a:pt x="2374" y="152806"/>
                                </a:lnTo>
                                <a:lnTo>
                                  <a:pt x="127" y="157480"/>
                                </a:lnTo>
                                <a:lnTo>
                                  <a:pt x="0" y="157492"/>
                                </a:lnTo>
                                <a:lnTo>
                                  <a:pt x="0" y="1659394"/>
                                </a:lnTo>
                                <a:lnTo>
                                  <a:pt x="127" y="1659394"/>
                                </a:lnTo>
                                <a:lnTo>
                                  <a:pt x="2374" y="1664068"/>
                                </a:lnTo>
                                <a:lnTo>
                                  <a:pt x="5334" y="1663687"/>
                                </a:lnTo>
                                <a:lnTo>
                                  <a:pt x="5334" y="1664728"/>
                                </a:lnTo>
                                <a:lnTo>
                                  <a:pt x="1994916" y="1664728"/>
                                </a:lnTo>
                                <a:lnTo>
                                  <a:pt x="1994916" y="1663687"/>
                                </a:lnTo>
                                <a:lnTo>
                                  <a:pt x="1995576" y="1663611"/>
                                </a:lnTo>
                                <a:lnTo>
                                  <a:pt x="1995665" y="1664728"/>
                                </a:lnTo>
                                <a:lnTo>
                                  <a:pt x="4213847" y="1490230"/>
                                </a:lnTo>
                                <a:lnTo>
                                  <a:pt x="4546854" y="1490230"/>
                                </a:lnTo>
                                <a:lnTo>
                                  <a:pt x="4546854" y="1489468"/>
                                </a:lnTo>
                                <a:lnTo>
                                  <a:pt x="4553699" y="1489468"/>
                                </a:lnTo>
                                <a:lnTo>
                                  <a:pt x="4558271" y="1487944"/>
                                </a:lnTo>
                                <a:lnTo>
                                  <a:pt x="4559033" y="1487944"/>
                                </a:lnTo>
                                <a:lnTo>
                                  <a:pt x="4564367" y="1485658"/>
                                </a:lnTo>
                                <a:lnTo>
                                  <a:pt x="4565129" y="1484896"/>
                                </a:lnTo>
                                <a:lnTo>
                                  <a:pt x="4570463" y="1481848"/>
                                </a:lnTo>
                                <a:lnTo>
                                  <a:pt x="4571225" y="1481848"/>
                                </a:lnTo>
                                <a:lnTo>
                                  <a:pt x="4573968" y="1479562"/>
                                </a:lnTo>
                                <a:lnTo>
                                  <a:pt x="4575797" y="1478038"/>
                                </a:lnTo>
                                <a:lnTo>
                                  <a:pt x="4575035" y="1478038"/>
                                </a:lnTo>
                                <a:lnTo>
                                  <a:pt x="4580369" y="1474228"/>
                                </a:lnTo>
                                <a:lnTo>
                                  <a:pt x="4581131" y="1473466"/>
                                </a:lnTo>
                                <a:lnTo>
                                  <a:pt x="4586478" y="1468132"/>
                                </a:lnTo>
                                <a:lnTo>
                                  <a:pt x="4590288" y="1462798"/>
                                </a:lnTo>
                                <a:lnTo>
                                  <a:pt x="4596384" y="1452892"/>
                                </a:lnTo>
                                <a:lnTo>
                                  <a:pt x="4597146" y="1452130"/>
                                </a:lnTo>
                                <a:lnTo>
                                  <a:pt x="4601718" y="1442986"/>
                                </a:lnTo>
                                <a:lnTo>
                                  <a:pt x="4601718" y="1442224"/>
                                </a:lnTo>
                                <a:lnTo>
                                  <a:pt x="4604753" y="1433080"/>
                                </a:lnTo>
                                <a:lnTo>
                                  <a:pt x="4604753" y="1432318"/>
                                </a:lnTo>
                                <a:close/>
                              </a:path>
                              <a:path w="5245735" h="1664970">
                                <a:moveTo>
                                  <a:pt x="4605528" y="1338592"/>
                                </a:moveTo>
                                <a:lnTo>
                                  <a:pt x="4603991" y="1334770"/>
                                </a:lnTo>
                                <a:lnTo>
                                  <a:pt x="4597235" y="1333906"/>
                                </a:lnTo>
                                <a:lnTo>
                                  <a:pt x="4594987" y="1338580"/>
                                </a:lnTo>
                                <a:lnTo>
                                  <a:pt x="4594860" y="1338592"/>
                                </a:lnTo>
                                <a:lnTo>
                                  <a:pt x="4594860" y="1423162"/>
                                </a:lnTo>
                                <a:lnTo>
                                  <a:pt x="4594098" y="1431544"/>
                                </a:lnTo>
                                <a:lnTo>
                                  <a:pt x="4594339" y="1431569"/>
                                </a:lnTo>
                                <a:lnTo>
                                  <a:pt x="4604766" y="1432306"/>
                                </a:lnTo>
                                <a:lnTo>
                                  <a:pt x="4605528" y="1423924"/>
                                </a:lnTo>
                                <a:lnTo>
                                  <a:pt x="4605223" y="1423911"/>
                                </a:lnTo>
                                <a:lnTo>
                                  <a:pt x="4605515" y="1423174"/>
                                </a:lnTo>
                                <a:lnTo>
                                  <a:pt x="4605528" y="1338592"/>
                                </a:lnTo>
                                <a:close/>
                              </a:path>
                              <a:path w="5245735" h="1664970">
                                <a:moveTo>
                                  <a:pt x="5008613" y="919492"/>
                                </a:moveTo>
                                <a:lnTo>
                                  <a:pt x="4997183" y="917219"/>
                                </a:lnTo>
                                <a:lnTo>
                                  <a:pt x="4411218" y="857008"/>
                                </a:lnTo>
                                <a:lnTo>
                                  <a:pt x="4411154" y="857364"/>
                                </a:lnTo>
                                <a:lnTo>
                                  <a:pt x="4410443" y="856996"/>
                                </a:lnTo>
                                <a:lnTo>
                                  <a:pt x="4408919" y="857758"/>
                                </a:lnTo>
                                <a:lnTo>
                                  <a:pt x="4408157" y="859282"/>
                                </a:lnTo>
                                <a:lnTo>
                                  <a:pt x="4408919" y="860806"/>
                                </a:lnTo>
                                <a:lnTo>
                                  <a:pt x="4410443" y="861568"/>
                                </a:lnTo>
                                <a:lnTo>
                                  <a:pt x="4996421" y="921778"/>
                                </a:lnTo>
                                <a:lnTo>
                                  <a:pt x="5007851" y="924064"/>
                                </a:lnTo>
                                <a:lnTo>
                                  <a:pt x="5008613" y="919492"/>
                                </a:lnTo>
                                <a:close/>
                              </a:path>
                              <a:path w="5245735" h="1664970">
                                <a:moveTo>
                                  <a:pt x="5043665" y="888238"/>
                                </a:moveTo>
                                <a:lnTo>
                                  <a:pt x="5036058" y="887488"/>
                                </a:lnTo>
                                <a:lnTo>
                                  <a:pt x="4424934" y="831100"/>
                                </a:lnTo>
                                <a:lnTo>
                                  <a:pt x="4424845" y="832231"/>
                                </a:lnTo>
                                <a:lnTo>
                                  <a:pt x="4421213" y="831748"/>
                                </a:lnTo>
                                <a:lnTo>
                                  <a:pt x="4418965" y="836434"/>
                                </a:lnTo>
                                <a:lnTo>
                                  <a:pt x="4421213" y="841108"/>
                                </a:lnTo>
                                <a:lnTo>
                                  <a:pt x="4424235" y="840727"/>
                                </a:lnTo>
                                <a:lnTo>
                                  <a:pt x="4424172" y="841768"/>
                                </a:lnTo>
                                <a:lnTo>
                                  <a:pt x="5035296" y="898156"/>
                                </a:lnTo>
                                <a:lnTo>
                                  <a:pt x="5042903" y="898906"/>
                                </a:lnTo>
                                <a:lnTo>
                                  <a:pt x="5043665" y="888238"/>
                                </a:lnTo>
                                <a:close/>
                              </a:path>
                              <a:path w="5245735" h="1664970">
                                <a:moveTo>
                                  <a:pt x="5052060" y="889762"/>
                                </a:moveTo>
                                <a:lnTo>
                                  <a:pt x="5044440" y="888238"/>
                                </a:lnTo>
                                <a:lnTo>
                                  <a:pt x="5043678" y="888238"/>
                                </a:lnTo>
                                <a:lnTo>
                                  <a:pt x="5042916" y="898906"/>
                                </a:lnTo>
                                <a:lnTo>
                                  <a:pt x="5042154" y="898906"/>
                                </a:lnTo>
                                <a:lnTo>
                                  <a:pt x="5049774" y="900430"/>
                                </a:lnTo>
                                <a:lnTo>
                                  <a:pt x="5052060" y="889762"/>
                                </a:lnTo>
                                <a:close/>
                              </a:path>
                              <a:path w="5245735" h="1664970">
                                <a:moveTo>
                                  <a:pt x="5081003" y="2794"/>
                                </a:moveTo>
                                <a:lnTo>
                                  <a:pt x="5080241" y="1270"/>
                                </a:lnTo>
                                <a:lnTo>
                                  <a:pt x="5078717" y="508"/>
                                </a:lnTo>
                                <a:lnTo>
                                  <a:pt x="5078717" y="0"/>
                                </a:lnTo>
                                <a:lnTo>
                                  <a:pt x="4976609" y="0"/>
                                </a:lnTo>
                                <a:lnTo>
                                  <a:pt x="4976609" y="3810"/>
                                </a:lnTo>
                                <a:lnTo>
                                  <a:pt x="5027676" y="575056"/>
                                </a:lnTo>
                                <a:lnTo>
                                  <a:pt x="5032235" y="575056"/>
                                </a:lnTo>
                                <a:lnTo>
                                  <a:pt x="5081003" y="3556"/>
                                </a:lnTo>
                                <a:lnTo>
                                  <a:pt x="5080647" y="3505"/>
                                </a:lnTo>
                                <a:lnTo>
                                  <a:pt x="5081003" y="2794"/>
                                </a:lnTo>
                                <a:close/>
                              </a:path>
                              <a:path w="5245735" h="1664970">
                                <a:moveTo>
                                  <a:pt x="5108435" y="1129042"/>
                                </a:moveTo>
                                <a:lnTo>
                                  <a:pt x="5103863" y="1129042"/>
                                </a:lnTo>
                                <a:lnTo>
                                  <a:pt x="5103863" y="1128280"/>
                                </a:lnTo>
                                <a:lnTo>
                                  <a:pt x="5100815" y="1139710"/>
                                </a:lnTo>
                                <a:lnTo>
                                  <a:pt x="5097018" y="1151128"/>
                                </a:lnTo>
                                <a:lnTo>
                                  <a:pt x="5097780" y="1151128"/>
                                </a:lnTo>
                                <a:lnTo>
                                  <a:pt x="5092865" y="1162354"/>
                                </a:lnTo>
                                <a:lnTo>
                                  <a:pt x="5092446" y="1162558"/>
                                </a:lnTo>
                                <a:lnTo>
                                  <a:pt x="5091684" y="1164082"/>
                                </a:lnTo>
                                <a:lnTo>
                                  <a:pt x="5091773" y="1164285"/>
                                </a:lnTo>
                                <a:lnTo>
                                  <a:pt x="5080241" y="1180858"/>
                                </a:lnTo>
                                <a:lnTo>
                                  <a:pt x="5080241" y="1180096"/>
                                </a:lnTo>
                                <a:lnTo>
                                  <a:pt x="5065776" y="1194562"/>
                                </a:lnTo>
                                <a:lnTo>
                                  <a:pt x="5066030" y="1194854"/>
                                </a:lnTo>
                                <a:lnTo>
                                  <a:pt x="5056467" y="1200391"/>
                                </a:lnTo>
                                <a:lnTo>
                                  <a:pt x="5052098" y="1197724"/>
                                </a:lnTo>
                                <a:lnTo>
                                  <a:pt x="5052098" y="1202931"/>
                                </a:lnTo>
                                <a:lnTo>
                                  <a:pt x="5052098" y="1197724"/>
                                </a:lnTo>
                                <a:lnTo>
                                  <a:pt x="4978044" y="1158557"/>
                                </a:lnTo>
                                <a:lnTo>
                                  <a:pt x="4933861" y="1142453"/>
                                </a:lnTo>
                                <a:lnTo>
                                  <a:pt x="4888522" y="1130084"/>
                                </a:lnTo>
                                <a:lnTo>
                                  <a:pt x="4842243" y="1121346"/>
                                </a:lnTo>
                                <a:lnTo>
                                  <a:pt x="4794504" y="1116076"/>
                                </a:lnTo>
                                <a:lnTo>
                                  <a:pt x="4794504" y="1120648"/>
                                </a:lnTo>
                                <a:lnTo>
                                  <a:pt x="4842510" y="1125982"/>
                                </a:lnTo>
                                <a:lnTo>
                                  <a:pt x="4888992" y="1135126"/>
                                </a:lnTo>
                                <a:lnTo>
                                  <a:pt x="4888230" y="1135126"/>
                                </a:lnTo>
                                <a:lnTo>
                                  <a:pt x="4933950" y="1147318"/>
                                </a:lnTo>
                                <a:lnTo>
                                  <a:pt x="4977384" y="1163320"/>
                                </a:lnTo>
                                <a:lnTo>
                                  <a:pt x="5018532" y="1182370"/>
                                </a:lnTo>
                                <a:lnTo>
                                  <a:pt x="5051272" y="1202423"/>
                                </a:lnTo>
                                <a:lnTo>
                                  <a:pt x="5044059" y="1204582"/>
                                </a:lnTo>
                                <a:lnTo>
                                  <a:pt x="5037582" y="1205230"/>
                                </a:lnTo>
                                <a:lnTo>
                                  <a:pt x="4443222" y="1190764"/>
                                </a:lnTo>
                                <a:lnTo>
                                  <a:pt x="4441698" y="1191526"/>
                                </a:lnTo>
                                <a:lnTo>
                                  <a:pt x="4440936" y="1193050"/>
                                </a:lnTo>
                                <a:lnTo>
                                  <a:pt x="4441698" y="1194574"/>
                                </a:lnTo>
                                <a:lnTo>
                                  <a:pt x="4443222" y="1195336"/>
                                </a:lnTo>
                                <a:lnTo>
                                  <a:pt x="5037582" y="1209814"/>
                                </a:lnTo>
                                <a:lnTo>
                                  <a:pt x="5038280" y="1209459"/>
                                </a:lnTo>
                                <a:lnTo>
                                  <a:pt x="5038344" y="1209802"/>
                                </a:lnTo>
                                <a:lnTo>
                                  <a:pt x="5045964" y="1209040"/>
                                </a:lnTo>
                                <a:lnTo>
                                  <a:pt x="5053584" y="1206754"/>
                                </a:lnTo>
                                <a:lnTo>
                                  <a:pt x="5054346" y="1206754"/>
                                </a:lnTo>
                                <a:lnTo>
                                  <a:pt x="5060924" y="1202944"/>
                                </a:lnTo>
                                <a:lnTo>
                                  <a:pt x="5068824" y="1198372"/>
                                </a:lnTo>
                                <a:lnTo>
                                  <a:pt x="5068824" y="1197610"/>
                                </a:lnTo>
                                <a:lnTo>
                                  <a:pt x="5083289" y="1183144"/>
                                </a:lnTo>
                                <a:lnTo>
                                  <a:pt x="5084051" y="1183144"/>
                                </a:lnTo>
                                <a:lnTo>
                                  <a:pt x="5096243" y="1165618"/>
                                </a:lnTo>
                                <a:lnTo>
                                  <a:pt x="5095659" y="1165275"/>
                                </a:lnTo>
                                <a:lnTo>
                                  <a:pt x="5095938" y="1164717"/>
                                </a:lnTo>
                                <a:lnTo>
                                  <a:pt x="5096256" y="1164844"/>
                                </a:lnTo>
                                <a:lnTo>
                                  <a:pt x="5101590" y="1152652"/>
                                </a:lnTo>
                                <a:lnTo>
                                  <a:pt x="5105387" y="1141234"/>
                                </a:lnTo>
                                <a:lnTo>
                                  <a:pt x="5108435" y="1129804"/>
                                </a:lnTo>
                                <a:lnTo>
                                  <a:pt x="5108435" y="1129042"/>
                                </a:lnTo>
                                <a:close/>
                              </a:path>
                              <a:path w="5245735" h="1664970">
                                <a:moveTo>
                                  <a:pt x="5109210" y="1117612"/>
                                </a:moveTo>
                                <a:lnTo>
                                  <a:pt x="5108448" y="1116088"/>
                                </a:lnTo>
                                <a:lnTo>
                                  <a:pt x="5108448" y="1074178"/>
                                </a:lnTo>
                                <a:lnTo>
                                  <a:pt x="5106911" y="1055116"/>
                                </a:lnTo>
                                <a:lnTo>
                                  <a:pt x="5103101" y="1035304"/>
                                </a:lnTo>
                                <a:lnTo>
                                  <a:pt x="5103101" y="1034542"/>
                                </a:lnTo>
                                <a:lnTo>
                                  <a:pt x="5096243" y="1014742"/>
                                </a:lnTo>
                                <a:lnTo>
                                  <a:pt x="5087874" y="995680"/>
                                </a:lnTo>
                                <a:lnTo>
                                  <a:pt x="5053482" y="949071"/>
                                </a:lnTo>
                                <a:lnTo>
                                  <a:pt x="5021567" y="925576"/>
                                </a:lnTo>
                                <a:lnTo>
                                  <a:pt x="5020805" y="925576"/>
                                </a:lnTo>
                                <a:lnTo>
                                  <a:pt x="5008626" y="920254"/>
                                </a:lnTo>
                                <a:lnTo>
                                  <a:pt x="5008626" y="919492"/>
                                </a:lnTo>
                                <a:lnTo>
                                  <a:pt x="5007864" y="924064"/>
                                </a:lnTo>
                                <a:lnTo>
                                  <a:pt x="5007102" y="924064"/>
                                </a:lnTo>
                                <a:lnTo>
                                  <a:pt x="5019294" y="929398"/>
                                </a:lnTo>
                                <a:lnTo>
                                  <a:pt x="5031473" y="936244"/>
                                </a:lnTo>
                                <a:lnTo>
                                  <a:pt x="5030711" y="936244"/>
                                </a:lnTo>
                                <a:lnTo>
                                  <a:pt x="5042141" y="945388"/>
                                </a:lnTo>
                                <a:lnTo>
                                  <a:pt x="5042141" y="944626"/>
                                </a:lnTo>
                                <a:lnTo>
                                  <a:pt x="5053571" y="955294"/>
                                </a:lnTo>
                                <a:lnTo>
                                  <a:pt x="5065001" y="968248"/>
                                </a:lnTo>
                                <a:lnTo>
                                  <a:pt x="5074907" y="982726"/>
                                </a:lnTo>
                                <a:lnTo>
                                  <a:pt x="5084051" y="997966"/>
                                </a:lnTo>
                                <a:lnTo>
                                  <a:pt x="5084483" y="998181"/>
                                </a:lnTo>
                                <a:lnTo>
                                  <a:pt x="5092433" y="1016254"/>
                                </a:lnTo>
                                <a:lnTo>
                                  <a:pt x="5091671" y="1016254"/>
                                </a:lnTo>
                                <a:lnTo>
                                  <a:pt x="5098529" y="1036066"/>
                                </a:lnTo>
                                <a:lnTo>
                                  <a:pt x="5102339" y="1055878"/>
                                </a:lnTo>
                                <a:lnTo>
                                  <a:pt x="5102339" y="1055116"/>
                                </a:lnTo>
                                <a:lnTo>
                                  <a:pt x="5103863" y="1074166"/>
                                </a:lnTo>
                                <a:lnTo>
                                  <a:pt x="5103876" y="1117612"/>
                                </a:lnTo>
                                <a:lnTo>
                                  <a:pt x="5104536" y="1118933"/>
                                </a:lnTo>
                                <a:lnTo>
                                  <a:pt x="5103863" y="1129030"/>
                                </a:lnTo>
                                <a:lnTo>
                                  <a:pt x="5108435" y="1129030"/>
                                </a:lnTo>
                                <a:lnTo>
                                  <a:pt x="5109184" y="1117650"/>
                                </a:lnTo>
                                <a:close/>
                              </a:path>
                              <a:path w="5245735" h="1664970">
                                <a:moveTo>
                                  <a:pt x="5169395" y="994156"/>
                                </a:moveTo>
                                <a:lnTo>
                                  <a:pt x="5161013" y="980465"/>
                                </a:lnTo>
                                <a:lnTo>
                                  <a:pt x="5160530" y="979665"/>
                                </a:lnTo>
                                <a:lnTo>
                                  <a:pt x="5160251" y="978928"/>
                                </a:lnTo>
                                <a:lnTo>
                                  <a:pt x="5160073" y="978916"/>
                                </a:lnTo>
                                <a:lnTo>
                                  <a:pt x="5154930" y="970546"/>
                                </a:lnTo>
                                <a:lnTo>
                                  <a:pt x="5154930" y="969784"/>
                                </a:lnTo>
                                <a:lnTo>
                                  <a:pt x="5146446" y="958761"/>
                                </a:lnTo>
                                <a:lnTo>
                                  <a:pt x="5117592" y="927874"/>
                                </a:lnTo>
                                <a:lnTo>
                                  <a:pt x="5082197" y="902398"/>
                                </a:lnTo>
                                <a:lnTo>
                                  <a:pt x="5060442" y="892822"/>
                                </a:lnTo>
                                <a:lnTo>
                                  <a:pt x="5059680" y="892822"/>
                                </a:lnTo>
                                <a:lnTo>
                                  <a:pt x="5052060" y="890536"/>
                                </a:lnTo>
                                <a:lnTo>
                                  <a:pt x="5052060" y="889774"/>
                                </a:lnTo>
                                <a:lnTo>
                                  <a:pt x="5049774" y="900430"/>
                                </a:lnTo>
                                <a:lnTo>
                                  <a:pt x="5049012" y="900442"/>
                                </a:lnTo>
                                <a:lnTo>
                                  <a:pt x="5056632" y="902728"/>
                                </a:lnTo>
                                <a:lnTo>
                                  <a:pt x="5065014" y="905776"/>
                                </a:lnTo>
                                <a:lnTo>
                                  <a:pt x="5064252" y="905776"/>
                                </a:lnTo>
                                <a:lnTo>
                                  <a:pt x="5071872" y="909586"/>
                                </a:lnTo>
                                <a:lnTo>
                                  <a:pt x="5071872" y="908824"/>
                                </a:lnTo>
                                <a:lnTo>
                                  <a:pt x="5080254" y="913396"/>
                                </a:lnTo>
                                <a:lnTo>
                                  <a:pt x="5087874" y="917968"/>
                                </a:lnTo>
                                <a:lnTo>
                                  <a:pt x="5087112" y="917968"/>
                                </a:lnTo>
                                <a:lnTo>
                                  <a:pt x="5095494" y="923302"/>
                                </a:lnTo>
                                <a:lnTo>
                                  <a:pt x="5103114" y="929398"/>
                                </a:lnTo>
                                <a:lnTo>
                                  <a:pt x="5103114" y="928636"/>
                                </a:lnTo>
                                <a:lnTo>
                                  <a:pt x="5110734" y="935494"/>
                                </a:lnTo>
                                <a:lnTo>
                                  <a:pt x="5109972" y="935494"/>
                                </a:lnTo>
                                <a:lnTo>
                                  <a:pt x="5125212" y="950734"/>
                                </a:lnTo>
                                <a:lnTo>
                                  <a:pt x="5132832" y="959116"/>
                                </a:lnTo>
                                <a:lnTo>
                                  <a:pt x="5139690" y="967498"/>
                                </a:lnTo>
                                <a:lnTo>
                                  <a:pt x="5139690" y="966736"/>
                                </a:lnTo>
                                <a:lnTo>
                                  <a:pt x="5146548" y="975880"/>
                                </a:lnTo>
                                <a:lnTo>
                                  <a:pt x="5145786" y="975880"/>
                                </a:lnTo>
                                <a:lnTo>
                                  <a:pt x="5151869" y="985774"/>
                                </a:lnTo>
                                <a:lnTo>
                                  <a:pt x="5160251" y="999490"/>
                                </a:lnTo>
                                <a:lnTo>
                                  <a:pt x="5169395" y="994156"/>
                                </a:lnTo>
                                <a:close/>
                              </a:path>
                              <a:path w="5245735" h="1664970">
                                <a:moveTo>
                                  <a:pt x="5177028" y="1007872"/>
                                </a:moveTo>
                                <a:lnTo>
                                  <a:pt x="5169408" y="994156"/>
                                </a:lnTo>
                                <a:lnTo>
                                  <a:pt x="5160264" y="999490"/>
                                </a:lnTo>
                                <a:lnTo>
                                  <a:pt x="5167884" y="1013206"/>
                                </a:lnTo>
                                <a:lnTo>
                                  <a:pt x="5168138" y="1013066"/>
                                </a:lnTo>
                                <a:lnTo>
                                  <a:pt x="5177028" y="1007872"/>
                                </a:lnTo>
                                <a:close/>
                              </a:path>
                              <a:path w="5245735" h="1664970">
                                <a:moveTo>
                                  <a:pt x="5199888" y="1150378"/>
                                </a:moveTo>
                                <a:lnTo>
                                  <a:pt x="5199710" y="1149807"/>
                                </a:lnTo>
                                <a:lnTo>
                                  <a:pt x="5199761" y="1150378"/>
                                </a:lnTo>
                                <a:lnTo>
                                  <a:pt x="5199875" y="1150772"/>
                                </a:lnTo>
                                <a:lnTo>
                                  <a:pt x="5199888" y="1150378"/>
                                </a:lnTo>
                                <a:close/>
                              </a:path>
                              <a:path w="5245735" h="1664970">
                                <a:moveTo>
                                  <a:pt x="5225440" y="1197241"/>
                                </a:moveTo>
                                <a:lnTo>
                                  <a:pt x="5217401" y="1188478"/>
                                </a:lnTo>
                                <a:lnTo>
                                  <a:pt x="5218163" y="1188478"/>
                                </a:lnTo>
                                <a:lnTo>
                                  <a:pt x="5212448" y="1180858"/>
                                </a:lnTo>
                                <a:lnTo>
                                  <a:pt x="5211686" y="1179334"/>
                                </a:lnTo>
                                <a:lnTo>
                                  <a:pt x="5207114" y="1170190"/>
                                </a:lnTo>
                                <a:lnTo>
                                  <a:pt x="5206733" y="1169428"/>
                                </a:lnTo>
                                <a:lnTo>
                                  <a:pt x="5206733" y="1170190"/>
                                </a:lnTo>
                                <a:lnTo>
                                  <a:pt x="5202923" y="1160284"/>
                                </a:lnTo>
                                <a:lnTo>
                                  <a:pt x="5200345" y="1151902"/>
                                </a:lnTo>
                                <a:lnTo>
                                  <a:pt x="5200002" y="1150772"/>
                                </a:lnTo>
                                <a:lnTo>
                                  <a:pt x="5199875" y="1151902"/>
                                </a:lnTo>
                                <a:lnTo>
                                  <a:pt x="5199177" y="1143520"/>
                                </a:lnTo>
                                <a:lnTo>
                                  <a:pt x="5199113" y="1142758"/>
                                </a:lnTo>
                                <a:lnTo>
                                  <a:pt x="5199126" y="1094752"/>
                                </a:lnTo>
                                <a:lnTo>
                                  <a:pt x="5198402" y="1081798"/>
                                </a:lnTo>
                                <a:lnTo>
                                  <a:pt x="5198364" y="1081036"/>
                                </a:lnTo>
                                <a:lnTo>
                                  <a:pt x="5196357" y="1068819"/>
                                </a:lnTo>
                                <a:lnTo>
                                  <a:pt x="5196243" y="1068082"/>
                                </a:lnTo>
                                <a:lnTo>
                                  <a:pt x="5195201" y="1061681"/>
                                </a:lnTo>
                                <a:lnTo>
                                  <a:pt x="5191137" y="1044105"/>
                                </a:lnTo>
                                <a:lnTo>
                                  <a:pt x="5190007" y="1040650"/>
                                </a:lnTo>
                                <a:lnTo>
                                  <a:pt x="5185549" y="1026934"/>
                                </a:lnTo>
                                <a:lnTo>
                                  <a:pt x="5177790" y="1008646"/>
                                </a:lnTo>
                                <a:lnTo>
                                  <a:pt x="5177028" y="1007884"/>
                                </a:lnTo>
                                <a:lnTo>
                                  <a:pt x="5168138" y="1013066"/>
                                </a:lnTo>
                                <a:lnTo>
                                  <a:pt x="5173980" y="1026934"/>
                                </a:lnTo>
                                <a:lnTo>
                                  <a:pt x="5179314" y="1040650"/>
                                </a:lnTo>
                                <a:lnTo>
                                  <a:pt x="5178552" y="1039888"/>
                                </a:lnTo>
                                <a:lnTo>
                                  <a:pt x="5182362" y="1054366"/>
                                </a:lnTo>
                                <a:lnTo>
                                  <a:pt x="5185245" y="1068082"/>
                                </a:lnTo>
                                <a:lnTo>
                                  <a:pt x="5185283" y="1068260"/>
                                </a:lnTo>
                                <a:lnTo>
                                  <a:pt x="5185410" y="1068082"/>
                                </a:lnTo>
                                <a:lnTo>
                                  <a:pt x="5185524" y="1068819"/>
                                </a:lnTo>
                                <a:lnTo>
                                  <a:pt x="5185410" y="1068260"/>
                                </a:lnTo>
                                <a:lnTo>
                                  <a:pt x="5185397" y="1068819"/>
                                </a:lnTo>
                                <a:lnTo>
                                  <a:pt x="5186019" y="1071740"/>
                                </a:lnTo>
                                <a:lnTo>
                                  <a:pt x="5187696" y="1081798"/>
                                </a:lnTo>
                                <a:lnTo>
                                  <a:pt x="5188407" y="1094752"/>
                                </a:lnTo>
                                <a:lnTo>
                                  <a:pt x="5188458" y="1095514"/>
                                </a:lnTo>
                                <a:lnTo>
                                  <a:pt x="5188458" y="1142758"/>
                                </a:lnTo>
                                <a:lnTo>
                                  <a:pt x="5188585" y="1142758"/>
                                </a:lnTo>
                                <a:lnTo>
                                  <a:pt x="5188928" y="1143495"/>
                                </a:lnTo>
                                <a:lnTo>
                                  <a:pt x="5188445" y="1143520"/>
                                </a:lnTo>
                                <a:lnTo>
                                  <a:pt x="5188978" y="1149807"/>
                                </a:lnTo>
                                <a:lnTo>
                                  <a:pt x="5189029" y="1150378"/>
                                </a:lnTo>
                                <a:lnTo>
                                  <a:pt x="5189144" y="1151902"/>
                                </a:lnTo>
                                <a:lnTo>
                                  <a:pt x="5189207" y="1152664"/>
                                </a:lnTo>
                                <a:lnTo>
                                  <a:pt x="5189969" y="1153426"/>
                                </a:lnTo>
                                <a:lnTo>
                                  <a:pt x="5193017" y="1163332"/>
                                </a:lnTo>
                                <a:lnTo>
                                  <a:pt x="5193017" y="1164094"/>
                                </a:lnTo>
                                <a:lnTo>
                                  <a:pt x="5196827" y="1174000"/>
                                </a:lnTo>
                                <a:lnTo>
                                  <a:pt x="5202161" y="1184668"/>
                                </a:lnTo>
                                <a:lnTo>
                                  <a:pt x="5202923" y="1185430"/>
                                </a:lnTo>
                                <a:lnTo>
                                  <a:pt x="5209781" y="1194574"/>
                                </a:lnTo>
                                <a:lnTo>
                                  <a:pt x="5209781" y="1195336"/>
                                </a:lnTo>
                                <a:lnTo>
                                  <a:pt x="5218163" y="1204480"/>
                                </a:lnTo>
                                <a:lnTo>
                                  <a:pt x="5218925" y="1204480"/>
                                </a:lnTo>
                                <a:lnTo>
                                  <a:pt x="5225440" y="1197241"/>
                                </a:lnTo>
                                <a:close/>
                              </a:path>
                              <a:path w="5245735" h="1664970">
                                <a:moveTo>
                                  <a:pt x="5245608" y="1215910"/>
                                </a:moveTo>
                                <a:lnTo>
                                  <a:pt x="5244084" y="1212100"/>
                                </a:lnTo>
                                <a:lnTo>
                                  <a:pt x="5234178" y="1204480"/>
                                </a:lnTo>
                                <a:lnTo>
                                  <a:pt x="5225796" y="1196860"/>
                                </a:lnTo>
                                <a:lnTo>
                                  <a:pt x="5225440" y="1197241"/>
                                </a:lnTo>
                                <a:lnTo>
                                  <a:pt x="5218938" y="1204480"/>
                                </a:lnTo>
                                <a:lnTo>
                                  <a:pt x="5227320" y="1212100"/>
                                </a:lnTo>
                                <a:lnTo>
                                  <a:pt x="5227320" y="1212837"/>
                                </a:lnTo>
                                <a:lnTo>
                                  <a:pt x="5237213" y="1220470"/>
                                </a:lnTo>
                                <a:lnTo>
                                  <a:pt x="5244084" y="1219720"/>
                                </a:lnTo>
                                <a:lnTo>
                                  <a:pt x="5245608" y="12159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7" name="Image 757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7729" y="1546998"/>
                            <a:ext cx="318516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8" name="Image 758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8403" y="1526423"/>
                            <a:ext cx="259708" cy="678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9" name="Graphic 759"/>
                        <wps:cNvSpPr/>
                        <wps:spPr>
                          <a:xfrm>
                            <a:off x="127" y="585251"/>
                            <a:ext cx="5806440" cy="1488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6440" h="1488440">
                                <a:moveTo>
                                  <a:pt x="1997075" y="945756"/>
                                </a:moveTo>
                                <a:lnTo>
                                  <a:pt x="1996313" y="944232"/>
                                </a:lnTo>
                                <a:lnTo>
                                  <a:pt x="1994789" y="943470"/>
                                </a:lnTo>
                                <a:lnTo>
                                  <a:pt x="1993265" y="944232"/>
                                </a:lnTo>
                                <a:lnTo>
                                  <a:pt x="1992503" y="945756"/>
                                </a:lnTo>
                                <a:lnTo>
                                  <a:pt x="1992503" y="1486014"/>
                                </a:lnTo>
                                <a:lnTo>
                                  <a:pt x="1993265" y="1487538"/>
                                </a:lnTo>
                                <a:lnTo>
                                  <a:pt x="1994789" y="1488300"/>
                                </a:lnTo>
                                <a:lnTo>
                                  <a:pt x="1996313" y="1487538"/>
                                </a:lnTo>
                                <a:lnTo>
                                  <a:pt x="1997075" y="1486014"/>
                                </a:lnTo>
                                <a:lnTo>
                                  <a:pt x="1997075" y="945756"/>
                                </a:lnTo>
                                <a:close/>
                              </a:path>
                              <a:path w="5806440" h="1488440">
                                <a:moveTo>
                                  <a:pt x="1997075" y="38976"/>
                                </a:moveTo>
                                <a:lnTo>
                                  <a:pt x="1996313" y="37452"/>
                                </a:lnTo>
                                <a:lnTo>
                                  <a:pt x="1994789" y="36690"/>
                                </a:lnTo>
                                <a:lnTo>
                                  <a:pt x="1993265" y="37452"/>
                                </a:lnTo>
                                <a:lnTo>
                                  <a:pt x="1992503" y="38976"/>
                                </a:lnTo>
                                <a:lnTo>
                                  <a:pt x="1992503" y="687425"/>
                                </a:lnTo>
                                <a:lnTo>
                                  <a:pt x="1993265" y="688949"/>
                                </a:lnTo>
                                <a:lnTo>
                                  <a:pt x="1994789" y="689711"/>
                                </a:lnTo>
                                <a:lnTo>
                                  <a:pt x="1996313" y="688949"/>
                                </a:lnTo>
                                <a:lnTo>
                                  <a:pt x="1997062" y="687438"/>
                                </a:lnTo>
                                <a:lnTo>
                                  <a:pt x="1997075" y="38976"/>
                                </a:lnTo>
                                <a:close/>
                              </a:path>
                              <a:path w="5806440" h="1488440">
                                <a:moveTo>
                                  <a:pt x="4282300" y="1083665"/>
                                </a:moveTo>
                                <a:lnTo>
                                  <a:pt x="4270108" y="1080617"/>
                                </a:lnTo>
                                <a:lnTo>
                                  <a:pt x="4269841" y="1081836"/>
                                </a:lnTo>
                                <a:lnTo>
                                  <a:pt x="4268508" y="1081659"/>
                                </a:lnTo>
                                <a:lnTo>
                                  <a:pt x="4268597" y="1080630"/>
                                </a:lnTo>
                                <a:lnTo>
                                  <a:pt x="4268013" y="1080592"/>
                                </a:lnTo>
                                <a:lnTo>
                                  <a:pt x="4268013" y="1090345"/>
                                </a:lnTo>
                                <a:lnTo>
                                  <a:pt x="4267835" y="1091209"/>
                                </a:lnTo>
                                <a:lnTo>
                                  <a:pt x="4267886" y="1090358"/>
                                </a:lnTo>
                                <a:lnTo>
                                  <a:pt x="4268013" y="1090345"/>
                                </a:lnTo>
                                <a:lnTo>
                                  <a:pt x="4268013" y="1080592"/>
                                </a:lnTo>
                                <a:lnTo>
                                  <a:pt x="5969" y="778116"/>
                                </a:lnTo>
                                <a:lnTo>
                                  <a:pt x="5880" y="779233"/>
                                </a:lnTo>
                                <a:lnTo>
                                  <a:pt x="2247" y="778764"/>
                                </a:lnTo>
                                <a:lnTo>
                                  <a:pt x="0" y="783437"/>
                                </a:lnTo>
                                <a:lnTo>
                                  <a:pt x="2247" y="788123"/>
                                </a:lnTo>
                                <a:lnTo>
                                  <a:pt x="5270" y="787742"/>
                                </a:lnTo>
                                <a:lnTo>
                                  <a:pt x="5207" y="788784"/>
                                </a:lnTo>
                                <a:lnTo>
                                  <a:pt x="4267835" y="1091298"/>
                                </a:lnTo>
                                <a:lnTo>
                                  <a:pt x="4280014" y="1094333"/>
                                </a:lnTo>
                                <a:lnTo>
                                  <a:pt x="4282300" y="1083665"/>
                                </a:lnTo>
                                <a:close/>
                              </a:path>
                              <a:path w="5806440" h="1488440">
                                <a:moveTo>
                                  <a:pt x="4341736" y="1001382"/>
                                </a:moveTo>
                                <a:lnTo>
                                  <a:pt x="4340974" y="999858"/>
                                </a:lnTo>
                                <a:lnTo>
                                  <a:pt x="4339463" y="999109"/>
                                </a:lnTo>
                                <a:lnTo>
                                  <a:pt x="5664" y="698144"/>
                                </a:lnTo>
                                <a:lnTo>
                                  <a:pt x="1879" y="695502"/>
                                </a:lnTo>
                                <a:lnTo>
                                  <a:pt x="1879" y="705281"/>
                                </a:lnTo>
                                <a:lnTo>
                                  <a:pt x="5575" y="702716"/>
                                </a:lnTo>
                                <a:lnTo>
                                  <a:pt x="4339437" y="1003668"/>
                                </a:lnTo>
                                <a:lnTo>
                                  <a:pt x="4340974" y="1002906"/>
                                </a:lnTo>
                                <a:lnTo>
                                  <a:pt x="4341736" y="1001382"/>
                                </a:lnTo>
                                <a:close/>
                              </a:path>
                              <a:path w="5806440" h="1488440">
                                <a:moveTo>
                                  <a:pt x="4358500" y="1129385"/>
                                </a:moveTo>
                                <a:lnTo>
                                  <a:pt x="4356976" y="1125601"/>
                                </a:lnTo>
                                <a:lnTo>
                                  <a:pt x="4348607" y="1117968"/>
                                </a:lnTo>
                                <a:lnTo>
                                  <a:pt x="4336275" y="1108100"/>
                                </a:lnTo>
                                <a:lnTo>
                                  <a:pt x="4323232" y="1100391"/>
                                </a:lnTo>
                                <a:lnTo>
                                  <a:pt x="4309338" y="1094028"/>
                                </a:lnTo>
                                <a:lnTo>
                                  <a:pt x="4294505" y="1088250"/>
                                </a:lnTo>
                                <a:lnTo>
                                  <a:pt x="4293743" y="1088250"/>
                                </a:lnTo>
                                <a:lnTo>
                                  <a:pt x="4282313" y="1084440"/>
                                </a:lnTo>
                                <a:lnTo>
                                  <a:pt x="4282313" y="1083678"/>
                                </a:lnTo>
                                <a:lnTo>
                                  <a:pt x="4280027" y="1094346"/>
                                </a:lnTo>
                                <a:lnTo>
                                  <a:pt x="4279265" y="1094346"/>
                                </a:lnTo>
                                <a:lnTo>
                                  <a:pt x="4290695" y="1098156"/>
                                </a:lnTo>
                                <a:lnTo>
                                  <a:pt x="4302887" y="1102728"/>
                                </a:lnTo>
                                <a:lnTo>
                                  <a:pt x="4302125" y="1102728"/>
                                </a:lnTo>
                                <a:lnTo>
                                  <a:pt x="4313555" y="1108062"/>
                                </a:lnTo>
                                <a:lnTo>
                                  <a:pt x="4324223" y="1113396"/>
                                </a:lnTo>
                                <a:lnTo>
                                  <a:pt x="4323461" y="1112634"/>
                                </a:lnTo>
                                <a:lnTo>
                                  <a:pt x="4333367" y="1119492"/>
                                </a:lnTo>
                                <a:lnTo>
                                  <a:pt x="4341749" y="1126350"/>
                                </a:lnTo>
                                <a:lnTo>
                                  <a:pt x="4341749" y="1125588"/>
                                </a:lnTo>
                                <a:lnTo>
                                  <a:pt x="4349547" y="1132687"/>
                                </a:lnTo>
                                <a:lnTo>
                                  <a:pt x="4350220" y="1134071"/>
                                </a:lnTo>
                                <a:lnTo>
                                  <a:pt x="4356976" y="1133195"/>
                                </a:lnTo>
                                <a:lnTo>
                                  <a:pt x="4358500" y="1129385"/>
                                </a:lnTo>
                                <a:close/>
                              </a:path>
                              <a:path w="5806440" h="1488440">
                                <a:moveTo>
                                  <a:pt x="4370705" y="949566"/>
                                </a:moveTo>
                                <a:lnTo>
                                  <a:pt x="4369943" y="948042"/>
                                </a:lnTo>
                                <a:lnTo>
                                  <a:pt x="4369117" y="947635"/>
                                </a:lnTo>
                                <a:lnTo>
                                  <a:pt x="4369181" y="947280"/>
                                </a:lnTo>
                                <a:lnTo>
                                  <a:pt x="1990217" y="734682"/>
                                </a:lnTo>
                                <a:lnTo>
                                  <a:pt x="1990178" y="734898"/>
                                </a:lnTo>
                                <a:lnTo>
                                  <a:pt x="1986127" y="732078"/>
                                </a:lnTo>
                                <a:lnTo>
                                  <a:pt x="1986127" y="734529"/>
                                </a:lnTo>
                                <a:lnTo>
                                  <a:pt x="5651" y="642505"/>
                                </a:lnTo>
                                <a:lnTo>
                                  <a:pt x="1879" y="639876"/>
                                </a:lnTo>
                                <a:lnTo>
                                  <a:pt x="1879" y="649655"/>
                                </a:lnTo>
                                <a:lnTo>
                                  <a:pt x="5588" y="647077"/>
                                </a:lnTo>
                                <a:lnTo>
                                  <a:pt x="1986127" y="739101"/>
                                </a:lnTo>
                                <a:lnTo>
                                  <a:pt x="1986140" y="741857"/>
                                </a:lnTo>
                                <a:lnTo>
                                  <a:pt x="1989823" y="739292"/>
                                </a:lnTo>
                                <a:lnTo>
                                  <a:pt x="4368419" y="951852"/>
                                </a:lnTo>
                                <a:lnTo>
                                  <a:pt x="4369943" y="951090"/>
                                </a:lnTo>
                                <a:lnTo>
                                  <a:pt x="4370705" y="949566"/>
                                </a:lnTo>
                                <a:close/>
                              </a:path>
                              <a:path w="5806440" h="1488440">
                                <a:moveTo>
                                  <a:pt x="4375264" y="940409"/>
                                </a:moveTo>
                                <a:lnTo>
                                  <a:pt x="4374502" y="938885"/>
                                </a:lnTo>
                                <a:lnTo>
                                  <a:pt x="4373689" y="938491"/>
                                </a:lnTo>
                                <a:lnTo>
                                  <a:pt x="4373753" y="938136"/>
                                </a:lnTo>
                                <a:lnTo>
                                  <a:pt x="1987931" y="717918"/>
                                </a:lnTo>
                                <a:lnTo>
                                  <a:pt x="1987867" y="718273"/>
                                </a:lnTo>
                                <a:lnTo>
                                  <a:pt x="1987169" y="717918"/>
                                </a:lnTo>
                                <a:lnTo>
                                  <a:pt x="5207" y="625729"/>
                                </a:lnTo>
                                <a:lnTo>
                                  <a:pt x="3670" y="626478"/>
                                </a:lnTo>
                                <a:lnTo>
                                  <a:pt x="2908" y="628002"/>
                                </a:lnTo>
                                <a:lnTo>
                                  <a:pt x="3670" y="629526"/>
                                </a:lnTo>
                                <a:lnTo>
                                  <a:pt x="5194" y="630288"/>
                                </a:lnTo>
                                <a:lnTo>
                                  <a:pt x="1987169" y="722490"/>
                                </a:lnTo>
                                <a:lnTo>
                                  <a:pt x="4372991" y="942708"/>
                                </a:lnTo>
                                <a:lnTo>
                                  <a:pt x="4374502" y="941933"/>
                                </a:lnTo>
                                <a:lnTo>
                                  <a:pt x="4375264" y="940409"/>
                                </a:lnTo>
                                <a:close/>
                              </a:path>
                              <a:path w="5806440" h="1488440">
                                <a:moveTo>
                                  <a:pt x="4429379" y="683628"/>
                                </a:moveTo>
                                <a:lnTo>
                                  <a:pt x="4427855" y="679818"/>
                                </a:lnTo>
                                <a:lnTo>
                                  <a:pt x="4425416" y="679513"/>
                                </a:lnTo>
                                <a:lnTo>
                                  <a:pt x="4425569" y="679043"/>
                                </a:lnTo>
                                <a:lnTo>
                                  <a:pt x="1996313" y="101"/>
                                </a:lnTo>
                                <a:lnTo>
                                  <a:pt x="1996173" y="558"/>
                                </a:lnTo>
                                <a:lnTo>
                                  <a:pt x="1991829" y="0"/>
                                </a:lnTo>
                                <a:lnTo>
                                  <a:pt x="1989582" y="4673"/>
                                </a:lnTo>
                                <a:lnTo>
                                  <a:pt x="1991829" y="9359"/>
                                </a:lnTo>
                                <a:lnTo>
                                  <a:pt x="1993519" y="9144"/>
                                </a:lnTo>
                                <a:lnTo>
                                  <a:pt x="1993265" y="10007"/>
                                </a:lnTo>
                                <a:lnTo>
                                  <a:pt x="2234209" y="77355"/>
                                </a:lnTo>
                                <a:lnTo>
                                  <a:pt x="4409567" y="708761"/>
                                </a:lnTo>
                                <a:lnTo>
                                  <a:pt x="4409668" y="708444"/>
                                </a:lnTo>
                                <a:lnTo>
                                  <a:pt x="4410316" y="708761"/>
                                </a:lnTo>
                                <a:lnTo>
                                  <a:pt x="4411840" y="707999"/>
                                </a:lnTo>
                                <a:lnTo>
                                  <a:pt x="4412602" y="706475"/>
                                </a:lnTo>
                                <a:lnTo>
                                  <a:pt x="4411840" y="704951"/>
                                </a:lnTo>
                                <a:lnTo>
                                  <a:pt x="4410976" y="704532"/>
                                </a:lnTo>
                                <a:lnTo>
                                  <a:pt x="4411091" y="704189"/>
                                </a:lnTo>
                                <a:lnTo>
                                  <a:pt x="2700007" y="207543"/>
                                </a:lnTo>
                                <a:lnTo>
                                  <a:pt x="4422521" y="688949"/>
                                </a:lnTo>
                                <a:lnTo>
                                  <a:pt x="4422775" y="688086"/>
                                </a:lnTo>
                                <a:lnTo>
                                  <a:pt x="4427855" y="687438"/>
                                </a:lnTo>
                                <a:lnTo>
                                  <a:pt x="4429379" y="683628"/>
                                </a:lnTo>
                                <a:close/>
                              </a:path>
                              <a:path w="5806440" h="1488440">
                                <a:moveTo>
                                  <a:pt x="5806313" y="1115682"/>
                                </a:moveTo>
                                <a:lnTo>
                                  <a:pt x="5804776" y="1111872"/>
                                </a:lnTo>
                                <a:lnTo>
                                  <a:pt x="5798020" y="1110996"/>
                                </a:lnTo>
                                <a:lnTo>
                                  <a:pt x="5795772" y="1115682"/>
                                </a:lnTo>
                                <a:lnTo>
                                  <a:pt x="5795645" y="1115682"/>
                                </a:lnTo>
                                <a:lnTo>
                                  <a:pt x="5795645" y="1211567"/>
                                </a:lnTo>
                                <a:lnTo>
                                  <a:pt x="4600067" y="1180452"/>
                                </a:lnTo>
                                <a:lnTo>
                                  <a:pt x="4600067" y="1181481"/>
                                </a:lnTo>
                                <a:lnTo>
                                  <a:pt x="4597108" y="1181100"/>
                                </a:lnTo>
                                <a:lnTo>
                                  <a:pt x="4594860" y="1185773"/>
                                </a:lnTo>
                                <a:lnTo>
                                  <a:pt x="4597108" y="1190459"/>
                                </a:lnTo>
                                <a:lnTo>
                                  <a:pt x="4600067" y="1190078"/>
                                </a:lnTo>
                                <a:lnTo>
                                  <a:pt x="4600067" y="1191120"/>
                                </a:lnTo>
                                <a:lnTo>
                                  <a:pt x="5800979" y="1222362"/>
                                </a:lnTo>
                                <a:lnTo>
                                  <a:pt x="5800979" y="1221333"/>
                                </a:lnTo>
                                <a:lnTo>
                                  <a:pt x="5804776" y="1220838"/>
                                </a:lnTo>
                                <a:lnTo>
                                  <a:pt x="5806300" y="1217028"/>
                                </a:lnTo>
                                <a:lnTo>
                                  <a:pt x="5806313" y="11156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0" name="Image 760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8100" y="1709960"/>
                            <a:ext cx="257427" cy="66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1" name="Graphic 761"/>
                        <wps:cNvSpPr/>
                        <wps:spPr>
                          <a:xfrm>
                            <a:off x="5235067" y="1642907"/>
                            <a:ext cx="3302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13970">
                                <a:moveTo>
                                  <a:pt x="32639" y="8496"/>
                                </a:moveTo>
                                <a:lnTo>
                                  <a:pt x="31115" y="4686"/>
                                </a:lnTo>
                                <a:lnTo>
                                  <a:pt x="27305" y="4203"/>
                                </a:lnTo>
                                <a:lnTo>
                                  <a:pt x="27305" y="3162"/>
                                </a:lnTo>
                                <a:lnTo>
                                  <a:pt x="21971" y="3162"/>
                                </a:lnTo>
                                <a:lnTo>
                                  <a:pt x="18161" y="3162"/>
                                </a:lnTo>
                                <a:lnTo>
                                  <a:pt x="12065" y="1638"/>
                                </a:lnTo>
                                <a:lnTo>
                                  <a:pt x="12827" y="2400"/>
                                </a:lnTo>
                                <a:lnTo>
                                  <a:pt x="7493" y="114"/>
                                </a:lnTo>
                                <a:lnTo>
                                  <a:pt x="7239" y="647"/>
                                </a:lnTo>
                                <a:lnTo>
                                  <a:pt x="2247" y="0"/>
                                </a:lnTo>
                                <a:lnTo>
                                  <a:pt x="0" y="4686"/>
                                </a:lnTo>
                                <a:lnTo>
                                  <a:pt x="2247" y="9359"/>
                                </a:lnTo>
                                <a:lnTo>
                                  <a:pt x="3276" y="9232"/>
                                </a:lnTo>
                                <a:lnTo>
                                  <a:pt x="2921" y="10020"/>
                                </a:lnTo>
                                <a:lnTo>
                                  <a:pt x="8255" y="12306"/>
                                </a:lnTo>
                                <a:lnTo>
                                  <a:pt x="9779" y="12306"/>
                                </a:lnTo>
                                <a:lnTo>
                                  <a:pt x="15875" y="13830"/>
                                </a:lnTo>
                                <a:lnTo>
                                  <a:pt x="16637" y="13830"/>
                                </a:lnTo>
                                <a:lnTo>
                                  <a:pt x="21971" y="13830"/>
                                </a:lnTo>
                                <a:lnTo>
                                  <a:pt x="27305" y="13830"/>
                                </a:lnTo>
                                <a:lnTo>
                                  <a:pt x="27305" y="12801"/>
                                </a:lnTo>
                                <a:lnTo>
                                  <a:pt x="31115" y="12306"/>
                                </a:lnTo>
                                <a:lnTo>
                                  <a:pt x="32639" y="84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1100315" y="75588"/>
                            <a:ext cx="779145" cy="164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9145" h="1644650">
                                <a:moveTo>
                                  <a:pt x="778776" y="7620"/>
                                </a:moveTo>
                                <a:lnTo>
                                  <a:pt x="762012" y="0"/>
                                </a:lnTo>
                                <a:lnTo>
                                  <a:pt x="49466" y="1516418"/>
                                </a:lnTo>
                                <a:lnTo>
                                  <a:pt x="35814" y="1510284"/>
                                </a:lnTo>
                                <a:lnTo>
                                  <a:pt x="0" y="1644396"/>
                                </a:lnTo>
                                <a:lnTo>
                                  <a:pt x="80010" y="1530096"/>
                                </a:lnTo>
                                <a:lnTo>
                                  <a:pt x="66268" y="1523949"/>
                                </a:lnTo>
                                <a:lnTo>
                                  <a:pt x="778776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1116330" y="67206"/>
                            <a:ext cx="761365" cy="161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1365" h="1617980">
                                <a:moveTo>
                                  <a:pt x="761238" y="2286"/>
                                </a:moveTo>
                                <a:lnTo>
                                  <a:pt x="760476" y="762"/>
                                </a:lnTo>
                                <a:lnTo>
                                  <a:pt x="758952" y="0"/>
                                </a:lnTo>
                                <a:lnTo>
                                  <a:pt x="757428" y="762"/>
                                </a:lnTo>
                                <a:lnTo>
                                  <a:pt x="756666" y="2286"/>
                                </a:lnTo>
                                <a:lnTo>
                                  <a:pt x="756869" y="2705"/>
                                </a:lnTo>
                                <a:lnTo>
                                  <a:pt x="37477" y="1533867"/>
                                </a:lnTo>
                                <a:lnTo>
                                  <a:pt x="24384" y="1527810"/>
                                </a:lnTo>
                                <a:lnTo>
                                  <a:pt x="0" y="1617726"/>
                                </a:lnTo>
                                <a:lnTo>
                                  <a:pt x="54102" y="1541526"/>
                                </a:lnTo>
                                <a:lnTo>
                                  <a:pt x="41490" y="1535722"/>
                                </a:lnTo>
                                <a:lnTo>
                                  <a:pt x="761238" y="3810"/>
                                </a:lnTo>
                                <a:lnTo>
                                  <a:pt x="760641" y="3467"/>
                                </a:lnTo>
                                <a:lnTo>
                                  <a:pt x="761238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4" name="Image 764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5380" y="573923"/>
                            <a:ext cx="120396" cy="105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5" name="Graphic 765"/>
                        <wps:cNvSpPr/>
                        <wps:spPr>
                          <a:xfrm>
                            <a:off x="1222997" y="67193"/>
                            <a:ext cx="65278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542925">
                                <a:moveTo>
                                  <a:pt x="652284" y="9144"/>
                                </a:moveTo>
                                <a:lnTo>
                                  <a:pt x="649236" y="3048"/>
                                </a:lnTo>
                                <a:lnTo>
                                  <a:pt x="643140" y="0"/>
                                </a:lnTo>
                                <a:lnTo>
                                  <a:pt x="637997" y="2578"/>
                                </a:lnTo>
                                <a:lnTo>
                                  <a:pt x="637794" y="2298"/>
                                </a:lnTo>
                                <a:lnTo>
                                  <a:pt x="0" y="528078"/>
                                </a:lnTo>
                                <a:lnTo>
                                  <a:pt x="11430" y="542556"/>
                                </a:lnTo>
                                <a:lnTo>
                                  <a:pt x="649224" y="16776"/>
                                </a:lnTo>
                                <a:lnTo>
                                  <a:pt x="648347" y="15684"/>
                                </a:lnTo>
                                <a:lnTo>
                                  <a:pt x="649236" y="15240"/>
                                </a:lnTo>
                                <a:lnTo>
                                  <a:pt x="652284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344424" y="67206"/>
                            <a:ext cx="4210050" cy="2308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0" h="2308860">
                                <a:moveTo>
                                  <a:pt x="44958" y="2263140"/>
                                </a:moveTo>
                                <a:lnTo>
                                  <a:pt x="44196" y="2261616"/>
                                </a:lnTo>
                                <a:lnTo>
                                  <a:pt x="42672" y="2260854"/>
                                </a:lnTo>
                                <a:lnTo>
                                  <a:pt x="41148" y="2261616"/>
                                </a:lnTo>
                                <a:lnTo>
                                  <a:pt x="40703" y="2262492"/>
                                </a:lnTo>
                                <a:lnTo>
                                  <a:pt x="40386" y="2262378"/>
                                </a:lnTo>
                                <a:lnTo>
                                  <a:pt x="24206" y="2304288"/>
                                </a:lnTo>
                                <a:lnTo>
                                  <a:pt x="2286" y="2304288"/>
                                </a:lnTo>
                                <a:lnTo>
                                  <a:pt x="762" y="2305050"/>
                                </a:lnTo>
                                <a:lnTo>
                                  <a:pt x="0" y="2306574"/>
                                </a:lnTo>
                                <a:lnTo>
                                  <a:pt x="762" y="2308098"/>
                                </a:lnTo>
                                <a:lnTo>
                                  <a:pt x="2286" y="2308860"/>
                                </a:lnTo>
                                <a:lnTo>
                                  <a:pt x="25908" y="2308860"/>
                                </a:lnTo>
                                <a:lnTo>
                                  <a:pt x="27432" y="2308098"/>
                                </a:lnTo>
                                <a:lnTo>
                                  <a:pt x="27863" y="2307234"/>
                                </a:lnTo>
                                <a:lnTo>
                                  <a:pt x="28194" y="2307336"/>
                                </a:lnTo>
                                <a:lnTo>
                                  <a:pt x="44958" y="2263902"/>
                                </a:lnTo>
                                <a:lnTo>
                                  <a:pt x="44627" y="2263800"/>
                                </a:lnTo>
                                <a:lnTo>
                                  <a:pt x="44958" y="2263140"/>
                                </a:lnTo>
                                <a:close/>
                              </a:path>
                              <a:path w="4210050" h="2308860">
                                <a:moveTo>
                                  <a:pt x="1712976" y="2286"/>
                                </a:moveTo>
                                <a:lnTo>
                                  <a:pt x="1712214" y="762"/>
                                </a:lnTo>
                                <a:lnTo>
                                  <a:pt x="1710690" y="0"/>
                                </a:lnTo>
                                <a:lnTo>
                                  <a:pt x="1530858" y="0"/>
                                </a:lnTo>
                                <a:lnTo>
                                  <a:pt x="1529334" y="762"/>
                                </a:lnTo>
                                <a:lnTo>
                                  <a:pt x="889673" y="527418"/>
                                </a:lnTo>
                                <a:lnTo>
                                  <a:pt x="880859" y="516636"/>
                                </a:lnTo>
                                <a:lnTo>
                                  <a:pt x="820661" y="587502"/>
                                </a:lnTo>
                                <a:lnTo>
                                  <a:pt x="901433" y="541782"/>
                                </a:lnTo>
                                <a:lnTo>
                                  <a:pt x="892759" y="531190"/>
                                </a:lnTo>
                                <a:lnTo>
                                  <a:pt x="1524774" y="10833"/>
                                </a:lnTo>
                                <a:lnTo>
                                  <a:pt x="1512303" y="36322"/>
                                </a:lnTo>
                                <a:lnTo>
                                  <a:pt x="1511795" y="36576"/>
                                </a:lnTo>
                                <a:lnTo>
                                  <a:pt x="1511033" y="38100"/>
                                </a:lnTo>
                                <a:lnTo>
                                  <a:pt x="1511795" y="39624"/>
                                </a:lnTo>
                                <a:lnTo>
                                  <a:pt x="1513319" y="40386"/>
                                </a:lnTo>
                                <a:lnTo>
                                  <a:pt x="1514843" y="39624"/>
                                </a:lnTo>
                                <a:lnTo>
                                  <a:pt x="1515021" y="39268"/>
                                </a:lnTo>
                                <a:lnTo>
                                  <a:pt x="1515618" y="39624"/>
                                </a:lnTo>
                                <a:lnTo>
                                  <a:pt x="1532763" y="4572"/>
                                </a:lnTo>
                                <a:lnTo>
                                  <a:pt x="1710690" y="4572"/>
                                </a:lnTo>
                                <a:lnTo>
                                  <a:pt x="1712214" y="3810"/>
                                </a:lnTo>
                                <a:lnTo>
                                  <a:pt x="1712976" y="2286"/>
                                </a:lnTo>
                                <a:close/>
                              </a:path>
                              <a:path w="4210050" h="2308860">
                                <a:moveTo>
                                  <a:pt x="4210050" y="790943"/>
                                </a:moveTo>
                                <a:lnTo>
                                  <a:pt x="4209288" y="789432"/>
                                </a:lnTo>
                                <a:lnTo>
                                  <a:pt x="4192524" y="778002"/>
                                </a:lnTo>
                                <a:lnTo>
                                  <a:pt x="4191000" y="777240"/>
                                </a:lnTo>
                                <a:lnTo>
                                  <a:pt x="4189476" y="778002"/>
                                </a:lnTo>
                                <a:lnTo>
                                  <a:pt x="4188714" y="779526"/>
                                </a:lnTo>
                                <a:lnTo>
                                  <a:pt x="4189476" y="781050"/>
                                </a:lnTo>
                                <a:lnTo>
                                  <a:pt x="4190403" y="781519"/>
                                </a:lnTo>
                                <a:lnTo>
                                  <a:pt x="4190238" y="781812"/>
                                </a:lnTo>
                                <a:lnTo>
                                  <a:pt x="4207002" y="793242"/>
                                </a:lnTo>
                                <a:lnTo>
                                  <a:pt x="4207179" y="792949"/>
                                </a:lnTo>
                                <a:lnTo>
                                  <a:pt x="4207764" y="793229"/>
                                </a:lnTo>
                                <a:lnTo>
                                  <a:pt x="4209288" y="792467"/>
                                </a:lnTo>
                                <a:lnTo>
                                  <a:pt x="4210050" y="7909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810768" y="594869"/>
                            <a:ext cx="414655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655" h="413384">
                                <a:moveTo>
                                  <a:pt x="197186" y="0"/>
                                </a:moveTo>
                                <a:lnTo>
                                  <a:pt x="130127" y="14320"/>
                                </a:lnTo>
                                <a:lnTo>
                                  <a:pt x="70771" y="50232"/>
                                </a:lnTo>
                                <a:lnTo>
                                  <a:pt x="25708" y="107416"/>
                                </a:lnTo>
                                <a:lnTo>
                                  <a:pt x="10594" y="143887"/>
                                </a:lnTo>
                                <a:lnTo>
                                  <a:pt x="1523" y="185556"/>
                                </a:lnTo>
                                <a:lnTo>
                                  <a:pt x="0" y="206892"/>
                                </a:lnTo>
                                <a:lnTo>
                                  <a:pt x="1523" y="228228"/>
                                </a:lnTo>
                                <a:lnTo>
                                  <a:pt x="10689" y="269796"/>
                                </a:lnTo>
                                <a:lnTo>
                                  <a:pt x="25857" y="306177"/>
                                </a:lnTo>
                                <a:lnTo>
                                  <a:pt x="70932" y="363220"/>
                                </a:lnTo>
                                <a:lnTo>
                                  <a:pt x="130209" y="399042"/>
                                </a:lnTo>
                                <a:lnTo>
                                  <a:pt x="197148" y="413327"/>
                                </a:lnTo>
                                <a:lnTo>
                                  <a:pt x="231447" y="412296"/>
                                </a:lnTo>
                                <a:lnTo>
                                  <a:pt x="297615" y="393686"/>
                                </a:lnTo>
                                <a:lnTo>
                                  <a:pt x="355095" y="352751"/>
                                </a:lnTo>
                                <a:lnTo>
                                  <a:pt x="397346" y="289177"/>
                                </a:lnTo>
                                <a:lnTo>
                                  <a:pt x="410717" y="248802"/>
                                </a:lnTo>
                                <a:lnTo>
                                  <a:pt x="414527" y="206892"/>
                                </a:lnTo>
                                <a:lnTo>
                                  <a:pt x="413765" y="185556"/>
                                </a:lnTo>
                                <a:lnTo>
                                  <a:pt x="397459" y="124494"/>
                                </a:lnTo>
                                <a:lnTo>
                                  <a:pt x="378715" y="89761"/>
                                </a:lnTo>
                                <a:lnTo>
                                  <a:pt x="328068" y="37402"/>
                                </a:lnTo>
                                <a:lnTo>
                                  <a:pt x="265362" y="7587"/>
                                </a:lnTo>
                                <a:lnTo>
                                  <a:pt x="197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8" name="Image 768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3638" y="697126"/>
                            <a:ext cx="209550" cy="208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9" name="Graphic 769"/>
                        <wps:cNvSpPr/>
                        <wps:spPr>
                          <a:xfrm>
                            <a:off x="800099" y="1654092"/>
                            <a:ext cx="414655" cy="414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655" h="414020">
                                <a:moveTo>
                                  <a:pt x="197077" y="0"/>
                                </a:moveTo>
                                <a:lnTo>
                                  <a:pt x="130163" y="14334"/>
                                </a:lnTo>
                                <a:lnTo>
                                  <a:pt x="70816" y="50248"/>
                                </a:lnTo>
                                <a:lnTo>
                                  <a:pt x="25521" y="107416"/>
                                </a:lnTo>
                                <a:lnTo>
                                  <a:pt x="10169" y="143869"/>
                                </a:lnTo>
                                <a:lnTo>
                                  <a:pt x="761" y="185513"/>
                                </a:lnTo>
                                <a:lnTo>
                                  <a:pt x="0" y="206849"/>
                                </a:lnTo>
                                <a:lnTo>
                                  <a:pt x="761" y="228185"/>
                                </a:lnTo>
                                <a:lnTo>
                                  <a:pt x="10082" y="269825"/>
                                </a:lnTo>
                                <a:lnTo>
                                  <a:pt x="25382" y="306272"/>
                                </a:lnTo>
                                <a:lnTo>
                                  <a:pt x="70662" y="363427"/>
                                </a:lnTo>
                                <a:lnTo>
                                  <a:pt x="130076" y="399329"/>
                                </a:lnTo>
                                <a:lnTo>
                                  <a:pt x="197096" y="413656"/>
                                </a:lnTo>
                                <a:lnTo>
                                  <a:pt x="231419" y="412628"/>
                                </a:lnTo>
                                <a:lnTo>
                                  <a:pt x="297612" y="393986"/>
                                </a:lnTo>
                                <a:lnTo>
                                  <a:pt x="355096" y="352964"/>
                                </a:lnTo>
                                <a:lnTo>
                                  <a:pt x="397346" y="289237"/>
                                </a:lnTo>
                                <a:lnTo>
                                  <a:pt x="410717" y="248759"/>
                                </a:lnTo>
                                <a:lnTo>
                                  <a:pt x="414527" y="206849"/>
                                </a:lnTo>
                                <a:lnTo>
                                  <a:pt x="413765" y="185513"/>
                                </a:lnTo>
                                <a:lnTo>
                                  <a:pt x="397249" y="124446"/>
                                </a:lnTo>
                                <a:lnTo>
                                  <a:pt x="378378" y="89713"/>
                                </a:lnTo>
                                <a:lnTo>
                                  <a:pt x="327668" y="37364"/>
                                </a:lnTo>
                                <a:lnTo>
                                  <a:pt x="265073" y="7568"/>
                                </a:lnTo>
                                <a:lnTo>
                                  <a:pt x="1970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902970" y="1756187"/>
                            <a:ext cx="2095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" h="209550">
                                <a:moveTo>
                                  <a:pt x="112431" y="0"/>
                                </a:moveTo>
                                <a:lnTo>
                                  <a:pt x="44311" y="18824"/>
                                </a:lnTo>
                                <a:lnTo>
                                  <a:pt x="1524" y="83417"/>
                                </a:lnTo>
                                <a:lnTo>
                                  <a:pt x="0" y="104753"/>
                                </a:lnTo>
                                <a:lnTo>
                                  <a:pt x="1524" y="126089"/>
                                </a:lnTo>
                                <a:lnTo>
                                  <a:pt x="17788" y="163762"/>
                                </a:lnTo>
                                <a:lnTo>
                                  <a:pt x="43931" y="190475"/>
                                </a:lnTo>
                                <a:lnTo>
                                  <a:pt x="76476" y="205837"/>
                                </a:lnTo>
                                <a:lnTo>
                                  <a:pt x="111948" y="209454"/>
                                </a:lnTo>
                                <a:lnTo>
                                  <a:pt x="146871" y="200932"/>
                                </a:lnTo>
                                <a:lnTo>
                                  <a:pt x="177769" y="179879"/>
                                </a:lnTo>
                                <a:lnTo>
                                  <a:pt x="201168" y="145901"/>
                                </a:lnTo>
                                <a:lnTo>
                                  <a:pt x="207264" y="126089"/>
                                </a:lnTo>
                                <a:lnTo>
                                  <a:pt x="209550" y="104753"/>
                                </a:lnTo>
                                <a:lnTo>
                                  <a:pt x="207264" y="83417"/>
                                </a:lnTo>
                                <a:lnTo>
                                  <a:pt x="201168" y="64367"/>
                                </a:lnTo>
                                <a:lnTo>
                                  <a:pt x="178024" y="30047"/>
                                </a:lnTo>
                                <a:lnTo>
                                  <a:pt x="147284" y="8720"/>
                                </a:lnTo>
                                <a:lnTo>
                                  <a:pt x="112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1" name="Image 771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8481" y="589608"/>
                            <a:ext cx="419100" cy="4217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2" name="Graphic 772"/>
                        <wps:cNvSpPr/>
                        <wps:spPr>
                          <a:xfrm>
                            <a:off x="796785" y="1651391"/>
                            <a:ext cx="420370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370" h="419734">
                                <a:moveTo>
                                  <a:pt x="420128" y="209550"/>
                                </a:moveTo>
                                <a:lnTo>
                                  <a:pt x="416306" y="166890"/>
                                </a:lnTo>
                                <a:lnTo>
                                  <a:pt x="404114" y="128028"/>
                                </a:lnTo>
                                <a:lnTo>
                                  <a:pt x="385064" y="92976"/>
                                </a:lnTo>
                                <a:lnTo>
                                  <a:pt x="385064" y="92214"/>
                                </a:lnTo>
                                <a:lnTo>
                                  <a:pt x="372872" y="76212"/>
                                </a:lnTo>
                                <a:lnTo>
                                  <a:pt x="372110" y="76212"/>
                                </a:lnTo>
                                <a:lnTo>
                                  <a:pt x="358394" y="61734"/>
                                </a:lnTo>
                                <a:lnTo>
                                  <a:pt x="343916" y="48018"/>
                                </a:lnTo>
                                <a:lnTo>
                                  <a:pt x="327914" y="36588"/>
                                </a:lnTo>
                                <a:lnTo>
                                  <a:pt x="311150" y="25920"/>
                                </a:lnTo>
                                <a:lnTo>
                                  <a:pt x="310388" y="25920"/>
                                </a:lnTo>
                                <a:lnTo>
                                  <a:pt x="292100" y="17538"/>
                                </a:lnTo>
                                <a:lnTo>
                                  <a:pt x="292100" y="16776"/>
                                </a:lnTo>
                                <a:lnTo>
                                  <a:pt x="273050" y="9156"/>
                                </a:lnTo>
                                <a:lnTo>
                                  <a:pt x="253238" y="4597"/>
                                </a:lnTo>
                                <a:lnTo>
                                  <a:pt x="232676" y="1524"/>
                                </a:lnTo>
                                <a:lnTo>
                                  <a:pt x="231914" y="1524"/>
                                </a:lnTo>
                                <a:lnTo>
                                  <a:pt x="210578" y="0"/>
                                </a:lnTo>
                                <a:lnTo>
                                  <a:pt x="189242" y="1524"/>
                                </a:lnTo>
                                <a:lnTo>
                                  <a:pt x="168668" y="4572"/>
                                </a:lnTo>
                                <a:lnTo>
                                  <a:pt x="148856" y="9144"/>
                                </a:lnTo>
                                <a:lnTo>
                                  <a:pt x="148094" y="9144"/>
                                </a:lnTo>
                                <a:lnTo>
                                  <a:pt x="129044" y="16764"/>
                                </a:lnTo>
                                <a:lnTo>
                                  <a:pt x="129044" y="17526"/>
                                </a:lnTo>
                                <a:lnTo>
                                  <a:pt x="110756" y="25908"/>
                                </a:lnTo>
                                <a:lnTo>
                                  <a:pt x="62255" y="61861"/>
                                </a:lnTo>
                                <a:lnTo>
                                  <a:pt x="26936" y="110490"/>
                                </a:lnTo>
                                <a:lnTo>
                                  <a:pt x="17792" y="128016"/>
                                </a:lnTo>
                                <a:lnTo>
                                  <a:pt x="17030" y="128016"/>
                                </a:lnTo>
                                <a:lnTo>
                                  <a:pt x="10172" y="147066"/>
                                </a:lnTo>
                                <a:lnTo>
                                  <a:pt x="10172" y="147828"/>
                                </a:lnTo>
                                <a:lnTo>
                                  <a:pt x="5600" y="167640"/>
                                </a:lnTo>
                                <a:lnTo>
                                  <a:pt x="10172" y="168402"/>
                                </a:lnTo>
                                <a:lnTo>
                                  <a:pt x="14744" y="148590"/>
                                </a:lnTo>
                                <a:lnTo>
                                  <a:pt x="21602" y="129540"/>
                                </a:lnTo>
                                <a:lnTo>
                                  <a:pt x="21602" y="130302"/>
                                </a:lnTo>
                                <a:lnTo>
                                  <a:pt x="30746" y="112776"/>
                                </a:lnTo>
                                <a:lnTo>
                                  <a:pt x="40652" y="95250"/>
                                </a:lnTo>
                                <a:lnTo>
                                  <a:pt x="52844" y="79248"/>
                                </a:lnTo>
                                <a:lnTo>
                                  <a:pt x="52082" y="79248"/>
                                </a:lnTo>
                                <a:lnTo>
                                  <a:pt x="65798" y="64770"/>
                                </a:lnTo>
                                <a:lnTo>
                                  <a:pt x="80276" y="51054"/>
                                </a:lnTo>
                                <a:lnTo>
                                  <a:pt x="80276" y="51816"/>
                                </a:lnTo>
                                <a:lnTo>
                                  <a:pt x="96278" y="40386"/>
                                </a:lnTo>
                                <a:lnTo>
                                  <a:pt x="113042" y="29718"/>
                                </a:lnTo>
                                <a:lnTo>
                                  <a:pt x="112280" y="29718"/>
                                </a:lnTo>
                                <a:lnTo>
                                  <a:pt x="130568" y="21336"/>
                                </a:lnTo>
                                <a:lnTo>
                                  <a:pt x="149618" y="13716"/>
                                </a:lnTo>
                                <a:lnTo>
                                  <a:pt x="169430" y="9144"/>
                                </a:lnTo>
                                <a:lnTo>
                                  <a:pt x="190004" y="6096"/>
                                </a:lnTo>
                                <a:lnTo>
                                  <a:pt x="189242" y="6096"/>
                                </a:lnTo>
                                <a:lnTo>
                                  <a:pt x="210578" y="4572"/>
                                </a:lnTo>
                                <a:lnTo>
                                  <a:pt x="231914" y="6096"/>
                                </a:lnTo>
                                <a:lnTo>
                                  <a:pt x="252476" y="9144"/>
                                </a:lnTo>
                                <a:lnTo>
                                  <a:pt x="272288" y="13728"/>
                                </a:lnTo>
                                <a:lnTo>
                                  <a:pt x="271526" y="13728"/>
                                </a:lnTo>
                                <a:lnTo>
                                  <a:pt x="290576" y="21348"/>
                                </a:lnTo>
                                <a:lnTo>
                                  <a:pt x="308864" y="29730"/>
                                </a:lnTo>
                                <a:lnTo>
                                  <a:pt x="325628" y="40398"/>
                                </a:lnTo>
                                <a:lnTo>
                                  <a:pt x="341630" y="51828"/>
                                </a:lnTo>
                                <a:lnTo>
                                  <a:pt x="340868" y="51066"/>
                                </a:lnTo>
                                <a:lnTo>
                                  <a:pt x="369062" y="79260"/>
                                </a:lnTo>
                                <a:lnTo>
                                  <a:pt x="391160" y="112788"/>
                                </a:lnTo>
                                <a:lnTo>
                                  <a:pt x="400304" y="130314"/>
                                </a:lnTo>
                                <a:lnTo>
                                  <a:pt x="399542" y="129552"/>
                                </a:lnTo>
                                <a:lnTo>
                                  <a:pt x="406400" y="148602"/>
                                </a:lnTo>
                                <a:lnTo>
                                  <a:pt x="411734" y="168414"/>
                                </a:lnTo>
                                <a:lnTo>
                                  <a:pt x="414782" y="188988"/>
                                </a:lnTo>
                                <a:lnTo>
                                  <a:pt x="414782" y="188226"/>
                                </a:lnTo>
                                <a:lnTo>
                                  <a:pt x="415544" y="209562"/>
                                </a:lnTo>
                                <a:lnTo>
                                  <a:pt x="414794" y="230886"/>
                                </a:lnTo>
                                <a:lnTo>
                                  <a:pt x="411746" y="251460"/>
                                </a:lnTo>
                                <a:lnTo>
                                  <a:pt x="411746" y="250710"/>
                                </a:lnTo>
                                <a:lnTo>
                                  <a:pt x="406412" y="270522"/>
                                </a:lnTo>
                                <a:lnTo>
                                  <a:pt x="399554" y="289572"/>
                                </a:lnTo>
                                <a:lnTo>
                                  <a:pt x="400316" y="289572"/>
                                </a:lnTo>
                                <a:lnTo>
                                  <a:pt x="391172" y="307860"/>
                                </a:lnTo>
                                <a:lnTo>
                                  <a:pt x="381266" y="324624"/>
                                </a:lnTo>
                                <a:lnTo>
                                  <a:pt x="381266" y="323862"/>
                                </a:lnTo>
                                <a:lnTo>
                                  <a:pt x="369074" y="339864"/>
                                </a:lnTo>
                                <a:lnTo>
                                  <a:pt x="355358" y="355104"/>
                                </a:lnTo>
                                <a:lnTo>
                                  <a:pt x="340880" y="368058"/>
                                </a:lnTo>
                                <a:lnTo>
                                  <a:pt x="324878" y="380250"/>
                                </a:lnTo>
                                <a:lnTo>
                                  <a:pt x="325640" y="380250"/>
                                </a:lnTo>
                                <a:lnTo>
                                  <a:pt x="308876" y="390156"/>
                                </a:lnTo>
                                <a:lnTo>
                                  <a:pt x="290588" y="399300"/>
                                </a:lnTo>
                                <a:lnTo>
                                  <a:pt x="290588" y="398538"/>
                                </a:lnTo>
                                <a:lnTo>
                                  <a:pt x="271538" y="405396"/>
                                </a:lnTo>
                                <a:lnTo>
                                  <a:pt x="251726" y="410730"/>
                                </a:lnTo>
                                <a:lnTo>
                                  <a:pt x="252488" y="410730"/>
                                </a:lnTo>
                                <a:lnTo>
                                  <a:pt x="231914" y="413778"/>
                                </a:lnTo>
                                <a:lnTo>
                                  <a:pt x="210578" y="414540"/>
                                </a:lnTo>
                                <a:lnTo>
                                  <a:pt x="189230" y="413778"/>
                                </a:lnTo>
                                <a:lnTo>
                                  <a:pt x="189992" y="413778"/>
                                </a:lnTo>
                                <a:lnTo>
                                  <a:pt x="169418" y="410743"/>
                                </a:lnTo>
                                <a:lnTo>
                                  <a:pt x="149618" y="405396"/>
                                </a:lnTo>
                                <a:lnTo>
                                  <a:pt x="130568" y="398538"/>
                                </a:lnTo>
                                <a:lnTo>
                                  <a:pt x="131330" y="399300"/>
                                </a:lnTo>
                                <a:lnTo>
                                  <a:pt x="113042" y="390156"/>
                                </a:lnTo>
                                <a:lnTo>
                                  <a:pt x="96278" y="380250"/>
                                </a:lnTo>
                                <a:lnTo>
                                  <a:pt x="80276" y="368058"/>
                                </a:lnTo>
                                <a:lnTo>
                                  <a:pt x="65798" y="355104"/>
                                </a:lnTo>
                                <a:lnTo>
                                  <a:pt x="52082" y="339864"/>
                                </a:lnTo>
                                <a:lnTo>
                                  <a:pt x="52844" y="339864"/>
                                </a:lnTo>
                                <a:lnTo>
                                  <a:pt x="40652" y="323862"/>
                                </a:lnTo>
                                <a:lnTo>
                                  <a:pt x="40652" y="324624"/>
                                </a:lnTo>
                                <a:lnTo>
                                  <a:pt x="30746" y="307860"/>
                                </a:lnTo>
                                <a:lnTo>
                                  <a:pt x="21602" y="289572"/>
                                </a:lnTo>
                                <a:lnTo>
                                  <a:pt x="14744" y="270522"/>
                                </a:lnTo>
                                <a:lnTo>
                                  <a:pt x="14744" y="271284"/>
                                </a:lnTo>
                                <a:lnTo>
                                  <a:pt x="10172" y="251472"/>
                                </a:lnTo>
                                <a:lnTo>
                                  <a:pt x="6362" y="230898"/>
                                </a:lnTo>
                                <a:lnTo>
                                  <a:pt x="5600" y="209562"/>
                                </a:lnTo>
                                <a:lnTo>
                                  <a:pt x="6350" y="188226"/>
                                </a:lnTo>
                                <a:lnTo>
                                  <a:pt x="6362" y="188988"/>
                                </a:lnTo>
                                <a:lnTo>
                                  <a:pt x="10172" y="168414"/>
                                </a:lnTo>
                                <a:lnTo>
                                  <a:pt x="5600" y="167652"/>
                                </a:lnTo>
                                <a:lnTo>
                                  <a:pt x="1790" y="188226"/>
                                </a:lnTo>
                                <a:lnTo>
                                  <a:pt x="1155" y="205486"/>
                                </a:lnTo>
                                <a:lnTo>
                                  <a:pt x="0" y="204673"/>
                                </a:lnTo>
                                <a:lnTo>
                                  <a:pt x="0" y="214452"/>
                                </a:lnTo>
                                <a:lnTo>
                                  <a:pt x="1168" y="213639"/>
                                </a:lnTo>
                                <a:lnTo>
                                  <a:pt x="1790" y="230898"/>
                                </a:lnTo>
                                <a:lnTo>
                                  <a:pt x="11214" y="274675"/>
                                </a:lnTo>
                                <a:lnTo>
                                  <a:pt x="29298" y="314794"/>
                                </a:lnTo>
                                <a:lnTo>
                                  <a:pt x="55029" y="350100"/>
                                </a:lnTo>
                                <a:lnTo>
                                  <a:pt x="87388" y="379399"/>
                                </a:lnTo>
                                <a:lnTo>
                                  <a:pt x="125349" y="401523"/>
                                </a:lnTo>
                                <a:lnTo>
                                  <a:pt x="167906" y="415302"/>
                                </a:lnTo>
                                <a:lnTo>
                                  <a:pt x="168656" y="415302"/>
                                </a:lnTo>
                                <a:lnTo>
                                  <a:pt x="189230" y="418350"/>
                                </a:lnTo>
                                <a:lnTo>
                                  <a:pt x="210566" y="419112"/>
                                </a:lnTo>
                                <a:lnTo>
                                  <a:pt x="279755" y="408025"/>
                                </a:lnTo>
                                <a:lnTo>
                                  <a:pt x="323646" y="386410"/>
                                </a:lnTo>
                                <a:lnTo>
                                  <a:pt x="361530" y="355307"/>
                                </a:lnTo>
                                <a:lnTo>
                                  <a:pt x="391325" y="316572"/>
                                </a:lnTo>
                                <a:lnTo>
                                  <a:pt x="410984" y="272046"/>
                                </a:lnTo>
                                <a:lnTo>
                                  <a:pt x="416318" y="252234"/>
                                </a:lnTo>
                                <a:lnTo>
                                  <a:pt x="411746" y="251472"/>
                                </a:lnTo>
                                <a:lnTo>
                                  <a:pt x="416318" y="252222"/>
                                </a:lnTo>
                                <a:lnTo>
                                  <a:pt x="419366" y="231648"/>
                                </a:lnTo>
                                <a:lnTo>
                                  <a:pt x="419366" y="230886"/>
                                </a:lnTo>
                                <a:lnTo>
                                  <a:pt x="420116" y="2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366509" y="1904375"/>
                            <a:ext cx="627380" cy="4768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380" h="476884">
                                <a:moveTo>
                                  <a:pt x="627126" y="0"/>
                                </a:moveTo>
                                <a:lnTo>
                                  <a:pt x="476250" y="76962"/>
                                </a:lnTo>
                                <a:lnTo>
                                  <a:pt x="485902" y="89992"/>
                                </a:lnTo>
                                <a:lnTo>
                                  <a:pt x="5346" y="451878"/>
                                </a:lnTo>
                                <a:lnTo>
                                  <a:pt x="5588" y="452221"/>
                                </a:lnTo>
                                <a:lnTo>
                                  <a:pt x="3810" y="453402"/>
                                </a:lnTo>
                                <a:lnTo>
                                  <a:pt x="762" y="457974"/>
                                </a:lnTo>
                                <a:lnTo>
                                  <a:pt x="0" y="462546"/>
                                </a:lnTo>
                                <a:lnTo>
                                  <a:pt x="762" y="467880"/>
                                </a:lnTo>
                                <a:lnTo>
                                  <a:pt x="3810" y="472452"/>
                                </a:lnTo>
                                <a:lnTo>
                                  <a:pt x="8382" y="475500"/>
                                </a:lnTo>
                                <a:lnTo>
                                  <a:pt x="12954" y="476262"/>
                                </a:lnTo>
                                <a:lnTo>
                                  <a:pt x="18288" y="475500"/>
                                </a:lnTo>
                                <a:lnTo>
                                  <a:pt x="22860" y="472452"/>
                                </a:lnTo>
                                <a:lnTo>
                                  <a:pt x="23355" y="471703"/>
                                </a:lnTo>
                                <a:lnTo>
                                  <a:pt x="501789" y="111404"/>
                                </a:lnTo>
                                <a:lnTo>
                                  <a:pt x="511302" y="124206"/>
                                </a:lnTo>
                                <a:lnTo>
                                  <a:pt x="627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368046" y="1940951"/>
                            <a:ext cx="576580" cy="435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435609">
                                <a:moveTo>
                                  <a:pt x="576072" y="2286"/>
                                </a:moveTo>
                                <a:lnTo>
                                  <a:pt x="575310" y="762"/>
                                </a:lnTo>
                                <a:lnTo>
                                  <a:pt x="573786" y="0"/>
                                </a:lnTo>
                                <a:lnTo>
                                  <a:pt x="572262" y="762"/>
                                </a:lnTo>
                                <a:lnTo>
                                  <a:pt x="563067" y="7708"/>
                                </a:lnTo>
                                <a:lnTo>
                                  <a:pt x="493776" y="42672"/>
                                </a:lnTo>
                                <a:lnTo>
                                  <a:pt x="502081" y="53644"/>
                                </a:lnTo>
                                <a:lnTo>
                                  <a:pt x="762" y="431304"/>
                                </a:lnTo>
                                <a:lnTo>
                                  <a:pt x="0" y="432828"/>
                                </a:lnTo>
                                <a:lnTo>
                                  <a:pt x="762" y="434352"/>
                                </a:lnTo>
                                <a:lnTo>
                                  <a:pt x="2286" y="435114"/>
                                </a:lnTo>
                                <a:lnTo>
                                  <a:pt x="3365" y="434581"/>
                                </a:lnTo>
                                <a:lnTo>
                                  <a:pt x="3810" y="435114"/>
                                </a:lnTo>
                                <a:lnTo>
                                  <a:pt x="505028" y="57531"/>
                                </a:lnTo>
                                <a:lnTo>
                                  <a:pt x="512826" y="67818"/>
                                </a:lnTo>
                                <a:lnTo>
                                  <a:pt x="563041" y="13830"/>
                                </a:lnTo>
                                <a:lnTo>
                                  <a:pt x="575310" y="4584"/>
                                </a:lnTo>
                                <a:lnTo>
                                  <a:pt x="574865" y="4038"/>
                                </a:lnTo>
                                <a:lnTo>
                                  <a:pt x="575310" y="3810"/>
                                </a:lnTo>
                                <a:lnTo>
                                  <a:pt x="57607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5" name="Image 775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7636" y="1751213"/>
                            <a:ext cx="220218" cy="2202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6" name="Graphic 776"/>
                        <wps:cNvSpPr/>
                        <wps:spPr>
                          <a:xfrm>
                            <a:off x="201930" y="839861"/>
                            <a:ext cx="756285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1543050">
                                <a:moveTo>
                                  <a:pt x="755891" y="0"/>
                                </a:moveTo>
                                <a:lnTo>
                                  <a:pt x="684263" y="118872"/>
                                </a:lnTo>
                                <a:lnTo>
                                  <a:pt x="698461" y="124421"/>
                                </a:lnTo>
                                <a:lnTo>
                                  <a:pt x="162356" y="1524762"/>
                                </a:lnTo>
                                <a:lnTo>
                                  <a:pt x="0" y="1524762"/>
                                </a:lnTo>
                                <a:lnTo>
                                  <a:pt x="0" y="1537462"/>
                                </a:lnTo>
                                <a:lnTo>
                                  <a:pt x="0" y="1542542"/>
                                </a:lnTo>
                                <a:lnTo>
                                  <a:pt x="175793" y="1542542"/>
                                </a:lnTo>
                                <a:lnTo>
                                  <a:pt x="175793" y="1537462"/>
                                </a:lnTo>
                                <a:lnTo>
                                  <a:pt x="172504" y="1537462"/>
                                </a:lnTo>
                                <a:lnTo>
                                  <a:pt x="172504" y="1535988"/>
                                </a:lnTo>
                                <a:lnTo>
                                  <a:pt x="176784" y="1537728"/>
                                </a:lnTo>
                                <a:lnTo>
                                  <a:pt x="715340" y="131000"/>
                                </a:lnTo>
                                <a:lnTo>
                                  <a:pt x="729221" y="136398"/>
                                </a:lnTo>
                                <a:lnTo>
                                  <a:pt x="7558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188214" y="873389"/>
                            <a:ext cx="758190" cy="1503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1503680">
                                <a:moveTo>
                                  <a:pt x="758190" y="3060"/>
                                </a:moveTo>
                                <a:lnTo>
                                  <a:pt x="757847" y="2946"/>
                                </a:lnTo>
                                <a:lnTo>
                                  <a:pt x="758177" y="2286"/>
                                </a:lnTo>
                                <a:lnTo>
                                  <a:pt x="757415" y="762"/>
                                </a:lnTo>
                                <a:lnTo>
                                  <a:pt x="755891" y="0"/>
                                </a:lnTo>
                                <a:lnTo>
                                  <a:pt x="754367" y="762"/>
                                </a:lnTo>
                                <a:lnTo>
                                  <a:pt x="753922" y="1651"/>
                                </a:lnTo>
                                <a:lnTo>
                                  <a:pt x="753618" y="1536"/>
                                </a:lnTo>
                                <a:lnTo>
                                  <a:pt x="748868" y="13931"/>
                                </a:lnTo>
                                <a:lnTo>
                                  <a:pt x="709422" y="79248"/>
                                </a:lnTo>
                                <a:lnTo>
                                  <a:pt x="721995" y="84086"/>
                                </a:lnTo>
                                <a:lnTo>
                                  <a:pt x="180403" y="1498104"/>
                                </a:lnTo>
                                <a:lnTo>
                                  <a:pt x="2286" y="1498104"/>
                                </a:lnTo>
                                <a:lnTo>
                                  <a:pt x="762" y="1498866"/>
                                </a:lnTo>
                                <a:lnTo>
                                  <a:pt x="0" y="1500390"/>
                                </a:lnTo>
                                <a:lnTo>
                                  <a:pt x="762" y="1501914"/>
                                </a:lnTo>
                                <a:lnTo>
                                  <a:pt x="2286" y="1502676"/>
                                </a:lnTo>
                                <a:lnTo>
                                  <a:pt x="2286" y="1503184"/>
                                </a:lnTo>
                                <a:lnTo>
                                  <a:pt x="184023" y="1503184"/>
                                </a:lnTo>
                                <a:lnTo>
                                  <a:pt x="184023" y="1501025"/>
                                </a:lnTo>
                                <a:lnTo>
                                  <a:pt x="184404" y="1501152"/>
                                </a:lnTo>
                                <a:lnTo>
                                  <a:pt x="726490" y="85826"/>
                                </a:lnTo>
                                <a:lnTo>
                                  <a:pt x="739140" y="90678"/>
                                </a:lnTo>
                                <a:lnTo>
                                  <a:pt x="753351" y="15684"/>
                                </a:lnTo>
                                <a:lnTo>
                                  <a:pt x="758190" y="3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8" name="Image 778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8304" y="691271"/>
                            <a:ext cx="220217" cy="2202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9" name="Graphic 779"/>
                        <wps:cNvSpPr/>
                        <wps:spPr>
                          <a:xfrm>
                            <a:off x="368046" y="676044"/>
                            <a:ext cx="4399280" cy="1700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9280" h="1700530">
                                <a:moveTo>
                                  <a:pt x="34290" y="1674876"/>
                                </a:moveTo>
                                <a:lnTo>
                                  <a:pt x="33528" y="1673352"/>
                                </a:lnTo>
                                <a:lnTo>
                                  <a:pt x="32004" y="1672590"/>
                                </a:lnTo>
                                <a:lnTo>
                                  <a:pt x="30480" y="1673352"/>
                                </a:lnTo>
                                <a:lnTo>
                                  <a:pt x="762" y="1696212"/>
                                </a:lnTo>
                                <a:lnTo>
                                  <a:pt x="0" y="1697736"/>
                                </a:lnTo>
                                <a:lnTo>
                                  <a:pt x="762" y="1699260"/>
                                </a:lnTo>
                                <a:lnTo>
                                  <a:pt x="2286" y="1700022"/>
                                </a:lnTo>
                                <a:lnTo>
                                  <a:pt x="3365" y="1699488"/>
                                </a:lnTo>
                                <a:lnTo>
                                  <a:pt x="3810" y="1700022"/>
                                </a:lnTo>
                                <a:lnTo>
                                  <a:pt x="33528" y="1677162"/>
                                </a:lnTo>
                                <a:lnTo>
                                  <a:pt x="33083" y="1676628"/>
                                </a:lnTo>
                                <a:lnTo>
                                  <a:pt x="33528" y="1676400"/>
                                </a:lnTo>
                                <a:lnTo>
                                  <a:pt x="34290" y="1674876"/>
                                </a:lnTo>
                                <a:close/>
                              </a:path>
                              <a:path w="4399280" h="1700530">
                                <a:moveTo>
                                  <a:pt x="1610868" y="890778"/>
                                </a:moveTo>
                                <a:lnTo>
                                  <a:pt x="1610106" y="889254"/>
                                </a:lnTo>
                                <a:lnTo>
                                  <a:pt x="1608582" y="888492"/>
                                </a:lnTo>
                                <a:lnTo>
                                  <a:pt x="1607058" y="889254"/>
                                </a:lnTo>
                                <a:lnTo>
                                  <a:pt x="1606296" y="890778"/>
                                </a:lnTo>
                                <a:lnTo>
                                  <a:pt x="1606296" y="1358633"/>
                                </a:lnTo>
                                <a:lnTo>
                                  <a:pt x="1607058" y="1360157"/>
                                </a:lnTo>
                                <a:lnTo>
                                  <a:pt x="1608582" y="1360919"/>
                                </a:lnTo>
                                <a:lnTo>
                                  <a:pt x="1610106" y="1360157"/>
                                </a:lnTo>
                                <a:lnTo>
                                  <a:pt x="1610855" y="1358646"/>
                                </a:lnTo>
                                <a:lnTo>
                                  <a:pt x="1610868" y="890778"/>
                                </a:lnTo>
                                <a:close/>
                              </a:path>
                              <a:path w="4399280" h="1700530">
                                <a:moveTo>
                                  <a:pt x="1610868" y="2286"/>
                                </a:moveTo>
                                <a:lnTo>
                                  <a:pt x="1610106" y="762"/>
                                </a:lnTo>
                                <a:lnTo>
                                  <a:pt x="1608582" y="0"/>
                                </a:lnTo>
                                <a:lnTo>
                                  <a:pt x="1607058" y="762"/>
                                </a:lnTo>
                                <a:lnTo>
                                  <a:pt x="1606296" y="2286"/>
                                </a:lnTo>
                                <a:lnTo>
                                  <a:pt x="1606296" y="542531"/>
                                </a:lnTo>
                                <a:lnTo>
                                  <a:pt x="1607058" y="544055"/>
                                </a:lnTo>
                                <a:lnTo>
                                  <a:pt x="1608582" y="544817"/>
                                </a:lnTo>
                                <a:lnTo>
                                  <a:pt x="1610106" y="544055"/>
                                </a:lnTo>
                                <a:lnTo>
                                  <a:pt x="1610855" y="542544"/>
                                </a:lnTo>
                                <a:lnTo>
                                  <a:pt x="1610868" y="2286"/>
                                </a:lnTo>
                                <a:close/>
                              </a:path>
                              <a:path w="4399280" h="1700530">
                                <a:moveTo>
                                  <a:pt x="1646682" y="890778"/>
                                </a:moveTo>
                                <a:lnTo>
                                  <a:pt x="1645907" y="889254"/>
                                </a:lnTo>
                                <a:lnTo>
                                  <a:pt x="1644383" y="888492"/>
                                </a:lnTo>
                                <a:lnTo>
                                  <a:pt x="1642859" y="889254"/>
                                </a:lnTo>
                                <a:lnTo>
                                  <a:pt x="1642097" y="890778"/>
                                </a:lnTo>
                                <a:lnTo>
                                  <a:pt x="1642110" y="1358607"/>
                                </a:lnTo>
                                <a:lnTo>
                                  <a:pt x="1642859" y="1360157"/>
                                </a:lnTo>
                                <a:lnTo>
                                  <a:pt x="1644383" y="1360919"/>
                                </a:lnTo>
                                <a:lnTo>
                                  <a:pt x="1645907" y="1360157"/>
                                </a:lnTo>
                                <a:lnTo>
                                  <a:pt x="1646656" y="1358646"/>
                                </a:lnTo>
                                <a:lnTo>
                                  <a:pt x="1646682" y="890778"/>
                                </a:lnTo>
                                <a:close/>
                              </a:path>
                              <a:path w="4399280" h="1700530">
                                <a:moveTo>
                                  <a:pt x="1646682" y="2286"/>
                                </a:moveTo>
                                <a:lnTo>
                                  <a:pt x="1645907" y="762"/>
                                </a:lnTo>
                                <a:lnTo>
                                  <a:pt x="1644383" y="0"/>
                                </a:lnTo>
                                <a:lnTo>
                                  <a:pt x="1642859" y="762"/>
                                </a:lnTo>
                                <a:lnTo>
                                  <a:pt x="1642097" y="2286"/>
                                </a:lnTo>
                                <a:lnTo>
                                  <a:pt x="1642110" y="542505"/>
                                </a:lnTo>
                                <a:lnTo>
                                  <a:pt x="1642859" y="544055"/>
                                </a:lnTo>
                                <a:lnTo>
                                  <a:pt x="1644383" y="544817"/>
                                </a:lnTo>
                                <a:lnTo>
                                  <a:pt x="1645907" y="544055"/>
                                </a:lnTo>
                                <a:lnTo>
                                  <a:pt x="1646656" y="542544"/>
                                </a:lnTo>
                                <a:lnTo>
                                  <a:pt x="1646682" y="2286"/>
                                </a:lnTo>
                                <a:close/>
                              </a:path>
                              <a:path w="4399280" h="1700530">
                                <a:moveTo>
                                  <a:pt x="4077462" y="949452"/>
                                </a:moveTo>
                                <a:lnTo>
                                  <a:pt x="4076700" y="947928"/>
                                </a:lnTo>
                                <a:lnTo>
                                  <a:pt x="4075176" y="947166"/>
                                </a:lnTo>
                                <a:lnTo>
                                  <a:pt x="4072890" y="947166"/>
                                </a:lnTo>
                                <a:lnTo>
                                  <a:pt x="4071366" y="947166"/>
                                </a:lnTo>
                                <a:lnTo>
                                  <a:pt x="4064508" y="948690"/>
                                </a:lnTo>
                                <a:lnTo>
                                  <a:pt x="4063746" y="949452"/>
                                </a:lnTo>
                                <a:lnTo>
                                  <a:pt x="4057650" y="952500"/>
                                </a:lnTo>
                                <a:lnTo>
                                  <a:pt x="4056888" y="952500"/>
                                </a:lnTo>
                                <a:lnTo>
                                  <a:pt x="4056888" y="958596"/>
                                </a:lnTo>
                                <a:lnTo>
                                  <a:pt x="4056888" y="952500"/>
                                </a:lnTo>
                                <a:lnTo>
                                  <a:pt x="4053078" y="955548"/>
                                </a:lnTo>
                                <a:lnTo>
                                  <a:pt x="4053078" y="956297"/>
                                </a:lnTo>
                                <a:lnTo>
                                  <a:pt x="4051300" y="959853"/>
                                </a:lnTo>
                                <a:lnTo>
                                  <a:pt x="4050792" y="960107"/>
                                </a:lnTo>
                                <a:lnTo>
                                  <a:pt x="4050030" y="961631"/>
                                </a:lnTo>
                                <a:lnTo>
                                  <a:pt x="4050792" y="963155"/>
                                </a:lnTo>
                                <a:lnTo>
                                  <a:pt x="4052316" y="963917"/>
                                </a:lnTo>
                                <a:lnTo>
                                  <a:pt x="4053840" y="963155"/>
                                </a:lnTo>
                                <a:lnTo>
                                  <a:pt x="4054005" y="962812"/>
                                </a:lnTo>
                                <a:lnTo>
                                  <a:pt x="4054602" y="963155"/>
                                </a:lnTo>
                                <a:lnTo>
                                  <a:pt x="4056748" y="958862"/>
                                </a:lnTo>
                                <a:lnTo>
                                  <a:pt x="4059936" y="956310"/>
                                </a:lnTo>
                                <a:lnTo>
                                  <a:pt x="4066032" y="953262"/>
                                </a:lnTo>
                                <a:lnTo>
                                  <a:pt x="4065270" y="953262"/>
                                </a:lnTo>
                                <a:lnTo>
                                  <a:pt x="4072128" y="951738"/>
                                </a:lnTo>
                                <a:lnTo>
                                  <a:pt x="4072890" y="951738"/>
                                </a:lnTo>
                                <a:lnTo>
                                  <a:pt x="4075176" y="951738"/>
                                </a:lnTo>
                                <a:lnTo>
                                  <a:pt x="4076700" y="950976"/>
                                </a:lnTo>
                                <a:lnTo>
                                  <a:pt x="4077462" y="949452"/>
                                </a:lnTo>
                                <a:close/>
                              </a:path>
                              <a:path w="4399280" h="1700530">
                                <a:moveTo>
                                  <a:pt x="4180332" y="251460"/>
                                </a:moveTo>
                                <a:lnTo>
                                  <a:pt x="4169664" y="170688"/>
                                </a:lnTo>
                                <a:lnTo>
                                  <a:pt x="4168902" y="169164"/>
                                </a:lnTo>
                                <a:lnTo>
                                  <a:pt x="4167378" y="168402"/>
                                </a:lnTo>
                                <a:lnTo>
                                  <a:pt x="3987546" y="168402"/>
                                </a:lnTo>
                                <a:lnTo>
                                  <a:pt x="3986009" y="169164"/>
                                </a:lnTo>
                                <a:lnTo>
                                  <a:pt x="3985247" y="170688"/>
                                </a:lnTo>
                                <a:lnTo>
                                  <a:pt x="3986009" y="172212"/>
                                </a:lnTo>
                                <a:lnTo>
                                  <a:pt x="3987533" y="172974"/>
                                </a:lnTo>
                                <a:lnTo>
                                  <a:pt x="4165282" y="172974"/>
                                </a:lnTo>
                                <a:lnTo>
                                  <a:pt x="4175760" y="252222"/>
                                </a:lnTo>
                                <a:lnTo>
                                  <a:pt x="4176090" y="252171"/>
                                </a:lnTo>
                                <a:lnTo>
                                  <a:pt x="4176509" y="252984"/>
                                </a:lnTo>
                                <a:lnTo>
                                  <a:pt x="4178033" y="253746"/>
                                </a:lnTo>
                                <a:lnTo>
                                  <a:pt x="4179557" y="252984"/>
                                </a:lnTo>
                                <a:lnTo>
                                  <a:pt x="4180306" y="251472"/>
                                </a:lnTo>
                                <a:close/>
                              </a:path>
                              <a:path w="4399280" h="1700530">
                                <a:moveTo>
                                  <a:pt x="4202417" y="817613"/>
                                </a:moveTo>
                                <a:lnTo>
                                  <a:pt x="4168889" y="815327"/>
                                </a:lnTo>
                                <a:lnTo>
                                  <a:pt x="4168800" y="816457"/>
                                </a:lnTo>
                                <a:lnTo>
                                  <a:pt x="4168190" y="816394"/>
                                </a:lnTo>
                                <a:lnTo>
                                  <a:pt x="4168190" y="824966"/>
                                </a:lnTo>
                                <a:lnTo>
                                  <a:pt x="4168140" y="825792"/>
                                </a:lnTo>
                                <a:lnTo>
                                  <a:pt x="4168140" y="824979"/>
                                </a:lnTo>
                                <a:lnTo>
                                  <a:pt x="4168190" y="816394"/>
                                </a:lnTo>
                                <a:lnTo>
                                  <a:pt x="4168140" y="815327"/>
                                </a:lnTo>
                                <a:lnTo>
                                  <a:pt x="4134612" y="815327"/>
                                </a:lnTo>
                                <a:lnTo>
                                  <a:pt x="4067746" y="821131"/>
                                </a:lnTo>
                                <a:lnTo>
                                  <a:pt x="4004310" y="842759"/>
                                </a:lnTo>
                                <a:lnTo>
                                  <a:pt x="4000500" y="847331"/>
                                </a:lnTo>
                                <a:lnTo>
                                  <a:pt x="4008882" y="854189"/>
                                </a:lnTo>
                                <a:lnTo>
                                  <a:pt x="4012057" y="850379"/>
                                </a:lnTo>
                                <a:lnTo>
                                  <a:pt x="4012692" y="849617"/>
                                </a:lnTo>
                                <a:lnTo>
                                  <a:pt x="4011168" y="850379"/>
                                </a:lnTo>
                                <a:lnTo>
                                  <a:pt x="4017264" y="846569"/>
                                </a:lnTo>
                                <a:lnTo>
                                  <a:pt x="4016502" y="847331"/>
                                </a:lnTo>
                                <a:lnTo>
                                  <a:pt x="4018216" y="846569"/>
                                </a:lnTo>
                                <a:lnTo>
                                  <a:pt x="4023360" y="844283"/>
                                </a:lnTo>
                                <a:lnTo>
                                  <a:pt x="4031742" y="841235"/>
                                </a:lnTo>
                                <a:lnTo>
                                  <a:pt x="4030980" y="841235"/>
                                </a:lnTo>
                                <a:lnTo>
                                  <a:pt x="4040886" y="838187"/>
                                </a:lnTo>
                                <a:lnTo>
                                  <a:pt x="4051554" y="835139"/>
                                </a:lnTo>
                                <a:lnTo>
                                  <a:pt x="4063746" y="832853"/>
                                </a:lnTo>
                                <a:lnTo>
                                  <a:pt x="4062984" y="832853"/>
                                </a:lnTo>
                                <a:lnTo>
                                  <a:pt x="4075938" y="830567"/>
                                </a:lnTo>
                                <a:lnTo>
                                  <a:pt x="4104132" y="827519"/>
                                </a:lnTo>
                                <a:lnTo>
                                  <a:pt x="4135374" y="825995"/>
                                </a:lnTo>
                                <a:lnTo>
                                  <a:pt x="4168127" y="825995"/>
                                </a:lnTo>
                                <a:lnTo>
                                  <a:pt x="4201655" y="828281"/>
                                </a:lnTo>
                                <a:lnTo>
                                  <a:pt x="4202417" y="817613"/>
                                </a:lnTo>
                                <a:close/>
                              </a:path>
                              <a:path w="4399280" h="1700530">
                                <a:moveTo>
                                  <a:pt x="4229862" y="864857"/>
                                </a:moveTo>
                                <a:lnTo>
                                  <a:pt x="4228338" y="861047"/>
                                </a:lnTo>
                                <a:lnTo>
                                  <a:pt x="4221632" y="860196"/>
                                </a:lnTo>
                                <a:lnTo>
                                  <a:pt x="4220705" y="859523"/>
                                </a:lnTo>
                                <a:lnTo>
                                  <a:pt x="4219943" y="858761"/>
                                </a:lnTo>
                                <a:lnTo>
                                  <a:pt x="4206989" y="854951"/>
                                </a:lnTo>
                                <a:lnTo>
                                  <a:pt x="4206227" y="854951"/>
                                </a:lnTo>
                                <a:lnTo>
                                  <a:pt x="4167378" y="851916"/>
                                </a:lnTo>
                                <a:lnTo>
                                  <a:pt x="4144518" y="851916"/>
                                </a:lnTo>
                                <a:lnTo>
                                  <a:pt x="4126230" y="854202"/>
                                </a:lnTo>
                                <a:lnTo>
                                  <a:pt x="4114038" y="856488"/>
                                </a:lnTo>
                                <a:lnTo>
                                  <a:pt x="4112514" y="857250"/>
                                </a:lnTo>
                                <a:lnTo>
                                  <a:pt x="4109466" y="859536"/>
                                </a:lnTo>
                                <a:lnTo>
                                  <a:pt x="4107942" y="861047"/>
                                </a:lnTo>
                                <a:lnTo>
                                  <a:pt x="4107180" y="862571"/>
                                </a:lnTo>
                                <a:lnTo>
                                  <a:pt x="4107180" y="863333"/>
                                </a:lnTo>
                                <a:lnTo>
                                  <a:pt x="4107942" y="864857"/>
                                </a:lnTo>
                                <a:lnTo>
                                  <a:pt x="4108704" y="865619"/>
                                </a:lnTo>
                                <a:lnTo>
                                  <a:pt x="4110228" y="866381"/>
                                </a:lnTo>
                                <a:lnTo>
                                  <a:pt x="4111752" y="865619"/>
                                </a:lnTo>
                                <a:lnTo>
                                  <a:pt x="4112514" y="864095"/>
                                </a:lnTo>
                                <a:lnTo>
                                  <a:pt x="4112006" y="863079"/>
                                </a:lnTo>
                                <a:lnTo>
                                  <a:pt x="4112501" y="862584"/>
                                </a:lnTo>
                                <a:lnTo>
                                  <a:pt x="4112514" y="863346"/>
                                </a:lnTo>
                                <a:lnTo>
                                  <a:pt x="4115562" y="861060"/>
                                </a:lnTo>
                                <a:lnTo>
                                  <a:pt x="4126992" y="858774"/>
                                </a:lnTo>
                                <a:lnTo>
                                  <a:pt x="4145280" y="856488"/>
                                </a:lnTo>
                                <a:lnTo>
                                  <a:pt x="4167378" y="856488"/>
                                </a:lnTo>
                                <a:lnTo>
                                  <a:pt x="4206075" y="859523"/>
                                </a:lnTo>
                                <a:lnTo>
                                  <a:pt x="4205465" y="859523"/>
                                </a:lnTo>
                                <a:lnTo>
                                  <a:pt x="4218419" y="863333"/>
                                </a:lnTo>
                                <a:lnTo>
                                  <a:pt x="4219626" y="864209"/>
                                </a:lnTo>
                                <a:lnTo>
                                  <a:pt x="4219321" y="864857"/>
                                </a:lnTo>
                                <a:lnTo>
                                  <a:pt x="4219194" y="864870"/>
                                </a:lnTo>
                                <a:lnTo>
                                  <a:pt x="4219194" y="865632"/>
                                </a:lnTo>
                                <a:lnTo>
                                  <a:pt x="4219321" y="865632"/>
                                </a:lnTo>
                                <a:lnTo>
                                  <a:pt x="4221569" y="870305"/>
                                </a:lnTo>
                                <a:lnTo>
                                  <a:pt x="4228338" y="869429"/>
                                </a:lnTo>
                                <a:lnTo>
                                  <a:pt x="4229849" y="865632"/>
                                </a:lnTo>
                                <a:lnTo>
                                  <a:pt x="4229862" y="864870"/>
                                </a:lnTo>
                                <a:close/>
                              </a:path>
                              <a:path w="4399280" h="1700530">
                                <a:moveTo>
                                  <a:pt x="4399026" y="912876"/>
                                </a:moveTo>
                                <a:lnTo>
                                  <a:pt x="4397502" y="909066"/>
                                </a:lnTo>
                                <a:lnTo>
                                  <a:pt x="4394949" y="908748"/>
                                </a:lnTo>
                                <a:lnTo>
                                  <a:pt x="4395216" y="907529"/>
                                </a:lnTo>
                                <a:lnTo>
                                  <a:pt x="4386072" y="905243"/>
                                </a:lnTo>
                                <a:lnTo>
                                  <a:pt x="4385907" y="905954"/>
                                </a:lnTo>
                                <a:lnTo>
                                  <a:pt x="4376966" y="902970"/>
                                </a:lnTo>
                                <a:lnTo>
                                  <a:pt x="4377677" y="902970"/>
                                </a:lnTo>
                                <a:lnTo>
                                  <a:pt x="4368533" y="899160"/>
                                </a:lnTo>
                                <a:lnTo>
                                  <a:pt x="4369295" y="899160"/>
                                </a:lnTo>
                                <a:lnTo>
                                  <a:pt x="4360913" y="894588"/>
                                </a:lnTo>
                                <a:lnTo>
                                  <a:pt x="4354563" y="890778"/>
                                </a:lnTo>
                                <a:lnTo>
                                  <a:pt x="4352341" y="889444"/>
                                </a:lnTo>
                                <a:lnTo>
                                  <a:pt x="4353217" y="890117"/>
                                </a:lnTo>
                                <a:lnTo>
                                  <a:pt x="4353661" y="890371"/>
                                </a:lnTo>
                                <a:lnTo>
                                  <a:pt x="4354055" y="890778"/>
                                </a:lnTo>
                                <a:lnTo>
                                  <a:pt x="4352341" y="889444"/>
                                </a:lnTo>
                                <a:lnTo>
                                  <a:pt x="4347197" y="885444"/>
                                </a:lnTo>
                                <a:lnTo>
                                  <a:pt x="4340339" y="879348"/>
                                </a:lnTo>
                                <a:lnTo>
                                  <a:pt x="4337926" y="876541"/>
                                </a:lnTo>
                                <a:lnTo>
                                  <a:pt x="4338066" y="876300"/>
                                </a:lnTo>
                                <a:lnTo>
                                  <a:pt x="4338828" y="873252"/>
                                </a:lnTo>
                                <a:lnTo>
                                  <a:pt x="4337202" y="873252"/>
                                </a:lnTo>
                                <a:lnTo>
                                  <a:pt x="4338828" y="873239"/>
                                </a:lnTo>
                                <a:lnTo>
                                  <a:pt x="4338828" y="869429"/>
                                </a:lnTo>
                                <a:lnTo>
                                  <a:pt x="4338536" y="868718"/>
                                </a:lnTo>
                                <a:lnTo>
                                  <a:pt x="4338828" y="868667"/>
                                </a:lnTo>
                                <a:lnTo>
                                  <a:pt x="4338574" y="867143"/>
                                </a:lnTo>
                                <a:lnTo>
                                  <a:pt x="4338066" y="864095"/>
                                </a:lnTo>
                                <a:lnTo>
                                  <a:pt x="4338066" y="862571"/>
                                </a:lnTo>
                                <a:lnTo>
                                  <a:pt x="4336923" y="860285"/>
                                </a:lnTo>
                                <a:lnTo>
                                  <a:pt x="4335780" y="857999"/>
                                </a:lnTo>
                                <a:lnTo>
                                  <a:pt x="4334256" y="856475"/>
                                </a:lnTo>
                                <a:lnTo>
                                  <a:pt x="4330446" y="852665"/>
                                </a:lnTo>
                                <a:lnTo>
                                  <a:pt x="4325112" y="848093"/>
                                </a:lnTo>
                                <a:lnTo>
                                  <a:pt x="4308348" y="839711"/>
                                </a:lnTo>
                                <a:lnTo>
                                  <a:pt x="4298442" y="835901"/>
                                </a:lnTo>
                                <a:lnTo>
                                  <a:pt x="4297680" y="835901"/>
                                </a:lnTo>
                                <a:lnTo>
                                  <a:pt x="4287012" y="832853"/>
                                </a:lnTo>
                                <a:lnTo>
                                  <a:pt x="4287012" y="832091"/>
                                </a:lnTo>
                                <a:lnTo>
                                  <a:pt x="4275582" y="829043"/>
                                </a:lnTo>
                                <a:lnTo>
                                  <a:pt x="4262628" y="825995"/>
                                </a:lnTo>
                                <a:lnTo>
                                  <a:pt x="4261866" y="825995"/>
                                </a:lnTo>
                                <a:lnTo>
                                  <a:pt x="4233672" y="821423"/>
                                </a:lnTo>
                                <a:lnTo>
                                  <a:pt x="4202430" y="817613"/>
                                </a:lnTo>
                                <a:lnTo>
                                  <a:pt x="4201668" y="828281"/>
                                </a:lnTo>
                                <a:lnTo>
                                  <a:pt x="4200906" y="828281"/>
                                </a:lnTo>
                                <a:lnTo>
                                  <a:pt x="4232148" y="832091"/>
                                </a:lnTo>
                                <a:lnTo>
                                  <a:pt x="4260342" y="836663"/>
                                </a:lnTo>
                                <a:lnTo>
                                  <a:pt x="4273296" y="839711"/>
                                </a:lnTo>
                                <a:lnTo>
                                  <a:pt x="4272534" y="839711"/>
                                </a:lnTo>
                                <a:lnTo>
                                  <a:pt x="4283964" y="842759"/>
                                </a:lnTo>
                                <a:lnTo>
                                  <a:pt x="4294632" y="845807"/>
                                </a:lnTo>
                                <a:lnTo>
                                  <a:pt x="4304538" y="849617"/>
                                </a:lnTo>
                                <a:lnTo>
                                  <a:pt x="4303776" y="849617"/>
                                </a:lnTo>
                                <a:lnTo>
                                  <a:pt x="4319321" y="857389"/>
                                </a:lnTo>
                                <a:lnTo>
                                  <a:pt x="4323588" y="861047"/>
                                </a:lnTo>
                                <a:lnTo>
                                  <a:pt x="4326636" y="864095"/>
                                </a:lnTo>
                                <a:lnTo>
                                  <a:pt x="4327398" y="865619"/>
                                </a:lnTo>
                                <a:lnTo>
                                  <a:pt x="4328160" y="870191"/>
                                </a:lnTo>
                                <a:lnTo>
                                  <a:pt x="4328160" y="872236"/>
                                </a:lnTo>
                                <a:lnTo>
                                  <a:pt x="4326636" y="874776"/>
                                </a:lnTo>
                                <a:lnTo>
                                  <a:pt x="4326991" y="874991"/>
                                </a:lnTo>
                                <a:lnTo>
                                  <a:pt x="4326001" y="877062"/>
                                </a:lnTo>
                                <a:lnTo>
                                  <a:pt x="4326509" y="878141"/>
                                </a:lnTo>
                                <a:lnTo>
                                  <a:pt x="4319003" y="883907"/>
                                </a:lnTo>
                                <a:lnTo>
                                  <a:pt x="4319765" y="883145"/>
                                </a:lnTo>
                                <a:lnTo>
                                  <a:pt x="4303763" y="890003"/>
                                </a:lnTo>
                                <a:lnTo>
                                  <a:pt x="4283189" y="896099"/>
                                </a:lnTo>
                                <a:lnTo>
                                  <a:pt x="4283951" y="896099"/>
                                </a:lnTo>
                                <a:lnTo>
                                  <a:pt x="4258805" y="900671"/>
                                </a:lnTo>
                                <a:lnTo>
                                  <a:pt x="4230611" y="903719"/>
                                </a:lnTo>
                                <a:lnTo>
                                  <a:pt x="4199369" y="905243"/>
                                </a:lnTo>
                                <a:lnTo>
                                  <a:pt x="4165854" y="905243"/>
                                </a:lnTo>
                                <a:lnTo>
                                  <a:pt x="4132326" y="902957"/>
                                </a:lnTo>
                                <a:lnTo>
                                  <a:pt x="4133088" y="902957"/>
                                </a:lnTo>
                                <a:lnTo>
                                  <a:pt x="4101846" y="899160"/>
                                </a:lnTo>
                                <a:lnTo>
                                  <a:pt x="4073652" y="894588"/>
                                </a:lnTo>
                                <a:lnTo>
                                  <a:pt x="4049268" y="888492"/>
                                </a:lnTo>
                                <a:lnTo>
                                  <a:pt x="4030980" y="882396"/>
                                </a:lnTo>
                                <a:lnTo>
                                  <a:pt x="4028694" y="881634"/>
                                </a:lnTo>
                                <a:lnTo>
                                  <a:pt x="4005440" y="866394"/>
                                </a:lnTo>
                                <a:lnTo>
                                  <a:pt x="4004894" y="865327"/>
                                </a:lnTo>
                                <a:lnTo>
                                  <a:pt x="4005834" y="859536"/>
                                </a:lnTo>
                                <a:lnTo>
                                  <a:pt x="4006151" y="857592"/>
                                </a:lnTo>
                                <a:lnTo>
                                  <a:pt x="4008869" y="854202"/>
                                </a:lnTo>
                                <a:lnTo>
                                  <a:pt x="4000487" y="847344"/>
                                </a:lnTo>
                                <a:lnTo>
                                  <a:pt x="3997439" y="851154"/>
                                </a:lnTo>
                                <a:lnTo>
                                  <a:pt x="3995915" y="853440"/>
                                </a:lnTo>
                                <a:lnTo>
                                  <a:pt x="3995166" y="858012"/>
                                </a:lnTo>
                                <a:lnTo>
                                  <a:pt x="3991483" y="880783"/>
                                </a:lnTo>
                                <a:lnTo>
                                  <a:pt x="3991038" y="881722"/>
                                </a:lnTo>
                                <a:lnTo>
                                  <a:pt x="3990581" y="881621"/>
                                </a:lnTo>
                                <a:lnTo>
                                  <a:pt x="3989095" y="888288"/>
                                </a:lnTo>
                                <a:lnTo>
                                  <a:pt x="3986022" y="893826"/>
                                </a:lnTo>
                                <a:lnTo>
                                  <a:pt x="3986149" y="893914"/>
                                </a:lnTo>
                                <a:lnTo>
                                  <a:pt x="3982212" y="899147"/>
                                </a:lnTo>
                                <a:lnTo>
                                  <a:pt x="3982212" y="898385"/>
                                </a:lnTo>
                                <a:lnTo>
                                  <a:pt x="3977640" y="902957"/>
                                </a:lnTo>
                                <a:lnTo>
                                  <a:pt x="3977500" y="903033"/>
                                </a:lnTo>
                                <a:lnTo>
                                  <a:pt x="3977703" y="903033"/>
                                </a:lnTo>
                                <a:lnTo>
                                  <a:pt x="3973817" y="905243"/>
                                </a:lnTo>
                                <a:lnTo>
                                  <a:pt x="3974579" y="905243"/>
                                </a:lnTo>
                                <a:lnTo>
                                  <a:pt x="3972293" y="906005"/>
                                </a:lnTo>
                                <a:lnTo>
                                  <a:pt x="3973817" y="905243"/>
                                </a:lnTo>
                                <a:lnTo>
                                  <a:pt x="3971531" y="905243"/>
                                </a:lnTo>
                                <a:lnTo>
                                  <a:pt x="3971531" y="906297"/>
                                </a:lnTo>
                                <a:lnTo>
                                  <a:pt x="3968585" y="905903"/>
                                </a:lnTo>
                                <a:lnTo>
                                  <a:pt x="3966337" y="910590"/>
                                </a:lnTo>
                                <a:lnTo>
                                  <a:pt x="3968585" y="915263"/>
                                </a:lnTo>
                                <a:lnTo>
                                  <a:pt x="3971531" y="914895"/>
                                </a:lnTo>
                                <a:lnTo>
                                  <a:pt x="3971531" y="915911"/>
                                </a:lnTo>
                                <a:lnTo>
                                  <a:pt x="3975341" y="915911"/>
                                </a:lnTo>
                                <a:lnTo>
                                  <a:pt x="3977627" y="915149"/>
                                </a:lnTo>
                                <a:lnTo>
                                  <a:pt x="3979151" y="914387"/>
                                </a:lnTo>
                                <a:lnTo>
                                  <a:pt x="3984485" y="911339"/>
                                </a:lnTo>
                                <a:lnTo>
                                  <a:pt x="3985247" y="910577"/>
                                </a:lnTo>
                                <a:lnTo>
                                  <a:pt x="3990581" y="905256"/>
                                </a:lnTo>
                                <a:lnTo>
                                  <a:pt x="3995166" y="899160"/>
                                </a:lnTo>
                                <a:lnTo>
                                  <a:pt x="3998976" y="892302"/>
                                </a:lnTo>
                                <a:lnTo>
                                  <a:pt x="3999738" y="890778"/>
                                </a:lnTo>
                                <a:lnTo>
                                  <a:pt x="3989070" y="888492"/>
                                </a:lnTo>
                                <a:lnTo>
                                  <a:pt x="3999725" y="890765"/>
                                </a:lnTo>
                                <a:lnTo>
                                  <a:pt x="4001033" y="884847"/>
                                </a:lnTo>
                                <a:lnTo>
                                  <a:pt x="4001719" y="883119"/>
                                </a:lnTo>
                                <a:lnTo>
                                  <a:pt x="4002024" y="883158"/>
                                </a:lnTo>
                                <a:lnTo>
                                  <a:pt x="4003852" y="871766"/>
                                </a:lnTo>
                                <a:lnTo>
                                  <a:pt x="4011930" y="878586"/>
                                </a:lnTo>
                                <a:lnTo>
                                  <a:pt x="4012692" y="878586"/>
                                </a:lnTo>
                                <a:lnTo>
                                  <a:pt x="4027170" y="886206"/>
                                </a:lnTo>
                                <a:lnTo>
                                  <a:pt x="4047744" y="893064"/>
                                </a:lnTo>
                                <a:lnTo>
                                  <a:pt x="4048506" y="893064"/>
                                </a:lnTo>
                                <a:lnTo>
                                  <a:pt x="4072890" y="899160"/>
                                </a:lnTo>
                                <a:lnTo>
                                  <a:pt x="4101084" y="903732"/>
                                </a:lnTo>
                                <a:lnTo>
                                  <a:pt x="4132326" y="907529"/>
                                </a:lnTo>
                                <a:lnTo>
                                  <a:pt x="4165841" y="909815"/>
                                </a:lnTo>
                                <a:lnTo>
                                  <a:pt x="4199369" y="909815"/>
                                </a:lnTo>
                                <a:lnTo>
                                  <a:pt x="4231157" y="908291"/>
                                </a:lnTo>
                                <a:lnTo>
                                  <a:pt x="4269194" y="903719"/>
                                </a:lnTo>
                                <a:lnTo>
                                  <a:pt x="4305465" y="894765"/>
                                </a:lnTo>
                                <a:lnTo>
                                  <a:pt x="4328414" y="882065"/>
                                </a:lnTo>
                                <a:lnTo>
                                  <a:pt x="4332719" y="886968"/>
                                </a:lnTo>
                                <a:lnTo>
                                  <a:pt x="4333481" y="886968"/>
                                </a:lnTo>
                                <a:lnTo>
                                  <a:pt x="4340339" y="893064"/>
                                </a:lnTo>
                                <a:lnTo>
                                  <a:pt x="4340339" y="893826"/>
                                </a:lnTo>
                                <a:lnTo>
                                  <a:pt x="4347197" y="899160"/>
                                </a:lnTo>
                                <a:lnTo>
                                  <a:pt x="4347959" y="899160"/>
                                </a:lnTo>
                                <a:lnTo>
                                  <a:pt x="4355579" y="903732"/>
                                </a:lnTo>
                                <a:lnTo>
                                  <a:pt x="4363961" y="908304"/>
                                </a:lnTo>
                                <a:lnTo>
                                  <a:pt x="4364723" y="909066"/>
                                </a:lnTo>
                                <a:lnTo>
                                  <a:pt x="4373867" y="912876"/>
                                </a:lnTo>
                                <a:lnTo>
                                  <a:pt x="4376915" y="902970"/>
                                </a:lnTo>
                                <a:lnTo>
                                  <a:pt x="4373880" y="912863"/>
                                </a:lnTo>
                                <a:lnTo>
                                  <a:pt x="4383024" y="915911"/>
                                </a:lnTo>
                                <a:lnTo>
                                  <a:pt x="4383786" y="915911"/>
                                </a:lnTo>
                                <a:lnTo>
                                  <a:pt x="4392930" y="918197"/>
                                </a:lnTo>
                                <a:lnTo>
                                  <a:pt x="4393133" y="917244"/>
                                </a:lnTo>
                                <a:lnTo>
                                  <a:pt x="4397502" y="916686"/>
                                </a:lnTo>
                                <a:lnTo>
                                  <a:pt x="4399026" y="912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4477512" y="1231529"/>
                            <a:ext cx="151765" cy="318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65" h="318770">
                                <a:moveTo>
                                  <a:pt x="115062" y="308610"/>
                                </a:moveTo>
                                <a:lnTo>
                                  <a:pt x="93472" y="301409"/>
                                </a:lnTo>
                                <a:lnTo>
                                  <a:pt x="58166" y="298513"/>
                                </a:lnTo>
                                <a:lnTo>
                                  <a:pt x="22733" y="300101"/>
                                </a:lnTo>
                                <a:lnTo>
                                  <a:pt x="762" y="306324"/>
                                </a:lnTo>
                                <a:lnTo>
                                  <a:pt x="0" y="307086"/>
                                </a:lnTo>
                                <a:lnTo>
                                  <a:pt x="762" y="308610"/>
                                </a:lnTo>
                                <a:lnTo>
                                  <a:pt x="20828" y="315468"/>
                                </a:lnTo>
                                <a:lnTo>
                                  <a:pt x="56730" y="318490"/>
                                </a:lnTo>
                                <a:lnTo>
                                  <a:pt x="92837" y="317334"/>
                                </a:lnTo>
                                <a:lnTo>
                                  <a:pt x="113538" y="311658"/>
                                </a:lnTo>
                                <a:lnTo>
                                  <a:pt x="115062" y="310896"/>
                                </a:lnTo>
                                <a:lnTo>
                                  <a:pt x="115062" y="310134"/>
                                </a:lnTo>
                                <a:lnTo>
                                  <a:pt x="115062" y="308610"/>
                                </a:lnTo>
                                <a:close/>
                              </a:path>
                              <a:path w="151765" h="318770">
                                <a:moveTo>
                                  <a:pt x="151638" y="272796"/>
                                </a:moveTo>
                                <a:lnTo>
                                  <a:pt x="116586" y="0"/>
                                </a:lnTo>
                                <a:lnTo>
                                  <a:pt x="98298" y="2286"/>
                                </a:lnTo>
                                <a:lnTo>
                                  <a:pt x="133350" y="275082"/>
                                </a:lnTo>
                                <a:lnTo>
                                  <a:pt x="134048" y="275005"/>
                                </a:lnTo>
                                <a:lnTo>
                                  <a:pt x="136385" y="279654"/>
                                </a:lnTo>
                                <a:lnTo>
                                  <a:pt x="142481" y="282702"/>
                                </a:lnTo>
                                <a:lnTo>
                                  <a:pt x="148577" y="279654"/>
                                </a:lnTo>
                                <a:lnTo>
                                  <a:pt x="151625" y="273558"/>
                                </a:lnTo>
                                <a:lnTo>
                                  <a:pt x="151257" y="272846"/>
                                </a:lnTo>
                                <a:lnTo>
                                  <a:pt x="151638" y="272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4533138" y="844446"/>
                            <a:ext cx="96520" cy="695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695960">
                                <a:moveTo>
                                  <a:pt x="95999" y="602729"/>
                                </a:moveTo>
                                <a:lnTo>
                                  <a:pt x="81940" y="604405"/>
                                </a:lnTo>
                                <a:lnTo>
                                  <a:pt x="69875" y="510806"/>
                                </a:lnTo>
                                <a:lnTo>
                                  <a:pt x="4572" y="2286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342" y="2997"/>
                                </a:lnTo>
                                <a:lnTo>
                                  <a:pt x="0" y="3048"/>
                                </a:lnTo>
                                <a:lnTo>
                                  <a:pt x="48044" y="377177"/>
                                </a:lnTo>
                                <a:lnTo>
                                  <a:pt x="64871" y="508215"/>
                                </a:lnTo>
                                <a:lnTo>
                                  <a:pt x="77292" y="604964"/>
                                </a:lnTo>
                                <a:lnTo>
                                  <a:pt x="63995" y="606539"/>
                                </a:lnTo>
                                <a:lnTo>
                                  <a:pt x="91427" y="695693"/>
                                </a:lnTo>
                                <a:lnTo>
                                  <a:pt x="95999" y="6027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2" name="Image 782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60491" y="1494864"/>
                            <a:ext cx="345948" cy="2107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3" name="Graphic 783"/>
                        <wps:cNvSpPr/>
                        <wps:spPr>
                          <a:xfrm>
                            <a:off x="4348734" y="844446"/>
                            <a:ext cx="1424940" cy="821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4940" h="821690">
                                <a:moveTo>
                                  <a:pt x="11430" y="752081"/>
                                </a:moveTo>
                                <a:lnTo>
                                  <a:pt x="4572" y="736079"/>
                                </a:lnTo>
                                <a:lnTo>
                                  <a:pt x="4241" y="736193"/>
                                </a:lnTo>
                                <a:lnTo>
                                  <a:pt x="3810" y="735317"/>
                                </a:lnTo>
                                <a:lnTo>
                                  <a:pt x="2286" y="734555"/>
                                </a:lnTo>
                                <a:lnTo>
                                  <a:pt x="762" y="735317"/>
                                </a:lnTo>
                                <a:lnTo>
                                  <a:pt x="0" y="736841"/>
                                </a:lnTo>
                                <a:lnTo>
                                  <a:pt x="317" y="737501"/>
                                </a:lnTo>
                                <a:lnTo>
                                  <a:pt x="0" y="737603"/>
                                </a:lnTo>
                                <a:lnTo>
                                  <a:pt x="6858" y="753605"/>
                                </a:lnTo>
                                <a:lnTo>
                                  <a:pt x="11430" y="752081"/>
                                </a:lnTo>
                                <a:close/>
                              </a:path>
                              <a:path w="1424940" h="821690">
                                <a:moveTo>
                                  <a:pt x="76962" y="787895"/>
                                </a:moveTo>
                                <a:lnTo>
                                  <a:pt x="76200" y="786371"/>
                                </a:lnTo>
                                <a:lnTo>
                                  <a:pt x="75323" y="785939"/>
                                </a:lnTo>
                                <a:lnTo>
                                  <a:pt x="75438" y="785609"/>
                                </a:lnTo>
                                <a:lnTo>
                                  <a:pt x="48768" y="775703"/>
                                </a:lnTo>
                                <a:lnTo>
                                  <a:pt x="49530" y="776465"/>
                                </a:lnTo>
                                <a:lnTo>
                                  <a:pt x="30480" y="767321"/>
                                </a:lnTo>
                                <a:lnTo>
                                  <a:pt x="18288" y="758952"/>
                                </a:lnTo>
                                <a:lnTo>
                                  <a:pt x="11430" y="752094"/>
                                </a:lnTo>
                                <a:lnTo>
                                  <a:pt x="6858" y="753618"/>
                                </a:lnTo>
                                <a:lnTo>
                                  <a:pt x="15240" y="762000"/>
                                </a:lnTo>
                                <a:lnTo>
                                  <a:pt x="16002" y="762749"/>
                                </a:lnTo>
                                <a:lnTo>
                                  <a:pt x="28194" y="771131"/>
                                </a:lnTo>
                                <a:lnTo>
                                  <a:pt x="47244" y="780275"/>
                                </a:lnTo>
                                <a:lnTo>
                                  <a:pt x="73914" y="790181"/>
                                </a:lnTo>
                                <a:lnTo>
                                  <a:pt x="74015" y="789863"/>
                                </a:lnTo>
                                <a:lnTo>
                                  <a:pt x="74676" y="790181"/>
                                </a:lnTo>
                                <a:lnTo>
                                  <a:pt x="76200" y="789419"/>
                                </a:lnTo>
                                <a:lnTo>
                                  <a:pt x="76962" y="787895"/>
                                </a:lnTo>
                                <a:close/>
                              </a:path>
                              <a:path w="1424940" h="821690">
                                <a:moveTo>
                                  <a:pt x="249174" y="697217"/>
                                </a:moveTo>
                                <a:lnTo>
                                  <a:pt x="247650" y="693407"/>
                                </a:lnTo>
                                <a:lnTo>
                                  <a:pt x="240880" y="692543"/>
                                </a:lnTo>
                                <a:lnTo>
                                  <a:pt x="240118" y="694118"/>
                                </a:lnTo>
                                <a:lnTo>
                                  <a:pt x="239255" y="694931"/>
                                </a:lnTo>
                                <a:lnTo>
                                  <a:pt x="236918" y="696696"/>
                                </a:lnTo>
                                <a:lnTo>
                                  <a:pt x="235077" y="697217"/>
                                </a:lnTo>
                                <a:lnTo>
                                  <a:pt x="236207" y="697217"/>
                                </a:lnTo>
                                <a:lnTo>
                                  <a:pt x="238506" y="697217"/>
                                </a:lnTo>
                                <a:lnTo>
                                  <a:pt x="238506" y="697979"/>
                                </a:lnTo>
                                <a:lnTo>
                                  <a:pt x="232397" y="697979"/>
                                </a:lnTo>
                                <a:lnTo>
                                  <a:pt x="226301" y="697979"/>
                                </a:lnTo>
                                <a:lnTo>
                                  <a:pt x="208013" y="700265"/>
                                </a:lnTo>
                                <a:lnTo>
                                  <a:pt x="186677" y="700265"/>
                                </a:lnTo>
                                <a:lnTo>
                                  <a:pt x="166103" y="699516"/>
                                </a:lnTo>
                                <a:lnTo>
                                  <a:pt x="148590" y="697217"/>
                                </a:lnTo>
                                <a:lnTo>
                                  <a:pt x="149352" y="697217"/>
                                </a:lnTo>
                                <a:lnTo>
                                  <a:pt x="145923" y="696455"/>
                                </a:lnTo>
                                <a:lnTo>
                                  <a:pt x="142494" y="695693"/>
                                </a:lnTo>
                                <a:lnTo>
                                  <a:pt x="142494" y="696455"/>
                                </a:lnTo>
                                <a:lnTo>
                                  <a:pt x="137160" y="694931"/>
                                </a:lnTo>
                                <a:lnTo>
                                  <a:pt x="137922" y="694931"/>
                                </a:lnTo>
                                <a:lnTo>
                                  <a:pt x="134874" y="693407"/>
                                </a:lnTo>
                                <a:lnTo>
                                  <a:pt x="134112" y="692645"/>
                                </a:lnTo>
                                <a:lnTo>
                                  <a:pt x="133350" y="691883"/>
                                </a:lnTo>
                                <a:lnTo>
                                  <a:pt x="126580" y="691019"/>
                                </a:lnTo>
                                <a:lnTo>
                                  <a:pt x="124333" y="695693"/>
                                </a:lnTo>
                                <a:lnTo>
                                  <a:pt x="126009" y="699223"/>
                                </a:lnTo>
                                <a:lnTo>
                                  <a:pt x="125730" y="699503"/>
                                </a:lnTo>
                                <a:lnTo>
                                  <a:pt x="126555" y="700341"/>
                                </a:lnTo>
                                <a:lnTo>
                                  <a:pt x="127254" y="701027"/>
                                </a:lnTo>
                                <a:lnTo>
                                  <a:pt x="129768" y="704392"/>
                                </a:lnTo>
                                <a:lnTo>
                                  <a:pt x="136359" y="705688"/>
                                </a:lnTo>
                                <a:lnTo>
                                  <a:pt x="140208" y="706361"/>
                                </a:lnTo>
                                <a:lnTo>
                                  <a:pt x="147066" y="707885"/>
                                </a:lnTo>
                                <a:lnTo>
                                  <a:pt x="164592" y="710171"/>
                                </a:lnTo>
                                <a:lnTo>
                                  <a:pt x="165341" y="710171"/>
                                </a:lnTo>
                                <a:lnTo>
                                  <a:pt x="185915" y="710933"/>
                                </a:lnTo>
                                <a:lnTo>
                                  <a:pt x="209537" y="710933"/>
                                </a:lnTo>
                                <a:lnTo>
                                  <a:pt x="227825" y="708647"/>
                                </a:lnTo>
                                <a:lnTo>
                                  <a:pt x="234683" y="707885"/>
                                </a:lnTo>
                                <a:lnTo>
                                  <a:pt x="235445" y="707885"/>
                                </a:lnTo>
                                <a:lnTo>
                                  <a:pt x="240779" y="706361"/>
                                </a:lnTo>
                                <a:lnTo>
                                  <a:pt x="242303" y="705599"/>
                                </a:lnTo>
                                <a:lnTo>
                                  <a:pt x="244513" y="703948"/>
                                </a:lnTo>
                                <a:lnTo>
                                  <a:pt x="244589" y="704075"/>
                                </a:lnTo>
                                <a:lnTo>
                                  <a:pt x="246113" y="703313"/>
                                </a:lnTo>
                                <a:lnTo>
                                  <a:pt x="247396" y="701065"/>
                                </a:lnTo>
                                <a:lnTo>
                                  <a:pt x="247650" y="701027"/>
                                </a:lnTo>
                                <a:lnTo>
                                  <a:pt x="248183" y="699693"/>
                                </a:lnTo>
                                <a:lnTo>
                                  <a:pt x="249161" y="697979"/>
                                </a:lnTo>
                                <a:lnTo>
                                  <a:pt x="249174" y="697217"/>
                                </a:lnTo>
                                <a:close/>
                              </a:path>
                              <a:path w="1424940" h="821690">
                                <a:moveTo>
                                  <a:pt x="1107948" y="765048"/>
                                </a:moveTo>
                                <a:lnTo>
                                  <a:pt x="1099566" y="758952"/>
                                </a:lnTo>
                                <a:lnTo>
                                  <a:pt x="1090422" y="771144"/>
                                </a:lnTo>
                                <a:lnTo>
                                  <a:pt x="1087170" y="774903"/>
                                </a:lnTo>
                                <a:lnTo>
                                  <a:pt x="1086700" y="774839"/>
                                </a:lnTo>
                                <a:lnTo>
                                  <a:pt x="1086015" y="776249"/>
                                </a:lnTo>
                                <a:lnTo>
                                  <a:pt x="1085837" y="776465"/>
                                </a:lnTo>
                                <a:lnTo>
                                  <a:pt x="1084453" y="779526"/>
                                </a:lnTo>
                                <a:lnTo>
                                  <a:pt x="1086700" y="784199"/>
                                </a:lnTo>
                                <a:lnTo>
                                  <a:pt x="1093457" y="783336"/>
                                </a:lnTo>
                                <a:lnTo>
                                  <a:pt x="1093647" y="782866"/>
                                </a:lnTo>
                                <a:lnTo>
                                  <a:pt x="1094219" y="783323"/>
                                </a:lnTo>
                                <a:lnTo>
                                  <a:pt x="1098778" y="778002"/>
                                </a:lnTo>
                                <a:lnTo>
                                  <a:pt x="1098804" y="777240"/>
                                </a:lnTo>
                                <a:lnTo>
                                  <a:pt x="1107948" y="765048"/>
                                </a:lnTo>
                                <a:close/>
                              </a:path>
                              <a:path w="1424940" h="821690">
                                <a:moveTo>
                                  <a:pt x="1122426" y="734555"/>
                                </a:moveTo>
                                <a:lnTo>
                                  <a:pt x="1120902" y="730745"/>
                                </a:lnTo>
                                <a:lnTo>
                                  <a:pt x="1114132" y="729881"/>
                                </a:lnTo>
                                <a:lnTo>
                                  <a:pt x="1112596" y="733069"/>
                                </a:lnTo>
                                <a:lnTo>
                                  <a:pt x="1112367" y="733539"/>
                                </a:lnTo>
                                <a:lnTo>
                                  <a:pt x="1111885" y="734555"/>
                                </a:lnTo>
                                <a:lnTo>
                                  <a:pt x="1111999" y="734822"/>
                                </a:lnTo>
                                <a:lnTo>
                                  <a:pt x="1110996" y="738365"/>
                                </a:lnTo>
                                <a:lnTo>
                                  <a:pt x="1107948" y="745985"/>
                                </a:lnTo>
                                <a:lnTo>
                                  <a:pt x="1107948" y="745223"/>
                                </a:lnTo>
                                <a:lnTo>
                                  <a:pt x="1104138" y="752081"/>
                                </a:lnTo>
                                <a:lnTo>
                                  <a:pt x="1104900" y="751319"/>
                                </a:lnTo>
                                <a:lnTo>
                                  <a:pt x="1099566" y="758939"/>
                                </a:lnTo>
                                <a:lnTo>
                                  <a:pt x="1107948" y="765035"/>
                                </a:lnTo>
                                <a:lnTo>
                                  <a:pt x="1113282" y="757415"/>
                                </a:lnTo>
                                <a:lnTo>
                                  <a:pt x="1117092" y="750557"/>
                                </a:lnTo>
                                <a:lnTo>
                                  <a:pt x="1117854" y="749795"/>
                                </a:lnTo>
                                <a:lnTo>
                                  <a:pt x="1120902" y="742175"/>
                                </a:lnTo>
                                <a:lnTo>
                                  <a:pt x="1120902" y="741413"/>
                                </a:lnTo>
                                <a:lnTo>
                                  <a:pt x="1122426" y="736079"/>
                                </a:lnTo>
                                <a:lnTo>
                                  <a:pt x="1121879" y="735914"/>
                                </a:lnTo>
                                <a:lnTo>
                                  <a:pt x="1122426" y="734555"/>
                                </a:lnTo>
                                <a:close/>
                              </a:path>
                              <a:path w="1424940" h="821690">
                                <a:moveTo>
                                  <a:pt x="1160526" y="672833"/>
                                </a:moveTo>
                                <a:lnTo>
                                  <a:pt x="188214" y="762"/>
                                </a:lnTo>
                                <a:lnTo>
                                  <a:pt x="186690" y="0"/>
                                </a:lnTo>
                                <a:lnTo>
                                  <a:pt x="185166" y="762"/>
                                </a:lnTo>
                                <a:lnTo>
                                  <a:pt x="184404" y="2286"/>
                                </a:lnTo>
                                <a:lnTo>
                                  <a:pt x="185166" y="3810"/>
                                </a:lnTo>
                                <a:lnTo>
                                  <a:pt x="186093" y="4279"/>
                                </a:lnTo>
                                <a:lnTo>
                                  <a:pt x="185928" y="4559"/>
                                </a:lnTo>
                                <a:lnTo>
                                  <a:pt x="1158240" y="676643"/>
                                </a:lnTo>
                                <a:lnTo>
                                  <a:pt x="1160526" y="672833"/>
                                </a:lnTo>
                                <a:close/>
                              </a:path>
                              <a:path w="1424940" h="821690">
                                <a:moveTo>
                                  <a:pt x="1424940" y="819150"/>
                                </a:moveTo>
                                <a:lnTo>
                                  <a:pt x="1424178" y="817626"/>
                                </a:lnTo>
                                <a:lnTo>
                                  <a:pt x="1422654" y="816864"/>
                                </a:lnTo>
                                <a:lnTo>
                                  <a:pt x="913663" y="804684"/>
                                </a:lnTo>
                                <a:lnTo>
                                  <a:pt x="912114" y="805421"/>
                                </a:lnTo>
                                <a:lnTo>
                                  <a:pt x="911352" y="806945"/>
                                </a:lnTo>
                                <a:lnTo>
                                  <a:pt x="912114" y="808469"/>
                                </a:lnTo>
                                <a:lnTo>
                                  <a:pt x="913638" y="809231"/>
                                </a:lnTo>
                                <a:lnTo>
                                  <a:pt x="1422654" y="821436"/>
                                </a:lnTo>
                                <a:lnTo>
                                  <a:pt x="1424178" y="820674"/>
                                </a:lnTo>
                                <a:lnTo>
                                  <a:pt x="1424940" y="819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Textbox 784"/>
                        <wps:cNvSpPr txBox="1"/>
                        <wps:spPr>
                          <a:xfrm>
                            <a:off x="2090165" y="0"/>
                            <a:ext cx="1926589" cy="462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AD4381" w14:textId="77777777" w:rsidR="00F30338" w:rsidRDefault="00F30338" w:rsidP="00F30338">
                              <w:pPr>
                                <w:spacing w:line="20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  <w:p w14:paraId="3803881A" w14:textId="77777777" w:rsidR="00F30338" w:rsidRDefault="00F30338" w:rsidP="00F30338">
                              <w:pPr>
                                <w:spacing w:line="16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ПОДРЕЗКА ПЛОЩАДКИ</w:t>
                              </w:r>
                            </w:p>
                            <w:p w14:paraId="7A8917EC" w14:textId="77777777" w:rsidR="00F30338" w:rsidRDefault="00F30338" w:rsidP="00F30338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16,00 мм (0.630 in) ДИАМ.</w:t>
                              </w:r>
                            </w:p>
                            <w:p w14:paraId="7867A7B3" w14:textId="77777777" w:rsidR="00F30338" w:rsidRDefault="00F30338" w:rsidP="00F30338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x 0,05-0,13 мм (0.002-0.005 in) ГЛУБ.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5" name="Textbox 785"/>
                        <wps:cNvSpPr txBox="1"/>
                        <wps:spPr>
                          <a:xfrm>
                            <a:off x="4960618" y="181620"/>
                            <a:ext cx="1466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9DAE68" w14:textId="77777777" w:rsidR="00F30338" w:rsidRDefault="00F30338" w:rsidP="00F30338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6" name="Textbox 786"/>
                        <wps:cNvSpPr txBox="1"/>
                        <wps:spPr>
                          <a:xfrm>
                            <a:off x="3769614" y="765048"/>
                            <a:ext cx="55943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7C15DC" w14:textId="77777777" w:rsidR="00F30338" w:rsidRDefault="00F30338" w:rsidP="00F30338">
                              <w:pPr>
                                <w:spacing w:line="208" w:lineRule="exact"/>
                                <w:ind w:right="28"/>
                                <w:jc w:val="righ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  <w:p w14:paraId="225F7649" w14:textId="77777777" w:rsidR="00F30338" w:rsidRDefault="00F30338" w:rsidP="00F30338">
                              <w:pPr>
                                <w:spacing w:line="16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ПОДРЕЗКА ПЛОЩАДКИ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7" name="Textbox 787"/>
                        <wps:cNvSpPr txBox="1"/>
                        <wps:spPr>
                          <a:xfrm>
                            <a:off x="63246" y="2306573"/>
                            <a:ext cx="9842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EA0FD6" w14:textId="77777777" w:rsidR="00F30338" w:rsidRDefault="00F30338" w:rsidP="00F30338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FA3911" id="Group 754" o:spid="_x0000_s1050" style="width:457.2pt;height:192.85pt;mso-position-horizontal-relative:char;mso-position-vertical-relative:line" coordsize="58064,244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">
                <v:shape id="Graphic 755" o:spid="_x0000_s1051" style="position:absolute;left:43510;top:14967;width:14357;height:1670;visibility:visible;mso-wrap-style:square;v-text-anchor:top" coordsize="1435735,167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" path="m406908,96774r-2286,-6096l386334,84582,372618,77724,360426,68580,348234,56388r2286,-3810l350520,48768,328206,25615,276517,10274,220484,1968,185166,,151638,,92202,4572,46482,15240,15240,50292,13716,61722,9144,73914,,84582r3048,9906l8382,102108r7620,7620l25146,115824r22860,10668l72390,135636r9144,-5334l92202,128778r139446,3810l371094,135636r14478,-7620l398526,116586r5334,-6858l406146,102870r762,-6096xem1435620,156959l1425067,92189r-115,-762l1424190,87617,1393304,65976,1338033,52933r-58293,-5982l1239786,46469r-28956,1524l1161300,54851r-42672,19050l1111770,92189r-5334,10668l1098816,113525r-8382,10668l1093482,134099r28143,18720l1166647,160324r79235,2731l1252740,163055r-9906,-762l1421904,166865r762,l1424190,166103r8382,-3048l1433144,162293r1714,-2286l1435620,156959xe" fillcolor="#bfbfbf" stroked="f">
                  <v:path arrowok="t"/>
                </v:shape>
                <v:shape id="Graphic 756" o:spid="_x0000_s1052" style="position:absolute;top:4324;width:52457;height:16650;visibility:visible;mso-wrap-style:square;v-text-anchor:top" coordsize="5245735,1664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" path="m4422648,1205230r-762,-1524l4420362,1202944r-1524,762l4418076,1205230r-13716,128028l4405122,1334782r1524,762l4408170,1334782r406,-813l4408932,1334020r13716,-128016l4422279,1205953r369,-723xem4577334,1337818r-762,-1524l4575048,1335532r-1524,762l4572762,1337818r,79248l4572000,1418590r-2299,11430l4574273,1430782r2273,-11418l4577321,1417840r13,-80010l4577334,1337818xem4604753,1432318r-10414,-749l4591812,1439151r,-737l4587240,1447558r-6096,9906l4581296,1457566r-3200,4470l4578096,1461274r-4572,4572l4573829,1466164r-4890,3492l4565624,1472425r-5829,3327l4554461,1478038r762,l4550651,1479562r1524,-762l4546841,1478800r,762l4544746,1479562r-851,-114l4213098,1479562r,216l4213085,1479562,2547378,1610601,4168127,1460512r372631,l4541456,1460169r64,331l4547616,1458976r6858,-3048l4555223,1455928r6096,-5334l4561319,1449832r6109,-6846l4567580,1442643r597,343l4574273,1431556r,-762l4570019,1430096r-4534,8509l4562576,1436573r,5397l4558284,1446796r-6096,5322l4552378,1452372r-6286,2794l4546854,1454404r-6096,1524l4167378,1455940,2213762,1636852r-218796,17208l1994966,1655102r-50,-864l1994966,1655102r,-1042l10668,1654060r,-1491234l1994916,162826r,-1041l1998726,161290r1524,-3810l1998726,153670r-3810,-483l1994916,152158r-1989582,l5334,153187r-2960,-381l127,157480,,157492,,1659394r127,l2374,1664068r2960,-381l5334,1664728r1989582,l1994916,1663687r660,-76l1995665,1664728,4213847,1490230r333007,l4546854,1489468r6845,l4558271,1487944r762,l4564367,1485658r762,-762l4570463,1481848r762,l4573968,1479562r1829,-1524l4575035,1478038r5334,-3810l4581131,1473466r5347,-5334l4590288,1462798r6096,-9906l4597146,1452130r4572,-9144l4601718,1442224r3035,-9144l4604753,1432318xem4605528,1338592r-1537,-3822l4597235,1333906r-2248,4674l4594860,1338592r,84570l4594098,1431544r241,25l4604766,1432306r762,-8382l4605223,1423911r292,-737l4605528,1338592xem5008613,919492r-11430,-2273l4411218,857008r-64,356l4410443,856996r-1524,762l4408157,859282r762,1524l4410443,861568r585978,60210l5007851,924064r762,-4572xem5043665,888238r-7607,-750l4424934,831100r-89,1131l4421213,831748r-2248,4686l4421213,841108r3022,-381l4424172,841768r611124,56388l5042903,898906r762,-10668xem5052060,889762r-7620,-1524l5043678,888238r-762,10668l5042154,898906r7620,1524l5052060,889762xem5081003,2794r-762,-1524l5078717,508r,-508l4976609,r,3810l5027676,575056r4559,l5081003,3556r-356,-51l5081003,2794xem5108435,1129042r-4572,l5103863,1128280r-3048,11430l5097018,1151128r762,l5092865,1162354r-419,204l5091684,1164082r89,203l5080241,1180858r,-762l5065776,1194562r254,292l5056467,1200391r-4369,-2667l5052098,1202931r,-5207l4978044,1158557r-44183,-16104l4888522,1130084r-46279,-8738l4794504,1116076r,4572l4842510,1125982r46482,9144l4888230,1135126r45720,12192l4977384,1163320r41148,19050l5051272,1202423r-7213,2159l5037582,1205230r-594360,-14466l4441698,1191526r-762,1524l4441698,1194574r1524,762l5037582,1209814r698,-355l5038344,1209802r7620,-762l5053584,1206754r762,l5060924,1202944r7900,-4572l5068824,1197610r14465,-14466l5084051,1183144r12192,-17526l5095659,1165275r279,-558l5096256,1164844r5334,-12192l5105387,1141234r3048,-11430l5108435,1129042xem5109210,1117612r-762,-1524l5108448,1074178r-1537,-19062l5103101,1035304r,-762l5096243,1014742r-8369,-19062l5053482,949071r-31915,-23495l5020805,925576r-12179,-5322l5008626,919492r-762,4572l5007102,924064r12192,5334l5031473,936244r-762,l5042141,945388r,-762l5053571,955294r11430,12954l5074907,982726r9144,15240l5084483,998181r7950,18073l5091671,1016254r6858,19812l5102339,1055878r,-762l5103863,1074166r13,43446l5104536,1118933r-673,10097l5108435,1129030r749,-11380l5109210,1117612xem5169395,994156r-8382,-13691l5160530,979665r-279,-737l5160073,978916r-5143,-8370l5154930,969784r-8484,-11023l5117592,927874r-35395,-25476l5060442,892822r-762,l5052060,890536r,-762l5049774,900430r-762,12l5056632,902728r8382,3048l5064252,905776r7620,3810l5071872,908824r8382,4572l5087874,917968r-762,l5095494,923302r7620,6096l5103114,928636r7620,6858l5109972,935494r15240,15240l5132832,959116r6858,8382l5139690,966736r6858,9144l5145786,975880r6083,9894l5160251,999490r9144,-5334xem5177028,1007872r-7620,-13716l5160264,999490r7620,13716l5168138,1013066r8890,-5194xem5199888,1150378r-178,-571l5199761,1150378r114,394l5199888,1150378xem5225440,1197241r-8039,-8763l5218163,1188478r-5715,-7620l5211686,1179334r-4572,-9144l5206733,1169428r,762l5202923,1160284r-2578,-8382l5200002,1150772r-127,1130l5199177,1143520r-64,-762l5199126,1094752r-724,-12954l5198364,1081036r-2007,-12217l5196243,1068082r-1042,-6401l5191137,1044105r-1130,-3455l5185549,1026934r-7759,-18288l5177028,1007884r-8890,5182l5173980,1026934r5334,13716l5178552,1039888r3810,14478l5185245,1068082r38,178l5185410,1068082r114,737l5185410,1068260r-13,559l5186019,1071740r1677,10058l5188407,1094752r51,762l5188458,1142758r127,l5188928,1143495r-483,25l5188978,1149807r51,571l5189144,1151902r63,762l5189969,1153426r3048,9906l5193017,1164094r3810,9906l5202161,1184668r762,762l5209781,1194574r,762l5218163,1204480r762,l5225440,1197241xem5245608,1215910r-1524,-3810l5234178,1204480r-8382,-7620l5225440,1197241r-6502,7239l5227320,1212100r,737l5237213,1220470r6871,-750l5245608,1215910xe" fillcolor="black" stroked="f">
                  <v:path arrowok="t"/>
                </v:shape>
                <v:shape id="Image 757" o:spid="_x0000_s1053" type="#_x0000_t75" style="position:absolute;left:46977;top:15469;width:3185;height: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">
                  <v:imagedata r:id="rId63" o:title=""/>
                </v:shape>
                <v:shape id="Image 758" o:spid="_x0000_s1054" type="#_x0000_t75" style="position:absolute;left:52084;top:15264;width:2597;height: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">
                  <v:imagedata r:id="rId64" o:title=""/>
                </v:shape>
                <v:shape id="Graphic 759" o:spid="_x0000_s1055" style="position:absolute;left:1;top:5852;width:58064;height:14884;visibility:visible;mso-wrap-style:square;v-text-anchor:top" coordsize="5806440,1488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" path="m1997075,945756r-762,-1524l1994789,943470r-1524,762l1992503,945756r,540258l1993265,1487538r1524,762l1996313,1487538r762,-1524l1997075,945756xem1997075,38976r-762,-1524l1994789,36690r-1524,762l1992503,38976r,648449l1993265,688949r1524,762l1996313,688949r749,-1511l1997075,38976xem4282300,1083665r-12192,-3048l4269841,1081836r-1333,-177l4268597,1080630r-584,-38l4268013,1090345r-178,864l4267886,1090358r127,-13l4268013,1080592,5969,778116r-89,1117l2247,778764,,783437r2247,4686l5270,787742r-63,1042l4267835,1091298r12179,3035l4282300,1083665xem4341736,1001382r-762,-1524l4339463,999109,5664,698144,1879,695502r,9779l5575,702716r4333862,300952l4340974,1002906r762,-1524xem4358500,1129385r-1524,-3784l4348607,1117968r-12332,-9868l4323232,1100391r-13894,-6363l4294505,1088250r-762,l4282313,1084440r,-762l4280027,1094346r-762,l4290695,1098156r12192,4572l4302125,1102728r11430,5334l4324223,1113396r-762,-762l4333367,1119492r8382,6858l4341749,1125588r7798,7099l4350220,1134071r6756,-876l4358500,1129385xem4370705,949566r-762,-1524l4369117,947635r64,-355l1990217,734682r-39,216l1986127,732078r,2451l5651,642505,1879,639876r,9779l5588,647077r1980539,92024l1986140,741857r3683,-2565l4368419,951852r1524,-762l4370705,949566xem4375264,940409r-762,-1524l4373689,938491r64,-355l1987931,717918r-64,355l1987169,717918,5207,625729r-1537,749l2908,628002r762,1524l5194,630288r1981975,92202l4372991,942708r1511,-775l4375264,940409xem4429379,683628r-1524,-3810l4425416,679513r153,-470l1996313,101r-140,457l1991829,r-2247,4673l1991829,9359r1690,-215l1993265,10007r240944,67348l4409567,708761r101,-317l4410316,708761r1524,-762l4412602,706475r-762,-1524l4410976,704532r115,-343l2700007,207543,4422521,688949r254,-863l4427855,687438r1524,-3810xem5806313,1115682r-1537,-3810l5798020,1110996r-2248,4686l5795645,1115682r,95885l4600067,1180452r,1029l4597108,1181100r-2248,4673l4597108,1190459r2959,-381l4600067,1191120r1200912,31242l5800979,1221333r3797,-495l5806300,1217028r13,-101346xe" fillcolor="black" stroked="f">
                  <v:path arrowok="t"/>
                </v:shape>
                <v:shape id="Image 760" o:spid="_x0000_s1056" type="#_x0000_t75" style="position:absolute;left:43481;top:17099;width:2574;height: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">
                  <v:imagedata r:id="rId65" o:title=""/>
                </v:shape>
                <v:shape id="Graphic 761" o:spid="_x0000_s1057" style="position:absolute;left:52350;top:16429;width:330;height:139;visibility:visible;mso-wrap-style:square;v-text-anchor:top" coordsize="3302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" path="m32639,8496l31115,4686,27305,4203r,-1041l21971,3162r-3810,l12065,1638r762,762l7493,114,7239,647,2247,,,4686,2247,9359,3276,9232r-355,788l8255,12306r1524,l15875,13830r762,l21971,13830r5334,l27305,12801r3810,-495l32639,8496xe" fillcolor="black" stroked="f">
                  <v:path arrowok="t"/>
                </v:shape>
                <v:shape id="Graphic 762" o:spid="_x0000_s1058" style="position:absolute;left:11003;top:755;width:7791;height:16447;visibility:visible;mso-wrap-style:square;v-text-anchor:top" coordsize="779145,164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" path="m778776,7620l762012,,49466,1516418r-13652,-6134l,1644396,80010,1530096r-13742,-6147l778776,7620xe" stroked="f">
                  <v:path arrowok="t"/>
                </v:shape>
                <v:shape id="Graphic 763" o:spid="_x0000_s1059" style="position:absolute;left:11163;top:672;width:7613;height:16179;visibility:visible;mso-wrap-style:square;v-text-anchor:top" coordsize="761365,161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" path="m761238,2286l760476,762,758952,r-1524,762l756666,2286r203,419l37477,1533867r-13093,-6057l,1617726r54102,-76200l41490,1535722,761238,3810r-597,-343l761238,2286xe" fillcolor="black" stroked="f">
                  <v:path arrowok="t"/>
                </v:shape>
                <v:shape id="Image 764" o:spid="_x0000_s1060" type="#_x0000_t75" style="position:absolute;left:11353;top:5739;width:1204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">
                  <v:imagedata r:id="rId66" o:title=""/>
                </v:shape>
                <v:shape id="Graphic 765" o:spid="_x0000_s1061" style="position:absolute;left:12229;top:671;width:6528;height:5430;visibility:visible;mso-wrap-style:square;v-text-anchor:top" coordsize="652780,54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" path="m652284,9144l649236,3048,643140,r-5143,2578l637794,2298,,528078r11430,14478l649224,16776r-877,-1092l649236,15240r3048,-6096xe" stroked="f">
                  <v:path arrowok="t"/>
                </v:shape>
                <v:shape id="Graphic 766" o:spid="_x0000_s1062" style="position:absolute;left:3444;top:672;width:42100;height:23088;visibility:visible;mso-wrap-style:square;v-text-anchor:top" coordsize="4210050,2308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" path="m44958,2263140r-762,-1524l42672,2260854r-1524,762l40703,2262492r-317,-114l24206,2304288r-21920,l762,2305050,,2306574r762,1524l2286,2308860r23622,l27432,2308098r431,-864l28194,2307336r16764,-43434l44627,2263800r331,-660xem1712976,2286r-762,-1524l1710690,,1530858,r-1524,762l889673,527418r-8814,-10782l820661,587502r80772,-45720l892759,531190,1524774,10833r-12471,25489l1511795,36576r-762,1524l1511795,39624r1524,762l1514843,39624r178,-356l1515618,39624,1532763,4572r177927,l1712214,3810r762,-1524xem4210050,790943r-762,-1511l4192524,778002r-1524,-762l4189476,778002r-762,1524l4189476,781050r927,469l4190238,781812r16764,11430l4207179,792949r585,280l4209288,792467r762,-1524xe" fillcolor="black" stroked="f">
                  <v:path arrowok="t"/>
                </v:shape>
                <v:shape id="Graphic 767" o:spid="_x0000_s1063" style="position:absolute;left:8107;top:5948;width:4147;height:4134;visibility:visible;mso-wrap-style:square;v-text-anchor:top" coordsize="414655,413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" path="m197186,l130127,14320,70771,50232,25708,107416,10594,143887,1523,185556,,206892r1523,21336l10689,269796r15168,36381l70932,363220r59277,35822l197148,413327r34299,-1031l297615,393686r57480,-40935l397346,289177r13371,-40375l414527,206892r-762,-21336l397459,124494,378715,89761,328068,37402,265362,7587,197186,xe" fillcolor="#bfbfbf" stroked="f">
                  <v:path arrowok="t"/>
                </v:shape>
                <v:shape id="Image 768" o:spid="_x0000_s1064" type="#_x0000_t75" style="position:absolute;left:9136;top:6971;width:2095;height:2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">
                  <v:imagedata r:id="rId67" o:title=""/>
                </v:shape>
                <v:shape id="Graphic 769" o:spid="_x0000_s1065" style="position:absolute;left:8000;top:16540;width:4147;height:4141;visibility:visible;mso-wrap-style:square;v-text-anchor:top" coordsize="414655,414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" path="m197077,l130163,14334,70816,50248,25521,107416,10169,143869,761,185513,,206849r761,21336l10082,269825r15300,36447l70662,363427r59414,35902l197096,413656r34323,-1028l297612,393986r57484,-41022l397346,289237r13371,-40478l414527,206849r-762,-21336l397249,124446,378378,89713,327668,37364,265073,7568,197077,xe" fillcolor="#bfbfbf" stroked="f">
                  <v:path arrowok="t"/>
                </v:shape>
                <v:shape id="Graphic 770" o:spid="_x0000_s1066" style="position:absolute;left:9029;top:17561;width:2096;height:2096;visibility:visible;mso-wrap-style:square;v-text-anchor:top" coordsize="2095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" path="m112431,l44311,18824,1524,83417,,104753r1524,21336l17788,163762r26143,26713l76476,205837r35472,3617l146871,200932r30898,-21053l201168,145901r6096,-19812l209550,104753,207264,83417,201168,64367,178024,30047,147284,8720,112431,xe" stroked="f">
                  <v:path arrowok="t"/>
                </v:shape>
                <v:shape id="Image 771" o:spid="_x0000_s1067" type="#_x0000_t75" style="position:absolute;left:8084;top:5896;width:4191;height:4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">
                  <v:imagedata r:id="rId68" o:title=""/>
                </v:shape>
                <v:shape id="Graphic 772" o:spid="_x0000_s1068" style="position:absolute;left:7967;top:16513;width:4204;height:4198;visibility:visible;mso-wrap-style:square;v-text-anchor:top" coordsize="420370,419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" path="m420128,209550r-3822,-42660l404114,128028,385064,92976r,-762l372872,76212r-762,l358394,61734,343916,48018,327914,36588,311150,25920r-762,l292100,17538r,-762l273050,9156,253238,4597,232676,1524r-762,l210578,,189242,1524,168668,4572,148856,9144r-762,l129044,16764r,762l110756,25908,62255,61861,26936,110490r-9144,17526l17030,128016r-6858,19050l10172,147828,5600,167640r4572,762l14744,148590r6858,-19050l21602,130302r9144,-17526l40652,95250,52844,79248r-762,l65798,64770,80276,51054r,762l96278,40386,113042,29718r-762,l130568,21336r19050,-7620l169430,9144,190004,6096r-762,l210578,4572r21336,1524l252476,9144r19812,4584l271526,13728r19050,7620l308864,29730r16764,10668l341630,51828r-762,-762l369062,79260r22098,33528l400304,130314r-762,-762l406400,148602r5334,19812l414782,188988r,-762l415544,209562r-750,21324l411746,251460r,-750l406412,270522r-6858,19050l400316,289572r-9144,18288l381266,324624r,-762l369074,339864r-13716,15240l340880,368058r-16002,12192l325640,380250r-16764,9906l290588,399300r,-762l271538,405396r-19812,5334l252488,410730r-20574,3048l210578,414540r-21348,-762l189992,413778r-20574,-3035l149618,405396r-19050,-6858l131330,399300r-18288,-9144l96278,380250,80276,368058,65798,355104,52082,339864r762,l40652,323862r,762l30746,307860,21602,289572,14744,270522r,762l10172,251472,6362,230898,5600,209562r750,-21336l6362,188988r3810,-20574l5600,167652,1790,188226r-635,17260l,204673r,9779l1168,213639r622,17259l11214,274675r18084,40119l55029,350100r32359,29299l125349,401523r42557,13779l168656,415302r20574,3048l210566,419112r69189,-11087l323646,386410r37884,-31103l391325,316572r19659,-44526l416318,252234r-4572,-762l416318,252222r3048,-20574l419366,230886r750,-21311l420128,209550xe" fillcolor="black" stroked="f">
                  <v:path arrowok="t"/>
                </v:shape>
                <v:shape id="Graphic 773" o:spid="_x0000_s1069" style="position:absolute;left:3665;top:19043;width:6273;height:4769;visibility:visible;mso-wrap-style:square;v-text-anchor:top" coordsize="627380,476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" path="m627126,l476250,76962r9652,13030l5346,451878r242,343l3810,453402,762,457974,,462546r762,5334l3810,472452r4572,3048l12954,476262r5334,-762l22860,472452r495,-749l501789,111404r9513,12802l627126,xe" stroked="f">
                  <v:path arrowok="t"/>
                </v:shape>
                <v:shape id="Graphic 774" o:spid="_x0000_s1070" style="position:absolute;left:3680;top:19409;width:5766;height:4356;visibility:visible;mso-wrap-style:square;v-text-anchor:top" coordsize="576580,435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" path="m576072,2286l575310,762,573786,r-1524,762l563067,7708,493776,42672r8305,10972l762,431304,,432828r762,1524l2286,435114r1079,-533l3810,435114,505028,57531r7798,10287l563041,13830,575310,4584r-445,-546l575310,3810r762,-1524xe" fillcolor="black" stroked="f">
                  <v:path arrowok="t"/>
                </v:shape>
                <v:shape id="Image 775" o:spid="_x0000_s1071" type="#_x0000_t75" style="position:absolute;left:8976;top:17512;width:2202;height:2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">
                  <v:imagedata r:id="rId69" o:title=""/>
                </v:shape>
                <v:shape id="Graphic 776" o:spid="_x0000_s1072" style="position:absolute;left:2019;top:8398;width:7563;height:15431;visibility:visible;mso-wrap-style:square;v-text-anchor:top" coordsize="756285,154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" path="m755891,l684263,118872r14198,5549l162356,1524762,,1524762r,12700l,1542542r175793,l175793,1537462r-3289,l172504,1535988r4280,1740l715340,131000r13881,5398l755891,xe" stroked="f">
                  <v:path arrowok="t"/>
                </v:shape>
                <v:shape id="Graphic 777" o:spid="_x0000_s1073" style="position:absolute;left:1882;top:8733;width:7582;height:15037;visibility:visible;mso-wrap-style:square;v-text-anchor:top" coordsize="758190,1503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" path="m758190,3060r-343,-114l758177,2286,757415,762,755891,r-1524,762l753922,1651r-304,-115l748868,13931,709422,79248r12573,4838l180403,1498104r-178117,l762,1498866,,1500390r762,1524l2286,1502676r,508l184023,1503184r,-2159l184404,1501152,726490,85826r12650,4852l753351,15684,758190,3060xe" fillcolor="black" stroked="f">
                  <v:path arrowok="t"/>
                </v:shape>
                <v:shape id="Image 778" o:spid="_x0000_s1074" type="#_x0000_t75" style="position:absolute;left:9083;top:6912;width:2202;height:2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">
                  <v:imagedata r:id="rId70" o:title=""/>
                </v:shape>
                <v:shape id="Graphic 779" o:spid="_x0000_s1075" style="position:absolute;left:3680;top:6760;width:43993;height:17005;visibility:visible;mso-wrap-style:square;v-text-anchor:top" coordsize="4399280,1700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" path="m34290,1674876r-762,-1524l32004,1672590r-1524,762l762,1696212,,1697736r762,1524l2286,1700022r1079,-534l3810,1700022r29718,-22860l33083,1676628r445,-228l34290,1674876xem1610868,890778r-762,-1524l1608582,888492r-1524,762l1606296,890778r,467855l1607058,1360157r1524,762l1610106,1360157r749,-1511l1610868,890778xem1610868,2286r-762,-1524l1608582,r-1524,762l1606296,2286r,540245l1607058,544055r1524,762l1610106,544055r749,-1511l1610868,2286xem1646682,890778r-775,-1524l1644383,888492r-1524,762l1642097,890778r13,467829l1642859,1360157r1524,762l1645907,1360157r749,-1511l1646682,890778xem1646682,2286r-775,-1524l1644383,r-1524,762l1642097,2286r13,540219l1642859,544055r1524,762l1645907,544055r749,-1511l1646682,2286xem4077462,949452r-762,-1524l4075176,947166r-2286,l4071366,947166r-6858,1524l4063746,949452r-6096,3048l4056888,952500r,6096l4056888,952500r-3810,3048l4053078,956297r-1778,3556l4050792,960107r-762,1524l4050792,963155r1524,762l4053840,963155r165,-343l4054602,963155r2146,-4293l4059936,956310r6096,-3048l4065270,953262r6858,-1524l4072890,951738r2286,l4076700,950976r762,-1524xem4180332,251460r-10668,-80772l4168902,169164r-1524,-762l3987546,168402r-1537,762l3985247,170688r762,1524l3987533,172974r177749,l4175760,252222r330,-51l4176509,252984r1524,762l4179557,252984r749,-1512l4180332,251460xem4202417,817613r-33528,-2286l4168800,816457r-610,-63l4168190,824966r-50,826l4168140,824979r50,-8585l4168140,815327r-33528,l4067746,821131r-63436,21628l4000500,847331r8382,6858l4012057,850379r635,-762l4011168,850379r6096,-3810l4016502,847331r1714,-762l4023360,844283r8382,-3048l4030980,841235r9906,-3048l4051554,835139r12192,-2286l4062984,832853r12954,-2286l4104132,827519r31242,-1524l4168127,825995r33528,2286l4202417,817613xem4229862,864857r-1524,-3810l4221632,860196r-927,-673l4219943,858761r-12954,-3810l4206227,854951r-38849,-3035l4144518,851916r-18288,2286l4114038,856488r-1524,762l4109466,859536r-1524,1511l4107180,862571r,762l4107942,864857r762,762l4110228,866381r1524,-762l4112514,864095r-508,-1016l4112501,862584r13,762l4115562,861060r11430,-2286l4145280,856488r22098,l4206075,859523r-610,l4218419,863333r1207,876l4219321,864857r-127,13l4219194,865632r127,l4221569,870305r6769,-876l4229849,865632r13,-762l4229862,864857xem4399026,912876r-1524,-3810l4394949,908748r267,-1219l4386072,905243r-165,711l4376966,902970r711,l4368533,899160r762,l4360913,894588r-6350,-3810l4352341,889444r876,673l4353661,890371r394,407l4352341,889444r-5144,-4000l4340339,879348r-2413,-2807l4338066,876300r762,-3048l4337202,873252r1626,-13l4338828,869429r-292,-711l4338828,868667r-254,-1524l4338066,864095r,-1524l4336923,860285r-1143,-2286l4334256,856475r-3810,-3810l4325112,848093r-16764,-8382l4298442,835901r-762,l4287012,832853r,-762l4275582,829043r-12954,-3048l4261866,825995r-28194,-4572l4202430,817613r-762,10668l4200906,828281r31242,3810l4260342,836663r12954,3048l4272534,839711r11430,3048l4294632,845807r9906,3810l4303776,849617r15545,7772l4323588,861047r3048,3048l4327398,865619r762,4572l4328160,872236r-1524,2540l4326991,874991r-990,2071l4326509,878141r-7506,5766l4319765,883145r-16002,6858l4283189,896099r762,l4258805,900671r-28194,3048l4199369,905243r-33515,l4132326,902957r762,l4101846,899160r-28194,-4572l4049268,888492r-18288,-6096l4028694,881634r-23254,-15240l4004894,865327r940,-5791l4006151,857592r2718,-3390l4000487,847344r-3048,3810l3995915,853440r-749,4572l3991483,880783r-445,939l3990581,881621r-1486,6667l3986022,893826r127,88l3982212,899147r,-762l3977640,902957r-140,76l3977703,903033r-3886,2210l3974579,905243r-2286,762l3973817,905243r-2286,l3971531,906297r-2946,-394l3966337,910590r2248,4673l3971531,914895r,1016l3975341,915911r2286,-762l3979151,914387r5334,-3048l3985247,910577r5334,-5321l3995166,899160r3810,-6858l3999738,890778r-10668,-2286l3999725,890765r1308,-5918l4001719,883119r305,39l4003852,871766r8078,6820l4012692,878586r14478,7620l4047744,893064r762,l4072890,899160r28194,4572l4132326,907529r33515,2286l4199369,909815r31788,-1524l4269194,903719r36271,-8954l4328414,882065r4305,4903l4333481,886968r6858,6096l4340339,893826r6858,5334l4347959,899160r7620,4572l4363961,908304r762,762l4373867,912876r3048,-9906l4373880,912863r9144,3048l4383786,915911r9144,2286l4393133,917244r4369,-558l4399026,912876xe" fillcolor="black" stroked="f">
                  <v:path arrowok="t"/>
                </v:shape>
                <v:shape id="Graphic 780" o:spid="_x0000_s1076" style="position:absolute;left:44775;top:12315;width:1517;height:3187;visibility:visible;mso-wrap-style:square;v-text-anchor:top" coordsize="151765,31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" path="m115062,308610l93472,301409,58166,298513r-35433,1588l762,306324,,307086r762,1524l20828,315468r35902,3022l92837,317334r20701,-5676l115062,310896r,-762l115062,308610xem151638,272796l116586,,98298,2286r35052,272796l134048,275005r2337,4649l142481,282702r6096,-3048l151625,273558r-368,-712l151638,272796xe" stroked="f">
                  <v:path arrowok="t"/>
                </v:shape>
                <v:shape id="Graphic 781" o:spid="_x0000_s1077" style="position:absolute;left:45331;top:8444;width:965;height:6960;visibility:visible;mso-wrap-style:square;v-text-anchor:top" coordsize="96520,695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" path="m95999,602729r-14059,1676l69875,510806,4572,2286,3810,762,2286,,762,762,,2286r342,711l,3048,48044,377177,64871,508215r12421,96749l63995,606539r27432,89154l95999,602729xe" fillcolor="black" stroked="f">
                  <v:path arrowok="t"/>
                </v:shape>
                <v:shape id="Image 782" o:spid="_x0000_s1078" type="#_x0000_t75" style="position:absolute;left:54604;top:14948;width:3460;height:2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">
                  <v:imagedata r:id="rId71" o:title=""/>
                </v:shape>
                <v:shape id="Graphic 783" o:spid="_x0000_s1079" style="position:absolute;left:43487;top:8444;width:14249;height:8217;visibility:visible;mso-wrap-style:square;v-text-anchor:top" coordsize="1424940,821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" path="m11430,752081l4572,736079r-331,114l3810,735317r-1524,-762l762,735317,,736841r317,660l,737603r6858,16002l11430,752081xem76962,787895r-762,-1524l75323,785939r115,-330l48768,775703r762,762l30480,767321,18288,758952r-6858,-6858l6858,753618r8382,8382l16002,762749r12192,8382l47244,780275r26670,9906l74015,789863r661,318l76200,789419r762,-1524xem249174,697217r-1524,-3810l240880,692543r-762,1575l239255,694931r-2337,1765l235077,697217r1130,l238506,697217r,762l232397,697979r-6096,l208013,700265r-21336,l166103,699516r-17513,-2299l149352,697217r-3429,-762l142494,695693r,762l137160,694931r762,l134874,693407r-762,-762l133350,691883r-6770,-864l124333,695693r1676,3530l125730,699503r825,838l127254,701027r2514,3365l136359,705688r3849,673l147066,707885r17526,2286l165341,710171r20574,762l209537,710933r18288,-2286l234683,707885r762,l240779,706361r1524,-762l244513,703948r76,127l246113,703313r1283,-2248l247650,701027r533,-1334l249161,697979r13,-762xem1107948,765048r-8382,-6096l1090422,771144r-3252,3759l1086700,774839r-685,1410l1085837,776465r-1384,3061l1086700,784199r6757,-863l1093647,782866r572,457l1098778,778002r26,-762l1107948,765048xem1122426,734555r-1524,-3810l1114132,729881r-1536,3188l1112367,733539r-482,1016l1111999,734822r-1003,3543l1107948,745985r,-762l1104138,752081r762,-762l1099566,758939r8382,6096l1113282,757415r3810,-6858l1117854,749795r3048,-7620l1120902,741413r1524,-5334l1121879,735914r547,-1359xem1160526,672833l188214,762,186690,r-1524,762l184404,2286r762,1524l186093,4279r-165,280l1158240,676643r2286,-3810xem1424940,819150r-762,-1524l1422654,816864,913663,804684r-1549,737l911352,806945r762,1524l913638,809231r509016,12205l1424178,820674r762,-1524xe" fillcolor="black" stroked="f">
                  <v:path arrowok="t"/>
                </v:shape>
                <v:shape id="Textbox 784" o:spid="_x0000_s1080" type="#_x0000_t202" style="position:absolute;left:20901;width:19266;height:4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" filled="f" stroked="f">
                  <v:textbox inset="0,0,0,0">
                    <w:txbxContent>
                      <w:p w14:paraId="5EAD4381" w14:textId="77777777" w:rsidR="00F30338" w:rsidRDefault="00F30338" w:rsidP="00F30338">
                        <w:pPr>
                          <w:spacing w:line="20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  <w:p w14:paraId="3803881A" w14:textId="77777777" w:rsidR="00F30338" w:rsidRDefault="00F30338" w:rsidP="00F30338">
                        <w:pPr>
                          <w:spacing w:line="162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ПОДРЕЗКА ПЛОЩАДКИ</w:t>
                        </w:r>
                      </w:p>
                      <w:p w14:paraId="7A8917EC" w14:textId="77777777" w:rsidR="00F30338" w:rsidRDefault="00F30338" w:rsidP="00F30338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16,00 мм (0.630 in) ДИАМ.</w:t>
                        </w:r>
                      </w:p>
                      <w:p w14:paraId="7867A7B3" w14:textId="77777777" w:rsidR="00F30338" w:rsidRDefault="00F30338" w:rsidP="00F30338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x 0,05-0,13 мм (0.002-0.005 in) ГЛУБ.</w:t>
                        </w:r>
                      </w:p>
                    </w:txbxContent>
                  </v:textbox>
                </v:shape>
                <v:shape id="Textbox 785" o:spid="_x0000_s1081" type="#_x0000_t202" style="position:absolute;left:49606;top:1816;width:1467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" filled="f" stroked="f">
                  <v:textbox inset="0,0,0,0">
                    <w:txbxContent>
                      <w:p w14:paraId="0A9DAE68" w14:textId="77777777" w:rsidR="00F30338" w:rsidRDefault="00F30338" w:rsidP="00F30338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w w:val="105"/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  <v:shape id="Textbox 786" o:spid="_x0000_s1082" type="#_x0000_t202" style="position:absolute;left:37696;top:7650;width:5594;height:2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" filled="f" stroked="f">
                  <v:textbox inset="0,0,0,0">
                    <w:txbxContent>
                      <w:p w14:paraId="3B7C15DC" w14:textId="77777777" w:rsidR="00F30338" w:rsidRDefault="00F30338" w:rsidP="00F30338">
                        <w:pPr>
                          <w:spacing w:line="208" w:lineRule="exact"/>
                          <w:ind w:right="28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  <w:p w14:paraId="225F7649" w14:textId="77777777" w:rsidR="00F30338" w:rsidRDefault="00F30338" w:rsidP="00F30338">
                        <w:pPr>
                          <w:spacing w:line="16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ПОДРЕЗКА ПЛОЩАДКИ</w:t>
                        </w:r>
                      </w:p>
                    </w:txbxContent>
                  </v:textbox>
                </v:shape>
                <v:shape id="Textbox 787" o:spid="_x0000_s1083" type="#_x0000_t202" style="position:absolute;left:632;top:23065;width:984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" filled="f" stroked="f">
                  <v:textbox inset="0,0,0,0">
                    <w:txbxContent>
                      <w:p w14:paraId="77EA0FD6" w14:textId="77777777" w:rsidR="00F30338" w:rsidRDefault="00F30338" w:rsidP="00F30338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B4EB36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544513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8EBFDE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07746E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AE6EAA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7C5A68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492203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4E9FCE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F96E7A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B40E58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3B338C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D96DD8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FBC46D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4F6DA6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D24BC7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55FEDE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C36F01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2A48FA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E279444" w14:textId="77777777" w:rsidR="00F30338" w:rsidRPr="00F30338" w:rsidRDefault="00F30338" w:rsidP="00F30338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F6FE10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40" w:left="420" w:header="406" w:footer="855" w:gutter="0"/>
          <w:cols w:space="720"/>
        </w:sectPr>
      </w:pPr>
    </w:p>
    <w:p w14:paraId="62197C39" w14:textId="77777777" w:rsidR="00F30338" w:rsidRPr="00F30338" w:rsidRDefault="00F30338" w:rsidP="00F30338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6BF820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ВИД A</w:t>
      </w:r>
    </w:p>
    <w:p w14:paraId="7BEB3E65" w14:textId="77777777" w:rsidR="00F30338" w:rsidRPr="00F30338" w:rsidRDefault="00F30338" w:rsidP="00F30338">
      <w:pPr>
        <w:widowControl w:val="0"/>
        <w:autoSpaceDE w:val="0"/>
        <w:autoSpaceDN w:val="0"/>
        <w:spacing w:before="94" w:after="0" w:line="215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14:paraId="0AC5A753" w14:textId="77777777" w:rsidR="00F30338" w:rsidRPr="00F30338" w:rsidRDefault="00F30338" w:rsidP="00F30338">
      <w:pPr>
        <w:widowControl w:val="0"/>
        <w:autoSpaceDE w:val="0"/>
        <w:autoSpaceDN w:val="0"/>
        <w:spacing w:after="0" w:line="167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0,05-0,13 мм</w:t>
      </w:r>
    </w:p>
    <w:p w14:paraId="5BB0CDBA" w14:textId="77777777" w:rsidR="00F30338" w:rsidRPr="00F30338" w:rsidRDefault="00F30338" w:rsidP="00F30338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(0.002-0.005 in) ГЛУБ.</w:t>
      </w:r>
    </w:p>
    <w:p w14:paraId="28D149B7" w14:textId="77777777" w:rsidR="00F30338" w:rsidRPr="00F30338" w:rsidRDefault="00F30338" w:rsidP="00F30338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6284" w:space="40"/>
            <w:col w:w="5076"/>
          </w:cols>
        </w:sectPr>
      </w:pPr>
    </w:p>
    <w:p w14:paraId="0005AF9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52E4A4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BE5AEB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56C670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AB9CC31" w14:textId="77777777" w:rsidR="00F30338" w:rsidRPr="00F30338" w:rsidRDefault="00F30338" w:rsidP="00F30338">
      <w:pPr>
        <w:widowControl w:val="0"/>
        <w:autoSpaceDE w:val="0"/>
        <w:autoSpaceDN w:val="0"/>
        <w:spacing w:before="8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4DB3A4F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ind w:right="1335"/>
        <w:jc w:val="right"/>
        <w:rPr>
          <w:rFonts w:ascii="Arial" w:eastAsia="Arial" w:hAnsi="Arial" w:cs="Arial"/>
          <w:kern w:val="0"/>
          <w:sz w:val="12"/>
          <w:szCs w:val="22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</w:t>
      </w:r>
      <w:r w:rsidRPr="00AB7D1D">
        <w:rPr>
          <w:rFonts w:ascii="Arial" w:eastAsia="Arial" w:hAnsi="Arial" w:cs="Arial"/>
          <w:spacing w:val="-2"/>
          <w:kern w:val="0"/>
          <w:sz w:val="12"/>
          <w:szCs w:val="22"/>
          <w14:ligatures w14:val="none"/>
        </w:rPr>
        <w:t>321-</w:t>
      </w: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S</w:t>
      </w:r>
      <w:r w:rsidRPr="00AB7D1D">
        <w:rPr>
          <w:rFonts w:ascii="Arial" w:eastAsia="Arial" w:hAnsi="Arial" w:cs="Arial"/>
          <w:spacing w:val="-2"/>
          <w:kern w:val="0"/>
          <w:sz w:val="12"/>
          <w:szCs w:val="22"/>
          <w14:ligatures w14:val="none"/>
        </w:rPr>
        <w:t>-32-12-22-096-</w:t>
      </w:r>
      <w:r w:rsidRPr="00AB7D1D">
        <w:rPr>
          <w:rFonts w:ascii="Arial" w:eastAsia="Arial" w:hAnsi="Arial" w:cs="Arial"/>
          <w:spacing w:val="-10"/>
          <w:kern w:val="0"/>
          <w:sz w:val="12"/>
          <w:szCs w:val="22"/>
          <w14:ligatures w14:val="none"/>
        </w:rPr>
        <w:t>0</w:t>
      </w:r>
    </w:p>
    <w:p w14:paraId="5958BF9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3CBBDED9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0E610B7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3C02A063" w14:textId="77777777" w:rsidR="00F30338" w:rsidRPr="00AB7D1D" w:rsidRDefault="00F30338" w:rsidP="00F30338">
      <w:pPr>
        <w:widowControl w:val="0"/>
        <w:autoSpaceDE w:val="0"/>
        <w:autoSpaceDN w:val="0"/>
        <w:spacing w:before="244"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4BCFD7F8" w14:textId="77777777" w:rsidR="00F30338" w:rsidRPr="00AB7D1D" w:rsidRDefault="00F30338" w:rsidP="00F30338">
      <w:pPr>
        <w:widowControl w:val="0"/>
        <w:autoSpaceDE w:val="0"/>
        <w:autoSpaceDN w:val="0"/>
        <w:spacing w:before="1" w:after="0" w:line="247" w:lineRule="auto"/>
        <w:ind w:right="3432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>
        <w:t>Кронштейн (4-140, 4-150) - Защитная обработка, рисунок 603</w:t>
      </w:r>
    </w:p>
    <w:p w14:paraId="7F9D3568" w14:textId="77777777" w:rsidR="00F30338" w:rsidRPr="00AB7D1D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14:paraId="4D16E1B3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01DD60E1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24DA4AD7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6575EF4D" w14:textId="77777777" w:rsidR="00F30338" w:rsidRPr="00AB7D1D" w:rsidRDefault="00F30338" w:rsidP="00F30338">
      <w:pPr>
        <w:widowControl w:val="0"/>
        <w:autoSpaceDE w:val="0"/>
        <w:autoSpaceDN w:val="0"/>
        <w:spacing w:before="87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86A3B9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5C1AB7A6" wp14:editId="080452D2">
            <wp:extent cx="5081040" cy="6717792"/>
            <wp:effectExtent l="0" t="0" r="0" b="0"/>
            <wp:docPr id="806" name="Image 8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" name="Image 806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1040" cy="671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D92F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27B9F56" w14:textId="77777777" w:rsidR="00F30338" w:rsidRPr="00F30338" w:rsidRDefault="00F30338" w:rsidP="00F30338">
      <w:pPr>
        <w:widowControl w:val="0"/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B9C9A61" w14:textId="77777777" w:rsidR="00F30338" w:rsidRPr="00AB7D1D" w:rsidRDefault="00F30338" w:rsidP="00F30338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>
        <w:t>Кронштейн (5-160) - Защитная обработка, рисунок 604</w:t>
      </w:r>
    </w:p>
    <w:p w14:paraId="71DB69E8" w14:textId="77777777" w:rsidR="00F30338" w:rsidRPr="00AB7D1D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14:ligatures w14:val="none"/>
        </w:rPr>
        <w:sectPr w:rsidR="00F30338" w:rsidRPr="00AB7D1D" w:rsidSect="00F30338">
          <w:pgSz w:w="12240" w:h="15840"/>
          <w:pgMar w:top="1740" w:right="420" w:bottom="1020" w:left="420" w:header="406" w:footer="825" w:gutter="0"/>
          <w:cols w:space="720"/>
        </w:sectPr>
      </w:pPr>
    </w:p>
    <w:p w14:paraId="097ACE1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473FFB2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C91E71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045C6AB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68763828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1A553C49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52F6899F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570A6F1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465435B2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279CC8E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44D50F1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3CB04A1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5216DCF9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5228120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66485AA7" w14:textId="77777777" w:rsidR="00F30338" w:rsidRPr="00AB7D1D" w:rsidRDefault="00F30338" w:rsidP="00F30338">
      <w:pPr>
        <w:widowControl w:val="0"/>
        <w:autoSpaceDE w:val="0"/>
        <w:autoSpaceDN w:val="0"/>
        <w:spacing w:before="118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00CA96C8" w14:textId="77777777" w:rsidR="00F30338" w:rsidRPr="00AB7D1D" w:rsidRDefault="00F30338" w:rsidP="00F30338">
      <w:pPr>
        <w:widowControl w:val="0"/>
        <w:autoSpaceDE w:val="0"/>
        <w:autoSpaceDN w:val="0"/>
        <w:spacing w:before="1" w:after="0" w:line="212" w:lineRule="exact"/>
        <w:jc w:val="center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77696" behindDoc="0" locked="0" layoutInCell="1" allowOverlap="1" wp14:anchorId="28E9EAE7" wp14:editId="30E564A1">
                <wp:simplePos x="0" y="0"/>
                <wp:positionH relativeFrom="page">
                  <wp:posOffset>4145534</wp:posOffset>
                </wp:positionH>
                <wp:positionV relativeFrom="paragraph">
                  <wp:posOffset>93797</wp:posOffset>
                </wp:positionV>
                <wp:extent cx="2151380" cy="2291715"/>
                <wp:effectExtent l="0" t="0" r="0" b="0"/>
                <wp:wrapNone/>
                <wp:docPr id="807" name="Group 8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51380" cy="2291715"/>
                          <a:chOff x="0" y="0"/>
                          <a:chExt cx="2151380" cy="2291715"/>
                        </a:xfrm>
                      </wpg:grpSpPr>
                      <wps:wsp>
                        <wps:cNvPr id="808" name="Graphic 808"/>
                        <wps:cNvSpPr/>
                        <wps:spPr>
                          <a:xfrm>
                            <a:off x="0" y="0"/>
                            <a:ext cx="44958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 h="273050">
                                <a:moveTo>
                                  <a:pt x="449580" y="272796"/>
                                </a:moveTo>
                                <a:lnTo>
                                  <a:pt x="377952" y="209550"/>
                                </a:lnTo>
                                <a:lnTo>
                                  <a:pt x="370814" y="221869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1689" y="4279"/>
                                </a:lnTo>
                                <a:lnTo>
                                  <a:pt x="1524" y="4572"/>
                                </a:lnTo>
                                <a:lnTo>
                                  <a:pt x="368592" y="225717"/>
                                </a:lnTo>
                                <a:lnTo>
                                  <a:pt x="361188" y="238506"/>
                                </a:lnTo>
                                <a:lnTo>
                                  <a:pt x="449580" y="272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9" name="Image 809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578" y="397001"/>
                            <a:ext cx="246857" cy="246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0" name="Graphic 810"/>
                        <wps:cNvSpPr/>
                        <wps:spPr>
                          <a:xfrm>
                            <a:off x="420814" y="243077"/>
                            <a:ext cx="282575" cy="422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575" h="422275">
                                <a:moveTo>
                                  <a:pt x="49339" y="417588"/>
                                </a:moveTo>
                                <a:lnTo>
                                  <a:pt x="48450" y="415378"/>
                                </a:lnTo>
                                <a:lnTo>
                                  <a:pt x="48577" y="415302"/>
                                </a:lnTo>
                                <a:lnTo>
                                  <a:pt x="48018" y="414286"/>
                                </a:lnTo>
                                <a:lnTo>
                                  <a:pt x="47815" y="413778"/>
                                </a:lnTo>
                                <a:lnTo>
                                  <a:pt x="40195" y="400062"/>
                                </a:lnTo>
                                <a:lnTo>
                                  <a:pt x="40957" y="400062"/>
                                </a:lnTo>
                                <a:lnTo>
                                  <a:pt x="33337" y="383298"/>
                                </a:lnTo>
                                <a:lnTo>
                                  <a:pt x="33083" y="383413"/>
                                </a:lnTo>
                                <a:lnTo>
                                  <a:pt x="23431" y="387870"/>
                                </a:lnTo>
                                <a:lnTo>
                                  <a:pt x="31051" y="404634"/>
                                </a:lnTo>
                                <a:lnTo>
                                  <a:pt x="31051" y="405396"/>
                                </a:lnTo>
                                <a:lnTo>
                                  <a:pt x="39433" y="420636"/>
                                </a:lnTo>
                                <a:lnTo>
                                  <a:pt x="40081" y="420268"/>
                                </a:lnTo>
                                <a:lnTo>
                                  <a:pt x="41046" y="422262"/>
                                </a:lnTo>
                                <a:lnTo>
                                  <a:pt x="47815" y="421398"/>
                                </a:lnTo>
                                <a:lnTo>
                                  <a:pt x="49339" y="417588"/>
                                </a:lnTo>
                                <a:close/>
                              </a:path>
                              <a:path w="282575" h="422275">
                                <a:moveTo>
                                  <a:pt x="282498" y="5334"/>
                                </a:moveTo>
                                <a:lnTo>
                                  <a:pt x="280974" y="1524"/>
                                </a:lnTo>
                                <a:lnTo>
                                  <a:pt x="277241" y="1054"/>
                                </a:lnTo>
                                <a:lnTo>
                                  <a:pt x="277228" y="762"/>
                                </a:lnTo>
                                <a:lnTo>
                                  <a:pt x="277177" y="0"/>
                                </a:lnTo>
                                <a:lnTo>
                                  <a:pt x="263461" y="762"/>
                                </a:lnTo>
                                <a:lnTo>
                                  <a:pt x="215150" y="7099"/>
                                </a:lnTo>
                                <a:lnTo>
                                  <a:pt x="168783" y="22250"/>
                                </a:lnTo>
                                <a:lnTo>
                                  <a:pt x="125768" y="45364"/>
                                </a:lnTo>
                                <a:lnTo>
                                  <a:pt x="87515" y="75565"/>
                                </a:lnTo>
                                <a:lnTo>
                                  <a:pt x="55435" y="112014"/>
                                </a:lnTo>
                                <a:lnTo>
                                  <a:pt x="47815" y="122682"/>
                                </a:lnTo>
                                <a:lnTo>
                                  <a:pt x="47053" y="122682"/>
                                </a:lnTo>
                                <a:lnTo>
                                  <a:pt x="40195" y="133350"/>
                                </a:lnTo>
                                <a:lnTo>
                                  <a:pt x="40195" y="134112"/>
                                </a:lnTo>
                                <a:lnTo>
                                  <a:pt x="33337" y="145542"/>
                                </a:lnTo>
                                <a:lnTo>
                                  <a:pt x="27241" y="156972"/>
                                </a:lnTo>
                                <a:lnTo>
                                  <a:pt x="21907" y="169164"/>
                                </a:lnTo>
                                <a:lnTo>
                                  <a:pt x="21907" y="169926"/>
                                </a:lnTo>
                                <a:lnTo>
                                  <a:pt x="17335" y="182118"/>
                                </a:lnTo>
                                <a:lnTo>
                                  <a:pt x="12763" y="195072"/>
                                </a:lnTo>
                                <a:lnTo>
                                  <a:pt x="8953" y="208026"/>
                                </a:lnTo>
                                <a:lnTo>
                                  <a:pt x="8191" y="208788"/>
                                </a:lnTo>
                                <a:lnTo>
                                  <a:pt x="5143" y="221742"/>
                                </a:lnTo>
                                <a:lnTo>
                                  <a:pt x="2857" y="235458"/>
                                </a:lnTo>
                                <a:lnTo>
                                  <a:pt x="469" y="260997"/>
                                </a:lnTo>
                                <a:lnTo>
                                  <a:pt x="0" y="284822"/>
                                </a:lnTo>
                                <a:lnTo>
                                  <a:pt x="1714" y="308749"/>
                                </a:lnTo>
                                <a:lnTo>
                                  <a:pt x="5905" y="334518"/>
                                </a:lnTo>
                                <a:lnTo>
                                  <a:pt x="5905" y="335280"/>
                                </a:lnTo>
                                <a:lnTo>
                                  <a:pt x="10477" y="353568"/>
                                </a:lnTo>
                                <a:lnTo>
                                  <a:pt x="11239" y="353568"/>
                                </a:lnTo>
                                <a:lnTo>
                                  <a:pt x="16573" y="370332"/>
                                </a:lnTo>
                                <a:lnTo>
                                  <a:pt x="16573" y="371094"/>
                                </a:lnTo>
                                <a:lnTo>
                                  <a:pt x="23431" y="387858"/>
                                </a:lnTo>
                                <a:lnTo>
                                  <a:pt x="33070" y="383413"/>
                                </a:lnTo>
                                <a:lnTo>
                                  <a:pt x="26479" y="367284"/>
                                </a:lnTo>
                                <a:lnTo>
                                  <a:pt x="21386" y="351282"/>
                                </a:lnTo>
                                <a:lnTo>
                                  <a:pt x="21145" y="350520"/>
                                </a:lnTo>
                                <a:lnTo>
                                  <a:pt x="21145" y="351282"/>
                                </a:lnTo>
                                <a:lnTo>
                                  <a:pt x="16573" y="332994"/>
                                </a:lnTo>
                                <a:lnTo>
                                  <a:pt x="11188" y="295275"/>
                                </a:lnTo>
                                <a:lnTo>
                                  <a:pt x="10477" y="277368"/>
                                </a:lnTo>
                                <a:lnTo>
                                  <a:pt x="11430" y="260997"/>
                                </a:lnTo>
                                <a:lnTo>
                                  <a:pt x="12001" y="250698"/>
                                </a:lnTo>
                                <a:lnTo>
                                  <a:pt x="13525" y="236982"/>
                                </a:lnTo>
                                <a:lnTo>
                                  <a:pt x="15367" y="225882"/>
                                </a:lnTo>
                                <a:lnTo>
                                  <a:pt x="15989" y="223266"/>
                                </a:lnTo>
                                <a:lnTo>
                                  <a:pt x="18859" y="211074"/>
                                </a:lnTo>
                                <a:lnTo>
                                  <a:pt x="22669" y="198120"/>
                                </a:lnTo>
                                <a:lnTo>
                                  <a:pt x="22669" y="198882"/>
                                </a:lnTo>
                                <a:lnTo>
                                  <a:pt x="22936" y="198120"/>
                                </a:lnTo>
                                <a:lnTo>
                                  <a:pt x="27241" y="185928"/>
                                </a:lnTo>
                                <a:lnTo>
                                  <a:pt x="31813" y="173736"/>
                                </a:lnTo>
                                <a:lnTo>
                                  <a:pt x="36804" y="162306"/>
                                </a:lnTo>
                                <a:lnTo>
                                  <a:pt x="37147" y="161544"/>
                                </a:lnTo>
                                <a:lnTo>
                                  <a:pt x="36385" y="162306"/>
                                </a:lnTo>
                                <a:lnTo>
                                  <a:pt x="42481" y="150876"/>
                                </a:lnTo>
                                <a:lnTo>
                                  <a:pt x="49339" y="139446"/>
                                </a:lnTo>
                                <a:lnTo>
                                  <a:pt x="56197" y="128778"/>
                                </a:lnTo>
                                <a:lnTo>
                                  <a:pt x="63817" y="118110"/>
                                </a:lnTo>
                                <a:lnTo>
                                  <a:pt x="63817" y="118872"/>
                                </a:lnTo>
                                <a:lnTo>
                                  <a:pt x="64414" y="118110"/>
                                </a:lnTo>
                                <a:lnTo>
                                  <a:pt x="72199" y="108204"/>
                                </a:lnTo>
                                <a:lnTo>
                                  <a:pt x="80581" y="98298"/>
                                </a:lnTo>
                                <a:lnTo>
                                  <a:pt x="79819" y="98298"/>
                                </a:lnTo>
                                <a:lnTo>
                                  <a:pt x="98107" y="80010"/>
                                </a:lnTo>
                                <a:lnTo>
                                  <a:pt x="98107" y="80772"/>
                                </a:lnTo>
                                <a:lnTo>
                                  <a:pt x="98996" y="80010"/>
                                </a:lnTo>
                                <a:lnTo>
                                  <a:pt x="117919" y="64008"/>
                                </a:lnTo>
                                <a:lnTo>
                                  <a:pt x="117157" y="64008"/>
                                </a:lnTo>
                                <a:lnTo>
                                  <a:pt x="127825" y="56388"/>
                                </a:lnTo>
                                <a:lnTo>
                                  <a:pt x="150685" y="42672"/>
                                </a:lnTo>
                                <a:lnTo>
                                  <a:pt x="162115" y="36576"/>
                                </a:lnTo>
                                <a:lnTo>
                                  <a:pt x="161353" y="37338"/>
                                </a:lnTo>
                                <a:lnTo>
                                  <a:pt x="163093" y="36576"/>
                                </a:lnTo>
                                <a:lnTo>
                                  <a:pt x="173545" y="32004"/>
                                </a:lnTo>
                                <a:lnTo>
                                  <a:pt x="185737" y="27432"/>
                                </a:lnTo>
                                <a:lnTo>
                                  <a:pt x="198691" y="22860"/>
                                </a:lnTo>
                                <a:lnTo>
                                  <a:pt x="197929" y="22860"/>
                                </a:lnTo>
                                <a:lnTo>
                                  <a:pt x="236791" y="13716"/>
                                </a:lnTo>
                                <a:lnTo>
                                  <a:pt x="277939" y="10668"/>
                                </a:lnTo>
                                <a:lnTo>
                                  <a:pt x="277850" y="9550"/>
                                </a:lnTo>
                                <a:lnTo>
                                  <a:pt x="280974" y="9144"/>
                                </a:lnTo>
                                <a:lnTo>
                                  <a:pt x="282498" y="5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1" name="Image 811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7448" y="246126"/>
                            <a:ext cx="133349" cy="2766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2" name="Graphic 812"/>
                        <wps:cNvSpPr/>
                        <wps:spPr>
                          <a:xfrm>
                            <a:off x="537972" y="518159"/>
                            <a:ext cx="513080" cy="35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080" h="354965">
                                <a:moveTo>
                                  <a:pt x="505955" y="73926"/>
                                </a:moveTo>
                                <a:lnTo>
                                  <a:pt x="501383" y="73164"/>
                                </a:lnTo>
                                <a:lnTo>
                                  <a:pt x="493001" y="106692"/>
                                </a:lnTo>
                                <a:lnTo>
                                  <a:pt x="493001" y="105930"/>
                                </a:lnTo>
                                <a:lnTo>
                                  <a:pt x="480809" y="137934"/>
                                </a:lnTo>
                                <a:lnTo>
                                  <a:pt x="481571" y="137934"/>
                                </a:lnTo>
                                <a:lnTo>
                                  <a:pt x="467093" y="168414"/>
                                </a:lnTo>
                                <a:lnTo>
                                  <a:pt x="449567" y="197370"/>
                                </a:lnTo>
                                <a:lnTo>
                                  <a:pt x="449567" y="196608"/>
                                </a:lnTo>
                                <a:lnTo>
                                  <a:pt x="428993" y="224040"/>
                                </a:lnTo>
                                <a:lnTo>
                                  <a:pt x="406133" y="249186"/>
                                </a:lnTo>
                                <a:lnTo>
                                  <a:pt x="381749" y="271284"/>
                                </a:lnTo>
                                <a:lnTo>
                                  <a:pt x="354317" y="291858"/>
                                </a:lnTo>
                                <a:lnTo>
                                  <a:pt x="355079" y="291858"/>
                                </a:lnTo>
                                <a:lnTo>
                                  <a:pt x="326123" y="309384"/>
                                </a:lnTo>
                                <a:lnTo>
                                  <a:pt x="295643" y="323862"/>
                                </a:lnTo>
                                <a:lnTo>
                                  <a:pt x="295643" y="323100"/>
                                </a:lnTo>
                                <a:lnTo>
                                  <a:pt x="263639" y="335292"/>
                                </a:lnTo>
                                <a:lnTo>
                                  <a:pt x="264401" y="335292"/>
                                </a:lnTo>
                                <a:lnTo>
                                  <a:pt x="230873" y="343674"/>
                                </a:lnTo>
                                <a:lnTo>
                                  <a:pt x="195821" y="349008"/>
                                </a:lnTo>
                                <a:lnTo>
                                  <a:pt x="160007" y="350532"/>
                                </a:lnTo>
                                <a:lnTo>
                                  <a:pt x="120383" y="349008"/>
                                </a:lnTo>
                                <a:lnTo>
                                  <a:pt x="121145" y="349008"/>
                                </a:lnTo>
                                <a:lnTo>
                                  <a:pt x="81521" y="342150"/>
                                </a:lnTo>
                                <a:lnTo>
                                  <a:pt x="41897" y="329958"/>
                                </a:lnTo>
                                <a:lnTo>
                                  <a:pt x="3035" y="313194"/>
                                </a:lnTo>
                                <a:lnTo>
                                  <a:pt x="2921" y="313524"/>
                                </a:lnTo>
                                <a:lnTo>
                                  <a:pt x="2286" y="313194"/>
                                </a:lnTo>
                                <a:lnTo>
                                  <a:pt x="762" y="313956"/>
                                </a:lnTo>
                                <a:lnTo>
                                  <a:pt x="0" y="315480"/>
                                </a:lnTo>
                                <a:lnTo>
                                  <a:pt x="762" y="317004"/>
                                </a:lnTo>
                                <a:lnTo>
                                  <a:pt x="1612" y="317436"/>
                                </a:lnTo>
                                <a:lnTo>
                                  <a:pt x="1511" y="317766"/>
                                </a:lnTo>
                                <a:lnTo>
                                  <a:pt x="40373" y="334530"/>
                                </a:lnTo>
                                <a:lnTo>
                                  <a:pt x="87287" y="348005"/>
                                </a:lnTo>
                                <a:lnTo>
                                  <a:pt x="135039" y="354711"/>
                                </a:lnTo>
                                <a:lnTo>
                                  <a:pt x="182918" y="354812"/>
                                </a:lnTo>
                                <a:lnTo>
                                  <a:pt x="230187" y="348500"/>
                                </a:lnTo>
                                <a:lnTo>
                                  <a:pt x="276123" y="335953"/>
                                </a:lnTo>
                                <a:lnTo>
                                  <a:pt x="320001" y="317347"/>
                                </a:lnTo>
                                <a:lnTo>
                                  <a:pt x="361099" y="292887"/>
                                </a:lnTo>
                                <a:lnTo>
                                  <a:pt x="398691" y="262737"/>
                                </a:lnTo>
                                <a:lnTo>
                                  <a:pt x="432041" y="227088"/>
                                </a:lnTo>
                                <a:lnTo>
                                  <a:pt x="432803" y="227088"/>
                                </a:lnTo>
                                <a:lnTo>
                                  <a:pt x="453377" y="199656"/>
                                </a:lnTo>
                                <a:lnTo>
                                  <a:pt x="470903" y="170700"/>
                                </a:lnTo>
                                <a:lnTo>
                                  <a:pt x="485381" y="140220"/>
                                </a:lnTo>
                                <a:lnTo>
                                  <a:pt x="485381" y="139458"/>
                                </a:lnTo>
                                <a:lnTo>
                                  <a:pt x="497573" y="107454"/>
                                </a:lnTo>
                                <a:lnTo>
                                  <a:pt x="505955" y="73926"/>
                                </a:lnTo>
                                <a:close/>
                              </a:path>
                              <a:path w="513080" h="354965">
                                <a:moveTo>
                                  <a:pt x="512826" y="2286"/>
                                </a:moveTo>
                                <a:lnTo>
                                  <a:pt x="512051" y="762"/>
                                </a:lnTo>
                                <a:lnTo>
                                  <a:pt x="510527" y="0"/>
                                </a:lnTo>
                                <a:lnTo>
                                  <a:pt x="509003" y="762"/>
                                </a:lnTo>
                                <a:lnTo>
                                  <a:pt x="508241" y="2286"/>
                                </a:lnTo>
                                <a:lnTo>
                                  <a:pt x="506730" y="38100"/>
                                </a:lnTo>
                                <a:lnTo>
                                  <a:pt x="501396" y="73152"/>
                                </a:lnTo>
                                <a:lnTo>
                                  <a:pt x="505968" y="73914"/>
                                </a:lnTo>
                                <a:lnTo>
                                  <a:pt x="511302" y="38862"/>
                                </a:lnTo>
                                <a:lnTo>
                                  <a:pt x="511302" y="38100"/>
                                </a:lnTo>
                                <a:lnTo>
                                  <a:pt x="512826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3" name="Image 813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1190" y="397087"/>
                            <a:ext cx="246857" cy="2468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4" name="Graphic 814"/>
                        <wps:cNvSpPr/>
                        <wps:spPr>
                          <a:xfrm>
                            <a:off x="1779397" y="243077"/>
                            <a:ext cx="282575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575" h="282575">
                                <a:moveTo>
                                  <a:pt x="34150" y="1524"/>
                                </a:moveTo>
                                <a:lnTo>
                                  <a:pt x="20434" y="774"/>
                                </a:lnTo>
                                <a:lnTo>
                                  <a:pt x="5969" y="0"/>
                                </a:lnTo>
                                <a:lnTo>
                                  <a:pt x="5880" y="1130"/>
                                </a:lnTo>
                                <a:lnTo>
                                  <a:pt x="2247" y="660"/>
                                </a:lnTo>
                                <a:lnTo>
                                  <a:pt x="0" y="5334"/>
                                </a:lnTo>
                                <a:lnTo>
                                  <a:pt x="2247" y="10020"/>
                                </a:lnTo>
                                <a:lnTo>
                                  <a:pt x="5270" y="9639"/>
                                </a:lnTo>
                                <a:lnTo>
                                  <a:pt x="5207" y="10668"/>
                                </a:lnTo>
                                <a:lnTo>
                                  <a:pt x="19672" y="11430"/>
                                </a:lnTo>
                                <a:lnTo>
                                  <a:pt x="33388" y="12192"/>
                                </a:lnTo>
                                <a:lnTo>
                                  <a:pt x="34150" y="1524"/>
                                </a:lnTo>
                                <a:close/>
                              </a:path>
                              <a:path w="282575" h="282575">
                                <a:moveTo>
                                  <a:pt x="282575" y="262890"/>
                                </a:moveTo>
                                <a:lnTo>
                                  <a:pt x="279527" y="235458"/>
                                </a:lnTo>
                                <a:lnTo>
                                  <a:pt x="277609" y="224015"/>
                                </a:lnTo>
                                <a:lnTo>
                                  <a:pt x="277495" y="223266"/>
                                </a:lnTo>
                                <a:lnTo>
                                  <a:pt x="277241" y="221742"/>
                                </a:lnTo>
                                <a:lnTo>
                                  <a:pt x="274193" y="208788"/>
                                </a:lnTo>
                                <a:lnTo>
                                  <a:pt x="274193" y="208026"/>
                                </a:lnTo>
                                <a:lnTo>
                                  <a:pt x="271272" y="198120"/>
                                </a:lnTo>
                                <a:lnTo>
                                  <a:pt x="270383" y="195072"/>
                                </a:lnTo>
                                <a:lnTo>
                                  <a:pt x="265811" y="182118"/>
                                </a:lnTo>
                                <a:lnTo>
                                  <a:pt x="261239" y="169926"/>
                                </a:lnTo>
                                <a:lnTo>
                                  <a:pt x="261239" y="169164"/>
                                </a:lnTo>
                                <a:lnTo>
                                  <a:pt x="257898" y="161544"/>
                                </a:lnTo>
                                <a:lnTo>
                                  <a:pt x="255905" y="156972"/>
                                </a:lnTo>
                                <a:lnTo>
                                  <a:pt x="255143" y="156972"/>
                                </a:lnTo>
                                <a:lnTo>
                                  <a:pt x="249047" y="145542"/>
                                </a:lnTo>
                                <a:lnTo>
                                  <a:pt x="242189" y="134112"/>
                                </a:lnTo>
                                <a:lnTo>
                                  <a:pt x="242189" y="133350"/>
                                </a:lnTo>
                                <a:lnTo>
                                  <a:pt x="235331" y="122682"/>
                                </a:lnTo>
                                <a:lnTo>
                                  <a:pt x="224434" y="107442"/>
                                </a:lnTo>
                                <a:lnTo>
                                  <a:pt x="220091" y="101346"/>
                                </a:lnTo>
                                <a:lnTo>
                                  <a:pt x="219329" y="101346"/>
                                </a:lnTo>
                                <a:lnTo>
                                  <a:pt x="201803" y="82296"/>
                                </a:lnTo>
                                <a:lnTo>
                                  <a:pt x="201803" y="81534"/>
                                </a:lnTo>
                                <a:lnTo>
                                  <a:pt x="200152" y="80010"/>
                                </a:lnTo>
                                <a:lnTo>
                                  <a:pt x="191897" y="72390"/>
                                </a:lnTo>
                                <a:lnTo>
                                  <a:pt x="172085" y="55626"/>
                                </a:lnTo>
                                <a:lnTo>
                                  <a:pt x="171323" y="55626"/>
                                </a:lnTo>
                                <a:lnTo>
                                  <a:pt x="160655" y="48006"/>
                                </a:lnTo>
                                <a:lnTo>
                                  <a:pt x="160655" y="47244"/>
                                </a:lnTo>
                                <a:lnTo>
                                  <a:pt x="142875" y="36576"/>
                                </a:lnTo>
                                <a:lnTo>
                                  <a:pt x="137795" y="33528"/>
                                </a:lnTo>
                                <a:lnTo>
                                  <a:pt x="126365" y="27432"/>
                                </a:lnTo>
                                <a:lnTo>
                                  <a:pt x="125603" y="27432"/>
                                </a:lnTo>
                                <a:lnTo>
                                  <a:pt x="113411" y="22098"/>
                                </a:lnTo>
                                <a:lnTo>
                                  <a:pt x="101219" y="17526"/>
                                </a:lnTo>
                                <a:lnTo>
                                  <a:pt x="88265" y="12954"/>
                                </a:lnTo>
                                <a:lnTo>
                                  <a:pt x="87503" y="12954"/>
                                </a:lnTo>
                                <a:lnTo>
                                  <a:pt x="74549" y="9144"/>
                                </a:lnTo>
                                <a:lnTo>
                                  <a:pt x="74549" y="8382"/>
                                </a:lnTo>
                                <a:lnTo>
                                  <a:pt x="61595" y="5334"/>
                                </a:lnTo>
                                <a:lnTo>
                                  <a:pt x="60833" y="5334"/>
                                </a:lnTo>
                                <a:lnTo>
                                  <a:pt x="47879" y="3048"/>
                                </a:lnTo>
                                <a:lnTo>
                                  <a:pt x="34163" y="1524"/>
                                </a:lnTo>
                                <a:lnTo>
                                  <a:pt x="33388" y="12192"/>
                                </a:lnTo>
                                <a:lnTo>
                                  <a:pt x="46355" y="13716"/>
                                </a:lnTo>
                                <a:lnTo>
                                  <a:pt x="59309" y="16002"/>
                                </a:lnTo>
                                <a:lnTo>
                                  <a:pt x="72263" y="19050"/>
                                </a:lnTo>
                                <a:lnTo>
                                  <a:pt x="71501" y="19050"/>
                                </a:lnTo>
                                <a:lnTo>
                                  <a:pt x="84455" y="22860"/>
                                </a:lnTo>
                                <a:lnTo>
                                  <a:pt x="97409" y="27432"/>
                                </a:lnTo>
                                <a:lnTo>
                                  <a:pt x="109601" y="32004"/>
                                </a:lnTo>
                                <a:lnTo>
                                  <a:pt x="108839" y="32004"/>
                                </a:lnTo>
                                <a:lnTo>
                                  <a:pt x="121031" y="37338"/>
                                </a:lnTo>
                                <a:lnTo>
                                  <a:pt x="121031" y="36576"/>
                                </a:lnTo>
                                <a:lnTo>
                                  <a:pt x="132461" y="42672"/>
                                </a:lnTo>
                                <a:lnTo>
                                  <a:pt x="155321" y="56388"/>
                                </a:lnTo>
                                <a:lnTo>
                                  <a:pt x="154559" y="56388"/>
                                </a:lnTo>
                                <a:lnTo>
                                  <a:pt x="165227" y="64008"/>
                                </a:lnTo>
                                <a:lnTo>
                                  <a:pt x="185039" y="80772"/>
                                </a:lnTo>
                                <a:lnTo>
                                  <a:pt x="185039" y="80010"/>
                                </a:lnTo>
                                <a:lnTo>
                                  <a:pt x="194945" y="89154"/>
                                </a:lnTo>
                                <a:lnTo>
                                  <a:pt x="194183" y="89154"/>
                                </a:lnTo>
                                <a:lnTo>
                                  <a:pt x="211709" y="108204"/>
                                </a:lnTo>
                                <a:lnTo>
                                  <a:pt x="211709" y="107442"/>
                                </a:lnTo>
                                <a:lnTo>
                                  <a:pt x="226949" y="128778"/>
                                </a:lnTo>
                                <a:lnTo>
                                  <a:pt x="226187" y="128778"/>
                                </a:lnTo>
                                <a:lnTo>
                                  <a:pt x="233045" y="139446"/>
                                </a:lnTo>
                                <a:lnTo>
                                  <a:pt x="239903" y="150876"/>
                                </a:lnTo>
                                <a:lnTo>
                                  <a:pt x="245999" y="162306"/>
                                </a:lnTo>
                                <a:lnTo>
                                  <a:pt x="245999" y="161544"/>
                                </a:lnTo>
                                <a:lnTo>
                                  <a:pt x="251333" y="173736"/>
                                </a:lnTo>
                                <a:lnTo>
                                  <a:pt x="255905" y="185928"/>
                                </a:lnTo>
                                <a:lnTo>
                                  <a:pt x="260477" y="198882"/>
                                </a:lnTo>
                                <a:lnTo>
                                  <a:pt x="260477" y="198120"/>
                                </a:lnTo>
                                <a:lnTo>
                                  <a:pt x="264287" y="211074"/>
                                </a:lnTo>
                                <a:lnTo>
                                  <a:pt x="263525" y="211074"/>
                                </a:lnTo>
                                <a:lnTo>
                                  <a:pt x="267004" y="225882"/>
                                </a:lnTo>
                                <a:lnTo>
                                  <a:pt x="268859" y="236982"/>
                                </a:lnTo>
                                <a:lnTo>
                                  <a:pt x="271729" y="262890"/>
                                </a:lnTo>
                                <a:lnTo>
                                  <a:pt x="271818" y="263652"/>
                                </a:lnTo>
                                <a:lnTo>
                                  <a:pt x="271907" y="277368"/>
                                </a:lnTo>
                                <a:lnTo>
                                  <a:pt x="272034" y="277368"/>
                                </a:lnTo>
                                <a:lnTo>
                                  <a:pt x="274281" y="282054"/>
                                </a:lnTo>
                                <a:lnTo>
                                  <a:pt x="281051" y="281178"/>
                                </a:lnTo>
                                <a:lnTo>
                                  <a:pt x="282575" y="277368"/>
                                </a:lnTo>
                                <a:lnTo>
                                  <a:pt x="282575" y="262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5" name="Image 815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0749" y="515769"/>
                            <a:ext cx="181222" cy="2622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6" name="Graphic 816"/>
                        <wps:cNvSpPr/>
                        <wps:spPr>
                          <a:xfrm>
                            <a:off x="459613" y="243090"/>
                            <a:ext cx="1432560" cy="2048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2560" h="2048510">
                                <a:moveTo>
                                  <a:pt x="1330312" y="5321"/>
                                </a:moveTo>
                                <a:lnTo>
                                  <a:pt x="1328788" y="1511"/>
                                </a:lnTo>
                                <a:lnTo>
                                  <a:pt x="1324991" y="1028"/>
                                </a:lnTo>
                                <a:lnTo>
                                  <a:pt x="1324991" y="0"/>
                                </a:lnTo>
                                <a:lnTo>
                                  <a:pt x="238379" y="0"/>
                                </a:lnTo>
                                <a:lnTo>
                                  <a:pt x="238379" y="1028"/>
                                </a:lnTo>
                                <a:lnTo>
                                  <a:pt x="235419" y="647"/>
                                </a:lnTo>
                                <a:lnTo>
                                  <a:pt x="233172" y="5321"/>
                                </a:lnTo>
                                <a:lnTo>
                                  <a:pt x="235419" y="10007"/>
                                </a:lnTo>
                                <a:lnTo>
                                  <a:pt x="238379" y="9626"/>
                                </a:lnTo>
                                <a:lnTo>
                                  <a:pt x="238379" y="10668"/>
                                </a:lnTo>
                                <a:lnTo>
                                  <a:pt x="851027" y="10668"/>
                                </a:lnTo>
                                <a:lnTo>
                                  <a:pt x="851027" y="489165"/>
                                </a:lnTo>
                                <a:lnTo>
                                  <a:pt x="853300" y="517385"/>
                                </a:lnTo>
                                <a:lnTo>
                                  <a:pt x="853300" y="518147"/>
                                </a:lnTo>
                                <a:lnTo>
                                  <a:pt x="858634" y="544817"/>
                                </a:lnTo>
                                <a:lnTo>
                                  <a:pt x="867029" y="569963"/>
                                </a:lnTo>
                                <a:lnTo>
                                  <a:pt x="867791" y="570725"/>
                                </a:lnTo>
                                <a:lnTo>
                                  <a:pt x="871601" y="568439"/>
                                </a:lnTo>
                                <a:lnTo>
                                  <a:pt x="863219" y="543293"/>
                                </a:lnTo>
                                <a:lnTo>
                                  <a:pt x="863066" y="543344"/>
                                </a:lnTo>
                                <a:lnTo>
                                  <a:pt x="857872" y="517385"/>
                                </a:lnTo>
                                <a:lnTo>
                                  <a:pt x="855586" y="489204"/>
                                </a:lnTo>
                                <a:lnTo>
                                  <a:pt x="855599" y="10668"/>
                                </a:lnTo>
                                <a:lnTo>
                                  <a:pt x="1324991" y="10668"/>
                                </a:lnTo>
                                <a:lnTo>
                                  <a:pt x="1324991" y="9626"/>
                                </a:lnTo>
                                <a:lnTo>
                                  <a:pt x="1328788" y="9131"/>
                                </a:lnTo>
                                <a:lnTo>
                                  <a:pt x="1330312" y="5321"/>
                                </a:lnTo>
                                <a:close/>
                              </a:path>
                              <a:path w="1432560" h="2048510">
                                <a:moveTo>
                                  <a:pt x="1432433" y="529590"/>
                                </a:moveTo>
                                <a:lnTo>
                                  <a:pt x="1430909" y="525780"/>
                                </a:lnTo>
                                <a:lnTo>
                                  <a:pt x="1425587" y="525094"/>
                                </a:lnTo>
                                <a:lnTo>
                                  <a:pt x="1425422" y="525081"/>
                                </a:lnTo>
                                <a:lnTo>
                                  <a:pt x="1424139" y="524903"/>
                                </a:lnTo>
                                <a:lnTo>
                                  <a:pt x="1423720" y="525780"/>
                                </a:lnTo>
                                <a:lnTo>
                                  <a:pt x="1408798" y="531876"/>
                                </a:lnTo>
                                <a:lnTo>
                                  <a:pt x="1408036" y="531876"/>
                                </a:lnTo>
                                <a:lnTo>
                                  <a:pt x="1374508" y="548640"/>
                                </a:lnTo>
                                <a:lnTo>
                                  <a:pt x="1344028" y="566928"/>
                                </a:lnTo>
                                <a:lnTo>
                                  <a:pt x="1343266" y="566928"/>
                                </a:lnTo>
                                <a:lnTo>
                                  <a:pt x="1328026" y="576834"/>
                                </a:lnTo>
                                <a:lnTo>
                                  <a:pt x="1328026" y="577596"/>
                                </a:lnTo>
                                <a:lnTo>
                                  <a:pt x="1313548" y="588264"/>
                                </a:lnTo>
                                <a:lnTo>
                                  <a:pt x="1284884" y="611847"/>
                                </a:lnTo>
                                <a:lnTo>
                                  <a:pt x="1260513" y="635177"/>
                                </a:lnTo>
                                <a:lnTo>
                                  <a:pt x="1238084" y="660387"/>
                                </a:lnTo>
                                <a:lnTo>
                                  <a:pt x="1215250" y="689610"/>
                                </a:lnTo>
                                <a:lnTo>
                                  <a:pt x="1214488" y="689610"/>
                                </a:lnTo>
                                <a:lnTo>
                                  <a:pt x="1204582" y="704088"/>
                                </a:lnTo>
                                <a:lnTo>
                                  <a:pt x="1204582" y="704850"/>
                                </a:lnTo>
                                <a:lnTo>
                                  <a:pt x="1191260" y="726363"/>
                                </a:lnTo>
                                <a:lnTo>
                                  <a:pt x="1166685" y="774230"/>
                                </a:lnTo>
                                <a:lnTo>
                                  <a:pt x="1151242" y="814578"/>
                                </a:lnTo>
                                <a:lnTo>
                                  <a:pt x="1139329" y="851852"/>
                                </a:lnTo>
                                <a:lnTo>
                                  <a:pt x="1129880" y="896086"/>
                                </a:lnTo>
                                <a:lnTo>
                                  <a:pt x="1125334" y="935736"/>
                                </a:lnTo>
                                <a:lnTo>
                                  <a:pt x="1123823" y="954024"/>
                                </a:lnTo>
                                <a:lnTo>
                                  <a:pt x="1123823" y="971550"/>
                                </a:lnTo>
                                <a:lnTo>
                                  <a:pt x="1123823" y="1910334"/>
                                </a:lnTo>
                                <a:lnTo>
                                  <a:pt x="1123823" y="1914906"/>
                                </a:lnTo>
                                <a:lnTo>
                                  <a:pt x="1123823" y="2037588"/>
                                </a:lnTo>
                                <a:lnTo>
                                  <a:pt x="113411" y="2037588"/>
                                </a:lnTo>
                                <a:lnTo>
                                  <a:pt x="113411" y="1914906"/>
                                </a:lnTo>
                                <a:lnTo>
                                  <a:pt x="1123823" y="1914906"/>
                                </a:lnTo>
                                <a:lnTo>
                                  <a:pt x="1123823" y="1910334"/>
                                </a:lnTo>
                                <a:lnTo>
                                  <a:pt x="1011047" y="1910334"/>
                                </a:lnTo>
                                <a:lnTo>
                                  <a:pt x="1011047" y="889254"/>
                                </a:lnTo>
                                <a:lnTo>
                                  <a:pt x="1008748" y="851141"/>
                                </a:lnTo>
                                <a:lnTo>
                                  <a:pt x="1001128" y="814565"/>
                                </a:lnTo>
                                <a:lnTo>
                                  <a:pt x="1001128" y="813828"/>
                                </a:lnTo>
                                <a:lnTo>
                                  <a:pt x="988949" y="778764"/>
                                </a:lnTo>
                                <a:lnTo>
                                  <a:pt x="972947" y="746760"/>
                                </a:lnTo>
                                <a:lnTo>
                                  <a:pt x="883031" y="591312"/>
                                </a:lnTo>
                                <a:lnTo>
                                  <a:pt x="871601" y="568452"/>
                                </a:lnTo>
                                <a:lnTo>
                                  <a:pt x="867791" y="570738"/>
                                </a:lnTo>
                                <a:lnTo>
                                  <a:pt x="878459" y="592074"/>
                                </a:lnTo>
                                <a:lnTo>
                                  <a:pt x="879221" y="593598"/>
                                </a:lnTo>
                                <a:lnTo>
                                  <a:pt x="969035" y="748893"/>
                                </a:lnTo>
                                <a:lnTo>
                                  <a:pt x="969124" y="749046"/>
                                </a:lnTo>
                                <a:lnTo>
                                  <a:pt x="985139" y="781050"/>
                                </a:lnTo>
                                <a:lnTo>
                                  <a:pt x="984377" y="780288"/>
                                </a:lnTo>
                                <a:lnTo>
                                  <a:pt x="996556" y="815327"/>
                                </a:lnTo>
                                <a:lnTo>
                                  <a:pt x="1004176" y="851903"/>
                                </a:lnTo>
                                <a:lnTo>
                                  <a:pt x="1004176" y="851141"/>
                                </a:lnTo>
                                <a:lnTo>
                                  <a:pt x="1006462" y="889241"/>
                                </a:lnTo>
                                <a:lnTo>
                                  <a:pt x="1006475" y="1910334"/>
                                </a:lnTo>
                                <a:lnTo>
                                  <a:pt x="113411" y="1910334"/>
                                </a:lnTo>
                                <a:lnTo>
                                  <a:pt x="113411" y="789432"/>
                                </a:lnTo>
                                <a:lnTo>
                                  <a:pt x="113411" y="763511"/>
                                </a:lnTo>
                                <a:lnTo>
                                  <a:pt x="109791" y="713981"/>
                                </a:lnTo>
                                <a:lnTo>
                                  <a:pt x="109778" y="713752"/>
                                </a:lnTo>
                                <a:lnTo>
                                  <a:pt x="103098" y="665200"/>
                                </a:lnTo>
                                <a:lnTo>
                                  <a:pt x="102997" y="664591"/>
                                </a:lnTo>
                                <a:lnTo>
                                  <a:pt x="102971" y="664451"/>
                                </a:lnTo>
                                <a:lnTo>
                                  <a:pt x="93268" y="617207"/>
                                </a:lnTo>
                                <a:lnTo>
                                  <a:pt x="93179" y="616724"/>
                                </a:lnTo>
                                <a:lnTo>
                                  <a:pt x="80086" y="569404"/>
                                </a:lnTo>
                                <a:lnTo>
                                  <a:pt x="63741" y="522846"/>
                                </a:lnTo>
                                <a:lnTo>
                                  <a:pt x="44069" y="476999"/>
                                </a:lnTo>
                                <a:lnTo>
                                  <a:pt x="33401" y="455663"/>
                                </a:lnTo>
                                <a:lnTo>
                                  <a:pt x="32639" y="455663"/>
                                </a:lnTo>
                                <a:lnTo>
                                  <a:pt x="21209" y="435102"/>
                                </a:lnTo>
                                <a:lnTo>
                                  <a:pt x="9779" y="415290"/>
                                </a:lnTo>
                                <a:lnTo>
                                  <a:pt x="9652" y="415366"/>
                                </a:lnTo>
                                <a:lnTo>
                                  <a:pt x="9017" y="413766"/>
                                </a:lnTo>
                                <a:lnTo>
                                  <a:pt x="2247" y="412889"/>
                                </a:lnTo>
                                <a:lnTo>
                                  <a:pt x="0" y="417576"/>
                                </a:lnTo>
                                <a:lnTo>
                                  <a:pt x="1282" y="420255"/>
                                </a:lnTo>
                                <a:lnTo>
                                  <a:pt x="635" y="420624"/>
                                </a:lnTo>
                                <a:lnTo>
                                  <a:pt x="12065" y="440436"/>
                                </a:lnTo>
                                <a:lnTo>
                                  <a:pt x="23495" y="461010"/>
                                </a:lnTo>
                                <a:lnTo>
                                  <a:pt x="23787" y="460844"/>
                                </a:lnTo>
                                <a:lnTo>
                                  <a:pt x="34163" y="481571"/>
                                </a:lnTo>
                                <a:lnTo>
                                  <a:pt x="44069" y="502907"/>
                                </a:lnTo>
                                <a:lnTo>
                                  <a:pt x="53213" y="525005"/>
                                </a:lnTo>
                                <a:lnTo>
                                  <a:pt x="61595" y="547865"/>
                                </a:lnTo>
                                <a:lnTo>
                                  <a:pt x="61595" y="547103"/>
                                </a:lnTo>
                                <a:lnTo>
                                  <a:pt x="69215" y="569963"/>
                                </a:lnTo>
                                <a:lnTo>
                                  <a:pt x="76073" y="592823"/>
                                </a:lnTo>
                                <a:lnTo>
                                  <a:pt x="82931" y="617207"/>
                                </a:lnTo>
                                <a:lnTo>
                                  <a:pt x="82169" y="617207"/>
                                </a:lnTo>
                                <a:lnTo>
                                  <a:pt x="87503" y="640829"/>
                                </a:lnTo>
                                <a:lnTo>
                                  <a:pt x="91922" y="664451"/>
                                </a:lnTo>
                                <a:lnTo>
                                  <a:pt x="91948" y="664591"/>
                                </a:lnTo>
                                <a:lnTo>
                                  <a:pt x="92075" y="664451"/>
                                </a:lnTo>
                                <a:lnTo>
                                  <a:pt x="92062" y="665200"/>
                                </a:lnTo>
                                <a:lnTo>
                                  <a:pt x="92786" y="669023"/>
                                </a:lnTo>
                                <a:lnTo>
                                  <a:pt x="95885" y="688835"/>
                                </a:lnTo>
                                <a:lnTo>
                                  <a:pt x="98894" y="713752"/>
                                </a:lnTo>
                                <a:lnTo>
                                  <a:pt x="101219" y="739127"/>
                                </a:lnTo>
                                <a:lnTo>
                                  <a:pt x="102692" y="763511"/>
                                </a:lnTo>
                                <a:lnTo>
                                  <a:pt x="102743" y="789419"/>
                                </a:lnTo>
                                <a:lnTo>
                                  <a:pt x="102870" y="789419"/>
                                </a:lnTo>
                                <a:lnTo>
                                  <a:pt x="102743" y="789432"/>
                                </a:lnTo>
                                <a:lnTo>
                                  <a:pt x="102743" y="2042922"/>
                                </a:lnTo>
                                <a:lnTo>
                                  <a:pt x="102870" y="2042922"/>
                                </a:lnTo>
                                <a:lnTo>
                                  <a:pt x="105117" y="2047595"/>
                                </a:lnTo>
                                <a:lnTo>
                                  <a:pt x="108077" y="2047227"/>
                                </a:lnTo>
                                <a:lnTo>
                                  <a:pt x="108077" y="2048256"/>
                                </a:lnTo>
                                <a:lnTo>
                                  <a:pt x="1129157" y="2048256"/>
                                </a:lnTo>
                                <a:lnTo>
                                  <a:pt x="1129157" y="2047227"/>
                                </a:lnTo>
                                <a:lnTo>
                                  <a:pt x="1132967" y="2046732"/>
                                </a:lnTo>
                                <a:lnTo>
                                  <a:pt x="1134491" y="2042922"/>
                                </a:lnTo>
                                <a:lnTo>
                                  <a:pt x="1134491" y="971550"/>
                                </a:lnTo>
                                <a:lnTo>
                                  <a:pt x="1134491" y="954786"/>
                                </a:lnTo>
                                <a:lnTo>
                                  <a:pt x="1136015" y="936498"/>
                                </a:lnTo>
                                <a:lnTo>
                                  <a:pt x="1137526" y="918972"/>
                                </a:lnTo>
                                <a:lnTo>
                                  <a:pt x="1139812" y="901446"/>
                                </a:lnTo>
                                <a:lnTo>
                                  <a:pt x="1139812" y="902208"/>
                                </a:lnTo>
                                <a:lnTo>
                                  <a:pt x="1142860" y="885444"/>
                                </a:lnTo>
                                <a:lnTo>
                                  <a:pt x="1150480" y="851154"/>
                                </a:lnTo>
                                <a:lnTo>
                                  <a:pt x="1161148" y="817626"/>
                                </a:lnTo>
                                <a:lnTo>
                                  <a:pt x="1161148" y="818388"/>
                                </a:lnTo>
                                <a:lnTo>
                                  <a:pt x="1167244" y="801624"/>
                                </a:lnTo>
                                <a:lnTo>
                                  <a:pt x="1173340" y="785622"/>
                                </a:lnTo>
                                <a:lnTo>
                                  <a:pt x="1180960" y="769620"/>
                                </a:lnTo>
                                <a:lnTo>
                                  <a:pt x="1196200" y="739140"/>
                                </a:lnTo>
                                <a:lnTo>
                                  <a:pt x="1195438" y="739902"/>
                                </a:lnTo>
                                <a:lnTo>
                                  <a:pt x="1204582" y="724662"/>
                                </a:lnTo>
                                <a:lnTo>
                                  <a:pt x="1213726" y="710184"/>
                                </a:lnTo>
                                <a:lnTo>
                                  <a:pt x="1223632" y="695706"/>
                                </a:lnTo>
                                <a:lnTo>
                                  <a:pt x="1223632" y="696468"/>
                                </a:lnTo>
                                <a:lnTo>
                                  <a:pt x="1244968" y="669036"/>
                                </a:lnTo>
                                <a:lnTo>
                                  <a:pt x="1244206" y="669036"/>
                                </a:lnTo>
                                <a:lnTo>
                                  <a:pt x="1255636" y="656082"/>
                                </a:lnTo>
                                <a:lnTo>
                                  <a:pt x="1280020" y="630174"/>
                                </a:lnTo>
                                <a:lnTo>
                                  <a:pt x="1292974" y="618744"/>
                                </a:lnTo>
                                <a:lnTo>
                                  <a:pt x="1292974" y="619506"/>
                                </a:lnTo>
                                <a:lnTo>
                                  <a:pt x="1320406" y="596646"/>
                                </a:lnTo>
                                <a:lnTo>
                                  <a:pt x="1319644" y="596646"/>
                                </a:lnTo>
                                <a:lnTo>
                                  <a:pt x="1334122" y="585978"/>
                                </a:lnTo>
                                <a:lnTo>
                                  <a:pt x="1349362" y="576072"/>
                                </a:lnTo>
                                <a:lnTo>
                                  <a:pt x="1379842" y="557784"/>
                                </a:lnTo>
                                <a:lnTo>
                                  <a:pt x="1379080" y="558546"/>
                                </a:lnTo>
                                <a:lnTo>
                                  <a:pt x="1412608" y="541782"/>
                                </a:lnTo>
                                <a:lnTo>
                                  <a:pt x="1429372" y="534924"/>
                                </a:lnTo>
                                <a:lnTo>
                                  <a:pt x="1428877" y="533666"/>
                                </a:lnTo>
                                <a:lnTo>
                                  <a:pt x="1430909" y="533400"/>
                                </a:lnTo>
                                <a:lnTo>
                                  <a:pt x="1432433" y="5295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7" name="Image 817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2718" y="729995"/>
                            <a:ext cx="140208" cy="3322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8" name="Graphic 818"/>
                        <wps:cNvSpPr/>
                        <wps:spPr>
                          <a:xfrm>
                            <a:off x="345186" y="167436"/>
                            <a:ext cx="1125855" cy="1993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5855" h="1993264">
                                <a:moveTo>
                                  <a:pt x="124968" y="617423"/>
                                </a:moveTo>
                                <a:lnTo>
                                  <a:pt x="124206" y="615911"/>
                                </a:lnTo>
                                <a:lnTo>
                                  <a:pt x="97536" y="590765"/>
                                </a:lnTo>
                                <a:lnTo>
                                  <a:pt x="94488" y="593813"/>
                                </a:lnTo>
                                <a:lnTo>
                                  <a:pt x="121158" y="618959"/>
                                </a:lnTo>
                                <a:lnTo>
                                  <a:pt x="122682" y="619709"/>
                                </a:lnTo>
                                <a:lnTo>
                                  <a:pt x="124206" y="618947"/>
                                </a:lnTo>
                                <a:lnTo>
                                  <a:pt x="124968" y="617423"/>
                                </a:lnTo>
                                <a:close/>
                              </a:path>
                              <a:path w="1125855" h="1993264">
                                <a:moveTo>
                                  <a:pt x="500634" y="33743"/>
                                </a:moveTo>
                                <a:lnTo>
                                  <a:pt x="499872" y="32219"/>
                                </a:lnTo>
                                <a:lnTo>
                                  <a:pt x="498995" y="31788"/>
                                </a:lnTo>
                                <a:lnTo>
                                  <a:pt x="499110" y="31457"/>
                                </a:lnTo>
                                <a:lnTo>
                                  <a:pt x="462534" y="17741"/>
                                </a:lnTo>
                                <a:lnTo>
                                  <a:pt x="441096" y="12407"/>
                                </a:lnTo>
                                <a:lnTo>
                                  <a:pt x="410464" y="4787"/>
                                </a:lnTo>
                                <a:lnTo>
                                  <a:pt x="411175" y="4787"/>
                                </a:lnTo>
                                <a:lnTo>
                                  <a:pt x="355142" y="0"/>
                                </a:lnTo>
                                <a:lnTo>
                                  <a:pt x="300164" y="3797"/>
                                </a:lnTo>
                                <a:lnTo>
                                  <a:pt x="247650" y="16217"/>
                                </a:lnTo>
                                <a:lnTo>
                                  <a:pt x="215646" y="27647"/>
                                </a:lnTo>
                                <a:lnTo>
                                  <a:pt x="215646" y="28409"/>
                                </a:lnTo>
                                <a:lnTo>
                                  <a:pt x="184404" y="42887"/>
                                </a:lnTo>
                                <a:lnTo>
                                  <a:pt x="141135" y="70777"/>
                                </a:lnTo>
                                <a:lnTo>
                                  <a:pt x="103009" y="103695"/>
                                </a:lnTo>
                                <a:lnTo>
                                  <a:pt x="70142" y="141833"/>
                                </a:lnTo>
                                <a:lnTo>
                                  <a:pt x="42672" y="185381"/>
                                </a:lnTo>
                                <a:lnTo>
                                  <a:pt x="28194" y="215861"/>
                                </a:lnTo>
                                <a:lnTo>
                                  <a:pt x="27432" y="215861"/>
                                </a:lnTo>
                                <a:lnTo>
                                  <a:pt x="15240" y="247865"/>
                                </a:lnTo>
                                <a:lnTo>
                                  <a:pt x="15240" y="248627"/>
                                </a:lnTo>
                                <a:lnTo>
                                  <a:pt x="6858" y="282155"/>
                                </a:lnTo>
                                <a:lnTo>
                                  <a:pt x="1511" y="317220"/>
                                </a:lnTo>
                                <a:lnTo>
                                  <a:pt x="0" y="353021"/>
                                </a:lnTo>
                                <a:lnTo>
                                  <a:pt x="1524" y="391883"/>
                                </a:lnTo>
                                <a:lnTo>
                                  <a:pt x="1524" y="392645"/>
                                </a:lnTo>
                                <a:lnTo>
                                  <a:pt x="8382" y="430745"/>
                                </a:lnTo>
                                <a:lnTo>
                                  <a:pt x="18288" y="466559"/>
                                </a:lnTo>
                                <a:lnTo>
                                  <a:pt x="32004" y="501611"/>
                                </a:lnTo>
                                <a:lnTo>
                                  <a:pt x="32766" y="502373"/>
                                </a:lnTo>
                                <a:lnTo>
                                  <a:pt x="50292" y="535139"/>
                                </a:lnTo>
                                <a:lnTo>
                                  <a:pt x="70866" y="565619"/>
                                </a:lnTo>
                                <a:lnTo>
                                  <a:pt x="94488" y="593801"/>
                                </a:lnTo>
                                <a:lnTo>
                                  <a:pt x="97536" y="590753"/>
                                </a:lnTo>
                                <a:lnTo>
                                  <a:pt x="98298" y="590753"/>
                                </a:lnTo>
                                <a:lnTo>
                                  <a:pt x="74676" y="562571"/>
                                </a:lnTo>
                                <a:lnTo>
                                  <a:pt x="74333" y="562838"/>
                                </a:lnTo>
                                <a:lnTo>
                                  <a:pt x="54102" y="532853"/>
                                </a:lnTo>
                                <a:lnTo>
                                  <a:pt x="36576" y="500087"/>
                                </a:lnTo>
                                <a:lnTo>
                                  <a:pt x="22860" y="465035"/>
                                </a:lnTo>
                                <a:lnTo>
                                  <a:pt x="13157" y="429983"/>
                                </a:lnTo>
                                <a:lnTo>
                                  <a:pt x="12954" y="429221"/>
                                </a:lnTo>
                                <a:lnTo>
                                  <a:pt x="12954" y="429983"/>
                                </a:lnTo>
                                <a:lnTo>
                                  <a:pt x="6096" y="391883"/>
                                </a:lnTo>
                                <a:lnTo>
                                  <a:pt x="4572" y="353021"/>
                                </a:lnTo>
                                <a:lnTo>
                                  <a:pt x="6045" y="318262"/>
                                </a:lnTo>
                                <a:lnTo>
                                  <a:pt x="11430" y="282917"/>
                                </a:lnTo>
                                <a:lnTo>
                                  <a:pt x="19812" y="249389"/>
                                </a:lnTo>
                                <a:lnTo>
                                  <a:pt x="32004" y="217385"/>
                                </a:lnTo>
                                <a:lnTo>
                                  <a:pt x="32004" y="218147"/>
                                </a:lnTo>
                                <a:lnTo>
                                  <a:pt x="32359" y="217385"/>
                                </a:lnTo>
                                <a:lnTo>
                                  <a:pt x="46482" y="187667"/>
                                </a:lnTo>
                                <a:lnTo>
                                  <a:pt x="64008" y="158711"/>
                                </a:lnTo>
                                <a:lnTo>
                                  <a:pt x="84582" y="131279"/>
                                </a:lnTo>
                                <a:lnTo>
                                  <a:pt x="83820" y="131279"/>
                                </a:lnTo>
                                <a:lnTo>
                                  <a:pt x="105918" y="106895"/>
                                </a:lnTo>
                                <a:lnTo>
                                  <a:pt x="131064" y="84035"/>
                                </a:lnTo>
                                <a:lnTo>
                                  <a:pt x="131064" y="84797"/>
                                </a:lnTo>
                                <a:lnTo>
                                  <a:pt x="132080" y="84035"/>
                                </a:lnTo>
                                <a:lnTo>
                                  <a:pt x="158496" y="64223"/>
                                </a:lnTo>
                                <a:lnTo>
                                  <a:pt x="186690" y="46697"/>
                                </a:lnTo>
                                <a:lnTo>
                                  <a:pt x="217932" y="32219"/>
                                </a:lnTo>
                                <a:lnTo>
                                  <a:pt x="217170" y="32219"/>
                                </a:lnTo>
                                <a:lnTo>
                                  <a:pt x="249174" y="20789"/>
                                </a:lnTo>
                                <a:lnTo>
                                  <a:pt x="282702" y="11645"/>
                                </a:lnTo>
                                <a:lnTo>
                                  <a:pt x="317538" y="6311"/>
                                </a:lnTo>
                                <a:lnTo>
                                  <a:pt x="316992" y="6311"/>
                                </a:lnTo>
                                <a:lnTo>
                                  <a:pt x="352806" y="4787"/>
                                </a:lnTo>
                                <a:lnTo>
                                  <a:pt x="388620" y="6311"/>
                                </a:lnTo>
                                <a:lnTo>
                                  <a:pt x="423214" y="12077"/>
                                </a:lnTo>
                                <a:lnTo>
                                  <a:pt x="461010" y="22313"/>
                                </a:lnTo>
                                <a:lnTo>
                                  <a:pt x="497586" y="36029"/>
                                </a:lnTo>
                                <a:lnTo>
                                  <a:pt x="497687" y="35712"/>
                                </a:lnTo>
                                <a:lnTo>
                                  <a:pt x="498348" y="36029"/>
                                </a:lnTo>
                                <a:lnTo>
                                  <a:pt x="499872" y="35267"/>
                                </a:lnTo>
                                <a:lnTo>
                                  <a:pt x="500634" y="33743"/>
                                </a:lnTo>
                                <a:close/>
                              </a:path>
                              <a:path w="1125855" h="1993264">
                                <a:moveTo>
                                  <a:pt x="680466" y="1846541"/>
                                </a:moveTo>
                                <a:lnTo>
                                  <a:pt x="679704" y="1841969"/>
                                </a:lnTo>
                                <a:lnTo>
                                  <a:pt x="677418" y="1838159"/>
                                </a:lnTo>
                                <a:lnTo>
                                  <a:pt x="672846" y="1834349"/>
                                </a:lnTo>
                                <a:lnTo>
                                  <a:pt x="669709" y="1832597"/>
                                </a:lnTo>
                                <a:lnTo>
                                  <a:pt x="669709" y="1846160"/>
                                </a:lnTo>
                                <a:lnTo>
                                  <a:pt x="669112" y="1849158"/>
                                </a:lnTo>
                                <a:lnTo>
                                  <a:pt x="669048" y="1849526"/>
                                </a:lnTo>
                                <a:lnTo>
                                  <a:pt x="669048" y="1849272"/>
                                </a:lnTo>
                                <a:lnTo>
                                  <a:pt x="667600" y="1851685"/>
                                </a:lnTo>
                                <a:lnTo>
                                  <a:pt x="668235" y="1850415"/>
                                </a:lnTo>
                                <a:lnTo>
                                  <a:pt x="667931" y="1850682"/>
                                </a:lnTo>
                                <a:lnTo>
                                  <a:pt x="665200" y="1853412"/>
                                </a:lnTo>
                                <a:lnTo>
                                  <a:pt x="660654" y="1856447"/>
                                </a:lnTo>
                                <a:lnTo>
                                  <a:pt x="661416" y="1856447"/>
                                </a:lnTo>
                                <a:lnTo>
                                  <a:pt x="655320" y="1860257"/>
                                </a:lnTo>
                                <a:lnTo>
                                  <a:pt x="656082" y="1860257"/>
                                </a:lnTo>
                                <a:lnTo>
                                  <a:pt x="648462" y="1863305"/>
                                </a:lnTo>
                                <a:lnTo>
                                  <a:pt x="640080" y="1866353"/>
                                </a:lnTo>
                                <a:lnTo>
                                  <a:pt x="640842" y="1865591"/>
                                </a:lnTo>
                                <a:lnTo>
                                  <a:pt x="630936" y="1867877"/>
                                </a:lnTo>
                                <a:lnTo>
                                  <a:pt x="608291" y="1872551"/>
                                </a:lnTo>
                                <a:lnTo>
                                  <a:pt x="608101" y="1872551"/>
                                </a:lnTo>
                                <a:lnTo>
                                  <a:pt x="583184" y="1876399"/>
                                </a:lnTo>
                                <a:lnTo>
                                  <a:pt x="582752" y="1876399"/>
                                </a:lnTo>
                                <a:lnTo>
                                  <a:pt x="556691" y="1878571"/>
                                </a:lnTo>
                                <a:lnTo>
                                  <a:pt x="555955" y="1878571"/>
                                </a:lnTo>
                                <a:lnTo>
                                  <a:pt x="527304" y="1879307"/>
                                </a:lnTo>
                                <a:lnTo>
                                  <a:pt x="497903" y="1878571"/>
                                </a:lnTo>
                                <a:lnTo>
                                  <a:pt x="471843" y="1876399"/>
                                </a:lnTo>
                                <a:lnTo>
                                  <a:pt x="471081" y="1876399"/>
                                </a:lnTo>
                                <a:lnTo>
                                  <a:pt x="445744" y="1872551"/>
                                </a:lnTo>
                                <a:lnTo>
                                  <a:pt x="447852" y="1872869"/>
                                </a:lnTo>
                                <a:lnTo>
                                  <a:pt x="446303" y="1872551"/>
                                </a:lnTo>
                                <a:lnTo>
                                  <a:pt x="423672" y="1867877"/>
                                </a:lnTo>
                                <a:lnTo>
                                  <a:pt x="417068" y="1866353"/>
                                </a:lnTo>
                                <a:lnTo>
                                  <a:pt x="413766" y="1865591"/>
                                </a:lnTo>
                                <a:lnTo>
                                  <a:pt x="414528" y="1866353"/>
                                </a:lnTo>
                                <a:lnTo>
                                  <a:pt x="406146" y="1863305"/>
                                </a:lnTo>
                                <a:lnTo>
                                  <a:pt x="399288" y="1860257"/>
                                </a:lnTo>
                                <a:lnTo>
                                  <a:pt x="400050" y="1860257"/>
                                </a:lnTo>
                                <a:lnTo>
                                  <a:pt x="393192" y="1856447"/>
                                </a:lnTo>
                                <a:lnTo>
                                  <a:pt x="389724" y="1854161"/>
                                </a:lnTo>
                                <a:lnTo>
                                  <a:pt x="388594" y="1853412"/>
                                </a:lnTo>
                                <a:lnTo>
                                  <a:pt x="387070" y="1851875"/>
                                </a:lnTo>
                                <a:lnTo>
                                  <a:pt x="386334" y="1851139"/>
                                </a:lnTo>
                                <a:lnTo>
                                  <a:pt x="386334" y="1851875"/>
                                </a:lnTo>
                                <a:lnTo>
                                  <a:pt x="385457" y="1850415"/>
                                </a:lnTo>
                                <a:lnTo>
                                  <a:pt x="385737" y="1850682"/>
                                </a:lnTo>
                                <a:lnTo>
                                  <a:pt x="386334" y="1851875"/>
                                </a:lnTo>
                                <a:lnTo>
                                  <a:pt x="386334" y="1851139"/>
                                </a:lnTo>
                                <a:lnTo>
                                  <a:pt x="385191" y="1849970"/>
                                </a:lnTo>
                                <a:lnTo>
                                  <a:pt x="384962" y="1849589"/>
                                </a:lnTo>
                                <a:lnTo>
                                  <a:pt x="384733" y="1849208"/>
                                </a:lnTo>
                                <a:lnTo>
                                  <a:pt x="384505" y="1848065"/>
                                </a:lnTo>
                                <a:lnTo>
                                  <a:pt x="384111" y="1846160"/>
                                </a:lnTo>
                                <a:lnTo>
                                  <a:pt x="384810" y="1842719"/>
                                </a:lnTo>
                                <a:lnTo>
                                  <a:pt x="386334" y="1838909"/>
                                </a:lnTo>
                                <a:lnTo>
                                  <a:pt x="388543" y="1836140"/>
                                </a:lnTo>
                                <a:lnTo>
                                  <a:pt x="391668" y="1833587"/>
                                </a:lnTo>
                                <a:lnTo>
                                  <a:pt x="405384" y="1826729"/>
                                </a:lnTo>
                                <a:lnTo>
                                  <a:pt x="404622" y="1826729"/>
                                </a:lnTo>
                                <a:lnTo>
                                  <a:pt x="422910" y="1821395"/>
                                </a:lnTo>
                                <a:lnTo>
                                  <a:pt x="445008" y="1816823"/>
                                </a:lnTo>
                                <a:lnTo>
                                  <a:pt x="470154" y="1813013"/>
                                </a:lnTo>
                                <a:lnTo>
                                  <a:pt x="469392" y="1813013"/>
                                </a:lnTo>
                                <a:lnTo>
                                  <a:pt x="496824" y="1810727"/>
                                </a:lnTo>
                                <a:lnTo>
                                  <a:pt x="527304" y="1809965"/>
                                </a:lnTo>
                                <a:lnTo>
                                  <a:pt x="557022" y="1810727"/>
                                </a:lnTo>
                                <a:lnTo>
                                  <a:pt x="584454" y="1813013"/>
                                </a:lnTo>
                                <a:lnTo>
                                  <a:pt x="609600" y="1816823"/>
                                </a:lnTo>
                                <a:lnTo>
                                  <a:pt x="631698" y="1821395"/>
                                </a:lnTo>
                                <a:lnTo>
                                  <a:pt x="630936" y="1821395"/>
                                </a:lnTo>
                                <a:lnTo>
                                  <a:pt x="649224" y="1826729"/>
                                </a:lnTo>
                                <a:lnTo>
                                  <a:pt x="661136" y="1832698"/>
                                </a:lnTo>
                                <a:lnTo>
                                  <a:pt x="662419" y="1833587"/>
                                </a:lnTo>
                                <a:lnTo>
                                  <a:pt x="662178" y="1833587"/>
                                </a:lnTo>
                                <a:lnTo>
                                  <a:pt x="664959" y="1835873"/>
                                </a:lnTo>
                                <a:lnTo>
                                  <a:pt x="669036" y="1842731"/>
                                </a:lnTo>
                                <a:lnTo>
                                  <a:pt x="669709" y="1846160"/>
                                </a:lnTo>
                                <a:lnTo>
                                  <a:pt x="669709" y="1832597"/>
                                </a:lnTo>
                                <a:lnTo>
                                  <a:pt x="665721" y="1830349"/>
                                </a:lnTo>
                                <a:lnTo>
                                  <a:pt x="664425" y="1829054"/>
                                </a:lnTo>
                                <a:lnTo>
                                  <a:pt x="646442" y="1820837"/>
                                </a:lnTo>
                                <a:lnTo>
                                  <a:pt x="626986" y="1815566"/>
                                </a:lnTo>
                                <a:lnTo>
                                  <a:pt x="610362" y="1812251"/>
                                </a:lnTo>
                                <a:lnTo>
                                  <a:pt x="585216" y="1808441"/>
                                </a:lnTo>
                                <a:lnTo>
                                  <a:pt x="543928" y="1805622"/>
                                </a:lnTo>
                                <a:lnTo>
                                  <a:pt x="502920" y="1805825"/>
                                </a:lnTo>
                                <a:lnTo>
                                  <a:pt x="462089" y="1809419"/>
                                </a:lnTo>
                                <a:lnTo>
                                  <a:pt x="422148" y="1816823"/>
                                </a:lnTo>
                                <a:lnTo>
                                  <a:pt x="421386" y="1816823"/>
                                </a:lnTo>
                                <a:lnTo>
                                  <a:pt x="403098" y="1822157"/>
                                </a:lnTo>
                                <a:lnTo>
                                  <a:pt x="403098" y="1822919"/>
                                </a:lnTo>
                                <a:lnTo>
                                  <a:pt x="393446" y="1827745"/>
                                </a:lnTo>
                                <a:lnTo>
                                  <a:pt x="388924" y="1829777"/>
                                </a:lnTo>
                                <a:lnTo>
                                  <a:pt x="388620" y="1829777"/>
                                </a:lnTo>
                                <a:lnTo>
                                  <a:pt x="388239" y="1830095"/>
                                </a:lnTo>
                                <a:lnTo>
                                  <a:pt x="373380" y="1846529"/>
                                </a:lnTo>
                                <a:lnTo>
                                  <a:pt x="373507" y="1846529"/>
                                </a:lnTo>
                                <a:lnTo>
                                  <a:pt x="374154" y="1847900"/>
                                </a:lnTo>
                                <a:lnTo>
                                  <a:pt x="373380" y="1848065"/>
                                </a:lnTo>
                                <a:lnTo>
                                  <a:pt x="374142" y="1851875"/>
                                </a:lnTo>
                                <a:lnTo>
                                  <a:pt x="374904" y="1853412"/>
                                </a:lnTo>
                                <a:lnTo>
                                  <a:pt x="377190" y="1857209"/>
                                </a:lnTo>
                                <a:lnTo>
                                  <a:pt x="382524" y="1862543"/>
                                </a:lnTo>
                                <a:lnTo>
                                  <a:pt x="387096" y="1865591"/>
                                </a:lnTo>
                                <a:lnTo>
                                  <a:pt x="387858" y="1865591"/>
                                </a:lnTo>
                                <a:lnTo>
                                  <a:pt x="394716" y="1869401"/>
                                </a:lnTo>
                                <a:lnTo>
                                  <a:pt x="394716" y="1870163"/>
                                </a:lnTo>
                                <a:lnTo>
                                  <a:pt x="401574" y="1873211"/>
                                </a:lnTo>
                                <a:lnTo>
                                  <a:pt x="402336" y="1873211"/>
                                </a:lnTo>
                                <a:lnTo>
                                  <a:pt x="439369" y="1882571"/>
                                </a:lnTo>
                                <a:lnTo>
                                  <a:pt x="479386" y="1887931"/>
                                </a:lnTo>
                                <a:lnTo>
                                  <a:pt x="519734" y="1889925"/>
                                </a:lnTo>
                                <a:lnTo>
                                  <a:pt x="557784" y="1889213"/>
                                </a:lnTo>
                                <a:lnTo>
                                  <a:pt x="585216" y="1886927"/>
                                </a:lnTo>
                                <a:lnTo>
                                  <a:pt x="610362" y="1883117"/>
                                </a:lnTo>
                                <a:lnTo>
                                  <a:pt x="611124" y="1883117"/>
                                </a:lnTo>
                                <a:lnTo>
                                  <a:pt x="629539" y="1879307"/>
                                </a:lnTo>
                                <a:lnTo>
                                  <a:pt x="633082" y="1878571"/>
                                </a:lnTo>
                                <a:lnTo>
                                  <a:pt x="642505" y="1876399"/>
                                </a:lnTo>
                                <a:lnTo>
                                  <a:pt x="643496" y="1876399"/>
                                </a:lnTo>
                                <a:lnTo>
                                  <a:pt x="652272" y="1873211"/>
                                </a:lnTo>
                                <a:lnTo>
                                  <a:pt x="659892" y="1870163"/>
                                </a:lnTo>
                                <a:lnTo>
                                  <a:pt x="660654" y="1869401"/>
                                </a:lnTo>
                                <a:lnTo>
                                  <a:pt x="665530" y="1866353"/>
                                </a:lnTo>
                                <a:lnTo>
                                  <a:pt x="666750" y="1865591"/>
                                </a:lnTo>
                                <a:lnTo>
                                  <a:pt x="671322" y="1862543"/>
                                </a:lnTo>
                                <a:lnTo>
                                  <a:pt x="676656" y="1857209"/>
                                </a:lnTo>
                                <a:lnTo>
                                  <a:pt x="671423" y="1854161"/>
                                </a:lnTo>
                                <a:lnTo>
                                  <a:pt x="676643" y="1857197"/>
                                </a:lnTo>
                                <a:lnTo>
                                  <a:pt x="678929" y="1853387"/>
                                </a:lnTo>
                                <a:lnTo>
                                  <a:pt x="679678" y="1851875"/>
                                </a:lnTo>
                                <a:lnTo>
                                  <a:pt x="680466" y="1848065"/>
                                </a:lnTo>
                                <a:lnTo>
                                  <a:pt x="679894" y="1847951"/>
                                </a:lnTo>
                                <a:lnTo>
                                  <a:pt x="680466" y="1846541"/>
                                </a:lnTo>
                                <a:close/>
                              </a:path>
                              <a:path w="1125855" h="1993264">
                                <a:moveTo>
                                  <a:pt x="680466" y="1505165"/>
                                </a:moveTo>
                                <a:lnTo>
                                  <a:pt x="679704" y="1501355"/>
                                </a:lnTo>
                                <a:lnTo>
                                  <a:pt x="677418" y="1497545"/>
                                </a:lnTo>
                                <a:lnTo>
                                  <a:pt x="672846" y="1493735"/>
                                </a:lnTo>
                                <a:lnTo>
                                  <a:pt x="669709" y="1491500"/>
                                </a:lnTo>
                                <a:lnTo>
                                  <a:pt x="669709" y="1504784"/>
                                </a:lnTo>
                                <a:lnTo>
                                  <a:pt x="669112" y="1507782"/>
                                </a:lnTo>
                                <a:lnTo>
                                  <a:pt x="669048" y="1508150"/>
                                </a:lnTo>
                                <a:lnTo>
                                  <a:pt x="669048" y="1507896"/>
                                </a:lnTo>
                                <a:lnTo>
                                  <a:pt x="667600" y="1510309"/>
                                </a:lnTo>
                                <a:lnTo>
                                  <a:pt x="668235" y="1509039"/>
                                </a:lnTo>
                                <a:lnTo>
                                  <a:pt x="667931" y="1509306"/>
                                </a:lnTo>
                                <a:lnTo>
                                  <a:pt x="664464" y="1512785"/>
                                </a:lnTo>
                                <a:lnTo>
                                  <a:pt x="665226" y="1512785"/>
                                </a:lnTo>
                                <a:lnTo>
                                  <a:pt x="661797" y="1515643"/>
                                </a:lnTo>
                                <a:lnTo>
                                  <a:pt x="655320" y="1518881"/>
                                </a:lnTo>
                                <a:lnTo>
                                  <a:pt x="656082" y="1518881"/>
                                </a:lnTo>
                                <a:lnTo>
                                  <a:pt x="648462" y="1521929"/>
                                </a:lnTo>
                                <a:lnTo>
                                  <a:pt x="640080" y="1524977"/>
                                </a:lnTo>
                                <a:lnTo>
                                  <a:pt x="630174" y="1528025"/>
                                </a:lnTo>
                                <a:lnTo>
                                  <a:pt x="630936" y="1527263"/>
                                </a:lnTo>
                                <a:lnTo>
                                  <a:pt x="608291" y="1531937"/>
                                </a:lnTo>
                                <a:lnTo>
                                  <a:pt x="608101" y="1531937"/>
                                </a:lnTo>
                                <a:lnTo>
                                  <a:pt x="583184" y="1535785"/>
                                </a:lnTo>
                                <a:lnTo>
                                  <a:pt x="582752" y="1535785"/>
                                </a:lnTo>
                                <a:lnTo>
                                  <a:pt x="556691" y="1537957"/>
                                </a:lnTo>
                                <a:lnTo>
                                  <a:pt x="555955" y="1537957"/>
                                </a:lnTo>
                                <a:lnTo>
                                  <a:pt x="527304" y="1538693"/>
                                </a:lnTo>
                                <a:lnTo>
                                  <a:pt x="497903" y="1537957"/>
                                </a:lnTo>
                                <a:lnTo>
                                  <a:pt x="471843" y="1535785"/>
                                </a:lnTo>
                                <a:lnTo>
                                  <a:pt x="471081" y="1535785"/>
                                </a:lnTo>
                                <a:lnTo>
                                  <a:pt x="427355" y="1528025"/>
                                </a:lnTo>
                                <a:lnTo>
                                  <a:pt x="423672" y="1527263"/>
                                </a:lnTo>
                                <a:lnTo>
                                  <a:pt x="423672" y="1528025"/>
                                </a:lnTo>
                                <a:lnTo>
                                  <a:pt x="413766" y="1524977"/>
                                </a:lnTo>
                                <a:lnTo>
                                  <a:pt x="414528" y="1524977"/>
                                </a:lnTo>
                                <a:lnTo>
                                  <a:pt x="406146" y="1521929"/>
                                </a:lnTo>
                                <a:lnTo>
                                  <a:pt x="394144" y="1516595"/>
                                </a:lnTo>
                                <a:lnTo>
                                  <a:pt x="393725" y="1516405"/>
                                </a:lnTo>
                                <a:lnTo>
                                  <a:pt x="393039" y="1515833"/>
                                </a:lnTo>
                                <a:lnTo>
                                  <a:pt x="389382" y="1512785"/>
                                </a:lnTo>
                                <a:lnTo>
                                  <a:pt x="387096" y="1510499"/>
                                </a:lnTo>
                                <a:lnTo>
                                  <a:pt x="386334" y="1509737"/>
                                </a:lnTo>
                                <a:lnTo>
                                  <a:pt x="386334" y="1510499"/>
                                </a:lnTo>
                                <a:lnTo>
                                  <a:pt x="385457" y="1509039"/>
                                </a:lnTo>
                                <a:lnTo>
                                  <a:pt x="385737" y="1509306"/>
                                </a:lnTo>
                                <a:lnTo>
                                  <a:pt x="386334" y="1510499"/>
                                </a:lnTo>
                                <a:lnTo>
                                  <a:pt x="386334" y="1509737"/>
                                </a:lnTo>
                                <a:lnTo>
                                  <a:pt x="385191" y="1508594"/>
                                </a:lnTo>
                                <a:lnTo>
                                  <a:pt x="384962" y="1508213"/>
                                </a:lnTo>
                                <a:lnTo>
                                  <a:pt x="384733" y="1507832"/>
                                </a:lnTo>
                                <a:lnTo>
                                  <a:pt x="384505" y="1506689"/>
                                </a:lnTo>
                                <a:lnTo>
                                  <a:pt x="384124" y="1504823"/>
                                </a:lnTo>
                                <a:lnTo>
                                  <a:pt x="384810" y="1502105"/>
                                </a:lnTo>
                                <a:lnTo>
                                  <a:pt x="388810" y="1495310"/>
                                </a:lnTo>
                                <a:lnTo>
                                  <a:pt x="391668" y="1492973"/>
                                </a:lnTo>
                                <a:lnTo>
                                  <a:pt x="405384" y="1486115"/>
                                </a:lnTo>
                                <a:lnTo>
                                  <a:pt x="404622" y="1486115"/>
                                </a:lnTo>
                                <a:lnTo>
                                  <a:pt x="422910" y="1480781"/>
                                </a:lnTo>
                                <a:lnTo>
                                  <a:pt x="445008" y="1476209"/>
                                </a:lnTo>
                                <a:lnTo>
                                  <a:pt x="470154" y="1472399"/>
                                </a:lnTo>
                                <a:lnTo>
                                  <a:pt x="469392" y="1472399"/>
                                </a:lnTo>
                                <a:lnTo>
                                  <a:pt x="496824" y="1470113"/>
                                </a:lnTo>
                                <a:lnTo>
                                  <a:pt x="527304" y="1469351"/>
                                </a:lnTo>
                                <a:lnTo>
                                  <a:pt x="557022" y="1470113"/>
                                </a:lnTo>
                                <a:lnTo>
                                  <a:pt x="584454" y="1472399"/>
                                </a:lnTo>
                                <a:lnTo>
                                  <a:pt x="609600" y="1476209"/>
                                </a:lnTo>
                                <a:lnTo>
                                  <a:pt x="631698" y="1480781"/>
                                </a:lnTo>
                                <a:lnTo>
                                  <a:pt x="630936" y="1480781"/>
                                </a:lnTo>
                                <a:lnTo>
                                  <a:pt x="649224" y="1486115"/>
                                </a:lnTo>
                                <a:lnTo>
                                  <a:pt x="661555" y="1492288"/>
                                </a:lnTo>
                                <a:lnTo>
                                  <a:pt x="662584" y="1492973"/>
                                </a:lnTo>
                                <a:lnTo>
                                  <a:pt x="662178" y="1492973"/>
                                </a:lnTo>
                                <a:lnTo>
                                  <a:pt x="665251" y="1495501"/>
                                </a:lnTo>
                                <a:lnTo>
                                  <a:pt x="669036" y="1501355"/>
                                </a:lnTo>
                                <a:lnTo>
                                  <a:pt x="669709" y="1504784"/>
                                </a:lnTo>
                                <a:lnTo>
                                  <a:pt x="669709" y="1491500"/>
                                </a:lnTo>
                                <a:lnTo>
                                  <a:pt x="667512" y="1489925"/>
                                </a:lnTo>
                                <a:lnTo>
                                  <a:pt x="664629" y="1488655"/>
                                </a:lnTo>
                                <a:lnTo>
                                  <a:pt x="664425" y="1488440"/>
                                </a:lnTo>
                                <a:lnTo>
                                  <a:pt x="626986" y="1474952"/>
                                </a:lnTo>
                                <a:lnTo>
                                  <a:pt x="585216" y="1467827"/>
                                </a:lnTo>
                                <a:lnTo>
                                  <a:pt x="543915" y="1465008"/>
                                </a:lnTo>
                                <a:lnTo>
                                  <a:pt x="502907" y="1465211"/>
                                </a:lnTo>
                                <a:lnTo>
                                  <a:pt x="462089" y="1468805"/>
                                </a:lnTo>
                                <a:lnTo>
                                  <a:pt x="422148" y="1476209"/>
                                </a:lnTo>
                                <a:lnTo>
                                  <a:pt x="421386" y="1476209"/>
                                </a:lnTo>
                                <a:lnTo>
                                  <a:pt x="403098" y="1481543"/>
                                </a:lnTo>
                                <a:lnTo>
                                  <a:pt x="403098" y="1482305"/>
                                </a:lnTo>
                                <a:lnTo>
                                  <a:pt x="393446" y="1487131"/>
                                </a:lnTo>
                                <a:lnTo>
                                  <a:pt x="388924" y="1489163"/>
                                </a:lnTo>
                                <a:lnTo>
                                  <a:pt x="388620" y="1489163"/>
                                </a:lnTo>
                                <a:lnTo>
                                  <a:pt x="388239" y="1489481"/>
                                </a:lnTo>
                                <a:lnTo>
                                  <a:pt x="373380" y="1505153"/>
                                </a:lnTo>
                                <a:lnTo>
                                  <a:pt x="373507" y="1505153"/>
                                </a:lnTo>
                                <a:lnTo>
                                  <a:pt x="374154" y="1506524"/>
                                </a:lnTo>
                                <a:lnTo>
                                  <a:pt x="373380" y="1506689"/>
                                </a:lnTo>
                                <a:lnTo>
                                  <a:pt x="374142" y="1510499"/>
                                </a:lnTo>
                                <a:lnTo>
                                  <a:pt x="419138" y="1537385"/>
                                </a:lnTo>
                                <a:lnTo>
                                  <a:pt x="469392" y="1546313"/>
                                </a:lnTo>
                                <a:lnTo>
                                  <a:pt x="527304" y="1549361"/>
                                </a:lnTo>
                                <a:lnTo>
                                  <a:pt x="557022" y="1548599"/>
                                </a:lnTo>
                                <a:lnTo>
                                  <a:pt x="595363" y="1544980"/>
                                </a:lnTo>
                                <a:lnTo>
                                  <a:pt x="633082" y="1537957"/>
                                </a:lnTo>
                                <a:lnTo>
                                  <a:pt x="643128" y="1534883"/>
                                </a:lnTo>
                                <a:lnTo>
                                  <a:pt x="643890" y="1534883"/>
                                </a:lnTo>
                                <a:lnTo>
                                  <a:pt x="672084" y="1521167"/>
                                </a:lnTo>
                                <a:lnTo>
                                  <a:pt x="672084" y="1520405"/>
                                </a:lnTo>
                                <a:lnTo>
                                  <a:pt x="675894" y="1516595"/>
                                </a:lnTo>
                                <a:lnTo>
                                  <a:pt x="676656" y="1515833"/>
                                </a:lnTo>
                                <a:lnTo>
                                  <a:pt x="667512" y="1510499"/>
                                </a:lnTo>
                                <a:lnTo>
                                  <a:pt x="676643" y="1515821"/>
                                </a:lnTo>
                                <a:lnTo>
                                  <a:pt x="678929" y="1512011"/>
                                </a:lnTo>
                                <a:lnTo>
                                  <a:pt x="679678" y="1510499"/>
                                </a:lnTo>
                                <a:lnTo>
                                  <a:pt x="680466" y="1506689"/>
                                </a:lnTo>
                                <a:lnTo>
                                  <a:pt x="679894" y="1506575"/>
                                </a:lnTo>
                                <a:lnTo>
                                  <a:pt x="680466" y="1505165"/>
                                </a:lnTo>
                                <a:close/>
                              </a:path>
                              <a:path w="1125855" h="1993264">
                                <a:moveTo>
                                  <a:pt x="873252" y="1856447"/>
                                </a:moveTo>
                                <a:lnTo>
                                  <a:pt x="868921" y="1855724"/>
                                </a:lnTo>
                                <a:lnTo>
                                  <a:pt x="864108" y="1863305"/>
                                </a:lnTo>
                                <a:lnTo>
                                  <a:pt x="864108" y="1862543"/>
                                </a:lnTo>
                                <a:lnTo>
                                  <a:pt x="855726" y="1870925"/>
                                </a:lnTo>
                                <a:lnTo>
                                  <a:pt x="856488" y="1870925"/>
                                </a:lnTo>
                                <a:lnTo>
                                  <a:pt x="844296" y="1879307"/>
                                </a:lnTo>
                                <a:lnTo>
                                  <a:pt x="829818" y="1886927"/>
                                </a:lnTo>
                                <a:lnTo>
                                  <a:pt x="829818" y="1886165"/>
                                </a:lnTo>
                                <a:lnTo>
                                  <a:pt x="812292" y="1893785"/>
                                </a:lnTo>
                                <a:lnTo>
                                  <a:pt x="770382" y="1906739"/>
                                </a:lnTo>
                                <a:lnTo>
                                  <a:pt x="771144" y="1906739"/>
                                </a:lnTo>
                                <a:lnTo>
                                  <a:pt x="720090" y="1918169"/>
                                </a:lnTo>
                                <a:lnTo>
                                  <a:pt x="661416" y="1926551"/>
                                </a:lnTo>
                                <a:lnTo>
                                  <a:pt x="596646" y="1931123"/>
                                </a:lnTo>
                                <a:lnTo>
                                  <a:pt x="527304" y="1933409"/>
                                </a:lnTo>
                                <a:lnTo>
                                  <a:pt x="480822" y="1932647"/>
                                </a:lnTo>
                                <a:lnTo>
                                  <a:pt x="435864" y="1930361"/>
                                </a:lnTo>
                                <a:lnTo>
                                  <a:pt x="436626" y="1930361"/>
                                </a:lnTo>
                                <a:lnTo>
                                  <a:pt x="393192" y="1926551"/>
                                </a:lnTo>
                                <a:lnTo>
                                  <a:pt x="352044" y="1921217"/>
                                </a:lnTo>
                                <a:lnTo>
                                  <a:pt x="313944" y="1914359"/>
                                </a:lnTo>
                                <a:lnTo>
                                  <a:pt x="249174" y="1896833"/>
                                </a:lnTo>
                                <a:lnTo>
                                  <a:pt x="223266" y="1886165"/>
                                </a:lnTo>
                                <a:lnTo>
                                  <a:pt x="223151" y="1886508"/>
                                </a:lnTo>
                                <a:lnTo>
                                  <a:pt x="222491" y="1886165"/>
                                </a:lnTo>
                                <a:lnTo>
                                  <a:pt x="220967" y="1886927"/>
                                </a:lnTo>
                                <a:lnTo>
                                  <a:pt x="220205" y="1888451"/>
                                </a:lnTo>
                                <a:lnTo>
                                  <a:pt x="220967" y="1889975"/>
                                </a:lnTo>
                                <a:lnTo>
                                  <a:pt x="221843" y="1890420"/>
                                </a:lnTo>
                                <a:lnTo>
                                  <a:pt x="221742" y="1890737"/>
                                </a:lnTo>
                                <a:lnTo>
                                  <a:pt x="287350" y="1912962"/>
                                </a:lnTo>
                                <a:lnTo>
                                  <a:pt x="333044" y="1922475"/>
                                </a:lnTo>
                                <a:lnTo>
                                  <a:pt x="383489" y="1929828"/>
                                </a:lnTo>
                                <a:lnTo>
                                  <a:pt x="437438" y="1934933"/>
                                </a:lnTo>
                                <a:lnTo>
                                  <a:pt x="493661" y="1937689"/>
                                </a:lnTo>
                                <a:lnTo>
                                  <a:pt x="550926" y="1938007"/>
                                </a:lnTo>
                                <a:lnTo>
                                  <a:pt x="607961" y="1935784"/>
                                </a:lnTo>
                                <a:lnTo>
                                  <a:pt x="663549" y="1930920"/>
                                </a:lnTo>
                                <a:lnTo>
                                  <a:pt x="716445" y="1923313"/>
                                </a:lnTo>
                                <a:lnTo>
                                  <a:pt x="765403" y="1912874"/>
                                </a:lnTo>
                                <a:lnTo>
                                  <a:pt x="809193" y="1899500"/>
                                </a:lnTo>
                                <a:lnTo>
                                  <a:pt x="846582" y="1883117"/>
                                </a:lnTo>
                                <a:lnTo>
                                  <a:pt x="858774" y="1874735"/>
                                </a:lnTo>
                                <a:lnTo>
                                  <a:pt x="858774" y="1873973"/>
                                </a:lnTo>
                                <a:lnTo>
                                  <a:pt x="867156" y="1865591"/>
                                </a:lnTo>
                                <a:lnTo>
                                  <a:pt x="867918" y="1865591"/>
                                </a:lnTo>
                                <a:lnTo>
                                  <a:pt x="873252" y="1857209"/>
                                </a:lnTo>
                                <a:lnTo>
                                  <a:pt x="873252" y="1856447"/>
                                </a:lnTo>
                                <a:close/>
                              </a:path>
                              <a:path w="1125855" h="1993264">
                                <a:moveTo>
                                  <a:pt x="874776" y="1846541"/>
                                </a:moveTo>
                                <a:lnTo>
                                  <a:pt x="873506" y="1838921"/>
                                </a:lnTo>
                                <a:lnTo>
                                  <a:pt x="873252" y="1837397"/>
                                </a:lnTo>
                                <a:lnTo>
                                  <a:pt x="873252" y="1836635"/>
                                </a:lnTo>
                                <a:lnTo>
                                  <a:pt x="860196" y="1821395"/>
                                </a:lnTo>
                                <a:lnTo>
                                  <a:pt x="855345" y="1815731"/>
                                </a:lnTo>
                                <a:lnTo>
                                  <a:pt x="797331" y="1788528"/>
                                </a:lnTo>
                                <a:lnTo>
                                  <a:pt x="720852" y="1769579"/>
                                </a:lnTo>
                                <a:lnTo>
                                  <a:pt x="662178" y="1761197"/>
                                </a:lnTo>
                                <a:lnTo>
                                  <a:pt x="632485" y="1758911"/>
                                </a:lnTo>
                                <a:lnTo>
                                  <a:pt x="611962" y="1757324"/>
                                </a:lnTo>
                                <a:lnTo>
                                  <a:pt x="561594" y="1755051"/>
                                </a:lnTo>
                                <a:lnTo>
                                  <a:pt x="511187" y="1754555"/>
                                </a:lnTo>
                                <a:lnTo>
                                  <a:pt x="460806" y="1756029"/>
                                </a:lnTo>
                                <a:lnTo>
                                  <a:pt x="410451" y="1759673"/>
                                </a:lnTo>
                                <a:lnTo>
                                  <a:pt x="360565" y="1765630"/>
                                </a:lnTo>
                                <a:lnTo>
                                  <a:pt x="310896" y="1774151"/>
                                </a:lnTo>
                                <a:lnTo>
                                  <a:pt x="276606" y="1782533"/>
                                </a:lnTo>
                                <a:lnTo>
                                  <a:pt x="275844" y="1782533"/>
                                </a:lnTo>
                                <a:lnTo>
                                  <a:pt x="246888" y="1791677"/>
                                </a:lnTo>
                                <a:lnTo>
                                  <a:pt x="221742" y="1801571"/>
                                </a:lnTo>
                                <a:lnTo>
                                  <a:pt x="221843" y="1801914"/>
                                </a:lnTo>
                                <a:lnTo>
                                  <a:pt x="220967" y="1802345"/>
                                </a:lnTo>
                                <a:lnTo>
                                  <a:pt x="220205" y="1803869"/>
                                </a:lnTo>
                                <a:lnTo>
                                  <a:pt x="220967" y="1805393"/>
                                </a:lnTo>
                                <a:lnTo>
                                  <a:pt x="222491" y="1806155"/>
                                </a:lnTo>
                                <a:lnTo>
                                  <a:pt x="223151" y="1805825"/>
                                </a:lnTo>
                                <a:lnTo>
                                  <a:pt x="223266" y="1806143"/>
                                </a:lnTo>
                                <a:lnTo>
                                  <a:pt x="248399" y="1796249"/>
                                </a:lnTo>
                                <a:lnTo>
                                  <a:pt x="277368" y="1787105"/>
                                </a:lnTo>
                                <a:lnTo>
                                  <a:pt x="311658" y="1778723"/>
                                </a:lnTo>
                                <a:lnTo>
                                  <a:pt x="348996" y="1771865"/>
                                </a:lnTo>
                                <a:lnTo>
                                  <a:pt x="389382" y="1766531"/>
                                </a:lnTo>
                                <a:lnTo>
                                  <a:pt x="432244" y="1762785"/>
                                </a:lnTo>
                                <a:lnTo>
                                  <a:pt x="432816" y="1762785"/>
                                </a:lnTo>
                                <a:lnTo>
                                  <a:pt x="436029" y="1762506"/>
                                </a:lnTo>
                                <a:lnTo>
                                  <a:pt x="478536" y="1759673"/>
                                </a:lnTo>
                                <a:lnTo>
                                  <a:pt x="527304" y="1758911"/>
                                </a:lnTo>
                                <a:lnTo>
                                  <a:pt x="596646" y="1761197"/>
                                </a:lnTo>
                                <a:lnTo>
                                  <a:pt x="661416" y="1765769"/>
                                </a:lnTo>
                                <a:lnTo>
                                  <a:pt x="720090" y="1774151"/>
                                </a:lnTo>
                                <a:lnTo>
                                  <a:pt x="771144" y="1785581"/>
                                </a:lnTo>
                                <a:lnTo>
                                  <a:pt x="770382" y="1785581"/>
                                </a:lnTo>
                                <a:lnTo>
                                  <a:pt x="812292" y="1798535"/>
                                </a:lnTo>
                                <a:lnTo>
                                  <a:pt x="856488" y="1822157"/>
                                </a:lnTo>
                                <a:lnTo>
                                  <a:pt x="869442" y="1838921"/>
                                </a:lnTo>
                                <a:lnTo>
                                  <a:pt x="868680" y="1838159"/>
                                </a:lnTo>
                                <a:lnTo>
                                  <a:pt x="870077" y="1846541"/>
                                </a:lnTo>
                                <a:lnTo>
                                  <a:pt x="870127" y="1846922"/>
                                </a:lnTo>
                                <a:lnTo>
                                  <a:pt x="868680" y="1855673"/>
                                </a:lnTo>
                                <a:lnTo>
                                  <a:pt x="868921" y="1855724"/>
                                </a:lnTo>
                                <a:lnTo>
                                  <a:pt x="873252" y="1856435"/>
                                </a:lnTo>
                                <a:lnTo>
                                  <a:pt x="874776" y="1847291"/>
                                </a:lnTo>
                                <a:lnTo>
                                  <a:pt x="874407" y="1847240"/>
                                </a:lnTo>
                                <a:lnTo>
                                  <a:pt x="874750" y="1846554"/>
                                </a:lnTo>
                                <a:close/>
                              </a:path>
                              <a:path w="1125855" h="1993264">
                                <a:moveTo>
                                  <a:pt x="1125461" y="1807679"/>
                                </a:moveTo>
                                <a:lnTo>
                                  <a:pt x="1124699" y="1806155"/>
                                </a:lnTo>
                                <a:lnTo>
                                  <a:pt x="1123188" y="1805406"/>
                                </a:lnTo>
                                <a:lnTo>
                                  <a:pt x="987552" y="1805393"/>
                                </a:lnTo>
                                <a:lnTo>
                                  <a:pt x="987552" y="1418285"/>
                                </a:lnTo>
                                <a:lnTo>
                                  <a:pt x="987552" y="964907"/>
                                </a:lnTo>
                                <a:lnTo>
                                  <a:pt x="986028" y="945845"/>
                                </a:lnTo>
                                <a:lnTo>
                                  <a:pt x="982218" y="926795"/>
                                </a:lnTo>
                                <a:lnTo>
                                  <a:pt x="982218" y="926045"/>
                                </a:lnTo>
                                <a:lnTo>
                                  <a:pt x="976122" y="908519"/>
                                </a:lnTo>
                                <a:lnTo>
                                  <a:pt x="972312" y="910805"/>
                                </a:lnTo>
                                <a:lnTo>
                                  <a:pt x="976109" y="908519"/>
                                </a:lnTo>
                                <a:lnTo>
                                  <a:pt x="968489" y="892517"/>
                                </a:lnTo>
                                <a:lnTo>
                                  <a:pt x="968184" y="892695"/>
                                </a:lnTo>
                                <a:lnTo>
                                  <a:pt x="967727" y="891755"/>
                                </a:lnTo>
                                <a:lnTo>
                                  <a:pt x="962888" y="888390"/>
                                </a:lnTo>
                                <a:lnTo>
                                  <a:pt x="962888" y="898169"/>
                                </a:lnTo>
                                <a:lnTo>
                                  <a:pt x="965428" y="896404"/>
                                </a:lnTo>
                                <a:lnTo>
                                  <a:pt x="972286" y="910793"/>
                                </a:lnTo>
                                <a:lnTo>
                                  <a:pt x="971550" y="910043"/>
                                </a:lnTo>
                                <a:lnTo>
                                  <a:pt x="977646" y="927569"/>
                                </a:lnTo>
                                <a:lnTo>
                                  <a:pt x="981456" y="946607"/>
                                </a:lnTo>
                                <a:lnTo>
                                  <a:pt x="981456" y="945845"/>
                                </a:lnTo>
                                <a:lnTo>
                                  <a:pt x="982624" y="960488"/>
                                </a:lnTo>
                                <a:lnTo>
                                  <a:pt x="981938" y="960005"/>
                                </a:lnTo>
                                <a:lnTo>
                                  <a:pt x="981938" y="969784"/>
                                </a:lnTo>
                                <a:lnTo>
                                  <a:pt x="982980" y="969060"/>
                                </a:lnTo>
                                <a:lnTo>
                                  <a:pt x="982980" y="1383842"/>
                                </a:lnTo>
                                <a:lnTo>
                                  <a:pt x="982218" y="1380185"/>
                                </a:lnTo>
                                <a:lnTo>
                                  <a:pt x="982218" y="1379423"/>
                                </a:lnTo>
                                <a:lnTo>
                                  <a:pt x="976122" y="1361897"/>
                                </a:lnTo>
                                <a:lnTo>
                                  <a:pt x="972312" y="1364183"/>
                                </a:lnTo>
                                <a:lnTo>
                                  <a:pt x="976109" y="1361897"/>
                                </a:lnTo>
                                <a:lnTo>
                                  <a:pt x="968489" y="1345895"/>
                                </a:lnTo>
                                <a:lnTo>
                                  <a:pt x="968184" y="1346085"/>
                                </a:lnTo>
                                <a:lnTo>
                                  <a:pt x="967727" y="1345145"/>
                                </a:lnTo>
                                <a:lnTo>
                                  <a:pt x="878586" y="1189685"/>
                                </a:lnTo>
                                <a:lnTo>
                                  <a:pt x="878281" y="1189863"/>
                                </a:lnTo>
                                <a:lnTo>
                                  <a:pt x="877824" y="1188923"/>
                                </a:lnTo>
                                <a:lnTo>
                                  <a:pt x="868680" y="1171397"/>
                                </a:lnTo>
                                <a:lnTo>
                                  <a:pt x="859536" y="1151585"/>
                                </a:lnTo>
                                <a:lnTo>
                                  <a:pt x="851154" y="1131011"/>
                                </a:lnTo>
                                <a:lnTo>
                                  <a:pt x="844296" y="1108913"/>
                                </a:lnTo>
                                <a:lnTo>
                                  <a:pt x="844296" y="1109675"/>
                                </a:lnTo>
                                <a:lnTo>
                                  <a:pt x="838962" y="1087577"/>
                                </a:lnTo>
                                <a:lnTo>
                                  <a:pt x="835152" y="1065479"/>
                                </a:lnTo>
                                <a:lnTo>
                                  <a:pt x="832866" y="1041857"/>
                                </a:lnTo>
                                <a:lnTo>
                                  <a:pt x="832104" y="1018247"/>
                                </a:lnTo>
                                <a:lnTo>
                                  <a:pt x="832104" y="80987"/>
                                </a:lnTo>
                                <a:lnTo>
                                  <a:pt x="831342" y="79451"/>
                                </a:lnTo>
                                <a:lnTo>
                                  <a:pt x="829818" y="78689"/>
                                </a:lnTo>
                                <a:lnTo>
                                  <a:pt x="828294" y="79451"/>
                                </a:lnTo>
                                <a:lnTo>
                                  <a:pt x="827532" y="80975"/>
                                </a:lnTo>
                                <a:lnTo>
                                  <a:pt x="827532" y="1018235"/>
                                </a:lnTo>
                                <a:lnTo>
                                  <a:pt x="828294" y="1041857"/>
                                </a:lnTo>
                                <a:lnTo>
                                  <a:pt x="836650" y="1098702"/>
                                </a:lnTo>
                                <a:lnTo>
                                  <a:pt x="854964" y="1153109"/>
                                </a:lnTo>
                                <a:lnTo>
                                  <a:pt x="855726" y="1153871"/>
                                </a:lnTo>
                                <a:lnTo>
                                  <a:pt x="864870" y="1173683"/>
                                </a:lnTo>
                                <a:lnTo>
                                  <a:pt x="874776" y="1192733"/>
                                </a:lnTo>
                                <a:lnTo>
                                  <a:pt x="875385" y="1193050"/>
                                </a:lnTo>
                                <a:lnTo>
                                  <a:pt x="962888" y="1345615"/>
                                </a:lnTo>
                                <a:lnTo>
                                  <a:pt x="962888" y="1351559"/>
                                </a:lnTo>
                                <a:lnTo>
                                  <a:pt x="965441" y="1349794"/>
                                </a:lnTo>
                                <a:lnTo>
                                  <a:pt x="972286" y="1364170"/>
                                </a:lnTo>
                                <a:lnTo>
                                  <a:pt x="971550" y="1363421"/>
                                </a:lnTo>
                                <a:lnTo>
                                  <a:pt x="977646" y="1380947"/>
                                </a:lnTo>
                                <a:lnTo>
                                  <a:pt x="981456" y="1399235"/>
                                </a:lnTo>
                                <a:lnTo>
                                  <a:pt x="981456" y="1398473"/>
                                </a:lnTo>
                                <a:lnTo>
                                  <a:pt x="982637" y="1413903"/>
                                </a:lnTo>
                                <a:lnTo>
                                  <a:pt x="981938" y="1413395"/>
                                </a:lnTo>
                                <a:lnTo>
                                  <a:pt x="981938" y="1423174"/>
                                </a:lnTo>
                                <a:lnTo>
                                  <a:pt x="982980" y="1422450"/>
                                </a:lnTo>
                                <a:lnTo>
                                  <a:pt x="982980" y="1803527"/>
                                </a:lnTo>
                                <a:lnTo>
                                  <a:pt x="981938" y="1802790"/>
                                </a:lnTo>
                                <a:lnTo>
                                  <a:pt x="981938" y="1812569"/>
                                </a:lnTo>
                                <a:lnTo>
                                  <a:pt x="982980" y="1811845"/>
                                </a:lnTo>
                                <a:lnTo>
                                  <a:pt x="982980" y="1984108"/>
                                </a:lnTo>
                                <a:lnTo>
                                  <a:pt x="981938" y="1983371"/>
                                </a:lnTo>
                                <a:lnTo>
                                  <a:pt x="981938" y="1993150"/>
                                </a:lnTo>
                                <a:lnTo>
                                  <a:pt x="986777" y="1989785"/>
                                </a:lnTo>
                                <a:lnTo>
                                  <a:pt x="987526" y="1988273"/>
                                </a:lnTo>
                                <a:lnTo>
                                  <a:pt x="987552" y="1809965"/>
                                </a:lnTo>
                                <a:lnTo>
                                  <a:pt x="1123175" y="1809965"/>
                                </a:lnTo>
                                <a:lnTo>
                                  <a:pt x="1124699" y="1809203"/>
                                </a:lnTo>
                                <a:lnTo>
                                  <a:pt x="1125461" y="18076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9" name="Image 819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8423" y="147066"/>
                            <a:ext cx="282702" cy="2895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E8A570B" id="Group 807" o:spid="_x0000_s1026" style="position:absolute;margin-left:326.4pt;margin-top:7.4pt;width:169.4pt;height:180.45pt;z-index:251677696;mso-wrap-distance-left:0;mso-wrap-distance-right:0;mso-position-horizontal-relative:page" coordsize="21513,229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">
                <v:shape id="Graphic 808" o:spid="_x0000_s1027" style="position:absolute;width:4495;height:2730;visibility:visible;mso-wrap-style:square;v-text-anchor:top" coordsize="449580,27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" path="m449580,272796l377952,209550r-7138,12319l3810,762,2286,,762,762,,2286,762,3810r927,469l1524,4572,368592,225717r-7404,12789l449580,272796xe" fillcolor="black" stroked="f">
                  <v:path arrowok="t"/>
                </v:shape>
                <v:shape id="Image 809" o:spid="_x0000_s1028" type="#_x0000_t75" style="position:absolute;left:5745;top:3970;width:2469;height:2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">
                  <v:imagedata r:id="rId83" o:title=""/>
                </v:shape>
                <v:shape id="Graphic 810" o:spid="_x0000_s1029" style="position:absolute;left:4208;top:2430;width:2825;height:4223;visibility:visible;mso-wrap-style:square;v-text-anchor:top" coordsize="282575,422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" path="m49339,417588r-889,-2210l48577,415302r-559,-1016l47815,413778,40195,400062r762,l33337,383298r-254,115l23431,387870r7620,16764l31051,405396r8382,15240l40081,420268r965,1994l47815,421398r1524,-3810xem282498,5334l280974,1524r-3733,-470l277228,762,277177,,263461,762,215150,7099,168783,22250,125768,45364,87515,75565,55435,112014r-7620,10668l47053,122682r-6858,10668l40195,134112r-6858,11430l27241,156972r-5334,12192l21907,169926r-4572,12192l12763,195072,8953,208026r-762,762l5143,221742,2857,235458,469,260997,,284822r1714,23927l5905,334518r,762l10477,353568r762,l16573,370332r,762l23431,387858r9639,-4445l26479,367284,21386,351282r-241,-762l21145,351282,16573,332994,11188,295275r-711,-17907l11430,260997r571,-10299l13525,236982r1842,-11100l15989,223266r2870,-12192l22669,198120r,762l22936,198120r4305,-12192l31813,173736r4991,-11430l37147,161544r-762,762l42481,150876r6858,-11430l56197,128778r7620,-10668l63817,118872r597,-762l72199,108204r8382,-9906l79819,98298,98107,80010r,762l98996,80010,117919,64008r-762,l127825,56388,150685,42672r11430,-6096l161353,37338r1740,-762l173545,32004r12192,-4572l198691,22860r-762,l236791,13716r41148,-3048l277850,9550r3124,-406l282498,5334xe" fillcolor="black" stroked="f">
                  <v:path arrowok="t"/>
                </v:shape>
                <v:shape id="Image 811" o:spid="_x0000_s1030" type="#_x0000_t75" style="position:absolute;left:9174;top:2461;width:1333;height:2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">
                  <v:imagedata r:id="rId84" o:title=""/>
                </v:shape>
                <v:shape id="Graphic 812" o:spid="_x0000_s1031" style="position:absolute;left:5379;top:5181;width:5131;height:3550;visibility:visible;mso-wrap-style:square;v-text-anchor:top" coordsize="513080,35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" path="m505955,73926r-4572,-762l493001,106692r,-762l480809,137934r762,l467093,168414r-17526,28956l449567,196608r-20574,27432l406133,249186r-24384,22098l354317,291858r762,l326123,309384r-30480,14478l295643,323100r-32004,12192l264401,335292r-33528,8382l195821,349008r-35814,1524l120383,349008r762,l81521,342150,41897,329958,3035,313194r-114,330l2286,313194r-1524,762l,315480r762,1524l1612,317436r-101,330l40373,334530r46914,13475l135039,354711r47879,101l230187,348500r45936,-12547l320001,317347r41098,-24460l398691,262737r33350,-35649l432803,227088r20574,-27432l470903,170700r14478,-30480l485381,139458r12192,-32004l505955,73926xem512826,2286l512051,762,510527,r-1524,762l508241,2286r-1511,35814l501396,73152r4572,762l511302,38862r,-762l512826,2286xe" fillcolor="black" stroked="f">
                  <v:path arrowok="t"/>
                </v:shape>
                <v:shape id="Image 813" o:spid="_x0000_s1032" type="#_x0000_t75" style="position:absolute;left:16611;top:3970;width:2469;height:2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">
                  <v:imagedata r:id="rId85" o:title=""/>
                </v:shape>
                <v:shape id="Graphic 814" o:spid="_x0000_s1033" style="position:absolute;left:17793;top:2430;width:2826;height:2826;visibility:visible;mso-wrap-style:square;v-text-anchor:top" coordsize="282575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" path="m34150,1524l20434,774,5969,r-89,1130l2247,660,,5334r2247,4686l5270,9639r-63,1029l19672,11430r13716,762l34150,1524xem282575,262890r-3048,-27432l277609,224015r-114,-749l277241,221742r-3048,-12954l274193,208026r-2921,-9906l270383,195072r-4572,-12954l261239,169926r,-762l257898,161544r-1993,-4572l255143,156972r-6096,-11430l242189,134112r,-762l235331,122682,224434,107442r-4343,-6096l219329,101346,201803,82296r,-762l200152,80010r-8255,-7620l172085,55626r-762,l160655,48006r,-762l142875,36576r-5080,-3048l126365,27432r-762,l113411,22098,101219,17526,88265,12954r-762,l74549,9144r,-762l61595,5334r-762,l47879,3048,34163,1524r-775,10668l46355,13716r12954,2286l72263,19050r-762,l84455,22860r12954,4572l109601,32004r-762,l121031,37338r,-762l132461,42672r22860,13716l154559,56388r10668,7620l185039,80772r,-762l194945,89154r-762,l211709,108204r,-762l226949,128778r-762,l233045,139446r6858,11430l245999,162306r,-762l251333,173736r4572,12192l260477,198882r,-762l264287,211074r-762,l267004,225882r1855,11100l271729,262890r89,762l271907,277368r127,l274281,282054r6770,-876l282575,277368r,-14478xe" fillcolor="black" stroked="f">
                  <v:path arrowok="t"/>
                </v:shape>
                <v:shape id="Image 815" o:spid="_x0000_s1034" type="#_x0000_t75" style="position:absolute;left:18807;top:5157;width:1812;height:2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">
                  <v:imagedata r:id="rId86" o:title=""/>
                </v:shape>
                <v:shape id="Graphic 816" o:spid="_x0000_s1035" style="position:absolute;left:4596;top:2430;width:14325;height:20486;visibility:visible;mso-wrap-style:square;v-text-anchor:top" coordsize="1432560,2048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" path="m1330312,5321r-1524,-3810l1324991,1028r,-1028l238379,r,1028l235419,647r-2247,4674l235419,10007r2960,-381l238379,10668r612648,l851027,489165r2273,28220l853300,518147r5334,26670l867029,569963r762,762l871601,568439r-8382,-25146l863066,543344r-5194,-25959l855586,489204r13,-478536l1324991,10668r,-1042l1328788,9131r1524,-3810xem1432433,529590r-1524,-3810l1425587,525094r-165,-13l1424139,524903r-419,877l1408798,531876r-762,l1374508,548640r-30480,18288l1343266,566928r-15240,9906l1328026,577596r-14478,10668l1284884,611847r-24371,23330l1238084,660387r-22834,29223l1214488,689610r-9906,14478l1204582,704850r-13322,21513l1166685,774230r-15443,40348l1139329,851852r-9449,44234l1125334,935736r-1511,18288l1123823,971550r,938784l1123823,1914906r,122682l113411,2037588r,-122682l1123823,1914906r,-4572l1011047,1910334r,-1021080l1008748,851141r-7620,-36576l1001128,813828,988949,778764,972947,746760,883031,591312,871601,568452r-3810,2286l878459,592074r762,1524l969035,748893r89,153l985139,781050r-762,-762l996556,815327r7620,36576l1004176,851141r2286,38100l1006475,1910334r-893064,l113411,789432r,-25921l109791,713981r-13,-229l103098,665200r-101,-609l102971,664451,93268,617207r-89,-483l80086,569404,63741,522846,44069,476999,33401,455663r-762,l21209,435102,9779,415290r-127,76l9017,413766r-6770,-877l,417576r1282,2679l635,420624r11430,19812l23495,461010r292,-166l34163,481571r9906,21336l53213,525005r8382,22860l61595,547103r7620,22860l76073,592823r6858,24384l82169,617207r5334,23622l91922,664451r26,140l92075,664451r-13,749l92786,669023r3099,19812l98894,713752r2325,25375l102692,763511r51,25908l102870,789419r-127,13l102743,2042922r127,l105117,2047595r2960,-368l108077,2048256r1021080,l1129157,2047227r3810,-495l1134491,2042922r,-1071372l1134491,954786r1524,-18288l1137526,918972r2286,-17526l1139812,902208r3048,-16764l1150480,851154r10668,-33528l1161148,818388r6096,-16764l1173340,785622r7620,-16002l1196200,739140r-762,762l1204582,724662r9144,-14478l1223632,695706r,762l1244968,669036r-762,l1255636,656082r24384,-25908l1292974,618744r,762l1320406,596646r-762,l1334122,585978r15240,-9906l1379842,557784r-762,762l1412608,541782r16764,-6858l1428877,533666r2032,-266l1432433,529590xe" fillcolor="black" stroked="f">
                  <v:path arrowok="t"/>
                </v:shape>
                <v:shape id="Image 817" o:spid="_x0000_s1036" type="#_x0000_t75" style="position:absolute;left:11727;top:7299;width:1402;height:3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">
                  <v:imagedata r:id="rId87" o:title=""/>
                </v:shape>
                <v:shape id="Graphic 818" o:spid="_x0000_s1037" style="position:absolute;left:3451;top:1674;width:11259;height:19933;visibility:visible;mso-wrap-style:square;v-text-anchor:top" coordsize="1125855,1993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" path="m124968,617423r-762,-1512l97536,590765r-3048,3048l121158,618959r1524,750l124206,618947r762,-1524xem500634,33743r-762,-1524l498995,31788r115,-331l462534,17741,441096,12407,410464,4787r711,l355142,,300164,3797,247650,16217,215646,27647r,762l184404,42887,141135,70777r-38126,32918l70142,141833,42672,185381,28194,215861r-762,l15240,247865r,762l6858,282155,1511,317220,,353021r1524,38862l1524,392645r6858,38100l18288,466559r13716,35052l32766,502373r17526,32766l70866,565619r23622,28182l97536,590753r762,l74676,562571r-343,267l54102,532853,36576,500087,22860,465035,13157,429983r-203,-762l12954,429983,6096,391883,4572,353021,6045,318262r5385,-35345l19812,249389,32004,217385r,762l32359,217385,46482,187667,64008,158711,84582,131279r-762,l105918,106895,131064,84035r,762l132080,84035,158496,64223,186690,46697,217932,32219r-762,l249174,20789r33528,-9144l317538,6311r-546,l352806,4787r35814,1524l423214,12077r37796,10236l497586,36029r101,-317l498348,36029r1524,-762l500634,33743xem680466,1846541r-762,-4572l677418,1838159r-4572,-3810l669709,1832597r,13563l669112,1849158r-64,368l669048,1849272r-1448,2413l668235,1850415r-304,267l665200,1853412r-4546,3035l661416,1856447r-6096,3810l656082,1860257r-7620,3048l640080,1866353r762,-762l630936,1867877r-22645,4674l608101,1872551r-24917,3848l582752,1876399r-26061,2172l555955,1878571r-28651,736l497903,1878571r-26060,-2172l471081,1876399r-25337,-3848l447852,1872869r-1549,-318l423672,1867877r-6604,-1524l413766,1865591r762,762l406146,1863305r-6858,-3048l400050,1860257r-6858,-3810l389724,1854161r-1130,-749l387070,1851875r-736,-736l386334,1851875r-877,-1460l385737,1850682r597,1193l386334,1851139r-1143,-1169l384962,1849589r-229,-381l384505,1848065r-394,-1905l384810,1842719r1524,-3810l388543,1836140r3125,-2553l405384,1826729r-762,l422910,1821395r22098,-4572l470154,1813013r-762,l496824,1810727r30480,-762l557022,1810727r27432,2286l609600,1816823r22098,4572l630936,1821395r18288,5334l661136,1832698r1283,889l662178,1833587r2781,2286l669036,1842731r673,3429l669709,1832597r-3988,-2248l664425,1829054r-17983,-8217l626986,1815566r-16624,-3315l585216,1808441r-41288,-2819l502920,1805825r-40831,3594l422148,1816823r-762,l403098,1822157r,762l393446,1827745r-4522,2032l388620,1829777r-381,318l373380,1846529r127,l374154,1847900r-774,165l374142,1851875r762,1537l377190,1857209r5334,5334l387096,1865591r762,l394716,1869401r,762l401574,1873211r762,l439369,1882571r40017,5360l519734,1889925r38050,-712l585216,1886927r25146,-3810l611124,1883117r18415,-3810l633082,1878571r9423,-2172l643496,1876399r8776,-3188l659892,1870163r762,-762l665530,1866353r1220,-762l671322,1862543r5334,-5334l671423,1854161r5220,3036l678929,1853387r749,-1512l680466,1848065r-572,-114l680466,1846541xem680466,1505165r-762,-3810l677418,1497545r-4572,-3810l669709,1491500r,13284l669112,1507782r-64,368l669048,1507896r-1448,2413l668235,1509039r-304,267l664464,1512785r762,l661797,1515643r-6477,3238l656082,1518881r-7620,3048l640080,1524977r-9906,3048l630936,1527263r-22645,4674l608101,1531937r-24917,3848l582752,1535785r-26061,2172l555955,1537957r-28651,736l497903,1537957r-26060,-2172l471081,1535785r-43726,-7760l423672,1527263r,762l413766,1524977r762,l406146,1521929r-12002,-5334l393725,1516405r-686,-572l389382,1512785r-2286,-2286l386334,1509737r,762l385457,1509039r280,267l386334,1510499r,-762l385191,1508594r-229,-381l384733,1507832r-228,-1143l384124,1504823r686,-2718l388810,1495310r2858,-2337l405384,1486115r-762,l422910,1480781r22098,-4572l470154,1472399r-762,l496824,1470113r30480,-762l557022,1470113r27432,2286l609600,1476209r22098,4572l630936,1480781r18288,5334l661555,1492288r1029,685l662178,1492973r3073,2528l669036,1501355r673,3429l669709,1491500r-2197,-1575l664629,1488655r-204,-215l626986,1474952r-41770,-7125l543915,1465008r-41008,203l462089,1468805r-39941,7404l421386,1476209r-18288,5334l403098,1482305r-9652,4826l388924,1489163r-304,l388239,1489481r-14859,15672l373507,1505153r647,1371l373380,1506689r762,3810l419138,1537385r50254,8928l527304,1549361r29718,-762l595363,1544980r37719,-7023l643128,1534883r762,l672084,1521167r,-762l675894,1516595r762,-762l667512,1510499r9131,5322l678929,1512011r749,-1512l680466,1506689r-572,-114l680466,1505165xem873252,1856447r-4331,-723l864108,1863305r,-762l855726,1870925r762,l844296,1879307r-14478,7620l829818,1886165r-17526,7620l770382,1906739r762,l720090,1918169r-58674,8382l596646,1931123r-69342,2286l480822,1932647r-44958,-2286l436626,1930361r-43434,-3810l352044,1921217r-38100,-6858l249174,1896833r-25908,-10668l223151,1886508r-660,-343l220967,1886927r-762,1524l220967,1889975r876,445l221742,1890737r65608,22225l333044,1922475r50445,7353l437438,1934933r56223,2756l550926,1938007r57035,-2223l663549,1930920r52896,-7607l765403,1912874r43790,-13374l846582,1883117r12192,-8382l858774,1873973r8382,-8382l867918,1865591r5334,-8382l873252,1856447xem874776,1846541r-1270,-7620l873252,1837397r,-762l860196,1821395r-4851,-5664l797331,1788528r-76479,-18949l662178,1761197r-29693,-2286l611962,1757324r-50368,-2273l511187,1754555r-50381,1474l410451,1759673r-49886,5957l310896,1774151r-34290,8382l275844,1782533r-28956,9144l221742,1801571r101,343l220967,1802345r-762,1524l220967,1805393r1524,762l223151,1805825r115,318l248399,1796249r28969,-9144l311658,1778723r37338,-6858l389382,1766531r42862,-3746l432816,1762785r3213,-279l478536,1759673r48768,-762l596646,1761197r64770,4572l720090,1774151r51054,11430l770382,1785581r41910,12954l856488,1822157r12954,16764l868680,1838159r1397,8382l870127,1846922r-1447,8751l868921,1855724r4331,711l874776,1847291r-369,-51l874750,1846554r26,-13xem1125461,1807679r-762,-1524l1123188,1805406r-135636,-13l987552,1418285r,-453378l986028,945845r-3810,-19050l982218,926045r-6096,-17526l972312,910805r3797,-2286l968489,892517r-305,178l967727,891755r-4839,-3365l962888,898169r2540,-1765l972286,910793r-736,-750l977646,927569r3810,19038l981456,945845r1168,14643l981938,960005r,9779l982980,969060r,414782l982218,1380185r,-762l976122,1361897r-3810,2286l976109,1361897r-7620,-16002l968184,1346085r-457,-940l878586,1189685r-305,178l877824,1188923r-9144,-17526l859536,1151585r-8382,-20574l844296,1108913r,762l838962,1087577r-3810,-22098l832866,1041857r-762,-23610l832104,80987r-762,-1536l829818,78689r-1524,762l827532,80975r,937260l828294,1041857r8356,56845l854964,1153109r762,762l864870,1173683r9906,19050l875385,1193050r87503,152565l962888,1351559r2553,-1765l972286,1364170r-736,-749l977646,1380947r3810,18288l981456,1398473r1181,15430l981938,1413395r,9779l982980,1422450r,381077l981938,1802790r,9779l982980,1811845r,172263l981938,1983371r,9779l986777,1989785r749,-1512l987552,1809965r135623,l1124699,1809203r762,-1524xe" fillcolor="black" stroked="f">
                  <v:path arrowok="t"/>
                </v:shape>
                <v:shape id="Image 819" o:spid="_x0000_s1038" type="#_x0000_t75" style="position:absolute;left:18684;top:1470;width:2827;height:2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">
                  <v:imagedata r:id="rId88" o:title=""/>
                </v:shape>
                <w10:wrap anchorx="page"/>
              </v:group>
            </w:pict>
          </mc:Fallback>
        </mc:AlternateContent>
      </w: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14:paraId="77072F86" w14:textId="77777777" w:rsidR="00F30338" w:rsidRPr="00AB7D1D" w:rsidRDefault="00F30338" w:rsidP="00F30338">
      <w:pPr>
        <w:widowControl w:val="0"/>
        <w:autoSpaceDE w:val="0"/>
        <w:autoSpaceDN w:val="0"/>
        <w:spacing w:after="0" w:line="212" w:lineRule="exact"/>
        <w:jc w:val="center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69B722B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31BB8F3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0372D8F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67F9A82F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6FB5FEF8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34035F83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0074025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D8A0CE8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341E098F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F6179E7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598E93A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4DC2FD2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4C779830" w14:textId="77777777" w:rsidR="00F30338" w:rsidRPr="00AB7D1D" w:rsidRDefault="00F30338" w:rsidP="00F30338">
      <w:pPr>
        <w:widowControl w:val="0"/>
        <w:autoSpaceDE w:val="0"/>
        <w:autoSpaceDN w:val="0"/>
        <w:spacing w:before="16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23165869" w14:textId="77777777" w:rsidR="00F30338" w:rsidRPr="00AB7D1D" w:rsidRDefault="00F30338" w:rsidP="00F30338">
      <w:pPr>
        <w:widowControl w:val="0"/>
        <w:tabs>
          <w:tab w:val="left" w:pos="5832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92032" behindDoc="1" locked="0" layoutInCell="1" allowOverlap="1" wp14:anchorId="6B523D9E" wp14:editId="4D12BB07">
                <wp:simplePos x="0" y="0"/>
                <wp:positionH relativeFrom="page">
                  <wp:posOffset>1015238</wp:posOffset>
                </wp:positionH>
                <wp:positionV relativeFrom="paragraph">
                  <wp:posOffset>-1797705</wp:posOffset>
                </wp:positionV>
                <wp:extent cx="2952750" cy="1851025"/>
                <wp:effectExtent l="0" t="0" r="0" b="0"/>
                <wp:wrapNone/>
                <wp:docPr id="820" name="Group 8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52750" cy="1851025"/>
                          <a:chOff x="0" y="0"/>
                          <a:chExt cx="2952750" cy="1851025"/>
                        </a:xfrm>
                      </wpg:grpSpPr>
                      <wps:wsp>
                        <wps:cNvPr id="821" name="Graphic 821"/>
                        <wps:cNvSpPr/>
                        <wps:spPr>
                          <a:xfrm>
                            <a:off x="2100834" y="855509"/>
                            <a:ext cx="710565" cy="57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565" h="579120">
                                <a:moveTo>
                                  <a:pt x="524256" y="354558"/>
                                </a:moveTo>
                                <a:lnTo>
                                  <a:pt x="523570" y="339547"/>
                                </a:lnTo>
                                <a:lnTo>
                                  <a:pt x="523519" y="338556"/>
                                </a:lnTo>
                                <a:lnTo>
                                  <a:pt x="523481" y="337032"/>
                                </a:lnTo>
                                <a:lnTo>
                                  <a:pt x="520433" y="321030"/>
                                </a:lnTo>
                                <a:lnTo>
                                  <a:pt x="517359" y="308076"/>
                                </a:lnTo>
                                <a:lnTo>
                                  <a:pt x="516623" y="305028"/>
                                </a:lnTo>
                                <a:lnTo>
                                  <a:pt x="516623" y="304266"/>
                                </a:lnTo>
                                <a:lnTo>
                                  <a:pt x="513549" y="295935"/>
                                </a:lnTo>
                                <a:lnTo>
                                  <a:pt x="513549" y="354558"/>
                                </a:lnTo>
                                <a:lnTo>
                                  <a:pt x="513549" y="354888"/>
                                </a:lnTo>
                                <a:lnTo>
                                  <a:pt x="512813" y="371309"/>
                                </a:lnTo>
                                <a:lnTo>
                                  <a:pt x="512813" y="370547"/>
                                </a:lnTo>
                                <a:lnTo>
                                  <a:pt x="509765" y="386549"/>
                                </a:lnTo>
                                <a:lnTo>
                                  <a:pt x="505955" y="402551"/>
                                </a:lnTo>
                                <a:lnTo>
                                  <a:pt x="506717" y="401789"/>
                                </a:lnTo>
                                <a:lnTo>
                                  <a:pt x="501383" y="417029"/>
                                </a:lnTo>
                                <a:lnTo>
                                  <a:pt x="501383" y="416267"/>
                                </a:lnTo>
                                <a:lnTo>
                                  <a:pt x="494525" y="429983"/>
                                </a:lnTo>
                                <a:lnTo>
                                  <a:pt x="486143" y="443699"/>
                                </a:lnTo>
                                <a:lnTo>
                                  <a:pt x="486905" y="442937"/>
                                </a:lnTo>
                                <a:lnTo>
                                  <a:pt x="477761" y="455891"/>
                                </a:lnTo>
                                <a:lnTo>
                                  <a:pt x="477761" y="455129"/>
                                </a:lnTo>
                                <a:lnTo>
                                  <a:pt x="467093" y="466559"/>
                                </a:lnTo>
                                <a:lnTo>
                                  <a:pt x="455663" y="477227"/>
                                </a:lnTo>
                                <a:lnTo>
                                  <a:pt x="456425" y="477227"/>
                                </a:lnTo>
                                <a:lnTo>
                                  <a:pt x="443471" y="486371"/>
                                </a:lnTo>
                                <a:lnTo>
                                  <a:pt x="444233" y="485609"/>
                                </a:lnTo>
                                <a:lnTo>
                                  <a:pt x="430517" y="493991"/>
                                </a:lnTo>
                                <a:lnTo>
                                  <a:pt x="416801" y="500849"/>
                                </a:lnTo>
                                <a:lnTo>
                                  <a:pt x="417563" y="500849"/>
                                </a:lnTo>
                                <a:lnTo>
                                  <a:pt x="402323" y="506183"/>
                                </a:lnTo>
                                <a:lnTo>
                                  <a:pt x="403085" y="505421"/>
                                </a:lnTo>
                                <a:lnTo>
                                  <a:pt x="386638" y="509346"/>
                                </a:lnTo>
                                <a:lnTo>
                                  <a:pt x="386359" y="509346"/>
                                </a:lnTo>
                                <a:lnTo>
                                  <a:pt x="370268" y="511708"/>
                                </a:lnTo>
                                <a:lnTo>
                                  <a:pt x="369747" y="511708"/>
                                </a:lnTo>
                                <a:lnTo>
                                  <a:pt x="355460" y="513016"/>
                                </a:lnTo>
                                <a:lnTo>
                                  <a:pt x="341172" y="511708"/>
                                </a:lnTo>
                                <a:lnTo>
                                  <a:pt x="340410" y="511708"/>
                                </a:lnTo>
                                <a:lnTo>
                                  <a:pt x="324980" y="509511"/>
                                </a:lnTo>
                                <a:lnTo>
                                  <a:pt x="324294" y="509346"/>
                                </a:lnTo>
                                <a:lnTo>
                                  <a:pt x="311035" y="506183"/>
                                </a:lnTo>
                                <a:lnTo>
                                  <a:pt x="307835" y="505421"/>
                                </a:lnTo>
                                <a:lnTo>
                                  <a:pt x="308597" y="506183"/>
                                </a:lnTo>
                                <a:lnTo>
                                  <a:pt x="294119" y="500849"/>
                                </a:lnTo>
                                <a:lnTo>
                                  <a:pt x="279641" y="493991"/>
                                </a:lnTo>
                                <a:lnTo>
                                  <a:pt x="280403" y="493991"/>
                                </a:lnTo>
                                <a:lnTo>
                                  <a:pt x="267944" y="486371"/>
                                </a:lnTo>
                                <a:lnTo>
                                  <a:pt x="266687" y="485609"/>
                                </a:lnTo>
                                <a:lnTo>
                                  <a:pt x="266687" y="486371"/>
                                </a:lnTo>
                                <a:lnTo>
                                  <a:pt x="254508" y="477240"/>
                                </a:lnTo>
                                <a:lnTo>
                                  <a:pt x="255257" y="477240"/>
                                </a:lnTo>
                                <a:lnTo>
                                  <a:pt x="243065" y="466572"/>
                                </a:lnTo>
                                <a:lnTo>
                                  <a:pt x="233921" y="455904"/>
                                </a:lnTo>
                                <a:lnTo>
                                  <a:pt x="224599" y="443712"/>
                                </a:lnTo>
                                <a:lnTo>
                                  <a:pt x="224015" y="442950"/>
                                </a:lnTo>
                                <a:lnTo>
                                  <a:pt x="224015" y="443712"/>
                                </a:lnTo>
                                <a:lnTo>
                                  <a:pt x="216395" y="429996"/>
                                </a:lnTo>
                                <a:lnTo>
                                  <a:pt x="217157" y="429996"/>
                                </a:lnTo>
                                <a:lnTo>
                                  <a:pt x="210680" y="417042"/>
                                </a:lnTo>
                                <a:lnTo>
                                  <a:pt x="210299" y="416280"/>
                                </a:lnTo>
                                <a:lnTo>
                                  <a:pt x="210299" y="417042"/>
                                </a:lnTo>
                                <a:lnTo>
                                  <a:pt x="204508" y="402564"/>
                                </a:lnTo>
                                <a:lnTo>
                                  <a:pt x="204203" y="401802"/>
                                </a:lnTo>
                                <a:lnTo>
                                  <a:pt x="204203" y="402564"/>
                                </a:lnTo>
                                <a:lnTo>
                                  <a:pt x="200393" y="386562"/>
                                </a:lnTo>
                                <a:lnTo>
                                  <a:pt x="198183" y="371297"/>
                                </a:lnTo>
                                <a:lnTo>
                                  <a:pt x="198056" y="370205"/>
                                </a:lnTo>
                                <a:lnTo>
                                  <a:pt x="197383" y="355320"/>
                                </a:lnTo>
                                <a:lnTo>
                                  <a:pt x="197345" y="354558"/>
                                </a:lnTo>
                                <a:lnTo>
                                  <a:pt x="198069" y="339547"/>
                                </a:lnTo>
                                <a:lnTo>
                                  <a:pt x="198107" y="338556"/>
                                </a:lnTo>
                                <a:lnTo>
                                  <a:pt x="200126" y="324459"/>
                                </a:lnTo>
                                <a:lnTo>
                                  <a:pt x="200393" y="323316"/>
                                </a:lnTo>
                                <a:lnTo>
                                  <a:pt x="200393" y="323062"/>
                                </a:lnTo>
                                <a:lnTo>
                                  <a:pt x="200583" y="322554"/>
                                </a:lnTo>
                                <a:lnTo>
                                  <a:pt x="204203" y="307314"/>
                                </a:lnTo>
                                <a:lnTo>
                                  <a:pt x="204203" y="308076"/>
                                </a:lnTo>
                                <a:lnTo>
                                  <a:pt x="204533" y="307314"/>
                                </a:lnTo>
                                <a:lnTo>
                                  <a:pt x="210299" y="293598"/>
                                </a:lnTo>
                                <a:lnTo>
                                  <a:pt x="216801" y="279882"/>
                                </a:lnTo>
                                <a:lnTo>
                                  <a:pt x="217157" y="279120"/>
                                </a:lnTo>
                                <a:lnTo>
                                  <a:pt x="216395" y="279882"/>
                                </a:lnTo>
                                <a:lnTo>
                                  <a:pt x="224015" y="266166"/>
                                </a:lnTo>
                                <a:lnTo>
                                  <a:pt x="224015" y="266928"/>
                                </a:lnTo>
                                <a:lnTo>
                                  <a:pt x="224637" y="266166"/>
                                </a:lnTo>
                                <a:lnTo>
                                  <a:pt x="243217" y="243306"/>
                                </a:lnTo>
                                <a:lnTo>
                                  <a:pt x="243497" y="242963"/>
                                </a:lnTo>
                                <a:lnTo>
                                  <a:pt x="244005" y="242544"/>
                                </a:lnTo>
                                <a:lnTo>
                                  <a:pt x="267449" y="223494"/>
                                </a:lnTo>
                                <a:lnTo>
                                  <a:pt x="266687" y="223494"/>
                                </a:lnTo>
                                <a:lnTo>
                                  <a:pt x="280403" y="215874"/>
                                </a:lnTo>
                                <a:lnTo>
                                  <a:pt x="279641" y="216636"/>
                                </a:lnTo>
                                <a:lnTo>
                                  <a:pt x="281254" y="215874"/>
                                </a:lnTo>
                                <a:lnTo>
                                  <a:pt x="294119" y="209778"/>
                                </a:lnTo>
                                <a:lnTo>
                                  <a:pt x="308597" y="203682"/>
                                </a:lnTo>
                                <a:lnTo>
                                  <a:pt x="307835" y="203682"/>
                                </a:lnTo>
                                <a:lnTo>
                                  <a:pt x="323837" y="199872"/>
                                </a:lnTo>
                                <a:lnTo>
                                  <a:pt x="324904" y="199618"/>
                                </a:lnTo>
                                <a:lnTo>
                                  <a:pt x="338340" y="197688"/>
                                </a:lnTo>
                                <a:lnTo>
                                  <a:pt x="336740" y="197688"/>
                                </a:lnTo>
                                <a:lnTo>
                                  <a:pt x="355447" y="196837"/>
                                </a:lnTo>
                                <a:lnTo>
                                  <a:pt x="374205" y="197688"/>
                                </a:lnTo>
                                <a:lnTo>
                                  <a:pt x="371830" y="197688"/>
                                </a:lnTo>
                                <a:lnTo>
                                  <a:pt x="387083" y="199872"/>
                                </a:lnTo>
                                <a:lnTo>
                                  <a:pt x="403085" y="203682"/>
                                </a:lnTo>
                                <a:lnTo>
                                  <a:pt x="402323" y="203682"/>
                                </a:lnTo>
                                <a:lnTo>
                                  <a:pt x="417563" y="209778"/>
                                </a:lnTo>
                                <a:lnTo>
                                  <a:pt x="416801" y="209778"/>
                                </a:lnTo>
                                <a:lnTo>
                                  <a:pt x="430517" y="216636"/>
                                </a:lnTo>
                                <a:lnTo>
                                  <a:pt x="430517" y="215874"/>
                                </a:lnTo>
                                <a:lnTo>
                                  <a:pt x="444233" y="223494"/>
                                </a:lnTo>
                                <a:lnTo>
                                  <a:pt x="443471" y="223494"/>
                                </a:lnTo>
                                <a:lnTo>
                                  <a:pt x="456425" y="233400"/>
                                </a:lnTo>
                                <a:lnTo>
                                  <a:pt x="458190" y="234924"/>
                                </a:lnTo>
                                <a:lnTo>
                                  <a:pt x="467093" y="242544"/>
                                </a:lnTo>
                                <a:lnTo>
                                  <a:pt x="477761" y="254736"/>
                                </a:lnTo>
                                <a:lnTo>
                                  <a:pt x="477761" y="253974"/>
                                </a:lnTo>
                                <a:lnTo>
                                  <a:pt x="486905" y="266166"/>
                                </a:lnTo>
                                <a:lnTo>
                                  <a:pt x="486143" y="266166"/>
                                </a:lnTo>
                                <a:lnTo>
                                  <a:pt x="494525" y="279882"/>
                                </a:lnTo>
                                <a:lnTo>
                                  <a:pt x="494525" y="279120"/>
                                </a:lnTo>
                                <a:lnTo>
                                  <a:pt x="501383" y="293598"/>
                                </a:lnTo>
                                <a:lnTo>
                                  <a:pt x="506717" y="308076"/>
                                </a:lnTo>
                                <a:lnTo>
                                  <a:pt x="505955" y="307314"/>
                                </a:lnTo>
                                <a:lnTo>
                                  <a:pt x="509765" y="323316"/>
                                </a:lnTo>
                                <a:lnTo>
                                  <a:pt x="512673" y="338556"/>
                                </a:lnTo>
                                <a:lnTo>
                                  <a:pt x="512787" y="339128"/>
                                </a:lnTo>
                                <a:lnTo>
                                  <a:pt x="512813" y="338556"/>
                                </a:lnTo>
                                <a:lnTo>
                                  <a:pt x="513549" y="354558"/>
                                </a:lnTo>
                                <a:lnTo>
                                  <a:pt x="513549" y="295935"/>
                                </a:lnTo>
                                <a:lnTo>
                                  <a:pt x="511289" y="289788"/>
                                </a:lnTo>
                                <a:lnTo>
                                  <a:pt x="511289" y="289026"/>
                                </a:lnTo>
                                <a:lnTo>
                                  <a:pt x="506603" y="279120"/>
                                </a:lnTo>
                                <a:lnTo>
                                  <a:pt x="504431" y="274548"/>
                                </a:lnTo>
                                <a:lnTo>
                                  <a:pt x="503669" y="274548"/>
                                </a:lnTo>
                                <a:lnTo>
                                  <a:pt x="495287" y="260832"/>
                                </a:lnTo>
                                <a:lnTo>
                                  <a:pt x="495287" y="260070"/>
                                </a:lnTo>
                                <a:lnTo>
                                  <a:pt x="490715" y="253974"/>
                                </a:lnTo>
                                <a:lnTo>
                                  <a:pt x="486143" y="247878"/>
                                </a:lnTo>
                                <a:lnTo>
                                  <a:pt x="466915" y="227736"/>
                                </a:lnTo>
                                <a:lnTo>
                                  <a:pt x="450164" y="215874"/>
                                </a:lnTo>
                                <a:lnTo>
                                  <a:pt x="442582" y="210502"/>
                                </a:lnTo>
                                <a:lnTo>
                                  <a:pt x="415848" y="197269"/>
                                </a:lnTo>
                                <a:lnTo>
                                  <a:pt x="414413" y="196837"/>
                                </a:lnTo>
                                <a:lnTo>
                                  <a:pt x="389369" y="189204"/>
                                </a:lnTo>
                                <a:lnTo>
                                  <a:pt x="388607" y="189204"/>
                                </a:lnTo>
                                <a:lnTo>
                                  <a:pt x="372605" y="186918"/>
                                </a:lnTo>
                                <a:lnTo>
                                  <a:pt x="341147" y="186563"/>
                                </a:lnTo>
                                <a:lnTo>
                                  <a:pt x="314490" y="190842"/>
                                </a:lnTo>
                                <a:lnTo>
                                  <a:pt x="289077" y="199999"/>
                                </a:lnTo>
                                <a:lnTo>
                                  <a:pt x="261353" y="214350"/>
                                </a:lnTo>
                                <a:lnTo>
                                  <a:pt x="260591" y="215112"/>
                                </a:lnTo>
                                <a:lnTo>
                                  <a:pt x="236207" y="234924"/>
                                </a:lnTo>
                                <a:lnTo>
                                  <a:pt x="208711" y="271576"/>
                                </a:lnTo>
                                <a:lnTo>
                                  <a:pt x="192138" y="312051"/>
                                </a:lnTo>
                                <a:lnTo>
                                  <a:pt x="188823" y="337032"/>
                                </a:lnTo>
                                <a:lnTo>
                                  <a:pt x="186524" y="354558"/>
                                </a:lnTo>
                                <a:lnTo>
                                  <a:pt x="191846" y="396862"/>
                                </a:lnTo>
                                <a:lnTo>
                                  <a:pt x="208153" y="437400"/>
                                </a:lnTo>
                                <a:lnTo>
                                  <a:pt x="235445" y="474192"/>
                                </a:lnTo>
                                <a:lnTo>
                                  <a:pt x="260591" y="494753"/>
                                </a:lnTo>
                                <a:lnTo>
                                  <a:pt x="261353" y="494753"/>
                                </a:lnTo>
                                <a:lnTo>
                                  <a:pt x="275069" y="503135"/>
                                </a:lnTo>
                                <a:lnTo>
                                  <a:pt x="275069" y="503897"/>
                                </a:lnTo>
                                <a:lnTo>
                                  <a:pt x="289547" y="510755"/>
                                </a:lnTo>
                                <a:lnTo>
                                  <a:pt x="290309" y="510755"/>
                                </a:lnTo>
                                <a:lnTo>
                                  <a:pt x="322859" y="520280"/>
                                </a:lnTo>
                                <a:lnTo>
                                  <a:pt x="388797" y="520077"/>
                                </a:lnTo>
                                <a:lnTo>
                                  <a:pt x="430517" y="506183"/>
                                </a:lnTo>
                                <a:lnTo>
                                  <a:pt x="435089" y="503897"/>
                                </a:lnTo>
                                <a:lnTo>
                                  <a:pt x="435851" y="503135"/>
                                </a:lnTo>
                                <a:lnTo>
                                  <a:pt x="460362" y="486371"/>
                                </a:lnTo>
                                <a:lnTo>
                                  <a:pt x="465772" y="482676"/>
                                </a:lnTo>
                                <a:lnTo>
                                  <a:pt x="490588" y="455891"/>
                                </a:lnTo>
                                <a:lnTo>
                                  <a:pt x="491058" y="455383"/>
                                </a:lnTo>
                                <a:lnTo>
                                  <a:pt x="498386" y="442937"/>
                                </a:lnTo>
                                <a:lnTo>
                                  <a:pt x="509905" y="423392"/>
                                </a:lnTo>
                                <a:lnTo>
                                  <a:pt x="511835" y="417029"/>
                                </a:lnTo>
                                <a:lnTo>
                                  <a:pt x="516483" y="401789"/>
                                </a:lnTo>
                                <a:lnTo>
                                  <a:pt x="520433" y="388835"/>
                                </a:lnTo>
                                <a:lnTo>
                                  <a:pt x="523481" y="372833"/>
                                </a:lnTo>
                                <a:lnTo>
                                  <a:pt x="523481" y="372084"/>
                                </a:lnTo>
                                <a:lnTo>
                                  <a:pt x="524243" y="355320"/>
                                </a:lnTo>
                                <a:lnTo>
                                  <a:pt x="523951" y="355307"/>
                                </a:lnTo>
                                <a:lnTo>
                                  <a:pt x="524256" y="354558"/>
                                </a:lnTo>
                                <a:close/>
                              </a:path>
                              <a:path w="710565" h="579120">
                                <a:moveTo>
                                  <a:pt x="710184" y="354558"/>
                                </a:moveTo>
                                <a:lnTo>
                                  <a:pt x="703326" y="282930"/>
                                </a:lnTo>
                                <a:lnTo>
                                  <a:pt x="682752" y="216636"/>
                                </a:lnTo>
                                <a:lnTo>
                                  <a:pt x="649986" y="156438"/>
                                </a:lnTo>
                                <a:lnTo>
                                  <a:pt x="649986" y="155676"/>
                                </a:lnTo>
                                <a:lnTo>
                                  <a:pt x="629412" y="129006"/>
                                </a:lnTo>
                                <a:lnTo>
                                  <a:pt x="628650" y="129006"/>
                                </a:lnTo>
                                <a:lnTo>
                                  <a:pt x="605790" y="103860"/>
                                </a:lnTo>
                                <a:lnTo>
                                  <a:pt x="553974" y="60426"/>
                                </a:lnTo>
                                <a:lnTo>
                                  <a:pt x="481355" y="22961"/>
                                </a:lnTo>
                                <a:lnTo>
                                  <a:pt x="436359" y="9169"/>
                                </a:lnTo>
                                <a:lnTo>
                                  <a:pt x="390372" y="1511"/>
                                </a:lnTo>
                                <a:lnTo>
                                  <a:pt x="343738" y="0"/>
                                </a:lnTo>
                                <a:lnTo>
                                  <a:pt x="296811" y="4648"/>
                                </a:lnTo>
                                <a:lnTo>
                                  <a:pt x="249936" y="15468"/>
                                </a:lnTo>
                                <a:lnTo>
                                  <a:pt x="249174" y="15468"/>
                                </a:lnTo>
                                <a:lnTo>
                                  <a:pt x="217170" y="27660"/>
                                </a:lnTo>
                                <a:lnTo>
                                  <a:pt x="217170" y="28422"/>
                                </a:lnTo>
                                <a:lnTo>
                                  <a:pt x="185928" y="42900"/>
                                </a:lnTo>
                                <a:lnTo>
                                  <a:pt x="143764" y="69634"/>
                                </a:lnTo>
                                <a:lnTo>
                                  <a:pt x="104394" y="103860"/>
                                </a:lnTo>
                                <a:lnTo>
                                  <a:pt x="70167" y="143230"/>
                                </a:lnTo>
                                <a:lnTo>
                                  <a:pt x="43434" y="185394"/>
                                </a:lnTo>
                                <a:lnTo>
                                  <a:pt x="28956" y="216636"/>
                                </a:lnTo>
                                <a:lnTo>
                                  <a:pt x="28194" y="216636"/>
                                </a:lnTo>
                                <a:lnTo>
                                  <a:pt x="16002" y="248640"/>
                                </a:lnTo>
                                <a:lnTo>
                                  <a:pt x="16002" y="249402"/>
                                </a:lnTo>
                                <a:lnTo>
                                  <a:pt x="7620" y="283692"/>
                                </a:lnTo>
                                <a:lnTo>
                                  <a:pt x="2286" y="318744"/>
                                </a:lnTo>
                                <a:lnTo>
                                  <a:pt x="0" y="354558"/>
                                </a:lnTo>
                                <a:lnTo>
                                  <a:pt x="1524" y="382752"/>
                                </a:lnTo>
                                <a:lnTo>
                                  <a:pt x="4572" y="410184"/>
                                </a:lnTo>
                                <a:lnTo>
                                  <a:pt x="9906" y="436854"/>
                                </a:lnTo>
                                <a:lnTo>
                                  <a:pt x="16764" y="462762"/>
                                </a:lnTo>
                                <a:lnTo>
                                  <a:pt x="25908" y="487908"/>
                                </a:lnTo>
                                <a:lnTo>
                                  <a:pt x="26670" y="487908"/>
                                </a:lnTo>
                                <a:lnTo>
                                  <a:pt x="37338" y="511530"/>
                                </a:lnTo>
                                <a:lnTo>
                                  <a:pt x="37338" y="512292"/>
                                </a:lnTo>
                                <a:lnTo>
                                  <a:pt x="50292" y="535152"/>
                                </a:lnTo>
                                <a:lnTo>
                                  <a:pt x="64008" y="557250"/>
                                </a:lnTo>
                                <a:lnTo>
                                  <a:pt x="80010" y="578586"/>
                                </a:lnTo>
                                <a:lnTo>
                                  <a:pt x="83058" y="575538"/>
                                </a:lnTo>
                                <a:lnTo>
                                  <a:pt x="83820" y="575538"/>
                                </a:lnTo>
                                <a:lnTo>
                                  <a:pt x="67818" y="554202"/>
                                </a:lnTo>
                                <a:lnTo>
                                  <a:pt x="67818" y="554964"/>
                                </a:lnTo>
                                <a:lnTo>
                                  <a:pt x="54102" y="532866"/>
                                </a:lnTo>
                                <a:lnTo>
                                  <a:pt x="41148" y="510006"/>
                                </a:lnTo>
                                <a:lnTo>
                                  <a:pt x="30480" y="486384"/>
                                </a:lnTo>
                                <a:lnTo>
                                  <a:pt x="21336" y="461238"/>
                                </a:lnTo>
                                <a:lnTo>
                                  <a:pt x="14478" y="435330"/>
                                </a:lnTo>
                                <a:lnTo>
                                  <a:pt x="14478" y="436092"/>
                                </a:lnTo>
                                <a:lnTo>
                                  <a:pt x="9144" y="409422"/>
                                </a:lnTo>
                                <a:lnTo>
                                  <a:pt x="6096" y="382752"/>
                                </a:lnTo>
                                <a:lnTo>
                                  <a:pt x="4572" y="354558"/>
                                </a:lnTo>
                                <a:lnTo>
                                  <a:pt x="6858" y="318744"/>
                                </a:lnTo>
                                <a:lnTo>
                                  <a:pt x="6858" y="319506"/>
                                </a:lnTo>
                                <a:lnTo>
                                  <a:pt x="12192" y="284454"/>
                                </a:lnTo>
                                <a:lnTo>
                                  <a:pt x="20574" y="250164"/>
                                </a:lnTo>
                                <a:lnTo>
                                  <a:pt x="32766" y="218160"/>
                                </a:lnTo>
                                <a:lnTo>
                                  <a:pt x="32766" y="218922"/>
                                </a:lnTo>
                                <a:lnTo>
                                  <a:pt x="47244" y="187680"/>
                                </a:lnTo>
                                <a:lnTo>
                                  <a:pt x="64770" y="158724"/>
                                </a:lnTo>
                                <a:lnTo>
                                  <a:pt x="85344" y="132054"/>
                                </a:lnTo>
                                <a:lnTo>
                                  <a:pt x="84582" y="132054"/>
                                </a:lnTo>
                                <a:lnTo>
                                  <a:pt x="107442" y="106908"/>
                                </a:lnTo>
                                <a:lnTo>
                                  <a:pt x="132588" y="84048"/>
                                </a:lnTo>
                                <a:lnTo>
                                  <a:pt x="132588" y="84810"/>
                                </a:lnTo>
                                <a:lnTo>
                                  <a:pt x="159258" y="64236"/>
                                </a:lnTo>
                                <a:lnTo>
                                  <a:pt x="188214" y="46710"/>
                                </a:lnTo>
                                <a:lnTo>
                                  <a:pt x="219456" y="32232"/>
                                </a:lnTo>
                                <a:lnTo>
                                  <a:pt x="218694" y="32232"/>
                                </a:lnTo>
                                <a:lnTo>
                                  <a:pt x="250698" y="20040"/>
                                </a:lnTo>
                                <a:lnTo>
                                  <a:pt x="284988" y="11658"/>
                                </a:lnTo>
                                <a:lnTo>
                                  <a:pt x="320040" y="6324"/>
                                </a:lnTo>
                                <a:lnTo>
                                  <a:pt x="319278" y="6324"/>
                                </a:lnTo>
                                <a:lnTo>
                                  <a:pt x="355092" y="4038"/>
                                </a:lnTo>
                                <a:lnTo>
                                  <a:pt x="390906" y="6324"/>
                                </a:lnTo>
                                <a:lnTo>
                                  <a:pt x="425958" y="11658"/>
                                </a:lnTo>
                                <a:lnTo>
                                  <a:pt x="460248" y="20040"/>
                                </a:lnTo>
                                <a:lnTo>
                                  <a:pt x="459486" y="20040"/>
                                </a:lnTo>
                                <a:lnTo>
                                  <a:pt x="491490" y="32232"/>
                                </a:lnTo>
                                <a:lnTo>
                                  <a:pt x="522732" y="46710"/>
                                </a:lnTo>
                                <a:lnTo>
                                  <a:pt x="551688" y="64236"/>
                                </a:lnTo>
                                <a:lnTo>
                                  <a:pt x="550926" y="64236"/>
                                </a:lnTo>
                                <a:lnTo>
                                  <a:pt x="578358" y="84810"/>
                                </a:lnTo>
                                <a:lnTo>
                                  <a:pt x="578358" y="84048"/>
                                </a:lnTo>
                                <a:lnTo>
                                  <a:pt x="602742" y="106908"/>
                                </a:lnTo>
                                <a:lnTo>
                                  <a:pt x="625602" y="132054"/>
                                </a:lnTo>
                                <a:lnTo>
                                  <a:pt x="646176" y="158724"/>
                                </a:lnTo>
                                <a:lnTo>
                                  <a:pt x="663702" y="187680"/>
                                </a:lnTo>
                                <a:lnTo>
                                  <a:pt x="678942" y="218922"/>
                                </a:lnTo>
                                <a:lnTo>
                                  <a:pt x="678180" y="218160"/>
                                </a:lnTo>
                                <a:lnTo>
                                  <a:pt x="689610" y="250164"/>
                                </a:lnTo>
                                <a:lnTo>
                                  <a:pt x="698754" y="284454"/>
                                </a:lnTo>
                                <a:lnTo>
                                  <a:pt x="704088" y="319506"/>
                                </a:lnTo>
                                <a:lnTo>
                                  <a:pt x="704088" y="318744"/>
                                </a:lnTo>
                                <a:lnTo>
                                  <a:pt x="705612" y="354558"/>
                                </a:lnTo>
                                <a:lnTo>
                                  <a:pt x="706374" y="356082"/>
                                </a:lnTo>
                                <a:lnTo>
                                  <a:pt x="707898" y="356844"/>
                                </a:lnTo>
                                <a:lnTo>
                                  <a:pt x="709422" y="356082"/>
                                </a:lnTo>
                                <a:lnTo>
                                  <a:pt x="710184" y="3545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2" name="Image 822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0844" y="1431035"/>
                            <a:ext cx="151638" cy="111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3" name="Graphic 823"/>
                        <wps:cNvSpPr/>
                        <wps:spPr>
                          <a:xfrm>
                            <a:off x="130022" y="452526"/>
                            <a:ext cx="277114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1140" h="1091565">
                                <a:moveTo>
                                  <a:pt x="2676423" y="811644"/>
                                </a:moveTo>
                                <a:lnTo>
                                  <a:pt x="2671851" y="810882"/>
                                </a:lnTo>
                                <a:lnTo>
                                  <a:pt x="2667279" y="836790"/>
                                </a:lnTo>
                                <a:lnTo>
                                  <a:pt x="2667279" y="836028"/>
                                </a:lnTo>
                                <a:lnTo>
                                  <a:pt x="2660421" y="861174"/>
                                </a:lnTo>
                                <a:lnTo>
                                  <a:pt x="2651277" y="886320"/>
                                </a:lnTo>
                                <a:lnTo>
                                  <a:pt x="2641371" y="909942"/>
                                </a:lnTo>
                                <a:lnTo>
                                  <a:pt x="2642133" y="909942"/>
                                </a:lnTo>
                                <a:lnTo>
                                  <a:pt x="2629941" y="933564"/>
                                </a:lnTo>
                                <a:lnTo>
                                  <a:pt x="2615463" y="955662"/>
                                </a:lnTo>
                                <a:lnTo>
                                  <a:pt x="2615463" y="954900"/>
                                </a:lnTo>
                                <a:lnTo>
                                  <a:pt x="2600223" y="975474"/>
                                </a:lnTo>
                                <a:lnTo>
                                  <a:pt x="2583459" y="996048"/>
                                </a:lnTo>
                                <a:lnTo>
                                  <a:pt x="2564409" y="1014336"/>
                                </a:lnTo>
                                <a:lnTo>
                                  <a:pt x="2544597" y="1031862"/>
                                </a:lnTo>
                                <a:lnTo>
                                  <a:pt x="2523261" y="1047864"/>
                                </a:lnTo>
                                <a:lnTo>
                                  <a:pt x="2524023" y="1047864"/>
                                </a:lnTo>
                                <a:lnTo>
                                  <a:pt x="2501163" y="1062342"/>
                                </a:lnTo>
                                <a:lnTo>
                                  <a:pt x="2476779" y="1074534"/>
                                </a:lnTo>
                                <a:lnTo>
                                  <a:pt x="2452078" y="1085443"/>
                                </a:lnTo>
                                <a:lnTo>
                                  <a:pt x="2451620" y="1085202"/>
                                </a:lnTo>
                                <a:lnTo>
                                  <a:pt x="2450096" y="1085964"/>
                                </a:lnTo>
                                <a:lnTo>
                                  <a:pt x="2449334" y="1087488"/>
                                </a:lnTo>
                                <a:lnTo>
                                  <a:pt x="2450096" y="1089012"/>
                                </a:lnTo>
                                <a:lnTo>
                                  <a:pt x="2451620" y="1089774"/>
                                </a:lnTo>
                                <a:lnTo>
                                  <a:pt x="2452255" y="1089456"/>
                                </a:lnTo>
                                <a:lnTo>
                                  <a:pt x="2452395" y="1089774"/>
                                </a:lnTo>
                                <a:lnTo>
                                  <a:pt x="2478303" y="1078344"/>
                                </a:lnTo>
                                <a:lnTo>
                                  <a:pt x="2479065" y="1078344"/>
                                </a:lnTo>
                                <a:lnTo>
                                  <a:pt x="2503449" y="1066152"/>
                                </a:lnTo>
                                <a:lnTo>
                                  <a:pt x="2526309" y="1051674"/>
                                </a:lnTo>
                                <a:lnTo>
                                  <a:pt x="2547645" y="1035672"/>
                                </a:lnTo>
                                <a:lnTo>
                                  <a:pt x="2547645" y="1034910"/>
                                </a:lnTo>
                                <a:lnTo>
                                  <a:pt x="2583180" y="1002690"/>
                                </a:lnTo>
                                <a:lnTo>
                                  <a:pt x="2613469" y="966470"/>
                                </a:lnTo>
                                <a:lnTo>
                                  <a:pt x="2638399" y="926630"/>
                                </a:lnTo>
                                <a:lnTo>
                                  <a:pt x="2657894" y="883526"/>
                                </a:lnTo>
                                <a:lnTo>
                                  <a:pt x="2671851" y="837552"/>
                                </a:lnTo>
                                <a:lnTo>
                                  <a:pt x="2676423" y="811644"/>
                                </a:lnTo>
                                <a:close/>
                              </a:path>
                              <a:path w="2771140" h="1091565">
                                <a:moveTo>
                                  <a:pt x="2680995" y="757542"/>
                                </a:moveTo>
                                <a:lnTo>
                                  <a:pt x="2680233" y="756018"/>
                                </a:lnTo>
                                <a:lnTo>
                                  <a:pt x="2678709" y="755256"/>
                                </a:lnTo>
                                <a:lnTo>
                                  <a:pt x="2677185" y="756018"/>
                                </a:lnTo>
                                <a:lnTo>
                                  <a:pt x="2676423" y="757529"/>
                                </a:lnTo>
                                <a:lnTo>
                                  <a:pt x="2675648" y="784199"/>
                                </a:lnTo>
                                <a:lnTo>
                                  <a:pt x="2671838" y="810869"/>
                                </a:lnTo>
                                <a:lnTo>
                                  <a:pt x="2676410" y="811631"/>
                                </a:lnTo>
                                <a:lnTo>
                                  <a:pt x="2680220" y="784961"/>
                                </a:lnTo>
                                <a:lnTo>
                                  <a:pt x="2680220" y="784199"/>
                                </a:lnTo>
                                <a:lnTo>
                                  <a:pt x="2680970" y="757580"/>
                                </a:lnTo>
                                <a:close/>
                              </a:path>
                              <a:path w="2771140" h="1091565">
                                <a:moveTo>
                                  <a:pt x="2770911" y="4686"/>
                                </a:moveTo>
                                <a:lnTo>
                                  <a:pt x="2769374" y="863"/>
                                </a:lnTo>
                                <a:lnTo>
                                  <a:pt x="2762618" y="0"/>
                                </a:lnTo>
                                <a:lnTo>
                                  <a:pt x="2760370" y="4673"/>
                                </a:lnTo>
                                <a:lnTo>
                                  <a:pt x="2760243" y="4686"/>
                                </a:lnTo>
                                <a:lnTo>
                                  <a:pt x="2760243" y="286626"/>
                                </a:lnTo>
                                <a:lnTo>
                                  <a:pt x="1204239" y="286626"/>
                                </a:lnTo>
                                <a:lnTo>
                                  <a:pt x="1176807" y="288137"/>
                                </a:lnTo>
                                <a:lnTo>
                                  <a:pt x="1124419" y="294843"/>
                                </a:lnTo>
                                <a:lnTo>
                                  <a:pt x="1073175" y="308711"/>
                                </a:lnTo>
                                <a:lnTo>
                                  <a:pt x="1048791" y="317855"/>
                                </a:lnTo>
                                <a:lnTo>
                                  <a:pt x="1048791" y="318617"/>
                                </a:lnTo>
                                <a:lnTo>
                                  <a:pt x="1025931" y="329298"/>
                                </a:lnTo>
                                <a:lnTo>
                                  <a:pt x="1005674" y="340144"/>
                                </a:lnTo>
                                <a:lnTo>
                                  <a:pt x="1005344" y="339966"/>
                                </a:lnTo>
                                <a:lnTo>
                                  <a:pt x="1003820" y="340728"/>
                                </a:lnTo>
                                <a:lnTo>
                                  <a:pt x="1003503" y="341350"/>
                                </a:lnTo>
                                <a:lnTo>
                                  <a:pt x="933259" y="382016"/>
                                </a:lnTo>
                                <a:lnTo>
                                  <a:pt x="932967" y="381863"/>
                                </a:lnTo>
                                <a:lnTo>
                                  <a:pt x="931443" y="382625"/>
                                </a:lnTo>
                                <a:lnTo>
                                  <a:pt x="931138" y="383235"/>
                                </a:lnTo>
                                <a:lnTo>
                                  <a:pt x="900963" y="400164"/>
                                </a:lnTo>
                                <a:lnTo>
                                  <a:pt x="868197" y="414642"/>
                                </a:lnTo>
                                <a:lnTo>
                                  <a:pt x="868197" y="413880"/>
                                </a:lnTo>
                                <a:lnTo>
                                  <a:pt x="833907" y="426834"/>
                                </a:lnTo>
                                <a:lnTo>
                                  <a:pt x="798855" y="438264"/>
                                </a:lnTo>
                                <a:lnTo>
                                  <a:pt x="799617" y="438264"/>
                                </a:lnTo>
                                <a:lnTo>
                                  <a:pt x="763041" y="446646"/>
                                </a:lnTo>
                                <a:lnTo>
                                  <a:pt x="725703" y="452742"/>
                                </a:lnTo>
                                <a:lnTo>
                                  <a:pt x="687603" y="456552"/>
                                </a:lnTo>
                                <a:lnTo>
                                  <a:pt x="649160" y="458063"/>
                                </a:lnTo>
                                <a:lnTo>
                                  <a:pt x="645426" y="455460"/>
                                </a:lnTo>
                                <a:lnTo>
                                  <a:pt x="645426" y="458076"/>
                                </a:lnTo>
                                <a:lnTo>
                                  <a:pt x="3759" y="458076"/>
                                </a:lnTo>
                                <a:lnTo>
                                  <a:pt x="0" y="455460"/>
                                </a:lnTo>
                                <a:lnTo>
                                  <a:pt x="0" y="465239"/>
                                </a:lnTo>
                                <a:lnTo>
                                  <a:pt x="3721" y="462648"/>
                                </a:lnTo>
                                <a:lnTo>
                                  <a:pt x="645426" y="462648"/>
                                </a:lnTo>
                                <a:lnTo>
                                  <a:pt x="645426" y="465239"/>
                                </a:lnTo>
                                <a:lnTo>
                                  <a:pt x="649173" y="462635"/>
                                </a:lnTo>
                                <a:lnTo>
                                  <a:pt x="687603" y="461124"/>
                                </a:lnTo>
                                <a:lnTo>
                                  <a:pt x="762622" y="451510"/>
                                </a:lnTo>
                                <a:lnTo>
                                  <a:pt x="799833" y="442925"/>
                                </a:lnTo>
                                <a:lnTo>
                                  <a:pt x="869721" y="418452"/>
                                </a:lnTo>
                                <a:lnTo>
                                  <a:pt x="902487" y="403974"/>
                                </a:lnTo>
                                <a:lnTo>
                                  <a:pt x="903236" y="403974"/>
                                </a:lnTo>
                                <a:lnTo>
                                  <a:pt x="934478" y="386448"/>
                                </a:lnTo>
                                <a:lnTo>
                                  <a:pt x="1006868" y="344538"/>
                                </a:lnTo>
                                <a:lnTo>
                                  <a:pt x="1006513" y="343966"/>
                                </a:lnTo>
                                <a:lnTo>
                                  <a:pt x="1006881" y="344525"/>
                                </a:lnTo>
                                <a:lnTo>
                                  <a:pt x="1028204" y="333108"/>
                                </a:lnTo>
                                <a:lnTo>
                                  <a:pt x="1051077" y="322440"/>
                                </a:lnTo>
                                <a:lnTo>
                                  <a:pt x="1051001" y="322313"/>
                                </a:lnTo>
                                <a:lnTo>
                                  <a:pt x="1099083" y="305663"/>
                                </a:lnTo>
                                <a:lnTo>
                                  <a:pt x="1150899" y="294995"/>
                                </a:lnTo>
                                <a:lnTo>
                                  <a:pt x="1176337" y="292785"/>
                                </a:lnTo>
                                <a:lnTo>
                                  <a:pt x="1175639" y="292785"/>
                                </a:lnTo>
                                <a:lnTo>
                                  <a:pt x="1204201" y="291198"/>
                                </a:lnTo>
                                <a:lnTo>
                                  <a:pt x="2760243" y="291198"/>
                                </a:lnTo>
                                <a:lnTo>
                                  <a:pt x="2760243" y="1086726"/>
                                </a:lnTo>
                                <a:lnTo>
                                  <a:pt x="2760370" y="1086726"/>
                                </a:lnTo>
                                <a:lnTo>
                                  <a:pt x="2762618" y="1091399"/>
                                </a:lnTo>
                                <a:lnTo>
                                  <a:pt x="2769374" y="1090536"/>
                                </a:lnTo>
                                <a:lnTo>
                                  <a:pt x="2770898" y="1086726"/>
                                </a:lnTo>
                                <a:lnTo>
                                  <a:pt x="2770911" y="4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4" name="Image 824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6478" y="672846"/>
                            <a:ext cx="291845" cy="1043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5" name="Graphic 825"/>
                        <wps:cNvSpPr/>
                        <wps:spPr>
                          <a:xfrm>
                            <a:off x="1331963" y="601230"/>
                            <a:ext cx="156591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5910" h="5080">
                                <a:moveTo>
                                  <a:pt x="1565910" y="2286"/>
                                </a:moveTo>
                                <a:lnTo>
                                  <a:pt x="1565148" y="762"/>
                                </a:lnTo>
                                <a:lnTo>
                                  <a:pt x="1563636" y="12"/>
                                </a:lnTo>
                                <a:lnTo>
                                  <a:pt x="2298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1563624" y="4572"/>
                                </a:lnTo>
                                <a:lnTo>
                                  <a:pt x="1565148" y="3810"/>
                                </a:lnTo>
                                <a:lnTo>
                                  <a:pt x="1565910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6" name="Image 826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2990" y="601218"/>
                            <a:ext cx="273557" cy="769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7" name="Graphic 827"/>
                        <wps:cNvSpPr/>
                        <wps:spPr>
                          <a:xfrm>
                            <a:off x="1173581" y="1042225"/>
                            <a:ext cx="337185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185" h="337185">
                                <a:moveTo>
                                  <a:pt x="183540" y="324878"/>
                                </a:moveTo>
                                <a:lnTo>
                                  <a:pt x="183375" y="324878"/>
                                </a:lnTo>
                                <a:lnTo>
                                  <a:pt x="183007" y="324878"/>
                                </a:lnTo>
                                <a:lnTo>
                                  <a:pt x="181775" y="325043"/>
                                </a:lnTo>
                                <a:lnTo>
                                  <a:pt x="183540" y="324878"/>
                                </a:lnTo>
                                <a:close/>
                              </a:path>
                              <a:path w="337185" h="337185">
                                <a:moveTo>
                                  <a:pt x="336689" y="167843"/>
                                </a:moveTo>
                                <a:lnTo>
                                  <a:pt x="335965" y="151841"/>
                                </a:lnTo>
                                <a:lnTo>
                                  <a:pt x="335927" y="150317"/>
                                </a:lnTo>
                                <a:lnTo>
                                  <a:pt x="334086" y="137363"/>
                                </a:lnTo>
                                <a:lnTo>
                                  <a:pt x="333971" y="136613"/>
                                </a:lnTo>
                                <a:lnTo>
                                  <a:pt x="323761" y="136613"/>
                                </a:lnTo>
                                <a:lnTo>
                                  <a:pt x="323088" y="136613"/>
                                </a:lnTo>
                                <a:lnTo>
                                  <a:pt x="325043" y="150317"/>
                                </a:lnTo>
                                <a:lnTo>
                                  <a:pt x="325158" y="151079"/>
                                </a:lnTo>
                                <a:lnTo>
                                  <a:pt x="325259" y="151841"/>
                                </a:lnTo>
                                <a:lnTo>
                                  <a:pt x="325996" y="167843"/>
                                </a:lnTo>
                                <a:lnTo>
                                  <a:pt x="325996" y="168173"/>
                                </a:lnTo>
                                <a:lnTo>
                                  <a:pt x="325259" y="184594"/>
                                </a:lnTo>
                                <a:lnTo>
                                  <a:pt x="325043" y="185356"/>
                                </a:lnTo>
                                <a:lnTo>
                                  <a:pt x="323088" y="199072"/>
                                </a:lnTo>
                                <a:lnTo>
                                  <a:pt x="322973" y="199834"/>
                                </a:lnTo>
                                <a:lnTo>
                                  <a:pt x="323735" y="199072"/>
                                </a:lnTo>
                                <a:lnTo>
                                  <a:pt x="319163" y="215074"/>
                                </a:lnTo>
                                <a:lnTo>
                                  <a:pt x="313829" y="230314"/>
                                </a:lnTo>
                                <a:lnTo>
                                  <a:pt x="313829" y="229552"/>
                                </a:lnTo>
                                <a:lnTo>
                                  <a:pt x="306971" y="243268"/>
                                </a:lnTo>
                                <a:lnTo>
                                  <a:pt x="298589" y="256984"/>
                                </a:lnTo>
                                <a:lnTo>
                                  <a:pt x="299351" y="256222"/>
                                </a:lnTo>
                                <a:lnTo>
                                  <a:pt x="290207" y="269176"/>
                                </a:lnTo>
                                <a:lnTo>
                                  <a:pt x="290207" y="268414"/>
                                </a:lnTo>
                                <a:lnTo>
                                  <a:pt x="279539" y="279844"/>
                                </a:lnTo>
                                <a:lnTo>
                                  <a:pt x="268109" y="290512"/>
                                </a:lnTo>
                                <a:lnTo>
                                  <a:pt x="268871" y="290512"/>
                                </a:lnTo>
                                <a:lnTo>
                                  <a:pt x="255917" y="299656"/>
                                </a:lnTo>
                                <a:lnTo>
                                  <a:pt x="255917" y="298894"/>
                                </a:lnTo>
                                <a:lnTo>
                                  <a:pt x="242963" y="307276"/>
                                </a:lnTo>
                                <a:lnTo>
                                  <a:pt x="243725" y="307276"/>
                                </a:lnTo>
                                <a:lnTo>
                                  <a:pt x="229247" y="314134"/>
                                </a:lnTo>
                                <a:lnTo>
                                  <a:pt x="230009" y="314134"/>
                                </a:lnTo>
                                <a:lnTo>
                                  <a:pt x="214769" y="319468"/>
                                </a:lnTo>
                                <a:lnTo>
                                  <a:pt x="215531" y="318706"/>
                                </a:lnTo>
                                <a:lnTo>
                                  <a:pt x="199377" y="322745"/>
                                </a:lnTo>
                                <a:lnTo>
                                  <a:pt x="198678" y="322745"/>
                                </a:lnTo>
                                <a:lnTo>
                                  <a:pt x="183540" y="324878"/>
                                </a:lnTo>
                                <a:lnTo>
                                  <a:pt x="168656" y="326301"/>
                                </a:lnTo>
                                <a:lnTo>
                                  <a:pt x="153085" y="324878"/>
                                </a:lnTo>
                                <a:lnTo>
                                  <a:pt x="152819" y="324878"/>
                                </a:lnTo>
                                <a:lnTo>
                                  <a:pt x="137198" y="322745"/>
                                </a:lnTo>
                                <a:lnTo>
                                  <a:pt x="124091" y="319468"/>
                                </a:lnTo>
                                <a:lnTo>
                                  <a:pt x="121043" y="318706"/>
                                </a:lnTo>
                                <a:lnTo>
                                  <a:pt x="121805" y="319468"/>
                                </a:lnTo>
                                <a:lnTo>
                                  <a:pt x="106565" y="314134"/>
                                </a:lnTo>
                                <a:lnTo>
                                  <a:pt x="92087" y="307276"/>
                                </a:lnTo>
                                <a:lnTo>
                                  <a:pt x="92849" y="307276"/>
                                </a:lnTo>
                                <a:lnTo>
                                  <a:pt x="81076" y="299656"/>
                                </a:lnTo>
                                <a:lnTo>
                                  <a:pt x="79895" y="298894"/>
                                </a:lnTo>
                                <a:lnTo>
                                  <a:pt x="79895" y="299656"/>
                                </a:lnTo>
                                <a:lnTo>
                                  <a:pt x="66954" y="290525"/>
                                </a:lnTo>
                                <a:lnTo>
                                  <a:pt x="67703" y="290525"/>
                                </a:lnTo>
                                <a:lnTo>
                                  <a:pt x="56273" y="279857"/>
                                </a:lnTo>
                                <a:lnTo>
                                  <a:pt x="46532" y="269405"/>
                                </a:lnTo>
                                <a:lnTo>
                                  <a:pt x="46380" y="269189"/>
                                </a:lnTo>
                                <a:lnTo>
                                  <a:pt x="46228" y="269062"/>
                                </a:lnTo>
                                <a:lnTo>
                                  <a:pt x="45834" y="268427"/>
                                </a:lnTo>
                                <a:lnTo>
                                  <a:pt x="37769" y="256997"/>
                                </a:lnTo>
                                <a:lnTo>
                                  <a:pt x="37223" y="256235"/>
                                </a:lnTo>
                                <a:lnTo>
                                  <a:pt x="37223" y="256997"/>
                                </a:lnTo>
                                <a:lnTo>
                                  <a:pt x="28841" y="243281"/>
                                </a:lnTo>
                                <a:lnTo>
                                  <a:pt x="29603" y="243281"/>
                                </a:lnTo>
                                <a:lnTo>
                                  <a:pt x="23126" y="230327"/>
                                </a:lnTo>
                                <a:lnTo>
                                  <a:pt x="22745" y="229565"/>
                                </a:lnTo>
                                <a:lnTo>
                                  <a:pt x="22745" y="230327"/>
                                </a:lnTo>
                                <a:lnTo>
                                  <a:pt x="17411" y="215087"/>
                                </a:lnTo>
                                <a:lnTo>
                                  <a:pt x="13169" y="200202"/>
                                </a:lnTo>
                                <a:lnTo>
                                  <a:pt x="13068" y="199847"/>
                                </a:lnTo>
                                <a:lnTo>
                                  <a:pt x="12839" y="199847"/>
                                </a:lnTo>
                                <a:lnTo>
                                  <a:pt x="10629" y="184581"/>
                                </a:lnTo>
                                <a:lnTo>
                                  <a:pt x="10502" y="183489"/>
                                </a:lnTo>
                                <a:lnTo>
                                  <a:pt x="9829" y="168605"/>
                                </a:lnTo>
                                <a:lnTo>
                                  <a:pt x="9791" y="167843"/>
                                </a:lnTo>
                                <a:lnTo>
                                  <a:pt x="10553" y="151841"/>
                                </a:lnTo>
                                <a:lnTo>
                                  <a:pt x="12623" y="137363"/>
                                </a:lnTo>
                                <a:lnTo>
                                  <a:pt x="12839" y="136613"/>
                                </a:lnTo>
                                <a:lnTo>
                                  <a:pt x="12839" y="136385"/>
                                </a:lnTo>
                                <a:lnTo>
                                  <a:pt x="13068" y="135839"/>
                                </a:lnTo>
                                <a:lnTo>
                                  <a:pt x="17411" y="120599"/>
                                </a:lnTo>
                                <a:lnTo>
                                  <a:pt x="17411" y="121361"/>
                                </a:lnTo>
                                <a:lnTo>
                                  <a:pt x="17703" y="120599"/>
                                </a:lnTo>
                                <a:lnTo>
                                  <a:pt x="22745" y="106883"/>
                                </a:lnTo>
                                <a:lnTo>
                                  <a:pt x="29248" y="93167"/>
                                </a:lnTo>
                                <a:lnTo>
                                  <a:pt x="29603" y="92405"/>
                                </a:lnTo>
                                <a:lnTo>
                                  <a:pt x="28841" y="93167"/>
                                </a:lnTo>
                                <a:lnTo>
                                  <a:pt x="37223" y="79451"/>
                                </a:lnTo>
                                <a:lnTo>
                                  <a:pt x="46367" y="67259"/>
                                </a:lnTo>
                                <a:lnTo>
                                  <a:pt x="46367" y="68021"/>
                                </a:lnTo>
                                <a:lnTo>
                                  <a:pt x="47040" y="67259"/>
                                </a:lnTo>
                                <a:lnTo>
                                  <a:pt x="57035" y="55829"/>
                                </a:lnTo>
                                <a:lnTo>
                                  <a:pt x="67703" y="46685"/>
                                </a:lnTo>
                                <a:lnTo>
                                  <a:pt x="80657" y="36779"/>
                                </a:lnTo>
                                <a:lnTo>
                                  <a:pt x="79895" y="36779"/>
                                </a:lnTo>
                                <a:lnTo>
                                  <a:pt x="92849" y="29159"/>
                                </a:lnTo>
                                <a:lnTo>
                                  <a:pt x="92087" y="29921"/>
                                </a:lnTo>
                                <a:lnTo>
                                  <a:pt x="93700" y="29159"/>
                                </a:lnTo>
                                <a:lnTo>
                                  <a:pt x="106565" y="23063"/>
                                </a:lnTo>
                                <a:lnTo>
                                  <a:pt x="121805" y="16967"/>
                                </a:lnTo>
                                <a:lnTo>
                                  <a:pt x="121043" y="16967"/>
                                </a:lnTo>
                                <a:lnTo>
                                  <a:pt x="136283" y="13157"/>
                                </a:lnTo>
                                <a:lnTo>
                                  <a:pt x="135521" y="13157"/>
                                </a:lnTo>
                                <a:lnTo>
                                  <a:pt x="151549" y="10972"/>
                                </a:lnTo>
                                <a:lnTo>
                                  <a:pt x="150050" y="10972"/>
                                </a:lnTo>
                                <a:lnTo>
                                  <a:pt x="168643" y="10121"/>
                                </a:lnTo>
                                <a:lnTo>
                                  <a:pt x="186448" y="10972"/>
                                </a:lnTo>
                                <a:lnTo>
                                  <a:pt x="184277" y="10972"/>
                                </a:lnTo>
                                <a:lnTo>
                                  <a:pt x="200291" y="13157"/>
                                </a:lnTo>
                                <a:lnTo>
                                  <a:pt x="215531" y="16967"/>
                                </a:lnTo>
                                <a:lnTo>
                                  <a:pt x="214769" y="16967"/>
                                </a:lnTo>
                                <a:lnTo>
                                  <a:pt x="230009" y="23063"/>
                                </a:lnTo>
                                <a:lnTo>
                                  <a:pt x="229247" y="23063"/>
                                </a:lnTo>
                                <a:lnTo>
                                  <a:pt x="243725" y="29921"/>
                                </a:lnTo>
                                <a:lnTo>
                                  <a:pt x="243725" y="29159"/>
                                </a:lnTo>
                                <a:lnTo>
                                  <a:pt x="256679" y="36779"/>
                                </a:lnTo>
                                <a:lnTo>
                                  <a:pt x="255917" y="36779"/>
                                </a:lnTo>
                                <a:lnTo>
                                  <a:pt x="268871" y="46685"/>
                                </a:lnTo>
                                <a:lnTo>
                                  <a:pt x="279539" y="55829"/>
                                </a:lnTo>
                                <a:lnTo>
                                  <a:pt x="290207" y="68021"/>
                                </a:lnTo>
                                <a:lnTo>
                                  <a:pt x="290207" y="67259"/>
                                </a:lnTo>
                                <a:lnTo>
                                  <a:pt x="299351" y="79451"/>
                                </a:lnTo>
                                <a:lnTo>
                                  <a:pt x="298589" y="79451"/>
                                </a:lnTo>
                                <a:lnTo>
                                  <a:pt x="306971" y="93167"/>
                                </a:lnTo>
                                <a:lnTo>
                                  <a:pt x="306971" y="92405"/>
                                </a:lnTo>
                                <a:lnTo>
                                  <a:pt x="313829" y="106883"/>
                                </a:lnTo>
                                <a:lnTo>
                                  <a:pt x="319163" y="121361"/>
                                </a:lnTo>
                                <a:lnTo>
                                  <a:pt x="319163" y="120599"/>
                                </a:lnTo>
                                <a:lnTo>
                                  <a:pt x="323519" y="135839"/>
                                </a:lnTo>
                                <a:lnTo>
                                  <a:pt x="333870" y="135839"/>
                                </a:lnTo>
                                <a:lnTo>
                                  <a:pt x="333641" y="134315"/>
                                </a:lnTo>
                                <a:lnTo>
                                  <a:pt x="333641" y="133553"/>
                                </a:lnTo>
                                <a:lnTo>
                                  <a:pt x="329946" y="120599"/>
                                </a:lnTo>
                                <a:lnTo>
                                  <a:pt x="329069" y="117551"/>
                                </a:lnTo>
                                <a:lnTo>
                                  <a:pt x="323735" y="103073"/>
                                </a:lnTo>
                                <a:lnTo>
                                  <a:pt x="323735" y="102311"/>
                                </a:lnTo>
                                <a:lnTo>
                                  <a:pt x="319049" y="92405"/>
                                </a:lnTo>
                                <a:lnTo>
                                  <a:pt x="316877" y="87833"/>
                                </a:lnTo>
                                <a:lnTo>
                                  <a:pt x="316115" y="87833"/>
                                </a:lnTo>
                                <a:lnTo>
                                  <a:pt x="307733" y="74117"/>
                                </a:lnTo>
                                <a:lnTo>
                                  <a:pt x="307733" y="73355"/>
                                </a:lnTo>
                                <a:lnTo>
                                  <a:pt x="302107" y="67259"/>
                                </a:lnTo>
                                <a:lnTo>
                                  <a:pt x="273405" y="36207"/>
                                </a:lnTo>
                                <a:lnTo>
                                  <a:pt x="261327" y="29159"/>
                                </a:lnTo>
                                <a:lnTo>
                                  <a:pt x="231114" y="11493"/>
                                </a:lnTo>
                                <a:lnTo>
                                  <a:pt x="225501" y="10121"/>
                                </a:lnTo>
                                <a:lnTo>
                                  <a:pt x="183959" y="0"/>
                                </a:lnTo>
                                <a:lnTo>
                                  <a:pt x="135064" y="2565"/>
                                </a:lnTo>
                                <a:lnTo>
                                  <a:pt x="87515" y="20015"/>
                                </a:lnTo>
                                <a:lnTo>
                                  <a:pt x="74561" y="27635"/>
                                </a:lnTo>
                                <a:lnTo>
                                  <a:pt x="73799" y="28397"/>
                                </a:lnTo>
                                <a:lnTo>
                                  <a:pt x="36652" y="62725"/>
                                </a:lnTo>
                                <a:lnTo>
                                  <a:pt x="11734" y="104736"/>
                                </a:lnTo>
                                <a:lnTo>
                                  <a:pt x="101" y="151079"/>
                                </a:lnTo>
                                <a:lnTo>
                                  <a:pt x="0" y="151841"/>
                                </a:lnTo>
                                <a:lnTo>
                                  <a:pt x="2247" y="198323"/>
                                </a:lnTo>
                                <a:lnTo>
                                  <a:pt x="2336" y="200202"/>
                                </a:lnTo>
                                <a:lnTo>
                                  <a:pt x="19697" y="247853"/>
                                </a:lnTo>
                                <a:lnTo>
                                  <a:pt x="19697" y="248615"/>
                                </a:lnTo>
                                <a:lnTo>
                                  <a:pt x="28079" y="262331"/>
                                </a:lnTo>
                                <a:lnTo>
                                  <a:pt x="28841" y="262331"/>
                                </a:lnTo>
                                <a:lnTo>
                                  <a:pt x="37985" y="275285"/>
                                </a:lnTo>
                                <a:lnTo>
                                  <a:pt x="37985" y="276047"/>
                                </a:lnTo>
                                <a:lnTo>
                                  <a:pt x="48653" y="287477"/>
                                </a:lnTo>
                                <a:lnTo>
                                  <a:pt x="60083" y="298145"/>
                                </a:lnTo>
                                <a:lnTo>
                                  <a:pt x="60845" y="298907"/>
                                </a:lnTo>
                                <a:lnTo>
                                  <a:pt x="73799" y="308038"/>
                                </a:lnTo>
                                <a:lnTo>
                                  <a:pt x="86753" y="316420"/>
                                </a:lnTo>
                                <a:lnTo>
                                  <a:pt x="87515" y="317182"/>
                                </a:lnTo>
                                <a:lnTo>
                                  <a:pt x="99593" y="322745"/>
                                </a:lnTo>
                                <a:lnTo>
                                  <a:pt x="102476" y="324040"/>
                                </a:lnTo>
                                <a:lnTo>
                                  <a:pt x="118300" y="329387"/>
                                </a:lnTo>
                                <a:lnTo>
                                  <a:pt x="134797" y="333286"/>
                                </a:lnTo>
                                <a:lnTo>
                                  <a:pt x="150761" y="335470"/>
                                </a:lnTo>
                                <a:lnTo>
                                  <a:pt x="151523" y="335470"/>
                                </a:lnTo>
                                <a:lnTo>
                                  <a:pt x="168287" y="336994"/>
                                </a:lnTo>
                                <a:lnTo>
                                  <a:pt x="180797" y="335889"/>
                                </a:lnTo>
                                <a:lnTo>
                                  <a:pt x="193294" y="334543"/>
                                </a:lnTo>
                                <a:lnTo>
                                  <a:pt x="205676" y="332524"/>
                                </a:lnTo>
                                <a:lnTo>
                                  <a:pt x="217792" y="329387"/>
                                </a:lnTo>
                                <a:lnTo>
                                  <a:pt x="218554" y="329387"/>
                                </a:lnTo>
                                <a:lnTo>
                                  <a:pt x="227291" y="326326"/>
                                </a:lnTo>
                                <a:lnTo>
                                  <a:pt x="233819" y="324040"/>
                                </a:lnTo>
                                <a:lnTo>
                                  <a:pt x="243471" y="319468"/>
                                </a:lnTo>
                                <a:lnTo>
                                  <a:pt x="248297" y="317182"/>
                                </a:lnTo>
                                <a:lnTo>
                                  <a:pt x="249059" y="316420"/>
                                </a:lnTo>
                                <a:lnTo>
                                  <a:pt x="263588" y="307111"/>
                                </a:lnTo>
                                <a:lnTo>
                                  <a:pt x="273685" y="299656"/>
                                </a:lnTo>
                                <a:lnTo>
                                  <a:pt x="275272" y="298488"/>
                                </a:lnTo>
                                <a:lnTo>
                                  <a:pt x="286042" y="288734"/>
                                </a:lnTo>
                                <a:lnTo>
                                  <a:pt x="297827" y="276034"/>
                                </a:lnTo>
                                <a:lnTo>
                                  <a:pt x="298589" y="275272"/>
                                </a:lnTo>
                                <a:lnTo>
                                  <a:pt x="302895" y="269176"/>
                                </a:lnTo>
                                <a:lnTo>
                                  <a:pt x="307733" y="262318"/>
                                </a:lnTo>
                                <a:lnTo>
                                  <a:pt x="311467" y="256222"/>
                                </a:lnTo>
                                <a:lnTo>
                                  <a:pt x="316115" y="248602"/>
                                </a:lnTo>
                                <a:lnTo>
                                  <a:pt x="316877" y="247840"/>
                                </a:lnTo>
                                <a:lnTo>
                                  <a:pt x="323735" y="234124"/>
                                </a:lnTo>
                                <a:lnTo>
                                  <a:pt x="325069" y="230314"/>
                                </a:lnTo>
                                <a:lnTo>
                                  <a:pt x="329069" y="218884"/>
                                </a:lnTo>
                                <a:lnTo>
                                  <a:pt x="329069" y="218122"/>
                                </a:lnTo>
                                <a:lnTo>
                                  <a:pt x="333641" y="202120"/>
                                </a:lnTo>
                                <a:lnTo>
                                  <a:pt x="333641" y="201358"/>
                                </a:lnTo>
                                <a:lnTo>
                                  <a:pt x="333870" y="199834"/>
                                </a:lnTo>
                                <a:lnTo>
                                  <a:pt x="333971" y="199072"/>
                                </a:lnTo>
                                <a:lnTo>
                                  <a:pt x="335915" y="185369"/>
                                </a:lnTo>
                                <a:lnTo>
                                  <a:pt x="336689" y="168605"/>
                                </a:lnTo>
                                <a:lnTo>
                                  <a:pt x="336384" y="168592"/>
                                </a:lnTo>
                                <a:lnTo>
                                  <a:pt x="336689" y="1678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8" name="Image 828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063" y="0"/>
                            <a:ext cx="161544" cy="2758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9" name="Graphic 829"/>
                        <wps:cNvSpPr/>
                        <wps:spPr>
                          <a:xfrm>
                            <a:off x="131051" y="129539"/>
                            <a:ext cx="123825" cy="156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1560195">
                                <a:moveTo>
                                  <a:pt x="66294" y="1556016"/>
                                </a:moveTo>
                                <a:lnTo>
                                  <a:pt x="59436" y="1549920"/>
                                </a:lnTo>
                                <a:lnTo>
                                  <a:pt x="60198" y="1549920"/>
                                </a:lnTo>
                                <a:lnTo>
                                  <a:pt x="52578" y="1540776"/>
                                </a:lnTo>
                                <a:lnTo>
                                  <a:pt x="52578" y="1541538"/>
                                </a:lnTo>
                                <a:lnTo>
                                  <a:pt x="45720" y="1530108"/>
                                </a:lnTo>
                                <a:lnTo>
                                  <a:pt x="39624" y="1516392"/>
                                </a:lnTo>
                                <a:lnTo>
                                  <a:pt x="27432" y="1484388"/>
                                </a:lnTo>
                                <a:lnTo>
                                  <a:pt x="27432" y="1485150"/>
                                </a:lnTo>
                                <a:lnTo>
                                  <a:pt x="18288" y="1444764"/>
                                </a:lnTo>
                                <a:lnTo>
                                  <a:pt x="10668" y="1399806"/>
                                </a:lnTo>
                                <a:lnTo>
                                  <a:pt x="6096" y="1349514"/>
                                </a:lnTo>
                                <a:lnTo>
                                  <a:pt x="4572" y="1295412"/>
                                </a:lnTo>
                                <a:lnTo>
                                  <a:pt x="3810" y="1293888"/>
                                </a:lnTo>
                                <a:lnTo>
                                  <a:pt x="2286" y="1293126"/>
                                </a:lnTo>
                                <a:lnTo>
                                  <a:pt x="762" y="1293888"/>
                                </a:lnTo>
                                <a:lnTo>
                                  <a:pt x="0" y="1295412"/>
                                </a:lnTo>
                                <a:lnTo>
                                  <a:pt x="1524" y="1349514"/>
                                </a:lnTo>
                                <a:lnTo>
                                  <a:pt x="6096" y="1400568"/>
                                </a:lnTo>
                                <a:lnTo>
                                  <a:pt x="13716" y="1445526"/>
                                </a:lnTo>
                                <a:lnTo>
                                  <a:pt x="22860" y="1485912"/>
                                </a:lnTo>
                                <a:lnTo>
                                  <a:pt x="35052" y="1517916"/>
                                </a:lnTo>
                                <a:lnTo>
                                  <a:pt x="35814" y="1517916"/>
                                </a:lnTo>
                                <a:lnTo>
                                  <a:pt x="41910" y="1531632"/>
                                </a:lnTo>
                                <a:lnTo>
                                  <a:pt x="41910" y="1532394"/>
                                </a:lnTo>
                                <a:lnTo>
                                  <a:pt x="48768" y="1543824"/>
                                </a:lnTo>
                                <a:lnTo>
                                  <a:pt x="56388" y="1552968"/>
                                </a:lnTo>
                                <a:lnTo>
                                  <a:pt x="64008" y="1559826"/>
                                </a:lnTo>
                                <a:lnTo>
                                  <a:pt x="66294" y="1556016"/>
                                </a:lnTo>
                                <a:close/>
                              </a:path>
                              <a:path w="123825" h="1560195">
                                <a:moveTo>
                                  <a:pt x="123456" y="144030"/>
                                </a:moveTo>
                                <a:lnTo>
                                  <a:pt x="122720" y="116928"/>
                                </a:lnTo>
                                <a:lnTo>
                                  <a:pt x="122694" y="115836"/>
                                </a:lnTo>
                                <a:lnTo>
                                  <a:pt x="120815" y="94068"/>
                                </a:lnTo>
                                <a:lnTo>
                                  <a:pt x="118884" y="80314"/>
                                </a:lnTo>
                                <a:lnTo>
                                  <a:pt x="118884" y="144030"/>
                                </a:lnTo>
                                <a:lnTo>
                                  <a:pt x="118122" y="171462"/>
                                </a:lnTo>
                                <a:lnTo>
                                  <a:pt x="115836" y="197370"/>
                                </a:lnTo>
                                <a:lnTo>
                                  <a:pt x="112026" y="220992"/>
                                </a:lnTo>
                                <a:lnTo>
                                  <a:pt x="107454" y="241566"/>
                                </a:lnTo>
                                <a:lnTo>
                                  <a:pt x="107454" y="240804"/>
                                </a:lnTo>
                                <a:lnTo>
                                  <a:pt x="101358" y="257568"/>
                                </a:lnTo>
                                <a:lnTo>
                                  <a:pt x="101942" y="257568"/>
                                </a:lnTo>
                                <a:lnTo>
                                  <a:pt x="96012" y="267462"/>
                                </a:lnTo>
                                <a:lnTo>
                                  <a:pt x="88392" y="274320"/>
                                </a:lnTo>
                                <a:lnTo>
                                  <a:pt x="81381" y="276428"/>
                                </a:lnTo>
                                <a:lnTo>
                                  <a:pt x="78498" y="275844"/>
                                </a:lnTo>
                                <a:lnTo>
                                  <a:pt x="78333" y="276555"/>
                                </a:lnTo>
                                <a:lnTo>
                                  <a:pt x="76174" y="275831"/>
                                </a:lnTo>
                                <a:lnTo>
                                  <a:pt x="75438" y="275094"/>
                                </a:lnTo>
                                <a:lnTo>
                                  <a:pt x="73152" y="272808"/>
                                </a:lnTo>
                                <a:lnTo>
                                  <a:pt x="72517" y="272046"/>
                                </a:lnTo>
                                <a:lnTo>
                                  <a:pt x="70294" y="269379"/>
                                </a:lnTo>
                                <a:lnTo>
                                  <a:pt x="70116" y="269011"/>
                                </a:lnTo>
                                <a:lnTo>
                                  <a:pt x="69926" y="268833"/>
                                </a:lnTo>
                                <a:lnTo>
                                  <a:pt x="69723" y="268236"/>
                                </a:lnTo>
                                <a:lnTo>
                                  <a:pt x="69342" y="267474"/>
                                </a:lnTo>
                                <a:lnTo>
                                  <a:pt x="67056" y="262902"/>
                                </a:lnTo>
                                <a:lnTo>
                                  <a:pt x="66294" y="262902"/>
                                </a:lnTo>
                                <a:lnTo>
                                  <a:pt x="62484" y="256044"/>
                                </a:lnTo>
                                <a:lnTo>
                                  <a:pt x="63246" y="256806"/>
                                </a:lnTo>
                                <a:lnTo>
                                  <a:pt x="62941" y="256044"/>
                                </a:lnTo>
                                <a:lnTo>
                                  <a:pt x="60502" y="249948"/>
                                </a:lnTo>
                                <a:lnTo>
                                  <a:pt x="60198" y="249186"/>
                                </a:lnTo>
                                <a:lnTo>
                                  <a:pt x="60198" y="249948"/>
                                </a:lnTo>
                                <a:lnTo>
                                  <a:pt x="57912" y="240804"/>
                                </a:lnTo>
                                <a:lnTo>
                                  <a:pt x="57912" y="240042"/>
                                </a:lnTo>
                                <a:lnTo>
                                  <a:pt x="52781" y="220230"/>
                                </a:lnTo>
                                <a:lnTo>
                                  <a:pt x="52578" y="220230"/>
                                </a:lnTo>
                                <a:lnTo>
                                  <a:pt x="48831" y="197345"/>
                                </a:lnTo>
                                <a:lnTo>
                                  <a:pt x="48729" y="196608"/>
                                </a:lnTo>
                                <a:lnTo>
                                  <a:pt x="48628" y="195681"/>
                                </a:lnTo>
                                <a:lnTo>
                                  <a:pt x="46558" y="172224"/>
                                </a:lnTo>
                                <a:lnTo>
                                  <a:pt x="46482" y="171462"/>
                                </a:lnTo>
                                <a:lnTo>
                                  <a:pt x="45770" y="145542"/>
                                </a:lnTo>
                                <a:lnTo>
                                  <a:pt x="45720" y="144030"/>
                                </a:lnTo>
                                <a:lnTo>
                                  <a:pt x="46405" y="118694"/>
                                </a:lnTo>
                                <a:lnTo>
                                  <a:pt x="46494" y="116586"/>
                                </a:lnTo>
                                <a:lnTo>
                                  <a:pt x="48666" y="91948"/>
                                </a:lnTo>
                                <a:lnTo>
                                  <a:pt x="48768" y="90690"/>
                                </a:lnTo>
                                <a:lnTo>
                                  <a:pt x="52273" y="68961"/>
                                </a:lnTo>
                                <a:lnTo>
                                  <a:pt x="52590" y="67805"/>
                                </a:lnTo>
                                <a:lnTo>
                                  <a:pt x="52578" y="67538"/>
                                </a:lnTo>
                                <a:lnTo>
                                  <a:pt x="52793" y="67068"/>
                                </a:lnTo>
                                <a:lnTo>
                                  <a:pt x="57912" y="48018"/>
                                </a:lnTo>
                                <a:lnTo>
                                  <a:pt x="58483" y="45732"/>
                                </a:lnTo>
                                <a:lnTo>
                                  <a:pt x="60198" y="38874"/>
                                </a:lnTo>
                                <a:lnTo>
                                  <a:pt x="60198" y="39636"/>
                                </a:lnTo>
                                <a:lnTo>
                                  <a:pt x="60477" y="38874"/>
                                </a:lnTo>
                                <a:lnTo>
                                  <a:pt x="62979" y="32016"/>
                                </a:lnTo>
                                <a:lnTo>
                                  <a:pt x="63246" y="31254"/>
                                </a:lnTo>
                                <a:lnTo>
                                  <a:pt x="62484" y="32016"/>
                                </a:lnTo>
                                <a:lnTo>
                                  <a:pt x="66294" y="25158"/>
                                </a:lnTo>
                                <a:lnTo>
                                  <a:pt x="69342" y="19824"/>
                                </a:lnTo>
                                <a:lnTo>
                                  <a:pt x="69342" y="20586"/>
                                </a:lnTo>
                                <a:lnTo>
                                  <a:pt x="69977" y="19824"/>
                                </a:lnTo>
                                <a:lnTo>
                                  <a:pt x="73152" y="16014"/>
                                </a:lnTo>
                                <a:lnTo>
                                  <a:pt x="72390" y="16014"/>
                                </a:lnTo>
                                <a:lnTo>
                                  <a:pt x="74676" y="13728"/>
                                </a:lnTo>
                                <a:lnTo>
                                  <a:pt x="77724" y="12204"/>
                                </a:lnTo>
                                <a:lnTo>
                                  <a:pt x="79248" y="11442"/>
                                </a:lnTo>
                                <a:lnTo>
                                  <a:pt x="80772" y="11442"/>
                                </a:lnTo>
                                <a:lnTo>
                                  <a:pt x="80772" y="8597"/>
                                </a:lnTo>
                                <a:lnTo>
                                  <a:pt x="80784" y="11430"/>
                                </a:lnTo>
                                <a:lnTo>
                                  <a:pt x="88404" y="12954"/>
                                </a:lnTo>
                                <a:lnTo>
                                  <a:pt x="96024" y="19812"/>
                                </a:lnTo>
                                <a:lnTo>
                                  <a:pt x="97434" y="22161"/>
                                </a:lnTo>
                                <a:lnTo>
                                  <a:pt x="102120" y="30492"/>
                                </a:lnTo>
                                <a:lnTo>
                                  <a:pt x="101358" y="29730"/>
                                </a:lnTo>
                                <a:lnTo>
                                  <a:pt x="107454" y="47256"/>
                                </a:lnTo>
                                <a:lnTo>
                                  <a:pt x="115836" y="90690"/>
                                </a:lnTo>
                                <a:lnTo>
                                  <a:pt x="118884" y="144030"/>
                                </a:lnTo>
                                <a:lnTo>
                                  <a:pt x="118884" y="80314"/>
                                </a:lnTo>
                                <a:lnTo>
                                  <a:pt x="117640" y="71437"/>
                                </a:lnTo>
                                <a:lnTo>
                                  <a:pt x="112788" y="49085"/>
                                </a:lnTo>
                                <a:lnTo>
                                  <a:pt x="106680" y="30492"/>
                                </a:lnTo>
                                <a:lnTo>
                                  <a:pt x="105930" y="28206"/>
                                </a:lnTo>
                                <a:lnTo>
                                  <a:pt x="99072" y="16014"/>
                                </a:lnTo>
                                <a:lnTo>
                                  <a:pt x="98310" y="15252"/>
                                </a:lnTo>
                                <a:lnTo>
                                  <a:pt x="97929" y="15633"/>
                                </a:lnTo>
                                <a:lnTo>
                                  <a:pt x="98298" y="15252"/>
                                </a:lnTo>
                                <a:lnTo>
                                  <a:pt x="96824" y="13639"/>
                                </a:lnTo>
                                <a:lnTo>
                                  <a:pt x="96024" y="12192"/>
                                </a:lnTo>
                                <a:lnTo>
                                  <a:pt x="88404" y="3048"/>
                                </a:lnTo>
                                <a:lnTo>
                                  <a:pt x="80784" y="0"/>
                                </a:lnTo>
                                <a:lnTo>
                                  <a:pt x="80784" y="3810"/>
                                </a:lnTo>
                                <a:lnTo>
                                  <a:pt x="80772" y="774"/>
                                </a:lnTo>
                                <a:lnTo>
                                  <a:pt x="76962" y="774"/>
                                </a:lnTo>
                                <a:lnTo>
                                  <a:pt x="74676" y="1536"/>
                                </a:lnTo>
                                <a:lnTo>
                                  <a:pt x="68580" y="4584"/>
                                </a:lnTo>
                                <a:lnTo>
                                  <a:pt x="64770" y="8394"/>
                                </a:lnTo>
                                <a:lnTo>
                                  <a:pt x="64770" y="9156"/>
                                </a:lnTo>
                                <a:lnTo>
                                  <a:pt x="60960" y="13728"/>
                                </a:lnTo>
                                <a:lnTo>
                                  <a:pt x="60198" y="14490"/>
                                </a:lnTo>
                                <a:lnTo>
                                  <a:pt x="57150" y="19824"/>
                                </a:lnTo>
                                <a:lnTo>
                                  <a:pt x="53340" y="26682"/>
                                </a:lnTo>
                                <a:lnTo>
                                  <a:pt x="53340" y="27444"/>
                                </a:lnTo>
                                <a:lnTo>
                                  <a:pt x="50292" y="35826"/>
                                </a:lnTo>
                                <a:lnTo>
                                  <a:pt x="49530" y="36588"/>
                                </a:lnTo>
                                <a:lnTo>
                                  <a:pt x="47244" y="45732"/>
                                </a:lnTo>
                                <a:lnTo>
                                  <a:pt x="47244" y="44970"/>
                                </a:lnTo>
                                <a:lnTo>
                                  <a:pt x="41910" y="64782"/>
                                </a:lnTo>
                                <a:lnTo>
                                  <a:pt x="41910" y="65544"/>
                                </a:lnTo>
                                <a:lnTo>
                                  <a:pt x="37833" y="91948"/>
                                </a:lnTo>
                                <a:lnTo>
                                  <a:pt x="35648" y="118694"/>
                                </a:lnTo>
                                <a:lnTo>
                                  <a:pt x="35115" y="144030"/>
                                </a:lnTo>
                                <a:lnTo>
                                  <a:pt x="35077" y="145542"/>
                                </a:lnTo>
                                <a:lnTo>
                                  <a:pt x="35801" y="171462"/>
                                </a:lnTo>
                                <a:lnTo>
                                  <a:pt x="35814" y="172224"/>
                                </a:lnTo>
                                <a:lnTo>
                                  <a:pt x="37896" y="195681"/>
                                </a:lnTo>
                                <a:lnTo>
                                  <a:pt x="38011" y="197015"/>
                                </a:lnTo>
                                <a:lnTo>
                                  <a:pt x="38100" y="198132"/>
                                </a:lnTo>
                                <a:lnTo>
                                  <a:pt x="41910" y="221754"/>
                                </a:lnTo>
                                <a:lnTo>
                                  <a:pt x="41910" y="222516"/>
                                </a:lnTo>
                                <a:lnTo>
                                  <a:pt x="47244" y="243090"/>
                                </a:lnTo>
                                <a:lnTo>
                                  <a:pt x="49530" y="252234"/>
                                </a:lnTo>
                                <a:lnTo>
                                  <a:pt x="50292" y="252996"/>
                                </a:lnTo>
                                <a:lnTo>
                                  <a:pt x="53340" y="260616"/>
                                </a:lnTo>
                                <a:lnTo>
                                  <a:pt x="53340" y="261378"/>
                                </a:lnTo>
                                <a:lnTo>
                                  <a:pt x="57150" y="268236"/>
                                </a:lnTo>
                                <a:lnTo>
                                  <a:pt x="57150" y="267474"/>
                                </a:lnTo>
                                <a:lnTo>
                                  <a:pt x="60960" y="275094"/>
                                </a:lnTo>
                                <a:lnTo>
                                  <a:pt x="64770" y="279666"/>
                                </a:lnTo>
                                <a:lnTo>
                                  <a:pt x="68580" y="283476"/>
                                </a:lnTo>
                                <a:lnTo>
                                  <a:pt x="70866" y="285000"/>
                                </a:lnTo>
                                <a:lnTo>
                                  <a:pt x="73914" y="275094"/>
                                </a:lnTo>
                                <a:lnTo>
                                  <a:pt x="70878" y="284988"/>
                                </a:lnTo>
                                <a:lnTo>
                                  <a:pt x="75450" y="286512"/>
                                </a:lnTo>
                                <a:lnTo>
                                  <a:pt x="76212" y="286512"/>
                                </a:lnTo>
                                <a:lnTo>
                                  <a:pt x="76682" y="284276"/>
                                </a:lnTo>
                                <a:lnTo>
                                  <a:pt x="76212" y="286512"/>
                                </a:lnTo>
                                <a:lnTo>
                                  <a:pt x="80022" y="287274"/>
                                </a:lnTo>
                                <a:lnTo>
                                  <a:pt x="80225" y="286321"/>
                                </a:lnTo>
                                <a:lnTo>
                                  <a:pt x="80772" y="286258"/>
                                </a:lnTo>
                                <a:lnTo>
                                  <a:pt x="80772" y="287274"/>
                                </a:lnTo>
                                <a:lnTo>
                                  <a:pt x="85344" y="286512"/>
                                </a:lnTo>
                                <a:lnTo>
                                  <a:pt x="89154" y="284226"/>
                                </a:lnTo>
                                <a:lnTo>
                                  <a:pt x="96774" y="275082"/>
                                </a:lnTo>
                                <a:lnTo>
                                  <a:pt x="97421" y="273786"/>
                                </a:lnTo>
                                <a:lnTo>
                                  <a:pt x="98310" y="272808"/>
                                </a:lnTo>
                                <a:lnTo>
                                  <a:pt x="99072" y="272808"/>
                                </a:lnTo>
                                <a:lnTo>
                                  <a:pt x="100279" y="270522"/>
                                </a:lnTo>
                                <a:lnTo>
                                  <a:pt x="105930" y="259854"/>
                                </a:lnTo>
                                <a:lnTo>
                                  <a:pt x="105930" y="259092"/>
                                </a:lnTo>
                                <a:lnTo>
                                  <a:pt x="111937" y="241566"/>
                                </a:lnTo>
                                <a:lnTo>
                                  <a:pt x="112864" y="238848"/>
                                </a:lnTo>
                                <a:lnTo>
                                  <a:pt x="117767" y="216014"/>
                                </a:lnTo>
                                <a:lnTo>
                                  <a:pt x="120929" y="192798"/>
                                </a:lnTo>
                                <a:lnTo>
                                  <a:pt x="122694" y="171462"/>
                                </a:lnTo>
                                <a:lnTo>
                                  <a:pt x="123456" y="144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0" name="Image 830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210" y="1612392"/>
                            <a:ext cx="112775" cy="861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1" name="Graphic 831"/>
                        <wps:cNvSpPr/>
                        <wps:spPr>
                          <a:xfrm>
                            <a:off x="131064" y="271271"/>
                            <a:ext cx="123825" cy="129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1297305">
                                <a:moveTo>
                                  <a:pt x="4572" y="2286"/>
                                </a:move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0" y="1153680"/>
                                </a:lnTo>
                                <a:lnTo>
                                  <a:pt x="762" y="1155204"/>
                                </a:lnTo>
                                <a:lnTo>
                                  <a:pt x="2286" y="1155966"/>
                                </a:lnTo>
                                <a:lnTo>
                                  <a:pt x="3810" y="1155204"/>
                                </a:lnTo>
                                <a:lnTo>
                                  <a:pt x="4572" y="1153680"/>
                                </a:lnTo>
                                <a:lnTo>
                                  <a:pt x="4572" y="2298"/>
                                </a:lnTo>
                                <a:close/>
                              </a:path>
                              <a:path w="123825" h="1297305">
                                <a:moveTo>
                                  <a:pt x="123444" y="1153680"/>
                                </a:moveTo>
                                <a:lnTo>
                                  <a:pt x="122707" y="1126578"/>
                                </a:lnTo>
                                <a:lnTo>
                                  <a:pt x="122682" y="1125486"/>
                                </a:lnTo>
                                <a:lnTo>
                                  <a:pt x="120802" y="1103718"/>
                                </a:lnTo>
                                <a:lnTo>
                                  <a:pt x="118872" y="1089964"/>
                                </a:lnTo>
                                <a:lnTo>
                                  <a:pt x="118872" y="1153680"/>
                                </a:lnTo>
                                <a:lnTo>
                                  <a:pt x="118110" y="1181112"/>
                                </a:lnTo>
                                <a:lnTo>
                                  <a:pt x="115824" y="1207020"/>
                                </a:lnTo>
                                <a:lnTo>
                                  <a:pt x="112014" y="1230642"/>
                                </a:lnTo>
                                <a:lnTo>
                                  <a:pt x="107442" y="1251216"/>
                                </a:lnTo>
                                <a:lnTo>
                                  <a:pt x="107442" y="1250454"/>
                                </a:lnTo>
                                <a:lnTo>
                                  <a:pt x="101346" y="1267218"/>
                                </a:lnTo>
                                <a:lnTo>
                                  <a:pt x="101955" y="1267218"/>
                                </a:lnTo>
                                <a:lnTo>
                                  <a:pt x="96012" y="1277124"/>
                                </a:lnTo>
                                <a:lnTo>
                                  <a:pt x="88392" y="1283982"/>
                                </a:lnTo>
                                <a:lnTo>
                                  <a:pt x="81381" y="1286090"/>
                                </a:lnTo>
                                <a:lnTo>
                                  <a:pt x="78486" y="1285506"/>
                                </a:lnTo>
                                <a:lnTo>
                                  <a:pt x="78409" y="1285849"/>
                                </a:lnTo>
                                <a:lnTo>
                                  <a:pt x="78320" y="1286268"/>
                                </a:lnTo>
                                <a:lnTo>
                                  <a:pt x="78409" y="1285849"/>
                                </a:lnTo>
                                <a:lnTo>
                                  <a:pt x="76200" y="1284744"/>
                                </a:lnTo>
                                <a:lnTo>
                                  <a:pt x="75247" y="1283982"/>
                                </a:lnTo>
                                <a:lnTo>
                                  <a:pt x="73342" y="1282458"/>
                                </a:lnTo>
                                <a:lnTo>
                                  <a:pt x="72771" y="1282001"/>
                                </a:lnTo>
                                <a:lnTo>
                                  <a:pt x="72390" y="1281696"/>
                                </a:lnTo>
                                <a:lnTo>
                                  <a:pt x="70294" y="1279029"/>
                                </a:lnTo>
                                <a:lnTo>
                                  <a:pt x="70104" y="1278661"/>
                                </a:lnTo>
                                <a:lnTo>
                                  <a:pt x="69926" y="1278483"/>
                                </a:lnTo>
                                <a:lnTo>
                                  <a:pt x="69723" y="1277886"/>
                                </a:lnTo>
                                <a:lnTo>
                                  <a:pt x="69342" y="1277124"/>
                                </a:lnTo>
                                <a:lnTo>
                                  <a:pt x="67056" y="1272552"/>
                                </a:lnTo>
                                <a:lnTo>
                                  <a:pt x="66294" y="1272552"/>
                                </a:lnTo>
                                <a:lnTo>
                                  <a:pt x="62484" y="1265694"/>
                                </a:lnTo>
                                <a:lnTo>
                                  <a:pt x="63246" y="1266456"/>
                                </a:lnTo>
                                <a:lnTo>
                                  <a:pt x="62941" y="1265694"/>
                                </a:lnTo>
                                <a:lnTo>
                                  <a:pt x="60502" y="1259598"/>
                                </a:lnTo>
                                <a:lnTo>
                                  <a:pt x="60198" y="1258836"/>
                                </a:lnTo>
                                <a:lnTo>
                                  <a:pt x="60198" y="1259598"/>
                                </a:lnTo>
                                <a:lnTo>
                                  <a:pt x="57912" y="1250454"/>
                                </a:lnTo>
                                <a:lnTo>
                                  <a:pt x="57912" y="1249692"/>
                                </a:lnTo>
                                <a:lnTo>
                                  <a:pt x="52768" y="1229880"/>
                                </a:lnTo>
                                <a:lnTo>
                                  <a:pt x="52578" y="1229880"/>
                                </a:lnTo>
                                <a:lnTo>
                                  <a:pt x="48818" y="1206995"/>
                                </a:lnTo>
                                <a:lnTo>
                                  <a:pt x="45758" y="1155192"/>
                                </a:lnTo>
                                <a:lnTo>
                                  <a:pt x="45720" y="1153680"/>
                                </a:lnTo>
                                <a:lnTo>
                                  <a:pt x="46393" y="1128344"/>
                                </a:lnTo>
                                <a:lnTo>
                                  <a:pt x="52260" y="1078611"/>
                                </a:lnTo>
                                <a:lnTo>
                                  <a:pt x="52578" y="1077455"/>
                                </a:lnTo>
                                <a:lnTo>
                                  <a:pt x="52578" y="1077175"/>
                                </a:lnTo>
                                <a:lnTo>
                                  <a:pt x="52781" y="1076718"/>
                                </a:lnTo>
                                <a:lnTo>
                                  <a:pt x="57912" y="1057668"/>
                                </a:lnTo>
                                <a:lnTo>
                                  <a:pt x="58483" y="1055382"/>
                                </a:lnTo>
                                <a:lnTo>
                                  <a:pt x="60198" y="1048524"/>
                                </a:lnTo>
                                <a:lnTo>
                                  <a:pt x="60198" y="1049286"/>
                                </a:lnTo>
                                <a:lnTo>
                                  <a:pt x="60464" y="1048524"/>
                                </a:lnTo>
                                <a:lnTo>
                                  <a:pt x="62966" y="1041666"/>
                                </a:lnTo>
                                <a:lnTo>
                                  <a:pt x="63246" y="1040904"/>
                                </a:lnTo>
                                <a:lnTo>
                                  <a:pt x="62484" y="1041666"/>
                                </a:lnTo>
                                <a:lnTo>
                                  <a:pt x="66294" y="1034808"/>
                                </a:lnTo>
                                <a:lnTo>
                                  <a:pt x="69342" y="1029474"/>
                                </a:lnTo>
                                <a:lnTo>
                                  <a:pt x="69342" y="1030236"/>
                                </a:lnTo>
                                <a:lnTo>
                                  <a:pt x="69977" y="1029474"/>
                                </a:lnTo>
                                <a:lnTo>
                                  <a:pt x="73152" y="1025664"/>
                                </a:lnTo>
                                <a:lnTo>
                                  <a:pt x="72390" y="1025664"/>
                                </a:lnTo>
                                <a:lnTo>
                                  <a:pt x="74676" y="1023378"/>
                                </a:lnTo>
                                <a:lnTo>
                                  <a:pt x="77724" y="1021854"/>
                                </a:lnTo>
                                <a:lnTo>
                                  <a:pt x="79248" y="1021092"/>
                                </a:lnTo>
                                <a:lnTo>
                                  <a:pt x="78486" y="1021092"/>
                                </a:lnTo>
                                <a:lnTo>
                                  <a:pt x="102108" y="1040142"/>
                                </a:lnTo>
                                <a:lnTo>
                                  <a:pt x="101346" y="1039380"/>
                                </a:lnTo>
                                <a:lnTo>
                                  <a:pt x="107442" y="1056906"/>
                                </a:lnTo>
                                <a:lnTo>
                                  <a:pt x="115824" y="1100340"/>
                                </a:lnTo>
                                <a:lnTo>
                                  <a:pt x="118872" y="1153680"/>
                                </a:lnTo>
                                <a:lnTo>
                                  <a:pt x="118872" y="1089964"/>
                                </a:lnTo>
                                <a:lnTo>
                                  <a:pt x="117627" y="1081087"/>
                                </a:lnTo>
                                <a:lnTo>
                                  <a:pt x="112776" y="1058735"/>
                                </a:lnTo>
                                <a:lnTo>
                                  <a:pt x="106667" y="1040142"/>
                                </a:lnTo>
                                <a:lnTo>
                                  <a:pt x="105918" y="1037856"/>
                                </a:lnTo>
                                <a:lnTo>
                                  <a:pt x="99060" y="1025664"/>
                                </a:lnTo>
                                <a:lnTo>
                                  <a:pt x="98298" y="1024902"/>
                                </a:lnTo>
                                <a:lnTo>
                                  <a:pt x="97917" y="1025283"/>
                                </a:lnTo>
                                <a:lnTo>
                                  <a:pt x="98285" y="1024890"/>
                                </a:lnTo>
                                <a:lnTo>
                                  <a:pt x="96774" y="1023239"/>
                                </a:lnTo>
                                <a:lnTo>
                                  <a:pt x="96012" y="1021854"/>
                                </a:lnTo>
                                <a:lnTo>
                                  <a:pt x="88392" y="1012710"/>
                                </a:lnTo>
                                <a:lnTo>
                                  <a:pt x="84569" y="1011186"/>
                                </a:lnTo>
                                <a:lnTo>
                                  <a:pt x="80772" y="1009662"/>
                                </a:lnTo>
                                <a:lnTo>
                                  <a:pt x="80772" y="1010704"/>
                                </a:lnTo>
                                <a:lnTo>
                                  <a:pt x="80213" y="1010627"/>
                                </a:lnTo>
                                <a:lnTo>
                                  <a:pt x="80010" y="1009662"/>
                                </a:lnTo>
                                <a:lnTo>
                                  <a:pt x="76200" y="1010424"/>
                                </a:lnTo>
                                <a:lnTo>
                                  <a:pt x="68580" y="1014234"/>
                                </a:lnTo>
                                <a:lnTo>
                                  <a:pt x="64770" y="1018044"/>
                                </a:lnTo>
                                <a:lnTo>
                                  <a:pt x="64770" y="1018806"/>
                                </a:lnTo>
                                <a:lnTo>
                                  <a:pt x="60960" y="1023378"/>
                                </a:lnTo>
                                <a:lnTo>
                                  <a:pt x="60198" y="1024140"/>
                                </a:lnTo>
                                <a:lnTo>
                                  <a:pt x="57150" y="1029474"/>
                                </a:lnTo>
                                <a:lnTo>
                                  <a:pt x="53340" y="1036332"/>
                                </a:lnTo>
                                <a:lnTo>
                                  <a:pt x="53340" y="1037094"/>
                                </a:lnTo>
                                <a:lnTo>
                                  <a:pt x="50292" y="1045476"/>
                                </a:lnTo>
                                <a:lnTo>
                                  <a:pt x="49530" y="1046238"/>
                                </a:lnTo>
                                <a:lnTo>
                                  <a:pt x="47244" y="1055382"/>
                                </a:lnTo>
                                <a:lnTo>
                                  <a:pt x="47244" y="1054620"/>
                                </a:lnTo>
                                <a:lnTo>
                                  <a:pt x="41910" y="1074432"/>
                                </a:lnTo>
                                <a:lnTo>
                                  <a:pt x="41910" y="1075194"/>
                                </a:lnTo>
                                <a:lnTo>
                                  <a:pt x="37820" y="1101598"/>
                                </a:lnTo>
                                <a:lnTo>
                                  <a:pt x="35636" y="1128344"/>
                                </a:lnTo>
                                <a:lnTo>
                                  <a:pt x="35102" y="1153680"/>
                                </a:lnTo>
                                <a:lnTo>
                                  <a:pt x="35064" y="1155192"/>
                                </a:lnTo>
                                <a:lnTo>
                                  <a:pt x="35788" y="1181112"/>
                                </a:lnTo>
                                <a:lnTo>
                                  <a:pt x="35814" y="1181874"/>
                                </a:lnTo>
                                <a:lnTo>
                                  <a:pt x="37884" y="1205331"/>
                                </a:lnTo>
                                <a:lnTo>
                                  <a:pt x="37998" y="1206665"/>
                                </a:lnTo>
                                <a:lnTo>
                                  <a:pt x="38100" y="1207782"/>
                                </a:lnTo>
                                <a:lnTo>
                                  <a:pt x="41910" y="1231404"/>
                                </a:lnTo>
                                <a:lnTo>
                                  <a:pt x="41910" y="1232166"/>
                                </a:lnTo>
                                <a:lnTo>
                                  <a:pt x="47244" y="1252740"/>
                                </a:lnTo>
                                <a:lnTo>
                                  <a:pt x="49530" y="1261884"/>
                                </a:lnTo>
                                <a:lnTo>
                                  <a:pt x="50292" y="1262646"/>
                                </a:lnTo>
                                <a:lnTo>
                                  <a:pt x="53340" y="1270266"/>
                                </a:lnTo>
                                <a:lnTo>
                                  <a:pt x="53340" y="1271028"/>
                                </a:lnTo>
                                <a:lnTo>
                                  <a:pt x="57150" y="1277886"/>
                                </a:lnTo>
                                <a:lnTo>
                                  <a:pt x="57150" y="1277124"/>
                                </a:lnTo>
                                <a:lnTo>
                                  <a:pt x="60960" y="1284744"/>
                                </a:lnTo>
                                <a:lnTo>
                                  <a:pt x="64770" y="1289316"/>
                                </a:lnTo>
                                <a:lnTo>
                                  <a:pt x="65532" y="1290078"/>
                                </a:lnTo>
                                <a:lnTo>
                                  <a:pt x="69342" y="1293126"/>
                                </a:lnTo>
                                <a:lnTo>
                                  <a:pt x="70104" y="1293888"/>
                                </a:lnTo>
                                <a:lnTo>
                                  <a:pt x="74676" y="1296174"/>
                                </a:lnTo>
                                <a:lnTo>
                                  <a:pt x="76200" y="1296174"/>
                                </a:lnTo>
                                <a:lnTo>
                                  <a:pt x="80010" y="1296936"/>
                                </a:lnTo>
                                <a:lnTo>
                                  <a:pt x="80213" y="1295971"/>
                                </a:lnTo>
                                <a:lnTo>
                                  <a:pt x="80772" y="1295908"/>
                                </a:lnTo>
                                <a:lnTo>
                                  <a:pt x="80772" y="1296936"/>
                                </a:lnTo>
                                <a:lnTo>
                                  <a:pt x="85344" y="1296174"/>
                                </a:lnTo>
                                <a:lnTo>
                                  <a:pt x="89154" y="1293888"/>
                                </a:lnTo>
                                <a:lnTo>
                                  <a:pt x="96774" y="1284744"/>
                                </a:lnTo>
                                <a:lnTo>
                                  <a:pt x="97536" y="1283220"/>
                                </a:lnTo>
                                <a:lnTo>
                                  <a:pt x="98298" y="1282458"/>
                                </a:lnTo>
                                <a:lnTo>
                                  <a:pt x="99060" y="1282458"/>
                                </a:lnTo>
                                <a:lnTo>
                                  <a:pt x="100266" y="1280172"/>
                                </a:lnTo>
                                <a:lnTo>
                                  <a:pt x="105918" y="1269504"/>
                                </a:lnTo>
                                <a:lnTo>
                                  <a:pt x="105918" y="1268742"/>
                                </a:lnTo>
                                <a:lnTo>
                                  <a:pt x="111925" y="1251216"/>
                                </a:lnTo>
                                <a:lnTo>
                                  <a:pt x="112852" y="1248498"/>
                                </a:lnTo>
                                <a:lnTo>
                                  <a:pt x="117754" y="1225664"/>
                                </a:lnTo>
                                <a:lnTo>
                                  <a:pt x="120916" y="1202448"/>
                                </a:lnTo>
                                <a:lnTo>
                                  <a:pt x="122682" y="1181112"/>
                                </a:lnTo>
                                <a:lnTo>
                                  <a:pt x="123444" y="1153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2" name="Image 832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064" y="1030985"/>
                            <a:ext cx="83058" cy="111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3" name="Graphic 833"/>
                        <wps:cNvSpPr/>
                        <wps:spPr>
                          <a:xfrm>
                            <a:off x="131064" y="192683"/>
                            <a:ext cx="2769870" cy="144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9870" h="1440180">
                                <a:moveTo>
                                  <a:pt x="152400" y="1400657"/>
                                </a:moveTo>
                                <a:lnTo>
                                  <a:pt x="142481" y="1396098"/>
                                </a:lnTo>
                                <a:lnTo>
                                  <a:pt x="134861" y="1412862"/>
                                </a:lnTo>
                                <a:lnTo>
                                  <a:pt x="134861" y="1413624"/>
                                </a:lnTo>
                                <a:lnTo>
                                  <a:pt x="127254" y="1433436"/>
                                </a:lnTo>
                                <a:lnTo>
                                  <a:pt x="126619" y="1434960"/>
                                </a:lnTo>
                                <a:lnTo>
                                  <a:pt x="128866" y="1439633"/>
                                </a:lnTo>
                                <a:lnTo>
                                  <a:pt x="135636" y="1438770"/>
                                </a:lnTo>
                                <a:lnTo>
                                  <a:pt x="136359" y="1436941"/>
                                </a:lnTo>
                                <a:lnTo>
                                  <a:pt x="137160" y="1437246"/>
                                </a:lnTo>
                                <a:lnTo>
                                  <a:pt x="144780" y="1417434"/>
                                </a:lnTo>
                                <a:lnTo>
                                  <a:pt x="152387" y="1400670"/>
                                </a:lnTo>
                                <a:close/>
                              </a:path>
                              <a:path w="2769870" h="1440180">
                                <a:moveTo>
                                  <a:pt x="649986" y="582282"/>
                                </a:moveTo>
                                <a:lnTo>
                                  <a:pt x="649224" y="580758"/>
                                </a:lnTo>
                                <a:lnTo>
                                  <a:pt x="647700" y="579996"/>
                                </a:lnTo>
                                <a:lnTo>
                                  <a:pt x="2286" y="579983"/>
                                </a:lnTo>
                                <a:lnTo>
                                  <a:pt x="762" y="580758"/>
                                </a:lnTo>
                                <a:lnTo>
                                  <a:pt x="0" y="582282"/>
                                </a:lnTo>
                                <a:lnTo>
                                  <a:pt x="762" y="583806"/>
                                </a:lnTo>
                                <a:lnTo>
                                  <a:pt x="2286" y="584568"/>
                                </a:lnTo>
                                <a:lnTo>
                                  <a:pt x="647674" y="584555"/>
                                </a:lnTo>
                                <a:lnTo>
                                  <a:pt x="649224" y="583806"/>
                                </a:lnTo>
                                <a:lnTo>
                                  <a:pt x="649986" y="582282"/>
                                </a:lnTo>
                                <a:close/>
                              </a:path>
                              <a:path w="2769870" h="1440180">
                                <a:moveTo>
                                  <a:pt x="2769857" y="1346568"/>
                                </a:moveTo>
                                <a:lnTo>
                                  <a:pt x="2768333" y="1342758"/>
                                </a:lnTo>
                                <a:lnTo>
                                  <a:pt x="2764536" y="1342275"/>
                                </a:lnTo>
                                <a:lnTo>
                                  <a:pt x="2764536" y="1341221"/>
                                </a:lnTo>
                                <a:lnTo>
                                  <a:pt x="201168" y="1341221"/>
                                </a:lnTo>
                                <a:lnTo>
                                  <a:pt x="201168" y="1342275"/>
                                </a:lnTo>
                                <a:lnTo>
                                  <a:pt x="200533" y="1342186"/>
                                </a:lnTo>
                                <a:lnTo>
                                  <a:pt x="200507" y="1341983"/>
                                </a:lnTo>
                                <a:lnTo>
                                  <a:pt x="200406" y="1341221"/>
                                </a:lnTo>
                                <a:lnTo>
                                  <a:pt x="195834" y="1341983"/>
                                </a:lnTo>
                                <a:lnTo>
                                  <a:pt x="192455" y="1343164"/>
                                </a:lnTo>
                                <a:lnTo>
                                  <a:pt x="196596" y="1289405"/>
                                </a:lnTo>
                                <a:lnTo>
                                  <a:pt x="197358" y="1232255"/>
                                </a:lnTo>
                                <a:lnTo>
                                  <a:pt x="195072" y="1153007"/>
                                </a:lnTo>
                                <a:lnTo>
                                  <a:pt x="188214" y="1079855"/>
                                </a:lnTo>
                                <a:lnTo>
                                  <a:pt x="178308" y="1013561"/>
                                </a:lnTo>
                                <a:lnTo>
                                  <a:pt x="163830" y="955649"/>
                                </a:lnTo>
                                <a:lnTo>
                                  <a:pt x="163830" y="954887"/>
                                </a:lnTo>
                                <a:lnTo>
                                  <a:pt x="156210" y="928979"/>
                                </a:lnTo>
                                <a:lnTo>
                                  <a:pt x="147066" y="906881"/>
                                </a:lnTo>
                                <a:lnTo>
                                  <a:pt x="137922" y="887069"/>
                                </a:lnTo>
                                <a:lnTo>
                                  <a:pt x="128016" y="870305"/>
                                </a:lnTo>
                                <a:lnTo>
                                  <a:pt x="128016" y="869543"/>
                                </a:lnTo>
                                <a:lnTo>
                                  <a:pt x="117348" y="856589"/>
                                </a:lnTo>
                                <a:lnTo>
                                  <a:pt x="116586" y="856589"/>
                                </a:lnTo>
                                <a:lnTo>
                                  <a:pt x="105156" y="847458"/>
                                </a:lnTo>
                                <a:lnTo>
                                  <a:pt x="93726" y="841362"/>
                                </a:lnTo>
                                <a:lnTo>
                                  <a:pt x="92964" y="840600"/>
                                </a:lnTo>
                                <a:lnTo>
                                  <a:pt x="81534" y="838314"/>
                                </a:lnTo>
                                <a:lnTo>
                                  <a:pt x="81470" y="838657"/>
                                </a:lnTo>
                                <a:lnTo>
                                  <a:pt x="80772" y="838301"/>
                                </a:lnTo>
                                <a:lnTo>
                                  <a:pt x="79248" y="839063"/>
                                </a:lnTo>
                                <a:lnTo>
                                  <a:pt x="78486" y="840587"/>
                                </a:lnTo>
                                <a:lnTo>
                                  <a:pt x="79248" y="842111"/>
                                </a:lnTo>
                                <a:lnTo>
                                  <a:pt x="80772" y="842873"/>
                                </a:lnTo>
                                <a:lnTo>
                                  <a:pt x="92202" y="845172"/>
                                </a:lnTo>
                                <a:lnTo>
                                  <a:pt x="91440" y="845172"/>
                                </a:lnTo>
                                <a:lnTo>
                                  <a:pt x="102844" y="851255"/>
                                </a:lnTo>
                                <a:lnTo>
                                  <a:pt x="102108" y="851255"/>
                                </a:lnTo>
                                <a:lnTo>
                                  <a:pt x="113538" y="860399"/>
                                </a:lnTo>
                                <a:lnTo>
                                  <a:pt x="113538" y="859637"/>
                                </a:lnTo>
                                <a:lnTo>
                                  <a:pt x="124206" y="872591"/>
                                </a:lnTo>
                                <a:lnTo>
                                  <a:pt x="134112" y="889355"/>
                                </a:lnTo>
                                <a:lnTo>
                                  <a:pt x="143256" y="909167"/>
                                </a:lnTo>
                                <a:lnTo>
                                  <a:pt x="142494" y="908405"/>
                                </a:lnTo>
                                <a:lnTo>
                                  <a:pt x="151638" y="930503"/>
                                </a:lnTo>
                                <a:lnTo>
                                  <a:pt x="159258" y="956411"/>
                                </a:lnTo>
                                <a:lnTo>
                                  <a:pt x="173736" y="1014323"/>
                                </a:lnTo>
                                <a:lnTo>
                                  <a:pt x="183642" y="1080617"/>
                                </a:lnTo>
                                <a:lnTo>
                                  <a:pt x="190500" y="1153769"/>
                                </a:lnTo>
                                <a:lnTo>
                                  <a:pt x="190500" y="1153007"/>
                                </a:lnTo>
                                <a:lnTo>
                                  <a:pt x="192786" y="1232255"/>
                                </a:lnTo>
                                <a:lnTo>
                                  <a:pt x="192024" y="1289405"/>
                                </a:lnTo>
                                <a:lnTo>
                                  <a:pt x="187756" y="1344815"/>
                                </a:lnTo>
                                <a:lnTo>
                                  <a:pt x="182511" y="1346644"/>
                                </a:lnTo>
                                <a:lnTo>
                                  <a:pt x="169557" y="1356525"/>
                                </a:lnTo>
                                <a:lnTo>
                                  <a:pt x="158496" y="1368856"/>
                                </a:lnTo>
                                <a:lnTo>
                                  <a:pt x="150876" y="1380845"/>
                                </a:lnTo>
                                <a:lnTo>
                                  <a:pt x="142494" y="1396085"/>
                                </a:lnTo>
                                <a:lnTo>
                                  <a:pt x="152120" y="1400543"/>
                                </a:lnTo>
                                <a:lnTo>
                                  <a:pt x="160020" y="1386179"/>
                                </a:lnTo>
                                <a:lnTo>
                                  <a:pt x="163830" y="1379321"/>
                                </a:lnTo>
                                <a:lnTo>
                                  <a:pt x="168402" y="1373225"/>
                                </a:lnTo>
                                <a:lnTo>
                                  <a:pt x="168402" y="1373987"/>
                                </a:lnTo>
                                <a:lnTo>
                                  <a:pt x="169049" y="1373225"/>
                                </a:lnTo>
                                <a:lnTo>
                                  <a:pt x="172974" y="1368653"/>
                                </a:lnTo>
                                <a:lnTo>
                                  <a:pt x="172212" y="1368653"/>
                                </a:lnTo>
                                <a:lnTo>
                                  <a:pt x="176784" y="1364081"/>
                                </a:lnTo>
                                <a:lnTo>
                                  <a:pt x="176784" y="1364843"/>
                                </a:lnTo>
                                <a:lnTo>
                                  <a:pt x="177698" y="1364081"/>
                                </a:lnTo>
                                <a:lnTo>
                                  <a:pt x="185013" y="1357985"/>
                                </a:lnTo>
                                <a:lnTo>
                                  <a:pt x="185928" y="1357223"/>
                                </a:lnTo>
                                <a:lnTo>
                                  <a:pt x="193548" y="1353413"/>
                                </a:lnTo>
                                <a:lnTo>
                                  <a:pt x="192024" y="1353413"/>
                                </a:lnTo>
                                <a:lnTo>
                                  <a:pt x="197358" y="1352651"/>
                                </a:lnTo>
                                <a:lnTo>
                                  <a:pt x="201930" y="1351889"/>
                                </a:lnTo>
                                <a:lnTo>
                                  <a:pt x="2764536" y="1351889"/>
                                </a:lnTo>
                                <a:lnTo>
                                  <a:pt x="2764536" y="1350873"/>
                                </a:lnTo>
                                <a:lnTo>
                                  <a:pt x="2768333" y="1350378"/>
                                </a:lnTo>
                                <a:lnTo>
                                  <a:pt x="2769857" y="1346568"/>
                                </a:lnTo>
                                <a:close/>
                              </a:path>
                              <a:path w="2769870" h="1440180">
                                <a:moveTo>
                                  <a:pt x="2769857" y="264515"/>
                                </a:moveTo>
                                <a:lnTo>
                                  <a:pt x="2768333" y="260705"/>
                                </a:lnTo>
                                <a:lnTo>
                                  <a:pt x="2764536" y="260223"/>
                                </a:lnTo>
                                <a:lnTo>
                                  <a:pt x="2764536" y="259181"/>
                                </a:lnTo>
                                <a:lnTo>
                                  <a:pt x="257556" y="259181"/>
                                </a:lnTo>
                                <a:lnTo>
                                  <a:pt x="254444" y="259181"/>
                                </a:lnTo>
                                <a:lnTo>
                                  <a:pt x="250698" y="258432"/>
                                </a:lnTo>
                                <a:lnTo>
                                  <a:pt x="250532" y="259130"/>
                                </a:lnTo>
                                <a:lnTo>
                                  <a:pt x="246126" y="257657"/>
                                </a:lnTo>
                                <a:lnTo>
                                  <a:pt x="247650" y="257657"/>
                                </a:lnTo>
                                <a:lnTo>
                                  <a:pt x="243840" y="255371"/>
                                </a:lnTo>
                                <a:lnTo>
                                  <a:pt x="240411" y="253085"/>
                                </a:lnTo>
                                <a:lnTo>
                                  <a:pt x="220980" y="232511"/>
                                </a:lnTo>
                                <a:lnTo>
                                  <a:pt x="220980" y="233273"/>
                                </a:lnTo>
                                <a:lnTo>
                                  <a:pt x="213360" y="221081"/>
                                </a:lnTo>
                                <a:lnTo>
                                  <a:pt x="205740" y="207365"/>
                                </a:lnTo>
                                <a:lnTo>
                                  <a:pt x="206502" y="207365"/>
                                </a:lnTo>
                                <a:lnTo>
                                  <a:pt x="199961" y="192125"/>
                                </a:lnTo>
                                <a:lnTo>
                                  <a:pt x="199644" y="191363"/>
                                </a:lnTo>
                                <a:lnTo>
                                  <a:pt x="199644" y="192125"/>
                                </a:lnTo>
                                <a:lnTo>
                                  <a:pt x="193548" y="173837"/>
                                </a:lnTo>
                                <a:lnTo>
                                  <a:pt x="187452" y="154025"/>
                                </a:lnTo>
                                <a:lnTo>
                                  <a:pt x="181571" y="133451"/>
                                </a:lnTo>
                                <a:lnTo>
                                  <a:pt x="181356" y="132689"/>
                                </a:lnTo>
                                <a:lnTo>
                                  <a:pt x="181356" y="133451"/>
                                </a:lnTo>
                                <a:lnTo>
                                  <a:pt x="176784" y="110591"/>
                                </a:lnTo>
                                <a:lnTo>
                                  <a:pt x="171450" y="86207"/>
                                </a:lnTo>
                                <a:lnTo>
                                  <a:pt x="167640" y="60299"/>
                                </a:lnTo>
                                <a:lnTo>
                                  <a:pt x="164680" y="34391"/>
                                </a:lnTo>
                                <a:lnTo>
                                  <a:pt x="161620" y="5435"/>
                                </a:lnTo>
                                <a:lnTo>
                                  <a:pt x="161544" y="4673"/>
                                </a:lnTo>
                                <a:lnTo>
                                  <a:pt x="160020" y="863"/>
                                </a:lnTo>
                                <a:lnTo>
                                  <a:pt x="153250" y="0"/>
                                </a:lnTo>
                                <a:lnTo>
                                  <a:pt x="151003" y="4673"/>
                                </a:lnTo>
                                <a:lnTo>
                                  <a:pt x="151345" y="5410"/>
                                </a:lnTo>
                                <a:lnTo>
                                  <a:pt x="150876" y="5435"/>
                                </a:lnTo>
                                <a:lnTo>
                                  <a:pt x="153758" y="32880"/>
                                </a:lnTo>
                                <a:lnTo>
                                  <a:pt x="156972" y="61823"/>
                                </a:lnTo>
                                <a:lnTo>
                                  <a:pt x="160782" y="87731"/>
                                </a:lnTo>
                                <a:lnTo>
                                  <a:pt x="160782" y="88493"/>
                                </a:lnTo>
                                <a:lnTo>
                                  <a:pt x="166116" y="112877"/>
                                </a:lnTo>
                                <a:lnTo>
                                  <a:pt x="170688" y="135737"/>
                                </a:lnTo>
                                <a:lnTo>
                                  <a:pt x="171450" y="135737"/>
                                </a:lnTo>
                                <a:lnTo>
                                  <a:pt x="183032" y="174942"/>
                                </a:lnTo>
                                <a:lnTo>
                                  <a:pt x="204216" y="226415"/>
                                </a:lnTo>
                                <a:lnTo>
                                  <a:pt x="211836" y="238607"/>
                                </a:lnTo>
                                <a:lnTo>
                                  <a:pt x="212598" y="238607"/>
                                </a:lnTo>
                                <a:lnTo>
                                  <a:pt x="220218" y="249275"/>
                                </a:lnTo>
                                <a:lnTo>
                                  <a:pt x="220218" y="250037"/>
                                </a:lnTo>
                                <a:lnTo>
                                  <a:pt x="224790" y="254609"/>
                                </a:lnTo>
                                <a:lnTo>
                                  <a:pt x="229362" y="258419"/>
                                </a:lnTo>
                                <a:lnTo>
                                  <a:pt x="233172" y="261467"/>
                                </a:lnTo>
                                <a:lnTo>
                                  <a:pt x="237744" y="264515"/>
                                </a:lnTo>
                                <a:lnTo>
                                  <a:pt x="238506" y="264515"/>
                                </a:lnTo>
                                <a:lnTo>
                                  <a:pt x="242316" y="266801"/>
                                </a:lnTo>
                                <a:lnTo>
                                  <a:pt x="243078" y="267563"/>
                                </a:lnTo>
                                <a:lnTo>
                                  <a:pt x="247650" y="269087"/>
                                </a:lnTo>
                                <a:lnTo>
                                  <a:pt x="248412" y="269087"/>
                                </a:lnTo>
                                <a:lnTo>
                                  <a:pt x="252222" y="269862"/>
                                </a:lnTo>
                                <a:lnTo>
                                  <a:pt x="252984" y="269862"/>
                                </a:lnTo>
                                <a:lnTo>
                                  <a:pt x="257556" y="269849"/>
                                </a:lnTo>
                                <a:lnTo>
                                  <a:pt x="2764536" y="269849"/>
                                </a:lnTo>
                                <a:lnTo>
                                  <a:pt x="2764536" y="268820"/>
                                </a:lnTo>
                                <a:lnTo>
                                  <a:pt x="2768333" y="268325"/>
                                </a:lnTo>
                                <a:lnTo>
                                  <a:pt x="2769857" y="2645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4" name="Image 834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154" cy="2782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5" name="Graphic 835"/>
                        <wps:cNvSpPr/>
                        <wps:spPr>
                          <a:xfrm>
                            <a:off x="0" y="0"/>
                            <a:ext cx="2952750" cy="185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0" h="1851025">
                                <a:moveTo>
                                  <a:pt x="217170" y="1693176"/>
                                </a:moveTo>
                                <a:lnTo>
                                  <a:pt x="215646" y="1689366"/>
                                </a:lnTo>
                                <a:lnTo>
                                  <a:pt x="211836" y="1688884"/>
                                </a:lnTo>
                                <a:lnTo>
                                  <a:pt x="211836" y="1687830"/>
                                </a:lnTo>
                                <a:lnTo>
                                  <a:pt x="84505" y="1687830"/>
                                </a:lnTo>
                                <a:lnTo>
                                  <a:pt x="80010" y="1687080"/>
                                </a:lnTo>
                                <a:lnTo>
                                  <a:pt x="80772" y="1687080"/>
                                </a:lnTo>
                                <a:lnTo>
                                  <a:pt x="77266" y="1686382"/>
                                </a:lnTo>
                                <a:lnTo>
                                  <a:pt x="72110" y="1683270"/>
                                </a:lnTo>
                                <a:lnTo>
                                  <a:pt x="70104" y="1682051"/>
                                </a:lnTo>
                                <a:lnTo>
                                  <a:pt x="70789" y="1682597"/>
                                </a:lnTo>
                                <a:lnTo>
                                  <a:pt x="71183" y="1682826"/>
                                </a:lnTo>
                                <a:lnTo>
                                  <a:pt x="71628" y="1683270"/>
                                </a:lnTo>
                                <a:lnTo>
                                  <a:pt x="70104" y="1682051"/>
                                </a:lnTo>
                                <a:lnTo>
                                  <a:pt x="64960" y="1677936"/>
                                </a:lnTo>
                                <a:lnTo>
                                  <a:pt x="64389" y="1677479"/>
                                </a:lnTo>
                                <a:lnTo>
                                  <a:pt x="64008" y="1677174"/>
                                </a:lnTo>
                                <a:lnTo>
                                  <a:pt x="60960" y="1673364"/>
                                </a:lnTo>
                                <a:lnTo>
                                  <a:pt x="58420" y="1669554"/>
                                </a:lnTo>
                                <a:lnTo>
                                  <a:pt x="57912" y="1668792"/>
                                </a:lnTo>
                                <a:lnTo>
                                  <a:pt x="57912" y="1669554"/>
                                </a:lnTo>
                                <a:lnTo>
                                  <a:pt x="51054" y="1658124"/>
                                </a:lnTo>
                                <a:lnTo>
                                  <a:pt x="51816" y="1658124"/>
                                </a:lnTo>
                                <a:lnTo>
                                  <a:pt x="45339" y="1645170"/>
                                </a:lnTo>
                                <a:lnTo>
                                  <a:pt x="44958" y="1644408"/>
                                </a:lnTo>
                                <a:lnTo>
                                  <a:pt x="44958" y="1645170"/>
                                </a:lnTo>
                                <a:lnTo>
                                  <a:pt x="38862" y="1629930"/>
                                </a:lnTo>
                                <a:lnTo>
                                  <a:pt x="33528" y="1613166"/>
                                </a:lnTo>
                                <a:lnTo>
                                  <a:pt x="28397" y="1594878"/>
                                </a:lnTo>
                                <a:lnTo>
                                  <a:pt x="28194" y="1594116"/>
                                </a:lnTo>
                                <a:lnTo>
                                  <a:pt x="28194" y="1594878"/>
                                </a:lnTo>
                                <a:lnTo>
                                  <a:pt x="23622" y="1573542"/>
                                </a:lnTo>
                                <a:lnTo>
                                  <a:pt x="19812" y="1551444"/>
                                </a:lnTo>
                                <a:lnTo>
                                  <a:pt x="16764" y="1528584"/>
                                </a:lnTo>
                                <a:lnTo>
                                  <a:pt x="13855" y="1504962"/>
                                </a:lnTo>
                                <a:lnTo>
                                  <a:pt x="13754" y="1504188"/>
                                </a:lnTo>
                                <a:lnTo>
                                  <a:pt x="10706" y="1453146"/>
                                </a:lnTo>
                                <a:lnTo>
                                  <a:pt x="10668" y="1424952"/>
                                </a:lnTo>
                                <a:lnTo>
                                  <a:pt x="10668" y="273558"/>
                                </a:lnTo>
                                <a:lnTo>
                                  <a:pt x="9144" y="269748"/>
                                </a:lnTo>
                                <a:lnTo>
                                  <a:pt x="2374" y="268884"/>
                                </a:lnTo>
                                <a:lnTo>
                                  <a:pt x="127" y="273558"/>
                                </a:lnTo>
                                <a:lnTo>
                                  <a:pt x="0" y="273558"/>
                                </a:lnTo>
                                <a:lnTo>
                                  <a:pt x="0" y="1424940"/>
                                </a:lnTo>
                                <a:lnTo>
                                  <a:pt x="127" y="1424940"/>
                                </a:lnTo>
                                <a:lnTo>
                                  <a:pt x="0" y="1424952"/>
                                </a:lnTo>
                                <a:lnTo>
                                  <a:pt x="0" y="1453146"/>
                                </a:lnTo>
                                <a:lnTo>
                                  <a:pt x="1473" y="1479054"/>
                                </a:lnTo>
                                <a:lnTo>
                                  <a:pt x="2908" y="1502676"/>
                                </a:lnTo>
                                <a:lnTo>
                                  <a:pt x="2946" y="1503438"/>
                                </a:lnTo>
                                <a:lnTo>
                                  <a:pt x="3048" y="1504962"/>
                                </a:lnTo>
                                <a:lnTo>
                                  <a:pt x="6096" y="1530108"/>
                                </a:lnTo>
                                <a:lnTo>
                                  <a:pt x="9144" y="1552968"/>
                                </a:lnTo>
                                <a:lnTo>
                                  <a:pt x="12954" y="1575066"/>
                                </a:lnTo>
                                <a:lnTo>
                                  <a:pt x="12954" y="1575828"/>
                                </a:lnTo>
                                <a:lnTo>
                                  <a:pt x="17526" y="1597164"/>
                                </a:lnTo>
                                <a:lnTo>
                                  <a:pt x="18288" y="1597164"/>
                                </a:lnTo>
                                <a:lnTo>
                                  <a:pt x="23622" y="1616214"/>
                                </a:lnTo>
                                <a:lnTo>
                                  <a:pt x="40868" y="1661693"/>
                                </a:lnTo>
                                <a:lnTo>
                                  <a:pt x="73152" y="1696224"/>
                                </a:lnTo>
                                <a:lnTo>
                                  <a:pt x="78486" y="1697748"/>
                                </a:lnTo>
                                <a:lnTo>
                                  <a:pt x="79006" y="1694027"/>
                                </a:lnTo>
                                <a:lnTo>
                                  <a:pt x="78486" y="1697748"/>
                                </a:lnTo>
                                <a:lnTo>
                                  <a:pt x="83058" y="1698510"/>
                                </a:lnTo>
                                <a:lnTo>
                                  <a:pt x="83185" y="1697558"/>
                                </a:lnTo>
                                <a:lnTo>
                                  <a:pt x="83820" y="1697482"/>
                                </a:lnTo>
                                <a:lnTo>
                                  <a:pt x="83820" y="1698498"/>
                                </a:lnTo>
                                <a:lnTo>
                                  <a:pt x="211836" y="1698498"/>
                                </a:lnTo>
                                <a:lnTo>
                                  <a:pt x="211836" y="1697482"/>
                                </a:lnTo>
                                <a:lnTo>
                                  <a:pt x="215646" y="1696986"/>
                                </a:lnTo>
                                <a:lnTo>
                                  <a:pt x="217170" y="1693176"/>
                                </a:lnTo>
                                <a:close/>
                              </a:path>
                              <a:path w="2952750" h="1851025">
                                <a:moveTo>
                                  <a:pt x="217170" y="5334"/>
                                </a:moveTo>
                                <a:lnTo>
                                  <a:pt x="215646" y="1524"/>
                                </a:lnTo>
                                <a:lnTo>
                                  <a:pt x="211836" y="1041"/>
                                </a:lnTo>
                                <a:lnTo>
                                  <a:pt x="211836" y="0"/>
                                </a:lnTo>
                                <a:lnTo>
                                  <a:pt x="83820" y="0"/>
                                </a:lnTo>
                                <a:lnTo>
                                  <a:pt x="83820" y="1041"/>
                                </a:lnTo>
                                <a:lnTo>
                                  <a:pt x="80860" y="660"/>
                                </a:lnTo>
                                <a:lnTo>
                                  <a:pt x="78613" y="5334"/>
                                </a:lnTo>
                                <a:lnTo>
                                  <a:pt x="80860" y="10020"/>
                                </a:lnTo>
                                <a:lnTo>
                                  <a:pt x="83820" y="9639"/>
                                </a:lnTo>
                                <a:lnTo>
                                  <a:pt x="83820" y="10668"/>
                                </a:lnTo>
                                <a:lnTo>
                                  <a:pt x="211836" y="10668"/>
                                </a:lnTo>
                                <a:lnTo>
                                  <a:pt x="211836" y="9639"/>
                                </a:lnTo>
                                <a:lnTo>
                                  <a:pt x="215646" y="9144"/>
                                </a:lnTo>
                                <a:lnTo>
                                  <a:pt x="217170" y="5334"/>
                                </a:lnTo>
                                <a:close/>
                              </a:path>
                              <a:path w="2952750" h="1851025">
                                <a:moveTo>
                                  <a:pt x="341376" y="774954"/>
                                </a:moveTo>
                                <a:lnTo>
                                  <a:pt x="340614" y="773442"/>
                                </a:lnTo>
                                <a:lnTo>
                                  <a:pt x="339090" y="772680"/>
                                </a:lnTo>
                                <a:lnTo>
                                  <a:pt x="337566" y="773442"/>
                                </a:lnTo>
                                <a:lnTo>
                                  <a:pt x="336804" y="774954"/>
                                </a:lnTo>
                                <a:lnTo>
                                  <a:pt x="336804" y="912876"/>
                                </a:lnTo>
                                <a:lnTo>
                                  <a:pt x="337566" y="914400"/>
                                </a:lnTo>
                                <a:lnTo>
                                  <a:pt x="339090" y="915162"/>
                                </a:lnTo>
                                <a:lnTo>
                                  <a:pt x="340614" y="914400"/>
                                </a:lnTo>
                                <a:lnTo>
                                  <a:pt x="341376" y="912876"/>
                                </a:lnTo>
                                <a:lnTo>
                                  <a:pt x="341376" y="774966"/>
                                </a:lnTo>
                                <a:close/>
                              </a:path>
                              <a:path w="2952750" h="1851025">
                                <a:moveTo>
                                  <a:pt x="1226058" y="1325892"/>
                                </a:moveTo>
                                <a:lnTo>
                                  <a:pt x="1171194" y="1403616"/>
                                </a:lnTo>
                                <a:lnTo>
                                  <a:pt x="1184795" y="1409750"/>
                                </a:lnTo>
                                <a:lnTo>
                                  <a:pt x="983221" y="1842643"/>
                                </a:lnTo>
                                <a:lnTo>
                                  <a:pt x="980414" y="1840674"/>
                                </a:lnTo>
                                <a:lnTo>
                                  <a:pt x="980414" y="1850453"/>
                                </a:lnTo>
                                <a:lnTo>
                                  <a:pt x="985253" y="1847088"/>
                                </a:lnTo>
                                <a:lnTo>
                                  <a:pt x="985418" y="1846745"/>
                                </a:lnTo>
                                <a:lnTo>
                                  <a:pt x="986028" y="1847100"/>
                                </a:lnTo>
                                <a:lnTo>
                                  <a:pt x="1188821" y="1411566"/>
                                </a:lnTo>
                                <a:lnTo>
                                  <a:pt x="1201674" y="1417332"/>
                                </a:lnTo>
                                <a:lnTo>
                                  <a:pt x="1226058" y="1325892"/>
                                </a:lnTo>
                                <a:close/>
                              </a:path>
                              <a:path w="2952750" h="1851025">
                                <a:moveTo>
                                  <a:pt x="2952750" y="1793760"/>
                                </a:moveTo>
                                <a:lnTo>
                                  <a:pt x="2805531" y="1464386"/>
                                </a:lnTo>
                                <a:lnTo>
                                  <a:pt x="2818638" y="1458480"/>
                                </a:lnTo>
                                <a:lnTo>
                                  <a:pt x="2765298" y="1379994"/>
                                </a:lnTo>
                                <a:lnTo>
                                  <a:pt x="2788158" y="1472196"/>
                                </a:lnTo>
                                <a:lnTo>
                                  <a:pt x="2801785" y="1466062"/>
                                </a:lnTo>
                                <a:lnTo>
                                  <a:pt x="2948394" y="1794078"/>
                                </a:lnTo>
                                <a:lnTo>
                                  <a:pt x="2948178" y="1794510"/>
                                </a:lnTo>
                                <a:lnTo>
                                  <a:pt x="2948940" y="1796034"/>
                                </a:lnTo>
                                <a:lnTo>
                                  <a:pt x="2950464" y="1796796"/>
                                </a:lnTo>
                                <a:lnTo>
                                  <a:pt x="2951988" y="1796034"/>
                                </a:lnTo>
                                <a:lnTo>
                                  <a:pt x="2952750" y="1794510"/>
                                </a:lnTo>
                                <a:lnTo>
                                  <a:pt x="2952432" y="1793887"/>
                                </a:lnTo>
                                <a:lnTo>
                                  <a:pt x="2952750" y="1793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BA4E78" id="Group 820" o:spid="_x0000_s1026" style="position:absolute;margin-left:79.95pt;margin-top:-141.55pt;width:232.5pt;height:145.75pt;z-index:-251624448;mso-wrap-distance-left:0;mso-wrap-distance-right:0;mso-position-horizontal-relative:page" coordsize="29527,185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">
                <v:shape id="Graphic 821" o:spid="_x0000_s1027" style="position:absolute;left:21008;top:8555;width:7105;height:5791;visibility:visible;mso-wrap-style:square;v-text-anchor:top" coordsize="710565,579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" path="m524256,354558r-686,-15011l523519,338556r-38,-1524l520433,321030r-3074,-12954l516623,305028r,-762l513549,295935r,58623l513549,354888r-736,16421l512813,370547r-3048,16002l505955,402551r762,-762l501383,417029r,-762l494525,429983r-8382,13716l486905,442937r-9144,12954l477761,455129r-10668,11430l455663,477227r762,l443471,486371r762,-762l430517,493991r-13716,6858l417563,500849r-15240,5334l403085,505421r-16447,3925l386359,509346r-16091,2362l369747,511708r-14287,1308l341172,511708r-762,l324980,509511r-686,-165l311035,506183r-3200,-762l308597,506183r-14478,-5334l279641,493991r762,l267944,486371r-1257,-762l266687,486371r-12179,-9131l255257,477240,243065,466572r-9144,-10668l224599,443712r-584,-762l224015,443712r-7620,-13716l217157,429996r-6477,-12954l210299,416280r,762l204508,402564r-305,-762l204203,402564r-3810,-16002l198183,371297r-127,-1092l197383,355320r-38,-762l198069,339547r38,-991l200126,324459r267,-1143l200393,323062r190,-508l204203,307314r,762l204533,307314r5766,-13716l216801,279882r356,-762l216395,279882r7620,-13716l224015,266928r622,-762l243217,243306r280,-343l244005,242544r23444,-19050l266687,223494r13716,-7620l279641,216636r1613,-762l294119,209778r14478,-6096l307835,203682r16002,-3810l324904,199618r13436,-1930l336740,197688r18707,-851l374205,197688r-2375,l387083,199872r16002,3810l402323,203682r15240,6096l416801,209778r13716,6858l430517,215874r13716,7620l443471,223494r12954,9906l458190,234924r8903,7620l477761,254736r,-762l486905,266166r-762,l494525,279882r,-762l501383,293598r5334,14478l505955,307314r3810,16002l512673,338556r114,572l512813,338556r736,16002l513549,295935r-2260,-6147l511289,289026r-4686,-9906l504431,274548r-762,l495287,260832r,-762l490715,253974r-4572,-6096l466915,227736,450164,215874r-7582,-5372l415848,197269r-1435,-432l389369,189204r-762,l372605,186918r-31458,-355l314490,190842r-25413,9157l261353,214350r-762,762l236207,234924r-27496,36652l192138,312051r-3315,24981l186524,354558r5322,42304l208153,437400r27292,36792l260591,494753r762,l275069,503135r,762l289547,510755r762,l322859,520280r65938,-203l430517,506183r4572,-2286l435851,503135r24511,-16764l465772,482676r24816,-26785l491058,455383r7328,-12446l509905,423392r1930,-6363l516483,401789r3950,-12954l523481,372833r,-749l524243,355320r-292,-13l524256,354558xem710184,354558r-6858,-71628l682752,216636,649986,156438r,-762l629412,129006r-762,l605790,103860,553974,60426,481355,22961,436359,9169,390372,1511,343738,,296811,4648,249936,15468r-762,l217170,27660r,762l185928,42900,143764,69634r-39370,34226l70167,143230,43434,185394,28956,216636r-762,l16002,248640r,762l7620,283692,2286,318744,,354558r1524,28194l4572,410184r5334,26670l16764,462762r9144,25146l26670,487908r10668,23622l37338,512292r12954,22860l64008,557250r16002,21336l83058,575538r762,l67818,554202r,762l54102,532866,41148,510006,30480,486384,21336,461238,14478,435330r,762l9144,409422,6096,382752,4572,354558,6858,318744r,762l12192,284454r8382,-34290l32766,218160r,762l47244,187680,64770,158724,85344,132054r-762,l107442,106908,132588,84048r,762l159258,64236,188214,46710,219456,32232r-762,l250698,20040r34290,-8382l320040,6324r-762,l355092,4038r35814,2286l425958,11658r34290,8382l459486,20040r32004,12192l522732,46710r28956,17526l550926,64236r27432,20574l578358,84048r24384,22860l625602,132054r20574,26670l663702,187680r15240,31242l678180,218160r11430,32004l698754,284454r5334,35052l704088,318744r1524,35814l706374,356082r1524,762l709422,356082r762,-1524xe" fillcolor="black" stroked="f">
                  <v:path arrowok="t"/>
                </v:shape>
                <v:shape id="Image 822" o:spid="_x0000_s1028" type="#_x0000_t75" style="position:absolute;left:21808;top:14310;width:1516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">
                  <v:imagedata r:id="rId96" o:title=""/>
                </v:shape>
                <v:shape id="Graphic 823" o:spid="_x0000_s1029" style="position:absolute;left:1300;top:4525;width:27711;height:10915;visibility:visible;mso-wrap-style:square;v-text-anchor:top" coordsize="2771140,1091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" path="m2676423,811644r-4572,-762l2667279,836790r,-762l2660421,861174r-9144,25146l2641371,909942r762,l2629941,933564r-14478,22098l2615463,954900r-15240,20574l2583459,996048r-19050,18288l2544597,1031862r-21336,16002l2524023,1047864r-22860,14478l2476779,1074534r-24701,10909l2451620,1085202r-1524,762l2449334,1087488r762,1524l2451620,1089774r635,-318l2452395,1089774r25908,-11430l2479065,1078344r24384,-12192l2526309,1051674r21336,-16002l2547645,1034910r35535,-32220l2613469,966470r24930,-39840l2657894,883526r13957,-45974l2676423,811644xem2680995,757542r-762,-1524l2678709,755256r-1524,762l2676423,757529r-775,26670l2671838,810869r4572,762l2680220,784961r,-762l2680970,757580r25,-38xem2770911,4686l2769374,863,2762618,r-2248,4673l2760243,4686r,281940l1204239,286626r-27432,1511l1124419,294843r-51244,13868l1048791,317855r,762l1025931,329298r-20257,10846l1005344,339966r-1524,762l1003503,341350r-70244,40666l932967,381863r-1524,762l931138,383235r-30175,16929l868197,414642r,-762l833907,426834r-35052,11430l799617,438264r-36576,8382l725703,452742r-38100,3810l649160,458063r-3734,-2603l645426,458076r-641667,l,455460r,9779l3721,462648r641705,l645426,465239r3747,-2604l687603,461124r75019,-9614l799833,442925r69888,-24473l902487,403974r749,l934478,386448r72390,-41910l1006513,343966r368,559l1028204,333108r22873,-10668l1051001,322313r48082,-16650l1150899,294995r25438,-2210l1175639,292785r28562,-1587l2760243,291198r,795528l2760370,1086726r2248,4673l2769374,1090536r1524,-3810l2770911,4686xe" fillcolor="black" stroked="f">
                  <v:path arrowok="t"/>
                </v:shape>
                <v:shape id="Image 824" o:spid="_x0000_s1030" type="#_x0000_t75" style="position:absolute;left:7764;top:6728;width:2919;height:1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">
                  <v:imagedata r:id="rId97" o:title=""/>
                </v:shape>
                <v:shape id="Graphic 825" o:spid="_x0000_s1031" style="position:absolute;left:13319;top:6012;width:15659;height:51;visibility:visible;mso-wrap-style:square;v-text-anchor:top" coordsize="15659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" path="m1565910,2286r-762,-1524l1563636,12,2298,,762,762,,2286,762,3810r1524,762l1563624,4572r1524,-762l1565910,2286xe" fillcolor="black" stroked="f">
                  <v:path arrowok="t"/>
                </v:shape>
                <v:shape id="Image 826" o:spid="_x0000_s1032" type="#_x0000_t75" style="position:absolute;left:10629;top:6012;width:2736;height:7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">
                  <v:imagedata r:id="rId98" o:title=""/>
                </v:shape>
                <v:shape id="Graphic 827" o:spid="_x0000_s1033" style="position:absolute;left:11735;top:10422;width:3372;height:3372;visibility:visible;mso-wrap-style:square;v-text-anchor:top" coordsize="337185,337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" path="m183540,324878r-165,l183007,324878r-1232,165l183540,324878xem336689,167843r-724,-16002l335927,150317r-1841,-12954l333971,136613r-10210,l323088,136613r1955,13704l325158,151079r101,762l325996,167843r,330l325259,184594r-216,762l323088,199072r-115,762l323735,199072r-4572,16002l313829,230314r,-762l306971,243268r-8382,13716l299351,256222r-9144,12954l290207,268414r-10668,11430l268109,290512r762,l255917,299656r,-762l242963,307276r762,l229247,314134r762,l214769,319468r762,-762l199377,322745r-699,l183540,324878r-14884,1423l153085,324878r-266,l137198,322745r-13107,-3277l121043,318706r762,762l106565,314134,92087,307276r762,l81076,299656r-1181,-762l79895,299656,66954,290525r749,l56273,279857,46532,269405r-152,-216l46228,269062r-394,-635l37769,256997r-546,-762l37223,256997,28841,243281r762,l23126,230327r-381,-762l22745,230327,17411,215087,13169,200202r-101,-355l12839,199847,10629,184581r-127,-1092l9829,168605r-38,-762l10553,151841r2070,-14478l12839,136613r,-228l13068,135839r4343,-15240l17411,121361r292,-762l22745,106883,29248,93167r355,-762l28841,93167,37223,79451,46367,67259r,762l47040,67259,57035,55829,67703,46685,80657,36779r-762,l92849,29159r-762,762l93700,29159r12865,-6096l121805,16967r-762,l136283,13157r-762,l151549,10972r-1499,l168643,10121r17805,851l184277,10972r16014,2185l215531,16967r-762,l230009,23063r-762,l243725,29921r,-762l256679,36779r-762,l268871,46685r10668,9144l290207,68021r,-762l299351,79451r-762,l306971,93167r,-762l313829,106883r5334,14478l319163,120599r4356,15240l333870,135839r-229,-1524l333641,133553r-3695,-12954l329069,117551r-5334,-14478l323735,102311r-4686,-9906l316877,87833r-762,l307733,74117r,-762l302107,67259,273405,36207,261327,29159,231114,11493r-5613,-1372l183959,,135064,2565,87515,20015,74561,27635r-762,762l36652,62725,11734,104736,101,151079,,151841r2247,46482l2336,200202r17361,47651l19697,248615r8382,13716l28841,262331r9144,12954l37985,276047r10668,11430l60083,298145r762,762l73799,308038r12954,8382l87515,317182r12078,5563l102476,324040r15824,5347l134797,333286r15964,2184l151523,335470r16764,1524l180797,335889r12497,-1346l205676,332524r12116,-3137l218554,329387r8737,-3061l233819,324040r9652,-4572l248297,317182r762,-762l263588,307111r10097,-7455l275272,298488r10770,-9754l297827,276034r762,-762l302895,269176r4838,-6858l311467,256222r4648,-7620l316877,247840r6858,-13716l325069,230314r4000,-11430l329069,218122r4572,-16002l333641,201358r229,-1524l333971,199072r1944,-13703l336689,168605r-305,-13l336689,167843xe" fillcolor="black" stroked="f">
                  <v:path arrowok="t"/>
                </v:shape>
                <v:shape id="Image 828" o:spid="_x0000_s1034" type="#_x0000_t75" style="position:absolute;left:1310;width:1616;height:27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">
                  <v:imagedata r:id="rId99" o:title=""/>
                </v:shape>
                <v:shape id="Graphic 829" o:spid="_x0000_s1035" style="position:absolute;left:1310;top:1295;width:1238;height:15602;visibility:visible;mso-wrap-style:square;v-text-anchor:top" coordsize="123825,156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" path="m66294,1556016r-6858,-6096l60198,1549920r-7620,-9144l52578,1541538r-6858,-11430l39624,1516392,27432,1484388r,762l18288,1444764r-7620,-44958l6096,1349514,4572,1295412r-762,-1524l2286,1293126r-1524,762l,1295412r1524,54102l6096,1400568r7620,44958l22860,1485912r12192,32004l35814,1517916r6096,13716l41910,1532394r6858,11430l56388,1552968r7620,6858l66294,1556016xem123456,144030r-736,-27102l122694,115836,120815,94068,118884,80314r,63716l118122,171462r-2286,25908l112026,220992r-4572,20574l107454,240804r-6096,16764l101942,257568r-5930,9894l88392,274320r-7011,2108l78498,275844r-165,711l76174,275831r-736,-737l73152,272808r-635,-762l70294,269379r-178,-368l69926,268833r-203,-597l69342,267474r-2286,-4572l66294,262902r-3810,-6858l63246,256806r-305,-762l60502,249948r-304,-762l60198,249948r-2286,-9144l57912,240042,52781,220230r-203,l48831,197345r-102,-737l48628,195681,46558,172224r-76,-762l45770,145542r-50,-1512l46405,118694r89,-2108l48666,91948r102,-1258l52273,68961r317,-1156l52578,67538r215,-470l57912,48018r571,-2286l60198,38874r,762l60477,38874r2502,-6858l63246,31254r-762,762l66294,25158r3048,-5334l69342,20586r635,-762l73152,16014r-762,l74676,13728r3048,-1524l79248,11442r1524,l80772,8597r12,2833l88404,12954r7620,6858l97434,22161r4686,8331l101358,29730r6096,17526l115836,90690r3048,53340l118884,80314r-1244,-8877l112788,49085,106680,30492r-750,-2286l99072,16014r-762,-762l97929,15633r369,-381l96824,13639r-800,-1447l88404,3048,80784,r,3810l80772,774r-3810,l74676,1536,68580,4584,64770,8394r,762l60960,13728r-762,762l57150,19824r-3810,6858l53340,27444r-3048,8382l49530,36588r-2286,9144l47244,44970,41910,64782r,762l37833,91948r-2185,26746l35115,144030r-38,1512l35801,171462r13,762l37896,195681r115,1334l38100,198132r3810,23622l41910,222516r5334,20574l49530,252234r762,762l53340,260616r,762l57150,268236r,-762l60960,275094r3810,4572l68580,283476r2286,1524l73914,275094r-3036,9894l75450,286512r762,l76682,284276r-470,2236l80022,287274r203,-953l80772,286258r,1016l85344,286512r3810,-2286l96774,275082r647,-1296l98310,272808r762,l100279,270522r5651,-10668l105930,259092r6007,-17526l112864,238848r4903,-22834l120929,192798r1765,-21336l123456,144030xe" fillcolor="black" stroked="f">
                  <v:path arrowok="t"/>
                </v:shape>
                <v:shape id="Image 830" o:spid="_x0000_s1036" type="#_x0000_t75" style="position:absolute;left:1562;top:16123;width:1127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">
                  <v:imagedata r:id="rId100" o:title=""/>
                </v:shape>
                <v:shape id="Graphic 831" o:spid="_x0000_s1037" style="position:absolute;left:1310;top:2712;width:1238;height:12973;visibility:visible;mso-wrap-style:square;v-text-anchor:top" coordsize="123825,129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" path="m4572,2286l3810,762,2286,,762,762,,2286,,1153680r762,1524l2286,1155966r1524,-762l4572,1153680,4572,2298r,-12xem123444,1153680r-737,-27102l122682,1125486r-1880,-21768l118872,1089964r,63716l118110,1181112r-2286,25908l112014,1230642r-4572,20574l107442,1250454r-6096,16764l101955,1267218r-5943,9906l88392,1283982r-7011,2108l78486,1285506r-77,343l78320,1286268r89,-419l76200,1284744r-953,-762l73342,1282458r-571,-457l72390,1281696r-2096,-2667l70104,1278661r-178,-178l69723,1277886r-381,-762l67056,1272552r-762,l62484,1265694r762,762l62941,1265694r-2439,-6096l60198,1258836r,762l57912,1250454r,-762l52768,1229880r-190,l48818,1206995r-3060,-51803l45720,1153680r673,-25336l52260,1078611r318,-1156l52578,1077175r203,-457l57912,1057668r571,-2286l60198,1048524r,762l60464,1048524r2502,-6858l63246,1040904r-762,762l66294,1034808r3048,-5334l69342,1030236r635,-762l73152,1025664r-762,l74676,1023378r3048,-1524l79248,1021092r-762,l102108,1040142r-762,-762l107442,1056906r8382,43434l118872,1153680r,-63716l117627,1081087r-4851,-22352l106667,1040142r-749,-2286l99060,1025664r-762,-762l97917,1025283r368,-393l96774,1023239r-762,-1385l88392,1012710r-3823,-1524l80772,1009662r,1042l80213,1010627r-203,-965l76200,1010424r-7620,3810l64770,1018044r,762l60960,1023378r-762,762l57150,1029474r-3810,6858l53340,1037094r-3048,8382l49530,1046238r-2286,9144l47244,1054620r-5334,19812l41910,1075194r-4090,26404l35636,1128344r-534,25336l35064,1155192r724,25920l35814,1181874r2070,23457l37998,1206665r102,1117l41910,1231404r,762l47244,1252740r2286,9144l50292,1262646r3048,7620l53340,1271028r3810,6858l57150,1277124r3810,7620l64770,1289316r762,762l69342,1293126r762,762l74676,1296174r1524,l80010,1296936r203,-965l80772,1295908r,1028l85344,1296174r3810,-2286l96774,1284744r762,-1524l98298,1282458r762,l100266,1280172r5652,-10668l105918,1268742r6007,-17526l112852,1248498r4902,-22834l120916,1202448r1766,-21336l123444,1153680xe" fillcolor="black" stroked="f">
                  <v:path arrowok="t"/>
                </v:shape>
                <v:shape id="Image 832" o:spid="_x0000_s1038" type="#_x0000_t75" style="position:absolute;left:1310;top:10309;width:831;height:1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">
                  <v:imagedata r:id="rId101" o:title=""/>
                </v:shape>
                <v:shape id="Graphic 833" o:spid="_x0000_s1039" style="position:absolute;left:1310;top:1926;width:27699;height:14402;visibility:visible;mso-wrap-style:square;v-text-anchor:top" coordsize="2769870,144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" path="m152400,1400657r-9919,-4559l134861,1412862r,762l127254,1433436r-635,1524l128866,1439633r6770,-863l136359,1436941r801,305l144780,1417434r7607,-16764l152400,1400657xem649986,582282r-762,-1524l647700,579996,2286,579983r-1524,775l,582282r762,1524l2286,584568r645388,-13l649224,583806r762,-1524xem2769857,1346568r-1524,-3810l2764536,1342275r,-1054l201168,1341221r,1054l200533,1342186r-26,-203l200406,1341221r-4572,762l192455,1343164r4141,-53759l197358,1232255r-2286,-79248l188214,1079855r-9906,-66294l163830,955649r,-762l156210,928979r-9144,-22098l137922,887069r-9906,-16764l128016,869543,117348,856589r-762,l105156,847458,93726,841362r-762,-762l81534,838314r-64,343l80772,838301r-1524,762l78486,840587r762,1524l80772,842873r11430,2299l91440,845172r11404,6083l102108,851255r11430,9144l113538,859637r10668,12954l134112,889355r9144,19812l142494,908405r9144,22098l159258,956411r14478,57912l183642,1080617r6858,73152l190500,1153007r2286,79248l192024,1289405r-4268,55410l182511,1346644r-12954,9881l158496,1368856r-7620,11989l142494,1396085r9626,4458l160020,1386179r3810,-6858l168402,1373225r,762l169049,1373225r3925,-4572l172212,1368653r4572,-4572l176784,1364843r914,-762l185013,1357985r915,-762l193548,1353413r-1524,l197358,1352651r4572,-762l2764536,1351889r,-1016l2768333,1350378r1524,-3810xem2769857,264515r-1524,-3810l2764536,260223r,-1042l257556,259181r-3112,l250698,258432r-166,698l246126,257657r1524,l243840,255371r-3429,-2286l220980,232511r,762l213360,221081r-7620,-13716l206502,207365r-6541,-15240l199644,191363r,762l193548,173837r-6096,-19812l181571,133451r-215,-762l181356,133451r-4572,-22860l171450,86207,167640,60299,164680,34391,161620,5435r-76,-762l160020,863,153250,r-2247,4673l151345,5410r-469,25l153758,32880r3214,28943l160782,87731r,762l166116,112877r4572,22860l171450,135737r11582,39205l204216,226415r7620,12192l212598,238607r7620,10668l220218,250037r4572,4572l229362,258419r3810,3048l237744,264515r762,l242316,266801r762,762l247650,269087r762,l252222,269862r762,l257556,269849r2506980,l2764536,268820r3797,-495l2769857,264515xe" fillcolor="black" stroked="f">
                  <v:path arrowok="t"/>
                </v:shape>
                <v:shape id="Image 834" o:spid="_x0000_s1040" type="#_x0000_t75" style="position:absolute;width:891;height:27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">
                  <v:imagedata r:id="rId102" o:title=""/>
                </v:shape>
                <v:shape id="Graphic 835" o:spid="_x0000_s1041" style="position:absolute;width:29527;height:18510;visibility:visible;mso-wrap-style:square;v-text-anchor:top" coordsize="2952750,185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" path="m217170,1693176r-1524,-3810l211836,1688884r,-1054l84505,1687830r-4495,-750l80772,1687080r-3506,-698l72110,1683270r-2006,-1219l70789,1682597r394,229l71628,1683270r-1524,-1219l64960,1677936r-571,-457l64008,1677174r-3048,-3810l58420,1669554r-508,-762l57912,1669554r-6858,-11430l51816,1658124r-6477,-12954l44958,1644408r,762l38862,1629930r-5334,-16764l28397,1594878r-203,-762l28194,1594878r-4572,-21336l19812,1551444r-3048,-22860l13855,1504962r-101,-774l10706,1453146r-38,-28194l10668,273558,9144,269748r-6770,-864l127,273558r-127,l,1424940r127,l,1424952r,28194l1473,1479054r1435,23622l2946,1503438r102,1524l6096,1530108r3048,22860l12954,1575066r,762l17526,1597164r762,l23622,1616214r17246,45479l73152,1696224r5334,1524l79006,1694027r-520,3721l83058,1698510r127,-952l83820,1697482r,1016l211836,1698498r,-1016l215646,1696986r1524,-3810xem217170,5334l215646,1524r-3810,-483l211836,,83820,r,1041l80860,660,78613,5334r2247,4686l83820,9639r,1029l211836,10668r,-1029l215646,9144r1524,-3810xem341376,774954r-762,-1512l339090,772680r-1524,762l336804,774954r,137922l337566,914400r1524,762l340614,914400r762,-1524l341376,774966r,-12xem1226058,1325892r-54864,77724l1184795,1409750,983221,1842643r-2807,-1969l980414,1850453r4839,-3365l985418,1846745r610,355l1188821,1411566r12853,5766l1226058,1325892xem2952750,1793760l2805531,1464386r13107,-5906l2765298,1379994r22860,92202l2801785,1466062r146609,328016l2948178,1794510r762,1524l2950464,1796796r1524,-762l2952750,1794510r-318,-623l2952750,1793760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F30338">
        <w:rPr>
          <w:rFonts w:ascii="Arial" w:eastAsia="Arial" w:hAnsi="Arial" w:cs="Arial"/>
          <w:spacing w:val="-10"/>
          <w:kern w:val="0"/>
          <w:position w:val="-4"/>
          <w:sz w:val="20"/>
          <w:szCs w:val="22"/>
          <w:lang w:val="en-US"/>
          <w14:ligatures w14:val="none"/>
        </w:rPr>
        <w:t>B</w:t>
      </w:r>
      <w:r w:rsidRPr="00AB7D1D">
        <w:rPr>
          <w:rFonts w:ascii="Arial" w:eastAsia="Arial" w:hAnsi="Arial" w:cs="Arial"/>
          <w:kern w:val="0"/>
          <w:position w:val="-4"/>
          <w:sz w:val="20"/>
          <w:szCs w:val="22"/>
          <w14:ligatures w14:val="none"/>
        </w:rPr>
        <w:tab/>
      </w: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14:paraId="2B4A67FF" w14:textId="77777777" w:rsidR="00F30338" w:rsidRPr="00AB7D1D" w:rsidRDefault="00F30338" w:rsidP="00F30338">
      <w:pPr>
        <w:widowControl w:val="0"/>
        <w:autoSpaceDE w:val="0"/>
        <w:autoSpaceDN w:val="0"/>
        <w:spacing w:before="117" w:after="0" w:line="240" w:lineRule="auto"/>
        <w:rPr>
          <w:rFonts w:ascii="Arial" w:eastAsia="Arial" w:hAnsi="Arial" w:cs="Arial"/>
          <w:kern w:val="0"/>
          <w:sz w:val="12"/>
          <w:szCs w:val="22"/>
          <w14:ligatures w14:val="none"/>
        </w:rPr>
      </w:pPr>
    </w:p>
    <w:p w14:paraId="60846FC9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ind w:right="1821"/>
        <w:jc w:val="right"/>
        <w:rPr>
          <w:rFonts w:ascii="Arial" w:eastAsia="Arial" w:hAnsi="Arial" w:cs="Arial"/>
          <w:kern w:val="0"/>
          <w:sz w:val="12"/>
          <w:szCs w:val="22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</w:t>
      </w:r>
      <w:r w:rsidRPr="00AB7D1D">
        <w:rPr>
          <w:rFonts w:ascii="Arial" w:eastAsia="Arial" w:hAnsi="Arial" w:cs="Arial"/>
          <w:spacing w:val="-2"/>
          <w:kern w:val="0"/>
          <w:sz w:val="12"/>
          <w:szCs w:val="22"/>
          <w14:ligatures w14:val="none"/>
        </w:rPr>
        <w:t>321</w:t>
      </w: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</w:t>
      </w:r>
      <w:r w:rsidRPr="00AB7D1D">
        <w:rPr>
          <w:rFonts w:ascii="Arial" w:eastAsia="Arial" w:hAnsi="Arial" w:cs="Arial"/>
          <w:spacing w:val="-2"/>
          <w:kern w:val="0"/>
          <w:sz w:val="12"/>
          <w:szCs w:val="22"/>
          <w14:ligatures w14:val="none"/>
        </w:rPr>
        <w:t>6512-</w:t>
      </w:r>
      <w:r w:rsidRPr="00AB7D1D">
        <w:rPr>
          <w:rFonts w:ascii="Arial" w:eastAsia="Arial" w:hAnsi="Arial" w:cs="Arial"/>
          <w:spacing w:val="-10"/>
          <w:kern w:val="0"/>
          <w:sz w:val="12"/>
          <w:szCs w:val="22"/>
          <w14:ligatures w14:val="none"/>
        </w:rPr>
        <w:t>1</w:t>
      </w:r>
    </w:p>
    <w:p w14:paraId="53C15D2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3C200AB8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3448155A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4C67F5B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4B4B178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1AD31F11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305B9469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445953B1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31EC751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575480E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5FE28C7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11347E71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25E35F2A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1EC684E2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40E4958A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1C4994E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4DE1CCCA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6A7A32AE" w14:textId="77777777" w:rsidR="00F30338" w:rsidRPr="00AB7D1D" w:rsidRDefault="00F30338" w:rsidP="00F30338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6CF71A1F" w14:textId="77777777" w:rsidR="00F30338" w:rsidRPr="00AB7D1D" w:rsidRDefault="00F30338" w:rsidP="00F30338">
      <w:pPr>
        <w:widowControl w:val="0"/>
        <w:autoSpaceDE w:val="0"/>
        <w:autoSpaceDN w:val="0"/>
        <w:spacing w:before="1" w:after="0" w:line="247" w:lineRule="auto"/>
        <w:ind w:right="3432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>
        <w:t>Кронштейн (6-170, 6-180) - Защитная обработка, рисунок 605</w:t>
      </w:r>
    </w:p>
    <w:p w14:paraId="5EB1FA17" w14:textId="77777777" w:rsidR="00F30338" w:rsidRPr="00AB7D1D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14:ligatures w14:val="none"/>
        </w:rPr>
        <w:sectPr w:rsidR="00F30338" w:rsidRPr="00AB7D1D" w:rsidSect="00F30338">
          <w:pgSz w:w="12240" w:h="15840"/>
          <w:pgMar w:top="1740" w:right="420" w:bottom="1040" w:left="420" w:header="406" w:footer="855" w:gutter="0"/>
          <w:cols w:space="720"/>
        </w:sectPr>
      </w:pPr>
    </w:p>
    <w:p w14:paraId="6CD434A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23F58F0A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1E7D437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46929F2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01F04A01" w14:textId="77777777" w:rsidR="00F30338" w:rsidRPr="00AB7D1D" w:rsidRDefault="00F30338" w:rsidP="00F30338">
      <w:pPr>
        <w:widowControl w:val="0"/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A53A9A1" w14:textId="77777777" w:rsidR="00F30338" w:rsidRPr="00F30338" w:rsidRDefault="00F30338" w:rsidP="00F30338">
      <w:pPr>
        <w:widowControl w:val="0"/>
        <w:tabs>
          <w:tab w:val="left" w:pos="9439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93056" behindDoc="1" locked="0" layoutInCell="1" allowOverlap="1" wp14:anchorId="629DD348" wp14:editId="5BBF65E5">
            <wp:simplePos x="0" y="0"/>
            <wp:positionH relativeFrom="page">
              <wp:posOffset>2134616</wp:posOffset>
            </wp:positionH>
            <wp:positionV relativeFrom="paragraph">
              <wp:posOffset>-240209</wp:posOffset>
            </wp:positionV>
            <wp:extent cx="4110990" cy="5054346"/>
            <wp:effectExtent l="0" t="0" r="0" b="0"/>
            <wp:wrapNone/>
            <wp:docPr id="847" name="Image 8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" name="Image 847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0990" cy="5054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proofErr w:type="spellStart"/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  <w:proofErr w:type="spellEnd"/>
    </w:p>
    <w:p w14:paraId="769F7834" w14:textId="77777777" w:rsidR="00F30338" w:rsidRPr="00F30338" w:rsidRDefault="00F30338" w:rsidP="00F30338">
      <w:pPr>
        <w:widowControl w:val="0"/>
        <w:autoSpaceDE w:val="0"/>
        <w:autoSpaceDN w:val="0"/>
        <w:spacing w:before="4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ED3574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headerReference w:type="even" r:id="rId104"/>
          <w:headerReference w:type="default" r:id="rId105"/>
          <w:footerReference w:type="even" r:id="rId106"/>
          <w:footerReference w:type="default" r:id="rId107"/>
          <w:pgSz w:w="12240" w:h="15840"/>
          <w:pgMar w:top="1740" w:right="420" w:bottom="1020" w:left="420" w:header="406" w:footer="825" w:gutter="0"/>
          <w:pgNumType w:start="627"/>
          <w:cols w:space="720"/>
        </w:sectPr>
      </w:pPr>
    </w:p>
    <w:p w14:paraId="6CC735E6" w14:textId="77777777" w:rsidR="00F30338" w:rsidRPr="00F30338" w:rsidRDefault="00F30338" w:rsidP="00F30338">
      <w:pPr>
        <w:widowControl w:val="0"/>
        <w:autoSpaceDE w:val="0"/>
        <w:autoSpaceDN w:val="0"/>
        <w:spacing w:before="5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16B97DD" w14:textId="77777777" w:rsidR="00F30338" w:rsidRPr="00AB7D1D" w:rsidRDefault="00F30338" w:rsidP="00F30338">
      <w:pPr>
        <w:widowControl w:val="0"/>
        <w:autoSpaceDE w:val="0"/>
        <w:autoSpaceDN w:val="0"/>
        <w:spacing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>
        <w:t>27,00 мм (1.062 in) ДИАМ. (4 МЕСТА)</w:t>
      </w:r>
    </w:p>
    <w:p w14:paraId="07ADD4ED" w14:textId="77777777" w:rsidR="00F30338" w:rsidRPr="00AB7D1D" w:rsidRDefault="00F30338" w:rsidP="00F30338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(ОБА ОТВЕРСТИЯ)</w:t>
      </w:r>
    </w:p>
    <w:p w14:paraId="32CE4132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3925" w:space="2735"/>
            <w:col w:w="4740"/>
          </w:cols>
        </w:sectPr>
      </w:pPr>
    </w:p>
    <w:p w14:paraId="2DA7DE6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1C0AE018" w14:textId="77777777" w:rsidR="00F30338" w:rsidRPr="00AB7D1D" w:rsidRDefault="00F30338" w:rsidP="00F30338">
      <w:pPr>
        <w:widowControl w:val="0"/>
        <w:autoSpaceDE w:val="0"/>
        <w:autoSpaceDN w:val="0"/>
        <w:spacing w:before="186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6843BCAD" w14:textId="77777777" w:rsidR="00F30338" w:rsidRPr="00AB7D1D" w:rsidRDefault="00F30338" w:rsidP="00F30338">
      <w:pPr>
        <w:widowControl w:val="0"/>
        <w:tabs>
          <w:tab w:val="left" w:pos="9371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  <w:r w:rsidRPr="00AB7D1D">
        <w:rPr>
          <w:rFonts w:ascii="Arial" w:eastAsia="Arial" w:hAnsi="Arial" w:cs="Arial"/>
          <w:kern w:val="0"/>
          <w:sz w:val="20"/>
          <w:szCs w:val="22"/>
          <w14:ligatures w14:val="none"/>
        </w:rPr>
        <w:tab/>
      </w:r>
      <w:proofErr w:type="spellStart"/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  <w:proofErr w:type="spellEnd"/>
    </w:p>
    <w:p w14:paraId="09AA2F63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60E8AA13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58D1952F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7B5516B2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0A5496B7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6A269B42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661F165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51A88F2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4A89721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15EA8D7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6240B43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674D7F9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23256C46" w14:textId="77777777" w:rsidR="00F30338" w:rsidRPr="00AB7D1D" w:rsidRDefault="00F30338" w:rsidP="00F30338">
      <w:pPr>
        <w:widowControl w:val="0"/>
        <w:autoSpaceDE w:val="0"/>
        <w:autoSpaceDN w:val="0"/>
        <w:spacing w:before="63"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6DB782C8" w14:textId="77777777" w:rsidR="00F30338" w:rsidRPr="00AB7D1D" w:rsidRDefault="00F30338" w:rsidP="00F30338">
      <w:pPr>
        <w:widowControl w:val="0"/>
        <w:tabs>
          <w:tab w:val="left" w:pos="8455"/>
        </w:tabs>
        <w:autoSpaceDE w:val="0"/>
        <w:autoSpaceDN w:val="0"/>
        <w:spacing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  <w:r w:rsidRPr="00AB7D1D">
        <w:rPr>
          <w:rFonts w:ascii="Arial" w:eastAsia="Arial" w:hAnsi="Arial" w:cs="Arial"/>
          <w:kern w:val="0"/>
          <w:sz w:val="28"/>
          <w:szCs w:val="28"/>
          <w14:ligatures w14:val="none"/>
        </w:rPr>
        <w:tab/>
      </w:r>
      <w:proofErr w:type="spellStart"/>
      <w:r w:rsidRPr="00F30338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  <w:proofErr w:type="spellEnd"/>
    </w:p>
    <w:p w14:paraId="34212C31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7A91F4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2E20D71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3CE80BC8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2D18D89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2D3ADA8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45DE183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4534E57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3AF15C7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5873FFD7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52ABC0F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037D8D4E" w14:textId="77777777" w:rsidR="00F30338" w:rsidRPr="00AB7D1D" w:rsidRDefault="00F30338" w:rsidP="00F30338">
      <w:pPr>
        <w:widowControl w:val="0"/>
        <w:autoSpaceDE w:val="0"/>
        <w:autoSpaceDN w:val="0"/>
        <w:spacing w:before="185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02A29493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  <w:r w:rsidRPr="00AB7D1D">
        <w:rPr>
          <w:rFonts w:ascii="Arial" w:eastAsia="Arial" w:hAnsi="Arial" w:cs="Arial"/>
          <w:noProof/>
          <w:kern w:val="0"/>
          <w:sz w:val="22"/>
          <w:szCs w:val="22"/>
          <w14:ligatures w14:val="none"/>
        </w:rPr>
        <w:t xml:space="preserve">СЕЧЕНИЕ </w:t>
      </w: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Z</w:t>
      </w:r>
      <w:r w:rsidRPr="00AB7D1D">
        <w:rPr>
          <w:rFonts w:ascii="Arial" w:eastAsia="Arial" w:hAnsi="Arial" w:cs="Arial"/>
          <w:noProof/>
          <w:kern w:val="0"/>
          <w:sz w:val="22"/>
          <w:szCs w:val="22"/>
          <w14:ligatures w14:val="none"/>
        </w:rPr>
        <w:t>-</w:t>
      </w: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Z</w:t>
      </w:r>
    </w:p>
    <w:p w14:paraId="322A7776" w14:textId="77777777" w:rsidR="00F30338" w:rsidRPr="00AB7D1D" w:rsidRDefault="00F30338" w:rsidP="00F30338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3"/>
          <w:szCs w:val="22"/>
          <w14:ligatures w14:val="none"/>
        </w:rPr>
      </w:pPr>
    </w:p>
    <w:p w14:paraId="2235BC38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3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14:paraId="02826C5E" w14:textId="77777777" w:rsidR="00F30338" w:rsidRPr="00AB7D1D" w:rsidRDefault="00F30338" w:rsidP="00F30338">
      <w:pPr>
        <w:widowControl w:val="0"/>
        <w:autoSpaceDE w:val="0"/>
        <w:autoSpaceDN w:val="0"/>
        <w:spacing w:before="107"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22"/>
          <w14:ligatures w14:val="none"/>
        </w:rPr>
        <w:t>(ОБА ОТВЕРСТИЯ)</w:t>
      </w:r>
    </w:p>
    <w:p w14:paraId="6083F237" w14:textId="77777777" w:rsidR="00F30338" w:rsidRPr="00AB7D1D" w:rsidRDefault="00F30338" w:rsidP="00F30338">
      <w:pPr>
        <w:widowControl w:val="0"/>
        <w:autoSpaceDE w:val="0"/>
        <w:autoSpaceDN w:val="0"/>
        <w:spacing w:before="98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>
        <w:t>27,00 мм (1.062 in) ДИАМ.</w:t>
      </w:r>
    </w:p>
    <w:p w14:paraId="40F01E4B" w14:textId="77777777" w:rsidR="00F30338" w:rsidRPr="00AB7D1D" w:rsidRDefault="00F30338" w:rsidP="00F30338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2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br w:type="column"/>
      </w:r>
    </w:p>
    <w:p w14:paraId="56C70CD2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</w:t>
      </w:r>
      <w:r w:rsidRPr="00AB7D1D">
        <w:rPr>
          <w:rFonts w:ascii="Arial" w:eastAsia="Arial" w:hAnsi="Arial" w:cs="Arial"/>
          <w:spacing w:val="-2"/>
          <w:kern w:val="0"/>
          <w:sz w:val="12"/>
          <w:szCs w:val="22"/>
          <w14:ligatures w14:val="none"/>
        </w:rPr>
        <w:t>321</w:t>
      </w: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</w:t>
      </w:r>
      <w:r w:rsidRPr="00AB7D1D">
        <w:rPr>
          <w:rFonts w:ascii="Arial" w:eastAsia="Arial" w:hAnsi="Arial" w:cs="Arial"/>
          <w:spacing w:val="-2"/>
          <w:kern w:val="0"/>
          <w:sz w:val="12"/>
          <w:szCs w:val="22"/>
          <w14:ligatures w14:val="none"/>
        </w:rPr>
        <w:t>6405-</w:t>
      </w:r>
      <w:r w:rsidRPr="00AB7D1D">
        <w:rPr>
          <w:rFonts w:ascii="Arial" w:eastAsia="Arial" w:hAnsi="Arial" w:cs="Arial"/>
          <w:spacing w:val="-10"/>
          <w:kern w:val="0"/>
          <w:sz w:val="12"/>
          <w:szCs w:val="22"/>
          <w14:ligatures w14:val="none"/>
        </w:rPr>
        <w:t>1</w:t>
      </w:r>
    </w:p>
    <w:p w14:paraId="2D43AB82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25" w:gutter="0"/>
          <w:cols w:num="3" w:space="720" w:equalWidth="0">
            <w:col w:w="5975" w:space="40"/>
            <w:col w:w="1043" w:space="39"/>
            <w:col w:w="4303"/>
          </w:cols>
        </w:sectPr>
      </w:pPr>
    </w:p>
    <w:p w14:paraId="18175E30" w14:textId="77777777" w:rsidR="00F30338" w:rsidRPr="00AB7D1D" w:rsidRDefault="00F30338" w:rsidP="00F30338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5385279C" w14:textId="77777777" w:rsidR="00F30338" w:rsidRPr="00AB7D1D" w:rsidRDefault="00F30338" w:rsidP="00F30338">
      <w:pPr>
        <w:widowControl w:val="0"/>
        <w:autoSpaceDE w:val="0"/>
        <w:autoSpaceDN w:val="0"/>
        <w:spacing w:after="0" w:line="247" w:lineRule="auto"/>
        <w:ind w:right="2688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>
        <w:t>Ведомое звено (6-230) Только - Защитная обработка, рисунок 606</w:t>
      </w:r>
    </w:p>
    <w:p w14:paraId="364D7326" w14:textId="77777777" w:rsidR="00F30338" w:rsidRPr="00AB7D1D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14:paraId="54474CB9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4E573FD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04389411" w14:textId="77777777" w:rsidR="00F30338" w:rsidRPr="00AB7D1D" w:rsidRDefault="00F30338" w:rsidP="00F30338">
      <w:pPr>
        <w:widowControl w:val="0"/>
        <w:autoSpaceDE w:val="0"/>
        <w:autoSpaceDN w:val="0"/>
        <w:spacing w:before="216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099500CF" w14:textId="77777777" w:rsidR="00F30338" w:rsidRPr="00F30338" w:rsidRDefault="00F30338" w:rsidP="00F30338">
      <w:pPr>
        <w:widowControl w:val="0"/>
        <w:tabs>
          <w:tab w:val="left" w:pos="1918"/>
          <w:tab w:val="left" w:pos="6485"/>
        </w:tabs>
        <w:autoSpaceDE w:val="0"/>
        <w:autoSpaceDN w:val="0"/>
        <w:spacing w:after="0" w:line="268" w:lineRule="exact"/>
        <w:ind w:right="412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94080" behindDoc="1" locked="0" layoutInCell="1" allowOverlap="1" wp14:anchorId="58B4DBE1" wp14:editId="2D6430D7">
                <wp:simplePos x="0" y="0"/>
                <wp:positionH relativeFrom="page">
                  <wp:posOffset>1644650</wp:posOffset>
                </wp:positionH>
                <wp:positionV relativeFrom="paragraph">
                  <wp:posOffset>-196418</wp:posOffset>
                </wp:positionV>
                <wp:extent cx="4112260" cy="5054600"/>
                <wp:effectExtent l="0" t="0" r="0" b="0"/>
                <wp:wrapNone/>
                <wp:docPr id="854" name="Group 8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12260" cy="5054600"/>
                          <a:chOff x="0" y="0"/>
                          <a:chExt cx="4112260" cy="5054600"/>
                        </a:xfrm>
                      </wpg:grpSpPr>
                      <pic:pic xmlns:pic="http://schemas.openxmlformats.org/drawingml/2006/picture">
                        <pic:nvPicPr>
                          <pic:cNvPr id="855" name="Image 855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4435" y="3868807"/>
                            <a:ext cx="296418" cy="616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6" name="Image 856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1752" cy="5054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0B9A44F" id="Group 854" o:spid="_x0000_s1026" style="position:absolute;margin-left:129.5pt;margin-top:-15.45pt;width:323.8pt;height:398pt;z-index:-251622400;mso-wrap-distance-left:0;mso-wrap-distance-right:0;mso-position-horizontal-relative:page" coordsize="41122,505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">
                <v:shape id="Image 855" o:spid="_x0000_s1027" type="#_x0000_t75" style="position:absolute;left:19644;top:38688;width:2964;height:6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">
                  <v:imagedata r:id="rId113" o:title=""/>
                </v:shape>
                <v:shape id="Image 856" o:spid="_x0000_s1028" type="#_x0000_t75" style="position:absolute;width:41117;height:50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">
                  <v:imagedata r:id="rId114" o:title=""/>
                </v:shape>
                <w10:wrap anchorx="page"/>
              </v:group>
            </w:pict>
          </mc:Fallback>
        </mc:AlternateContent>
      </w: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proofErr w:type="spellStart"/>
      <w:r w:rsidRPr="00F30338">
        <w:rPr>
          <w:rFonts w:ascii="Arial" w:eastAsia="Arial" w:hAnsi="Arial" w:cs="Arial"/>
          <w:spacing w:val="-10"/>
          <w:kern w:val="0"/>
          <w:position w:val="7"/>
          <w:sz w:val="20"/>
          <w:szCs w:val="22"/>
          <w:lang w:val="en-US"/>
          <w14:ligatures w14:val="none"/>
        </w:rPr>
        <w:t>A</w:t>
      </w:r>
      <w:proofErr w:type="spellEnd"/>
      <w:r w:rsidRPr="00F30338">
        <w:rPr>
          <w:rFonts w:ascii="Arial" w:eastAsia="Arial" w:hAnsi="Arial" w:cs="Arial"/>
          <w:kern w:val="0"/>
          <w:position w:val="7"/>
          <w:sz w:val="20"/>
          <w:szCs w:val="22"/>
          <w:lang w:val="en-US"/>
          <w14:ligatures w14:val="none"/>
        </w:rPr>
        <w:tab/>
      </w:r>
      <w:proofErr w:type="spellStart"/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  <w:proofErr w:type="spellEnd"/>
    </w:p>
    <w:p w14:paraId="344CB441" w14:textId="77777777" w:rsidR="00F30338" w:rsidRPr="00F30338" w:rsidRDefault="00F30338" w:rsidP="00F30338">
      <w:pPr>
        <w:widowControl w:val="0"/>
        <w:autoSpaceDE w:val="0"/>
        <w:autoSpaceDN w:val="0"/>
        <w:spacing w:after="0" w:line="15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(4 МЕСТА)</w:t>
      </w:r>
    </w:p>
    <w:p w14:paraId="7DABFE25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3"/>
          <w:szCs w:val="22"/>
          <w:lang w:val="en-US"/>
          <w14:ligatures w14:val="none"/>
        </w:rPr>
      </w:pPr>
    </w:p>
    <w:p w14:paraId="4A41DE2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3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40" w:left="420" w:header="406" w:footer="855" w:gutter="0"/>
          <w:cols w:space="720"/>
        </w:sectPr>
      </w:pPr>
    </w:p>
    <w:p w14:paraId="5BF4832A" w14:textId="77777777" w:rsidR="00F30338" w:rsidRPr="00F30338" w:rsidRDefault="00F30338" w:rsidP="00F30338">
      <w:pPr>
        <w:widowControl w:val="0"/>
        <w:autoSpaceDE w:val="0"/>
        <w:autoSpaceDN w:val="0"/>
        <w:spacing w:before="5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E58CBE8" w14:textId="77777777" w:rsidR="00F30338" w:rsidRPr="00AB7D1D" w:rsidRDefault="00F30338" w:rsidP="00F30338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>
        <w:t>27,00 мм (1.062 in) ДИАМ. (4 МЕСТА)</w:t>
      </w:r>
    </w:p>
    <w:p w14:paraId="3F936177" w14:textId="77777777" w:rsidR="00F30338" w:rsidRPr="00AB7D1D" w:rsidRDefault="00F30338" w:rsidP="00F30338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(ОБА ОТВЕРСТИЯ)</w:t>
      </w:r>
    </w:p>
    <w:p w14:paraId="140EF87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3156" w:space="3504"/>
            <w:col w:w="4740"/>
          </w:cols>
        </w:sectPr>
      </w:pPr>
    </w:p>
    <w:p w14:paraId="1D5D8AE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28A570F8" w14:textId="77777777" w:rsidR="00F30338" w:rsidRPr="00AB7D1D" w:rsidRDefault="00F30338" w:rsidP="00F30338">
      <w:pPr>
        <w:widowControl w:val="0"/>
        <w:autoSpaceDE w:val="0"/>
        <w:autoSpaceDN w:val="0"/>
        <w:spacing w:before="185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6DEB9968" w14:textId="77777777" w:rsidR="00F30338" w:rsidRPr="00AB7D1D" w:rsidRDefault="00F30338" w:rsidP="00F30338">
      <w:pPr>
        <w:widowControl w:val="0"/>
        <w:tabs>
          <w:tab w:val="left" w:pos="6268"/>
        </w:tabs>
        <w:autoSpaceDE w:val="0"/>
        <w:autoSpaceDN w:val="0"/>
        <w:spacing w:after="0" w:line="240" w:lineRule="auto"/>
        <w:ind w:right="332"/>
        <w:jc w:val="center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  <w:r w:rsidRPr="00AB7D1D">
        <w:rPr>
          <w:rFonts w:ascii="Arial" w:eastAsia="Arial" w:hAnsi="Arial" w:cs="Arial"/>
          <w:kern w:val="0"/>
          <w:sz w:val="20"/>
          <w:szCs w:val="22"/>
          <w14:ligatures w14:val="none"/>
        </w:rPr>
        <w:tab/>
      </w:r>
      <w:proofErr w:type="spellStart"/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  <w:proofErr w:type="spellEnd"/>
    </w:p>
    <w:p w14:paraId="02691748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14AED93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12D08F7F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661DA432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1A3100B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64F41057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0223C07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309C179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6F41945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41E5671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18B18759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6DA22391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003B6166" w14:textId="77777777" w:rsidR="00F30338" w:rsidRPr="00AB7D1D" w:rsidRDefault="00F30338" w:rsidP="00F30338">
      <w:pPr>
        <w:widowControl w:val="0"/>
        <w:autoSpaceDE w:val="0"/>
        <w:autoSpaceDN w:val="0"/>
        <w:spacing w:before="64"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011432F1" w14:textId="77777777" w:rsidR="00F30338" w:rsidRPr="00AB7D1D" w:rsidRDefault="00F30338" w:rsidP="00F30338">
      <w:pPr>
        <w:widowControl w:val="0"/>
        <w:tabs>
          <w:tab w:val="left" w:pos="4514"/>
        </w:tabs>
        <w:autoSpaceDE w:val="0"/>
        <w:autoSpaceDN w:val="0"/>
        <w:spacing w:after="0" w:line="240" w:lineRule="auto"/>
        <w:ind w:right="371"/>
        <w:jc w:val="center"/>
        <w:outlineLvl w:val="3"/>
        <w:rPr>
          <w:rFonts w:ascii="Arial" w:eastAsia="Arial" w:hAnsi="Arial" w:cs="Arial"/>
          <w:kern w:val="0"/>
          <w:sz w:val="28"/>
          <w:szCs w:val="28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  <w:r w:rsidRPr="00AB7D1D">
        <w:rPr>
          <w:rFonts w:ascii="Arial" w:eastAsia="Arial" w:hAnsi="Arial" w:cs="Arial"/>
          <w:kern w:val="0"/>
          <w:sz w:val="28"/>
          <w:szCs w:val="28"/>
          <w14:ligatures w14:val="none"/>
        </w:rPr>
        <w:tab/>
      </w:r>
      <w:proofErr w:type="spellStart"/>
      <w:r w:rsidRPr="00F30338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  <w:proofErr w:type="spellEnd"/>
    </w:p>
    <w:p w14:paraId="7EF2F37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4972C8A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5388722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34911B7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3DD67187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66CE19B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0BBD5AE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A53EB3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00744EE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0904331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0127AE4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6A569BDF" w14:textId="77777777" w:rsidR="00F30338" w:rsidRPr="00AB7D1D" w:rsidRDefault="00F30338" w:rsidP="00F30338">
      <w:pPr>
        <w:widowControl w:val="0"/>
        <w:autoSpaceDE w:val="0"/>
        <w:autoSpaceDN w:val="0"/>
        <w:spacing w:before="183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17A69EAF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  <w:r w:rsidRPr="00AB7D1D">
        <w:rPr>
          <w:rFonts w:ascii="Arial" w:eastAsia="Arial" w:hAnsi="Arial" w:cs="Arial"/>
          <w:noProof/>
          <w:kern w:val="0"/>
          <w:sz w:val="22"/>
          <w:szCs w:val="22"/>
          <w14:ligatures w14:val="none"/>
        </w:rPr>
        <w:t xml:space="preserve">СЕЧЕНИЕ </w:t>
      </w: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Z</w:t>
      </w:r>
      <w:r w:rsidRPr="00AB7D1D">
        <w:rPr>
          <w:rFonts w:ascii="Arial" w:eastAsia="Arial" w:hAnsi="Arial" w:cs="Arial"/>
          <w:noProof/>
          <w:kern w:val="0"/>
          <w:sz w:val="22"/>
          <w:szCs w:val="22"/>
          <w14:ligatures w14:val="none"/>
        </w:rPr>
        <w:t>-</w:t>
      </w: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Z</w:t>
      </w:r>
    </w:p>
    <w:p w14:paraId="6E224CAE" w14:textId="77777777" w:rsidR="00F30338" w:rsidRPr="00AB7D1D" w:rsidRDefault="00F30338" w:rsidP="00F30338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3"/>
          <w:szCs w:val="22"/>
          <w14:ligatures w14:val="none"/>
        </w:rPr>
      </w:pPr>
    </w:p>
    <w:p w14:paraId="34E49663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3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14:paraId="406A3273" w14:textId="77777777" w:rsidR="00F30338" w:rsidRPr="00AB7D1D" w:rsidRDefault="00F30338" w:rsidP="00F30338">
      <w:pPr>
        <w:widowControl w:val="0"/>
        <w:autoSpaceDE w:val="0"/>
        <w:autoSpaceDN w:val="0"/>
        <w:spacing w:before="105"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22"/>
          <w14:ligatures w14:val="none"/>
        </w:rPr>
        <w:t>(ОБА ОТВЕРСТИЯ)</w:t>
      </w:r>
    </w:p>
    <w:p w14:paraId="451E417D" w14:textId="77777777" w:rsidR="00F30338" w:rsidRPr="00AB7D1D" w:rsidRDefault="00F30338" w:rsidP="00F30338">
      <w:pPr>
        <w:widowControl w:val="0"/>
        <w:autoSpaceDE w:val="0"/>
        <w:autoSpaceDN w:val="0"/>
        <w:spacing w:before="97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>
        <w:t>27,00 мм (1.062 in) ДИАМ.</w:t>
      </w:r>
    </w:p>
    <w:p w14:paraId="34C33ED7" w14:textId="77777777" w:rsidR="00F30338" w:rsidRPr="00AB7D1D" w:rsidRDefault="00F30338" w:rsidP="00F30338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12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br w:type="column"/>
      </w:r>
    </w:p>
    <w:p w14:paraId="414E7D32" w14:textId="77777777" w:rsidR="00F30338" w:rsidRPr="00AB7D1D" w:rsidRDefault="00F30338" w:rsidP="00F30338">
      <w:pPr>
        <w:widowControl w:val="0"/>
        <w:autoSpaceDE w:val="0"/>
        <w:autoSpaceDN w:val="0"/>
        <w:spacing w:before="1"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</w:t>
      </w:r>
      <w:r w:rsidRPr="00AB7D1D">
        <w:rPr>
          <w:rFonts w:ascii="Arial" w:eastAsia="Arial" w:hAnsi="Arial" w:cs="Arial"/>
          <w:spacing w:val="-2"/>
          <w:kern w:val="0"/>
          <w:sz w:val="12"/>
          <w:szCs w:val="22"/>
          <w14:ligatures w14:val="none"/>
        </w:rPr>
        <w:t>321</w:t>
      </w: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</w:t>
      </w:r>
      <w:r w:rsidRPr="00AB7D1D">
        <w:rPr>
          <w:rFonts w:ascii="Arial" w:eastAsia="Arial" w:hAnsi="Arial" w:cs="Arial"/>
          <w:spacing w:val="-2"/>
          <w:kern w:val="0"/>
          <w:sz w:val="12"/>
          <w:szCs w:val="22"/>
          <w14:ligatures w14:val="none"/>
        </w:rPr>
        <w:t>6406-</w:t>
      </w:r>
      <w:r w:rsidRPr="00AB7D1D">
        <w:rPr>
          <w:rFonts w:ascii="Arial" w:eastAsia="Arial" w:hAnsi="Arial" w:cs="Arial"/>
          <w:spacing w:val="-10"/>
          <w:kern w:val="0"/>
          <w:sz w:val="12"/>
          <w:szCs w:val="22"/>
          <w14:ligatures w14:val="none"/>
        </w:rPr>
        <w:t>1</w:t>
      </w:r>
    </w:p>
    <w:p w14:paraId="7B25BEC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5203" w:space="40"/>
            <w:col w:w="1042" w:space="39"/>
            <w:col w:w="5076"/>
          </w:cols>
        </w:sectPr>
      </w:pPr>
    </w:p>
    <w:p w14:paraId="7213D8EA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7E756AF0" w14:textId="77777777" w:rsidR="00F30338" w:rsidRPr="00AB7D1D" w:rsidRDefault="00F30338" w:rsidP="00F30338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7994629C" w14:textId="77777777" w:rsidR="00F30338" w:rsidRPr="00AB7D1D" w:rsidRDefault="00F30338" w:rsidP="00F30338">
      <w:pPr>
        <w:widowControl w:val="0"/>
        <w:autoSpaceDE w:val="0"/>
        <w:autoSpaceDN w:val="0"/>
        <w:spacing w:after="0" w:line="247" w:lineRule="auto"/>
        <w:ind w:right="3845"/>
        <w:jc w:val="center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>
        <w:t>Ведомое звено (6-230A) - Защитная обработка, рисунок 607</w:t>
      </w:r>
    </w:p>
    <w:p w14:paraId="4C97EA64" w14:textId="77777777" w:rsidR="00F30338" w:rsidRPr="00AB7D1D" w:rsidRDefault="00F30338" w:rsidP="00F30338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14:paraId="7B07D192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5FFC6A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0759F68" w14:textId="77777777" w:rsidR="00F30338" w:rsidRPr="00AB7D1D" w:rsidRDefault="00F30338" w:rsidP="00F30338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6B713A69" w14:textId="77777777" w:rsidR="00F30338" w:rsidRPr="00F30338" w:rsidRDefault="00F30338" w:rsidP="00AB7D1D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77B2635F" wp14:editId="119B275B">
            <wp:extent cx="3012679" cy="6864096"/>
            <wp:effectExtent l="0" t="0" r="0" b="0"/>
            <wp:docPr id="873" name="Image 8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" name="Image 873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2679" cy="686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AC20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0539349" w14:textId="77777777" w:rsidR="00F30338" w:rsidRPr="00F30338" w:rsidRDefault="00F30338" w:rsidP="00F30338">
      <w:pPr>
        <w:widowControl w:val="0"/>
        <w:autoSpaceDE w:val="0"/>
        <w:autoSpaceDN w:val="0"/>
        <w:spacing w:before="17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1464FA1" w14:textId="77777777" w:rsidR="00F30338" w:rsidRPr="00AB7D1D" w:rsidRDefault="00F30338" w:rsidP="00F30338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>
        <w:t>Штифт (10-80) - Защитная обработка, рисунок 608</w:t>
      </w:r>
    </w:p>
    <w:p w14:paraId="1169B3ED" w14:textId="77777777" w:rsidR="00F30338" w:rsidRPr="00AB7D1D" w:rsidRDefault="00F30338" w:rsidP="00AB7D1D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14:ligatures w14:val="none"/>
        </w:rPr>
        <w:sectPr w:rsidR="00F30338" w:rsidRPr="00AB7D1D" w:rsidSect="00F30338">
          <w:headerReference w:type="even" r:id="rId116"/>
          <w:headerReference w:type="default" r:id="rId117"/>
          <w:footerReference w:type="even" r:id="rId118"/>
          <w:footerReference w:type="default" r:id="rId119"/>
          <w:pgSz w:w="12240" w:h="15840"/>
          <w:pgMar w:top="1740" w:right="420" w:bottom="1020" w:left="420" w:header="406" w:footer="825" w:gutter="0"/>
          <w:pgNumType w:start="629"/>
          <w:cols w:space="720"/>
        </w:sectPr>
      </w:pPr>
    </w:p>
    <w:p w14:paraId="1F2835CF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64A50E3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2B1ED01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5821A4BF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1DBA1B8A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07BF430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4F7BC287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59E2A47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66CC2087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4008B6D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295AD06A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1BFA2D7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67AF7949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51CCC8C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38402DC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1129D65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0D1051F3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46248D4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034D9B6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534F0BB1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1A80604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49F9EED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144B80C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2F98E6C8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17DA43E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2B6AAB3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3637115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79A1A89F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49CED06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1E1EB86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1B94C98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3603AA17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45A105BA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4D659473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4CFCDE7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1BF02BA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67C7F2D2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7CBB48D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37E739A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3C9C7132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58AF72B7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5DD0B15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2A3149A7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3FE351BA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0EC3200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6EB106C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185F119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1233626B" w14:textId="77777777" w:rsidR="00F30338" w:rsidRPr="00AB7D1D" w:rsidRDefault="00F30338" w:rsidP="00F30338">
      <w:pPr>
        <w:widowControl w:val="0"/>
        <w:autoSpaceDE w:val="0"/>
        <w:autoSpaceDN w:val="0"/>
        <w:spacing w:before="142"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5853670E" w14:textId="77777777" w:rsidR="00F30338" w:rsidRPr="00AB7D1D" w:rsidRDefault="00F30338" w:rsidP="00F30338">
      <w:pPr>
        <w:widowControl w:val="0"/>
        <w:autoSpaceDE w:val="0"/>
        <w:autoSpaceDN w:val="0"/>
        <w:spacing w:before="1" w:after="0" w:line="244" w:lineRule="auto"/>
        <w:ind w:right="5028"/>
        <w:jc w:val="center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>
        <w:t>Рисунок 609 удален.</w:t>
      </w:r>
    </w:p>
    <w:p w14:paraId="12A5692B" w14:textId="77777777" w:rsidR="00F30338" w:rsidRPr="00AB7D1D" w:rsidRDefault="00F30338" w:rsidP="00F30338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14:ligatures w14:val="none"/>
        </w:rPr>
        <w:sectPr w:rsidR="00F30338" w:rsidRPr="00AB7D1D" w:rsidSect="00F30338">
          <w:pgSz w:w="12240" w:h="15840"/>
          <w:pgMar w:top="1740" w:right="420" w:bottom="1040" w:left="420" w:header="406" w:footer="855" w:gutter="0"/>
          <w:cols w:space="720"/>
        </w:sectPr>
      </w:pPr>
    </w:p>
    <w:p w14:paraId="6EC04B5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6218508E" w14:textId="77777777" w:rsidR="00F30338" w:rsidRPr="00AB7D1D" w:rsidRDefault="00F30338" w:rsidP="00F30338">
      <w:pPr>
        <w:widowControl w:val="0"/>
        <w:autoSpaceDE w:val="0"/>
        <w:autoSpaceDN w:val="0"/>
        <w:spacing w:before="183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59D737B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08417AA5" wp14:editId="530AC257">
            <wp:extent cx="2424453" cy="6958584"/>
            <wp:effectExtent l="0" t="0" r="0" b="0"/>
            <wp:docPr id="875" name="Image 8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" name="Image 875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4453" cy="695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1696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FB59345" w14:textId="77777777" w:rsidR="00F30338" w:rsidRPr="00F30338" w:rsidRDefault="00F30338" w:rsidP="00F30338">
      <w:pPr>
        <w:widowControl w:val="0"/>
        <w:autoSpaceDE w:val="0"/>
        <w:autoSpaceDN w:val="0"/>
        <w:spacing w:before="7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3DFABC3" w14:textId="77777777" w:rsidR="00F30338" w:rsidRPr="00AB7D1D" w:rsidRDefault="00F30338" w:rsidP="00F30338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>
        <w:t>Штифт (11-130) - Защитная обработка, рисунок 610</w:t>
      </w:r>
    </w:p>
    <w:p w14:paraId="56CD2EAE" w14:textId="77777777" w:rsidR="00F30338" w:rsidRPr="00AB7D1D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14:ligatures w14:val="none"/>
        </w:rPr>
        <w:sectPr w:rsidR="00F30338" w:rsidRPr="00AB7D1D" w:rsidSect="00F30338">
          <w:pgSz w:w="12240" w:h="15840"/>
          <w:pgMar w:top="1740" w:right="420" w:bottom="1020" w:left="420" w:header="406" w:footer="825" w:gutter="0"/>
          <w:cols w:space="720"/>
        </w:sectPr>
      </w:pPr>
    </w:p>
    <w:p w14:paraId="1884B70F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366F78D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6D7C9BE3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607538F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0C1846E9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1A651BEF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33ED57A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33483B2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7511CAF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46A52FD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4A2A171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4BC5879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73F01781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5CC293A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2FA7DED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561D92A9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4790371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029E0AB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040E633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37008F5F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2B88F2F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3FDCBE0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1272C80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58711BFF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064BE2DA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284A772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4BCAB2B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3A38021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11B5B2E8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029D33B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63D6C21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40E18DF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280FBC0F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7EAE4CEF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7FCA639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125B4797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52D61417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79CDA4F2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613DDC03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1D2E41E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12A3C49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2FBA989F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247DE09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0C1D7F49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62A8CE1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00F80A07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46A559B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506F19D8" w14:textId="77777777" w:rsidR="00F30338" w:rsidRPr="00AB7D1D" w:rsidRDefault="00F30338" w:rsidP="00F30338">
      <w:pPr>
        <w:widowControl w:val="0"/>
        <w:autoSpaceDE w:val="0"/>
        <w:autoSpaceDN w:val="0"/>
        <w:spacing w:before="43"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513F5566" w14:textId="77777777" w:rsidR="00F30338" w:rsidRPr="00AB7D1D" w:rsidRDefault="00F30338" w:rsidP="00F30338">
      <w:pPr>
        <w:widowControl w:val="0"/>
        <w:autoSpaceDE w:val="0"/>
        <w:autoSpaceDN w:val="0"/>
        <w:spacing w:after="0" w:line="247" w:lineRule="auto"/>
        <w:ind w:right="5028"/>
        <w:jc w:val="center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>
        <w:t>Рисунок 611 удален.</w:t>
      </w:r>
    </w:p>
    <w:p w14:paraId="05BC1368" w14:textId="77777777" w:rsidR="00F30338" w:rsidRPr="00AB7D1D" w:rsidRDefault="00F30338" w:rsidP="00F30338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14:ligatures w14:val="none"/>
        </w:rPr>
        <w:sectPr w:rsidR="00F30338" w:rsidRPr="00AB7D1D" w:rsidSect="00F30338">
          <w:pgSz w:w="12240" w:h="15840"/>
          <w:pgMar w:top="1740" w:right="420" w:bottom="1040" w:left="420" w:header="406" w:footer="855" w:gutter="0"/>
          <w:cols w:space="720"/>
        </w:sectPr>
      </w:pPr>
    </w:p>
    <w:p w14:paraId="1B413F18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311E4C0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258110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3792C50A" w14:textId="77777777" w:rsidR="00F30338" w:rsidRPr="00AB7D1D" w:rsidRDefault="00F30338" w:rsidP="00F30338">
      <w:pPr>
        <w:widowControl w:val="0"/>
        <w:autoSpaceDE w:val="0"/>
        <w:autoSpaceDN w:val="0"/>
        <w:spacing w:before="159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149DD5C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5ECE587F" wp14:editId="659C835A">
                <wp:extent cx="4932426" cy="1561464"/>
                <wp:effectExtent l="0" t="0" r="1905" b="0"/>
                <wp:docPr id="877" name="Group 8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32426" cy="1561464"/>
                          <a:chOff x="0" y="0"/>
                          <a:chExt cx="4932426" cy="1561464"/>
                        </a:xfrm>
                      </wpg:grpSpPr>
                      <pic:pic xmlns:pic="http://schemas.openxmlformats.org/drawingml/2006/picture">
                        <pic:nvPicPr>
                          <pic:cNvPr id="878" name="Image 878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2426" cy="14401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9" name="Graphic 879"/>
                        <wps:cNvSpPr/>
                        <wps:spPr>
                          <a:xfrm>
                            <a:off x="90678" y="160794"/>
                            <a:ext cx="3155950" cy="1195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0" h="1195070">
                                <a:moveTo>
                                  <a:pt x="1930908" y="1190231"/>
                                </a:moveTo>
                                <a:lnTo>
                                  <a:pt x="0" y="1190231"/>
                                </a:lnTo>
                                <a:lnTo>
                                  <a:pt x="0" y="1194803"/>
                                </a:lnTo>
                                <a:lnTo>
                                  <a:pt x="1930908" y="1194803"/>
                                </a:lnTo>
                                <a:lnTo>
                                  <a:pt x="1930908" y="1190231"/>
                                </a:lnTo>
                                <a:close/>
                              </a:path>
                              <a:path w="3155950" h="1195070">
                                <a:moveTo>
                                  <a:pt x="3155442" y="2273"/>
                                </a:moveTo>
                                <a:lnTo>
                                  <a:pt x="3154667" y="762"/>
                                </a:lnTo>
                                <a:lnTo>
                                  <a:pt x="3153143" y="0"/>
                                </a:lnTo>
                                <a:lnTo>
                                  <a:pt x="3151619" y="762"/>
                                </a:lnTo>
                                <a:lnTo>
                                  <a:pt x="3150857" y="2286"/>
                                </a:lnTo>
                                <a:lnTo>
                                  <a:pt x="3150870" y="406120"/>
                                </a:lnTo>
                                <a:lnTo>
                                  <a:pt x="3151619" y="407670"/>
                                </a:lnTo>
                                <a:lnTo>
                                  <a:pt x="3153143" y="408432"/>
                                </a:lnTo>
                                <a:lnTo>
                                  <a:pt x="3154667" y="407670"/>
                                </a:lnTo>
                                <a:lnTo>
                                  <a:pt x="3155429" y="406146"/>
                                </a:lnTo>
                                <a:lnTo>
                                  <a:pt x="3155442" y="22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Textbox 880"/>
                        <wps:cNvSpPr txBox="1"/>
                        <wps:spPr>
                          <a:xfrm>
                            <a:off x="236981" y="1393137"/>
                            <a:ext cx="1772793" cy="16832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D4FF50" w14:textId="77777777" w:rsidR="00F30338" w:rsidRDefault="00F30338" w:rsidP="00F30338">
                              <w:pPr>
                                <w:spacing w:after="0"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ДЛИНА КАДМИЕВОГО ПОКРЫТИЯ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CE587F" id="Group 877" o:spid="_x0000_s1084" style="width:388.4pt;height:122.95pt;mso-position-horizontal-relative:char;mso-position-vertical-relative:line" coordsize="49324,156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">
                <v:shape id="Image 878" o:spid="_x0000_s1085" type="#_x0000_t75" style="position:absolute;width:49324;height:14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">
                  <v:imagedata r:id="rId122" o:title=""/>
                </v:shape>
                <v:shape id="Graphic 879" o:spid="_x0000_s1086" style="position:absolute;left:906;top:1607;width:31560;height:11951;visibility:visible;mso-wrap-style:square;v-text-anchor:top" coordsize="3155950,1195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" path="m1930908,1190231l,1190231r,4572l1930908,1194803r,-4572xem3155442,2273r-775,-1511l3153143,r-1524,762l3150857,2286r13,403834l3151619,407670r1524,762l3154667,407670r762,-1524l3155442,2273xe" fillcolor="black" stroked="f">
                  <v:path arrowok="t"/>
                </v:shape>
                <v:shape id="Textbox 880" o:spid="_x0000_s1087" type="#_x0000_t202" style="position:absolute;left:2369;top:13931;width:17728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" filled="f" stroked="f">
                  <v:textbox inset="0,0,0,0">
                    <w:txbxContent>
                      <w:p w14:paraId="50D4FF50" w14:textId="77777777" w:rsidR="00F30338" w:rsidRDefault="00F30338" w:rsidP="00F30338">
                        <w:pPr>
                          <w:spacing w:after="0"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ДЛИНА КАДМИЕВОГО ПОКРЫТИЯ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61F9954" w14:textId="77777777" w:rsidR="00F30338" w:rsidRPr="00F30338" w:rsidRDefault="00F30338" w:rsidP="00F30338">
      <w:pPr>
        <w:widowControl w:val="0"/>
        <w:autoSpaceDE w:val="0"/>
        <w:autoSpaceDN w:val="0"/>
        <w:spacing w:before="11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549D10F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ind w:right="1363"/>
        <w:jc w:val="right"/>
        <w:rPr>
          <w:rFonts w:ascii="Arial" w:eastAsia="Arial" w:hAnsi="Arial" w:cs="Arial"/>
          <w:kern w:val="0"/>
          <w:sz w:val="12"/>
          <w:szCs w:val="22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</w:t>
      </w:r>
      <w:r w:rsidRPr="00AB7D1D">
        <w:rPr>
          <w:rFonts w:ascii="Arial" w:eastAsia="Arial" w:hAnsi="Arial" w:cs="Arial"/>
          <w:spacing w:val="-2"/>
          <w:kern w:val="0"/>
          <w:sz w:val="12"/>
          <w:szCs w:val="22"/>
          <w14:ligatures w14:val="none"/>
        </w:rPr>
        <w:t>321</w:t>
      </w: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</w:t>
      </w:r>
      <w:r w:rsidRPr="00AB7D1D">
        <w:rPr>
          <w:rFonts w:ascii="Arial" w:eastAsia="Arial" w:hAnsi="Arial" w:cs="Arial"/>
          <w:spacing w:val="-2"/>
          <w:kern w:val="0"/>
          <w:sz w:val="12"/>
          <w:szCs w:val="22"/>
          <w14:ligatures w14:val="none"/>
        </w:rPr>
        <w:t>4849-</w:t>
      </w:r>
      <w:r w:rsidRPr="00AB7D1D">
        <w:rPr>
          <w:rFonts w:ascii="Arial" w:eastAsia="Arial" w:hAnsi="Arial" w:cs="Arial"/>
          <w:spacing w:val="-10"/>
          <w:kern w:val="0"/>
          <w:sz w:val="12"/>
          <w:szCs w:val="22"/>
          <w14:ligatures w14:val="none"/>
        </w:rPr>
        <w:t>1</w:t>
      </w:r>
    </w:p>
    <w:p w14:paraId="7BE5DFFF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3CCF38A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74BCC0E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0841F34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651FBB98" w14:textId="77777777" w:rsidR="00F30338" w:rsidRPr="00AB7D1D" w:rsidRDefault="00F30338" w:rsidP="00F30338">
      <w:pPr>
        <w:widowControl w:val="0"/>
        <w:autoSpaceDE w:val="0"/>
        <w:autoSpaceDN w:val="0"/>
        <w:spacing w:before="16"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0D6CA245" w14:textId="77777777" w:rsidR="00F30338" w:rsidRPr="00AB7D1D" w:rsidRDefault="00F30338" w:rsidP="00F30338">
      <w:pPr>
        <w:widowControl w:val="0"/>
        <w:autoSpaceDE w:val="0"/>
        <w:autoSpaceDN w:val="0"/>
        <w:spacing w:after="0" w:line="247" w:lineRule="auto"/>
        <w:ind w:right="2688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>
        <w:t>Шток клапана (12-90) - Защитная обработка, рисунок 612</w:t>
      </w:r>
    </w:p>
    <w:p w14:paraId="1B99E1B3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9743F1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BA4E529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FF862A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6EEB919" w14:textId="77777777" w:rsidR="00F30338" w:rsidRPr="00AB7D1D" w:rsidRDefault="00F30338" w:rsidP="00F30338">
      <w:pPr>
        <w:widowControl w:val="0"/>
        <w:autoSpaceDE w:val="0"/>
        <w:autoSpaceDN w:val="0"/>
        <w:spacing w:before="178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7392" behindDoc="1" locked="0" layoutInCell="1" allowOverlap="1" wp14:anchorId="24BFC89A" wp14:editId="6C7F7171">
            <wp:simplePos x="0" y="0"/>
            <wp:positionH relativeFrom="page">
              <wp:posOffset>2088895</wp:posOffset>
            </wp:positionH>
            <wp:positionV relativeFrom="paragraph">
              <wp:posOffset>274874</wp:posOffset>
            </wp:positionV>
            <wp:extent cx="4105655" cy="2910840"/>
            <wp:effectExtent l="0" t="0" r="0" b="0"/>
            <wp:wrapTopAndBottom/>
            <wp:docPr id="881" name="Image 8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" name="Image 881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5655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3FF91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14435DFE" w14:textId="77777777" w:rsidR="00F30338" w:rsidRPr="00AB7D1D" w:rsidRDefault="00F30338" w:rsidP="00F30338">
      <w:pPr>
        <w:widowControl w:val="0"/>
        <w:autoSpaceDE w:val="0"/>
        <w:autoSpaceDN w:val="0"/>
        <w:spacing w:before="16"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7779980F" w14:textId="77777777" w:rsidR="00F30338" w:rsidRPr="00AB7D1D" w:rsidRDefault="00F30338" w:rsidP="00F30338">
      <w:pPr>
        <w:widowControl w:val="0"/>
        <w:autoSpaceDE w:val="0"/>
        <w:autoSpaceDN w:val="0"/>
        <w:spacing w:after="0" w:line="247" w:lineRule="auto"/>
        <w:ind w:right="2688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>
        <w:t>Стопорный штифт (13-10) - Защитная обработка, рисунок 613</w:t>
      </w:r>
    </w:p>
    <w:p w14:paraId="0ECB7FE6" w14:textId="77777777" w:rsidR="00F30338" w:rsidRPr="00AB7D1D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14:ligatures w14:val="none"/>
        </w:rPr>
        <w:sectPr w:rsidR="00F30338" w:rsidRPr="00AB7D1D" w:rsidSect="00F30338">
          <w:pgSz w:w="12240" w:h="15840"/>
          <w:pgMar w:top="1740" w:right="420" w:bottom="1020" w:left="420" w:header="406" w:footer="825" w:gutter="0"/>
          <w:cols w:space="720"/>
        </w:sectPr>
      </w:pPr>
    </w:p>
    <w:p w14:paraId="2FF64531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15C929D7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6156EA0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5E5E09D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58ABF5B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57FD3B73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28DE94C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DFF5722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47BEAB5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8BEEE8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4FD2BD43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62B3A0F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2032CD3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57F88F2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597A307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55562CAB" w14:textId="77777777" w:rsidR="00F30338" w:rsidRPr="00AB7D1D" w:rsidRDefault="00F30338" w:rsidP="00F30338">
      <w:pPr>
        <w:widowControl w:val="0"/>
        <w:autoSpaceDE w:val="0"/>
        <w:autoSpaceDN w:val="0"/>
        <w:spacing w:before="182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65FC6FF7" w14:textId="406803A3" w:rsidR="00F30338" w:rsidRPr="00F30338" w:rsidRDefault="00F30338" w:rsidP="00AB7D1D">
      <w:pPr>
        <w:widowControl w:val="0"/>
        <w:tabs>
          <w:tab w:val="left" w:pos="6014"/>
        </w:tabs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position w:val="37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702FF069" wp14:editId="7A26EFCA">
                <wp:extent cx="2429510" cy="2138045"/>
                <wp:effectExtent l="0" t="0" r="0" b="5080"/>
                <wp:docPr id="894" name="Group 8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29510" cy="2138045"/>
                          <a:chOff x="0" y="0"/>
                          <a:chExt cx="2429510" cy="2138045"/>
                        </a:xfrm>
                      </wpg:grpSpPr>
                      <pic:pic xmlns:pic="http://schemas.openxmlformats.org/drawingml/2006/picture">
                        <pic:nvPicPr>
                          <pic:cNvPr id="895" name="Image 895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9255" cy="21377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6" name="Textbox 896"/>
                        <wps:cNvSpPr txBox="1"/>
                        <wps:spPr>
                          <a:xfrm>
                            <a:off x="207264" y="788407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C85E71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7" name="Textbox 897"/>
                        <wps:cNvSpPr txBox="1"/>
                        <wps:spPr>
                          <a:xfrm>
                            <a:off x="2178515" y="778541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6080EE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8" name="Textbox 898"/>
                        <wps:cNvSpPr txBox="1"/>
                        <wps:spPr>
                          <a:xfrm>
                            <a:off x="217170" y="1663183"/>
                            <a:ext cx="560070" cy="26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028D43" w14:textId="77777777" w:rsidR="00F30338" w:rsidRDefault="00F30338" w:rsidP="00F30338">
                              <w:pPr>
                                <w:spacing w:line="223" w:lineRule="exact"/>
                                <w:ind w:right="17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  <w:p w14:paraId="6AF20D71" w14:textId="77777777" w:rsidR="00F30338" w:rsidRDefault="00F30338" w:rsidP="00F30338">
                              <w:pPr>
                                <w:spacing w:before="8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ПОДРЕЗКА ПЛОЩАДКИ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2FF069" id="Group 894" o:spid="_x0000_s1088" style="width:191.3pt;height:168.35pt;mso-position-horizontal-relative:char;mso-position-vertical-relative:line" coordsize="24295,213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">
                <v:shape id="Image 895" o:spid="_x0000_s1089" type="#_x0000_t75" style="position:absolute;width:24292;height:21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">
                  <v:imagedata r:id="rId125" o:title=""/>
                </v:shape>
                <v:shape id="Textbox 896" o:spid="_x0000_s1090" type="#_x0000_t202" style="position:absolute;left:2072;top:7884;width:9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" filled="f" stroked="f">
                  <v:textbox inset="0,0,0,0">
                    <w:txbxContent>
                      <w:p w14:paraId="1EC85E71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897" o:spid="_x0000_s1091" type="#_x0000_t202" style="position:absolute;left:21785;top:7785;width:971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" filled="f" stroked="f">
                  <v:textbox inset="0,0,0,0">
                    <w:txbxContent>
                      <w:p w14:paraId="176080EE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898" o:spid="_x0000_s1092" type="#_x0000_t202" style="position:absolute;left:2171;top:16631;width:5601;height:2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" filled="f" stroked="f">
                  <v:textbox inset="0,0,0,0">
                    <w:txbxContent>
                      <w:p w14:paraId="46028D43" w14:textId="77777777" w:rsidR="00F30338" w:rsidRDefault="00F30338" w:rsidP="00F30338">
                        <w:pPr>
                          <w:spacing w:line="223" w:lineRule="exact"/>
                          <w:ind w:right="1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  <w:p w14:paraId="6AF20D71" w14:textId="77777777" w:rsidR="00F30338" w:rsidRDefault="00F30338" w:rsidP="00F30338">
                        <w:pPr>
                          <w:spacing w:before="8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ПОДРЕЗКА ПЛОЩАДКИ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Pr="00F30338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42CA1E21" wp14:editId="5EF2BAAB">
                <wp:extent cx="2384425" cy="2369820"/>
                <wp:effectExtent l="0" t="0" r="0" b="1905"/>
                <wp:docPr id="899" name="Group 8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84425" cy="2369820"/>
                          <a:chOff x="0" y="0"/>
                          <a:chExt cx="2384425" cy="2369820"/>
                        </a:xfrm>
                      </wpg:grpSpPr>
                      <pic:pic xmlns:pic="http://schemas.openxmlformats.org/drawingml/2006/picture">
                        <pic:nvPicPr>
                          <pic:cNvPr id="900" name="Image 900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4297" cy="2369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1" name="Textbox 901"/>
                        <wps:cNvSpPr txBox="1"/>
                        <wps:spPr>
                          <a:xfrm>
                            <a:off x="2061971" y="2103672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078EF4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CA1E21" id="Group 899" o:spid="_x0000_s1093" style="width:187.75pt;height:186.6pt;mso-position-horizontal-relative:char;mso-position-vertical-relative:line" coordsize="23844,236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">
                <v:shape id="Image 900" o:spid="_x0000_s1094" type="#_x0000_t75" style="position:absolute;width:23842;height:23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">
                  <v:imagedata r:id="rId127" o:title=""/>
                </v:shape>
                <v:shape id="Textbox 901" o:spid="_x0000_s1095" type="#_x0000_t202" style="position:absolute;left:20619;top:21036;width:9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" filled="f" stroked="f">
                  <v:textbox inset="0,0,0,0">
                    <w:txbxContent>
                      <w:p w14:paraId="43078EF4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0603A6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6ACB1C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A2CA92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E634904" w14:textId="77777777" w:rsidR="00F30338" w:rsidRPr="00F30338" w:rsidRDefault="00F30338" w:rsidP="00F30338">
      <w:pPr>
        <w:widowControl w:val="0"/>
        <w:autoSpaceDE w:val="0"/>
        <w:autoSpaceDN w:val="0"/>
        <w:spacing w:before="2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1F4E93C" w14:textId="77777777" w:rsidR="00F30338" w:rsidRPr="00AB7D1D" w:rsidRDefault="00F30338" w:rsidP="00F30338">
      <w:pPr>
        <w:widowControl w:val="0"/>
        <w:autoSpaceDE w:val="0"/>
        <w:autoSpaceDN w:val="0"/>
        <w:spacing w:before="1" w:after="0" w:line="240" w:lineRule="auto"/>
        <w:ind w:right="1901"/>
        <w:jc w:val="right"/>
        <w:rPr>
          <w:rFonts w:ascii="Arial" w:eastAsia="Arial" w:hAnsi="Arial" w:cs="Arial"/>
          <w:kern w:val="0"/>
          <w:sz w:val="12"/>
          <w:szCs w:val="22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</w:t>
      </w:r>
      <w:r w:rsidRPr="00AB7D1D">
        <w:rPr>
          <w:rFonts w:ascii="Arial" w:eastAsia="Arial" w:hAnsi="Arial" w:cs="Arial"/>
          <w:spacing w:val="-2"/>
          <w:kern w:val="0"/>
          <w:sz w:val="12"/>
          <w:szCs w:val="22"/>
          <w14:ligatures w14:val="none"/>
        </w:rPr>
        <w:t>321</w:t>
      </w: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</w:t>
      </w:r>
      <w:r w:rsidRPr="00AB7D1D">
        <w:rPr>
          <w:rFonts w:ascii="Arial" w:eastAsia="Arial" w:hAnsi="Arial" w:cs="Arial"/>
          <w:spacing w:val="-2"/>
          <w:kern w:val="0"/>
          <w:sz w:val="12"/>
          <w:szCs w:val="22"/>
          <w14:ligatures w14:val="none"/>
        </w:rPr>
        <w:t>4850-</w:t>
      </w:r>
      <w:r w:rsidRPr="00AB7D1D">
        <w:rPr>
          <w:rFonts w:ascii="Arial" w:eastAsia="Arial" w:hAnsi="Arial" w:cs="Arial"/>
          <w:spacing w:val="-10"/>
          <w:kern w:val="0"/>
          <w:sz w:val="12"/>
          <w:szCs w:val="22"/>
          <w14:ligatures w14:val="none"/>
        </w:rPr>
        <w:t>2</w:t>
      </w:r>
    </w:p>
    <w:p w14:paraId="1BA460EA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0C26BAB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44D6B44F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7BD017C2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792C5E3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3628589A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44DBCAF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3F060FF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66A047D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2DF097F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020198B3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124BBB9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7E68119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7977526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71A1FC95" w14:textId="77777777" w:rsidR="00F30338" w:rsidRPr="00AB7D1D" w:rsidRDefault="00F30338" w:rsidP="00AB7D1D">
      <w:pPr>
        <w:widowControl w:val="0"/>
        <w:autoSpaceDE w:val="0"/>
        <w:autoSpaceDN w:val="0"/>
        <w:spacing w:before="102"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6E63CA00" w14:textId="77777777" w:rsidR="00F30338" w:rsidRPr="00AB7D1D" w:rsidRDefault="00F30338" w:rsidP="00AB7D1D">
      <w:pPr>
        <w:widowControl w:val="0"/>
        <w:autoSpaceDE w:val="0"/>
        <w:autoSpaceDN w:val="0"/>
        <w:spacing w:after="0" w:line="247" w:lineRule="auto"/>
        <w:ind w:right="2688"/>
        <w:jc w:val="center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>
        <w:t>Заправочный клапан (13-110, 13-110A) - Защитная обработка, рисунок 614</w:t>
      </w:r>
    </w:p>
    <w:p w14:paraId="0549552B" w14:textId="77777777" w:rsidR="00F30338" w:rsidRPr="00AB7D1D" w:rsidRDefault="00F30338" w:rsidP="00AB7D1D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14:ligatures w14:val="none"/>
        </w:rPr>
        <w:sectPr w:rsidR="00F30338" w:rsidRPr="00AB7D1D" w:rsidSect="00F30338">
          <w:headerReference w:type="even" r:id="rId128"/>
          <w:headerReference w:type="default" r:id="rId129"/>
          <w:footerReference w:type="even" r:id="rId130"/>
          <w:footerReference w:type="default" r:id="rId131"/>
          <w:pgSz w:w="12240" w:h="15840"/>
          <w:pgMar w:top="1740" w:right="420" w:bottom="1040" w:left="420" w:header="406" w:footer="855" w:gutter="0"/>
          <w:pgNumType w:start="634"/>
          <w:cols w:space="720"/>
        </w:sectPr>
      </w:pPr>
    </w:p>
    <w:p w14:paraId="69550D23" w14:textId="77777777" w:rsidR="00F30338" w:rsidRPr="00AB7D1D" w:rsidRDefault="00F30338" w:rsidP="00AB7D1D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EE5F298" w14:textId="77777777" w:rsidR="00F30338" w:rsidRPr="00AB7D1D" w:rsidRDefault="00F30338" w:rsidP="00AB7D1D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5698AD39" w14:textId="77777777" w:rsidR="00F30338" w:rsidRPr="00AB7D1D" w:rsidRDefault="00F30338" w:rsidP="00AB7D1D">
      <w:pPr>
        <w:widowControl w:val="0"/>
        <w:autoSpaceDE w:val="0"/>
        <w:autoSpaceDN w:val="0"/>
        <w:spacing w:before="137"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3A3A5539" w14:textId="77777777" w:rsidR="00F30338" w:rsidRPr="00F30338" w:rsidRDefault="00F30338" w:rsidP="00AB7D1D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20F0146E" wp14:editId="354C7F6D">
            <wp:extent cx="5047635" cy="7053072"/>
            <wp:effectExtent l="0" t="0" r="0" b="0"/>
            <wp:docPr id="902" name="Image 9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Image 902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7635" cy="705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4CA9" w14:textId="77777777" w:rsidR="00F30338" w:rsidRPr="00F30338" w:rsidRDefault="00F30338" w:rsidP="00AB7D1D">
      <w:pPr>
        <w:widowControl w:val="0"/>
        <w:autoSpaceDE w:val="0"/>
        <w:autoSpaceDN w:val="0"/>
        <w:spacing w:before="143"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35DF13F" w14:textId="77777777" w:rsidR="00F30338" w:rsidRPr="00AB7D1D" w:rsidRDefault="00F30338" w:rsidP="00AB7D1D">
      <w:pPr>
        <w:widowControl w:val="0"/>
        <w:autoSpaceDE w:val="0"/>
        <w:autoSpaceDN w:val="0"/>
        <w:spacing w:before="1" w:after="0" w:line="247" w:lineRule="auto"/>
        <w:ind w:right="2688"/>
        <w:jc w:val="center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>
        <w:t>Штифт (13-190, 13-190A) - Защитная обработка, рисунок 615</w:t>
      </w:r>
    </w:p>
    <w:p w14:paraId="55FCCF7C" w14:textId="77777777" w:rsidR="00F30338" w:rsidRPr="00AB7D1D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14:ligatures w14:val="none"/>
        </w:rPr>
        <w:sectPr w:rsidR="00F30338" w:rsidRPr="00AB7D1D" w:rsidSect="00F30338">
          <w:pgSz w:w="12240" w:h="15840"/>
          <w:pgMar w:top="1740" w:right="420" w:bottom="1020" w:left="420" w:header="406" w:footer="825" w:gutter="0"/>
          <w:cols w:space="720"/>
        </w:sectPr>
      </w:pPr>
    </w:p>
    <w:p w14:paraId="5EB09A77" w14:textId="77777777" w:rsidR="00F30338" w:rsidRPr="00AB7D1D" w:rsidRDefault="00F30338" w:rsidP="00F30338">
      <w:pPr>
        <w:widowControl w:val="0"/>
        <w:autoSpaceDE w:val="0"/>
        <w:autoSpaceDN w:val="0"/>
        <w:spacing w:before="170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3822BFF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52C14CAB" wp14:editId="5CA70E51">
                <wp:extent cx="5422900" cy="6388100"/>
                <wp:effectExtent l="0" t="0" r="0" b="3175"/>
                <wp:docPr id="903" name="Group 9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22900" cy="6388100"/>
                          <a:chOff x="0" y="0"/>
                          <a:chExt cx="5422900" cy="6388100"/>
                        </a:xfrm>
                      </wpg:grpSpPr>
                      <pic:pic xmlns:pic="http://schemas.openxmlformats.org/drawingml/2006/picture">
                        <pic:nvPicPr>
                          <pic:cNvPr id="904" name="Image 904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4123"/>
                            <a:ext cx="5422391" cy="63139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5" name="Textbox 905"/>
                        <wps:cNvSpPr txBox="1"/>
                        <wps:spPr>
                          <a:xfrm>
                            <a:off x="1746503" y="0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8AF7C3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6" name="Textbox 906"/>
                        <wps:cNvSpPr txBox="1"/>
                        <wps:spPr>
                          <a:xfrm>
                            <a:off x="3230879" y="2782324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0DA14E" w14:textId="77777777" w:rsidR="00F30338" w:rsidRDefault="00F30338" w:rsidP="00F30338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7" name="Textbox 907"/>
                        <wps:cNvSpPr txBox="1"/>
                        <wps:spPr>
                          <a:xfrm>
                            <a:off x="4600954" y="4844033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B76CD0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8" name="Textbox 908"/>
                        <wps:cNvSpPr txBox="1"/>
                        <wps:spPr>
                          <a:xfrm>
                            <a:off x="4213860" y="5341619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D4E96B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9" name="Textbox 909"/>
                        <wps:cNvSpPr txBox="1"/>
                        <wps:spPr>
                          <a:xfrm>
                            <a:off x="3711701" y="6080759"/>
                            <a:ext cx="104139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7D06AF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C14CAB" id="Group 903" o:spid="_x0000_s1096" style="width:427pt;height:503pt;mso-position-horizontal-relative:char;mso-position-vertical-relative:line" coordsize="54229,638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">
                <v:shape id="Image 904" o:spid="_x0000_s1097" type="#_x0000_t75" style="position:absolute;top:741;width:54223;height:631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">
                  <v:imagedata r:id="rId134" o:title=""/>
                </v:shape>
                <v:shape id="Textbox 905" o:spid="_x0000_s1098" type="#_x0000_t202" style="position:absolute;left:17465;width:971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" filled="f" stroked="f">
                  <v:textbox inset="0,0,0,0">
                    <w:txbxContent>
                      <w:p w14:paraId="768AF7C3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906" o:spid="_x0000_s1099" type="#_x0000_t202" style="position:absolute;left:32308;top:27823;width:1213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" filled="f" stroked="f">
                  <v:textbox inset="0,0,0,0">
                    <w:txbxContent>
                      <w:p w14:paraId="2F0DA14E" w14:textId="77777777" w:rsidR="00F30338" w:rsidRDefault="00F30338" w:rsidP="00F30338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907" o:spid="_x0000_s1100" type="#_x0000_t202" style="position:absolute;left:46009;top:48440;width:9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" filled="f" stroked="f">
                  <v:textbox inset="0,0,0,0">
                    <w:txbxContent>
                      <w:p w14:paraId="33B76CD0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908" o:spid="_x0000_s1101" type="#_x0000_t202" style="position:absolute;left:42138;top:53416;width:9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" filled="f" stroked="f">
                  <v:textbox inset="0,0,0,0">
                    <w:txbxContent>
                      <w:p w14:paraId="18D4E96B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909" o:spid="_x0000_s1102" type="#_x0000_t202" style="position:absolute;left:37117;top:60807;width:1041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" filled="f" stroked="f">
                  <v:textbox inset="0,0,0,0">
                    <w:txbxContent>
                      <w:p w14:paraId="3E7D06AF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C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82A4BE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40" w:left="420" w:header="406" w:footer="855" w:gutter="0"/>
          <w:cols w:space="720"/>
        </w:sectPr>
      </w:pPr>
    </w:p>
    <w:p w14:paraId="79AFB8F5" w14:textId="77777777" w:rsidR="00F30338" w:rsidRPr="00AB7D1D" w:rsidRDefault="00F30338" w:rsidP="00F30338">
      <w:pPr>
        <w:widowControl w:val="0"/>
        <w:autoSpaceDE w:val="0"/>
        <w:autoSpaceDN w:val="0"/>
        <w:spacing w:before="16" w:after="0" w:line="240" w:lineRule="auto"/>
        <w:jc w:val="right"/>
        <w:rPr>
          <w:rFonts w:ascii="Arial" w:eastAsia="Arial" w:hAnsi="Arial" w:cs="Arial"/>
          <w:kern w:val="0"/>
          <w:sz w:val="28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0"/>
          <w:szCs w:val="22"/>
          <w14:ligatures w14:val="none"/>
        </w:rPr>
        <w:t xml:space="preserve">ДЕТАЛЬ </w:t>
      </w: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Z</w:t>
      </w:r>
    </w:p>
    <w:p w14:paraId="6557847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br w:type="column"/>
      </w:r>
    </w:p>
    <w:p w14:paraId="6982A86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14:ligatures w14:val="none"/>
        </w:rPr>
      </w:pPr>
    </w:p>
    <w:p w14:paraId="5483F81F" w14:textId="77777777" w:rsidR="00F30338" w:rsidRPr="00AB7D1D" w:rsidRDefault="00F30338" w:rsidP="00F30338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2"/>
          <w:szCs w:val="22"/>
          <w14:ligatures w14:val="none"/>
        </w:rPr>
      </w:pPr>
    </w:p>
    <w:p w14:paraId="65D2A2A3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</w:t>
      </w:r>
      <w:r w:rsidRPr="00AB7D1D">
        <w:rPr>
          <w:rFonts w:ascii="Arial" w:eastAsia="Arial" w:hAnsi="Arial" w:cs="Arial"/>
          <w:spacing w:val="-2"/>
          <w:kern w:val="0"/>
          <w:sz w:val="12"/>
          <w:szCs w:val="22"/>
          <w14:ligatures w14:val="none"/>
        </w:rPr>
        <w:t>321</w:t>
      </w: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</w:t>
      </w:r>
      <w:r w:rsidRPr="00AB7D1D">
        <w:rPr>
          <w:rFonts w:ascii="Arial" w:eastAsia="Arial" w:hAnsi="Arial" w:cs="Arial"/>
          <w:spacing w:val="-2"/>
          <w:kern w:val="0"/>
          <w:sz w:val="12"/>
          <w:szCs w:val="22"/>
          <w14:ligatures w14:val="none"/>
        </w:rPr>
        <w:t>3758-</w:t>
      </w:r>
      <w:r w:rsidRPr="00AB7D1D">
        <w:rPr>
          <w:rFonts w:ascii="Arial" w:eastAsia="Arial" w:hAnsi="Arial" w:cs="Arial"/>
          <w:spacing w:val="-10"/>
          <w:kern w:val="0"/>
          <w:sz w:val="12"/>
          <w:szCs w:val="22"/>
          <w14:ligatures w14:val="none"/>
        </w:rPr>
        <w:t>1</w:t>
      </w:r>
    </w:p>
    <w:p w14:paraId="5CB63E33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7324" w:space="40"/>
            <w:col w:w="4036"/>
          </w:cols>
        </w:sectPr>
      </w:pPr>
    </w:p>
    <w:p w14:paraId="567D1573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17ACBE5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590EAFC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23792FAB" w14:textId="77777777" w:rsidR="00F30338" w:rsidRPr="00AB7D1D" w:rsidRDefault="00F30338" w:rsidP="00F30338">
      <w:pPr>
        <w:widowControl w:val="0"/>
        <w:autoSpaceDE w:val="0"/>
        <w:autoSpaceDN w:val="0"/>
        <w:spacing w:before="231"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7B268191" w14:textId="77777777" w:rsidR="00F30338" w:rsidRPr="00AB7D1D" w:rsidRDefault="00F30338" w:rsidP="00F30338">
      <w:pPr>
        <w:widowControl w:val="0"/>
        <w:autoSpaceDE w:val="0"/>
        <w:autoSpaceDN w:val="0"/>
        <w:spacing w:after="0" w:line="247" w:lineRule="auto"/>
        <w:ind w:right="2694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>
        <w:t>Верхняя диафрагменная труба (15-390) - Защитная обработка, рисунок 616</w:t>
      </w:r>
    </w:p>
    <w:p w14:paraId="0F459EB3" w14:textId="77777777" w:rsidR="00F30338" w:rsidRPr="00AB7D1D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14:paraId="7CE5F8CA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1D864D5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44515161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7EABC31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1E69175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40B02191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400498C8" w14:textId="77777777" w:rsidR="00F30338" w:rsidRPr="00AB7D1D" w:rsidRDefault="00F30338" w:rsidP="00F30338">
      <w:pPr>
        <w:widowControl w:val="0"/>
        <w:autoSpaceDE w:val="0"/>
        <w:autoSpaceDN w:val="0"/>
        <w:spacing w:before="140"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0B661A1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ind w:right="923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95104" behindDoc="1" locked="0" layoutInCell="1" allowOverlap="1" wp14:anchorId="0FDD1D3C" wp14:editId="30B7382D">
                <wp:simplePos x="0" y="0"/>
                <wp:positionH relativeFrom="page">
                  <wp:posOffset>3638041</wp:posOffset>
                </wp:positionH>
                <wp:positionV relativeFrom="paragraph">
                  <wp:posOffset>-1130546</wp:posOffset>
                </wp:positionV>
                <wp:extent cx="2627630" cy="6712584"/>
                <wp:effectExtent l="0" t="0" r="0" b="0"/>
                <wp:wrapNone/>
                <wp:docPr id="910" name="Group 9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27630" cy="6712584"/>
                          <a:chOff x="0" y="0"/>
                          <a:chExt cx="2627630" cy="6712584"/>
                        </a:xfrm>
                      </wpg:grpSpPr>
                      <wps:wsp>
                        <wps:cNvPr id="911" name="Graphic 911"/>
                        <wps:cNvSpPr/>
                        <wps:spPr>
                          <a:xfrm>
                            <a:off x="843534" y="2176271"/>
                            <a:ext cx="90614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144" h="88900">
                                <a:moveTo>
                                  <a:pt x="906018" y="21336"/>
                                </a:moveTo>
                                <a:lnTo>
                                  <a:pt x="905332" y="18288"/>
                                </a:lnTo>
                                <a:lnTo>
                                  <a:pt x="905268" y="17995"/>
                                </a:lnTo>
                                <a:lnTo>
                                  <a:pt x="905167" y="17526"/>
                                </a:lnTo>
                                <a:lnTo>
                                  <a:pt x="904494" y="14478"/>
                                </a:lnTo>
                                <a:lnTo>
                                  <a:pt x="891159" y="16840"/>
                                </a:lnTo>
                                <a:lnTo>
                                  <a:pt x="879348" y="17526"/>
                                </a:lnTo>
                                <a:lnTo>
                                  <a:pt x="854964" y="17526"/>
                                </a:lnTo>
                                <a:lnTo>
                                  <a:pt x="831151" y="16129"/>
                                </a:lnTo>
                                <a:lnTo>
                                  <a:pt x="830287" y="16129"/>
                                </a:lnTo>
                                <a:lnTo>
                                  <a:pt x="821385" y="15240"/>
                                </a:lnTo>
                                <a:lnTo>
                                  <a:pt x="775182" y="10655"/>
                                </a:lnTo>
                                <a:lnTo>
                                  <a:pt x="733894" y="7759"/>
                                </a:lnTo>
                                <a:lnTo>
                                  <a:pt x="697915" y="10528"/>
                                </a:lnTo>
                                <a:lnTo>
                                  <a:pt x="659917" y="22123"/>
                                </a:lnTo>
                                <a:lnTo>
                                  <a:pt x="612648" y="45720"/>
                                </a:lnTo>
                                <a:lnTo>
                                  <a:pt x="584454" y="59436"/>
                                </a:lnTo>
                                <a:lnTo>
                                  <a:pt x="585216" y="59436"/>
                                </a:lnTo>
                                <a:lnTo>
                                  <a:pt x="569976" y="65532"/>
                                </a:lnTo>
                                <a:lnTo>
                                  <a:pt x="519684" y="78486"/>
                                </a:lnTo>
                                <a:lnTo>
                                  <a:pt x="479780" y="81521"/>
                                </a:lnTo>
                                <a:lnTo>
                                  <a:pt x="457200" y="80010"/>
                                </a:lnTo>
                                <a:lnTo>
                                  <a:pt x="436626" y="77724"/>
                                </a:lnTo>
                                <a:lnTo>
                                  <a:pt x="417576" y="73914"/>
                                </a:lnTo>
                                <a:lnTo>
                                  <a:pt x="418338" y="73914"/>
                                </a:lnTo>
                                <a:lnTo>
                                  <a:pt x="400812" y="68580"/>
                                </a:lnTo>
                                <a:lnTo>
                                  <a:pt x="384048" y="62484"/>
                                </a:lnTo>
                                <a:lnTo>
                                  <a:pt x="368808" y="56388"/>
                                </a:lnTo>
                                <a:lnTo>
                                  <a:pt x="340614" y="41910"/>
                                </a:lnTo>
                                <a:lnTo>
                                  <a:pt x="314706" y="27432"/>
                                </a:lnTo>
                                <a:lnTo>
                                  <a:pt x="291744" y="15240"/>
                                </a:lnTo>
                                <a:lnTo>
                                  <a:pt x="290322" y="14478"/>
                                </a:lnTo>
                                <a:lnTo>
                                  <a:pt x="277368" y="9144"/>
                                </a:lnTo>
                                <a:lnTo>
                                  <a:pt x="269595" y="6858"/>
                                </a:lnTo>
                                <a:lnTo>
                                  <a:pt x="251460" y="1524"/>
                                </a:lnTo>
                                <a:lnTo>
                                  <a:pt x="250698" y="1524"/>
                                </a:lnTo>
                                <a:lnTo>
                                  <a:pt x="236220" y="0"/>
                                </a:lnTo>
                                <a:lnTo>
                                  <a:pt x="214122" y="0"/>
                                </a:lnTo>
                                <a:lnTo>
                                  <a:pt x="189738" y="2286"/>
                                </a:lnTo>
                                <a:lnTo>
                                  <a:pt x="188976" y="2286"/>
                                </a:lnTo>
                                <a:lnTo>
                                  <a:pt x="162306" y="6858"/>
                                </a:lnTo>
                                <a:lnTo>
                                  <a:pt x="133350" y="13716"/>
                                </a:lnTo>
                                <a:lnTo>
                                  <a:pt x="102831" y="22123"/>
                                </a:lnTo>
                                <a:lnTo>
                                  <a:pt x="70866" y="33528"/>
                                </a:lnTo>
                                <a:lnTo>
                                  <a:pt x="70104" y="33528"/>
                                </a:lnTo>
                                <a:lnTo>
                                  <a:pt x="35814" y="48006"/>
                                </a:lnTo>
                                <a:lnTo>
                                  <a:pt x="1524" y="64008"/>
                                </a:lnTo>
                                <a:lnTo>
                                  <a:pt x="1739" y="64452"/>
                                </a:lnTo>
                                <a:lnTo>
                                  <a:pt x="762" y="64770"/>
                                </a:lnTo>
                                <a:lnTo>
                                  <a:pt x="0" y="67056"/>
                                </a:lnTo>
                                <a:lnTo>
                                  <a:pt x="762" y="70104"/>
                                </a:lnTo>
                                <a:lnTo>
                                  <a:pt x="3048" y="70866"/>
                                </a:lnTo>
                                <a:lnTo>
                                  <a:pt x="6096" y="70104"/>
                                </a:lnTo>
                                <a:lnTo>
                                  <a:pt x="6286" y="69303"/>
                                </a:lnTo>
                                <a:lnTo>
                                  <a:pt x="38862" y="54102"/>
                                </a:lnTo>
                                <a:lnTo>
                                  <a:pt x="73152" y="39624"/>
                                </a:lnTo>
                                <a:lnTo>
                                  <a:pt x="105156" y="28194"/>
                                </a:lnTo>
                                <a:lnTo>
                                  <a:pt x="104394" y="28956"/>
                                </a:lnTo>
                                <a:lnTo>
                                  <a:pt x="107162" y="28194"/>
                                </a:lnTo>
                                <a:lnTo>
                                  <a:pt x="134874" y="20574"/>
                                </a:lnTo>
                                <a:lnTo>
                                  <a:pt x="163830" y="13716"/>
                                </a:lnTo>
                                <a:lnTo>
                                  <a:pt x="190500" y="9144"/>
                                </a:lnTo>
                                <a:lnTo>
                                  <a:pt x="214884" y="6858"/>
                                </a:lnTo>
                                <a:lnTo>
                                  <a:pt x="235458" y="6858"/>
                                </a:lnTo>
                                <a:lnTo>
                                  <a:pt x="249936" y="8382"/>
                                </a:lnTo>
                                <a:lnTo>
                                  <a:pt x="249174" y="8382"/>
                                </a:lnTo>
                                <a:lnTo>
                                  <a:pt x="275082" y="16014"/>
                                </a:lnTo>
                                <a:lnTo>
                                  <a:pt x="275082" y="15240"/>
                                </a:lnTo>
                                <a:lnTo>
                                  <a:pt x="288036" y="20574"/>
                                </a:lnTo>
                                <a:lnTo>
                                  <a:pt x="287274" y="20574"/>
                                </a:lnTo>
                                <a:lnTo>
                                  <a:pt x="311658" y="33528"/>
                                </a:lnTo>
                                <a:lnTo>
                                  <a:pt x="337566" y="48006"/>
                                </a:lnTo>
                                <a:lnTo>
                                  <a:pt x="365760" y="62484"/>
                                </a:lnTo>
                                <a:lnTo>
                                  <a:pt x="366522" y="62484"/>
                                </a:lnTo>
                                <a:lnTo>
                                  <a:pt x="381762" y="68580"/>
                                </a:lnTo>
                                <a:lnTo>
                                  <a:pt x="398526" y="74676"/>
                                </a:lnTo>
                                <a:lnTo>
                                  <a:pt x="398526" y="75565"/>
                                </a:lnTo>
                                <a:lnTo>
                                  <a:pt x="398919" y="75565"/>
                                </a:lnTo>
                                <a:lnTo>
                                  <a:pt x="416052" y="80772"/>
                                </a:lnTo>
                                <a:lnTo>
                                  <a:pt x="435102" y="84582"/>
                                </a:lnTo>
                                <a:lnTo>
                                  <a:pt x="435864" y="84582"/>
                                </a:lnTo>
                                <a:lnTo>
                                  <a:pt x="456438" y="86868"/>
                                </a:lnTo>
                                <a:lnTo>
                                  <a:pt x="479298" y="88392"/>
                                </a:lnTo>
                                <a:lnTo>
                                  <a:pt x="499872" y="87630"/>
                                </a:lnTo>
                                <a:lnTo>
                                  <a:pt x="500634" y="87630"/>
                                </a:lnTo>
                                <a:lnTo>
                                  <a:pt x="520446" y="85344"/>
                                </a:lnTo>
                                <a:lnTo>
                                  <a:pt x="538734" y="82296"/>
                                </a:lnTo>
                                <a:lnTo>
                                  <a:pt x="541528" y="81534"/>
                                </a:lnTo>
                                <a:lnTo>
                                  <a:pt x="555498" y="77724"/>
                                </a:lnTo>
                                <a:lnTo>
                                  <a:pt x="556260" y="77724"/>
                                </a:lnTo>
                                <a:lnTo>
                                  <a:pt x="562737" y="75565"/>
                                </a:lnTo>
                                <a:lnTo>
                                  <a:pt x="572262" y="72390"/>
                                </a:lnTo>
                                <a:lnTo>
                                  <a:pt x="572262" y="71628"/>
                                </a:lnTo>
                                <a:lnTo>
                                  <a:pt x="587502" y="65532"/>
                                </a:lnTo>
                                <a:lnTo>
                                  <a:pt x="615696" y="51816"/>
                                </a:lnTo>
                                <a:lnTo>
                                  <a:pt x="641604" y="38100"/>
                                </a:lnTo>
                                <a:lnTo>
                                  <a:pt x="667512" y="26670"/>
                                </a:lnTo>
                                <a:lnTo>
                                  <a:pt x="680466" y="21336"/>
                                </a:lnTo>
                                <a:lnTo>
                                  <a:pt x="680466" y="22123"/>
                                </a:lnTo>
                                <a:lnTo>
                                  <a:pt x="683056" y="21336"/>
                                </a:lnTo>
                                <a:lnTo>
                                  <a:pt x="693420" y="18288"/>
                                </a:lnTo>
                                <a:lnTo>
                                  <a:pt x="694410" y="17995"/>
                                </a:lnTo>
                                <a:lnTo>
                                  <a:pt x="705383" y="16129"/>
                                </a:lnTo>
                                <a:lnTo>
                                  <a:pt x="703376" y="16129"/>
                                </a:lnTo>
                                <a:lnTo>
                                  <a:pt x="719328" y="15240"/>
                                </a:lnTo>
                                <a:lnTo>
                                  <a:pt x="762596" y="16370"/>
                                </a:lnTo>
                                <a:lnTo>
                                  <a:pt x="805764" y="20574"/>
                                </a:lnTo>
                                <a:lnTo>
                                  <a:pt x="849058" y="24218"/>
                                </a:lnTo>
                                <a:lnTo>
                                  <a:pt x="893064" y="23622"/>
                                </a:lnTo>
                                <a:lnTo>
                                  <a:pt x="906018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2" name="Image 912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8027" y="2087879"/>
                            <a:ext cx="171450" cy="1097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3" name="Graphic 913"/>
                        <wps:cNvSpPr/>
                        <wps:spPr>
                          <a:xfrm>
                            <a:off x="848093" y="2332481"/>
                            <a:ext cx="90614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144" h="88900">
                                <a:moveTo>
                                  <a:pt x="906018" y="21336"/>
                                </a:moveTo>
                                <a:lnTo>
                                  <a:pt x="905383" y="18453"/>
                                </a:lnTo>
                                <a:lnTo>
                                  <a:pt x="905281" y="17995"/>
                                </a:lnTo>
                                <a:lnTo>
                                  <a:pt x="905179" y="17526"/>
                                </a:lnTo>
                                <a:lnTo>
                                  <a:pt x="904506" y="14503"/>
                                </a:lnTo>
                                <a:lnTo>
                                  <a:pt x="891133" y="16840"/>
                                </a:lnTo>
                                <a:lnTo>
                                  <a:pt x="880110" y="17526"/>
                                </a:lnTo>
                                <a:lnTo>
                                  <a:pt x="854964" y="17526"/>
                                </a:lnTo>
                                <a:lnTo>
                                  <a:pt x="829056" y="16002"/>
                                </a:lnTo>
                                <a:lnTo>
                                  <a:pt x="814082" y="14503"/>
                                </a:lnTo>
                                <a:lnTo>
                                  <a:pt x="776058" y="10668"/>
                                </a:lnTo>
                                <a:lnTo>
                                  <a:pt x="776325" y="10668"/>
                                </a:lnTo>
                                <a:lnTo>
                                  <a:pt x="734021" y="7620"/>
                                </a:lnTo>
                                <a:lnTo>
                                  <a:pt x="697890" y="10299"/>
                                </a:lnTo>
                                <a:lnTo>
                                  <a:pt x="659066" y="22148"/>
                                </a:lnTo>
                                <a:lnTo>
                                  <a:pt x="659371" y="22148"/>
                                </a:lnTo>
                                <a:lnTo>
                                  <a:pt x="612648" y="45720"/>
                                </a:lnTo>
                                <a:lnTo>
                                  <a:pt x="584454" y="59436"/>
                                </a:lnTo>
                                <a:lnTo>
                                  <a:pt x="585216" y="59436"/>
                                </a:lnTo>
                                <a:lnTo>
                                  <a:pt x="569976" y="65532"/>
                                </a:lnTo>
                                <a:lnTo>
                                  <a:pt x="519684" y="78486"/>
                                </a:lnTo>
                                <a:lnTo>
                                  <a:pt x="479793" y="81521"/>
                                </a:lnTo>
                                <a:lnTo>
                                  <a:pt x="457962" y="80010"/>
                                </a:lnTo>
                                <a:lnTo>
                                  <a:pt x="436626" y="77724"/>
                                </a:lnTo>
                                <a:lnTo>
                                  <a:pt x="417576" y="73152"/>
                                </a:lnTo>
                                <a:lnTo>
                                  <a:pt x="400050" y="68580"/>
                                </a:lnTo>
                                <a:lnTo>
                                  <a:pt x="400812" y="68580"/>
                                </a:lnTo>
                                <a:lnTo>
                                  <a:pt x="384810" y="62484"/>
                                </a:lnTo>
                                <a:lnTo>
                                  <a:pt x="369570" y="55626"/>
                                </a:lnTo>
                                <a:lnTo>
                                  <a:pt x="337312" y="39662"/>
                                </a:lnTo>
                                <a:lnTo>
                                  <a:pt x="305625" y="22148"/>
                                </a:lnTo>
                                <a:lnTo>
                                  <a:pt x="303898" y="21336"/>
                                </a:lnTo>
                                <a:lnTo>
                                  <a:pt x="280060" y="10668"/>
                                </a:lnTo>
                                <a:lnTo>
                                  <a:pt x="272326" y="7213"/>
                                </a:lnTo>
                                <a:lnTo>
                                  <a:pt x="270611" y="6858"/>
                                </a:lnTo>
                                <a:lnTo>
                                  <a:pt x="236982" y="0"/>
                                </a:lnTo>
                                <a:lnTo>
                                  <a:pt x="214122" y="0"/>
                                </a:lnTo>
                                <a:lnTo>
                                  <a:pt x="168998" y="5715"/>
                                </a:lnTo>
                                <a:lnTo>
                                  <a:pt x="123774" y="16573"/>
                                </a:lnTo>
                                <a:lnTo>
                                  <a:pt x="79527" y="31165"/>
                                </a:lnTo>
                                <a:lnTo>
                                  <a:pt x="37338" y="48006"/>
                                </a:lnTo>
                                <a:lnTo>
                                  <a:pt x="36576" y="48006"/>
                                </a:lnTo>
                                <a:lnTo>
                                  <a:pt x="1524" y="64770"/>
                                </a:lnTo>
                                <a:lnTo>
                                  <a:pt x="1739" y="65227"/>
                                </a:lnTo>
                                <a:lnTo>
                                  <a:pt x="762" y="65544"/>
                                </a:lnTo>
                                <a:lnTo>
                                  <a:pt x="0" y="67830"/>
                                </a:lnTo>
                                <a:lnTo>
                                  <a:pt x="762" y="70878"/>
                                </a:lnTo>
                                <a:lnTo>
                                  <a:pt x="3048" y="71640"/>
                                </a:lnTo>
                                <a:lnTo>
                                  <a:pt x="6096" y="70878"/>
                                </a:lnTo>
                                <a:lnTo>
                                  <a:pt x="6299" y="70040"/>
                                </a:lnTo>
                                <a:lnTo>
                                  <a:pt x="39624" y="54102"/>
                                </a:lnTo>
                                <a:lnTo>
                                  <a:pt x="73152" y="40386"/>
                                </a:lnTo>
                                <a:lnTo>
                                  <a:pt x="105918" y="28956"/>
                                </a:lnTo>
                                <a:lnTo>
                                  <a:pt x="105918" y="29718"/>
                                </a:lnTo>
                                <a:lnTo>
                                  <a:pt x="108458" y="28956"/>
                                </a:lnTo>
                                <a:lnTo>
                                  <a:pt x="136398" y="20574"/>
                                </a:lnTo>
                                <a:lnTo>
                                  <a:pt x="135636" y="20574"/>
                                </a:lnTo>
                                <a:lnTo>
                                  <a:pt x="164592" y="13716"/>
                                </a:lnTo>
                                <a:lnTo>
                                  <a:pt x="191262" y="9144"/>
                                </a:lnTo>
                                <a:lnTo>
                                  <a:pt x="214884" y="6858"/>
                                </a:lnTo>
                                <a:lnTo>
                                  <a:pt x="236220" y="6858"/>
                                </a:lnTo>
                                <a:lnTo>
                                  <a:pt x="249936" y="8382"/>
                                </a:lnTo>
                                <a:lnTo>
                                  <a:pt x="249174" y="8382"/>
                                </a:lnTo>
                                <a:lnTo>
                                  <a:pt x="262128" y="11430"/>
                                </a:lnTo>
                                <a:lnTo>
                                  <a:pt x="262128" y="10668"/>
                                </a:lnTo>
                                <a:lnTo>
                                  <a:pt x="275082" y="15240"/>
                                </a:lnTo>
                                <a:lnTo>
                                  <a:pt x="288036" y="20574"/>
                                </a:lnTo>
                                <a:lnTo>
                                  <a:pt x="287274" y="20574"/>
                                </a:lnTo>
                                <a:lnTo>
                                  <a:pt x="312420" y="33528"/>
                                </a:lnTo>
                                <a:lnTo>
                                  <a:pt x="338328" y="48006"/>
                                </a:lnTo>
                                <a:lnTo>
                                  <a:pt x="366522" y="61722"/>
                                </a:lnTo>
                                <a:lnTo>
                                  <a:pt x="381762" y="68580"/>
                                </a:lnTo>
                                <a:lnTo>
                                  <a:pt x="382524" y="68580"/>
                                </a:lnTo>
                                <a:lnTo>
                                  <a:pt x="398526" y="74676"/>
                                </a:lnTo>
                                <a:lnTo>
                                  <a:pt x="398526" y="75565"/>
                                </a:lnTo>
                                <a:lnTo>
                                  <a:pt x="399008" y="75565"/>
                                </a:lnTo>
                                <a:lnTo>
                                  <a:pt x="416052" y="80010"/>
                                </a:lnTo>
                                <a:lnTo>
                                  <a:pt x="435102" y="84582"/>
                                </a:lnTo>
                                <a:lnTo>
                                  <a:pt x="435864" y="84582"/>
                                </a:lnTo>
                                <a:lnTo>
                                  <a:pt x="457200" y="86868"/>
                                </a:lnTo>
                                <a:lnTo>
                                  <a:pt x="479298" y="88392"/>
                                </a:lnTo>
                                <a:lnTo>
                                  <a:pt x="500634" y="87630"/>
                                </a:lnTo>
                                <a:lnTo>
                                  <a:pt x="501396" y="87630"/>
                                </a:lnTo>
                                <a:lnTo>
                                  <a:pt x="520446" y="85344"/>
                                </a:lnTo>
                                <a:lnTo>
                                  <a:pt x="538734" y="82296"/>
                                </a:lnTo>
                                <a:lnTo>
                                  <a:pt x="541528" y="81534"/>
                                </a:lnTo>
                                <a:lnTo>
                                  <a:pt x="555498" y="77724"/>
                                </a:lnTo>
                                <a:lnTo>
                                  <a:pt x="556260" y="77724"/>
                                </a:lnTo>
                                <a:lnTo>
                                  <a:pt x="562749" y="75565"/>
                                </a:lnTo>
                                <a:lnTo>
                                  <a:pt x="572262" y="72390"/>
                                </a:lnTo>
                                <a:lnTo>
                                  <a:pt x="572262" y="71628"/>
                                </a:lnTo>
                                <a:lnTo>
                                  <a:pt x="587502" y="65532"/>
                                </a:lnTo>
                                <a:lnTo>
                                  <a:pt x="615696" y="51816"/>
                                </a:lnTo>
                                <a:lnTo>
                                  <a:pt x="642366" y="38100"/>
                                </a:lnTo>
                                <a:lnTo>
                                  <a:pt x="667512" y="25908"/>
                                </a:lnTo>
                                <a:lnTo>
                                  <a:pt x="680466" y="21336"/>
                                </a:lnTo>
                                <a:lnTo>
                                  <a:pt x="680466" y="22110"/>
                                </a:lnTo>
                                <a:lnTo>
                                  <a:pt x="683056" y="21336"/>
                                </a:lnTo>
                                <a:lnTo>
                                  <a:pt x="693420" y="18288"/>
                                </a:lnTo>
                                <a:lnTo>
                                  <a:pt x="694423" y="17995"/>
                                </a:lnTo>
                                <a:lnTo>
                                  <a:pt x="706374" y="16002"/>
                                </a:lnTo>
                                <a:lnTo>
                                  <a:pt x="720699" y="14503"/>
                                </a:lnTo>
                                <a:lnTo>
                                  <a:pt x="748284" y="15240"/>
                                </a:lnTo>
                                <a:lnTo>
                                  <a:pt x="784517" y="18453"/>
                                </a:lnTo>
                                <a:lnTo>
                                  <a:pt x="820559" y="22148"/>
                                </a:lnTo>
                                <a:lnTo>
                                  <a:pt x="856653" y="24485"/>
                                </a:lnTo>
                                <a:lnTo>
                                  <a:pt x="893064" y="23622"/>
                                </a:lnTo>
                                <a:lnTo>
                                  <a:pt x="906018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4" name="Image 914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2600" y="2244090"/>
                            <a:ext cx="171450" cy="109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5" name="Graphic 915"/>
                        <wps:cNvSpPr/>
                        <wps:spPr>
                          <a:xfrm>
                            <a:off x="973074" y="3642372"/>
                            <a:ext cx="976630" cy="297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6630" h="2973070">
                                <a:moveTo>
                                  <a:pt x="212598" y="2811018"/>
                                </a:moveTo>
                                <a:lnTo>
                                  <a:pt x="126492" y="2795778"/>
                                </a:lnTo>
                                <a:lnTo>
                                  <a:pt x="126492" y="2808732"/>
                                </a:lnTo>
                                <a:lnTo>
                                  <a:pt x="2286" y="2808732"/>
                                </a:lnTo>
                                <a:lnTo>
                                  <a:pt x="762" y="2809494"/>
                                </a:lnTo>
                                <a:lnTo>
                                  <a:pt x="0" y="2811018"/>
                                </a:lnTo>
                                <a:lnTo>
                                  <a:pt x="762" y="2812542"/>
                                </a:lnTo>
                                <a:lnTo>
                                  <a:pt x="2286" y="2813304"/>
                                </a:lnTo>
                                <a:lnTo>
                                  <a:pt x="126492" y="2813304"/>
                                </a:lnTo>
                                <a:lnTo>
                                  <a:pt x="126492" y="2826258"/>
                                </a:lnTo>
                                <a:lnTo>
                                  <a:pt x="212598" y="2811018"/>
                                </a:lnTo>
                                <a:close/>
                              </a:path>
                              <a:path w="976630" h="2973070">
                                <a:moveTo>
                                  <a:pt x="226314" y="2918460"/>
                                </a:moveTo>
                                <a:lnTo>
                                  <a:pt x="225539" y="2916174"/>
                                </a:lnTo>
                                <a:lnTo>
                                  <a:pt x="222491" y="2915412"/>
                                </a:lnTo>
                                <a:lnTo>
                                  <a:pt x="220205" y="2916174"/>
                                </a:lnTo>
                                <a:lnTo>
                                  <a:pt x="219443" y="2918460"/>
                                </a:lnTo>
                                <a:lnTo>
                                  <a:pt x="219456" y="2968701"/>
                                </a:lnTo>
                                <a:lnTo>
                                  <a:pt x="220205" y="2971787"/>
                                </a:lnTo>
                                <a:lnTo>
                                  <a:pt x="222491" y="2972549"/>
                                </a:lnTo>
                                <a:lnTo>
                                  <a:pt x="225539" y="2971787"/>
                                </a:lnTo>
                                <a:lnTo>
                                  <a:pt x="226288" y="2968752"/>
                                </a:lnTo>
                                <a:lnTo>
                                  <a:pt x="226314" y="2918460"/>
                                </a:lnTo>
                                <a:close/>
                              </a:path>
                              <a:path w="976630" h="2973070">
                                <a:moveTo>
                                  <a:pt x="558533" y="2884157"/>
                                </a:moveTo>
                                <a:lnTo>
                                  <a:pt x="557771" y="2881871"/>
                                </a:lnTo>
                                <a:lnTo>
                                  <a:pt x="554736" y="2881122"/>
                                </a:lnTo>
                                <a:lnTo>
                                  <a:pt x="271310" y="2881122"/>
                                </a:lnTo>
                                <a:lnTo>
                                  <a:pt x="268973" y="2881871"/>
                                </a:lnTo>
                                <a:lnTo>
                                  <a:pt x="268211" y="2884157"/>
                                </a:lnTo>
                                <a:lnTo>
                                  <a:pt x="268973" y="2887205"/>
                                </a:lnTo>
                                <a:lnTo>
                                  <a:pt x="271259" y="2887967"/>
                                </a:lnTo>
                                <a:lnTo>
                                  <a:pt x="554736" y="2887980"/>
                                </a:lnTo>
                                <a:lnTo>
                                  <a:pt x="557771" y="2887205"/>
                                </a:lnTo>
                                <a:lnTo>
                                  <a:pt x="558533" y="2884157"/>
                                </a:lnTo>
                                <a:close/>
                              </a:path>
                              <a:path w="976630" h="2973070">
                                <a:moveTo>
                                  <a:pt x="798576" y="21336"/>
                                </a:moveTo>
                                <a:lnTo>
                                  <a:pt x="797814" y="19050"/>
                                </a:lnTo>
                                <a:lnTo>
                                  <a:pt x="794766" y="18288"/>
                                </a:lnTo>
                                <a:lnTo>
                                  <a:pt x="31242" y="18288"/>
                                </a:lnTo>
                                <a:lnTo>
                                  <a:pt x="28943" y="19050"/>
                                </a:lnTo>
                                <a:lnTo>
                                  <a:pt x="28181" y="21336"/>
                                </a:lnTo>
                                <a:lnTo>
                                  <a:pt x="28943" y="24384"/>
                                </a:lnTo>
                                <a:lnTo>
                                  <a:pt x="31229" y="25146"/>
                                </a:lnTo>
                                <a:lnTo>
                                  <a:pt x="794766" y="25146"/>
                                </a:lnTo>
                                <a:lnTo>
                                  <a:pt x="797814" y="24384"/>
                                </a:lnTo>
                                <a:lnTo>
                                  <a:pt x="798576" y="21336"/>
                                </a:lnTo>
                                <a:close/>
                              </a:path>
                              <a:path w="976630" h="2973070">
                                <a:moveTo>
                                  <a:pt x="806945" y="3048"/>
                                </a:moveTo>
                                <a:lnTo>
                                  <a:pt x="806183" y="762"/>
                                </a:lnTo>
                                <a:lnTo>
                                  <a:pt x="803148" y="12"/>
                                </a:lnTo>
                                <a:lnTo>
                                  <a:pt x="22860" y="0"/>
                                </a:lnTo>
                                <a:lnTo>
                                  <a:pt x="20561" y="762"/>
                                </a:lnTo>
                                <a:lnTo>
                                  <a:pt x="19799" y="3048"/>
                                </a:lnTo>
                                <a:lnTo>
                                  <a:pt x="20561" y="6096"/>
                                </a:lnTo>
                                <a:lnTo>
                                  <a:pt x="22847" y="6858"/>
                                </a:lnTo>
                                <a:lnTo>
                                  <a:pt x="803135" y="6858"/>
                                </a:lnTo>
                                <a:lnTo>
                                  <a:pt x="806183" y="6096"/>
                                </a:lnTo>
                                <a:lnTo>
                                  <a:pt x="806945" y="3048"/>
                                </a:lnTo>
                                <a:close/>
                              </a:path>
                              <a:path w="976630" h="2973070">
                                <a:moveTo>
                                  <a:pt x="976122" y="2811018"/>
                                </a:moveTo>
                                <a:lnTo>
                                  <a:pt x="975360" y="2809494"/>
                                </a:lnTo>
                                <a:lnTo>
                                  <a:pt x="973836" y="2808732"/>
                                </a:lnTo>
                                <a:lnTo>
                                  <a:pt x="699516" y="2808732"/>
                                </a:lnTo>
                                <a:lnTo>
                                  <a:pt x="699516" y="2795778"/>
                                </a:lnTo>
                                <a:lnTo>
                                  <a:pt x="612648" y="2811018"/>
                                </a:lnTo>
                                <a:lnTo>
                                  <a:pt x="699516" y="2826258"/>
                                </a:lnTo>
                                <a:lnTo>
                                  <a:pt x="699516" y="2813304"/>
                                </a:lnTo>
                                <a:lnTo>
                                  <a:pt x="973836" y="2813304"/>
                                </a:lnTo>
                                <a:lnTo>
                                  <a:pt x="975360" y="2812542"/>
                                </a:lnTo>
                                <a:lnTo>
                                  <a:pt x="976122" y="28110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6" name="Image 916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3154" y="5752338"/>
                            <a:ext cx="306323" cy="1973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7" name="Graphic 917"/>
                        <wps:cNvSpPr/>
                        <wps:spPr>
                          <a:xfrm>
                            <a:off x="731520" y="596645"/>
                            <a:ext cx="848360" cy="6018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8360" h="6018530">
                                <a:moveTo>
                                  <a:pt x="61760" y="17538"/>
                                </a:moveTo>
                                <a:lnTo>
                                  <a:pt x="61417" y="17272"/>
                                </a:lnTo>
                                <a:lnTo>
                                  <a:pt x="59436" y="16002"/>
                                </a:lnTo>
                                <a:lnTo>
                                  <a:pt x="60845" y="17030"/>
                                </a:lnTo>
                                <a:lnTo>
                                  <a:pt x="61760" y="17538"/>
                                </a:lnTo>
                                <a:close/>
                              </a:path>
                              <a:path w="848360" h="6018530">
                                <a:moveTo>
                                  <a:pt x="114300" y="85344"/>
                                </a:moveTo>
                                <a:lnTo>
                                  <a:pt x="112776" y="80772"/>
                                </a:lnTo>
                                <a:lnTo>
                                  <a:pt x="113728" y="84061"/>
                                </a:lnTo>
                                <a:lnTo>
                                  <a:pt x="114300" y="85344"/>
                                </a:lnTo>
                                <a:close/>
                              </a:path>
                              <a:path w="848360" h="6018530">
                                <a:moveTo>
                                  <a:pt x="115062" y="88392"/>
                                </a:moveTo>
                                <a:lnTo>
                                  <a:pt x="113728" y="84061"/>
                                </a:lnTo>
                                <a:lnTo>
                                  <a:pt x="111252" y="78486"/>
                                </a:lnTo>
                                <a:lnTo>
                                  <a:pt x="107442" y="69342"/>
                                </a:lnTo>
                                <a:lnTo>
                                  <a:pt x="107137" y="68732"/>
                                </a:lnTo>
                                <a:lnTo>
                                  <a:pt x="105156" y="64770"/>
                                </a:lnTo>
                                <a:lnTo>
                                  <a:pt x="107442" y="68580"/>
                                </a:lnTo>
                                <a:lnTo>
                                  <a:pt x="105537" y="64770"/>
                                </a:lnTo>
                                <a:lnTo>
                                  <a:pt x="104775" y="63246"/>
                                </a:lnTo>
                                <a:lnTo>
                                  <a:pt x="102870" y="59436"/>
                                </a:lnTo>
                                <a:lnTo>
                                  <a:pt x="90678" y="42672"/>
                                </a:lnTo>
                                <a:lnTo>
                                  <a:pt x="89916" y="41910"/>
                                </a:lnTo>
                                <a:lnTo>
                                  <a:pt x="76200" y="28194"/>
                                </a:lnTo>
                                <a:lnTo>
                                  <a:pt x="67487" y="21869"/>
                                </a:lnTo>
                                <a:lnTo>
                                  <a:pt x="60845" y="17030"/>
                                </a:lnTo>
                                <a:lnTo>
                                  <a:pt x="58674" y="16002"/>
                                </a:lnTo>
                                <a:lnTo>
                                  <a:pt x="49530" y="11430"/>
                                </a:lnTo>
                                <a:lnTo>
                                  <a:pt x="40386" y="7620"/>
                                </a:lnTo>
                                <a:lnTo>
                                  <a:pt x="39878" y="9144"/>
                                </a:lnTo>
                                <a:lnTo>
                                  <a:pt x="39027" y="11226"/>
                                </a:lnTo>
                                <a:lnTo>
                                  <a:pt x="40386" y="7620"/>
                                </a:lnTo>
                                <a:lnTo>
                                  <a:pt x="33782" y="5588"/>
                                </a:lnTo>
                                <a:lnTo>
                                  <a:pt x="29718" y="4572"/>
                                </a:lnTo>
                                <a:lnTo>
                                  <a:pt x="20574" y="2286"/>
                                </a:lnTo>
                                <a:lnTo>
                                  <a:pt x="10668" y="762"/>
                                </a:lnTo>
                                <a:lnTo>
                                  <a:pt x="7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58"/>
                                </a:lnTo>
                                <a:lnTo>
                                  <a:pt x="9906" y="7620"/>
                                </a:lnTo>
                                <a:lnTo>
                                  <a:pt x="17830" y="8839"/>
                                </a:lnTo>
                                <a:lnTo>
                                  <a:pt x="19037" y="9144"/>
                                </a:lnTo>
                                <a:lnTo>
                                  <a:pt x="28194" y="11430"/>
                                </a:lnTo>
                                <a:lnTo>
                                  <a:pt x="38100" y="14478"/>
                                </a:lnTo>
                                <a:lnTo>
                                  <a:pt x="38315" y="13817"/>
                                </a:lnTo>
                                <a:lnTo>
                                  <a:pt x="46609" y="17272"/>
                                </a:lnTo>
                                <a:lnTo>
                                  <a:pt x="47332" y="17272"/>
                                </a:lnTo>
                                <a:lnTo>
                                  <a:pt x="58039" y="17272"/>
                                </a:lnTo>
                                <a:lnTo>
                                  <a:pt x="57899" y="17538"/>
                                </a:lnTo>
                                <a:lnTo>
                                  <a:pt x="47244" y="17538"/>
                                </a:lnTo>
                                <a:lnTo>
                                  <a:pt x="47332" y="17272"/>
                                </a:lnTo>
                                <a:lnTo>
                                  <a:pt x="47231" y="17538"/>
                                </a:lnTo>
                                <a:lnTo>
                                  <a:pt x="46482" y="17538"/>
                                </a:lnTo>
                                <a:lnTo>
                                  <a:pt x="55626" y="22098"/>
                                </a:lnTo>
                                <a:lnTo>
                                  <a:pt x="64008" y="27432"/>
                                </a:lnTo>
                                <a:lnTo>
                                  <a:pt x="72390" y="33528"/>
                                </a:lnTo>
                                <a:lnTo>
                                  <a:pt x="85344" y="46482"/>
                                </a:lnTo>
                                <a:lnTo>
                                  <a:pt x="96926" y="62407"/>
                                </a:lnTo>
                                <a:lnTo>
                                  <a:pt x="96774" y="62484"/>
                                </a:lnTo>
                                <a:lnTo>
                                  <a:pt x="101346" y="71628"/>
                                </a:lnTo>
                                <a:lnTo>
                                  <a:pt x="105156" y="80772"/>
                                </a:lnTo>
                                <a:lnTo>
                                  <a:pt x="108077" y="89941"/>
                                </a:lnTo>
                                <a:lnTo>
                                  <a:pt x="115062" y="88392"/>
                                </a:lnTo>
                                <a:close/>
                              </a:path>
                              <a:path w="848360" h="6018530">
                                <a:moveTo>
                                  <a:pt x="118872" y="118872"/>
                                </a:moveTo>
                                <a:lnTo>
                                  <a:pt x="118160" y="109728"/>
                                </a:lnTo>
                                <a:lnTo>
                                  <a:pt x="118110" y="108966"/>
                                </a:lnTo>
                                <a:lnTo>
                                  <a:pt x="115404" y="91440"/>
                                </a:lnTo>
                                <a:lnTo>
                                  <a:pt x="115290" y="90665"/>
                                </a:lnTo>
                                <a:lnTo>
                                  <a:pt x="115176" y="89941"/>
                                </a:lnTo>
                                <a:lnTo>
                                  <a:pt x="115062" y="88392"/>
                                </a:lnTo>
                                <a:lnTo>
                                  <a:pt x="108204" y="89941"/>
                                </a:lnTo>
                                <a:lnTo>
                                  <a:pt x="108305" y="90652"/>
                                </a:lnTo>
                                <a:lnTo>
                                  <a:pt x="108432" y="91440"/>
                                </a:lnTo>
                                <a:lnTo>
                                  <a:pt x="111125" y="108966"/>
                                </a:lnTo>
                                <a:lnTo>
                                  <a:pt x="111252" y="109728"/>
                                </a:lnTo>
                                <a:lnTo>
                                  <a:pt x="111950" y="118872"/>
                                </a:lnTo>
                                <a:lnTo>
                                  <a:pt x="112014" y="119634"/>
                                </a:lnTo>
                                <a:lnTo>
                                  <a:pt x="112014" y="1646682"/>
                                </a:lnTo>
                                <a:lnTo>
                                  <a:pt x="112776" y="1649730"/>
                                </a:lnTo>
                                <a:lnTo>
                                  <a:pt x="115062" y="1650492"/>
                                </a:lnTo>
                                <a:lnTo>
                                  <a:pt x="118110" y="1649730"/>
                                </a:lnTo>
                                <a:lnTo>
                                  <a:pt x="118872" y="1646682"/>
                                </a:lnTo>
                                <a:lnTo>
                                  <a:pt x="118872" y="118872"/>
                                </a:lnTo>
                                <a:close/>
                              </a:path>
                              <a:path w="848360" h="6018530">
                                <a:moveTo>
                                  <a:pt x="747509" y="5162562"/>
                                </a:moveTo>
                                <a:lnTo>
                                  <a:pt x="746747" y="5160276"/>
                                </a:lnTo>
                                <a:lnTo>
                                  <a:pt x="743712" y="5159527"/>
                                </a:lnTo>
                                <a:lnTo>
                                  <a:pt x="564642" y="5159514"/>
                                </a:lnTo>
                                <a:lnTo>
                                  <a:pt x="562356" y="5160276"/>
                                </a:lnTo>
                                <a:lnTo>
                                  <a:pt x="561594" y="5162562"/>
                                </a:lnTo>
                                <a:lnTo>
                                  <a:pt x="562356" y="5165610"/>
                                </a:lnTo>
                                <a:lnTo>
                                  <a:pt x="564642" y="5166372"/>
                                </a:lnTo>
                                <a:lnTo>
                                  <a:pt x="743699" y="5166372"/>
                                </a:lnTo>
                                <a:lnTo>
                                  <a:pt x="746747" y="5165610"/>
                                </a:lnTo>
                                <a:lnTo>
                                  <a:pt x="747509" y="5162562"/>
                                </a:lnTo>
                                <a:close/>
                              </a:path>
                              <a:path w="848360" h="6018530">
                                <a:moveTo>
                                  <a:pt x="785609" y="5426976"/>
                                </a:moveTo>
                                <a:lnTo>
                                  <a:pt x="784847" y="5424690"/>
                                </a:lnTo>
                                <a:lnTo>
                                  <a:pt x="781812" y="5423941"/>
                                </a:lnTo>
                                <a:lnTo>
                                  <a:pt x="527304" y="5423928"/>
                                </a:lnTo>
                                <a:lnTo>
                                  <a:pt x="525018" y="5424690"/>
                                </a:lnTo>
                                <a:lnTo>
                                  <a:pt x="524256" y="5426976"/>
                                </a:lnTo>
                                <a:lnTo>
                                  <a:pt x="525018" y="5430024"/>
                                </a:lnTo>
                                <a:lnTo>
                                  <a:pt x="527304" y="5430786"/>
                                </a:lnTo>
                                <a:lnTo>
                                  <a:pt x="781799" y="5430786"/>
                                </a:lnTo>
                                <a:lnTo>
                                  <a:pt x="784847" y="5430024"/>
                                </a:lnTo>
                                <a:lnTo>
                                  <a:pt x="785609" y="5426976"/>
                                </a:lnTo>
                                <a:close/>
                              </a:path>
                              <a:path w="848360" h="6018530">
                                <a:moveTo>
                                  <a:pt x="816102" y="5964186"/>
                                </a:moveTo>
                                <a:lnTo>
                                  <a:pt x="815340" y="5961900"/>
                                </a:lnTo>
                                <a:lnTo>
                                  <a:pt x="812292" y="5961138"/>
                                </a:lnTo>
                                <a:lnTo>
                                  <a:pt x="496824" y="5961138"/>
                                </a:lnTo>
                                <a:lnTo>
                                  <a:pt x="494538" y="5961900"/>
                                </a:lnTo>
                                <a:lnTo>
                                  <a:pt x="493776" y="5964186"/>
                                </a:lnTo>
                                <a:lnTo>
                                  <a:pt x="493776" y="6014466"/>
                                </a:lnTo>
                                <a:lnTo>
                                  <a:pt x="494538" y="6017514"/>
                                </a:lnTo>
                                <a:lnTo>
                                  <a:pt x="496824" y="6018276"/>
                                </a:lnTo>
                                <a:lnTo>
                                  <a:pt x="499872" y="6017514"/>
                                </a:lnTo>
                                <a:lnTo>
                                  <a:pt x="500621" y="6014478"/>
                                </a:lnTo>
                                <a:lnTo>
                                  <a:pt x="500634" y="5967996"/>
                                </a:lnTo>
                                <a:lnTo>
                                  <a:pt x="809244" y="5967996"/>
                                </a:lnTo>
                                <a:lnTo>
                                  <a:pt x="809244" y="6014466"/>
                                </a:lnTo>
                                <a:lnTo>
                                  <a:pt x="810006" y="6017514"/>
                                </a:lnTo>
                                <a:lnTo>
                                  <a:pt x="812292" y="6018276"/>
                                </a:lnTo>
                                <a:lnTo>
                                  <a:pt x="815340" y="6017514"/>
                                </a:lnTo>
                                <a:lnTo>
                                  <a:pt x="816089" y="6014478"/>
                                </a:lnTo>
                                <a:lnTo>
                                  <a:pt x="816102" y="5964186"/>
                                </a:lnTo>
                                <a:close/>
                              </a:path>
                              <a:path w="848360" h="6018530">
                                <a:moveTo>
                                  <a:pt x="848106" y="5964186"/>
                                </a:moveTo>
                                <a:lnTo>
                                  <a:pt x="847344" y="5961900"/>
                                </a:lnTo>
                                <a:lnTo>
                                  <a:pt x="844296" y="5961138"/>
                                </a:lnTo>
                                <a:lnTo>
                                  <a:pt x="842010" y="5961900"/>
                                </a:lnTo>
                                <a:lnTo>
                                  <a:pt x="841248" y="5964186"/>
                                </a:lnTo>
                                <a:lnTo>
                                  <a:pt x="841248" y="6014466"/>
                                </a:lnTo>
                                <a:lnTo>
                                  <a:pt x="842010" y="6017514"/>
                                </a:lnTo>
                                <a:lnTo>
                                  <a:pt x="844296" y="6018276"/>
                                </a:lnTo>
                                <a:lnTo>
                                  <a:pt x="847344" y="6017514"/>
                                </a:lnTo>
                                <a:lnTo>
                                  <a:pt x="848093" y="6014478"/>
                                </a:lnTo>
                                <a:lnTo>
                                  <a:pt x="848106" y="5964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8" name="Image 918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7220" y="275081"/>
                            <a:ext cx="114299" cy="3284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9" name="Graphic 919"/>
                        <wps:cNvSpPr/>
                        <wps:spPr>
                          <a:xfrm>
                            <a:off x="549402" y="213372"/>
                            <a:ext cx="341630" cy="2033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630" h="2033905">
                                <a:moveTo>
                                  <a:pt x="6858" y="3048"/>
                                </a:moveTo>
                                <a:lnTo>
                                  <a:pt x="6096" y="762"/>
                                </a:lnTo>
                                <a:lnTo>
                                  <a:pt x="3048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3048"/>
                                </a:lnTo>
                                <a:lnTo>
                                  <a:pt x="762" y="6096"/>
                                </a:lnTo>
                                <a:lnTo>
                                  <a:pt x="3048" y="6858"/>
                                </a:lnTo>
                                <a:lnTo>
                                  <a:pt x="6096" y="6096"/>
                                </a:lnTo>
                                <a:lnTo>
                                  <a:pt x="6858" y="3048"/>
                                </a:lnTo>
                                <a:close/>
                              </a:path>
                              <a:path w="341630" h="2033905">
                                <a:moveTo>
                                  <a:pt x="341376" y="164579"/>
                                </a:moveTo>
                                <a:lnTo>
                                  <a:pt x="340614" y="162293"/>
                                </a:lnTo>
                                <a:lnTo>
                                  <a:pt x="338899" y="161874"/>
                                </a:lnTo>
                                <a:lnTo>
                                  <a:pt x="338899" y="2012429"/>
                                </a:lnTo>
                                <a:lnTo>
                                  <a:pt x="338899" y="2012823"/>
                                </a:lnTo>
                                <a:lnTo>
                                  <a:pt x="338696" y="2012429"/>
                                </a:lnTo>
                                <a:lnTo>
                                  <a:pt x="338899" y="2012429"/>
                                </a:lnTo>
                                <a:lnTo>
                                  <a:pt x="338899" y="161874"/>
                                </a:lnTo>
                                <a:lnTo>
                                  <a:pt x="337566" y="161531"/>
                                </a:lnTo>
                                <a:lnTo>
                                  <a:pt x="335280" y="162293"/>
                                </a:lnTo>
                                <a:lnTo>
                                  <a:pt x="334518" y="164579"/>
                                </a:lnTo>
                                <a:lnTo>
                                  <a:pt x="334518" y="2007857"/>
                                </a:lnTo>
                                <a:lnTo>
                                  <a:pt x="295656" y="2026920"/>
                                </a:lnTo>
                                <a:lnTo>
                                  <a:pt x="295859" y="2027351"/>
                                </a:lnTo>
                                <a:lnTo>
                                  <a:pt x="294894" y="2027669"/>
                                </a:lnTo>
                                <a:lnTo>
                                  <a:pt x="294132" y="2029955"/>
                                </a:lnTo>
                                <a:lnTo>
                                  <a:pt x="294894" y="2033003"/>
                                </a:lnTo>
                                <a:lnTo>
                                  <a:pt x="297180" y="2033765"/>
                                </a:lnTo>
                                <a:lnTo>
                                  <a:pt x="300228" y="2033003"/>
                                </a:lnTo>
                                <a:lnTo>
                                  <a:pt x="300431" y="2032177"/>
                                </a:lnTo>
                                <a:lnTo>
                                  <a:pt x="338899" y="2013305"/>
                                </a:lnTo>
                                <a:lnTo>
                                  <a:pt x="338899" y="2013699"/>
                                </a:lnTo>
                                <a:lnTo>
                                  <a:pt x="339471" y="2013699"/>
                                </a:lnTo>
                                <a:lnTo>
                                  <a:pt x="339471" y="2012429"/>
                                </a:lnTo>
                                <a:lnTo>
                                  <a:pt x="341376" y="2012429"/>
                                </a:lnTo>
                                <a:lnTo>
                                  <a:pt x="341376" y="2009889"/>
                                </a:lnTo>
                                <a:lnTo>
                                  <a:pt x="341376" y="164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0" name="Image 920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0447" y="275081"/>
                            <a:ext cx="82296" cy="3284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1" name="Graphic 921"/>
                        <wps:cNvSpPr/>
                        <wps:spPr>
                          <a:xfrm>
                            <a:off x="377939" y="596645"/>
                            <a:ext cx="2009139" cy="567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9139" h="5670550">
                                <a:moveTo>
                                  <a:pt x="38874" y="1788414"/>
                                </a:moveTo>
                                <a:lnTo>
                                  <a:pt x="34302" y="1788414"/>
                                </a:lnTo>
                                <a:lnTo>
                                  <a:pt x="34302" y="3140202"/>
                                </a:lnTo>
                                <a:lnTo>
                                  <a:pt x="38874" y="3140202"/>
                                </a:lnTo>
                                <a:lnTo>
                                  <a:pt x="38874" y="1788414"/>
                                </a:lnTo>
                                <a:close/>
                              </a:path>
                              <a:path w="2009139" h="5670550">
                                <a:moveTo>
                                  <a:pt x="171818" y="5425135"/>
                                </a:moveTo>
                                <a:lnTo>
                                  <a:pt x="170637" y="5424043"/>
                                </a:lnTo>
                                <a:lnTo>
                                  <a:pt x="169646" y="5423446"/>
                                </a:lnTo>
                                <a:lnTo>
                                  <a:pt x="171818" y="5425135"/>
                                </a:lnTo>
                                <a:close/>
                              </a:path>
                              <a:path w="2009139" h="5670550">
                                <a:moveTo>
                                  <a:pt x="229374" y="3060"/>
                                </a:moveTo>
                                <a:lnTo>
                                  <a:pt x="228612" y="1536"/>
                                </a:lnTo>
                                <a:lnTo>
                                  <a:pt x="227088" y="774"/>
                                </a:lnTo>
                                <a:lnTo>
                                  <a:pt x="2298" y="774"/>
                                </a:lnTo>
                                <a:lnTo>
                                  <a:pt x="762" y="1536"/>
                                </a:lnTo>
                                <a:lnTo>
                                  <a:pt x="0" y="3060"/>
                                </a:lnTo>
                                <a:lnTo>
                                  <a:pt x="762" y="4584"/>
                                </a:lnTo>
                                <a:lnTo>
                                  <a:pt x="2286" y="5346"/>
                                </a:lnTo>
                                <a:lnTo>
                                  <a:pt x="36182" y="5346"/>
                                </a:lnTo>
                                <a:lnTo>
                                  <a:pt x="21348" y="89916"/>
                                </a:lnTo>
                                <a:lnTo>
                                  <a:pt x="34302" y="89916"/>
                                </a:lnTo>
                                <a:lnTo>
                                  <a:pt x="34302" y="1648968"/>
                                </a:lnTo>
                                <a:lnTo>
                                  <a:pt x="38874" y="1648968"/>
                                </a:lnTo>
                                <a:lnTo>
                                  <a:pt x="38874" y="89916"/>
                                </a:lnTo>
                                <a:lnTo>
                                  <a:pt x="51828" y="89916"/>
                                </a:lnTo>
                                <a:lnTo>
                                  <a:pt x="36982" y="5346"/>
                                </a:lnTo>
                                <a:lnTo>
                                  <a:pt x="227088" y="5346"/>
                                </a:lnTo>
                                <a:lnTo>
                                  <a:pt x="228612" y="4584"/>
                                </a:lnTo>
                                <a:lnTo>
                                  <a:pt x="229374" y="3060"/>
                                </a:lnTo>
                                <a:close/>
                              </a:path>
                              <a:path w="2009139" h="5670550">
                                <a:moveTo>
                                  <a:pt x="257556" y="5442216"/>
                                </a:moveTo>
                                <a:lnTo>
                                  <a:pt x="241160" y="5439232"/>
                                </a:lnTo>
                                <a:lnTo>
                                  <a:pt x="240030" y="5439232"/>
                                </a:lnTo>
                                <a:lnTo>
                                  <a:pt x="232448" y="5439232"/>
                                </a:lnTo>
                                <a:lnTo>
                                  <a:pt x="214464" y="5437733"/>
                                </a:lnTo>
                                <a:lnTo>
                                  <a:pt x="197358" y="5433072"/>
                                </a:lnTo>
                                <a:lnTo>
                                  <a:pt x="189738" y="5430024"/>
                                </a:lnTo>
                                <a:lnTo>
                                  <a:pt x="189661" y="5430278"/>
                                </a:lnTo>
                                <a:lnTo>
                                  <a:pt x="175260" y="5421642"/>
                                </a:lnTo>
                                <a:lnTo>
                                  <a:pt x="168402" y="5416308"/>
                                </a:lnTo>
                                <a:lnTo>
                                  <a:pt x="161912" y="5410530"/>
                                </a:lnTo>
                                <a:lnTo>
                                  <a:pt x="162306" y="5410212"/>
                                </a:lnTo>
                                <a:lnTo>
                                  <a:pt x="150964" y="5398147"/>
                                </a:lnTo>
                                <a:lnTo>
                                  <a:pt x="150393" y="5397258"/>
                                </a:lnTo>
                                <a:lnTo>
                                  <a:pt x="146304" y="5390400"/>
                                </a:lnTo>
                                <a:lnTo>
                                  <a:pt x="142494" y="5382780"/>
                                </a:lnTo>
                                <a:lnTo>
                                  <a:pt x="141947" y="5381256"/>
                                </a:lnTo>
                                <a:lnTo>
                                  <a:pt x="139446" y="5374398"/>
                                </a:lnTo>
                                <a:lnTo>
                                  <a:pt x="136423" y="5366817"/>
                                </a:lnTo>
                                <a:lnTo>
                                  <a:pt x="136398" y="5367540"/>
                                </a:lnTo>
                                <a:lnTo>
                                  <a:pt x="136283" y="5366817"/>
                                </a:lnTo>
                                <a:lnTo>
                                  <a:pt x="133350" y="5350014"/>
                                </a:lnTo>
                                <a:lnTo>
                                  <a:pt x="133350" y="3400818"/>
                                </a:lnTo>
                                <a:lnTo>
                                  <a:pt x="131902" y="3385578"/>
                                </a:lnTo>
                                <a:lnTo>
                                  <a:pt x="131826" y="3384816"/>
                                </a:lnTo>
                                <a:lnTo>
                                  <a:pt x="130302" y="3377196"/>
                                </a:lnTo>
                                <a:lnTo>
                                  <a:pt x="130073" y="3376511"/>
                                </a:lnTo>
                                <a:lnTo>
                                  <a:pt x="129540" y="3374910"/>
                                </a:lnTo>
                                <a:lnTo>
                                  <a:pt x="130340" y="3376511"/>
                                </a:lnTo>
                                <a:lnTo>
                                  <a:pt x="129844" y="3374910"/>
                                </a:lnTo>
                                <a:lnTo>
                                  <a:pt x="128016" y="3368814"/>
                                </a:lnTo>
                                <a:lnTo>
                                  <a:pt x="124968" y="3361194"/>
                                </a:lnTo>
                                <a:lnTo>
                                  <a:pt x="47244" y="3179076"/>
                                </a:lnTo>
                                <a:lnTo>
                                  <a:pt x="44196" y="3171456"/>
                                </a:lnTo>
                                <a:lnTo>
                                  <a:pt x="41935" y="3163112"/>
                                </a:lnTo>
                                <a:lnTo>
                                  <a:pt x="41770" y="3163112"/>
                                </a:lnTo>
                                <a:lnTo>
                                  <a:pt x="40386" y="3156216"/>
                                </a:lnTo>
                                <a:lnTo>
                                  <a:pt x="38938" y="3140976"/>
                                </a:lnTo>
                                <a:lnTo>
                                  <a:pt x="38862" y="3140214"/>
                                </a:lnTo>
                                <a:lnTo>
                                  <a:pt x="34290" y="3140214"/>
                                </a:lnTo>
                                <a:lnTo>
                                  <a:pt x="34290" y="3140976"/>
                                </a:lnTo>
                                <a:lnTo>
                                  <a:pt x="35750" y="3156216"/>
                                </a:lnTo>
                                <a:lnTo>
                                  <a:pt x="35814" y="3156978"/>
                                </a:lnTo>
                                <a:lnTo>
                                  <a:pt x="37338" y="3164598"/>
                                </a:lnTo>
                                <a:lnTo>
                                  <a:pt x="39624" y="3172980"/>
                                </a:lnTo>
                                <a:lnTo>
                                  <a:pt x="42672" y="3180600"/>
                                </a:lnTo>
                                <a:lnTo>
                                  <a:pt x="120396" y="3362718"/>
                                </a:lnTo>
                                <a:lnTo>
                                  <a:pt x="123444" y="3370338"/>
                                </a:lnTo>
                                <a:lnTo>
                                  <a:pt x="125730" y="3377958"/>
                                </a:lnTo>
                                <a:lnTo>
                                  <a:pt x="127254" y="3385578"/>
                                </a:lnTo>
                                <a:lnTo>
                                  <a:pt x="128714" y="3400818"/>
                                </a:lnTo>
                                <a:lnTo>
                                  <a:pt x="128778" y="3401580"/>
                                </a:lnTo>
                                <a:lnTo>
                                  <a:pt x="128778" y="5350776"/>
                                </a:lnTo>
                                <a:lnTo>
                                  <a:pt x="131826" y="5368302"/>
                                </a:lnTo>
                                <a:lnTo>
                                  <a:pt x="134874" y="5375922"/>
                                </a:lnTo>
                                <a:lnTo>
                                  <a:pt x="137883" y="5384165"/>
                                </a:lnTo>
                                <a:lnTo>
                                  <a:pt x="137160" y="5381256"/>
                                </a:lnTo>
                                <a:lnTo>
                                  <a:pt x="138328" y="5384165"/>
                                </a:lnTo>
                                <a:lnTo>
                                  <a:pt x="138684" y="5385066"/>
                                </a:lnTo>
                                <a:lnTo>
                                  <a:pt x="142494" y="5392686"/>
                                </a:lnTo>
                                <a:lnTo>
                                  <a:pt x="170637" y="5424043"/>
                                </a:lnTo>
                                <a:lnTo>
                                  <a:pt x="172466" y="5425135"/>
                                </a:lnTo>
                                <a:lnTo>
                                  <a:pt x="186118" y="5433542"/>
                                </a:lnTo>
                                <a:lnTo>
                                  <a:pt x="188277" y="5434393"/>
                                </a:lnTo>
                                <a:lnTo>
                                  <a:pt x="188810" y="5433593"/>
                                </a:lnTo>
                                <a:lnTo>
                                  <a:pt x="188328" y="5434406"/>
                                </a:lnTo>
                                <a:lnTo>
                                  <a:pt x="195910" y="5437429"/>
                                </a:lnTo>
                                <a:lnTo>
                                  <a:pt x="200444" y="5439232"/>
                                </a:lnTo>
                                <a:lnTo>
                                  <a:pt x="212648" y="5441975"/>
                                </a:lnTo>
                                <a:lnTo>
                                  <a:pt x="212712" y="5441785"/>
                                </a:lnTo>
                                <a:lnTo>
                                  <a:pt x="213448" y="5439676"/>
                                </a:lnTo>
                                <a:lnTo>
                                  <a:pt x="212686" y="5441975"/>
                                </a:lnTo>
                                <a:lnTo>
                                  <a:pt x="215506" y="5442597"/>
                                </a:lnTo>
                                <a:lnTo>
                                  <a:pt x="230886" y="5443740"/>
                                </a:lnTo>
                                <a:lnTo>
                                  <a:pt x="240030" y="5443740"/>
                                </a:lnTo>
                                <a:lnTo>
                                  <a:pt x="256082" y="5446649"/>
                                </a:lnTo>
                                <a:lnTo>
                                  <a:pt x="256806" y="5446649"/>
                                </a:lnTo>
                                <a:lnTo>
                                  <a:pt x="257492" y="5442597"/>
                                </a:lnTo>
                                <a:lnTo>
                                  <a:pt x="257048" y="5443715"/>
                                </a:lnTo>
                                <a:lnTo>
                                  <a:pt x="257556" y="5442216"/>
                                </a:lnTo>
                                <a:close/>
                              </a:path>
                              <a:path w="2009139" h="5670550">
                                <a:moveTo>
                                  <a:pt x="269773" y="5446649"/>
                                </a:moveTo>
                                <a:lnTo>
                                  <a:pt x="257556" y="5442216"/>
                                </a:lnTo>
                                <a:lnTo>
                                  <a:pt x="257492" y="5442597"/>
                                </a:lnTo>
                                <a:lnTo>
                                  <a:pt x="256819" y="5446649"/>
                                </a:lnTo>
                                <a:lnTo>
                                  <a:pt x="269773" y="5446649"/>
                                </a:lnTo>
                                <a:close/>
                              </a:path>
                              <a:path w="2009139" h="5670550">
                                <a:moveTo>
                                  <a:pt x="274320" y="5448312"/>
                                </a:moveTo>
                                <a:lnTo>
                                  <a:pt x="272059" y="5447487"/>
                                </a:lnTo>
                                <a:lnTo>
                                  <a:pt x="272453" y="5447677"/>
                                </a:lnTo>
                                <a:lnTo>
                                  <a:pt x="274320" y="5448312"/>
                                </a:lnTo>
                                <a:close/>
                              </a:path>
                              <a:path w="2009139" h="5670550">
                                <a:moveTo>
                                  <a:pt x="287261" y="5456415"/>
                                </a:moveTo>
                                <a:lnTo>
                                  <a:pt x="282702" y="5452884"/>
                                </a:lnTo>
                                <a:lnTo>
                                  <a:pt x="274218" y="5448630"/>
                                </a:lnTo>
                                <a:lnTo>
                                  <a:pt x="271526" y="5447296"/>
                                </a:lnTo>
                                <a:lnTo>
                                  <a:pt x="270129" y="5446788"/>
                                </a:lnTo>
                                <a:lnTo>
                                  <a:pt x="256794" y="5446788"/>
                                </a:lnTo>
                                <a:lnTo>
                                  <a:pt x="256032" y="5446788"/>
                                </a:lnTo>
                                <a:lnTo>
                                  <a:pt x="272796" y="5452884"/>
                                </a:lnTo>
                                <a:lnTo>
                                  <a:pt x="279882" y="5456415"/>
                                </a:lnTo>
                                <a:lnTo>
                                  <a:pt x="280581" y="5456415"/>
                                </a:lnTo>
                                <a:lnTo>
                                  <a:pt x="287261" y="5456415"/>
                                </a:lnTo>
                                <a:close/>
                              </a:path>
                              <a:path w="2009139" h="5670550">
                                <a:moveTo>
                                  <a:pt x="324383" y="5499900"/>
                                </a:moveTo>
                                <a:lnTo>
                                  <a:pt x="312674" y="5479466"/>
                                </a:lnTo>
                                <a:lnTo>
                                  <a:pt x="315468" y="5482602"/>
                                </a:lnTo>
                                <a:lnTo>
                                  <a:pt x="311658" y="5478030"/>
                                </a:lnTo>
                                <a:lnTo>
                                  <a:pt x="311950" y="5478564"/>
                                </a:lnTo>
                                <a:lnTo>
                                  <a:pt x="311404" y="5478030"/>
                                </a:lnTo>
                                <a:lnTo>
                                  <a:pt x="309372" y="5475744"/>
                                </a:lnTo>
                                <a:lnTo>
                                  <a:pt x="303276" y="5468886"/>
                                </a:lnTo>
                                <a:lnTo>
                                  <a:pt x="297180" y="5462790"/>
                                </a:lnTo>
                                <a:lnTo>
                                  <a:pt x="289560" y="5458218"/>
                                </a:lnTo>
                                <a:lnTo>
                                  <a:pt x="287604" y="5456694"/>
                                </a:lnTo>
                                <a:lnTo>
                                  <a:pt x="280416" y="5456694"/>
                                </a:lnTo>
                                <a:lnTo>
                                  <a:pt x="279654" y="5456694"/>
                                </a:lnTo>
                                <a:lnTo>
                                  <a:pt x="283946" y="5460022"/>
                                </a:lnTo>
                                <a:lnTo>
                                  <a:pt x="286766" y="5461711"/>
                                </a:lnTo>
                                <a:lnTo>
                                  <a:pt x="294894" y="5466600"/>
                                </a:lnTo>
                                <a:lnTo>
                                  <a:pt x="316230" y="5492508"/>
                                </a:lnTo>
                                <a:lnTo>
                                  <a:pt x="316509" y="5492343"/>
                                </a:lnTo>
                                <a:lnTo>
                                  <a:pt x="319951" y="5499900"/>
                                </a:lnTo>
                                <a:lnTo>
                                  <a:pt x="320611" y="5499900"/>
                                </a:lnTo>
                                <a:lnTo>
                                  <a:pt x="324383" y="5499900"/>
                                </a:lnTo>
                                <a:close/>
                              </a:path>
                              <a:path w="2009139" h="5670550">
                                <a:moveTo>
                                  <a:pt x="518007" y="2996984"/>
                                </a:moveTo>
                                <a:lnTo>
                                  <a:pt x="517969" y="2996387"/>
                                </a:lnTo>
                                <a:lnTo>
                                  <a:pt x="517512" y="2993148"/>
                                </a:lnTo>
                                <a:lnTo>
                                  <a:pt x="517398" y="2992386"/>
                                </a:lnTo>
                                <a:lnTo>
                                  <a:pt x="517398" y="1785378"/>
                                </a:lnTo>
                                <a:lnTo>
                                  <a:pt x="516636" y="1783092"/>
                                </a:lnTo>
                                <a:lnTo>
                                  <a:pt x="513588" y="1782330"/>
                                </a:lnTo>
                                <a:lnTo>
                                  <a:pt x="511302" y="1783092"/>
                                </a:lnTo>
                                <a:lnTo>
                                  <a:pt x="510540" y="1785378"/>
                                </a:lnTo>
                                <a:lnTo>
                                  <a:pt x="510540" y="2993148"/>
                                </a:lnTo>
                                <a:lnTo>
                                  <a:pt x="511009" y="2996387"/>
                                </a:lnTo>
                                <a:lnTo>
                                  <a:pt x="511098" y="2996984"/>
                                </a:lnTo>
                                <a:lnTo>
                                  <a:pt x="511200" y="2997720"/>
                                </a:lnTo>
                                <a:lnTo>
                                  <a:pt x="511302" y="2999244"/>
                                </a:lnTo>
                                <a:lnTo>
                                  <a:pt x="518007" y="2996984"/>
                                </a:lnTo>
                                <a:close/>
                              </a:path>
                              <a:path w="2009139" h="5670550">
                                <a:moveTo>
                                  <a:pt x="531114" y="3025152"/>
                                </a:moveTo>
                                <a:lnTo>
                                  <a:pt x="530606" y="3024390"/>
                                </a:lnTo>
                                <a:lnTo>
                                  <a:pt x="525018" y="3016008"/>
                                </a:lnTo>
                                <a:lnTo>
                                  <a:pt x="522732" y="3011436"/>
                                </a:lnTo>
                                <a:lnTo>
                                  <a:pt x="521754" y="3009150"/>
                                </a:lnTo>
                                <a:lnTo>
                                  <a:pt x="520827" y="3006991"/>
                                </a:lnTo>
                                <a:lnTo>
                                  <a:pt x="520446" y="3006102"/>
                                </a:lnTo>
                                <a:lnTo>
                                  <a:pt x="520776" y="3006864"/>
                                </a:lnTo>
                                <a:lnTo>
                                  <a:pt x="520827" y="3006991"/>
                                </a:lnTo>
                                <a:lnTo>
                                  <a:pt x="521208" y="3006864"/>
                                </a:lnTo>
                                <a:lnTo>
                                  <a:pt x="520992" y="3006102"/>
                                </a:lnTo>
                                <a:lnTo>
                                  <a:pt x="520344" y="3003816"/>
                                </a:lnTo>
                                <a:lnTo>
                                  <a:pt x="519684" y="3001530"/>
                                </a:lnTo>
                                <a:lnTo>
                                  <a:pt x="518172" y="2996984"/>
                                </a:lnTo>
                                <a:lnTo>
                                  <a:pt x="518160" y="2997720"/>
                                </a:lnTo>
                                <a:lnTo>
                                  <a:pt x="518058" y="2996984"/>
                                </a:lnTo>
                                <a:lnTo>
                                  <a:pt x="511302" y="2999244"/>
                                </a:lnTo>
                                <a:lnTo>
                                  <a:pt x="512826" y="3003816"/>
                                </a:lnTo>
                                <a:lnTo>
                                  <a:pt x="513041" y="3003816"/>
                                </a:lnTo>
                                <a:lnTo>
                                  <a:pt x="514350" y="3008388"/>
                                </a:lnTo>
                                <a:lnTo>
                                  <a:pt x="514565" y="3009049"/>
                                </a:lnTo>
                                <a:lnTo>
                                  <a:pt x="515010" y="3010674"/>
                                </a:lnTo>
                                <a:lnTo>
                                  <a:pt x="516636" y="3014484"/>
                                </a:lnTo>
                                <a:lnTo>
                                  <a:pt x="518160" y="3017532"/>
                                </a:lnTo>
                                <a:lnTo>
                                  <a:pt x="519696" y="3019818"/>
                                </a:lnTo>
                                <a:lnTo>
                                  <a:pt x="525805" y="3028937"/>
                                </a:lnTo>
                                <a:lnTo>
                                  <a:pt x="525945" y="3028848"/>
                                </a:lnTo>
                                <a:lnTo>
                                  <a:pt x="531114" y="3025152"/>
                                </a:lnTo>
                                <a:close/>
                              </a:path>
                              <a:path w="2009139" h="5670550">
                                <a:moveTo>
                                  <a:pt x="664159" y="5147322"/>
                                </a:moveTo>
                                <a:lnTo>
                                  <a:pt x="663511" y="5146751"/>
                                </a:lnTo>
                                <a:lnTo>
                                  <a:pt x="662114" y="5145659"/>
                                </a:lnTo>
                                <a:lnTo>
                                  <a:pt x="659892" y="5144274"/>
                                </a:lnTo>
                                <a:lnTo>
                                  <a:pt x="664159" y="5147322"/>
                                </a:lnTo>
                                <a:close/>
                              </a:path>
                              <a:path w="2009139" h="5670550">
                                <a:moveTo>
                                  <a:pt x="691883" y="5161864"/>
                                </a:moveTo>
                                <a:lnTo>
                                  <a:pt x="691476" y="5161686"/>
                                </a:lnTo>
                                <a:lnTo>
                                  <a:pt x="688848" y="5161038"/>
                                </a:lnTo>
                                <a:lnTo>
                                  <a:pt x="691883" y="5161864"/>
                                </a:lnTo>
                                <a:close/>
                              </a:path>
                              <a:path w="2009139" h="5670550">
                                <a:moveTo>
                                  <a:pt x="723138" y="5159514"/>
                                </a:moveTo>
                                <a:lnTo>
                                  <a:pt x="715518" y="5159514"/>
                                </a:lnTo>
                                <a:lnTo>
                                  <a:pt x="698754" y="5156466"/>
                                </a:lnTo>
                                <a:lnTo>
                                  <a:pt x="691070" y="5154371"/>
                                </a:lnTo>
                                <a:lnTo>
                                  <a:pt x="691134" y="5154180"/>
                                </a:lnTo>
                                <a:lnTo>
                                  <a:pt x="675894" y="5146560"/>
                                </a:lnTo>
                                <a:lnTo>
                                  <a:pt x="651002" y="5125986"/>
                                </a:lnTo>
                                <a:lnTo>
                                  <a:pt x="642366" y="5113032"/>
                                </a:lnTo>
                                <a:lnTo>
                                  <a:pt x="638556" y="5105412"/>
                                </a:lnTo>
                                <a:lnTo>
                                  <a:pt x="635152" y="5097907"/>
                                </a:lnTo>
                                <a:lnTo>
                                  <a:pt x="635546" y="5097907"/>
                                </a:lnTo>
                                <a:lnTo>
                                  <a:pt x="635279" y="5097030"/>
                                </a:lnTo>
                                <a:lnTo>
                                  <a:pt x="634365" y="5093982"/>
                                </a:lnTo>
                                <a:lnTo>
                                  <a:pt x="633907" y="5092458"/>
                                </a:lnTo>
                                <a:lnTo>
                                  <a:pt x="633222" y="5090172"/>
                                </a:lnTo>
                                <a:lnTo>
                                  <a:pt x="630174" y="5073408"/>
                                </a:lnTo>
                                <a:lnTo>
                                  <a:pt x="630174" y="3067062"/>
                                </a:lnTo>
                                <a:lnTo>
                                  <a:pt x="629412" y="3065538"/>
                                </a:lnTo>
                                <a:lnTo>
                                  <a:pt x="623481" y="3052584"/>
                                </a:lnTo>
                                <a:lnTo>
                                  <a:pt x="621030" y="3047250"/>
                                </a:lnTo>
                                <a:lnTo>
                                  <a:pt x="620268" y="3045726"/>
                                </a:lnTo>
                                <a:lnTo>
                                  <a:pt x="570738" y="3045726"/>
                                </a:lnTo>
                                <a:lnTo>
                                  <a:pt x="565404" y="3044964"/>
                                </a:lnTo>
                                <a:lnTo>
                                  <a:pt x="560768" y="3043631"/>
                                </a:lnTo>
                                <a:lnTo>
                                  <a:pt x="560832" y="3043440"/>
                                </a:lnTo>
                                <a:lnTo>
                                  <a:pt x="556260" y="3041916"/>
                                </a:lnTo>
                                <a:lnTo>
                                  <a:pt x="550926" y="3039630"/>
                                </a:lnTo>
                                <a:lnTo>
                                  <a:pt x="546354" y="3037344"/>
                                </a:lnTo>
                                <a:lnTo>
                                  <a:pt x="546265" y="3037535"/>
                                </a:lnTo>
                                <a:lnTo>
                                  <a:pt x="545973" y="3037344"/>
                                </a:lnTo>
                                <a:lnTo>
                                  <a:pt x="537972" y="3032010"/>
                                </a:lnTo>
                                <a:lnTo>
                                  <a:pt x="531114" y="3025152"/>
                                </a:lnTo>
                                <a:lnTo>
                                  <a:pt x="525830" y="3028962"/>
                                </a:lnTo>
                                <a:lnTo>
                                  <a:pt x="526021" y="3029242"/>
                                </a:lnTo>
                                <a:lnTo>
                                  <a:pt x="533844" y="3037014"/>
                                </a:lnTo>
                                <a:lnTo>
                                  <a:pt x="534212" y="3037268"/>
                                </a:lnTo>
                                <a:lnTo>
                                  <a:pt x="542975" y="3043224"/>
                                </a:lnTo>
                                <a:lnTo>
                                  <a:pt x="543420" y="3043440"/>
                                </a:lnTo>
                                <a:lnTo>
                                  <a:pt x="547954" y="3045561"/>
                                </a:lnTo>
                                <a:lnTo>
                                  <a:pt x="548309" y="3045726"/>
                                </a:lnTo>
                                <a:lnTo>
                                  <a:pt x="553212" y="3048012"/>
                                </a:lnTo>
                                <a:lnTo>
                                  <a:pt x="554101" y="3048393"/>
                                </a:lnTo>
                                <a:lnTo>
                                  <a:pt x="558546" y="3050298"/>
                                </a:lnTo>
                                <a:lnTo>
                                  <a:pt x="563880" y="3051822"/>
                                </a:lnTo>
                                <a:lnTo>
                                  <a:pt x="564642" y="3051822"/>
                                </a:lnTo>
                                <a:lnTo>
                                  <a:pt x="569976" y="3052584"/>
                                </a:lnTo>
                                <a:lnTo>
                                  <a:pt x="615975" y="3052584"/>
                                </a:lnTo>
                                <a:lnTo>
                                  <a:pt x="623316" y="3068586"/>
                                </a:lnTo>
                                <a:lnTo>
                                  <a:pt x="623316" y="5074932"/>
                                </a:lnTo>
                                <a:lnTo>
                                  <a:pt x="626364" y="5091696"/>
                                </a:lnTo>
                                <a:lnTo>
                                  <a:pt x="626592" y="5092382"/>
                                </a:lnTo>
                                <a:lnTo>
                                  <a:pt x="627126" y="5093982"/>
                                </a:lnTo>
                                <a:lnTo>
                                  <a:pt x="626364" y="5092458"/>
                                </a:lnTo>
                                <a:lnTo>
                                  <a:pt x="628650" y="5100078"/>
                                </a:lnTo>
                                <a:lnTo>
                                  <a:pt x="632460" y="5108460"/>
                                </a:lnTo>
                                <a:lnTo>
                                  <a:pt x="635508" y="5114556"/>
                                </a:lnTo>
                                <a:lnTo>
                                  <a:pt x="637032" y="5116842"/>
                                </a:lnTo>
                                <a:lnTo>
                                  <a:pt x="646176" y="5130558"/>
                                </a:lnTo>
                                <a:lnTo>
                                  <a:pt x="652627" y="5136997"/>
                                </a:lnTo>
                                <a:lnTo>
                                  <a:pt x="658368" y="5142750"/>
                                </a:lnTo>
                                <a:lnTo>
                                  <a:pt x="662114" y="5145659"/>
                                </a:lnTo>
                                <a:lnTo>
                                  <a:pt x="665988" y="5148084"/>
                                </a:lnTo>
                                <a:lnTo>
                                  <a:pt x="672846" y="5152656"/>
                                </a:lnTo>
                                <a:lnTo>
                                  <a:pt x="688086" y="5160276"/>
                                </a:lnTo>
                                <a:lnTo>
                                  <a:pt x="688987" y="5160632"/>
                                </a:lnTo>
                                <a:lnTo>
                                  <a:pt x="689025" y="5160276"/>
                                </a:lnTo>
                                <a:lnTo>
                                  <a:pt x="689356" y="5159514"/>
                                </a:lnTo>
                                <a:lnTo>
                                  <a:pt x="689102" y="5160276"/>
                                </a:lnTo>
                                <a:lnTo>
                                  <a:pt x="688987" y="5160632"/>
                                </a:lnTo>
                                <a:lnTo>
                                  <a:pt x="692442" y="5162016"/>
                                </a:lnTo>
                                <a:lnTo>
                                  <a:pt x="697230" y="5163324"/>
                                </a:lnTo>
                                <a:lnTo>
                                  <a:pt x="713994" y="5166372"/>
                                </a:lnTo>
                                <a:lnTo>
                                  <a:pt x="714756" y="5166372"/>
                                </a:lnTo>
                                <a:lnTo>
                                  <a:pt x="723138" y="5166372"/>
                                </a:lnTo>
                                <a:lnTo>
                                  <a:pt x="723138" y="5159514"/>
                                </a:lnTo>
                                <a:close/>
                              </a:path>
                              <a:path w="2009139" h="5670550">
                                <a:moveTo>
                                  <a:pt x="776478" y="5667768"/>
                                </a:moveTo>
                                <a:lnTo>
                                  <a:pt x="775716" y="5666244"/>
                                </a:lnTo>
                                <a:lnTo>
                                  <a:pt x="774204" y="5665495"/>
                                </a:lnTo>
                                <a:lnTo>
                                  <a:pt x="331114" y="5665482"/>
                                </a:lnTo>
                                <a:lnTo>
                                  <a:pt x="345960" y="5580900"/>
                                </a:lnTo>
                                <a:lnTo>
                                  <a:pt x="332994" y="5580900"/>
                                </a:lnTo>
                                <a:lnTo>
                                  <a:pt x="332994" y="5532894"/>
                                </a:lnTo>
                                <a:lnTo>
                                  <a:pt x="329946" y="5515368"/>
                                </a:lnTo>
                                <a:lnTo>
                                  <a:pt x="329946" y="5514606"/>
                                </a:lnTo>
                                <a:lnTo>
                                  <a:pt x="326898" y="5506224"/>
                                </a:lnTo>
                                <a:lnTo>
                                  <a:pt x="324459" y="5500128"/>
                                </a:lnTo>
                                <a:lnTo>
                                  <a:pt x="320040" y="5500128"/>
                                </a:lnTo>
                                <a:lnTo>
                                  <a:pt x="319278" y="5500128"/>
                                </a:lnTo>
                                <a:lnTo>
                                  <a:pt x="322326" y="5507748"/>
                                </a:lnTo>
                                <a:lnTo>
                                  <a:pt x="325374" y="5516130"/>
                                </a:lnTo>
                                <a:lnTo>
                                  <a:pt x="328422" y="5533656"/>
                                </a:lnTo>
                                <a:lnTo>
                                  <a:pt x="328422" y="5580900"/>
                                </a:lnTo>
                                <a:lnTo>
                                  <a:pt x="315480" y="5580900"/>
                                </a:lnTo>
                                <a:lnTo>
                                  <a:pt x="330314" y="5665482"/>
                                </a:lnTo>
                                <a:lnTo>
                                  <a:pt x="265188" y="5665482"/>
                                </a:lnTo>
                                <a:lnTo>
                                  <a:pt x="263664" y="5666244"/>
                                </a:lnTo>
                                <a:lnTo>
                                  <a:pt x="262902" y="5667768"/>
                                </a:lnTo>
                                <a:lnTo>
                                  <a:pt x="263664" y="5669292"/>
                                </a:lnTo>
                                <a:lnTo>
                                  <a:pt x="265188" y="5670054"/>
                                </a:lnTo>
                                <a:lnTo>
                                  <a:pt x="774192" y="5670054"/>
                                </a:lnTo>
                                <a:lnTo>
                                  <a:pt x="775716" y="5669292"/>
                                </a:lnTo>
                                <a:lnTo>
                                  <a:pt x="776478" y="5667768"/>
                                </a:lnTo>
                                <a:close/>
                              </a:path>
                              <a:path w="2009139" h="5670550">
                                <a:moveTo>
                                  <a:pt x="1327416" y="5161038"/>
                                </a:moveTo>
                                <a:lnTo>
                                  <a:pt x="1323606" y="5162181"/>
                                </a:lnTo>
                                <a:lnTo>
                                  <a:pt x="1322844" y="5162562"/>
                                </a:lnTo>
                                <a:lnTo>
                                  <a:pt x="1327416" y="5161038"/>
                                </a:lnTo>
                                <a:close/>
                              </a:path>
                              <a:path w="2009139" h="5670550">
                                <a:moveTo>
                                  <a:pt x="1364665" y="5136654"/>
                                </a:moveTo>
                                <a:lnTo>
                                  <a:pt x="1359420" y="5132082"/>
                                </a:lnTo>
                                <a:lnTo>
                                  <a:pt x="1353324" y="5137416"/>
                                </a:lnTo>
                                <a:lnTo>
                                  <a:pt x="1347304" y="5142090"/>
                                </a:lnTo>
                                <a:lnTo>
                                  <a:pt x="1347050" y="5142090"/>
                                </a:lnTo>
                                <a:lnTo>
                                  <a:pt x="1339608" y="5146560"/>
                                </a:lnTo>
                                <a:lnTo>
                                  <a:pt x="1324368" y="5154180"/>
                                </a:lnTo>
                                <a:lnTo>
                                  <a:pt x="1324457" y="5154371"/>
                                </a:lnTo>
                                <a:lnTo>
                                  <a:pt x="1317510" y="5156466"/>
                                </a:lnTo>
                                <a:lnTo>
                                  <a:pt x="1300746" y="5159514"/>
                                </a:lnTo>
                                <a:lnTo>
                                  <a:pt x="1097292" y="5159514"/>
                                </a:lnTo>
                                <a:lnTo>
                                  <a:pt x="1095768" y="5159514"/>
                                </a:lnTo>
                                <a:lnTo>
                                  <a:pt x="1009256" y="5214696"/>
                                </a:lnTo>
                                <a:lnTo>
                                  <a:pt x="920508" y="5159514"/>
                                </a:lnTo>
                                <a:lnTo>
                                  <a:pt x="920191" y="5160010"/>
                                </a:lnTo>
                                <a:lnTo>
                                  <a:pt x="918222" y="5159514"/>
                                </a:lnTo>
                                <a:lnTo>
                                  <a:pt x="723150" y="5159514"/>
                                </a:lnTo>
                                <a:lnTo>
                                  <a:pt x="723150" y="5166372"/>
                                </a:lnTo>
                                <a:lnTo>
                                  <a:pt x="917892" y="5166372"/>
                                </a:lnTo>
                                <a:lnTo>
                                  <a:pt x="1007376" y="5221998"/>
                                </a:lnTo>
                                <a:lnTo>
                                  <a:pt x="1008900" y="5223522"/>
                                </a:lnTo>
                                <a:lnTo>
                                  <a:pt x="1011186" y="5221998"/>
                                </a:lnTo>
                                <a:lnTo>
                                  <a:pt x="1098372" y="5166372"/>
                                </a:lnTo>
                                <a:lnTo>
                                  <a:pt x="1302270" y="5166372"/>
                                </a:lnTo>
                                <a:lnTo>
                                  <a:pt x="1319034" y="5163324"/>
                                </a:lnTo>
                                <a:lnTo>
                                  <a:pt x="1319796" y="5163324"/>
                                </a:lnTo>
                                <a:lnTo>
                                  <a:pt x="1323606" y="5162181"/>
                                </a:lnTo>
                                <a:lnTo>
                                  <a:pt x="1327416" y="5160276"/>
                                </a:lnTo>
                                <a:lnTo>
                                  <a:pt x="1339608" y="5154180"/>
                                </a:lnTo>
                                <a:lnTo>
                                  <a:pt x="1343228" y="5152364"/>
                                </a:lnTo>
                                <a:lnTo>
                                  <a:pt x="1347228" y="5150370"/>
                                </a:lnTo>
                                <a:lnTo>
                                  <a:pt x="1351038" y="5148084"/>
                                </a:lnTo>
                                <a:lnTo>
                                  <a:pt x="1357909" y="5142763"/>
                                </a:lnTo>
                                <a:lnTo>
                                  <a:pt x="1358392" y="5142395"/>
                                </a:lnTo>
                                <a:lnTo>
                                  <a:pt x="1364335" y="5137010"/>
                                </a:lnTo>
                                <a:lnTo>
                                  <a:pt x="1364665" y="5136654"/>
                                </a:lnTo>
                                <a:close/>
                              </a:path>
                              <a:path w="2009139" h="5670550">
                                <a:moveTo>
                                  <a:pt x="1391424" y="5089410"/>
                                </a:moveTo>
                                <a:lnTo>
                                  <a:pt x="1390878" y="5090490"/>
                                </a:lnTo>
                                <a:lnTo>
                                  <a:pt x="1390662" y="5091696"/>
                                </a:lnTo>
                                <a:lnTo>
                                  <a:pt x="1391424" y="5089410"/>
                                </a:lnTo>
                                <a:close/>
                              </a:path>
                              <a:path w="2009139" h="5670550">
                                <a:moveTo>
                                  <a:pt x="1506486" y="1687842"/>
                                </a:moveTo>
                                <a:lnTo>
                                  <a:pt x="1505724" y="1685556"/>
                                </a:lnTo>
                                <a:lnTo>
                                  <a:pt x="1502676" y="1684794"/>
                                </a:lnTo>
                                <a:lnTo>
                                  <a:pt x="1500390" y="1685556"/>
                                </a:lnTo>
                                <a:lnTo>
                                  <a:pt x="1499628" y="1687842"/>
                                </a:lnTo>
                                <a:lnTo>
                                  <a:pt x="1499628" y="2986290"/>
                                </a:lnTo>
                                <a:lnTo>
                                  <a:pt x="1498866" y="2992386"/>
                                </a:lnTo>
                                <a:lnTo>
                                  <a:pt x="1498104" y="2997720"/>
                                </a:lnTo>
                                <a:lnTo>
                                  <a:pt x="1497622" y="3000540"/>
                                </a:lnTo>
                                <a:lnTo>
                                  <a:pt x="1496072" y="3005963"/>
                                </a:lnTo>
                                <a:lnTo>
                                  <a:pt x="1496009" y="3006166"/>
                                </a:lnTo>
                                <a:lnTo>
                                  <a:pt x="1495780" y="3006166"/>
                                </a:lnTo>
                                <a:lnTo>
                                  <a:pt x="1493532" y="3011436"/>
                                </a:lnTo>
                                <a:lnTo>
                                  <a:pt x="1491246" y="3016008"/>
                                </a:lnTo>
                                <a:lnTo>
                                  <a:pt x="1491818" y="3016288"/>
                                </a:lnTo>
                                <a:lnTo>
                                  <a:pt x="1486230" y="3024657"/>
                                </a:lnTo>
                                <a:lnTo>
                                  <a:pt x="1485912" y="3024390"/>
                                </a:lnTo>
                                <a:lnTo>
                                  <a:pt x="1478292" y="3032010"/>
                                </a:lnTo>
                                <a:lnTo>
                                  <a:pt x="1478597" y="3032315"/>
                                </a:lnTo>
                                <a:lnTo>
                                  <a:pt x="1470240" y="3037878"/>
                                </a:lnTo>
                                <a:lnTo>
                                  <a:pt x="1469910" y="3037344"/>
                                </a:lnTo>
                                <a:lnTo>
                                  <a:pt x="1465338" y="3039630"/>
                                </a:lnTo>
                                <a:lnTo>
                                  <a:pt x="1460004" y="3041916"/>
                                </a:lnTo>
                                <a:lnTo>
                                  <a:pt x="1460093" y="3042107"/>
                                </a:lnTo>
                                <a:lnTo>
                                  <a:pt x="1449730" y="3045180"/>
                                </a:lnTo>
                                <a:lnTo>
                                  <a:pt x="1449336" y="3045180"/>
                                </a:lnTo>
                                <a:lnTo>
                                  <a:pt x="1445526" y="3045726"/>
                                </a:lnTo>
                                <a:lnTo>
                                  <a:pt x="1398282" y="3045726"/>
                                </a:lnTo>
                                <a:lnTo>
                                  <a:pt x="1395996" y="3045726"/>
                                </a:lnTo>
                                <a:lnTo>
                                  <a:pt x="1395234" y="3047250"/>
                                </a:lnTo>
                                <a:lnTo>
                                  <a:pt x="1386852" y="3065538"/>
                                </a:lnTo>
                                <a:lnTo>
                                  <a:pt x="1386776" y="5066550"/>
                                </a:lnTo>
                                <a:lnTo>
                                  <a:pt x="1385455" y="5081028"/>
                                </a:lnTo>
                                <a:lnTo>
                                  <a:pt x="1385392" y="5081790"/>
                                </a:lnTo>
                                <a:lnTo>
                                  <a:pt x="1385189" y="5082552"/>
                                </a:lnTo>
                                <a:lnTo>
                                  <a:pt x="1383804" y="5090172"/>
                                </a:lnTo>
                                <a:lnTo>
                                  <a:pt x="1380756" y="5097792"/>
                                </a:lnTo>
                                <a:lnTo>
                                  <a:pt x="1377937" y="5105527"/>
                                </a:lnTo>
                                <a:lnTo>
                                  <a:pt x="1377645" y="5105527"/>
                                </a:lnTo>
                                <a:lnTo>
                                  <a:pt x="1373898" y="5113032"/>
                                </a:lnTo>
                                <a:lnTo>
                                  <a:pt x="1374470" y="5113312"/>
                                </a:lnTo>
                                <a:lnTo>
                                  <a:pt x="1370406" y="5119395"/>
                                </a:lnTo>
                                <a:lnTo>
                                  <a:pt x="1370088" y="5119128"/>
                                </a:lnTo>
                                <a:lnTo>
                                  <a:pt x="1364754" y="5125986"/>
                                </a:lnTo>
                                <a:lnTo>
                                  <a:pt x="1359420" y="5132082"/>
                                </a:lnTo>
                                <a:lnTo>
                                  <a:pt x="1364754" y="5136654"/>
                                </a:lnTo>
                                <a:lnTo>
                                  <a:pt x="1369733" y="5131054"/>
                                </a:lnTo>
                                <a:lnTo>
                                  <a:pt x="1370101" y="5130571"/>
                                </a:lnTo>
                                <a:lnTo>
                                  <a:pt x="1375422" y="5123700"/>
                                </a:lnTo>
                                <a:lnTo>
                                  <a:pt x="1378470" y="5119128"/>
                                </a:lnTo>
                                <a:lnTo>
                                  <a:pt x="1379994" y="5116080"/>
                                </a:lnTo>
                                <a:lnTo>
                                  <a:pt x="1381518" y="5113032"/>
                                </a:lnTo>
                                <a:lnTo>
                                  <a:pt x="1383804" y="5108460"/>
                                </a:lnTo>
                                <a:lnTo>
                                  <a:pt x="1386852" y="5100078"/>
                                </a:lnTo>
                                <a:lnTo>
                                  <a:pt x="1389900" y="5092458"/>
                                </a:lnTo>
                                <a:lnTo>
                                  <a:pt x="1390281" y="5091696"/>
                                </a:lnTo>
                                <a:lnTo>
                                  <a:pt x="1390878" y="5090490"/>
                                </a:lnTo>
                                <a:lnTo>
                                  <a:pt x="1392186" y="5083314"/>
                                </a:lnTo>
                                <a:lnTo>
                                  <a:pt x="1393710" y="5066550"/>
                                </a:lnTo>
                                <a:lnTo>
                                  <a:pt x="1393647" y="3068586"/>
                                </a:lnTo>
                                <a:lnTo>
                                  <a:pt x="1393647" y="3067050"/>
                                </a:lnTo>
                                <a:lnTo>
                                  <a:pt x="1394345" y="3065538"/>
                                </a:lnTo>
                                <a:lnTo>
                                  <a:pt x="1400276" y="3052584"/>
                                </a:lnTo>
                                <a:lnTo>
                                  <a:pt x="1446288" y="3052584"/>
                                </a:lnTo>
                                <a:lnTo>
                                  <a:pt x="1451622" y="3051822"/>
                                </a:lnTo>
                                <a:lnTo>
                                  <a:pt x="1458290" y="3049917"/>
                                </a:lnTo>
                                <a:lnTo>
                                  <a:pt x="1463052" y="3048012"/>
                                </a:lnTo>
                                <a:lnTo>
                                  <a:pt x="1468386" y="3045726"/>
                                </a:lnTo>
                                <a:lnTo>
                                  <a:pt x="1473517" y="3043148"/>
                                </a:lnTo>
                                <a:lnTo>
                                  <a:pt x="1472768" y="3042107"/>
                                </a:lnTo>
                                <a:lnTo>
                                  <a:pt x="1472768" y="3041916"/>
                                </a:lnTo>
                                <a:lnTo>
                                  <a:pt x="1473542" y="3043148"/>
                                </a:lnTo>
                                <a:lnTo>
                                  <a:pt x="1476006" y="3041916"/>
                                </a:lnTo>
                                <a:lnTo>
                                  <a:pt x="1480578" y="3038868"/>
                                </a:lnTo>
                                <a:lnTo>
                                  <a:pt x="1482864" y="3036582"/>
                                </a:lnTo>
                                <a:lnTo>
                                  <a:pt x="1487436" y="3032010"/>
                                </a:lnTo>
                                <a:lnTo>
                                  <a:pt x="1490802" y="3028645"/>
                                </a:lnTo>
                                <a:lnTo>
                                  <a:pt x="1488643" y="3026753"/>
                                </a:lnTo>
                                <a:lnTo>
                                  <a:pt x="1490865" y="3028645"/>
                                </a:lnTo>
                                <a:lnTo>
                                  <a:pt x="1492770" y="3026676"/>
                                </a:lnTo>
                                <a:lnTo>
                                  <a:pt x="1495818" y="3022104"/>
                                </a:lnTo>
                                <a:lnTo>
                                  <a:pt x="1497342" y="3019056"/>
                                </a:lnTo>
                                <a:lnTo>
                                  <a:pt x="1498866" y="3016008"/>
                                </a:lnTo>
                                <a:lnTo>
                                  <a:pt x="1499628" y="3014484"/>
                                </a:lnTo>
                                <a:lnTo>
                                  <a:pt x="1501914" y="3009150"/>
                                </a:lnTo>
                                <a:lnTo>
                                  <a:pt x="1502219" y="3008388"/>
                                </a:lnTo>
                                <a:lnTo>
                                  <a:pt x="1502270" y="3008261"/>
                                </a:lnTo>
                                <a:lnTo>
                                  <a:pt x="1506486" y="2987052"/>
                                </a:lnTo>
                                <a:lnTo>
                                  <a:pt x="1506486" y="2986290"/>
                                </a:lnTo>
                                <a:lnTo>
                                  <a:pt x="1506486" y="1687842"/>
                                </a:lnTo>
                                <a:close/>
                              </a:path>
                              <a:path w="2009139" h="5670550">
                                <a:moveTo>
                                  <a:pt x="1567408" y="46520"/>
                                </a:moveTo>
                                <a:lnTo>
                                  <a:pt x="1562100" y="42672"/>
                                </a:lnTo>
                                <a:lnTo>
                                  <a:pt x="1555775" y="51384"/>
                                </a:lnTo>
                                <a:lnTo>
                                  <a:pt x="1549908" y="59436"/>
                                </a:lnTo>
                                <a:lnTo>
                                  <a:pt x="1545336" y="68580"/>
                                </a:lnTo>
                                <a:lnTo>
                                  <a:pt x="1547622" y="64770"/>
                                </a:lnTo>
                                <a:lnTo>
                                  <a:pt x="1545336" y="69342"/>
                                </a:lnTo>
                                <a:lnTo>
                                  <a:pt x="1541691" y="78549"/>
                                </a:lnTo>
                                <a:lnTo>
                                  <a:pt x="1547622" y="80772"/>
                                </a:lnTo>
                                <a:lnTo>
                                  <a:pt x="1541665" y="78549"/>
                                </a:lnTo>
                                <a:lnTo>
                                  <a:pt x="1540611" y="81203"/>
                                </a:lnTo>
                                <a:lnTo>
                                  <a:pt x="1538617" y="88430"/>
                                </a:lnTo>
                                <a:lnTo>
                                  <a:pt x="1545170" y="90627"/>
                                </a:lnTo>
                                <a:lnTo>
                                  <a:pt x="1538566" y="88430"/>
                                </a:lnTo>
                                <a:lnTo>
                                  <a:pt x="1538198" y="89916"/>
                                </a:lnTo>
                                <a:lnTo>
                                  <a:pt x="1537208" y="93497"/>
                                </a:lnTo>
                                <a:lnTo>
                                  <a:pt x="1536319" y="99085"/>
                                </a:lnTo>
                                <a:lnTo>
                                  <a:pt x="1535201" y="106108"/>
                                </a:lnTo>
                                <a:lnTo>
                                  <a:pt x="1534668" y="118872"/>
                                </a:lnTo>
                                <a:lnTo>
                                  <a:pt x="1534668" y="1492694"/>
                                </a:lnTo>
                                <a:lnTo>
                                  <a:pt x="1495056" y="1527810"/>
                                </a:lnTo>
                                <a:lnTo>
                                  <a:pt x="1494282" y="1530096"/>
                                </a:lnTo>
                                <a:lnTo>
                                  <a:pt x="1495044" y="1533144"/>
                                </a:lnTo>
                                <a:lnTo>
                                  <a:pt x="1497330" y="1533906"/>
                                </a:lnTo>
                                <a:lnTo>
                                  <a:pt x="1500378" y="1533144"/>
                                </a:lnTo>
                                <a:lnTo>
                                  <a:pt x="1500581" y="1532293"/>
                                </a:lnTo>
                                <a:lnTo>
                                  <a:pt x="1540002" y="1497342"/>
                                </a:lnTo>
                                <a:lnTo>
                                  <a:pt x="1541526" y="1495806"/>
                                </a:lnTo>
                                <a:lnTo>
                                  <a:pt x="1541526" y="119634"/>
                                </a:lnTo>
                                <a:lnTo>
                                  <a:pt x="1543050" y="99822"/>
                                </a:lnTo>
                                <a:lnTo>
                                  <a:pt x="1545170" y="90678"/>
                                </a:lnTo>
                                <a:lnTo>
                                  <a:pt x="1545336" y="90678"/>
                                </a:lnTo>
                                <a:lnTo>
                                  <a:pt x="1548384" y="80772"/>
                                </a:lnTo>
                                <a:lnTo>
                                  <a:pt x="1547723" y="80556"/>
                                </a:lnTo>
                                <a:lnTo>
                                  <a:pt x="1551432" y="71628"/>
                                </a:lnTo>
                                <a:lnTo>
                                  <a:pt x="1554861" y="64770"/>
                                </a:lnTo>
                                <a:lnTo>
                                  <a:pt x="1555623" y="63246"/>
                                </a:lnTo>
                                <a:lnTo>
                                  <a:pt x="1555724" y="63068"/>
                                </a:lnTo>
                                <a:lnTo>
                                  <a:pt x="1556004" y="63246"/>
                                </a:lnTo>
                                <a:lnTo>
                                  <a:pt x="1561338" y="54864"/>
                                </a:lnTo>
                                <a:lnTo>
                                  <a:pt x="1566887" y="47244"/>
                                </a:lnTo>
                                <a:lnTo>
                                  <a:pt x="1567281" y="46710"/>
                                </a:lnTo>
                                <a:lnTo>
                                  <a:pt x="1566672" y="47244"/>
                                </a:lnTo>
                                <a:lnTo>
                                  <a:pt x="1567408" y="46520"/>
                                </a:lnTo>
                                <a:close/>
                              </a:path>
                              <a:path w="2009139" h="5670550">
                                <a:moveTo>
                                  <a:pt x="1580807" y="33121"/>
                                </a:moveTo>
                                <a:lnTo>
                                  <a:pt x="1576882" y="28549"/>
                                </a:lnTo>
                                <a:lnTo>
                                  <a:pt x="1574292" y="30480"/>
                                </a:lnTo>
                                <a:lnTo>
                                  <a:pt x="1569720" y="35052"/>
                                </a:lnTo>
                                <a:lnTo>
                                  <a:pt x="1563370" y="40767"/>
                                </a:lnTo>
                                <a:lnTo>
                                  <a:pt x="1562100" y="42672"/>
                                </a:lnTo>
                                <a:lnTo>
                                  <a:pt x="1567484" y="46520"/>
                                </a:lnTo>
                                <a:lnTo>
                                  <a:pt x="1571244" y="42672"/>
                                </a:lnTo>
                                <a:lnTo>
                                  <a:pt x="1573949" y="39979"/>
                                </a:lnTo>
                                <a:lnTo>
                                  <a:pt x="1580807" y="33121"/>
                                </a:lnTo>
                                <a:close/>
                              </a:path>
                              <a:path w="2009139" h="5670550">
                                <a:moveTo>
                                  <a:pt x="1652778" y="0"/>
                                </a:moveTo>
                                <a:lnTo>
                                  <a:pt x="1642884" y="863"/>
                                </a:lnTo>
                                <a:lnTo>
                                  <a:pt x="1639785" y="1130"/>
                                </a:lnTo>
                                <a:lnTo>
                                  <a:pt x="1632254" y="2489"/>
                                </a:lnTo>
                                <a:lnTo>
                                  <a:pt x="1627505" y="3340"/>
                                </a:lnTo>
                                <a:lnTo>
                                  <a:pt x="1622374" y="4800"/>
                                </a:lnTo>
                                <a:lnTo>
                                  <a:pt x="1622831" y="6921"/>
                                </a:lnTo>
                                <a:lnTo>
                                  <a:pt x="1623796" y="11277"/>
                                </a:lnTo>
                                <a:lnTo>
                                  <a:pt x="1623822" y="11430"/>
                                </a:lnTo>
                                <a:lnTo>
                                  <a:pt x="1622348" y="4800"/>
                                </a:lnTo>
                                <a:lnTo>
                                  <a:pt x="1614855" y="6921"/>
                                </a:lnTo>
                                <a:lnTo>
                                  <a:pt x="1615020" y="6921"/>
                                </a:lnTo>
                                <a:lnTo>
                                  <a:pt x="1613166" y="7632"/>
                                </a:lnTo>
                                <a:lnTo>
                                  <a:pt x="1613725" y="9144"/>
                                </a:lnTo>
                                <a:lnTo>
                                  <a:pt x="1614284" y="10998"/>
                                </a:lnTo>
                                <a:lnTo>
                                  <a:pt x="1613166" y="7632"/>
                                </a:lnTo>
                                <a:lnTo>
                                  <a:pt x="1603248" y="11430"/>
                                </a:lnTo>
                                <a:lnTo>
                                  <a:pt x="1602600" y="11658"/>
                                </a:lnTo>
                                <a:lnTo>
                                  <a:pt x="1601089" y="12192"/>
                                </a:lnTo>
                                <a:lnTo>
                                  <a:pt x="1594104" y="16002"/>
                                </a:lnTo>
                                <a:lnTo>
                                  <a:pt x="1585722" y="22098"/>
                                </a:lnTo>
                                <a:lnTo>
                                  <a:pt x="1577340" y="28194"/>
                                </a:lnTo>
                                <a:lnTo>
                                  <a:pt x="1576933" y="28549"/>
                                </a:lnTo>
                                <a:lnTo>
                                  <a:pt x="1578546" y="30480"/>
                                </a:lnTo>
                                <a:lnTo>
                                  <a:pt x="1580807" y="33121"/>
                                </a:lnTo>
                                <a:lnTo>
                                  <a:pt x="1581150" y="33528"/>
                                </a:lnTo>
                                <a:lnTo>
                                  <a:pt x="1589532" y="27432"/>
                                </a:lnTo>
                                <a:lnTo>
                                  <a:pt x="1597914" y="22098"/>
                                </a:lnTo>
                                <a:lnTo>
                                  <a:pt x="1597723" y="21793"/>
                                </a:lnTo>
                                <a:lnTo>
                                  <a:pt x="1605534" y="17526"/>
                                </a:lnTo>
                                <a:lnTo>
                                  <a:pt x="1615211" y="13817"/>
                                </a:lnTo>
                                <a:lnTo>
                                  <a:pt x="1615440" y="14478"/>
                                </a:lnTo>
                                <a:lnTo>
                                  <a:pt x="1617472" y="13804"/>
                                </a:lnTo>
                                <a:lnTo>
                                  <a:pt x="1624584" y="11430"/>
                                </a:lnTo>
                                <a:lnTo>
                                  <a:pt x="1624533" y="11277"/>
                                </a:lnTo>
                                <a:lnTo>
                                  <a:pt x="1633728" y="9144"/>
                                </a:lnTo>
                                <a:lnTo>
                                  <a:pt x="1643583" y="7632"/>
                                </a:lnTo>
                                <a:lnTo>
                                  <a:pt x="1643557" y="6921"/>
                                </a:lnTo>
                                <a:lnTo>
                                  <a:pt x="1643646" y="7632"/>
                                </a:lnTo>
                                <a:lnTo>
                                  <a:pt x="1652778" y="6921"/>
                                </a:lnTo>
                                <a:lnTo>
                                  <a:pt x="1652778" y="0"/>
                                </a:lnTo>
                                <a:close/>
                              </a:path>
                              <a:path w="2009139" h="5670550">
                                <a:moveTo>
                                  <a:pt x="1750314" y="0"/>
                                </a:moveTo>
                                <a:lnTo>
                                  <a:pt x="1652778" y="0"/>
                                </a:lnTo>
                                <a:lnTo>
                                  <a:pt x="1652892" y="1143"/>
                                </a:lnTo>
                                <a:lnTo>
                                  <a:pt x="1652778" y="6921"/>
                                </a:lnTo>
                                <a:lnTo>
                                  <a:pt x="1653552" y="6921"/>
                                </a:lnTo>
                                <a:lnTo>
                                  <a:pt x="1750314" y="6921"/>
                                </a:lnTo>
                                <a:lnTo>
                                  <a:pt x="1750314" y="0"/>
                                </a:lnTo>
                                <a:close/>
                              </a:path>
                              <a:path w="2009139" h="5670550">
                                <a:moveTo>
                                  <a:pt x="2008644" y="3060"/>
                                </a:moveTo>
                                <a:lnTo>
                                  <a:pt x="2007882" y="1536"/>
                                </a:lnTo>
                                <a:lnTo>
                                  <a:pt x="2006358" y="774"/>
                                </a:lnTo>
                                <a:lnTo>
                                  <a:pt x="1779282" y="774"/>
                                </a:lnTo>
                                <a:lnTo>
                                  <a:pt x="1777758" y="1536"/>
                                </a:lnTo>
                                <a:lnTo>
                                  <a:pt x="1776996" y="3060"/>
                                </a:lnTo>
                                <a:lnTo>
                                  <a:pt x="1777758" y="4584"/>
                                </a:lnTo>
                                <a:lnTo>
                                  <a:pt x="1779282" y="5346"/>
                                </a:lnTo>
                                <a:lnTo>
                                  <a:pt x="2006358" y="5346"/>
                                </a:lnTo>
                                <a:lnTo>
                                  <a:pt x="2007882" y="4584"/>
                                </a:lnTo>
                                <a:lnTo>
                                  <a:pt x="2008644" y="3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2" name="Image 922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6964" y="5994336"/>
                            <a:ext cx="300989" cy="2723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3" name="Graphic 923"/>
                        <wps:cNvSpPr/>
                        <wps:spPr>
                          <a:xfrm>
                            <a:off x="848093" y="599693"/>
                            <a:ext cx="1515745" cy="6015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6015355">
                                <a:moveTo>
                                  <a:pt x="80060" y="3299574"/>
                                </a:moveTo>
                                <a:lnTo>
                                  <a:pt x="77724" y="3293364"/>
                                </a:lnTo>
                                <a:lnTo>
                                  <a:pt x="78879" y="3296818"/>
                                </a:lnTo>
                                <a:lnTo>
                                  <a:pt x="80060" y="3299574"/>
                                </a:lnTo>
                                <a:close/>
                              </a:path>
                              <a:path w="1515745" h="6015355">
                                <a:moveTo>
                                  <a:pt x="98298" y="3347466"/>
                                </a:moveTo>
                                <a:lnTo>
                                  <a:pt x="96012" y="3340608"/>
                                </a:lnTo>
                                <a:lnTo>
                                  <a:pt x="97078" y="3344545"/>
                                </a:lnTo>
                                <a:lnTo>
                                  <a:pt x="98298" y="3347466"/>
                                </a:lnTo>
                                <a:close/>
                              </a:path>
                              <a:path w="1515745" h="6015355">
                                <a:moveTo>
                                  <a:pt x="116586" y="5041392"/>
                                </a:moveTo>
                                <a:lnTo>
                                  <a:pt x="116090" y="5041176"/>
                                </a:lnTo>
                                <a:lnTo>
                                  <a:pt x="115938" y="5041176"/>
                                </a:lnTo>
                                <a:lnTo>
                                  <a:pt x="116586" y="5041392"/>
                                </a:lnTo>
                                <a:close/>
                              </a:path>
                              <a:path w="1515745" h="6015355">
                                <a:moveTo>
                                  <a:pt x="246126" y="5276850"/>
                                </a:moveTo>
                                <a:lnTo>
                                  <a:pt x="243967" y="5275770"/>
                                </a:lnTo>
                                <a:lnTo>
                                  <a:pt x="237680" y="5273268"/>
                                </a:lnTo>
                                <a:lnTo>
                                  <a:pt x="237490" y="5273802"/>
                                </a:lnTo>
                                <a:lnTo>
                                  <a:pt x="236385" y="5275770"/>
                                </a:lnTo>
                                <a:lnTo>
                                  <a:pt x="237642" y="5273268"/>
                                </a:lnTo>
                                <a:lnTo>
                                  <a:pt x="232943" y="5271401"/>
                                </a:lnTo>
                                <a:lnTo>
                                  <a:pt x="227838" y="5270068"/>
                                </a:lnTo>
                                <a:lnTo>
                                  <a:pt x="227203" y="5275770"/>
                                </a:lnTo>
                                <a:lnTo>
                                  <a:pt x="227076" y="5276850"/>
                                </a:lnTo>
                                <a:lnTo>
                                  <a:pt x="227838" y="5270068"/>
                                </a:lnTo>
                                <a:lnTo>
                                  <a:pt x="226822" y="5274551"/>
                                </a:lnTo>
                                <a:lnTo>
                                  <a:pt x="227825" y="5270068"/>
                                </a:lnTo>
                                <a:lnTo>
                                  <a:pt x="221475" y="5268417"/>
                                </a:lnTo>
                                <a:lnTo>
                                  <a:pt x="208788" y="5266944"/>
                                </a:lnTo>
                                <a:lnTo>
                                  <a:pt x="152412" y="5266944"/>
                                </a:lnTo>
                                <a:lnTo>
                                  <a:pt x="102082" y="5215890"/>
                                </a:lnTo>
                                <a:lnTo>
                                  <a:pt x="101346" y="5215153"/>
                                </a:lnTo>
                                <a:lnTo>
                                  <a:pt x="101346" y="5213604"/>
                                </a:lnTo>
                                <a:lnTo>
                                  <a:pt x="101346" y="5066538"/>
                                </a:lnTo>
                                <a:lnTo>
                                  <a:pt x="101346" y="5065509"/>
                                </a:lnTo>
                                <a:lnTo>
                                  <a:pt x="107772" y="5056746"/>
                                </a:lnTo>
                                <a:lnTo>
                                  <a:pt x="108966" y="5054346"/>
                                </a:lnTo>
                                <a:lnTo>
                                  <a:pt x="110591" y="5051298"/>
                                </a:lnTo>
                                <a:lnTo>
                                  <a:pt x="115824" y="5041392"/>
                                </a:lnTo>
                                <a:lnTo>
                                  <a:pt x="115938" y="5041176"/>
                                </a:lnTo>
                                <a:lnTo>
                                  <a:pt x="117309" y="5038445"/>
                                </a:lnTo>
                                <a:lnTo>
                                  <a:pt x="117157" y="5039106"/>
                                </a:lnTo>
                                <a:lnTo>
                                  <a:pt x="117475" y="5038445"/>
                                </a:lnTo>
                                <a:lnTo>
                                  <a:pt x="118186" y="5036058"/>
                                </a:lnTo>
                                <a:lnTo>
                                  <a:pt x="118681" y="5033772"/>
                                </a:lnTo>
                                <a:lnTo>
                                  <a:pt x="118872" y="5033010"/>
                                </a:lnTo>
                                <a:lnTo>
                                  <a:pt x="120396" y="5026152"/>
                                </a:lnTo>
                                <a:lnTo>
                                  <a:pt x="121158" y="5019294"/>
                                </a:lnTo>
                                <a:lnTo>
                                  <a:pt x="121158" y="3498342"/>
                                </a:lnTo>
                                <a:lnTo>
                                  <a:pt x="119684" y="3459099"/>
                                </a:lnTo>
                                <a:lnTo>
                                  <a:pt x="119646" y="3457968"/>
                                </a:lnTo>
                                <a:lnTo>
                                  <a:pt x="114312" y="3458553"/>
                                </a:lnTo>
                                <a:lnTo>
                                  <a:pt x="119557" y="3457968"/>
                                </a:lnTo>
                                <a:lnTo>
                                  <a:pt x="115150" y="3418332"/>
                                </a:lnTo>
                                <a:lnTo>
                                  <a:pt x="107175" y="3379470"/>
                                </a:lnTo>
                                <a:lnTo>
                                  <a:pt x="94488" y="3338322"/>
                                </a:lnTo>
                                <a:lnTo>
                                  <a:pt x="80010" y="3300222"/>
                                </a:lnTo>
                                <a:lnTo>
                                  <a:pt x="79794" y="3299574"/>
                                </a:lnTo>
                                <a:lnTo>
                                  <a:pt x="78879" y="3296818"/>
                                </a:lnTo>
                                <a:lnTo>
                                  <a:pt x="6743" y="3128784"/>
                                </a:lnTo>
                                <a:lnTo>
                                  <a:pt x="6870" y="3128784"/>
                                </a:lnTo>
                                <a:lnTo>
                                  <a:pt x="6870" y="1800618"/>
                                </a:lnTo>
                                <a:lnTo>
                                  <a:pt x="6096" y="1798332"/>
                                </a:lnTo>
                                <a:lnTo>
                                  <a:pt x="3048" y="1797570"/>
                                </a:lnTo>
                                <a:lnTo>
                                  <a:pt x="762" y="1798332"/>
                                </a:lnTo>
                                <a:lnTo>
                                  <a:pt x="0" y="1800618"/>
                                </a:lnTo>
                                <a:lnTo>
                                  <a:pt x="12" y="3128772"/>
                                </a:lnTo>
                                <a:lnTo>
                                  <a:pt x="0" y="3130296"/>
                                </a:lnTo>
                                <a:lnTo>
                                  <a:pt x="73914" y="3302508"/>
                                </a:lnTo>
                                <a:lnTo>
                                  <a:pt x="88392" y="3340608"/>
                                </a:lnTo>
                                <a:lnTo>
                                  <a:pt x="99822" y="3379470"/>
                                </a:lnTo>
                                <a:lnTo>
                                  <a:pt x="99974" y="3379470"/>
                                </a:lnTo>
                                <a:lnTo>
                                  <a:pt x="108204" y="3418332"/>
                                </a:lnTo>
                                <a:lnTo>
                                  <a:pt x="112699" y="3457968"/>
                                </a:lnTo>
                                <a:lnTo>
                                  <a:pt x="112788" y="3458718"/>
                                </a:lnTo>
                                <a:lnTo>
                                  <a:pt x="112826" y="3459099"/>
                                </a:lnTo>
                                <a:lnTo>
                                  <a:pt x="114300" y="3498342"/>
                                </a:lnTo>
                                <a:lnTo>
                                  <a:pt x="114223" y="5019294"/>
                                </a:lnTo>
                                <a:lnTo>
                                  <a:pt x="113715" y="5023866"/>
                                </a:lnTo>
                                <a:lnTo>
                                  <a:pt x="113626" y="5024640"/>
                                </a:lnTo>
                                <a:lnTo>
                                  <a:pt x="113372" y="5025390"/>
                                </a:lnTo>
                                <a:lnTo>
                                  <a:pt x="112014" y="5031486"/>
                                </a:lnTo>
                                <a:lnTo>
                                  <a:pt x="109931" y="5038445"/>
                                </a:lnTo>
                                <a:lnTo>
                                  <a:pt x="109689" y="5038445"/>
                                </a:lnTo>
                                <a:lnTo>
                                  <a:pt x="102870" y="5051298"/>
                                </a:lnTo>
                                <a:lnTo>
                                  <a:pt x="103428" y="5051577"/>
                                </a:lnTo>
                                <a:lnTo>
                                  <a:pt x="95250" y="5062728"/>
                                </a:lnTo>
                                <a:lnTo>
                                  <a:pt x="94488" y="5063490"/>
                                </a:lnTo>
                                <a:lnTo>
                                  <a:pt x="94488" y="5215890"/>
                                </a:lnTo>
                                <a:lnTo>
                                  <a:pt x="94488" y="5217414"/>
                                </a:lnTo>
                                <a:lnTo>
                                  <a:pt x="148590" y="5272278"/>
                                </a:lnTo>
                                <a:lnTo>
                                  <a:pt x="150114" y="5273802"/>
                                </a:lnTo>
                                <a:lnTo>
                                  <a:pt x="208788" y="5273802"/>
                                </a:lnTo>
                                <a:lnTo>
                                  <a:pt x="225552" y="5276596"/>
                                </a:lnTo>
                                <a:lnTo>
                                  <a:pt x="226314" y="5276850"/>
                                </a:lnTo>
                                <a:lnTo>
                                  <a:pt x="235458" y="5279898"/>
                                </a:lnTo>
                                <a:lnTo>
                                  <a:pt x="235585" y="5279542"/>
                                </a:lnTo>
                                <a:lnTo>
                                  <a:pt x="243078" y="5282946"/>
                                </a:lnTo>
                                <a:lnTo>
                                  <a:pt x="246126" y="5276850"/>
                                </a:lnTo>
                                <a:close/>
                              </a:path>
                              <a:path w="1515745" h="6015355">
                                <a:moveTo>
                                  <a:pt x="255270" y="5281422"/>
                                </a:moveTo>
                                <a:lnTo>
                                  <a:pt x="246138" y="5276850"/>
                                </a:lnTo>
                                <a:lnTo>
                                  <a:pt x="243078" y="5282946"/>
                                </a:lnTo>
                                <a:lnTo>
                                  <a:pt x="252222" y="5287518"/>
                                </a:lnTo>
                                <a:lnTo>
                                  <a:pt x="255270" y="5281422"/>
                                </a:lnTo>
                                <a:close/>
                              </a:path>
                              <a:path w="1515745" h="6015355">
                                <a:moveTo>
                                  <a:pt x="269925" y="5291785"/>
                                </a:moveTo>
                                <a:lnTo>
                                  <a:pt x="263334" y="5286502"/>
                                </a:lnTo>
                                <a:lnTo>
                                  <a:pt x="262534" y="5287492"/>
                                </a:lnTo>
                                <a:lnTo>
                                  <a:pt x="263271" y="5286502"/>
                                </a:lnTo>
                                <a:lnTo>
                                  <a:pt x="262699" y="5285994"/>
                                </a:lnTo>
                                <a:lnTo>
                                  <a:pt x="259842" y="5283708"/>
                                </a:lnTo>
                                <a:lnTo>
                                  <a:pt x="255282" y="5281422"/>
                                </a:lnTo>
                                <a:lnTo>
                                  <a:pt x="252222" y="5287518"/>
                                </a:lnTo>
                                <a:lnTo>
                                  <a:pt x="259321" y="5291785"/>
                                </a:lnTo>
                                <a:lnTo>
                                  <a:pt x="260032" y="5291785"/>
                                </a:lnTo>
                                <a:lnTo>
                                  <a:pt x="269925" y="5291785"/>
                                </a:lnTo>
                                <a:close/>
                              </a:path>
                              <a:path w="1515745" h="6015355">
                                <a:moveTo>
                                  <a:pt x="281940" y="5301996"/>
                                </a:moveTo>
                                <a:lnTo>
                                  <a:pt x="278892" y="5298948"/>
                                </a:lnTo>
                                <a:lnTo>
                                  <a:pt x="280771" y="5301069"/>
                                </a:lnTo>
                                <a:lnTo>
                                  <a:pt x="281940" y="5301996"/>
                                </a:lnTo>
                                <a:close/>
                              </a:path>
                              <a:path w="1515745" h="6015355">
                                <a:moveTo>
                                  <a:pt x="290195" y="5314188"/>
                                </a:moveTo>
                                <a:lnTo>
                                  <a:pt x="285470" y="5317642"/>
                                </a:lnTo>
                                <a:lnTo>
                                  <a:pt x="286156" y="5317642"/>
                                </a:lnTo>
                                <a:lnTo>
                                  <a:pt x="290195" y="5314188"/>
                                </a:lnTo>
                                <a:close/>
                              </a:path>
                              <a:path w="1515745" h="6015355">
                                <a:moveTo>
                                  <a:pt x="290741" y="5313692"/>
                                </a:moveTo>
                                <a:lnTo>
                                  <a:pt x="278130" y="5298948"/>
                                </a:lnTo>
                                <a:lnTo>
                                  <a:pt x="271272" y="5292852"/>
                                </a:lnTo>
                                <a:lnTo>
                                  <a:pt x="270319" y="5292090"/>
                                </a:lnTo>
                                <a:lnTo>
                                  <a:pt x="259842" y="5292090"/>
                                </a:lnTo>
                                <a:lnTo>
                                  <a:pt x="259080" y="5292090"/>
                                </a:lnTo>
                                <a:lnTo>
                                  <a:pt x="266700" y="5298186"/>
                                </a:lnTo>
                                <a:lnTo>
                                  <a:pt x="273558" y="5304282"/>
                                </a:lnTo>
                                <a:lnTo>
                                  <a:pt x="273900" y="5303901"/>
                                </a:lnTo>
                                <a:lnTo>
                                  <a:pt x="279654" y="5310378"/>
                                </a:lnTo>
                                <a:lnTo>
                                  <a:pt x="285470" y="5317642"/>
                                </a:lnTo>
                                <a:lnTo>
                                  <a:pt x="290741" y="5313692"/>
                                </a:lnTo>
                                <a:close/>
                              </a:path>
                              <a:path w="1515745" h="6015355">
                                <a:moveTo>
                                  <a:pt x="293281" y="5317642"/>
                                </a:moveTo>
                                <a:lnTo>
                                  <a:pt x="291084" y="5314188"/>
                                </a:lnTo>
                                <a:lnTo>
                                  <a:pt x="290791" y="5313692"/>
                                </a:lnTo>
                                <a:lnTo>
                                  <a:pt x="286156" y="5317642"/>
                                </a:lnTo>
                                <a:lnTo>
                                  <a:pt x="293281" y="5317642"/>
                                </a:lnTo>
                                <a:close/>
                              </a:path>
                              <a:path w="1515745" h="6015355">
                                <a:moveTo>
                                  <a:pt x="306324" y="5344668"/>
                                </a:moveTo>
                                <a:lnTo>
                                  <a:pt x="304800" y="5340096"/>
                                </a:lnTo>
                                <a:lnTo>
                                  <a:pt x="305562" y="5343144"/>
                                </a:lnTo>
                                <a:lnTo>
                                  <a:pt x="306324" y="5344668"/>
                                </a:lnTo>
                                <a:close/>
                              </a:path>
                              <a:path w="1515745" h="6015355">
                                <a:moveTo>
                                  <a:pt x="760133" y="5409793"/>
                                </a:moveTo>
                                <a:lnTo>
                                  <a:pt x="755967" y="5404942"/>
                                </a:lnTo>
                                <a:lnTo>
                                  <a:pt x="755675" y="5405196"/>
                                </a:lnTo>
                                <a:lnTo>
                                  <a:pt x="746493" y="5413883"/>
                                </a:lnTo>
                                <a:lnTo>
                                  <a:pt x="743712" y="5417070"/>
                                </a:lnTo>
                                <a:lnTo>
                                  <a:pt x="738035" y="5423408"/>
                                </a:lnTo>
                                <a:lnTo>
                                  <a:pt x="737209" y="5424690"/>
                                </a:lnTo>
                                <a:lnTo>
                                  <a:pt x="737108" y="5424843"/>
                                </a:lnTo>
                                <a:lnTo>
                                  <a:pt x="732282" y="5432310"/>
                                </a:lnTo>
                                <a:lnTo>
                                  <a:pt x="725614" y="5446979"/>
                                </a:lnTo>
                                <a:lnTo>
                                  <a:pt x="724662" y="5449836"/>
                                </a:lnTo>
                                <a:lnTo>
                                  <a:pt x="720090" y="5466600"/>
                                </a:lnTo>
                                <a:lnTo>
                                  <a:pt x="720090" y="5467362"/>
                                </a:lnTo>
                                <a:lnTo>
                                  <a:pt x="718566" y="5485650"/>
                                </a:lnTo>
                                <a:lnTo>
                                  <a:pt x="718566" y="5613666"/>
                                </a:lnTo>
                                <a:lnTo>
                                  <a:pt x="734568" y="5666244"/>
                                </a:lnTo>
                                <a:lnTo>
                                  <a:pt x="734568" y="5941326"/>
                                </a:lnTo>
                                <a:lnTo>
                                  <a:pt x="724662" y="5959614"/>
                                </a:lnTo>
                                <a:lnTo>
                                  <a:pt x="724662" y="5961138"/>
                                </a:lnTo>
                                <a:lnTo>
                                  <a:pt x="724674" y="6008382"/>
                                </a:lnTo>
                                <a:lnTo>
                                  <a:pt x="351282" y="6008382"/>
                                </a:lnTo>
                                <a:lnTo>
                                  <a:pt x="351282" y="5961126"/>
                                </a:lnTo>
                                <a:lnTo>
                                  <a:pt x="350520" y="5959602"/>
                                </a:lnTo>
                                <a:lnTo>
                                  <a:pt x="341439" y="5942838"/>
                                </a:lnTo>
                                <a:lnTo>
                                  <a:pt x="341376" y="5941314"/>
                                </a:lnTo>
                                <a:lnTo>
                                  <a:pt x="341376" y="5666232"/>
                                </a:lnTo>
                                <a:lnTo>
                                  <a:pt x="357378" y="5613654"/>
                                </a:lnTo>
                                <a:lnTo>
                                  <a:pt x="357378" y="5612130"/>
                                </a:lnTo>
                                <a:lnTo>
                                  <a:pt x="357378" y="5482590"/>
                                </a:lnTo>
                                <a:lnTo>
                                  <a:pt x="357378" y="5479542"/>
                                </a:lnTo>
                                <a:lnTo>
                                  <a:pt x="356616" y="5478780"/>
                                </a:lnTo>
                                <a:lnTo>
                                  <a:pt x="311950" y="5414010"/>
                                </a:lnTo>
                                <a:lnTo>
                                  <a:pt x="311658" y="5413591"/>
                                </a:lnTo>
                                <a:lnTo>
                                  <a:pt x="311658" y="5412486"/>
                                </a:lnTo>
                                <a:lnTo>
                                  <a:pt x="311658" y="5377434"/>
                                </a:lnTo>
                                <a:lnTo>
                                  <a:pt x="310959" y="5369052"/>
                                </a:lnTo>
                                <a:lnTo>
                                  <a:pt x="310896" y="5368290"/>
                                </a:lnTo>
                                <a:lnTo>
                                  <a:pt x="309372" y="5359146"/>
                                </a:lnTo>
                                <a:lnTo>
                                  <a:pt x="309143" y="5358447"/>
                                </a:lnTo>
                                <a:lnTo>
                                  <a:pt x="308610" y="5356860"/>
                                </a:lnTo>
                                <a:lnTo>
                                  <a:pt x="309410" y="5358447"/>
                                </a:lnTo>
                                <a:lnTo>
                                  <a:pt x="308991" y="5356860"/>
                                </a:lnTo>
                                <a:lnTo>
                                  <a:pt x="305562" y="5343144"/>
                                </a:lnTo>
                                <a:lnTo>
                                  <a:pt x="305181" y="5342382"/>
                                </a:lnTo>
                                <a:lnTo>
                                  <a:pt x="304038" y="5340096"/>
                                </a:lnTo>
                                <a:lnTo>
                                  <a:pt x="300228" y="5330952"/>
                                </a:lnTo>
                                <a:lnTo>
                                  <a:pt x="299923" y="5330342"/>
                                </a:lnTo>
                                <a:lnTo>
                                  <a:pt x="297942" y="5326380"/>
                                </a:lnTo>
                                <a:lnTo>
                                  <a:pt x="300228" y="5330190"/>
                                </a:lnTo>
                                <a:lnTo>
                                  <a:pt x="298323" y="5326380"/>
                                </a:lnTo>
                                <a:lnTo>
                                  <a:pt x="296418" y="5322570"/>
                                </a:lnTo>
                                <a:lnTo>
                                  <a:pt x="293509" y="5317998"/>
                                </a:lnTo>
                                <a:lnTo>
                                  <a:pt x="285750" y="5317998"/>
                                </a:lnTo>
                                <a:lnTo>
                                  <a:pt x="284988" y="5317998"/>
                                </a:lnTo>
                                <a:lnTo>
                                  <a:pt x="290207" y="5326202"/>
                                </a:lnTo>
                                <a:lnTo>
                                  <a:pt x="290322" y="5326380"/>
                                </a:lnTo>
                                <a:lnTo>
                                  <a:pt x="290614" y="5326202"/>
                                </a:lnTo>
                                <a:lnTo>
                                  <a:pt x="294132" y="5333238"/>
                                </a:lnTo>
                                <a:lnTo>
                                  <a:pt x="297942" y="5342382"/>
                                </a:lnTo>
                                <a:lnTo>
                                  <a:pt x="298132" y="5342382"/>
                                </a:lnTo>
                                <a:lnTo>
                                  <a:pt x="302514" y="5359908"/>
                                </a:lnTo>
                                <a:lnTo>
                                  <a:pt x="304038" y="5369052"/>
                                </a:lnTo>
                                <a:lnTo>
                                  <a:pt x="304736" y="5377434"/>
                                </a:lnTo>
                                <a:lnTo>
                                  <a:pt x="304800" y="5378196"/>
                                </a:lnTo>
                                <a:lnTo>
                                  <a:pt x="304800" y="5414010"/>
                                </a:lnTo>
                                <a:lnTo>
                                  <a:pt x="304800" y="5415534"/>
                                </a:lnTo>
                                <a:lnTo>
                                  <a:pt x="305562" y="5416296"/>
                                </a:lnTo>
                                <a:lnTo>
                                  <a:pt x="350520" y="5481485"/>
                                </a:lnTo>
                                <a:lnTo>
                                  <a:pt x="350520" y="5611368"/>
                                </a:lnTo>
                                <a:lnTo>
                                  <a:pt x="334518" y="5663946"/>
                                </a:lnTo>
                                <a:lnTo>
                                  <a:pt x="334518" y="5942838"/>
                                </a:lnTo>
                                <a:lnTo>
                                  <a:pt x="334518" y="5944362"/>
                                </a:lnTo>
                                <a:lnTo>
                                  <a:pt x="344424" y="5962650"/>
                                </a:lnTo>
                                <a:lnTo>
                                  <a:pt x="344424" y="6011418"/>
                                </a:lnTo>
                                <a:lnTo>
                                  <a:pt x="344436" y="6015240"/>
                                </a:lnTo>
                                <a:lnTo>
                                  <a:pt x="724674" y="6015240"/>
                                </a:lnTo>
                                <a:lnTo>
                                  <a:pt x="727722" y="6015240"/>
                                </a:lnTo>
                                <a:lnTo>
                                  <a:pt x="731532" y="6015240"/>
                                </a:lnTo>
                                <a:lnTo>
                                  <a:pt x="731532" y="5961240"/>
                                </a:lnTo>
                                <a:lnTo>
                                  <a:pt x="740664" y="5944374"/>
                                </a:lnTo>
                                <a:lnTo>
                                  <a:pt x="741426" y="5942850"/>
                                </a:lnTo>
                                <a:lnTo>
                                  <a:pt x="741426" y="5664720"/>
                                </a:lnTo>
                                <a:lnTo>
                                  <a:pt x="741426" y="5663958"/>
                                </a:lnTo>
                                <a:lnTo>
                                  <a:pt x="725424" y="5611380"/>
                                </a:lnTo>
                                <a:lnTo>
                                  <a:pt x="725424" y="5486412"/>
                                </a:lnTo>
                                <a:lnTo>
                                  <a:pt x="726948" y="5468124"/>
                                </a:lnTo>
                                <a:lnTo>
                                  <a:pt x="731316" y="5452122"/>
                                </a:lnTo>
                                <a:lnTo>
                                  <a:pt x="731520" y="5451360"/>
                                </a:lnTo>
                                <a:lnTo>
                                  <a:pt x="731113" y="5451360"/>
                                </a:lnTo>
                                <a:lnTo>
                                  <a:pt x="738035" y="5436120"/>
                                </a:lnTo>
                                <a:lnTo>
                                  <a:pt x="738111" y="5435943"/>
                                </a:lnTo>
                                <a:lnTo>
                                  <a:pt x="738378" y="5436120"/>
                                </a:lnTo>
                                <a:lnTo>
                                  <a:pt x="742950" y="5428500"/>
                                </a:lnTo>
                                <a:lnTo>
                                  <a:pt x="749046" y="5421642"/>
                                </a:lnTo>
                                <a:lnTo>
                                  <a:pt x="748639" y="5421287"/>
                                </a:lnTo>
                                <a:lnTo>
                                  <a:pt x="760133" y="5409793"/>
                                </a:lnTo>
                                <a:close/>
                              </a:path>
                              <a:path w="1515745" h="6015355">
                                <a:moveTo>
                                  <a:pt x="779170" y="5389092"/>
                                </a:moveTo>
                                <a:lnTo>
                                  <a:pt x="778002" y="5389638"/>
                                </a:lnTo>
                                <a:lnTo>
                                  <a:pt x="778573" y="5389448"/>
                                </a:lnTo>
                                <a:lnTo>
                                  <a:pt x="779170" y="5389092"/>
                                </a:lnTo>
                                <a:close/>
                              </a:path>
                              <a:path w="1515745" h="6015355">
                                <a:moveTo>
                                  <a:pt x="824484" y="5379732"/>
                                </a:moveTo>
                                <a:lnTo>
                                  <a:pt x="813142" y="5380304"/>
                                </a:lnTo>
                                <a:lnTo>
                                  <a:pt x="806246" y="5381485"/>
                                </a:lnTo>
                                <a:lnTo>
                                  <a:pt x="801966" y="5382209"/>
                                </a:lnTo>
                                <a:lnTo>
                                  <a:pt x="797052" y="5383542"/>
                                </a:lnTo>
                                <a:lnTo>
                                  <a:pt x="791006" y="5385168"/>
                                </a:lnTo>
                                <a:lnTo>
                                  <a:pt x="788733" y="5385968"/>
                                </a:lnTo>
                                <a:lnTo>
                                  <a:pt x="788987" y="5386654"/>
                                </a:lnTo>
                                <a:lnTo>
                                  <a:pt x="789165" y="5388026"/>
                                </a:lnTo>
                                <a:lnTo>
                                  <a:pt x="788708" y="5385968"/>
                                </a:lnTo>
                                <a:lnTo>
                                  <a:pt x="782574" y="5388089"/>
                                </a:lnTo>
                                <a:lnTo>
                                  <a:pt x="782574" y="5394972"/>
                                </a:lnTo>
                                <a:lnTo>
                                  <a:pt x="780897" y="5391645"/>
                                </a:lnTo>
                                <a:lnTo>
                                  <a:pt x="782472" y="5394744"/>
                                </a:lnTo>
                                <a:lnTo>
                                  <a:pt x="782574" y="5394972"/>
                                </a:lnTo>
                                <a:lnTo>
                                  <a:pt x="782574" y="5388089"/>
                                </a:lnTo>
                                <a:lnTo>
                                  <a:pt x="779665" y="5389092"/>
                                </a:lnTo>
                                <a:lnTo>
                                  <a:pt x="780008" y="5389651"/>
                                </a:lnTo>
                                <a:lnTo>
                                  <a:pt x="780262" y="5390375"/>
                                </a:lnTo>
                                <a:lnTo>
                                  <a:pt x="779640" y="5389092"/>
                                </a:lnTo>
                                <a:lnTo>
                                  <a:pt x="778573" y="5389448"/>
                                </a:lnTo>
                                <a:lnTo>
                                  <a:pt x="768096" y="5395734"/>
                                </a:lnTo>
                                <a:lnTo>
                                  <a:pt x="763524" y="5398782"/>
                                </a:lnTo>
                                <a:lnTo>
                                  <a:pt x="755980" y="5404942"/>
                                </a:lnTo>
                                <a:lnTo>
                                  <a:pt x="756234" y="5405209"/>
                                </a:lnTo>
                                <a:lnTo>
                                  <a:pt x="760133" y="5409793"/>
                                </a:lnTo>
                                <a:lnTo>
                                  <a:pt x="760476" y="5410212"/>
                                </a:lnTo>
                                <a:lnTo>
                                  <a:pt x="768096" y="5404116"/>
                                </a:lnTo>
                                <a:lnTo>
                                  <a:pt x="783336" y="5394972"/>
                                </a:lnTo>
                                <a:lnTo>
                                  <a:pt x="783196" y="5394744"/>
                                </a:lnTo>
                                <a:lnTo>
                                  <a:pt x="790105" y="5392229"/>
                                </a:lnTo>
                                <a:lnTo>
                                  <a:pt x="790194" y="5392686"/>
                                </a:lnTo>
                                <a:lnTo>
                                  <a:pt x="798576" y="5390400"/>
                                </a:lnTo>
                                <a:lnTo>
                                  <a:pt x="807720" y="5388114"/>
                                </a:lnTo>
                                <a:lnTo>
                                  <a:pt x="824484" y="5386654"/>
                                </a:lnTo>
                                <a:lnTo>
                                  <a:pt x="824484" y="5379732"/>
                                </a:lnTo>
                                <a:close/>
                              </a:path>
                              <a:path w="1515745" h="6015355">
                                <a:moveTo>
                                  <a:pt x="993660" y="5078742"/>
                                </a:moveTo>
                                <a:lnTo>
                                  <a:pt x="992847" y="5077726"/>
                                </a:lnTo>
                                <a:lnTo>
                                  <a:pt x="990612" y="5075694"/>
                                </a:lnTo>
                                <a:lnTo>
                                  <a:pt x="993660" y="5078742"/>
                                </a:lnTo>
                                <a:close/>
                              </a:path>
                              <a:path w="1515745" h="6015355">
                                <a:moveTo>
                                  <a:pt x="1056906" y="5110746"/>
                                </a:moveTo>
                                <a:lnTo>
                                  <a:pt x="1055382" y="5110416"/>
                                </a:lnTo>
                                <a:lnTo>
                                  <a:pt x="1052334" y="5109984"/>
                                </a:lnTo>
                                <a:lnTo>
                                  <a:pt x="1056906" y="5110746"/>
                                </a:lnTo>
                                <a:close/>
                              </a:path>
                              <a:path w="1515745" h="6015355">
                                <a:moveTo>
                                  <a:pt x="1071384" y="5106174"/>
                                </a:moveTo>
                                <a:lnTo>
                                  <a:pt x="1068336" y="5105412"/>
                                </a:lnTo>
                                <a:lnTo>
                                  <a:pt x="1058430" y="5103888"/>
                                </a:lnTo>
                                <a:lnTo>
                                  <a:pt x="1057935" y="5103787"/>
                                </a:lnTo>
                                <a:lnTo>
                                  <a:pt x="1057935" y="5108270"/>
                                </a:lnTo>
                                <a:lnTo>
                                  <a:pt x="1057922" y="5108460"/>
                                </a:lnTo>
                                <a:lnTo>
                                  <a:pt x="1057821" y="5109337"/>
                                </a:lnTo>
                                <a:lnTo>
                                  <a:pt x="1057935" y="5108270"/>
                                </a:lnTo>
                                <a:lnTo>
                                  <a:pt x="1057935" y="5103787"/>
                                </a:lnTo>
                                <a:lnTo>
                                  <a:pt x="1048473" y="5101755"/>
                                </a:lnTo>
                                <a:lnTo>
                                  <a:pt x="1048524" y="5101602"/>
                                </a:lnTo>
                                <a:lnTo>
                                  <a:pt x="1046949" y="5101006"/>
                                </a:lnTo>
                                <a:lnTo>
                                  <a:pt x="1046949" y="5106301"/>
                                </a:lnTo>
                                <a:lnTo>
                                  <a:pt x="1046480" y="5107711"/>
                                </a:lnTo>
                                <a:lnTo>
                                  <a:pt x="1046530" y="5107381"/>
                                </a:lnTo>
                                <a:lnTo>
                                  <a:pt x="1046949" y="5106301"/>
                                </a:lnTo>
                                <a:lnTo>
                                  <a:pt x="1046949" y="5101006"/>
                                </a:lnTo>
                                <a:lnTo>
                                  <a:pt x="1028712" y="5093982"/>
                                </a:lnTo>
                                <a:lnTo>
                                  <a:pt x="1019568" y="5089410"/>
                                </a:lnTo>
                                <a:lnTo>
                                  <a:pt x="1019467" y="5089601"/>
                                </a:lnTo>
                                <a:lnTo>
                                  <a:pt x="1011186" y="5084076"/>
                                </a:lnTo>
                                <a:lnTo>
                                  <a:pt x="1003566" y="5077980"/>
                                </a:lnTo>
                                <a:lnTo>
                                  <a:pt x="995578" y="5070716"/>
                                </a:lnTo>
                                <a:lnTo>
                                  <a:pt x="990942" y="5075352"/>
                                </a:lnTo>
                                <a:lnTo>
                                  <a:pt x="992847" y="5077726"/>
                                </a:lnTo>
                                <a:lnTo>
                                  <a:pt x="998994" y="5083314"/>
                                </a:lnTo>
                                <a:lnTo>
                                  <a:pt x="1002804" y="5086362"/>
                                </a:lnTo>
                                <a:lnTo>
                                  <a:pt x="1007376" y="5089410"/>
                                </a:lnTo>
                                <a:lnTo>
                                  <a:pt x="1016520" y="5095506"/>
                                </a:lnTo>
                                <a:lnTo>
                                  <a:pt x="1022616" y="5098554"/>
                                </a:lnTo>
                                <a:lnTo>
                                  <a:pt x="1026426" y="5100078"/>
                                </a:lnTo>
                                <a:lnTo>
                                  <a:pt x="1046378" y="5107762"/>
                                </a:lnTo>
                                <a:lnTo>
                                  <a:pt x="1050036" y="5109222"/>
                                </a:lnTo>
                                <a:lnTo>
                                  <a:pt x="1046238" y="5108460"/>
                                </a:lnTo>
                                <a:lnTo>
                                  <a:pt x="1055382" y="5110416"/>
                                </a:lnTo>
                                <a:lnTo>
                                  <a:pt x="1057668" y="5110746"/>
                                </a:lnTo>
                                <a:lnTo>
                                  <a:pt x="1064526" y="5111813"/>
                                </a:lnTo>
                                <a:lnTo>
                                  <a:pt x="1064526" y="5379732"/>
                                </a:lnTo>
                                <a:lnTo>
                                  <a:pt x="824484" y="5379732"/>
                                </a:lnTo>
                                <a:lnTo>
                                  <a:pt x="824547" y="5380406"/>
                                </a:lnTo>
                                <a:lnTo>
                                  <a:pt x="824484" y="5386654"/>
                                </a:lnTo>
                                <a:lnTo>
                                  <a:pt x="825258" y="5386654"/>
                                </a:lnTo>
                                <a:lnTo>
                                  <a:pt x="825017" y="5384520"/>
                                </a:lnTo>
                                <a:lnTo>
                                  <a:pt x="825093" y="5385168"/>
                                </a:lnTo>
                                <a:lnTo>
                                  <a:pt x="825169" y="5385828"/>
                                </a:lnTo>
                                <a:lnTo>
                                  <a:pt x="825258" y="5386654"/>
                                </a:lnTo>
                                <a:lnTo>
                                  <a:pt x="1067562" y="5386654"/>
                                </a:lnTo>
                                <a:lnTo>
                                  <a:pt x="1071384" y="5386590"/>
                                </a:lnTo>
                                <a:lnTo>
                                  <a:pt x="1071384" y="5108460"/>
                                </a:lnTo>
                                <a:lnTo>
                                  <a:pt x="1071384" y="5106174"/>
                                </a:lnTo>
                                <a:close/>
                              </a:path>
                              <a:path w="1515745" h="6015355">
                                <a:moveTo>
                                  <a:pt x="1075956" y="1648980"/>
                                </a:moveTo>
                                <a:lnTo>
                                  <a:pt x="1075194" y="1646694"/>
                                </a:lnTo>
                                <a:lnTo>
                                  <a:pt x="1072146" y="1645932"/>
                                </a:lnTo>
                                <a:lnTo>
                                  <a:pt x="1069860" y="1646694"/>
                                </a:lnTo>
                                <a:lnTo>
                                  <a:pt x="1069098" y="1648980"/>
                                </a:lnTo>
                                <a:lnTo>
                                  <a:pt x="1069098" y="3127260"/>
                                </a:lnTo>
                                <a:lnTo>
                                  <a:pt x="995946" y="3299472"/>
                                </a:lnTo>
                                <a:lnTo>
                                  <a:pt x="1001280" y="3287280"/>
                                </a:lnTo>
                                <a:lnTo>
                                  <a:pt x="995946" y="3300234"/>
                                </a:lnTo>
                                <a:lnTo>
                                  <a:pt x="980706" y="3338334"/>
                                </a:lnTo>
                                <a:lnTo>
                                  <a:pt x="969276" y="3377196"/>
                                </a:lnTo>
                                <a:lnTo>
                                  <a:pt x="961656" y="3416820"/>
                                </a:lnTo>
                                <a:lnTo>
                                  <a:pt x="961656" y="3417582"/>
                                </a:lnTo>
                                <a:lnTo>
                                  <a:pt x="956437" y="3457981"/>
                                </a:lnTo>
                                <a:lnTo>
                                  <a:pt x="956284" y="3458730"/>
                                </a:lnTo>
                                <a:lnTo>
                                  <a:pt x="954798" y="3498354"/>
                                </a:lnTo>
                                <a:lnTo>
                                  <a:pt x="954798" y="4988064"/>
                                </a:lnTo>
                                <a:lnTo>
                                  <a:pt x="955497" y="4997970"/>
                                </a:lnTo>
                                <a:lnTo>
                                  <a:pt x="955560" y="4998732"/>
                                </a:lnTo>
                                <a:lnTo>
                                  <a:pt x="958507" y="5018633"/>
                                </a:lnTo>
                                <a:lnTo>
                                  <a:pt x="958608" y="5020068"/>
                                </a:lnTo>
                                <a:lnTo>
                                  <a:pt x="962418" y="5030736"/>
                                </a:lnTo>
                                <a:lnTo>
                                  <a:pt x="966228" y="5039880"/>
                                </a:lnTo>
                                <a:lnTo>
                                  <a:pt x="970800" y="5049786"/>
                                </a:lnTo>
                                <a:lnTo>
                                  <a:pt x="970800" y="5049024"/>
                                </a:lnTo>
                                <a:lnTo>
                                  <a:pt x="971562" y="5050548"/>
                                </a:lnTo>
                                <a:lnTo>
                                  <a:pt x="983754" y="5067312"/>
                                </a:lnTo>
                                <a:lnTo>
                                  <a:pt x="990612" y="5074932"/>
                                </a:lnTo>
                                <a:lnTo>
                                  <a:pt x="990942" y="5075352"/>
                                </a:lnTo>
                                <a:lnTo>
                                  <a:pt x="991260" y="5074932"/>
                                </a:lnTo>
                                <a:lnTo>
                                  <a:pt x="995578" y="5070716"/>
                                </a:lnTo>
                                <a:lnTo>
                                  <a:pt x="995946" y="5070360"/>
                                </a:lnTo>
                                <a:lnTo>
                                  <a:pt x="989088" y="5062740"/>
                                </a:lnTo>
                                <a:lnTo>
                                  <a:pt x="988745" y="5063033"/>
                                </a:lnTo>
                                <a:lnTo>
                                  <a:pt x="976896" y="5046738"/>
                                </a:lnTo>
                                <a:lnTo>
                                  <a:pt x="972375" y="5036959"/>
                                </a:lnTo>
                                <a:lnTo>
                                  <a:pt x="972324" y="5036832"/>
                                </a:lnTo>
                                <a:lnTo>
                                  <a:pt x="972058" y="5036959"/>
                                </a:lnTo>
                                <a:lnTo>
                                  <a:pt x="968514" y="5028450"/>
                                </a:lnTo>
                                <a:lnTo>
                                  <a:pt x="965009" y="5018633"/>
                                </a:lnTo>
                                <a:lnTo>
                                  <a:pt x="965479" y="5018633"/>
                                </a:lnTo>
                                <a:lnTo>
                                  <a:pt x="965352" y="5017782"/>
                                </a:lnTo>
                                <a:lnTo>
                                  <a:pt x="962520" y="4998732"/>
                                </a:lnTo>
                                <a:lnTo>
                                  <a:pt x="962418" y="4997970"/>
                                </a:lnTo>
                                <a:lnTo>
                                  <a:pt x="961707" y="4988064"/>
                                </a:lnTo>
                                <a:lnTo>
                                  <a:pt x="961656" y="4987302"/>
                                </a:lnTo>
                                <a:lnTo>
                                  <a:pt x="961656" y="3498354"/>
                                </a:lnTo>
                                <a:lnTo>
                                  <a:pt x="963129" y="3459035"/>
                                </a:lnTo>
                                <a:lnTo>
                                  <a:pt x="963168" y="3458730"/>
                                </a:lnTo>
                                <a:lnTo>
                                  <a:pt x="963269" y="3457981"/>
                                </a:lnTo>
                                <a:lnTo>
                                  <a:pt x="968514" y="3418344"/>
                                </a:lnTo>
                                <a:lnTo>
                                  <a:pt x="975982" y="3379482"/>
                                </a:lnTo>
                                <a:lnTo>
                                  <a:pt x="976134" y="3379482"/>
                                </a:lnTo>
                                <a:lnTo>
                                  <a:pt x="987564" y="3340620"/>
                                </a:lnTo>
                                <a:lnTo>
                                  <a:pt x="1002042" y="3302520"/>
                                </a:lnTo>
                                <a:lnTo>
                                  <a:pt x="1075194" y="3130308"/>
                                </a:lnTo>
                                <a:lnTo>
                                  <a:pt x="1075956" y="3128784"/>
                                </a:lnTo>
                                <a:lnTo>
                                  <a:pt x="1075956" y="1648980"/>
                                </a:lnTo>
                                <a:close/>
                              </a:path>
                              <a:path w="1515745" h="6015355">
                                <a:moveTo>
                                  <a:pt x="1503438" y="1715262"/>
                                </a:moveTo>
                                <a:lnTo>
                                  <a:pt x="1498866" y="1715262"/>
                                </a:lnTo>
                                <a:lnTo>
                                  <a:pt x="1498866" y="3137154"/>
                                </a:lnTo>
                                <a:lnTo>
                                  <a:pt x="1497342" y="3153156"/>
                                </a:lnTo>
                                <a:lnTo>
                                  <a:pt x="1495958" y="3160064"/>
                                </a:lnTo>
                                <a:lnTo>
                                  <a:pt x="1495793" y="3160064"/>
                                </a:lnTo>
                                <a:lnTo>
                                  <a:pt x="1493532" y="3168396"/>
                                </a:lnTo>
                                <a:lnTo>
                                  <a:pt x="1490484" y="3176016"/>
                                </a:lnTo>
                                <a:lnTo>
                                  <a:pt x="1411998" y="3358134"/>
                                </a:lnTo>
                                <a:lnTo>
                                  <a:pt x="1407401" y="3373450"/>
                                </a:lnTo>
                                <a:lnTo>
                                  <a:pt x="1408188" y="3371850"/>
                                </a:lnTo>
                                <a:lnTo>
                                  <a:pt x="1407655" y="3373450"/>
                                </a:lnTo>
                                <a:lnTo>
                                  <a:pt x="1407426" y="3374136"/>
                                </a:lnTo>
                                <a:lnTo>
                                  <a:pt x="1405902" y="3381756"/>
                                </a:lnTo>
                                <a:lnTo>
                                  <a:pt x="1404378" y="3390138"/>
                                </a:lnTo>
                                <a:lnTo>
                                  <a:pt x="1404378" y="5021592"/>
                                </a:lnTo>
                                <a:lnTo>
                                  <a:pt x="1391424" y="5021592"/>
                                </a:lnTo>
                                <a:lnTo>
                                  <a:pt x="1406258" y="5106174"/>
                                </a:lnTo>
                                <a:lnTo>
                                  <a:pt x="1101102" y="5106174"/>
                                </a:lnTo>
                                <a:lnTo>
                                  <a:pt x="1099566" y="5106936"/>
                                </a:lnTo>
                                <a:lnTo>
                                  <a:pt x="1098804" y="5108460"/>
                                </a:lnTo>
                                <a:lnTo>
                                  <a:pt x="1099566" y="5109984"/>
                                </a:lnTo>
                                <a:lnTo>
                                  <a:pt x="1101090" y="5110746"/>
                                </a:lnTo>
                                <a:lnTo>
                                  <a:pt x="1455432" y="5110746"/>
                                </a:lnTo>
                                <a:lnTo>
                                  <a:pt x="1456956" y="5109984"/>
                                </a:lnTo>
                                <a:lnTo>
                                  <a:pt x="1457718" y="5108460"/>
                                </a:lnTo>
                                <a:lnTo>
                                  <a:pt x="1456956" y="5106936"/>
                                </a:lnTo>
                                <a:lnTo>
                                  <a:pt x="1455432" y="5106174"/>
                                </a:lnTo>
                                <a:lnTo>
                                  <a:pt x="1407058" y="5106174"/>
                                </a:lnTo>
                                <a:lnTo>
                                  <a:pt x="1421904" y="5021592"/>
                                </a:lnTo>
                                <a:lnTo>
                                  <a:pt x="1408950" y="5021592"/>
                                </a:lnTo>
                                <a:lnTo>
                                  <a:pt x="1408950" y="3390900"/>
                                </a:lnTo>
                                <a:lnTo>
                                  <a:pt x="1409077" y="3390138"/>
                                </a:lnTo>
                                <a:lnTo>
                                  <a:pt x="1410474" y="3382518"/>
                                </a:lnTo>
                                <a:lnTo>
                                  <a:pt x="1411998" y="3374898"/>
                                </a:lnTo>
                                <a:lnTo>
                                  <a:pt x="1412913" y="3371850"/>
                                </a:lnTo>
                                <a:lnTo>
                                  <a:pt x="1416570" y="3359658"/>
                                </a:lnTo>
                                <a:lnTo>
                                  <a:pt x="1495056" y="3177540"/>
                                </a:lnTo>
                                <a:lnTo>
                                  <a:pt x="1503438" y="3137916"/>
                                </a:lnTo>
                                <a:lnTo>
                                  <a:pt x="1503438" y="3137154"/>
                                </a:lnTo>
                                <a:lnTo>
                                  <a:pt x="1503438" y="1715262"/>
                                </a:lnTo>
                                <a:close/>
                              </a:path>
                              <a:path w="1515745" h="6015355">
                                <a:moveTo>
                                  <a:pt x="1515630" y="86868"/>
                                </a:moveTo>
                                <a:lnTo>
                                  <a:pt x="1501152" y="0"/>
                                </a:lnTo>
                                <a:lnTo>
                                  <a:pt x="1485912" y="86868"/>
                                </a:lnTo>
                                <a:lnTo>
                                  <a:pt x="1498866" y="86868"/>
                                </a:lnTo>
                                <a:lnTo>
                                  <a:pt x="1498866" y="1575816"/>
                                </a:lnTo>
                                <a:lnTo>
                                  <a:pt x="1503438" y="1575816"/>
                                </a:lnTo>
                                <a:lnTo>
                                  <a:pt x="1503438" y="86868"/>
                                </a:lnTo>
                                <a:lnTo>
                                  <a:pt x="1515630" y="868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1254252" y="5987808"/>
                            <a:ext cx="257175" cy="715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715645">
                                <a:moveTo>
                                  <a:pt x="29006" y="661174"/>
                                </a:moveTo>
                                <a:lnTo>
                                  <a:pt x="27965" y="661174"/>
                                </a:lnTo>
                                <a:lnTo>
                                  <a:pt x="26898" y="663663"/>
                                </a:lnTo>
                                <a:lnTo>
                                  <a:pt x="27419" y="662940"/>
                                </a:lnTo>
                                <a:lnTo>
                                  <a:pt x="28562" y="662940"/>
                                </a:lnTo>
                                <a:lnTo>
                                  <a:pt x="28943" y="661416"/>
                                </a:lnTo>
                                <a:lnTo>
                                  <a:pt x="29006" y="661174"/>
                                </a:lnTo>
                                <a:close/>
                              </a:path>
                              <a:path w="257175" h="715645">
                                <a:moveTo>
                                  <a:pt x="42011" y="60960"/>
                                </a:moveTo>
                                <a:lnTo>
                                  <a:pt x="41529" y="61722"/>
                                </a:lnTo>
                                <a:lnTo>
                                  <a:pt x="41109" y="62547"/>
                                </a:lnTo>
                                <a:lnTo>
                                  <a:pt x="41681" y="61722"/>
                                </a:lnTo>
                                <a:lnTo>
                                  <a:pt x="42011" y="60960"/>
                                </a:lnTo>
                                <a:close/>
                              </a:path>
                              <a:path w="257175" h="715645">
                                <a:moveTo>
                                  <a:pt x="70104" y="90678"/>
                                </a:moveTo>
                                <a:lnTo>
                                  <a:pt x="69342" y="92964"/>
                                </a:lnTo>
                                <a:lnTo>
                                  <a:pt x="66281" y="92303"/>
                                </a:lnTo>
                                <a:lnTo>
                                  <a:pt x="66281" y="660654"/>
                                </a:lnTo>
                                <a:lnTo>
                                  <a:pt x="66154" y="661174"/>
                                </a:lnTo>
                                <a:lnTo>
                                  <a:pt x="66090" y="661377"/>
                                </a:lnTo>
                                <a:lnTo>
                                  <a:pt x="66281" y="660654"/>
                                </a:lnTo>
                                <a:lnTo>
                                  <a:pt x="66281" y="92303"/>
                                </a:lnTo>
                                <a:lnTo>
                                  <a:pt x="34467" y="85382"/>
                                </a:lnTo>
                                <a:lnTo>
                                  <a:pt x="34036" y="87122"/>
                                </a:lnTo>
                                <a:lnTo>
                                  <a:pt x="33629" y="89916"/>
                                </a:lnTo>
                                <a:lnTo>
                                  <a:pt x="33528" y="92964"/>
                                </a:lnTo>
                                <a:lnTo>
                                  <a:pt x="33528" y="637032"/>
                                </a:lnTo>
                                <a:lnTo>
                                  <a:pt x="32766" y="642366"/>
                                </a:lnTo>
                                <a:lnTo>
                                  <a:pt x="32766" y="644652"/>
                                </a:lnTo>
                                <a:lnTo>
                                  <a:pt x="32766" y="648881"/>
                                </a:lnTo>
                                <a:lnTo>
                                  <a:pt x="31788" y="652399"/>
                                </a:lnTo>
                                <a:lnTo>
                                  <a:pt x="37071" y="653796"/>
                                </a:lnTo>
                                <a:lnTo>
                                  <a:pt x="31737" y="652399"/>
                                </a:lnTo>
                                <a:lnTo>
                                  <a:pt x="30695" y="656082"/>
                                </a:lnTo>
                                <a:lnTo>
                                  <a:pt x="29959" y="657352"/>
                                </a:lnTo>
                                <a:lnTo>
                                  <a:pt x="28943" y="659130"/>
                                </a:lnTo>
                                <a:lnTo>
                                  <a:pt x="28181" y="659892"/>
                                </a:lnTo>
                                <a:lnTo>
                                  <a:pt x="28181" y="660654"/>
                                </a:lnTo>
                                <a:lnTo>
                                  <a:pt x="29133" y="660654"/>
                                </a:lnTo>
                                <a:lnTo>
                                  <a:pt x="29679" y="658469"/>
                                </a:lnTo>
                                <a:lnTo>
                                  <a:pt x="30010" y="658469"/>
                                </a:lnTo>
                                <a:lnTo>
                                  <a:pt x="29248" y="661123"/>
                                </a:lnTo>
                                <a:lnTo>
                                  <a:pt x="28524" y="663663"/>
                                </a:lnTo>
                                <a:lnTo>
                                  <a:pt x="28422" y="664006"/>
                                </a:lnTo>
                                <a:lnTo>
                                  <a:pt x="27597" y="666889"/>
                                </a:lnTo>
                                <a:lnTo>
                                  <a:pt x="27419" y="667512"/>
                                </a:lnTo>
                                <a:lnTo>
                                  <a:pt x="27584" y="666889"/>
                                </a:lnTo>
                                <a:lnTo>
                                  <a:pt x="27774" y="666115"/>
                                </a:lnTo>
                                <a:lnTo>
                                  <a:pt x="27800" y="665988"/>
                                </a:lnTo>
                                <a:lnTo>
                                  <a:pt x="28422" y="664006"/>
                                </a:lnTo>
                                <a:lnTo>
                                  <a:pt x="28422" y="663663"/>
                                </a:lnTo>
                                <a:lnTo>
                                  <a:pt x="26898" y="663663"/>
                                </a:lnTo>
                                <a:lnTo>
                                  <a:pt x="26809" y="663854"/>
                                </a:lnTo>
                                <a:lnTo>
                                  <a:pt x="25387" y="665988"/>
                                </a:lnTo>
                                <a:lnTo>
                                  <a:pt x="25298" y="666115"/>
                                </a:lnTo>
                                <a:lnTo>
                                  <a:pt x="25133" y="665988"/>
                                </a:lnTo>
                                <a:lnTo>
                                  <a:pt x="18554" y="673874"/>
                                </a:lnTo>
                                <a:lnTo>
                                  <a:pt x="15024" y="676821"/>
                                </a:lnTo>
                                <a:lnTo>
                                  <a:pt x="15354" y="676821"/>
                                </a:lnTo>
                                <a:lnTo>
                                  <a:pt x="12179" y="678942"/>
                                </a:lnTo>
                                <a:lnTo>
                                  <a:pt x="10845" y="679945"/>
                                </a:lnTo>
                                <a:lnTo>
                                  <a:pt x="10655" y="679704"/>
                                </a:lnTo>
                                <a:lnTo>
                                  <a:pt x="6083" y="683514"/>
                                </a:lnTo>
                                <a:lnTo>
                                  <a:pt x="6565" y="684110"/>
                                </a:lnTo>
                                <a:lnTo>
                                  <a:pt x="1524" y="690372"/>
                                </a:lnTo>
                                <a:lnTo>
                                  <a:pt x="0" y="697230"/>
                                </a:lnTo>
                                <a:lnTo>
                                  <a:pt x="1524" y="704850"/>
                                </a:lnTo>
                                <a:lnTo>
                                  <a:pt x="7124" y="711796"/>
                                </a:lnTo>
                                <a:lnTo>
                                  <a:pt x="14693" y="715238"/>
                                </a:lnTo>
                                <a:lnTo>
                                  <a:pt x="22910" y="714819"/>
                                </a:lnTo>
                                <a:lnTo>
                                  <a:pt x="30480" y="710184"/>
                                </a:lnTo>
                                <a:lnTo>
                                  <a:pt x="31407" y="708901"/>
                                </a:lnTo>
                                <a:lnTo>
                                  <a:pt x="31864" y="708507"/>
                                </a:lnTo>
                                <a:lnTo>
                                  <a:pt x="31991" y="708660"/>
                                </a:lnTo>
                                <a:lnTo>
                                  <a:pt x="35420" y="706374"/>
                                </a:lnTo>
                                <a:lnTo>
                                  <a:pt x="36563" y="705612"/>
                                </a:lnTo>
                                <a:lnTo>
                                  <a:pt x="35039" y="706374"/>
                                </a:lnTo>
                                <a:lnTo>
                                  <a:pt x="36385" y="705358"/>
                                </a:lnTo>
                                <a:lnTo>
                                  <a:pt x="35445" y="704088"/>
                                </a:lnTo>
                                <a:lnTo>
                                  <a:pt x="34671" y="702906"/>
                                </a:lnTo>
                                <a:lnTo>
                                  <a:pt x="36410" y="705358"/>
                                </a:lnTo>
                                <a:lnTo>
                                  <a:pt x="38087" y="704088"/>
                                </a:lnTo>
                                <a:lnTo>
                                  <a:pt x="42659" y="700278"/>
                                </a:lnTo>
                                <a:lnTo>
                                  <a:pt x="44945" y="697992"/>
                                </a:lnTo>
                                <a:lnTo>
                                  <a:pt x="52565" y="688848"/>
                                </a:lnTo>
                                <a:lnTo>
                                  <a:pt x="54851" y="685800"/>
                                </a:lnTo>
                                <a:lnTo>
                                  <a:pt x="54089" y="687324"/>
                                </a:lnTo>
                                <a:lnTo>
                                  <a:pt x="55105" y="685800"/>
                                </a:lnTo>
                                <a:lnTo>
                                  <a:pt x="57137" y="682752"/>
                                </a:lnTo>
                                <a:lnTo>
                                  <a:pt x="58661" y="680466"/>
                                </a:lnTo>
                                <a:lnTo>
                                  <a:pt x="60223" y="676821"/>
                                </a:lnTo>
                                <a:lnTo>
                                  <a:pt x="60629" y="675894"/>
                                </a:lnTo>
                                <a:lnTo>
                                  <a:pt x="61036" y="675170"/>
                                </a:lnTo>
                                <a:lnTo>
                                  <a:pt x="29349" y="661174"/>
                                </a:lnTo>
                                <a:lnTo>
                                  <a:pt x="61036" y="675170"/>
                                </a:lnTo>
                                <a:lnTo>
                                  <a:pt x="63233" y="671322"/>
                                </a:lnTo>
                                <a:lnTo>
                                  <a:pt x="63995" y="669798"/>
                                </a:lnTo>
                                <a:lnTo>
                                  <a:pt x="66090" y="661416"/>
                                </a:lnTo>
                                <a:lnTo>
                                  <a:pt x="66281" y="661416"/>
                                </a:lnTo>
                                <a:lnTo>
                                  <a:pt x="67805" y="656082"/>
                                </a:lnTo>
                                <a:lnTo>
                                  <a:pt x="68580" y="653034"/>
                                </a:lnTo>
                                <a:lnTo>
                                  <a:pt x="68580" y="647700"/>
                                </a:lnTo>
                                <a:lnTo>
                                  <a:pt x="68580" y="646938"/>
                                </a:lnTo>
                                <a:lnTo>
                                  <a:pt x="68795" y="646176"/>
                                </a:lnTo>
                                <a:lnTo>
                                  <a:pt x="69011" y="644652"/>
                                </a:lnTo>
                                <a:lnTo>
                                  <a:pt x="69342" y="642366"/>
                                </a:lnTo>
                                <a:lnTo>
                                  <a:pt x="69342" y="96012"/>
                                </a:lnTo>
                                <a:lnTo>
                                  <a:pt x="69342" y="95250"/>
                                </a:lnTo>
                                <a:lnTo>
                                  <a:pt x="69773" y="92964"/>
                                </a:lnTo>
                                <a:lnTo>
                                  <a:pt x="70104" y="90678"/>
                                </a:lnTo>
                                <a:close/>
                              </a:path>
                              <a:path w="257175" h="715645">
                                <a:moveTo>
                                  <a:pt x="91147" y="58839"/>
                                </a:moveTo>
                                <a:lnTo>
                                  <a:pt x="88392" y="60198"/>
                                </a:lnTo>
                                <a:lnTo>
                                  <a:pt x="87782" y="60794"/>
                                </a:lnTo>
                                <a:lnTo>
                                  <a:pt x="88773" y="60198"/>
                                </a:lnTo>
                                <a:lnTo>
                                  <a:pt x="91147" y="58839"/>
                                </a:lnTo>
                                <a:close/>
                              </a:path>
                              <a:path w="257175" h="715645">
                                <a:moveTo>
                                  <a:pt x="198374" y="32766"/>
                                </a:moveTo>
                                <a:lnTo>
                                  <a:pt x="198170" y="32537"/>
                                </a:lnTo>
                                <a:lnTo>
                                  <a:pt x="197891" y="32359"/>
                                </a:lnTo>
                                <a:lnTo>
                                  <a:pt x="198005" y="32537"/>
                                </a:lnTo>
                                <a:lnTo>
                                  <a:pt x="198374" y="32766"/>
                                </a:lnTo>
                                <a:close/>
                              </a:path>
                              <a:path w="257175" h="715645">
                                <a:moveTo>
                                  <a:pt x="230886" y="96774"/>
                                </a:moveTo>
                                <a:lnTo>
                                  <a:pt x="230403" y="92964"/>
                                </a:lnTo>
                                <a:lnTo>
                                  <a:pt x="230124" y="90678"/>
                                </a:lnTo>
                                <a:lnTo>
                                  <a:pt x="230124" y="86106"/>
                                </a:lnTo>
                                <a:lnTo>
                                  <a:pt x="229362" y="83058"/>
                                </a:lnTo>
                                <a:lnTo>
                                  <a:pt x="226314" y="72390"/>
                                </a:lnTo>
                                <a:lnTo>
                                  <a:pt x="225552" y="70866"/>
                                </a:lnTo>
                                <a:lnTo>
                                  <a:pt x="225552" y="70104"/>
                                </a:lnTo>
                                <a:lnTo>
                                  <a:pt x="222504" y="64008"/>
                                </a:lnTo>
                                <a:lnTo>
                                  <a:pt x="220980" y="64770"/>
                                </a:lnTo>
                                <a:lnTo>
                                  <a:pt x="190500" y="79248"/>
                                </a:lnTo>
                                <a:lnTo>
                                  <a:pt x="196900" y="76200"/>
                                </a:lnTo>
                                <a:lnTo>
                                  <a:pt x="222504" y="64008"/>
                                </a:lnTo>
                                <a:lnTo>
                                  <a:pt x="219913" y="58839"/>
                                </a:lnTo>
                                <a:lnTo>
                                  <a:pt x="218617" y="59563"/>
                                </a:lnTo>
                                <a:lnTo>
                                  <a:pt x="217297" y="60198"/>
                                </a:lnTo>
                                <a:lnTo>
                                  <a:pt x="219887" y="58839"/>
                                </a:lnTo>
                                <a:lnTo>
                                  <a:pt x="219837" y="58674"/>
                                </a:lnTo>
                                <a:lnTo>
                                  <a:pt x="216408" y="51816"/>
                                </a:lnTo>
                                <a:lnTo>
                                  <a:pt x="213360" y="47244"/>
                                </a:lnTo>
                                <a:lnTo>
                                  <a:pt x="211074" y="44958"/>
                                </a:lnTo>
                                <a:lnTo>
                                  <a:pt x="201930" y="35814"/>
                                </a:lnTo>
                                <a:lnTo>
                                  <a:pt x="200025" y="38100"/>
                                </a:lnTo>
                                <a:lnTo>
                                  <a:pt x="193827" y="44958"/>
                                </a:lnTo>
                                <a:lnTo>
                                  <a:pt x="201930" y="35814"/>
                                </a:lnTo>
                                <a:lnTo>
                                  <a:pt x="198005" y="32537"/>
                                </a:lnTo>
                                <a:lnTo>
                                  <a:pt x="195834" y="31242"/>
                                </a:lnTo>
                                <a:lnTo>
                                  <a:pt x="194957" y="32537"/>
                                </a:lnTo>
                                <a:lnTo>
                                  <a:pt x="194678" y="32766"/>
                                </a:lnTo>
                                <a:lnTo>
                                  <a:pt x="195834" y="31242"/>
                                </a:lnTo>
                                <a:lnTo>
                                  <a:pt x="156972" y="6096"/>
                                </a:lnTo>
                                <a:lnTo>
                                  <a:pt x="151638" y="3048"/>
                                </a:lnTo>
                                <a:lnTo>
                                  <a:pt x="144691" y="32054"/>
                                </a:lnTo>
                                <a:lnTo>
                                  <a:pt x="151523" y="3467"/>
                                </a:lnTo>
                                <a:lnTo>
                                  <a:pt x="151028" y="4432"/>
                                </a:lnTo>
                                <a:lnTo>
                                  <a:pt x="151638" y="3048"/>
                                </a:lnTo>
                                <a:lnTo>
                                  <a:pt x="150114" y="2667"/>
                                </a:lnTo>
                                <a:lnTo>
                                  <a:pt x="150114" y="3048"/>
                                </a:lnTo>
                                <a:lnTo>
                                  <a:pt x="149961" y="3467"/>
                                </a:lnTo>
                                <a:lnTo>
                                  <a:pt x="149352" y="4572"/>
                                </a:lnTo>
                                <a:lnTo>
                                  <a:pt x="150114" y="3048"/>
                                </a:lnTo>
                                <a:lnTo>
                                  <a:pt x="150114" y="2667"/>
                                </a:lnTo>
                                <a:lnTo>
                                  <a:pt x="148590" y="2286"/>
                                </a:lnTo>
                                <a:lnTo>
                                  <a:pt x="148590" y="2540"/>
                                </a:lnTo>
                                <a:lnTo>
                                  <a:pt x="148374" y="3048"/>
                                </a:lnTo>
                                <a:lnTo>
                                  <a:pt x="146113" y="11049"/>
                                </a:lnTo>
                                <a:lnTo>
                                  <a:pt x="148513" y="2540"/>
                                </a:lnTo>
                                <a:lnTo>
                                  <a:pt x="147828" y="2286"/>
                                </a:lnTo>
                                <a:lnTo>
                                  <a:pt x="148590" y="2540"/>
                                </a:lnTo>
                                <a:lnTo>
                                  <a:pt x="148590" y="2286"/>
                                </a:lnTo>
                                <a:lnTo>
                                  <a:pt x="144018" y="0"/>
                                </a:lnTo>
                                <a:lnTo>
                                  <a:pt x="142557" y="0"/>
                                </a:lnTo>
                                <a:lnTo>
                                  <a:pt x="142557" y="23596"/>
                                </a:lnTo>
                                <a:lnTo>
                                  <a:pt x="142405" y="24130"/>
                                </a:lnTo>
                                <a:lnTo>
                                  <a:pt x="141579" y="25806"/>
                                </a:lnTo>
                                <a:lnTo>
                                  <a:pt x="142557" y="23596"/>
                                </a:lnTo>
                                <a:lnTo>
                                  <a:pt x="142557" y="0"/>
                                </a:lnTo>
                                <a:lnTo>
                                  <a:pt x="138684" y="0"/>
                                </a:lnTo>
                                <a:lnTo>
                                  <a:pt x="138684" y="25908"/>
                                </a:lnTo>
                                <a:lnTo>
                                  <a:pt x="138684" y="32359"/>
                                </a:lnTo>
                                <a:lnTo>
                                  <a:pt x="138684" y="32537"/>
                                </a:lnTo>
                                <a:lnTo>
                                  <a:pt x="138506" y="32766"/>
                                </a:lnTo>
                                <a:lnTo>
                                  <a:pt x="138595" y="32537"/>
                                </a:lnTo>
                                <a:lnTo>
                                  <a:pt x="138684" y="25908"/>
                                </a:lnTo>
                                <a:lnTo>
                                  <a:pt x="138684" y="0"/>
                                </a:lnTo>
                                <a:lnTo>
                                  <a:pt x="135026" y="0"/>
                                </a:lnTo>
                                <a:lnTo>
                                  <a:pt x="135026" y="33185"/>
                                </a:lnTo>
                                <a:lnTo>
                                  <a:pt x="134683" y="33883"/>
                                </a:lnTo>
                                <a:lnTo>
                                  <a:pt x="134747" y="33528"/>
                                </a:lnTo>
                                <a:lnTo>
                                  <a:pt x="135026" y="33185"/>
                                </a:lnTo>
                                <a:lnTo>
                                  <a:pt x="135026" y="0"/>
                                </a:lnTo>
                                <a:lnTo>
                                  <a:pt x="123913" y="0"/>
                                </a:lnTo>
                                <a:lnTo>
                                  <a:pt x="123913" y="34861"/>
                                </a:lnTo>
                                <a:lnTo>
                                  <a:pt x="123672" y="34061"/>
                                </a:lnTo>
                                <a:lnTo>
                                  <a:pt x="123621" y="33883"/>
                                </a:lnTo>
                                <a:lnTo>
                                  <a:pt x="123710" y="34061"/>
                                </a:lnTo>
                                <a:lnTo>
                                  <a:pt x="123913" y="34861"/>
                                </a:lnTo>
                                <a:lnTo>
                                  <a:pt x="123913" y="0"/>
                                </a:lnTo>
                                <a:lnTo>
                                  <a:pt x="123444" y="0"/>
                                </a:lnTo>
                                <a:lnTo>
                                  <a:pt x="123444" y="37338"/>
                                </a:lnTo>
                                <a:lnTo>
                                  <a:pt x="122542" y="37795"/>
                                </a:lnTo>
                                <a:lnTo>
                                  <a:pt x="122351" y="37884"/>
                                </a:lnTo>
                                <a:lnTo>
                                  <a:pt x="121920" y="38100"/>
                                </a:lnTo>
                                <a:lnTo>
                                  <a:pt x="115633" y="27622"/>
                                </a:lnTo>
                                <a:lnTo>
                                  <a:pt x="121793" y="37884"/>
                                </a:lnTo>
                                <a:lnTo>
                                  <a:pt x="121920" y="38100"/>
                                </a:lnTo>
                                <a:lnTo>
                                  <a:pt x="122326" y="37884"/>
                                </a:lnTo>
                                <a:lnTo>
                                  <a:pt x="122542" y="37782"/>
                                </a:lnTo>
                                <a:lnTo>
                                  <a:pt x="123444" y="37338"/>
                                </a:lnTo>
                                <a:lnTo>
                                  <a:pt x="123444" y="0"/>
                                </a:lnTo>
                                <a:lnTo>
                                  <a:pt x="123037" y="0"/>
                                </a:lnTo>
                                <a:lnTo>
                                  <a:pt x="123037" y="31978"/>
                                </a:lnTo>
                                <a:lnTo>
                                  <a:pt x="121729" y="27622"/>
                                </a:lnTo>
                                <a:lnTo>
                                  <a:pt x="122936" y="31242"/>
                                </a:lnTo>
                                <a:lnTo>
                                  <a:pt x="123037" y="31978"/>
                                </a:lnTo>
                                <a:lnTo>
                                  <a:pt x="123037" y="0"/>
                                </a:lnTo>
                                <a:lnTo>
                                  <a:pt x="121666" y="0"/>
                                </a:lnTo>
                                <a:lnTo>
                                  <a:pt x="121666" y="27432"/>
                                </a:lnTo>
                                <a:lnTo>
                                  <a:pt x="120942" y="25285"/>
                                </a:lnTo>
                                <a:lnTo>
                                  <a:pt x="120942" y="33883"/>
                                </a:lnTo>
                                <a:lnTo>
                                  <a:pt x="120650" y="33159"/>
                                </a:lnTo>
                                <a:lnTo>
                                  <a:pt x="120904" y="33528"/>
                                </a:lnTo>
                                <a:lnTo>
                                  <a:pt x="120942" y="33883"/>
                                </a:lnTo>
                                <a:lnTo>
                                  <a:pt x="120942" y="25285"/>
                                </a:lnTo>
                                <a:lnTo>
                                  <a:pt x="120357" y="23533"/>
                                </a:lnTo>
                                <a:lnTo>
                                  <a:pt x="120294" y="22872"/>
                                </a:lnTo>
                                <a:lnTo>
                                  <a:pt x="120586" y="23533"/>
                                </a:lnTo>
                                <a:lnTo>
                                  <a:pt x="120662" y="24130"/>
                                </a:lnTo>
                                <a:lnTo>
                                  <a:pt x="121666" y="27432"/>
                                </a:lnTo>
                                <a:lnTo>
                                  <a:pt x="121666" y="0"/>
                                </a:lnTo>
                                <a:lnTo>
                                  <a:pt x="118872" y="0"/>
                                </a:lnTo>
                                <a:lnTo>
                                  <a:pt x="115671" y="2133"/>
                                </a:lnTo>
                                <a:lnTo>
                                  <a:pt x="115062" y="2540"/>
                                </a:lnTo>
                                <a:lnTo>
                                  <a:pt x="113538" y="3048"/>
                                </a:lnTo>
                                <a:lnTo>
                                  <a:pt x="113677" y="3467"/>
                                </a:lnTo>
                                <a:lnTo>
                                  <a:pt x="114046" y="4572"/>
                                </a:lnTo>
                                <a:lnTo>
                                  <a:pt x="114414" y="6096"/>
                                </a:lnTo>
                                <a:lnTo>
                                  <a:pt x="117436" y="16586"/>
                                </a:lnTo>
                                <a:lnTo>
                                  <a:pt x="117665" y="17106"/>
                                </a:lnTo>
                                <a:lnTo>
                                  <a:pt x="118872" y="21564"/>
                                </a:lnTo>
                                <a:lnTo>
                                  <a:pt x="117436" y="16586"/>
                                </a:lnTo>
                                <a:lnTo>
                                  <a:pt x="113652" y="3467"/>
                                </a:lnTo>
                                <a:lnTo>
                                  <a:pt x="113538" y="3048"/>
                                </a:lnTo>
                                <a:lnTo>
                                  <a:pt x="108966" y="4572"/>
                                </a:lnTo>
                                <a:lnTo>
                                  <a:pt x="105918" y="6096"/>
                                </a:lnTo>
                                <a:lnTo>
                                  <a:pt x="103632" y="7620"/>
                                </a:lnTo>
                                <a:lnTo>
                                  <a:pt x="73698" y="27432"/>
                                </a:lnTo>
                                <a:lnTo>
                                  <a:pt x="71132" y="29006"/>
                                </a:lnTo>
                                <a:lnTo>
                                  <a:pt x="68580" y="30480"/>
                                </a:lnTo>
                                <a:lnTo>
                                  <a:pt x="67056" y="31242"/>
                                </a:lnTo>
                                <a:lnTo>
                                  <a:pt x="64770" y="33528"/>
                                </a:lnTo>
                                <a:lnTo>
                                  <a:pt x="65125" y="33883"/>
                                </a:lnTo>
                                <a:lnTo>
                                  <a:pt x="65176" y="34061"/>
                                </a:lnTo>
                                <a:lnTo>
                                  <a:pt x="86106" y="61722"/>
                                </a:lnTo>
                                <a:lnTo>
                                  <a:pt x="64770" y="33528"/>
                                </a:lnTo>
                                <a:lnTo>
                                  <a:pt x="52578" y="45720"/>
                                </a:lnTo>
                                <a:lnTo>
                                  <a:pt x="52247" y="46075"/>
                                </a:lnTo>
                                <a:lnTo>
                                  <a:pt x="53263" y="47053"/>
                                </a:lnTo>
                                <a:lnTo>
                                  <a:pt x="52209" y="46075"/>
                                </a:lnTo>
                                <a:lnTo>
                                  <a:pt x="48501" y="49784"/>
                                </a:lnTo>
                                <a:lnTo>
                                  <a:pt x="46482" y="53340"/>
                                </a:lnTo>
                                <a:lnTo>
                                  <a:pt x="42926" y="59563"/>
                                </a:lnTo>
                                <a:lnTo>
                                  <a:pt x="45389" y="60794"/>
                                </a:lnTo>
                                <a:lnTo>
                                  <a:pt x="45567" y="60960"/>
                                </a:lnTo>
                                <a:lnTo>
                                  <a:pt x="42913" y="59563"/>
                                </a:lnTo>
                                <a:lnTo>
                                  <a:pt x="41681" y="61722"/>
                                </a:lnTo>
                                <a:lnTo>
                                  <a:pt x="40386" y="64770"/>
                                </a:lnTo>
                                <a:lnTo>
                                  <a:pt x="38201" y="69837"/>
                                </a:lnTo>
                                <a:lnTo>
                                  <a:pt x="38100" y="70104"/>
                                </a:lnTo>
                                <a:lnTo>
                                  <a:pt x="36576" y="73152"/>
                                </a:lnTo>
                                <a:lnTo>
                                  <a:pt x="36576" y="74676"/>
                                </a:lnTo>
                                <a:lnTo>
                                  <a:pt x="35941" y="79108"/>
                                </a:lnTo>
                                <a:lnTo>
                                  <a:pt x="35915" y="79248"/>
                                </a:lnTo>
                                <a:lnTo>
                                  <a:pt x="35801" y="80035"/>
                                </a:lnTo>
                                <a:lnTo>
                                  <a:pt x="35953" y="79870"/>
                                </a:lnTo>
                                <a:lnTo>
                                  <a:pt x="35902" y="80035"/>
                                </a:lnTo>
                                <a:lnTo>
                                  <a:pt x="35052" y="83058"/>
                                </a:lnTo>
                                <a:lnTo>
                                  <a:pt x="34658" y="84620"/>
                                </a:lnTo>
                                <a:lnTo>
                                  <a:pt x="34544" y="85382"/>
                                </a:lnTo>
                                <a:lnTo>
                                  <a:pt x="69342" y="92964"/>
                                </a:lnTo>
                                <a:lnTo>
                                  <a:pt x="69989" y="90678"/>
                                </a:lnTo>
                                <a:lnTo>
                                  <a:pt x="70192" y="90678"/>
                                </a:lnTo>
                                <a:lnTo>
                                  <a:pt x="70205" y="89916"/>
                                </a:lnTo>
                                <a:lnTo>
                                  <a:pt x="70866" y="87630"/>
                                </a:lnTo>
                                <a:lnTo>
                                  <a:pt x="71615" y="84620"/>
                                </a:lnTo>
                                <a:lnTo>
                                  <a:pt x="71818" y="83820"/>
                                </a:lnTo>
                                <a:lnTo>
                                  <a:pt x="71882" y="83566"/>
                                </a:lnTo>
                                <a:lnTo>
                                  <a:pt x="71945" y="83058"/>
                                </a:lnTo>
                                <a:lnTo>
                                  <a:pt x="72059" y="82296"/>
                                </a:lnTo>
                                <a:lnTo>
                                  <a:pt x="72161" y="81534"/>
                                </a:lnTo>
                                <a:lnTo>
                                  <a:pt x="73152" y="79248"/>
                                </a:lnTo>
                                <a:lnTo>
                                  <a:pt x="72834" y="79108"/>
                                </a:lnTo>
                                <a:lnTo>
                                  <a:pt x="74295" y="76200"/>
                                </a:lnTo>
                                <a:lnTo>
                                  <a:pt x="74371" y="76034"/>
                                </a:lnTo>
                                <a:lnTo>
                                  <a:pt x="74676" y="76200"/>
                                </a:lnTo>
                                <a:lnTo>
                                  <a:pt x="76415" y="73152"/>
                                </a:lnTo>
                                <a:lnTo>
                                  <a:pt x="77724" y="70866"/>
                                </a:lnTo>
                                <a:lnTo>
                                  <a:pt x="77343" y="70866"/>
                                </a:lnTo>
                                <a:lnTo>
                                  <a:pt x="77457" y="70726"/>
                                </a:lnTo>
                                <a:lnTo>
                                  <a:pt x="78193" y="69837"/>
                                </a:lnTo>
                                <a:lnTo>
                                  <a:pt x="78486" y="70104"/>
                                </a:lnTo>
                                <a:lnTo>
                                  <a:pt x="86868" y="61722"/>
                                </a:lnTo>
                                <a:lnTo>
                                  <a:pt x="87782" y="60794"/>
                                </a:lnTo>
                                <a:lnTo>
                                  <a:pt x="87439" y="60960"/>
                                </a:lnTo>
                                <a:lnTo>
                                  <a:pt x="87718" y="60794"/>
                                </a:lnTo>
                                <a:lnTo>
                                  <a:pt x="88392" y="60198"/>
                                </a:lnTo>
                                <a:lnTo>
                                  <a:pt x="91300" y="58445"/>
                                </a:lnTo>
                                <a:lnTo>
                                  <a:pt x="90957" y="57912"/>
                                </a:lnTo>
                                <a:lnTo>
                                  <a:pt x="88442" y="53340"/>
                                </a:lnTo>
                                <a:lnTo>
                                  <a:pt x="91300" y="58445"/>
                                </a:lnTo>
                                <a:lnTo>
                                  <a:pt x="92202" y="57912"/>
                                </a:lnTo>
                                <a:lnTo>
                                  <a:pt x="122275" y="38100"/>
                                </a:lnTo>
                                <a:lnTo>
                                  <a:pt x="122593" y="37896"/>
                                </a:lnTo>
                                <a:lnTo>
                                  <a:pt x="122682" y="38100"/>
                                </a:lnTo>
                                <a:lnTo>
                                  <a:pt x="124968" y="37338"/>
                                </a:lnTo>
                                <a:lnTo>
                                  <a:pt x="124866" y="37045"/>
                                </a:lnTo>
                                <a:lnTo>
                                  <a:pt x="124561" y="37045"/>
                                </a:lnTo>
                                <a:lnTo>
                                  <a:pt x="124841" y="36982"/>
                                </a:lnTo>
                                <a:lnTo>
                                  <a:pt x="126047" y="36677"/>
                                </a:lnTo>
                                <a:lnTo>
                                  <a:pt x="126479" y="36576"/>
                                </a:lnTo>
                                <a:lnTo>
                                  <a:pt x="129540" y="35814"/>
                                </a:lnTo>
                                <a:lnTo>
                                  <a:pt x="134112" y="35814"/>
                                </a:lnTo>
                                <a:lnTo>
                                  <a:pt x="135636" y="35814"/>
                                </a:lnTo>
                                <a:lnTo>
                                  <a:pt x="137160" y="36576"/>
                                </a:lnTo>
                                <a:lnTo>
                                  <a:pt x="134112" y="35814"/>
                                </a:lnTo>
                                <a:lnTo>
                                  <a:pt x="138684" y="37338"/>
                                </a:lnTo>
                                <a:lnTo>
                                  <a:pt x="137375" y="36677"/>
                                </a:lnTo>
                                <a:lnTo>
                                  <a:pt x="137591" y="36677"/>
                                </a:lnTo>
                                <a:lnTo>
                                  <a:pt x="138772" y="36982"/>
                                </a:lnTo>
                                <a:lnTo>
                                  <a:pt x="139103" y="35814"/>
                                </a:lnTo>
                                <a:lnTo>
                                  <a:pt x="139319" y="35052"/>
                                </a:lnTo>
                                <a:lnTo>
                                  <a:pt x="139763" y="34061"/>
                                </a:lnTo>
                                <a:lnTo>
                                  <a:pt x="138899" y="36677"/>
                                </a:lnTo>
                                <a:lnTo>
                                  <a:pt x="138823" y="36893"/>
                                </a:lnTo>
                                <a:lnTo>
                                  <a:pt x="139077" y="37045"/>
                                </a:lnTo>
                                <a:lnTo>
                                  <a:pt x="176022" y="60960"/>
                                </a:lnTo>
                                <a:lnTo>
                                  <a:pt x="176123" y="60794"/>
                                </a:lnTo>
                                <a:lnTo>
                                  <a:pt x="178231" y="62547"/>
                                </a:lnTo>
                                <a:lnTo>
                                  <a:pt x="179070" y="63246"/>
                                </a:lnTo>
                                <a:lnTo>
                                  <a:pt x="185166" y="69342"/>
                                </a:lnTo>
                                <a:lnTo>
                                  <a:pt x="186105" y="70764"/>
                                </a:lnTo>
                                <a:lnTo>
                                  <a:pt x="185928" y="70866"/>
                                </a:lnTo>
                                <a:lnTo>
                                  <a:pt x="188455" y="75298"/>
                                </a:lnTo>
                                <a:lnTo>
                                  <a:pt x="188214" y="75438"/>
                                </a:lnTo>
                                <a:lnTo>
                                  <a:pt x="190423" y="79870"/>
                                </a:lnTo>
                                <a:lnTo>
                                  <a:pt x="190512" y="80035"/>
                                </a:lnTo>
                                <a:lnTo>
                                  <a:pt x="190766" y="79870"/>
                                </a:lnTo>
                                <a:lnTo>
                                  <a:pt x="192125" y="83058"/>
                                </a:lnTo>
                                <a:lnTo>
                                  <a:pt x="192024" y="82296"/>
                                </a:lnTo>
                                <a:lnTo>
                                  <a:pt x="192239" y="83058"/>
                                </a:lnTo>
                                <a:lnTo>
                                  <a:pt x="192341" y="83566"/>
                                </a:lnTo>
                                <a:lnTo>
                                  <a:pt x="192773" y="84582"/>
                                </a:lnTo>
                                <a:lnTo>
                                  <a:pt x="194195" y="89916"/>
                                </a:lnTo>
                                <a:lnTo>
                                  <a:pt x="194310" y="87630"/>
                                </a:lnTo>
                                <a:lnTo>
                                  <a:pt x="194411" y="90678"/>
                                </a:lnTo>
                                <a:lnTo>
                                  <a:pt x="194437" y="92964"/>
                                </a:lnTo>
                                <a:lnTo>
                                  <a:pt x="194500" y="96774"/>
                                </a:lnTo>
                                <a:lnTo>
                                  <a:pt x="195072" y="101346"/>
                                </a:lnTo>
                                <a:lnTo>
                                  <a:pt x="195072" y="644652"/>
                                </a:lnTo>
                                <a:lnTo>
                                  <a:pt x="230886" y="642366"/>
                                </a:lnTo>
                                <a:lnTo>
                                  <a:pt x="230886" y="96774"/>
                                </a:lnTo>
                                <a:close/>
                              </a:path>
                              <a:path w="257175" h="715645">
                                <a:moveTo>
                                  <a:pt x="231724" y="649135"/>
                                </a:moveTo>
                                <a:lnTo>
                                  <a:pt x="231648" y="648500"/>
                                </a:lnTo>
                                <a:lnTo>
                                  <a:pt x="231317" y="647700"/>
                                </a:lnTo>
                                <a:lnTo>
                                  <a:pt x="231457" y="648500"/>
                                </a:lnTo>
                                <a:lnTo>
                                  <a:pt x="231724" y="649135"/>
                                </a:lnTo>
                                <a:close/>
                              </a:path>
                              <a:path w="257175" h="715645">
                                <a:moveTo>
                                  <a:pt x="232206" y="651560"/>
                                </a:moveTo>
                                <a:lnTo>
                                  <a:pt x="232029" y="650748"/>
                                </a:lnTo>
                                <a:lnTo>
                                  <a:pt x="231457" y="648500"/>
                                </a:lnTo>
                                <a:lnTo>
                                  <a:pt x="230886" y="646176"/>
                                </a:lnTo>
                                <a:lnTo>
                                  <a:pt x="231317" y="647700"/>
                                </a:lnTo>
                                <a:lnTo>
                                  <a:pt x="231546" y="647700"/>
                                </a:lnTo>
                                <a:lnTo>
                                  <a:pt x="231457" y="646938"/>
                                </a:lnTo>
                                <a:lnTo>
                                  <a:pt x="231355" y="646176"/>
                                </a:lnTo>
                                <a:lnTo>
                                  <a:pt x="231165" y="644652"/>
                                </a:lnTo>
                                <a:lnTo>
                                  <a:pt x="230886" y="644652"/>
                                </a:lnTo>
                                <a:lnTo>
                                  <a:pt x="195072" y="644652"/>
                                </a:lnTo>
                                <a:lnTo>
                                  <a:pt x="195160" y="647700"/>
                                </a:lnTo>
                                <a:lnTo>
                                  <a:pt x="195834" y="653034"/>
                                </a:lnTo>
                                <a:lnTo>
                                  <a:pt x="195834" y="653796"/>
                                </a:lnTo>
                                <a:lnTo>
                                  <a:pt x="196596" y="656082"/>
                                </a:lnTo>
                                <a:lnTo>
                                  <a:pt x="197853" y="660527"/>
                                </a:lnTo>
                                <a:lnTo>
                                  <a:pt x="232206" y="651560"/>
                                </a:lnTo>
                                <a:close/>
                              </a:path>
                              <a:path w="257175" h="715645">
                                <a:moveTo>
                                  <a:pt x="237832" y="664387"/>
                                </a:moveTo>
                                <a:lnTo>
                                  <a:pt x="236969" y="662978"/>
                                </a:lnTo>
                                <a:lnTo>
                                  <a:pt x="234823" y="664273"/>
                                </a:lnTo>
                                <a:lnTo>
                                  <a:pt x="236893" y="662978"/>
                                </a:lnTo>
                                <a:lnTo>
                                  <a:pt x="235559" y="660654"/>
                                </a:lnTo>
                                <a:lnTo>
                                  <a:pt x="233768" y="661403"/>
                                </a:lnTo>
                                <a:lnTo>
                                  <a:pt x="235458" y="660654"/>
                                </a:lnTo>
                                <a:lnTo>
                                  <a:pt x="235127" y="659892"/>
                                </a:lnTo>
                                <a:lnTo>
                                  <a:pt x="234696" y="659130"/>
                                </a:lnTo>
                                <a:lnTo>
                                  <a:pt x="234467" y="658368"/>
                                </a:lnTo>
                                <a:lnTo>
                                  <a:pt x="233172" y="655320"/>
                                </a:lnTo>
                                <a:lnTo>
                                  <a:pt x="232232" y="651560"/>
                                </a:lnTo>
                                <a:lnTo>
                                  <a:pt x="197853" y="660527"/>
                                </a:lnTo>
                                <a:lnTo>
                                  <a:pt x="197891" y="660654"/>
                                </a:lnTo>
                                <a:lnTo>
                                  <a:pt x="197358" y="660654"/>
                                </a:lnTo>
                                <a:lnTo>
                                  <a:pt x="198882" y="666750"/>
                                </a:lnTo>
                                <a:lnTo>
                                  <a:pt x="200406" y="669798"/>
                                </a:lnTo>
                                <a:lnTo>
                                  <a:pt x="202692" y="675132"/>
                                </a:lnTo>
                                <a:lnTo>
                                  <a:pt x="202692" y="675894"/>
                                </a:lnTo>
                                <a:lnTo>
                                  <a:pt x="203454" y="676656"/>
                                </a:lnTo>
                                <a:lnTo>
                                  <a:pt x="205892" y="680923"/>
                                </a:lnTo>
                                <a:lnTo>
                                  <a:pt x="206629" y="681913"/>
                                </a:lnTo>
                                <a:lnTo>
                                  <a:pt x="237832" y="664387"/>
                                </a:lnTo>
                                <a:close/>
                              </a:path>
                              <a:path w="257175" h="715645">
                                <a:moveTo>
                                  <a:pt x="254000" y="680923"/>
                                </a:moveTo>
                                <a:lnTo>
                                  <a:pt x="253034" y="680237"/>
                                </a:lnTo>
                                <a:lnTo>
                                  <a:pt x="252222" y="679704"/>
                                </a:lnTo>
                                <a:lnTo>
                                  <a:pt x="252869" y="680237"/>
                                </a:lnTo>
                                <a:lnTo>
                                  <a:pt x="254000" y="680923"/>
                                </a:lnTo>
                                <a:close/>
                              </a:path>
                              <a:path w="257175" h="715645">
                                <a:moveTo>
                                  <a:pt x="256794" y="683514"/>
                                </a:moveTo>
                                <a:lnTo>
                                  <a:pt x="252869" y="680237"/>
                                </a:lnTo>
                                <a:lnTo>
                                  <a:pt x="250698" y="678942"/>
                                </a:lnTo>
                                <a:lnTo>
                                  <a:pt x="249821" y="680237"/>
                                </a:lnTo>
                                <a:lnTo>
                                  <a:pt x="249250" y="680859"/>
                                </a:lnTo>
                                <a:lnTo>
                                  <a:pt x="250698" y="678942"/>
                                </a:lnTo>
                                <a:lnTo>
                                  <a:pt x="248412" y="677418"/>
                                </a:lnTo>
                                <a:lnTo>
                                  <a:pt x="246888" y="675894"/>
                                </a:lnTo>
                                <a:lnTo>
                                  <a:pt x="243078" y="672084"/>
                                </a:lnTo>
                                <a:lnTo>
                                  <a:pt x="241515" y="669798"/>
                                </a:lnTo>
                                <a:lnTo>
                                  <a:pt x="237858" y="664387"/>
                                </a:lnTo>
                                <a:lnTo>
                                  <a:pt x="206629" y="681913"/>
                                </a:lnTo>
                                <a:lnTo>
                                  <a:pt x="207264" y="682752"/>
                                </a:lnTo>
                                <a:lnTo>
                                  <a:pt x="223977" y="703364"/>
                                </a:lnTo>
                                <a:lnTo>
                                  <a:pt x="246126" y="675894"/>
                                </a:lnTo>
                                <a:lnTo>
                                  <a:pt x="224040" y="703300"/>
                                </a:lnTo>
                                <a:lnTo>
                                  <a:pt x="226314" y="705612"/>
                                </a:lnTo>
                                <a:lnTo>
                                  <a:pt x="230886" y="708660"/>
                                </a:lnTo>
                                <a:lnTo>
                                  <a:pt x="230987" y="708494"/>
                                </a:lnTo>
                                <a:lnTo>
                                  <a:pt x="233934" y="710946"/>
                                </a:lnTo>
                                <a:lnTo>
                                  <a:pt x="256794" y="6835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1195578" y="6003035"/>
                            <a:ext cx="380365" cy="706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365" h="706120">
                                <a:moveTo>
                                  <a:pt x="102857" y="659130"/>
                                </a:moveTo>
                                <a:lnTo>
                                  <a:pt x="102349" y="659892"/>
                                </a:lnTo>
                                <a:lnTo>
                                  <a:pt x="102095" y="660654"/>
                                </a:lnTo>
                                <a:lnTo>
                                  <a:pt x="102857" y="659130"/>
                                </a:lnTo>
                                <a:close/>
                              </a:path>
                              <a:path w="380365" h="706120">
                                <a:moveTo>
                                  <a:pt x="110477" y="60960"/>
                                </a:moveTo>
                                <a:lnTo>
                                  <a:pt x="108521" y="65532"/>
                                </a:lnTo>
                                <a:lnTo>
                                  <a:pt x="110477" y="61722"/>
                                </a:lnTo>
                                <a:lnTo>
                                  <a:pt x="110477" y="60960"/>
                                </a:lnTo>
                                <a:close/>
                              </a:path>
                              <a:path w="380365" h="706120">
                                <a:moveTo>
                                  <a:pt x="178295" y="6858"/>
                                </a:moveTo>
                                <a:lnTo>
                                  <a:pt x="176885" y="2616"/>
                                </a:lnTo>
                                <a:lnTo>
                                  <a:pt x="174485" y="3810"/>
                                </a:lnTo>
                                <a:lnTo>
                                  <a:pt x="175945" y="7454"/>
                                </a:lnTo>
                                <a:lnTo>
                                  <a:pt x="176009" y="7620"/>
                                </a:lnTo>
                                <a:lnTo>
                                  <a:pt x="174485" y="3810"/>
                                </a:lnTo>
                                <a:lnTo>
                                  <a:pt x="171437" y="5334"/>
                                </a:lnTo>
                                <a:lnTo>
                                  <a:pt x="140195" y="25908"/>
                                </a:lnTo>
                                <a:lnTo>
                                  <a:pt x="134378" y="29235"/>
                                </a:lnTo>
                                <a:lnTo>
                                  <a:pt x="134670" y="29692"/>
                                </a:lnTo>
                                <a:lnTo>
                                  <a:pt x="134327" y="29235"/>
                                </a:lnTo>
                                <a:lnTo>
                                  <a:pt x="133337" y="29718"/>
                                </a:lnTo>
                                <a:lnTo>
                                  <a:pt x="122669" y="40386"/>
                                </a:lnTo>
                                <a:lnTo>
                                  <a:pt x="118859" y="44958"/>
                                </a:lnTo>
                                <a:lnTo>
                                  <a:pt x="120383" y="43434"/>
                                </a:lnTo>
                                <a:lnTo>
                                  <a:pt x="118859" y="45720"/>
                                </a:lnTo>
                                <a:lnTo>
                                  <a:pt x="115811" y="51054"/>
                                </a:lnTo>
                                <a:lnTo>
                                  <a:pt x="113411" y="55854"/>
                                </a:lnTo>
                                <a:lnTo>
                                  <a:pt x="112763" y="55626"/>
                                </a:lnTo>
                                <a:lnTo>
                                  <a:pt x="113360" y="55943"/>
                                </a:lnTo>
                                <a:lnTo>
                                  <a:pt x="110477" y="61722"/>
                                </a:lnTo>
                                <a:lnTo>
                                  <a:pt x="109943" y="65532"/>
                                </a:lnTo>
                                <a:lnTo>
                                  <a:pt x="109829" y="66319"/>
                                </a:lnTo>
                                <a:lnTo>
                                  <a:pt x="109499" y="67056"/>
                                </a:lnTo>
                                <a:lnTo>
                                  <a:pt x="108191" y="71628"/>
                                </a:lnTo>
                                <a:lnTo>
                                  <a:pt x="108191" y="72390"/>
                                </a:lnTo>
                                <a:lnTo>
                                  <a:pt x="107429" y="77724"/>
                                </a:lnTo>
                                <a:lnTo>
                                  <a:pt x="107429" y="624078"/>
                                </a:lnTo>
                                <a:lnTo>
                                  <a:pt x="106667" y="629412"/>
                                </a:lnTo>
                                <a:lnTo>
                                  <a:pt x="106667" y="634746"/>
                                </a:lnTo>
                                <a:lnTo>
                                  <a:pt x="105143" y="640842"/>
                                </a:lnTo>
                                <a:lnTo>
                                  <a:pt x="103606" y="647039"/>
                                </a:lnTo>
                                <a:lnTo>
                                  <a:pt x="103898" y="647039"/>
                                </a:lnTo>
                                <a:lnTo>
                                  <a:pt x="101219" y="651738"/>
                                </a:lnTo>
                                <a:lnTo>
                                  <a:pt x="100571" y="651510"/>
                                </a:lnTo>
                                <a:lnTo>
                                  <a:pt x="101168" y="651814"/>
                                </a:lnTo>
                                <a:lnTo>
                                  <a:pt x="98285" y="656844"/>
                                </a:lnTo>
                                <a:lnTo>
                                  <a:pt x="98856" y="657136"/>
                                </a:lnTo>
                                <a:lnTo>
                                  <a:pt x="96342" y="660920"/>
                                </a:lnTo>
                                <a:lnTo>
                                  <a:pt x="95999" y="660654"/>
                                </a:lnTo>
                                <a:lnTo>
                                  <a:pt x="88379" y="669798"/>
                                </a:lnTo>
                                <a:lnTo>
                                  <a:pt x="83807" y="673608"/>
                                </a:lnTo>
                                <a:lnTo>
                                  <a:pt x="84074" y="673950"/>
                                </a:lnTo>
                                <a:lnTo>
                                  <a:pt x="80619" y="676249"/>
                                </a:lnTo>
                                <a:lnTo>
                                  <a:pt x="0" y="690384"/>
                                </a:lnTo>
                                <a:lnTo>
                                  <a:pt x="86868" y="705624"/>
                                </a:lnTo>
                                <a:lnTo>
                                  <a:pt x="86868" y="677418"/>
                                </a:lnTo>
                                <a:lnTo>
                                  <a:pt x="91427" y="673608"/>
                                </a:lnTo>
                                <a:lnTo>
                                  <a:pt x="102628" y="659028"/>
                                </a:lnTo>
                                <a:lnTo>
                                  <a:pt x="102857" y="658368"/>
                                </a:lnTo>
                                <a:lnTo>
                                  <a:pt x="103390" y="657136"/>
                                </a:lnTo>
                                <a:lnTo>
                                  <a:pt x="103517" y="656844"/>
                                </a:lnTo>
                                <a:lnTo>
                                  <a:pt x="104825" y="653796"/>
                                </a:lnTo>
                                <a:lnTo>
                                  <a:pt x="104876" y="653669"/>
                                </a:lnTo>
                                <a:lnTo>
                                  <a:pt x="105143" y="653796"/>
                                </a:lnTo>
                                <a:lnTo>
                                  <a:pt x="106286" y="651814"/>
                                </a:lnTo>
                                <a:lnTo>
                                  <a:pt x="107759" y="649224"/>
                                </a:lnTo>
                                <a:lnTo>
                                  <a:pt x="108191" y="648462"/>
                                </a:lnTo>
                                <a:lnTo>
                                  <a:pt x="107429" y="649224"/>
                                </a:lnTo>
                                <a:lnTo>
                                  <a:pt x="107810" y="648462"/>
                                </a:lnTo>
                                <a:lnTo>
                                  <a:pt x="107886" y="648296"/>
                                </a:lnTo>
                                <a:lnTo>
                                  <a:pt x="108191" y="647700"/>
                                </a:lnTo>
                                <a:lnTo>
                                  <a:pt x="108572" y="646176"/>
                                </a:lnTo>
                                <a:lnTo>
                                  <a:pt x="109715" y="641604"/>
                                </a:lnTo>
                                <a:lnTo>
                                  <a:pt x="111239" y="636270"/>
                                </a:lnTo>
                                <a:lnTo>
                                  <a:pt x="111239" y="630174"/>
                                </a:lnTo>
                                <a:lnTo>
                                  <a:pt x="112001" y="624840"/>
                                </a:lnTo>
                                <a:lnTo>
                                  <a:pt x="112001" y="78486"/>
                                </a:lnTo>
                                <a:lnTo>
                                  <a:pt x="112763" y="73152"/>
                                </a:lnTo>
                                <a:lnTo>
                                  <a:pt x="114287" y="67818"/>
                                </a:lnTo>
                                <a:lnTo>
                                  <a:pt x="115049" y="62484"/>
                                </a:lnTo>
                                <a:lnTo>
                                  <a:pt x="117017" y="57912"/>
                                </a:lnTo>
                                <a:lnTo>
                                  <a:pt x="117068" y="57785"/>
                                </a:lnTo>
                                <a:lnTo>
                                  <a:pt x="117335" y="57912"/>
                                </a:lnTo>
                                <a:lnTo>
                                  <a:pt x="118325" y="55930"/>
                                </a:lnTo>
                                <a:lnTo>
                                  <a:pt x="119621" y="53340"/>
                                </a:lnTo>
                                <a:lnTo>
                                  <a:pt x="122669" y="48006"/>
                                </a:lnTo>
                                <a:lnTo>
                                  <a:pt x="126479" y="43434"/>
                                </a:lnTo>
                                <a:lnTo>
                                  <a:pt x="126060" y="43103"/>
                                </a:lnTo>
                                <a:lnTo>
                                  <a:pt x="136715" y="32448"/>
                                </a:lnTo>
                                <a:lnTo>
                                  <a:pt x="136893" y="32448"/>
                                </a:lnTo>
                                <a:lnTo>
                                  <a:pt x="137147" y="32766"/>
                                </a:lnTo>
                                <a:lnTo>
                                  <a:pt x="142481" y="29718"/>
                                </a:lnTo>
                                <a:lnTo>
                                  <a:pt x="173723" y="9144"/>
                                </a:lnTo>
                                <a:lnTo>
                                  <a:pt x="176771" y="7620"/>
                                </a:lnTo>
                                <a:lnTo>
                                  <a:pt x="176669" y="7454"/>
                                </a:lnTo>
                                <a:lnTo>
                                  <a:pt x="176542" y="7454"/>
                                </a:lnTo>
                                <a:lnTo>
                                  <a:pt x="178295" y="6858"/>
                                </a:lnTo>
                                <a:close/>
                              </a:path>
                              <a:path w="380365" h="706120">
                                <a:moveTo>
                                  <a:pt x="179057" y="1524"/>
                                </a:moveTo>
                                <a:lnTo>
                                  <a:pt x="176771" y="2286"/>
                                </a:lnTo>
                                <a:lnTo>
                                  <a:pt x="174485" y="3048"/>
                                </a:lnTo>
                                <a:lnTo>
                                  <a:pt x="176834" y="2463"/>
                                </a:lnTo>
                                <a:lnTo>
                                  <a:pt x="177533" y="2286"/>
                                </a:lnTo>
                                <a:lnTo>
                                  <a:pt x="179057" y="1524"/>
                                </a:lnTo>
                                <a:close/>
                              </a:path>
                              <a:path w="380365" h="706120">
                                <a:moveTo>
                                  <a:pt x="212877" y="7454"/>
                                </a:moveTo>
                                <a:lnTo>
                                  <a:pt x="207251" y="3810"/>
                                </a:lnTo>
                                <a:lnTo>
                                  <a:pt x="206489" y="3048"/>
                                </a:lnTo>
                                <a:lnTo>
                                  <a:pt x="206362" y="3810"/>
                                </a:lnTo>
                                <a:lnTo>
                                  <a:pt x="205981" y="4559"/>
                                </a:lnTo>
                                <a:lnTo>
                                  <a:pt x="206489" y="3048"/>
                                </a:lnTo>
                                <a:lnTo>
                                  <a:pt x="203441" y="2286"/>
                                </a:lnTo>
                                <a:lnTo>
                                  <a:pt x="201155" y="1524"/>
                                </a:lnTo>
                                <a:lnTo>
                                  <a:pt x="201053" y="1854"/>
                                </a:lnTo>
                                <a:lnTo>
                                  <a:pt x="197345" y="0"/>
                                </a:lnTo>
                                <a:lnTo>
                                  <a:pt x="197345" y="762"/>
                                </a:lnTo>
                                <a:lnTo>
                                  <a:pt x="197091" y="1524"/>
                                </a:lnTo>
                                <a:lnTo>
                                  <a:pt x="197040" y="1854"/>
                                </a:lnTo>
                                <a:lnTo>
                                  <a:pt x="196938" y="2463"/>
                                </a:lnTo>
                                <a:lnTo>
                                  <a:pt x="196837" y="3048"/>
                                </a:lnTo>
                                <a:lnTo>
                                  <a:pt x="197091" y="1524"/>
                                </a:lnTo>
                                <a:lnTo>
                                  <a:pt x="197218" y="762"/>
                                </a:lnTo>
                                <a:lnTo>
                                  <a:pt x="197345" y="0"/>
                                </a:lnTo>
                                <a:lnTo>
                                  <a:pt x="183629" y="0"/>
                                </a:lnTo>
                                <a:lnTo>
                                  <a:pt x="182105" y="762"/>
                                </a:lnTo>
                                <a:lnTo>
                                  <a:pt x="180479" y="1854"/>
                                </a:lnTo>
                                <a:lnTo>
                                  <a:pt x="180581" y="1524"/>
                                </a:lnTo>
                                <a:lnTo>
                                  <a:pt x="177533" y="2286"/>
                                </a:lnTo>
                                <a:lnTo>
                                  <a:pt x="176885" y="2616"/>
                                </a:lnTo>
                                <a:lnTo>
                                  <a:pt x="178244" y="6692"/>
                                </a:lnTo>
                                <a:lnTo>
                                  <a:pt x="178295" y="6858"/>
                                </a:lnTo>
                                <a:lnTo>
                                  <a:pt x="181343" y="6096"/>
                                </a:lnTo>
                                <a:lnTo>
                                  <a:pt x="182105" y="6096"/>
                                </a:lnTo>
                                <a:lnTo>
                                  <a:pt x="184391" y="4572"/>
                                </a:lnTo>
                                <a:lnTo>
                                  <a:pt x="196583" y="4572"/>
                                </a:lnTo>
                                <a:lnTo>
                                  <a:pt x="199631" y="6096"/>
                                </a:lnTo>
                                <a:lnTo>
                                  <a:pt x="201980" y="6692"/>
                                </a:lnTo>
                                <a:lnTo>
                                  <a:pt x="205028" y="7454"/>
                                </a:lnTo>
                                <a:lnTo>
                                  <a:pt x="205752" y="7454"/>
                                </a:lnTo>
                                <a:lnTo>
                                  <a:pt x="205854" y="6858"/>
                                </a:lnTo>
                                <a:lnTo>
                                  <a:pt x="205765" y="7454"/>
                                </a:lnTo>
                                <a:lnTo>
                                  <a:pt x="212877" y="7454"/>
                                </a:lnTo>
                                <a:close/>
                              </a:path>
                              <a:path w="380365" h="706120">
                                <a:moveTo>
                                  <a:pt x="250304" y="32448"/>
                                </a:moveTo>
                                <a:lnTo>
                                  <a:pt x="246113" y="28956"/>
                                </a:lnTo>
                                <a:lnTo>
                                  <a:pt x="245910" y="29286"/>
                                </a:lnTo>
                                <a:lnTo>
                                  <a:pt x="245516" y="29705"/>
                                </a:lnTo>
                                <a:lnTo>
                                  <a:pt x="246113" y="28956"/>
                                </a:lnTo>
                                <a:lnTo>
                                  <a:pt x="213144" y="7620"/>
                                </a:lnTo>
                                <a:lnTo>
                                  <a:pt x="205727" y="7620"/>
                                </a:lnTo>
                                <a:lnTo>
                                  <a:pt x="204965" y="7620"/>
                                </a:lnTo>
                                <a:lnTo>
                                  <a:pt x="243332" y="32448"/>
                                </a:lnTo>
                                <a:lnTo>
                                  <a:pt x="244017" y="32448"/>
                                </a:lnTo>
                                <a:lnTo>
                                  <a:pt x="250304" y="32448"/>
                                </a:lnTo>
                                <a:close/>
                              </a:path>
                              <a:path w="380365" h="706120">
                                <a:moveTo>
                                  <a:pt x="277177" y="646239"/>
                                </a:moveTo>
                                <a:lnTo>
                                  <a:pt x="275615" y="640156"/>
                                </a:lnTo>
                                <a:lnTo>
                                  <a:pt x="274840" y="636803"/>
                                </a:lnTo>
                                <a:lnTo>
                                  <a:pt x="274675" y="636270"/>
                                </a:lnTo>
                                <a:lnTo>
                                  <a:pt x="274485" y="635774"/>
                                </a:lnTo>
                                <a:lnTo>
                                  <a:pt x="274497" y="635508"/>
                                </a:lnTo>
                                <a:lnTo>
                                  <a:pt x="274281" y="634784"/>
                                </a:lnTo>
                                <a:lnTo>
                                  <a:pt x="272211" y="635444"/>
                                </a:lnTo>
                                <a:lnTo>
                                  <a:pt x="274167" y="634784"/>
                                </a:lnTo>
                                <a:lnTo>
                                  <a:pt x="274142" y="634161"/>
                                </a:lnTo>
                                <a:lnTo>
                                  <a:pt x="273786" y="631266"/>
                                </a:lnTo>
                                <a:lnTo>
                                  <a:pt x="273646" y="630174"/>
                                </a:lnTo>
                                <a:lnTo>
                                  <a:pt x="273545" y="83820"/>
                                </a:lnTo>
                                <a:lnTo>
                                  <a:pt x="272884" y="78486"/>
                                </a:lnTo>
                                <a:lnTo>
                                  <a:pt x="272783" y="71628"/>
                                </a:lnTo>
                                <a:lnTo>
                                  <a:pt x="269735" y="60960"/>
                                </a:lnTo>
                                <a:lnTo>
                                  <a:pt x="258305" y="40386"/>
                                </a:lnTo>
                                <a:lnTo>
                                  <a:pt x="250685" y="32766"/>
                                </a:lnTo>
                                <a:lnTo>
                                  <a:pt x="243827" y="32766"/>
                                </a:lnTo>
                                <a:lnTo>
                                  <a:pt x="243065" y="32766"/>
                                </a:lnTo>
                                <a:lnTo>
                                  <a:pt x="247637" y="36576"/>
                                </a:lnTo>
                                <a:lnTo>
                                  <a:pt x="263194" y="57048"/>
                                </a:lnTo>
                                <a:lnTo>
                                  <a:pt x="262877" y="57150"/>
                                </a:lnTo>
                                <a:lnTo>
                                  <a:pt x="265163" y="62484"/>
                                </a:lnTo>
                                <a:lnTo>
                                  <a:pt x="268211" y="73152"/>
                                </a:lnTo>
                                <a:lnTo>
                                  <a:pt x="268211" y="78486"/>
                                </a:lnTo>
                                <a:lnTo>
                                  <a:pt x="268884" y="83820"/>
                                </a:lnTo>
                                <a:lnTo>
                                  <a:pt x="268973" y="84582"/>
                                </a:lnTo>
                                <a:lnTo>
                                  <a:pt x="268973" y="630174"/>
                                </a:lnTo>
                                <a:lnTo>
                                  <a:pt x="269481" y="634161"/>
                                </a:lnTo>
                                <a:lnTo>
                                  <a:pt x="269557" y="634784"/>
                                </a:lnTo>
                                <a:lnTo>
                                  <a:pt x="269646" y="635508"/>
                                </a:lnTo>
                                <a:lnTo>
                                  <a:pt x="269735" y="636270"/>
                                </a:lnTo>
                                <a:lnTo>
                                  <a:pt x="271259" y="641604"/>
                                </a:lnTo>
                                <a:lnTo>
                                  <a:pt x="272783" y="647700"/>
                                </a:lnTo>
                                <a:lnTo>
                                  <a:pt x="277177" y="646239"/>
                                </a:lnTo>
                                <a:close/>
                              </a:path>
                              <a:path w="380365" h="706120">
                                <a:moveTo>
                                  <a:pt x="380225" y="690384"/>
                                </a:moveTo>
                                <a:lnTo>
                                  <a:pt x="300367" y="676262"/>
                                </a:lnTo>
                                <a:lnTo>
                                  <a:pt x="296405" y="673608"/>
                                </a:lnTo>
                                <a:lnTo>
                                  <a:pt x="288785" y="665988"/>
                                </a:lnTo>
                                <a:lnTo>
                                  <a:pt x="288277" y="665226"/>
                                </a:lnTo>
                                <a:lnTo>
                                  <a:pt x="282689" y="656844"/>
                                </a:lnTo>
                                <a:lnTo>
                                  <a:pt x="280517" y="653034"/>
                                </a:lnTo>
                                <a:lnTo>
                                  <a:pt x="279641" y="651510"/>
                                </a:lnTo>
                                <a:lnTo>
                                  <a:pt x="279323" y="650748"/>
                                </a:lnTo>
                                <a:lnTo>
                                  <a:pt x="277393" y="646239"/>
                                </a:lnTo>
                                <a:lnTo>
                                  <a:pt x="277190" y="646239"/>
                                </a:lnTo>
                                <a:lnTo>
                                  <a:pt x="272783" y="647700"/>
                                </a:lnTo>
                                <a:lnTo>
                                  <a:pt x="275069" y="653034"/>
                                </a:lnTo>
                                <a:lnTo>
                                  <a:pt x="274307" y="650748"/>
                                </a:lnTo>
                                <a:lnTo>
                                  <a:pt x="275386" y="652932"/>
                                </a:lnTo>
                                <a:lnTo>
                                  <a:pt x="275831" y="653796"/>
                                </a:lnTo>
                                <a:lnTo>
                                  <a:pt x="278879" y="659130"/>
                                </a:lnTo>
                                <a:lnTo>
                                  <a:pt x="284975" y="668274"/>
                                </a:lnTo>
                                <a:lnTo>
                                  <a:pt x="293357" y="676656"/>
                                </a:lnTo>
                                <a:lnTo>
                                  <a:pt x="294119" y="677418"/>
                                </a:lnTo>
                                <a:lnTo>
                                  <a:pt x="294119" y="705624"/>
                                </a:lnTo>
                                <a:lnTo>
                                  <a:pt x="380225" y="690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6" name="Image 926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5667" y="5762244"/>
                            <a:ext cx="285750" cy="131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7" name="Graphic 927"/>
                        <wps:cNvSpPr/>
                        <wps:spPr>
                          <a:xfrm>
                            <a:off x="1183386" y="6451104"/>
                            <a:ext cx="40513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130" h="261620">
                                <a:moveTo>
                                  <a:pt x="14478" y="176784"/>
                                </a:moveTo>
                                <a:lnTo>
                                  <a:pt x="13716" y="175260"/>
                                </a:lnTo>
                                <a:lnTo>
                                  <a:pt x="12192" y="174498"/>
                                </a:lnTo>
                                <a:lnTo>
                                  <a:pt x="10668" y="175260"/>
                                </a:lnTo>
                                <a:lnTo>
                                  <a:pt x="9906" y="176784"/>
                                </a:lnTo>
                                <a:lnTo>
                                  <a:pt x="9906" y="259080"/>
                                </a:lnTo>
                                <a:lnTo>
                                  <a:pt x="10668" y="260604"/>
                                </a:lnTo>
                                <a:lnTo>
                                  <a:pt x="12192" y="261366"/>
                                </a:lnTo>
                                <a:lnTo>
                                  <a:pt x="13716" y="260604"/>
                                </a:lnTo>
                                <a:lnTo>
                                  <a:pt x="14478" y="259080"/>
                                </a:lnTo>
                                <a:lnTo>
                                  <a:pt x="14478" y="176784"/>
                                </a:lnTo>
                                <a:close/>
                              </a:path>
                              <a:path w="405130" h="261620">
                                <a:moveTo>
                                  <a:pt x="394716" y="176784"/>
                                </a:moveTo>
                                <a:lnTo>
                                  <a:pt x="393941" y="175260"/>
                                </a:lnTo>
                                <a:lnTo>
                                  <a:pt x="392417" y="174498"/>
                                </a:lnTo>
                                <a:lnTo>
                                  <a:pt x="390893" y="175260"/>
                                </a:lnTo>
                                <a:lnTo>
                                  <a:pt x="390131" y="176784"/>
                                </a:lnTo>
                                <a:lnTo>
                                  <a:pt x="390144" y="259054"/>
                                </a:lnTo>
                                <a:lnTo>
                                  <a:pt x="390893" y="260604"/>
                                </a:lnTo>
                                <a:lnTo>
                                  <a:pt x="392417" y="261366"/>
                                </a:lnTo>
                                <a:lnTo>
                                  <a:pt x="393941" y="260604"/>
                                </a:lnTo>
                                <a:lnTo>
                                  <a:pt x="394703" y="259080"/>
                                </a:lnTo>
                                <a:lnTo>
                                  <a:pt x="394716" y="176784"/>
                                </a:lnTo>
                                <a:close/>
                              </a:path>
                              <a:path w="405130" h="261620">
                                <a:moveTo>
                                  <a:pt x="404622" y="2286"/>
                                </a:moveTo>
                                <a:lnTo>
                                  <a:pt x="403860" y="762"/>
                                </a:lnTo>
                                <a:lnTo>
                                  <a:pt x="402336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402336" y="4572"/>
                                </a:lnTo>
                                <a:lnTo>
                                  <a:pt x="403860" y="3810"/>
                                </a:lnTo>
                                <a:lnTo>
                                  <a:pt x="40462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1815846" y="6144767"/>
                            <a:ext cx="8509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140335">
                                <a:moveTo>
                                  <a:pt x="845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8"/>
                                </a:lnTo>
                                <a:lnTo>
                                  <a:pt x="84582" y="140208"/>
                                </a:lnTo>
                                <a:lnTo>
                                  <a:pt x="84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316992" y="12"/>
                            <a:ext cx="2070100" cy="891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0100" h="891540">
                                <a:moveTo>
                                  <a:pt x="184404" y="889241"/>
                                </a:moveTo>
                                <a:lnTo>
                                  <a:pt x="183642" y="887717"/>
                                </a:lnTo>
                                <a:lnTo>
                                  <a:pt x="182118" y="886968"/>
                                </a:lnTo>
                                <a:lnTo>
                                  <a:pt x="2311" y="886968"/>
                                </a:lnTo>
                                <a:lnTo>
                                  <a:pt x="762" y="887717"/>
                                </a:lnTo>
                                <a:lnTo>
                                  <a:pt x="0" y="889241"/>
                                </a:lnTo>
                                <a:lnTo>
                                  <a:pt x="762" y="890765"/>
                                </a:lnTo>
                                <a:lnTo>
                                  <a:pt x="2286" y="891527"/>
                                </a:lnTo>
                                <a:lnTo>
                                  <a:pt x="182118" y="891540"/>
                                </a:lnTo>
                                <a:lnTo>
                                  <a:pt x="183642" y="890765"/>
                                </a:lnTo>
                                <a:lnTo>
                                  <a:pt x="184404" y="889241"/>
                                </a:lnTo>
                                <a:close/>
                              </a:path>
                              <a:path w="2070100" h="891540">
                                <a:moveTo>
                                  <a:pt x="238506" y="889241"/>
                                </a:moveTo>
                                <a:lnTo>
                                  <a:pt x="237744" y="887717"/>
                                </a:lnTo>
                                <a:lnTo>
                                  <a:pt x="236220" y="886968"/>
                                </a:lnTo>
                                <a:lnTo>
                                  <a:pt x="199669" y="886968"/>
                                </a:lnTo>
                                <a:lnTo>
                                  <a:pt x="198120" y="887717"/>
                                </a:lnTo>
                                <a:lnTo>
                                  <a:pt x="197358" y="889241"/>
                                </a:lnTo>
                                <a:lnTo>
                                  <a:pt x="198120" y="890765"/>
                                </a:lnTo>
                                <a:lnTo>
                                  <a:pt x="199644" y="891527"/>
                                </a:lnTo>
                                <a:lnTo>
                                  <a:pt x="236220" y="891540"/>
                                </a:lnTo>
                                <a:lnTo>
                                  <a:pt x="237744" y="890765"/>
                                </a:lnTo>
                                <a:lnTo>
                                  <a:pt x="238506" y="889241"/>
                                </a:lnTo>
                                <a:close/>
                              </a:path>
                              <a:path w="2070100" h="891540">
                                <a:moveTo>
                                  <a:pt x="291833" y="889241"/>
                                </a:moveTo>
                                <a:lnTo>
                                  <a:pt x="291071" y="887717"/>
                                </a:lnTo>
                                <a:lnTo>
                                  <a:pt x="289560" y="886968"/>
                                </a:lnTo>
                                <a:lnTo>
                                  <a:pt x="253758" y="886968"/>
                                </a:lnTo>
                                <a:lnTo>
                                  <a:pt x="252209" y="887717"/>
                                </a:lnTo>
                                <a:lnTo>
                                  <a:pt x="251447" y="889241"/>
                                </a:lnTo>
                                <a:lnTo>
                                  <a:pt x="252209" y="890765"/>
                                </a:lnTo>
                                <a:lnTo>
                                  <a:pt x="253733" y="891527"/>
                                </a:lnTo>
                                <a:lnTo>
                                  <a:pt x="289560" y="891540"/>
                                </a:lnTo>
                                <a:lnTo>
                                  <a:pt x="291071" y="890765"/>
                                </a:lnTo>
                                <a:lnTo>
                                  <a:pt x="291833" y="889241"/>
                                </a:lnTo>
                                <a:close/>
                              </a:path>
                              <a:path w="2070100" h="891540">
                                <a:moveTo>
                                  <a:pt x="508254" y="889241"/>
                                </a:moveTo>
                                <a:lnTo>
                                  <a:pt x="507492" y="887717"/>
                                </a:lnTo>
                                <a:lnTo>
                                  <a:pt x="505968" y="886968"/>
                                </a:lnTo>
                                <a:lnTo>
                                  <a:pt x="326161" y="886968"/>
                                </a:lnTo>
                                <a:lnTo>
                                  <a:pt x="324612" y="887717"/>
                                </a:lnTo>
                                <a:lnTo>
                                  <a:pt x="323850" y="889241"/>
                                </a:lnTo>
                                <a:lnTo>
                                  <a:pt x="324612" y="890765"/>
                                </a:lnTo>
                                <a:lnTo>
                                  <a:pt x="326136" y="891527"/>
                                </a:lnTo>
                                <a:lnTo>
                                  <a:pt x="505968" y="891540"/>
                                </a:lnTo>
                                <a:lnTo>
                                  <a:pt x="507492" y="890765"/>
                                </a:lnTo>
                                <a:lnTo>
                                  <a:pt x="508254" y="889241"/>
                                </a:lnTo>
                                <a:close/>
                              </a:path>
                              <a:path w="2070100" h="891540">
                                <a:moveTo>
                                  <a:pt x="531863" y="889241"/>
                                </a:moveTo>
                                <a:lnTo>
                                  <a:pt x="531101" y="887717"/>
                                </a:lnTo>
                                <a:lnTo>
                                  <a:pt x="529590" y="886968"/>
                                </a:lnTo>
                                <a:lnTo>
                                  <a:pt x="524281" y="886968"/>
                                </a:lnTo>
                                <a:lnTo>
                                  <a:pt x="522732" y="887717"/>
                                </a:lnTo>
                                <a:lnTo>
                                  <a:pt x="521970" y="889241"/>
                                </a:lnTo>
                                <a:lnTo>
                                  <a:pt x="522732" y="890765"/>
                                </a:lnTo>
                                <a:lnTo>
                                  <a:pt x="524256" y="891527"/>
                                </a:lnTo>
                                <a:lnTo>
                                  <a:pt x="529590" y="891540"/>
                                </a:lnTo>
                                <a:lnTo>
                                  <a:pt x="531101" y="890765"/>
                                </a:lnTo>
                                <a:lnTo>
                                  <a:pt x="531863" y="889241"/>
                                </a:lnTo>
                                <a:close/>
                              </a:path>
                              <a:path w="2070100" h="891540">
                                <a:moveTo>
                                  <a:pt x="603504" y="637032"/>
                                </a:moveTo>
                                <a:lnTo>
                                  <a:pt x="602742" y="635508"/>
                                </a:lnTo>
                                <a:lnTo>
                                  <a:pt x="601218" y="634746"/>
                                </a:lnTo>
                                <a:lnTo>
                                  <a:pt x="599694" y="635508"/>
                                </a:lnTo>
                                <a:lnTo>
                                  <a:pt x="598932" y="637032"/>
                                </a:lnTo>
                                <a:lnTo>
                                  <a:pt x="598932" y="817626"/>
                                </a:lnTo>
                                <a:lnTo>
                                  <a:pt x="599694" y="819150"/>
                                </a:lnTo>
                                <a:lnTo>
                                  <a:pt x="601218" y="819912"/>
                                </a:lnTo>
                                <a:lnTo>
                                  <a:pt x="602742" y="819150"/>
                                </a:lnTo>
                                <a:lnTo>
                                  <a:pt x="603504" y="817626"/>
                                </a:lnTo>
                                <a:lnTo>
                                  <a:pt x="603504" y="637032"/>
                                </a:lnTo>
                                <a:close/>
                              </a:path>
                              <a:path w="2070100" h="891540">
                                <a:moveTo>
                                  <a:pt x="603504" y="583679"/>
                                </a:moveTo>
                                <a:lnTo>
                                  <a:pt x="602742" y="582155"/>
                                </a:lnTo>
                                <a:lnTo>
                                  <a:pt x="601218" y="581393"/>
                                </a:lnTo>
                                <a:lnTo>
                                  <a:pt x="599694" y="582155"/>
                                </a:lnTo>
                                <a:lnTo>
                                  <a:pt x="598932" y="583679"/>
                                </a:lnTo>
                                <a:lnTo>
                                  <a:pt x="598932" y="619493"/>
                                </a:lnTo>
                                <a:lnTo>
                                  <a:pt x="599694" y="621017"/>
                                </a:lnTo>
                                <a:lnTo>
                                  <a:pt x="601218" y="621779"/>
                                </a:lnTo>
                                <a:lnTo>
                                  <a:pt x="602742" y="621017"/>
                                </a:lnTo>
                                <a:lnTo>
                                  <a:pt x="603491" y="619506"/>
                                </a:lnTo>
                                <a:lnTo>
                                  <a:pt x="603504" y="583692"/>
                                </a:lnTo>
                                <a:close/>
                              </a:path>
                              <a:path w="2070100" h="891540">
                                <a:moveTo>
                                  <a:pt x="603504" y="565391"/>
                                </a:moveTo>
                                <a:lnTo>
                                  <a:pt x="602742" y="563867"/>
                                </a:lnTo>
                                <a:lnTo>
                                  <a:pt x="601218" y="563105"/>
                                </a:lnTo>
                                <a:lnTo>
                                  <a:pt x="599694" y="563867"/>
                                </a:lnTo>
                                <a:lnTo>
                                  <a:pt x="598932" y="565391"/>
                                </a:lnTo>
                                <a:lnTo>
                                  <a:pt x="599694" y="566915"/>
                                </a:lnTo>
                                <a:lnTo>
                                  <a:pt x="601218" y="567677"/>
                                </a:lnTo>
                                <a:lnTo>
                                  <a:pt x="602742" y="566915"/>
                                </a:lnTo>
                                <a:lnTo>
                                  <a:pt x="603504" y="565391"/>
                                </a:lnTo>
                                <a:close/>
                              </a:path>
                              <a:path w="2070100" h="891540">
                                <a:moveTo>
                                  <a:pt x="743712" y="93726"/>
                                </a:moveTo>
                                <a:lnTo>
                                  <a:pt x="742175" y="74676"/>
                                </a:lnTo>
                                <a:lnTo>
                                  <a:pt x="736841" y="57912"/>
                                </a:lnTo>
                                <a:lnTo>
                                  <a:pt x="728459" y="42672"/>
                                </a:lnTo>
                                <a:lnTo>
                                  <a:pt x="728459" y="41910"/>
                                </a:lnTo>
                                <a:lnTo>
                                  <a:pt x="717791" y="28194"/>
                                </a:lnTo>
                                <a:lnTo>
                                  <a:pt x="717029" y="28194"/>
                                </a:lnTo>
                                <a:lnTo>
                                  <a:pt x="703313" y="17526"/>
                                </a:lnTo>
                                <a:lnTo>
                                  <a:pt x="688073" y="9144"/>
                                </a:lnTo>
                                <a:lnTo>
                                  <a:pt x="687311" y="8394"/>
                                </a:lnTo>
                                <a:lnTo>
                                  <a:pt x="670560" y="3035"/>
                                </a:lnTo>
                                <a:lnTo>
                                  <a:pt x="669798" y="3035"/>
                                </a:lnTo>
                                <a:lnTo>
                                  <a:pt x="651522" y="1549"/>
                                </a:lnTo>
                                <a:lnTo>
                                  <a:pt x="187439" y="1524"/>
                                </a:lnTo>
                                <a:lnTo>
                                  <a:pt x="169151" y="3048"/>
                                </a:lnTo>
                                <a:lnTo>
                                  <a:pt x="168389" y="3048"/>
                                </a:lnTo>
                                <a:lnTo>
                                  <a:pt x="151625" y="8382"/>
                                </a:lnTo>
                                <a:lnTo>
                                  <a:pt x="151625" y="9144"/>
                                </a:lnTo>
                                <a:lnTo>
                                  <a:pt x="136385" y="17526"/>
                                </a:lnTo>
                                <a:lnTo>
                                  <a:pt x="135623" y="17526"/>
                                </a:lnTo>
                                <a:lnTo>
                                  <a:pt x="122669" y="28194"/>
                                </a:lnTo>
                                <a:lnTo>
                                  <a:pt x="111239" y="41910"/>
                                </a:lnTo>
                                <a:lnTo>
                                  <a:pt x="111239" y="42672"/>
                                </a:lnTo>
                                <a:lnTo>
                                  <a:pt x="102857" y="57912"/>
                                </a:lnTo>
                                <a:lnTo>
                                  <a:pt x="102108" y="57912"/>
                                </a:lnTo>
                                <a:lnTo>
                                  <a:pt x="96774" y="74676"/>
                                </a:lnTo>
                                <a:lnTo>
                                  <a:pt x="96774" y="75438"/>
                                </a:lnTo>
                                <a:lnTo>
                                  <a:pt x="95237" y="93726"/>
                                </a:lnTo>
                                <a:lnTo>
                                  <a:pt x="95250" y="457187"/>
                                </a:lnTo>
                                <a:lnTo>
                                  <a:pt x="82296" y="457187"/>
                                </a:lnTo>
                                <a:lnTo>
                                  <a:pt x="97129" y="541020"/>
                                </a:lnTo>
                                <a:lnTo>
                                  <a:pt x="60972" y="541020"/>
                                </a:lnTo>
                                <a:lnTo>
                                  <a:pt x="59423" y="541769"/>
                                </a:lnTo>
                                <a:lnTo>
                                  <a:pt x="58661" y="543293"/>
                                </a:lnTo>
                                <a:lnTo>
                                  <a:pt x="59423" y="544817"/>
                                </a:lnTo>
                                <a:lnTo>
                                  <a:pt x="60947" y="545579"/>
                                </a:lnTo>
                                <a:lnTo>
                                  <a:pt x="287274" y="545592"/>
                                </a:lnTo>
                                <a:lnTo>
                                  <a:pt x="288798" y="544817"/>
                                </a:lnTo>
                                <a:lnTo>
                                  <a:pt x="289560" y="543293"/>
                                </a:lnTo>
                                <a:lnTo>
                                  <a:pt x="288798" y="541769"/>
                                </a:lnTo>
                                <a:lnTo>
                                  <a:pt x="287274" y="541020"/>
                                </a:lnTo>
                                <a:lnTo>
                                  <a:pt x="97929" y="541020"/>
                                </a:lnTo>
                                <a:lnTo>
                                  <a:pt x="112776" y="457187"/>
                                </a:lnTo>
                                <a:lnTo>
                                  <a:pt x="99822" y="457187"/>
                                </a:lnTo>
                                <a:lnTo>
                                  <a:pt x="99822" y="93726"/>
                                </a:lnTo>
                                <a:lnTo>
                                  <a:pt x="101333" y="75438"/>
                                </a:lnTo>
                                <a:lnTo>
                                  <a:pt x="101346" y="76200"/>
                                </a:lnTo>
                                <a:lnTo>
                                  <a:pt x="106667" y="59486"/>
                                </a:lnTo>
                                <a:lnTo>
                                  <a:pt x="106667" y="60198"/>
                                </a:lnTo>
                                <a:lnTo>
                                  <a:pt x="115049" y="44958"/>
                                </a:lnTo>
                                <a:lnTo>
                                  <a:pt x="126123" y="31661"/>
                                </a:lnTo>
                                <a:lnTo>
                                  <a:pt x="126644" y="31242"/>
                                </a:lnTo>
                                <a:lnTo>
                                  <a:pt x="138671" y="21336"/>
                                </a:lnTo>
                                <a:lnTo>
                                  <a:pt x="153911" y="12954"/>
                                </a:lnTo>
                                <a:lnTo>
                                  <a:pt x="153149" y="12954"/>
                                </a:lnTo>
                                <a:lnTo>
                                  <a:pt x="169913" y="7620"/>
                                </a:lnTo>
                                <a:lnTo>
                                  <a:pt x="169151" y="7620"/>
                                </a:lnTo>
                                <a:lnTo>
                                  <a:pt x="187439" y="6096"/>
                                </a:lnTo>
                                <a:lnTo>
                                  <a:pt x="651497" y="6096"/>
                                </a:lnTo>
                                <a:lnTo>
                                  <a:pt x="669645" y="7607"/>
                                </a:lnTo>
                                <a:lnTo>
                                  <a:pt x="669036" y="7607"/>
                                </a:lnTo>
                                <a:lnTo>
                                  <a:pt x="685787" y="12941"/>
                                </a:lnTo>
                                <a:lnTo>
                                  <a:pt x="701027" y="21336"/>
                                </a:lnTo>
                                <a:lnTo>
                                  <a:pt x="700265" y="21336"/>
                                </a:lnTo>
                                <a:lnTo>
                                  <a:pt x="713981" y="32004"/>
                                </a:lnTo>
                                <a:lnTo>
                                  <a:pt x="713981" y="31242"/>
                                </a:lnTo>
                                <a:lnTo>
                                  <a:pt x="724649" y="44958"/>
                                </a:lnTo>
                                <a:lnTo>
                                  <a:pt x="733031" y="60198"/>
                                </a:lnTo>
                                <a:lnTo>
                                  <a:pt x="732269" y="59436"/>
                                </a:lnTo>
                                <a:lnTo>
                                  <a:pt x="737603" y="76200"/>
                                </a:lnTo>
                                <a:lnTo>
                                  <a:pt x="737603" y="75438"/>
                                </a:lnTo>
                                <a:lnTo>
                                  <a:pt x="739127" y="93726"/>
                                </a:lnTo>
                                <a:lnTo>
                                  <a:pt x="739127" y="269748"/>
                                </a:lnTo>
                                <a:lnTo>
                                  <a:pt x="739902" y="271272"/>
                                </a:lnTo>
                                <a:lnTo>
                                  <a:pt x="741426" y="272034"/>
                                </a:lnTo>
                                <a:lnTo>
                                  <a:pt x="742950" y="271272"/>
                                </a:lnTo>
                                <a:lnTo>
                                  <a:pt x="743712" y="269748"/>
                                </a:lnTo>
                                <a:lnTo>
                                  <a:pt x="743699" y="93751"/>
                                </a:lnTo>
                                <a:close/>
                              </a:path>
                              <a:path w="2070100" h="891540">
                                <a:moveTo>
                                  <a:pt x="1390637" y="75438"/>
                                </a:moveTo>
                                <a:lnTo>
                                  <a:pt x="1386065" y="74676"/>
                                </a:lnTo>
                                <a:lnTo>
                                  <a:pt x="1384541" y="92189"/>
                                </a:lnTo>
                                <a:lnTo>
                                  <a:pt x="1384541" y="240017"/>
                                </a:lnTo>
                                <a:lnTo>
                                  <a:pt x="1384541" y="268986"/>
                                </a:lnTo>
                                <a:lnTo>
                                  <a:pt x="1384554" y="284962"/>
                                </a:lnTo>
                                <a:lnTo>
                                  <a:pt x="1385303" y="286512"/>
                                </a:lnTo>
                                <a:lnTo>
                                  <a:pt x="1386827" y="287274"/>
                                </a:lnTo>
                                <a:lnTo>
                                  <a:pt x="1388351" y="286512"/>
                                </a:lnTo>
                                <a:lnTo>
                                  <a:pt x="1389113" y="284988"/>
                                </a:lnTo>
                                <a:lnTo>
                                  <a:pt x="1389126" y="240030"/>
                                </a:lnTo>
                                <a:lnTo>
                                  <a:pt x="1389113" y="92964"/>
                                </a:lnTo>
                                <a:lnTo>
                                  <a:pt x="1390637" y="75438"/>
                                </a:lnTo>
                                <a:close/>
                              </a:path>
                              <a:path w="2070100" h="891540">
                                <a:moveTo>
                                  <a:pt x="1976628" y="7607"/>
                                </a:moveTo>
                                <a:lnTo>
                                  <a:pt x="1959102" y="2273"/>
                                </a:lnTo>
                                <a:lnTo>
                                  <a:pt x="1958340" y="6845"/>
                                </a:lnTo>
                                <a:lnTo>
                                  <a:pt x="1959089" y="2286"/>
                                </a:lnTo>
                                <a:lnTo>
                                  <a:pt x="1941563" y="0"/>
                                </a:lnTo>
                                <a:lnTo>
                                  <a:pt x="1941499" y="355"/>
                                </a:lnTo>
                                <a:lnTo>
                                  <a:pt x="1940801" y="0"/>
                                </a:lnTo>
                                <a:lnTo>
                                  <a:pt x="1476756" y="0"/>
                                </a:lnTo>
                                <a:lnTo>
                                  <a:pt x="1458468" y="2286"/>
                                </a:lnTo>
                                <a:lnTo>
                                  <a:pt x="1457706" y="2286"/>
                                </a:lnTo>
                                <a:lnTo>
                                  <a:pt x="1440942" y="7620"/>
                                </a:lnTo>
                                <a:lnTo>
                                  <a:pt x="1440942" y="8382"/>
                                </a:lnTo>
                                <a:lnTo>
                                  <a:pt x="1425702" y="16764"/>
                                </a:lnTo>
                                <a:lnTo>
                                  <a:pt x="1424940" y="16764"/>
                                </a:lnTo>
                                <a:lnTo>
                                  <a:pt x="1411224" y="27432"/>
                                </a:lnTo>
                                <a:lnTo>
                                  <a:pt x="1400556" y="40386"/>
                                </a:lnTo>
                                <a:lnTo>
                                  <a:pt x="1400556" y="41148"/>
                                </a:lnTo>
                                <a:lnTo>
                                  <a:pt x="1392174" y="56388"/>
                                </a:lnTo>
                                <a:lnTo>
                                  <a:pt x="1391412" y="56388"/>
                                </a:lnTo>
                                <a:lnTo>
                                  <a:pt x="1386078" y="73914"/>
                                </a:lnTo>
                                <a:lnTo>
                                  <a:pt x="1386078" y="74676"/>
                                </a:lnTo>
                                <a:lnTo>
                                  <a:pt x="1390637" y="75438"/>
                                </a:lnTo>
                                <a:lnTo>
                                  <a:pt x="1395984" y="57912"/>
                                </a:lnTo>
                                <a:lnTo>
                                  <a:pt x="1395984" y="58674"/>
                                </a:lnTo>
                                <a:lnTo>
                                  <a:pt x="1404366" y="43434"/>
                                </a:lnTo>
                                <a:lnTo>
                                  <a:pt x="1414399" y="31242"/>
                                </a:lnTo>
                                <a:lnTo>
                                  <a:pt x="1414640" y="30949"/>
                                </a:lnTo>
                                <a:lnTo>
                                  <a:pt x="1415249" y="30480"/>
                                </a:lnTo>
                                <a:lnTo>
                                  <a:pt x="1427988" y="20574"/>
                                </a:lnTo>
                                <a:lnTo>
                                  <a:pt x="1443228" y="12192"/>
                                </a:lnTo>
                                <a:lnTo>
                                  <a:pt x="1442466" y="12192"/>
                                </a:lnTo>
                                <a:lnTo>
                                  <a:pt x="1459230" y="6858"/>
                                </a:lnTo>
                                <a:lnTo>
                                  <a:pt x="1477518" y="4572"/>
                                </a:lnTo>
                                <a:lnTo>
                                  <a:pt x="1940801" y="4572"/>
                                </a:lnTo>
                                <a:lnTo>
                                  <a:pt x="1958225" y="6845"/>
                                </a:lnTo>
                                <a:lnTo>
                                  <a:pt x="1957578" y="6845"/>
                                </a:lnTo>
                                <a:lnTo>
                                  <a:pt x="1975104" y="12179"/>
                                </a:lnTo>
                                <a:lnTo>
                                  <a:pt x="1976628" y="7607"/>
                                </a:lnTo>
                                <a:close/>
                              </a:path>
                              <a:path w="2070100" h="891540">
                                <a:moveTo>
                                  <a:pt x="2069592" y="542531"/>
                                </a:moveTo>
                                <a:lnTo>
                                  <a:pt x="2068830" y="541007"/>
                                </a:lnTo>
                                <a:lnTo>
                                  <a:pt x="2067306" y="540245"/>
                                </a:lnTo>
                                <a:lnTo>
                                  <a:pt x="2031123" y="540258"/>
                                </a:lnTo>
                                <a:lnTo>
                                  <a:pt x="2045970" y="456438"/>
                                </a:lnTo>
                                <a:lnTo>
                                  <a:pt x="2033003" y="456438"/>
                                </a:lnTo>
                                <a:lnTo>
                                  <a:pt x="2033003" y="92214"/>
                                </a:lnTo>
                                <a:lnTo>
                                  <a:pt x="2030730" y="74676"/>
                                </a:lnTo>
                                <a:lnTo>
                                  <a:pt x="2030730" y="73914"/>
                                </a:lnTo>
                                <a:lnTo>
                                  <a:pt x="2005584" y="27432"/>
                                </a:lnTo>
                                <a:lnTo>
                                  <a:pt x="1977390" y="8382"/>
                                </a:lnTo>
                                <a:lnTo>
                                  <a:pt x="1976628" y="7620"/>
                                </a:lnTo>
                                <a:lnTo>
                                  <a:pt x="1975104" y="12179"/>
                                </a:lnTo>
                                <a:lnTo>
                                  <a:pt x="1990344" y="20574"/>
                                </a:lnTo>
                                <a:lnTo>
                                  <a:pt x="1989582" y="20574"/>
                                </a:lnTo>
                                <a:lnTo>
                                  <a:pt x="2002536" y="31242"/>
                                </a:lnTo>
                                <a:lnTo>
                                  <a:pt x="2002536" y="30480"/>
                                </a:lnTo>
                                <a:lnTo>
                                  <a:pt x="2013966" y="43434"/>
                                </a:lnTo>
                                <a:lnTo>
                                  <a:pt x="2021586" y="58674"/>
                                </a:lnTo>
                                <a:lnTo>
                                  <a:pt x="2020824" y="57912"/>
                                </a:lnTo>
                                <a:lnTo>
                                  <a:pt x="2026158" y="75438"/>
                                </a:lnTo>
                                <a:lnTo>
                                  <a:pt x="2028431" y="92875"/>
                                </a:lnTo>
                                <a:lnTo>
                                  <a:pt x="2028431" y="456438"/>
                                </a:lnTo>
                                <a:lnTo>
                                  <a:pt x="2015490" y="456438"/>
                                </a:lnTo>
                                <a:lnTo>
                                  <a:pt x="2030323" y="540258"/>
                                </a:lnTo>
                                <a:lnTo>
                                  <a:pt x="1841004" y="540258"/>
                                </a:lnTo>
                                <a:lnTo>
                                  <a:pt x="1839455" y="541007"/>
                                </a:lnTo>
                                <a:lnTo>
                                  <a:pt x="1838693" y="542531"/>
                                </a:lnTo>
                                <a:lnTo>
                                  <a:pt x="1839455" y="544055"/>
                                </a:lnTo>
                                <a:lnTo>
                                  <a:pt x="1840979" y="544817"/>
                                </a:lnTo>
                                <a:lnTo>
                                  <a:pt x="2067293" y="544830"/>
                                </a:lnTo>
                                <a:lnTo>
                                  <a:pt x="2068830" y="544055"/>
                                </a:lnTo>
                                <a:lnTo>
                                  <a:pt x="2069592" y="5425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244589" y="91452"/>
                            <a:ext cx="676275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" h="800100">
                                <a:moveTo>
                                  <a:pt x="4584" y="650748"/>
                                </a:moveTo>
                                <a:lnTo>
                                  <a:pt x="3810" y="649224"/>
                                </a:lnTo>
                                <a:lnTo>
                                  <a:pt x="2286" y="648462"/>
                                </a:lnTo>
                                <a:lnTo>
                                  <a:pt x="762" y="649224"/>
                                </a:lnTo>
                                <a:lnTo>
                                  <a:pt x="0" y="650748"/>
                                </a:lnTo>
                                <a:lnTo>
                                  <a:pt x="12" y="686523"/>
                                </a:lnTo>
                                <a:lnTo>
                                  <a:pt x="762" y="688073"/>
                                </a:lnTo>
                                <a:lnTo>
                                  <a:pt x="2286" y="688835"/>
                                </a:lnTo>
                                <a:lnTo>
                                  <a:pt x="3810" y="688073"/>
                                </a:lnTo>
                                <a:lnTo>
                                  <a:pt x="4559" y="686562"/>
                                </a:lnTo>
                                <a:lnTo>
                                  <a:pt x="4584" y="650748"/>
                                </a:lnTo>
                                <a:close/>
                              </a:path>
                              <a:path w="676275" h="800100">
                                <a:moveTo>
                                  <a:pt x="4584" y="596646"/>
                                </a:moveTo>
                                <a:lnTo>
                                  <a:pt x="3810" y="595122"/>
                                </a:lnTo>
                                <a:lnTo>
                                  <a:pt x="2286" y="594360"/>
                                </a:lnTo>
                                <a:lnTo>
                                  <a:pt x="762" y="595122"/>
                                </a:lnTo>
                                <a:lnTo>
                                  <a:pt x="0" y="596646"/>
                                </a:lnTo>
                                <a:lnTo>
                                  <a:pt x="12" y="632434"/>
                                </a:lnTo>
                                <a:lnTo>
                                  <a:pt x="762" y="633984"/>
                                </a:lnTo>
                                <a:lnTo>
                                  <a:pt x="2286" y="634746"/>
                                </a:lnTo>
                                <a:lnTo>
                                  <a:pt x="3810" y="633984"/>
                                </a:lnTo>
                                <a:lnTo>
                                  <a:pt x="4572" y="632460"/>
                                </a:lnTo>
                                <a:lnTo>
                                  <a:pt x="4584" y="596646"/>
                                </a:lnTo>
                                <a:close/>
                              </a:path>
                              <a:path w="676275" h="800100">
                                <a:moveTo>
                                  <a:pt x="4584" y="398526"/>
                                </a:moveTo>
                                <a:lnTo>
                                  <a:pt x="3810" y="396989"/>
                                </a:lnTo>
                                <a:lnTo>
                                  <a:pt x="2286" y="396227"/>
                                </a:lnTo>
                                <a:lnTo>
                                  <a:pt x="762" y="396989"/>
                                </a:lnTo>
                                <a:lnTo>
                                  <a:pt x="0" y="398513"/>
                                </a:lnTo>
                                <a:lnTo>
                                  <a:pt x="12" y="578332"/>
                                </a:lnTo>
                                <a:lnTo>
                                  <a:pt x="762" y="579882"/>
                                </a:lnTo>
                                <a:lnTo>
                                  <a:pt x="2286" y="580644"/>
                                </a:lnTo>
                                <a:lnTo>
                                  <a:pt x="3810" y="579882"/>
                                </a:lnTo>
                                <a:lnTo>
                                  <a:pt x="4572" y="578358"/>
                                </a:lnTo>
                                <a:lnTo>
                                  <a:pt x="4584" y="398526"/>
                                </a:lnTo>
                                <a:close/>
                              </a:path>
                              <a:path w="676275" h="800100">
                                <a:moveTo>
                                  <a:pt x="4584" y="326898"/>
                                </a:moveTo>
                                <a:lnTo>
                                  <a:pt x="3810" y="325374"/>
                                </a:lnTo>
                                <a:lnTo>
                                  <a:pt x="2286" y="324612"/>
                                </a:lnTo>
                                <a:lnTo>
                                  <a:pt x="762" y="325374"/>
                                </a:lnTo>
                                <a:lnTo>
                                  <a:pt x="0" y="326898"/>
                                </a:lnTo>
                                <a:lnTo>
                                  <a:pt x="12" y="362673"/>
                                </a:lnTo>
                                <a:lnTo>
                                  <a:pt x="762" y="364223"/>
                                </a:lnTo>
                                <a:lnTo>
                                  <a:pt x="2286" y="364985"/>
                                </a:lnTo>
                                <a:lnTo>
                                  <a:pt x="3810" y="364223"/>
                                </a:lnTo>
                                <a:lnTo>
                                  <a:pt x="4559" y="362712"/>
                                </a:lnTo>
                                <a:lnTo>
                                  <a:pt x="4584" y="326898"/>
                                </a:lnTo>
                                <a:close/>
                              </a:path>
                              <a:path w="676275" h="800100">
                                <a:moveTo>
                                  <a:pt x="4584" y="272796"/>
                                </a:moveTo>
                                <a:lnTo>
                                  <a:pt x="3810" y="271272"/>
                                </a:lnTo>
                                <a:lnTo>
                                  <a:pt x="2286" y="270510"/>
                                </a:lnTo>
                                <a:lnTo>
                                  <a:pt x="762" y="271272"/>
                                </a:lnTo>
                                <a:lnTo>
                                  <a:pt x="0" y="272796"/>
                                </a:lnTo>
                                <a:lnTo>
                                  <a:pt x="12" y="308584"/>
                                </a:lnTo>
                                <a:lnTo>
                                  <a:pt x="762" y="310134"/>
                                </a:lnTo>
                                <a:lnTo>
                                  <a:pt x="2286" y="310896"/>
                                </a:lnTo>
                                <a:lnTo>
                                  <a:pt x="3810" y="310134"/>
                                </a:lnTo>
                                <a:lnTo>
                                  <a:pt x="4572" y="308610"/>
                                </a:lnTo>
                                <a:lnTo>
                                  <a:pt x="4584" y="272796"/>
                                </a:lnTo>
                                <a:close/>
                              </a:path>
                              <a:path w="676275" h="800100">
                                <a:moveTo>
                                  <a:pt x="9906" y="752856"/>
                                </a:moveTo>
                                <a:lnTo>
                                  <a:pt x="6096" y="739902"/>
                                </a:lnTo>
                                <a:lnTo>
                                  <a:pt x="6096" y="740664"/>
                                </a:lnTo>
                                <a:lnTo>
                                  <a:pt x="4572" y="726186"/>
                                </a:lnTo>
                                <a:lnTo>
                                  <a:pt x="4584" y="722376"/>
                                </a:lnTo>
                                <a:lnTo>
                                  <a:pt x="3810" y="720839"/>
                                </a:lnTo>
                                <a:lnTo>
                                  <a:pt x="2286" y="720077"/>
                                </a:lnTo>
                                <a:lnTo>
                                  <a:pt x="762" y="720839"/>
                                </a:lnTo>
                                <a:lnTo>
                                  <a:pt x="0" y="722363"/>
                                </a:lnTo>
                                <a:lnTo>
                                  <a:pt x="12" y="726160"/>
                                </a:lnTo>
                                <a:lnTo>
                                  <a:pt x="342" y="726897"/>
                                </a:lnTo>
                                <a:lnTo>
                                  <a:pt x="0" y="726948"/>
                                </a:lnTo>
                                <a:lnTo>
                                  <a:pt x="1524" y="741426"/>
                                </a:lnTo>
                                <a:lnTo>
                                  <a:pt x="5334" y="754380"/>
                                </a:lnTo>
                                <a:lnTo>
                                  <a:pt x="6096" y="755142"/>
                                </a:lnTo>
                                <a:lnTo>
                                  <a:pt x="9906" y="752856"/>
                                </a:lnTo>
                                <a:close/>
                              </a:path>
                              <a:path w="676275" h="800100">
                                <a:moveTo>
                                  <a:pt x="16471" y="764514"/>
                                </a:moveTo>
                                <a:lnTo>
                                  <a:pt x="9918" y="752856"/>
                                </a:lnTo>
                                <a:lnTo>
                                  <a:pt x="6108" y="755142"/>
                                </a:lnTo>
                                <a:lnTo>
                                  <a:pt x="12966" y="767334"/>
                                </a:lnTo>
                                <a:lnTo>
                                  <a:pt x="16471" y="764514"/>
                                </a:lnTo>
                                <a:close/>
                              </a:path>
                              <a:path w="676275" h="800100">
                                <a:moveTo>
                                  <a:pt x="47904" y="790511"/>
                                </a:moveTo>
                                <a:lnTo>
                                  <a:pt x="36588" y="784847"/>
                                </a:lnTo>
                                <a:lnTo>
                                  <a:pt x="25527" y="775271"/>
                                </a:lnTo>
                                <a:lnTo>
                                  <a:pt x="25920" y="774954"/>
                                </a:lnTo>
                                <a:lnTo>
                                  <a:pt x="16776" y="764286"/>
                                </a:lnTo>
                                <a:lnTo>
                                  <a:pt x="16471" y="764514"/>
                                </a:lnTo>
                                <a:lnTo>
                                  <a:pt x="12966" y="767334"/>
                                </a:lnTo>
                                <a:lnTo>
                                  <a:pt x="22110" y="778002"/>
                                </a:lnTo>
                                <a:lnTo>
                                  <a:pt x="22542" y="778217"/>
                                </a:lnTo>
                                <a:lnTo>
                                  <a:pt x="22110" y="778751"/>
                                </a:lnTo>
                                <a:lnTo>
                                  <a:pt x="33540" y="788657"/>
                                </a:lnTo>
                                <a:lnTo>
                                  <a:pt x="34302" y="788657"/>
                                </a:lnTo>
                                <a:lnTo>
                                  <a:pt x="46494" y="794753"/>
                                </a:lnTo>
                                <a:lnTo>
                                  <a:pt x="47904" y="790511"/>
                                </a:lnTo>
                                <a:close/>
                              </a:path>
                              <a:path w="676275" h="800100">
                                <a:moveTo>
                                  <a:pt x="76974" y="797801"/>
                                </a:moveTo>
                                <a:lnTo>
                                  <a:pt x="76212" y="796277"/>
                                </a:lnTo>
                                <a:lnTo>
                                  <a:pt x="75374" y="795870"/>
                                </a:lnTo>
                                <a:lnTo>
                                  <a:pt x="75438" y="795515"/>
                                </a:lnTo>
                                <a:lnTo>
                                  <a:pt x="60972" y="794004"/>
                                </a:lnTo>
                                <a:lnTo>
                                  <a:pt x="48031" y="790206"/>
                                </a:lnTo>
                                <a:lnTo>
                                  <a:pt x="47904" y="790511"/>
                                </a:lnTo>
                                <a:lnTo>
                                  <a:pt x="46494" y="794753"/>
                                </a:lnTo>
                                <a:lnTo>
                                  <a:pt x="59448" y="798576"/>
                                </a:lnTo>
                                <a:lnTo>
                                  <a:pt x="60210" y="798576"/>
                                </a:lnTo>
                                <a:lnTo>
                                  <a:pt x="74676" y="800087"/>
                                </a:lnTo>
                                <a:lnTo>
                                  <a:pt x="76212" y="799325"/>
                                </a:lnTo>
                                <a:lnTo>
                                  <a:pt x="76974" y="797801"/>
                                </a:lnTo>
                                <a:close/>
                              </a:path>
                              <a:path w="676275" h="800100">
                                <a:moveTo>
                                  <a:pt x="82308" y="2286"/>
                                </a:moveTo>
                                <a:lnTo>
                                  <a:pt x="81546" y="762"/>
                                </a:lnTo>
                                <a:lnTo>
                                  <a:pt x="80022" y="0"/>
                                </a:lnTo>
                                <a:lnTo>
                                  <a:pt x="74688" y="0"/>
                                </a:lnTo>
                                <a:lnTo>
                                  <a:pt x="59448" y="1524"/>
                                </a:lnTo>
                                <a:lnTo>
                                  <a:pt x="58686" y="1524"/>
                                </a:lnTo>
                                <a:lnTo>
                                  <a:pt x="45732" y="6096"/>
                                </a:lnTo>
                                <a:lnTo>
                                  <a:pt x="45732" y="6858"/>
                                </a:lnTo>
                                <a:lnTo>
                                  <a:pt x="33540" y="12954"/>
                                </a:lnTo>
                                <a:lnTo>
                                  <a:pt x="32778" y="12954"/>
                                </a:lnTo>
                                <a:lnTo>
                                  <a:pt x="22110" y="22098"/>
                                </a:lnTo>
                                <a:lnTo>
                                  <a:pt x="12966" y="32766"/>
                                </a:lnTo>
                                <a:lnTo>
                                  <a:pt x="12966" y="33528"/>
                                </a:lnTo>
                                <a:lnTo>
                                  <a:pt x="6108" y="45720"/>
                                </a:lnTo>
                                <a:lnTo>
                                  <a:pt x="5346" y="45720"/>
                                </a:lnTo>
                                <a:lnTo>
                                  <a:pt x="1536" y="59436"/>
                                </a:lnTo>
                                <a:lnTo>
                                  <a:pt x="1536" y="60198"/>
                                </a:lnTo>
                                <a:lnTo>
                                  <a:pt x="12" y="74637"/>
                                </a:lnTo>
                                <a:lnTo>
                                  <a:pt x="12" y="254482"/>
                                </a:lnTo>
                                <a:lnTo>
                                  <a:pt x="762" y="256032"/>
                                </a:lnTo>
                                <a:lnTo>
                                  <a:pt x="2286" y="256794"/>
                                </a:lnTo>
                                <a:lnTo>
                                  <a:pt x="3810" y="256032"/>
                                </a:lnTo>
                                <a:lnTo>
                                  <a:pt x="4572" y="254508"/>
                                </a:lnTo>
                                <a:lnTo>
                                  <a:pt x="4584" y="75438"/>
                                </a:lnTo>
                                <a:lnTo>
                                  <a:pt x="6108" y="60960"/>
                                </a:lnTo>
                                <a:lnTo>
                                  <a:pt x="9918" y="47244"/>
                                </a:lnTo>
                                <a:lnTo>
                                  <a:pt x="9918" y="48006"/>
                                </a:lnTo>
                                <a:lnTo>
                                  <a:pt x="16776" y="35814"/>
                                </a:lnTo>
                                <a:lnTo>
                                  <a:pt x="25920" y="25146"/>
                                </a:lnTo>
                                <a:lnTo>
                                  <a:pt x="29603" y="22098"/>
                                </a:lnTo>
                                <a:lnTo>
                                  <a:pt x="35826" y="16764"/>
                                </a:lnTo>
                                <a:lnTo>
                                  <a:pt x="48018" y="10668"/>
                                </a:lnTo>
                                <a:lnTo>
                                  <a:pt x="47256" y="10668"/>
                                </a:lnTo>
                                <a:lnTo>
                                  <a:pt x="60210" y="6096"/>
                                </a:lnTo>
                                <a:lnTo>
                                  <a:pt x="75450" y="4572"/>
                                </a:lnTo>
                                <a:lnTo>
                                  <a:pt x="80022" y="4572"/>
                                </a:lnTo>
                                <a:lnTo>
                                  <a:pt x="81546" y="3810"/>
                                </a:lnTo>
                                <a:lnTo>
                                  <a:pt x="82308" y="2286"/>
                                </a:lnTo>
                                <a:close/>
                              </a:path>
                              <a:path w="676275" h="800100">
                                <a:moveTo>
                                  <a:pt x="280416" y="2286"/>
                                </a:moveTo>
                                <a:lnTo>
                                  <a:pt x="279654" y="762"/>
                                </a:lnTo>
                                <a:lnTo>
                                  <a:pt x="278142" y="12"/>
                                </a:lnTo>
                                <a:lnTo>
                                  <a:pt x="97548" y="0"/>
                                </a:lnTo>
                                <a:lnTo>
                                  <a:pt x="96012" y="762"/>
                                </a:lnTo>
                                <a:lnTo>
                                  <a:pt x="95250" y="2286"/>
                                </a:lnTo>
                                <a:lnTo>
                                  <a:pt x="96012" y="3810"/>
                                </a:lnTo>
                                <a:lnTo>
                                  <a:pt x="97536" y="4572"/>
                                </a:lnTo>
                                <a:lnTo>
                                  <a:pt x="278130" y="4572"/>
                                </a:lnTo>
                                <a:lnTo>
                                  <a:pt x="279654" y="3810"/>
                                </a:lnTo>
                                <a:lnTo>
                                  <a:pt x="280416" y="2286"/>
                                </a:lnTo>
                                <a:close/>
                              </a:path>
                              <a:path w="676275" h="800100">
                                <a:moveTo>
                                  <a:pt x="352056" y="2286"/>
                                </a:moveTo>
                                <a:lnTo>
                                  <a:pt x="351294" y="762"/>
                                </a:lnTo>
                                <a:lnTo>
                                  <a:pt x="349770" y="0"/>
                                </a:lnTo>
                                <a:lnTo>
                                  <a:pt x="313956" y="0"/>
                                </a:lnTo>
                                <a:lnTo>
                                  <a:pt x="312420" y="762"/>
                                </a:lnTo>
                                <a:lnTo>
                                  <a:pt x="311658" y="2286"/>
                                </a:lnTo>
                                <a:lnTo>
                                  <a:pt x="312420" y="3810"/>
                                </a:lnTo>
                                <a:lnTo>
                                  <a:pt x="313944" y="4572"/>
                                </a:lnTo>
                                <a:lnTo>
                                  <a:pt x="349770" y="4572"/>
                                </a:lnTo>
                                <a:lnTo>
                                  <a:pt x="351294" y="3810"/>
                                </a:lnTo>
                                <a:lnTo>
                                  <a:pt x="352056" y="2286"/>
                                </a:lnTo>
                                <a:close/>
                              </a:path>
                              <a:path w="676275" h="800100">
                                <a:moveTo>
                                  <a:pt x="406158" y="2286"/>
                                </a:moveTo>
                                <a:lnTo>
                                  <a:pt x="405396" y="762"/>
                                </a:lnTo>
                                <a:lnTo>
                                  <a:pt x="403872" y="0"/>
                                </a:lnTo>
                                <a:lnTo>
                                  <a:pt x="368058" y="0"/>
                                </a:lnTo>
                                <a:lnTo>
                                  <a:pt x="366534" y="762"/>
                                </a:lnTo>
                                <a:lnTo>
                                  <a:pt x="365772" y="2286"/>
                                </a:lnTo>
                                <a:lnTo>
                                  <a:pt x="366534" y="3810"/>
                                </a:lnTo>
                                <a:lnTo>
                                  <a:pt x="368058" y="4572"/>
                                </a:lnTo>
                                <a:lnTo>
                                  <a:pt x="403872" y="4572"/>
                                </a:lnTo>
                                <a:lnTo>
                                  <a:pt x="405396" y="3810"/>
                                </a:lnTo>
                                <a:lnTo>
                                  <a:pt x="406158" y="2286"/>
                                </a:lnTo>
                                <a:close/>
                              </a:path>
                              <a:path w="676275" h="800100">
                                <a:moveTo>
                                  <a:pt x="675906" y="438137"/>
                                </a:moveTo>
                                <a:lnTo>
                                  <a:pt x="675144" y="436613"/>
                                </a:lnTo>
                                <a:lnTo>
                                  <a:pt x="673620" y="435851"/>
                                </a:lnTo>
                                <a:lnTo>
                                  <a:pt x="672096" y="436613"/>
                                </a:lnTo>
                                <a:lnTo>
                                  <a:pt x="671334" y="438137"/>
                                </a:lnTo>
                                <a:lnTo>
                                  <a:pt x="671334" y="473951"/>
                                </a:lnTo>
                                <a:lnTo>
                                  <a:pt x="672096" y="475475"/>
                                </a:lnTo>
                                <a:lnTo>
                                  <a:pt x="673620" y="476237"/>
                                </a:lnTo>
                                <a:lnTo>
                                  <a:pt x="675144" y="475475"/>
                                </a:lnTo>
                                <a:lnTo>
                                  <a:pt x="675894" y="473964"/>
                                </a:lnTo>
                                <a:lnTo>
                                  <a:pt x="675906" y="438150"/>
                                </a:lnTo>
                                <a:close/>
                              </a:path>
                              <a:path w="676275" h="800100">
                                <a:moveTo>
                                  <a:pt x="675906" y="221742"/>
                                </a:moveTo>
                                <a:lnTo>
                                  <a:pt x="675144" y="220218"/>
                                </a:lnTo>
                                <a:lnTo>
                                  <a:pt x="673620" y="219456"/>
                                </a:lnTo>
                                <a:lnTo>
                                  <a:pt x="672096" y="220218"/>
                                </a:lnTo>
                                <a:lnTo>
                                  <a:pt x="671334" y="221742"/>
                                </a:lnTo>
                                <a:lnTo>
                                  <a:pt x="671334" y="401574"/>
                                </a:lnTo>
                                <a:lnTo>
                                  <a:pt x="672096" y="403098"/>
                                </a:lnTo>
                                <a:lnTo>
                                  <a:pt x="673620" y="403860"/>
                                </a:lnTo>
                                <a:lnTo>
                                  <a:pt x="675144" y="403098"/>
                                </a:lnTo>
                                <a:lnTo>
                                  <a:pt x="675906" y="401574"/>
                                </a:lnTo>
                                <a:lnTo>
                                  <a:pt x="675906" y="221742"/>
                                </a:lnTo>
                                <a:close/>
                              </a:path>
                              <a:path w="676275" h="800100">
                                <a:moveTo>
                                  <a:pt x="675906" y="167627"/>
                                </a:moveTo>
                                <a:lnTo>
                                  <a:pt x="675144" y="166103"/>
                                </a:lnTo>
                                <a:lnTo>
                                  <a:pt x="673620" y="165341"/>
                                </a:lnTo>
                                <a:lnTo>
                                  <a:pt x="672096" y="166103"/>
                                </a:lnTo>
                                <a:lnTo>
                                  <a:pt x="671334" y="167627"/>
                                </a:lnTo>
                                <a:lnTo>
                                  <a:pt x="671334" y="204203"/>
                                </a:lnTo>
                                <a:lnTo>
                                  <a:pt x="672096" y="205727"/>
                                </a:lnTo>
                                <a:lnTo>
                                  <a:pt x="673620" y="206489"/>
                                </a:lnTo>
                                <a:lnTo>
                                  <a:pt x="675144" y="205727"/>
                                </a:lnTo>
                                <a:lnTo>
                                  <a:pt x="675894" y="204216"/>
                                </a:lnTo>
                                <a:lnTo>
                                  <a:pt x="675906" y="167640"/>
                                </a:lnTo>
                                <a:close/>
                              </a:path>
                              <a:path w="676275" h="800100">
                                <a:moveTo>
                                  <a:pt x="675906" y="113525"/>
                                </a:moveTo>
                                <a:lnTo>
                                  <a:pt x="675144" y="112001"/>
                                </a:lnTo>
                                <a:lnTo>
                                  <a:pt x="673620" y="111239"/>
                                </a:lnTo>
                                <a:lnTo>
                                  <a:pt x="672096" y="112001"/>
                                </a:lnTo>
                                <a:lnTo>
                                  <a:pt x="671334" y="113525"/>
                                </a:lnTo>
                                <a:lnTo>
                                  <a:pt x="671334" y="150101"/>
                                </a:lnTo>
                                <a:lnTo>
                                  <a:pt x="672096" y="151625"/>
                                </a:lnTo>
                                <a:lnTo>
                                  <a:pt x="673620" y="152387"/>
                                </a:lnTo>
                                <a:lnTo>
                                  <a:pt x="675144" y="151625"/>
                                </a:lnTo>
                                <a:lnTo>
                                  <a:pt x="675894" y="150114"/>
                                </a:lnTo>
                                <a:lnTo>
                                  <a:pt x="675906" y="113538"/>
                                </a:lnTo>
                                <a:close/>
                              </a:path>
                              <a:path w="676275" h="800100">
                                <a:moveTo>
                                  <a:pt x="675906" y="74663"/>
                                </a:moveTo>
                                <a:lnTo>
                                  <a:pt x="674370" y="60185"/>
                                </a:lnTo>
                                <a:lnTo>
                                  <a:pt x="669086" y="42545"/>
                                </a:lnTo>
                                <a:lnTo>
                                  <a:pt x="659549" y="27317"/>
                                </a:lnTo>
                                <a:lnTo>
                                  <a:pt x="646379" y="14998"/>
                                </a:lnTo>
                                <a:lnTo>
                                  <a:pt x="630174" y="6083"/>
                                </a:lnTo>
                                <a:lnTo>
                                  <a:pt x="629424" y="5334"/>
                                </a:lnTo>
                                <a:lnTo>
                                  <a:pt x="616470" y="1524"/>
                                </a:lnTo>
                                <a:lnTo>
                                  <a:pt x="602754" y="0"/>
                                </a:lnTo>
                                <a:lnTo>
                                  <a:pt x="602691" y="368"/>
                                </a:lnTo>
                                <a:lnTo>
                                  <a:pt x="601992" y="12"/>
                                </a:lnTo>
                                <a:lnTo>
                                  <a:pt x="422160" y="0"/>
                                </a:lnTo>
                                <a:lnTo>
                                  <a:pt x="420636" y="762"/>
                                </a:lnTo>
                                <a:lnTo>
                                  <a:pt x="419874" y="2286"/>
                                </a:lnTo>
                                <a:lnTo>
                                  <a:pt x="420636" y="3810"/>
                                </a:lnTo>
                                <a:lnTo>
                                  <a:pt x="422160" y="4572"/>
                                </a:lnTo>
                                <a:lnTo>
                                  <a:pt x="601980" y="4572"/>
                                </a:lnTo>
                                <a:lnTo>
                                  <a:pt x="615708" y="6096"/>
                                </a:lnTo>
                                <a:lnTo>
                                  <a:pt x="614946" y="6096"/>
                                </a:lnTo>
                                <a:lnTo>
                                  <a:pt x="627900" y="9906"/>
                                </a:lnTo>
                                <a:lnTo>
                                  <a:pt x="640842" y="16751"/>
                                </a:lnTo>
                                <a:lnTo>
                                  <a:pt x="640080" y="16751"/>
                                </a:lnTo>
                                <a:lnTo>
                                  <a:pt x="651510" y="25895"/>
                                </a:lnTo>
                                <a:lnTo>
                                  <a:pt x="651510" y="25133"/>
                                </a:lnTo>
                                <a:lnTo>
                                  <a:pt x="659892" y="35801"/>
                                </a:lnTo>
                                <a:lnTo>
                                  <a:pt x="666750" y="47993"/>
                                </a:lnTo>
                                <a:lnTo>
                                  <a:pt x="665988" y="47231"/>
                                </a:lnTo>
                                <a:lnTo>
                                  <a:pt x="669798" y="60947"/>
                                </a:lnTo>
                                <a:lnTo>
                                  <a:pt x="671106" y="73406"/>
                                </a:lnTo>
                                <a:lnTo>
                                  <a:pt x="670306" y="72834"/>
                                </a:lnTo>
                                <a:lnTo>
                                  <a:pt x="670293" y="82613"/>
                                </a:lnTo>
                                <a:lnTo>
                                  <a:pt x="675144" y="79248"/>
                                </a:lnTo>
                                <a:lnTo>
                                  <a:pt x="675906" y="77724"/>
                                </a:lnTo>
                                <a:lnTo>
                                  <a:pt x="675906" y="746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-12" y="73926"/>
                            <a:ext cx="2189480" cy="2052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9480" h="2052320">
                                <a:moveTo>
                                  <a:pt x="270522" y="792480"/>
                                </a:moveTo>
                                <a:lnTo>
                                  <a:pt x="261378" y="781812"/>
                                </a:lnTo>
                                <a:lnTo>
                                  <a:pt x="257568" y="784860"/>
                                </a:lnTo>
                                <a:lnTo>
                                  <a:pt x="266649" y="795464"/>
                                </a:lnTo>
                                <a:lnTo>
                                  <a:pt x="0" y="1043927"/>
                                </a:lnTo>
                                <a:lnTo>
                                  <a:pt x="56388" y="1094219"/>
                                </a:lnTo>
                                <a:lnTo>
                                  <a:pt x="267690" y="794753"/>
                                </a:lnTo>
                                <a:lnTo>
                                  <a:pt x="270522" y="792480"/>
                                </a:lnTo>
                                <a:close/>
                              </a:path>
                              <a:path w="2189480" h="2052320">
                                <a:moveTo>
                                  <a:pt x="806970" y="176784"/>
                                </a:moveTo>
                                <a:lnTo>
                                  <a:pt x="806208" y="174498"/>
                                </a:lnTo>
                                <a:lnTo>
                                  <a:pt x="803160" y="173736"/>
                                </a:lnTo>
                                <a:lnTo>
                                  <a:pt x="800874" y="174498"/>
                                </a:lnTo>
                                <a:lnTo>
                                  <a:pt x="800112" y="176784"/>
                                </a:lnTo>
                                <a:lnTo>
                                  <a:pt x="800112" y="227825"/>
                                </a:lnTo>
                                <a:lnTo>
                                  <a:pt x="800874" y="230873"/>
                                </a:lnTo>
                                <a:lnTo>
                                  <a:pt x="803160" y="231635"/>
                                </a:lnTo>
                                <a:lnTo>
                                  <a:pt x="806208" y="230873"/>
                                </a:lnTo>
                                <a:lnTo>
                                  <a:pt x="806958" y="227838"/>
                                </a:lnTo>
                                <a:lnTo>
                                  <a:pt x="806970" y="176784"/>
                                </a:lnTo>
                                <a:close/>
                              </a:path>
                              <a:path w="2189480" h="2052320">
                                <a:moveTo>
                                  <a:pt x="920508" y="743712"/>
                                </a:moveTo>
                                <a:lnTo>
                                  <a:pt x="919746" y="742188"/>
                                </a:lnTo>
                                <a:lnTo>
                                  <a:pt x="918222" y="741426"/>
                                </a:lnTo>
                                <a:lnTo>
                                  <a:pt x="916698" y="742188"/>
                                </a:lnTo>
                                <a:lnTo>
                                  <a:pt x="915936" y="743712"/>
                                </a:lnTo>
                                <a:lnTo>
                                  <a:pt x="914412" y="758063"/>
                                </a:lnTo>
                                <a:lnTo>
                                  <a:pt x="914412" y="757428"/>
                                </a:lnTo>
                                <a:lnTo>
                                  <a:pt x="910602" y="770369"/>
                                </a:lnTo>
                                <a:lnTo>
                                  <a:pt x="911225" y="770597"/>
                                </a:lnTo>
                                <a:lnTo>
                                  <a:pt x="904494" y="782561"/>
                                </a:lnTo>
                                <a:lnTo>
                                  <a:pt x="904494" y="781799"/>
                                </a:lnTo>
                                <a:lnTo>
                                  <a:pt x="896112" y="792467"/>
                                </a:lnTo>
                                <a:lnTo>
                                  <a:pt x="885444" y="801611"/>
                                </a:lnTo>
                                <a:lnTo>
                                  <a:pt x="886206" y="801611"/>
                                </a:lnTo>
                                <a:lnTo>
                                  <a:pt x="874014" y="808469"/>
                                </a:lnTo>
                                <a:lnTo>
                                  <a:pt x="874014" y="807707"/>
                                </a:lnTo>
                                <a:lnTo>
                                  <a:pt x="859840" y="811657"/>
                                </a:lnTo>
                                <a:lnTo>
                                  <a:pt x="846582" y="813041"/>
                                </a:lnTo>
                                <a:lnTo>
                                  <a:pt x="845058" y="813803"/>
                                </a:lnTo>
                                <a:lnTo>
                                  <a:pt x="844296" y="815327"/>
                                </a:lnTo>
                                <a:lnTo>
                                  <a:pt x="845058" y="816851"/>
                                </a:lnTo>
                                <a:lnTo>
                                  <a:pt x="846582" y="817613"/>
                                </a:lnTo>
                                <a:lnTo>
                                  <a:pt x="847280" y="817270"/>
                                </a:lnTo>
                                <a:lnTo>
                                  <a:pt x="847344" y="817613"/>
                                </a:lnTo>
                                <a:lnTo>
                                  <a:pt x="861822" y="816089"/>
                                </a:lnTo>
                                <a:lnTo>
                                  <a:pt x="878967" y="810971"/>
                                </a:lnTo>
                                <a:lnTo>
                                  <a:pt x="882789" y="808469"/>
                                </a:lnTo>
                                <a:lnTo>
                                  <a:pt x="893876" y="801243"/>
                                </a:lnTo>
                                <a:lnTo>
                                  <a:pt x="906106" y="788085"/>
                                </a:lnTo>
                                <a:lnTo>
                                  <a:pt x="909345" y="782561"/>
                                </a:lnTo>
                                <a:lnTo>
                                  <a:pt x="915162" y="772655"/>
                                </a:lnTo>
                                <a:lnTo>
                                  <a:pt x="915162" y="771906"/>
                                </a:lnTo>
                                <a:lnTo>
                                  <a:pt x="918984" y="758952"/>
                                </a:lnTo>
                                <a:lnTo>
                                  <a:pt x="914412" y="758190"/>
                                </a:lnTo>
                                <a:lnTo>
                                  <a:pt x="918972" y="758939"/>
                                </a:lnTo>
                                <a:lnTo>
                                  <a:pt x="920496" y="744461"/>
                                </a:lnTo>
                                <a:lnTo>
                                  <a:pt x="920153" y="744410"/>
                                </a:lnTo>
                                <a:lnTo>
                                  <a:pt x="920508" y="743712"/>
                                </a:lnTo>
                                <a:close/>
                              </a:path>
                              <a:path w="2189480" h="2052320">
                                <a:moveTo>
                                  <a:pt x="1040904" y="300990"/>
                                </a:moveTo>
                                <a:lnTo>
                                  <a:pt x="834402" y="300990"/>
                                </a:lnTo>
                                <a:lnTo>
                                  <a:pt x="834402" y="227838"/>
                                </a:lnTo>
                                <a:lnTo>
                                  <a:pt x="833640" y="225539"/>
                                </a:lnTo>
                                <a:lnTo>
                                  <a:pt x="830592" y="224777"/>
                                </a:lnTo>
                                <a:lnTo>
                                  <a:pt x="828306" y="225539"/>
                                </a:lnTo>
                                <a:lnTo>
                                  <a:pt x="827544" y="227825"/>
                                </a:lnTo>
                                <a:lnTo>
                                  <a:pt x="827544" y="304025"/>
                                </a:lnTo>
                                <a:lnTo>
                                  <a:pt x="828306" y="307073"/>
                                </a:lnTo>
                                <a:lnTo>
                                  <a:pt x="830592" y="307835"/>
                                </a:lnTo>
                                <a:lnTo>
                                  <a:pt x="1040904" y="307835"/>
                                </a:lnTo>
                                <a:lnTo>
                                  <a:pt x="1040904" y="300990"/>
                                </a:lnTo>
                                <a:close/>
                              </a:path>
                              <a:path w="2189480" h="2052320">
                                <a:moveTo>
                                  <a:pt x="1884438" y="2048256"/>
                                </a:moveTo>
                                <a:lnTo>
                                  <a:pt x="1883676" y="2045970"/>
                                </a:lnTo>
                                <a:lnTo>
                                  <a:pt x="1880628" y="2045208"/>
                                </a:lnTo>
                                <a:lnTo>
                                  <a:pt x="1878342" y="2045970"/>
                                </a:lnTo>
                                <a:lnTo>
                                  <a:pt x="1877580" y="2048256"/>
                                </a:lnTo>
                                <a:lnTo>
                                  <a:pt x="1878342" y="2051304"/>
                                </a:lnTo>
                                <a:lnTo>
                                  <a:pt x="1880628" y="2052066"/>
                                </a:lnTo>
                                <a:lnTo>
                                  <a:pt x="1883676" y="2051304"/>
                                </a:lnTo>
                                <a:lnTo>
                                  <a:pt x="1884438" y="2048256"/>
                                </a:lnTo>
                                <a:close/>
                              </a:path>
                              <a:path w="2189480" h="2052320">
                                <a:moveTo>
                                  <a:pt x="1924062" y="227825"/>
                                </a:moveTo>
                                <a:lnTo>
                                  <a:pt x="1923300" y="225539"/>
                                </a:lnTo>
                                <a:lnTo>
                                  <a:pt x="1920252" y="224777"/>
                                </a:lnTo>
                                <a:lnTo>
                                  <a:pt x="1917966" y="225539"/>
                                </a:lnTo>
                                <a:lnTo>
                                  <a:pt x="1917204" y="227825"/>
                                </a:lnTo>
                                <a:lnTo>
                                  <a:pt x="1917204" y="300990"/>
                                </a:lnTo>
                                <a:lnTo>
                                  <a:pt x="1880679" y="300990"/>
                                </a:lnTo>
                                <a:lnTo>
                                  <a:pt x="1076718" y="300990"/>
                                </a:lnTo>
                                <a:lnTo>
                                  <a:pt x="1076718" y="307835"/>
                                </a:lnTo>
                                <a:lnTo>
                                  <a:pt x="1880628" y="307835"/>
                                </a:lnTo>
                                <a:lnTo>
                                  <a:pt x="1920252" y="307835"/>
                                </a:lnTo>
                                <a:lnTo>
                                  <a:pt x="1923300" y="307073"/>
                                </a:lnTo>
                                <a:lnTo>
                                  <a:pt x="1924050" y="304038"/>
                                </a:lnTo>
                                <a:lnTo>
                                  <a:pt x="1924062" y="227838"/>
                                </a:lnTo>
                                <a:close/>
                              </a:path>
                              <a:path w="2189480" h="2052320">
                                <a:moveTo>
                                  <a:pt x="1951494" y="176784"/>
                                </a:moveTo>
                                <a:lnTo>
                                  <a:pt x="1950720" y="174498"/>
                                </a:lnTo>
                                <a:lnTo>
                                  <a:pt x="1947672" y="173736"/>
                                </a:lnTo>
                                <a:lnTo>
                                  <a:pt x="1945386" y="174498"/>
                                </a:lnTo>
                                <a:lnTo>
                                  <a:pt x="1944624" y="176784"/>
                                </a:lnTo>
                                <a:lnTo>
                                  <a:pt x="1944636" y="227787"/>
                                </a:lnTo>
                                <a:lnTo>
                                  <a:pt x="1945386" y="230873"/>
                                </a:lnTo>
                                <a:lnTo>
                                  <a:pt x="1947672" y="231635"/>
                                </a:lnTo>
                                <a:lnTo>
                                  <a:pt x="1950720" y="230873"/>
                                </a:lnTo>
                                <a:lnTo>
                                  <a:pt x="1951469" y="227838"/>
                                </a:lnTo>
                                <a:lnTo>
                                  <a:pt x="1951494" y="176784"/>
                                </a:lnTo>
                                <a:close/>
                              </a:path>
                              <a:path w="2189480" h="2052320">
                                <a:moveTo>
                                  <a:pt x="2116074" y="127241"/>
                                </a:moveTo>
                                <a:lnTo>
                                  <a:pt x="2106168" y="123431"/>
                                </a:lnTo>
                                <a:lnTo>
                                  <a:pt x="2097024" y="118859"/>
                                </a:lnTo>
                                <a:lnTo>
                                  <a:pt x="2097786" y="118859"/>
                                </a:lnTo>
                                <a:lnTo>
                                  <a:pt x="2089404" y="113525"/>
                                </a:lnTo>
                                <a:lnTo>
                                  <a:pt x="2089404" y="114287"/>
                                </a:lnTo>
                                <a:lnTo>
                                  <a:pt x="2074926" y="99809"/>
                                </a:lnTo>
                                <a:lnTo>
                                  <a:pt x="2070188" y="91719"/>
                                </a:lnTo>
                                <a:lnTo>
                                  <a:pt x="2069592" y="89903"/>
                                </a:lnTo>
                                <a:lnTo>
                                  <a:pt x="2069109" y="89789"/>
                                </a:lnTo>
                                <a:lnTo>
                                  <a:pt x="2021484" y="2743"/>
                                </a:lnTo>
                                <a:lnTo>
                                  <a:pt x="2020836" y="762"/>
                                </a:lnTo>
                                <a:lnTo>
                                  <a:pt x="2017788" y="0"/>
                                </a:lnTo>
                                <a:lnTo>
                                  <a:pt x="1947672" y="0"/>
                                </a:lnTo>
                                <a:lnTo>
                                  <a:pt x="803160" y="0"/>
                                </a:lnTo>
                                <a:lnTo>
                                  <a:pt x="733818" y="0"/>
                                </a:lnTo>
                                <a:lnTo>
                                  <a:pt x="731532" y="762"/>
                                </a:lnTo>
                                <a:lnTo>
                                  <a:pt x="731202" y="1752"/>
                                </a:lnTo>
                                <a:lnTo>
                                  <a:pt x="730770" y="1524"/>
                                </a:lnTo>
                                <a:lnTo>
                                  <a:pt x="682002" y="90678"/>
                                </a:lnTo>
                                <a:lnTo>
                                  <a:pt x="682434" y="90893"/>
                                </a:lnTo>
                                <a:lnTo>
                                  <a:pt x="682294" y="91313"/>
                                </a:lnTo>
                                <a:lnTo>
                                  <a:pt x="676668" y="99047"/>
                                </a:lnTo>
                                <a:lnTo>
                                  <a:pt x="676668" y="98285"/>
                                </a:lnTo>
                                <a:lnTo>
                                  <a:pt x="669810" y="106667"/>
                                </a:lnTo>
                                <a:lnTo>
                                  <a:pt x="662190" y="113525"/>
                                </a:lnTo>
                                <a:lnTo>
                                  <a:pt x="662952" y="113525"/>
                                </a:lnTo>
                                <a:lnTo>
                                  <a:pt x="654570" y="119621"/>
                                </a:lnTo>
                                <a:lnTo>
                                  <a:pt x="654570" y="118859"/>
                                </a:lnTo>
                                <a:lnTo>
                                  <a:pt x="645426" y="123431"/>
                                </a:lnTo>
                                <a:lnTo>
                                  <a:pt x="646188" y="123431"/>
                                </a:lnTo>
                                <a:lnTo>
                                  <a:pt x="636282" y="126479"/>
                                </a:lnTo>
                                <a:lnTo>
                                  <a:pt x="625614" y="128765"/>
                                </a:lnTo>
                                <a:lnTo>
                                  <a:pt x="626376" y="128765"/>
                                </a:lnTo>
                                <a:lnTo>
                                  <a:pt x="615708" y="129527"/>
                                </a:lnTo>
                                <a:lnTo>
                                  <a:pt x="566978" y="129540"/>
                                </a:lnTo>
                                <a:lnTo>
                                  <a:pt x="566216" y="129540"/>
                                </a:lnTo>
                                <a:lnTo>
                                  <a:pt x="563880" y="130289"/>
                                </a:lnTo>
                                <a:lnTo>
                                  <a:pt x="563118" y="132575"/>
                                </a:lnTo>
                                <a:lnTo>
                                  <a:pt x="563880" y="135623"/>
                                </a:lnTo>
                                <a:lnTo>
                                  <a:pt x="563892" y="201917"/>
                                </a:lnTo>
                                <a:lnTo>
                                  <a:pt x="563118" y="204203"/>
                                </a:lnTo>
                                <a:lnTo>
                                  <a:pt x="563880" y="207251"/>
                                </a:lnTo>
                                <a:lnTo>
                                  <a:pt x="566166" y="208013"/>
                                </a:lnTo>
                                <a:lnTo>
                                  <a:pt x="566940" y="208026"/>
                                </a:lnTo>
                                <a:lnTo>
                                  <a:pt x="611898" y="208026"/>
                                </a:lnTo>
                                <a:lnTo>
                                  <a:pt x="620280" y="208026"/>
                                </a:lnTo>
                                <a:lnTo>
                                  <a:pt x="623328" y="207251"/>
                                </a:lnTo>
                                <a:lnTo>
                                  <a:pt x="624090" y="204203"/>
                                </a:lnTo>
                                <a:lnTo>
                                  <a:pt x="623328" y="201917"/>
                                </a:lnTo>
                                <a:lnTo>
                                  <a:pt x="620280" y="201168"/>
                                </a:lnTo>
                                <a:lnTo>
                                  <a:pt x="611949" y="201168"/>
                                </a:lnTo>
                                <a:lnTo>
                                  <a:pt x="570750" y="201168"/>
                                </a:lnTo>
                                <a:lnTo>
                                  <a:pt x="570750" y="136398"/>
                                </a:lnTo>
                                <a:lnTo>
                                  <a:pt x="615708" y="136398"/>
                                </a:lnTo>
                                <a:lnTo>
                                  <a:pt x="616445" y="136207"/>
                                </a:lnTo>
                                <a:lnTo>
                                  <a:pt x="616470" y="136385"/>
                                </a:lnTo>
                                <a:lnTo>
                                  <a:pt x="627138" y="135623"/>
                                </a:lnTo>
                                <a:lnTo>
                                  <a:pt x="637806" y="133337"/>
                                </a:lnTo>
                                <a:lnTo>
                                  <a:pt x="638568" y="133337"/>
                                </a:lnTo>
                                <a:lnTo>
                                  <a:pt x="648474" y="130289"/>
                                </a:lnTo>
                                <a:lnTo>
                                  <a:pt x="648474" y="129527"/>
                                </a:lnTo>
                                <a:lnTo>
                                  <a:pt x="657618" y="124955"/>
                                </a:lnTo>
                                <a:lnTo>
                                  <a:pt x="658380" y="124955"/>
                                </a:lnTo>
                                <a:lnTo>
                                  <a:pt x="666762" y="118859"/>
                                </a:lnTo>
                                <a:lnTo>
                                  <a:pt x="675144" y="111239"/>
                                </a:lnTo>
                                <a:lnTo>
                                  <a:pt x="681990" y="102870"/>
                                </a:lnTo>
                                <a:lnTo>
                                  <a:pt x="687412" y="95415"/>
                                </a:lnTo>
                                <a:lnTo>
                                  <a:pt x="688098" y="95237"/>
                                </a:lnTo>
                                <a:lnTo>
                                  <a:pt x="688784" y="92456"/>
                                </a:lnTo>
                                <a:lnTo>
                                  <a:pt x="735609" y="6858"/>
                                </a:lnTo>
                                <a:lnTo>
                                  <a:pt x="800112" y="6858"/>
                                </a:lnTo>
                                <a:lnTo>
                                  <a:pt x="800112" y="133350"/>
                                </a:lnTo>
                                <a:lnTo>
                                  <a:pt x="800874" y="136398"/>
                                </a:lnTo>
                                <a:lnTo>
                                  <a:pt x="803160" y="137160"/>
                                </a:lnTo>
                                <a:lnTo>
                                  <a:pt x="806208" y="136398"/>
                                </a:lnTo>
                                <a:lnTo>
                                  <a:pt x="806970" y="133350"/>
                                </a:lnTo>
                                <a:lnTo>
                                  <a:pt x="806970" y="6858"/>
                                </a:lnTo>
                                <a:lnTo>
                                  <a:pt x="1944636" y="6858"/>
                                </a:lnTo>
                                <a:lnTo>
                                  <a:pt x="1944636" y="133311"/>
                                </a:lnTo>
                                <a:lnTo>
                                  <a:pt x="1945386" y="136398"/>
                                </a:lnTo>
                                <a:lnTo>
                                  <a:pt x="1947672" y="137160"/>
                                </a:lnTo>
                                <a:lnTo>
                                  <a:pt x="1950720" y="136398"/>
                                </a:lnTo>
                                <a:lnTo>
                                  <a:pt x="1951482" y="133350"/>
                                </a:lnTo>
                                <a:lnTo>
                                  <a:pt x="1951494" y="6858"/>
                                </a:lnTo>
                                <a:lnTo>
                                  <a:pt x="2015972" y="6858"/>
                                </a:lnTo>
                                <a:lnTo>
                                  <a:pt x="2063508" y="93726"/>
                                </a:lnTo>
                                <a:lnTo>
                                  <a:pt x="2063826" y="93573"/>
                                </a:lnTo>
                                <a:lnTo>
                                  <a:pt x="2063978" y="94170"/>
                                </a:lnTo>
                                <a:lnTo>
                                  <a:pt x="2063496" y="94475"/>
                                </a:lnTo>
                                <a:lnTo>
                                  <a:pt x="2068830" y="103619"/>
                                </a:lnTo>
                                <a:lnTo>
                                  <a:pt x="2069592" y="103619"/>
                                </a:lnTo>
                                <a:lnTo>
                                  <a:pt x="2080425" y="114744"/>
                                </a:lnTo>
                                <a:lnTo>
                                  <a:pt x="2089188" y="122135"/>
                                </a:lnTo>
                                <a:lnTo>
                                  <a:pt x="2099208" y="127711"/>
                                </a:lnTo>
                                <a:lnTo>
                                  <a:pt x="2113788" y="133337"/>
                                </a:lnTo>
                                <a:lnTo>
                                  <a:pt x="2114550" y="134099"/>
                                </a:lnTo>
                                <a:lnTo>
                                  <a:pt x="2115312" y="127241"/>
                                </a:lnTo>
                                <a:lnTo>
                                  <a:pt x="2116074" y="127241"/>
                                </a:lnTo>
                                <a:close/>
                              </a:path>
                              <a:path w="2189480" h="2052320">
                                <a:moveTo>
                                  <a:pt x="2189238" y="132575"/>
                                </a:moveTo>
                                <a:lnTo>
                                  <a:pt x="2188476" y="130289"/>
                                </a:lnTo>
                                <a:lnTo>
                                  <a:pt x="2185428" y="129540"/>
                                </a:lnTo>
                                <a:lnTo>
                                  <a:pt x="2135873" y="129540"/>
                                </a:lnTo>
                                <a:lnTo>
                                  <a:pt x="2125980" y="128778"/>
                                </a:lnTo>
                                <a:lnTo>
                                  <a:pt x="2115324" y="127241"/>
                                </a:lnTo>
                                <a:lnTo>
                                  <a:pt x="2114562" y="134099"/>
                                </a:lnTo>
                                <a:lnTo>
                                  <a:pt x="2125218" y="135623"/>
                                </a:lnTo>
                                <a:lnTo>
                                  <a:pt x="2135124" y="136385"/>
                                </a:lnTo>
                                <a:lnTo>
                                  <a:pt x="2182380" y="136398"/>
                                </a:lnTo>
                                <a:lnTo>
                                  <a:pt x="2182380" y="201168"/>
                                </a:lnTo>
                                <a:lnTo>
                                  <a:pt x="2138984" y="201168"/>
                                </a:lnTo>
                                <a:lnTo>
                                  <a:pt x="2136648" y="201917"/>
                                </a:lnTo>
                                <a:lnTo>
                                  <a:pt x="2135886" y="204203"/>
                                </a:lnTo>
                                <a:lnTo>
                                  <a:pt x="2136648" y="207251"/>
                                </a:lnTo>
                                <a:lnTo>
                                  <a:pt x="2138934" y="208013"/>
                                </a:lnTo>
                                <a:lnTo>
                                  <a:pt x="2184666" y="208026"/>
                                </a:lnTo>
                                <a:lnTo>
                                  <a:pt x="2185098" y="207911"/>
                                </a:lnTo>
                                <a:lnTo>
                                  <a:pt x="2185428" y="208013"/>
                                </a:lnTo>
                                <a:lnTo>
                                  <a:pt x="2188476" y="207251"/>
                                </a:lnTo>
                                <a:lnTo>
                                  <a:pt x="2189226" y="204216"/>
                                </a:lnTo>
                                <a:lnTo>
                                  <a:pt x="2189238" y="132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800100" y="298703"/>
                            <a:ext cx="1151890" cy="182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1890" h="1827530">
                                <a:moveTo>
                                  <a:pt x="240792" y="12"/>
                                </a:moveTo>
                                <a:lnTo>
                                  <a:pt x="3098" y="12"/>
                                </a:lnTo>
                                <a:lnTo>
                                  <a:pt x="762" y="762"/>
                                </a:lnTo>
                                <a:lnTo>
                                  <a:pt x="0" y="3048"/>
                                </a:lnTo>
                                <a:lnTo>
                                  <a:pt x="762" y="6096"/>
                                </a:lnTo>
                                <a:lnTo>
                                  <a:pt x="3048" y="6858"/>
                                </a:lnTo>
                                <a:lnTo>
                                  <a:pt x="240792" y="6858"/>
                                </a:lnTo>
                                <a:lnTo>
                                  <a:pt x="240792" y="12"/>
                                </a:lnTo>
                                <a:close/>
                              </a:path>
                              <a:path w="1151890" h="1827530">
                                <a:moveTo>
                                  <a:pt x="1084326" y="79260"/>
                                </a:moveTo>
                                <a:lnTo>
                                  <a:pt x="1077468" y="79260"/>
                                </a:lnTo>
                                <a:lnTo>
                                  <a:pt x="1077468" y="1823478"/>
                                </a:lnTo>
                                <a:lnTo>
                                  <a:pt x="1078230" y="1826526"/>
                                </a:lnTo>
                                <a:lnTo>
                                  <a:pt x="1080516" y="1827288"/>
                                </a:lnTo>
                                <a:lnTo>
                                  <a:pt x="1083564" y="1826526"/>
                                </a:lnTo>
                                <a:lnTo>
                                  <a:pt x="1084326" y="1823478"/>
                                </a:lnTo>
                                <a:lnTo>
                                  <a:pt x="1084326" y="79260"/>
                                </a:lnTo>
                                <a:close/>
                              </a:path>
                              <a:path w="1151890" h="1827530">
                                <a:moveTo>
                                  <a:pt x="1151369" y="3048"/>
                                </a:moveTo>
                                <a:lnTo>
                                  <a:pt x="1150607" y="762"/>
                                </a:lnTo>
                                <a:lnTo>
                                  <a:pt x="1147559" y="12"/>
                                </a:lnTo>
                                <a:lnTo>
                                  <a:pt x="276606" y="12"/>
                                </a:lnTo>
                                <a:lnTo>
                                  <a:pt x="276606" y="6858"/>
                                </a:lnTo>
                                <a:lnTo>
                                  <a:pt x="1147559" y="6858"/>
                                </a:lnTo>
                                <a:lnTo>
                                  <a:pt x="1150607" y="6096"/>
                                </a:lnTo>
                                <a:lnTo>
                                  <a:pt x="1151369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1040879" y="251738"/>
                            <a:ext cx="681355" cy="535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355" h="5359400">
                                <a:moveTo>
                                  <a:pt x="8382" y="3171926"/>
                                </a:moveTo>
                                <a:lnTo>
                                  <a:pt x="8001" y="3170212"/>
                                </a:lnTo>
                                <a:lnTo>
                                  <a:pt x="7150" y="3168065"/>
                                </a:lnTo>
                                <a:lnTo>
                                  <a:pt x="7810" y="3170212"/>
                                </a:lnTo>
                                <a:lnTo>
                                  <a:pt x="8382" y="3171926"/>
                                </a:lnTo>
                                <a:close/>
                              </a:path>
                              <a:path w="681355" h="5359400">
                                <a:moveTo>
                                  <a:pt x="14706" y="3184017"/>
                                </a:moveTo>
                                <a:lnTo>
                                  <a:pt x="14566" y="3184080"/>
                                </a:lnTo>
                                <a:lnTo>
                                  <a:pt x="14363" y="3184194"/>
                                </a:lnTo>
                                <a:lnTo>
                                  <a:pt x="14706" y="3184017"/>
                                </a:lnTo>
                                <a:close/>
                              </a:path>
                              <a:path w="681355" h="5359400">
                                <a:moveTo>
                                  <a:pt x="37338" y="3142208"/>
                                </a:moveTo>
                                <a:lnTo>
                                  <a:pt x="37312" y="3141827"/>
                                </a:lnTo>
                                <a:lnTo>
                                  <a:pt x="37071" y="3139160"/>
                                </a:lnTo>
                                <a:lnTo>
                                  <a:pt x="35826" y="3125584"/>
                                </a:lnTo>
                                <a:lnTo>
                                  <a:pt x="35826" y="37833"/>
                                </a:lnTo>
                                <a:lnTo>
                                  <a:pt x="12" y="37833"/>
                                </a:lnTo>
                                <a:lnTo>
                                  <a:pt x="12" y="3126968"/>
                                </a:lnTo>
                                <a:lnTo>
                                  <a:pt x="0" y="3128492"/>
                                </a:lnTo>
                                <a:lnTo>
                                  <a:pt x="1524" y="3145256"/>
                                </a:lnTo>
                                <a:lnTo>
                                  <a:pt x="37338" y="3142208"/>
                                </a:lnTo>
                                <a:close/>
                              </a:path>
                              <a:path w="681355" h="5359400">
                                <a:moveTo>
                                  <a:pt x="58013" y="3183267"/>
                                </a:moveTo>
                                <a:lnTo>
                                  <a:pt x="55918" y="3180854"/>
                                </a:lnTo>
                                <a:lnTo>
                                  <a:pt x="54940" y="3179597"/>
                                </a:lnTo>
                                <a:lnTo>
                                  <a:pt x="53213" y="3180854"/>
                                </a:lnTo>
                                <a:lnTo>
                                  <a:pt x="54813" y="3179597"/>
                                </a:lnTo>
                                <a:lnTo>
                                  <a:pt x="54203" y="3178721"/>
                                </a:lnTo>
                                <a:lnTo>
                                  <a:pt x="48945" y="3171926"/>
                                </a:lnTo>
                                <a:lnTo>
                                  <a:pt x="49415" y="3172764"/>
                                </a:lnTo>
                                <a:lnTo>
                                  <a:pt x="38557" y="3180003"/>
                                </a:lnTo>
                                <a:lnTo>
                                  <a:pt x="49415" y="3172764"/>
                                </a:lnTo>
                                <a:lnTo>
                                  <a:pt x="46609" y="3168065"/>
                                </a:lnTo>
                                <a:lnTo>
                                  <a:pt x="31534" y="3175609"/>
                                </a:lnTo>
                                <a:lnTo>
                                  <a:pt x="31534" y="3197834"/>
                                </a:lnTo>
                                <a:lnTo>
                                  <a:pt x="27647" y="3200882"/>
                                </a:lnTo>
                                <a:lnTo>
                                  <a:pt x="27432" y="3201035"/>
                                </a:lnTo>
                                <a:lnTo>
                                  <a:pt x="27584" y="3200882"/>
                                </a:lnTo>
                                <a:lnTo>
                                  <a:pt x="31534" y="3197834"/>
                                </a:lnTo>
                                <a:lnTo>
                                  <a:pt x="31534" y="3175609"/>
                                </a:lnTo>
                                <a:lnTo>
                                  <a:pt x="30467" y="3176130"/>
                                </a:lnTo>
                                <a:lnTo>
                                  <a:pt x="46583" y="3168065"/>
                                </a:lnTo>
                                <a:lnTo>
                                  <a:pt x="45720" y="3166592"/>
                                </a:lnTo>
                                <a:lnTo>
                                  <a:pt x="43434" y="3162020"/>
                                </a:lnTo>
                                <a:lnTo>
                                  <a:pt x="42824" y="3160496"/>
                                </a:lnTo>
                                <a:lnTo>
                                  <a:pt x="41021" y="3155962"/>
                                </a:lnTo>
                                <a:lnTo>
                                  <a:pt x="41160" y="3155962"/>
                                </a:lnTo>
                                <a:lnTo>
                                  <a:pt x="40741" y="3154400"/>
                                </a:lnTo>
                                <a:lnTo>
                                  <a:pt x="37414" y="3142208"/>
                                </a:lnTo>
                                <a:lnTo>
                                  <a:pt x="1524" y="3145256"/>
                                </a:lnTo>
                                <a:lnTo>
                                  <a:pt x="2286" y="3148304"/>
                                </a:lnTo>
                                <a:lnTo>
                                  <a:pt x="6858" y="3165068"/>
                                </a:lnTo>
                                <a:lnTo>
                                  <a:pt x="8001" y="3170212"/>
                                </a:lnTo>
                                <a:lnTo>
                                  <a:pt x="9906" y="3174974"/>
                                </a:lnTo>
                                <a:lnTo>
                                  <a:pt x="12852" y="3180854"/>
                                </a:lnTo>
                                <a:lnTo>
                                  <a:pt x="12954" y="3181070"/>
                                </a:lnTo>
                                <a:lnTo>
                                  <a:pt x="14706" y="3184004"/>
                                </a:lnTo>
                                <a:lnTo>
                                  <a:pt x="14820" y="3184194"/>
                                </a:lnTo>
                                <a:lnTo>
                                  <a:pt x="19812" y="3192500"/>
                                </a:lnTo>
                                <a:lnTo>
                                  <a:pt x="20574" y="3194024"/>
                                </a:lnTo>
                                <a:lnTo>
                                  <a:pt x="21336" y="3194786"/>
                                </a:lnTo>
                                <a:lnTo>
                                  <a:pt x="26670" y="3201644"/>
                                </a:lnTo>
                                <a:lnTo>
                                  <a:pt x="27432" y="3202406"/>
                                </a:lnTo>
                                <a:lnTo>
                                  <a:pt x="32766" y="3208502"/>
                                </a:lnTo>
                                <a:lnTo>
                                  <a:pt x="58013" y="3183267"/>
                                </a:lnTo>
                                <a:close/>
                              </a:path>
                              <a:path w="681355" h="5359400">
                                <a:moveTo>
                                  <a:pt x="64820" y="3189401"/>
                                </a:moveTo>
                                <a:lnTo>
                                  <a:pt x="64033" y="3188741"/>
                                </a:lnTo>
                                <a:lnTo>
                                  <a:pt x="63423" y="3189401"/>
                                </a:lnTo>
                                <a:lnTo>
                                  <a:pt x="63969" y="3188741"/>
                                </a:lnTo>
                                <a:lnTo>
                                  <a:pt x="63246" y="3188106"/>
                                </a:lnTo>
                                <a:lnTo>
                                  <a:pt x="58140" y="3183394"/>
                                </a:lnTo>
                                <a:lnTo>
                                  <a:pt x="58039" y="3183267"/>
                                </a:lnTo>
                                <a:lnTo>
                                  <a:pt x="32766" y="3208502"/>
                                </a:lnTo>
                                <a:lnTo>
                                  <a:pt x="34290" y="3210026"/>
                                </a:lnTo>
                                <a:lnTo>
                                  <a:pt x="41148" y="3216122"/>
                                </a:lnTo>
                                <a:lnTo>
                                  <a:pt x="64820" y="3189401"/>
                                </a:lnTo>
                                <a:close/>
                              </a:path>
                              <a:path w="681355" h="5359400">
                                <a:moveTo>
                                  <a:pt x="102108" y="3213074"/>
                                </a:moveTo>
                                <a:lnTo>
                                  <a:pt x="99822" y="3211550"/>
                                </a:lnTo>
                                <a:lnTo>
                                  <a:pt x="100685" y="3212223"/>
                                </a:lnTo>
                                <a:lnTo>
                                  <a:pt x="102108" y="3213074"/>
                                </a:lnTo>
                                <a:close/>
                              </a:path>
                              <a:path w="681355" h="5359400">
                                <a:moveTo>
                                  <a:pt x="217906" y="5358117"/>
                                </a:moveTo>
                                <a:lnTo>
                                  <a:pt x="216192" y="5357800"/>
                                </a:lnTo>
                                <a:lnTo>
                                  <a:pt x="211086" y="5357355"/>
                                </a:lnTo>
                                <a:lnTo>
                                  <a:pt x="217906" y="5358117"/>
                                </a:lnTo>
                                <a:close/>
                              </a:path>
                              <a:path w="681355" h="5359400">
                                <a:moveTo>
                                  <a:pt x="508127" y="5342648"/>
                                </a:moveTo>
                                <a:lnTo>
                                  <a:pt x="492442" y="5314683"/>
                                </a:lnTo>
                                <a:lnTo>
                                  <a:pt x="490740" y="5311635"/>
                                </a:lnTo>
                                <a:lnTo>
                                  <a:pt x="484644" y="5315293"/>
                                </a:lnTo>
                                <a:lnTo>
                                  <a:pt x="484390" y="5315445"/>
                                </a:lnTo>
                                <a:lnTo>
                                  <a:pt x="482358" y="5316207"/>
                                </a:lnTo>
                                <a:lnTo>
                                  <a:pt x="478548" y="5317731"/>
                                </a:lnTo>
                                <a:lnTo>
                                  <a:pt x="471309" y="5320360"/>
                                </a:lnTo>
                                <a:lnTo>
                                  <a:pt x="464832" y="5321541"/>
                                </a:lnTo>
                                <a:lnTo>
                                  <a:pt x="464845" y="5321668"/>
                                </a:lnTo>
                                <a:lnTo>
                                  <a:pt x="448830" y="5323065"/>
                                </a:lnTo>
                                <a:lnTo>
                                  <a:pt x="231660" y="5323065"/>
                                </a:lnTo>
                                <a:lnTo>
                                  <a:pt x="215633" y="5321668"/>
                                </a:lnTo>
                                <a:lnTo>
                                  <a:pt x="215658" y="5321541"/>
                                </a:lnTo>
                                <a:lnTo>
                                  <a:pt x="210464" y="5320601"/>
                                </a:lnTo>
                                <a:lnTo>
                                  <a:pt x="210464" y="5351361"/>
                                </a:lnTo>
                                <a:lnTo>
                                  <a:pt x="209956" y="5354307"/>
                                </a:lnTo>
                                <a:lnTo>
                                  <a:pt x="209829" y="5354777"/>
                                </a:lnTo>
                                <a:lnTo>
                                  <a:pt x="209854" y="5354307"/>
                                </a:lnTo>
                                <a:lnTo>
                                  <a:pt x="210464" y="5351361"/>
                                </a:lnTo>
                                <a:lnTo>
                                  <a:pt x="210464" y="5320601"/>
                                </a:lnTo>
                                <a:lnTo>
                                  <a:pt x="209181" y="5320360"/>
                                </a:lnTo>
                                <a:lnTo>
                                  <a:pt x="208229" y="5320017"/>
                                </a:lnTo>
                                <a:lnTo>
                                  <a:pt x="202590" y="5317972"/>
                                </a:lnTo>
                                <a:lnTo>
                                  <a:pt x="202692" y="5317718"/>
                                </a:lnTo>
                                <a:lnTo>
                                  <a:pt x="195072" y="5314670"/>
                                </a:lnTo>
                                <a:lnTo>
                                  <a:pt x="194983" y="5314886"/>
                                </a:lnTo>
                                <a:lnTo>
                                  <a:pt x="183515" y="5308574"/>
                                </a:lnTo>
                                <a:lnTo>
                                  <a:pt x="185166" y="5310098"/>
                                </a:lnTo>
                                <a:lnTo>
                                  <a:pt x="183184" y="5308346"/>
                                </a:lnTo>
                                <a:lnTo>
                                  <a:pt x="182968" y="5308244"/>
                                </a:lnTo>
                                <a:lnTo>
                                  <a:pt x="182600" y="5307812"/>
                                </a:lnTo>
                                <a:lnTo>
                                  <a:pt x="178308" y="5304002"/>
                                </a:lnTo>
                                <a:lnTo>
                                  <a:pt x="177546" y="5303240"/>
                                </a:lnTo>
                                <a:lnTo>
                                  <a:pt x="176949" y="5304002"/>
                                </a:lnTo>
                                <a:lnTo>
                                  <a:pt x="173748" y="5307812"/>
                                </a:lnTo>
                                <a:lnTo>
                                  <a:pt x="177546" y="5303240"/>
                                </a:lnTo>
                                <a:lnTo>
                                  <a:pt x="171678" y="5298668"/>
                                </a:lnTo>
                                <a:lnTo>
                                  <a:pt x="172974" y="5300192"/>
                                </a:lnTo>
                                <a:lnTo>
                                  <a:pt x="171627" y="5298668"/>
                                </a:lnTo>
                                <a:lnTo>
                                  <a:pt x="170688" y="5297906"/>
                                </a:lnTo>
                                <a:lnTo>
                                  <a:pt x="171678" y="5298668"/>
                                </a:lnTo>
                                <a:lnTo>
                                  <a:pt x="170942" y="5297906"/>
                                </a:lnTo>
                                <a:lnTo>
                                  <a:pt x="168910" y="5295620"/>
                                </a:lnTo>
                                <a:lnTo>
                                  <a:pt x="167386" y="5293334"/>
                                </a:lnTo>
                                <a:lnTo>
                                  <a:pt x="163830" y="5288000"/>
                                </a:lnTo>
                                <a:lnTo>
                                  <a:pt x="161632" y="5289524"/>
                                </a:lnTo>
                                <a:lnTo>
                                  <a:pt x="134112" y="5307812"/>
                                </a:lnTo>
                                <a:lnTo>
                                  <a:pt x="163830" y="5288000"/>
                                </a:lnTo>
                                <a:lnTo>
                                  <a:pt x="158623" y="5280558"/>
                                </a:lnTo>
                                <a:lnTo>
                                  <a:pt x="158496" y="5280380"/>
                                </a:lnTo>
                                <a:lnTo>
                                  <a:pt x="158203" y="5280558"/>
                                </a:lnTo>
                                <a:lnTo>
                                  <a:pt x="156210" y="5276570"/>
                                </a:lnTo>
                                <a:lnTo>
                                  <a:pt x="155600" y="5275046"/>
                                </a:lnTo>
                                <a:lnTo>
                                  <a:pt x="153162" y="5268950"/>
                                </a:lnTo>
                                <a:lnTo>
                                  <a:pt x="150558" y="5261800"/>
                                </a:lnTo>
                                <a:lnTo>
                                  <a:pt x="150355" y="5260568"/>
                                </a:lnTo>
                                <a:lnTo>
                                  <a:pt x="147828" y="5246090"/>
                                </a:lnTo>
                                <a:lnTo>
                                  <a:pt x="148361" y="5249138"/>
                                </a:lnTo>
                                <a:lnTo>
                                  <a:pt x="148590" y="5249138"/>
                                </a:lnTo>
                                <a:lnTo>
                                  <a:pt x="148590" y="5246090"/>
                                </a:lnTo>
                                <a:lnTo>
                                  <a:pt x="148590" y="3305276"/>
                                </a:lnTo>
                                <a:lnTo>
                                  <a:pt x="147599" y="3293846"/>
                                </a:lnTo>
                                <a:lnTo>
                                  <a:pt x="147066" y="3287750"/>
                                </a:lnTo>
                                <a:lnTo>
                                  <a:pt x="147066" y="3286988"/>
                                </a:lnTo>
                                <a:lnTo>
                                  <a:pt x="146304" y="3284702"/>
                                </a:lnTo>
                                <a:lnTo>
                                  <a:pt x="141732" y="3267938"/>
                                </a:lnTo>
                                <a:lnTo>
                                  <a:pt x="140970" y="3266414"/>
                                </a:lnTo>
                                <a:lnTo>
                                  <a:pt x="138303" y="3259734"/>
                                </a:lnTo>
                                <a:lnTo>
                                  <a:pt x="137160" y="3257283"/>
                                </a:lnTo>
                                <a:lnTo>
                                  <a:pt x="116471" y="3266414"/>
                                </a:lnTo>
                                <a:lnTo>
                                  <a:pt x="137147" y="3257283"/>
                                </a:lnTo>
                                <a:lnTo>
                                  <a:pt x="135204" y="3253117"/>
                                </a:lnTo>
                                <a:lnTo>
                                  <a:pt x="132537" y="3248164"/>
                                </a:lnTo>
                                <a:lnTo>
                                  <a:pt x="131178" y="3248990"/>
                                </a:lnTo>
                                <a:lnTo>
                                  <a:pt x="131051" y="3249053"/>
                                </a:lnTo>
                                <a:lnTo>
                                  <a:pt x="130035" y="3249574"/>
                                </a:lnTo>
                                <a:lnTo>
                                  <a:pt x="132537" y="3248164"/>
                                </a:lnTo>
                                <a:lnTo>
                                  <a:pt x="131749" y="3246678"/>
                                </a:lnTo>
                                <a:lnTo>
                                  <a:pt x="128016" y="3240506"/>
                                </a:lnTo>
                                <a:lnTo>
                                  <a:pt x="127088" y="3239122"/>
                                </a:lnTo>
                                <a:lnTo>
                                  <a:pt x="125996" y="3239833"/>
                                </a:lnTo>
                                <a:lnTo>
                                  <a:pt x="127063" y="3239122"/>
                                </a:lnTo>
                                <a:lnTo>
                                  <a:pt x="126441" y="3238144"/>
                                </a:lnTo>
                                <a:lnTo>
                                  <a:pt x="125476" y="3236696"/>
                                </a:lnTo>
                                <a:lnTo>
                                  <a:pt x="121920" y="3232124"/>
                                </a:lnTo>
                                <a:lnTo>
                                  <a:pt x="121158" y="3231362"/>
                                </a:lnTo>
                                <a:lnTo>
                                  <a:pt x="119443" y="3232886"/>
                                </a:lnTo>
                                <a:lnTo>
                                  <a:pt x="116027" y="3235642"/>
                                </a:lnTo>
                                <a:lnTo>
                                  <a:pt x="121158" y="3231362"/>
                                </a:lnTo>
                                <a:lnTo>
                                  <a:pt x="115824" y="3225266"/>
                                </a:lnTo>
                                <a:lnTo>
                                  <a:pt x="114414" y="3223857"/>
                                </a:lnTo>
                                <a:lnTo>
                                  <a:pt x="107442" y="3217646"/>
                                </a:lnTo>
                                <a:lnTo>
                                  <a:pt x="106680" y="3216884"/>
                                </a:lnTo>
                                <a:lnTo>
                                  <a:pt x="106083" y="3217646"/>
                                </a:lnTo>
                                <a:lnTo>
                                  <a:pt x="102247" y="3222218"/>
                                </a:lnTo>
                                <a:lnTo>
                                  <a:pt x="106680" y="3216884"/>
                                </a:lnTo>
                                <a:lnTo>
                                  <a:pt x="100685" y="3212223"/>
                                </a:lnTo>
                                <a:lnTo>
                                  <a:pt x="98298" y="3210788"/>
                                </a:lnTo>
                                <a:lnTo>
                                  <a:pt x="96672" y="3213227"/>
                                </a:lnTo>
                                <a:lnTo>
                                  <a:pt x="94513" y="3216122"/>
                                </a:lnTo>
                                <a:lnTo>
                                  <a:pt x="98298" y="3210788"/>
                                </a:lnTo>
                                <a:lnTo>
                                  <a:pt x="89725" y="3205073"/>
                                </a:lnTo>
                                <a:lnTo>
                                  <a:pt x="87693" y="3208502"/>
                                </a:lnTo>
                                <a:lnTo>
                                  <a:pt x="89700" y="3205073"/>
                                </a:lnTo>
                                <a:lnTo>
                                  <a:pt x="89154" y="3204692"/>
                                </a:lnTo>
                                <a:lnTo>
                                  <a:pt x="86868" y="3203168"/>
                                </a:lnTo>
                                <a:lnTo>
                                  <a:pt x="82296" y="3200882"/>
                                </a:lnTo>
                                <a:lnTo>
                                  <a:pt x="82169" y="3201111"/>
                                </a:lnTo>
                                <a:lnTo>
                                  <a:pt x="75438" y="3197072"/>
                                </a:lnTo>
                                <a:lnTo>
                                  <a:pt x="75336" y="3197263"/>
                                </a:lnTo>
                                <a:lnTo>
                                  <a:pt x="70739" y="3194202"/>
                                </a:lnTo>
                                <a:lnTo>
                                  <a:pt x="70866" y="3194024"/>
                                </a:lnTo>
                                <a:lnTo>
                                  <a:pt x="69875" y="3193262"/>
                                </a:lnTo>
                                <a:lnTo>
                                  <a:pt x="64833" y="3189401"/>
                                </a:lnTo>
                                <a:lnTo>
                                  <a:pt x="41148" y="3216122"/>
                                </a:lnTo>
                                <a:lnTo>
                                  <a:pt x="41910" y="3216884"/>
                                </a:lnTo>
                                <a:lnTo>
                                  <a:pt x="48768" y="3222218"/>
                                </a:lnTo>
                                <a:lnTo>
                                  <a:pt x="53340" y="3225266"/>
                                </a:lnTo>
                                <a:lnTo>
                                  <a:pt x="56616" y="3227235"/>
                                </a:lnTo>
                                <a:lnTo>
                                  <a:pt x="57962" y="3225076"/>
                                </a:lnTo>
                                <a:lnTo>
                                  <a:pt x="58864" y="3223857"/>
                                </a:lnTo>
                                <a:lnTo>
                                  <a:pt x="56616" y="3227235"/>
                                </a:lnTo>
                                <a:lnTo>
                                  <a:pt x="64770" y="3232124"/>
                                </a:lnTo>
                                <a:lnTo>
                                  <a:pt x="71805" y="3235642"/>
                                </a:lnTo>
                                <a:lnTo>
                                  <a:pt x="71628" y="3235934"/>
                                </a:lnTo>
                                <a:lnTo>
                                  <a:pt x="77673" y="3239833"/>
                                </a:lnTo>
                                <a:lnTo>
                                  <a:pt x="78524" y="3240455"/>
                                </a:lnTo>
                                <a:lnTo>
                                  <a:pt x="77825" y="3239833"/>
                                </a:lnTo>
                                <a:lnTo>
                                  <a:pt x="78562" y="3240405"/>
                                </a:lnTo>
                                <a:lnTo>
                                  <a:pt x="78701" y="3240506"/>
                                </a:lnTo>
                                <a:lnTo>
                                  <a:pt x="83769" y="3244392"/>
                                </a:lnTo>
                                <a:lnTo>
                                  <a:pt x="84582" y="3245015"/>
                                </a:lnTo>
                                <a:lnTo>
                                  <a:pt x="85344" y="3245675"/>
                                </a:lnTo>
                                <a:lnTo>
                                  <a:pt x="89065" y="3248990"/>
                                </a:lnTo>
                                <a:lnTo>
                                  <a:pt x="114198" y="3223857"/>
                                </a:lnTo>
                                <a:lnTo>
                                  <a:pt x="89065" y="3248990"/>
                                </a:lnTo>
                                <a:lnTo>
                                  <a:pt x="89725" y="3249574"/>
                                </a:lnTo>
                                <a:lnTo>
                                  <a:pt x="93687" y="3254260"/>
                                </a:lnTo>
                                <a:lnTo>
                                  <a:pt x="94373" y="3255086"/>
                                </a:lnTo>
                                <a:lnTo>
                                  <a:pt x="98958" y="3261156"/>
                                </a:lnTo>
                                <a:lnTo>
                                  <a:pt x="101574" y="3265525"/>
                                </a:lnTo>
                                <a:lnTo>
                                  <a:pt x="101346" y="3265652"/>
                                </a:lnTo>
                                <a:lnTo>
                                  <a:pt x="104394" y="3271748"/>
                                </a:lnTo>
                                <a:lnTo>
                                  <a:pt x="107365" y="3279152"/>
                                </a:lnTo>
                                <a:lnTo>
                                  <a:pt x="107442" y="3279368"/>
                                </a:lnTo>
                                <a:lnTo>
                                  <a:pt x="108013" y="3279152"/>
                                </a:lnTo>
                                <a:lnTo>
                                  <a:pt x="111188" y="3290811"/>
                                </a:lnTo>
                                <a:lnTo>
                                  <a:pt x="111290" y="3291192"/>
                                </a:lnTo>
                                <a:lnTo>
                                  <a:pt x="112776" y="3308324"/>
                                </a:lnTo>
                                <a:lnTo>
                                  <a:pt x="112776" y="5249138"/>
                                </a:lnTo>
                                <a:lnTo>
                                  <a:pt x="113195" y="5257381"/>
                                </a:lnTo>
                                <a:lnTo>
                                  <a:pt x="114566" y="5265509"/>
                                </a:lnTo>
                                <a:lnTo>
                                  <a:pt x="115735" y="5269738"/>
                                </a:lnTo>
                                <a:lnTo>
                                  <a:pt x="116763" y="5273459"/>
                                </a:lnTo>
                                <a:lnTo>
                                  <a:pt x="119634" y="5281142"/>
                                </a:lnTo>
                                <a:lnTo>
                                  <a:pt x="122682" y="5289524"/>
                                </a:lnTo>
                                <a:lnTo>
                                  <a:pt x="127254" y="5298668"/>
                                </a:lnTo>
                                <a:lnTo>
                                  <a:pt x="128778" y="5300954"/>
                                </a:lnTo>
                                <a:lnTo>
                                  <a:pt x="134112" y="5308574"/>
                                </a:lnTo>
                                <a:lnTo>
                                  <a:pt x="134467" y="5308346"/>
                                </a:lnTo>
                                <a:lnTo>
                                  <a:pt x="138684" y="5314670"/>
                                </a:lnTo>
                                <a:lnTo>
                                  <a:pt x="140208" y="5316956"/>
                                </a:lnTo>
                                <a:lnTo>
                                  <a:pt x="146304" y="5323814"/>
                                </a:lnTo>
                                <a:lnTo>
                                  <a:pt x="148590" y="5326100"/>
                                </a:lnTo>
                                <a:lnTo>
                                  <a:pt x="154635" y="5330749"/>
                                </a:lnTo>
                                <a:lnTo>
                                  <a:pt x="155448" y="5331371"/>
                                </a:lnTo>
                                <a:lnTo>
                                  <a:pt x="156210" y="5332031"/>
                                </a:lnTo>
                                <a:lnTo>
                                  <a:pt x="161544" y="5336768"/>
                                </a:lnTo>
                                <a:lnTo>
                                  <a:pt x="163068" y="5338292"/>
                                </a:lnTo>
                                <a:lnTo>
                                  <a:pt x="164592" y="5339054"/>
                                </a:lnTo>
                                <a:lnTo>
                                  <a:pt x="178816" y="5346878"/>
                                </a:lnTo>
                                <a:lnTo>
                                  <a:pt x="179895" y="5347309"/>
                                </a:lnTo>
                                <a:lnTo>
                                  <a:pt x="180187" y="5346674"/>
                                </a:lnTo>
                                <a:lnTo>
                                  <a:pt x="183705" y="5340528"/>
                                </a:lnTo>
                                <a:lnTo>
                                  <a:pt x="179895" y="5347309"/>
                                </a:lnTo>
                                <a:lnTo>
                                  <a:pt x="189738" y="5351246"/>
                                </a:lnTo>
                                <a:lnTo>
                                  <a:pt x="190030" y="5350484"/>
                                </a:lnTo>
                                <a:lnTo>
                                  <a:pt x="189750" y="5351259"/>
                                </a:lnTo>
                                <a:lnTo>
                                  <a:pt x="198132" y="5354307"/>
                                </a:lnTo>
                                <a:lnTo>
                                  <a:pt x="200418" y="5355069"/>
                                </a:lnTo>
                                <a:lnTo>
                                  <a:pt x="201180" y="5355069"/>
                                </a:lnTo>
                                <a:lnTo>
                                  <a:pt x="209562" y="5356593"/>
                                </a:lnTo>
                                <a:lnTo>
                                  <a:pt x="216192" y="5357800"/>
                                </a:lnTo>
                                <a:lnTo>
                                  <a:pt x="228612" y="5358879"/>
                                </a:lnTo>
                                <a:lnTo>
                                  <a:pt x="228701" y="5356593"/>
                                </a:lnTo>
                                <a:lnTo>
                                  <a:pt x="228930" y="5355069"/>
                                </a:lnTo>
                                <a:lnTo>
                                  <a:pt x="228803" y="5356593"/>
                                </a:lnTo>
                                <a:lnTo>
                                  <a:pt x="228701" y="5357800"/>
                                </a:lnTo>
                                <a:lnTo>
                                  <a:pt x="228612" y="5358879"/>
                                </a:lnTo>
                                <a:lnTo>
                                  <a:pt x="450354" y="5358879"/>
                                </a:lnTo>
                                <a:lnTo>
                                  <a:pt x="450253" y="5356593"/>
                                </a:lnTo>
                                <a:lnTo>
                                  <a:pt x="450354" y="5323065"/>
                                </a:lnTo>
                                <a:lnTo>
                                  <a:pt x="450354" y="5358879"/>
                                </a:lnTo>
                                <a:lnTo>
                                  <a:pt x="451878" y="5358879"/>
                                </a:lnTo>
                                <a:lnTo>
                                  <a:pt x="459663" y="5358193"/>
                                </a:lnTo>
                                <a:lnTo>
                                  <a:pt x="469328" y="5356822"/>
                                </a:lnTo>
                                <a:lnTo>
                                  <a:pt x="465023" y="5323065"/>
                                </a:lnTo>
                                <a:lnTo>
                                  <a:pt x="469011" y="5354307"/>
                                </a:lnTo>
                                <a:lnTo>
                                  <a:pt x="469112" y="5355069"/>
                                </a:lnTo>
                                <a:lnTo>
                                  <a:pt x="469125" y="5354345"/>
                                </a:lnTo>
                                <a:lnTo>
                                  <a:pt x="469328" y="5356593"/>
                                </a:lnTo>
                                <a:lnTo>
                                  <a:pt x="469353" y="5356822"/>
                                </a:lnTo>
                                <a:lnTo>
                                  <a:pt x="470928" y="5356593"/>
                                </a:lnTo>
                                <a:lnTo>
                                  <a:pt x="479310" y="5355069"/>
                                </a:lnTo>
                                <a:lnTo>
                                  <a:pt x="482358" y="5354307"/>
                                </a:lnTo>
                                <a:lnTo>
                                  <a:pt x="490740" y="5351259"/>
                                </a:lnTo>
                                <a:lnTo>
                                  <a:pt x="499122" y="5348211"/>
                                </a:lnTo>
                                <a:lnTo>
                                  <a:pt x="501408" y="5346687"/>
                                </a:lnTo>
                                <a:lnTo>
                                  <a:pt x="508127" y="5342648"/>
                                </a:lnTo>
                                <a:close/>
                              </a:path>
                              <a:path w="681355" h="5359400">
                                <a:moveTo>
                                  <a:pt x="581748" y="3260788"/>
                                </a:moveTo>
                                <a:lnTo>
                                  <a:pt x="552704" y="3240684"/>
                                </a:lnTo>
                                <a:lnTo>
                                  <a:pt x="550938" y="3243059"/>
                                </a:lnTo>
                                <a:lnTo>
                                  <a:pt x="547890" y="3248139"/>
                                </a:lnTo>
                                <a:lnTo>
                                  <a:pt x="547128" y="3249663"/>
                                </a:lnTo>
                                <a:lnTo>
                                  <a:pt x="548652" y="3250425"/>
                                </a:lnTo>
                                <a:lnTo>
                                  <a:pt x="578370" y="3266427"/>
                                </a:lnTo>
                                <a:lnTo>
                                  <a:pt x="547128" y="3249663"/>
                                </a:lnTo>
                                <a:lnTo>
                                  <a:pt x="544563" y="3254679"/>
                                </a:lnTo>
                                <a:lnTo>
                                  <a:pt x="542671" y="3258845"/>
                                </a:lnTo>
                                <a:lnTo>
                                  <a:pt x="575322" y="3273285"/>
                                </a:lnTo>
                                <a:lnTo>
                                  <a:pt x="542658" y="3258845"/>
                                </a:lnTo>
                                <a:lnTo>
                                  <a:pt x="540791" y="3262985"/>
                                </a:lnTo>
                                <a:lnTo>
                                  <a:pt x="539737" y="3265665"/>
                                </a:lnTo>
                                <a:lnTo>
                                  <a:pt x="539508" y="3266427"/>
                                </a:lnTo>
                                <a:lnTo>
                                  <a:pt x="539051" y="3267557"/>
                                </a:lnTo>
                                <a:lnTo>
                                  <a:pt x="539051" y="5315940"/>
                                </a:lnTo>
                                <a:lnTo>
                                  <a:pt x="538429" y="5315445"/>
                                </a:lnTo>
                                <a:lnTo>
                                  <a:pt x="518312" y="5298681"/>
                                </a:lnTo>
                                <a:lnTo>
                                  <a:pt x="538251" y="5315293"/>
                                </a:lnTo>
                                <a:lnTo>
                                  <a:pt x="537679" y="5314683"/>
                                </a:lnTo>
                                <a:lnTo>
                                  <a:pt x="538543" y="5315445"/>
                                </a:lnTo>
                                <a:lnTo>
                                  <a:pt x="539051" y="5315940"/>
                                </a:lnTo>
                                <a:lnTo>
                                  <a:pt x="539051" y="3267557"/>
                                </a:lnTo>
                                <a:lnTo>
                                  <a:pt x="537514" y="3271304"/>
                                </a:lnTo>
                                <a:lnTo>
                                  <a:pt x="535698" y="3277857"/>
                                </a:lnTo>
                                <a:lnTo>
                                  <a:pt x="534238" y="3285858"/>
                                </a:lnTo>
                                <a:lnTo>
                                  <a:pt x="534174" y="3287763"/>
                                </a:lnTo>
                                <a:lnTo>
                                  <a:pt x="532650" y="3305289"/>
                                </a:lnTo>
                                <a:lnTo>
                                  <a:pt x="532650" y="3306813"/>
                                </a:lnTo>
                                <a:lnTo>
                                  <a:pt x="532650" y="5246103"/>
                                </a:lnTo>
                                <a:lnTo>
                                  <a:pt x="529920" y="5261800"/>
                                </a:lnTo>
                                <a:lnTo>
                                  <a:pt x="527316" y="5268963"/>
                                </a:lnTo>
                                <a:lnTo>
                                  <a:pt x="524878" y="5275059"/>
                                </a:lnTo>
                                <a:lnTo>
                                  <a:pt x="516648" y="5288775"/>
                                </a:lnTo>
                                <a:lnTo>
                                  <a:pt x="516877" y="5288927"/>
                                </a:lnTo>
                                <a:lnTo>
                                  <a:pt x="513511" y="5293284"/>
                                </a:lnTo>
                                <a:lnTo>
                                  <a:pt x="512864" y="5294134"/>
                                </a:lnTo>
                                <a:lnTo>
                                  <a:pt x="507403" y="5300103"/>
                                </a:lnTo>
                                <a:lnTo>
                                  <a:pt x="499059" y="5307469"/>
                                </a:lnTo>
                                <a:lnTo>
                                  <a:pt x="490740" y="5311635"/>
                                </a:lnTo>
                                <a:lnTo>
                                  <a:pt x="492569" y="5314683"/>
                                </a:lnTo>
                                <a:lnTo>
                                  <a:pt x="492785" y="5315293"/>
                                </a:lnTo>
                                <a:lnTo>
                                  <a:pt x="508127" y="5342648"/>
                                </a:lnTo>
                                <a:lnTo>
                                  <a:pt x="508266" y="5342877"/>
                                </a:lnTo>
                                <a:lnTo>
                                  <a:pt x="515886" y="5339067"/>
                                </a:lnTo>
                                <a:lnTo>
                                  <a:pt x="522516" y="5334876"/>
                                </a:lnTo>
                                <a:lnTo>
                                  <a:pt x="528866" y="5329275"/>
                                </a:lnTo>
                                <a:lnTo>
                                  <a:pt x="532625" y="5325351"/>
                                </a:lnTo>
                                <a:lnTo>
                                  <a:pt x="530364" y="5323065"/>
                                </a:lnTo>
                                <a:lnTo>
                                  <a:pt x="532650" y="5325351"/>
                                </a:lnTo>
                                <a:lnTo>
                                  <a:pt x="534809" y="5323065"/>
                                </a:lnTo>
                                <a:lnTo>
                                  <a:pt x="540270" y="5316969"/>
                                </a:lnTo>
                                <a:lnTo>
                                  <a:pt x="541032" y="5316207"/>
                                </a:lnTo>
                                <a:lnTo>
                                  <a:pt x="544309" y="5311978"/>
                                </a:lnTo>
                                <a:lnTo>
                                  <a:pt x="545973" y="5309070"/>
                                </a:lnTo>
                                <a:lnTo>
                                  <a:pt x="543966" y="5307469"/>
                                </a:lnTo>
                                <a:lnTo>
                                  <a:pt x="546011" y="5309070"/>
                                </a:lnTo>
                                <a:lnTo>
                                  <a:pt x="547128" y="5307063"/>
                                </a:lnTo>
                                <a:lnTo>
                                  <a:pt x="556272" y="5291823"/>
                                </a:lnTo>
                                <a:lnTo>
                                  <a:pt x="557707" y="5288927"/>
                                </a:lnTo>
                                <a:lnTo>
                                  <a:pt x="557796" y="5288775"/>
                                </a:lnTo>
                                <a:lnTo>
                                  <a:pt x="557796" y="5289537"/>
                                </a:lnTo>
                                <a:lnTo>
                                  <a:pt x="558012" y="5288927"/>
                                </a:lnTo>
                                <a:lnTo>
                                  <a:pt x="558063" y="5288775"/>
                                </a:lnTo>
                                <a:lnTo>
                                  <a:pt x="560565" y="5281917"/>
                                </a:lnTo>
                                <a:lnTo>
                                  <a:pt x="563892" y="5272773"/>
                                </a:lnTo>
                                <a:lnTo>
                                  <a:pt x="564654" y="5271249"/>
                                </a:lnTo>
                                <a:lnTo>
                                  <a:pt x="564654" y="5269725"/>
                                </a:lnTo>
                                <a:lnTo>
                                  <a:pt x="566242" y="5260581"/>
                                </a:lnTo>
                                <a:lnTo>
                                  <a:pt x="567702" y="5252199"/>
                                </a:lnTo>
                                <a:lnTo>
                                  <a:pt x="568464" y="5247627"/>
                                </a:lnTo>
                                <a:lnTo>
                                  <a:pt x="568464" y="3308337"/>
                                </a:lnTo>
                                <a:lnTo>
                                  <a:pt x="568591" y="3306813"/>
                                </a:lnTo>
                                <a:lnTo>
                                  <a:pt x="569849" y="3292335"/>
                                </a:lnTo>
                                <a:lnTo>
                                  <a:pt x="569988" y="3290811"/>
                                </a:lnTo>
                                <a:lnTo>
                                  <a:pt x="569493" y="3290811"/>
                                </a:lnTo>
                                <a:lnTo>
                                  <a:pt x="570191" y="3287001"/>
                                </a:lnTo>
                                <a:lnTo>
                                  <a:pt x="570331" y="3286239"/>
                                </a:lnTo>
                                <a:lnTo>
                                  <a:pt x="569988" y="3287001"/>
                                </a:lnTo>
                                <a:lnTo>
                                  <a:pt x="570395" y="3285858"/>
                                </a:lnTo>
                                <a:lnTo>
                                  <a:pt x="572757" y="3279381"/>
                                </a:lnTo>
                                <a:lnTo>
                                  <a:pt x="573036" y="3279381"/>
                                </a:lnTo>
                                <a:lnTo>
                                  <a:pt x="575475" y="3273285"/>
                                </a:lnTo>
                                <a:lnTo>
                                  <a:pt x="576084" y="3271761"/>
                                </a:lnTo>
                                <a:lnTo>
                                  <a:pt x="578751" y="3266427"/>
                                </a:lnTo>
                                <a:lnTo>
                                  <a:pt x="579132" y="3265665"/>
                                </a:lnTo>
                                <a:lnTo>
                                  <a:pt x="578827" y="3265665"/>
                                </a:lnTo>
                                <a:lnTo>
                                  <a:pt x="581748" y="3260788"/>
                                </a:lnTo>
                                <a:close/>
                              </a:path>
                              <a:path w="681355" h="5359400">
                                <a:moveTo>
                                  <a:pt x="614807" y="3232670"/>
                                </a:moveTo>
                                <a:lnTo>
                                  <a:pt x="597420" y="3201657"/>
                                </a:lnTo>
                                <a:lnTo>
                                  <a:pt x="591324" y="3204705"/>
                                </a:lnTo>
                                <a:lnTo>
                                  <a:pt x="589038" y="3206229"/>
                                </a:lnTo>
                                <a:lnTo>
                                  <a:pt x="582180" y="3210801"/>
                                </a:lnTo>
                                <a:lnTo>
                                  <a:pt x="583704" y="3210039"/>
                                </a:lnTo>
                                <a:lnTo>
                                  <a:pt x="581418" y="3211563"/>
                                </a:lnTo>
                                <a:lnTo>
                                  <a:pt x="574560" y="3216897"/>
                                </a:lnTo>
                                <a:lnTo>
                                  <a:pt x="573798" y="3217659"/>
                                </a:lnTo>
                                <a:lnTo>
                                  <a:pt x="566940" y="3223755"/>
                                </a:lnTo>
                                <a:lnTo>
                                  <a:pt x="565416" y="3225279"/>
                                </a:lnTo>
                                <a:lnTo>
                                  <a:pt x="560082" y="3231375"/>
                                </a:lnTo>
                                <a:lnTo>
                                  <a:pt x="559320" y="3232137"/>
                                </a:lnTo>
                                <a:lnTo>
                                  <a:pt x="560285" y="3232899"/>
                                </a:lnTo>
                                <a:lnTo>
                                  <a:pt x="562013" y="3234398"/>
                                </a:lnTo>
                                <a:lnTo>
                                  <a:pt x="559320" y="3232137"/>
                                </a:lnTo>
                                <a:lnTo>
                                  <a:pt x="553529" y="3239579"/>
                                </a:lnTo>
                                <a:lnTo>
                                  <a:pt x="552843" y="3240519"/>
                                </a:lnTo>
                                <a:lnTo>
                                  <a:pt x="552742" y="3240684"/>
                                </a:lnTo>
                                <a:lnTo>
                                  <a:pt x="554558" y="3241967"/>
                                </a:lnTo>
                                <a:lnTo>
                                  <a:pt x="581748" y="3260788"/>
                                </a:lnTo>
                                <a:lnTo>
                                  <a:pt x="582180" y="3261093"/>
                                </a:lnTo>
                                <a:lnTo>
                                  <a:pt x="586790" y="3255073"/>
                                </a:lnTo>
                                <a:lnTo>
                                  <a:pt x="586397" y="3254705"/>
                                </a:lnTo>
                                <a:lnTo>
                                  <a:pt x="586854" y="3255073"/>
                                </a:lnTo>
                                <a:lnTo>
                                  <a:pt x="587121" y="3254679"/>
                                </a:lnTo>
                                <a:lnTo>
                                  <a:pt x="587514" y="3254197"/>
                                </a:lnTo>
                                <a:lnTo>
                                  <a:pt x="603516" y="3239757"/>
                                </a:lnTo>
                                <a:lnTo>
                                  <a:pt x="603377" y="3239579"/>
                                </a:lnTo>
                                <a:lnTo>
                                  <a:pt x="607707" y="3236709"/>
                                </a:lnTo>
                                <a:lnTo>
                                  <a:pt x="608850" y="3235947"/>
                                </a:lnTo>
                                <a:lnTo>
                                  <a:pt x="611898" y="3234423"/>
                                </a:lnTo>
                                <a:lnTo>
                                  <a:pt x="614807" y="3232670"/>
                                </a:lnTo>
                                <a:close/>
                              </a:path>
                              <a:path w="681355" h="5359400">
                                <a:moveTo>
                                  <a:pt x="634758" y="3220707"/>
                                </a:moveTo>
                                <a:lnTo>
                                  <a:pt x="633323" y="3221558"/>
                                </a:lnTo>
                                <a:lnTo>
                                  <a:pt x="632472" y="3222231"/>
                                </a:lnTo>
                                <a:lnTo>
                                  <a:pt x="634758" y="3220707"/>
                                </a:lnTo>
                                <a:close/>
                              </a:path>
                              <a:path w="681355" h="5359400">
                                <a:moveTo>
                                  <a:pt x="681240" y="17259"/>
                                </a:moveTo>
                                <a:lnTo>
                                  <a:pt x="679716" y="10401"/>
                                </a:lnTo>
                                <a:lnTo>
                                  <a:pt x="675906" y="5067"/>
                                </a:lnTo>
                                <a:lnTo>
                                  <a:pt x="668337" y="419"/>
                                </a:lnTo>
                                <a:lnTo>
                                  <a:pt x="660120" y="0"/>
                                </a:lnTo>
                                <a:lnTo>
                                  <a:pt x="652551" y="3441"/>
                                </a:lnTo>
                                <a:lnTo>
                                  <a:pt x="646950" y="10401"/>
                                </a:lnTo>
                                <a:lnTo>
                                  <a:pt x="645426" y="17259"/>
                                </a:lnTo>
                                <a:lnTo>
                                  <a:pt x="645426" y="3125457"/>
                                </a:lnTo>
                                <a:lnTo>
                                  <a:pt x="643928" y="3141840"/>
                                </a:lnTo>
                                <a:lnTo>
                                  <a:pt x="643902" y="3142221"/>
                                </a:lnTo>
                                <a:lnTo>
                                  <a:pt x="642162" y="3148317"/>
                                </a:lnTo>
                                <a:lnTo>
                                  <a:pt x="640499" y="3154413"/>
                                </a:lnTo>
                                <a:lnTo>
                                  <a:pt x="640461" y="3154553"/>
                                </a:lnTo>
                                <a:lnTo>
                                  <a:pt x="640092" y="3154413"/>
                                </a:lnTo>
                                <a:lnTo>
                                  <a:pt x="637133" y="3161779"/>
                                </a:lnTo>
                                <a:lnTo>
                                  <a:pt x="637044" y="3162033"/>
                                </a:lnTo>
                                <a:lnTo>
                                  <a:pt x="635660" y="3164624"/>
                                </a:lnTo>
                                <a:lnTo>
                                  <a:pt x="634758" y="3166605"/>
                                </a:lnTo>
                                <a:lnTo>
                                  <a:pt x="633882" y="3168053"/>
                                </a:lnTo>
                                <a:lnTo>
                                  <a:pt x="630186" y="3174225"/>
                                </a:lnTo>
                                <a:lnTo>
                                  <a:pt x="630402" y="3174377"/>
                                </a:lnTo>
                                <a:lnTo>
                                  <a:pt x="630250" y="3174581"/>
                                </a:lnTo>
                                <a:lnTo>
                                  <a:pt x="630250" y="3221990"/>
                                </a:lnTo>
                                <a:lnTo>
                                  <a:pt x="629932" y="3221558"/>
                                </a:lnTo>
                                <a:lnTo>
                                  <a:pt x="629323" y="3220707"/>
                                </a:lnTo>
                                <a:lnTo>
                                  <a:pt x="627392" y="3217659"/>
                                </a:lnTo>
                                <a:lnTo>
                                  <a:pt x="629996" y="3221558"/>
                                </a:lnTo>
                                <a:lnTo>
                                  <a:pt x="630250" y="3221990"/>
                                </a:lnTo>
                                <a:lnTo>
                                  <a:pt x="630250" y="3174581"/>
                                </a:lnTo>
                                <a:lnTo>
                                  <a:pt x="626376" y="3179559"/>
                                </a:lnTo>
                                <a:lnTo>
                                  <a:pt x="617232" y="3188703"/>
                                </a:lnTo>
                                <a:lnTo>
                                  <a:pt x="611212" y="3193377"/>
                                </a:lnTo>
                                <a:lnTo>
                                  <a:pt x="610971" y="3193377"/>
                                </a:lnTo>
                                <a:lnTo>
                                  <a:pt x="605142" y="3197263"/>
                                </a:lnTo>
                                <a:lnTo>
                                  <a:pt x="605040" y="3197085"/>
                                </a:lnTo>
                                <a:lnTo>
                                  <a:pt x="598868" y="3200781"/>
                                </a:lnTo>
                                <a:lnTo>
                                  <a:pt x="597420" y="3201657"/>
                                </a:lnTo>
                                <a:lnTo>
                                  <a:pt x="614083" y="3231375"/>
                                </a:lnTo>
                                <a:lnTo>
                                  <a:pt x="612267" y="3227565"/>
                                </a:lnTo>
                                <a:lnTo>
                                  <a:pt x="614832" y="3232670"/>
                                </a:lnTo>
                                <a:lnTo>
                                  <a:pt x="623328" y="3227565"/>
                                </a:lnTo>
                                <a:lnTo>
                                  <a:pt x="630948" y="3222993"/>
                                </a:lnTo>
                                <a:lnTo>
                                  <a:pt x="633323" y="3221558"/>
                                </a:lnTo>
                                <a:lnTo>
                                  <a:pt x="639330" y="3216897"/>
                                </a:lnTo>
                                <a:lnTo>
                                  <a:pt x="653046" y="3203181"/>
                                </a:lnTo>
                                <a:lnTo>
                                  <a:pt x="654570" y="3201657"/>
                                </a:lnTo>
                                <a:lnTo>
                                  <a:pt x="657847" y="3197428"/>
                                </a:lnTo>
                                <a:lnTo>
                                  <a:pt x="659511" y="3194520"/>
                                </a:lnTo>
                                <a:lnTo>
                                  <a:pt x="658926" y="3194037"/>
                                </a:lnTo>
                                <a:lnTo>
                                  <a:pt x="659549" y="3194520"/>
                                </a:lnTo>
                                <a:lnTo>
                                  <a:pt x="659790" y="3194037"/>
                                </a:lnTo>
                                <a:lnTo>
                                  <a:pt x="660666" y="3192513"/>
                                </a:lnTo>
                                <a:lnTo>
                                  <a:pt x="665238" y="3184893"/>
                                </a:lnTo>
                                <a:lnTo>
                                  <a:pt x="667524" y="3181083"/>
                                </a:lnTo>
                                <a:lnTo>
                                  <a:pt x="669810" y="3176511"/>
                                </a:lnTo>
                                <a:lnTo>
                                  <a:pt x="673404" y="3167367"/>
                                </a:lnTo>
                                <a:lnTo>
                                  <a:pt x="674484" y="3164624"/>
                                </a:lnTo>
                                <a:lnTo>
                                  <a:pt x="678180" y="3152356"/>
                                </a:lnTo>
                                <a:lnTo>
                                  <a:pt x="678942" y="3148317"/>
                                </a:lnTo>
                                <a:lnTo>
                                  <a:pt x="680542" y="3139783"/>
                                </a:lnTo>
                                <a:lnTo>
                                  <a:pt x="680567" y="3139173"/>
                                </a:lnTo>
                                <a:lnTo>
                                  <a:pt x="681151" y="3128505"/>
                                </a:lnTo>
                                <a:lnTo>
                                  <a:pt x="681240" y="172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1056132" y="266712"/>
                            <a:ext cx="650240" cy="532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" h="5328285">
                                <a:moveTo>
                                  <a:pt x="4572" y="1719059"/>
                                </a:moveTo>
                                <a:lnTo>
                                  <a:pt x="0" y="1719059"/>
                                </a:lnTo>
                                <a:lnTo>
                                  <a:pt x="0" y="3111995"/>
                                </a:lnTo>
                                <a:lnTo>
                                  <a:pt x="4572" y="3111995"/>
                                </a:lnTo>
                                <a:lnTo>
                                  <a:pt x="4572" y="1719059"/>
                                </a:lnTo>
                                <a:close/>
                              </a:path>
                              <a:path w="650240" h="5328285">
                                <a:moveTo>
                                  <a:pt x="4572" y="3035"/>
                                </a:moveTo>
                                <a:lnTo>
                                  <a:pt x="3810" y="1524"/>
                                </a:lnTo>
                                <a:lnTo>
                                  <a:pt x="2286" y="762"/>
                                </a:lnTo>
                                <a:lnTo>
                                  <a:pt x="762" y="1524"/>
                                </a:lnTo>
                                <a:lnTo>
                                  <a:pt x="0" y="3035"/>
                                </a:lnTo>
                                <a:lnTo>
                                  <a:pt x="0" y="1579613"/>
                                </a:lnTo>
                                <a:lnTo>
                                  <a:pt x="4572" y="1579613"/>
                                </a:lnTo>
                                <a:lnTo>
                                  <a:pt x="4572" y="3048"/>
                                </a:lnTo>
                                <a:close/>
                              </a:path>
                              <a:path w="650240" h="5328285">
                                <a:moveTo>
                                  <a:pt x="5981" y="3127629"/>
                                </a:moveTo>
                                <a:lnTo>
                                  <a:pt x="4635" y="3112770"/>
                                </a:lnTo>
                                <a:lnTo>
                                  <a:pt x="4572" y="3112008"/>
                                </a:lnTo>
                                <a:lnTo>
                                  <a:pt x="0" y="3112008"/>
                                </a:lnTo>
                                <a:lnTo>
                                  <a:pt x="0" y="3112770"/>
                                </a:lnTo>
                                <a:lnTo>
                                  <a:pt x="1346" y="3127629"/>
                                </a:lnTo>
                                <a:lnTo>
                                  <a:pt x="1447" y="3128772"/>
                                </a:lnTo>
                                <a:lnTo>
                                  <a:pt x="1524" y="3129534"/>
                                </a:lnTo>
                                <a:lnTo>
                                  <a:pt x="5969" y="3128022"/>
                                </a:lnTo>
                                <a:lnTo>
                                  <a:pt x="5981" y="3127629"/>
                                </a:lnTo>
                                <a:close/>
                              </a:path>
                              <a:path w="650240" h="5328285">
                                <a:moveTo>
                                  <a:pt x="42252" y="3194710"/>
                                </a:moveTo>
                                <a:lnTo>
                                  <a:pt x="39547" y="3192284"/>
                                </a:lnTo>
                                <a:lnTo>
                                  <a:pt x="38100" y="3191256"/>
                                </a:lnTo>
                                <a:lnTo>
                                  <a:pt x="42252" y="3194710"/>
                                </a:lnTo>
                                <a:close/>
                              </a:path>
                              <a:path w="650240" h="5328285">
                                <a:moveTo>
                                  <a:pt x="79146" y="3212249"/>
                                </a:moveTo>
                                <a:lnTo>
                                  <a:pt x="74676" y="3208782"/>
                                </a:lnTo>
                                <a:lnTo>
                                  <a:pt x="67818" y="3204210"/>
                                </a:lnTo>
                                <a:lnTo>
                                  <a:pt x="60198" y="3200400"/>
                                </a:lnTo>
                                <a:lnTo>
                                  <a:pt x="52578" y="3195828"/>
                                </a:lnTo>
                                <a:lnTo>
                                  <a:pt x="45720" y="3191256"/>
                                </a:lnTo>
                                <a:lnTo>
                                  <a:pt x="38862" y="3185922"/>
                                </a:lnTo>
                                <a:lnTo>
                                  <a:pt x="35433" y="3182874"/>
                                </a:lnTo>
                                <a:lnTo>
                                  <a:pt x="32359" y="3180143"/>
                                </a:lnTo>
                                <a:lnTo>
                                  <a:pt x="32766" y="3179826"/>
                                </a:lnTo>
                                <a:lnTo>
                                  <a:pt x="27432" y="3173730"/>
                                </a:lnTo>
                                <a:lnTo>
                                  <a:pt x="24460" y="3169920"/>
                                </a:lnTo>
                                <a:lnTo>
                                  <a:pt x="22098" y="3166872"/>
                                </a:lnTo>
                                <a:lnTo>
                                  <a:pt x="21780" y="3167113"/>
                                </a:lnTo>
                                <a:lnTo>
                                  <a:pt x="17526" y="3160014"/>
                                </a:lnTo>
                                <a:lnTo>
                                  <a:pt x="14478" y="3153918"/>
                                </a:lnTo>
                                <a:lnTo>
                                  <a:pt x="13716" y="3152394"/>
                                </a:lnTo>
                                <a:lnTo>
                                  <a:pt x="10668" y="3144774"/>
                                </a:lnTo>
                                <a:lnTo>
                                  <a:pt x="6096" y="3128022"/>
                                </a:lnTo>
                                <a:lnTo>
                                  <a:pt x="6096" y="3128772"/>
                                </a:lnTo>
                                <a:lnTo>
                                  <a:pt x="6019" y="3128022"/>
                                </a:lnTo>
                                <a:lnTo>
                                  <a:pt x="9525" y="3153918"/>
                                </a:lnTo>
                                <a:lnTo>
                                  <a:pt x="9906" y="3154680"/>
                                </a:lnTo>
                                <a:lnTo>
                                  <a:pt x="13804" y="3162300"/>
                                </a:lnTo>
                                <a:lnTo>
                                  <a:pt x="14833" y="3164319"/>
                                </a:lnTo>
                                <a:lnTo>
                                  <a:pt x="18453" y="3169793"/>
                                </a:lnTo>
                                <a:lnTo>
                                  <a:pt x="18542" y="3169920"/>
                                </a:lnTo>
                                <a:lnTo>
                                  <a:pt x="20828" y="3173361"/>
                                </a:lnTo>
                                <a:lnTo>
                                  <a:pt x="23710" y="3176778"/>
                                </a:lnTo>
                                <a:lnTo>
                                  <a:pt x="27825" y="3181629"/>
                                </a:lnTo>
                                <a:lnTo>
                                  <a:pt x="29057" y="3182772"/>
                                </a:lnTo>
                                <a:lnTo>
                                  <a:pt x="35814" y="3188970"/>
                                </a:lnTo>
                                <a:lnTo>
                                  <a:pt x="39547" y="3192284"/>
                                </a:lnTo>
                                <a:lnTo>
                                  <a:pt x="42938" y="3194710"/>
                                </a:lnTo>
                                <a:lnTo>
                                  <a:pt x="43434" y="3195066"/>
                                </a:lnTo>
                                <a:lnTo>
                                  <a:pt x="50292" y="3199638"/>
                                </a:lnTo>
                                <a:lnTo>
                                  <a:pt x="57912" y="3204210"/>
                                </a:lnTo>
                                <a:lnTo>
                                  <a:pt x="65532" y="3208020"/>
                                </a:lnTo>
                                <a:lnTo>
                                  <a:pt x="71882" y="3212249"/>
                                </a:lnTo>
                                <a:lnTo>
                                  <a:pt x="72593" y="3212249"/>
                                </a:lnTo>
                                <a:lnTo>
                                  <a:pt x="79146" y="3212249"/>
                                </a:lnTo>
                                <a:close/>
                              </a:path>
                              <a:path w="650240" h="5328285">
                                <a:moveTo>
                                  <a:pt x="92202" y="3223260"/>
                                </a:moveTo>
                                <a:lnTo>
                                  <a:pt x="89154" y="3220212"/>
                                </a:lnTo>
                                <a:lnTo>
                                  <a:pt x="90932" y="3222244"/>
                                </a:lnTo>
                                <a:lnTo>
                                  <a:pt x="92202" y="3223260"/>
                                </a:lnTo>
                                <a:close/>
                              </a:path>
                              <a:path w="650240" h="5328285">
                                <a:moveTo>
                                  <a:pt x="99822" y="3233166"/>
                                </a:moveTo>
                                <a:lnTo>
                                  <a:pt x="98298" y="3230880"/>
                                </a:lnTo>
                                <a:lnTo>
                                  <a:pt x="98755" y="3231794"/>
                                </a:lnTo>
                                <a:lnTo>
                                  <a:pt x="99822" y="3233166"/>
                                </a:lnTo>
                                <a:close/>
                              </a:path>
                              <a:path w="650240" h="5328285">
                                <a:moveTo>
                                  <a:pt x="480047" y="5317998"/>
                                </a:moveTo>
                                <a:lnTo>
                                  <a:pt x="479475" y="5318188"/>
                                </a:lnTo>
                                <a:lnTo>
                                  <a:pt x="478523" y="5318760"/>
                                </a:lnTo>
                                <a:lnTo>
                                  <a:pt x="480047" y="5317998"/>
                                </a:lnTo>
                                <a:close/>
                              </a:path>
                              <a:path w="650240" h="5328285">
                                <a:moveTo>
                                  <a:pt x="506717" y="5298948"/>
                                </a:moveTo>
                                <a:lnTo>
                                  <a:pt x="505231" y="5300167"/>
                                </a:lnTo>
                                <a:lnTo>
                                  <a:pt x="504431" y="5301234"/>
                                </a:lnTo>
                                <a:lnTo>
                                  <a:pt x="506717" y="5298948"/>
                                </a:lnTo>
                                <a:close/>
                              </a:path>
                              <a:path w="650240" h="5328285">
                                <a:moveTo>
                                  <a:pt x="552437" y="3230880"/>
                                </a:moveTo>
                                <a:lnTo>
                                  <a:pt x="550913" y="3233166"/>
                                </a:lnTo>
                                <a:lnTo>
                                  <a:pt x="551980" y="3231794"/>
                                </a:lnTo>
                                <a:lnTo>
                                  <a:pt x="552437" y="3230880"/>
                                </a:lnTo>
                                <a:close/>
                              </a:path>
                              <a:path w="650240" h="5328285">
                                <a:moveTo>
                                  <a:pt x="649973" y="2286"/>
                                </a:moveTo>
                                <a:lnTo>
                                  <a:pt x="649211" y="762"/>
                                </a:lnTo>
                                <a:lnTo>
                                  <a:pt x="647687" y="0"/>
                                </a:lnTo>
                                <a:lnTo>
                                  <a:pt x="646163" y="762"/>
                                </a:lnTo>
                                <a:lnTo>
                                  <a:pt x="645401" y="2286"/>
                                </a:lnTo>
                                <a:lnTo>
                                  <a:pt x="645401" y="3112008"/>
                                </a:lnTo>
                                <a:lnTo>
                                  <a:pt x="643991" y="3127629"/>
                                </a:lnTo>
                                <a:lnTo>
                                  <a:pt x="643953" y="3128010"/>
                                </a:lnTo>
                                <a:lnTo>
                                  <a:pt x="643674" y="3128772"/>
                                </a:lnTo>
                                <a:lnTo>
                                  <a:pt x="639305" y="3144774"/>
                                </a:lnTo>
                                <a:lnTo>
                                  <a:pt x="636257" y="3152394"/>
                                </a:lnTo>
                                <a:lnTo>
                                  <a:pt x="636866" y="3152698"/>
                                </a:lnTo>
                                <a:lnTo>
                                  <a:pt x="633209" y="3160014"/>
                                </a:lnTo>
                                <a:lnTo>
                                  <a:pt x="628954" y="3167113"/>
                                </a:lnTo>
                                <a:lnTo>
                                  <a:pt x="628637" y="3166872"/>
                                </a:lnTo>
                                <a:lnTo>
                                  <a:pt x="623303" y="3173730"/>
                                </a:lnTo>
                                <a:lnTo>
                                  <a:pt x="611111" y="3185922"/>
                                </a:lnTo>
                                <a:lnTo>
                                  <a:pt x="604253" y="3191256"/>
                                </a:lnTo>
                                <a:lnTo>
                                  <a:pt x="604520" y="3191586"/>
                                </a:lnTo>
                                <a:lnTo>
                                  <a:pt x="598157" y="3195828"/>
                                </a:lnTo>
                                <a:lnTo>
                                  <a:pt x="590537" y="3200400"/>
                                </a:lnTo>
                                <a:lnTo>
                                  <a:pt x="582917" y="3204210"/>
                                </a:lnTo>
                                <a:lnTo>
                                  <a:pt x="576059" y="3208782"/>
                                </a:lnTo>
                                <a:lnTo>
                                  <a:pt x="575576" y="3209125"/>
                                </a:lnTo>
                                <a:lnTo>
                                  <a:pt x="570725" y="3212592"/>
                                </a:lnTo>
                                <a:lnTo>
                                  <a:pt x="574890" y="3209125"/>
                                </a:lnTo>
                                <a:lnTo>
                                  <a:pt x="550913" y="3233928"/>
                                </a:lnTo>
                                <a:lnTo>
                                  <a:pt x="546341" y="3241548"/>
                                </a:lnTo>
                                <a:lnTo>
                                  <a:pt x="542417" y="3249396"/>
                                </a:lnTo>
                                <a:lnTo>
                                  <a:pt x="541769" y="3249168"/>
                                </a:lnTo>
                                <a:lnTo>
                                  <a:pt x="542378" y="3249472"/>
                                </a:lnTo>
                                <a:lnTo>
                                  <a:pt x="538721" y="3256788"/>
                                </a:lnTo>
                                <a:lnTo>
                                  <a:pt x="535673" y="3265170"/>
                                </a:lnTo>
                                <a:lnTo>
                                  <a:pt x="535673" y="3265932"/>
                                </a:lnTo>
                                <a:lnTo>
                                  <a:pt x="534149" y="3274314"/>
                                </a:lnTo>
                                <a:lnTo>
                                  <a:pt x="532625" y="3291840"/>
                                </a:lnTo>
                                <a:lnTo>
                                  <a:pt x="532625" y="5234178"/>
                                </a:lnTo>
                                <a:lnTo>
                                  <a:pt x="529704" y="5250980"/>
                                </a:lnTo>
                                <a:lnTo>
                                  <a:pt x="529564" y="5250980"/>
                                </a:lnTo>
                                <a:lnTo>
                                  <a:pt x="526529" y="5259324"/>
                                </a:lnTo>
                                <a:lnTo>
                                  <a:pt x="523481" y="5266944"/>
                                </a:lnTo>
                                <a:lnTo>
                                  <a:pt x="524078" y="5267236"/>
                                </a:lnTo>
                                <a:lnTo>
                                  <a:pt x="515416" y="5281663"/>
                                </a:lnTo>
                                <a:lnTo>
                                  <a:pt x="515099" y="5281422"/>
                                </a:lnTo>
                                <a:lnTo>
                                  <a:pt x="509765" y="5288280"/>
                                </a:lnTo>
                                <a:lnTo>
                                  <a:pt x="503669" y="5295138"/>
                                </a:lnTo>
                                <a:lnTo>
                                  <a:pt x="490715" y="5306568"/>
                                </a:lnTo>
                                <a:lnTo>
                                  <a:pt x="490943" y="5306834"/>
                                </a:lnTo>
                                <a:lnTo>
                                  <a:pt x="483857" y="5310378"/>
                                </a:lnTo>
                                <a:lnTo>
                                  <a:pt x="477520" y="5314188"/>
                                </a:lnTo>
                                <a:lnTo>
                                  <a:pt x="477520" y="5318112"/>
                                </a:lnTo>
                                <a:lnTo>
                                  <a:pt x="477151" y="5317236"/>
                                </a:lnTo>
                                <a:lnTo>
                                  <a:pt x="476491" y="5314950"/>
                                </a:lnTo>
                                <a:lnTo>
                                  <a:pt x="477507" y="5317998"/>
                                </a:lnTo>
                                <a:lnTo>
                                  <a:pt x="477520" y="5314188"/>
                                </a:lnTo>
                                <a:lnTo>
                                  <a:pt x="476440" y="5314823"/>
                                </a:lnTo>
                                <a:lnTo>
                                  <a:pt x="476237" y="5314188"/>
                                </a:lnTo>
                                <a:lnTo>
                                  <a:pt x="468617" y="5317236"/>
                                </a:lnTo>
                                <a:lnTo>
                                  <a:pt x="460235" y="5320284"/>
                                </a:lnTo>
                                <a:lnTo>
                                  <a:pt x="460286" y="5320411"/>
                                </a:lnTo>
                                <a:lnTo>
                                  <a:pt x="451980" y="5321922"/>
                                </a:lnTo>
                                <a:lnTo>
                                  <a:pt x="451269" y="5321922"/>
                                </a:lnTo>
                                <a:lnTo>
                                  <a:pt x="435089" y="5323332"/>
                                </a:lnTo>
                                <a:lnTo>
                                  <a:pt x="215633" y="5323332"/>
                                </a:lnTo>
                                <a:lnTo>
                                  <a:pt x="198755" y="5321922"/>
                                </a:lnTo>
                                <a:lnTo>
                                  <a:pt x="189725" y="5320284"/>
                                </a:lnTo>
                                <a:lnTo>
                                  <a:pt x="181343" y="5317248"/>
                                </a:lnTo>
                                <a:lnTo>
                                  <a:pt x="173736" y="5314188"/>
                                </a:lnTo>
                                <a:lnTo>
                                  <a:pt x="173634" y="5314467"/>
                                </a:lnTo>
                                <a:lnTo>
                                  <a:pt x="159258" y="5306568"/>
                                </a:lnTo>
                                <a:lnTo>
                                  <a:pt x="152400" y="5300472"/>
                                </a:lnTo>
                                <a:lnTo>
                                  <a:pt x="145542" y="5295138"/>
                                </a:lnTo>
                                <a:lnTo>
                                  <a:pt x="140462" y="5289423"/>
                                </a:lnTo>
                                <a:lnTo>
                                  <a:pt x="140233" y="5289080"/>
                                </a:lnTo>
                                <a:lnTo>
                                  <a:pt x="139585" y="5289423"/>
                                </a:lnTo>
                                <a:lnTo>
                                  <a:pt x="140157" y="5289080"/>
                                </a:lnTo>
                                <a:lnTo>
                                  <a:pt x="139700" y="5288280"/>
                                </a:lnTo>
                                <a:lnTo>
                                  <a:pt x="135636" y="5282184"/>
                                </a:lnTo>
                                <a:lnTo>
                                  <a:pt x="130302" y="5274564"/>
                                </a:lnTo>
                                <a:lnTo>
                                  <a:pt x="127254" y="5268468"/>
                                </a:lnTo>
                                <a:lnTo>
                                  <a:pt x="126492" y="5266944"/>
                                </a:lnTo>
                                <a:lnTo>
                                  <a:pt x="123444" y="5259324"/>
                                </a:lnTo>
                                <a:lnTo>
                                  <a:pt x="120408" y="5250980"/>
                                </a:lnTo>
                                <a:lnTo>
                                  <a:pt x="120396" y="5251704"/>
                                </a:lnTo>
                                <a:lnTo>
                                  <a:pt x="120269" y="5250980"/>
                                </a:lnTo>
                                <a:lnTo>
                                  <a:pt x="117348" y="5234178"/>
                                </a:lnTo>
                                <a:lnTo>
                                  <a:pt x="117348" y="3291840"/>
                                </a:lnTo>
                                <a:lnTo>
                                  <a:pt x="115887" y="3275076"/>
                                </a:lnTo>
                                <a:lnTo>
                                  <a:pt x="115824" y="3273552"/>
                                </a:lnTo>
                                <a:lnTo>
                                  <a:pt x="111252" y="3256788"/>
                                </a:lnTo>
                                <a:lnTo>
                                  <a:pt x="109118" y="3251454"/>
                                </a:lnTo>
                                <a:lnTo>
                                  <a:pt x="108204" y="3249168"/>
                                </a:lnTo>
                                <a:lnTo>
                                  <a:pt x="104394" y="3241548"/>
                                </a:lnTo>
                                <a:lnTo>
                                  <a:pt x="99822" y="3233928"/>
                                </a:lnTo>
                                <a:lnTo>
                                  <a:pt x="99542" y="3233382"/>
                                </a:lnTo>
                                <a:lnTo>
                                  <a:pt x="98755" y="3231794"/>
                                </a:lnTo>
                                <a:lnTo>
                                  <a:pt x="94488" y="3226308"/>
                                </a:lnTo>
                                <a:lnTo>
                                  <a:pt x="90932" y="3222244"/>
                                </a:lnTo>
                                <a:lnTo>
                                  <a:pt x="88392" y="3220212"/>
                                </a:lnTo>
                                <a:lnTo>
                                  <a:pt x="81534" y="3214116"/>
                                </a:lnTo>
                                <a:lnTo>
                                  <a:pt x="79565" y="3212592"/>
                                </a:lnTo>
                                <a:lnTo>
                                  <a:pt x="72390" y="3212592"/>
                                </a:lnTo>
                                <a:lnTo>
                                  <a:pt x="71628" y="3212592"/>
                                </a:lnTo>
                                <a:lnTo>
                                  <a:pt x="78486" y="3217926"/>
                                </a:lnTo>
                                <a:lnTo>
                                  <a:pt x="78841" y="3217468"/>
                                </a:lnTo>
                                <a:lnTo>
                                  <a:pt x="85344" y="3223260"/>
                                </a:lnTo>
                                <a:lnTo>
                                  <a:pt x="90678" y="3229356"/>
                                </a:lnTo>
                                <a:lnTo>
                                  <a:pt x="96012" y="3236214"/>
                                </a:lnTo>
                                <a:lnTo>
                                  <a:pt x="100584" y="3243834"/>
                                </a:lnTo>
                                <a:lnTo>
                                  <a:pt x="103949" y="3250590"/>
                                </a:lnTo>
                                <a:lnTo>
                                  <a:pt x="103632" y="3250692"/>
                                </a:lnTo>
                                <a:lnTo>
                                  <a:pt x="106680" y="3258312"/>
                                </a:lnTo>
                                <a:lnTo>
                                  <a:pt x="111252" y="3275076"/>
                                </a:lnTo>
                                <a:lnTo>
                                  <a:pt x="112776" y="3291840"/>
                                </a:lnTo>
                                <a:lnTo>
                                  <a:pt x="112776" y="5234940"/>
                                </a:lnTo>
                                <a:lnTo>
                                  <a:pt x="115824" y="5252466"/>
                                </a:lnTo>
                                <a:lnTo>
                                  <a:pt x="118872" y="5260848"/>
                                </a:lnTo>
                                <a:lnTo>
                                  <a:pt x="120396" y="5264658"/>
                                </a:lnTo>
                                <a:lnTo>
                                  <a:pt x="122237" y="5268366"/>
                                </a:lnTo>
                                <a:lnTo>
                                  <a:pt x="126492" y="5276850"/>
                                </a:lnTo>
                                <a:lnTo>
                                  <a:pt x="131826" y="5284470"/>
                                </a:lnTo>
                                <a:lnTo>
                                  <a:pt x="136398" y="5291328"/>
                                </a:lnTo>
                                <a:lnTo>
                                  <a:pt x="142494" y="5298186"/>
                                </a:lnTo>
                                <a:lnTo>
                                  <a:pt x="144780" y="5300472"/>
                                </a:lnTo>
                                <a:lnTo>
                                  <a:pt x="142494" y="5298948"/>
                                </a:lnTo>
                                <a:lnTo>
                                  <a:pt x="149352" y="5304282"/>
                                </a:lnTo>
                                <a:lnTo>
                                  <a:pt x="149707" y="5303825"/>
                                </a:lnTo>
                                <a:lnTo>
                                  <a:pt x="156210" y="5309616"/>
                                </a:lnTo>
                                <a:lnTo>
                                  <a:pt x="156972" y="5310378"/>
                                </a:lnTo>
                                <a:lnTo>
                                  <a:pt x="172212" y="5318760"/>
                                </a:lnTo>
                                <a:lnTo>
                                  <a:pt x="179819" y="5321808"/>
                                </a:lnTo>
                                <a:lnTo>
                                  <a:pt x="180149" y="5321922"/>
                                </a:lnTo>
                                <a:lnTo>
                                  <a:pt x="188201" y="5324856"/>
                                </a:lnTo>
                                <a:lnTo>
                                  <a:pt x="188963" y="5324856"/>
                                </a:lnTo>
                                <a:lnTo>
                                  <a:pt x="197345" y="5326380"/>
                                </a:lnTo>
                                <a:lnTo>
                                  <a:pt x="214871" y="5327904"/>
                                </a:lnTo>
                                <a:lnTo>
                                  <a:pt x="435089" y="5327904"/>
                                </a:lnTo>
                                <a:lnTo>
                                  <a:pt x="435851" y="5327904"/>
                                </a:lnTo>
                                <a:lnTo>
                                  <a:pt x="452615" y="5326380"/>
                                </a:lnTo>
                                <a:lnTo>
                                  <a:pt x="453377" y="5326380"/>
                                </a:lnTo>
                                <a:lnTo>
                                  <a:pt x="461759" y="5324856"/>
                                </a:lnTo>
                                <a:lnTo>
                                  <a:pt x="469823" y="5321922"/>
                                </a:lnTo>
                                <a:lnTo>
                                  <a:pt x="470141" y="5321808"/>
                                </a:lnTo>
                                <a:lnTo>
                                  <a:pt x="477761" y="5318760"/>
                                </a:lnTo>
                                <a:lnTo>
                                  <a:pt x="479475" y="5318188"/>
                                </a:lnTo>
                                <a:lnTo>
                                  <a:pt x="484873" y="5314950"/>
                                </a:lnTo>
                                <a:lnTo>
                                  <a:pt x="486143" y="5314188"/>
                                </a:lnTo>
                                <a:lnTo>
                                  <a:pt x="492239" y="5311140"/>
                                </a:lnTo>
                                <a:lnTo>
                                  <a:pt x="493433" y="5309946"/>
                                </a:lnTo>
                                <a:lnTo>
                                  <a:pt x="493306" y="5309616"/>
                                </a:lnTo>
                                <a:lnTo>
                                  <a:pt x="493509" y="5309946"/>
                                </a:lnTo>
                                <a:lnTo>
                                  <a:pt x="493763" y="5309616"/>
                                </a:lnTo>
                                <a:lnTo>
                                  <a:pt x="497471" y="5306568"/>
                                </a:lnTo>
                                <a:lnTo>
                                  <a:pt x="505231" y="5300167"/>
                                </a:lnTo>
                                <a:lnTo>
                                  <a:pt x="506425" y="5298567"/>
                                </a:lnTo>
                                <a:lnTo>
                                  <a:pt x="506717" y="5298186"/>
                                </a:lnTo>
                                <a:lnTo>
                                  <a:pt x="512813" y="5291328"/>
                                </a:lnTo>
                                <a:lnTo>
                                  <a:pt x="518909" y="5284470"/>
                                </a:lnTo>
                                <a:lnTo>
                                  <a:pt x="527481" y="5270182"/>
                                </a:lnTo>
                                <a:lnTo>
                                  <a:pt x="527799" y="5269230"/>
                                </a:lnTo>
                                <a:lnTo>
                                  <a:pt x="527837" y="5269103"/>
                                </a:lnTo>
                                <a:lnTo>
                                  <a:pt x="528053" y="5268468"/>
                                </a:lnTo>
                                <a:lnTo>
                                  <a:pt x="528548" y="5267236"/>
                                </a:lnTo>
                                <a:lnTo>
                                  <a:pt x="528662" y="5266944"/>
                                </a:lnTo>
                                <a:lnTo>
                                  <a:pt x="531101" y="5260848"/>
                                </a:lnTo>
                                <a:lnTo>
                                  <a:pt x="534149" y="5252466"/>
                                </a:lnTo>
                                <a:lnTo>
                                  <a:pt x="537197" y="5234940"/>
                                </a:lnTo>
                                <a:lnTo>
                                  <a:pt x="537197" y="3291840"/>
                                </a:lnTo>
                                <a:lnTo>
                                  <a:pt x="538721" y="3275076"/>
                                </a:lnTo>
                                <a:lnTo>
                                  <a:pt x="540245" y="3266694"/>
                                </a:lnTo>
                                <a:lnTo>
                                  <a:pt x="543293" y="3258312"/>
                                </a:lnTo>
                                <a:lnTo>
                                  <a:pt x="546036" y="3251454"/>
                                </a:lnTo>
                                <a:lnTo>
                                  <a:pt x="546341" y="3251454"/>
                                </a:lnTo>
                                <a:lnTo>
                                  <a:pt x="547331" y="3249472"/>
                                </a:lnTo>
                                <a:lnTo>
                                  <a:pt x="550151" y="3243834"/>
                                </a:lnTo>
                                <a:lnTo>
                                  <a:pt x="554723" y="3236214"/>
                                </a:lnTo>
                                <a:lnTo>
                                  <a:pt x="560057" y="3229356"/>
                                </a:lnTo>
                                <a:lnTo>
                                  <a:pt x="565391" y="3223260"/>
                                </a:lnTo>
                                <a:lnTo>
                                  <a:pt x="564997" y="3222929"/>
                                </a:lnTo>
                                <a:lnTo>
                                  <a:pt x="571131" y="3217468"/>
                                </a:lnTo>
                                <a:lnTo>
                                  <a:pt x="571487" y="3217926"/>
                                </a:lnTo>
                                <a:lnTo>
                                  <a:pt x="578345" y="3212592"/>
                                </a:lnTo>
                                <a:lnTo>
                                  <a:pt x="585203" y="3208020"/>
                                </a:lnTo>
                                <a:lnTo>
                                  <a:pt x="592823" y="3204210"/>
                                </a:lnTo>
                                <a:lnTo>
                                  <a:pt x="600443" y="3199638"/>
                                </a:lnTo>
                                <a:lnTo>
                                  <a:pt x="607301" y="3195066"/>
                                </a:lnTo>
                                <a:lnTo>
                                  <a:pt x="610730" y="3192399"/>
                                </a:lnTo>
                                <a:lnTo>
                                  <a:pt x="611873" y="3191256"/>
                                </a:lnTo>
                                <a:lnTo>
                                  <a:pt x="613829" y="3189300"/>
                                </a:lnTo>
                                <a:lnTo>
                                  <a:pt x="626351" y="3176778"/>
                                </a:lnTo>
                                <a:lnTo>
                                  <a:pt x="629780" y="3173349"/>
                                </a:lnTo>
                                <a:lnTo>
                                  <a:pt x="632447" y="3169920"/>
                                </a:lnTo>
                                <a:lnTo>
                                  <a:pt x="637019" y="3162300"/>
                                </a:lnTo>
                                <a:lnTo>
                                  <a:pt x="639305" y="3157728"/>
                                </a:lnTo>
                                <a:lnTo>
                                  <a:pt x="640524" y="3154680"/>
                                </a:lnTo>
                                <a:lnTo>
                                  <a:pt x="640575" y="3154540"/>
                                </a:lnTo>
                                <a:lnTo>
                                  <a:pt x="641324" y="3152698"/>
                                </a:lnTo>
                                <a:lnTo>
                                  <a:pt x="641438" y="3152394"/>
                                </a:lnTo>
                                <a:lnTo>
                                  <a:pt x="643877" y="3146298"/>
                                </a:lnTo>
                                <a:lnTo>
                                  <a:pt x="648449" y="3129534"/>
                                </a:lnTo>
                                <a:lnTo>
                                  <a:pt x="649973" y="3112770"/>
                                </a:lnTo>
                                <a:lnTo>
                                  <a:pt x="649973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1016508" y="1833384"/>
                            <a:ext cx="7296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9615" h="152400">
                                <a:moveTo>
                                  <a:pt x="84582" y="12954"/>
                                </a:moveTo>
                                <a:lnTo>
                                  <a:pt x="0" y="12954"/>
                                </a:lnTo>
                                <a:lnTo>
                                  <a:pt x="0" y="152400"/>
                                </a:lnTo>
                                <a:lnTo>
                                  <a:pt x="84582" y="152400"/>
                                </a:lnTo>
                                <a:lnTo>
                                  <a:pt x="84582" y="12954"/>
                                </a:lnTo>
                                <a:close/>
                              </a:path>
                              <a:path w="729615" h="152400">
                                <a:moveTo>
                                  <a:pt x="729234" y="0"/>
                                </a:moveTo>
                                <a:lnTo>
                                  <a:pt x="644652" y="0"/>
                                </a:lnTo>
                                <a:lnTo>
                                  <a:pt x="644652" y="140208"/>
                                </a:lnTo>
                                <a:lnTo>
                                  <a:pt x="729234" y="140208"/>
                                </a:lnTo>
                                <a:lnTo>
                                  <a:pt x="729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1225296" y="6020574"/>
                            <a:ext cx="322580" cy="544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 h="544195">
                                <a:moveTo>
                                  <a:pt x="322326" y="540258"/>
                                </a:moveTo>
                                <a:lnTo>
                                  <a:pt x="321564" y="537972"/>
                                </a:lnTo>
                                <a:lnTo>
                                  <a:pt x="321157" y="537883"/>
                                </a:lnTo>
                                <a:lnTo>
                                  <a:pt x="306298" y="506044"/>
                                </a:lnTo>
                                <a:lnTo>
                                  <a:pt x="306324" y="142494"/>
                                </a:lnTo>
                                <a:lnTo>
                                  <a:pt x="305562" y="140195"/>
                                </a:lnTo>
                                <a:lnTo>
                                  <a:pt x="302514" y="139446"/>
                                </a:lnTo>
                                <a:lnTo>
                                  <a:pt x="291846" y="139446"/>
                                </a:lnTo>
                                <a:lnTo>
                                  <a:pt x="291846" y="3048"/>
                                </a:lnTo>
                                <a:lnTo>
                                  <a:pt x="291071" y="762"/>
                                </a:lnTo>
                                <a:lnTo>
                                  <a:pt x="288023" y="0"/>
                                </a:lnTo>
                                <a:lnTo>
                                  <a:pt x="285737" y="762"/>
                                </a:lnTo>
                                <a:lnTo>
                                  <a:pt x="284975" y="3048"/>
                                </a:lnTo>
                                <a:lnTo>
                                  <a:pt x="284988" y="139446"/>
                                </a:lnTo>
                                <a:lnTo>
                                  <a:pt x="37338" y="139446"/>
                                </a:lnTo>
                                <a:lnTo>
                                  <a:pt x="37338" y="3048"/>
                                </a:lnTo>
                                <a:lnTo>
                                  <a:pt x="36576" y="762"/>
                                </a:lnTo>
                                <a:lnTo>
                                  <a:pt x="33528" y="0"/>
                                </a:lnTo>
                                <a:lnTo>
                                  <a:pt x="31242" y="762"/>
                                </a:lnTo>
                                <a:lnTo>
                                  <a:pt x="30480" y="3048"/>
                                </a:lnTo>
                                <a:lnTo>
                                  <a:pt x="30480" y="139446"/>
                                </a:lnTo>
                                <a:lnTo>
                                  <a:pt x="19088" y="139446"/>
                                </a:lnTo>
                                <a:lnTo>
                                  <a:pt x="16751" y="140195"/>
                                </a:lnTo>
                                <a:lnTo>
                                  <a:pt x="15989" y="142481"/>
                                </a:lnTo>
                                <a:lnTo>
                                  <a:pt x="16002" y="504444"/>
                                </a:lnTo>
                                <a:lnTo>
                                  <a:pt x="0" y="538734"/>
                                </a:lnTo>
                                <a:lnTo>
                                  <a:pt x="431" y="538962"/>
                                </a:lnTo>
                                <a:lnTo>
                                  <a:pt x="0" y="540258"/>
                                </a:lnTo>
                                <a:lnTo>
                                  <a:pt x="762" y="543306"/>
                                </a:lnTo>
                                <a:lnTo>
                                  <a:pt x="3048" y="544068"/>
                                </a:lnTo>
                                <a:lnTo>
                                  <a:pt x="6096" y="543306"/>
                                </a:lnTo>
                                <a:lnTo>
                                  <a:pt x="6858" y="540258"/>
                                </a:lnTo>
                                <a:lnTo>
                                  <a:pt x="21297" y="509206"/>
                                </a:lnTo>
                                <a:lnTo>
                                  <a:pt x="22085" y="509003"/>
                                </a:lnTo>
                                <a:lnTo>
                                  <a:pt x="22834" y="505968"/>
                                </a:lnTo>
                                <a:lnTo>
                                  <a:pt x="22860" y="146304"/>
                                </a:lnTo>
                                <a:lnTo>
                                  <a:pt x="30480" y="146304"/>
                                </a:lnTo>
                                <a:lnTo>
                                  <a:pt x="30480" y="505955"/>
                                </a:lnTo>
                                <a:lnTo>
                                  <a:pt x="31242" y="509003"/>
                                </a:lnTo>
                                <a:lnTo>
                                  <a:pt x="33528" y="509765"/>
                                </a:lnTo>
                                <a:lnTo>
                                  <a:pt x="36576" y="509003"/>
                                </a:lnTo>
                                <a:lnTo>
                                  <a:pt x="37325" y="505968"/>
                                </a:lnTo>
                                <a:lnTo>
                                  <a:pt x="37338" y="146304"/>
                                </a:lnTo>
                                <a:lnTo>
                                  <a:pt x="284988" y="146304"/>
                                </a:lnTo>
                                <a:lnTo>
                                  <a:pt x="284988" y="505917"/>
                                </a:lnTo>
                                <a:lnTo>
                                  <a:pt x="285737" y="509003"/>
                                </a:lnTo>
                                <a:lnTo>
                                  <a:pt x="288023" y="509765"/>
                                </a:lnTo>
                                <a:lnTo>
                                  <a:pt x="291071" y="509003"/>
                                </a:lnTo>
                                <a:lnTo>
                                  <a:pt x="291820" y="505968"/>
                                </a:lnTo>
                                <a:lnTo>
                                  <a:pt x="291846" y="146304"/>
                                </a:lnTo>
                                <a:lnTo>
                                  <a:pt x="299466" y="146304"/>
                                </a:lnTo>
                                <a:lnTo>
                                  <a:pt x="299466" y="505955"/>
                                </a:lnTo>
                                <a:lnTo>
                                  <a:pt x="299796" y="507314"/>
                                </a:lnTo>
                                <a:lnTo>
                                  <a:pt x="299466" y="507479"/>
                                </a:lnTo>
                                <a:lnTo>
                                  <a:pt x="315468" y="541769"/>
                                </a:lnTo>
                                <a:lnTo>
                                  <a:pt x="315798" y="541604"/>
                                </a:lnTo>
                                <a:lnTo>
                                  <a:pt x="316230" y="543306"/>
                                </a:lnTo>
                                <a:lnTo>
                                  <a:pt x="318516" y="544068"/>
                                </a:lnTo>
                                <a:lnTo>
                                  <a:pt x="321564" y="543306"/>
                                </a:lnTo>
                                <a:lnTo>
                                  <a:pt x="322326" y="540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7" name="Image 937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5776" y="5893308"/>
                            <a:ext cx="261365" cy="1341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8" name="Graphic 938"/>
                        <wps:cNvSpPr/>
                        <wps:spPr>
                          <a:xfrm>
                            <a:off x="787908" y="203453"/>
                            <a:ext cx="1176020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020" h="51435">
                                <a:moveTo>
                                  <a:pt x="1175766" y="16002"/>
                                </a:moveTo>
                                <a:lnTo>
                                  <a:pt x="1175524" y="15290"/>
                                </a:lnTo>
                                <a:lnTo>
                                  <a:pt x="1175753" y="15240"/>
                                </a:lnTo>
                                <a:lnTo>
                                  <a:pt x="1174229" y="9906"/>
                                </a:lnTo>
                                <a:lnTo>
                                  <a:pt x="1173467" y="9144"/>
                                </a:lnTo>
                                <a:lnTo>
                                  <a:pt x="1171181" y="5334"/>
                                </a:lnTo>
                                <a:lnTo>
                                  <a:pt x="1170419" y="3822"/>
                                </a:lnTo>
                                <a:lnTo>
                                  <a:pt x="1168908" y="2921"/>
                                </a:lnTo>
                                <a:lnTo>
                                  <a:pt x="1168908" y="16764"/>
                                </a:lnTo>
                                <a:lnTo>
                                  <a:pt x="1168908" y="34302"/>
                                </a:lnTo>
                                <a:lnTo>
                                  <a:pt x="1167371" y="38862"/>
                                </a:lnTo>
                                <a:lnTo>
                                  <a:pt x="1167371" y="38112"/>
                                </a:lnTo>
                                <a:lnTo>
                                  <a:pt x="1165504" y="41833"/>
                                </a:lnTo>
                                <a:lnTo>
                                  <a:pt x="1162812" y="43446"/>
                                </a:lnTo>
                                <a:lnTo>
                                  <a:pt x="1164336" y="43446"/>
                                </a:lnTo>
                                <a:lnTo>
                                  <a:pt x="1159764" y="44208"/>
                                </a:lnTo>
                                <a:lnTo>
                                  <a:pt x="15989" y="44208"/>
                                </a:lnTo>
                                <a:lnTo>
                                  <a:pt x="12166" y="43573"/>
                                </a:lnTo>
                                <a:lnTo>
                                  <a:pt x="11468" y="43014"/>
                                </a:lnTo>
                                <a:lnTo>
                                  <a:pt x="11468" y="43459"/>
                                </a:lnTo>
                                <a:lnTo>
                                  <a:pt x="11468" y="43014"/>
                                </a:lnTo>
                                <a:lnTo>
                                  <a:pt x="9715" y="41605"/>
                                </a:lnTo>
                                <a:lnTo>
                                  <a:pt x="7620" y="38112"/>
                                </a:lnTo>
                                <a:lnTo>
                                  <a:pt x="8382" y="38874"/>
                                </a:lnTo>
                                <a:lnTo>
                                  <a:pt x="6858" y="34302"/>
                                </a:lnTo>
                                <a:lnTo>
                                  <a:pt x="6858" y="16776"/>
                                </a:lnTo>
                                <a:lnTo>
                                  <a:pt x="8382" y="12204"/>
                                </a:lnTo>
                                <a:lnTo>
                                  <a:pt x="8128" y="12128"/>
                                </a:lnTo>
                                <a:lnTo>
                                  <a:pt x="9613" y="9639"/>
                                </a:lnTo>
                                <a:lnTo>
                                  <a:pt x="12954" y="7632"/>
                                </a:lnTo>
                                <a:lnTo>
                                  <a:pt x="12192" y="8394"/>
                                </a:lnTo>
                                <a:lnTo>
                                  <a:pt x="14859" y="7505"/>
                                </a:lnTo>
                                <a:lnTo>
                                  <a:pt x="15240" y="7632"/>
                                </a:lnTo>
                                <a:lnTo>
                                  <a:pt x="1159751" y="7632"/>
                                </a:lnTo>
                                <a:lnTo>
                                  <a:pt x="1163967" y="8343"/>
                                </a:lnTo>
                                <a:lnTo>
                                  <a:pt x="1166482" y="9842"/>
                                </a:lnTo>
                                <a:lnTo>
                                  <a:pt x="1165085" y="9144"/>
                                </a:lnTo>
                                <a:lnTo>
                                  <a:pt x="1167371" y="12954"/>
                                </a:lnTo>
                                <a:lnTo>
                                  <a:pt x="1167371" y="11430"/>
                                </a:lnTo>
                                <a:lnTo>
                                  <a:pt x="1168895" y="16764"/>
                                </a:lnTo>
                                <a:lnTo>
                                  <a:pt x="1168908" y="2921"/>
                                </a:lnTo>
                                <a:lnTo>
                                  <a:pt x="1166609" y="1536"/>
                                </a:lnTo>
                                <a:lnTo>
                                  <a:pt x="1165085" y="1536"/>
                                </a:lnTo>
                                <a:lnTo>
                                  <a:pt x="1160513" y="774"/>
                                </a:lnTo>
                                <a:lnTo>
                                  <a:pt x="1160487" y="977"/>
                                </a:lnTo>
                                <a:lnTo>
                                  <a:pt x="1159764" y="787"/>
                                </a:lnTo>
                                <a:lnTo>
                                  <a:pt x="18288" y="774"/>
                                </a:lnTo>
                                <a:lnTo>
                                  <a:pt x="15240" y="0"/>
                                </a:lnTo>
                                <a:lnTo>
                                  <a:pt x="14541" y="241"/>
                                </a:lnTo>
                                <a:lnTo>
                                  <a:pt x="14478" y="12"/>
                                </a:lnTo>
                                <a:lnTo>
                                  <a:pt x="9906" y="1536"/>
                                </a:lnTo>
                                <a:lnTo>
                                  <a:pt x="9144" y="1536"/>
                                </a:lnTo>
                                <a:lnTo>
                                  <a:pt x="5334" y="3822"/>
                                </a:lnTo>
                                <a:lnTo>
                                  <a:pt x="3810" y="5346"/>
                                </a:lnTo>
                                <a:lnTo>
                                  <a:pt x="1524" y="9156"/>
                                </a:lnTo>
                                <a:lnTo>
                                  <a:pt x="1524" y="9918"/>
                                </a:lnTo>
                                <a:lnTo>
                                  <a:pt x="0" y="14490"/>
                                </a:lnTo>
                                <a:lnTo>
                                  <a:pt x="228" y="14566"/>
                                </a:lnTo>
                                <a:lnTo>
                                  <a:pt x="0" y="15252"/>
                                </a:lnTo>
                                <a:lnTo>
                                  <a:pt x="0" y="35052"/>
                                </a:lnTo>
                                <a:lnTo>
                                  <a:pt x="342" y="36474"/>
                                </a:lnTo>
                                <a:lnTo>
                                  <a:pt x="0" y="36588"/>
                                </a:lnTo>
                                <a:lnTo>
                                  <a:pt x="1524" y="41160"/>
                                </a:lnTo>
                                <a:lnTo>
                                  <a:pt x="1524" y="41922"/>
                                </a:lnTo>
                                <a:lnTo>
                                  <a:pt x="3810" y="45732"/>
                                </a:lnTo>
                                <a:lnTo>
                                  <a:pt x="4572" y="46494"/>
                                </a:lnTo>
                                <a:lnTo>
                                  <a:pt x="8382" y="49530"/>
                                </a:lnTo>
                                <a:lnTo>
                                  <a:pt x="10655" y="50292"/>
                                </a:lnTo>
                                <a:lnTo>
                                  <a:pt x="15227" y="51066"/>
                                </a:lnTo>
                                <a:lnTo>
                                  <a:pt x="1159751" y="51066"/>
                                </a:lnTo>
                                <a:lnTo>
                                  <a:pt x="1160500" y="50888"/>
                                </a:lnTo>
                                <a:lnTo>
                                  <a:pt x="1160526" y="51066"/>
                                </a:lnTo>
                                <a:lnTo>
                                  <a:pt x="1165098" y="50304"/>
                                </a:lnTo>
                                <a:lnTo>
                                  <a:pt x="1166622" y="49542"/>
                                </a:lnTo>
                                <a:lnTo>
                                  <a:pt x="1170432" y="47256"/>
                                </a:lnTo>
                                <a:lnTo>
                                  <a:pt x="1171194" y="45732"/>
                                </a:lnTo>
                                <a:lnTo>
                                  <a:pt x="1173467" y="41160"/>
                                </a:lnTo>
                                <a:lnTo>
                                  <a:pt x="1174229" y="41160"/>
                                </a:lnTo>
                                <a:lnTo>
                                  <a:pt x="1167371" y="38874"/>
                                </a:lnTo>
                                <a:lnTo>
                                  <a:pt x="1174229" y="41148"/>
                                </a:lnTo>
                                <a:lnTo>
                                  <a:pt x="1175753" y="36576"/>
                                </a:lnTo>
                                <a:lnTo>
                                  <a:pt x="1175397" y="36461"/>
                                </a:lnTo>
                                <a:lnTo>
                                  <a:pt x="1175753" y="35064"/>
                                </a:lnTo>
                                <a:lnTo>
                                  <a:pt x="1175766" y="16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Textbox 939"/>
                        <wps:cNvSpPr txBox="1"/>
                        <wps:spPr>
                          <a:xfrm>
                            <a:off x="1016508" y="1820208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EE97B4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0" name="Textbox 940"/>
                        <wps:cNvSpPr txBox="1"/>
                        <wps:spPr>
                          <a:xfrm>
                            <a:off x="1661158" y="1808016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AF0A9D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1" name="Textbox 941"/>
                        <wps:cNvSpPr txBox="1"/>
                        <wps:spPr>
                          <a:xfrm>
                            <a:off x="372618" y="2220258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9DD8B5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2" name="Textbox 942"/>
                        <wps:cNvSpPr txBox="1"/>
                        <wps:spPr>
                          <a:xfrm>
                            <a:off x="2306574" y="2149391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E632D2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3" name="Textbox 943"/>
                        <wps:cNvSpPr txBox="1"/>
                        <wps:spPr>
                          <a:xfrm>
                            <a:off x="2221229" y="5857283"/>
                            <a:ext cx="40386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31DF5F" w14:textId="77777777" w:rsidR="00F30338" w:rsidRDefault="00F30338" w:rsidP="00F30338">
                              <w:pPr>
                                <w:spacing w:after="0"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ПОВЕРХНОСТЬ 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4" name="Textbox 944"/>
                        <wps:cNvSpPr txBox="1"/>
                        <wps:spPr>
                          <a:xfrm>
                            <a:off x="1815844" y="6119412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3805F8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5" name="Textbox 945"/>
                        <wps:cNvSpPr txBox="1"/>
                        <wps:spPr>
                          <a:xfrm>
                            <a:off x="1969768" y="6378492"/>
                            <a:ext cx="65786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43B1EE" w14:textId="77777777" w:rsidR="00F30338" w:rsidRDefault="00F30338" w:rsidP="00F30338">
                              <w:pPr>
                                <w:spacing w:after="0"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ДИАМЕТР 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DD1D3C" id="Group 910" o:spid="_x0000_s1103" style="position:absolute;left:0;text-align:left;margin-left:286.45pt;margin-top:-89pt;width:206.9pt;height:528.55pt;z-index:-251621376;mso-wrap-distance-left:0;mso-wrap-distance-right:0;mso-position-horizontal-relative:page;mso-position-vertical-relative:text" coordsize="26276,671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">
                <v:shape id="Graphic 911" o:spid="_x0000_s1104" style="position:absolute;left:8435;top:21762;width:9061;height:889;visibility:visible;mso-wrap-style:square;v-text-anchor:top" coordsize="90614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" path="m906018,21336r-686,-3048l905268,17995r-101,-469l904494,14478r-13335,2362l879348,17526r-24384,l831151,16129r-864,l821385,15240,775182,10655,733894,7759r-35979,2769l659917,22123,612648,45720,584454,59436r762,l569976,65532,519684,78486r-39904,3035l457200,80010,436626,77724,417576,73914r762,l400812,68580,384048,62484,368808,56388,340614,41910,314706,27432,291744,15240r-1422,-762l277368,9144,269595,6858,251460,1524r-762,l236220,,214122,,189738,2286r-762,l162306,6858r-28956,6858l102831,22123,70866,33528r-762,l35814,48006,1524,64008r215,444l762,64770,,67056r762,3048l3048,70866r3048,-762l6286,69303,38862,54102,73152,39624,105156,28194r-762,762l107162,28194r27712,-7620l163830,13716,190500,9144,214884,6858r20574,l249936,8382r-762,l275082,16014r,-774l288036,20574r-762,l311658,33528r25908,14478l365760,62484r762,l381762,68580r16764,6096l398526,75565r393,l416052,80772r19050,3810l435864,84582r20574,2286l479298,88392r20574,-762l500634,87630r19812,-2286l538734,82296r2794,-762l555498,77724r762,l562737,75565r9525,-3175l572262,71628r15240,-6096l615696,51816,641604,38100,667512,26670r12954,-5334l680466,22123r2590,-787l693420,18288r990,-293l705383,16129r-2007,l719328,15240r43268,1130l805764,20574r43294,3644l893064,23622r12954,-2286xe" fillcolor="black" stroked="f">
                  <v:path arrowok="t"/>
                </v:shape>
                <v:shape id="Image 912" o:spid="_x0000_s1105" type="#_x0000_t75" style="position:absolute;left:17480;top:20878;width:1714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">
                  <v:imagedata r:id="rId143" o:title=""/>
                </v:shape>
                <v:shape id="Graphic 913" o:spid="_x0000_s1106" style="position:absolute;left:8480;top:23324;width:9062;height:889;visibility:visible;mso-wrap-style:square;v-text-anchor:top" coordsize="90614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" path="m906018,21336r-635,-2883l905281,17995r-102,-469l904506,14503r-13373,2337l880110,17526r-25146,l829056,16002,814082,14503,776058,10668r267,l734021,7620r-36131,2679l659066,22148r305,l612648,45720,584454,59436r762,l569976,65532,519684,78486r-39891,3035l457962,80010,436626,77724,417576,73152,400050,68580r762,l384810,62484,369570,55626,337312,39662,305625,22148r-1727,-812l280060,10668,272326,7213r-1715,-355l236982,,214122,,168998,5715,123774,16573,79527,31165,37338,48006r-762,l1524,64770r215,457l762,65544,,67830r762,3048l3048,71640r3048,-762l6299,70040,39624,54102,73152,40386,105918,28956r,762l108458,28956r27940,-8382l135636,20574r28956,-6858l191262,9144,214884,6858r21336,l249936,8382r-762,l262128,11430r,-762l275082,15240r12954,5334l287274,20574r25146,12954l338328,48006r28194,13716l381762,68580r762,l398526,74676r,889l399008,75565r17044,4445l435102,84582r762,l457200,86868r22098,1524l500634,87630r762,l520446,85344r18288,-3048l541528,81534r13970,-3810l556260,77724r6489,-2159l572262,72390r,-762l587502,65532,615696,51816,642366,38100,667512,25908r12954,-4572l680466,22110r2590,-774l693420,18288r1003,-293l706374,16002r14325,-1499l748284,15240r36233,3213l820559,22148r36094,2337l893064,23622r12954,-2286xe" fillcolor="black" stroked="f">
                  <v:path arrowok="t"/>
                </v:shape>
                <v:shape id="Image 914" o:spid="_x0000_s1107" type="#_x0000_t75" style="position:absolute;left:17526;top:22440;width:1714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">
                  <v:imagedata r:id="rId144" o:title=""/>
                </v:shape>
                <v:shape id="Graphic 915" o:spid="_x0000_s1108" style="position:absolute;left:9730;top:36423;width:9767;height:29731;visibility:visible;mso-wrap-style:square;v-text-anchor:top" coordsize="976630,2973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" path="m212598,2811018r-86106,-15240l126492,2808732r-124206,l762,2809494,,2811018r762,1524l2286,2813304r124206,l126492,2826258r86106,-15240xem226314,2918460r-775,-2286l222491,2915412r-2286,762l219443,2918460r13,50241l220205,2971787r2286,762l225539,2971787r749,-3035l226314,2918460xem558533,2884157r-762,-2286l554736,2881122r-283426,l268973,2881871r-762,2286l268973,2887205r2286,762l554736,2887980r3035,-775l558533,2884157xem798576,21336r-762,-2286l794766,18288r-763524,l28943,19050r-762,2286l28943,24384r2286,762l794766,25146r3048,-762l798576,21336xem806945,3048l806183,762,803148,12,22860,,20561,762r-762,2286l20561,6096r2286,762l803135,6858r3048,-762l806945,3048xem976122,2811018r-762,-1524l973836,2808732r-274320,l699516,2795778r-86868,15240l699516,2826258r,-12954l973836,2813304r1524,-762l976122,2811018xe" fillcolor="black" stroked="f">
                  <v:path arrowok="t"/>
                </v:shape>
                <v:shape id="Image 916" o:spid="_x0000_s1109" type="#_x0000_t75" style="position:absolute;left:16131;top:57523;width:3063;height:19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">
                  <v:imagedata r:id="rId145" o:title=""/>
                </v:shape>
                <v:shape id="Graphic 917" o:spid="_x0000_s1110" style="position:absolute;left:7315;top:5966;width:8483;height:60185;visibility:visible;mso-wrap-style:square;v-text-anchor:top" coordsize="848360,6018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" path="m61760,17538r-343,-266l59436,16002r1409,1028l61760,17538xem114300,85344r-1524,-4572l113728,84061r572,1283xem115062,88392r-1334,-4331l111252,78486r-3810,-9144l107137,68732r-1981,-3962l107442,68580r-1905,-3810l104775,63246r-1905,-3810l90678,42672r-762,-762l76200,28194,67487,21869,60845,17030,58674,16002,49530,11430,40386,7620r-508,1524l39027,11226,40386,7620,33782,5588,29718,4572,20574,2286,10668,762,762,,,,,6858r9906,762l17830,8839r1207,305l28194,11430r9906,3048l38315,13817r8294,3455l47332,17272r10707,l57899,17538r-10655,l47332,17272r-101,266l46482,17538r9144,4560l64008,27432r8382,6096l85344,46482,96926,62407r-152,77l101346,71628r3810,9144l108077,89941r6985,-1549xem118872,118872r-712,-9144l118110,108966,115404,91440r-114,-775l115176,89941r-114,-1549l108204,89941r101,711l108432,91440r2693,17526l111252,109728r698,9144l112014,119634r,1527048l112776,1649730r2286,762l118110,1649730r762,-3048l118872,118872xem747509,5162562r-762,-2286l743712,5159527r-179070,-13l562356,5160276r-762,2286l562356,5165610r2286,762l743699,5166372r3048,-762l747509,5162562xem785609,5426976r-762,-2286l781812,5423941r-254508,-13l525018,5424690r-762,2286l525018,5430024r2286,762l781799,5430786r3048,-762l785609,5426976xem816102,5964186r-762,-2286l812292,5961138r-315468,l494538,5961900r-762,2286l493776,6014466r762,3048l496824,6018276r3048,-762l500621,6014478r13,-46482l809244,5967996r,46470l810006,6017514r2286,762l815340,6017514r749,-3036l816102,5964186xem848106,5964186r-762,-2286l844296,5961138r-2286,762l841248,5964186r,50280l842010,6017514r2286,762l847344,6017514r749,-3036l848106,5964186xe" fillcolor="black" stroked="f">
                  <v:path arrowok="t"/>
                </v:shape>
                <v:shape id="Image 918" o:spid="_x0000_s1111" type="#_x0000_t75" style="position:absolute;left:6172;top:2750;width:1143;height:3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">
                  <v:imagedata r:id="rId146" o:title=""/>
                </v:shape>
                <v:shape id="Graphic 919" o:spid="_x0000_s1112" style="position:absolute;left:5494;top:2133;width:3416;height:20339;visibility:visible;mso-wrap-style:square;v-text-anchor:top" coordsize="341630,2033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" path="m6858,3048l6096,762,3048,,762,762,,3048,762,6096r2286,762l6096,6096,6858,3048xem341376,164579r-762,-2286l338899,161874r,1850555l338899,2012823r-203,-394l338899,2012429r,-1850555l337566,161531r-2286,762l334518,164579r,1843278l295656,2026920r203,431l294894,2027669r-762,2286l294894,2033003r2286,762l300228,2033003r203,-826l338899,2013305r,394l339471,2013699r,-1270l341376,2012429r,-2540l341376,164579xe" fillcolor="black" stroked="f">
                  <v:path arrowok="t"/>
                </v:shape>
                <v:shape id="Image 920" o:spid="_x0000_s1113" type="#_x0000_t75" style="position:absolute;left:20604;top:2750;width:823;height:3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">
                  <v:imagedata r:id="rId147" o:title=""/>
                </v:shape>
                <v:shape id="Graphic 921" o:spid="_x0000_s1114" style="position:absolute;left:3779;top:5966;width:20091;height:56705;visibility:visible;mso-wrap-style:square;v-text-anchor:top" coordsize="2009139,567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" path="m38874,1788414r-4572,l34302,3140202r4572,l38874,1788414xem171818,5425135r-1181,-1092l169646,5423446r2172,1689xem229374,3060r-762,-1524l227088,774,2298,774,762,1536,,3060,762,4584r1524,762l36182,5346,21348,89916r12954,l34302,1648968r4572,l38874,89916r12954,l36982,5346r190106,l228612,4584r762,-1524xem257556,5442216r-16396,-2984l240030,5439232r-7582,l214464,5437733r-17106,-4661l189738,5430024r-77,254l175260,5421642r-6858,-5334l161912,5410530r394,-318l150964,5398147r-571,-889l146304,5390400r-3810,-7620l141947,5381256r-2501,-6858l136423,5366817r-25,723l136283,5366817r-2933,-16803l133350,3400818r-1448,-15240l131826,3384816r-1524,-7620l130073,3376511r-533,-1601l130340,3376511r-496,-1601l128016,3368814r-3048,-7620l47244,3179076r-3048,-7620l41935,3163112r-165,l40386,3156216r-1448,-15240l38862,3140214r-4572,l34290,3140976r1460,15240l35814,3156978r1524,7620l39624,3172980r3048,7620l120396,3362718r3048,7620l125730,3377958r1524,7620l128714,3400818r64,762l128778,5350776r3048,17526l134874,5375922r3009,8243l137160,5381256r1168,2909l138684,5385066r3810,7620l170637,5424043r1829,1092l186118,5433542r2159,851l188810,5433593r-482,813l195910,5437429r4534,1803l212648,5441975r64,-190l213448,5439676r-762,2299l215506,5442597r15380,1143l240030,5443740r16052,2909l256806,5446649r686,-4052l257048,5443715r508,-1499xem269773,5446649r-12217,-4433l257492,5442597r-673,4052l269773,5446649xem274320,5448312r-2261,-825l272453,5447677r1867,635xem287261,5456415r-4559,-3531l274218,5448630r-2692,-1334l270129,5446788r-13335,l256032,5446788r16764,6096l279882,5456415r699,l287261,5456415xem324383,5499900r-11709,-20434l315468,5482602r-3810,-4572l311950,5478564r-546,-534l309372,5475744r-6096,-6858l297180,5462790r-7620,-4572l287604,5456694r-7188,l279654,5456694r4292,3328l286766,5461711r8128,4889l316230,5492508r279,-165l319951,5499900r660,l324383,5499900xem518007,2996984r-38,-597l517512,2993148r-114,-762l517398,1785378r-762,-2286l513588,1782330r-2286,762l510540,1785378r,1207770l511009,2996387r89,597l511200,2997720r102,1524l518007,2996984xem531114,3025152r-508,-762l525018,3016008r-2286,-4572l521754,3009150r-927,-2159l520446,3006102r330,762l520827,3006991r381,-127l520992,3006102r-648,-2286l519684,3001530r-1512,-4546l518160,2997720r-102,-736l511302,2999244r1524,4572l513041,3003816r1309,4572l514565,3009049r445,1625l516636,3014484r1524,3048l519696,3019818r6109,9119l525945,3028848r5169,-3696xem664159,5147322r-648,-571l662114,5145659r-2222,-1385l664159,5147322xem691883,5161864r-407,-178l688848,5161038r3035,826xem723138,5159514r-7620,l698754,5156466r-7684,-2095l691134,5154180r-15240,-7620l651002,5125986r-8636,-12954l638556,5105412r-3404,-7505l635546,5097907r-267,-877l634365,5093982r-458,-1524l633222,5090172r-3048,-16764l630174,3067062r-762,-1524l623481,3052584r-2451,-5334l620268,3045726r-49530,l565404,3044964r-4636,-1333l560832,3043440r-4572,-1524l550926,3039630r-4572,-2286l546265,3037535r-292,-191l537972,3032010r-6858,-6858l525830,3028962r191,280l533844,3037014r368,254l542975,3043224r445,216l547954,3045561r355,165l553212,3048012r889,381l558546,3050298r5334,1524l564642,3051822r5334,762l615975,3052584r7341,16002l623316,5074932r3048,16764l626592,5092382r534,1600l626364,5092458r2286,7620l632460,5108460r3048,6096l637032,5116842r9144,13716l652627,5136997r5741,5753l662114,5145659r3874,2425l672846,5152656r15240,7620l688987,5160632r38,-356l689356,5159514r-254,762l688987,5160632r3455,1384l697230,5163324r16764,3048l714756,5166372r8382,l723138,5159514xem776478,5667768r-762,-1524l774204,5665495r-443090,-13l345960,5580900r-12966,l332994,5532894r-3048,-17526l329946,5514606r-3048,-8382l324459,5500128r-4419,l319278,5500128r3048,7620l325374,5516130r3048,17526l328422,5580900r-12942,l330314,5665482r-65126,l263664,5666244r-762,1524l263664,5669292r1524,762l774192,5670054r1524,-762l776478,5667768xem1327416,5161038r-3810,1143l1322844,5162562r4572,-1524xem1364665,5136654r-5245,-4572l1353324,5137416r-6020,4674l1347050,5142090r-7442,4470l1324368,5154180r89,191l1317510,5156466r-16764,3048l1097292,5159514r-1524,l1009256,5214696r-88748,-55182l920191,5160010r-1969,-496l723150,5159514r,6858l917892,5166372r89484,55626l1008900,5223522r2286,-1524l1098372,5166372r203898,l1319034,5163324r762,l1323606,5162181r3810,-1905l1339608,5154180r3620,-1816l1347228,5150370r3810,-2286l1357909,5142763r483,-368l1364335,5137010r330,-356xem1391424,5089410r-546,1080l1390662,5091696r762,-2286xem1506486,1687842r-762,-2286l1502676,1684794r-2286,762l1499628,1687842r,1298448l1498866,2992386r-762,5334l1497622,3000540r-1550,5423l1496009,3006166r-229,l1493532,3011436r-2286,4572l1491818,3016288r-5588,8369l1485912,3024390r-7620,7620l1478597,3032315r-8357,5563l1469910,3037344r-4572,2286l1460004,3041916r89,191l1449730,3045180r-394,l1445526,3045726r-47244,l1395996,3045726r-762,1524l1386852,3065538r-76,2001012l1385455,5081028r-63,762l1385189,5082552r-1385,7620l1380756,5097792r-2819,7735l1377645,5105527r-3747,7505l1374470,5113312r-4064,6083l1370088,5119128r-5334,6858l1359420,5132082r5334,4572l1369733,5131054r368,-483l1375422,5123700r3048,-4572l1379994,5116080r1524,-3048l1383804,5108460r3048,-8382l1389900,5092458r381,-762l1390878,5090490r1308,-7176l1393710,5066550r-63,-1997964l1393647,3067050r698,-1512l1400276,3052584r46012,l1451622,3051822r6668,-1905l1463052,3048012r5334,-2286l1473517,3043148r-749,-1041l1472768,3041916r774,1232l1476006,3041916r4572,-3048l1482864,3036582r4572,-4572l1490802,3028645r-2159,-1892l1490865,3028645r1905,-1969l1495818,3022104r1524,-3048l1498866,3016008r762,-1524l1501914,3009150r305,-762l1502270,3008261r4216,-21209l1506486,2986290r,-1298448xem1567408,46520r-5308,-3848l1555775,51384r-5867,8052l1545336,68580r2286,-3810l1545336,69342r-3645,9207l1547622,80772r-5957,-2223l1540611,81203r-1994,7227l1545170,90627r-6604,-2197l1538198,89916r-990,3581l1536319,99085r-1118,7023l1534668,118872r,1373822l1495056,1527810r-774,2286l1495044,1533144r2286,762l1500378,1533144r203,-851l1540002,1497342r1524,-1536l1541526,119634r1524,-19812l1545170,90678r166,l1548384,80772r-661,-216l1551432,71628r3429,-6858l1555623,63246r101,-178l1556004,63246r5334,-8382l1566887,47244r394,-534l1566672,47244r736,-724xem1580807,33121r-3925,-4572l1574292,30480r-4572,4572l1563370,40767r-1270,1905l1567484,46520r3760,-3848l1573949,39979r6858,-6858xem1652778,r-9894,863l1639785,1130r-7531,1359l1627505,3340r-5131,1460l1622831,6921r965,4356l1623822,11430r-1474,-6630l1614855,6921r165,l1613166,7632r559,1512l1614284,10998r-1118,-3366l1603248,11430r-648,228l1601089,12192r-6985,3810l1585722,22098r-8382,6096l1576933,28549r1613,1931l1580807,33121r343,407l1589532,27432r8382,-5334l1597723,21793r7811,-4267l1615211,13817r229,661l1617472,13804r7112,-2374l1624533,11277r9195,-2133l1643583,7632r-26,-711l1643646,7632r9132,-711l1652778,xem1750314,r-97536,l1652892,1143r-114,5778l1653552,6921r96762,l1750314,xem2008644,3060r-762,-1524l2006358,774r-227076,l1777758,1536r-762,1524l1777758,4584r1524,762l2006358,5346r1524,-762l2008644,3060xe" fillcolor="black" stroked="f">
                  <v:path arrowok="t"/>
                </v:shape>
                <v:shape id="Image 922" o:spid="_x0000_s1115" type="#_x0000_t75" style="position:absolute;left:16169;top:59943;width:3010;height:2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">
                  <v:imagedata r:id="rId148" o:title=""/>
                </v:shape>
                <v:shape id="Graphic 923" o:spid="_x0000_s1116" style="position:absolute;left:8480;top:5996;width:15158;height:60154;visibility:visible;mso-wrap-style:square;v-text-anchor:top" coordsize="1515745,6015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" path="m80060,3299574r-2336,-6210l78879,3296818r1181,2756xem98298,3347466r-2286,-6858l97078,3344545r1220,2921xem116586,5041392r-496,-216l115938,5041176r648,216xem246126,5276850r-2159,-1080l237680,5273268r-190,534l236385,5275770r1257,-2502l232943,5271401r-5105,-1333l227203,5275770r-127,1080l227838,5270068r-1016,4483l227825,5270068r-6350,-1651l208788,5266944r-56376,l102082,5215890r-736,-737l101346,5213604r,-147066l101346,5065509r6426,-8763l108966,5054346r1625,-3048l115824,5041392r114,-216l117309,5038445r-152,661l117475,5038445r711,-2387l118681,5033772r191,-762l120396,5026152r762,-6858l121158,3498342r-1474,-39243l119646,3457968r-5334,585l119557,3457968r-4407,-39636l107175,3379470,94488,3338322,80010,3300222r-216,-648l78879,3296818,6743,3128784r127,l6870,1800618r-774,-2286l3048,1797570r-2286,762l,1800618,12,3128772,,3130296r73914,172212l88392,3340608r11430,38862l99974,3379470r8230,38862l112699,3457968r89,750l112826,3459099r1474,39243l114223,5019294r-508,4572l113626,5024640r-254,750l112014,5031486r-2083,6959l109689,5038445r-6819,12853l103428,5051577r-8178,11151l94488,5063490r,152400l94488,5217414r54102,54864l150114,5273802r58674,l225552,5276596r762,254l235458,5279898r127,-356l243078,5282946r3048,-6096xem255270,5281422r-9132,-4572l243078,5282946r9144,4572l255270,5281422xem269925,5291785r-6591,-5283l262534,5287492r737,-990l262699,5285994r-2857,-2286l255282,5281422r-3060,6096l259321,5291785r711,l269925,5291785xem281940,5301996r-3048,-3048l280771,5301069r1169,927xem290195,5314188r-4725,3454l286156,5317642r4039,-3454xem290741,5313692r-12611,-14744l271272,5292852r-953,-762l259842,5292090r-762,l266700,5298186r6858,6096l273900,5303901r5754,6477l285470,5317642r5271,-3950xem293281,5317642r-2197,-3454l290791,5313692r-4635,3950l293281,5317642xem306324,5344668r-1524,-4572l305562,5343144r762,1524xem760133,5409793r-4166,-4851l755675,5405196r-9182,8687l743712,5417070r-5677,6338l737209,5424690r-101,153l732282,5432310r-6668,14669l724662,5449836r-4572,16764l720090,5467362r-1524,18288l718566,5613666r16002,52578l734568,5941326r-9906,18288l724662,5961138r12,47244l351282,6008382r,-47256l350520,5959602r-9081,-16764l341376,5941314r,-275082l357378,5613654r,-1524l357378,5482590r,-3048l356616,5478780r-44666,-64770l311658,5413591r,-1105l311658,5377434r-699,-8382l310896,5368290r-1524,-9144l309143,5358447r-533,-1587l309410,5358447r-419,-1587l305562,5343144r-381,-762l304038,5340096r-3810,-9144l299923,5330342r-1981,-3962l300228,5330190r-1905,-3810l296418,5322570r-2909,-4572l285750,5317998r-762,l290207,5326202r115,178l290614,5326202r3518,7036l297942,5342382r190,l302514,5359908r1524,9144l304736,5377434r64,762l304800,5414010r,1524l305562,5416296r44958,65189l350520,5611368r-16002,52578l334518,5942838r,1524l344424,5962650r,48768l344436,6015240r380238,l727722,6015240r3810,l731532,5961240r9132,-16866l741426,5942850r,-278130l741426,5663958r-16002,-52578l725424,5486412r1524,-18288l731316,5452122r204,-762l731113,5451360r6922,-15240l738111,5435943r267,177l742950,5428500r6096,-6858l748639,5421287r11494,-11494xem779170,5389092r-1168,546l778573,5389448r597,-356xem824484,5379732r-11342,572l806246,5381485r-4280,724l797052,5383542r-6046,1626l788733,5385968r254,686l789165,5388026r-457,-2058l782574,5388089r,6883l780897,5391645r1575,3099l782574,5394972r,-6883l779665,5389092r343,559l780262,5390375r-622,-1283l778573,5389448r-10477,6286l763524,5398782r-7544,6160l756234,5405209r3899,4584l760476,5410212r7620,-6096l783336,5394972r-140,-228l790105,5392229r89,457l798576,5390400r9144,-2286l824484,5386654r,-6922xem993660,5078742r-813,-1016l990612,5075694r3048,3048xem1056906,5110746r-1524,-330l1052334,5109984r4572,762xem1071384,5106174r-3048,-762l1058430,5103888r-495,-101l1057935,5108270r-13,190l1057821,5109337r114,-1067l1057935,5103787r-9462,-2032l1048524,5101602r-1575,-596l1046949,5106301r-469,1410l1046530,5107381r419,-1080l1046949,5101006r-18237,-7024l1019568,5089410r-101,191l1011186,5084076r-7620,-6096l995578,5070716r-4636,4636l992847,5077726r6147,5588l1002804,5086362r4572,3048l1016520,5095506r6096,3048l1026426,5100078r19952,7684l1050036,5109222r-3798,-762l1055382,5110416r2286,330l1064526,5111813r,267919l824484,5379732r63,674l824484,5386654r774,l825017,5384520r76,648l825169,5385828r89,826l1067562,5386654r3822,-64l1071384,5108460r,-2286xem1075956,1648980r-762,-2286l1072146,1645932r-2286,762l1069098,1648980r,1478280l995946,3299472r5334,-12192l995946,3300234r-15240,38100l969276,3377196r-7620,39624l961656,3417582r-5219,40399l956284,3458730r-1486,39624l954798,4988064r699,9906l955560,4998732r2947,19901l958608,5020068r3810,10668l966228,5039880r4572,9906l970800,5049024r762,1524l983754,5067312r6858,7620l990942,5075352r318,-420l995578,5070716r368,-356l989088,5062740r-343,293l976896,5046738r-4521,-9779l972324,5036832r-266,127l968514,5028450r-3505,-9817l965479,5018633r-127,-851l962520,4998732r-102,-762l961707,4988064r-51,-762l961656,3498354r1473,-39319l963168,3458730r101,-749l968514,3418344r7468,-38862l976134,3379482r11430,-38862l1002042,3302520r73152,-172212l1075956,3128784r,-1479804xem1503438,1715262r-4572,l1498866,3137154r-1524,16002l1495958,3160064r-165,l1493532,3168396r-3048,7620l1411998,3358134r-4597,15316l1408188,3371850r-533,1600l1407426,3374136r-1524,7620l1404378,3390138r,1631454l1391424,5021592r14834,84582l1101102,5106174r-1536,762l1098804,5108460r762,1524l1101090,5110746r354342,l1456956,5109984r762,-1524l1456956,5106936r-1524,-762l1407058,5106174r14846,-84582l1408950,5021592r,-1630692l1409077,3390138r1397,-7620l1411998,3374898r915,-3048l1416570,3359658r78486,-182118l1503438,3137916r,-762l1503438,1715262xem1515630,86868l1501152,r-15240,86868l1498866,86868r,1488948l1503438,1575816r,-1488948l1515630,86868xe" fillcolor="black" stroked="f">
                  <v:path arrowok="t"/>
                </v:shape>
                <v:shape id="Graphic 924" o:spid="_x0000_s1117" style="position:absolute;left:12542;top:59878;width:2572;height:7156;visibility:visible;mso-wrap-style:square;v-text-anchor:top" coordsize="257175,715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" path="m29006,661174r-1041,l26898,663663r521,-723l28562,662940r381,-1524l29006,661174xem42011,60960r-482,762l41109,62547r572,-825l42011,60960xem70104,90678r-762,2286l66281,92303r,568351l66154,661174r-64,203l66281,660654r,-568351l34467,85382r-431,1740l33629,89916r-101,3048l33528,637032r-762,5334l32766,644652r,4229l31788,652399r5283,1397l31737,652399r-1042,3683l29959,657352r-1016,1778l28181,659892r,762l29133,660654r546,-2185l30010,658469r-762,2654l28524,663663r-102,343l27597,666889r-178,623l27584,666889r190,-774l27800,665988r622,-1982l28422,663663r-1524,l26809,663854r-1422,2134l25298,666115r-165,-127l18554,673874r-3530,2947l15354,676821r-3175,2121l10845,679945r-190,-241l6083,683514r482,596l1524,690372,,697230r1524,7620l7124,711796r7569,3442l22910,714819r7570,-4635l31407,708901r457,-394l31991,708660r3429,-2286l36563,705612r-1524,762l36385,705358r-940,-1270l34671,702906r1739,2452l38087,704088r4572,-3810l44945,697992r7620,-9144l54851,685800r-762,1524l55105,685800r2032,-3048l58661,680466r1562,-3645l60629,675894r407,-724l29349,661174r31687,13996l63233,671322r762,-1524l66090,661416r191,l67805,656082r775,-3048l68580,647700r,-762l68795,646176r216,-1524l69342,642366r,-546354l69342,95250r431,-2286l70104,90678xem91147,58839r-2755,1359l87782,60794r991,-596l91147,58839xem198374,32766r-204,-229l197891,32359r114,178l198374,32766xem230886,96774r-483,-3810l230124,90678r,-4572l229362,83058,226314,72390r-762,-1524l225552,70104r-3048,-6096l220980,64770,190500,79248r6400,-3048l222504,64008r-2591,-5169l218617,59563r-1320,635l219887,58839r-50,-165l216408,51816r-3048,-4572l211074,44958r-9144,-9144l200025,38100r-6198,6858l201930,35814r-3925,-3277l195834,31242r-877,1295l194678,32766r1156,-1524l156972,6096,151638,3048r-6947,29006l151523,3467r-495,965l151638,3048r-1524,-381l150114,3048r-153,419l149352,4572r762,-1524l150114,2667r-1524,-381l148590,2540r-216,508l146113,11049r2400,-8509l147828,2286r762,254l148590,2286,144018,r-1461,l142557,23596r-152,534l141579,25806r978,-2210l142557,r-3873,l138684,25908r,6451l138684,32537r-178,229l138595,32537r89,-6629l138684,r-3658,l135026,33185r-343,698l134747,33528r279,-343l135026,,123913,r,34861l123672,34061r-51,-178l123710,34061r203,800l123913,r-469,l123444,37338r-902,457l122351,37884r-431,216l115633,27622r6160,10262l121920,38100r406,-216l122542,37782r902,-444l123444,r-407,l123037,31978r-1308,-4356l122936,31242r101,736l123037,r-1371,l121666,27432r-724,-2147l120942,33883r-292,-724l120904,33528r38,355l120942,25285r-585,-1752l120294,22872r292,661l120662,24130r1004,3302l121666,r-2794,l115671,2133r-609,407l113538,3048r139,419l114046,4572r368,1524l117436,16586r229,520l118872,21564r-1436,-4978l113652,3467r-114,-419l108966,4572r-3048,1524l103632,7620,73698,27432r-2566,1574l68580,30480r-1524,762l64770,33528r355,355l65176,34061,86106,61722,64770,33528,52578,45720r-331,355l53263,47053r-1054,-978l48501,49784r-2019,3556l42926,59563r2463,1231l45567,60960,42913,59563r-1232,2159l40386,64770r-2185,5067l38100,70104r-1524,3048l36576,74676r-635,4432l35915,79248r-114,787l35953,79870r-51,165l35052,83058r-394,1562l34544,85382r34798,7582l69989,90678r203,l70205,89916r661,-2286l71615,84620r203,-800l71882,83566r63,-508l72059,82296r102,-762l73152,79248r-318,-140l74295,76200r76,-166l74676,76200r1739,-3048l77724,70866r-381,l77457,70726r736,-889l78486,70104r8382,-8382l87782,60794r-343,166l87718,60794r674,-596l91300,58445r-343,-533l88442,53340r2858,5105l92202,57912,122275,38100r318,-204l122682,38100r2286,-762l124866,37045r-305,l124841,36982r1206,-305l126479,36576r3061,-762l134112,35814r1524,l137160,36576r-3048,-762l138684,37338r-1309,-661l137591,36677r1181,305l139103,35814r216,-762l139763,34061r-864,2616l138823,36893r254,152l176022,60960r101,-166l178231,62547r839,699l185166,69342r939,1422l185928,70866r2527,4432l188214,75438r2209,4432l190512,80035r254,-165l192125,83058r-101,-762l192239,83058r102,508l192773,84582r1422,5334l194310,87630r101,3048l194437,92964r63,3810l195072,101346r,543306l230886,642366r,-545592xem231724,649135r-76,-635l231317,647700r140,800l231724,649135xem232206,651560r-177,-812l231457,648500r-571,-2324l231317,647700r229,l231457,646938r-102,-762l231165,644652r-279,l195072,644652r88,3048l195834,653034r,762l196596,656082r1257,4445l232206,651560xem237832,664387r-863,-1409l234823,664273r2070,-1295l235559,660654r-1791,749l235458,660654r-331,-762l234696,659130r-229,-762l233172,655320r-940,-3760l197853,660527r38,127l197358,660654r1524,6096l200406,669798r2286,5334l202692,675894r762,762l205892,680923r737,990l237832,664387xem254000,680923r-966,-686l252222,679704r647,533l254000,680923xem256794,683514r-3925,-3277l250698,678942r-877,1295l249250,680859r1448,-1917l248412,677418r-1524,-1524l243078,672084r-1563,-2286l237858,664387r-31229,17526l207264,682752r16713,20612l246126,675894r-22086,27406l226314,705612r4572,3048l230987,708494r2947,2452l256794,683514xe" stroked="f">
                  <v:path arrowok="t"/>
                </v:shape>
                <v:shape id="Graphic 925" o:spid="_x0000_s1118" style="position:absolute;left:11955;top:60030;width:3804;height:7061;visibility:visible;mso-wrap-style:square;v-text-anchor:top" coordsize="380365,706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" path="m102857,659130r-508,762l102095,660654r762,-1524xem110477,60960r-1956,4572l110477,61722r,-762xem178295,6858l176885,2616r-2400,1194l175945,7454r64,166l174485,3810r-3048,1524l140195,25908r-5817,3327l134670,29692r-343,-457l133337,29718,122669,40386r-3810,4572l120383,43434r-1524,2286l115811,51054r-2400,4800l112763,55626r597,317l110477,61722r-534,3810l109829,66319r-330,737l108191,71628r,762l107429,77724r,546354l106667,629412r,5334l105143,640842r-1537,6197l103898,647039r-2679,4699l100571,651510r597,304l98285,656844r571,292l96342,660920r-343,-266l88379,669798r-4572,3810l84074,673950r-3455,2299l,690384r86868,15240l86868,677418r4559,-3810l102628,659028r229,-660l103390,657136r127,-292l104825,653796r51,-127l105143,653796r1143,-1982l107759,649224r432,-762l107429,649224r381,-762l107886,648296r305,-596l108572,646176r1143,-4572l111239,636270r,-6096l112001,624840r,-546354l112763,73152r1524,-5334l115049,62484r1968,-4572l117068,57785r267,127l118325,55930r1296,-2590l122669,48006r3810,-4572l126060,43103,136715,32448r178,l137147,32766r5334,-3048l173723,9144r3048,-1524l176669,7454r-127,l178295,6858xem179057,1524r-2286,762l174485,3048r2349,-585l177533,2286r1524,-762xem212877,7454l207251,3810r-762,-762l206362,3810r-381,749l206489,3048r-3048,-762l201155,1524r-102,330l197345,r,762l197091,1524r-51,330l196938,2463r-101,585l197091,1524r127,-762l197345,,183629,r-1524,762l180479,1854r102,-330l177533,2286r-648,330l178244,6692r51,166l181343,6096r762,l184391,4572r12192,l199631,6096r2349,596l205028,7454r724,l205854,6858r-89,596l212877,7454xem250304,32448r-4191,-3492l245910,29286r-394,419l246113,28956,213144,7620r-7417,l204965,7620r38367,24828l244017,32448r6287,xem277177,646239r-1562,-6083l274840,636803r-165,-533l274485,635774r12,-266l274281,634784r-2070,660l274167,634784r-25,-623l273786,631266r-140,-1092l273545,83820r-661,-5334l272783,71628,269735,60960,258305,40386r-7620,-7620l243827,32766r-762,l247637,36576r15557,20472l262877,57150r2286,5334l268211,73152r,5334l268884,83820r89,762l268973,630174r508,3987l269557,634784r89,724l269735,636270r1524,5334l272783,647700r4394,-1461xem380225,690384l300367,676262r-3962,-2654l288785,665988r-508,-762l282689,656844r-2172,-3810l279641,651510r-318,-762l277393,646239r-203,l272783,647700r2286,5334l274307,650748r1079,2184l275831,653796r3048,5334l284975,668274r8382,8382l294119,677418r,28206l380225,690384xe" fillcolor="black" stroked="f">
                  <v:path arrowok="t"/>
                </v:shape>
                <v:shape id="Image 926" o:spid="_x0000_s1119" type="#_x0000_t75" style="position:absolute;left:19156;top:57622;width:2858;height:1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">
                  <v:imagedata r:id="rId149" o:title=""/>
                </v:shape>
                <v:shape id="Graphic 927" o:spid="_x0000_s1120" style="position:absolute;left:11833;top:64511;width:4052;height:2616;visibility:visible;mso-wrap-style:square;v-text-anchor:top" coordsize="405130,26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" path="m14478,176784r-762,-1524l12192,174498r-1524,762l9906,176784r,82296l10668,260604r1524,762l13716,260604r762,-1524l14478,176784xem394716,176784r-775,-1524l392417,174498r-1524,762l390131,176784r13,82270l390893,260604r1524,762l393941,260604r762,-1524l394716,176784xem404622,2286l403860,762,402336,,2286,,762,762,,2286,762,3810r1524,762l402336,4572r1524,-762l404622,2286xe" fillcolor="black" stroked="f">
                  <v:path arrowok="t"/>
                </v:shape>
                <v:shape id="Graphic 928" o:spid="_x0000_s1121" style="position:absolute;left:18158;top:61447;width:851;height:1404;visibility:visible;mso-wrap-style:square;v-text-anchor:top" coordsize="85090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" path="m84582,l,,,140208r84582,l84582,xe" stroked="f">
                  <v:path arrowok="t"/>
                </v:shape>
                <v:shape id="Graphic 929" o:spid="_x0000_s1122" style="position:absolute;left:3169;width:20701;height:8915;visibility:visible;mso-wrap-style:square;v-text-anchor:top" coordsize="2070100,891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" path="m184404,889241r-762,-1524l182118,886968r-179807,l762,887717,,889241r762,1524l2286,891527r179832,13l183642,890765r762,-1524xem238506,889241r-762,-1524l236220,886968r-36551,l198120,887717r-762,1524l198120,890765r1524,762l236220,891540r1524,-775l238506,889241xem291833,889241r-762,-1524l289560,886968r-35802,l252209,887717r-762,1524l252209,890765r1524,762l289560,891540r1511,-775l291833,889241xem508254,889241r-762,-1524l505968,886968r-179807,l324612,887717r-762,1524l324612,890765r1524,762l505968,891540r1524,-775l508254,889241xem531863,889241r-762,-1524l529590,886968r-5309,l522732,887717r-762,1524l522732,890765r1524,762l529590,891540r1511,-775l531863,889241xem603504,637032r-762,-1524l601218,634746r-1524,762l598932,637032r,180594l599694,819150r1524,762l602742,819150r762,-1524l603504,637032xem603504,583679r-762,-1524l601218,581393r-1524,762l598932,583679r,35814l599694,621017r1524,762l602742,621017r749,-1511l603504,583692r,-13xem603504,565391r-762,-1524l601218,563105r-1524,762l598932,565391r762,1524l601218,567677r1524,-762l603504,565391xem743712,93726l742175,74676,736841,57912,728459,42672r,-762l717791,28194r-762,l703313,17526,688073,9144r-762,-750l670560,3035r-762,l651522,1549,187439,1524,169151,3048r-762,l151625,8382r,762l136385,17526r-762,l122669,28194,111239,41910r,762l102857,57912r-749,l96774,74676r,762l95237,93726r13,363461l82296,457187r14833,83833l60972,541020r-1549,749l58661,543293r762,1524l60947,545579r226327,13l288798,544817r762,-1524l288798,541769r-1524,-749l97929,541020r14847,-83833l99822,457187r,-363461l101333,75438r13,762l106667,59486r,712l115049,44958,126123,31661r521,-419l138671,21336r15240,-8382l153149,12954,169913,7620r-762,l187439,6096r464058,l669645,7607r-609,l685787,12941r15240,8395l700265,21336r13716,10668l713981,31242r10668,13716l733031,60198r-762,-762l737603,76200r,-762l739127,93726r,176022l739902,271272r1524,762l742950,271272r762,-1524l743699,93751r13,-25xem1390637,75438r-4572,-762l1384541,92189r,147828l1384541,268986r13,15976l1385303,286512r1524,762l1388351,286512r762,-1524l1389126,240030r-13,-147066l1390637,75438xem1976628,7607l1959102,2273r-762,4572l1959089,2286,1941563,r-64,355l1940801,,1476756,r-18288,2286l1457706,2286r-16764,5334l1440942,8382r-15240,8382l1424940,16764r-13716,10668l1400556,40386r,762l1392174,56388r-762,l1386078,73914r,762l1390637,75438r5347,-17526l1395984,58674r8382,-15240l1414399,31242r241,-293l1415249,30480r12739,-9906l1443228,12192r-762,l1459230,6858r18288,-2286l1940801,4572r17424,2273l1957578,6845r17526,5334l1976628,7607xem2069592,542531r-762,-1524l2067306,540245r-36183,13l2045970,456438r-12967,l2033003,92214r-2273,-17538l2030730,73914,2005584,27432,1977390,8382r-762,-762l1975104,12179r15240,8395l1989582,20574r12954,10668l2002536,30480r11430,12954l2021586,58674r-762,-762l2026158,75438r2273,17437l2028431,456438r-12941,l2030323,540258r-189319,l1839455,541007r-762,1524l1839455,544055r1524,762l2067293,544830r1537,-775l2069592,542531xe" fillcolor="black" stroked="f">
                  <v:path arrowok="t"/>
                </v:shape>
                <v:shape id="Graphic 930" o:spid="_x0000_s1123" style="position:absolute;left:2445;top:914;width:6763;height:8001;visibility:visible;mso-wrap-style:square;v-text-anchor:top" coordsize="676275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" path="m4584,650748r-774,-1524l2286,648462r-1524,762l,650748r12,35775l762,688073r1524,762l3810,688073r749,-1511l4584,650748xem4584,596646r-774,-1524l2286,594360r-1524,762l,596646r12,35788l762,633984r1524,762l3810,633984r762,-1524l4584,596646xem4584,398526r-774,-1537l2286,396227r-1524,762l,398513,12,578332r750,1550l2286,580644r1524,-762l4572,578358r12,-179832xem4584,326898r-774,-1524l2286,324612r-1524,762l,326898r12,35775l762,364223r1524,762l3810,364223r749,-1511l4584,326898xem4584,272796r-774,-1524l2286,270510r-1524,762l,272796r12,35788l762,310134r1524,762l3810,310134r762,-1524l4584,272796xem9906,752856l6096,739902r,762l4572,726186r12,-3810l3810,720839r-1524,-762l762,720839,,722363r12,3797l342,726897,,726948r1524,14478l5334,754380r762,762l9906,752856xem16471,764514l9918,752856r-3810,2286l12966,767334r3505,-2820xem47904,790511l36588,784847,25527,775271r393,-317l16776,764286r-305,228l12966,767334r9144,10668l22542,778217r-432,534l33540,788657r762,l46494,794753r1410,-4242xem76974,797801r-762,-1524l75374,795870r64,-355l60972,794004,48031,790206r-127,305l46494,794753r12954,3823l60210,798576r14466,1511l76212,799325r762,-1524xem82308,2286l81546,762,80022,,74688,,59448,1524r-762,l45732,6096r,762l33540,12954r-762,l22110,22098,12966,32766r,762l6108,45720r-762,l1536,59436r,762l12,74637r,179845l762,256032r1524,762l3810,256032r762,-1524l4584,75438,6108,60960,9918,47244r,762l16776,35814,25920,25146r3683,-3048l35826,16764,48018,10668r-762,l60210,6096,75450,4572r4572,l81546,3810r762,-1524xem280416,2286l279654,762,278142,12,97548,,96012,762r-762,1524l96012,3810r1524,762l278130,4572r1524,-762l280416,2286xem352056,2286l351294,762,349770,,313956,r-1536,762l311658,2286r762,1524l313944,4572r35826,l351294,3810r762,-1524xem406158,2286l405396,762,403872,,368058,r-1524,762l365772,2286r762,1524l368058,4572r35814,l405396,3810r762,-1524xem675906,438137r-762,-1524l673620,435851r-1524,762l671334,438137r,35814l672096,475475r1524,762l675144,475475r750,-1511l675906,438150r,-13xem675906,221742r-762,-1524l673620,219456r-1524,762l671334,221742r,179832l672096,403098r1524,762l675144,403098r762,-1524l675906,221742xem675906,167627r-762,-1524l673620,165341r-1524,762l671334,167627r,36576l672096,205727r1524,762l675144,205727r750,-1511l675906,167640r,-13xem675906,113525r-762,-1524l673620,111239r-1524,762l671334,113525r,36576l672096,151625r1524,762l675144,151625r750,-1511l675906,113538r,-13xem675906,74663l674370,60185,669086,42545,659549,27317,646379,14998,630174,6083r-750,-749l616470,1524,602754,r-63,368l601992,12,422160,r-1524,762l419874,2286r762,1524l422160,4572r179820,l615708,6096r-762,l627900,9906r12942,6845l640080,16751r11430,9144l651510,25133r8382,10668l666750,47993r-762,-762l669798,60947r1308,12459l670306,72834r-13,9779l675144,79248r762,-1524l675906,74676r,-13xe" fillcolor="black" stroked="f">
                  <v:path arrowok="t"/>
                </v:shape>
                <v:shape id="Graphic 931" o:spid="_x0000_s1124" style="position:absolute;top:739;width:21894;height:20523;visibility:visible;mso-wrap-style:square;v-text-anchor:top" coordsize="2189480,2052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" path="m270522,792480r-9144,-10668l257568,784860r9081,10604l,1043927r56388,50292l267690,794753r2832,-2273xem806970,176784r-762,-2286l803160,173736r-2286,762l800112,176784r,51041l800874,230873r2286,762l806208,230873r750,-3035l806970,176784xem920508,743712r-762,-1524l918222,741426r-1524,762l915936,743712r-1524,14351l914412,757428r-3810,12941l911225,770597r-6731,11964l904494,781799r-8382,10668l885444,801611r762,l874014,808469r,-762l859840,811657r-13258,1384l845058,813803r-762,1524l845058,816851r1524,762l847280,817270r64,343l861822,816089r17145,-5118l882789,808469r11087,-7226l906106,788085r3239,-5524l915162,772655r,-749l918984,758952r-4572,-762l918972,758939r1524,-14478l920153,744410r355,-698xem1040904,300990r-206502,l834402,227838r-762,-2299l830592,224777r-2286,762l827544,227825r,76200l828306,307073r2286,762l1040904,307835r,-6845xem1884438,2048256r-762,-2286l1880628,2045208r-2286,762l1877580,2048256r762,3048l1880628,2052066r3048,-762l1884438,2048256xem1924062,227825r-762,-2286l1920252,224777r-2286,762l1917204,227825r,73165l1880679,300990r-803961,l1076718,307835r803910,l1920252,307835r3048,-762l1924050,304038r12,-76200l1924062,227825xem1951494,176784r-774,-2286l1947672,173736r-2286,762l1944624,176784r12,51003l1945386,230873r2286,762l1950720,230873r749,-3035l1951494,176784xem2116074,127241r-9906,-3810l2097024,118859r762,l2089404,113525r,762l2074926,99809r-4738,-8090l2069592,89903r-483,-114l2021484,2743r-648,-1981l2017788,r-70116,l803160,,733818,r-2286,762l731202,1752r-432,-228l682002,90678r432,215l682294,91313r-5626,7734l676668,98285r-6858,8382l662190,113525r762,l654570,119621r,-762l645426,123431r762,l636282,126479r-10668,2286l626376,128765r-10668,762l566978,129540r-762,l563880,130289r-762,2286l563880,135623r12,66294l563118,204203r762,3048l566166,208013r774,13l611898,208026r8382,l623328,207251r762,-3048l623328,201917r-3048,-749l611949,201168r-41199,l570750,136398r44958,l616445,136207r25,178l627138,135623r10668,-2286l638568,133337r9906,-3048l648474,129527r9144,-4572l658380,124955r8382,-6096l675144,111239r6846,-8369l687412,95415r686,-178l688784,92456,735609,6858r64503,l800112,133350r762,3048l803160,137160r3048,-762l806970,133350r,-126492l1944636,6858r,126453l1945386,136398r2286,762l1950720,136398r762,-3048l1951494,6858r64478,l2063508,93726r318,-153l2063978,94170r-482,305l2068830,103619r762,l2080425,114744r8763,7391l2099208,127711r14580,5626l2114550,134099r762,-6858l2116074,127241xem2189238,132575r-762,-2286l2185428,129540r-49555,l2125980,128778r-10656,-1537l2114562,134099r10656,1524l2135124,136385r47256,13l2182380,201168r-43396,l2136648,201917r-762,2286l2136648,207251r2286,762l2184666,208026r432,-115l2185428,208013r3048,-762l2189226,204216r12,-71628l2189238,132575xe" fillcolor="black" stroked="f">
                  <v:path arrowok="t"/>
                </v:shape>
                <v:shape id="Graphic 932" o:spid="_x0000_s1125" style="position:absolute;left:8001;top:2987;width:11518;height:18275;visibility:visible;mso-wrap-style:square;v-text-anchor:top" coordsize="1151890,1827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" path="m240792,12l3098,12,762,762,,3048,762,6096r2286,762l240792,6858r,-6846xem1084326,79260r-6858,l1077468,1823478r762,3048l1080516,1827288r3048,-762l1084326,1823478r,-1744218xem1151369,3048r-762,-2286l1147559,12r-870953,l276606,6858r870953,l1150607,6096r762,-3048xe" fillcolor="black" stroked="f">
                  <v:path arrowok="t"/>
                </v:shape>
                <v:shape id="Graphic 933" o:spid="_x0000_s1126" style="position:absolute;left:10408;top:2517;width:6814;height:53594;visibility:visible;mso-wrap-style:square;v-text-anchor:top" coordsize="681355,535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" path="m8382,3171926r-381,-1714l7150,3168065r660,2147l8382,3171926xem14706,3184017r-140,63l14363,3184194r343,-177xem37338,3142208r-26,-381l37071,3139160r-1245,-13576l35826,37833r-35814,l12,3126968,,3128492r1524,16764l37338,3142208xem58013,3183267r-2095,-2413l54940,3179597r-1727,1257l54813,3179597r-610,-876l48945,3171926r470,838l38557,3180003r10858,-7239l46609,3168065r-15075,7544l31534,3197834r-3887,3048l27432,3201035r152,-153l31534,3197834r,-22225l30467,3176130r16116,-8065l45720,3166592r-2286,-4572l42824,3160496r-1803,-4534l41160,3155962r-419,-1562l37414,3142208r-35890,3048l2286,3148304r4572,16764l8001,3170212r1905,4762l12852,3180854r102,216l14706,3184004r114,190l19812,3192500r762,1524l21336,3194786r5334,6858l27432,3202406r5334,6096l58013,3183267xem64820,3189401r-787,-660l63423,3189401r546,-660l63246,3188106r-5106,-4712l58039,3183267r-25273,25235l34290,3210026r6858,6096l64820,3189401xem102108,3213074r-2286,-1524l100685,3212223r1423,851xem217906,5358117r-1714,-317l211086,5357355r6820,762xem508127,5342648r-15685,-27965l490740,5311635r-6096,3658l484390,5315445r-2032,762l478548,5317731r-7239,2629l464832,5321541r13,127l448830,5323065r-217170,l215633,5321668r25,-127l210464,5320601r,30760l209956,5354307r-127,470l209854,5354307r610,-2946l210464,5320601r-1283,-241l208229,5320017r-5639,-2045l202692,5317718r-7620,-3048l194983,5314886r-11468,-6312l185166,5310098r-1982,-1752l182968,5308244r-368,-432l178308,5304002r-762,-762l176949,5304002r-3201,3810l177546,5303240r-5868,-4572l172974,5300192r-1347,-1524l170688,5297906r990,762l170942,5297906r-2032,-2286l167386,5293334r-3556,-5334l161632,5289524r-27520,18288l163830,5288000r-5207,-7442l158496,5280380r-293,178l156210,5276570r-610,-1524l153162,5268950r-2604,-7150l150355,5260568r-2527,-14478l148361,5249138r229,l148590,5246090r,-1940814l147599,3293846r-533,-6096l147066,3286988r-762,-2286l141732,3267938r-762,-1524l138303,3259734r-1143,-2451l116471,3266414r20676,-9131l135204,3253117r-2667,-4953l131178,3248990r-127,63l130035,3249574r2502,-1410l131749,3246678r-3733,-6172l127088,3239122r-1092,711l127063,3239122r-622,-978l125476,3236696r-3556,-4572l121158,3231362r-1715,1524l116027,3235642r5131,-4280l115824,3225266r-1410,-1409l107442,3217646r-762,-762l106083,3217646r-3836,4572l106680,3216884r-5995,-4661l98298,3210788r-1626,2439l94513,3216122r3785,-5334l89725,3205073r-2032,3429l89700,3205073r-546,-381l86868,3203168r-4572,-2286l82169,3201111r-6731,-4039l75336,3197263r-4597,-3061l70866,3194024r-991,-762l64833,3189401r-23685,26721l41910,3216884r6858,5334l53340,3225266r3276,1969l57962,3225076r902,-1219l56616,3227235r8154,4889l71805,3235642r-177,292l77673,3239833r851,622l77825,3239833r737,572l78701,3240506r5068,3886l84582,3245015r762,660l89065,3248990r25133,-25133l89065,3248990r660,584l93687,3254260r686,826l98958,3261156r2616,4369l101346,3265652r3048,6096l107365,3279152r77,216l108013,3279152r3175,11659l111290,3291192r1486,17132l112776,5249138r419,8243l114566,5265509r1169,4229l116763,5273459r2871,7683l122682,5289524r4572,9144l128778,5300954r5334,7620l134467,5308346r4217,6324l140208,5316956r6096,6858l148590,5326100r6045,4649l155448,5331371r762,660l161544,5336768r1524,1524l164592,5339054r14224,7824l179895,5347309r292,-635l183705,5340528r-3810,6781l189738,5351246r292,-762l189750,5351259r8382,3048l200418,5355069r762,l209562,5356593r6630,1207l228612,5358879r89,-2286l228930,5355069r-127,1524l228701,5357800r-89,1079l450354,5358879r-101,-2286l450354,5323065r,35814l451878,5358879r7785,-686l469328,5356822r-4305,-33757l469011,5354307r101,762l469125,5354345r203,2248l469353,5356822r1575,-229l479310,5355069r3048,-762l490740,5351259r8382,-3048l501408,5346687r6719,-4039xem581748,3260788r-29044,-20104l550938,3243059r-3048,5080l547128,3249663r1524,762l578370,3266427r-31242,-16764l544563,3254679r-1892,4166l575322,3273285r-32664,-14440l540791,3262985r-1054,2680l539508,3266427r-457,1130l539051,5315940r-622,-495l518312,5298681r19939,16612l537679,5314683r864,762l539051,5315940r,-2048383l537514,3271304r-1816,6553l534238,3285858r-64,1905l532650,3305289r,1524l532650,5246103r-2730,15697l527316,5268963r-2438,6096l516648,5288775r229,152l513511,5293284r-647,850l507403,5300103r-8344,7366l490740,5311635r1829,3048l492785,5315293r15342,27355l508266,5342877r7620,-3810l522516,5334876r6350,-5601l532625,5325351r-2261,-2286l532650,5325351r2159,-2286l540270,5316969r762,-762l544309,5311978r1664,-2908l543966,5307469r2045,1601l547128,5307063r9144,-15240l557707,5288927r89,-152l557796,5289537r216,-610l558063,5288775r2502,-6858l563892,5272773r762,-1524l564654,5269725r1588,-9144l567702,5252199r762,-4572l568464,3308337r127,-1524l569849,3292335r139,-1524l569493,3290811r698,-3810l570331,3286239r-343,762l570395,3285858r2362,-6477l573036,3279381r2439,-6096l576084,3271761r2667,-5334l579132,3265665r-305,l581748,3260788xem614807,3232670r-17387,-31013l591324,3204705r-2286,1524l582180,3210801r1524,-762l581418,3211563r-6858,5334l573798,3217659r-6858,6096l565416,3225279r-5334,6096l559320,3232137r965,762l562013,3234398r-2693,-2261l553529,3239579r-686,940l552742,3240684r1816,1283l581748,3260788r432,305l586790,3255073r-393,-368l586854,3255073r267,-394l587514,3254197r16002,-14440l603377,3239579r4330,-2870l608850,3235947r3048,-1524l614807,3232670xem634758,3220707r-1435,851l632472,3222231r2286,-1524xem681240,17259r-1524,-6858l675906,5067,668337,419,660120,r-7569,3441l646950,10401r-1524,6858l645426,3125457r-1498,16383l643902,3142221r-1740,6096l640499,3154413r-38,140l640092,3154413r-2959,7366l637044,3162033r-1384,2591l634758,3166605r-876,1448l630186,3174225r216,152l630250,3174581r,47409l629932,3221558r-609,-851l627392,3217659r2604,3899l630250,3221990r,-47409l626376,3179559r-9144,9144l611212,3193377r-241,l605142,3197263r-102,-178l598868,3200781r-1448,876l614083,3231375r-1816,-3810l614832,3232670r8496,-5105l630948,3222993r2375,-1435l639330,3216897r13716,-13716l654570,3201657r3277,-4229l659511,3194520r-585,-483l659549,3194520r241,-483l660666,3192513r4572,-7620l667524,3181083r2286,-4572l673404,3167367r1080,-2743l678180,3152356r762,-4039l680542,3139783r25,-610l681151,3128505r89,-3111246xe" stroked="f">
                  <v:path arrowok="t"/>
                </v:shape>
                <v:shape id="Graphic 934" o:spid="_x0000_s1127" style="position:absolute;left:10561;top:2667;width:6502;height:53282;visibility:visible;mso-wrap-style:square;v-text-anchor:top" coordsize="650240,5328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" path="m4572,1719059r-4572,l,3111995r4572,l4572,1719059xem4572,3035l3810,1524,2286,762,762,1524,,3035,,1579613r4572,l4572,3048r,-13xem5981,3127629l4635,3112770r-63,-762l,3112008r,762l1346,3127629r101,1143l1524,3129534r4445,-1512l5981,3127629xem42252,3194710r-2705,-2426l38100,3191256r4152,3454xem79146,3212249r-4470,-3467l67818,3204210r-7620,-3810l52578,3195828r-6858,-4572l38862,3185922r-3429,-3048l32359,3180143r407,-317l27432,3173730r-2972,-3810l22098,3166872r-318,241l17526,3160014r-3048,-6096l13716,3152394r-3048,-7620l6096,3128022r,750l6019,3128022r3506,25896l9906,3154680r3898,7620l14833,3164319r3620,5474l18542,3169920r2286,3441l23710,3176778r4115,4851l29057,3182772r6757,6198l39547,3192284r3391,2426l43434,3195066r6858,4572l57912,3204210r7620,3810l71882,3212249r711,l79146,3212249xem92202,3223260r-3048,-3048l90932,3222244r1270,1016xem99822,3233166r-1524,-2286l98755,3231794r1067,1372xem480047,5317998r-572,190l478523,5318760r1524,-762xem506717,5298948r-1486,1219l504431,5301234r2286,-2286xem552437,3230880r-1524,2286l551980,3231794r457,-914xem649973,2286l649211,762,647687,r-1524,762l645401,2286r,3109722l643991,3127629r-38,381l643674,3128772r-4369,16002l636257,3152394r609,304l633209,3160014r-4255,7099l628637,3166872r-5334,6858l611111,3185922r-6858,5334l604520,3191586r-6363,4242l590537,3200400r-7620,3810l576059,3208782r-483,343l570725,3212592r4165,-3467l550913,3233928r-4572,7620l542417,3249396r-648,-228l542378,3249472r-3657,7316l535673,3265170r,762l534149,3274314r-1524,17526l532625,5234178r-2921,16802l529564,5250980r-3035,8344l523481,5266944r597,292l515416,5281663r-317,-241l509765,5288280r-6096,6858l490715,5306568r228,266l483857,5310378r-6337,3810l477520,5318112r-369,-876l476491,5314950r1016,3048l477520,5314188r-1080,635l476237,5314188r-7620,3048l460235,5320284r51,127l451980,5321922r-711,l435089,5323332r-219456,l198755,5321922r-9030,-1638l181343,5317248r-7607,-3060l173634,5314467r-14376,-7899l152400,5300472r-6858,-5334l140462,5289423r-229,-343l139585,5289423r572,-343l139700,5288280r-4064,-6096l130302,5274564r-3048,-6096l126492,5266944r-3048,-7620l120408,5250980r-12,724l120269,5250980r-2921,-16802l117348,3291840r-1461,-16764l115824,3273552r-4572,-16764l109118,3251454r-914,-2286l104394,3241548r-4572,-7620l99542,3233382r-787,-1588l94488,3226308r-3556,-4064l88392,3220212r-6858,-6096l79565,3212592r-7175,l71628,3212592r6858,5334l78841,3217468r6503,5792l90678,3229356r5334,6858l100584,3243834r3365,6756l103632,3250692r3048,7620l111252,3275076r1524,16764l112776,5234940r3048,17526l118872,5260848r1524,3810l122237,5268366r4255,8484l131826,5284470r4572,6858l142494,5298186r2286,2286l142494,5298948r6858,5334l149707,5303825r6503,5791l156972,5310378r15240,8382l179819,5321808r330,114l188201,5324856r762,l197345,5326380r17526,1524l435089,5327904r762,l452615,5326380r762,l461759,5324856r8064,-2934l470141,5321808r7620,-3048l479475,5318188r5398,-3238l486143,5314188r6096,-3048l493433,5309946r-127,-330l493509,5309946r254,-330l497471,5306568r7760,-6401l506425,5298567r292,-381l512813,5291328r6096,-6858l527481,5270182r318,-952l527837,5269103r216,-635l528548,5267236r114,-292l531101,5260848r3048,-8382l537197,5234940r,-1943100l538721,3275076r1524,-8382l543293,3258312r2743,-6858l546341,3251454r990,-1982l550151,3243834r4572,-7620l560057,3229356r5334,-6096l564997,3222929r6134,-5461l571487,3217926r6858,-5334l585203,3208020r7620,-3810l600443,3199638r6858,-4572l610730,3192399r1143,-1143l613829,3189300r12522,-12522l629780,3173349r2667,-3429l637019,3162300r2286,-4572l640524,3154680r51,-140l641324,3152698r114,-304l643877,3146298r4572,-16764l649973,3112770r,-3110484xe" fillcolor="black" stroked="f">
                  <v:path arrowok="t"/>
                </v:shape>
                <v:shape id="Graphic 935" o:spid="_x0000_s1128" style="position:absolute;left:10165;top:18333;width:7296;height:1524;visibility:visible;mso-wrap-style:square;v-text-anchor:top" coordsize="7296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" path="m84582,12954l,12954,,152400r84582,l84582,12954xem729234,l644652,r,140208l729234,140208,729234,xe" stroked="f">
                  <v:path arrowok="t"/>
                </v:shape>
                <v:shape id="Graphic 936" o:spid="_x0000_s1129" style="position:absolute;left:12252;top:60205;width:3226;height:5442;visibility:visible;mso-wrap-style:square;v-text-anchor:top" coordsize="322580,544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" path="m322326,540258r-762,-2286l321157,537883,306298,506044r26,-363550l305562,140195r-3048,-749l291846,139446r,-136398l291071,762,288023,r-2286,762l284975,3048r13,136398l37338,139446r,-136398l36576,762,33528,,31242,762r-762,2286l30480,139446r-11392,l16751,140195r-762,2286l16002,504444,,538734r431,228l,540258r762,3048l3048,544068r3048,-762l6858,540258,21297,509206r788,-203l22834,505968r26,-359664l30480,146304r,359651l31242,509003r2286,762l36576,509003r749,-3035l37338,146304r247650,l284988,505917r749,3086l288023,509765r3048,-762l291820,505968r26,-359664l299466,146304r,359651l299796,507314r-330,165l315468,541769r330,-165l316230,543306r2286,762l321564,543306r762,-3048xe" fillcolor="black" stroked="f">
                  <v:path arrowok="t"/>
                </v:shape>
                <v:shape id="Image 937" o:spid="_x0000_s1130" type="#_x0000_t75" style="position:absolute;left:12557;top:58933;width:2614;height:1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">
                  <v:imagedata r:id="rId150" o:title=""/>
                </v:shape>
                <v:shape id="Graphic 938" o:spid="_x0000_s1131" style="position:absolute;left:7879;top:2034;width:11760;height:514;visibility:visible;mso-wrap-style:square;v-text-anchor:top" coordsize="1176020,51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" path="m1175766,16002r-242,-712l1175753,15240r-1524,-5334l1173467,9144r-2286,-3810l1170419,3822r-1511,-901l1168908,16764r,17538l1167371,38862r,-750l1165504,41833r-2692,1613l1164336,43446r-4572,762l15989,44208r-3823,-635l11468,43014r,445l11468,43014,9715,41605,7620,38112r762,762l6858,34302r,-17526l8382,12204r-254,-76l9613,9639,12954,7632r-762,762l14859,7505r381,127l1159751,7632r4216,711l1166482,9842r-1397,-698l1167371,12954r,-1524l1168895,16764r13,-13843l1166609,1536r-1524,l1160513,774r-26,203l1159764,787,18288,774,15240,r-699,241l14478,12,9906,1536r-762,l5334,3822,3810,5346,1524,9156r,762l,14490r228,76l,15252,,35052r342,1422l,36588r1524,4572l1524,41922r2286,3810l4572,46494r3810,3036l10655,50292r4572,774l1159751,51066r749,-178l1160526,51066r4572,-762l1166622,49542r3810,-2286l1171194,45732r2273,-4572l1174229,41160r-6858,-2286l1174229,41148r1524,-4572l1175397,36461r356,-1397l1175766,16014r,-12xe" fillcolor="black" stroked="f">
                  <v:path arrowok="t"/>
                </v:shape>
                <v:shape id="Textbox 939" o:spid="_x0000_s1132" type="#_x0000_t202" style="position:absolute;left:10165;top:18202;width:971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" filled="f" stroked="f">
                  <v:textbox inset="0,0,0,0">
                    <w:txbxContent>
                      <w:p w14:paraId="1EEE97B4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940" o:spid="_x0000_s1133" type="#_x0000_t202" style="position:absolute;left:16611;top:18080;width:9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" filled="f" stroked="f">
                  <v:textbox inset="0,0,0,0">
                    <w:txbxContent>
                      <w:p w14:paraId="78AF0A9D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941" o:spid="_x0000_s1134" type="#_x0000_t202" style="position:absolute;left:3726;top:22202;width:971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" filled="f" stroked="f">
                  <v:textbox inset="0,0,0,0">
                    <w:txbxContent>
                      <w:p w14:paraId="529DD8B5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942" o:spid="_x0000_s1135" type="#_x0000_t202" style="position:absolute;left:23065;top:21493;width:9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Irw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awnE3h/0w8AnLzBwAA//8DAFBLAQItABQABgAIAAAAIQDb4fbL7gAAAIUBAAATAAAAAAAAAAAA&#10;AAAAAAAAAABbQ29udGVudF9UeXBlc10ueG1sUEsBAi0AFAAGAAgAAAAhAFr0LFu/AAAAFQEAAAsA&#10;AAAAAAAAAAAAAAAAHwEAAF9yZWxzLy5yZWxzUEsBAi0AFAAGAAgAAAAhAF40ivDEAAAA3AAAAA8A&#10;AAAAAAAAAAAAAAAABwIAAGRycy9kb3ducmV2LnhtbFBLBQYAAAAAAwADALcAAAD4AgAAAAA=&#10;" filled="f" stroked="f">
                  <v:textbox inset="0,0,0,0">
                    <w:txbxContent>
                      <w:p w14:paraId="74E632D2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943" o:spid="_x0000_s1136" type="#_x0000_t202" style="position:absolute;left:22212;top:58572;width:4038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" filled="f" stroked="f">
                  <v:textbox inset="0,0,0,0">
                    <w:txbxContent>
                      <w:p w14:paraId="1C31DF5F" w14:textId="77777777" w:rsidR="00F30338" w:rsidRDefault="00F30338" w:rsidP="00F30338">
                        <w:pPr>
                          <w:spacing w:after="0"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ПОВЕРХНОСТЬ D</w:t>
                        </w:r>
                      </w:p>
                    </w:txbxContent>
                  </v:textbox>
                </v:shape>
                <v:shape id="Textbox 944" o:spid="_x0000_s1137" type="#_x0000_t202" style="position:absolute;left:18158;top:61194;width:971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" filled="f" stroked="f">
                  <v:textbox inset="0,0,0,0">
                    <w:txbxContent>
                      <w:p w14:paraId="493805F8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945" o:spid="_x0000_s1138" type="#_x0000_t202" style="position:absolute;left:19697;top:63784;width:6579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" filled="f" stroked="f">
                  <v:textbox inset="0,0,0,0">
                    <w:txbxContent>
                      <w:p w14:paraId="7E43B1EE" w14:textId="77777777" w:rsidR="00F30338" w:rsidRDefault="00F30338" w:rsidP="00F30338">
                        <w:pPr>
                          <w:spacing w:after="0"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ДИАМЕТР C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30338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96128" behindDoc="1" locked="0" layoutInCell="1" allowOverlap="1" wp14:anchorId="7FF2E4B8" wp14:editId="243D66E6">
                <wp:simplePos x="0" y="0"/>
                <wp:positionH relativeFrom="page">
                  <wp:posOffset>1627885</wp:posOffset>
                </wp:positionH>
                <wp:positionV relativeFrom="paragraph">
                  <wp:posOffset>-48506</wp:posOffset>
                </wp:positionV>
                <wp:extent cx="1857375" cy="3458845"/>
                <wp:effectExtent l="0" t="0" r="0" b="0"/>
                <wp:wrapNone/>
                <wp:docPr id="946" name="Group 9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57375" cy="3458845"/>
                          <a:chOff x="0" y="0"/>
                          <a:chExt cx="1857375" cy="3458845"/>
                        </a:xfrm>
                      </wpg:grpSpPr>
                      <wps:wsp>
                        <wps:cNvPr id="947" name="Graphic 947"/>
                        <wps:cNvSpPr/>
                        <wps:spPr>
                          <a:xfrm>
                            <a:off x="-12" y="1009649"/>
                            <a:ext cx="1551305" cy="2363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1305" h="2363470">
                                <a:moveTo>
                                  <a:pt x="509790" y="1104138"/>
                                </a:moveTo>
                                <a:lnTo>
                                  <a:pt x="509028" y="1102614"/>
                                </a:lnTo>
                                <a:lnTo>
                                  <a:pt x="507504" y="1101852"/>
                                </a:lnTo>
                                <a:lnTo>
                                  <a:pt x="3848" y="1101864"/>
                                </a:lnTo>
                                <a:lnTo>
                                  <a:pt x="2298" y="1102614"/>
                                </a:lnTo>
                                <a:lnTo>
                                  <a:pt x="1536" y="1104138"/>
                                </a:lnTo>
                                <a:lnTo>
                                  <a:pt x="2298" y="1105662"/>
                                </a:lnTo>
                                <a:lnTo>
                                  <a:pt x="3810" y="1106424"/>
                                </a:lnTo>
                                <a:lnTo>
                                  <a:pt x="507492" y="1106436"/>
                                </a:lnTo>
                                <a:lnTo>
                                  <a:pt x="509028" y="1105662"/>
                                </a:lnTo>
                                <a:lnTo>
                                  <a:pt x="509790" y="1104138"/>
                                </a:lnTo>
                                <a:close/>
                              </a:path>
                              <a:path w="1551305" h="2363470">
                                <a:moveTo>
                                  <a:pt x="512826" y="2286"/>
                                </a:moveTo>
                                <a:lnTo>
                                  <a:pt x="510540" y="1524"/>
                                </a:lnTo>
                                <a:lnTo>
                                  <a:pt x="511302" y="1524"/>
                                </a:lnTo>
                                <a:lnTo>
                                  <a:pt x="495300" y="0"/>
                                </a:lnTo>
                                <a:lnTo>
                                  <a:pt x="268224" y="0"/>
                                </a:lnTo>
                                <a:lnTo>
                                  <a:pt x="268224" y="1054"/>
                                </a:lnTo>
                                <a:lnTo>
                                  <a:pt x="265277" y="660"/>
                                </a:lnTo>
                                <a:lnTo>
                                  <a:pt x="263029" y="5346"/>
                                </a:lnTo>
                                <a:lnTo>
                                  <a:pt x="265277" y="10020"/>
                                </a:lnTo>
                                <a:lnTo>
                                  <a:pt x="268224" y="9652"/>
                                </a:lnTo>
                                <a:lnTo>
                                  <a:pt x="268224" y="10668"/>
                                </a:lnTo>
                                <a:lnTo>
                                  <a:pt x="494538" y="10668"/>
                                </a:lnTo>
                                <a:lnTo>
                                  <a:pt x="509079" y="12052"/>
                                </a:lnTo>
                                <a:lnTo>
                                  <a:pt x="510565" y="12052"/>
                                </a:lnTo>
                                <a:lnTo>
                                  <a:pt x="512826" y="2286"/>
                                </a:lnTo>
                                <a:close/>
                              </a:path>
                              <a:path w="1551305" h="2363470">
                                <a:moveTo>
                                  <a:pt x="513588" y="1065276"/>
                                </a:moveTo>
                                <a:lnTo>
                                  <a:pt x="512826" y="1063752"/>
                                </a:lnTo>
                                <a:lnTo>
                                  <a:pt x="511314" y="1063002"/>
                                </a:lnTo>
                                <a:lnTo>
                                  <a:pt x="2311" y="1063002"/>
                                </a:lnTo>
                                <a:lnTo>
                                  <a:pt x="762" y="1063752"/>
                                </a:lnTo>
                                <a:lnTo>
                                  <a:pt x="0" y="1065276"/>
                                </a:lnTo>
                                <a:lnTo>
                                  <a:pt x="762" y="1066800"/>
                                </a:lnTo>
                                <a:lnTo>
                                  <a:pt x="2286" y="1067562"/>
                                </a:lnTo>
                                <a:lnTo>
                                  <a:pt x="511314" y="1067574"/>
                                </a:lnTo>
                                <a:lnTo>
                                  <a:pt x="512826" y="1066800"/>
                                </a:lnTo>
                                <a:lnTo>
                                  <a:pt x="513588" y="1065276"/>
                                </a:lnTo>
                                <a:close/>
                              </a:path>
                              <a:path w="1551305" h="2363470">
                                <a:moveTo>
                                  <a:pt x="583501" y="74282"/>
                                </a:moveTo>
                                <a:lnTo>
                                  <a:pt x="580821" y="63246"/>
                                </a:lnTo>
                                <a:lnTo>
                                  <a:pt x="579882" y="59436"/>
                                </a:lnTo>
                                <a:lnTo>
                                  <a:pt x="579120" y="57912"/>
                                </a:lnTo>
                                <a:lnTo>
                                  <a:pt x="579882" y="58674"/>
                                </a:lnTo>
                                <a:lnTo>
                                  <a:pt x="579526" y="57912"/>
                                </a:lnTo>
                                <a:lnTo>
                                  <a:pt x="574154" y="46482"/>
                                </a:lnTo>
                                <a:lnTo>
                                  <a:pt x="573887" y="45910"/>
                                </a:lnTo>
                                <a:lnTo>
                                  <a:pt x="573786" y="46482"/>
                                </a:lnTo>
                                <a:lnTo>
                                  <a:pt x="573506" y="45910"/>
                                </a:lnTo>
                                <a:lnTo>
                                  <a:pt x="572185" y="46469"/>
                                </a:lnTo>
                                <a:lnTo>
                                  <a:pt x="573379" y="45910"/>
                                </a:lnTo>
                                <a:lnTo>
                                  <a:pt x="573405" y="45720"/>
                                </a:lnTo>
                                <a:lnTo>
                                  <a:pt x="573024" y="44958"/>
                                </a:lnTo>
                                <a:lnTo>
                                  <a:pt x="560476" y="28727"/>
                                </a:lnTo>
                                <a:lnTo>
                                  <a:pt x="559917" y="28346"/>
                                </a:lnTo>
                                <a:lnTo>
                                  <a:pt x="559511" y="28752"/>
                                </a:lnTo>
                                <a:lnTo>
                                  <a:pt x="559142" y="28956"/>
                                </a:lnTo>
                                <a:lnTo>
                                  <a:pt x="559892" y="28346"/>
                                </a:lnTo>
                                <a:lnTo>
                                  <a:pt x="559689" y="28194"/>
                                </a:lnTo>
                                <a:lnTo>
                                  <a:pt x="558546" y="27432"/>
                                </a:lnTo>
                                <a:lnTo>
                                  <a:pt x="540258" y="13716"/>
                                </a:lnTo>
                                <a:lnTo>
                                  <a:pt x="539496" y="12954"/>
                                </a:lnTo>
                                <a:lnTo>
                                  <a:pt x="525780" y="6858"/>
                                </a:lnTo>
                                <a:lnTo>
                                  <a:pt x="512826" y="2286"/>
                                </a:lnTo>
                                <a:lnTo>
                                  <a:pt x="510578" y="12052"/>
                                </a:lnTo>
                                <a:lnTo>
                                  <a:pt x="523379" y="12052"/>
                                </a:lnTo>
                                <a:lnTo>
                                  <a:pt x="523316" y="12192"/>
                                </a:lnTo>
                                <a:lnTo>
                                  <a:pt x="510540" y="12192"/>
                                </a:lnTo>
                                <a:lnTo>
                                  <a:pt x="509016" y="12192"/>
                                </a:lnTo>
                                <a:lnTo>
                                  <a:pt x="521322" y="16535"/>
                                </a:lnTo>
                                <a:lnTo>
                                  <a:pt x="522046" y="16535"/>
                                </a:lnTo>
                                <a:lnTo>
                                  <a:pt x="538200" y="16535"/>
                                </a:lnTo>
                                <a:lnTo>
                                  <a:pt x="538048" y="16764"/>
                                </a:lnTo>
                                <a:lnTo>
                                  <a:pt x="521970" y="16764"/>
                                </a:lnTo>
                                <a:lnTo>
                                  <a:pt x="521208" y="16764"/>
                                </a:lnTo>
                                <a:lnTo>
                                  <a:pt x="535508" y="23126"/>
                                </a:lnTo>
                                <a:lnTo>
                                  <a:pt x="534162" y="22098"/>
                                </a:lnTo>
                                <a:lnTo>
                                  <a:pt x="535012" y="22745"/>
                                </a:lnTo>
                                <a:lnTo>
                                  <a:pt x="535508" y="23126"/>
                                </a:lnTo>
                                <a:lnTo>
                                  <a:pt x="552348" y="35902"/>
                                </a:lnTo>
                                <a:lnTo>
                                  <a:pt x="564527" y="51676"/>
                                </a:lnTo>
                                <a:lnTo>
                                  <a:pt x="564642" y="51828"/>
                                </a:lnTo>
                                <a:lnTo>
                                  <a:pt x="569569" y="62382"/>
                                </a:lnTo>
                                <a:lnTo>
                                  <a:pt x="569214" y="62484"/>
                                </a:lnTo>
                                <a:lnTo>
                                  <a:pt x="573024" y="76962"/>
                                </a:lnTo>
                                <a:lnTo>
                                  <a:pt x="573024" y="76200"/>
                                </a:lnTo>
                                <a:lnTo>
                                  <a:pt x="583476" y="75463"/>
                                </a:lnTo>
                                <a:lnTo>
                                  <a:pt x="583501" y="74282"/>
                                </a:lnTo>
                                <a:close/>
                              </a:path>
                              <a:path w="1551305" h="2363470">
                                <a:moveTo>
                                  <a:pt x="704100" y="1324368"/>
                                </a:moveTo>
                                <a:lnTo>
                                  <a:pt x="703326" y="1322844"/>
                                </a:lnTo>
                                <a:lnTo>
                                  <a:pt x="701802" y="1322082"/>
                                </a:lnTo>
                                <a:lnTo>
                                  <a:pt x="700278" y="1322844"/>
                                </a:lnTo>
                                <a:lnTo>
                                  <a:pt x="699516" y="1324368"/>
                                </a:lnTo>
                                <a:lnTo>
                                  <a:pt x="699528" y="1863826"/>
                                </a:lnTo>
                                <a:lnTo>
                                  <a:pt x="700278" y="1865376"/>
                                </a:lnTo>
                                <a:lnTo>
                                  <a:pt x="701802" y="1866138"/>
                                </a:lnTo>
                                <a:lnTo>
                                  <a:pt x="703326" y="1865376"/>
                                </a:lnTo>
                                <a:lnTo>
                                  <a:pt x="704075" y="1863864"/>
                                </a:lnTo>
                                <a:lnTo>
                                  <a:pt x="704100" y="1324368"/>
                                </a:lnTo>
                                <a:close/>
                              </a:path>
                              <a:path w="1551305" h="2363470">
                                <a:moveTo>
                                  <a:pt x="704837" y="493915"/>
                                </a:moveTo>
                                <a:lnTo>
                                  <a:pt x="704088" y="493776"/>
                                </a:lnTo>
                                <a:lnTo>
                                  <a:pt x="537222" y="493776"/>
                                </a:lnTo>
                                <a:lnTo>
                                  <a:pt x="537972" y="171450"/>
                                </a:lnTo>
                                <a:lnTo>
                                  <a:pt x="537972" y="170294"/>
                                </a:lnTo>
                                <a:lnTo>
                                  <a:pt x="542417" y="166878"/>
                                </a:lnTo>
                                <a:lnTo>
                                  <a:pt x="559308" y="153924"/>
                                </a:lnTo>
                                <a:lnTo>
                                  <a:pt x="560070" y="153162"/>
                                </a:lnTo>
                                <a:lnTo>
                                  <a:pt x="579882" y="121920"/>
                                </a:lnTo>
                                <a:lnTo>
                                  <a:pt x="579882" y="121158"/>
                                </a:lnTo>
                                <a:lnTo>
                                  <a:pt x="580796" y="117348"/>
                                </a:lnTo>
                                <a:lnTo>
                                  <a:pt x="583450" y="106299"/>
                                </a:lnTo>
                                <a:lnTo>
                                  <a:pt x="583476" y="105918"/>
                                </a:lnTo>
                                <a:lnTo>
                                  <a:pt x="583692" y="105918"/>
                                </a:lnTo>
                                <a:lnTo>
                                  <a:pt x="583666" y="103428"/>
                                </a:lnTo>
                                <a:lnTo>
                                  <a:pt x="584644" y="90678"/>
                                </a:lnTo>
                                <a:lnTo>
                                  <a:pt x="584644" y="89916"/>
                                </a:lnTo>
                                <a:lnTo>
                                  <a:pt x="583717" y="77152"/>
                                </a:lnTo>
                                <a:lnTo>
                                  <a:pt x="583590" y="75463"/>
                                </a:lnTo>
                                <a:lnTo>
                                  <a:pt x="573024" y="76200"/>
                                </a:lnTo>
                                <a:lnTo>
                                  <a:pt x="573062" y="76962"/>
                                </a:lnTo>
                                <a:lnTo>
                                  <a:pt x="573074" y="77152"/>
                                </a:lnTo>
                                <a:lnTo>
                                  <a:pt x="573786" y="89916"/>
                                </a:lnTo>
                                <a:lnTo>
                                  <a:pt x="573087" y="103428"/>
                                </a:lnTo>
                                <a:lnTo>
                                  <a:pt x="573074" y="103644"/>
                                </a:lnTo>
                                <a:lnTo>
                                  <a:pt x="572833" y="104394"/>
                                </a:lnTo>
                                <a:lnTo>
                                  <a:pt x="569214" y="118897"/>
                                </a:lnTo>
                                <a:lnTo>
                                  <a:pt x="569976" y="117348"/>
                                </a:lnTo>
                                <a:lnTo>
                                  <a:pt x="569264" y="118897"/>
                                </a:lnTo>
                                <a:lnTo>
                                  <a:pt x="563638" y="130835"/>
                                </a:lnTo>
                                <a:lnTo>
                                  <a:pt x="564642" y="129540"/>
                                </a:lnTo>
                                <a:lnTo>
                                  <a:pt x="563994" y="130390"/>
                                </a:lnTo>
                                <a:lnTo>
                                  <a:pt x="563638" y="130835"/>
                                </a:lnTo>
                                <a:lnTo>
                                  <a:pt x="551611" y="146202"/>
                                </a:lnTo>
                                <a:lnTo>
                                  <a:pt x="529590" y="163068"/>
                                </a:lnTo>
                                <a:lnTo>
                                  <a:pt x="527304" y="164592"/>
                                </a:lnTo>
                                <a:lnTo>
                                  <a:pt x="527304" y="166878"/>
                                </a:lnTo>
                                <a:lnTo>
                                  <a:pt x="526567" y="493776"/>
                                </a:lnTo>
                                <a:lnTo>
                                  <a:pt x="526542" y="504558"/>
                                </a:lnTo>
                                <a:lnTo>
                                  <a:pt x="531774" y="504558"/>
                                </a:lnTo>
                                <a:lnTo>
                                  <a:pt x="703313" y="504558"/>
                                </a:lnTo>
                                <a:lnTo>
                                  <a:pt x="704837" y="493915"/>
                                </a:lnTo>
                                <a:close/>
                              </a:path>
                              <a:path w="1551305" h="2363470">
                                <a:moveTo>
                                  <a:pt x="764209" y="517118"/>
                                </a:moveTo>
                                <a:lnTo>
                                  <a:pt x="760018" y="513207"/>
                                </a:lnTo>
                                <a:lnTo>
                                  <a:pt x="753186" y="509625"/>
                                </a:lnTo>
                                <a:lnTo>
                                  <a:pt x="753071" y="509778"/>
                                </a:lnTo>
                                <a:lnTo>
                                  <a:pt x="752487" y="510413"/>
                                </a:lnTo>
                                <a:lnTo>
                                  <a:pt x="753135" y="509625"/>
                                </a:lnTo>
                                <a:lnTo>
                                  <a:pt x="752030" y="509016"/>
                                </a:lnTo>
                                <a:lnTo>
                                  <a:pt x="737984" y="501675"/>
                                </a:lnTo>
                                <a:lnTo>
                                  <a:pt x="736688" y="505015"/>
                                </a:lnTo>
                                <a:lnTo>
                                  <a:pt x="737971" y="501675"/>
                                </a:lnTo>
                                <a:lnTo>
                                  <a:pt x="738378" y="500634"/>
                                </a:lnTo>
                                <a:lnTo>
                                  <a:pt x="737819" y="501599"/>
                                </a:lnTo>
                                <a:lnTo>
                                  <a:pt x="735812" y="500557"/>
                                </a:lnTo>
                                <a:lnTo>
                                  <a:pt x="735812" y="505028"/>
                                </a:lnTo>
                                <a:lnTo>
                                  <a:pt x="733145" y="509625"/>
                                </a:lnTo>
                                <a:lnTo>
                                  <a:pt x="733044" y="509778"/>
                                </a:lnTo>
                                <a:lnTo>
                                  <a:pt x="735812" y="505028"/>
                                </a:lnTo>
                                <a:lnTo>
                                  <a:pt x="735812" y="500557"/>
                                </a:lnTo>
                                <a:lnTo>
                                  <a:pt x="732828" y="498983"/>
                                </a:lnTo>
                                <a:lnTo>
                                  <a:pt x="720699" y="496785"/>
                                </a:lnTo>
                                <a:lnTo>
                                  <a:pt x="704850" y="493915"/>
                                </a:lnTo>
                                <a:lnTo>
                                  <a:pt x="703313" y="504558"/>
                                </a:lnTo>
                                <a:lnTo>
                                  <a:pt x="704088" y="504558"/>
                                </a:lnTo>
                                <a:lnTo>
                                  <a:pt x="718566" y="506730"/>
                                </a:lnTo>
                                <a:lnTo>
                                  <a:pt x="734428" y="510514"/>
                                </a:lnTo>
                                <a:lnTo>
                                  <a:pt x="747001" y="517118"/>
                                </a:lnTo>
                                <a:lnTo>
                                  <a:pt x="747725" y="517118"/>
                                </a:lnTo>
                                <a:lnTo>
                                  <a:pt x="764209" y="517118"/>
                                </a:lnTo>
                                <a:close/>
                              </a:path>
                              <a:path w="1551305" h="2363470">
                                <a:moveTo>
                                  <a:pt x="772172" y="524675"/>
                                </a:moveTo>
                                <a:lnTo>
                                  <a:pt x="771817" y="524256"/>
                                </a:lnTo>
                                <a:lnTo>
                                  <a:pt x="764501" y="517398"/>
                                </a:lnTo>
                                <a:lnTo>
                                  <a:pt x="747522" y="517398"/>
                                </a:lnTo>
                                <a:lnTo>
                                  <a:pt x="746760" y="517398"/>
                                </a:lnTo>
                                <a:lnTo>
                                  <a:pt x="764209" y="531215"/>
                                </a:lnTo>
                                <a:lnTo>
                                  <a:pt x="772172" y="524675"/>
                                </a:lnTo>
                                <a:close/>
                              </a:path>
                              <a:path w="1551305" h="2363470">
                                <a:moveTo>
                                  <a:pt x="1047000" y="1303032"/>
                                </a:moveTo>
                                <a:lnTo>
                                  <a:pt x="1037958" y="1300314"/>
                                </a:lnTo>
                                <a:lnTo>
                                  <a:pt x="1008138" y="1293888"/>
                                </a:lnTo>
                                <a:lnTo>
                                  <a:pt x="1007376" y="1293888"/>
                                </a:lnTo>
                                <a:lnTo>
                                  <a:pt x="967752" y="1289316"/>
                                </a:lnTo>
                                <a:lnTo>
                                  <a:pt x="927366" y="1286268"/>
                                </a:lnTo>
                                <a:lnTo>
                                  <a:pt x="543306" y="1286268"/>
                                </a:lnTo>
                                <a:lnTo>
                                  <a:pt x="543306" y="1070622"/>
                                </a:lnTo>
                                <a:lnTo>
                                  <a:pt x="790956" y="1070622"/>
                                </a:lnTo>
                                <a:lnTo>
                                  <a:pt x="796290" y="1070622"/>
                                </a:lnTo>
                                <a:lnTo>
                                  <a:pt x="801624" y="1070622"/>
                                </a:lnTo>
                                <a:lnTo>
                                  <a:pt x="801624" y="591324"/>
                                </a:lnTo>
                                <a:lnTo>
                                  <a:pt x="801446" y="591324"/>
                                </a:lnTo>
                                <a:lnTo>
                                  <a:pt x="801624" y="591312"/>
                                </a:lnTo>
                                <a:lnTo>
                                  <a:pt x="800252" y="576834"/>
                                </a:lnTo>
                                <a:lnTo>
                                  <a:pt x="800176" y="576072"/>
                                </a:lnTo>
                                <a:lnTo>
                                  <a:pt x="800100" y="575310"/>
                                </a:lnTo>
                                <a:lnTo>
                                  <a:pt x="800100" y="573786"/>
                                </a:lnTo>
                                <a:lnTo>
                                  <a:pt x="796671" y="562356"/>
                                </a:lnTo>
                                <a:lnTo>
                                  <a:pt x="795528" y="558546"/>
                                </a:lnTo>
                                <a:lnTo>
                                  <a:pt x="790587" y="549465"/>
                                </a:lnTo>
                                <a:lnTo>
                                  <a:pt x="788085" y="544868"/>
                                </a:lnTo>
                                <a:lnTo>
                                  <a:pt x="789432" y="544068"/>
                                </a:lnTo>
                                <a:lnTo>
                                  <a:pt x="787958" y="544639"/>
                                </a:lnTo>
                                <a:lnTo>
                                  <a:pt x="782116" y="533908"/>
                                </a:lnTo>
                                <a:lnTo>
                                  <a:pt x="772261" y="524675"/>
                                </a:lnTo>
                                <a:lnTo>
                                  <a:pt x="764209" y="531215"/>
                                </a:lnTo>
                                <a:lnTo>
                                  <a:pt x="765048" y="531876"/>
                                </a:lnTo>
                                <a:lnTo>
                                  <a:pt x="780059" y="549148"/>
                                </a:lnTo>
                                <a:lnTo>
                                  <a:pt x="785622" y="562356"/>
                                </a:lnTo>
                                <a:lnTo>
                                  <a:pt x="785850" y="562356"/>
                                </a:lnTo>
                                <a:lnTo>
                                  <a:pt x="789952" y="576046"/>
                                </a:lnTo>
                                <a:lnTo>
                                  <a:pt x="789432" y="576072"/>
                                </a:lnTo>
                                <a:lnTo>
                                  <a:pt x="790892" y="591312"/>
                                </a:lnTo>
                                <a:lnTo>
                                  <a:pt x="790956" y="592074"/>
                                </a:lnTo>
                                <a:lnTo>
                                  <a:pt x="790956" y="1059954"/>
                                </a:lnTo>
                                <a:lnTo>
                                  <a:pt x="532638" y="1059954"/>
                                </a:lnTo>
                                <a:lnTo>
                                  <a:pt x="532638" y="1065288"/>
                                </a:lnTo>
                                <a:lnTo>
                                  <a:pt x="532638" y="1070622"/>
                                </a:lnTo>
                                <a:lnTo>
                                  <a:pt x="532638" y="1296936"/>
                                </a:lnTo>
                                <a:lnTo>
                                  <a:pt x="537984" y="1296936"/>
                                </a:lnTo>
                                <a:lnTo>
                                  <a:pt x="543306" y="1296936"/>
                                </a:lnTo>
                                <a:lnTo>
                                  <a:pt x="926604" y="1296936"/>
                                </a:lnTo>
                                <a:lnTo>
                                  <a:pt x="966216" y="1299921"/>
                                </a:lnTo>
                                <a:lnTo>
                                  <a:pt x="966978" y="1299984"/>
                                </a:lnTo>
                                <a:lnTo>
                                  <a:pt x="968133" y="1300060"/>
                                </a:lnTo>
                                <a:lnTo>
                                  <a:pt x="966978" y="1300060"/>
                                </a:lnTo>
                                <a:lnTo>
                                  <a:pt x="1005852" y="1304556"/>
                                </a:lnTo>
                                <a:lnTo>
                                  <a:pt x="1043990" y="1312773"/>
                                </a:lnTo>
                                <a:lnTo>
                                  <a:pt x="1047000" y="1303032"/>
                                </a:lnTo>
                                <a:close/>
                              </a:path>
                              <a:path w="1551305" h="2363470">
                                <a:moveTo>
                                  <a:pt x="1047000" y="1302270"/>
                                </a:moveTo>
                                <a:lnTo>
                                  <a:pt x="1039393" y="1300632"/>
                                </a:lnTo>
                                <a:lnTo>
                                  <a:pt x="1040422" y="1300949"/>
                                </a:lnTo>
                                <a:lnTo>
                                  <a:pt x="1047000" y="1302270"/>
                                </a:lnTo>
                                <a:close/>
                              </a:path>
                              <a:path w="1551305" h="2363470">
                                <a:moveTo>
                                  <a:pt x="1078077" y="1312773"/>
                                </a:moveTo>
                                <a:lnTo>
                                  <a:pt x="1047000" y="1303032"/>
                                </a:lnTo>
                                <a:lnTo>
                                  <a:pt x="1046645" y="1304556"/>
                                </a:lnTo>
                                <a:lnTo>
                                  <a:pt x="1043990" y="1312773"/>
                                </a:lnTo>
                                <a:lnTo>
                                  <a:pt x="1044740" y="1312773"/>
                                </a:lnTo>
                                <a:lnTo>
                                  <a:pt x="1078077" y="1312773"/>
                                </a:lnTo>
                                <a:close/>
                              </a:path>
                              <a:path w="1551305" h="2363470">
                                <a:moveTo>
                                  <a:pt x="1086523" y="1315415"/>
                                </a:moveTo>
                                <a:lnTo>
                                  <a:pt x="1078572" y="1312938"/>
                                </a:lnTo>
                                <a:lnTo>
                                  <a:pt x="1044714" y="1312938"/>
                                </a:lnTo>
                                <a:lnTo>
                                  <a:pt x="1043952" y="1312938"/>
                                </a:lnTo>
                                <a:lnTo>
                                  <a:pt x="1082141" y="1324914"/>
                                </a:lnTo>
                                <a:lnTo>
                                  <a:pt x="1086523" y="1315415"/>
                                </a:lnTo>
                                <a:close/>
                              </a:path>
                              <a:path w="1551305" h="2363470">
                                <a:moveTo>
                                  <a:pt x="1109243" y="1324914"/>
                                </a:moveTo>
                                <a:lnTo>
                                  <a:pt x="1089291" y="1316367"/>
                                </a:lnTo>
                                <a:lnTo>
                                  <a:pt x="1086548" y="1315415"/>
                                </a:lnTo>
                                <a:lnTo>
                                  <a:pt x="1086180" y="1316367"/>
                                </a:lnTo>
                                <a:lnTo>
                                  <a:pt x="1082141" y="1324914"/>
                                </a:lnTo>
                                <a:lnTo>
                                  <a:pt x="1082890" y="1324914"/>
                                </a:lnTo>
                                <a:lnTo>
                                  <a:pt x="1109243" y="1324914"/>
                                </a:lnTo>
                                <a:close/>
                              </a:path>
                              <a:path w="1551305" h="2363470">
                                <a:moveTo>
                                  <a:pt x="1163586" y="1351800"/>
                                </a:moveTo>
                                <a:lnTo>
                                  <a:pt x="1160259" y="1349806"/>
                                </a:lnTo>
                                <a:lnTo>
                                  <a:pt x="1162570" y="1351292"/>
                                </a:lnTo>
                                <a:lnTo>
                                  <a:pt x="1163586" y="1351800"/>
                                </a:lnTo>
                                <a:close/>
                              </a:path>
                              <a:path w="1551305" h="2363470">
                                <a:moveTo>
                                  <a:pt x="1173670" y="1358353"/>
                                </a:moveTo>
                                <a:lnTo>
                                  <a:pt x="1162570" y="1351292"/>
                                </a:lnTo>
                                <a:lnTo>
                                  <a:pt x="1159598" y="1349806"/>
                                </a:lnTo>
                                <a:lnTo>
                                  <a:pt x="1158582" y="1351292"/>
                                </a:lnTo>
                                <a:lnTo>
                                  <a:pt x="1159573" y="1349806"/>
                                </a:lnTo>
                                <a:lnTo>
                                  <a:pt x="1123962" y="1331226"/>
                                </a:lnTo>
                                <a:lnTo>
                                  <a:pt x="1109738" y="1325130"/>
                                </a:lnTo>
                                <a:lnTo>
                                  <a:pt x="1082814" y="1325130"/>
                                </a:lnTo>
                                <a:lnTo>
                                  <a:pt x="1082052" y="1325130"/>
                                </a:lnTo>
                                <a:lnTo>
                                  <a:pt x="1119390" y="1341132"/>
                                </a:lnTo>
                                <a:lnTo>
                                  <a:pt x="1119670" y="1340510"/>
                                </a:lnTo>
                                <a:lnTo>
                                  <a:pt x="1153871" y="1358353"/>
                                </a:lnTo>
                                <a:lnTo>
                                  <a:pt x="1154607" y="1358353"/>
                                </a:lnTo>
                                <a:lnTo>
                                  <a:pt x="1173670" y="1358353"/>
                                </a:lnTo>
                                <a:close/>
                              </a:path>
                              <a:path w="1551305" h="2363470">
                                <a:moveTo>
                                  <a:pt x="1193304" y="1370850"/>
                                </a:moveTo>
                                <a:lnTo>
                                  <a:pt x="1186446" y="1366278"/>
                                </a:lnTo>
                                <a:lnTo>
                                  <a:pt x="1187907" y="1367421"/>
                                </a:lnTo>
                                <a:lnTo>
                                  <a:pt x="1193304" y="1370850"/>
                                </a:lnTo>
                                <a:close/>
                              </a:path>
                              <a:path w="1551305" h="2363470">
                                <a:moveTo>
                                  <a:pt x="1312252" y="1491691"/>
                                </a:moveTo>
                                <a:lnTo>
                                  <a:pt x="1309128" y="1486674"/>
                                </a:lnTo>
                                <a:lnTo>
                                  <a:pt x="1306969" y="1483080"/>
                                </a:lnTo>
                                <a:lnTo>
                                  <a:pt x="1284744" y="1453908"/>
                                </a:lnTo>
                                <a:lnTo>
                                  <a:pt x="1283982" y="1453146"/>
                                </a:lnTo>
                                <a:lnTo>
                                  <a:pt x="1255788" y="1423428"/>
                                </a:lnTo>
                                <a:lnTo>
                                  <a:pt x="1229728" y="1398739"/>
                                </a:lnTo>
                                <a:lnTo>
                                  <a:pt x="1226540" y="1396339"/>
                                </a:lnTo>
                                <a:lnTo>
                                  <a:pt x="1225067" y="1397774"/>
                                </a:lnTo>
                                <a:lnTo>
                                  <a:pt x="1226489" y="1396339"/>
                                </a:lnTo>
                                <a:lnTo>
                                  <a:pt x="1226070" y="1395996"/>
                                </a:lnTo>
                                <a:lnTo>
                                  <a:pt x="1193304" y="1371612"/>
                                </a:lnTo>
                                <a:lnTo>
                                  <a:pt x="1187907" y="1367421"/>
                                </a:lnTo>
                                <a:lnTo>
                                  <a:pt x="1174140" y="1358658"/>
                                </a:lnTo>
                                <a:lnTo>
                                  <a:pt x="1154442" y="1358658"/>
                                </a:lnTo>
                                <a:lnTo>
                                  <a:pt x="1153680" y="1358658"/>
                                </a:lnTo>
                                <a:lnTo>
                                  <a:pt x="1187208" y="1379994"/>
                                </a:lnTo>
                                <a:lnTo>
                                  <a:pt x="1219123" y="1403718"/>
                                </a:lnTo>
                                <a:lnTo>
                                  <a:pt x="1219962" y="1404340"/>
                                </a:lnTo>
                                <a:lnTo>
                                  <a:pt x="1220165" y="1404518"/>
                                </a:lnTo>
                                <a:lnTo>
                                  <a:pt x="1248168" y="1431048"/>
                                </a:lnTo>
                                <a:lnTo>
                                  <a:pt x="1276362" y="1460766"/>
                                </a:lnTo>
                                <a:lnTo>
                                  <a:pt x="1276718" y="1460461"/>
                                </a:lnTo>
                                <a:lnTo>
                                  <a:pt x="1300505" y="1491691"/>
                                </a:lnTo>
                                <a:lnTo>
                                  <a:pt x="1301242" y="1491691"/>
                                </a:lnTo>
                                <a:lnTo>
                                  <a:pt x="1312252" y="1491691"/>
                                </a:lnTo>
                                <a:close/>
                              </a:path>
                              <a:path w="1551305" h="2363470">
                                <a:moveTo>
                                  <a:pt x="1353324" y="1564398"/>
                                </a:moveTo>
                                <a:lnTo>
                                  <a:pt x="1351584" y="1560588"/>
                                </a:lnTo>
                                <a:lnTo>
                                  <a:pt x="1352308" y="1562531"/>
                                </a:lnTo>
                                <a:lnTo>
                                  <a:pt x="1353324" y="1564398"/>
                                </a:lnTo>
                                <a:close/>
                              </a:path>
                              <a:path w="1551305" h="2363470">
                                <a:moveTo>
                                  <a:pt x="1378165" y="1635861"/>
                                </a:moveTo>
                                <a:lnTo>
                                  <a:pt x="1377708" y="1633740"/>
                                </a:lnTo>
                                <a:lnTo>
                                  <a:pt x="1376946" y="1631454"/>
                                </a:lnTo>
                                <a:lnTo>
                                  <a:pt x="1377708" y="1632978"/>
                                </a:lnTo>
                                <a:lnTo>
                                  <a:pt x="1377226" y="1631454"/>
                                </a:lnTo>
                                <a:lnTo>
                                  <a:pt x="1366710" y="1597926"/>
                                </a:lnTo>
                                <a:lnTo>
                                  <a:pt x="1365516" y="1594116"/>
                                </a:lnTo>
                                <a:lnTo>
                                  <a:pt x="1365059" y="1592287"/>
                                </a:lnTo>
                                <a:lnTo>
                                  <a:pt x="1352308" y="1562531"/>
                                </a:lnTo>
                                <a:lnTo>
                                  <a:pt x="1348905" y="1556296"/>
                                </a:lnTo>
                                <a:lnTo>
                                  <a:pt x="1330464" y="1520964"/>
                                </a:lnTo>
                                <a:lnTo>
                                  <a:pt x="1312443" y="1492008"/>
                                </a:lnTo>
                                <a:lnTo>
                                  <a:pt x="1300746" y="1492008"/>
                                </a:lnTo>
                                <a:lnTo>
                                  <a:pt x="1299984" y="1492008"/>
                                </a:lnTo>
                                <a:lnTo>
                                  <a:pt x="1321206" y="1526120"/>
                                </a:lnTo>
                                <a:lnTo>
                                  <a:pt x="1321320" y="1526298"/>
                                </a:lnTo>
                                <a:lnTo>
                                  <a:pt x="1321625" y="1526120"/>
                                </a:lnTo>
                                <a:lnTo>
                                  <a:pt x="1339608" y="1560588"/>
                                </a:lnTo>
                                <a:lnTo>
                                  <a:pt x="1355610" y="1597926"/>
                                </a:lnTo>
                                <a:lnTo>
                                  <a:pt x="1355839" y="1597926"/>
                                </a:lnTo>
                                <a:lnTo>
                                  <a:pt x="1367751" y="1635861"/>
                                </a:lnTo>
                                <a:lnTo>
                                  <a:pt x="1368513" y="1635861"/>
                                </a:lnTo>
                                <a:lnTo>
                                  <a:pt x="1378165" y="1635861"/>
                                </a:lnTo>
                                <a:close/>
                              </a:path>
                              <a:path w="1551305" h="2363470">
                                <a:moveTo>
                                  <a:pt x="1392948" y="1753374"/>
                                </a:moveTo>
                                <a:lnTo>
                                  <a:pt x="1390700" y="1713750"/>
                                </a:lnTo>
                                <a:lnTo>
                                  <a:pt x="1390662" y="1712988"/>
                                </a:lnTo>
                                <a:lnTo>
                                  <a:pt x="1390573" y="1711464"/>
                                </a:lnTo>
                                <a:lnTo>
                                  <a:pt x="1386090" y="1672602"/>
                                </a:lnTo>
                                <a:lnTo>
                                  <a:pt x="1378191" y="1636026"/>
                                </a:lnTo>
                                <a:lnTo>
                                  <a:pt x="1367802" y="1636026"/>
                                </a:lnTo>
                                <a:lnTo>
                                  <a:pt x="1367040" y="1636026"/>
                                </a:lnTo>
                                <a:lnTo>
                                  <a:pt x="1375346" y="1674126"/>
                                </a:lnTo>
                                <a:lnTo>
                                  <a:pt x="1375486" y="1674876"/>
                                </a:lnTo>
                                <a:lnTo>
                                  <a:pt x="1375600" y="1675765"/>
                                </a:lnTo>
                                <a:lnTo>
                                  <a:pt x="1379728" y="1711464"/>
                                </a:lnTo>
                                <a:lnTo>
                                  <a:pt x="1379816" y="1712226"/>
                                </a:lnTo>
                                <a:lnTo>
                                  <a:pt x="1379905" y="1712988"/>
                                </a:lnTo>
                                <a:lnTo>
                                  <a:pt x="1379994" y="1713750"/>
                                </a:lnTo>
                                <a:lnTo>
                                  <a:pt x="1382229" y="1753374"/>
                                </a:lnTo>
                                <a:lnTo>
                                  <a:pt x="1382280" y="1754136"/>
                                </a:lnTo>
                                <a:lnTo>
                                  <a:pt x="1382280" y="2344686"/>
                                </a:lnTo>
                                <a:lnTo>
                                  <a:pt x="1382407" y="2344686"/>
                                </a:lnTo>
                                <a:lnTo>
                                  <a:pt x="1384655" y="2349360"/>
                                </a:lnTo>
                                <a:lnTo>
                                  <a:pt x="1391412" y="2348496"/>
                                </a:lnTo>
                                <a:lnTo>
                                  <a:pt x="1392936" y="2344686"/>
                                </a:lnTo>
                                <a:lnTo>
                                  <a:pt x="1392948" y="1753374"/>
                                </a:lnTo>
                                <a:close/>
                              </a:path>
                              <a:path w="1551305" h="2363470">
                                <a:moveTo>
                                  <a:pt x="1550682" y="404634"/>
                                </a:moveTo>
                                <a:lnTo>
                                  <a:pt x="1549908" y="403110"/>
                                </a:lnTo>
                                <a:lnTo>
                                  <a:pt x="1548384" y="402348"/>
                                </a:lnTo>
                                <a:lnTo>
                                  <a:pt x="1546860" y="403110"/>
                                </a:lnTo>
                                <a:lnTo>
                                  <a:pt x="1546098" y="404634"/>
                                </a:lnTo>
                                <a:lnTo>
                                  <a:pt x="1546110" y="2360650"/>
                                </a:lnTo>
                                <a:lnTo>
                                  <a:pt x="1546860" y="2362200"/>
                                </a:lnTo>
                                <a:lnTo>
                                  <a:pt x="1548384" y="2362962"/>
                                </a:lnTo>
                                <a:lnTo>
                                  <a:pt x="1549908" y="2362200"/>
                                </a:lnTo>
                                <a:lnTo>
                                  <a:pt x="1550657" y="2360688"/>
                                </a:lnTo>
                                <a:lnTo>
                                  <a:pt x="1550682" y="4046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8" name="Image 948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470" y="2113787"/>
                            <a:ext cx="370331" cy="3665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9" name="Graphic 949"/>
                        <wps:cNvSpPr/>
                        <wps:spPr>
                          <a:xfrm>
                            <a:off x="32766" y="0"/>
                            <a:ext cx="1733550" cy="3458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0" h="3458845">
                                <a:moveTo>
                                  <a:pt x="30480" y="2200656"/>
                                </a:moveTo>
                                <a:lnTo>
                                  <a:pt x="15240" y="2113788"/>
                                </a:lnTo>
                                <a:lnTo>
                                  <a:pt x="0" y="2200656"/>
                                </a:lnTo>
                                <a:lnTo>
                                  <a:pt x="12954" y="2200656"/>
                                </a:lnTo>
                                <a:lnTo>
                                  <a:pt x="12954" y="2308085"/>
                                </a:lnTo>
                                <a:lnTo>
                                  <a:pt x="13703" y="2309634"/>
                                </a:lnTo>
                                <a:lnTo>
                                  <a:pt x="15227" y="2310396"/>
                                </a:lnTo>
                                <a:lnTo>
                                  <a:pt x="16751" y="2309634"/>
                                </a:lnTo>
                                <a:lnTo>
                                  <a:pt x="17513" y="2308110"/>
                                </a:lnTo>
                                <a:lnTo>
                                  <a:pt x="17526" y="2200656"/>
                                </a:lnTo>
                                <a:lnTo>
                                  <a:pt x="30480" y="2200656"/>
                                </a:lnTo>
                                <a:close/>
                              </a:path>
                              <a:path w="1733550" h="3458845">
                                <a:moveTo>
                                  <a:pt x="30480" y="1988820"/>
                                </a:moveTo>
                                <a:lnTo>
                                  <a:pt x="17513" y="1988820"/>
                                </a:lnTo>
                                <a:lnTo>
                                  <a:pt x="17513" y="1921014"/>
                                </a:lnTo>
                                <a:lnTo>
                                  <a:pt x="16751" y="1919478"/>
                                </a:lnTo>
                                <a:lnTo>
                                  <a:pt x="15227" y="1918716"/>
                                </a:lnTo>
                                <a:lnTo>
                                  <a:pt x="13703" y="1919478"/>
                                </a:lnTo>
                                <a:lnTo>
                                  <a:pt x="12941" y="1921002"/>
                                </a:lnTo>
                                <a:lnTo>
                                  <a:pt x="12941" y="1988820"/>
                                </a:lnTo>
                                <a:lnTo>
                                  <a:pt x="0" y="1988820"/>
                                </a:lnTo>
                                <a:lnTo>
                                  <a:pt x="15240" y="2074926"/>
                                </a:lnTo>
                                <a:lnTo>
                                  <a:pt x="30480" y="1988820"/>
                                </a:lnTo>
                                <a:close/>
                              </a:path>
                              <a:path w="1733550" h="3458845">
                                <a:moveTo>
                                  <a:pt x="45720" y="534924"/>
                                </a:moveTo>
                                <a:lnTo>
                                  <a:pt x="44958" y="533412"/>
                                </a:lnTo>
                                <a:lnTo>
                                  <a:pt x="40119" y="530047"/>
                                </a:lnTo>
                                <a:lnTo>
                                  <a:pt x="40119" y="539826"/>
                                </a:lnTo>
                                <a:lnTo>
                                  <a:pt x="41148" y="539115"/>
                                </a:lnTo>
                                <a:lnTo>
                                  <a:pt x="41148" y="774954"/>
                                </a:lnTo>
                                <a:lnTo>
                                  <a:pt x="45720" y="774954"/>
                                </a:lnTo>
                                <a:lnTo>
                                  <a:pt x="45720" y="534936"/>
                                </a:lnTo>
                                <a:close/>
                              </a:path>
                              <a:path w="1733550" h="3458845">
                                <a:moveTo>
                                  <a:pt x="648462" y="1660410"/>
                                </a:moveTo>
                                <a:lnTo>
                                  <a:pt x="645731" y="1647456"/>
                                </a:lnTo>
                                <a:lnTo>
                                  <a:pt x="645401" y="1645932"/>
                                </a:lnTo>
                                <a:lnTo>
                                  <a:pt x="645401" y="1645170"/>
                                </a:lnTo>
                                <a:lnTo>
                                  <a:pt x="642353" y="1639074"/>
                                </a:lnTo>
                                <a:lnTo>
                                  <a:pt x="642353" y="1638312"/>
                                </a:lnTo>
                                <a:lnTo>
                                  <a:pt x="640397" y="1636026"/>
                                </a:lnTo>
                                <a:lnTo>
                                  <a:pt x="637781" y="1632978"/>
                                </a:lnTo>
                                <a:lnTo>
                                  <a:pt x="637019" y="1632978"/>
                                </a:lnTo>
                                <a:lnTo>
                                  <a:pt x="631685" y="1629181"/>
                                </a:lnTo>
                                <a:lnTo>
                                  <a:pt x="625602" y="1625346"/>
                                </a:lnTo>
                                <a:lnTo>
                                  <a:pt x="624840" y="1624584"/>
                                </a:lnTo>
                                <a:lnTo>
                                  <a:pt x="624078" y="1629156"/>
                                </a:lnTo>
                                <a:lnTo>
                                  <a:pt x="624827" y="1624596"/>
                                </a:lnTo>
                                <a:lnTo>
                                  <a:pt x="610349" y="1622310"/>
                                </a:lnTo>
                                <a:lnTo>
                                  <a:pt x="610285" y="1622666"/>
                                </a:lnTo>
                                <a:lnTo>
                                  <a:pt x="609600" y="1622310"/>
                                </a:lnTo>
                                <a:lnTo>
                                  <a:pt x="369570" y="1622310"/>
                                </a:lnTo>
                                <a:lnTo>
                                  <a:pt x="369570" y="1119390"/>
                                </a:lnTo>
                                <a:lnTo>
                                  <a:pt x="368795" y="1117854"/>
                                </a:lnTo>
                                <a:lnTo>
                                  <a:pt x="367284" y="1117104"/>
                                </a:lnTo>
                                <a:lnTo>
                                  <a:pt x="45720" y="1117104"/>
                                </a:lnTo>
                                <a:lnTo>
                                  <a:pt x="45720" y="915162"/>
                                </a:lnTo>
                                <a:lnTo>
                                  <a:pt x="41148" y="915162"/>
                                </a:lnTo>
                                <a:lnTo>
                                  <a:pt x="41148" y="1115212"/>
                                </a:lnTo>
                                <a:lnTo>
                                  <a:pt x="40119" y="1114488"/>
                                </a:lnTo>
                                <a:lnTo>
                                  <a:pt x="40119" y="1124267"/>
                                </a:lnTo>
                                <a:lnTo>
                                  <a:pt x="43840" y="1121676"/>
                                </a:lnTo>
                                <a:lnTo>
                                  <a:pt x="364998" y="1121676"/>
                                </a:lnTo>
                                <a:lnTo>
                                  <a:pt x="364998" y="1624571"/>
                                </a:lnTo>
                                <a:lnTo>
                                  <a:pt x="365747" y="1626120"/>
                                </a:lnTo>
                                <a:lnTo>
                                  <a:pt x="367271" y="1626882"/>
                                </a:lnTo>
                                <a:lnTo>
                                  <a:pt x="609587" y="1626882"/>
                                </a:lnTo>
                                <a:lnTo>
                                  <a:pt x="623976" y="1629156"/>
                                </a:lnTo>
                                <a:lnTo>
                                  <a:pt x="623316" y="1629156"/>
                                </a:lnTo>
                                <a:lnTo>
                                  <a:pt x="629399" y="1632966"/>
                                </a:lnTo>
                                <a:lnTo>
                                  <a:pt x="634441" y="1636585"/>
                                </a:lnTo>
                                <a:lnTo>
                                  <a:pt x="638543" y="1641360"/>
                                </a:lnTo>
                                <a:lnTo>
                                  <a:pt x="641591" y="1647456"/>
                                </a:lnTo>
                                <a:lnTo>
                                  <a:pt x="640829" y="1646694"/>
                                </a:lnTo>
                                <a:lnTo>
                                  <a:pt x="643877" y="1661172"/>
                                </a:lnTo>
                                <a:lnTo>
                                  <a:pt x="643890" y="1957590"/>
                                </a:lnTo>
                                <a:lnTo>
                                  <a:pt x="313969" y="1957590"/>
                                </a:lnTo>
                                <a:lnTo>
                                  <a:pt x="312420" y="1958340"/>
                                </a:lnTo>
                                <a:lnTo>
                                  <a:pt x="311658" y="1959864"/>
                                </a:lnTo>
                                <a:lnTo>
                                  <a:pt x="311658" y="1988820"/>
                                </a:lnTo>
                                <a:lnTo>
                                  <a:pt x="298704" y="1988820"/>
                                </a:lnTo>
                                <a:lnTo>
                                  <a:pt x="313944" y="2074926"/>
                                </a:lnTo>
                                <a:lnTo>
                                  <a:pt x="329184" y="1988820"/>
                                </a:lnTo>
                                <a:lnTo>
                                  <a:pt x="316230" y="1988820"/>
                                </a:lnTo>
                                <a:lnTo>
                                  <a:pt x="316230" y="1962162"/>
                                </a:lnTo>
                                <a:lnTo>
                                  <a:pt x="646176" y="1962162"/>
                                </a:lnTo>
                                <a:lnTo>
                                  <a:pt x="647700" y="1961388"/>
                                </a:lnTo>
                                <a:lnTo>
                                  <a:pt x="648449" y="1959876"/>
                                </a:lnTo>
                                <a:lnTo>
                                  <a:pt x="648462" y="1660410"/>
                                </a:lnTo>
                                <a:close/>
                              </a:path>
                              <a:path w="1733550" h="3458845">
                                <a:moveTo>
                                  <a:pt x="1204722" y="3286506"/>
                                </a:moveTo>
                                <a:lnTo>
                                  <a:pt x="1191768" y="3286506"/>
                                </a:lnTo>
                                <a:lnTo>
                                  <a:pt x="1191768" y="3183636"/>
                                </a:lnTo>
                                <a:lnTo>
                                  <a:pt x="1187196" y="3183636"/>
                                </a:lnTo>
                                <a:lnTo>
                                  <a:pt x="1187196" y="3286506"/>
                                </a:lnTo>
                                <a:lnTo>
                                  <a:pt x="1174242" y="3286506"/>
                                </a:lnTo>
                                <a:lnTo>
                                  <a:pt x="1189101" y="3370516"/>
                                </a:lnTo>
                                <a:lnTo>
                                  <a:pt x="1187958" y="3371088"/>
                                </a:lnTo>
                                <a:lnTo>
                                  <a:pt x="1187196" y="3372612"/>
                                </a:lnTo>
                                <a:lnTo>
                                  <a:pt x="1174242" y="3372624"/>
                                </a:lnTo>
                                <a:lnTo>
                                  <a:pt x="1189482" y="3458730"/>
                                </a:lnTo>
                                <a:lnTo>
                                  <a:pt x="1204722" y="3372624"/>
                                </a:lnTo>
                                <a:lnTo>
                                  <a:pt x="1191768" y="3372624"/>
                                </a:lnTo>
                                <a:lnTo>
                                  <a:pt x="1191006" y="3371088"/>
                                </a:lnTo>
                                <a:lnTo>
                                  <a:pt x="1189850" y="3370516"/>
                                </a:lnTo>
                                <a:lnTo>
                                  <a:pt x="1204722" y="3286506"/>
                                </a:lnTo>
                                <a:close/>
                              </a:path>
                              <a:path w="1733550" h="3458845">
                                <a:moveTo>
                                  <a:pt x="1717548" y="15240"/>
                                </a:moveTo>
                                <a:lnTo>
                                  <a:pt x="1631442" y="0"/>
                                </a:lnTo>
                                <a:lnTo>
                                  <a:pt x="1631442" y="14300"/>
                                </a:lnTo>
                                <a:lnTo>
                                  <a:pt x="1629244" y="13919"/>
                                </a:lnTo>
                                <a:lnTo>
                                  <a:pt x="1629156" y="13716"/>
                                </a:lnTo>
                                <a:lnTo>
                                  <a:pt x="1627632" y="12954"/>
                                </a:lnTo>
                                <a:lnTo>
                                  <a:pt x="1626628" y="13462"/>
                                </a:lnTo>
                                <a:lnTo>
                                  <a:pt x="1550670" y="0"/>
                                </a:lnTo>
                                <a:lnTo>
                                  <a:pt x="1550670" y="12966"/>
                                </a:lnTo>
                                <a:lnTo>
                                  <a:pt x="789457" y="12966"/>
                                </a:lnTo>
                                <a:lnTo>
                                  <a:pt x="787908" y="13716"/>
                                </a:lnTo>
                                <a:lnTo>
                                  <a:pt x="787146" y="15240"/>
                                </a:lnTo>
                                <a:lnTo>
                                  <a:pt x="787908" y="16764"/>
                                </a:lnTo>
                                <a:lnTo>
                                  <a:pt x="789432" y="17526"/>
                                </a:lnTo>
                                <a:lnTo>
                                  <a:pt x="1550670" y="17538"/>
                                </a:lnTo>
                                <a:lnTo>
                                  <a:pt x="1550670" y="30480"/>
                                </a:lnTo>
                                <a:lnTo>
                                  <a:pt x="1626654" y="17043"/>
                                </a:lnTo>
                                <a:lnTo>
                                  <a:pt x="1627632" y="17526"/>
                                </a:lnTo>
                                <a:lnTo>
                                  <a:pt x="1629156" y="16764"/>
                                </a:lnTo>
                                <a:lnTo>
                                  <a:pt x="1629244" y="16586"/>
                                </a:lnTo>
                                <a:lnTo>
                                  <a:pt x="1631442" y="16192"/>
                                </a:lnTo>
                                <a:lnTo>
                                  <a:pt x="1631442" y="30480"/>
                                </a:lnTo>
                                <a:lnTo>
                                  <a:pt x="1717548" y="15240"/>
                                </a:lnTo>
                                <a:close/>
                              </a:path>
                              <a:path w="1733550" h="3458845">
                                <a:moveTo>
                                  <a:pt x="1733550" y="2839212"/>
                                </a:moveTo>
                                <a:lnTo>
                                  <a:pt x="1647444" y="2823972"/>
                                </a:lnTo>
                                <a:lnTo>
                                  <a:pt x="1647444" y="2836938"/>
                                </a:lnTo>
                                <a:lnTo>
                                  <a:pt x="1636026" y="2836938"/>
                                </a:lnTo>
                                <a:lnTo>
                                  <a:pt x="1635620" y="2837129"/>
                                </a:lnTo>
                                <a:lnTo>
                                  <a:pt x="1561338" y="2823972"/>
                                </a:lnTo>
                                <a:lnTo>
                                  <a:pt x="1561338" y="2836938"/>
                                </a:lnTo>
                                <a:lnTo>
                                  <a:pt x="1191768" y="2836938"/>
                                </a:lnTo>
                                <a:lnTo>
                                  <a:pt x="1191768" y="2764536"/>
                                </a:lnTo>
                                <a:lnTo>
                                  <a:pt x="1192530" y="2763012"/>
                                </a:lnTo>
                                <a:lnTo>
                                  <a:pt x="1191768" y="2748242"/>
                                </a:lnTo>
                                <a:lnTo>
                                  <a:pt x="1191768" y="2743200"/>
                                </a:lnTo>
                                <a:lnTo>
                                  <a:pt x="1191488" y="2742666"/>
                                </a:lnTo>
                                <a:lnTo>
                                  <a:pt x="1181671" y="2682176"/>
                                </a:lnTo>
                                <a:lnTo>
                                  <a:pt x="1164526" y="2635580"/>
                                </a:lnTo>
                                <a:lnTo>
                                  <a:pt x="1140180" y="2593276"/>
                                </a:lnTo>
                                <a:lnTo>
                                  <a:pt x="1109230" y="2555773"/>
                                </a:lnTo>
                                <a:lnTo>
                                  <a:pt x="1072299" y="2523604"/>
                                </a:lnTo>
                                <a:lnTo>
                                  <a:pt x="1030008" y="2497264"/>
                                </a:lnTo>
                                <a:lnTo>
                                  <a:pt x="982967" y="2477262"/>
                                </a:lnTo>
                                <a:lnTo>
                                  <a:pt x="954011" y="2469654"/>
                                </a:lnTo>
                                <a:lnTo>
                                  <a:pt x="925068" y="2465832"/>
                                </a:lnTo>
                                <a:lnTo>
                                  <a:pt x="924306" y="2465832"/>
                                </a:lnTo>
                                <a:lnTo>
                                  <a:pt x="893826" y="2464320"/>
                                </a:lnTo>
                                <a:lnTo>
                                  <a:pt x="755573" y="2463609"/>
                                </a:lnTo>
                                <a:lnTo>
                                  <a:pt x="755904" y="2450604"/>
                                </a:lnTo>
                                <a:lnTo>
                                  <a:pt x="669036" y="2465082"/>
                                </a:lnTo>
                                <a:lnTo>
                                  <a:pt x="755142" y="2481084"/>
                                </a:lnTo>
                                <a:lnTo>
                                  <a:pt x="755459" y="2468181"/>
                                </a:lnTo>
                                <a:lnTo>
                                  <a:pt x="893826" y="2468892"/>
                                </a:lnTo>
                                <a:lnTo>
                                  <a:pt x="924306" y="2470404"/>
                                </a:lnTo>
                                <a:lnTo>
                                  <a:pt x="953249" y="2474214"/>
                                </a:lnTo>
                                <a:lnTo>
                                  <a:pt x="952487" y="2474214"/>
                                </a:lnTo>
                                <a:lnTo>
                                  <a:pt x="981443" y="2481834"/>
                                </a:lnTo>
                                <a:lnTo>
                                  <a:pt x="1008113" y="2491740"/>
                                </a:lnTo>
                                <a:lnTo>
                                  <a:pt x="1034021" y="2504694"/>
                                </a:lnTo>
                                <a:lnTo>
                                  <a:pt x="1058405" y="2519172"/>
                                </a:lnTo>
                                <a:lnTo>
                                  <a:pt x="1057643" y="2519172"/>
                                </a:lnTo>
                                <a:lnTo>
                                  <a:pt x="1080503" y="2535936"/>
                                </a:lnTo>
                                <a:lnTo>
                                  <a:pt x="1080503" y="2535174"/>
                                </a:lnTo>
                                <a:lnTo>
                                  <a:pt x="1101839" y="2554986"/>
                                </a:lnTo>
                                <a:lnTo>
                                  <a:pt x="1120889" y="2575560"/>
                                </a:lnTo>
                                <a:lnTo>
                                  <a:pt x="1138415" y="2598420"/>
                                </a:lnTo>
                                <a:lnTo>
                                  <a:pt x="1152893" y="2622804"/>
                                </a:lnTo>
                                <a:lnTo>
                                  <a:pt x="1165085" y="2648712"/>
                                </a:lnTo>
                                <a:lnTo>
                                  <a:pt x="1164323" y="2647950"/>
                                </a:lnTo>
                                <a:lnTo>
                                  <a:pt x="1174991" y="2675382"/>
                                </a:lnTo>
                                <a:lnTo>
                                  <a:pt x="1181849" y="2703576"/>
                                </a:lnTo>
                                <a:lnTo>
                                  <a:pt x="1186421" y="2733294"/>
                                </a:lnTo>
                                <a:lnTo>
                                  <a:pt x="1186421" y="2732532"/>
                                </a:lnTo>
                                <a:lnTo>
                                  <a:pt x="1187196" y="2748026"/>
                                </a:lnTo>
                                <a:lnTo>
                                  <a:pt x="1187196" y="2836938"/>
                                </a:lnTo>
                                <a:lnTo>
                                  <a:pt x="755904" y="2836938"/>
                                </a:lnTo>
                                <a:lnTo>
                                  <a:pt x="755904" y="2823972"/>
                                </a:lnTo>
                                <a:lnTo>
                                  <a:pt x="671118" y="2838856"/>
                                </a:lnTo>
                                <a:lnTo>
                                  <a:pt x="670547" y="2837688"/>
                                </a:lnTo>
                                <a:lnTo>
                                  <a:pt x="669023" y="2836926"/>
                                </a:lnTo>
                                <a:lnTo>
                                  <a:pt x="667499" y="2837688"/>
                                </a:lnTo>
                                <a:lnTo>
                                  <a:pt x="666737" y="2839212"/>
                                </a:lnTo>
                                <a:lnTo>
                                  <a:pt x="667499" y="2840736"/>
                                </a:lnTo>
                                <a:lnTo>
                                  <a:pt x="669023" y="2841498"/>
                                </a:lnTo>
                                <a:lnTo>
                                  <a:pt x="670547" y="2840736"/>
                                </a:lnTo>
                                <a:lnTo>
                                  <a:pt x="671118" y="2839580"/>
                                </a:lnTo>
                                <a:lnTo>
                                  <a:pt x="755904" y="2854452"/>
                                </a:lnTo>
                                <a:lnTo>
                                  <a:pt x="755904" y="2841510"/>
                                </a:lnTo>
                                <a:lnTo>
                                  <a:pt x="1187196" y="2841510"/>
                                </a:lnTo>
                                <a:lnTo>
                                  <a:pt x="1187196" y="3044190"/>
                                </a:lnTo>
                                <a:lnTo>
                                  <a:pt x="1191768" y="3044190"/>
                                </a:lnTo>
                                <a:lnTo>
                                  <a:pt x="1191768" y="2841510"/>
                                </a:lnTo>
                                <a:lnTo>
                                  <a:pt x="1561338" y="2841510"/>
                                </a:lnTo>
                                <a:lnTo>
                                  <a:pt x="1561338" y="2854452"/>
                                </a:lnTo>
                                <a:lnTo>
                                  <a:pt x="1635620" y="2841307"/>
                                </a:lnTo>
                                <a:lnTo>
                                  <a:pt x="1636014" y="2841498"/>
                                </a:lnTo>
                                <a:lnTo>
                                  <a:pt x="1647444" y="2841510"/>
                                </a:lnTo>
                                <a:lnTo>
                                  <a:pt x="1647444" y="2854452"/>
                                </a:lnTo>
                                <a:lnTo>
                                  <a:pt x="1733550" y="2839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72885" y="12953"/>
                            <a:ext cx="1784350" cy="271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4350" h="2717800">
                                <a:moveTo>
                                  <a:pt x="143522" y="752868"/>
                                </a:moveTo>
                                <a:lnTo>
                                  <a:pt x="142760" y="750582"/>
                                </a:lnTo>
                                <a:lnTo>
                                  <a:pt x="139712" y="749820"/>
                                </a:lnTo>
                                <a:lnTo>
                                  <a:pt x="137426" y="750582"/>
                                </a:lnTo>
                                <a:lnTo>
                                  <a:pt x="136664" y="752868"/>
                                </a:lnTo>
                                <a:lnTo>
                                  <a:pt x="137426" y="755916"/>
                                </a:lnTo>
                                <a:lnTo>
                                  <a:pt x="139712" y="756678"/>
                                </a:lnTo>
                                <a:lnTo>
                                  <a:pt x="142760" y="755916"/>
                                </a:lnTo>
                                <a:lnTo>
                                  <a:pt x="143522" y="752868"/>
                                </a:lnTo>
                                <a:close/>
                              </a:path>
                              <a:path w="1784350" h="2717800">
                                <a:moveTo>
                                  <a:pt x="393446" y="521982"/>
                                </a:moveTo>
                                <a:lnTo>
                                  <a:pt x="392684" y="520458"/>
                                </a:lnTo>
                                <a:lnTo>
                                  <a:pt x="391172" y="519709"/>
                                </a:lnTo>
                                <a:lnTo>
                                  <a:pt x="3733" y="519696"/>
                                </a:lnTo>
                                <a:lnTo>
                                  <a:pt x="0" y="517093"/>
                                </a:lnTo>
                                <a:lnTo>
                                  <a:pt x="0" y="526872"/>
                                </a:lnTo>
                                <a:lnTo>
                                  <a:pt x="3733" y="524268"/>
                                </a:lnTo>
                                <a:lnTo>
                                  <a:pt x="391160" y="524268"/>
                                </a:lnTo>
                                <a:lnTo>
                                  <a:pt x="392684" y="523506"/>
                                </a:lnTo>
                                <a:lnTo>
                                  <a:pt x="393446" y="521982"/>
                                </a:lnTo>
                                <a:close/>
                              </a:path>
                              <a:path w="1784350" h="2717800">
                                <a:moveTo>
                                  <a:pt x="751598" y="2286"/>
                                </a:moveTo>
                                <a:lnTo>
                                  <a:pt x="750836" y="762"/>
                                </a:lnTo>
                                <a:lnTo>
                                  <a:pt x="749312" y="0"/>
                                </a:lnTo>
                                <a:lnTo>
                                  <a:pt x="747788" y="762"/>
                                </a:lnTo>
                                <a:lnTo>
                                  <a:pt x="747026" y="2286"/>
                                </a:lnTo>
                                <a:lnTo>
                                  <a:pt x="747179" y="2616"/>
                                </a:lnTo>
                                <a:lnTo>
                                  <a:pt x="497662" y="456145"/>
                                </a:lnTo>
                                <a:lnTo>
                                  <a:pt x="497078" y="456438"/>
                                </a:lnTo>
                                <a:lnTo>
                                  <a:pt x="496316" y="457962"/>
                                </a:lnTo>
                                <a:lnTo>
                                  <a:pt x="497078" y="459486"/>
                                </a:lnTo>
                                <a:lnTo>
                                  <a:pt x="498602" y="460248"/>
                                </a:lnTo>
                                <a:lnTo>
                                  <a:pt x="500126" y="459486"/>
                                </a:lnTo>
                                <a:lnTo>
                                  <a:pt x="500303" y="459130"/>
                                </a:lnTo>
                                <a:lnTo>
                                  <a:pt x="500900" y="459486"/>
                                </a:lnTo>
                                <a:lnTo>
                                  <a:pt x="751598" y="3810"/>
                                </a:lnTo>
                                <a:lnTo>
                                  <a:pt x="751001" y="3467"/>
                                </a:lnTo>
                                <a:lnTo>
                                  <a:pt x="751598" y="2286"/>
                                </a:lnTo>
                                <a:close/>
                              </a:path>
                              <a:path w="1784350" h="2717800">
                                <a:moveTo>
                                  <a:pt x="1601990" y="195834"/>
                                </a:moveTo>
                                <a:lnTo>
                                  <a:pt x="1600466" y="192024"/>
                                </a:lnTo>
                                <a:lnTo>
                                  <a:pt x="1596656" y="191541"/>
                                </a:lnTo>
                                <a:lnTo>
                                  <a:pt x="1596656" y="190512"/>
                                </a:lnTo>
                                <a:lnTo>
                                  <a:pt x="863612" y="190512"/>
                                </a:lnTo>
                                <a:lnTo>
                                  <a:pt x="863612" y="191541"/>
                                </a:lnTo>
                                <a:lnTo>
                                  <a:pt x="860653" y="191160"/>
                                </a:lnTo>
                                <a:lnTo>
                                  <a:pt x="859396" y="193776"/>
                                </a:lnTo>
                                <a:lnTo>
                                  <a:pt x="859040" y="193560"/>
                                </a:lnTo>
                                <a:lnTo>
                                  <a:pt x="663206" y="549414"/>
                                </a:lnTo>
                                <a:lnTo>
                                  <a:pt x="663511" y="549605"/>
                                </a:lnTo>
                                <a:lnTo>
                                  <a:pt x="663194" y="549414"/>
                                </a:lnTo>
                                <a:lnTo>
                                  <a:pt x="652526" y="566940"/>
                                </a:lnTo>
                                <a:lnTo>
                                  <a:pt x="652678" y="567029"/>
                                </a:lnTo>
                                <a:lnTo>
                                  <a:pt x="646887" y="575373"/>
                                </a:lnTo>
                                <a:lnTo>
                                  <a:pt x="641108" y="583692"/>
                                </a:lnTo>
                                <a:lnTo>
                                  <a:pt x="628154" y="599694"/>
                                </a:lnTo>
                                <a:lnTo>
                                  <a:pt x="614438" y="615696"/>
                                </a:lnTo>
                                <a:lnTo>
                                  <a:pt x="614438" y="614934"/>
                                </a:lnTo>
                                <a:lnTo>
                                  <a:pt x="599198" y="629412"/>
                                </a:lnTo>
                                <a:lnTo>
                                  <a:pt x="599960" y="629412"/>
                                </a:lnTo>
                                <a:lnTo>
                                  <a:pt x="584720" y="642366"/>
                                </a:lnTo>
                                <a:lnTo>
                                  <a:pt x="567956" y="655320"/>
                                </a:lnTo>
                                <a:lnTo>
                                  <a:pt x="568718" y="654558"/>
                                </a:lnTo>
                                <a:lnTo>
                                  <a:pt x="551192" y="665226"/>
                                </a:lnTo>
                                <a:lnTo>
                                  <a:pt x="532904" y="675894"/>
                                </a:lnTo>
                                <a:lnTo>
                                  <a:pt x="513854" y="685038"/>
                                </a:lnTo>
                                <a:lnTo>
                                  <a:pt x="514616" y="685038"/>
                                </a:lnTo>
                                <a:lnTo>
                                  <a:pt x="494804" y="692658"/>
                                </a:lnTo>
                                <a:lnTo>
                                  <a:pt x="474992" y="698754"/>
                                </a:lnTo>
                                <a:lnTo>
                                  <a:pt x="474992" y="697992"/>
                                </a:lnTo>
                                <a:lnTo>
                                  <a:pt x="454418" y="703326"/>
                                </a:lnTo>
                                <a:lnTo>
                                  <a:pt x="455180" y="703326"/>
                                </a:lnTo>
                                <a:lnTo>
                                  <a:pt x="433844" y="707136"/>
                                </a:lnTo>
                                <a:lnTo>
                                  <a:pt x="434606" y="707136"/>
                                </a:lnTo>
                                <a:lnTo>
                                  <a:pt x="413270" y="708660"/>
                                </a:lnTo>
                                <a:lnTo>
                                  <a:pt x="391172" y="709422"/>
                                </a:lnTo>
                                <a:lnTo>
                                  <a:pt x="192290" y="709434"/>
                                </a:lnTo>
                                <a:lnTo>
                                  <a:pt x="192290" y="710272"/>
                                </a:lnTo>
                                <a:lnTo>
                                  <a:pt x="192189" y="710463"/>
                                </a:lnTo>
                                <a:lnTo>
                                  <a:pt x="189331" y="710082"/>
                                </a:lnTo>
                                <a:lnTo>
                                  <a:pt x="187083" y="714768"/>
                                </a:lnTo>
                                <a:lnTo>
                                  <a:pt x="189331" y="719442"/>
                                </a:lnTo>
                                <a:lnTo>
                                  <a:pt x="190004" y="719366"/>
                                </a:lnTo>
                                <a:lnTo>
                                  <a:pt x="190004" y="1002042"/>
                                </a:lnTo>
                                <a:lnTo>
                                  <a:pt x="190131" y="1002042"/>
                                </a:lnTo>
                                <a:lnTo>
                                  <a:pt x="192379" y="1006716"/>
                                </a:lnTo>
                                <a:lnTo>
                                  <a:pt x="199148" y="1005852"/>
                                </a:lnTo>
                                <a:lnTo>
                                  <a:pt x="200672" y="1002042"/>
                                </a:lnTo>
                                <a:lnTo>
                                  <a:pt x="200672" y="720102"/>
                                </a:lnTo>
                                <a:lnTo>
                                  <a:pt x="391172" y="720102"/>
                                </a:lnTo>
                                <a:lnTo>
                                  <a:pt x="413270" y="719328"/>
                                </a:lnTo>
                                <a:lnTo>
                                  <a:pt x="459346" y="713511"/>
                                </a:lnTo>
                                <a:lnTo>
                                  <a:pt x="503796" y="700582"/>
                                </a:lnTo>
                                <a:lnTo>
                                  <a:pt x="545807" y="681189"/>
                                </a:lnTo>
                                <a:lnTo>
                                  <a:pt x="584619" y="655967"/>
                                </a:lnTo>
                                <a:lnTo>
                                  <a:pt x="619442" y="625538"/>
                                </a:lnTo>
                                <a:lnTo>
                                  <a:pt x="649490" y="590550"/>
                                </a:lnTo>
                                <a:lnTo>
                                  <a:pt x="649490" y="589788"/>
                                </a:lnTo>
                                <a:lnTo>
                                  <a:pt x="661670" y="572274"/>
                                </a:lnTo>
                                <a:lnTo>
                                  <a:pt x="672338" y="554748"/>
                                </a:lnTo>
                                <a:lnTo>
                                  <a:pt x="866914" y="201180"/>
                                </a:lnTo>
                                <a:lnTo>
                                  <a:pt x="1140980" y="201180"/>
                                </a:lnTo>
                                <a:lnTo>
                                  <a:pt x="1140980" y="715505"/>
                                </a:lnTo>
                                <a:lnTo>
                                  <a:pt x="1141730" y="717054"/>
                                </a:lnTo>
                                <a:lnTo>
                                  <a:pt x="1143254" y="717816"/>
                                </a:lnTo>
                                <a:lnTo>
                                  <a:pt x="1144778" y="717054"/>
                                </a:lnTo>
                                <a:lnTo>
                                  <a:pt x="1145540" y="715530"/>
                                </a:lnTo>
                                <a:lnTo>
                                  <a:pt x="1145552" y="201180"/>
                                </a:lnTo>
                                <a:lnTo>
                                  <a:pt x="1596656" y="201180"/>
                                </a:lnTo>
                                <a:lnTo>
                                  <a:pt x="1596656" y="200139"/>
                                </a:lnTo>
                                <a:lnTo>
                                  <a:pt x="1600466" y="199644"/>
                                </a:lnTo>
                                <a:lnTo>
                                  <a:pt x="1601990" y="195834"/>
                                </a:lnTo>
                                <a:close/>
                              </a:path>
                              <a:path w="1784350" h="2717800">
                                <a:moveTo>
                                  <a:pt x="1601990" y="2286"/>
                                </a:moveTo>
                                <a:lnTo>
                                  <a:pt x="1601228" y="762"/>
                                </a:lnTo>
                                <a:lnTo>
                                  <a:pt x="1599704" y="12"/>
                                </a:lnTo>
                                <a:lnTo>
                                  <a:pt x="1587512" y="12"/>
                                </a:lnTo>
                                <a:lnTo>
                                  <a:pt x="1587512" y="4584"/>
                                </a:lnTo>
                                <a:lnTo>
                                  <a:pt x="1599704" y="4584"/>
                                </a:lnTo>
                                <a:lnTo>
                                  <a:pt x="1601228" y="3810"/>
                                </a:lnTo>
                                <a:lnTo>
                                  <a:pt x="1601990" y="2286"/>
                                </a:lnTo>
                                <a:close/>
                              </a:path>
                              <a:path w="1784350" h="2717800">
                                <a:moveTo>
                                  <a:pt x="1687334" y="2712732"/>
                                </a:moveTo>
                                <a:lnTo>
                                  <a:pt x="1686572" y="2710446"/>
                                </a:lnTo>
                                <a:lnTo>
                                  <a:pt x="1683524" y="2709684"/>
                                </a:lnTo>
                                <a:lnTo>
                                  <a:pt x="1681238" y="2710446"/>
                                </a:lnTo>
                                <a:lnTo>
                                  <a:pt x="1680476" y="2712732"/>
                                </a:lnTo>
                                <a:lnTo>
                                  <a:pt x="1680476" y="2713494"/>
                                </a:lnTo>
                                <a:lnTo>
                                  <a:pt x="1681238" y="2716542"/>
                                </a:lnTo>
                                <a:lnTo>
                                  <a:pt x="1683524" y="2717304"/>
                                </a:lnTo>
                                <a:lnTo>
                                  <a:pt x="1686572" y="2716542"/>
                                </a:lnTo>
                                <a:lnTo>
                                  <a:pt x="1687334" y="2713494"/>
                                </a:lnTo>
                                <a:lnTo>
                                  <a:pt x="1687334" y="2712732"/>
                                </a:lnTo>
                                <a:close/>
                              </a:path>
                              <a:path w="1784350" h="2717800">
                                <a:moveTo>
                                  <a:pt x="1784096" y="1095768"/>
                                </a:moveTo>
                                <a:lnTo>
                                  <a:pt x="1783334" y="1094244"/>
                                </a:lnTo>
                                <a:lnTo>
                                  <a:pt x="1778495" y="1090879"/>
                                </a:lnTo>
                                <a:lnTo>
                                  <a:pt x="1778495" y="1093482"/>
                                </a:lnTo>
                                <a:lnTo>
                                  <a:pt x="1251470" y="1093482"/>
                                </a:lnTo>
                                <a:lnTo>
                                  <a:pt x="1145552" y="1093482"/>
                                </a:lnTo>
                                <a:lnTo>
                                  <a:pt x="1145552" y="890790"/>
                                </a:lnTo>
                                <a:lnTo>
                                  <a:pt x="1144778" y="889266"/>
                                </a:lnTo>
                                <a:lnTo>
                                  <a:pt x="1143254" y="888504"/>
                                </a:lnTo>
                                <a:lnTo>
                                  <a:pt x="1141730" y="889266"/>
                                </a:lnTo>
                                <a:lnTo>
                                  <a:pt x="1140968" y="890790"/>
                                </a:lnTo>
                                <a:lnTo>
                                  <a:pt x="1140980" y="1091615"/>
                                </a:lnTo>
                                <a:lnTo>
                                  <a:pt x="1139939" y="1090879"/>
                                </a:lnTo>
                                <a:lnTo>
                                  <a:pt x="1139939" y="1100658"/>
                                </a:lnTo>
                                <a:lnTo>
                                  <a:pt x="1143673" y="1098054"/>
                                </a:lnTo>
                                <a:lnTo>
                                  <a:pt x="1249184" y="1098054"/>
                                </a:lnTo>
                                <a:lnTo>
                                  <a:pt x="1249184" y="1401330"/>
                                </a:lnTo>
                                <a:lnTo>
                                  <a:pt x="1249946" y="1402854"/>
                                </a:lnTo>
                                <a:lnTo>
                                  <a:pt x="1251470" y="1403616"/>
                                </a:lnTo>
                                <a:lnTo>
                                  <a:pt x="1761248" y="1403616"/>
                                </a:lnTo>
                                <a:lnTo>
                                  <a:pt x="1762772" y="1402854"/>
                                </a:lnTo>
                                <a:lnTo>
                                  <a:pt x="1763534" y="1401330"/>
                                </a:lnTo>
                                <a:lnTo>
                                  <a:pt x="1762772" y="1399806"/>
                                </a:lnTo>
                                <a:lnTo>
                                  <a:pt x="1761248" y="1399044"/>
                                </a:lnTo>
                                <a:lnTo>
                                  <a:pt x="1253756" y="1399044"/>
                                </a:lnTo>
                                <a:lnTo>
                                  <a:pt x="1253756" y="1098054"/>
                                </a:lnTo>
                                <a:lnTo>
                                  <a:pt x="1778495" y="1098054"/>
                                </a:lnTo>
                                <a:lnTo>
                                  <a:pt x="1778495" y="1100658"/>
                                </a:lnTo>
                                <a:lnTo>
                                  <a:pt x="1783334" y="1097292"/>
                                </a:lnTo>
                                <a:lnTo>
                                  <a:pt x="1784096" y="1095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1" name="Image 951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772" y="467868"/>
                            <a:ext cx="112776" cy="693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2" name="Graphic 952"/>
                        <wps:cNvSpPr/>
                        <wps:spPr>
                          <a:xfrm>
                            <a:off x="1165085" y="726198"/>
                            <a:ext cx="68326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260" h="180340">
                                <a:moveTo>
                                  <a:pt x="32677" y="171742"/>
                                </a:moveTo>
                                <a:lnTo>
                                  <a:pt x="25158" y="167627"/>
                                </a:lnTo>
                                <a:lnTo>
                                  <a:pt x="18300" y="161531"/>
                                </a:lnTo>
                                <a:lnTo>
                                  <a:pt x="13093" y="155689"/>
                                </a:lnTo>
                                <a:lnTo>
                                  <a:pt x="12966" y="155448"/>
                                </a:lnTo>
                                <a:lnTo>
                                  <a:pt x="12827" y="155308"/>
                                </a:lnTo>
                                <a:lnTo>
                                  <a:pt x="12547" y="154673"/>
                                </a:lnTo>
                                <a:lnTo>
                                  <a:pt x="8394" y="147053"/>
                                </a:lnTo>
                                <a:lnTo>
                                  <a:pt x="5600" y="138671"/>
                                </a:lnTo>
                                <a:lnTo>
                                  <a:pt x="5397" y="138087"/>
                                </a:lnTo>
                                <a:lnTo>
                                  <a:pt x="5346" y="138671"/>
                                </a:lnTo>
                                <a:lnTo>
                                  <a:pt x="4584" y="128778"/>
                                </a:lnTo>
                                <a:lnTo>
                                  <a:pt x="4584" y="51054"/>
                                </a:lnTo>
                                <a:lnTo>
                                  <a:pt x="5334" y="41148"/>
                                </a:lnTo>
                                <a:lnTo>
                                  <a:pt x="762" y="41148"/>
                                </a:lnTo>
                                <a:lnTo>
                                  <a:pt x="0" y="51041"/>
                                </a:lnTo>
                                <a:lnTo>
                                  <a:pt x="12" y="128765"/>
                                </a:lnTo>
                                <a:lnTo>
                                  <a:pt x="698" y="137680"/>
                                </a:lnTo>
                                <a:lnTo>
                                  <a:pt x="774" y="139433"/>
                                </a:lnTo>
                                <a:lnTo>
                                  <a:pt x="3822" y="148577"/>
                                </a:lnTo>
                                <a:lnTo>
                                  <a:pt x="4584" y="149339"/>
                                </a:lnTo>
                                <a:lnTo>
                                  <a:pt x="9156" y="157721"/>
                                </a:lnTo>
                                <a:lnTo>
                                  <a:pt x="15252" y="164579"/>
                                </a:lnTo>
                                <a:lnTo>
                                  <a:pt x="22110" y="170675"/>
                                </a:lnTo>
                                <a:lnTo>
                                  <a:pt x="22872" y="171437"/>
                                </a:lnTo>
                                <a:lnTo>
                                  <a:pt x="31254" y="176009"/>
                                </a:lnTo>
                                <a:lnTo>
                                  <a:pt x="32677" y="171742"/>
                                </a:lnTo>
                                <a:close/>
                              </a:path>
                              <a:path w="683260" h="180340">
                                <a:moveTo>
                                  <a:pt x="678954" y="177546"/>
                                </a:moveTo>
                                <a:lnTo>
                                  <a:pt x="678192" y="176022"/>
                                </a:lnTo>
                                <a:lnTo>
                                  <a:pt x="676668" y="175260"/>
                                </a:lnTo>
                                <a:lnTo>
                                  <a:pt x="51066" y="175260"/>
                                </a:lnTo>
                                <a:lnTo>
                                  <a:pt x="41160" y="174498"/>
                                </a:lnTo>
                                <a:lnTo>
                                  <a:pt x="41922" y="174498"/>
                                </a:lnTo>
                                <a:lnTo>
                                  <a:pt x="32791" y="171462"/>
                                </a:lnTo>
                                <a:lnTo>
                                  <a:pt x="32677" y="171742"/>
                                </a:lnTo>
                                <a:lnTo>
                                  <a:pt x="31254" y="176009"/>
                                </a:lnTo>
                                <a:lnTo>
                                  <a:pt x="40398" y="179070"/>
                                </a:lnTo>
                                <a:lnTo>
                                  <a:pt x="41160" y="179070"/>
                                </a:lnTo>
                                <a:lnTo>
                                  <a:pt x="51041" y="179832"/>
                                </a:lnTo>
                                <a:lnTo>
                                  <a:pt x="676668" y="179832"/>
                                </a:lnTo>
                                <a:lnTo>
                                  <a:pt x="678192" y="179070"/>
                                </a:lnTo>
                                <a:lnTo>
                                  <a:pt x="678954" y="177546"/>
                                </a:lnTo>
                                <a:close/>
                              </a:path>
                              <a:path w="683260" h="180340">
                                <a:moveTo>
                                  <a:pt x="682752" y="2286"/>
                                </a:moveTo>
                                <a:lnTo>
                                  <a:pt x="681990" y="762"/>
                                </a:lnTo>
                                <a:lnTo>
                                  <a:pt x="680478" y="12"/>
                                </a:lnTo>
                                <a:lnTo>
                                  <a:pt x="51066" y="0"/>
                                </a:lnTo>
                                <a:lnTo>
                                  <a:pt x="41160" y="762"/>
                                </a:lnTo>
                                <a:lnTo>
                                  <a:pt x="40398" y="762"/>
                                </a:lnTo>
                                <a:lnTo>
                                  <a:pt x="31254" y="3810"/>
                                </a:lnTo>
                                <a:lnTo>
                                  <a:pt x="31254" y="4572"/>
                                </a:lnTo>
                                <a:lnTo>
                                  <a:pt x="22872" y="9144"/>
                                </a:lnTo>
                                <a:lnTo>
                                  <a:pt x="22110" y="9144"/>
                                </a:lnTo>
                                <a:lnTo>
                                  <a:pt x="15252" y="14478"/>
                                </a:lnTo>
                                <a:lnTo>
                                  <a:pt x="9156" y="22098"/>
                                </a:lnTo>
                                <a:lnTo>
                                  <a:pt x="9156" y="22860"/>
                                </a:lnTo>
                                <a:lnTo>
                                  <a:pt x="4584" y="31242"/>
                                </a:lnTo>
                                <a:lnTo>
                                  <a:pt x="3848" y="31242"/>
                                </a:lnTo>
                                <a:lnTo>
                                  <a:pt x="762" y="40373"/>
                                </a:lnTo>
                                <a:lnTo>
                                  <a:pt x="762" y="41135"/>
                                </a:lnTo>
                                <a:lnTo>
                                  <a:pt x="5334" y="41135"/>
                                </a:lnTo>
                                <a:lnTo>
                                  <a:pt x="5334" y="41897"/>
                                </a:lnTo>
                                <a:lnTo>
                                  <a:pt x="8369" y="32766"/>
                                </a:lnTo>
                                <a:lnTo>
                                  <a:pt x="8394" y="33528"/>
                                </a:lnTo>
                                <a:lnTo>
                                  <a:pt x="12966" y="25146"/>
                                </a:lnTo>
                                <a:lnTo>
                                  <a:pt x="18453" y="18288"/>
                                </a:lnTo>
                                <a:lnTo>
                                  <a:pt x="18694" y="17970"/>
                                </a:lnTo>
                                <a:lnTo>
                                  <a:pt x="19278" y="17526"/>
                                </a:lnTo>
                                <a:lnTo>
                                  <a:pt x="25158" y="12954"/>
                                </a:lnTo>
                                <a:lnTo>
                                  <a:pt x="33540" y="8382"/>
                                </a:lnTo>
                                <a:lnTo>
                                  <a:pt x="32778" y="8382"/>
                                </a:lnTo>
                                <a:lnTo>
                                  <a:pt x="41922" y="5334"/>
                                </a:lnTo>
                                <a:lnTo>
                                  <a:pt x="41160" y="5334"/>
                                </a:lnTo>
                                <a:lnTo>
                                  <a:pt x="51066" y="4572"/>
                                </a:lnTo>
                                <a:lnTo>
                                  <a:pt x="680466" y="4572"/>
                                </a:lnTo>
                                <a:lnTo>
                                  <a:pt x="681990" y="3810"/>
                                </a:lnTo>
                                <a:lnTo>
                                  <a:pt x="68275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8BD7BB" id="Group 946" o:spid="_x0000_s1026" style="position:absolute;margin-left:128.2pt;margin-top:-3.8pt;width:146.25pt;height:272.35pt;z-index:-251620352;mso-wrap-distance-left:0;mso-wrap-distance-right:0;mso-position-horizontal-relative:page" coordsize="18573,345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">
                <v:shape id="Graphic 947" o:spid="_x0000_s1027" style="position:absolute;top:10096;width:15512;height:23635;visibility:visible;mso-wrap-style:square;v-text-anchor:top" coordsize="1551305,2363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" path="m509790,1104138r-762,-1524l507504,1101852r-503656,12l2298,1102614r-762,1524l2298,1105662r1512,762l507492,1106436r1536,-774l509790,1104138xem512826,2286r-2286,-762l511302,1524,495300,,268224,r,1054l265277,660r-2248,4686l265277,10020r2947,-368l268224,10668r226314,l509079,12052r1486,l512826,2286xem513588,1065276r-762,-1524l511314,1063002r-509003,l762,1063752,,1065276r762,1524l2286,1067562r509028,12l512826,1066800r762,-1524xem583501,74282l580821,63246r-939,-3810l579120,57912r762,762l579526,57912,574154,46482r-267,-572l573786,46482r-280,-572l572185,46469r1194,-559l573405,45720r-381,-762l560476,28727r-559,-381l559511,28752r-369,204l559892,28346r-203,-152l558546,27432,540258,13716r-762,-762l525780,6858,512826,2286r-2248,9766l523379,12052r-63,140l510540,12192r-1524,l521322,16535r724,l538200,16535r-152,229l521970,16764r-762,l535508,23126r-1346,-1028l535012,22745r496,381l552348,35902r12179,15774l564642,51828r4927,10554l569214,62484r3810,14478l573024,76200r10452,-737l583501,74282xem704100,1324368r-774,-1524l701802,1322082r-1524,762l699516,1324368r12,539458l700278,1865376r1524,762l703326,1865376r749,-1512l704100,1324368xem704837,493915r-749,-139l537222,493776r750,-322326l537972,170294r4445,-3416l559308,153924r762,-762l579882,121920r,-762l580796,117348r2654,-11049l583476,105918r216,l583666,103428r978,-12750l584644,89916r-927,-12764l583590,75463r-10566,737l573062,76962r12,190l573786,89916r-699,13512l573074,103644r-241,750l569214,118897r762,-1549l569264,118897r-5626,11938l564642,129540r-648,850l563638,130835r-12027,15367l529590,163068r-2286,1524l527304,166878r-737,326898l526542,504558r5232,l703313,504558r1524,-10643xem764209,517118r-4191,-3911l753186,509625r-115,153l752487,510413r648,-788l752030,509016r-14046,-7341l736688,505015r1283,-3340l738378,500634r-559,965l735812,500557r,4471l733145,509625r-101,153l735812,505028r,-4471l732828,498983r-12129,-2198l704850,493915r-1537,10643l704088,504558r14478,2172l734428,510514r12573,6604l747725,517118r16484,xem772172,524675r-355,-419l764501,517398r-16979,l746760,517398r17449,13817l772172,524675xem1047000,1303032r-9042,-2718l1008138,1293888r-762,l967752,1289316r-40386,-3048l543306,1286268r,-215646l790956,1070622r5334,l801624,1070622r,-479298l801446,591324r178,-12l800252,576834r-76,-762l800100,575310r,-1524l796671,562356r-1143,-3810l790587,549465r-2502,-4597l789432,544068r-1474,571l782116,533908r-9855,-9233l764209,531215r839,661l780059,549148r5563,13208l785850,562356r4102,13690l789432,576072r1460,15240l790956,592074r,467880l532638,1059954r,5334l532638,1070622r,226314l537984,1296936r5322,l926604,1296936r39612,2985l966978,1299984r1155,76l966978,1300060r38874,4496l1043990,1312773r3010,-9741xem1047000,1302270r-7607,-1638l1040422,1300949r6578,1321xem1078077,1312773r-31077,-9741l1046645,1304556r-2655,8217l1044740,1312773r33337,xem1086523,1315415r-7951,-2477l1044714,1312938r-762,l1082141,1324914r4382,-9499xem1109243,1324914r-19952,-8547l1086548,1315415r-368,952l1082141,1324914r749,l1109243,1324914xem1163586,1351800r-3327,-1994l1162570,1351292r1016,508xem1173670,1358353r-11100,-7061l1159598,1349806r-1016,1486l1159573,1349806r-35611,-18580l1109738,1325130r-26924,l1082052,1325130r37338,16002l1119670,1340510r34201,17843l1154607,1358353r19063,xem1193304,1370850r-6858,-4572l1187907,1367421r5397,3429xem1312252,1491691r-3124,-5017l1306969,1483080r-22225,-29172l1283982,1453146r-28194,-29718l1229728,1398739r-3188,-2400l1225067,1397774r1422,-1435l1226070,1395996r-32766,-24384l1187907,1367421r-13767,-8763l1154442,1358658r-762,l1187208,1379994r31915,23724l1219962,1404340r203,178l1248168,1431048r28194,29718l1276718,1460461r23787,31230l1301242,1491691r11010,xem1353324,1564398r-1740,-3810l1352308,1562531r1016,1867xem1378165,1635861r-457,-2121l1376946,1631454r762,1524l1377226,1631454r-10516,-33528l1365516,1594116r-457,-1829l1352308,1562531r-3403,-6235l1330464,1520964r-18021,-28956l1300746,1492008r-762,l1321206,1526120r114,178l1321625,1526120r17983,34468l1355610,1597926r229,l1367751,1635861r762,l1378165,1635861xem1392948,1753374r-2248,-39624l1390662,1712988r-89,-1524l1386090,1672602r-7899,-36576l1367802,1636026r-762,l1375346,1674126r140,750l1375600,1675765r4128,35699l1379816,1712226r89,762l1379994,1713750r2235,39624l1382280,1754136r,590550l1382407,2344686r2248,4674l1391412,2348496r1524,-3810l1392948,1753374xem1550682,404634r-774,-1524l1548384,402348r-1524,762l1546098,404634r12,1956016l1546860,2362200r1524,762l1549908,2362200r749,-1512l1550682,404634xe" fillcolor="black" stroked="f">
                  <v:path arrowok="t"/>
                </v:shape>
                <v:shape id="Image 948" o:spid="_x0000_s1028" type="#_x0000_t75" style="position:absolute;left:3314;top:21137;width:3704;height:3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">
                  <v:imagedata r:id="rId155" o:title=""/>
                </v:shape>
                <v:shape id="Graphic 949" o:spid="_x0000_s1029" style="position:absolute;left:327;width:17336;height:34588;visibility:visible;mso-wrap-style:square;v-text-anchor:top" coordsize="1733550,3458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" path="m30480,2200656l15240,2113788,,2200656r12954,l12954,2308085r749,1549l15227,2310396r1524,-762l17513,2308110r13,-107454l30480,2200656xem30480,1988820r-12967,l17513,1921014r-762,-1536l15227,1918716r-1524,762l12941,1921002r,67818l,1988820r15240,86106l30480,1988820xem45720,534924r-762,-1512l40119,530047r,9779l41148,539115r,235839l45720,774954r,-240018l45720,534924xem648462,1660410r-2731,-12954l645401,1645932r,-762l642353,1639074r,-762l640397,1636026r-2616,-3048l637019,1632978r-5334,-3797l625602,1625346r-762,-762l624078,1629156r749,-4560l610349,1622310r-64,356l609600,1622310r-240030,l369570,1119390r-775,-1536l367284,1117104r-321564,l45720,915162r-4572,l41148,1115212r-1029,-724l40119,1124267r3721,-2591l364998,1121676r,502895l365747,1626120r1524,762l609587,1626882r14389,2274l623316,1629156r6083,3810l634441,1636585r4102,4775l641591,1647456r-762,-762l643877,1661172r13,296418l313969,1957590r-1549,750l311658,1959864r,28956l298704,1988820r15240,86106l329184,1988820r-12954,l316230,1962162r329946,l647700,1961388r749,-1512l648462,1660410xem1204722,3286506r-12954,l1191768,3183636r-4572,l1187196,3286506r-12954,l1189101,3370516r-1143,572l1187196,3372612r-12954,12l1189482,3458730r15240,-86106l1191768,3372624r-762,-1536l1189850,3370516r14872,-84010xem1717548,15240l1631442,r,14300l1629244,13919r-88,-203l1627632,12954r-1004,508l1550670,r,12966l789457,12966r-1549,750l787146,15240r762,1524l789432,17526r761238,12l1550670,30480r75984,-13437l1627632,17526r1524,-762l1629244,16586r2198,-394l1631442,30480r86106,-15240xem1733550,2839212r-86106,-15240l1647444,2836938r-11418,l1635620,2837129r-74282,-13157l1561338,2836938r-369570,l1191768,2764536r762,-1524l1191768,2748242r,-5042l1191488,2742666r-9817,-60490l1164526,2635580r-24346,-42304l1109230,2555773r-36931,-32169l1030008,2497264r-47041,-20002l954011,2469654r-28943,-3822l924306,2465832r-30480,-1512l755573,2463609r331,-13005l669036,2465082r86106,16002l755459,2468181r138367,711l924306,2470404r28943,3810l952487,2474214r28956,7620l1008113,2491740r25908,12954l1058405,2519172r-762,l1080503,2535936r,-762l1101839,2554986r19050,20574l1138415,2598420r14478,24384l1165085,2648712r-762,-762l1174991,2675382r6858,28194l1186421,2733294r,-762l1187196,2748026r,88912l755904,2836938r,-12966l671118,2838856r-571,-1168l669023,2836926r-1524,762l666737,2839212r762,1524l669023,2841498r1524,-762l671118,2839580r84786,14872l755904,2841510r431292,l1187196,3044190r4572,l1191768,2841510r369570,l1561338,2854452r74282,-13145l1636014,2841498r11430,12l1647444,2854452r86106,-15240xe" fillcolor="black" stroked="f">
                  <v:path arrowok="t"/>
                </v:shape>
                <v:shape id="Graphic 950" o:spid="_x0000_s1030" style="position:absolute;left:728;top:129;width:17844;height:27178;visibility:visible;mso-wrap-style:square;v-text-anchor:top" coordsize="1784350,271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" path="m143522,752868r-762,-2286l139712,749820r-2286,762l136664,752868r762,3048l139712,756678r3048,-762l143522,752868xem393446,521982r-762,-1524l391172,519709,3733,519696,,517093r,9779l3733,524268r387427,l392684,523506r762,-1524xem751598,2286l750836,762,749312,r-1524,762l747026,2286r153,330l497662,456145r-584,293l496316,457962r762,1524l498602,460248r1524,-762l500303,459130r597,356l751598,3810r-597,-343l751598,2286xem1601990,195834r-1524,-3810l1596656,191541r,-1029l863612,190512r,1029l860653,191160r-1257,2616l859040,193560,663206,549414r305,191l663194,549414r-10668,17526l652678,567029r-5791,8344l641108,583692r-12954,16002l614438,615696r,-762l599198,629412r762,l584720,642366r-16764,12954l568718,654558r-17526,10668l532904,675894r-19050,9144l514616,685038r-19812,7620l474992,698754r,-762l454418,703326r762,l433844,707136r762,l413270,708660r-22098,762l192290,709434r,838l192189,710463r-2858,-381l187083,714768r2248,4674l190004,719366r,282676l190131,1002042r2248,4674l199148,1005852r1524,-3810l200672,720102r190500,l413270,719328r46076,-5817l503796,700582r42011,-19393l584619,655967r34823,-30429l649490,590550r,-762l661670,572274r10668,-17526l866914,201180r274066,l1140980,715505r750,1549l1143254,717816r1524,-762l1145540,715530r12,-514350l1596656,201180r,-1041l1600466,199644r1524,-3810xem1601990,2286r-762,-1524l1599704,12r-12192,l1587512,4584r12192,l1601228,3810r762,-1524xem1687334,2712732r-762,-2286l1683524,2709684r-2286,762l1680476,2712732r,762l1681238,2716542r2286,762l1686572,2716542r762,-3048l1687334,2712732xem1784096,1095768r-762,-1524l1778495,1090879r,2603l1251470,1093482r-105918,l1145552,890790r-774,-1524l1143254,888504r-1524,762l1140968,890790r12,200825l1139939,1090879r,9779l1143673,1098054r105511,l1249184,1401330r762,1524l1251470,1403616r509778,l1762772,1402854r762,-1524l1762772,1399806r-1524,-762l1253756,1399044r,-300990l1778495,1098054r,2604l1783334,1097292r762,-1524xe" fillcolor="black" stroked="f">
                  <v:path arrowok="t"/>
                </v:shape>
                <v:shape id="Image 951" o:spid="_x0000_s1031" type="#_x0000_t75" style="position:absolute;left:4617;top:4678;width:1128;height: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">
                  <v:imagedata r:id="rId156" o:title=""/>
                </v:shape>
                <v:shape id="Graphic 952" o:spid="_x0000_s1032" style="position:absolute;left:11650;top:7261;width:6833;height:1804;visibility:visible;mso-wrap-style:square;v-text-anchor:top" coordsize="68326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" path="m32677,171742r-7519,-4115l18300,161531r-5207,-5842l12966,155448r-139,-140l12547,154673,8394,147053,5600,138671r-203,-584l5346,138671r-762,-9893l4584,51054r750,-9906l762,41148,,51041r12,77724l698,137680r76,1753l3822,148577r762,762l9156,157721r6096,6858l22110,170675r762,762l31254,176009r1423,-4267xem678954,177546r-762,-1524l676668,175260r-625602,l41160,174498r762,l32791,171462r-114,280l31254,176009r9144,3061l41160,179070r9881,762l676668,179832r1524,-762l678954,177546xem682752,2286l681990,762,680478,12,51066,,41160,762r-762,l31254,3810r,762l22872,9144r-762,l15252,14478,9156,22098r,762l4584,31242r-736,l762,40373r,762l5334,41135r,762l8369,32766r25,762l12966,25146r5487,-6858l18694,17970r584,-444l25158,12954,33540,8382r-762,l41922,5334r-762,l51066,4572r629400,l681990,3810r762,-1524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F30338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14:paraId="670360E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7A996D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00CD242" w14:textId="77777777" w:rsidR="00F30338" w:rsidRPr="00F30338" w:rsidRDefault="00F30338" w:rsidP="00F30338">
      <w:pPr>
        <w:widowControl w:val="0"/>
        <w:autoSpaceDE w:val="0"/>
        <w:autoSpaceDN w:val="0"/>
        <w:spacing w:before="8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6EAF622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0EF14D1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A285EC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9C8BAD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4B43C3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177FF9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3947734" w14:textId="77777777" w:rsidR="00F30338" w:rsidRPr="00F30338" w:rsidRDefault="00F30338" w:rsidP="00F30338">
      <w:pPr>
        <w:widowControl w:val="0"/>
        <w:autoSpaceDE w:val="0"/>
        <w:autoSpaceDN w:val="0"/>
        <w:spacing w:before="14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1ADE6B3" w14:textId="77777777" w:rsidR="00F30338" w:rsidRPr="00F30338" w:rsidRDefault="00F30338" w:rsidP="00F30338">
      <w:pPr>
        <w:widowControl w:val="0"/>
        <w:autoSpaceDE w:val="0"/>
        <w:autoSpaceDN w:val="0"/>
        <w:spacing w:after="0" w:line="235" w:lineRule="auto"/>
        <w:ind w:right="861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1,0 мм (0.04 in) МАКСИМУМ</w:t>
      </w:r>
    </w:p>
    <w:p w14:paraId="77782E9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89FBD8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336D543" w14:textId="77777777" w:rsidR="00F30338" w:rsidRPr="00F30338" w:rsidRDefault="00F30338" w:rsidP="00F30338">
      <w:pPr>
        <w:widowControl w:val="0"/>
        <w:autoSpaceDE w:val="0"/>
        <w:autoSpaceDN w:val="0"/>
        <w:spacing w:before="7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9A0306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F</w:t>
      </w:r>
    </w:p>
    <w:p w14:paraId="416E8B35" w14:textId="77777777" w:rsidR="00F30338" w:rsidRPr="00F30338" w:rsidRDefault="00F30338" w:rsidP="00F30338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8DF5748" w14:textId="77777777" w:rsidR="00F30338" w:rsidRPr="00F30338" w:rsidRDefault="00F30338" w:rsidP="00F30338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 xml:space="preserve">128,0-132,0 мм </w:t>
      </w:r>
    </w:p>
    <w:p w14:paraId="3B2435A1" w14:textId="77777777" w:rsidR="00F30338" w:rsidRPr="00F30338" w:rsidRDefault="00F30338" w:rsidP="00F30338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5.04-5.19 in</w:t>
      </w:r>
    </w:p>
    <w:p w14:paraId="772A3E79" w14:textId="77777777" w:rsidR="00F30338" w:rsidRPr="00F30338" w:rsidRDefault="00F30338" w:rsidP="00F30338">
      <w:pPr>
        <w:widowControl w:val="0"/>
        <w:tabs>
          <w:tab w:val="left" w:pos="4002"/>
        </w:tabs>
        <w:autoSpaceDE w:val="0"/>
        <w:autoSpaceDN w:val="0"/>
        <w:spacing w:before="22" w:after="0" w:line="187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ДИАМЕТР A</w:t>
      </w:r>
    </w:p>
    <w:p w14:paraId="2AAB91C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303853D" w14:textId="77777777" w:rsidR="00F30338" w:rsidRPr="00F30338" w:rsidRDefault="00F30338" w:rsidP="00F30338">
      <w:pPr>
        <w:widowControl w:val="0"/>
        <w:autoSpaceDE w:val="0"/>
        <w:autoSpaceDN w:val="0"/>
        <w:spacing w:before="5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91B2CC3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Z</w:t>
      </w:r>
    </w:p>
    <w:p w14:paraId="7290DFC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AE58BD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33299F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748561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D1AA7C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2A2B8A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792F68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C0939D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8FBE26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229CE0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8D1D45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4CCA3F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9BB0CB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7E3244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FF40EF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0EFCD2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A9E822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DF3C6F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C25DA4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333FE7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5CB5A379" w14:textId="77777777" w:rsidR="00F30338" w:rsidRPr="00F30338" w:rsidRDefault="00F30338" w:rsidP="00F30338">
      <w:pPr>
        <w:widowControl w:val="0"/>
        <w:autoSpaceDE w:val="0"/>
        <w:autoSpaceDN w:val="0"/>
        <w:spacing w:before="13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F4D320C" w14:textId="77777777" w:rsidR="00F30338" w:rsidRPr="00F30338" w:rsidRDefault="00F30338" w:rsidP="00F30338">
      <w:pPr>
        <w:widowControl w:val="0"/>
        <w:tabs>
          <w:tab w:val="left" w:pos="10029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position w:val="6"/>
          <w:sz w:val="20"/>
          <w:szCs w:val="22"/>
          <w:lang w:val="en-US"/>
          <w14:ligatures w14:val="none"/>
        </w:rPr>
        <w:t>E</w:t>
      </w:r>
      <w:r w:rsidRPr="00F30338">
        <w:rPr>
          <w:rFonts w:ascii="Arial" w:eastAsia="Arial" w:hAnsi="Arial" w:cs="Arial"/>
          <w:kern w:val="0"/>
          <w:position w:val="6"/>
          <w:sz w:val="20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A321A5553-</w:t>
      </w:r>
      <w:r w:rsidRPr="00F30338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14:paraId="0F85CF1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B65E82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F87778F" w14:textId="77777777" w:rsidR="00F30338" w:rsidRPr="00F30338" w:rsidRDefault="00F30338" w:rsidP="00F30338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B02718D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Цилиндр (17-230) - Защитная обработка, рисунок 617</w:t>
      </w:r>
    </w:p>
    <w:p w14:paraId="27CB2ECD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20" w:left="420" w:header="406" w:footer="825" w:gutter="0"/>
          <w:cols w:space="720"/>
        </w:sectPr>
      </w:pPr>
    </w:p>
    <w:p w14:paraId="38CF3CA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1558AEA" w14:textId="77777777" w:rsidR="00F30338" w:rsidRPr="00F30338" w:rsidRDefault="00F30338" w:rsidP="00F30338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9BEDCB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62A1495D" wp14:editId="6DD1FD30">
                <wp:extent cx="5619750" cy="7101331"/>
                <wp:effectExtent l="0" t="0" r="0" b="4445"/>
                <wp:docPr id="953" name="Group 9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9750" cy="7101331"/>
                          <a:chOff x="0" y="-66675"/>
                          <a:chExt cx="5619750" cy="7101331"/>
                        </a:xfrm>
                      </wpg:grpSpPr>
                      <pic:pic xmlns:pic="http://schemas.openxmlformats.org/drawingml/2006/picture">
                        <pic:nvPicPr>
                          <pic:cNvPr id="954" name="Image 954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31" y="0"/>
                            <a:ext cx="5396483" cy="70302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5" name="Textbox 955"/>
                        <wps:cNvSpPr txBox="1"/>
                        <wps:spPr>
                          <a:xfrm>
                            <a:off x="39528" y="116345"/>
                            <a:ext cx="832844" cy="6742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5BEC82" w14:textId="77777777" w:rsidR="00F30338" w:rsidRDefault="00F30338" w:rsidP="00F30338">
                              <w:pPr>
                                <w:spacing w:after="0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БЕЗ КАДМИЕВОГО ПОКРЫТИЯ НЕ ОКРАШИВАТЬ (2 МЕСТА)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6" name="Textbox 956"/>
                        <wps:cNvSpPr txBox="1"/>
                        <wps:spPr>
                          <a:xfrm>
                            <a:off x="2457450" y="-66675"/>
                            <a:ext cx="1094631" cy="752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0B2864" w14:textId="77777777" w:rsidR="00F30338" w:rsidRDefault="00F30338" w:rsidP="00F30338">
                              <w:pPr>
                                <w:spacing w:after="0" w:line="235" w:lineRule="auto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БЕЗ КАДМИЕВОГО ПОКРЫТИЯ НЕ ОКРАШИВАТЬ</w:t>
                              </w:r>
                            </w:p>
                            <w:p w14:paraId="33195C25" w14:textId="77777777" w:rsidR="00F30338" w:rsidRDefault="00F30338" w:rsidP="00F30338">
                              <w:pPr>
                                <w:spacing w:line="180" w:lineRule="exact"/>
                                <w:ind w:right="2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В ОТВЕРСТИЯХ (КОЛ-ВО 6)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7" name="Textbox 957"/>
                        <wps:cNvSpPr txBox="1"/>
                        <wps:spPr>
                          <a:xfrm>
                            <a:off x="4383383" y="18051"/>
                            <a:ext cx="1112542" cy="52487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ED1097" w14:textId="77777777" w:rsidR="00F30338" w:rsidRDefault="00F30338" w:rsidP="00F30338">
                              <w:pPr>
                                <w:spacing w:after="0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БЕЗ КАДМИЕВОГО ПОКРЫТИЯ НЕ ОКРАШИВАТЬ</w:t>
                              </w:r>
                            </w:p>
                            <w:p w14:paraId="6FA2351D" w14:textId="77777777" w:rsidR="00F30338" w:rsidRDefault="00F30338" w:rsidP="00F30338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(2 МЕСТА)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8" name="Textbox 958"/>
                        <wps:cNvSpPr txBox="1"/>
                        <wps:spPr>
                          <a:xfrm>
                            <a:off x="30432" y="1657350"/>
                            <a:ext cx="1043988" cy="47822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FD7C45" w14:textId="77777777" w:rsidR="00F30338" w:rsidRDefault="00F30338" w:rsidP="00F30338">
                              <w:pPr>
                                <w:spacing w:after="0" w:line="235" w:lineRule="auto"/>
                                <w:ind w:right="6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НЕ ОКРАШИВАТЬ 80,00-81,00 мм</w:t>
                              </w:r>
                            </w:p>
                            <w:p w14:paraId="0195466D" w14:textId="77777777" w:rsidR="00F30338" w:rsidRDefault="00F30338" w:rsidP="00F30338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(3.150-3.188 in) ДИАМ.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9" name="Textbox 959"/>
                        <wps:cNvSpPr txBox="1"/>
                        <wps:spPr>
                          <a:xfrm>
                            <a:off x="1158953" y="1635378"/>
                            <a:ext cx="5530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04EEE2" w14:textId="77777777" w:rsidR="00F30338" w:rsidRDefault="00F30338" w:rsidP="00F30338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ВИД 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0" name="Textbox 960"/>
                        <wps:cNvSpPr txBox="1"/>
                        <wps:spPr>
                          <a:xfrm>
                            <a:off x="4643203" y="1964928"/>
                            <a:ext cx="976547" cy="51157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C7A4BD" w14:textId="77777777" w:rsidR="00F30338" w:rsidRDefault="00F30338" w:rsidP="00F30338">
                              <w:pPr>
                                <w:spacing w:after="0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БЕЗ КАДМИЕВОГО ПОКРЫТИЯ НЕ ОКРАШИВАТЬ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1" name="Textbox 961"/>
                        <wps:cNvSpPr txBox="1"/>
                        <wps:spPr>
                          <a:xfrm>
                            <a:off x="3182825" y="2215660"/>
                            <a:ext cx="1036319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AB1723" w14:textId="77777777" w:rsidR="00F30338" w:rsidRDefault="00F30338" w:rsidP="00F30338">
                              <w:pPr>
                                <w:spacing w:after="0" w:line="177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НЕ ОКРАШИВАТЬ</w:t>
                              </w:r>
                            </w:p>
                            <w:p w14:paraId="54A365D7" w14:textId="77777777" w:rsidR="00F30338" w:rsidRDefault="00F30338" w:rsidP="00F30338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39,00-40,00 мм (1.535-1.575 in) ДИАМ.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2" name="Textbox 962"/>
                        <wps:cNvSpPr txBox="1"/>
                        <wps:spPr>
                          <a:xfrm>
                            <a:off x="172163" y="3062243"/>
                            <a:ext cx="49212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166B61" w14:textId="77777777" w:rsidR="00F30338" w:rsidRDefault="00F30338" w:rsidP="00F30338">
                              <w:pPr>
                                <w:spacing w:after="0"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НЕ ОКРАШИВАТЬ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3" name="Textbox 963"/>
                        <wps:cNvSpPr txBox="1"/>
                        <wps:spPr>
                          <a:xfrm>
                            <a:off x="2777441" y="3057672"/>
                            <a:ext cx="49212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9D31A" w14:textId="77777777" w:rsidR="00F30338" w:rsidRDefault="00F30338" w:rsidP="00F30338">
                              <w:pPr>
                                <w:spacing w:after="0"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НЕ ОКРАШИВАТЬ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4" name="Textbox 964"/>
                        <wps:cNvSpPr txBox="1"/>
                        <wps:spPr>
                          <a:xfrm>
                            <a:off x="271223" y="4109994"/>
                            <a:ext cx="49212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9D54D8" w14:textId="77777777" w:rsidR="00F30338" w:rsidRDefault="00F30338" w:rsidP="00F30338">
                              <w:pPr>
                                <w:spacing w:after="0"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НЕ ОКРАШИВАТЬ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5" name="Textbox 965"/>
                        <wps:cNvSpPr txBox="1"/>
                        <wps:spPr>
                          <a:xfrm>
                            <a:off x="3147773" y="3876821"/>
                            <a:ext cx="1036319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4BFBCE" w14:textId="77777777" w:rsidR="00F30338" w:rsidRDefault="00F30338" w:rsidP="00F30338">
                              <w:pPr>
                                <w:spacing w:after="0" w:line="177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НЕ ОКРАШИВАТЬ</w:t>
                              </w:r>
                            </w:p>
                            <w:p w14:paraId="2C07C5E2" w14:textId="77777777" w:rsidR="00F30338" w:rsidRDefault="00F30338" w:rsidP="00F30338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39,00-40,00 мм (1.535-1.575 in) ДИАМ.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6" name="Textbox 966"/>
                        <wps:cNvSpPr txBox="1"/>
                        <wps:spPr>
                          <a:xfrm>
                            <a:off x="0" y="4225069"/>
                            <a:ext cx="103759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1AA005" w14:textId="77777777" w:rsidR="00F30338" w:rsidRDefault="00F30338" w:rsidP="00F30338">
                              <w:pPr>
                                <w:spacing w:line="177" w:lineRule="exact"/>
                                <w:ind w:right="25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80,00-81,00 мм</w:t>
                              </w:r>
                            </w:p>
                            <w:p w14:paraId="1F799E89" w14:textId="77777777" w:rsidR="00F30338" w:rsidRDefault="00F30338" w:rsidP="00F30338">
                              <w:pPr>
                                <w:tabs>
                                  <w:tab w:val="left" w:pos="1568"/>
                                </w:tabs>
                                <w:spacing w:line="181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(3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7" name="Textbox 967"/>
                        <wps:cNvSpPr txBox="1"/>
                        <wps:spPr>
                          <a:xfrm>
                            <a:off x="90665" y="4338613"/>
                            <a:ext cx="91757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3E9D5C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.150-3.188 in) ДИАМ.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8" name="Textbox 968"/>
                        <wps:cNvSpPr txBox="1"/>
                        <wps:spPr>
                          <a:xfrm>
                            <a:off x="1344881" y="4585842"/>
                            <a:ext cx="90233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F6ED47" w14:textId="77777777" w:rsidR="00F30338" w:rsidRDefault="00F30338" w:rsidP="00F30338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СЕЧЕНИЕ Z-Z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9" name="Textbox 969"/>
                        <wps:cNvSpPr txBox="1"/>
                        <wps:spPr>
                          <a:xfrm>
                            <a:off x="4898002" y="4167144"/>
                            <a:ext cx="633095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7EF1BC" w14:textId="77777777" w:rsidR="00F30338" w:rsidRDefault="00F30338" w:rsidP="00F30338">
                              <w:pPr>
                                <w:spacing w:line="235" w:lineRule="auto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ОКРАСКА ПО PCS-2500 ДО ФЛАНЦЕВ ВТУЛКИ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0" name="Textbox 970"/>
                        <wps:cNvSpPr txBox="1"/>
                        <wps:spPr>
                          <a:xfrm>
                            <a:off x="1997915" y="5174868"/>
                            <a:ext cx="1212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49546A" w14:textId="77777777" w:rsidR="00F30338" w:rsidRDefault="00F30338" w:rsidP="00F30338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1" name="Textbox 971"/>
                        <wps:cNvSpPr txBox="1"/>
                        <wps:spPr>
                          <a:xfrm>
                            <a:off x="5340810" y="5179440"/>
                            <a:ext cx="1212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7BE04E" w14:textId="77777777" w:rsidR="00F30338" w:rsidRDefault="00F30338" w:rsidP="00F30338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2" name="Textbox 972"/>
                        <wps:cNvSpPr txBox="1"/>
                        <wps:spPr>
                          <a:xfrm>
                            <a:off x="1270992" y="5465592"/>
                            <a:ext cx="640080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6B3397" w14:textId="77777777" w:rsidR="00F30338" w:rsidRDefault="00F30338" w:rsidP="00F30338">
                              <w:pPr>
                                <w:spacing w:line="235" w:lineRule="auto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НЕ ОКРАШИВАТЬ 13,00 мм (0.512 in) ДИАМ.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3" name="Textbox 973"/>
                        <wps:cNvSpPr txBox="1"/>
                        <wps:spPr>
                          <a:xfrm>
                            <a:off x="3575255" y="6131580"/>
                            <a:ext cx="49085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D11FAD" w14:textId="77777777" w:rsidR="00F30338" w:rsidRDefault="00F30338" w:rsidP="00F30338">
                              <w:pPr>
                                <w:spacing w:after="0"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НЕ ОКРАШИВАТЬ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4" name="Textbox 974"/>
                        <wps:cNvSpPr txBox="1"/>
                        <wps:spPr>
                          <a:xfrm>
                            <a:off x="54076" y="6271788"/>
                            <a:ext cx="233426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B54B19" w14:textId="77777777" w:rsidR="00F30338" w:rsidRDefault="00F30338" w:rsidP="00F30338">
                              <w:pPr>
                                <w:spacing w:after="0" w:line="177" w:lineRule="exact"/>
                                <w:ind w:right="11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ГРУНТОВОЧНАЯ КРАСКА ПО PCS-2500</w:t>
                              </w:r>
                            </w:p>
                            <w:p w14:paraId="630EE854" w14:textId="77777777" w:rsidR="00F30338" w:rsidRDefault="00F30338" w:rsidP="00F30338">
                              <w:pPr>
                                <w:spacing w:line="180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6,50-6,70 мм (0.256-0.263 in) ДИАМ.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ДЛЯ</w:t>
                              </w:r>
                              <w:proofErr w:type="spellEnd"/>
                              <w:r>
                                <w:rPr>
                                  <w:sz w:val="16"/>
                                </w:rPr>
                                <w:t xml:space="preserve"> (18-80)</w:t>
                              </w:r>
                            </w:p>
                            <w:p w14:paraId="4DF3CE15" w14:textId="77777777" w:rsidR="00F30338" w:rsidRPr="00AB7D1D" w:rsidRDefault="00F30338" w:rsidP="00F30338">
                              <w:pPr>
                                <w:spacing w:before="1" w:line="235" w:lineRule="auto"/>
                                <w:ind w:right="18"/>
                                <w:jc w:val="center"/>
                                <w:rPr>
                                  <w:sz w:val="16"/>
                                  <w:lang w:val="en-US"/>
                                </w:rPr>
                              </w:pPr>
                              <w:r w:rsidRPr="00AB7D1D">
                                <w:rPr>
                                  <w:sz w:val="16"/>
                                  <w:lang w:val="en-US"/>
                                </w:rPr>
                                <w:t>6,60-6,80 мм (0.259-0.268 in) ДИАМ. ДЛЯ (18-80A) (4 МЕСТА)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5" name="Textbox 975"/>
                        <wps:cNvSpPr txBox="1"/>
                        <wps:spPr>
                          <a:xfrm>
                            <a:off x="4752544" y="6449694"/>
                            <a:ext cx="13208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F46F9E" w14:textId="77777777" w:rsidR="00F30338" w:rsidRDefault="00F30338" w:rsidP="00F30338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6" name="Textbox 976"/>
                        <wps:cNvSpPr txBox="1"/>
                        <wps:spPr>
                          <a:xfrm>
                            <a:off x="872441" y="6828408"/>
                            <a:ext cx="50609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8E6701" w14:textId="77777777" w:rsidR="00F30338" w:rsidRDefault="00F30338" w:rsidP="00F30338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ВИД 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7" name="Textbox 977"/>
                        <wps:cNvSpPr txBox="1"/>
                        <wps:spPr>
                          <a:xfrm>
                            <a:off x="2887931" y="6835266"/>
                            <a:ext cx="17970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32A5EE" w14:textId="77777777" w:rsidR="00F30338" w:rsidRDefault="00F30338" w:rsidP="00F30338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8" name="Textbox 978"/>
                        <wps:cNvSpPr txBox="1"/>
                        <wps:spPr>
                          <a:xfrm>
                            <a:off x="4536900" y="6759468"/>
                            <a:ext cx="49212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C0AEE5" w14:textId="77777777" w:rsidR="00F30338" w:rsidRDefault="00F30338" w:rsidP="00F30338">
                              <w:pPr>
                                <w:spacing w:after="0" w:line="235" w:lineRule="auto"/>
                                <w:ind w:right="1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НЕ ОКРАШИВАТЬ (КОЛ-ВО 24)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A1495D" id="Group 953" o:spid="_x0000_s1139" style="width:442.5pt;height:559.15pt;mso-position-horizontal-relative:char;mso-position-vertical-relative:line" coordorigin=",-666" coordsize="56197,710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">
                <v:shape id="Image 954" o:spid="_x0000_s1140" type="#_x0000_t75" style="position:absolute;left:304;width:53965;height:70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">
                  <v:imagedata r:id="rId158" o:title=""/>
                </v:shape>
                <v:shape id="Textbox 955" o:spid="_x0000_s1141" type="#_x0000_t202" style="position:absolute;left:395;top:1163;width:8328;height:67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" filled="f" stroked="f">
                  <v:textbox inset="0,0,0,0">
                    <w:txbxContent>
                      <w:p w14:paraId="605BEC82" w14:textId="77777777" w:rsidR="00F30338" w:rsidRDefault="00F30338" w:rsidP="00F30338">
                        <w:pPr>
                          <w:spacing w:after="0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БЕЗ КАДМИЕВОГО ПОКРЫТИЯ НЕ ОКРАШИВАТЬ (2 МЕСТА)</w:t>
                        </w:r>
                      </w:p>
                    </w:txbxContent>
                  </v:textbox>
                </v:shape>
                <v:shape id="Textbox 956" o:spid="_x0000_s1142" type="#_x0000_t202" style="position:absolute;left:24574;top:-666;width:10946;height:7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" filled="f" stroked="f">
                  <v:textbox inset="0,0,0,0">
                    <w:txbxContent>
                      <w:p w14:paraId="5C0B2864" w14:textId="77777777" w:rsidR="00F30338" w:rsidRDefault="00F30338" w:rsidP="00F30338">
                        <w:pPr>
                          <w:spacing w:after="0" w:line="235" w:lineRule="auto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БЕЗ КАДМИЕВОГО ПОКРЫТИЯ НЕ ОКРАШИВАТЬ</w:t>
                        </w:r>
                      </w:p>
                      <w:p w14:paraId="33195C25" w14:textId="77777777" w:rsidR="00F30338" w:rsidRDefault="00F30338" w:rsidP="00F30338">
                        <w:pPr>
                          <w:spacing w:line="180" w:lineRule="exact"/>
                          <w:ind w:right="2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В ОТВЕРСТИЯХ (КОЛ-ВО 6)</w:t>
                        </w:r>
                      </w:p>
                    </w:txbxContent>
                  </v:textbox>
                </v:shape>
                <v:shape id="Textbox 957" o:spid="_x0000_s1143" type="#_x0000_t202" style="position:absolute;left:43833;top:180;width:11126;height:5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" filled="f" stroked="f">
                  <v:textbox inset="0,0,0,0">
                    <w:txbxContent>
                      <w:p w14:paraId="26ED1097" w14:textId="77777777" w:rsidR="00F30338" w:rsidRDefault="00F30338" w:rsidP="00F30338">
                        <w:pPr>
                          <w:spacing w:after="0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БЕЗ КАДМИЕВОГО ПОКРЫТИЯ НЕ ОКРАШИВАТЬ</w:t>
                        </w:r>
                      </w:p>
                      <w:p w14:paraId="6FA2351D" w14:textId="77777777" w:rsidR="00F30338" w:rsidRDefault="00F30338" w:rsidP="00F30338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(2 МЕСТА)</w:t>
                        </w:r>
                      </w:p>
                    </w:txbxContent>
                  </v:textbox>
                </v:shape>
                <v:shape id="Textbox 958" o:spid="_x0000_s1144" type="#_x0000_t202" style="position:absolute;left:304;top:16573;width:10440;height:4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" filled="f" stroked="f">
                  <v:textbox inset="0,0,0,0">
                    <w:txbxContent>
                      <w:p w14:paraId="72FD7C45" w14:textId="77777777" w:rsidR="00F30338" w:rsidRDefault="00F30338" w:rsidP="00F30338">
                        <w:pPr>
                          <w:spacing w:after="0" w:line="235" w:lineRule="auto"/>
                          <w:ind w:right="69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НЕ ОКРАШИВАТЬ 80,00-81,00 мм</w:t>
                        </w:r>
                      </w:p>
                      <w:p w14:paraId="0195466D" w14:textId="77777777" w:rsidR="00F30338" w:rsidRDefault="00F30338" w:rsidP="00F30338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(3.150-3.188 in) ДИАМ.</w:t>
                        </w:r>
                      </w:p>
                    </w:txbxContent>
                  </v:textbox>
                </v:shape>
                <v:shape id="Textbox 959" o:spid="_x0000_s1145" type="#_x0000_t202" style="position:absolute;left:11589;top:16353;width:5531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" filled="f" stroked="f">
                  <v:textbox inset="0,0,0,0">
                    <w:txbxContent>
                      <w:p w14:paraId="7004EEE2" w14:textId="77777777" w:rsidR="00F30338" w:rsidRDefault="00F30338" w:rsidP="00F30338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sz w:val="20"/>
                          </w:rPr>
                          <w:t>ВИД W</w:t>
                        </w:r>
                      </w:p>
                    </w:txbxContent>
                  </v:textbox>
                </v:shape>
                <v:shape id="Textbox 960" o:spid="_x0000_s1146" type="#_x0000_t202" style="position:absolute;left:46432;top:19649;width:9765;height:51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" filled="f" stroked="f">
                  <v:textbox inset="0,0,0,0">
                    <w:txbxContent>
                      <w:p w14:paraId="19C7A4BD" w14:textId="77777777" w:rsidR="00F30338" w:rsidRDefault="00F30338" w:rsidP="00F30338">
                        <w:pPr>
                          <w:spacing w:after="0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БЕЗ КАДМИЕВОГО ПОКРЫТИЯ НЕ ОКРАШИВАТЬ</w:t>
                        </w:r>
                      </w:p>
                    </w:txbxContent>
                  </v:textbox>
                </v:shape>
                <v:shape id="Textbox 961" o:spid="_x0000_s1147" type="#_x0000_t202" style="position:absolute;left:31828;top:22156;width:10363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" filled="f" stroked="f">
                  <v:textbox inset="0,0,0,0">
                    <w:txbxContent>
                      <w:p w14:paraId="0EAB1723" w14:textId="77777777" w:rsidR="00F30338" w:rsidRDefault="00F30338" w:rsidP="00F30338">
                        <w:pPr>
                          <w:spacing w:after="0" w:line="177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НЕ ОКРАШИВАТЬ</w:t>
                        </w:r>
                      </w:p>
                      <w:p w14:paraId="54A365D7" w14:textId="77777777" w:rsidR="00F30338" w:rsidRDefault="00F30338" w:rsidP="00F30338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39,00-40,00 мм (1.535-1.575 in) ДИАМ.</w:t>
                        </w:r>
                      </w:p>
                    </w:txbxContent>
                  </v:textbox>
                </v:shape>
                <v:shape id="Textbox 962" o:spid="_x0000_s1148" type="#_x0000_t202" style="position:absolute;left:1721;top:30622;width:4921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daQ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" filled="f" stroked="f">
                  <v:textbox inset="0,0,0,0">
                    <w:txbxContent>
                      <w:p w14:paraId="1F166B61" w14:textId="77777777" w:rsidR="00F30338" w:rsidRDefault="00F30338" w:rsidP="00F30338">
                        <w:pPr>
                          <w:spacing w:after="0"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НЕ ОКРАШИВАТЬ</w:t>
                        </w:r>
                      </w:p>
                    </w:txbxContent>
                  </v:textbox>
                </v:shape>
                <v:shape id="Textbox 963" o:spid="_x0000_s1149" type="#_x0000_t202" style="position:absolute;left:27774;top:30576;width:4921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" filled="f" stroked="f">
                  <v:textbox inset="0,0,0,0">
                    <w:txbxContent>
                      <w:p w14:paraId="4909D31A" w14:textId="77777777" w:rsidR="00F30338" w:rsidRDefault="00F30338" w:rsidP="00F30338">
                        <w:pPr>
                          <w:spacing w:after="0"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НЕ ОКРАШИВАТЬ</w:t>
                        </w:r>
                      </w:p>
                    </w:txbxContent>
                  </v:textbox>
                </v:shape>
                <v:shape id="Textbox 964" o:spid="_x0000_s1150" type="#_x0000_t202" style="position:absolute;left:2712;top:41099;width:4921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" filled="f" stroked="f">
                  <v:textbox inset="0,0,0,0">
                    <w:txbxContent>
                      <w:p w14:paraId="729D54D8" w14:textId="77777777" w:rsidR="00F30338" w:rsidRDefault="00F30338" w:rsidP="00F30338">
                        <w:pPr>
                          <w:spacing w:after="0"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НЕ ОКРАШИВАТЬ</w:t>
                        </w:r>
                      </w:p>
                    </w:txbxContent>
                  </v:textbox>
                </v:shape>
                <v:shape id="Textbox 965" o:spid="_x0000_s1151" type="#_x0000_t202" style="position:absolute;left:31477;top:38768;width:10363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" filled="f" stroked="f">
                  <v:textbox inset="0,0,0,0">
                    <w:txbxContent>
                      <w:p w14:paraId="064BFBCE" w14:textId="77777777" w:rsidR="00F30338" w:rsidRDefault="00F30338" w:rsidP="00F30338">
                        <w:pPr>
                          <w:spacing w:after="0" w:line="177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НЕ ОКРАШИВАТЬ</w:t>
                        </w:r>
                      </w:p>
                      <w:p w14:paraId="2C07C5E2" w14:textId="77777777" w:rsidR="00F30338" w:rsidRDefault="00F30338" w:rsidP="00F30338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39,00-40,00 мм (1.535-1.575 in) ДИАМ.</w:t>
                        </w:r>
                      </w:p>
                    </w:txbxContent>
                  </v:textbox>
                </v:shape>
                <v:shape id="Textbox 966" o:spid="_x0000_s1152" type="#_x0000_t202" style="position:absolute;top:42250;width:10375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tCTxAAAANw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1P4PROPgFz9AAAA//8DAFBLAQItABQABgAIAAAAIQDb4fbL7gAAAIUBAAATAAAAAAAAAAAA&#10;AAAAAAAAAABbQ29udGVudF9UeXBlc10ueG1sUEsBAi0AFAAGAAgAAAAhAFr0LFu/AAAAFQEAAAsA&#10;AAAAAAAAAAAAAAAAHwEAAF9yZWxzLy5yZWxzUEsBAi0AFAAGAAgAAAAhAGq60JPEAAAA3AAAAA8A&#10;AAAAAAAAAAAAAAAABwIAAGRycy9kb3ducmV2LnhtbFBLBQYAAAAAAwADALcAAAD4AgAAAAA=&#10;" filled="f" stroked="f">
                  <v:textbox inset="0,0,0,0">
                    <w:txbxContent>
                      <w:p w14:paraId="331AA005" w14:textId="77777777" w:rsidR="00F30338" w:rsidRDefault="00F30338" w:rsidP="00F30338">
                        <w:pPr>
                          <w:spacing w:line="177" w:lineRule="exact"/>
                          <w:ind w:right="2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80,00-81,00 мм</w:t>
                        </w:r>
                      </w:p>
                      <w:p w14:paraId="1F799E89" w14:textId="77777777" w:rsidR="00F30338" w:rsidRDefault="00F30338" w:rsidP="00F30338">
                        <w:pPr>
                          <w:tabs>
                            <w:tab w:val="left" w:pos="1568"/>
                          </w:tabs>
                          <w:spacing w:line="181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(3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10"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box 967" o:spid="_x0000_s1153" type="#_x0000_t202" style="position:absolute;left:906;top:43386;width:917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" filled="f" stroked="f">
                  <v:textbox inset="0,0,0,0">
                    <w:txbxContent>
                      <w:p w14:paraId="473E9D5C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.150-3.188 in) ДИАМ.</w:t>
                        </w:r>
                      </w:p>
                    </w:txbxContent>
                  </v:textbox>
                </v:shape>
                <v:shape id="Textbox 968" o:spid="_x0000_s1154" type="#_x0000_t202" style="position:absolute;left:13448;top:45858;width:902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" filled="f" stroked="f">
                  <v:textbox inset="0,0,0,0">
                    <w:txbxContent>
                      <w:p w14:paraId="35F6ED47" w14:textId="77777777" w:rsidR="00F30338" w:rsidRDefault="00F30338" w:rsidP="00F30338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sz w:val="20"/>
                          </w:rPr>
                          <w:t>СЕЧЕНИЕ Z-Z</w:t>
                        </w:r>
                      </w:p>
                    </w:txbxContent>
                  </v:textbox>
                </v:shape>
                <v:shape id="Textbox 969" o:spid="_x0000_s1155" type="#_x0000_t202" style="position:absolute;left:48980;top:41671;width:6330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" filled="f" stroked="f">
                  <v:textbox inset="0,0,0,0">
                    <w:txbxContent>
                      <w:p w14:paraId="6E7EF1BC" w14:textId="77777777" w:rsidR="00F30338" w:rsidRDefault="00F30338" w:rsidP="00F30338">
                        <w:pPr>
                          <w:spacing w:line="235" w:lineRule="auto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ОКРАСКА ПО PCS-2500 ДО ФЛАНЦЕВ ВТУЛКИ</w:t>
                        </w:r>
                      </w:p>
                    </w:txbxContent>
                  </v:textbox>
                </v:shape>
                <v:shape id="Textbox 970" o:spid="_x0000_s1156" type="#_x0000_t202" style="position:absolute;left:19979;top:51748;width:1213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" filled="f" stroked="f">
                  <v:textbox inset="0,0,0,0">
                    <w:txbxContent>
                      <w:p w14:paraId="5E49546A" w14:textId="77777777" w:rsidR="00F30338" w:rsidRDefault="00F30338" w:rsidP="00F30338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971" o:spid="_x0000_s1157" type="#_x0000_t202" style="position:absolute;left:53408;top:51794;width:1212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" filled="f" stroked="f">
                  <v:textbox inset="0,0,0,0">
                    <w:txbxContent>
                      <w:p w14:paraId="127BE04E" w14:textId="77777777" w:rsidR="00F30338" w:rsidRDefault="00F30338" w:rsidP="00F30338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972" o:spid="_x0000_s1158" type="#_x0000_t202" style="position:absolute;left:12709;top:54655;width:6401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EBN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" filled="f" stroked="f">
                  <v:textbox inset="0,0,0,0">
                    <w:txbxContent>
                      <w:p w14:paraId="296B3397" w14:textId="77777777" w:rsidR="00F30338" w:rsidRDefault="00F30338" w:rsidP="00F30338">
                        <w:pPr>
                          <w:spacing w:line="235" w:lineRule="auto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НЕ ОКРАШИВАТЬ 13,00 мм (0.512 in) ДИАМ.</w:t>
                        </w:r>
                      </w:p>
                    </w:txbxContent>
                  </v:textbox>
                </v:shape>
                <v:shape id="Textbox 973" o:spid="_x0000_s1159" type="#_x0000_t202" style="position:absolute;left:35752;top:61315;width:4909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" filled="f" stroked="f">
                  <v:textbox inset="0,0,0,0">
                    <w:txbxContent>
                      <w:p w14:paraId="6ED11FAD" w14:textId="77777777" w:rsidR="00F30338" w:rsidRDefault="00F30338" w:rsidP="00F30338">
                        <w:pPr>
                          <w:spacing w:after="0"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НЕ ОКРАШИВАТЬ</w:t>
                        </w:r>
                      </w:p>
                    </w:txbxContent>
                  </v:textbox>
                </v:shape>
                <v:shape id="Textbox 974" o:spid="_x0000_s1160" type="#_x0000_t202" style="position:absolute;left:540;top:62717;width:23343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" filled="f" stroked="f">
                  <v:textbox inset="0,0,0,0">
                    <w:txbxContent>
                      <w:p w14:paraId="41B54B19" w14:textId="77777777" w:rsidR="00F30338" w:rsidRDefault="00F30338" w:rsidP="00F30338">
                        <w:pPr>
                          <w:spacing w:after="0" w:line="177" w:lineRule="exact"/>
                          <w:ind w:right="1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ГРУНТОВОЧНАЯ КРАСКА ПО PCS-2500</w:t>
                        </w:r>
                      </w:p>
                      <w:p w14:paraId="630EE854" w14:textId="77777777" w:rsidR="00F30338" w:rsidRDefault="00F30338" w:rsidP="00F30338">
                        <w:pPr>
                          <w:spacing w:line="180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6,50-6,70 мм (0.256-0.263 in) ДИАМ. </w:t>
                        </w:r>
                        <w:proofErr w:type="spellStart"/>
                        <w:r>
                          <w:rPr>
                            <w:sz w:val="16"/>
                          </w:rPr>
                          <w:t>ДЛЯ</w:t>
                        </w:r>
                        <w:proofErr w:type="spellEnd"/>
                        <w:r>
                          <w:rPr>
                            <w:sz w:val="16"/>
                          </w:rPr>
                          <w:t xml:space="preserve"> (18-80)</w:t>
                        </w:r>
                      </w:p>
                      <w:p w14:paraId="4DF3CE15" w14:textId="77777777" w:rsidR="00F30338" w:rsidRPr="00AB7D1D" w:rsidRDefault="00F30338" w:rsidP="00F30338">
                        <w:pPr>
                          <w:spacing w:before="1" w:line="235" w:lineRule="auto"/>
                          <w:ind w:right="18"/>
                          <w:jc w:val="center"/>
                          <w:rPr>
                            <w:sz w:val="16"/>
                            <w:lang w:val="en-US"/>
                          </w:rPr>
                        </w:pPr>
                        <w:r w:rsidRPr="00AB7D1D">
                          <w:rPr>
                            <w:sz w:val="16"/>
                            <w:lang w:val="en-US"/>
                          </w:rPr>
                          <w:t>6,60-6,80 мм (0.259-0.268 in) ДИАМ. ДЛЯ (18-80A) (4 МЕСТА)</w:t>
                        </w:r>
                      </w:p>
                    </w:txbxContent>
                  </v:textbox>
                </v:shape>
                <v:shape id="Textbox 975" o:spid="_x0000_s1161" type="#_x0000_t202" style="position:absolute;left:47525;top:64496;width:1321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" filled="f" stroked="f">
                  <v:textbox inset="0,0,0,0">
                    <w:txbxContent>
                      <w:p w14:paraId="37F46F9E" w14:textId="77777777" w:rsidR="00F30338" w:rsidRDefault="00F30338" w:rsidP="00F30338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V</w:t>
                        </w:r>
                      </w:p>
                    </w:txbxContent>
                  </v:textbox>
                </v:shape>
                <v:shape id="Textbox 976" o:spid="_x0000_s1162" type="#_x0000_t202" style="position:absolute;left:8724;top:68284;width:5061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" filled="f" stroked="f">
                  <v:textbox inset="0,0,0,0">
                    <w:txbxContent>
                      <w:p w14:paraId="168E6701" w14:textId="77777777" w:rsidR="00F30338" w:rsidRDefault="00F30338" w:rsidP="00F30338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sz w:val="20"/>
                          </w:rPr>
                          <w:t>ВИД V</w:t>
                        </w:r>
                      </w:p>
                    </w:txbxContent>
                  </v:textbox>
                </v:shape>
                <v:shape id="Textbox 977" o:spid="_x0000_s1163" type="#_x0000_t202" style="position:absolute;left:28879;top:68352;width:1797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" filled="f" stroked="f">
                  <v:textbox inset="0,0,0,0">
                    <w:txbxContent>
                      <w:p w14:paraId="0732A5EE" w14:textId="77777777" w:rsidR="00F30338" w:rsidRDefault="00F30338" w:rsidP="00F30338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W</w:t>
                        </w:r>
                      </w:p>
                    </w:txbxContent>
                  </v:textbox>
                </v:shape>
                <v:shape id="Textbox 978" o:spid="_x0000_s1164" type="#_x0000_t202" style="position:absolute;left:45369;top:67594;width:4921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" filled="f" stroked="f">
                  <v:textbox inset="0,0,0,0">
                    <w:txbxContent>
                      <w:p w14:paraId="4DC0AEE5" w14:textId="77777777" w:rsidR="00F30338" w:rsidRDefault="00F30338" w:rsidP="00F30338">
                        <w:pPr>
                          <w:spacing w:after="0" w:line="235" w:lineRule="auto"/>
                          <w:ind w:right="11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НЕ ОКРАШИВАТЬ (КОЛ-ВО 24)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A274588" w14:textId="77777777" w:rsidR="00F30338" w:rsidRPr="00F30338" w:rsidRDefault="00F30338" w:rsidP="00F30338">
      <w:pPr>
        <w:widowControl w:val="0"/>
        <w:autoSpaceDE w:val="0"/>
        <w:autoSpaceDN w:val="0"/>
        <w:spacing w:before="5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FA355EA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ind w:right="1304"/>
        <w:jc w:val="right"/>
        <w:rPr>
          <w:rFonts w:ascii="Arial" w:eastAsia="Arial" w:hAnsi="Arial" w:cs="Arial"/>
          <w:kern w:val="0"/>
          <w:sz w:val="12"/>
          <w:szCs w:val="22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</w:t>
      </w:r>
      <w:r w:rsidRPr="00AB7D1D">
        <w:rPr>
          <w:rFonts w:ascii="Arial" w:eastAsia="Arial" w:hAnsi="Arial" w:cs="Arial"/>
          <w:spacing w:val="-2"/>
          <w:kern w:val="0"/>
          <w:sz w:val="12"/>
          <w:szCs w:val="22"/>
          <w14:ligatures w14:val="none"/>
        </w:rPr>
        <w:t>321-</w:t>
      </w: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S</w:t>
      </w:r>
      <w:r w:rsidRPr="00AB7D1D">
        <w:rPr>
          <w:rFonts w:ascii="Arial" w:eastAsia="Arial" w:hAnsi="Arial" w:cs="Arial"/>
          <w:spacing w:val="-2"/>
          <w:kern w:val="0"/>
          <w:sz w:val="12"/>
          <w:szCs w:val="22"/>
          <w14:ligatures w14:val="none"/>
        </w:rPr>
        <w:t>-32-12-22-088-</w:t>
      </w:r>
      <w:r w:rsidRPr="00AB7D1D">
        <w:rPr>
          <w:rFonts w:ascii="Arial" w:eastAsia="Arial" w:hAnsi="Arial" w:cs="Arial"/>
          <w:spacing w:val="-10"/>
          <w:kern w:val="0"/>
          <w:sz w:val="12"/>
          <w:szCs w:val="22"/>
          <w14:ligatures w14:val="none"/>
        </w:rPr>
        <w:t>0</w:t>
      </w:r>
    </w:p>
    <w:p w14:paraId="0823ADE1" w14:textId="77777777" w:rsidR="00F30338" w:rsidRPr="00AB7D1D" w:rsidRDefault="00F30338" w:rsidP="00F30338">
      <w:pPr>
        <w:widowControl w:val="0"/>
        <w:autoSpaceDE w:val="0"/>
        <w:autoSpaceDN w:val="0"/>
        <w:spacing w:before="20"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5BD2493C" w14:textId="77777777" w:rsidR="00F30338" w:rsidRPr="00AB7D1D" w:rsidRDefault="00F30338" w:rsidP="00F30338">
      <w:pPr>
        <w:widowControl w:val="0"/>
        <w:autoSpaceDE w:val="0"/>
        <w:autoSpaceDN w:val="0"/>
        <w:spacing w:before="1"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>
        <w:t>Скользящая труба (18-80) или (18-80A) - Защитная обработка, рисунок 618 - Лист 1</w:t>
      </w:r>
    </w:p>
    <w:p w14:paraId="2D505AFD" w14:textId="77777777" w:rsidR="00F30338" w:rsidRPr="00AB7D1D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14:ligatures w14:val="none"/>
        </w:rPr>
        <w:sectPr w:rsidR="00F30338" w:rsidRPr="00AB7D1D" w:rsidSect="00F30338">
          <w:pgSz w:w="12240" w:h="15840"/>
          <w:pgMar w:top="1740" w:right="420" w:bottom="1040" w:left="420" w:header="406" w:footer="855" w:gutter="0"/>
          <w:cols w:space="720"/>
        </w:sectPr>
      </w:pPr>
    </w:p>
    <w:p w14:paraId="7EBF6DBA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10E18643" w14:textId="77777777" w:rsidR="00F30338" w:rsidRPr="00AB7D1D" w:rsidRDefault="00F30338" w:rsidP="00F30338">
      <w:pPr>
        <w:widowControl w:val="0"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36E87E66" w14:textId="50C77F67" w:rsidR="00F30338" w:rsidRPr="00AB7D1D" w:rsidRDefault="00AB7D1D" w:rsidP="00F30338">
      <w:pPr>
        <w:widowControl w:val="0"/>
        <w:autoSpaceDE w:val="0"/>
        <w:autoSpaceDN w:val="0"/>
        <w:spacing w:after="0" w:line="235" w:lineRule="auto"/>
        <w:ind w:right="7336"/>
        <w:jc w:val="right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>
        <w:t>ГРУНТОВОЧНАЯ КРАСКА ПО PCS-2500 ПОВЕРХ SERMETEL W НА ДЛИНЕ 305,00 мм (12.000 in) ДЛЯ (18-80)</w:t>
      </w:r>
    </w:p>
    <w:p w14:paraId="1045E287" w14:textId="5C041A70" w:rsidR="00F30338" w:rsidRPr="00AB7D1D" w:rsidRDefault="00F30338" w:rsidP="00F30338">
      <w:pPr>
        <w:widowControl w:val="0"/>
        <w:autoSpaceDE w:val="0"/>
        <w:autoSpaceDN w:val="0"/>
        <w:spacing w:after="0" w:line="180" w:lineRule="exact"/>
        <w:ind w:right="7343"/>
        <w:jc w:val="right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>
        <w:t>220,00 мм (8.661 in) ДЛЯ (18-80A)</w:t>
      </w:r>
    </w:p>
    <w:p w14:paraId="641015D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582350F8" w14:textId="1825FE2C" w:rsidR="00F30338" w:rsidRPr="00AB7D1D" w:rsidRDefault="00F30338" w:rsidP="00F30338">
      <w:pPr>
        <w:widowControl w:val="0"/>
        <w:autoSpaceDE w:val="0"/>
        <w:autoSpaceDN w:val="0"/>
        <w:spacing w:before="167"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5DE60ED6" w14:textId="67700D9F" w:rsidR="00F30338" w:rsidRPr="00AB7D1D" w:rsidRDefault="00F30338" w:rsidP="00F30338">
      <w:pPr>
        <w:widowControl w:val="0"/>
        <w:tabs>
          <w:tab w:val="left" w:pos="9596"/>
        </w:tabs>
        <w:autoSpaceDE w:val="0"/>
        <w:autoSpaceDN w:val="0"/>
        <w:spacing w:after="0" w:line="287" w:lineRule="exact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>
        <w:rPr>
          <w:rFonts w:ascii="Arial" w:eastAsia="Arial" w:hAnsi="Arial" w:cs="Arial"/>
          <w:b/>
          <w:spacing w:val="-10"/>
          <w:kern w:val="0"/>
          <w:position w:val="-3"/>
          <w:sz w:val="28"/>
          <w:szCs w:val="22"/>
          <w:lang w:val="en-US"/>
          <w14:ligatures w14:val="none"/>
        </w:rPr>
        <w:t>B</w:t>
      </w:r>
      <w:r w:rsidRPr="00AB7D1D">
        <w:rPr>
          <w:rFonts w:ascii="Arial" w:eastAsia="Arial" w:hAnsi="Arial" w:cs="Arial"/>
          <w:b/>
          <w:spacing w:val="-10"/>
          <w:kern w:val="0"/>
          <w:position w:val="-3"/>
          <w:sz w:val="28"/>
          <w:szCs w:val="22"/>
          <w14:ligatures w14:val="none"/>
        </w:rPr>
        <w:t xml:space="preserve"> ОКРАСКА ПО</w:t>
      </w:r>
    </w:p>
    <w:p w14:paraId="5DD4124A" w14:textId="77777777" w:rsidR="00F30338" w:rsidRPr="00AB7D1D" w:rsidRDefault="00F30338" w:rsidP="00F30338">
      <w:pPr>
        <w:widowControl w:val="0"/>
        <w:autoSpaceDE w:val="0"/>
        <w:autoSpaceDN w:val="0"/>
        <w:spacing w:after="0" w:line="149" w:lineRule="exact"/>
        <w:ind w:right="1114"/>
        <w:jc w:val="right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F30338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PCS</w:t>
      </w:r>
      <w:r w:rsidRPr="00AB7D1D">
        <w:rPr>
          <w:rFonts w:ascii="Arial" w:eastAsia="Arial" w:hAnsi="Arial" w:cs="Arial"/>
          <w:w w:val="90"/>
          <w:kern w:val="0"/>
          <w:sz w:val="16"/>
          <w:szCs w:val="22"/>
          <w14:ligatures w14:val="none"/>
        </w:rPr>
        <w:t>-</w:t>
      </w:r>
      <w:r w:rsidRPr="00AB7D1D">
        <w:rPr>
          <w:rFonts w:ascii="Arial" w:eastAsia="Arial" w:hAnsi="Arial" w:cs="Arial"/>
          <w:spacing w:val="-4"/>
          <w:kern w:val="0"/>
          <w:sz w:val="16"/>
          <w:szCs w:val="22"/>
          <w14:ligatures w14:val="none"/>
        </w:rPr>
        <w:t>2500</w:t>
      </w:r>
    </w:p>
    <w:p w14:paraId="2BCE85F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2CF6097B" w14:textId="77777777" w:rsidR="00F30338" w:rsidRPr="00AB7D1D" w:rsidRDefault="00F30338" w:rsidP="00F30338">
      <w:pPr>
        <w:widowControl w:val="0"/>
        <w:autoSpaceDE w:val="0"/>
        <w:autoSpaceDN w:val="0"/>
        <w:spacing w:before="118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5D688B9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  <w:sectPr w:rsidR="00F30338" w:rsidRPr="00AB7D1D" w:rsidSect="00F30338">
          <w:pgSz w:w="12240" w:h="15840"/>
          <w:pgMar w:top="1740" w:right="420" w:bottom="1020" w:left="420" w:header="406" w:footer="825" w:gutter="0"/>
          <w:cols w:space="720"/>
        </w:sectPr>
      </w:pPr>
    </w:p>
    <w:p w14:paraId="424827A1" w14:textId="77777777" w:rsidR="00F30338" w:rsidRPr="00AB7D1D" w:rsidRDefault="00F30338" w:rsidP="00F30338">
      <w:pPr>
        <w:widowControl w:val="0"/>
        <w:autoSpaceDE w:val="0"/>
        <w:autoSpaceDN w:val="0"/>
        <w:spacing w:before="96" w:after="0" w:line="181" w:lineRule="exact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w w:val="90"/>
          <w:kern w:val="0"/>
          <w:sz w:val="16"/>
          <w:szCs w:val="22"/>
          <w14:ligatures w14:val="none"/>
        </w:rPr>
        <w:t xml:space="preserve">ПОКРЫТИЕ </w:t>
      </w:r>
      <w:r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SERMETEL</w:t>
      </w:r>
      <w:r w:rsidRPr="00AB7D1D">
        <w:rPr>
          <w:rFonts w:ascii="Arial" w:eastAsia="Arial" w:hAnsi="Arial" w:cs="Arial"/>
          <w:w w:val="90"/>
          <w:kern w:val="0"/>
          <w:sz w:val="16"/>
          <w:szCs w:val="22"/>
          <w14:ligatures w14:val="none"/>
        </w:rPr>
        <w:t xml:space="preserve"> </w:t>
      </w:r>
      <w:r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W</w:t>
      </w:r>
    </w:p>
    <w:p w14:paraId="6525203B" w14:textId="77777777" w:rsidR="00F30338" w:rsidRPr="00AB7D1D" w:rsidRDefault="00F30338" w:rsidP="00F30338">
      <w:pPr>
        <w:widowControl w:val="0"/>
        <w:autoSpaceDE w:val="0"/>
        <w:autoSpaceDN w:val="0"/>
        <w:spacing w:after="0" w:line="235" w:lineRule="auto"/>
        <w:ind w:right="31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spacing w:val="-14"/>
          <w:kern w:val="0"/>
          <w:sz w:val="16"/>
          <w:szCs w:val="22"/>
          <w14:ligatures w14:val="none"/>
        </w:rPr>
        <w:t xml:space="preserve">ПО </w:t>
      </w:r>
      <w:r>
        <w:rPr>
          <w:rFonts w:ascii="Arial" w:eastAsia="Arial" w:hAnsi="Arial" w:cs="Arial"/>
          <w:spacing w:val="-14"/>
          <w:kern w:val="0"/>
          <w:sz w:val="16"/>
          <w:szCs w:val="22"/>
          <w:lang w:val="en-US"/>
          <w14:ligatures w14:val="none"/>
        </w:rPr>
        <w:t>IFC</w:t>
      </w:r>
      <w:r w:rsidRPr="00AB7D1D">
        <w:rPr>
          <w:rFonts w:ascii="Arial" w:eastAsia="Arial" w:hAnsi="Arial" w:cs="Arial"/>
          <w:spacing w:val="-14"/>
          <w:kern w:val="0"/>
          <w:sz w:val="16"/>
          <w:szCs w:val="22"/>
          <w14:ligatures w14:val="none"/>
        </w:rPr>
        <w:t xml:space="preserve"> 40-860-03</w:t>
      </w:r>
      <w:r>
        <w:rPr>
          <w:rFonts w:ascii="Arial" w:eastAsia="Arial" w:hAnsi="Arial" w:cs="Arial"/>
          <w:spacing w:val="-14"/>
          <w:kern w:val="0"/>
          <w:sz w:val="16"/>
          <w:szCs w:val="22"/>
          <w:lang w:val="en-US"/>
          <w14:ligatures w14:val="none"/>
        </w:rPr>
        <w:t>MD</w:t>
      </w:r>
    </w:p>
    <w:p w14:paraId="5C5261FB" w14:textId="77777777" w:rsidR="00F30338" w:rsidRPr="00AB7D1D" w:rsidRDefault="00F30338" w:rsidP="00F30338">
      <w:pPr>
        <w:widowControl w:val="0"/>
        <w:autoSpaceDE w:val="0"/>
        <w:autoSpaceDN w:val="0"/>
        <w:spacing w:before="147" w:after="0" w:line="235" w:lineRule="auto"/>
        <w:ind w:right="2952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ПОКРЫТИЕ 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SERMETEL</w:t>
      </w: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 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</w:t>
      </w: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 ПО</w:t>
      </w:r>
    </w:p>
    <w:p w14:paraId="5F85BF43" w14:textId="77777777" w:rsidR="00F30338" w:rsidRPr="00AB7D1D" w:rsidRDefault="00F30338" w:rsidP="00F30338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F30338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IFC</w:t>
      </w:r>
      <w:r w:rsidRPr="00AB7D1D">
        <w:rPr>
          <w:rFonts w:ascii="Arial" w:eastAsia="Arial" w:hAnsi="Arial" w:cs="Arial"/>
          <w:spacing w:val="12"/>
          <w:kern w:val="0"/>
          <w:sz w:val="16"/>
          <w:szCs w:val="22"/>
          <w14:ligatures w14:val="none"/>
        </w:rPr>
        <w:t xml:space="preserve"> </w:t>
      </w:r>
      <w:r w:rsidRPr="00AB7D1D">
        <w:rPr>
          <w:rFonts w:ascii="Arial" w:eastAsia="Arial" w:hAnsi="Arial" w:cs="Arial"/>
          <w:w w:val="90"/>
          <w:kern w:val="0"/>
          <w:sz w:val="16"/>
          <w:szCs w:val="22"/>
          <w14:ligatures w14:val="none"/>
        </w:rPr>
        <w:t>40-860-</w:t>
      </w:r>
      <w:r w:rsidRPr="00AB7D1D">
        <w:rPr>
          <w:rFonts w:ascii="Arial" w:eastAsia="Arial" w:hAnsi="Arial" w:cs="Arial"/>
          <w:spacing w:val="-4"/>
          <w:w w:val="90"/>
          <w:kern w:val="0"/>
          <w:sz w:val="16"/>
          <w:szCs w:val="22"/>
          <w14:ligatures w14:val="none"/>
        </w:rPr>
        <w:t>03</w:t>
      </w:r>
      <w:r w:rsidRPr="00F30338">
        <w:rPr>
          <w:rFonts w:ascii="Arial" w:eastAsia="Arial" w:hAnsi="Arial" w:cs="Arial"/>
          <w:spacing w:val="-4"/>
          <w:w w:val="90"/>
          <w:kern w:val="0"/>
          <w:sz w:val="16"/>
          <w:szCs w:val="22"/>
          <w:lang w:val="en-US"/>
          <w14:ligatures w14:val="none"/>
        </w:rPr>
        <w:t>MD</w:t>
      </w:r>
    </w:p>
    <w:p w14:paraId="29074874" w14:textId="77777777" w:rsidR="00F30338" w:rsidRPr="00AB7D1D" w:rsidRDefault="00F30338" w:rsidP="00F30338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3806" w:space="984"/>
            <w:col w:w="6610"/>
          </w:cols>
        </w:sectPr>
      </w:pPr>
    </w:p>
    <w:p w14:paraId="17735F30" w14:textId="77777777" w:rsidR="00F30338" w:rsidRPr="00AB7D1D" w:rsidRDefault="00F30338" w:rsidP="00F30338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40176E22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14:paraId="5DE8E2F2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4A573A86" w14:textId="77777777" w:rsidR="00F30338" w:rsidRPr="00AB7D1D" w:rsidRDefault="00F30338" w:rsidP="00F30338">
      <w:pPr>
        <w:widowControl w:val="0"/>
        <w:autoSpaceDE w:val="0"/>
        <w:autoSpaceDN w:val="0"/>
        <w:spacing w:before="88"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0F6D1401" w14:textId="77777777" w:rsidR="00F30338" w:rsidRPr="00AB7D1D" w:rsidRDefault="00F30338" w:rsidP="00F30338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spacing w:val="-2"/>
          <w:kern w:val="0"/>
          <w:sz w:val="16"/>
          <w:szCs w:val="22"/>
          <w:u w:val="single"/>
          <w14:ligatures w14:val="none"/>
        </w:rPr>
        <w:t>ПРИМЕЧАНИЕ:</w:t>
      </w:r>
    </w:p>
    <w:p w14:paraId="66A51E5D" w14:textId="77777777" w:rsidR="00F30338" w:rsidRPr="00AB7D1D" w:rsidRDefault="00F30338" w:rsidP="00F30338">
      <w:pPr>
        <w:widowControl w:val="0"/>
        <w:autoSpaceDE w:val="0"/>
        <w:autoSpaceDN w:val="0"/>
        <w:spacing w:after="0" w:line="146" w:lineRule="exact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w w:val="90"/>
          <w:kern w:val="0"/>
          <w:sz w:val="16"/>
          <w:szCs w:val="22"/>
          <w14:ligatures w14:val="none"/>
        </w:rPr>
        <w:t xml:space="preserve">ПОКРЫТИЕ </w:t>
      </w:r>
      <w:r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SERMETEL</w:t>
      </w:r>
      <w:r w:rsidRPr="00AB7D1D">
        <w:rPr>
          <w:rFonts w:ascii="Arial" w:eastAsia="Arial" w:hAnsi="Arial" w:cs="Arial"/>
          <w:w w:val="90"/>
          <w:kern w:val="0"/>
          <w:sz w:val="16"/>
          <w:szCs w:val="22"/>
          <w14:ligatures w14:val="none"/>
        </w:rPr>
        <w:t xml:space="preserve"> </w:t>
      </w:r>
      <w:r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W</w:t>
      </w:r>
      <w:r w:rsidRPr="00AB7D1D">
        <w:rPr>
          <w:rFonts w:ascii="Arial" w:eastAsia="Arial" w:hAnsi="Arial" w:cs="Arial"/>
          <w:w w:val="90"/>
          <w:kern w:val="0"/>
          <w:sz w:val="16"/>
          <w:szCs w:val="22"/>
          <w14:ligatures w14:val="none"/>
        </w:rPr>
        <w:t xml:space="preserve"> НА ВНУТРЕННЕМ</w:t>
      </w:r>
    </w:p>
    <w:p w14:paraId="678AB1DF" w14:textId="77777777" w:rsidR="00F30338" w:rsidRPr="00AB7D1D" w:rsidRDefault="00F30338" w:rsidP="00F30338">
      <w:pPr>
        <w:widowControl w:val="0"/>
        <w:tabs>
          <w:tab w:val="left" w:pos="4868"/>
        </w:tabs>
        <w:autoSpaceDE w:val="0"/>
        <w:autoSpaceDN w:val="0"/>
        <w:spacing w:after="0" w:line="244" w:lineRule="exact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AB7D1D">
        <w:rPr>
          <w:rFonts w:ascii="Arial" w:eastAsia="Arial" w:hAnsi="Arial" w:cs="Arial"/>
          <w:spacing w:val="-6"/>
          <w:kern w:val="0"/>
          <w:sz w:val="16"/>
          <w:szCs w:val="22"/>
          <w14:ligatures w14:val="none"/>
        </w:rPr>
        <w:t xml:space="preserve">ДИАМЕТРЕ ПО ДЛИНЕ </w:t>
      </w:r>
      <w:r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A</w:t>
      </w:r>
      <w:r w:rsidRPr="00AB7D1D">
        <w:rPr>
          <w:rFonts w:ascii="Arial" w:eastAsia="Arial" w:hAnsi="Arial" w:cs="Arial"/>
          <w:spacing w:val="-6"/>
          <w:kern w:val="0"/>
          <w:sz w:val="16"/>
          <w:szCs w:val="22"/>
          <w14:ligatures w14:val="none"/>
        </w:rPr>
        <w:t>-</w:t>
      </w:r>
      <w:r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A</w:t>
      </w:r>
    </w:p>
    <w:p w14:paraId="4ED69AEB" w14:textId="77777777" w:rsidR="00F30338" w:rsidRPr="00AB7D1D" w:rsidRDefault="00F30338" w:rsidP="00F30338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spacing w:val="-6"/>
          <w:kern w:val="0"/>
          <w:sz w:val="16"/>
          <w:szCs w:val="22"/>
          <w14:ligatures w14:val="none"/>
        </w:rPr>
        <w:t xml:space="preserve">ПО </w:t>
      </w:r>
      <w:r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IFC</w:t>
      </w:r>
      <w:r w:rsidRPr="00AB7D1D">
        <w:rPr>
          <w:rFonts w:ascii="Arial" w:eastAsia="Arial" w:hAnsi="Arial" w:cs="Arial"/>
          <w:spacing w:val="-6"/>
          <w:kern w:val="0"/>
          <w:sz w:val="16"/>
          <w:szCs w:val="22"/>
          <w14:ligatures w14:val="none"/>
        </w:rPr>
        <w:t xml:space="preserve"> 40-860-03</w:t>
      </w:r>
      <w:r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MD</w:t>
      </w:r>
    </w:p>
    <w:p w14:paraId="1A01FA39" w14:textId="77777777" w:rsidR="00F30338" w:rsidRPr="00AB7D1D" w:rsidRDefault="00F30338" w:rsidP="00F30338">
      <w:pPr>
        <w:widowControl w:val="0"/>
        <w:autoSpaceDE w:val="0"/>
        <w:autoSpaceDN w:val="0"/>
        <w:spacing w:before="92" w:after="0" w:line="240" w:lineRule="auto"/>
        <w:jc w:val="right"/>
        <w:rPr>
          <w:rFonts w:ascii="Arial" w:eastAsia="Arial" w:hAnsi="Arial" w:cs="Arial"/>
          <w:b/>
          <w:kern w:val="0"/>
          <w:sz w:val="28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ДЕТАЛЬ 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</w:t>
      </w:r>
    </w:p>
    <w:p w14:paraId="58E90FCF" w14:textId="77777777" w:rsidR="00F30338" w:rsidRPr="00AB7D1D" w:rsidRDefault="00F30338" w:rsidP="00AB7D1D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br w:type="column"/>
      </w:r>
    </w:p>
    <w:p w14:paraId="00104D6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14:ligatures w14:val="none"/>
        </w:rPr>
      </w:pPr>
    </w:p>
    <w:p w14:paraId="0C75E35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14:ligatures w14:val="none"/>
        </w:rPr>
      </w:pPr>
    </w:p>
    <w:p w14:paraId="219EB382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14:ligatures w14:val="none"/>
        </w:rPr>
      </w:pPr>
    </w:p>
    <w:p w14:paraId="605946E1" w14:textId="77777777" w:rsidR="00F30338" w:rsidRPr="00AB7D1D" w:rsidRDefault="00F30338" w:rsidP="00F30338">
      <w:pPr>
        <w:widowControl w:val="0"/>
        <w:autoSpaceDE w:val="0"/>
        <w:autoSpaceDN w:val="0"/>
        <w:spacing w:before="44" w:after="0" w:line="240" w:lineRule="auto"/>
        <w:rPr>
          <w:rFonts w:ascii="Arial" w:eastAsia="Arial" w:hAnsi="Arial" w:cs="Arial"/>
          <w:b/>
          <w:kern w:val="0"/>
          <w:sz w:val="16"/>
          <w:szCs w:val="22"/>
          <w14:ligatures w14:val="none"/>
        </w:rPr>
      </w:pPr>
    </w:p>
    <w:p w14:paraId="5C010665" w14:textId="77777777" w:rsidR="00F30338" w:rsidRPr="00AB7D1D" w:rsidRDefault="00F30338" w:rsidP="00F30338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>
        <w:t>0-2,00 мм</w:t>
      </w:r>
    </w:p>
    <w:p w14:paraId="2E5F36AC" w14:textId="77777777" w:rsidR="00F30338" w:rsidRPr="00AB7D1D" w:rsidRDefault="00F30338" w:rsidP="00F30338">
      <w:pPr>
        <w:widowControl w:val="0"/>
        <w:autoSpaceDE w:val="0"/>
        <w:autoSpaceDN w:val="0"/>
        <w:spacing w:before="1" w:after="0" w:line="235" w:lineRule="auto"/>
        <w:ind w:right="451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>
        <w:t>(0-0.078 in) БИЕНИЕ</w:t>
      </w:r>
    </w:p>
    <w:p w14:paraId="15C12021" w14:textId="77777777" w:rsidR="00F30338" w:rsidRPr="00AB7D1D" w:rsidRDefault="00F30338" w:rsidP="00F30338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25" w:gutter="0"/>
          <w:cols w:num="3" w:space="720" w:equalWidth="0">
            <w:col w:w="5034" w:space="1482"/>
            <w:col w:w="2868" w:space="39"/>
            <w:col w:w="1977"/>
          </w:cols>
        </w:sectPr>
      </w:pPr>
    </w:p>
    <w:p w14:paraId="2CFA5BF2" w14:textId="77777777" w:rsidR="00F30338" w:rsidRPr="00AB7D1D" w:rsidRDefault="00F30338" w:rsidP="00F30338">
      <w:pPr>
        <w:widowControl w:val="0"/>
        <w:autoSpaceDE w:val="0"/>
        <w:autoSpaceDN w:val="0"/>
        <w:spacing w:after="0" w:line="181" w:lineRule="exact"/>
        <w:ind w:right="1024"/>
        <w:jc w:val="right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w w:val="90"/>
          <w:kern w:val="0"/>
          <w:sz w:val="16"/>
          <w:szCs w:val="22"/>
          <w14:ligatures w14:val="none"/>
        </w:rPr>
        <w:t>(С ОБЕИХ СТОРОН)</w:t>
      </w:r>
    </w:p>
    <w:p w14:paraId="1BA6111B" w14:textId="77777777" w:rsidR="00F30338" w:rsidRPr="00AB7D1D" w:rsidRDefault="00F30338" w:rsidP="00F30338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4CEB0982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14:paraId="6FD88BC0" w14:textId="77777777" w:rsidR="00F30338" w:rsidRPr="00AB7D1D" w:rsidRDefault="00F30338" w:rsidP="00F30338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6176488C" w14:textId="77777777" w:rsidR="00F30338" w:rsidRPr="00AB7D1D" w:rsidRDefault="00F30338" w:rsidP="00F30338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w w:val="90"/>
          <w:kern w:val="0"/>
          <w:sz w:val="16"/>
          <w:szCs w:val="22"/>
          <w14:ligatures w14:val="none"/>
        </w:rPr>
        <w:t xml:space="preserve">ПОКРЫТИЕ </w:t>
      </w:r>
      <w:r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SERMETEL</w:t>
      </w:r>
      <w:r w:rsidRPr="00AB7D1D">
        <w:rPr>
          <w:rFonts w:ascii="Arial" w:eastAsia="Arial" w:hAnsi="Arial" w:cs="Arial"/>
          <w:w w:val="90"/>
          <w:kern w:val="0"/>
          <w:sz w:val="16"/>
          <w:szCs w:val="22"/>
          <w14:ligatures w14:val="none"/>
        </w:rPr>
        <w:t xml:space="preserve"> </w:t>
      </w:r>
      <w:r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W</w:t>
      </w:r>
    </w:p>
    <w:p w14:paraId="11CA102F" w14:textId="77777777" w:rsidR="00F30338" w:rsidRPr="00AB7D1D" w:rsidRDefault="00F30338" w:rsidP="00F30338">
      <w:pPr>
        <w:widowControl w:val="0"/>
        <w:autoSpaceDE w:val="0"/>
        <w:autoSpaceDN w:val="0"/>
        <w:spacing w:before="1" w:after="0" w:line="235" w:lineRule="auto"/>
        <w:ind w:right="31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spacing w:val="-14"/>
          <w:kern w:val="0"/>
          <w:sz w:val="16"/>
          <w:szCs w:val="22"/>
          <w14:ligatures w14:val="none"/>
        </w:rPr>
        <w:t xml:space="preserve">ПО </w:t>
      </w:r>
      <w:r>
        <w:rPr>
          <w:rFonts w:ascii="Arial" w:eastAsia="Arial" w:hAnsi="Arial" w:cs="Arial"/>
          <w:spacing w:val="-14"/>
          <w:kern w:val="0"/>
          <w:sz w:val="16"/>
          <w:szCs w:val="22"/>
          <w:lang w:val="en-US"/>
          <w14:ligatures w14:val="none"/>
        </w:rPr>
        <w:t>IFC</w:t>
      </w:r>
      <w:r w:rsidRPr="00AB7D1D">
        <w:rPr>
          <w:rFonts w:ascii="Arial" w:eastAsia="Arial" w:hAnsi="Arial" w:cs="Arial"/>
          <w:spacing w:val="-14"/>
          <w:kern w:val="0"/>
          <w:sz w:val="16"/>
          <w:szCs w:val="22"/>
          <w14:ligatures w14:val="none"/>
        </w:rPr>
        <w:t xml:space="preserve"> 40-860-03</w:t>
      </w:r>
      <w:r>
        <w:rPr>
          <w:rFonts w:ascii="Arial" w:eastAsia="Arial" w:hAnsi="Arial" w:cs="Arial"/>
          <w:spacing w:val="-14"/>
          <w:kern w:val="0"/>
          <w:sz w:val="16"/>
          <w:szCs w:val="22"/>
          <w:lang w:val="en-US"/>
          <w14:ligatures w14:val="none"/>
        </w:rPr>
        <w:t>MD</w:t>
      </w:r>
    </w:p>
    <w:p w14:paraId="0FDB8F1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750CA7F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019577D2" w14:textId="77777777" w:rsidR="00F30338" w:rsidRPr="00AB7D1D" w:rsidRDefault="00F30338" w:rsidP="00F30338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5E225DC6" w14:textId="77777777" w:rsidR="00F30338" w:rsidRPr="00AB7D1D" w:rsidRDefault="00F30338" w:rsidP="00F30338">
      <w:pPr>
        <w:widowControl w:val="0"/>
        <w:autoSpaceDE w:val="0"/>
        <w:autoSpaceDN w:val="0"/>
        <w:spacing w:after="0" w:line="182" w:lineRule="exact"/>
        <w:ind w:right="676"/>
        <w:jc w:val="right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w w:val="90"/>
          <w:kern w:val="0"/>
          <w:sz w:val="16"/>
          <w:szCs w:val="22"/>
          <w14:ligatures w14:val="none"/>
        </w:rPr>
        <w:t>ГРУНТОВОЧНАЯ КРАСКА ПО</w:t>
      </w:r>
    </w:p>
    <w:p w14:paraId="67744E65" w14:textId="77777777" w:rsidR="00F30338" w:rsidRPr="00AB7D1D" w:rsidRDefault="00F30338" w:rsidP="00F30338">
      <w:pPr>
        <w:widowControl w:val="0"/>
        <w:autoSpaceDE w:val="0"/>
        <w:autoSpaceDN w:val="0"/>
        <w:spacing w:before="1" w:after="0" w:line="235" w:lineRule="auto"/>
        <w:ind w:right="631"/>
        <w:jc w:val="right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>
        <w:t>PCS-2500 29,50-30,50 мм</w:t>
      </w:r>
    </w:p>
    <w:p w14:paraId="73F05959" w14:textId="77777777" w:rsidR="00F30338" w:rsidRPr="00AB7D1D" w:rsidRDefault="00F30338" w:rsidP="00F30338">
      <w:pPr>
        <w:widowControl w:val="0"/>
        <w:autoSpaceDE w:val="0"/>
        <w:autoSpaceDN w:val="0"/>
        <w:spacing w:after="0" w:line="235" w:lineRule="auto"/>
        <w:ind w:right="683"/>
        <w:jc w:val="right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>
        <w:t>(1.161-1.200 in) ДИАМ. ПОДРЕЗКА ПЛОЩАДКИ (КОЛ-ВО 24)</w:t>
      </w:r>
    </w:p>
    <w:p w14:paraId="66A0914F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38F365C8" w14:textId="77777777" w:rsidR="00F30338" w:rsidRPr="00AB7D1D" w:rsidRDefault="00F30338" w:rsidP="00F30338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6C947A94" w14:textId="77777777" w:rsidR="00F30338" w:rsidRPr="00AB7D1D" w:rsidRDefault="00F30338" w:rsidP="00F30338">
      <w:pPr>
        <w:widowControl w:val="0"/>
        <w:autoSpaceDE w:val="0"/>
        <w:autoSpaceDN w:val="0"/>
        <w:spacing w:after="0" w:line="235" w:lineRule="auto"/>
        <w:ind w:right="31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spacing w:val="-10"/>
          <w:kern w:val="0"/>
          <w:sz w:val="16"/>
          <w:szCs w:val="22"/>
          <w14:ligatures w14:val="none"/>
        </w:rPr>
        <w:t xml:space="preserve">ПОКРЫТИЕ </w:t>
      </w:r>
      <w:r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SERMETEL</w:t>
      </w:r>
      <w:r w:rsidRPr="00AB7D1D">
        <w:rPr>
          <w:rFonts w:ascii="Arial" w:eastAsia="Arial" w:hAnsi="Arial" w:cs="Arial"/>
          <w:spacing w:val="-10"/>
          <w:kern w:val="0"/>
          <w:sz w:val="16"/>
          <w:szCs w:val="22"/>
          <w14:ligatures w14:val="none"/>
        </w:rPr>
        <w:t xml:space="preserve"> </w:t>
      </w:r>
      <w:r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W</w:t>
      </w:r>
      <w:r w:rsidRPr="00AB7D1D">
        <w:rPr>
          <w:rFonts w:ascii="Arial" w:eastAsia="Arial" w:hAnsi="Arial" w:cs="Arial"/>
          <w:spacing w:val="-10"/>
          <w:kern w:val="0"/>
          <w:sz w:val="16"/>
          <w:szCs w:val="22"/>
          <w14:ligatures w14:val="none"/>
        </w:rPr>
        <w:t xml:space="preserve"> ПО </w:t>
      </w:r>
      <w:r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IFC</w:t>
      </w:r>
      <w:r w:rsidRPr="00AB7D1D">
        <w:rPr>
          <w:rFonts w:ascii="Arial" w:eastAsia="Arial" w:hAnsi="Arial" w:cs="Arial"/>
          <w:spacing w:val="-10"/>
          <w:kern w:val="0"/>
          <w:sz w:val="16"/>
          <w:szCs w:val="22"/>
          <w14:ligatures w14:val="none"/>
        </w:rPr>
        <w:t xml:space="preserve"> 40-860-03</w:t>
      </w:r>
      <w:r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MD</w:t>
      </w:r>
    </w:p>
    <w:p w14:paraId="172F6033" w14:textId="77777777" w:rsidR="00F30338" w:rsidRPr="00AB7D1D" w:rsidRDefault="00F30338" w:rsidP="00F30338">
      <w:pPr>
        <w:widowControl w:val="0"/>
        <w:autoSpaceDE w:val="0"/>
        <w:autoSpaceDN w:val="0"/>
        <w:spacing w:before="99" w:after="0" w:line="235" w:lineRule="auto"/>
        <w:ind w:right="669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ПОКРЫТИЕ 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SERMETEL</w:t>
      </w: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 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</w:t>
      </w: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 ПО</w:t>
      </w:r>
    </w:p>
    <w:p w14:paraId="0F8A55AE" w14:textId="77777777" w:rsidR="00F30338" w:rsidRPr="00AB7D1D" w:rsidRDefault="00F30338" w:rsidP="00F30338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F30338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IFC</w:t>
      </w:r>
      <w:r w:rsidRPr="00AB7D1D">
        <w:rPr>
          <w:rFonts w:ascii="Arial" w:eastAsia="Arial" w:hAnsi="Arial" w:cs="Arial"/>
          <w:spacing w:val="12"/>
          <w:kern w:val="0"/>
          <w:sz w:val="16"/>
          <w:szCs w:val="22"/>
          <w14:ligatures w14:val="none"/>
        </w:rPr>
        <w:t xml:space="preserve"> </w:t>
      </w:r>
      <w:r w:rsidRPr="00AB7D1D">
        <w:rPr>
          <w:rFonts w:ascii="Arial" w:eastAsia="Arial" w:hAnsi="Arial" w:cs="Arial"/>
          <w:w w:val="90"/>
          <w:kern w:val="0"/>
          <w:sz w:val="16"/>
          <w:szCs w:val="22"/>
          <w14:ligatures w14:val="none"/>
        </w:rPr>
        <w:t>40-860-</w:t>
      </w:r>
      <w:r w:rsidRPr="00AB7D1D">
        <w:rPr>
          <w:rFonts w:ascii="Arial" w:eastAsia="Arial" w:hAnsi="Arial" w:cs="Arial"/>
          <w:spacing w:val="-4"/>
          <w:w w:val="90"/>
          <w:kern w:val="0"/>
          <w:sz w:val="16"/>
          <w:szCs w:val="22"/>
          <w14:ligatures w14:val="none"/>
        </w:rPr>
        <w:t>03</w:t>
      </w:r>
      <w:r w:rsidRPr="00F30338">
        <w:rPr>
          <w:rFonts w:ascii="Arial" w:eastAsia="Arial" w:hAnsi="Arial" w:cs="Arial"/>
          <w:spacing w:val="-4"/>
          <w:w w:val="90"/>
          <w:kern w:val="0"/>
          <w:sz w:val="16"/>
          <w:szCs w:val="22"/>
          <w:lang w:val="en-US"/>
          <w14:ligatures w14:val="none"/>
        </w:rPr>
        <w:t>MD</w:t>
      </w:r>
    </w:p>
    <w:p w14:paraId="49059CD2" w14:textId="77777777" w:rsidR="00F30338" w:rsidRPr="00AB7D1D" w:rsidRDefault="00F30338" w:rsidP="00F30338">
      <w:pPr>
        <w:widowControl w:val="0"/>
        <w:autoSpaceDE w:val="0"/>
        <w:autoSpaceDN w:val="0"/>
        <w:spacing w:before="20"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775E0F5C" w14:textId="77777777" w:rsidR="00F30338" w:rsidRPr="00AB7D1D" w:rsidRDefault="00F30338" w:rsidP="00F30338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w w:val="90"/>
          <w:kern w:val="0"/>
          <w:sz w:val="16"/>
          <w:szCs w:val="22"/>
          <w14:ligatures w14:val="none"/>
        </w:rPr>
        <w:t xml:space="preserve">ПОКРЫТИЕ </w:t>
      </w:r>
      <w:r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SERMETEL</w:t>
      </w:r>
      <w:r w:rsidRPr="00AB7D1D">
        <w:rPr>
          <w:rFonts w:ascii="Arial" w:eastAsia="Arial" w:hAnsi="Arial" w:cs="Arial"/>
          <w:w w:val="90"/>
          <w:kern w:val="0"/>
          <w:sz w:val="16"/>
          <w:szCs w:val="22"/>
          <w14:ligatures w14:val="none"/>
        </w:rPr>
        <w:t xml:space="preserve"> </w:t>
      </w:r>
      <w:r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W</w:t>
      </w:r>
    </w:p>
    <w:p w14:paraId="6E802BEA" w14:textId="77777777" w:rsidR="00F30338" w:rsidRPr="00AB7D1D" w:rsidRDefault="00F30338" w:rsidP="00F30338">
      <w:pPr>
        <w:widowControl w:val="0"/>
        <w:autoSpaceDE w:val="0"/>
        <w:autoSpaceDN w:val="0"/>
        <w:spacing w:before="1" w:after="0" w:line="235" w:lineRule="auto"/>
        <w:ind w:right="446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spacing w:val="-14"/>
          <w:kern w:val="0"/>
          <w:sz w:val="16"/>
          <w:szCs w:val="22"/>
          <w14:ligatures w14:val="none"/>
        </w:rPr>
        <w:t xml:space="preserve">ПО </w:t>
      </w:r>
      <w:r>
        <w:rPr>
          <w:rFonts w:ascii="Arial" w:eastAsia="Arial" w:hAnsi="Arial" w:cs="Arial"/>
          <w:spacing w:val="-14"/>
          <w:kern w:val="0"/>
          <w:sz w:val="16"/>
          <w:szCs w:val="22"/>
          <w:lang w:val="en-US"/>
          <w14:ligatures w14:val="none"/>
        </w:rPr>
        <w:t>IFC</w:t>
      </w:r>
      <w:r w:rsidRPr="00AB7D1D">
        <w:rPr>
          <w:rFonts w:ascii="Arial" w:eastAsia="Arial" w:hAnsi="Arial" w:cs="Arial"/>
          <w:spacing w:val="-14"/>
          <w:kern w:val="0"/>
          <w:sz w:val="16"/>
          <w:szCs w:val="22"/>
          <w14:ligatures w14:val="none"/>
        </w:rPr>
        <w:t xml:space="preserve"> 40-860-03</w:t>
      </w:r>
      <w:r>
        <w:rPr>
          <w:rFonts w:ascii="Arial" w:eastAsia="Arial" w:hAnsi="Arial" w:cs="Arial"/>
          <w:spacing w:val="-14"/>
          <w:kern w:val="0"/>
          <w:sz w:val="16"/>
          <w:szCs w:val="22"/>
          <w:lang w:val="en-US"/>
          <w14:ligatures w14:val="none"/>
        </w:rPr>
        <w:t>MD</w:t>
      </w:r>
    </w:p>
    <w:p w14:paraId="462194A3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115008F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46746D61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7B94FBED" w14:textId="77777777" w:rsidR="00F30338" w:rsidRPr="00AB7D1D" w:rsidRDefault="00F30338" w:rsidP="00F30338">
      <w:pPr>
        <w:widowControl w:val="0"/>
        <w:autoSpaceDE w:val="0"/>
        <w:autoSpaceDN w:val="0"/>
        <w:spacing w:before="88"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1D919D33" w14:textId="77777777" w:rsidR="00F30338" w:rsidRPr="00AB7D1D" w:rsidRDefault="00F30338" w:rsidP="00F30338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>
        <w:t>149,90 мм (5.901 in) ДИАМЕТР</w:t>
      </w:r>
    </w:p>
    <w:p w14:paraId="764868CB" w14:textId="77777777" w:rsidR="00F30338" w:rsidRPr="00AB7D1D" w:rsidRDefault="00F30338" w:rsidP="00F30338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52E92796" w14:textId="77777777" w:rsidR="00F30338" w:rsidRPr="00AB7D1D" w:rsidRDefault="00F30338" w:rsidP="00F30338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>
        <w:t>160,00 мм (6.299 in) ДИАМЕТР</w:t>
      </w:r>
    </w:p>
    <w:p w14:paraId="55A07870" w14:textId="77777777" w:rsidR="00F30338" w:rsidRPr="00AB7D1D" w:rsidRDefault="00F30338" w:rsidP="00F30338">
      <w:pPr>
        <w:widowControl w:val="0"/>
        <w:autoSpaceDE w:val="0"/>
        <w:autoSpaceDN w:val="0"/>
        <w:spacing w:before="124" w:after="0" w:line="235" w:lineRule="auto"/>
        <w:ind w:right="770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ХРОМОВОЕ ПОКРЫТИЕ</w:t>
      </w:r>
    </w:p>
    <w:p w14:paraId="08393D7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16F739A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256C4D9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46EA102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1C7A374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17A87957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3543B57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0194FB7C" w14:textId="77777777" w:rsidR="00F30338" w:rsidRPr="00AB7D1D" w:rsidRDefault="00F30338" w:rsidP="00F30338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4B807D71" w14:textId="77777777" w:rsidR="00F30338" w:rsidRPr="00AB7D1D" w:rsidRDefault="00F30338" w:rsidP="00F30338">
      <w:pPr>
        <w:widowControl w:val="0"/>
        <w:autoSpaceDE w:val="0"/>
        <w:autoSpaceDN w:val="0"/>
        <w:spacing w:after="0" w:line="182" w:lineRule="exact"/>
        <w:ind w:right="89"/>
        <w:jc w:val="center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>
        <w:t>0-2,00 мм</w:t>
      </w:r>
    </w:p>
    <w:p w14:paraId="1B593723" w14:textId="77777777" w:rsidR="00F30338" w:rsidRPr="00AB7D1D" w:rsidRDefault="00F30338" w:rsidP="00F30338">
      <w:pPr>
        <w:widowControl w:val="0"/>
        <w:autoSpaceDE w:val="0"/>
        <w:autoSpaceDN w:val="0"/>
        <w:spacing w:before="1" w:after="0" w:line="235" w:lineRule="auto"/>
        <w:ind w:right="679"/>
        <w:jc w:val="center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>
        <w:t>(0-0.078 in) БИЕНИЕ (С ОБЕИХ СТОРОН)</w:t>
      </w:r>
    </w:p>
    <w:p w14:paraId="48A50BE9" w14:textId="77777777" w:rsidR="00F30338" w:rsidRPr="00AB7D1D" w:rsidRDefault="00F30338" w:rsidP="00F30338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25" w:gutter="0"/>
          <w:cols w:num="3" w:space="720" w:equalWidth="0">
            <w:col w:w="3746" w:space="1975"/>
            <w:col w:w="3379" w:space="40"/>
            <w:col w:w="2260"/>
          </w:cols>
        </w:sectPr>
      </w:pPr>
    </w:p>
    <w:p w14:paraId="7EC6CD72" w14:textId="77777777" w:rsidR="00F30338" w:rsidRPr="00AB7D1D" w:rsidRDefault="00F30338" w:rsidP="00F30338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4"/>
          <w:szCs w:val="22"/>
          <w14:ligatures w14:val="none"/>
        </w:rPr>
      </w:pPr>
    </w:p>
    <w:p w14:paraId="2BC48C8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14:paraId="2E4F98C5" w14:textId="77777777" w:rsidR="00F30338" w:rsidRPr="00AB7D1D" w:rsidRDefault="00F30338" w:rsidP="00F30338">
      <w:pPr>
        <w:widowControl w:val="0"/>
        <w:autoSpaceDE w:val="0"/>
        <w:autoSpaceDN w:val="0"/>
        <w:spacing w:before="99" w:after="0" w:line="235" w:lineRule="auto"/>
        <w:ind w:right="38"/>
        <w:jc w:val="center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>
        <w:t>ПРЕДЕЛ ПОКРЫТИЯ SERMETEL W ОТ ЦЕНТРА 84,00-96,00 мм</w:t>
      </w:r>
    </w:p>
    <w:p w14:paraId="3EA477DC" w14:textId="77777777" w:rsidR="00F30338" w:rsidRPr="00F30338" w:rsidRDefault="00F30338" w:rsidP="00F30338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(3.307-3.779 in)</w:t>
      </w:r>
    </w:p>
    <w:p w14:paraId="469718E6" w14:textId="77777777" w:rsidR="00F30338" w:rsidRPr="00F30338" w:rsidRDefault="00F30338" w:rsidP="00F30338">
      <w:pPr>
        <w:widowControl w:val="0"/>
        <w:autoSpaceDE w:val="0"/>
        <w:autoSpaceDN w:val="0"/>
        <w:spacing w:before="128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ПОКРЫТИЕ SERMETEL W</w:t>
      </w:r>
    </w:p>
    <w:p w14:paraId="2DA31190" w14:textId="77777777" w:rsidR="00F30338" w:rsidRPr="00F30338" w:rsidRDefault="00F30338" w:rsidP="00F30338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ПО IFC 40-860-03MD</w:t>
      </w:r>
    </w:p>
    <w:p w14:paraId="63E58B44" w14:textId="77777777" w:rsidR="00F30338" w:rsidRPr="00F30338" w:rsidRDefault="00F30338" w:rsidP="00F30338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3720" w:space="2131"/>
            <w:col w:w="5549"/>
          </w:cols>
        </w:sectPr>
      </w:pPr>
    </w:p>
    <w:p w14:paraId="781C9441" w14:textId="77777777" w:rsidR="00F30338" w:rsidRPr="00F30338" w:rsidRDefault="00F30338" w:rsidP="00F30338">
      <w:pPr>
        <w:widowControl w:val="0"/>
        <w:autoSpaceDE w:val="0"/>
        <w:autoSpaceDN w:val="0"/>
        <w:spacing w:before="14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B7078A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14:paraId="24D2507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365304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BF91DB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EF5786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A18E47B" w14:textId="77777777" w:rsidR="00F30338" w:rsidRPr="00F30338" w:rsidRDefault="00F30338" w:rsidP="00F30338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8020D16" w14:textId="77777777" w:rsidR="00F30338" w:rsidRPr="00F30338" w:rsidRDefault="00F30338" w:rsidP="00F30338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ОСЬ СКОЛЬЗЯЩЕЙ ТРУБЫ</w:t>
      </w:r>
    </w:p>
    <w:p w14:paraId="11BCECFF" w14:textId="77777777" w:rsidR="00F30338" w:rsidRPr="00AB7D1D" w:rsidRDefault="00F30338" w:rsidP="00F30338">
      <w:pPr>
        <w:widowControl w:val="0"/>
        <w:autoSpaceDE w:val="0"/>
        <w:autoSpaceDN w:val="0"/>
        <w:spacing w:before="99" w:after="0" w:line="235" w:lineRule="auto"/>
        <w:ind w:right="349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>
        <w:t>ПРЕДЕЛ ПОКРЫТИЯ SERMETEL W ОТ ЦЕНТРА 95,50-107,50 мм</w:t>
      </w:r>
    </w:p>
    <w:p w14:paraId="17DCAA9C" w14:textId="77777777" w:rsidR="00F30338" w:rsidRPr="00AB7D1D" w:rsidRDefault="00F30338" w:rsidP="00F30338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>
        <w:t>(3.759-4.232 in)</w:t>
      </w:r>
    </w:p>
    <w:p w14:paraId="0789F074" w14:textId="77777777" w:rsidR="00F30338" w:rsidRPr="00AB7D1D" w:rsidRDefault="00F30338" w:rsidP="00F30338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8293" w:space="40"/>
            <w:col w:w="3067"/>
          </w:cols>
        </w:sectPr>
      </w:pPr>
    </w:p>
    <w:p w14:paraId="51DA3415" w14:textId="77777777" w:rsidR="00F30338" w:rsidRPr="00AB7D1D" w:rsidRDefault="00F30338" w:rsidP="00F30338">
      <w:pPr>
        <w:widowControl w:val="0"/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12"/>
          <w:szCs w:val="22"/>
          <w14:ligatures w14:val="none"/>
        </w:rPr>
      </w:pPr>
    </w:p>
    <w:p w14:paraId="3B0CEE5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ind w:right="556"/>
        <w:jc w:val="right"/>
        <w:rPr>
          <w:rFonts w:ascii="Arial" w:eastAsia="Arial" w:hAnsi="Arial" w:cs="Arial"/>
          <w:kern w:val="0"/>
          <w:sz w:val="12"/>
          <w:szCs w:val="22"/>
          <w14:ligatures w14:val="none"/>
        </w:rPr>
      </w:pPr>
      <w:r w:rsidRPr="00F30338">
        <w:rPr>
          <w:rFonts w:ascii="Arial" w:eastAsia="Arial" w:hAnsi="Arial" w:cs="Arial"/>
          <w:w w:val="90"/>
          <w:kern w:val="0"/>
          <w:sz w:val="12"/>
          <w:szCs w:val="22"/>
          <w:lang w:val="en-US"/>
          <w14:ligatures w14:val="none"/>
        </w:rPr>
        <w:t>A</w:t>
      </w:r>
      <w:r w:rsidRPr="00AB7D1D">
        <w:rPr>
          <w:rFonts w:ascii="Arial" w:eastAsia="Arial" w:hAnsi="Arial" w:cs="Arial"/>
          <w:w w:val="90"/>
          <w:kern w:val="0"/>
          <w:sz w:val="12"/>
          <w:szCs w:val="22"/>
          <w14:ligatures w14:val="none"/>
        </w:rPr>
        <w:t>321-</w:t>
      </w:r>
      <w:r w:rsidRPr="00F30338">
        <w:rPr>
          <w:rFonts w:ascii="Arial" w:eastAsia="Arial" w:hAnsi="Arial" w:cs="Arial"/>
          <w:w w:val="90"/>
          <w:kern w:val="0"/>
          <w:sz w:val="12"/>
          <w:szCs w:val="22"/>
          <w:lang w:val="en-US"/>
          <w14:ligatures w14:val="none"/>
        </w:rPr>
        <w:t>S</w:t>
      </w:r>
      <w:r w:rsidRPr="00AB7D1D">
        <w:rPr>
          <w:rFonts w:ascii="Arial" w:eastAsia="Arial" w:hAnsi="Arial" w:cs="Arial"/>
          <w:w w:val="90"/>
          <w:kern w:val="0"/>
          <w:sz w:val="12"/>
          <w:szCs w:val="22"/>
          <w14:ligatures w14:val="none"/>
        </w:rPr>
        <w:t>-32-12-22-089-</w:t>
      </w:r>
      <w:r w:rsidRPr="00AB7D1D">
        <w:rPr>
          <w:rFonts w:ascii="Arial" w:eastAsia="Arial" w:hAnsi="Arial" w:cs="Arial"/>
          <w:spacing w:val="-10"/>
          <w:w w:val="90"/>
          <w:kern w:val="0"/>
          <w:sz w:val="12"/>
          <w:szCs w:val="22"/>
          <w14:ligatures w14:val="none"/>
        </w:rPr>
        <w:t>0</w:t>
      </w:r>
    </w:p>
    <w:p w14:paraId="7A201183" w14:textId="77777777" w:rsidR="00F30338" w:rsidRPr="00AB7D1D" w:rsidRDefault="00F30338" w:rsidP="00F30338">
      <w:pPr>
        <w:widowControl w:val="0"/>
        <w:autoSpaceDE w:val="0"/>
        <w:autoSpaceDN w:val="0"/>
        <w:spacing w:before="246" w:after="0" w:line="247" w:lineRule="auto"/>
        <w:ind w:right="1954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>
        <w:t>Скользящая труба (18-80) или (18-80A) - Защитная обработка, рисунок 618 - Лист 2</w:t>
      </w:r>
    </w:p>
    <w:p w14:paraId="3B4CB83D" w14:textId="77777777" w:rsidR="00F30338" w:rsidRPr="00AB7D1D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14:paraId="0944DA80" w14:textId="77777777" w:rsidR="00F30338" w:rsidRPr="00AB7D1D" w:rsidRDefault="00F30338" w:rsidP="00F30338">
      <w:pPr>
        <w:widowControl w:val="0"/>
        <w:autoSpaceDE w:val="0"/>
        <w:autoSpaceDN w:val="0"/>
        <w:spacing w:before="229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317F07EA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  <w:sectPr w:rsidR="00F30338" w:rsidRPr="00AB7D1D" w:rsidSect="00F30338">
          <w:pgSz w:w="12240" w:h="15840"/>
          <w:pgMar w:top="1740" w:right="420" w:bottom="1040" w:left="420" w:header="406" w:footer="855" w:gutter="0"/>
          <w:cols w:space="720"/>
        </w:sectPr>
      </w:pPr>
    </w:p>
    <w:p w14:paraId="715F645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739835C3" w14:textId="77777777" w:rsidR="00F30338" w:rsidRPr="00AB7D1D" w:rsidRDefault="00F30338" w:rsidP="00F30338">
      <w:pPr>
        <w:widowControl w:val="0"/>
        <w:autoSpaceDE w:val="0"/>
        <w:autoSpaceDN w:val="0"/>
        <w:spacing w:before="252"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31537ED7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b/>
          <w:spacing w:val="-10"/>
          <w:kern w:val="0"/>
          <w:sz w:val="16"/>
          <w:szCs w:val="16"/>
          <w:lang w:val="en-US"/>
          <w14:ligatures w14:val="none"/>
        </w:rPr>
        <w:t>L</w:t>
      </w:r>
    </w:p>
    <w:p w14:paraId="6B35C177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</w:p>
    <w:p w14:paraId="084BD763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</w:p>
    <w:p w14:paraId="6092ACD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</w:p>
    <w:p w14:paraId="75FD463C" w14:textId="77777777" w:rsidR="00F30338" w:rsidRPr="00AB7D1D" w:rsidRDefault="00F30338" w:rsidP="00F30338">
      <w:pPr>
        <w:widowControl w:val="0"/>
        <w:autoSpaceDE w:val="0"/>
        <w:autoSpaceDN w:val="0"/>
        <w:spacing w:before="197" w:after="0" w:line="240" w:lineRule="auto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</w:p>
    <w:p w14:paraId="107C6A5B" w14:textId="77777777" w:rsidR="00F30338" w:rsidRPr="00AB7D1D" w:rsidRDefault="00F30338" w:rsidP="00F30338">
      <w:pPr>
        <w:widowControl w:val="0"/>
        <w:autoSpaceDE w:val="0"/>
        <w:autoSpaceDN w:val="0"/>
        <w:spacing w:after="0" w:line="280" w:lineRule="exact"/>
        <w:jc w:val="right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b/>
          <w:spacing w:val="-10"/>
          <w:kern w:val="0"/>
          <w:sz w:val="16"/>
          <w:szCs w:val="16"/>
          <w:lang w:val="en-US"/>
          <w14:ligatures w14:val="none"/>
        </w:rPr>
        <w:t>W</w:t>
      </w:r>
    </w:p>
    <w:p w14:paraId="1008D098" w14:textId="77777777" w:rsidR="00F30338" w:rsidRPr="00AB7D1D" w:rsidRDefault="00F30338" w:rsidP="00F30338">
      <w:pPr>
        <w:widowControl w:val="0"/>
        <w:tabs>
          <w:tab w:val="left" w:pos="2625"/>
        </w:tabs>
        <w:autoSpaceDE w:val="0"/>
        <w:autoSpaceDN w:val="0"/>
        <w:spacing w:after="0" w:line="199" w:lineRule="auto"/>
        <w:ind w:right="337"/>
        <w:jc w:val="right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b/>
          <w:spacing w:val="-10"/>
          <w:kern w:val="0"/>
          <w:position w:val="-14"/>
          <w:sz w:val="16"/>
          <w:szCs w:val="16"/>
          <w:lang w:val="en-US"/>
          <w14:ligatures w14:val="none"/>
        </w:rPr>
        <w:t>W</w:t>
      </w:r>
      <w:r w:rsidRPr="00AB7D1D">
        <w:rPr>
          <w:rFonts w:ascii="Arial" w:eastAsia="Arial" w:hAnsi="Arial" w:cs="Arial"/>
          <w:b/>
          <w:kern w:val="0"/>
          <w:position w:val="-14"/>
          <w:sz w:val="16"/>
          <w:szCs w:val="16"/>
          <w:lang w:val="en-US"/>
          <w14:ligatures w14:val="none"/>
        </w:rPr>
        <w:tab/>
      </w:r>
      <w:proofErr w:type="spellStart"/>
      <w:r w:rsidRPr="00AB7D1D">
        <w:rPr>
          <w:rFonts w:ascii="Arial" w:eastAsia="Arial" w:hAnsi="Arial" w:cs="Arial"/>
          <w:b/>
          <w:spacing w:val="-10"/>
          <w:kern w:val="0"/>
          <w:sz w:val="16"/>
          <w:szCs w:val="16"/>
          <w:lang w:val="en-US"/>
          <w14:ligatures w14:val="none"/>
        </w:rPr>
        <w:t>W</w:t>
      </w:r>
      <w:proofErr w:type="spellEnd"/>
    </w:p>
    <w:p w14:paraId="3D371F27" w14:textId="77777777" w:rsidR="00F30338" w:rsidRPr="00AB7D1D" w:rsidRDefault="00F30338" w:rsidP="00F30338">
      <w:pPr>
        <w:widowControl w:val="0"/>
        <w:autoSpaceDE w:val="0"/>
        <w:autoSpaceDN w:val="0"/>
        <w:spacing w:before="127" w:after="0" w:line="240" w:lineRule="auto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</w:p>
    <w:p w14:paraId="06B2DD09" w14:textId="77777777" w:rsidR="00F30338" w:rsidRPr="00AB7D1D" w:rsidRDefault="00F30338" w:rsidP="00F30338">
      <w:pPr>
        <w:widowControl w:val="0"/>
        <w:autoSpaceDE w:val="0"/>
        <w:autoSpaceDN w:val="0"/>
        <w:spacing w:before="1" w:after="0" w:line="240" w:lineRule="auto"/>
        <w:ind w:right="480"/>
        <w:jc w:val="right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b/>
          <w:spacing w:val="-10"/>
          <w:kern w:val="0"/>
          <w:sz w:val="16"/>
          <w:szCs w:val="16"/>
          <w:lang w:val="en-US"/>
          <w14:ligatures w14:val="none"/>
        </w:rPr>
        <w:t>W</w:t>
      </w:r>
    </w:p>
    <w:p w14:paraId="16D648C9" w14:textId="77777777" w:rsidR="00F30338" w:rsidRPr="00AB7D1D" w:rsidRDefault="00F30338" w:rsidP="00F30338">
      <w:pPr>
        <w:widowControl w:val="0"/>
        <w:tabs>
          <w:tab w:val="left" w:pos="1455"/>
          <w:tab w:val="left" w:pos="1988"/>
        </w:tabs>
        <w:autoSpaceDE w:val="0"/>
        <w:autoSpaceDN w:val="0"/>
        <w:spacing w:before="77" w:after="0" w:line="208" w:lineRule="auto"/>
        <w:ind w:right="434"/>
        <w:jc w:val="right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b/>
          <w:spacing w:val="-10"/>
          <w:kern w:val="0"/>
          <w:sz w:val="16"/>
          <w:szCs w:val="16"/>
          <w:lang w:val="en-US"/>
          <w14:ligatures w14:val="none"/>
        </w:rPr>
        <w:t>R</w:t>
      </w:r>
      <w:r w:rsidRPr="00AB7D1D"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  <w:tab/>
      </w:r>
      <w:r w:rsidRPr="00AB7D1D">
        <w:rPr>
          <w:rFonts w:ascii="Arial" w:eastAsia="Arial" w:hAnsi="Arial" w:cs="Arial"/>
          <w:b/>
          <w:spacing w:val="-10"/>
          <w:kern w:val="0"/>
          <w:position w:val="-15"/>
          <w:sz w:val="16"/>
          <w:szCs w:val="16"/>
          <w:lang w:val="en-US"/>
          <w14:ligatures w14:val="none"/>
        </w:rPr>
        <w:t>W</w:t>
      </w:r>
      <w:r w:rsidRPr="00AB7D1D">
        <w:rPr>
          <w:rFonts w:ascii="Arial" w:eastAsia="Arial" w:hAnsi="Arial" w:cs="Arial"/>
          <w:b/>
          <w:kern w:val="0"/>
          <w:position w:val="-15"/>
          <w:sz w:val="16"/>
          <w:szCs w:val="16"/>
          <w:lang w:val="en-US"/>
          <w14:ligatures w14:val="none"/>
        </w:rPr>
        <w:tab/>
      </w:r>
      <w:proofErr w:type="spellStart"/>
      <w:r w:rsidRPr="00AB7D1D">
        <w:rPr>
          <w:rFonts w:ascii="Arial" w:eastAsia="Arial" w:hAnsi="Arial" w:cs="Arial"/>
          <w:b/>
          <w:spacing w:val="-10"/>
          <w:kern w:val="0"/>
          <w:position w:val="-3"/>
          <w:sz w:val="16"/>
          <w:szCs w:val="16"/>
          <w:lang w:val="en-US"/>
          <w14:ligatures w14:val="none"/>
        </w:rPr>
        <w:t>W</w:t>
      </w:r>
      <w:proofErr w:type="spellEnd"/>
    </w:p>
    <w:p w14:paraId="35B3086F" w14:textId="77777777" w:rsidR="00F30338" w:rsidRPr="00AB7D1D" w:rsidRDefault="00F30338" w:rsidP="00F30338">
      <w:pPr>
        <w:widowControl w:val="0"/>
        <w:autoSpaceDE w:val="0"/>
        <w:autoSpaceDN w:val="0"/>
        <w:spacing w:after="0" w:line="295" w:lineRule="exact"/>
        <w:ind w:right="1004"/>
        <w:jc w:val="right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b/>
          <w:color w:val="000000"/>
          <w:spacing w:val="-10"/>
          <w:kern w:val="0"/>
          <w:sz w:val="16"/>
          <w:szCs w:val="16"/>
          <w:shd w:val="clear" w:color="auto" w:fill="FFFFFF"/>
          <w:lang w:val="en-US"/>
          <w14:ligatures w14:val="none"/>
        </w:rPr>
        <w:t>V</w:t>
      </w:r>
    </w:p>
    <w:p w14:paraId="305753C1" w14:textId="77777777" w:rsidR="00F30338" w:rsidRPr="00AB7D1D" w:rsidRDefault="00F30338" w:rsidP="00F30338">
      <w:pPr>
        <w:widowControl w:val="0"/>
        <w:tabs>
          <w:tab w:val="left" w:pos="2310"/>
        </w:tabs>
        <w:autoSpaceDE w:val="0"/>
        <w:autoSpaceDN w:val="0"/>
        <w:spacing w:before="92" w:after="0" w:line="240" w:lineRule="auto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br w:type="column"/>
      </w:r>
      <w:r w:rsidRPr="00AB7D1D">
        <w:rPr>
          <w:rFonts w:ascii="Arial" w:eastAsia="Arial" w:hAnsi="Arial" w:cs="Arial"/>
          <w:b/>
          <w:spacing w:val="-10"/>
          <w:kern w:val="0"/>
          <w:sz w:val="16"/>
          <w:szCs w:val="16"/>
          <w:lang w:val="en-US"/>
          <w14:ligatures w14:val="none"/>
        </w:rPr>
        <w:t>M</w:t>
      </w:r>
      <w:r w:rsidRPr="00AB7D1D"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  <w:tab/>
      </w:r>
      <w:r w:rsidRPr="00AB7D1D">
        <w:rPr>
          <w:rFonts w:ascii="Arial" w:eastAsia="Arial" w:hAnsi="Arial" w:cs="Arial"/>
          <w:b/>
          <w:spacing w:val="-10"/>
          <w:kern w:val="0"/>
          <w:position w:val="-9"/>
          <w:sz w:val="16"/>
          <w:szCs w:val="16"/>
          <w:lang w:val="en-US"/>
          <w14:ligatures w14:val="none"/>
        </w:rPr>
        <w:t>N</w:t>
      </w:r>
    </w:p>
    <w:p w14:paraId="2134ED41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</w:p>
    <w:p w14:paraId="067E9DC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</w:p>
    <w:p w14:paraId="42786404" w14:textId="77777777" w:rsidR="00F30338" w:rsidRPr="00AB7D1D" w:rsidRDefault="00F30338" w:rsidP="00F30338">
      <w:pPr>
        <w:widowControl w:val="0"/>
        <w:autoSpaceDE w:val="0"/>
        <w:autoSpaceDN w:val="0"/>
        <w:spacing w:before="311" w:after="0" w:line="240" w:lineRule="auto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</w:p>
    <w:p w14:paraId="1FA1BD2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outlineLvl w:val="2"/>
        <w:rPr>
          <w:rFonts w:ascii="Arial" w:eastAsia="Arial" w:hAnsi="Arial" w:cs="Arial"/>
          <w:b/>
          <w:bCs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b/>
          <w:bCs/>
          <w:noProof/>
          <w:kern w:val="0"/>
          <w:sz w:val="16"/>
          <w:szCs w:val="16"/>
          <w:lang w:val="en-US"/>
          <w14:ligatures w14:val="none"/>
        </w:rPr>
        <w:drawing>
          <wp:anchor distT="0" distB="0" distL="0" distR="0" simplePos="0" relativeHeight="251698176" behindDoc="1" locked="0" layoutInCell="1" allowOverlap="1" wp14:anchorId="6A736851" wp14:editId="6875E4F5">
            <wp:simplePos x="0" y="0"/>
            <wp:positionH relativeFrom="page">
              <wp:posOffset>884935</wp:posOffset>
            </wp:positionH>
            <wp:positionV relativeFrom="paragraph">
              <wp:posOffset>-959898</wp:posOffset>
            </wp:positionV>
            <wp:extent cx="5876544" cy="6991349"/>
            <wp:effectExtent l="0" t="0" r="0" b="0"/>
            <wp:wrapNone/>
            <wp:docPr id="980" name="Image 9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" name="Image 980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6544" cy="69913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7D1D">
        <w:rPr>
          <w:rFonts w:ascii="Arial" w:eastAsia="Arial" w:hAnsi="Arial" w:cs="Arial"/>
          <w:b/>
          <w:bCs/>
          <w:spacing w:val="-10"/>
          <w:kern w:val="0"/>
          <w:sz w:val="16"/>
          <w:szCs w:val="16"/>
          <w:lang w:val="en-US"/>
          <w14:ligatures w14:val="none"/>
        </w:rPr>
        <w:t>U</w:t>
      </w:r>
    </w:p>
    <w:p w14:paraId="1AE34B61" w14:textId="77777777" w:rsidR="00F30338" w:rsidRPr="00AB7D1D" w:rsidRDefault="00F30338" w:rsidP="00F30338">
      <w:pPr>
        <w:widowControl w:val="0"/>
        <w:autoSpaceDE w:val="0"/>
        <w:autoSpaceDN w:val="0"/>
        <w:spacing w:before="149" w:after="0" w:line="240" w:lineRule="auto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</w:p>
    <w:p w14:paraId="1CCF8E8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ind w:right="825"/>
        <w:jc w:val="right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b/>
          <w:spacing w:val="-10"/>
          <w:kern w:val="0"/>
          <w:sz w:val="16"/>
          <w:szCs w:val="16"/>
          <w:lang w:val="en-US"/>
          <w14:ligatures w14:val="none"/>
        </w:rPr>
        <w:t>P</w:t>
      </w:r>
    </w:p>
    <w:p w14:paraId="619B6CB1" w14:textId="77777777" w:rsidR="00F30338" w:rsidRPr="00AB7D1D" w:rsidRDefault="00F30338" w:rsidP="00F30338">
      <w:pPr>
        <w:widowControl w:val="0"/>
        <w:autoSpaceDE w:val="0"/>
        <w:autoSpaceDN w:val="0"/>
        <w:spacing w:before="120"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spacing w:val="-10"/>
          <w:kern w:val="0"/>
          <w:sz w:val="16"/>
          <w:szCs w:val="16"/>
          <w:lang w:val="en-US"/>
          <w14:ligatures w14:val="none"/>
        </w:rPr>
        <w:t>A</w:t>
      </w:r>
    </w:p>
    <w:p w14:paraId="22A59D1E" w14:textId="77777777" w:rsidR="00F30338" w:rsidRPr="00AB7D1D" w:rsidRDefault="00F30338" w:rsidP="00F30338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</w:p>
    <w:p w14:paraId="46894112" w14:textId="77777777" w:rsidR="00F30338" w:rsidRPr="00AB7D1D" w:rsidRDefault="00F30338" w:rsidP="00F30338">
      <w:pPr>
        <w:widowControl w:val="0"/>
        <w:tabs>
          <w:tab w:val="left" w:pos="2902"/>
        </w:tabs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kern w:val="0"/>
          <w:position w:val="1"/>
          <w:sz w:val="16"/>
          <w:szCs w:val="16"/>
          <w:lang w:val="en-US"/>
          <w14:ligatures w14:val="none"/>
        </w:rPr>
        <w:t>ДЕТАЛЬ U</w:t>
      </w:r>
      <w:r w:rsidRPr="00AB7D1D">
        <w:rPr>
          <w:rFonts w:ascii="Arial" w:eastAsia="Arial" w:hAnsi="Arial" w:cs="Arial"/>
          <w:kern w:val="0"/>
          <w:position w:val="1"/>
          <w:sz w:val="16"/>
          <w:szCs w:val="16"/>
          <w:lang w:val="en-US"/>
          <w14:ligatures w14:val="none"/>
        </w:rPr>
        <w:tab/>
        <w:t>Q</w:t>
      </w:r>
    </w:p>
    <w:p w14:paraId="1A9219B8" w14:textId="77777777" w:rsidR="00F30338" w:rsidRPr="00AB7D1D" w:rsidRDefault="00F30338" w:rsidP="00F30338">
      <w:pPr>
        <w:widowControl w:val="0"/>
        <w:autoSpaceDE w:val="0"/>
        <w:autoSpaceDN w:val="0"/>
        <w:spacing w:before="150" w:after="0" w:line="240" w:lineRule="auto"/>
        <w:ind w:right="38"/>
        <w:jc w:val="right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spacing w:val="-10"/>
          <w:kern w:val="0"/>
          <w:sz w:val="16"/>
          <w:szCs w:val="16"/>
          <w:lang w:val="en-US"/>
          <w14:ligatures w14:val="none"/>
        </w:rPr>
        <w:t>A</w:t>
      </w:r>
    </w:p>
    <w:p w14:paraId="71F17AF0" w14:textId="77777777" w:rsidR="00F30338" w:rsidRPr="00AB7D1D" w:rsidRDefault="00F30338" w:rsidP="00F30338">
      <w:pPr>
        <w:widowControl w:val="0"/>
        <w:autoSpaceDE w:val="0"/>
        <w:autoSpaceDN w:val="0"/>
        <w:spacing w:before="137"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</w:p>
    <w:p w14:paraId="580633E2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ind w:right="393"/>
        <w:jc w:val="center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spacing w:val="-10"/>
          <w:kern w:val="0"/>
          <w:sz w:val="16"/>
          <w:szCs w:val="16"/>
          <w:lang w:val="en-US"/>
          <w14:ligatures w14:val="none"/>
        </w:rPr>
        <w:t>A</w:t>
      </w:r>
    </w:p>
    <w:p w14:paraId="0101581F" w14:textId="77777777" w:rsidR="00F30338" w:rsidRPr="00AB7D1D" w:rsidRDefault="00F30338" w:rsidP="00F30338">
      <w:pPr>
        <w:widowControl w:val="0"/>
        <w:autoSpaceDE w:val="0"/>
        <w:autoSpaceDN w:val="0"/>
        <w:spacing w:before="181"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</w:p>
    <w:p w14:paraId="2B9E49C5" w14:textId="77777777" w:rsidR="00F30338" w:rsidRPr="00AB7D1D" w:rsidRDefault="00F30338" w:rsidP="00F30338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spacing w:val="-10"/>
          <w:kern w:val="0"/>
          <w:sz w:val="16"/>
          <w:szCs w:val="16"/>
          <w:lang w:val="en-US"/>
          <w14:ligatures w14:val="none"/>
        </w:rPr>
        <w:t>D</w:t>
      </w:r>
    </w:p>
    <w:p w14:paraId="7280E05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br w:type="column"/>
      </w:r>
    </w:p>
    <w:p w14:paraId="552C0DF0" w14:textId="77777777" w:rsidR="00F30338" w:rsidRPr="00AB7D1D" w:rsidRDefault="00F30338" w:rsidP="00F30338">
      <w:pPr>
        <w:widowControl w:val="0"/>
        <w:autoSpaceDE w:val="0"/>
        <w:autoSpaceDN w:val="0"/>
        <w:spacing w:before="51"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</w:p>
    <w:p w14:paraId="161F90A0" w14:textId="77777777" w:rsidR="00F30338" w:rsidRPr="00AB7D1D" w:rsidRDefault="00F30338" w:rsidP="00F30338">
      <w:pPr>
        <w:widowControl w:val="0"/>
        <w:autoSpaceDE w:val="0"/>
        <w:autoSpaceDN w:val="0"/>
        <w:spacing w:before="1" w:after="0" w:line="240" w:lineRule="auto"/>
        <w:outlineLvl w:val="2"/>
        <w:rPr>
          <w:rFonts w:ascii="Arial" w:eastAsia="Arial" w:hAnsi="Arial" w:cs="Arial"/>
          <w:b/>
          <w:bCs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b/>
          <w:bCs/>
          <w:kern w:val="0"/>
          <w:sz w:val="16"/>
          <w:szCs w:val="16"/>
          <w:lang w:val="en-US"/>
          <w14:ligatures w14:val="none"/>
        </w:rPr>
        <w:t>W</w:t>
      </w:r>
      <w:r w:rsidRPr="00AB7D1D">
        <w:rPr>
          <w:rFonts w:ascii="Arial" w:eastAsia="Arial" w:hAnsi="Arial" w:cs="Arial"/>
          <w:b/>
          <w:bCs/>
          <w:spacing w:val="45"/>
          <w:w w:val="150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r w:rsidRPr="00AB7D1D">
        <w:rPr>
          <w:rFonts w:ascii="Arial" w:eastAsia="Arial" w:hAnsi="Arial" w:cs="Arial"/>
          <w:b/>
          <w:bCs/>
          <w:spacing w:val="-10"/>
          <w:kern w:val="0"/>
          <w:position w:val="-1"/>
          <w:sz w:val="16"/>
          <w:szCs w:val="16"/>
          <w:lang w:val="en-US"/>
          <w14:ligatures w14:val="none"/>
        </w:rPr>
        <w:t>W</w:t>
      </w:r>
      <w:proofErr w:type="spellEnd"/>
    </w:p>
    <w:p w14:paraId="53FBF4D5" w14:textId="77777777" w:rsidR="00F30338" w:rsidRPr="00AB7D1D" w:rsidRDefault="00F30338" w:rsidP="00F30338">
      <w:pPr>
        <w:widowControl w:val="0"/>
        <w:autoSpaceDE w:val="0"/>
        <w:autoSpaceDN w:val="0"/>
        <w:spacing w:before="148"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spacing w:val="-10"/>
          <w:kern w:val="0"/>
          <w:sz w:val="16"/>
          <w:szCs w:val="16"/>
          <w:lang w:val="en-US"/>
          <w14:ligatures w14:val="none"/>
        </w:rPr>
        <w:t>B</w:t>
      </w:r>
    </w:p>
    <w:p w14:paraId="03EC7DC1" w14:textId="77777777" w:rsidR="00F30338" w:rsidRPr="00AB7D1D" w:rsidRDefault="00F30338" w:rsidP="00F30338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spacing w:val="-2"/>
          <w:kern w:val="0"/>
          <w:sz w:val="16"/>
          <w:szCs w:val="16"/>
          <w:lang w:val="en-US"/>
          <w14:ligatures w14:val="none"/>
        </w:rPr>
        <w:t>ВНУТРИ</w:t>
      </w:r>
    </w:p>
    <w:p w14:paraId="22A0F795" w14:textId="77777777" w:rsidR="00F30338" w:rsidRPr="00AB7D1D" w:rsidRDefault="00F30338" w:rsidP="00F30338">
      <w:pPr>
        <w:widowControl w:val="0"/>
        <w:autoSpaceDE w:val="0"/>
        <w:autoSpaceDN w:val="0"/>
        <w:spacing w:before="8" w:after="0"/>
        <w:ind w:right="1930"/>
        <w:outlineLvl w:val="2"/>
        <w:rPr>
          <w:rFonts w:ascii="Arial" w:eastAsia="Arial" w:hAnsi="Arial" w:cs="Arial"/>
          <w:b/>
          <w:bCs/>
          <w:kern w:val="0"/>
          <w:sz w:val="16"/>
          <w:szCs w:val="16"/>
          <w14:ligatures w14:val="none"/>
        </w:rPr>
      </w:pPr>
      <w:r w:rsidRPr="00AB7D1D">
        <w:rPr>
          <w:rFonts w:ascii="Arial" w:eastAsia="Arial" w:hAnsi="Arial" w:cs="Arial"/>
          <w:b/>
          <w:bCs/>
          <w:spacing w:val="-10"/>
          <w:kern w:val="0"/>
          <w:sz w:val="16"/>
          <w:szCs w:val="16"/>
          <w:lang w:val="en-US"/>
          <w14:ligatures w14:val="none"/>
        </w:rPr>
        <w:t>W</w:t>
      </w:r>
      <w:r w:rsidRPr="00AB7D1D">
        <w:rPr>
          <w:rFonts w:ascii="Arial" w:eastAsia="Arial" w:hAnsi="Arial" w:cs="Arial"/>
          <w:b/>
          <w:bCs/>
          <w:spacing w:val="-10"/>
          <w:kern w:val="0"/>
          <w:sz w:val="16"/>
          <w:szCs w:val="16"/>
          <w14:ligatures w14:val="none"/>
        </w:rPr>
        <w:t xml:space="preserve"> </w:t>
      </w:r>
      <w:proofErr w:type="spellStart"/>
      <w:r w:rsidRPr="00AB7D1D">
        <w:rPr>
          <w:rFonts w:ascii="Arial" w:eastAsia="Arial" w:hAnsi="Arial" w:cs="Arial"/>
          <w:b/>
          <w:bCs/>
          <w:spacing w:val="-10"/>
          <w:kern w:val="0"/>
          <w:sz w:val="16"/>
          <w:szCs w:val="16"/>
          <w:lang w:val="en-US"/>
          <w14:ligatures w14:val="none"/>
        </w:rPr>
        <w:t>W</w:t>
      </w:r>
      <w:proofErr w:type="spellEnd"/>
    </w:p>
    <w:p w14:paraId="1446D7E3" w14:textId="77777777" w:rsidR="00F30338" w:rsidRPr="00AB7D1D" w:rsidRDefault="00F30338" w:rsidP="00F30338">
      <w:pPr>
        <w:widowControl w:val="0"/>
        <w:autoSpaceDE w:val="0"/>
        <w:autoSpaceDN w:val="0"/>
        <w:spacing w:after="0"/>
        <w:rPr>
          <w:rFonts w:ascii="Arial" w:eastAsia="Arial" w:hAnsi="Arial" w:cs="Arial"/>
          <w:kern w:val="0"/>
          <w:sz w:val="16"/>
          <w:szCs w:val="16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3955" w:space="40"/>
            <w:col w:w="3337" w:space="415"/>
            <w:col w:w="3653"/>
          </w:cols>
        </w:sectPr>
      </w:pPr>
    </w:p>
    <w:p w14:paraId="7CD4E140" w14:textId="77777777" w:rsidR="00F30338" w:rsidRPr="00AB7D1D" w:rsidRDefault="00F30338" w:rsidP="00F30338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b/>
          <w:kern w:val="0"/>
          <w:sz w:val="16"/>
          <w:szCs w:val="16"/>
          <w14:ligatures w14:val="none"/>
        </w:rPr>
      </w:pPr>
    </w:p>
    <w:p w14:paraId="0DD2408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14:paraId="56021A49" w14:textId="77777777" w:rsidR="00F30338" w:rsidRPr="00AB7D1D" w:rsidRDefault="00F30338" w:rsidP="00F30338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b/>
          <w:kern w:val="0"/>
          <w:sz w:val="16"/>
          <w:szCs w:val="16"/>
          <w14:ligatures w14:val="none"/>
        </w:rPr>
      </w:pPr>
    </w:p>
    <w:p w14:paraId="29B758E8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/>
          <w:kern w:val="0"/>
          <w:sz w:val="16"/>
          <w:szCs w:val="16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16"/>
          <w14:ligatures w14:val="none"/>
        </w:rPr>
        <w:t xml:space="preserve">ДЕТАЛЬ </w:t>
      </w:r>
      <w:r w:rsidRPr="00AB7D1D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V</w:t>
      </w:r>
    </w:p>
    <w:p w14:paraId="79DA95D1" w14:textId="77777777" w:rsidR="00F30338" w:rsidRPr="00AB7D1D" w:rsidRDefault="00F30338" w:rsidP="00F30338">
      <w:pPr>
        <w:widowControl w:val="0"/>
        <w:tabs>
          <w:tab w:val="left" w:pos="4191"/>
        </w:tabs>
        <w:autoSpaceDE w:val="0"/>
        <w:autoSpaceDN w:val="0"/>
        <w:spacing w:before="197" w:after="0" w:line="328" w:lineRule="exact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AB7D1D">
        <w:rPr>
          <w:rFonts w:ascii="Arial" w:eastAsia="Arial" w:hAnsi="Arial" w:cs="Arial"/>
          <w:b/>
          <w:spacing w:val="-10"/>
          <w:kern w:val="0"/>
          <w:position w:val="5"/>
          <w:sz w:val="16"/>
          <w:szCs w:val="16"/>
          <w:lang w:val="en-US"/>
          <w14:ligatures w14:val="none"/>
        </w:rPr>
        <w:t>W</w:t>
      </w:r>
      <w:r w:rsidRPr="00AB7D1D">
        <w:rPr>
          <w:rFonts w:ascii="Arial" w:eastAsia="Arial" w:hAnsi="Arial" w:cs="Arial"/>
          <w:b/>
          <w:spacing w:val="-10"/>
          <w:kern w:val="0"/>
          <w:position w:val="5"/>
          <w:sz w:val="16"/>
          <w:szCs w:val="16"/>
          <w14:ligatures w14:val="none"/>
        </w:rPr>
        <w:t xml:space="preserve"> 4 МЕСТА</w:t>
      </w:r>
    </w:p>
    <w:p w14:paraId="51B27573" w14:textId="77777777" w:rsidR="00F30338" w:rsidRPr="00AB7D1D" w:rsidRDefault="00F30338" w:rsidP="00F30338">
      <w:pPr>
        <w:widowControl w:val="0"/>
        <w:autoSpaceDE w:val="0"/>
        <w:autoSpaceDN w:val="0"/>
        <w:spacing w:after="0" w:line="165" w:lineRule="exact"/>
        <w:jc w:val="center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AB7D1D">
        <w:rPr>
          <w:rFonts w:ascii="Arial" w:eastAsia="Arial" w:hAnsi="Arial" w:cs="Arial"/>
          <w:spacing w:val="-10"/>
          <w:kern w:val="0"/>
          <w:sz w:val="16"/>
          <w:szCs w:val="16"/>
          <w:lang w:val="en-US"/>
          <w14:ligatures w14:val="none"/>
        </w:rPr>
        <w:t>A</w:t>
      </w:r>
    </w:p>
    <w:p w14:paraId="4650A6CD" w14:textId="77777777" w:rsidR="00F30338" w:rsidRPr="00AB7D1D" w:rsidRDefault="00F30338" w:rsidP="00F30338">
      <w:pPr>
        <w:widowControl w:val="0"/>
        <w:autoSpaceDE w:val="0"/>
        <w:autoSpaceDN w:val="0"/>
        <w:spacing w:before="92" w:after="0" w:line="259" w:lineRule="exact"/>
        <w:rPr>
          <w:rFonts w:ascii="Arial" w:eastAsia="Arial" w:hAnsi="Arial" w:cs="Arial"/>
          <w:b/>
          <w:kern w:val="0"/>
          <w:sz w:val="16"/>
          <w:szCs w:val="16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16"/>
          <w14:ligatures w14:val="none"/>
        </w:rPr>
        <w:t xml:space="preserve">ДЕТАЛЬ </w:t>
      </w:r>
      <w:r w:rsidRPr="00AB7D1D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W</w:t>
      </w:r>
    </w:p>
    <w:p w14:paraId="1F1BE123" w14:textId="77777777" w:rsidR="00F30338" w:rsidRPr="00AB7D1D" w:rsidRDefault="00F30338" w:rsidP="00F30338">
      <w:pPr>
        <w:widowControl w:val="0"/>
        <w:tabs>
          <w:tab w:val="left" w:pos="2229"/>
        </w:tabs>
        <w:autoSpaceDE w:val="0"/>
        <w:autoSpaceDN w:val="0"/>
        <w:spacing w:after="0" w:line="259" w:lineRule="exact"/>
        <w:rPr>
          <w:rFonts w:ascii="Arial" w:eastAsia="Arial" w:hAnsi="Arial" w:cs="Arial"/>
          <w:b/>
          <w:kern w:val="0"/>
          <w:sz w:val="16"/>
          <w:szCs w:val="16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16"/>
          <w14:ligatures w14:val="none"/>
        </w:rPr>
        <w:t xml:space="preserve">14 МЕСТА </w:t>
      </w:r>
      <w:r w:rsidRPr="00AB7D1D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W</w:t>
      </w:r>
    </w:p>
    <w:p w14:paraId="0B98CD51" w14:textId="77777777" w:rsidR="00F30338" w:rsidRPr="00AB7D1D" w:rsidRDefault="00F30338" w:rsidP="00F30338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b/>
          <w:kern w:val="0"/>
          <w:sz w:val="16"/>
          <w:szCs w:val="16"/>
          <w14:ligatures w14:val="none"/>
        </w:rPr>
      </w:pPr>
    </w:p>
    <w:p w14:paraId="0009487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ind w:right="306"/>
        <w:jc w:val="center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AB7D1D">
        <w:rPr>
          <w:rFonts w:ascii="Arial" w:eastAsia="Arial" w:hAnsi="Arial" w:cs="Arial"/>
          <w:spacing w:val="-10"/>
          <w:kern w:val="0"/>
          <w:sz w:val="16"/>
          <w:szCs w:val="16"/>
          <w:lang w:val="en-US"/>
          <w14:ligatures w14:val="none"/>
        </w:rPr>
        <w:t>A</w:t>
      </w:r>
    </w:p>
    <w:p w14:paraId="7F2E8F64" w14:textId="77777777" w:rsidR="00F30338" w:rsidRPr="00AB7D1D" w:rsidRDefault="00F30338" w:rsidP="00F30338">
      <w:pPr>
        <w:widowControl w:val="0"/>
        <w:autoSpaceDE w:val="0"/>
        <w:autoSpaceDN w:val="0"/>
        <w:spacing w:before="119" w:after="0" w:line="240" w:lineRule="auto"/>
        <w:ind w:right="444"/>
        <w:jc w:val="center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16"/>
          <w14:ligatures w14:val="none"/>
        </w:rPr>
        <w:br w:type="column"/>
      </w:r>
      <w:r w:rsidRPr="00AB7D1D">
        <w:rPr>
          <w:rFonts w:ascii="Arial" w:eastAsia="Arial" w:hAnsi="Arial" w:cs="Arial"/>
          <w:spacing w:val="-10"/>
          <w:kern w:val="0"/>
          <w:sz w:val="16"/>
          <w:szCs w:val="16"/>
          <w:lang w:val="en-US"/>
          <w14:ligatures w14:val="none"/>
        </w:rPr>
        <w:t>C</w:t>
      </w:r>
    </w:p>
    <w:p w14:paraId="383FE112" w14:textId="77777777" w:rsidR="00F30338" w:rsidRPr="00AB7D1D" w:rsidRDefault="00F30338" w:rsidP="00F30338">
      <w:pPr>
        <w:widowControl w:val="0"/>
        <w:autoSpaceDE w:val="0"/>
        <w:autoSpaceDN w:val="0"/>
        <w:spacing w:before="8" w:after="0" w:line="240" w:lineRule="auto"/>
        <w:ind w:right="388"/>
        <w:jc w:val="center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AB7D1D">
        <w:rPr>
          <w:rFonts w:ascii="Arial" w:eastAsia="Arial" w:hAnsi="Arial" w:cs="Arial"/>
          <w:spacing w:val="-2"/>
          <w:kern w:val="0"/>
          <w:sz w:val="16"/>
          <w:szCs w:val="16"/>
          <w14:ligatures w14:val="none"/>
        </w:rPr>
        <w:t>ВНУТРИ</w:t>
      </w:r>
    </w:p>
    <w:p w14:paraId="05AA4CD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16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5050" w:space="141"/>
            <w:col w:w="2533" w:space="736"/>
            <w:col w:w="2940"/>
          </w:cols>
        </w:sectPr>
      </w:pPr>
    </w:p>
    <w:p w14:paraId="715219F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75BACE00" w14:textId="77777777" w:rsidR="00F30338" w:rsidRPr="00AB7D1D" w:rsidRDefault="00F30338" w:rsidP="00F30338">
      <w:pPr>
        <w:widowControl w:val="0"/>
        <w:autoSpaceDE w:val="0"/>
        <w:autoSpaceDN w:val="0"/>
        <w:spacing w:before="133"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1A7DDBE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14:paraId="6969D0CE" w14:textId="77777777" w:rsidR="00F30338" w:rsidRPr="00AB7D1D" w:rsidRDefault="00F30338" w:rsidP="00F30338">
      <w:pPr>
        <w:widowControl w:val="0"/>
        <w:tabs>
          <w:tab w:val="left" w:pos="3443"/>
        </w:tabs>
        <w:autoSpaceDE w:val="0"/>
        <w:autoSpaceDN w:val="0"/>
        <w:spacing w:before="230" w:after="0" w:line="240" w:lineRule="auto"/>
        <w:outlineLvl w:val="2"/>
        <w:rPr>
          <w:rFonts w:ascii="Arial" w:eastAsia="Arial" w:hAnsi="Arial" w:cs="Arial"/>
          <w:b/>
          <w:bCs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b/>
          <w:bCs/>
          <w:spacing w:val="-10"/>
          <w:kern w:val="0"/>
          <w:sz w:val="16"/>
          <w:szCs w:val="16"/>
          <w:lang w:val="en-US"/>
          <w14:ligatures w14:val="none"/>
        </w:rPr>
        <w:t>W</w:t>
      </w:r>
      <w:r w:rsidRPr="00AB7D1D">
        <w:rPr>
          <w:rFonts w:ascii="Arial" w:eastAsia="Arial" w:hAnsi="Arial" w:cs="Arial"/>
          <w:b/>
          <w:bCs/>
          <w:kern w:val="0"/>
          <w:sz w:val="16"/>
          <w:szCs w:val="16"/>
          <w:lang w:val="en-US"/>
          <w14:ligatures w14:val="none"/>
        </w:rPr>
        <w:tab/>
      </w:r>
      <w:r w:rsidRPr="00AB7D1D">
        <w:rPr>
          <w:rFonts w:ascii="Arial" w:eastAsia="Arial" w:hAnsi="Arial" w:cs="Arial"/>
          <w:b/>
          <w:bCs/>
          <w:spacing w:val="-10"/>
          <w:kern w:val="0"/>
          <w:position w:val="2"/>
          <w:sz w:val="16"/>
          <w:szCs w:val="16"/>
          <w:lang w:val="en-US"/>
          <w14:ligatures w14:val="none"/>
        </w:rPr>
        <w:t>Y</w:t>
      </w:r>
    </w:p>
    <w:p w14:paraId="1B7C6F44" w14:textId="77777777" w:rsidR="00F30338" w:rsidRPr="00AB7D1D" w:rsidRDefault="00F30338" w:rsidP="00F30338">
      <w:pPr>
        <w:widowControl w:val="0"/>
        <w:autoSpaceDE w:val="0"/>
        <w:autoSpaceDN w:val="0"/>
        <w:spacing w:before="233" w:after="0" w:line="240" w:lineRule="auto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b/>
          <w:spacing w:val="-10"/>
          <w:kern w:val="0"/>
          <w:sz w:val="16"/>
          <w:szCs w:val="16"/>
          <w:lang w:val="en-US"/>
          <w14:ligatures w14:val="none"/>
        </w:rPr>
        <w:t>X</w:t>
      </w:r>
    </w:p>
    <w:p w14:paraId="0FC543EC" w14:textId="77777777" w:rsidR="00F30338" w:rsidRPr="00AB7D1D" w:rsidRDefault="00F30338" w:rsidP="00F30338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</w:p>
    <w:p w14:paraId="1DCB5B66" w14:textId="77777777" w:rsidR="00F30338" w:rsidRPr="00AB7D1D" w:rsidRDefault="00F30338" w:rsidP="00F30338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spacing w:val="-10"/>
          <w:kern w:val="0"/>
          <w:sz w:val="16"/>
          <w:szCs w:val="16"/>
          <w:lang w:val="en-US"/>
          <w14:ligatures w14:val="none"/>
        </w:rPr>
        <w:t>A</w:t>
      </w:r>
    </w:p>
    <w:p w14:paraId="1D7E2768" w14:textId="77777777" w:rsidR="00F30338" w:rsidRPr="00AB7D1D" w:rsidRDefault="00F30338" w:rsidP="00F30338">
      <w:pPr>
        <w:widowControl w:val="0"/>
        <w:autoSpaceDE w:val="0"/>
        <w:autoSpaceDN w:val="0"/>
        <w:spacing w:after="0" w:line="179" w:lineRule="exact"/>
        <w:jc w:val="center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4 МЕСТА</w:t>
      </w:r>
    </w:p>
    <w:p w14:paraId="0BBA81F9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br w:type="column"/>
      </w:r>
    </w:p>
    <w:p w14:paraId="0D18E1F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</w:p>
    <w:p w14:paraId="0EA240B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</w:p>
    <w:p w14:paraId="0198660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</w:p>
    <w:p w14:paraId="4E8DBB1B" w14:textId="77777777" w:rsidR="00F30338" w:rsidRPr="00AB7D1D" w:rsidRDefault="00F30338" w:rsidP="00F30338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</w:p>
    <w:p w14:paraId="2E4FE1F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spacing w:val="-10"/>
          <w:kern w:val="0"/>
          <w:sz w:val="16"/>
          <w:szCs w:val="16"/>
          <w:lang w:val="en-US"/>
          <w14:ligatures w14:val="none"/>
        </w:rPr>
        <w:t>A</w:t>
      </w:r>
    </w:p>
    <w:p w14:paraId="499D6A6C" w14:textId="77777777" w:rsidR="00F30338" w:rsidRPr="00AB7D1D" w:rsidRDefault="00F30338" w:rsidP="00F30338">
      <w:pPr>
        <w:widowControl w:val="0"/>
        <w:autoSpaceDE w:val="0"/>
        <w:autoSpaceDN w:val="0"/>
        <w:spacing w:before="166" w:after="0" w:line="240" w:lineRule="auto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ДЕТАЛЬ X</w:t>
      </w:r>
    </w:p>
    <w:p w14:paraId="37087DF6" w14:textId="77777777" w:rsidR="00F30338" w:rsidRPr="00AB7D1D" w:rsidRDefault="00F30338" w:rsidP="00F30338">
      <w:pPr>
        <w:widowControl w:val="0"/>
        <w:tabs>
          <w:tab w:val="left" w:pos="2844"/>
        </w:tabs>
        <w:autoSpaceDE w:val="0"/>
        <w:autoSpaceDN w:val="0"/>
        <w:spacing w:before="91" w:after="0" w:line="240" w:lineRule="auto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br w:type="column"/>
      </w:r>
      <w:r w:rsidRPr="00AB7D1D">
        <w:rPr>
          <w:rFonts w:ascii="Arial" w:eastAsia="Arial" w:hAnsi="Arial" w:cs="Arial"/>
          <w:b/>
          <w:spacing w:val="-10"/>
          <w:kern w:val="0"/>
          <w:position w:val="-8"/>
          <w:sz w:val="16"/>
          <w:szCs w:val="16"/>
          <w:lang w:val="en-US"/>
          <w14:ligatures w14:val="none"/>
        </w:rPr>
        <w:t>S</w:t>
      </w:r>
      <w:r w:rsidRPr="00AB7D1D">
        <w:rPr>
          <w:rFonts w:ascii="Arial" w:eastAsia="Arial" w:hAnsi="Arial" w:cs="Arial"/>
          <w:b/>
          <w:kern w:val="0"/>
          <w:position w:val="-8"/>
          <w:sz w:val="16"/>
          <w:szCs w:val="16"/>
          <w:lang w:val="en-US"/>
          <w14:ligatures w14:val="none"/>
        </w:rPr>
        <w:tab/>
      </w:r>
      <w:r w:rsidRPr="00AB7D1D">
        <w:rPr>
          <w:rFonts w:ascii="Arial" w:eastAsia="Arial" w:hAnsi="Arial" w:cs="Arial"/>
          <w:b/>
          <w:spacing w:val="-10"/>
          <w:kern w:val="0"/>
          <w:sz w:val="16"/>
          <w:szCs w:val="16"/>
          <w:lang w:val="en-US"/>
          <w14:ligatures w14:val="none"/>
        </w:rPr>
        <w:t>W</w:t>
      </w:r>
    </w:p>
    <w:p w14:paraId="5BD5203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</w:p>
    <w:p w14:paraId="1A4162E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</w:p>
    <w:p w14:paraId="597CF77C" w14:textId="77777777" w:rsidR="00F30338" w:rsidRPr="00AB7D1D" w:rsidRDefault="00F30338" w:rsidP="00F30338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</w:p>
    <w:p w14:paraId="2A2F44A3" w14:textId="77777777" w:rsidR="00F30338" w:rsidRPr="00AB7D1D" w:rsidRDefault="00F30338" w:rsidP="00F30338">
      <w:pPr>
        <w:widowControl w:val="0"/>
        <w:autoSpaceDE w:val="0"/>
        <w:autoSpaceDN w:val="0"/>
        <w:spacing w:before="1" w:after="0" w:line="280" w:lineRule="exact"/>
        <w:outlineLvl w:val="2"/>
        <w:rPr>
          <w:rFonts w:ascii="Arial" w:eastAsia="Arial" w:hAnsi="Arial" w:cs="Arial"/>
          <w:b/>
          <w:bCs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b/>
          <w:bCs/>
          <w:spacing w:val="-10"/>
          <w:kern w:val="0"/>
          <w:sz w:val="16"/>
          <w:szCs w:val="16"/>
          <w:lang w:val="en-US"/>
          <w14:ligatures w14:val="none"/>
        </w:rPr>
        <w:t>T</w:t>
      </w:r>
    </w:p>
    <w:p w14:paraId="7268ECF7" w14:textId="77777777" w:rsidR="00F30338" w:rsidRPr="00AB7D1D" w:rsidRDefault="00F30338" w:rsidP="00F30338">
      <w:pPr>
        <w:widowControl w:val="0"/>
        <w:numPr>
          <w:ilvl w:val="0"/>
          <w:numId w:val="71"/>
        </w:numPr>
        <w:tabs>
          <w:tab w:val="left" w:pos="442"/>
        </w:tabs>
        <w:autoSpaceDE w:val="0"/>
        <w:autoSpaceDN w:val="0"/>
        <w:spacing w:after="0" w:line="64" w:lineRule="exact"/>
        <w:ind w:left="442" w:hanging="132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spacing w:val="-2"/>
          <w:kern w:val="0"/>
          <w:sz w:val="16"/>
          <w:szCs w:val="16"/>
          <w:lang w:val="en-US"/>
          <w14:ligatures w14:val="none"/>
        </w:rPr>
        <w:t>МЕСТА</w:t>
      </w:r>
    </w:p>
    <w:p w14:paraId="3E57B212" w14:textId="77777777" w:rsidR="00F30338" w:rsidRPr="00AB7D1D" w:rsidRDefault="00F30338" w:rsidP="00F30338">
      <w:pPr>
        <w:widowControl w:val="0"/>
        <w:autoSpaceDE w:val="0"/>
        <w:autoSpaceDN w:val="0"/>
        <w:spacing w:after="0" w:line="64" w:lineRule="exact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4755" w:space="40"/>
            <w:col w:w="1595" w:space="39"/>
            <w:col w:w="4971"/>
          </w:cols>
        </w:sectPr>
      </w:pPr>
    </w:p>
    <w:p w14:paraId="45573D92" w14:textId="77777777" w:rsidR="00F30338" w:rsidRPr="00AB7D1D" w:rsidRDefault="00F30338" w:rsidP="00F30338">
      <w:pPr>
        <w:widowControl w:val="0"/>
        <w:autoSpaceDE w:val="0"/>
        <w:autoSpaceDN w:val="0"/>
        <w:spacing w:before="1" w:after="0" w:line="230" w:lineRule="auto"/>
        <w:jc w:val="center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>
        <w:t>16,0 мм (0,63 in) ДИАМ. ТОЛЬКО НА ЭТОЙ ПОВЕРХНОСТИ</w:t>
      </w:r>
    </w:p>
    <w:p w14:paraId="3EE1EC7F" w14:textId="77777777" w:rsidR="00F30338" w:rsidRPr="00AB7D1D" w:rsidRDefault="00F30338" w:rsidP="00F30338">
      <w:pPr>
        <w:widowControl w:val="0"/>
        <w:autoSpaceDE w:val="0"/>
        <w:autoSpaceDN w:val="0"/>
        <w:spacing w:before="70" w:after="0" w:line="235" w:lineRule="auto"/>
        <w:ind w:right="3269"/>
        <w:jc w:val="center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>
        <w:t>22,00 мм (0.866 in) ДИАМ. ТОЛЬКО НА ЭТОЙ ПОВЕРХНОСТИ</w:t>
      </w:r>
    </w:p>
    <w:p w14:paraId="7C3A9189" w14:textId="77777777" w:rsidR="00F30338" w:rsidRPr="00AB7D1D" w:rsidRDefault="00F30338" w:rsidP="00F30338">
      <w:pPr>
        <w:widowControl w:val="0"/>
        <w:autoSpaceDE w:val="0"/>
        <w:autoSpaceDN w:val="0"/>
        <w:spacing w:after="0" w:line="215" w:lineRule="exact"/>
        <w:ind w:right="3356"/>
        <w:jc w:val="center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spacing w:val="-10"/>
          <w:kern w:val="0"/>
          <w:sz w:val="16"/>
          <w:szCs w:val="16"/>
          <w:lang w:val="en-US"/>
          <w14:ligatures w14:val="none"/>
        </w:rPr>
        <w:t>A</w:t>
      </w:r>
    </w:p>
    <w:p w14:paraId="6DEE26F5" w14:textId="77777777" w:rsidR="00F30338" w:rsidRPr="00AB7D1D" w:rsidRDefault="00F30338" w:rsidP="00F30338">
      <w:pPr>
        <w:widowControl w:val="0"/>
        <w:autoSpaceDE w:val="0"/>
        <w:autoSpaceDN w:val="0"/>
        <w:spacing w:after="0" w:line="215" w:lineRule="exact"/>
        <w:jc w:val="center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5729" w:space="40"/>
            <w:col w:w="5631"/>
          </w:cols>
        </w:sectPr>
      </w:pPr>
    </w:p>
    <w:p w14:paraId="64597E50" w14:textId="77777777" w:rsidR="00F30338" w:rsidRPr="00AB7D1D" w:rsidRDefault="00F30338" w:rsidP="00F30338">
      <w:pPr>
        <w:widowControl w:val="0"/>
        <w:autoSpaceDE w:val="0"/>
        <w:autoSpaceDN w:val="0"/>
        <w:spacing w:before="175"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</w:p>
    <w:p w14:paraId="584F9FE6" w14:textId="77777777" w:rsidR="00F30338" w:rsidRPr="00AB7D1D" w:rsidRDefault="00F30338" w:rsidP="00F30338">
      <w:pPr>
        <w:widowControl w:val="0"/>
        <w:tabs>
          <w:tab w:val="left" w:pos="5017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noProof/>
          <w:kern w:val="0"/>
          <w:sz w:val="16"/>
          <w:szCs w:val="16"/>
          <w:lang w:val="en-US"/>
          <w14:ligatures w14:val="none"/>
        </w:rPr>
        <w:t>Z 2 МЕСТА</w:t>
      </w:r>
    </w:p>
    <w:p w14:paraId="01B6166C" w14:textId="77777777" w:rsidR="00F30338" w:rsidRPr="00AB7D1D" w:rsidRDefault="00F30338" w:rsidP="00F30338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</w:p>
    <w:p w14:paraId="4186D4DF" w14:textId="77777777" w:rsidR="00F30338" w:rsidRPr="00AB7D1D" w:rsidRDefault="00F30338" w:rsidP="00F30338">
      <w:pPr>
        <w:widowControl w:val="0"/>
        <w:autoSpaceDE w:val="0"/>
        <w:autoSpaceDN w:val="0"/>
        <w:spacing w:after="0" w:line="166" w:lineRule="exact"/>
        <w:ind w:right="2607"/>
        <w:jc w:val="center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spacing w:val="-10"/>
          <w:kern w:val="0"/>
          <w:sz w:val="16"/>
          <w:szCs w:val="16"/>
          <w:lang w:val="en-US"/>
          <w14:ligatures w14:val="none"/>
        </w:rPr>
        <w:t>A</w:t>
      </w:r>
    </w:p>
    <w:p w14:paraId="6CA14C39" w14:textId="77777777" w:rsidR="00F30338" w:rsidRPr="00AB7D1D" w:rsidRDefault="00F30338" w:rsidP="00F30338">
      <w:pPr>
        <w:widowControl w:val="0"/>
        <w:autoSpaceDE w:val="0"/>
        <w:autoSpaceDN w:val="0"/>
        <w:spacing w:after="0" w:line="304" w:lineRule="exact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ВИД Y</w:t>
      </w:r>
    </w:p>
    <w:p w14:paraId="02F6160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</w:p>
    <w:p w14:paraId="35B8C791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14:paraId="0CCCCD2A" w14:textId="77777777" w:rsidR="00F30338" w:rsidRPr="00AB7D1D" w:rsidRDefault="00F30338" w:rsidP="00F30338">
      <w:pPr>
        <w:widowControl w:val="0"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>
        <w:t>ВСЕ СЕЧЕНИЯ СМ. НА ЛИСТЕ 2</w:t>
      </w:r>
    </w:p>
    <w:p w14:paraId="27E77351" w14:textId="77777777" w:rsidR="00F30338" w:rsidRPr="00AB7D1D" w:rsidRDefault="00F30338" w:rsidP="00F30338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b/>
          <w:kern w:val="0"/>
          <w:sz w:val="16"/>
          <w:szCs w:val="16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16"/>
          <w14:ligatures w14:val="none"/>
        </w:rPr>
        <w:t xml:space="preserve">ДЕТАЛЬ </w:t>
      </w:r>
      <w:r w:rsidRPr="00AB7D1D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Z</w:t>
      </w:r>
    </w:p>
    <w:p w14:paraId="753FA099" w14:textId="77777777" w:rsidR="00F30338" w:rsidRPr="00AB7D1D" w:rsidRDefault="00F30338" w:rsidP="00F30338">
      <w:pPr>
        <w:widowControl w:val="0"/>
        <w:autoSpaceDE w:val="0"/>
        <w:autoSpaceDN w:val="0"/>
        <w:spacing w:before="59" w:after="0" w:line="240" w:lineRule="auto"/>
        <w:rPr>
          <w:rFonts w:ascii="Arial" w:eastAsia="Arial" w:hAnsi="Arial" w:cs="Arial"/>
          <w:b/>
          <w:kern w:val="0"/>
          <w:sz w:val="16"/>
          <w:szCs w:val="16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16"/>
          <w14:ligatures w14:val="none"/>
        </w:rPr>
        <w:br w:type="column"/>
      </w:r>
    </w:p>
    <w:p w14:paraId="2500F3F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AB7D1D">
        <w:rPr>
          <w:rFonts w:ascii="Arial" w:eastAsia="Arial" w:hAnsi="Arial" w:cs="Arial"/>
          <w:spacing w:val="-2"/>
          <w:kern w:val="0"/>
          <w:sz w:val="16"/>
          <w:szCs w:val="16"/>
          <w:lang w:val="en-US"/>
          <w14:ligatures w14:val="none"/>
        </w:rPr>
        <w:t>A</w:t>
      </w:r>
      <w:r w:rsidRPr="00AB7D1D">
        <w:rPr>
          <w:rFonts w:ascii="Arial" w:eastAsia="Arial" w:hAnsi="Arial" w:cs="Arial"/>
          <w:spacing w:val="-2"/>
          <w:kern w:val="0"/>
          <w:sz w:val="16"/>
          <w:szCs w:val="16"/>
          <w14:ligatures w14:val="none"/>
        </w:rPr>
        <w:t>321-</w:t>
      </w:r>
      <w:r w:rsidRPr="00AB7D1D">
        <w:rPr>
          <w:rFonts w:ascii="Arial" w:eastAsia="Arial" w:hAnsi="Arial" w:cs="Arial"/>
          <w:spacing w:val="-2"/>
          <w:kern w:val="0"/>
          <w:sz w:val="16"/>
          <w:szCs w:val="16"/>
          <w:lang w:val="en-US"/>
          <w14:ligatures w14:val="none"/>
        </w:rPr>
        <w:t>S</w:t>
      </w:r>
      <w:r w:rsidRPr="00AB7D1D">
        <w:rPr>
          <w:rFonts w:ascii="Arial" w:eastAsia="Arial" w:hAnsi="Arial" w:cs="Arial"/>
          <w:spacing w:val="-2"/>
          <w:kern w:val="0"/>
          <w:sz w:val="16"/>
          <w:szCs w:val="16"/>
          <w14:ligatures w14:val="none"/>
        </w:rPr>
        <w:t>-32-12-22-033-</w:t>
      </w:r>
      <w:r w:rsidRPr="00AB7D1D">
        <w:rPr>
          <w:rFonts w:ascii="Arial" w:eastAsia="Arial" w:hAnsi="Arial" w:cs="Arial"/>
          <w:spacing w:val="-10"/>
          <w:kern w:val="0"/>
          <w:sz w:val="16"/>
          <w:szCs w:val="16"/>
          <w14:ligatures w14:val="none"/>
        </w:rPr>
        <w:t>1</w:t>
      </w:r>
    </w:p>
    <w:p w14:paraId="309AF67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4787" w:space="569"/>
            <w:col w:w="1925" w:space="523"/>
            <w:col w:w="3596"/>
          </w:cols>
        </w:sectPr>
      </w:pPr>
    </w:p>
    <w:p w14:paraId="43EDD027" w14:textId="77777777" w:rsidR="00F30338" w:rsidRPr="00AB7D1D" w:rsidRDefault="00F30338" w:rsidP="00F30338">
      <w:pPr>
        <w:widowControl w:val="0"/>
        <w:autoSpaceDE w:val="0"/>
        <w:autoSpaceDN w:val="0"/>
        <w:spacing w:before="119" w:after="0" w:line="244" w:lineRule="auto"/>
        <w:ind w:right="1296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>
        <w:t>Сборка корпуса стойки (20-90, 20-90A, 20-100, 20-100A) - Защитная обработка, рисунок 619 - Лист 1</w:t>
      </w:r>
    </w:p>
    <w:p w14:paraId="1557465B" w14:textId="77777777" w:rsidR="00F30338" w:rsidRPr="00AB7D1D" w:rsidRDefault="00F30338" w:rsidP="00F30338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14:paraId="5032D0E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4884D81A" w14:textId="77777777" w:rsidR="00F30338" w:rsidRPr="00AB7D1D" w:rsidRDefault="00F30338" w:rsidP="00F30338">
      <w:pPr>
        <w:widowControl w:val="0"/>
        <w:autoSpaceDE w:val="0"/>
        <w:autoSpaceDN w:val="0"/>
        <w:spacing w:before="100"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2B63416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83840" behindDoc="0" locked="0" layoutInCell="1" allowOverlap="1" wp14:anchorId="0DDD7CAC" wp14:editId="05049B05">
                <wp:simplePos x="0" y="0"/>
                <wp:positionH relativeFrom="page">
                  <wp:posOffset>6051296</wp:posOffset>
                </wp:positionH>
                <wp:positionV relativeFrom="paragraph">
                  <wp:posOffset>95559</wp:posOffset>
                </wp:positionV>
                <wp:extent cx="855980" cy="6666230"/>
                <wp:effectExtent l="0" t="0" r="0" b="0"/>
                <wp:wrapNone/>
                <wp:docPr id="982" name="Group 9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5980" cy="6666230"/>
                          <a:chOff x="0" y="0"/>
                          <a:chExt cx="855980" cy="6666230"/>
                        </a:xfrm>
                      </wpg:grpSpPr>
                      <pic:pic xmlns:pic="http://schemas.openxmlformats.org/drawingml/2006/picture">
                        <pic:nvPicPr>
                          <pic:cNvPr id="983" name="Image 983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726" cy="6665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4" name="Textbox 984"/>
                        <wps:cNvSpPr txBox="1"/>
                        <wps:spPr>
                          <a:xfrm>
                            <a:off x="192023" y="24761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176D26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5" name="Textbox 985"/>
                        <wps:cNvSpPr txBox="1"/>
                        <wps:spPr>
                          <a:xfrm>
                            <a:off x="681990" y="246504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B8E0CB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6" name="Textbox 986"/>
                        <wps:cNvSpPr txBox="1"/>
                        <wps:spPr>
                          <a:xfrm>
                            <a:off x="674370" y="698370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5EF4A1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7" name="Textbox 987"/>
                        <wps:cNvSpPr txBox="1"/>
                        <wps:spPr>
                          <a:xfrm>
                            <a:off x="151637" y="1183002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C054EA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8" name="Textbox 988"/>
                        <wps:cNvSpPr txBox="1"/>
                        <wps:spPr>
                          <a:xfrm>
                            <a:off x="140208" y="1996056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E4A8B3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9" name="Textbox 989"/>
                        <wps:cNvSpPr txBox="1"/>
                        <wps:spPr>
                          <a:xfrm>
                            <a:off x="584454" y="1914522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45A1A3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0" name="Textbox 990"/>
                        <wps:cNvSpPr txBox="1"/>
                        <wps:spPr>
                          <a:xfrm>
                            <a:off x="140208" y="2499737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A0F64B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1" name="Textbox 991"/>
                        <wps:cNvSpPr txBox="1"/>
                        <wps:spPr>
                          <a:xfrm>
                            <a:off x="624888" y="3134508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52FAF8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2" name="Textbox 992"/>
                        <wps:cNvSpPr txBox="1"/>
                        <wps:spPr>
                          <a:xfrm>
                            <a:off x="162304" y="3730368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7FECD0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3" name="Textbox 993"/>
                        <wps:cNvSpPr txBox="1"/>
                        <wps:spPr>
                          <a:xfrm>
                            <a:off x="151638" y="5846442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48AED8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4" name="Textbox 994"/>
                        <wps:cNvSpPr txBox="1"/>
                        <wps:spPr>
                          <a:xfrm>
                            <a:off x="655320" y="5879970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285E2B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DD7CAC" id="Group 982" o:spid="_x0000_s1165" style="position:absolute;margin-left:476.5pt;margin-top:7.5pt;width:67.4pt;height:524.9pt;z-index:251683840;mso-wrap-distance-left:0;mso-wrap-distance-right:0;mso-position-horizontal-relative:page;mso-position-vertical-relative:text" coordsize="8559,666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">
                <v:shape id="Image 983" o:spid="_x0000_s1166" type="#_x0000_t75" style="position:absolute;width:8557;height:66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">
                  <v:imagedata r:id="rId162" o:title=""/>
                </v:shape>
                <v:shape id="Textbox 984" o:spid="_x0000_s1167" type="#_x0000_t202" style="position:absolute;left:1920;top:247;width:80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" filled="f" stroked="f">
                  <v:textbox inset="0,0,0,0">
                    <w:txbxContent>
                      <w:p w14:paraId="1C176D26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985" o:spid="_x0000_s1168" type="#_x0000_t202" style="position:absolute;left:6819;top:2465;width:807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" filled="f" stroked="f">
                  <v:textbox inset="0,0,0,0">
                    <w:txbxContent>
                      <w:p w14:paraId="58B8E0CB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986" o:spid="_x0000_s1169" type="#_x0000_t202" style="position:absolute;left:6743;top:6983;width:807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" filled="f" stroked="f">
                  <v:textbox inset="0,0,0,0">
                    <w:txbxContent>
                      <w:p w14:paraId="2D5EF4A1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987" o:spid="_x0000_s1170" type="#_x0000_t202" style="position:absolute;left:1516;top:11830;width:80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" filled="f" stroked="f">
                  <v:textbox inset="0,0,0,0">
                    <w:txbxContent>
                      <w:p w14:paraId="39C054EA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988" o:spid="_x0000_s1171" type="#_x0000_t202" style="position:absolute;left:1402;top:19960;width:80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" filled="f" stroked="f">
                  <v:textbox inset="0,0,0,0">
                    <w:txbxContent>
                      <w:p w14:paraId="17E4A8B3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989" o:spid="_x0000_s1172" type="#_x0000_t202" style="position:absolute;left:5844;top:19145;width:80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" filled="f" stroked="f">
                  <v:textbox inset="0,0,0,0">
                    <w:txbxContent>
                      <w:p w14:paraId="4345A1A3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990" o:spid="_x0000_s1173" type="#_x0000_t202" style="position:absolute;left:1402;top:24997;width:80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" filled="f" stroked="f">
                  <v:textbox inset="0,0,0,0">
                    <w:txbxContent>
                      <w:p w14:paraId="56A0F64B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991" o:spid="_x0000_s1174" type="#_x0000_t202" style="position:absolute;left:6248;top:31345;width:807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" filled="f" stroked="f">
                  <v:textbox inset="0,0,0,0">
                    <w:txbxContent>
                      <w:p w14:paraId="6D52FAF8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992" o:spid="_x0000_s1175" type="#_x0000_t202" style="position:absolute;left:1623;top:37303;width:80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" filled="f" stroked="f">
                  <v:textbox inset="0,0,0,0">
                    <w:txbxContent>
                      <w:p w14:paraId="097FECD0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993" o:spid="_x0000_s1176" type="#_x0000_t202" style="position:absolute;left:1516;top:58464;width:80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" filled="f" stroked="f">
                  <v:textbox inset="0,0,0,0">
                    <w:txbxContent>
                      <w:p w14:paraId="7948AED8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994" o:spid="_x0000_s1177" type="#_x0000_t202" style="position:absolute;left:6553;top:58799;width:80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" filled="f" stroked="f">
                  <v:textbox inset="0,0,0,0">
                    <w:txbxContent>
                      <w:p w14:paraId="68285E2B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84864" behindDoc="0" locked="0" layoutInCell="1" allowOverlap="1" wp14:anchorId="1CBBBBB3" wp14:editId="691C944C">
                <wp:simplePos x="0" y="0"/>
                <wp:positionH relativeFrom="page">
                  <wp:posOffset>3565652</wp:posOffset>
                </wp:positionH>
                <wp:positionV relativeFrom="paragraph">
                  <wp:posOffset>113698</wp:posOffset>
                </wp:positionV>
                <wp:extent cx="1938655" cy="1543685"/>
                <wp:effectExtent l="0" t="0" r="0" b="0"/>
                <wp:wrapNone/>
                <wp:docPr id="995" name="Group 9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38655" cy="1543685"/>
                          <a:chOff x="0" y="0"/>
                          <a:chExt cx="1938655" cy="1543685"/>
                        </a:xfrm>
                      </wpg:grpSpPr>
                      <pic:pic xmlns:pic="http://schemas.openxmlformats.org/drawingml/2006/picture">
                        <pic:nvPicPr>
                          <pic:cNvPr id="996" name="Image 996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528" cy="15433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7" name="Textbox 997"/>
                        <wps:cNvSpPr txBox="1"/>
                        <wps:spPr>
                          <a:xfrm>
                            <a:off x="1367789" y="1399560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BEFD82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BBBBB3" id="Group 995" o:spid="_x0000_s1178" style="position:absolute;margin-left:280.75pt;margin-top:8.95pt;width:152.65pt;height:121.55pt;z-index:251684864;mso-wrap-distance-left:0;mso-wrap-distance-right:0;mso-position-horizontal-relative:page;mso-position-vertical-relative:text" coordsize="19386,154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">
                <v:shape id="Image 996" o:spid="_x0000_s1179" type="#_x0000_t75" style="position:absolute;width:19385;height:15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">
                  <v:imagedata r:id="rId164" o:title=""/>
                </v:shape>
                <v:shape id="Textbox 997" o:spid="_x0000_s1180" type="#_x0000_t202" style="position:absolute;left:13677;top:13995;width:807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" filled="f" stroked="f">
                  <v:textbox inset="0,0,0,0">
                    <w:txbxContent>
                      <w:p w14:paraId="06BEFD82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A</w:t>
      </w:r>
    </w:p>
    <w:p w14:paraId="19D0CBBC" w14:textId="77777777" w:rsidR="00F30338" w:rsidRPr="00F30338" w:rsidRDefault="00F30338" w:rsidP="00F30338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85888" behindDoc="0" locked="0" layoutInCell="1" allowOverlap="1" wp14:anchorId="08721263" wp14:editId="1B380D39">
            <wp:simplePos x="0" y="0"/>
            <wp:positionH relativeFrom="page">
              <wp:posOffset>1492250</wp:posOffset>
            </wp:positionH>
            <wp:positionV relativeFrom="paragraph">
              <wp:posOffset>18203</wp:posOffset>
            </wp:positionV>
            <wp:extent cx="1443990" cy="1717548"/>
            <wp:effectExtent l="0" t="0" r="0" b="0"/>
            <wp:wrapNone/>
            <wp:docPr id="998" name="Image 9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" name="Image 998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3990" cy="1717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A</w:t>
      </w:r>
    </w:p>
    <w:p w14:paraId="7A24B16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CB7A36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C04632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F5DE7E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0965CFD" w14:textId="77777777" w:rsidR="00F30338" w:rsidRPr="00F30338" w:rsidRDefault="00F30338" w:rsidP="00F30338">
      <w:pPr>
        <w:widowControl w:val="0"/>
        <w:autoSpaceDE w:val="0"/>
        <w:autoSpaceDN w:val="0"/>
        <w:spacing w:before="8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37A281B" w14:textId="77777777" w:rsidR="00F30338" w:rsidRPr="00F30338" w:rsidRDefault="00F30338" w:rsidP="00F30338">
      <w:pPr>
        <w:widowControl w:val="0"/>
        <w:autoSpaceDE w:val="0"/>
        <w:autoSpaceDN w:val="0"/>
        <w:spacing w:after="0" w:line="155" w:lineRule="exact"/>
        <w:ind w:right="110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A</w:t>
      </w:r>
    </w:p>
    <w:p w14:paraId="6061779D" w14:textId="77777777" w:rsidR="00F30338" w:rsidRPr="00F30338" w:rsidRDefault="00F30338" w:rsidP="00F30338">
      <w:pPr>
        <w:widowControl w:val="0"/>
        <w:autoSpaceDE w:val="0"/>
        <w:autoSpaceDN w:val="0"/>
        <w:spacing w:after="0" w:line="155" w:lineRule="exact"/>
        <w:ind w:right="763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A</w:t>
      </w:r>
    </w:p>
    <w:p w14:paraId="163699C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7B635A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435BAD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C4C814D" w14:textId="77777777" w:rsidR="00F30338" w:rsidRPr="00F30338" w:rsidRDefault="00F30338" w:rsidP="00F30338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E09223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20" w:left="420" w:header="406" w:footer="825" w:gutter="0"/>
          <w:cols w:space="720"/>
        </w:sectPr>
      </w:pPr>
    </w:p>
    <w:p w14:paraId="6F7371FF" w14:textId="77777777" w:rsidR="00F30338" w:rsidRPr="00F30338" w:rsidRDefault="00F30338" w:rsidP="00F30338">
      <w:pPr>
        <w:widowControl w:val="0"/>
        <w:autoSpaceDE w:val="0"/>
        <w:autoSpaceDN w:val="0"/>
        <w:spacing w:before="177"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A</w:t>
      </w:r>
    </w:p>
    <w:p w14:paraId="3AE93CF2" w14:textId="77777777" w:rsidR="00F30338" w:rsidRPr="00F30338" w:rsidRDefault="00F30338" w:rsidP="00F30338">
      <w:pPr>
        <w:widowControl w:val="0"/>
        <w:autoSpaceDE w:val="0"/>
        <w:autoSpaceDN w:val="0"/>
        <w:spacing w:before="78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СЕЧЕНИЕ L</w:t>
      </w:r>
    </w:p>
    <w:p w14:paraId="20D3ECC1" w14:textId="77777777" w:rsidR="00F30338" w:rsidRPr="00AB7D1D" w:rsidRDefault="00F30338" w:rsidP="00F30338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b/>
          <w:kern w:val="0"/>
          <w:sz w:val="28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СЕЧЕНИЕ 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</w:t>
      </w:r>
    </w:p>
    <w:p w14:paraId="7D2E5D9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3978" w:space="40"/>
            <w:col w:w="7382"/>
          </w:cols>
        </w:sectPr>
      </w:pPr>
    </w:p>
    <w:p w14:paraId="76CA1E08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42EF1C8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6A2752F8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01A6D6B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78876C5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7E5515B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212FAC88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3CFAB227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78914659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7844CFC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02E3BA1F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7567ECF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2EFB627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7CFCE41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0CC6378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2B4DA18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5C3B275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6461FAC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1DDE2532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6E45A988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0185B35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013E61B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51381B33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707857D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53CDC7D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18775D2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363CFB1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5C7A0A28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50E4881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6A45688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03C77676" w14:textId="77777777" w:rsidR="00F30338" w:rsidRPr="00AB7D1D" w:rsidRDefault="00F30338" w:rsidP="00F30338">
      <w:pPr>
        <w:widowControl w:val="0"/>
        <w:autoSpaceDE w:val="0"/>
        <w:autoSpaceDN w:val="0"/>
        <w:spacing w:before="69"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16182C91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14:paraId="387263C9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176AD6D6" w14:textId="77777777" w:rsidR="00F30338" w:rsidRPr="00AB7D1D" w:rsidRDefault="00F30338" w:rsidP="00F30338">
      <w:pPr>
        <w:widowControl w:val="0"/>
        <w:autoSpaceDE w:val="0"/>
        <w:autoSpaceDN w:val="0"/>
        <w:spacing w:before="130"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78C087C9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ind w:right="38"/>
        <w:jc w:val="right"/>
        <w:rPr>
          <w:rFonts w:ascii="Arial" w:eastAsia="Arial" w:hAnsi="Arial" w:cs="Arial"/>
          <w:b/>
          <w:kern w:val="0"/>
          <w:sz w:val="28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0"/>
          <w:szCs w:val="22"/>
          <w14:ligatures w14:val="none"/>
        </w:rPr>
        <w:t xml:space="preserve">СЕЧЕНИЕ </w:t>
      </w: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T</w:t>
      </w:r>
    </w:p>
    <w:p w14:paraId="0D262521" w14:textId="77777777" w:rsidR="00F30338" w:rsidRPr="00AB7D1D" w:rsidRDefault="00F30338" w:rsidP="00F30338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b/>
          <w:kern w:val="0"/>
          <w:sz w:val="28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СЕЧЕНИЕ 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Q</w:t>
      </w:r>
    </w:p>
    <w:p w14:paraId="0B6B2740" w14:textId="77777777" w:rsidR="00F30338" w:rsidRPr="00AB7D1D" w:rsidRDefault="00F30338" w:rsidP="00F30338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28CD87EF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</w:t>
      </w:r>
      <w:r w:rsidRPr="00AB7D1D">
        <w:rPr>
          <w:rFonts w:ascii="Arial" w:eastAsia="Arial" w:hAnsi="Arial" w:cs="Arial"/>
          <w:spacing w:val="-2"/>
          <w:kern w:val="0"/>
          <w:sz w:val="12"/>
          <w:szCs w:val="22"/>
          <w14:ligatures w14:val="none"/>
        </w:rPr>
        <w:t>321-</w:t>
      </w: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S</w:t>
      </w:r>
      <w:r w:rsidRPr="00AB7D1D">
        <w:rPr>
          <w:rFonts w:ascii="Arial" w:eastAsia="Arial" w:hAnsi="Arial" w:cs="Arial"/>
          <w:spacing w:val="-2"/>
          <w:kern w:val="0"/>
          <w:sz w:val="12"/>
          <w:szCs w:val="22"/>
          <w14:ligatures w14:val="none"/>
        </w:rPr>
        <w:t>-32-12-22-087-</w:t>
      </w:r>
      <w:r w:rsidRPr="00AB7D1D">
        <w:rPr>
          <w:rFonts w:ascii="Arial" w:eastAsia="Arial" w:hAnsi="Arial" w:cs="Arial"/>
          <w:spacing w:val="-10"/>
          <w:kern w:val="0"/>
          <w:sz w:val="12"/>
          <w:szCs w:val="22"/>
          <w14:ligatures w14:val="none"/>
        </w:rPr>
        <w:t>0</w:t>
      </w:r>
    </w:p>
    <w:p w14:paraId="6FE4B2D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3602" w:space="3185"/>
            <w:col w:w="4613"/>
          </w:cols>
        </w:sectPr>
      </w:pPr>
    </w:p>
    <w:p w14:paraId="33ACD158" w14:textId="77777777" w:rsidR="00F30338" w:rsidRPr="00AB7D1D" w:rsidRDefault="00F30338" w:rsidP="00F30338">
      <w:pPr>
        <w:widowControl w:val="0"/>
        <w:autoSpaceDE w:val="0"/>
        <w:autoSpaceDN w:val="0"/>
        <w:spacing w:before="126" w:after="0" w:line="244" w:lineRule="auto"/>
        <w:ind w:right="713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>
        <w:t>Сборка корпуса стойки (20-90, 20-90A, 20-100, 20-100A) - Защитная обработка, рисунок 619 - Лист 2</w:t>
      </w:r>
    </w:p>
    <w:p w14:paraId="07E7F982" w14:textId="77777777" w:rsidR="00F30338" w:rsidRPr="00AB7D1D" w:rsidRDefault="00F30338" w:rsidP="00F30338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14:paraId="695BB037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D840C7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4DDF0CF1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01005FF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066EDF47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6678580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31D5AA1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6CEC0382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354F7E6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45B1DA2A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530B4A6F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333619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15347CF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19AB84D3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64134BBF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534DC7F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69FCFF9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29E5E17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306EF5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6C17B789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64E8FD2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5943A64A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134F53C8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654DCC89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4AC9C67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1CF90631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186F598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02C932D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BB0CD9A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48CC892E" w14:textId="77777777" w:rsidR="00F30338" w:rsidRPr="00AB7D1D" w:rsidRDefault="00F30338" w:rsidP="00F30338">
      <w:pPr>
        <w:widowControl w:val="0"/>
        <w:autoSpaceDE w:val="0"/>
        <w:autoSpaceDN w:val="0"/>
        <w:spacing w:before="14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69B77A68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  <w:sectPr w:rsidR="00F30338" w:rsidRPr="00AB7D1D" w:rsidSect="00F30338">
          <w:pgSz w:w="12240" w:h="15840"/>
          <w:pgMar w:top="1740" w:right="420" w:bottom="1040" w:left="420" w:header="406" w:footer="855" w:gutter="0"/>
          <w:cols w:space="720"/>
        </w:sectPr>
      </w:pPr>
    </w:p>
    <w:p w14:paraId="3EDFD9A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2CAE78E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3C61BC9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0C8DCCCC" w14:textId="77777777" w:rsidR="00F30338" w:rsidRPr="00AB7D1D" w:rsidRDefault="00F30338" w:rsidP="00F30338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36F667F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0"/>
          <w:szCs w:val="22"/>
          <w14:ligatures w14:val="none"/>
        </w:rPr>
        <w:t xml:space="preserve">и </w:t>
      </w: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B</w:t>
      </w:r>
    </w:p>
    <w:p w14:paraId="25FEDE2C" w14:textId="77777777" w:rsidR="00F30338" w:rsidRPr="00AB7D1D" w:rsidRDefault="00F30338" w:rsidP="00F30338">
      <w:pPr>
        <w:widowControl w:val="0"/>
        <w:autoSpaceDE w:val="0"/>
        <w:autoSpaceDN w:val="0"/>
        <w:spacing w:before="8" w:after="0" w:line="240" w:lineRule="auto"/>
        <w:ind w:right="1"/>
        <w:jc w:val="center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22"/>
          <w14:ligatures w14:val="none"/>
        </w:rPr>
        <w:t>(ВНУТРЕННИЙ ДИАМЕТР)</w:t>
      </w:r>
    </w:p>
    <w:p w14:paraId="3D9E125B" w14:textId="77777777" w:rsidR="00F30338" w:rsidRPr="00AB7D1D" w:rsidRDefault="00F30338" w:rsidP="00F30338">
      <w:pPr>
        <w:widowControl w:val="0"/>
        <w:autoSpaceDE w:val="0"/>
        <w:autoSpaceDN w:val="0"/>
        <w:spacing w:before="93" w:after="0" w:line="240" w:lineRule="auto"/>
        <w:ind w:right="143"/>
        <w:jc w:val="center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</w:t>
      </w: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 (2 ОТВЕРСТИЯ)</w:t>
      </w:r>
    </w:p>
    <w:p w14:paraId="7432F4C3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61E4D68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2306ABE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51FE3D0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2177E32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0F53009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7E49EF53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756F40E1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4818F02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7FC1B7BE" w14:textId="77777777" w:rsidR="00F30338" w:rsidRPr="00AB7D1D" w:rsidRDefault="00F30338" w:rsidP="00F30338">
      <w:pPr>
        <w:widowControl w:val="0"/>
        <w:autoSpaceDE w:val="0"/>
        <w:autoSpaceDN w:val="0"/>
        <w:spacing w:before="14"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45B3015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C (2 ДИАМЕТРА)</w:t>
      </w:r>
    </w:p>
    <w:p w14:paraId="7F473042" w14:textId="77777777" w:rsidR="00F30338" w:rsidRPr="00F30338" w:rsidRDefault="00F30338" w:rsidP="00F30338">
      <w:pPr>
        <w:widowControl w:val="0"/>
        <w:autoSpaceDE w:val="0"/>
        <w:autoSpaceDN w:val="0"/>
        <w:spacing w:before="163" w:after="0" w:line="175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ВИД ON ARROW</w:t>
      </w:r>
    </w:p>
    <w:p w14:paraId="69134305" w14:textId="77777777" w:rsidR="00F30338" w:rsidRPr="00F30338" w:rsidRDefault="00F30338" w:rsidP="00F30338">
      <w:pPr>
        <w:widowControl w:val="0"/>
        <w:tabs>
          <w:tab w:val="left" w:pos="2918"/>
        </w:tabs>
        <w:autoSpaceDE w:val="0"/>
        <w:autoSpaceDN w:val="0"/>
        <w:spacing w:after="0" w:line="189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  <w:r w:rsidRPr="00F30338"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  <w:tab/>
      </w:r>
      <w:r w:rsidRPr="00F30338">
        <w:rPr>
          <w:rFonts w:ascii="Arial" w:eastAsia="Arial" w:hAnsi="Arial" w:cs="Arial"/>
          <w:spacing w:val="-10"/>
          <w:kern w:val="0"/>
          <w:position w:val="-9"/>
          <w:sz w:val="28"/>
          <w:szCs w:val="28"/>
          <w:lang w:val="en-US"/>
          <w14:ligatures w14:val="none"/>
        </w:rPr>
        <w:t>Z</w:t>
      </w:r>
    </w:p>
    <w:p w14:paraId="22FEF826" w14:textId="77777777" w:rsidR="00F30338" w:rsidRPr="00F30338" w:rsidRDefault="00F30338" w:rsidP="00F30338">
      <w:pPr>
        <w:widowControl w:val="0"/>
        <w:autoSpaceDE w:val="0"/>
        <w:autoSpaceDN w:val="0"/>
        <w:spacing w:after="0" w:line="189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2573" w:space="2303"/>
            <w:col w:w="6524"/>
          </w:cols>
        </w:sectPr>
      </w:pPr>
    </w:p>
    <w:p w14:paraId="2A82A1C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084E5D8" w14:textId="77777777" w:rsidR="00F30338" w:rsidRPr="00F30338" w:rsidRDefault="00F30338" w:rsidP="00F30338">
      <w:pPr>
        <w:widowControl w:val="0"/>
        <w:autoSpaceDE w:val="0"/>
        <w:autoSpaceDN w:val="0"/>
        <w:spacing w:before="3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5728329" w14:textId="77777777" w:rsidR="00F30338" w:rsidRPr="00AB7D1D" w:rsidRDefault="00F30338" w:rsidP="00F30338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B</w:t>
      </w:r>
      <w:r w:rsidRPr="00AB7D1D">
        <w:rPr>
          <w:rFonts w:ascii="Arial" w:eastAsia="Arial" w:hAnsi="Arial" w:cs="Arial"/>
          <w:kern w:val="0"/>
          <w:sz w:val="20"/>
          <w:szCs w:val="22"/>
          <w14:ligatures w14:val="none"/>
        </w:rPr>
        <w:t xml:space="preserve"> (2 ОТВЕРСТИЯ)</w:t>
      </w:r>
    </w:p>
    <w:p w14:paraId="051E80C2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E3E432D" w14:textId="77777777" w:rsidR="00F30338" w:rsidRPr="00AB7D1D" w:rsidRDefault="00F30338" w:rsidP="00F30338">
      <w:pPr>
        <w:widowControl w:val="0"/>
        <w:autoSpaceDE w:val="0"/>
        <w:autoSpaceDN w:val="0"/>
        <w:spacing w:before="198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35A41819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14:paraId="733D4F92" w14:textId="77777777" w:rsidR="00F30338" w:rsidRPr="00AB7D1D" w:rsidRDefault="00F30338" w:rsidP="00F30338">
      <w:pPr>
        <w:widowControl w:val="0"/>
        <w:autoSpaceDE w:val="0"/>
        <w:autoSpaceDN w:val="0"/>
        <w:spacing w:before="93"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B</w:t>
      </w:r>
      <w:r w:rsidRPr="00AB7D1D">
        <w:rPr>
          <w:rFonts w:ascii="Arial" w:eastAsia="Arial" w:hAnsi="Arial" w:cs="Arial"/>
          <w:kern w:val="0"/>
          <w:sz w:val="20"/>
          <w:szCs w:val="22"/>
          <w14:ligatures w14:val="none"/>
        </w:rPr>
        <w:t xml:space="preserve"> (4 ОТВЕРСТИЯ)</w:t>
      </w:r>
    </w:p>
    <w:p w14:paraId="122281BD" w14:textId="77777777" w:rsidR="00F30338" w:rsidRPr="00AB7D1D" w:rsidRDefault="00F30338" w:rsidP="00F30338">
      <w:pPr>
        <w:widowControl w:val="0"/>
        <w:autoSpaceDE w:val="0"/>
        <w:autoSpaceDN w:val="0"/>
        <w:spacing w:before="125" w:after="0" w:line="240" w:lineRule="auto"/>
        <w:rPr>
          <w:rFonts w:ascii="Arial" w:eastAsia="Arial" w:hAnsi="Arial" w:cs="Arial"/>
          <w:kern w:val="0"/>
          <w:sz w:val="12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br w:type="column"/>
      </w: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</w:t>
      </w:r>
      <w:r w:rsidRPr="00AB7D1D">
        <w:rPr>
          <w:rFonts w:ascii="Arial" w:eastAsia="Arial" w:hAnsi="Arial" w:cs="Arial"/>
          <w:spacing w:val="-2"/>
          <w:kern w:val="0"/>
          <w:sz w:val="12"/>
          <w:szCs w:val="22"/>
          <w14:ligatures w14:val="none"/>
        </w:rPr>
        <w:t>3219241-</w:t>
      </w:r>
      <w:r w:rsidRPr="00AB7D1D">
        <w:rPr>
          <w:rFonts w:ascii="Arial" w:eastAsia="Arial" w:hAnsi="Arial" w:cs="Arial"/>
          <w:spacing w:val="-10"/>
          <w:kern w:val="0"/>
          <w:sz w:val="12"/>
          <w:szCs w:val="22"/>
          <w14:ligatures w14:val="none"/>
        </w:rPr>
        <w:t>4</w:t>
      </w:r>
    </w:p>
    <w:p w14:paraId="50D7E023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6012" w:space="40"/>
            <w:col w:w="5348"/>
          </w:cols>
        </w:sectPr>
      </w:pPr>
    </w:p>
    <w:p w14:paraId="04BE8C9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1D232EBB" w14:textId="77777777" w:rsidR="00F30338" w:rsidRPr="00AB7D1D" w:rsidRDefault="00F30338" w:rsidP="00F30338">
      <w:pPr>
        <w:widowControl w:val="0"/>
        <w:autoSpaceDE w:val="0"/>
        <w:autoSpaceDN w:val="0"/>
        <w:spacing w:before="54"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69C47B2C" w14:textId="77777777" w:rsidR="00F30338" w:rsidRPr="00AB7D1D" w:rsidRDefault="00F30338" w:rsidP="00F30338">
      <w:pPr>
        <w:widowControl w:val="0"/>
        <w:autoSpaceDE w:val="0"/>
        <w:autoSpaceDN w:val="0"/>
        <w:spacing w:after="0" w:line="247" w:lineRule="auto"/>
        <w:ind w:right="2688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>
        <w:t>Корпус стойки (20-410) и (20-420) - Защитная обработка, рисунок 620</w:t>
      </w:r>
    </w:p>
    <w:p w14:paraId="31B62C83" w14:textId="77777777" w:rsidR="00F30338" w:rsidRPr="00AB7D1D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14:paraId="34D67C2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2365A07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0CCA975B" w14:textId="77777777" w:rsidR="00F30338" w:rsidRPr="00AB7D1D" w:rsidRDefault="00F30338" w:rsidP="00F30338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531D3D8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  <w:sectPr w:rsidR="00F30338" w:rsidRPr="00AB7D1D" w:rsidSect="00F30338">
          <w:pgSz w:w="12240" w:h="15840"/>
          <w:pgMar w:top="1740" w:right="420" w:bottom="1020" w:left="420" w:header="406" w:footer="825" w:gutter="0"/>
          <w:cols w:space="720"/>
        </w:sectPr>
      </w:pPr>
    </w:p>
    <w:p w14:paraId="23CE11C0" w14:textId="1BF8F5BC" w:rsidR="00F30338" w:rsidRPr="00AB7D1D" w:rsidRDefault="00AB7D1D" w:rsidP="00F30338">
      <w:pPr>
        <w:widowControl w:val="0"/>
        <w:autoSpaceDE w:val="0"/>
        <w:autoSpaceDN w:val="0"/>
        <w:spacing w:before="210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11488" behindDoc="1" locked="0" layoutInCell="1" allowOverlap="1" wp14:anchorId="296BFAB4" wp14:editId="36D363C0">
            <wp:simplePos x="0" y="0"/>
            <wp:positionH relativeFrom="page">
              <wp:posOffset>1847850</wp:posOffset>
            </wp:positionH>
            <wp:positionV relativeFrom="paragraph">
              <wp:posOffset>137795</wp:posOffset>
            </wp:positionV>
            <wp:extent cx="5307812" cy="6260592"/>
            <wp:effectExtent l="0" t="0" r="0" b="0"/>
            <wp:wrapNone/>
            <wp:docPr id="1022" name="Image 10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" name="Image 1022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7812" cy="6260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8BC4F3" w14:textId="6C8D10FB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140F5BB9" w14:textId="77777777" w:rsidR="00F30338" w:rsidRPr="00AB7D1D" w:rsidRDefault="00F30338" w:rsidP="00F30338">
      <w:pPr>
        <w:widowControl w:val="0"/>
        <w:autoSpaceDE w:val="0"/>
        <w:autoSpaceDN w:val="0"/>
        <w:spacing w:before="11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>
        <w:t>(ОТВЕРСТИЕ НА ГЛУБИНУ 16,0 мм (0.63 in)</w:t>
      </w:r>
    </w:p>
    <w:p w14:paraId="2C3E7996" w14:textId="77777777" w:rsidR="00F30338" w:rsidRPr="00AB7D1D" w:rsidRDefault="00F30338" w:rsidP="00F30338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22"/>
          <w14:ligatures w14:val="none"/>
        </w:rPr>
        <w:t>ОТ ЭТОЙ ПОВЕРХНОСТИ)</w:t>
      </w:r>
    </w:p>
    <w:p w14:paraId="73CB3DDD" w14:textId="77777777" w:rsidR="00F30338" w:rsidRPr="00AB7D1D" w:rsidRDefault="00F30338" w:rsidP="00F30338">
      <w:pPr>
        <w:widowControl w:val="0"/>
        <w:autoSpaceDE w:val="0"/>
        <w:autoSpaceDN w:val="0"/>
        <w:spacing w:before="13"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5711475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ind w:right="296"/>
        <w:jc w:val="right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4CEA986A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br w:type="column"/>
      </w:r>
    </w:p>
    <w:p w14:paraId="5EE6031B" w14:textId="48499C63" w:rsidR="00F30338" w:rsidRPr="00AB7D1D" w:rsidRDefault="00F30338" w:rsidP="00F30338">
      <w:pPr>
        <w:widowControl w:val="0"/>
        <w:autoSpaceDE w:val="0"/>
        <w:autoSpaceDN w:val="0"/>
        <w:spacing w:before="15"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39121287" w14:textId="00C57865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B</w:t>
      </w:r>
      <w:r w:rsidRPr="00AB7D1D">
        <w:rPr>
          <w:rFonts w:ascii="Arial" w:eastAsia="Arial" w:hAnsi="Arial" w:cs="Arial"/>
          <w:kern w:val="0"/>
          <w:sz w:val="20"/>
          <w:szCs w:val="22"/>
          <w14:ligatures w14:val="none"/>
        </w:rPr>
        <w:t xml:space="preserve"> (ДИАМЕТР)</w:t>
      </w:r>
    </w:p>
    <w:p w14:paraId="055D9838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72A54148" w14:textId="77777777" w:rsidR="00F30338" w:rsidRPr="00AB7D1D" w:rsidRDefault="00F30338" w:rsidP="00F30338">
      <w:pPr>
        <w:widowControl w:val="0"/>
        <w:autoSpaceDE w:val="0"/>
        <w:autoSpaceDN w:val="0"/>
        <w:spacing w:before="84"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48C6560D" w14:textId="77777777" w:rsidR="00F30338" w:rsidRPr="00AB7D1D" w:rsidRDefault="00F30338" w:rsidP="00F30338">
      <w:pPr>
        <w:widowControl w:val="0"/>
        <w:tabs>
          <w:tab w:val="left" w:pos="1750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>
        <w:rPr>
          <w:rFonts w:ascii="Arial" w:eastAsia="Arial" w:hAnsi="Arial" w:cs="Arial"/>
          <w:spacing w:val="-10"/>
          <w:kern w:val="0"/>
          <w:position w:val="-13"/>
          <w:sz w:val="20"/>
          <w:szCs w:val="22"/>
          <w:lang w:val="en-US"/>
          <w14:ligatures w14:val="none"/>
        </w:rPr>
        <w:t>B</w:t>
      </w:r>
      <w:r w:rsidRPr="00AB7D1D">
        <w:rPr>
          <w:rFonts w:ascii="Arial" w:eastAsia="Arial" w:hAnsi="Arial" w:cs="Arial"/>
          <w:spacing w:val="-10"/>
          <w:kern w:val="0"/>
          <w:position w:val="-13"/>
          <w:sz w:val="20"/>
          <w:szCs w:val="22"/>
          <w14:ligatures w14:val="none"/>
        </w:rPr>
        <w:tab/>
      </w:r>
      <w:proofErr w:type="spellStart"/>
      <w:r>
        <w:rPr>
          <w:rFonts w:ascii="Arial" w:eastAsia="Arial" w:hAnsi="Arial" w:cs="Arial"/>
          <w:spacing w:val="-10"/>
          <w:kern w:val="0"/>
          <w:position w:val="-13"/>
          <w:sz w:val="20"/>
          <w:szCs w:val="22"/>
          <w:lang w:val="en-US"/>
          <w14:ligatures w14:val="none"/>
        </w:rPr>
        <w:t>B</w:t>
      </w:r>
      <w:proofErr w:type="spellEnd"/>
      <w:r w:rsidRPr="00AB7D1D">
        <w:rPr>
          <w:rFonts w:ascii="Arial" w:eastAsia="Arial" w:hAnsi="Arial" w:cs="Arial"/>
          <w:spacing w:val="-10"/>
          <w:kern w:val="0"/>
          <w:position w:val="-13"/>
          <w:sz w:val="20"/>
          <w:szCs w:val="22"/>
          <w14:ligatures w14:val="none"/>
        </w:rPr>
        <w:t xml:space="preserve"> (ДИАМЕТР)</w:t>
      </w:r>
    </w:p>
    <w:p w14:paraId="7BE003F7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5C05135D" w14:textId="77777777" w:rsidR="00F30338" w:rsidRPr="00AB7D1D" w:rsidRDefault="00F30338" w:rsidP="00F30338">
      <w:pPr>
        <w:widowControl w:val="0"/>
        <w:autoSpaceDE w:val="0"/>
        <w:autoSpaceDN w:val="0"/>
        <w:spacing w:before="105"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49C4C1B5" w14:textId="77777777" w:rsidR="00F30338" w:rsidRPr="00AB7D1D" w:rsidRDefault="00F30338" w:rsidP="00F30338">
      <w:pPr>
        <w:widowControl w:val="0"/>
        <w:tabs>
          <w:tab w:val="left" w:pos="3523"/>
        </w:tabs>
        <w:autoSpaceDE w:val="0"/>
        <w:autoSpaceDN w:val="0"/>
        <w:spacing w:after="0" w:line="52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position w:val="-18"/>
          <w:sz w:val="28"/>
          <w:szCs w:val="22"/>
          <w:lang w:val="en-US"/>
          <w14:ligatures w14:val="none"/>
        </w:rPr>
        <w:t>Z</w:t>
      </w:r>
      <w:r w:rsidRPr="00AB7D1D">
        <w:rPr>
          <w:rFonts w:ascii="Arial" w:eastAsia="Arial" w:hAnsi="Arial" w:cs="Arial"/>
          <w:kern w:val="0"/>
          <w:position w:val="-18"/>
          <w:sz w:val="28"/>
          <w:szCs w:val="22"/>
          <w14:ligatures w14:val="none"/>
        </w:rPr>
        <w:tab/>
      </w: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1C481E50" w14:textId="77777777" w:rsidR="00F30338" w:rsidRPr="00AB7D1D" w:rsidRDefault="00F30338" w:rsidP="00F30338">
      <w:pPr>
        <w:widowControl w:val="0"/>
        <w:autoSpaceDE w:val="0"/>
        <w:autoSpaceDN w:val="0"/>
        <w:spacing w:before="93" w:after="0" w:line="240" w:lineRule="auto"/>
        <w:ind w:right="584"/>
        <w:jc w:val="center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br w:type="column"/>
      </w: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15BFA993" w14:textId="3E8F5692" w:rsidR="00F30338" w:rsidRPr="00AB7D1D" w:rsidRDefault="00F30338" w:rsidP="00F30338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noProof/>
          <w:kern w:val="0"/>
          <w:sz w:val="22"/>
          <w:szCs w:val="22"/>
          <w14:ligatures w14:val="none"/>
        </w:rPr>
        <w:t>(ДИАМЕТР)</w:t>
      </w:r>
      <w:r w:rsidR="00AB7D1D" w:rsidRPr="00AB7D1D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 xml:space="preserve"> </w:t>
      </w:r>
    </w:p>
    <w:p w14:paraId="74D91CF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4838B174" w14:textId="77777777" w:rsidR="00F30338" w:rsidRPr="00AB7D1D" w:rsidRDefault="00F30338" w:rsidP="00F30338">
      <w:pPr>
        <w:widowControl w:val="0"/>
        <w:autoSpaceDE w:val="0"/>
        <w:autoSpaceDN w:val="0"/>
        <w:spacing w:before="100"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41FC8FE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ind w:right="560"/>
        <w:jc w:val="center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11284AF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51D076E3" w14:textId="77777777" w:rsidR="00F30338" w:rsidRPr="00AB7D1D" w:rsidRDefault="00F30338" w:rsidP="00F30338">
      <w:pPr>
        <w:widowControl w:val="0"/>
        <w:autoSpaceDE w:val="0"/>
        <w:autoSpaceDN w:val="0"/>
        <w:spacing w:before="173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456DD328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ind w:right="869"/>
        <w:jc w:val="right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214A8691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0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25" w:gutter="0"/>
          <w:cols w:num="3" w:space="720" w:equalWidth="0">
            <w:col w:w="3764" w:space="40"/>
            <w:col w:w="3657" w:space="39"/>
            <w:col w:w="3900"/>
          </w:cols>
        </w:sectPr>
      </w:pPr>
    </w:p>
    <w:p w14:paraId="431924C5" w14:textId="77777777" w:rsidR="00F30338" w:rsidRPr="00AB7D1D" w:rsidRDefault="00F30338" w:rsidP="00F30338">
      <w:pPr>
        <w:widowControl w:val="0"/>
        <w:autoSpaceDE w:val="0"/>
        <w:autoSpaceDN w:val="0"/>
        <w:spacing w:after="0" w:line="171" w:lineRule="exact"/>
        <w:jc w:val="center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spacing w:val="-2"/>
          <w:kern w:val="0"/>
          <w:sz w:val="16"/>
          <w:szCs w:val="22"/>
          <w14:ligatures w14:val="none"/>
        </w:rPr>
        <w:t>(ДИАМЕТР)</w:t>
      </w:r>
    </w:p>
    <w:p w14:paraId="36A466F8" w14:textId="77777777" w:rsidR="00F30338" w:rsidRPr="00AB7D1D" w:rsidRDefault="00F30338" w:rsidP="00F30338">
      <w:pPr>
        <w:widowControl w:val="0"/>
        <w:autoSpaceDE w:val="0"/>
        <w:autoSpaceDN w:val="0"/>
        <w:spacing w:after="0" w:line="211" w:lineRule="exact"/>
        <w:jc w:val="center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5C0F03EB" w14:textId="77777777" w:rsidR="00F30338" w:rsidRPr="00AB7D1D" w:rsidRDefault="00F30338" w:rsidP="00F30338">
      <w:pPr>
        <w:widowControl w:val="0"/>
        <w:autoSpaceDE w:val="0"/>
        <w:autoSpaceDN w:val="0"/>
        <w:spacing w:after="0" w:line="220" w:lineRule="exact"/>
        <w:ind w:right="1719"/>
        <w:jc w:val="center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471647AE" w14:textId="77777777" w:rsidR="00F30338" w:rsidRPr="00AB7D1D" w:rsidRDefault="00F30338" w:rsidP="00F30338">
      <w:pPr>
        <w:widowControl w:val="0"/>
        <w:autoSpaceDE w:val="0"/>
        <w:autoSpaceDN w:val="0"/>
        <w:spacing w:before="27"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3CC8BAF9" w14:textId="77777777" w:rsidR="00F30338" w:rsidRPr="00AB7D1D" w:rsidRDefault="00F30338" w:rsidP="00F30338">
      <w:pPr>
        <w:widowControl w:val="0"/>
        <w:autoSpaceDE w:val="0"/>
        <w:autoSpaceDN w:val="0"/>
        <w:spacing w:before="139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BB9B759" w14:textId="77777777" w:rsidR="00F30338" w:rsidRPr="00AB7D1D" w:rsidRDefault="00F30338" w:rsidP="00F30338">
      <w:pPr>
        <w:widowControl w:val="0"/>
        <w:autoSpaceDE w:val="0"/>
        <w:autoSpaceDN w:val="0"/>
        <w:spacing w:before="1" w:after="0" w:line="240" w:lineRule="auto"/>
        <w:ind w:right="2523"/>
        <w:jc w:val="center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1EBBC9D2" w14:textId="77777777" w:rsidR="00F30338" w:rsidRPr="00AB7D1D" w:rsidRDefault="00F30338" w:rsidP="00F30338">
      <w:pPr>
        <w:widowControl w:val="0"/>
        <w:autoSpaceDE w:val="0"/>
        <w:autoSpaceDN w:val="0"/>
        <w:spacing w:before="199" w:after="0" w:line="240" w:lineRule="auto"/>
        <w:ind w:right="2828"/>
        <w:jc w:val="right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253A33C4" w14:textId="77777777" w:rsidR="00F30338" w:rsidRPr="00AB7D1D" w:rsidRDefault="00F30338" w:rsidP="00F30338">
      <w:pPr>
        <w:widowControl w:val="0"/>
        <w:autoSpaceDE w:val="0"/>
        <w:autoSpaceDN w:val="0"/>
        <w:spacing w:before="21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44E09BB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ind w:right="511"/>
        <w:jc w:val="right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77C21663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6BE1D789" w14:textId="77777777" w:rsidR="00F30338" w:rsidRPr="00AB7D1D" w:rsidRDefault="00F30338" w:rsidP="00F30338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5216A179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ind w:right="3181"/>
        <w:jc w:val="center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493D7ECA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5735F16F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4B7C184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72BD07C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58E14EC3" w14:textId="77777777" w:rsidR="00F30338" w:rsidRPr="00AB7D1D" w:rsidRDefault="00F30338" w:rsidP="00F30338">
      <w:pPr>
        <w:widowControl w:val="0"/>
        <w:autoSpaceDE w:val="0"/>
        <w:autoSpaceDN w:val="0"/>
        <w:spacing w:before="135"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56978274" w14:textId="77777777" w:rsidR="00F30338" w:rsidRPr="00AB7D1D" w:rsidRDefault="00F30338" w:rsidP="00F30338">
      <w:pPr>
        <w:widowControl w:val="0"/>
        <w:autoSpaceDE w:val="0"/>
        <w:autoSpaceDN w:val="0"/>
        <w:spacing w:before="1" w:after="0" w:line="240" w:lineRule="auto"/>
        <w:ind w:right="2209"/>
        <w:jc w:val="center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B</w:t>
      </w:r>
      <w:r w:rsidRPr="00AB7D1D">
        <w:rPr>
          <w:rFonts w:ascii="Arial" w:eastAsia="Arial" w:hAnsi="Arial" w:cs="Arial"/>
          <w:kern w:val="0"/>
          <w:sz w:val="20"/>
          <w:szCs w:val="22"/>
          <w14:ligatures w14:val="none"/>
        </w:rPr>
        <w:t xml:space="preserve"> (ДИАМЕТР)</w:t>
      </w:r>
    </w:p>
    <w:p w14:paraId="0D748066" w14:textId="77777777" w:rsidR="00F30338" w:rsidRPr="00AB7D1D" w:rsidRDefault="00F30338" w:rsidP="00F30338">
      <w:pPr>
        <w:widowControl w:val="0"/>
        <w:autoSpaceDE w:val="0"/>
        <w:autoSpaceDN w:val="0"/>
        <w:spacing w:before="17"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B</w:t>
      </w:r>
      <w:r w:rsidRPr="00AB7D1D">
        <w:rPr>
          <w:rFonts w:ascii="Arial" w:eastAsia="Arial" w:hAnsi="Arial" w:cs="Arial"/>
          <w:kern w:val="0"/>
          <w:sz w:val="20"/>
          <w:szCs w:val="22"/>
          <w14:ligatures w14:val="none"/>
        </w:rPr>
        <w:t xml:space="preserve"> (ДИАМЕТР)</w:t>
      </w:r>
    </w:p>
    <w:p w14:paraId="496E7DE1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2EDFFCC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61F02DAF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56158DE8" w14:textId="77777777" w:rsidR="00F30338" w:rsidRPr="00AB7D1D" w:rsidRDefault="00F30338" w:rsidP="00F30338">
      <w:pPr>
        <w:widowControl w:val="0"/>
        <w:autoSpaceDE w:val="0"/>
        <w:autoSpaceDN w:val="0"/>
        <w:spacing w:before="183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13F1D66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ind w:right="2941"/>
        <w:jc w:val="center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3FB9D33A" w14:textId="77777777" w:rsidR="00F30338" w:rsidRPr="00AB7D1D" w:rsidRDefault="00F30338" w:rsidP="00F30338">
      <w:pPr>
        <w:widowControl w:val="0"/>
        <w:autoSpaceDE w:val="0"/>
        <w:autoSpaceDN w:val="0"/>
        <w:spacing w:before="39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56E9344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4B88852D" w14:textId="77777777" w:rsidR="00F30338" w:rsidRPr="00AB7D1D" w:rsidRDefault="00F30338" w:rsidP="00F30338">
      <w:pPr>
        <w:widowControl w:val="0"/>
        <w:autoSpaceDE w:val="0"/>
        <w:autoSpaceDN w:val="0"/>
        <w:spacing w:before="103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4F69FE51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14:paraId="304E43A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4585B8BA" w14:textId="77777777" w:rsidR="00F30338" w:rsidRPr="00AB7D1D" w:rsidRDefault="00F30338" w:rsidP="00F30338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360CA2B8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1DCB3CF2" w14:textId="77777777" w:rsidR="00F30338" w:rsidRPr="00AB7D1D" w:rsidRDefault="00F30338" w:rsidP="00F30338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spacing w:val="-2"/>
          <w:kern w:val="0"/>
          <w:sz w:val="16"/>
          <w:szCs w:val="22"/>
          <w14:ligatures w14:val="none"/>
        </w:rPr>
        <w:t>(ДИАМЕТР)</w:t>
      </w:r>
    </w:p>
    <w:p w14:paraId="18EDCA1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br w:type="column"/>
      </w:r>
    </w:p>
    <w:p w14:paraId="756D797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03DA9AAA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46C0EBF" w14:textId="77777777" w:rsidR="00F30338" w:rsidRPr="00AB7D1D" w:rsidRDefault="00F30338" w:rsidP="00F30338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07EAEE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47095F30" w14:textId="77777777" w:rsidR="00F30338" w:rsidRPr="00AB7D1D" w:rsidRDefault="00F30338" w:rsidP="00F30338">
      <w:pPr>
        <w:widowControl w:val="0"/>
        <w:autoSpaceDE w:val="0"/>
        <w:autoSpaceDN w:val="0"/>
        <w:spacing w:before="8"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spacing w:val="-2"/>
          <w:kern w:val="0"/>
          <w:sz w:val="16"/>
          <w:szCs w:val="22"/>
          <w14:ligatures w14:val="none"/>
        </w:rPr>
        <w:t>(ФАСКА)</w:t>
      </w:r>
    </w:p>
    <w:p w14:paraId="4D958AF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br w:type="column"/>
      </w:r>
    </w:p>
    <w:p w14:paraId="7D019127" w14:textId="77777777" w:rsidR="00F30338" w:rsidRPr="00AB7D1D" w:rsidRDefault="00F30338" w:rsidP="00F30338">
      <w:pPr>
        <w:widowControl w:val="0"/>
        <w:autoSpaceDE w:val="0"/>
        <w:autoSpaceDN w:val="0"/>
        <w:spacing w:before="50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402A7A6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38A7B224" w14:textId="77777777" w:rsidR="00F30338" w:rsidRPr="00AB7D1D" w:rsidRDefault="00F30338" w:rsidP="00F30338">
      <w:pPr>
        <w:widowControl w:val="0"/>
        <w:autoSpaceDE w:val="0"/>
        <w:autoSpaceDN w:val="0"/>
        <w:spacing w:before="8"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spacing w:val="-2"/>
          <w:kern w:val="0"/>
          <w:sz w:val="16"/>
          <w:szCs w:val="22"/>
          <w14:ligatures w14:val="none"/>
        </w:rPr>
        <w:t>(ДИАМЕТР)</w:t>
      </w:r>
    </w:p>
    <w:p w14:paraId="1469E34D" w14:textId="77777777" w:rsidR="00F30338" w:rsidRPr="00AB7D1D" w:rsidRDefault="00F30338" w:rsidP="00F30338">
      <w:pPr>
        <w:widowControl w:val="0"/>
        <w:autoSpaceDE w:val="0"/>
        <w:autoSpaceDN w:val="0"/>
        <w:spacing w:before="93" w:after="0" w:line="240" w:lineRule="auto"/>
        <w:jc w:val="right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br w:type="column"/>
      </w: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3D41BAB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1DA5E697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008BE0FD" w14:textId="77777777" w:rsidR="00F30338" w:rsidRPr="00AB7D1D" w:rsidRDefault="00F30338" w:rsidP="00F30338">
      <w:pPr>
        <w:widowControl w:val="0"/>
        <w:autoSpaceDE w:val="0"/>
        <w:autoSpaceDN w:val="0"/>
        <w:spacing w:before="209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1142EAE2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0"/>
          <w:szCs w:val="22"/>
          <w14:ligatures w14:val="none"/>
        </w:rPr>
        <w:t xml:space="preserve">ВИД ПО СТРЕЛКЕ </w:t>
      </w: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Z</w:t>
      </w:r>
    </w:p>
    <w:p w14:paraId="4F39909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br w:type="column"/>
      </w:r>
    </w:p>
    <w:p w14:paraId="6E6C771C" w14:textId="77777777" w:rsidR="00F30338" w:rsidRPr="00AB7D1D" w:rsidRDefault="00F30338" w:rsidP="00F30338">
      <w:pPr>
        <w:widowControl w:val="0"/>
        <w:autoSpaceDE w:val="0"/>
        <w:autoSpaceDN w:val="0"/>
        <w:spacing w:before="141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5222609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0BDF43AA" w14:textId="77777777" w:rsidR="00F30338" w:rsidRPr="00AB7D1D" w:rsidRDefault="00F30338" w:rsidP="00F30338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spacing w:val="-2"/>
          <w:kern w:val="0"/>
          <w:sz w:val="16"/>
          <w:szCs w:val="22"/>
          <w14:ligatures w14:val="none"/>
        </w:rPr>
        <w:t>(ДИАМЕТР)</w:t>
      </w:r>
    </w:p>
    <w:p w14:paraId="0F3391F3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br w:type="column"/>
      </w:r>
    </w:p>
    <w:p w14:paraId="4872CBC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7015DF9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0A7F05E2" w14:textId="77777777" w:rsidR="00F30338" w:rsidRPr="00AB7D1D" w:rsidRDefault="00F30338" w:rsidP="00F30338">
      <w:pPr>
        <w:widowControl w:val="0"/>
        <w:autoSpaceDE w:val="0"/>
        <w:autoSpaceDN w:val="0"/>
        <w:spacing w:before="56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46115C49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ind w:right="430"/>
        <w:jc w:val="center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230E244E" w14:textId="77777777" w:rsidR="00F30338" w:rsidRPr="00AB7D1D" w:rsidRDefault="00F30338" w:rsidP="00F30338">
      <w:pPr>
        <w:widowControl w:val="0"/>
        <w:autoSpaceDE w:val="0"/>
        <w:autoSpaceDN w:val="0"/>
        <w:spacing w:before="8" w:after="0" w:line="240" w:lineRule="auto"/>
        <w:ind w:right="430"/>
        <w:jc w:val="center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spacing w:val="-2"/>
          <w:kern w:val="0"/>
          <w:sz w:val="16"/>
          <w:szCs w:val="22"/>
          <w14:ligatures w14:val="none"/>
        </w:rPr>
        <w:t>(ДИАМЕТР)</w:t>
      </w:r>
    </w:p>
    <w:p w14:paraId="70937842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25" w:gutter="0"/>
          <w:cols w:num="6" w:space="720" w:equalWidth="0">
            <w:col w:w="2500" w:space="40"/>
            <w:col w:w="1437" w:space="39"/>
            <w:col w:w="1048" w:space="40"/>
            <w:col w:w="2521" w:space="39"/>
            <w:col w:w="1555" w:space="40"/>
            <w:col w:w="2141"/>
          </w:cols>
        </w:sectPr>
      </w:pPr>
    </w:p>
    <w:p w14:paraId="6479777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14:ligatures w14:val="none"/>
        </w:rPr>
      </w:pPr>
    </w:p>
    <w:p w14:paraId="22E8AA88" w14:textId="77777777" w:rsidR="00F30338" w:rsidRPr="00AB7D1D" w:rsidRDefault="00F30338" w:rsidP="00F30338">
      <w:pPr>
        <w:widowControl w:val="0"/>
        <w:autoSpaceDE w:val="0"/>
        <w:autoSpaceDN w:val="0"/>
        <w:spacing w:before="40" w:after="0" w:line="240" w:lineRule="auto"/>
        <w:rPr>
          <w:rFonts w:ascii="Arial" w:eastAsia="Arial" w:hAnsi="Arial" w:cs="Arial"/>
          <w:kern w:val="0"/>
          <w:sz w:val="12"/>
          <w:szCs w:val="22"/>
          <w14:ligatures w14:val="none"/>
        </w:rPr>
      </w:pPr>
    </w:p>
    <w:p w14:paraId="52E2F3E1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ind w:right="793"/>
        <w:jc w:val="right"/>
        <w:rPr>
          <w:rFonts w:ascii="Arial" w:eastAsia="Arial" w:hAnsi="Arial" w:cs="Arial"/>
          <w:kern w:val="0"/>
          <w:sz w:val="12"/>
          <w:szCs w:val="22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</w:t>
      </w:r>
      <w:r w:rsidRPr="00AB7D1D">
        <w:rPr>
          <w:rFonts w:ascii="Arial" w:eastAsia="Arial" w:hAnsi="Arial" w:cs="Arial"/>
          <w:spacing w:val="-2"/>
          <w:kern w:val="0"/>
          <w:sz w:val="12"/>
          <w:szCs w:val="22"/>
          <w14:ligatures w14:val="none"/>
        </w:rPr>
        <w:t>321</w:t>
      </w: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</w:t>
      </w:r>
      <w:r w:rsidRPr="00AB7D1D">
        <w:rPr>
          <w:rFonts w:ascii="Arial" w:eastAsia="Arial" w:hAnsi="Arial" w:cs="Arial"/>
          <w:spacing w:val="-2"/>
          <w:kern w:val="0"/>
          <w:sz w:val="12"/>
          <w:szCs w:val="22"/>
          <w14:ligatures w14:val="none"/>
        </w:rPr>
        <w:t>3506-</w:t>
      </w:r>
      <w:r w:rsidRPr="00AB7D1D">
        <w:rPr>
          <w:rFonts w:ascii="Arial" w:eastAsia="Arial" w:hAnsi="Arial" w:cs="Arial"/>
          <w:spacing w:val="-10"/>
          <w:kern w:val="0"/>
          <w:sz w:val="12"/>
          <w:szCs w:val="22"/>
          <w14:ligatures w14:val="none"/>
        </w:rPr>
        <w:t>1</w:t>
      </w:r>
    </w:p>
    <w:p w14:paraId="67B2DBB9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53A43201" w14:textId="77777777" w:rsidR="00F30338" w:rsidRPr="00AB7D1D" w:rsidRDefault="00F30338" w:rsidP="00F30338">
      <w:pPr>
        <w:widowControl w:val="0"/>
        <w:autoSpaceDE w:val="0"/>
        <w:autoSpaceDN w:val="0"/>
        <w:spacing w:before="110"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5D1F3C7C" w14:textId="77777777" w:rsidR="00F30338" w:rsidRPr="00AB7D1D" w:rsidRDefault="00F30338" w:rsidP="00F30338">
      <w:pPr>
        <w:widowControl w:val="0"/>
        <w:autoSpaceDE w:val="0"/>
        <w:autoSpaceDN w:val="0"/>
        <w:spacing w:after="0" w:line="247" w:lineRule="auto"/>
        <w:ind w:right="1954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>
        <w:t>Корпус стойки (20-410) и (20-420) - Защитная обработка, рисунок 621</w:t>
      </w:r>
    </w:p>
    <w:p w14:paraId="12603F03" w14:textId="77777777" w:rsidR="00F30338" w:rsidRPr="00AB7D1D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14:paraId="115E0107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5E5A2017" w14:textId="77777777" w:rsidR="00F30338" w:rsidRPr="00AB7D1D" w:rsidRDefault="00F30338" w:rsidP="00F30338">
      <w:pPr>
        <w:widowControl w:val="0"/>
        <w:autoSpaceDE w:val="0"/>
        <w:autoSpaceDN w:val="0"/>
        <w:spacing w:before="15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428DF53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  <w:sectPr w:rsidR="00F30338" w:rsidRPr="00AB7D1D" w:rsidSect="00F30338">
          <w:pgSz w:w="12240" w:h="15840"/>
          <w:pgMar w:top="1740" w:right="420" w:bottom="1040" w:left="420" w:header="406" w:footer="855" w:gutter="0"/>
          <w:cols w:space="720"/>
        </w:sectPr>
      </w:pPr>
    </w:p>
    <w:p w14:paraId="5B03FC51" w14:textId="77777777" w:rsidR="00F30338" w:rsidRPr="00F30338" w:rsidRDefault="00F30338" w:rsidP="00F30338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B ВНУТРИ</w:t>
      </w:r>
    </w:p>
    <w:p w14:paraId="42F38D03" w14:textId="77777777" w:rsidR="00F30338" w:rsidRPr="00F30338" w:rsidRDefault="00F30338" w:rsidP="00F30338">
      <w:pPr>
        <w:widowControl w:val="0"/>
        <w:autoSpaceDE w:val="0"/>
        <w:autoSpaceDN w:val="0"/>
        <w:spacing w:before="7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147580E9" w14:textId="77777777" w:rsidR="00F30338" w:rsidRPr="00F30338" w:rsidRDefault="00F30338" w:rsidP="00F30338">
      <w:pPr>
        <w:widowControl w:val="0"/>
        <w:autoSpaceDE w:val="0"/>
        <w:autoSpaceDN w:val="0"/>
        <w:spacing w:after="0" w:line="216" w:lineRule="auto"/>
        <w:ind w:right="5816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C 16,000 мм (0.6299 in)</w:t>
      </w:r>
    </w:p>
    <w:p w14:paraId="7ADF35CB" w14:textId="77777777" w:rsidR="00F30338" w:rsidRPr="00F30338" w:rsidRDefault="00F30338" w:rsidP="00F30338">
      <w:pPr>
        <w:widowControl w:val="0"/>
        <w:numPr>
          <w:ilvl w:val="0"/>
          <w:numId w:val="70"/>
        </w:numPr>
        <w:tabs>
          <w:tab w:val="left" w:pos="1308"/>
        </w:tabs>
        <w:autoSpaceDE w:val="0"/>
        <w:autoSpaceDN w:val="0"/>
        <w:spacing w:before="1" w:after="0" w:line="240" w:lineRule="auto"/>
        <w:ind w:left="1308" w:hanging="13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POSITION ТОЛЬКО</w:t>
      </w:r>
    </w:p>
    <w:p w14:paraId="601FB411" w14:textId="77777777" w:rsidR="00F30338" w:rsidRPr="00F30338" w:rsidRDefault="00F30338" w:rsidP="00F30338">
      <w:pPr>
        <w:widowControl w:val="0"/>
        <w:autoSpaceDE w:val="0"/>
        <w:autoSpaceDN w:val="0"/>
        <w:spacing w:before="62"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W</w:t>
      </w:r>
    </w:p>
    <w:p w14:paraId="3B4BCBD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2990" w:space="40"/>
            <w:col w:w="8370"/>
          </w:cols>
        </w:sectPr>
      </w:pPr>
    </w:p>
    <w:p w14:paraId="65D6CA0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C110B63" w14:textId="77777777" w:rsidR="00F30338" w:rsidRPr="00F30338" w:rsidRDefault="00F30338" w:rsidP="00F30338">
      <w:pPr>
        <w:widowControl w:val="0"/>
        <w:autoSpaceDE w:val="0"/>
        <w:autoSpaceDN w:val="0"/>
        <w:spacing w:before="15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4EED28C" w14:textId="77777777" w:rsidR="00F30338" w:rsidRPr="00F30338" w:rsidRDefault="00F30338" w:rsidP="00F30338">
      <w:pPr>
        <w:widowControl w:val="0"/>
        <w:autoSpaceDE w:val="0"/>
        <w:autoSpaceDN w:val="0"/>
        <w:spacing w:after="0" w:line="154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A</w:t>
      </w:r>
    </w:p>
    <w:p w14:paraId="491008D2" w14:textId="77777777" w:rsidR="00F30338" w:rsidRPr="00F30338" w:rsidRDefault="00F30338" w:rsidP="00F30338">
      <w:pPr>
        <w:widowControl w:val="0"/>
        <w:autoSpaceDE w:val="0"/>
        <w:autoSpaceDN w:val="0"/>
        <w:spacing w:after="0" w:line="14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C</w:t>
      </w:r>
    </w:p>
    <w:p w14:paraId="072F3077" w14:textId="77777777" w:rsidR="00F30338" w:rsidRPr="00F30338" w:rsidRDefault="00F30338" w:rsidP="00F30338">
      <w:pPr>
        <w:widowControl w:val="0"/>
        <w:autoSpaceDE w:val="0"/>
        <w:autoSpaceDN w:val="0"/>
        <w:spacing w:after="0" w:line="147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19,800-20,000 мм</w:t>
      </w:r>
    </w:p>
    <w:p w14:paraId="38630658" w14:textId="77777777" w:rsidR="00F30338" w:rsidRPr="00F30338" w:rsidRDefault="00F30338" w:rsidP="00F30338">
      <w:pPr>
        <w:widowControl w:val="0"/>
        <w:tabs>
          <w:tab w:val="left" w:pos="3500"/>
        </w:tabs>
        <w:autoSpaceDE w:val="0"/>
        <w:autoSpaceDN w:val="0"/>
        <w:spacing w:after="0" w:line="21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C</w:t>
        <w:tab/>
        <w:t>(0.7795-0.7873 in) ДИАМ.</w:t>
      </w:r>
    </w:p>
    <w:p w14:paraId="49F731E3" w14:textId="77777777" w:rsidR="00F30338" w:rsidRPr="00F30338" w:rsidRDefault="00F30338" w:rsidP="00F30338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B41BC17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color w:val="000000"/>
          <w:spacing w:val="-10"/>
          <w:kern w:val="0"/>
          <w:sz w:val="16"/>
          <w:szCs w:val="22"/>
          <w:shd w:val="clear" w:color="auto" w:fill="FFFFFF"/>
          <w:lang w:val="en-US"/>
          <w14:ligatures w14:val="none"/>
        </w:rPr>
        <w:t>C</w:t>
      </w:r>
    </w:p>
    <w:p w14:paraId="13D9840B" w14:textId="77777777" w:rsidR="00F30338" w:rsidRPr="00F30338" w:rsidRDefault="00F30338" w:rsidP="00F30338">
      <w:pPr>
        <w:widowControl w:val="0"/>
        <w:autoSpaceDE w:val="0"/>
        <w:autoSpaceDN w:val="0"/>
        <w:spacing w:before="3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AAB4AA1" w14:textId="77777777" w:rsidR="00F30338" w:rsidRPr="00F30338" w:rsidRDefault="00F30338" w:rsidP="00F30338">
      <w:pPr>
        <w:widowControl w:val="0"/>
        <w:tabs>
          <w:tab w:val="left" w:pos="3674"/>
          <w:tab w:val="left" w:pos="5678"/>
        </w:tabs>
        <w:autoSpaceDE w:val="0"/>
        <w:autoSpaceDN w:val="0"/>
        <w:spacing w:after="0" w:line="245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color w:val="000000"/>
          <w:spacing w:val="-10"/>
          <w:kern w:val="0"/>
          <w:position w:val="6"/>
          <w:sz w:val="16"/>
          <w:szCs w:val="22"/>
          <w:shd w:val="clear" w:color="auto" w:fill="FFFFFF"/>
          <w:lang w:val="en-US"/>
          <w14:ligatures w14:val="none"/>
        </w:rPr>
        <w:t>C B СЕЧЕНИЕ Y-Y</w:t>
      </w:r>
    </w:p>
    <w:p w14:paraId="385AB18B" w14:textId="77777777" w:rsidR="00F30338" w:rsidRPr="00F30338" w:rsidRDefault="00F30338" w:rsidP="00F30338">
      <w:pPr>
        <w:widowControl w:val="0"/>
        <w:autoSpaceDE w:val="0"/>
        <w:autoSpaceDN w:val="0"/>
        <w:spacing w:after="0" w:line="245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14:paraId="0A59FE09" w14:textId="77777777" w:rsidR="00F30338" w:rsidRPr="00F30338" w:rsidRDefault="00F30338" w:rsidP="00F30338">
      <w:pPr>
        <w:widowControl w:val="0"/>
        <w:autoSpaceDE w:val="0"/>
        <w:autoSpaceDN w:val="0"/>
        <w:spacing w:before="95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52,000 мм (2.0472 in) C</w:t>
      </w:r>
    </w:p>
    <w:p w14:paraId="39735F42" w14:textId="77777777" w:rsidR="00F30338" w:rsidRPr="00F30338" w:rsidRDefault="00F30338" w:rsidP="00F30338">
      <w:pPr>
        <w:widowControl w:val="0"/>
        <w:autoSpaceDE w:val="0"/>
        <w:autoSpaceDN w:val="0"/>
        <w:spacing w:after="0" w:line="16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СКВОЗНОЙ ДИАМ.</w:t>
      </w:r>
    </w:p>
    <w:p w14:paraId="1A1A4577" w14:textId="77777777" w:rsidR="00F30338" w:rsidRPr="00F30338" w:rsidRDefault="00F30338" w:rsidP="00F30338">
      <w:pPr>
        <w:widowControl w:val="0"/>
        <w:autoSpaceDE w:val="0"/>
        <w:autoSpaceDN w:val="0"/>
        <w:spacing w:before="135" w:after="0" w:line="240" w:lineRule="auto"/>
        <w:ind w:right="137"/>
        <w:jc w:val="righ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X</w:t>
      </w:r>
    </w:p>
    <w:p w14:paraId="7CE79B93" w14:textId="77777777" w:rsidR="00F30338" w:rsidRPr="00F30338" w:rsidRDefault="00F30338" w:rsidP="00F30338">
      <w:pPr>
        <w:widowControl w:val="0"/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ВНУТРИ</w:t>
      </w:r>
    </w:p>
    <w:p w14:paraId="5C486331" w14:textId="77777777" w:rsidR="00F30338" w:rsidRPr="00F30338" w:rsidRDefault="00F30338" w:rsidP="00F30338">
      <w:pPr>
        <w:widowControl w:val="0"/>
        <w:autoSpaceDE w:val="0"/>
        <w:autoSpaceDN w:val="0"/>
        <w:spacing w:before="114" w:after="0" w:line="235" w:lineRule="auto"/>
        <w:ind w:right="665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C ВНУТРИ</w:t>
      </w:r>
    </w:p>
    <w:p w14:paraId="60123454" w14:textId="77777777" w:rsidR="00F30338" w:rsidRPr="00F30338" w:rsidRDefault="00F30338" w:rsidP="00F30338">
      <w:pPr>
        <w:widowControl w:val="0"/>
        <w:tabs>
          <w:tab w:val="left" w:pos="1998"/>
        </w:tabs>
        <w:autoSpaceDE w:val="0"/>
        <w:autoSpaceDN w:val="0"/>
        <w:spacing w:before="125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X</w:t>
      </w:r>
      <w:r w:rsidRPr="00F30338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spacing w:val="-10"/>
          <w:kern w:val="0"/>
          <w:sz w:val="28"/>
          <w:szCs w:val="22"/>
          <w:vertAlign w:val="subscript"/>
          <w:lang w:val="en-US"/>
          <w14:ligatures w14:val="none"/>
        </w:rPr>
        <w:t>A</w:t>
      </w:r>
    </w:p>
    <w:p w14:paraId="356E591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2142" w:space="718"/>
            <w:col w:w="8540"/>
          </w:cols>
        </w:sectPr>
      </w:pPr>
    </w:p>
    <w:p w14:paraId="655C109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7F50670" w14:textId="77777777" w:rsidR="00F30338" w:rsidRPr="00F30338" w:rsidRDefault="00F30338" w:rsidP="00F30338">
      <w:pPr>
        <w:widowControl w:val="0"/>
        <w:autoSpaceDE w:val="0"/>
        <w:autoSpaceDN w:val="0"/>
        <w:spacing w:before="4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E04B62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14:paraId="05CCCA3E" w14:textId="77777777" w:rsidR="00F30338" w:rsidRPr="00F30338" w:rsidRDefault="00F30338" w:rsidP="00F30338">
      <w:pPr>
        <w:widowControl w:val="0"/>
        <w:autoSpaceDE w:val="0"/>
        <w:autoSpaceDN w:val="0"/>
        <w:spacing w:before="258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14:paraId="1C77585C" w14:textId="77777777" w:rsidR="00F30338" w:rsidRPr="00F30338" w:rsidRDefault="00F30338" w:rsidP="00F30338">
      <w:pPr>
        <w:widowControl w:val="0"/>
        <w:autoSpaceDE w:val="0"/>
        <w:autoSpaceDN w:val="0"/>
        <w:spacing w:before="50"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Y</w:t>
      </w:r>
    </w:p>
    <w:p w14:paraId="29857EDD" w14:textId="77777777" w:rsidR="00F30338" w:rsidRPr="00F30338" w:rsidRDefault="00F30338" w:rsidP="00F30338">
      <w:pPr>
        <w:widowControl w:val="0"/>
        <w:autoSpaceDE w:val="0"/>
        <w:autoSpaceDN w:val="0"/>
        <w:spacing w:before="20"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A</w:t>
      </w:r>
    </w:p>
    <w:p w14:paraId="0160BC08" w14:textId="77777777" w:rsidR="00F30338" w:rsidRPr="00F30338" w:rsidRDefault="00F30338" w:rsidP="00F30338">
      <w:pPr>
        <w:widowControl w:val="0"/>
        <w:autoSpaceDE w:val="0"/>
        <w:autoSpaceDN w:val="0"/>
        <w:spacing w:before="50" w:after="0" w:line="309" w:lineRule="exact"/>
        <w:ind w:right="33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W</w:t>
      </w:r>
    </w:p>
    <w:p w14:paraId="771A26EA" w14:textId="77777777" w:rsidR="00F30338" w:rsidRPr="00F30338" w:rsidRDefault="00F30338" w:rsidP="00F30338">
      <w:pPr>
        <w:widowControl w:val="0"/>
        <w:autoSpaceDE w:val="0"/>
        <w:autoSpaceDN w:val="0"/>
        <w:spacing w:after="0" w:line="171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ТИПОВОЕ, 2 МЕСТА</w:t>
      </w:r>
    </w:p>
    <w:p w14:paraId="4153DF10" w14:textId="77777777" w:rsidR="00F30338" w:rsidRPr="00F30338" w:rsidRDefault="00F30338" w:rsidP="00F30338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9A13829" w14:textId="77777777" w:rsidR="00F30338" w:rsidRPr="00F30338" w:rsidRDefault="00F30338" w:rsidP="00F30338">
      <w:pPr>
        <w:widowControl w:val="0"/>
        <w:autoSpaceDE w:val="0"/>
        <w:autoSpaceDN w:val="0"/>
        <w:spacing w:after="0" w:line="235" w:lineRule="auto"/>
        <w:ind w:right="255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C 2 ОТВЕРСТИЯ</w:t>
      </w:r>
    </w:p>
    <w:p w14:paraId="48F46472" w14:textId="77777777" w:rsidR="00F30338" w:rsidRPr="00F30338" w:rsidRDefault="00F30338" w:rsidP="00F30338">
      <w:pPr>
        <w:widowControl w:val="0"/>
        <w:autoSpaceDE w:val="0"/>
        <w:autoSpaceDN w:val="0"/>
        <w:spacing w:after="0" w:line="157" w:lineRule="exact"/>
        <w:ind w:right="27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9,700-10,000 мм</w:t>
      </w:r>
    </w:p>
    <w:p w14:paraId="62BE444D" w14:textId="77777777" w:rsidR="00F30338" w:rsidRPr="00F30338" w:rsidRDefault="00F30338" w:rsidP="00F30338">
      <w:pPr>
        <w:widowControl w:val="0"/>
        <w:autoSpaceDE w:val="0"/>
        <w:autoSpaceDN w:val="0"/>
        <w:spacing w:after="0" w:line="182" w:lineRule="exact"/>
        <w:ind w:right="27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(0.3818-0.3936 in) ДИАМ.</w:t>
      </w:r>
    </w:p>
    <w:p w14:paraId="384F247A" w14:textId="77777777" w:rsidR="00F30338" w:rsidRPr="00F30338" w:rsidRDefault="00F30338" w:rsidP="00F30338">
      <w:pPr>
        <w:widowControl w:val="0"/>
        <w:tabs>
          <w:tab w:val="left" w:pos="3428"/>
        </w:tabs>
        <w:autoSpaceDE w:val="0"/>
        <w:autoSpaceDN w:val="0"/>
        <w:spacing w:before="60"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687936" behindDoc="0" locked="0" layoutInCell="1" allowOverlap="1" wp14:anchorId="6DDAE3FA" wp14:editId="0168D154">
            <wp:simplePos x="0" y="0"/>
            <wp:positionH relativeFrom="page">
              <wp:posOffset>1009904</wp:posOffset>
            </wp:positionH>
            <wp:positionV relativeFrom="paragraph">
              <wp:posOffset>263510</wp:posOffset>
            </wp:positionV>
            <wp:extent cx="2624327" cy="1666494"/>
            <wp:effectExtent l="0" t="0" r="0" b="0"/>
            <wp:wrapNone/>
            <wp:docPr id="1029" name="Image 10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Image 1029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4327" cy="166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0338">
        <w:rPr>
          <w:rFonts w:ascii="Arial" w:eastAsia="Arial" w:hAnsi="Arial" w:cs="Arial"/>
          <w:spacing w:val="-10"/>
          <w:kern w:val="0"/>
          <w:position w:val="-5"/>
          <w:sz w:val="28"/>
          <w:szCs w:val="28"/>
          <w:lang w:val="en-US"/>
          <w14:ligatures w14:val="none"/>
        </w:rPr>
        <w:t>Z</w:t>
      </w:r>
      <w:r w:rsidRPr="00F30338">
        <w:rPr>
          <w:rFonts w:ascii="Arial" w:eastAsia="Arial" w:hAnsi="Arial" w:cs="Arial"/>
          <w:kern w:val="0"/>
          <w:position w:val="-5"/>
          <w:sz w:val="28"/>
          <w:szCs w:val="28"/>
          <w:lang w:val="en-US"/>
          <w14:ligatures w14:val="none"/>
        </w:rPr>
        <w:tab/>
      </w:r>
      <w:r w:rsidRPr="00F30338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Y</w:t>
      </w:r>
    </w:p>
    <w:p w14:paraId="4F372261" w14:textId="77777777" w:rsidR="00F30338" w:rsidRPr="00F30338" w:rsidRDefault="00F30338" w:rsidP="00F30338">
      <w:pPr>
        <w:widowControl w:val="0"/>
        <w:autoSpaceDE w:val="0"/>
        <w:autoSpaceDN w:val="0"/>
        <w:spacing w:before="95" w:after="0" w:line="240" w:lineRule="auto"/>
        <w:ind w:right="133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A</w:t>
      </w:r>
    </w:p>
    <w:p w14:paraId="112EB6B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82424E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DA99CD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EF3EBC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EA835A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61F797A" w14:textId="77777777" w:rsidR="00F30338" w:rsidRPr="00F30338" w:rsidRDefault="00F30338" w:rsidP="00F30338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083F21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ind w:right="84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C</w:t>
      </w:r>
    </w:p>
    <w:p w14:paraId="00EA7196" w14:textId="77777777" w:rsidR="00F30338" w:rsidRPr="00F30338" w:rsidRDefault="00F30338" w:rsidP="00F30338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14:paraId="3D14413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6933" w:space="40"/>
            <w:col w:w="4427"/>
          </w:cols>
        </w:sectPr>
      </w:pPr>
    </w:p>
    <w:p w14:paraId="4D15A30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21C51F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381EF7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ACD581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2B84CD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3694EBE" w14:textId="77777777" w:rsidR="00F30338" w:rsidRPr="00F30338" w:rsidRDefault="00F30338" w:rsidP="00F30338">
      <w:pPr>
        <w:widowControl w:val="0"/>
        <w:autoSpaceDE w:val="0"/>
        <w:autoSpaceDN w:val="0"/>
        <w:spacing w:before="22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9FE990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14:paraId="6742733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B4C047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E541522" w14:textId="77777777" w:rsidR="00F30338" w:rsidRPr="00F30338" w:rsidRDefault="00F30338" w:rsidP="00F30338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ABB9357" w14:textId="77777777" w:rsidR="00F30338" w:rsidRPr="00F30338" w:rsidRDefault="00F30338" w:rsidP="00F30338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C</w:t>
      </w:r>
    </w:p>
    <w:p w14:paraId="39105037" w14:textId="77777777" w:rsidR="00F30338" w:rsidRPr="00F30338" w:rsidRDefault="00F30338" w:rsidP="00F30338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C</w:t>
      </w:r>
    </w:p>
    <w:p w14:paraId="41E21F21" w14:textId="77777777" w:rsidR="00F30338" w:rsidRPr="00F30338" w:rsidRDefault="00F30338" w:rsidP="00F30338">
      <w:pPr>
        <w:widowControl w:val="0"/>
        <w:autoSpaceDE w:val="0"/>
        <w:autoSpaceDN w:val="0"/>
        <w:spacing w:before="4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AD103F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X-X</w:t>
      </w:r>
    </w:p>
    <w:p w14:paraId="5F91DF70" w14:textId="77777777" w:rsidR="00F30338" w:rsidRPr="00F30338" w:rsidRDefault="00F30338" w:rsidP="00F30338">
      <w:pPr>
        <w:widowControl w:val="0"/>
        <w:autoSpaceDE w:val="0"/>
        <w:autoSpaceDN w:val="0"/>
        <w:spacing w:before="95"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C</w:t>
      </w:r>
    </w:p>
    <w:p w14:paraId="7A35BB2D" w14:textId="77777777" w:rsidR="00F30338" w:rsidRPr="00F30338" w:rsidRDefault="00F30338" w:rsidP="00F30338">
      <w:pPr>
        <w:widowControl w:val="0"/>
        <w:numPr>
          <w:ilvl w:val="0"/>
          <w:numId w:val="71"/>
        </w:numPr>
        <w:tabs>
          <w:tab w:val="left" w:pos="472"/>
        </w:tabs>
        <w:autoSpaceDE w:val="0"/>
        <w:autoSpaceDN w:val="0"/>
        <w:spacing w:before="99" w:after="0" w:line="240" w:lineRule="auto"/>
        <w:ind w:left="47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ОТВЕРСТИЯ</w:t>
      </w:r>
    </w:p>
    <w:p w14:paraId="7A5AB85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055EB95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DF959C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1F62E5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C5B990A" w14:textId="77777777" w:rsidR="00F30338" w:rsidRPr="00F30338" w:rsidRDefault="00F30338" w:rsidP="00F30338">
      <w:pPr>
        <w:widowControl w:val="0"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10AF6A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U-U</w:t>
      </w:r>
    </w:p>
    <w:p w14:paraId="5CA4D28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3A2DAD4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55C8E8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AD38FF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1465A1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2FBAF2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C7C245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18C0DE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4FD418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2C7111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9E75DEC" w14:textId="77777777" w:rsidR="00F30338" w:rsidRPr="00F30338" w:rsidRDefault="00F30338" w:rsidP="00F30338">
      <w:pPr>
        <w:widowControl w:val="0"/>
        <w:autoSpaceDE w:val="0"/>
        <w:autoSpaceDN w:val="0"/>
        <w:spacing w:before="6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5C0AF3E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A321-S-32-12-22-085-</w:t>
      </w:r>
      <w:r w:rsidRPr="00F30338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14:paraId="2B3C0EE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num="4" w:space="720" w:equalWidth="0">
            <w:col w:w="5493" w:space="40"/>
            <w:col w:w="1032" w:space="39"/>
            <w:col w:w="1999" w:space="40"/>
            <w:col w:w="2757"/>
          </w:cols>
        </w:sectPr>
      </w:pPr>
    </w:p>
    <w:p w14:paraId="3A159FC5" w14:textId="77777777" w:rsidR="00F30338" w:rsidRPr="00F30338" w:rsidRDefault="00F30338" w:rsidP="00F30338">
      <w:pPr>
        <w:widowControl w:val="0"/>
        <w:autoSpaceDE w:val="0"/>
        <w:autoSpaceDN w:val="0"/>
        <w:spacing w:before="11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A9F2434" w14:textId="77777777" w:rsidR="00F30338" w:rsidRPr="00AB7D1D" w:rsidRDefault="00F30338" w:rsidP="00F30338">
      <w:pPr>
        <w:widowControl w:val="0"/>
        <w:autoSpaceDE w:val="0"/>
        <w:autoSpaceDN w:val="0"/>
        <w:spacing w:after="0" w:line="244" w:lineRule="auto"/>
        <w:ind w:right="2688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>
        <w:t>Корпус стойки (20-410A) и (20-420A) - Защитная обработка, рисунок 622 - Лист 1</w:t>
      </w:r>
    </w:p>
    <w:p w14:paraId="763CBE59" w14:textId="77777777" w:rsidR="00F30338" w:rsidRPr="00AB7D1D" w:rsidRDefault="00F30338" w:rsidP="00F30338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14:paraId="135F45E9" w14:textId="77777777" w:rsidR="00F30338" w:rsidRPr="00AB7D1D" w:rsidRDefault="00F30338" w:rsidP="00F30338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4909AC93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outlineLvl w:val="2"/>
        <w:rPr>
          <w:rFonts w:ascii="Arial" w:eastAsia="Arial" w:hAnsi="Arial" w:cs="Arial"/>
          <w:b/>
          <w:bCs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b/>
          <w:bCs/>
          <w:noProof/>
          <w:kern w:val="0"/>
          <w:sz w:val="16"/>
          <w:szCs w:val="16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6368" behindDoc="1" locked="0" layoutInCell="1" allowOverlap="1" wp14:anchorId="2D333F63" wp14:editId="22137177">
                <wp:simplePos x="0" y="0"/>
                <wp:positionH relativeFrom="page">
                  <wp:posOffset>1191260</wp:posOffset>
                </wp:positionH>
                <wp:positionV relativeFrom="paragraph">
                  <wp:posOffset>76865</wp:posOffset>
                </wp:positionV>
                <wp:extent cx="6022340" cy="6986270"/>
                <wp:effectExtent l="0" t="0" r="0" b="0"/>
                <wp:wrapNone/>
                <wp:docPr id="1030" name="Group 10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22340" cy="6986270"/>
                          <a:chOff x="0" y="0"/>
                          <a:chExt cx="6022340" cy="6986270"/>
                        </a:xfrm>
                      </wpg:grpSpPr>
                      <pic:pic xmlns:pic="http://schemas.openxmlformats.org/drawingml/2006/picture">
                        <pic:nvPicPr>
                          <pic:cNvPr id="1031" name="Image 1031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9891" y="6161976"/>
                            <a:ext cx="503186" cy="4392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2" name="Image 1032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2086" cy="69862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1AB8232" id="Group 1030" o:spid="_x0000_s1026" style="position:absolute;margin-left:93.8pt;margin-top:6.05pt;width:474.2pt;height:550.1pt;z-index:-251610112;mso-wrap-distance-left:0;mso-wrap-distance-right:0;mso-position-horizontal-relative:page" coordsize="60223,698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">
                <v:shape id="Image 1031" o:spid="_x0000_s1027" type="#_x0000_t75" style="position:absolute;left:35498;top:61619;width:5032;height:4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">
                  <v:imagedata r:id="rId180" o:title=""/>
                </v:shape>
                <v:shape id="Image 1032" o:spid="_x0000_s1028" type="#_x0000_t75" style="position:absolute;width:60220;height:69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">
                  <v:imagedata r:id="rId181" o:title=""/>
                </v:shape>
                <w10:wrap anchorx="page"/>
              </v:group>
            </w:pict>
          </mc:Fallback>
        </mc:AlternateContent>
      </w:r>
      <w:r w:rsidRPr="00AB7D1D">
        <w:rPr>
          <w:rFonts w:ascii="Arial" w:eastAsia="Arial" w:hAnsi="Arial" w:cs="Arial"/>
          <w:b/>
          <w:bCs/>
          <w:spacing w:val="-10"/>
          <w:kern w:val="0"/>
          <w:sz w:val="16"/>
          <w:szCs w:val="16"/>
          <w:lang w:val="en-US"/>
          <w14:ligatures w14:val="none"/>
        </w:rPr>
        <w:t>Z</w:t>
      </w:r>
    </w:p>
    <w:p w14:paraId="132E4E55" w14:textId="77777777" w:rsidR="00F30338" w:rsidRPr="00AB7D1D" w:rsidRDefault="00F30338" w:rsidP="00F30338">
      <w:pPr>
        <w:widowControl w:val="0"/>
        <w:autoSpaceDE w:val="0"/>
        <w:autoSpaceDN w:val="0"/>
        <w:spacing w:before="25" w:after="0" w:line="235" w:lineRule="auto"/>
        <w:ind w:right="3763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>
        <w:t>C 22,000 мм</w:t>
      </w:r>
    </w:p>
    <w:p w14:paraId="727FDEEE" w14:textId="77777777" w:rsidR="00F30338" w:rsidRPr="00AB7D1D" w:rsidRDefault="00F30338" w:rsidP="00F30338">
      <w:pPr>
        <w:widowControl w:val="0"/>
        <w:autoSpaceDE w:val="0"/>
        <w:autoSpaceDN w:val="0"/>
        <w:spacing w:after="0" w:line="147" w:lineRule="exact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>
        <w:t>(0.8661 in) ДИАМ.</w:t>
      </w:r>
    </w:p>
    <w:p w14:paraId="2E983850" w14:textId="77777777" w:rsidR="00F30338" w:rsidRPr="00AB7D1D" w:rsidRDefault="00F30338" w:rsidP="00F30338">
      <w:pPr>
        <w:widowControl w:val="0"/>
        <w:tabs>
          <w:tab w:val="left" w:pos="6877"/>
        </w:tabs>
        <w:autoSpaceDE w:val="0"/>
        <w:autoSpaceDN w:val="0"/>
        <w:spacing w:after="0" w:line="249" w:lineRule="exact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AB7D1D">
        <w:rPr>
          <w:rFonts w:ascii="Arial" w:eastAsia="Arial" w:hAnsi="Arial" w:cs="Arial"/>
          <w:b/>
          <w:spacing w:val="-10"/>
          <w:kern w:val="0"/>
          <w:position w:val="-4"/>
          <w:sz w:val="16"/>
          <w:szCs w:val="16"/>
          <w:lang w:val="en-US"/>
          <w14:ligatures w14:val="none"/>
        </w:rPr>
        <w:t>Y</w:t>
      </w:r>
      <w:r w:rsidRPr="00AB7D1D">
        <w:rPr>
          <w:rFonts w:ascii="Arial" w:eastAsia="Arial" w:hAnsi="Arial" w:cs="Arial"/>
          <w:b/>
          <w:spacing w:val="-10"/>
          <w:kern w:val="0"/>
          <w:position w:val="-4"/>
          <w:sz w:val="16"/>
          <w:szCs w:val="16"/>
          <w14:ligatures w14:val="none"/>
        </w:rPr>
        <w:t xml:space="preserve"> 2 ПОЗИЦИИ</w:t>
      </w:r>
    </w:p>
    <w:p w14:paraId="20B5259D" w14:textId="77777777" w:rsidR="00F30338" w:rsidRPr="00AB7D1D" w:rsidRDefault="00F30338" w:rsidP="00F30338">
      <w:pPr>
        <w:widowControl w:val="0"/>
        <w:autoSpaceDE w:val="0"/>
        <w:autoSpaceDN w:val="0"/>
        <w:spacing w:after="0" w:line="144" w:lineRule="exact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16"/>
          <w14:ligatures w14:val="none"/>
        </w:rPr>
        <w:t>ТОЛЬКО НА ЭТОЙ ПОВЕРХНОСТИ</w:t>
      </w:r>
    </w:p>
    <w:p w14:paraId="6070B5A0" w14:textId="77777777" w:rsidR="00F30338" w:rsidRPr="00AB7D1D" w:rsidRDefault="00F30338" w:rsidP="00F30338">
      <w:pPr>
        <w:widowControl w:val="0"/>
        <w:autoSpaceDE w:val="0"/>
        <w:autoSpaceDN w:val="0"/>
        <w:spacing w:before="271"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5EF4A0CD" w14:textId="77777777" w:rsidR="00F30338" w:rsidRPr="00AB7D1D" w:rsidRDefault="00F30338" w:rsidP="00F30338">
      <w:pPr>
        <w:widowControl w:val="0"/>
        <w:autoSpaceDE w:val="0"/>
        <w:autoSpaceDN w:val="0"/>
        <w:spacing w:after="0" w:line="309" w:lineRule="exact"/>
        <w:outlineLvl w:val="2"/>
        <w:rPr>
          <w:rFonts w:ascii="Arial" w:eastAsia="Arial" w:hAnsi="Arial" w:cs="Arial"/>
          <w:b/>
          <w:bCs/>
          <w:kern w:val="0"/>
          <w:sz w:val="16"/>
          <w:szCs w:val="16"/>
          <w14:ligatures w14:val="none"/>
        </w:rPr>
      </w:pPr>
      <w:r w:rsidRPr="00AB7D1D">
        <w:rPr>
          <w:rFonts w:ascii="Arial" w:eastAsia="Arial" w:hAnsi="Arial" w:cs="Arial"/>
          <w:b/>
          <w:bCs/>
          <w:spacing w:val="-10"/>
          <w:kern w:val="0"/>
          <w:sz w:val="16"/>
          <w:szCs w:val="16"/>
          <w:lang w:val="en-US"/>
          <w14:ligatures w14:val="none"/>
        </w:rPr>
        <w:t>Z</w:t>
      </w:r>
    </w:p>
    <w:p w14:paraId="69C9C4F7" w14:textId="77777777" w:rsidR="00F30338" w:rsidRPr="00AB7D1D" w:rsidRDefault="00F30338" w:rsidP="00F30338">
      <w:pPr>
        <w:widowControl w:val="0"/>
        <w:tabs>
          <w:tab w:val="left" w:pos="3147"/>
          <w:tab w:val="left" w:pos="4616"/>
        </w:tabs>
        <w:autoSpaceDE w:val="0"/>
        <w:autoSpaceDN w:val="0"/>
        <w:spacing w:after="0" w:line="519" w:lineRule="exact"/>
        <w:rPr>
          <w:rFonts w:ascii="Arial" w:eastAsia="Arial" w:hAnsi="Arial" w:cs="Arial"/>
          <w:b/>
          <w:kern w:val="0"/>
          <w:sz w:val="16"/>
          <w:szCs w:val="16"/>
          <w14:ligatures w14:val="none"/>
        </w:rPr>
      </w:pPr>
      <w:r w:rsidRPr="00AB7D1D">
        <w:rPr>
          <w:rFonts w:ascii="Arial" w:eastAsia="Arial" w:hAnsi="Arial" w:cs="Arial"/>
          <w:b/>
          <w:color w:val="000000"/>
          <w:spacing w:val="-10"/>
          <w:kern w:val="0"/>
          <w:position w:val="-5"/>
          <w:sz w:val="16"/>
          <w:szCs w:val="16"/>
          <w:shd w:val="clear" w:color="auto" w:fill="FFFFFF"/>
          <w:lang w:val="en-US"/>
          <w14:ligatures w14:val="none"/>
        </w:rPr>
        <w:t>X</w:t>
      </w:r>
      <w:r w:rsidRPr="00AB7D1D">
        <w:rPr>
          <w:rFonts w:ascii="Arial" w:eastAsia="Arial" w:hAnsi="Arial" w:cs="Arial"/>
          <w:b/>
          <w:color w:val="000000"/>
          <w:kern w:val="0"/>
          <w:position w:val="-5"/>
          <w:sz w:val="16"/>
          <w:szCs w:val="16"/>
          <w14:ligatures w14:val="none"/>
        </w:rPr>
        <w:tab/>
      </w:r>
      <w:r w:rsidRPr="00AB7D1D">
        <w:rPr>
          <w:rFonts w:ascii="Arial" w:eastAsia="Arial" w:hAnsi="Arial" w:cs="Arial"/>
          <w:b/>
          <w:color w:val="000000"/>
          <w:spacing w:val="-5"/>
          <w:kern w:val="0"/>
          <w:position w:val="15"/>
          <w:sz w:val="16"/>
          <w:szCs w:val="16"/>
          <w:lang w:val="en-US"/>
          <w14:ligatures w14:val="none"/>
        </w:rPr>
        <w:t>Y</w:t>
      </w:r>
      <w:r w:rsidRPr="00AB7D1D">
        <w:rPr>
          <w:rFonts w:ascii="Arial" w:eastAsia="Arial" w:hAnsi="Arial" w:cs="Arial"/>
          <w:b/>
          <w:color w:val="000000"/>
          <w:spacing w:val="-5"/>
          <w:kern w:val="0"/>
          <w:position w:val="1"/>
          <w:sz w:val="16"/>
          <w:szCs w:val="16"/>
          <w:lang w:val="en-US"/>
          <w14:ligatures w14:val="none"/>
        </w:rPr>
        <w:t>W</w:t>
      </w:r>
      <w:r w:rsidRPr="00AB7D1D">
        <w:rPr>
          <w:rFonts w:ascii="Arial" w:eastAsia="Arial" w:hAnsi="Arial" w:cs="Arial"/>
          <w:b/>
          <w:color w:val="000000"/>
          <w:kern w:val="0"/>
          <w:position w:val="1"/>
          <w:sz w:val="16"/>
          <w:szCs w:val="16"/>
          <w14:ligatures w14:val="none"/>
        </w:rPr>
        <w:tab/>
      </w:r>
      <w:proofErr w:type="spellStart"/>
      <w:r w:rsidRPr="00AB7D1D">
        <w:rPr>
          <w:rFonts w:ascii="Arial" w:eastAsia="Arial" w:hAnsi="Arial" w:cs="Arial"/>
          <w:b/>
          <w:color w:val="000000"/>
          <w:spacing w:val="-10"/>
          <w:kern w:val="0"/>
          <w:sz w:val="16"/>
          <w:szCs w:val="16"/>
          <w:lang w:val="en-US"/>
          <w14:ligatures w14:val="none"/>
        </w:rPr>
        <w:t>W</w:t>
      </w:r>
      <w:proofErr w:type="spellEnd"/>
    </w:p>
    <w:p w14:paraId="7C963887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16"/>
          <w14:ligatures w14:val="none"/>
        </w:rPr>
      </w:pPr>
    </w:p>
    <w:p w14:paraId="2A039C77" w14:textId="77777777" w:rsidR="00F30338" w:rsidRPr="00AB7D1D" w:rsidRDefault="00F30338" w:rsidP="00F30338">
      <w:pPr>
        <w:widowControl w:val="0"/>
        <w:autoSpaceDE w:val="0"/>
        <w:autoSpaceDN w:val="0"/>
        <w:spacing w:before="54" w:after="0" w:line="240" w:lineRule="auto"/>
        <w:rPr>
          <w:rFonts w:ascii="Arial" w:eastAsia="Arial" w:hAnsi="Arial" w:cs="Arial"/>
          <w:b/>
          <w:kern w:val="0"/>
          <w:sz w:val="16"/>
          <w:szCs w:val="16"/>
          <w14:ligatures w14:val="none"/>
        </w:rPr>
      </w:pPr>
    </w:p>
    <w:p w14:paraId="679639C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  <w:sectPr w:rsidR="00F30338" w:rsidRPr="00AB7D1D" w:rsidSect="00F30338">
          <w:pgSz w:w="12240" w:h="15840"/>
          <w:pgMar w:top="1740" w:right="420" w:bottom="1020" w:left="420" w:header="406" w:footer="825" w:gutter="0"/>
          <w:cols w:space="720"/>
        </w:sectPr>
      </w:pPr>
    </w:p>
    <w:p w14:paraId="09344CA3" w14:textId="77777777" w:rsidR="00F30338" w:rsidRPr="00AB7D1D" w:rsidRDefault="00F30338" w:rsidP="00F30338">
      <w:pPr>
        <w:widowControl w:val="0"/>
        <w:tabs>
          <w:tab w:val="left" w:pos="3429"/>
          <w:tab w:val="left" w:pos="5431"/>
        </w:tabs>
        <w:autoSpaceDE w:val="0"/>
        <w:autoSpaceDN w:val="0"/>
        <w:spacing w:before="92" w:after="0" w:line="240" w:lineRule="auto"/>
        <w:rPr>
          <w:rFonts w:ascii="Arial" w:eastAsia="Arial" w:hAnsi="Arial" w:cs="Arial"/>
          <w:b/>
          <w:kern w:val="0"/>
          <w:sz w:val="16"/>
          <w:szCs w:val="16"/>
          <w14:ligatures w14:val="none"/>
        </w:rPr>
      </w:pPr>
      <w:r w:rsidRPr="00AB7D1D">
        <w:rPr>
          <w:rFonts w:ascii="Arial" w:eastAsia="Arial" w:hAnsi="Arial" w:cs="Arial"/>
          <w:b/>
          <w:color w:val="000000"/>
          <w:spacing w:val="-10"/>
          <w:kern w:val="0"/>
          <w:position w:val="-4"/>
          <w:sz w:val="16"/>
          <w:szCs w:val="16"/>
          <w:shd w:val="clear" w:color="auto" w:fill="FFFFFF"/>
          <w:lang w:val="en-US"/>
          <w14:ligatures w14:val="none"/>
        </w:rPr>
        <w:t>X</w:t>
      </w:r>
      <w:r w:rsidRPr="00AB7D1D">
        <w:rPr>
          <w:rFonts w:ascii="Arial" w:eastAsia="Arial" w:hAnsi="Arial" w:cs="Arial"/>
          <w:b/>
          <w:color w:val="000000"/>
          <w:spacing w:val="-10"/>
          <w:kern w:val="0"/>
          <w:position w:val="-4"/>
          <w:sz w:val="16"/>
          <w:szCs w:val="16"/>
          <w:shd w:val="clear" w:color="auto" w:fill="FFFFFF"/>
          <w14:ligatures w14:val="none"/>
        </w:rPr>
        <w:t xml:space="preserve"> </w:t>
      </w:r>
      <w:r w:rsidRPr="00AB7D1D">
        <w:rPr>
          <w:rFonts w:ascii="Arial" w:eastAsia="Arial" w:hAnsi="Arial" w:cs="Arial"/>
          <w:b/>
          <w:color w:val="000000"/>
          <w:spacing w:val="-10"/>
          <w:kern w:val="0"/>
          <w:position w:val="-4"/>
          <w:sz w:val="16"/>
          <w:szCs w:val="16"/>
          <w:shd w:val="clear" w:color="auto" w:fill="FFFFFF"/>
          <w:lang w:val="en-US"/>
          <w14:ligatures w14:val="none"/>
        </w:rPr>
        <w:t>V</w:t>
      </w:r>
      <w:r w:rsidRPr="00AB7D1D">
        <w:rPr>
          <w:rFonts w:ascii="Arial" w:eastAsia="Arial" w:hAnsi="Arial" w:cs="Arial"/>
          <w:b/>
          <w:color w:val="000000"/>
          <w:spacing w:val="-10"/>
          <w:kern w:val="0"/>
          <w:position w:val="-4"/>
          <w:sz w:val="16"/>
          <w:szCs w:val="16"/>
          <w:shd w:val="clear" w:color="auto" w:fill="FFFFFF"/>
          <w14:ligatures w14:val="none"/>
        </w:rPr>
        <w:t xml:space="preserve"> СЕЧЕНИЕ </w:t>
      </w:r>
      <w:r w:rsidRPr="00AB7D1D">
        <w:rPr>
          <w:rFonts w:ascii="Arial" w:eastAsia="Arial" w:hAnsi="Arial" w:cs="Arial"/>
          <w:b/>
          <w:color w:val="000000"/>
          <w:spacing w:val="-10"/>
          <w:kern w:val="0"/>
          <w:position w:val="-4"/>
          <w:sz w:val="16"/>
          <w:szCs w:val="16"/>
          <w:shd w:val="clear" w:color="auto" w:fill="FFFFFF"/>
          <w:lang w:val="en-US"/>
          <w14:ligatures w14:val="none"/>
        </w:rPr>
        <w:t>U</w:t>
      </w:r>
      <w:r w:rsidRPr="00AB7D1D">
        <w:rPr>
          <w:rFonts w:ascii="Arial" w:eastAsia="Arial" w:hAnsi="Arial" w:cs="Arial"/>
          <w:b/>
          <w:color w:val="000000"/>
          <w:spacing w:val="-10"/>
          <w:kern w:val="0"/>
          <w:position w:val="-4"/>
          <w:sz w:val="16"/>
          <w:szCs w:val="16"/>
          <w:shd w:val="clear" w:color="auto" w:fill="FFFFFF"/>
          <w14:ligatures w14:val="none"/>
        </w:rPr>
        <w:t>-</w:t>
      </w:r>
      <w:r w:rsidRPr="00AB7D1D">
        <w:rPr>
          <w:rFonts w:ascii="Arial" w:eastAsia="Arial" w:hAnsi="Arial" w:cs="Arial"/>
          <w:b/>
          <w:color w:val="000000"/>
          <w:spacing w:val="-10"/>
          <w:kern w:val="0"/>
          <w:position w:val="-4"/>
          <w:sz w:val="16"/>
          <w:szCs w:val="16"/>
          <w:shd w:val="clear" w:color="auto" w:fill="FFFFFF"/>
          <w:lang w:val="en-US"/>
          <w14:ligatures w14:val="none"/>
        </w:rPr>
        <w:t>U</w:t>
      </w:r>
    </w:p>
    <w:p w14:paraId="366CB08E" w14:textId="77777777" w:rsidR="00F30338" w:rsidRPr="00AB7D1D" w:rsidRDefault="00F30338" w:rsidP="00F30338">
      <w:pPr>
        <w:widowControl w:val="0"/>
        <w:autoSpaceDE w:val="0"/>
        <w:autoSpaceDN w:val="0"/>
        <w:spacing w:before="134" w:after="0" w:line="240" w:lineRule="auto"/>
        <w:jc w:val="right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AB7D1D">
        <w:rPr>
          <w:rFonts w:ascii="Arial" w:eastAsia="Arial" w:hAnsi="Arial" w:cs="Arial"/>
          <w:spacing w:val="-10"/>
          <w:kern w:val="0"/>
          <w:sz w:val="16"/>
          <w:szCs w:val="16"/>
          <w:lang w:val="en-US"/>
          <w14:ligatures w14:val="none"/>
        </w:rPr>
        <w:t>C</w:t>
      </w:r>
    </w:p>
    <w:p w14:paraId="02BDF8ED" w14:textId="77777777" w:rsidR="00F30338" w:rsidRPr="00AB7D1D" w:rsidRDefault="00F30338" w:rsidP="00F30338">
      <w:pPr>
        <w:widowControl w:val="0"/>
        <w:autoSpaceDE w:val="0"/>
        <w:autoSpaceDN w:val="0"/>
        <w:spacing w:before="110" w:after="0" w:line="240" w:lineRule="auto"/>
        <w:jc w:val="center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16"/>
          <w14:ligatures w14:val="none"/>
        </w:rPr>
        <w:br w:type="column"/>
      </w:r>
      <w:r w:rsidRPr="00AB7D1D">
        <w:rPr>
          <w:rFonts w:ascii="Arial" w:eastAsia="Arial" w:hAnsi="Arial" w:cs="Arial"/>
          <w:spacing w:val="-10"/>
          <w:kern w:val="0"/>
          <w:sz w:val="16"/>
          <w:szCs w:val="16"/>
          <w:lang w:val="en-US"/>
          <w14:ligatures w14:val="none"/>
        </w:rPr>
        <w:t>A</w:t>
      </w:r>
    </w:p>
    <w:p w14:paraId="4D035E8F" w14:textId="77777777" w:rsidR="00F30338" w:rsidRPr="00AB7D1D" w:rsidRDefault="00F30338" w:rsidP="00F30338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154F7237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16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16"/>
          <w14:ligatures w14:val="none"/>
        </w:rPr>
        <w:t xml:space="preserve">СЕЧЕНИЕ </w:t>
      </w:r>
      <w:r w:rsidRPr="00AB7D1D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V</w:t>
      </w:r>
      <w:r w:rsidRPr="00AB7D1D">
        <w:rPr>
          <w:rFonts w:ascii="Arial" w:eastAsia="Arial" w:hAnsi="Arial" w:cs="Arial"/>
          <w:kern w:val="0"/>
          <w:sz w:val="16"/>
          <w:szCs w:val="16"/>
          <w14:ligatures w14:val="none"/>
        </w:rPr>
        <w:t>-</w:t>
      </w:r>
      <w:r w:rsidRPr="00AB7D1D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V</w:t>
      </w:r>
    </w:p>
    <w:p w14:paraId="23DD5F6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7382" w:space="40"/>
            <w:col w:w="3978"/>
          </w:cols>
        </w:sectPr>
      </w:pPr>
    </w:p>
    <w:p w14:paraId="7EA2C251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16"/>
          <w14:ligatures w14:val="none"/>
        </w:rPr>
      </w:pPr>
    </w:p>
    <w:p w14:paraId="4505A8F1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16"/>
          <w14:ligatures w14:val="none"/>
        </w:rPr>
      </w:pPr>
    </w:p>
    <w:p w14:paraId="052F07C9" w14:textId="77777777" w:rsidR="00F30338" w:rsidRPr="00AB7D1D" w:rsidRDefault="00F30338" w:rsidP="00F30338">
      <w:pPr>
        <w:widowControl w:val="0"/>
        <w:autoSpaceDE w:val="0"/>
        <w:autoSpaceDN w:val="0"/>
        <w:spacing w:before="168" w:after="0" w:line="240" w:lineRule="auto"/>
        <w:rPr>
          <w:rFonts w:ascii="Arial" w:eastAsia="Arial" w:hAnsi="Arial" w:cs="Arial"/>
          <w:b/>
          <w:kern w:val="0"/>
          <w:sz w:val="16"/>
          <w:szCs w:val="16"/>
          <w14:ligatures w14:val="none"/>
        </w:rPr>
      </w:pPr>
    </w:p>
    <w:p w14:paraId="784A6283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14:paraId="58B23A24" w14:textId="77777777" w:rsidR="00F30338" w:rsidRPr="00AB7D1D" w:rsidRDefault="00F30338" w:rsidP="00F30338">
      <w:pPr>
        <w:widowControl w:val="0"/>
        <w:autoSpaceDE w:val="0"/>
        <w:autoSpaceDN w:val="0"/>
        <w:spacing w:before="92" w:after="0" w:line="240" w:lineRule="auto"/>
        <w:ind w:right="642"/>
        <w:jc w:val="center"/>
        <w:outlineLvl w:val="2"/>
        <w:rPr>
          <w:rFonts w:ascii="Arial" w:eastAsia="Arial" w:hAnsi="Arial" w:cs="Arial"/>
          <w:b/>
          <w:bCs/>
          <w:kern w:val="0"/>
          <w:sz w:val="16"/>
          <w:szCs w:val="16"/>
          <w14:ligatures w14:val="none"/>
        </w:rPr>
      </w:pPr>
      <w:r w:rsidRPr="00AB7D1D">
        <w:rPr>
          <w:rFonts w:ascii="Arial" w:eastAsia="Arial" w:hAnsi="Arial" w:cs="Arial"/>
          <w:b/>
          <w:bCs/>
          <w:spacing w:val="-10"/>
          <w:kern w:val="0"/>
          <w:sz w:val="16"/>
          <w:szCs w:val="16"/>
          <w:lang w:val="en-US"/>
          <w14:ligatures w14:val="none"/>
        </w:rPr>
        <w:t>V</w:t>
      </w:r>
    </w:p>
    <w:p w14:paraId="486D6F5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16"/>
          <w14:ligatures w14:val="none"/>
        </w:rPr>
      </w:pPr>
    </w:p>
    <w:p w14:paraId="2955248A" w14:textId="77777777" w:rsidR="00F30338" w:rsidRPr="00AB7D1D" w:rsidRDefault="00F30338" w:rsidP="00F30338">
      <w:pPr>
        <w:widowControl w:val="0"/>
        <w:autoSpaceDE w:val="0"/>
        <w:autoSpaceDN w:val="0"/>
        <w:spacing w:before="311" w:after="0" w:line="240" w:lineRule="auto"/>
        <w:rPr>
          <w:rFonts w:ascii="Arial" w:eastAsia="Arial" w:hAnsi="Arial" w:cs="Arial"/>
          <w:b/>
          <w:kern w:val="0"/>
          <w:sz w:val="16"/>
          <w:szCs w:val="16"/>
          <w14:ligatures w14:val="none"/>
        </w:rPr>
      </w:pPr>
    </w:p>
    <w:p w14:paraId="426783FF" w14:textId="77777777" w:rsidR="00F30338" w:rsidRPr="00AB7D1D" w:rsidRDefault="00F30338" w:rsidP="00F30338">
      <w:pPr>
        <w:widowControl w:val="0"/>
        <w:autoSpaceDE w:val="0"/>
        <w:autoSpaceDN w:val="0"/>
        <w:spacing w:before="1" w:after="0" w:line="240" w:lineRule="auto"/>
        <w:jc w:val="right"/>
        <w:rPr>
          <w:rFonts w:ascii="Arial" w:eastAsia="Arial" w:hAnsi="Arial" w:cs="Arial"/>
          <w:b/>
          <w:kern w:val="0"/>
          <w:sz w:val="16"/>
          <w:szCs w:val="16"/>
          <w14:ligatures w14:val="none"/>
        </w:rPr>
      </w:pPr>
      <w:r w:rsidRPr="00AB7D1D">
        <w:rPr>
          <w:rFonts w:ascii="Arial" w:eastAsia="Arial" w:hAnsi="Arial" w:cs="Arial"/>
          <w:spacing w:val="-2"/>
          <w:kern w:val="0"/>
          <w:sz w:val="16"/>
          <w:szCs w:val="16"/>
          <w14:ligatures w14:val="none"/>
        </w:rPr>
        <w:t xml:space="preserve">СЕЧЕНИЕ </w:t>
      </w:r>
      <w:r w:rsidRPr="00AB7D1D">
        <w:rPr>
          <w:rFonts w:ascii="Arial" w:eastAsia="Arial" w:hAnsi="Arial" w:cs="Arial"/>
          <w:spacing w:val="-2"/>
          <w:kern w:val="0"/>
          <w:sz w:val="16"/>
          <w:szCs w:val="16"/>
          <w:lang w:val="en-US"/>
          <w14:ligatures w14:val="none"/>
        </w:rPr>
        <w:t>W</w:t>
      </w:r>
      <w:r w:rsidRPr="00AB7D1D">
        <w:rPr>
          <w:rFonts w:ascii="Arial" w:eastAsia="Arial" w:hAnsi="Arial" w:cs="Arial"/>
          <w:spacing w:val="-2"/>
          <w:kern w:val="0"/>
          <w:sz w:val="16"/>
          <w:szCs w:val="16"/>
          <w14:ligatures w14:val="none"/>
        </w:rPr>
        <w:t>-</w:t>
      </w:r>
      <w:r w:rsidRPr="00AB7D1D">
        <w:rPr>
          <w:rFonts w:ascii="Arial" w:eastAsia="Arial" w:hAnsi="Arial" w:cs="Arial"/>
          <w:spacing w:val="-2"/>
          <w:kern w:val="0"/>
          <w:sz w:val="16"/>
          <w:szCs w:val="16"/>
          <w:lang w:val="en-US"/>
          <w14:ligatures w14:val="none"/>
        </w:rPr>
        <w:t>W</w:t>
      </w:r>
    </w:p>
    <w:p w14:paraId="183F9A8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16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16"/>
          <w14:ligatures w14:val="none"/>
        </w:rPr>
        <w:br w:type="column"/>
      </w:r>
    </w:p>
    <w:p w14:paraId="5B177B5D" w14:textId="77777777" w:rsidR="00F30338" w:rsidRPr="00AB7D1D" w:rsidRDefault="00F30338" w:rsidP="00F30338">
      <w:pPr>
        <w:widowControl w:val="0"/>
        <w:autoSpaceDE w:val="0"/>
        <w:autoSpaceDN w:val="0"/>
        <w:spacing w:before="116" w:after="0" w:line="240" w:lineRule="auto"/>
        <w:rPr>
          <w:rFonts w:ascii="Arial" w:eastAsia="Arial" w:hAnsi="Arial" w:cs="Arial"/>
          <w:b/>
          <w:kern w:val="0"/>
          <w:sz w:val="16"/>
          <w:szCs w:val="16"/>
          <w14:ligatures w14:val="none"/>
        </w:rPr>
      </w:pPr>
    </w:p>
    <w:p w14:paraId="2EE48E94" w14:textId="77777777" w:rsidR="00F30338" w:rsidRPr="00AB7D1D" w:rsidRDefault="00F30338" w:rsidP="00F30338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AB7D1D">
        <w:rPr>
          <w:rFonts w:ascii="Arial" w:eastAsia="Arial" w:hAnsi="Arial" w:cs="Arial"/>
          <w:spacing w:val="-10"/>
          <w:kern w:val="0"/>
          <w:sz w:val="16"/>
          <w:szCs w:val="16"/>
          <w:lang w:val="en-US"/>
          <w14:ligatures w14:val="none"/>
        </w:rPr>
        <w:t>C</w:t>
      </w:r>
    </w:p>
    <w:p w14:paraId="113E9DE8" w14:textId="77777777" w:rsidR="00F30338" w:rsidRPr="00AB7D1D" w:rsidRDefault="00F30338" w:rsidP="00F30338">
      <w:pPr>
        <w:widowControl w:val="0"/>
        <w:autoSpaceDE w:val="0"/>
        <w:autoSpaceDN w:val="0"/>
        <w:spacing w:before="1" w:after="0" w:line="235" w:lineRule="auto"/>
        <w:ind w:right="489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>
        <w:t>НА ГЛУБИНУ 16,000 мм (0.6299 in)</w:t>
      </w:r>
    </w:p>
    <w:p w14:paraId="2A3C9477" w14:textId="77777777" w:rsidR="00F30338" w:rsidRPr="00AB7D1D" w:rsidRDefault="00F30338" w:rsidP="00F30338">
      <w:pPr>
        <w:widowControl w:val="0"/>
        <w:autoSpaceDE w:val="0"/>
        <w:autoSpaceDN w:val="0"/>
        <w:spacing w:after="0" w:line="235" w:lineRule="auto"/>
        <w:ind w:right="413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16"/>
          <w14:ligatures w14:val="none"/>
        </w:rPr>
        <w:t>ОТ НАРУЖНОЙ ПОВЕРХНОСТИ</w:t>
      </w:r>
    </w:p>
    <w:p w14:paraId="71186222" w14:textId="77777777" w:rsidR="00F30338" w:rsidRPr="00AB7D1D" w:rsidRDefault="00F30338" w:rsidP="00F30338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16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6595" w:space="40"/>
            <w:col w:w="4765"/>
          </w:cols>
        </w:sectPr>
      </w:pPr>
    </w:p>
    <w:p w14:paraId="4F79A87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093FB4B8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6C04BD20" w14:textId="77777777" w:rsidR="00F30338" w:rsidRPr="00AB7D1D" w:rsidRDefault="00F30338" w:rsidP="00F30338">
      <w:pPr>
        <w:widowControl w:val="0"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0CD85D01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14:paraId="6374A3E3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0CC021F8" w14:textId="77777777" w:rsidR="00F30338" w:rsidRPr="00AB7D1D" w:rsidRDefault="00F30338" w:rsidP="00F30338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41E3ED27" w14:textId="77777777" w:rsidR="00F30338" w:rsidRPr="00AB7D1D" w:rsidRDefault="00F30338" w:rsidP="00F30338">
      <w:pPr>
        <w:widowControl w:val="0"/>
        <w:autoSpaceDE w:val="0"/>
        <w:autoSpaceDN w:val="0"/>
        <w:spacing w:after="0" w:line="235" w:lineRule="auto"/>
        <w:jc w:val="right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AB7D1D">
        <w:rPr>
          <w:rFonts w:ascii="Arial" w:eastAsia="Arial" w:hAnsi="Arial" w:cs="Arial"/>
          <w:spacing w:val="-10"/>
          <w:kern w:val="0"/>
          <w:sz w:val="16"/>
          <w:szCs w:val="16"/>
          <w:lang w:val="en-US"/>
          <w14:ligatures w14:val="none"/>
        </w:rPr>
        <w:t>D</w:t>
      </w:r>
      <w:r w:rsidRPr="00AB7D1D">
        <w:rPr>
          <w:rFonts w:ascii="Arial" w:eastAsia="Arial" w:hAnsi="Arial" w:cs="Arial"/>
          <w:spacing w:val="-10"/>
          <w:kern w:val="0"/>
          <w:sz w:val="16"/>
          <w:szCs w:val="16"/>
          <w14:ligatures w14:val="none"/>
        </w:rPr>
        <w:t xml:space="preserve"> РАД.</w:t>
      </w:r>
    </w:p>
    <w:p w14:paraId="600DC4A3" w14:textId="77777777" w:rsidR="00F30338" w:rsidRPr="00AB7D1D" w:rsidRDefault="00F30338" w:rsidP="00F30338">
      <w:pPr>
        <w:widowControl w:val="0"/>
        <w:numPr>
          <w:ilvl w:val="0"/>
          <w:numId w:val="71"/>
        </w:numPr>
        <w:tabs>
          <w:tab w:val="left" w:pos="132"/>
        </w:tabs>
        <w:autoSpaceDE w:val="0"/>
        <w:autoSpaceDN w:val="0"/>
        <w:spacing w:after="0" w:line="180" w:lineRule="exact"/>
        <w:ind w:left="132" w:right="1" w:hanging="132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spacing w:val="-2"/>
          <w:kern w:val="0"/>
          <w:sz w:val="16"/>
          <w:szCs w:val="16"/>
          <w:lang w:val="en-US"/>
          <w14:ligatures w14:val="none"/>
        </w:rPr>
        <w:t>МЕСТА</w:t>
      </w:r>
    </w:p>
    <w:p w14:paraId="0B3D8865" w14:textId="77777777" w:rsidR="00F30338" w:rsidRPr="00AB7D1D" w:rsidRDefault="00F30338" w:rsidP="00F30338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</w:p>
    <w:p w14:paraId="52A642BD" w14:textId="77777777" w:rsidR="00F30338" w:rsidRPr="00AB7D1D" w:rsidRDefault="00F30338" w:rsidP="00F30338">
      <w:pPr>
        <w:widowControl w:val="0"/>
        <w:tabs>
          <w:tab w:val="left" w:pos="2719"/>
        </w:tabs>
        <w:autoSpaceDE w:val="0"/>
        <w:autoSpaceDN w:val="0"/>
        <w:spacing w:after="0" w:line="240" w:lineRule="auto"/>
        <w:jc w:val="center"/>
        <w:outlineLvl w:val="2"/>
        <w:rPr>
          <w:rFonts w:ascii="Arial" w:eastAsia="Arial" w:hAnsi="Arial" w:cs="Arial"/>
          <w:b/>
          <w:bCs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b/>
          <w:bCs/>
          <w:spacing w:val="-10"/>
          <w:kern w:val="0"/>
          <w:position w:val="1"/>
          <w:sz w:val="16"/>
          <w:szCs w:val="16"/>
          <w:lang w:val="en-US"/>
          <w14:ligatures w14:val="none"/>
        </w:rPr>
        <w:t>U</w:t>
      </w:r>
      <w:r w:rsidRPr="00AB7D1D">
        <w:rPr>
          <w:rFonts w:ascii="Arial" w:eastAsia="Arial" w:hAnsi="Arial" w:cs="Arial"/>
          <w:b/>
          <w:bCs/>
          <w:kern w:val="0"/>
          <w:position w:val="1"/>
          <w:sz w:val="16"/>
          <w:szCs w:val="16"/>
          <w:lang w:val="en-US"/>
          <w14:ligatures w14:val="none"/>
        </w:rPr>
        <w:tab/>
      </w:r>
      <w:proofErr w:type="spellStart"/>
      <w:r w:rsidRPr="00AB7D1D">
        <w:rPr>
          <w:rFonts w:ascii="Arial" w:eastAsia="Arial" w:hAnsi="Arial" w:cs="Arial"/>
          <w:b/>
          <w:bCs/>
          <w:spacing w:val="-10"/>
          <w:kern w:val="0"/>
          <w:sz w:val="16"/>
          <w:szCs w:val="16"/>
          <w:lang w:val="en-US"/>
          <w14:ligatures w14:val="none"/>
        </w:rPr>
        <w:t>U</w:t>
      </w:r>
      <w:proofErr w:type="spellEnd"/>
    </w:p>
    <w:p w14:paraId="4F5B2167" w14:textId="77777777" w:rsidR="00F30338" w:rsidRPr="00AB7D1D" w:rsidRDefault="00F30338" w:rsidP="00F30338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СЕЧЕНИЕ Z-Z</w:t>
      </w:r>
    </w:p>
    <w:p w14:paraId="761D56F7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6510" w:space="40"/>
            <w:col w:w="4850"/>
          </w:cols>
        </w:sectPr>
      </w:pPr>
    </w:p>
    <w:p w14:paraId="5E9E26CF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</w:p>
    <w:p w14:paraId="7443AE62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</w:p>
    <w:p w14:paraId="6385E7FA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</w:p>
    <w:p w14:paraId="23213DC2" w14:textId="77777777" w:rsidR="00F30338" w:rsidRPr="00AB7D1D" w:rsidRDefault="00F30338" w:rsidP="00F30338">
      <w:pPr>
        <w:widowControl w:val="0"/>
        <w:autoSpaceDE w:val="0"/>
        <w:autoSpaceDN w:val="0"/>
        <w:spacing w:before="67" w:after="0" w:line="240" w:lineRule="auto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</w:p>
    <w:p w14:paraId="4D4B1072" w14:textId="77777777" w:rsidR="00F30338" w:rsidRPr="00AB7D1D" w:rsidRDefault="00F30338" w:rsidP="00F30338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spacing w:val="-10"/>
          <w:kern w:val="0"/>
          <w:sz w:val="16"/>
          <w:szCs w:val="16"/>
          <w:lang w:val="en-US"/>
          <w14:ligatures w14:val="none"/>
        </w:rPr>
        <w:t>C</w:t>
      </w:r>
    </w:p>
    <w:p w14:paraId="53C2BE81" w14:textId="77777777" w:rsidR="00F30338" w:rsidRPr="00AB7D1D" w:rsidRDefault="00F30338" w:rsidP="00F30338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4 ОТВЕРСТИЯ</w:t>
      </w:r>
    </w:p>
    <w:p w14:paraId="71133393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</w:p>
    <w:p w14:paraId="08AE9102" w14:textId="77777777" w:rsidR="00F30338" w:rsidRPr="00AB7D1D" w:rsidRDefault="00F30338" w:rsidP="00F30338">
      <w:pPr>
        <w:widowControl w:val="0"/>
        <w:autoSpaceDE w:val="0"/>
        <w:autoSpaceDN w:val="0"/>
        <w:spacing w:before="170"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</w:p>
    <w:p w14:paraId="2BFD9DE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14:paraId="3BA00FF2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</w:p>
    <w:p w14:paraId="06908D03" w14:textId="77777777" w:rsidR="00F30338" w:rsidRPr="00AB7D1D" w:rsidRDefault="00F30338" w:rsidP="00F30338">
      <w:pPr>
        <w:widowControl w:val="0"/>
        <w:autoSpaceDE w:val="0"/>
        <w:autoSpaceDN w:val="0"/>
        <w:spacing w:before="193"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</w:p>
    <w:p w14:paraId="727E544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СЕЧЕНИЕ Y-Y</w:t>
      </w:r>
    </w:p>
    <w:p w14:paraId="737302DF" w14:textId="77777777" w:rsidR="00F30338" w:rsidRPr="00AB7D1D" w:rsidRDefault="00F30338" w:rsidP="00F30338">
      <w:pPr>
        <w:widowControl w:val="0"/>
        <w:autoSpaceDE w:val="0"/>
        <w:autoSpaceDN w:val="0"/>
        <w:spacing w:before="42" w:after="0" w:line="240" w:lineRule="auto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br w:type="column"/>
      </w:r>
    </w:p>
    <w:p w14:paraId="1E422D4F" w14:textId="77777777" w:rsidR="00F30338" w:rsidRPr="00AB7D1D" w:rsidRDefault="00F30338" w:rsidP="00F30338">
      <w:pPr>
        <w:widowControl w:val="0"/>
        <w:autoSpaceDE w:val="0"/>
        <w:autoSpaceDN w:val="0"/>
        <w:spacing w:after="0" w:line="235" w:lineRule="auto"/>
        <w:ind w:right="380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spacing w:val="-10"/>
          <w:kern w:val="0"/>
          <w:sz w:val="16"/>
          <w:szCs w:val="16"/>
          <w:lang w:val="en-US"/>
          <w14:ligatures w14:val="none"/>
        </w:rPr>
        <w:t>C РАД.</w:t>
      </w:r>
    </w:p>
    <w:p w14:paraId="6BD0F2C2" w14:textId="77777777" w:rsidR="00F30338" w:rsidRPr="00AB7D1D" w:rsidRDefault="00F30338" w:rsidP="00F30338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4 МЕСТА</w:t>
      </w:r>
    </w:p>
    <w:p w14:paraId="49FDEC1F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br w:type="column"/>
      </w:r>
    </w:p>
    <w:p w14:paraId="2D582D9D" w14:textId="77777777" w:rsidR="00F30338" w:rsidRPr="00AB7D1D" w:rsidRDefault="00F30338" w:rsidP="00F30338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</w:p>
    <w:p w14:paraId="2ADABD6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СЕЧЕНИЕ X-X</w:t>
      </w:r>
    </w:p>
    <w:p w14:paraId="24A0B1F8" w14:textId="77777777" w:rsidR="00F30338" w:rsidRPr="00AB7D1D" w:rsidRDefault="00F30338" w:rsidP="00F30338">
      <w:pPr>
        <w:widowControl w:val="0"/>
        <w:autoSpaceDE w:val="0"/>
        <w:autoSpaceDN w:val="0"/>
        <w:spacing w:before="96" w:after="0" w:line="182" w:lineRule="exact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br w:type="column"/>
      </w:r>
      <w:r w:rsidRPr="00AB7D1D">
        <w:rPr>
          <w:rFonts w:ascii="Arial" w:eastAsia="Arial" w:hAnsi="Arial" w:cs="Arial"/>
          <w:spacing w:val="-10"/>
          <w:kern w:val="0"/>
          <w:sz w:val="16"/>
          <w:szCs w:val="16"/>
          <w:lang w:val="en-US"/>
          <w14:ligatures w14:val="none"/>
        </w:rPr>
        <w:t>D</w:t>
      </w:r>
    </w:p>
    <w:p w14:paraId="43D84E9C" w14:textId="77777777" w:rsidR="00F30338" w:rsidRPr="00AB7D1D" w:rsidRDefault="00F30338" w:rsidP="00F30338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4 МЕСТА</w:t>
      </w:r>
    </w:p>
    <w:p w14:paraId="5C4C9681" w14:textId="77777777" w:rsidR="00F30338" w:rsidRPr="00AB7D1D" w:rsidRDefault="00F30338" w:rsidP="00F30338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</w:p>
    <w:p w14:paraId="0136B8E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spacing w:val="-2"/>
          <w:kern w:val="0"/>
          <w:sz w:val="16"/>
          <w:szCs w:val="16"/>
          <w:lang w:val="en-US"/>
          <w14:ligatures w14:val="none"/>
        </w:rPr>
        <w:t>A321-S-32-12-22-086-</w:t>
      </w:r>
      <w:r w:rsidRPr="00AB7D1D">
        <w:rPr>
          <w:rFonts w:ascii="Arial" w:eastAsia="Arial" w:hAnsi="Arial" w:cs="Arial"/>
          <w:spacing w:val="-10"/>
          <w:kern w:val="0"/>
          <w:sz w:val="16"/>
          <w:szCs w:val="16"/>
          <w:lang w:val="en-US"/>
          <w14:ligatures w14:val="none"/>
        </w:rPr>
        <w:t>0</w:t>
      </w:r>
    </w:p>
    <w:p w14:paraId="2B60D1F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25" w:gutter="0"/>
          <w:cols w:num="4" w:space="720" w:equalWidth="0">
            <w:col w:w="4144" w:space="40"/>
            <w:col w:w="1156" w:space="39"/>
            <w:col w:w="3339" w:space="40"/>
            <w:col w:w="2642"/>
          </w:cols>
        </w:sectPr>
      </w:pPr>
    </w:p>
    <w:p w14:paraId="3C647662" w14:textId="77777777" w:rsidR="00F30338" w:rsidRPr="00AB7D1D" w:rsidRDefault="00F30338" w:rsidP="00F30338">
      <w:pPr>
        <w:widowControl w:val="0"/>
        <w:autoSpaceDE w:val="0"/>
        <w:autoSpaceDN w:val="0"/>
        <w:spacing w:before="87" w:after="0" w:line="244" w:lineRule="auto"/>
        <w:ind w:right="1954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>
        <w:t>Корпус стойки (20-410A) и (20-420A) - Защитная обработка, рисунок 622 - Лист 2</w:t>
      </w:r>
    </w:p>
    <w:p w14:paraId="751E57AA" w14:textId="77777777" w:rsidR="00F30338" w:rsidRPr="00AB7D1D" w:rsidRDefault="00F30338" w:rsidP="00F30338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14:paraId="281616F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27C8FB2" w14:textId="77777777" w:rsidR="00F30338" w:rsidRPr="00AB7D1D" w:rsidRDefault="00F30338" w:rsidP="00F30338">
      <w:pPr>
        <w:widowControl w:val="0"/>
        <w:autoSpaceDE w:val="0"/>
        <w:autoSpaceDN w:val="0"/>
        <w:spacing w:before="65" w:after="1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2FA18AD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5EF49F8F" wp14:editId="699A116B">
                <wp:extent cx="5584190" cy="1366520"/>
                <wp:effectExtent l="0" t="0" r="0" b="5080"/>
                <wp:docPr id="1033" name="Group 10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4190" cy="1366520"/>
                          <a:chOff x="0" y="0"/>
                          <a:chExt cx="5584190" cy="1366520"/>
                        </a:xfrm>
                      </wpg:grpSpPr>
                      <pic:pic xmlns:pic="http://schemas.openxmlformats.org/drawingml/2006/picture">
                        <pic:nvPicPr>
                          <pic:cNvPr id="1034" name="Image 1034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1" y="0"/>
                            <a:ext cx="5546598" cy="13662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5" name="Textbox 1035"/>
                        <wps:cNvSpPr txBox="1"/>
                        <wps:spPr>
                          <a:xfrm>
                            <a:off x="0" y="951864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873BCA" w14:textId="77777777" w:rsidR="00F30338" w:rsidRDefault="00F30338" w:rsidP="00F30338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6" name="Textbox 1036"/>
                        <wps:cNvSpPr txBox="1"/>
                        <wps:spPr>
                          <a:xfrm>
                            <a:off x="5474207" y="956436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49B00D" w14:textId="77777777" w:rsidR="00F30338" w:rsidRDefault="00F30338" w:rsidP="00F30338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F49F8F" id="Group 1033" o:spid="_x0000_s1181" style="width:439.7pt;height:107.6pt;mso-position-horizontal-relative:char;mso-position-vertical-relative:line" coordsize="55841,136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">
                <v:shape id="Image 1034" o:spid="_x0000_s1182" type="#_x0000_t75" style="position:absolute;left:83;width:55466;height:13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">
                  <v:imagedata r:id="rId183" o:title=""/>
                </v:shape>
                <v:shape id="Textbox 1035" o:spid="_x0000_s1183" type="#_x0000_t202" style="position:absolute;top:9518;width:110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" filled="f" stroked="f">
                  <v:textbox inset="0,0,0,0">
                    <w:txbxContent>
                      <w:p w14:paraId="4A873BCA" w14:textId="77777777" w:rsidR="00F30338" w:rsidRDefault="00F30338" w:rsidP="00F30338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1036" o:spid="_x0000_s1184" type="#_x0000_t202" style="position:absolute;left:54742;top:9564;width:110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" filled="f" stroked="f">
                  <v:textbox inset="0,0,0,0">
                    <w:txbxContent>
                      <w:p w14:paraId="4049B00D" w14:textId="77777777" w:rsidR="00F30338" w:rsidRDefault="00F30338" w:rsidP="00F30338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3571DC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01F7CA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2FD95B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5665EA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34A3B8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1DB9F5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17C7D8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FE8BBB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E758E1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ED87D1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244B872" w14:textId="77777777" w:rsidR="00F30338" w:rsidRPr="00F30338" w:rsidRDefault="00F30338" w:rsidP="00F30338">
      <w:pPr>
        <w:widowControl w:val="0"/>
        <w:autoSpaceDE w:val="0"/>
        <w:autoSpaceDN w:val="0"/>
        <w:spacing w:before="5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164D15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89984" behindDoc="0" locked="0" layoutInCell="1" allowOverlap="1" wp14:anchorId="569B1D92" wp14:editId="17CA52DE">
                <wp:simplePos x="0" y="0"/>
                <wp:positionH relativeFrom="page">
                  <wp:posOffset>1104391</wp:posOffset>
                </wp:positionH>
                <wp:positionV relativeFrom="paragraph">
                  <wp:posOffset>-1080406</wp:posOffset>
                </wp:positionV>
                <wp:extent cx="5011420" cy="2393315"/>
                <wp:effectExtent l="0" t="0" r="0" b="0"/>
                <wp:wrapNone/>
                <wp:docPr id="1037" name="Group 10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11420" cy="2393315"/>
                          <a:chOff x="0" y="0"/>
                          <a:chExt cx="5011420" cy="2393315"/>
                        </a:xfrm>
                      </wpg:grpSpPr>
                      <pic:pic xmlns:pic="http://schemas.openxmlformats.org/drawingml/2006/picture">
                        <pic:nvPicPr>
                          <pic:cNvPr id="1038" name="Image 1038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37432" y="1077467"/>
                            <a:ext cx="171450" cy="1732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9" name="Image 1039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912" cy="23286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0" name="Textbox 1040"/>
                        <wps:cNvSpPr txBox="1"/>
                        <wps:spPr>
                          <a:xfrm>
                            <a:off x="1578102" y="2193923"/>
                            <a:ext cx="12255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E62E5D" w14:textId="77777777" w:rsidR="00F30338" w:rsidRDefault="00F30338" w:rsidP="00F30338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1" name="Textbox 1041"/>
                        <wps:cNvSpPr txBox="1"/>
                        <wps:spPr>
                          <a:xfrm>
                            <a:off x="2290572" y="2095626"/>
                            <a:ext cx="87630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493017" w14:textId="77777777" w:rsidR="00F30338" w:rsidRDefault="00F30338" w:rsidP="00F30338">
                              <w:pPr>
                                <w:spacing w:after="0"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spacing w:val="-12"/>
                                  <w:sz w:val="14"/>
                                </w:rPr>
                                <w:t>СЕЧЕНИЕ Z-Z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9B1D92" id="Group 1037" o:spid="_x0000_s1185" style="position:absolute;margin-left:86.95pt;margin-top:-85.05pt;width:394.6pt;height:188.45pt;z-index:251689984;mso-wrap-distance-left:0;mso-wrap-distance-right:0;mso-position-horizontal-relative:page;mso-position-vertical-relative:text" coordsize="50114,239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">
                <v:shape id="Image 1038" o:spid="_x0000_s1186" type="#_x0000_t75" style="position:absolute;left:38374;top:10774;width:1714;height:1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">
                  <v:imagedata r:id="rId186" o:title=""/>
                </v:shape>
                <v:shape id="Image 1039" o:spid="_x0000_s1187" type="#_x0000_t75" style="position:absolute;width:50109;height:23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">
                  <v:imagedata r:id="rId187" o:title=""/>
                </v:shape>
                <v:shape id="Textbox 1040" o:spid="_x0000_s1188" type="#_x0000_t202" style="position:absolute;left:15781;top:21939;width:122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" filled="f" stroked="f">
                  <v:textbox inset="0,0,0,0">
                    <w:txbxContent>
                      <w:p w14:paraId="52E62E5D" w14:textId="77777777" w:rsidR="00F30338" w:rsidRDefault="00F30338" w:rsidP="00F30338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1041" o:spid="_x0000_s1189" type="#_x0000_t202" style="position:absolute;left:22905;top:20956;width:8763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" filled="f" stroked="f">
                  <v:textbox inset="0,0,0,0">
                    <w:txbxContent>
                      <w:p w14:paraId="46493017" w14:textId="77777777" w:rsidR="00F30338" w:rsidRDefault="00F30338" w:rsidP="00F30338">
                        <w:pPr>
                          <w:spacing w:after="0"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spacing w:val="-12"/>
                            <w:sz w:val="14"/>
                          </w:rPr>
                          <w:t>СЕЧЕНИЕ Z-Z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30338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A</w:t>
      </w:r>
    </w:p>
    <w:p w14:paraId="73C0E8D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AB0D32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CA1333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F37B49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71770B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94B623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C02992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AB9BB6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257BA5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A942D2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19484E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9BADBE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092BB7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82E341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F92612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DA5F17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22DCD2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22355D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0A0CD5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3F2178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97CCA1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360C0F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1D7DF5B" w14:textId="77777777" w:rsidR="00F30338" w:rsidRPr="00F30338" w:rsidRDefault="00F30338" w:rsidP="00F30338">
      <w:pPr>
        <w:widowControl w:val="0"/>
        <w:autoSpaceDE w:val="0"/>
        <w:autoSpaceDN w:val="0"/>
        <w:spacing w:before="13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1A08A2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91008" behindDoc="0" locked="0" layoutInCell="1" allowOverlap="1" wp14:anchorId="47D9C68B" wp14:editId="08A2AFAC">
                <wp:simplePos x="0" y="0"/>
                <wp:positionH relativeFrom="page">
                  <wp:posOffset>2322068</wp:posOffset>
                </wp:positionH>
                <wp:positionV relativeFrom="paragraph">
                  <wp:posOffset>-1185790</wp:posOffset>
                </wp:positionV>
                <wp:extent cx="2804795" cy="2451735"/>
                <wp:effectExtent l="0" t="0" r="0" b="0"/>
                <wp:wrapNone/>
                <wp:docPr id="1042" name="Group 10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04795" cy="2451735"/>
                          <a:chOff x="0" y="0"/>
                          <a:chExt cx="2804795" cy="2451735"/>
                        </a:xfrm>
                      </wpg:grpSpPr>
                      <pic:pic xmlns:pic="http://schemas.openxmlformats.org/drawingml/2006/picture">
                        <pic:nvPicPr>
                          <pic:cNvPr id="1043" name="Image 1043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9013" cy="24516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4" name="Textbox 1044"/>
                        <wps:cNvSpPr txBox="1"/>
                        <wps:spPr>
                          <a:xfrm>
                            <a:off x="265937" y="2019406"/>
                            <a:ext cx="7048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8A97B2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5" name="Textbox 1045"/>
                        <wps:cNvSpPr txBox="1"/>
                        <wps:spPr>
                          <a:xfrm>
                            <a:off x="512796" y="2284580"/>
                            <a:ext cx="7048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D60A87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6" name="Textbox 1046"/>
                        <wps:cNvSpPr txBox="1"/>
                        <wps:spPr>
                          <a:xfrm>
                            <a:off x="2734055" y="2250292"/>
                            <a:ext cx="7048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668D93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D9C68B" id="Group 1042" o:spid="_x0000_s1190" style="position:absolute;margin-left:182.85pt;margin-top:-93.35pt;width:220.85pt;height:193.05pt;z-index:251691008;mso-wrap-distance-left:0;mso-wrap-distance-right:0;mso-position-horizontal-relative:page;mso-position-vertical-relative:text" coordsize="28047,245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">
                <v:shape id="Image 1043" o:spid="_x0000_s1191" type="#_x0000_t75" style="position:absolute;width:27790;height:24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">
                  <v:imagedata r:id="rId189" o:title=""/>
                </v:shape>
                <v:shape id="Textbox 1044" o:spid="_x0000_s1192" type="#_x0000_t202" style="position:absolute;left:2659;top:20194;width:705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" filled="f" stroked="f">
                  <v:textbox inset="0,0,0,0">
                    <w:txbxContent>
                      <w:p w14:paraId="638A97B2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95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1045" o:spid="_x0000_s1193" type="#_x0000_t202" style="position:absolute;left:5127;top:22845;width:705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" filled="f" stroked="f">
                  <v:textbox inset="0,0,0,0">
                    <w:txbxContent>
                      <w:p w14:paraId="7BD60A87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95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1046" o:spid="_x0000_s1194" type="#_x0000_t202" style="position:absolute;left:27340;top:22502;width:705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" filled="f" stroked="f">
                  <v:textbox inset="0,0,0,0">
                    <w:txbxContent>
                      <w:p w14:paraId="18668D93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95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30338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A</w:t>
      </w:r>
    </w:p>
    <w:p w14:paraId="06E13A8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98E717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8A4626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55EC12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F25914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F43E20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A441E0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2401448" w14:textId="77777777" w:rsidR="00F30338" w:rsidRPr="00F30338" w:rsidRDefault="00F30338" w:rsidP="00F30338">
      <w:pPr>
        <w:widowControl w:val="0"/>
        <w:autoSpaceDE w:val="0"/>
        <w:autoSpaceDN w:val="0"/>
        <w:spacing w:before="6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F56FB0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40" w:left="420" w:header="406" w:footer="855" w:gutter="0"/>
          <w:cols w:space="720"/>
        </w:sectPr>
      </w:pPr>
    </w:p>
    <w:p w14:paraId="56E91275" w14:textId="77777777" w:rsidR="00F30338" w:rsidRPr="00F30338" w:rsidRDefault="00F30338" w:rsidP="00F30338">
      <w:pPr>
        <w:widowControl w:val="0"/>
        <w:autoSpaceDE w:val="0"/>
        <w:autoSpaceDN w:val="0"/>
        <w:spacing w:before="92" w:after="0" w:line="240" w:lineRule="auto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Y</w:t>
      </w:r>
    </w:p>
    <w:p w14:paraId="46760751" w14:textId="77777777" w:rsidR="00F30338" w:rsidRPr="00F30338" w:rsidRDefault="00F30338" w:rsidP="00F30338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39038F1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A321-T-32-12-22-109-</w:t>
      </w:r>
      <w:r w:rsidRPr="00F30338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14:paraId="5894FE9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6217" w:space="40"/>
            <w:col w:w="5143"/>
          </w:cols>
        </w:sectPr>
      </w:pPr>
    </w:p>
    <w:p w14:paraId="66F86250" w14:textId="77777777" w:rsidR="00F30338" w:rsidRPr="00F30338" w:rsidRDefault="00F30338" w:rsidP="00F30338">
      <w:pPr>
        <w:widowControl w:val="0"/>
        <w:autoSpaceDE w:val="0"/>
        <w:autoSpaceDN w:val="0"/>
        <w:spacing w:before="15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1E08761" w14:textId="77777777" w:rsidR="00F30338" w:rsidRPr="00AB7D1D" w:rsidRDefault="00F30338" w:rsidP="00F30338">
      <w:pPr>
        <w:widowControl w:val="0"/>
        <w:autoSpaceDE w:val="0"/>
        <w:autoSpaceDN w:val="0"/>
        <w:spacing w:after="0" w:line="244" w:lineRule="auto"/>
        <w:ind w:right="2688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>
        <w:t>Верхняя диафрагменная труба (15-390A) - Защитная обработка, рисунок 623</w:t>
      </w:r>
    </w:p>
    <w:p w14:paraId="7DB678CA" w14:textId="77777777" w:rsidR="00F30338" w:rsidRPr="00AB7D1D" w:rsidRDefault="00F30338" w:rsidP="00F30338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14:paraId="5C44D471" w14:textId="77777777" w:rsidR="000125C2" w:rsidRPr="00F30338" w:rsidRDefault="000125C2" w:rsidP="00F30338"/>
    <w:sectPr w:rsidR="000125C2" w:rsidRPr="00F303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5DAD04" w14:textId="77777777" w:rsidR="00722406" w:rsidRDefault="00722406">
      <w:pPr>
        <w:spacing w:after="0" w:line="240" w:lineRule="auto"/>
      </w:pPr>
      <w:r>
        <w:separator/>
      </w:r>
    </w:p>
  </w:endnote>
  <w:endnote w:type="continuationSeparator" w:id="0">
    <w:p w14:paraId="3270432D" w14:textId="77777777" w:rsidR="00722406" w:rsidRDefault="007224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62E23" w14:textId="77777777" w:rsidR="00CA2BBD" w:rsidRDefault="00CA2BB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ED37DA" w14:textId="77777777" w:rsidR="00CA2BBD" w:rsidRDefault="00CA2BBD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C0C488" w14:textId="77777777" w:rsidR="00CA2BBD" w:rsidRDefault="00CA2BBD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A55273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1FF362EA" wp14:editId="572661C8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33" name="Textbox 6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2A8CE2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F362EA" id="_x0000_t202" coordsize="21600,21600" o:spt="202" path="m,l,21600r21600,l21600,xe">
              <v:stroke joinstyle="miter"/>
              <v:path gradientshapeok="t" o:connecttype="rect"/>
            </v:shapetype>
            <v:shape id="Textbox 633" o:spid="_x0000_s1199" type="#_x0000_t202" style="position:absolute;margin-left:335.9pt;margin-top:739.75pt;width:122.05pt;height:35.5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" filled="f" stroked="f">
              <v:textbox inset="0,0,0,0">
                <w:txbxContent>
                  <w:p w14:paraId="042A8CE2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76820706" wp14:editId="75547B6B">
              <wp:simplePos x="0" y="0"/>
              <wp:positionH relativeFrom="page">
                <wp:posOffset>6332728</wp:posOffset>
              </wp:positionH>
              <wp:positionV relativeFrom="page">
                <wp:posOffset>9457449</wp:posOffset>
              </wp:positionV>
              <wp:extent cx="622300" cy="181610"/>
              <wp:effectExtent l="0" t="0" r="0" b="0"/>
              <wp:wrapNone/>
              <wp:docPr id="634" name="Textbox 6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34EE7C" w14:textId="77777777" w:rsidR="00F30338" w:rsidRDefault="00F30338">
                          <w:pPr>
                            <w:pStyle w:val="ac"/>
                            <w:spacing w:before="12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514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820706" id="Textbox 634" o:spid="_x0000_s1200" type="#_x0000_t202" style="position:absolute;margin-left:498.65pt;margin-top:744.7pt;width:49pt;height:14.3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" filled="f" stroked="f">
              <v:textbox inset="0,0,0,0">
                <w:txbxContent>
                  <w:p w14:paraId="0834EE7C" w14:textId="77777777" w:rsidR="00F30338" w:rsidRDefault="00F30338">
                    <w:pPr>
                      <w:pStyle w:val="ac"/>
                      <w:spacing w:before="12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514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C43D0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0FBD05" wp14:editId="07D33A1E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35" name="Textbox 6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D4FEFA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0FBD05" id="_x0000_t202" coordsize="21600,21600" o:spt="202" path="m,l,21600r21600,l21600,xe">
              <v:stroke joinstyle="miter"/>
              <v:path gradientshapeok="t" o:connecttype="rect"/>
            </v:shapetype>
            <v:shape id="Textbox 635" o:spid="_x0000_s1201" type="#_x0000_t202" style="position:absolute;margin-left:384.15pt;margin-top:739.75pt;width:122.05pt;height:35.5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PnnzbSY&#10;AQAAIg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14:paraId="2FD4FEFA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4D694772" wp14:editId="5AE6C33E">
              <wp:simplePos x="0" y="0"/>
              <wp:positionH relativeFrom="page">
                <wp:posOffset>6680960</wp:posOffset>
              </wp:positionH>
              <wp:positionV relativeFrom="page">
                <wp:posOffset>9457449</wp:posOffset>
              </wp:positionV>
              <wp:extent cx="744855" cy="349250"/>
              <wp:effectExtent l="0" t="0" r="0" b="0"/>
              <wp:wrapNone/>
              <wp:docPr id="636" name="Textbox 6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855" cy="349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F546C3" w14:textId="77777777" w:rsidR="00F30338" w:rsidRDefault="00F30338">
                          <w:pPr>
                            <w:pStyle w:val="ac"/>
                            <w:spacing w:before="12" w:line="249" w:lineRule="auto"/>
                            <w:ind w:right="17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 601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694772" id="Textbox 636" o:spid="_x0000_s1202" type="#_x0000_t202" style="position:absolute;margin-left:526.05pt;margin-top:744.7pt;width:58.65pt;height:27.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" filled="f" stroked="f">
              <v:textbox inset="0,0,0,0">
                <w:txbxContent>
                  <w:p w14:paraId="40F546C3" w14:textId="77777777" w:rsidR="00F30338" w:rsidRDefault="00F30338">
                    <w:pPr>
                      <w:pStyle w:val="ac"/>
                      <w:spacing w:before="12" w:line="249" w:lineRule="auto"/>
                      <w:ind w:right="17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 601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675DBC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02097BEA" wp14:editId="40E378A7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646" name="Textbox 6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F081F7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097BEA" id="_x0000_t202" coordsize="21600,21600" o:spt="202" path="m,l,21600r21600,l21600,xe">
              <v:stroke joinstyle="miter"/>
              <v:path gradientshapeok="t" o:connecttype="rect"/>
            </v:shapetype>
            <v:shape id="Textbox 646" o:spid="_x0000_s1207" type="#_x0000_t202" style="position:absolute;margin-left:346.4pt;margin-top:738.25pt;width:122.05pt;height:35.55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" filled="f" stroked="f">
              <v:textbox inset="0,0,0,0">
                <w:txbxContent>
                  <w:p w14:paraId="77F081F7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6672" behindDoc="1" locked="0" layoutInCell="1" allowOverlap="1" wp14:anchorId="719884CB" wp14:editId="032B66B2">
              <wp:simplePos x="0" y="0"/>
              <wp:positionH relativeFrom="page">
                <wp:posOffset>6214618</wp:posOffset>
              </wp:positionH>
              <wp:positionV relativeFrom="page">
                <wp:posOffset>9457449</wp:posOffset>
              </wp:positionV>
              <wp:extent cx="740410" cy="349250"/>
              <wp:effectExtent l="0" t="0" r="0" b="0"/>
              <wp:wrapNone/>
              <wp:docPr id="647" name="Textbox 6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0410" cy="349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44F4FD" w14:textId="77777777" w:rsidR="00F30338" w:rsidRDefault="00F30338">
                          <w:pPr>
                            <w:pStyle w:val="ac"/>
                            <w:spacing w:before="12" w:line="249" w:lineRule="auto"/>
                            <w:ind w:right="18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 xml:space="preserve">602 </w:t>
                          </w:r>
                          <w:proofErr w:type="spellStart"/>
                          <w:r>
                            <w:t>дек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9884CB" id="Textbox 647" o:spid="_x0000_s1208" type="#_x0000_t202" style="position:absolute;margin-left:489.35pt;margin-top:744.7pt;width:58.3pt;height:27.5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" filled="f" stroked="f">
              <v:textbox inset="0,0,0,0">
                <w:txbxContent>
                  <w:p w14:paraId="6144F4FD" w14:textId="77777777" w:rsidR="00F30338" w:rsidRDefault="00F30338">
                    <w:pPr>
                      <w:pStyle w:val="ac"/>
                      <w:spacing w:before="12" w:line="249" w:lineRule="auto"/>
                      <w:ind w:right="18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 xml:space="preserve">602 </w:t>
                    </w:r>
                    <w:proofErr w:type="spellStart"/>
                    <w:r>
                      <w:t>дек</w:t>
                    </w:r>
                    <w:proofErr w:type="spellEnd"/>
                    <w:r>
                      <w:t>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B4EB5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7696" behindDoc="1" locked="0" layoutInCell="1" allowOverlap="1" wp14:anchorId="330F7363" wp14:editId="72CA63B2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48" name="Textbox 6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68B45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0F7363" id="_x0000_t202" coordsize="21600,21600" o:spt="202" path="m,l,21600r21600,l21600,xe">
              <v:stroke joinstyle="miter"/>
              <v:path gradientshapeok="t" o:connecttype="rect"/>
            </v:shapetype>
            <v:shape id="Textbox 648" o:spid="_x0000_s1209" type="#_x0000_t202" style="position:absolute;margin-left:384.15pt;margin-top:739.75pt;width:122.05pt;height:35.55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2oalwEAACM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" filled="f" stroked="f">
              <v:textbox inset="0,0,0,0">
                <w:txbxContent>
                  <w:p w14:paraId="5AD68B45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595FA67D" wp14:editId="4582E8F2">
              <wp:simplePos x="0" y="0"/>
              <wp:positionH relativeFrom="page">
                <wp:posOffset>6623810</wp:posOffset>
              </wp:positionH>
              <wp:positionV relativeFrom="page">
                <wp:posOffset>9457449</wp:posOffset>
              </wp:positionV>
              <wp:extent cx="808990" cy="353060"/>
              <wp:effectExtent l="0" t="0" r="0" b="0"/>
              <wp:wrapNone/>
              <wp:docPr id="649" name="Textbox 6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2C56A5" w14:textId="77777777" w:rsidR="00F30338" w:rsidRDefault="00F30338">
                          <w:pPr>
                            <w:pStyle w:val="ac"/>
                            <w:spacing w:before="12" w:line="256" w:lineRule="auto"/>
                            <w:ind w:right="16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 603 19.03.2021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5FA67D" id="Textbox 649" o:spid="_x0000_s1210" type="#_x0000_t202" style="position:absolute;margin-left:521.55pt;margin-top:744.7pt;width:63.7pt;height:27.8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" filled="f" stroked="f">
              <v:textbox inset="0,0,0,0">
                <w:txbxContent>
                  <w:p w14:paraId="542C56A5" w14:textId="77777777" w:rsidR="00F30338" w:rsidRDefault="00F30338">
                    <w:pPr>
                      <w:pStyle w:val="ac"/>
                      <w:spacing w:before="12" w:line="256" w:lineRule="auto"/>
                      <w:ind w:right="16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 603 19.03.2021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A5DC6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5888" behindDoc="1" locked="0" layoutInCell="1" allowOverlap="1" wp14:anchorId="2356383A" wp14:editId="3DB7DBB7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660" name="Textbox 6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B58641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56383A" id="_x0000_t202" coordsize="21600,21600" o:spt="202" path="m,l,21600r21600,l21600,xe">
              <v:stroke joinstyle="miter"/>
              <v:path gradientshapeok="t" o:connecttype="rect"/>
            </v:shapetype>
            <v:shape id="Textbox 660" o:spid="_x0000_s1215" type="#_x0000_t202" style="position:absolute;margin-left:346.4pt;margin-top:738.25pt;width:122.05pt;height:35.55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" filled="f" stroked="f">
              <v:textbox inset="0,0,0,0">
                <w:txbxContent>
                  <w:p w14:paraId="29B58641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6912" behindDoc="1" locked="0" layoutInCell="1" allowOverlap="1" wp14:anchorId="5174E2BB" wp14:editId="0C2B0551">
              <wp:simplePos x="0" y="0"/>
              <wp:positionH relativeFrom="page">
                <wp:posOffset>6152895</wp:posOffset>
              </wp:positionH>
              <wp:positionV relativeFrom="page">
                <wp:posOffset>9457449</wp:posOffset>
              </wp:positionV>
              <wp:extent cx="808990" cy="356235"/>
              <wp:effectExtent l="0" t="0" r="0" b="0"/>
              <wp:wrapNone/>
              <wp:docPr id="661" name="Textbox 6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356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9ED6EC" w14:textId="77777777" w:rsidR="00F30338" w:rsidRDefault="00F30338">
                          <w:pPr>
                            <w:pStyle w:val="ac"/>
                            <w:spacing w:before="8" w:line="261" w:lineRule="auto"/>
                            <w:ind w:right="16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 xml:space="preserve">604 </w:t>
                          </w:r>
                          <w:proofErr w:type="spellStart"/>
                          <w:r>
                            <w:t>мар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15/2024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74E2BB" id="Textbox 661" o:spid="_x0000_s1216" type="#_x0000_t202" style="position:absolute;margin-left:484.5pt;margin-top:744.7pt;width:63.7pt;height:28.05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" filled="f" stroked="f">
              <v:textbox inset="0,0,0,0">
                <w:txbxContent>
                  <w:p w14:paraId="089ED6EC" w14:textId="77777777" w:rsidR="00F30338" w:rsidRDefault="00F30338">
                    <w:pPr>
                      <w:pStyle w:val="ac"/>
                      <w:spacing w:before="8" w:line="261" w:lineRule="auto"/>
                      <w:ind w:right="16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 xml:space="preserve">604 </w:t>
                    </w:r>
                    <w:proofErr w:type="spellStart"/>
                    <w:r>
                      <w:t>мар</w:t>
                    </w:r>
                    <w:proofErr w:type="spellEnd"/>
                    <w:r>
                      <w:t>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15/2024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12DD0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7936" behindDoc="1" locked="0" layoutInCell="1" allowOverlap="1" wp14:anchorId="69779EAF" wp14:editId="2D0F8A80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62" name="Textbox 6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ED5A7A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779EAF" id="_x0000_t202" coordsize="21600,21600" o:spt="202" path="m,l,21600r21600,l21600,xe">
              <v:stroke joinstyle="miter"/>
              <v:path gradientshapeok="t" o:connecttype="rect"/>
            </v:shapetype>
            <v:shape id="Textbox 662" o:spid="_x0000_s1217" type="#_x0000_t202" style="position:absolute;margin-left:384.15pt;margin-top:739.75pt;width:122.05pt;height:35.55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mj9sG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14:paraId="50ED5A7A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8960" behindDoc="1" locked="0" layoutInCell="1" allowOverlap="1" wp14:anchorId="48410BB1" wp14:editId="026A722D">
              <wp:simplePos x="0" y="0"/>
              <wp:positionH relativeFrom="page">
                <wp:posOffset>6623810</wp:posOffset>
              </wp:positionH>
              <wp:positionV relativeFrom="page">
                <wp:posOffset>9457449</wp:posOffset>
              </wp:positionV>
              <wp:extent cx="847090" cy="353060"/>
              <wp:effectExtent l="0" t="0" r="0" b="0"/>
              <wp:wrapNone/>
              <wp:docPr id="663" name="Textbox 6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04DA7F" w14:textId="77777777" w:rsidR="00F30338" w:rsidRDefault="00F30338">
                          <w:pPr>
                            <w:pStyle w:val="ac"/>
                            <w:spacing w:before="12" w:line="256" w:lineRule="auto"/>
                            <w:ind w:right="76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 605 15.03.2024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410BB1" id="Textbox 663" o:spid="_x0000_s1218" type="#_x0000_t202" style="position:absolute;margin-left:521.55pt;margin-top:744.7pt;width:66.7pt;height:27.8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" filled="f" stroked="f">
              <v:textbox inset="0,0,0,0">
                <w:txbxContent>
                  <w:p w14:paraId="0304DA7F" w14:textId="77777777" w:rsidR="00F30338" w:rsidRDefault="00F30338">
                    <w:pPr>
                      <w:pStyle w:val="ac"/>
                      <w:spacing w:before="12" w:line="256" w:lineRule="auto"/>
                      <w:ind w:right="76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 605 15.03.2024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292E1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6128" behindDoc="1" locked="0" layoutInCell="1" allowOverlap="1" wp14:anchorId="4BC414FF" wp14:editId="3C6653F4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676" name="Textbox 6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F43696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C414FF" id="_x0000_t202" coordsize="21600,21600" o:spt="202" path="m,l,21600r21600,l21600,xe">
              <v:stroke joinstyle="miter"/>
              <v:path gradientshapeok="t" o:connecttype="rect"/>
            </v:shapetype>
            <v:shape id="Textbox 676" o:spid="_x0000_s1223" type="#_x0000_t202" style="position:absolute;margin-left:346.4pt;margin-top:738.25pt;width:122.05pt;height:35.55pt;z-index:-2516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" filled="f" stroked="f">
              <v:textbox inset="0,0,0,0">
                <w:txbxContent>
                  <w:p w14:paraId="66F43696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7152" behindDoc="1" locked="0" layoutInCell="1" allowOverlap="1" wp14:anchorId="3CAF7EE6" wp14:editId="33A40D6E">
              <wp:simplePos x="0" y="0"/>
              <wp:positionH relativeFrom="page">
                <wp:posOffset>6152895</wp:posOffset>
              </wp:positionH>
              <wp:positionV relativeFrom="page">
                <wp:posOffset>9457449</wp:posOffset>
              </wp:positionV>
              <wp:extent cx="847090" cy="356235"/>
              <wp:effectExtent l="0" t="0" r="0" b="0"/>
              <wp:wrapNone/>
              <wp:docPr id="677" name="Textbox 6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6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78A536" w14:textId="77777777" w:rsidR="00F30338" w:rsidRDefault="00F30338">
                          <w:pPr>
                            <w:pStyle w:val="ac"/>
                            <w:spacing w:before="8" w:line="261" w:lineRule="auto"/>
                            <w:ind w:right="76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606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proofErr w:type="spellStart"/>
                          <w:r>
                            <w:t>мар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AF7EE6" id="Textbox 677" o:spid="_x0000_s1224" type="#_x0000_t202" style="position:absolute;margin-left:484.5pt;margin-top:744.7pt;width:66.7pt;height:28.05pt;z-index:-2516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" filled="f" stroked="f">
              <v:textbox inset="0,0,0,0">
                <w:txbxContent>
                  <w:p w14:paraId="2578A536" w14:textId="77777777" w:rsidR="00F30338" w:rsidRDefault="00F30338">
                    <w:pPr>
                      <w:pStyle w:val="ac"/>
                      <w:spacing w:before="8" w:line="261" w:lineRule="auto"/>
                      <w:ind w:right="76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606</w:t>
                    </w:r>
                    <w:r>
                      <w:fldChar w:fldCharType="end"/>
                    </w:r>
                    <w:r>
                      <w:t xml:space="preserve"> </w:t>
                    </w:r>
                    <w:proofErr w:type="spellStart"/>
                    <w:r>
                      <w:t>мар</w:t>
                    </w:r>
                    <w:proofErr w:type="spellEnd"/>
                    <w:r>
                      <w:t>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8FDA64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8176" behindDoc="1" locked="0" layoutInCell="1" allowOverlap="1" wp14:anchorId="37A40090" wp14:editId="29B678B8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78" name="Textbox 6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41BFC3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A40090" id="_x0000_t202" coordsize="21600,21600" o:spt="202" path="m,l,21600r21600,l21600,xe">
              <v:stroke joinstyle="miter"/>
              <v:path gradientshapeok="t" o:connecttype="rect"/>
            </v:shapetype>
            <v:shape id="Textbox 678" o:spid="_x0000_s1225" type="#_x0000_t202" style="position:absolute;margin-left:384.15pt;margin-top:739.75pt;width:122.05pt;height:35.55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ANHSw2Y&#10;AQAAIw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14:paraId="2241BFC3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9200" behindDoc="1" locked="0" layoutInCell="1" allowOverlap="1" wp14:anchorId="5841ED9B" wp14:editId="74452713">
              <wp:simplePos x="0" y="0"/>
              <wp:positionH relativeFrom="page">
                <wp:posOffset>6623810</wp:posOffset>
              </wp:positionH>
              <wp:positionV relativeFrom="page">
                <wp:posOffset>9457449</wp:posOffset>
              </wp:positionV>
              <wp:extent cx="847090" cy="353060"/>
              <wp:effectExtent l="0" t="0" r="0" b="0"/>
              <wp:wrapNone/>
              <wp:docPr id="679" name="Textbox 6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147B8E" w14:textId="77777777" w:rsidR="00F30338" w:rsidRDefault="00F30338">
                          <w:pPr>
                            <w:pStyle w:val="ac"/>
                            <w:spacing w:before="12" w:line="256" w:lineRule="auto"/>
                            <w:ind w:right="76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 607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41ED9B" id="Textbox 679" o:spid="_x0000_s1226" type="#_x0000_t202" style="position:absolute;margin-left:521.55pt;margin-top:744.7pt;width:66.7pt;height:27.8pt;z-index:-2516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" filled="f" stroked="f">
              <v:textbox inset="0,0,0,0">
                <w:txbxContent>
                  <w:p w14:paraId="24147B8E" w14:textId="77777777" w:rsidR="00F30338" w:rsidRDefault="00F30338">
                    <w:pPr>
                      <w:pStyle w:val="ac"/>
                      <w:spacing w:before="12" w:line="256" w:lineRule="auto"/>
                      <w:ind w:right="76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 607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EA4FA1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9440" behindDoc="1" locked="0" layoutInCell="1" allowOverlap="1" wp14:anchorId="141FAF17" wp14:editId="1E8CB4A3">
              <wp:simplePos x="0" y="0"/>
              <wp:positionH relativeFrom="page">
                <wp:posOffset>385826</wp:posOffset>
              </wp:positionH>
              <wp:positionV relativeFrom="page">
                <wp:posOffset>9423412</wp:posOffset>
              </wp:positionV>
              <wp:extent cx="76200" cy="372110"/>
              <wp:effectExtent l="0" t="0" r="0" b="0"/>
              <wp:wrapNone/>
              <wp:docPr id="706" name="Graphic 7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721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721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71856"/>
                            </a:lnTo>
                            <a:lnTo>
                              <a:pt x="76200" y="371856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EDF86D" id="Graphic 706" o:spid="_x0000_s1026" style="position:absolute;margin-left:30.4pt;margin-top:742pt;width:6pt;height:29.3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Ee1zpjhAAAACwEAAA8AAABkcnMvZG93bnJl&#10;di54bWxMj0FLxDAQhe+C/yGM4M1NLd1Ya9NFZEUQFewK4m22jU3ZZlKb7G79944nPc6bx3vfK1ez&#10;G8TBTKH3pOFykYAw1Pi2p07D2+b+IgcRIlKLgyej4dsEWFWnJyUWrT/SqznUsRMcQqFADTbGsZAy&#10;NNY4DAs/GuLfp58cRj6nTrYTHjncDTJNEiUd9sQNFkdzZ02zq/dOQ/2gNu+9vX56Xi9fvrIPtc4f&#10;caf1+dl8ewMimjn+meEXn9GhYqat31MbxKBBJUweWc/yjEex4yplZcvKMksVyKqU/zdUPwA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BHtc6Y4QAAAAsBAAAPAAAAAAAAAAAAAAAAAIUE&#10;AABkcnMvZG93bnJldi54bWxQSwUGAAAAAAQABADzAAAAkwUAAAAA&#10;" path="m76200,l,,,38100,,371856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0464" behindDoc="1" locked="0" layoutInCell="1" allowOverlap="1" wp14:anchorId="16FA9C4C" wp14:editId="274AC33D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707" name="Textbox 7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1C3825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FA9C4C" id="_x0000_t202" coordsize="21600,21600" o:spt="202" path="m,l,21600r21600,l21600,xe">
              <v:stroke joinstyle="miter"/>
              <v:path gradientshapeok="t" o:connecttype="rect"/>
            </v:shapetype>
            <v:shape id="Textbox 707" o:spid="_x0000_s1231" type="#_x0000_t202" style="position:absolute;margin-left:346.4pt;margin-top:738.25pt;width:122.05pt;height:35.55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" filled="f" stroked="f">
              <v:textbox inset="0,0,0,0">
                <w:txbxContent>
                  <w:p w14:paraId="481C3825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1488" behindDoc="1" locked="0" layoutInCell="1" allowOverlap="1" wp14:anchorId="7A30B467" wp14:editId="3985CAEE">
              <wp:simplePos x="0" y="0"/>
              <wp:positionH relativeFrom="page">
                <wp:posOffset>6152895</wp:posOffset>
              </wp:positionH>
              <wp:positionV relativeFrom="page">
                <wp:posOffset>9457449</wp:posOffset>
              </wp:positionV>
              <wp:extent cx="847090" cy="356235"/>
              <wp:effectExtent l="0" t="0" r="0" b="0"/>
              <wp:wrapNone/>
              <wp:docPr id="708" name="Textbox 7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6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7DEDC0" w14:textId="77777777" w:rsidR="00F30338" w:rsidRDefault="00F30338">
                          <w:pPr>
                            <w:pStyle w:val="ac"/>
                            <w:spacing w:before="8" w:line="261" w:lineRule="auto"/>
                            <w:ind w:right="76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614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proofErr w:type="spellStart"/>
                          <w:r>
                            <w:t>мар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30B467" id="Textbox 708" o:spid="_x0000_s1232" type="#_x0000_t202" style="position:absolute;margin-left:484.5pt;margin-top:744.7pt;width:66.7pt;height:28.05pt;z-index:-25160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" filled="f" stroked="f">
              <v:textbox inset="0,0,0,0">
                <w:txbxContent>
                  <w:p w14:paraId="667DEDC0" w14:textId="77777777" w:rsidR="00F30338" w:rsidRDefault="00F30338">
                    <w:pPr>
                      <w:pStyle w:val="ac"/>
                      <w:spacing w:before="8" w:line="261" w:lineRule="auto"/>
                      <w:ind w:right="76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614</w:t>
                    </w:r>
                    <w:r>
                      <w:fldChar w:fldCharType="end"/>
                    </w:r>
                    <w:r>
                      <w:t xml:space="preserve"> </w:t>
                    </w:r>
                    <w:proofErr w:type="spellStart"/>
                    <w:r>
                      <w:t>мар</w:t>
                    </w:r>
                    <w:proofErr w:type="spellEnd"/>
                    <w:r>
                      <w:t>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D2D980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6368" behindDoc="1" locked="0" layoutInCell="1" allowOverlap="1" wp14:anchorId="5CC6DB82" wp14:editId="53DFFC44">
              <wp:simplePos x="0" y="0"/>
              <wp:positionH relativeFrom="page">
                <wp:posOffset>857504</wp:posOffset>
              </wp:positionH>
              <wp:positionV relativeFrom="page">
                <wp:posOffset>9423412</wp:posOffset>
              </wp:positionV>
              <wp:extent cx="76200" cy="372110"/>
              <wp:effectExtent l="0" t="0" r="0" b="0"/>
              <wp:wrapNone/>
              <wp:docPr id="703" name="Graphic 7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721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721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71856"/>
                            </a:lnTo>
                            <a:lnTo>
                              <a:pt x="76200" y="371856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C0BCBA" id="Graphic 703" o:spid="_x0000_s1026" style="position:absolute;margin-left:67.5pt;margin-top:742pt;width:6pt;height:29.3pt;z-index:-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HYf9gThAAAADQEAAA8AAABkcnMvZG93bnJl&#10;di54bWxMj1FLwzAUhd8F/0O4gm8udaZdrU2HyEQQFewG4lvWXJuyJqlNttV/792Tvn2Hezj3nHI5&#10;2Z4dcAyddxKuZwkwdI3XnWslbNaPVzmwEJXTqvcOJfxggGV1flaqQvuje8dDHVtGIS4USoKJcSg4&#10;D41Bq8LMD+jo9uVHqyLJseV6VEcKtz2fJ0nGreocfTBqwAeDza7eWwn1U7b+6Mzty+sqffsWn9kq&#10;f1Y7KS8vpvs7YBGn+GeGU32qDhV12vq904H1pG9S2hIJRC6IThaxINgSpGKeAa9K/n9F9Qs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B2H/YE4QAAAA0BAAAPAAAAAAAAAAAAAAAAAIUE&#10;AABkcnMvZG93bnJldi54bWxQSwUGAAAAAAQABADzAAAAkwUAAAAA&#10;" path="m76200,l,,,38100,,371856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7392" behindDoc="1" locked="0" layoutInCell="1" allowOverlap="1" wp14:anchorId="52DDA813" wp14:editId="1C85C5E8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704" name="Textbox 7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046FE2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DDA813" id="_x0000_t202" coordsize="21600,21600" o:spt="202" path="m,l,21600r21600,l21600,xe">
              <v:stroke joinstyle="miter"/>
              <v:path gradientshapeok="t" o:connecttype="rect"/>
            </v:shapetype>
            <v:shape id="Textbox 704" o:spid="_x0000_s1233" type="#_x0000_t202" style="position:absolute;margin-left:384.15pt;margin-top:739.75pt;width:122.05pt;height:35.55pt;z-index:-2516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5ic82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14:paraId="6D046FE2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8416" behindDoc="1" locked="0" layoutInCell="1" allowOverlap="1" wp14:anchorId="5306296D" wp14:editId="2E7013C4">
              <wp:simplePos x="0" y="0"/>
              <wp:positionH relativeFrom="page">
                <wp:posOffset>6623810</wp:posOffset>
              </wp:positionH>
              <wp:positionV relativeFrom="page">
                <wp:posOffset>9457449</wp:posOffset>
              </wp:positionV>
              <wp:extent cx="847090" cy="353060"/>
              <wp:effectExtent l="0" t="0" r="0" b="0"/>
              <wp:wrapNone/>
              <wp:docPr id="705" name="Textbox 7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B25866" w14:textId="77777777" w:rsidR="00F30338" w:rsidRDefault="00F30338">
                          <w:pPr>
                            <w:pStyle w:val="ac"/>
                            <w:spacing w:before="12" w:line="256" w:lineRule="auto"/>
                            <w:ind w:right="76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 613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06296D" id="Textbox 705" o:spid="_x0000_s1234" type="#_x0000_t202" style="position:absolute;margin-left:521.55pt;margin-top:744.7pt;width:66.7pt;height:27.8pt;z-index:-2516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" filled="f" stroked="f">
              <v:textbox inset="0,0,0,0">
                <w:txbxContent>
                  <w:p w14:paraId="1EB25866" w14:textId="77777777" w:rsidR="00F30338" w:rsidRDefault="00F30338">
                    <w:pPr>
                      <w:pStyle w:val="ac"/>
                      <w:spacing w:before="12" w:line="256" w:lineRule="auto"/>
                      <w:ind w:right="76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 613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85D991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0704" behindDoc="1" locked="0" layoutInCell="1" allowOverlap="1" wp14:anchorId="1AFB5C47" wp14:editId="380FDE18">
              <wp:simplePos x="0" y="0"/>
              <wp:positionH relativeFrom="page">
                <wp:posOffset>385826</wp:posOffset>
              </wp:positionH>
              <wp:positionV relativeFrom="page">
                <wp:posOffset>9423412</wp:posOffset>
              </wp:positionV>
              <wp:extent cx="76200" cy="372110"/>
              <wp:effectExtent l="0" t="0" r="0" b="0"/>
              <wp:wrapNone/>
              <wp:docPr id="717" name="Graphic 7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721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721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71856"/>
                            </a:lnTo>
                            <a:lnTo>
                              <a:pt x="76200" y="371856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20B346" id="Graphic 717" o:spid="_x0000_s1026" style="position:absolute;margin-left:30.4pt;margin-top:742pt;width:6pt;height:29.3pt;z-index:-25159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Ee1zpjhAAAACwEAAA8AAABkcnMvZG93bnJl&#10;di54bWxMj0FLxDAQhe+C/yGM4M1NLd1Ya9NFZEUQFewK4m22jU3ZZlKb7G79944nPc6bx3vfK1ez&#10;G8TBTKH3pOFykYAw1Pi2p07D2+b+IgcRIlKLgyej4dsEWFWnJyUWrT/SqznUsRMcQqFADTbGsZAy&#10;NNY4DAs/GuLfp58cRj6nTrYTHjncDTJNEiUd9sQNFkdzZ02zq/dOQ/2gNu+9vX56Xi9fvrIPtc4f&#10;caf1+dl8ewMimjn+meEXn9GhYqat31MbxKBBJUweWc/yjEex4yplZcvKMksVyKqU/zdUPwA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BHtc6Y4QAAAAsBAAAPAAAAAAAAAAAAAAAAAIUE&#10;AABkcnMvZG93bnJldi54bWxQSwUGAAAAAAQABADzAAAAkwUAAAAA&#10;" path="m76200,l,,,38100,,371856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1728" behindDoc="1" locked="0" layoutInCell="1" allowOverlap="1" wp14:anchorId="53C81170" wp14:editId="3D51E3E8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718" name="Textbox 7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772182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C81170" id="_x0000_t202" coordsize="21600,21600" o:spt="202" path="m,l,21600r21600,l21600,xe">
              <v:stroke joinstyle="miter"/>
              <v:path gradientshapeok="t" o:connecttype="rect"/>
            </v:shapetype>
            <v:shape id="Textbox 718" o:spid="_x0000_s1239" type="#_x0000_t202" style="position:absolute;margin-left:346.4pt;margin-top:738.25pt;width:122.05pt;height:35.55pt;z-index:-25159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" filled="f" stroked="f">
              <v:textbox inset="0,0,0,0">
                <w:txbxContent>
                  <w:p w14:paraId="5A772182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2752" behindDoc="1" locked="0" layoutInCell="1" allowOverlap="1" wp14:anchorId="09A11C8B" wp14:editId="04D0AB22">
              <wp:simplePos x="0" y="0"/>
              <wp:positionH relativeFrom="page">
                <wp:posOffset>6152895</wp:posOffset>
              </wp:positionH>
              <wp:positionV relativeFrom="page">
                <wp:posOffset>9457449</wp:posOffset>
              </wp:positionV>
              <wp:extent cx="847090" cy="356235"/>
              <wp:effectExtent l="0" t="0" r="0" b="0"/>
              <wp:wrapNone/>
              <wp:docPr id="719" name="Textbox 7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6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21610C" w14:textId="77777777" w:rsidR="00F30338" w:rsidRDefault="00F30338">
                          <w:pPr>
                            <w:pStyle w:val="ac"/>
                            <w:spacing w:before="8" w:line="261" w:lineRule="auto"/>
                            <w:ind w:right="76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proofErr w:type="spellStart"/>
                          <w:r>
                            <w:t>мар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A11C8B" id="Textbox 719" o:spid="_x0000_s1240" type="#_x0000_t202" style="position:absolute;margin-left:484.5pt;margin-top:744.7pt;width:66.7pt;height:28.05pt;z-index:-2515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" filled="f" stroked="f">
              <v:textbox inset="0,0,0,0">
                <w:txbxContent>
                  <w:p w14:paraId="5C21610C" w14:textId="77777777" w:rsidR="00F30338" w:rsidRDefault="00F30338">
                    <w:pPr>
                      <w:pStyle w:val="ac"/>
                      <w:spacing w:before="8" w:line="261" w:lineRule="auto"/>
                      <w:ind w:right="76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618</w:t>
                    </w:r>
                    <w:r>
                      <w:fldChar w:fldCharType="end"/>
                    </w:r>
                    <w:r>
                      <w:t xml:space="preserve"> </w:t>
                    </w:r>
                    <w:proofErr w:type="spellStart"/>
                    <w:r>
                      <w:t>мар</w:t>
                    </w:r>
                    <w:proofErr w:type="spellEnd"/>
                    <w:r>
                      <w:t>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70729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8656" behindDoc="1" locked="0" layoutInCell="1" allowOverlap="1" wp14:anchorId="5441F863" wp14:editId="01E2E149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715" name="Textbox 7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2FC6EA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41F863" id="_x0000_t202" coordsize="21600,21600" o:spt="202" path="m,l,21600r21600,l21600,xe">
              <v:stroke joinstyle="miter"/>
              <v:path gradientshapeok="t" o:connecttype="rect"/>
            </v:shapetype>
            <v:shape id="Textbox 715" o:spid="_x0000_s1241" type="#_x0000_t202" style="position:absolute;margin-left:384.15pt;margin-top:739.75pt;width:122.05pt;height:35.55pt;z-index:-2515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C8D0E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14:paraId="792FC6EA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9680" behindDoc="1" locked="0" layoutInCell="1" allowOverlap="1" wp14:anchorId="77E94F89" wp14:editId="4C9D2672">
              <wp:simplePos x="0" y="0"/>
              <wp:positionH relativeFrom="page">
                <wp:posOffset>6623810</wp:posOffset>
              </wp:positionH>
              <wp:positionV relativeFrom="page">
                <wp:posOffset>9457449</wp:posOffset>
              </wp:positionV>
              <wp:extent cx="847090" cy="353060"/>
              <wp:effectExtent l="0" t="0" r="0" b="0"/>
              <wp:wrapNone/>
              <wp:docPr id="716" name="Textbox 7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DB3FB1" w14:textId="77777777" w:rsidR="00F30338" w:rsidRDefault="00F30338">
                          <w:pPr>
                            <w:pStyle w:val="ac"/>
                            <w:spacing w:before="12" w:line="256" w:lineRule="auto"/>
                            <w:ind w:right="76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 617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E94F89" id="Textbox 716" o:spid="_x0000_s1242" type="#_x0000_t202" style="position:absolute;margin-left:521.55pt;margin-top:744.7pt;width:66.7pt;height:27.8pt;z-index:-25159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" filled="f" stroked="f">
              <v:textbox inset="0,0,0,0">
                <w:txbxContent>
                  <w:p w14:paraId="44DB3FB1" w14:textId="77777777" w:rsidR="00F30338" w:rsidRDefault="00F30338">
                    <w:pPr>
                      <w:pStyle w:val="ac"/>
                      <w:spacing w:before="12" w:line="256" w:lineRule="auto"/>
                      <w:ind w:right="76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 617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D5FC4F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2992" behindDoc="1" locked="0" layoutInCell="1" allowOverlap="1" wp14:anchorId="0B4FA863" wp14:editId="09FB93EB">
              <wp:simplePos x="0" y="0"/>
              <wp:positionH relativeFrom="page">
                <wp:posOffset>385826</wp:posOffset>
              </wp:positionH>
              <wp:positionV relativeFrom="page">
                <wp:posOffset>9423412</wp:posOffset>
              </wp:positionV>
              <wp:extent cx="76200" cy="372110"/>
              <wp:effectExtent l="0" t="0" r="0" b="0"/>
              <wp:wrapNone/>
              <wp:docPr id="750" name="Graphic 7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721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721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71856"/>
                            </a:lnTo>
                            <a:lnTo>
                              <a:pt x="76200" y="371856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E804D1" id="Graphic 750" o:spid="_x0000_s1026" style="position:absolute;margin-left:30.4pt;margin-top:742pt;width:6pt;height:29.3pt;z-index:-25158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Ee1zpjhAAAACwEAAA8AAABkcnMvZG93bnJl&#10;di54bWxMj0FLxDAQhe+C/yGM4M1NLd1Ya9NFZEUQFewK4m22jU3ZZlKb7G79944nPc6bx3vfK1ez&#10;G8TBTKH3pOFykYAw1Pi2p07D2+b+IgcRIlKLgyej4dsEWFWnJyUWrT/SqznUsRMcQqFADTbGsZAy&#10;NNY4DAs/GuLfp58cRj6nTrYTHjncDTJNEiUd9sQNFkdzZ02zq/dOQ/2gNu+9vX56Xi9fvrIPtc4f&#10;caf1+dl8ewMimjn+meEXn9GhYqat31MbxKBBJUweWc/yjEex4yplZcvKMksVyKqU/zdUPwA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BHtc6Y4QAAAAsBAAAPAAAAAAAAAAAAAAAAAIUE&#10;AABkcnMvZG93bnJldi54bWxQSwUGAAAAAAQABADzAAAAkwUAAAAA&#10;" path="m76200,l,,,38100,,371856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4016" behindDoc="1" locked="0" layoutInCell="1" allowOverlap="1" wp14:anchorId="13664975" wp14:editId="561CD1FD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751" name="Textbox 7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8094FF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664975" id="_x0000_t202" coordsize="21600,21600" o:spt="202" path="m,l,21600r21600,l21600,xe">
              <v:stroke joinstyle="miter"/>
              <v:path gradientshapeok="t" o:connecttype="rect"/>
            </v:shapetype>
            <v:shape id="Textbox 751" o:spid="_x0000_s1247" type="#_x0000_t202" style="position:absolute;margin-left:346.4pt;margin-top:738.25pt;width:122.05pt;height:35.55pt;z-index:-2515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" filled="f" stroked="f">
              <v:textbox inset="0,0,0,0">
                <w:txbxContent>
                  <w:p w14:paraId="078094FF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5040" behindDoc="1" locked="0" layoutInCell="1" allowOverlap="1" wp14:anchorId="2AB0B180" wp14:editId="57964621">
              <wp:simplePos x="0" y="0"/>
              <wp:positionH relativeFrom="page">
                <wp:posOffset>6152895</wp:posOffset>
              </wp:positionH>
              <wp:positionV relativeFrom="page">
                <wp:posOffset>9457449</wp:posOffset>
              </wp:positionV>
              <wp:extent cx="847090" cy="356235"/>
              <wp:effectExtent l="0" t="0" r="0" b="0"/>
              <wp:wrapNone/>
              <wp:docPr id="752" name="Textbox 7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6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3F7A4E" w14:textId="77777777" w:rsidR="00F30338" w:rsidRDefault="00F30338">
                          <w:pPr>
                            <w:pStyle w:val="ac"/>
                            <w:spacing w:before="8" w:line="261" w:lineRule="auto"/>
                            <w:ind w:right="76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624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proofErr w:type="spellStart"/>
                          <w:r>
                            <w:t>мар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B0B180" id="Textbox 752" o:spid="_x0000_s1248" type="#_x0000_t202" style="position:absolute;margin-left:484.5pt;margin-top:744.7pt;width:66.7pt;height:28.05pt;z-index:-2515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" filled="f" stroked="f">
              <v:textbox inset="0,0,0,0">
                <w:txbxContent>
                  <w:p w14:paraId="483F7A4E" w14:textId="77777777" w:rsidR="00F30338" w:rsidRDefault="00F30338">
                    <w:pPr>
                      <w:pStyle w:val="ac"/>
                      <w:spacing w:before="8" w:line="261" w:lineRule="auto"/>
                      <w:ind w:right="76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624</w:t>
                    </w:r>
                    <w:r>
                      <w:fldChar w:fldCharType="end"/>
                    </w:r>
                    <w:r>
                      <w:t xml:space="preserve"> </w:t>
                    </w:r>
                    <w:proofErr w:type="spellStart"/>
                    <w:r>
                      <w:t>мар</w:t>
                    </w:r>
                    <w:proofErr w:type="spellEnd"/>
                    <w:r>
                      <w:t>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1182C0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9920" behindDoc="1" locked="0" layoutInCell="1" allowOverlap="1" wp14:anchorId="3B0D3688" wp14:editId="04F1D162">
              <wp:simplePos x="0" y="0"/>
              <wp:positionH relativeFrom="page">
                <wp:posOffset>857504</wp:posOffset>
              </wp:positionH>
              <wp:positionV relativeFrom="page">
                <wp:posOffset>9423412</wp:posOffset>
              </wp:positionV>
              <wp:extent cx="76200" cy="372110"/>
              <wp:effectExtent l="0" t="0" r="0" b="0"/>
              <wp:wrapNone/>
              <wp:docPr id="747" name="Graphic 7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721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721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71856"/>
                            </a:lnTo>
                            <a:lnTo>
                              <a:pt x="76200" y="371856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39CEEF" id="Graphic 747" o:spid="_x0000_s1026" style="position:absolute;margin-left:67.5pt;margin-top:742pt;width:6pt;height:29.3pt;z-index:-25158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HYf9gThAAAADQEAAA8AAABkcnMvZG93bnJl&#10;di54bWxMj1FLwzAUhd8F/0O4gm8udaZdrU2HyEQQFewG4lvWXJuyJqlNttV/792Tvn2Hezj3nHI5&#10;2Z4dcAyddxKuZwkwdI3XnWslbNaPVzmwEJXTqvcOJfxggGV1flaqQvuje8dDHVtGIS4USoKJcSg4&#10;D41Bq8LMD+jo9uVHqyLJseV6VEcKtz2fJ0nGreocfTBqwAeDza7eWwn1U7b+6Mzty+sqffsWn9kq&#10;f1Y7KS8vpvs7YBGn+GeGU32qDhV12vq904H1pG9S2hIJRC6IThaxINgSpGKeAa9K/n9F9Qs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B2H/YE4QAAAA0BAAAPAAAAAAAAAAAAAAAAAIUE&#10;AABkcnMvZG93bnJldi54bWxQSwUGAAAAAAQABADzAAAAkwUAAAAA&#10;" path="m76200,l,,,38100,,371856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0944" behindDoc="1" locked="0" layoutInCell="1" allowOverlap="1" wp14:anchorId="4BFA4523" wp14:editId="5B3B33D1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748" name="Textbox 7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00C06B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FA4523" id="_x0000_t202" coordsize="21600,21600" o:spt="202" path="m,l,21600r21600,l21600,xe">
              <v:stroke joinstyle="miter"/>
              <v:path gradientshapeok="t" o:connecttype="rect"/>
            </v:shapetype>
            <v:shape id="Textbox 748" o:spid="_x0000_s1249" type="#_x0000_t202" style="position:absolute;margin-left:384.15pt;margin-top:739.75pt;width:122.05pt;height:35.55pt;z-index:-25158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Oc4rQ+Y&#10;AQAAIw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14:paraId="3400C06B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1968" behindDoc="1" locked="0" layoutInCell="1" allowOverlap="1" wp14:anchorId="093FCC8B" wp14:editId="6F96AE62">
              <wp:simplePos x="0" y="0"/>
              <wp:positionH relativeFrom="page">
                <wp:posOffset>6623810</wp:posOffset>
              </wp:positionH>
              <wp:positionV relativeFrom="page">
                <wp:posOffset>9457449</wp:posOffset>
              </wp:positionV>
              <wp:extent cx="847090" cy="353060"/>
              <wp:effectExtent l="0" t="0" r="0" b="0"/>
              <wp:wrapNone/>
              <wp:docPr id="749" name="Textbox 7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780995" w14:textId="77777777" w:rsidR="00F30338" w:rsidRDefault="00F30338">
                          <w:pPr>
                            <w:pStyle w:val="ac"/>
                            <w:spacing w:before="12" w:line="256" w:lineRule="auto"/>
                            <w:ind w:right="76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 623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3FCC8B" id="Textbox 749" o:spid="_x0000_s1250" type="#_x0000_t202" style="position:absolute;margin-left:521.55pt;margin-top:744.7pt;width:66.7pt;height:27.8pt;z-index:-25158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" filled="f" stroked="f">
              <v:textbox inset="0,0,0,0">
                <w:txbxContent>
                  <w:p w14:paraId="5E780995" w14:textId="77777777" w:rsidR="00F30338" w:rsidRDefault="00F30338">
                    <w:pPr>
                      <w:pStyle w:val="ac"/>
                      <w:spacing w:before="12" w:line="256" w:lineRule="auto"/>
                      <w:ind w:right="76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 623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E0358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44256" behindDoc="1" locked="0" layoutInCell="1" allowOverlap="1" wp14:anchorId="5BB8A7FA" wp14:editId="56111848">
              <wp:simplePos x="0" y="0"/>
              <wp:positionH relativeFrom="page">
                <wp:posOffset>385826</wp:posOffset>
              </wp:positionH>
              <wp:positionV relativeFrom="page">
                <wp:posOffset>9423412</wp:posOffset>
              </wp:positionV>
              <wp:extent cx="76200" cy="372110"/>
              <wp:effectExtent l="0" t="0" r="0" b="0"/>
              <wp:wrapNone/>
              <wp:docPr id="844" name="Graphic 8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721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721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71856"/>
                            </a:lnTo>
                            <a:lnTo>
                              <a:pt x="76200" y="371856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3B491E" id="Graphic 844" o:spid="_x0000_s1026" style="position:absolute;margin-left:30.4pt;margin-top:742pt;width:6pt;height:29.3pt;z-index:-25157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Ee1zpjhAAAACwEAAA8AAABkcnMvZG93bnJl&#10;di54bWxMj0FLxDAQhe+C/yGM4M1NLd1Ya9NFZEUQFewK4m22jU3ZZlKb7G79944nPc6bx3vfK1ez&#10;G8TBTKH3pOFykYAw1Pi2p07D2+b+IgcRIlKLgyej4dsEWFWnJyUWrT/SqznUsRMcQqFADTbGsZAy&#10;NNY4DAs/GuLfp58cRj6nTrYTHjncDTJNEiUd9sQNFkdzZ02zq/dOQ/2gNu+9vX56Xi9fvrIPtc4f&#10;caf1+dl8ewMimjn+meEXn9GhYqat31MbxKBBJUweWc/yjEex4yplZcvKMksVyKqU/zdUPwA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BHtc6Y4QAAAAsBAAAPAAAAAAAAAAAAAAAAAIUE&#10;AABkcnMvZG93bnJldi54bWxQSwUGAAAAAAQABADzAAAAkwUAAAAA&#10;" path="m76200,l,,,38100,,371856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5280" behindDoc="1" locked="0" layoutInCell="1" allowOverlap="1" wp14:anchorId="68DD62A9" wp14:editId="101EEBCD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845" name="Textbox 8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4D75A8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DD62A9" id="_x0000_t202" coordsize="21600,21600" o:spt="202" path="m,l,21600r21600,l21600,xe">
              <v:stroke joinstyle="miter"/>
              <v:path gradientshapeok="t" o:connecttype="rect"/>
            </v:shapetype>
            <v:shape id="Textbox 845" o:spid="_x0000_s1255" type="#_x0000_t202" style="position:absolute;margin-left:346.4pt;margin-top:738.25pt;width:122.05pt;height:35.55pt;z-index:-25157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" filled="f" stroked="f">
              <v:textbox inset="0,0,0,0">
                <w:txbxContent>
                  <w:p w14:paraId="7C4D75A8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6304" behindDoc="1" locked="0" layoutInCell="1" allowOverlap="1" wp14:anchorId="0D48DB5C" wp14:editId="3F1421A1">
              <wp:simplePos x="0" y="0"/>
              <wp:positionH relativeFrom="page">
                <wp:posOffset>6152895</wp:posOffset>
              </wp:positionH>
              <wp:positionV relativeFrom="page">
                <wp:posOffset>9457449</wp:posOffset>
              </wp:positionV>
              <wp:extent cx="847090" cy="356235"/>
              <wp:effectExtent l="0" t="0" r="0" b="0"/>
              <wp:wrapNone/>
              <wp:docPr id="846" name="Textbox 8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6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A047DF" w14:textId="77777777" w:rsidR="00F30338" w:rsidRDefault="00F30338">
                          <w:pPr>
                            <w:pStyle w:val="ac"/>
                            <w:spacing w:before="8" w:line="261" w:lineRule="auto"/>
                            <w:ind w:right="76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628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proofErr w:type="spellStart"/>
                          <w:r>
                            <w:t>мар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48DB5C" id="Textbox 846" o:spid="_x0000_s1256" type="#_x0000_t202" style="position:absolute;margin-left:484.5pt;margin-top:744.7pt;width:66.7pt;height:28.05pt;z-index:-2515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" filled="f" stroked="f">
              <v:textbox inset="0,0,0,0">
                <w:txbxContent>
                  <w:p w14:paraId="35A047DF" w14:textId="77777777" w:rsidR="00F30338" w:rsidRDefault="00F30338">
                    <w:pPr>
                      <w:pStyle w:val="ac"/>
                      <w:spacing w:before="8" w:line="261" w:lineRule="auto"/>
                      <w:ind w:right="76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628</w:t>
                    </w:r>
                    <w:r>
                      <w:fldChar w:fldCharType="end"/>
                    </w:r>
                    <w:r>
                      <w:t xml:space="preserve"> </w:t>
                    </w:r>
                    <w:proofErr w:type="spellStart"/>
                    <w:r>
                      <w:t>мар</w:t>
                    </w:r>
                    <w:proofErr w:type="spellEnd"/>
                    <w:r>
                      <w:t>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47D14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42208" behindDoc="1" locked="0" layoutInCell="1" allowOverlap="1" wp14:anchorId="025AE2BA" wp14:editId="73B8A6C0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842" name="Textbox 8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EF4903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5AE2BA" id="_x0000_t202" coordsize="21600,21600" o:spt="202" path="m,l,21600r21600,l21600,xe">
              <v:stroke joinstyle="miter"/>
              <v:path gradientshapeok="t" o:connecttype="rect"/>
            </v:shapetype>
            <v:shape id="Textbox 842" o:spid="_x0000_s1257" type="#_x0000_t202" style="position:absolute;margin-left:384.15pt;margin-top:739.75pt;width:122.05pt;height:35.55pt;z-index:-25157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IYBwT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14:paraId="41EF4903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3232" behindDoc="1" locked="0" layoutInCell="1" allowOverlap="1" wp14:anchorId="0DE201E6" wp14:editId="326F9F8F">
              <wp:simplePos x="0" y="0"/>
              <wp:positionH relativeFrom="page">
                <wp:posOffset>6623810</wp:posOffset>
              </wp:positionH>
              <wp:positionV relativeFrom="page">
                <wp:posOffset>9457449</wp:posOffset>
              </wp:positionV>
              <wp:extent cx="847090" cy="353060"/>
              <wp:effectExtent l="0" t="0" r="0" b="0"/>
              <wp:wrapNone/>
              <wp:docPr id="843" name="Textbox 8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C4759B" w14:textId="77777777" w:rsidR="00F30338" w:rsidRDefault="00F30338">
                          <w:pPr>
                            <w:pStyle w:val="ac"/>
                            <w:spacing w:before="12" w:line="256" w:lineRule="auto"/>
                            <w:ind w:right="76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 627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E201E6" id="Textbox 843" o:spid="_x0000_s1258" type="#_x0000_t202" style="position:absolute;margin-left:521.55pt;margin-top:744.7pt;width:66.7pt;height:27.8pt;z-index:-25157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" filled="f" stroked="f">
              <v:textbox inset="0,0,0,0">
                <w:txbxContent>
                  <w:p w14:paraId="4EC4759B" w14:textId="77777777" w:rsidR="00F30338" w:rsidRDefault="00F30338">
                    <w:pPr>
                      <w:pStyle w:val="ac"/>
                      <w:spacing w:before="12" w:line="256" w:lineRule="auto"/>
                      <w:ind w:right="76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 627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15315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56544" behindDoc="1" locked="0" layoutInCell="1" allowOverlap="1" wp14:anchorId="7D3B975F" wp14:editId="722B1683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871" name="Textbox 8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904ECC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3B975F" id="_x0000_t202" coordsize="21600,21600" o:spt="202" path="m,l,21600r21600,l21600,xe">
              <v:stroke joinstyle="miter"/>
              <v:path gradientshapeok="t" o:connecttype="rect"/>
            </v:shapetype>
            <v:shape id="Textbox 871" o:spid="_x0000_s1263" type="#_x0000_t202" style="position:absolute;margin-left:346.4pt;margin-top:738.25pt;width:122.05pt;height:35.55pt;z-index:-25155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" filled="f" stroked="f">
              <v:textbox inset="0,0,0,0">
                <w:txbxContent>
                  <w:p w14:paraId="26904ECC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7568" behindDoc="1" locked="0" layoutInCell="1" allowOverlap="1" wp14:anchorId="7A0B9B4B" wp14:editId="2A518841">
              <wp:simplePos x="0" y="0"/>
              <wp:positionH relativeFrom="page">
                <wp:posOffset>6152895</wp:posOffset>
              </wp:positionH>
              <wp:positionV relativeFrom="page">
                <wp:posOffset>9457449</wp:posOffset>
              </wp:positionV>
              <wp:extent cx="847090" cy="356235"/>
              <wp:effectExtent l="0" t="0" r="0" b="0"/>
              <wp:wrapNone/>
              <wp:docPr id="872" name="Textbox 8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6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63BF7C" w14:textId="77777777" w:rsidR="00F30338" w:rsidRDefault="00F30338">
                          <w:pPr>
                            <w:pStyle w:val="ac"/>
                            <w:spacing w:before="8" w:line="261" w:lineRule="auto"/>
                            <w:ind w:right="76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630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proofErr w:type="spellStart"/>
                          <w:r>
                            <w:t>мар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0B9B4B" id="Textbox 872" o:spid="_x0000_s1264" type="#_x0000_t202" style="position:absolute;margin-left:484.5pt;margin-top:744.7pt;width:66.7pt;height:28.05pt;z-index:-25155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" filled="f" stroked="f">
              <v:textbox inset="0,0,0,0">
                <w:txbxContent>
                  <w:p w14:paraId="6B63BF7C" w14:textId="77777777" w:rsidR="00F30338" w:rsidRDefault="00F30338">
                    <w:pPr>
                      <w:pStyle w:val="ac"/>
                      <w:spacing w:before="8" w:line="261" w:lineRule="auto"/>
                      <w:ind w:right="76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630</w:t>
                    </w:r>
                    <w:r>
                      <w:fldChar w:fldCharType="end"/>
                    </w:r>
                    <w:r>
                      <w:t xml:space="preserve"> </w:t>
                    </w:r>
                    <w:proofErr w:type="spellStart"/>
                    <w:r>
                      <w:t>мар</w:t>
                    </w:r>
                    <w:proofErr w:type="spellEnd"/>
                    <w:r>
                      <w:t>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EEAEF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53472" behindDoc="1" locked="0" layoutInCell="1" allowOverlap="1" wp14:anchorId="14E4F0C5" wp14:editId="2DF57029">
              <wp:simplePos x="0" y="0"/>
              <wp:positionH relativeFrom="page">
                <wp:posOffset>857504</wp:posOffset>
              </wp:positionH>
              <wp:positionV relativeFrom="page">
                <wp:posOffset>9423412</wp:posOffset>
              </wp:positionV>
              <wp:extent cx="76200" cy="372110"/>
              <wp:effectExtent l="0" t="0" r="0" b="0"/>
              <wp:wrapNone/>
              <wp:docPr id="868" name="Graphic 8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721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721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71856"/>
                            </a:lnTo>
                            <a:lnTo>
                              <a:pt x="76200" y="371856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2D717B" id="Graphic 868" o:spid="_x0000_s1026" style="position:absolute;margin-left:67.5pt;margin-top:742pt;width:6pt;height:29.3pt;z-index:-25156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HYf9gThAAAADQEAAA8AAABkcnMvZG93bnJl&#10;di54bWxMj1FLwzAUhd8F/0O4gm8udaZdrU2HyEQQFewG4lvWXJuyJqlNttV/792Tvn2Hezj3nHI5&#10;2Z4dcAyddxKuZwkwdI3XnWslbNaPVzmwEJXTqvcOJfxggGV1flaqQvuje8dDHVtGIS4USoKJcSg4&#10;D41Bq8LMD+jo9uVHqyLJseV6VEcKtz2fJ0nGreocfTBqwAeDza7eWwn1U7b+6Mzty+sqffsWn9kq&#10;f1Y7KS8vpvs7YBGn+GeGU32qDhV12vq904H1pG9S2hIJRC6IThaxINgSpGKeAa9K/n9F9Qs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B2H/YE4QAAAA0BAAAPAAAAAAAAAAAAAAAAAIUE&#10;AABkcnMvZG93bnJldi54bWxQSwUGAAAAAAQABADzAAAAkwUAAAAA&#10;" path="m76200,l,,,38100,,371856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4496" behindDoc="1" locked="0" layoutInCell="1" allowOverlap="1" wp14:anchorId="3BDCB062" wp14:editId="1C677120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869" name="Textbox 8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018100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DCB062" id="_x0000_t202" coordsize="21600,21600" o:spt="202" path="m,l,21600r21600,l21600,xe">
              <v:stroke joinstyle="miter"/>
              <v:path gradientshapeok="t" o:connecttype="rect"/>
            </v:shapetype>
            <v:shape id="Textbox 869" o:spid="_x0000_s1265" type="#_x0000_t202" style="position:absolute;margin-left:384.15pt;margin-top:739.75pt;width:122.05pt;height:35.55pt;z-index:-25156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C2ojBiY&#10;AQAAIw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14:paraId="1C018100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5520" behindDoc="1" locked="0" layoutInCell="1" allowOverlap="1" wp14:anchorId="476BA414" wp14:editId="078269BD">
              <wp:simplePos x="0" y="0"/>
              <wp:positionH relativeFrom="page">
                <wp:posOffset>6623810</wp:posOffset>
              </wp:positionH>
              <wp:positionV relativeFrom="page">
                <wp:posOffset>9457449</wp:posOffset>
              </wp:positionV>
              <wp:extent cx="847090" cy="353060"/>
              <wp:effectExtent l="0" t="0" r="0" b="0"/>
              <wp:wrapNone/>
              <wp:docPr id="870" name="Textbox 8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B65E9D" w14:textId="77777777" w:rsidR="00F30338" w:rsidRDefault="00F30338">
                          <w:pPr>
                            <w:pStyle w:val="ac"/>
                            <w:spacing w:before="12" w:line="256" w:lineRule="auto"/>
                            <w:ind w:right="76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 629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6BA414" id="Textbox 870" o:spid="_x0000_s1266" type="#_x0000_t202" style="position:absolute;margin-left:521.55pt;margin-top:744.7pt;width:66.7pt;height:27.8pt;z-index:-25156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" filled="f" stroked="f">
              <v:textbox inset="0,0,0,0">
                <w:txbxContent>
                  <w:p w14:paraId="2AB65E9D" w14:textId="77777777" w:rsidR="00F30338" w:rsidRDefault="00F30338">
                    <w:pPr>
                      <w:pStyle w:val="ac"/>
                      <w:spacing w:before="12" w:line="256" w:lineRule="auto"/>
                      <w:ind w:right="76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 629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21045B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4736" behindDoc="1" locked="0" layoutInCell="1" allowOverlap="1" wp14:anchorId="06A332CA" wp14:editId="3DE0234F">
              <wp:simplePos x="0" y="0"/>
              <wp:positionH relativeFrom="page">
                <wp:posOffset>385826</wp:posOffset>
              </wp:positionH>
              <wp:positionV relativeFrom="page">
                <wp:posOffset>9423412</wp:posOffset>
              </wp:positionV>
              <wp:extent cx="76200" cy="372110"/>
              <wp:effectExtent l="0" t="0" r="0" b="0"/>
              <wp:wrapNone/>
              <wp:docPr id="888" name="Graphic 8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721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721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71856"/>
                            </a:lnTo>
                            <a:lnTo>
                              <a:pt x="76200" y="371856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50A6FD" id="Graphic 888" o:spid="_x0000_s1026" style="position:absolute;margin-left:30.4pt;margin-top:742pt;width:6pt;height:29.3pt;z-index:-25155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Ee1zpjhAAAACwEAAA8AAABkcnMvZG93bnJl&#10;di54bWxMj0FLxDAQhe+C/yGM4M1NLd1Ya9NFZEUQFewK4m22jU3ZZlKb7G79944nPc6bx3vfK1ez&#10;G8TBTKH3pOFykYAw1Pi2p07D2+b+IgcRIlKLgyej4dsEWFWnJyUWrT/SqznUsRMcQqFADTbGsZAy&#10;NNY4DAs/GuLfp58cRj6nTrYTHjncDTJNEiUd9sQNFkdzZ02zq/dOQ/2gNu+9vX56Xi9fvrIPtc4f&#10;caf1+dl8ewMimjn+meEXn9GhYqat31MbxKBBJUweWc/yjEex4yplZcvKMksVyKqU/zdUPwA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BHtc6Y4QAAAAsBAAAPAAAAAAAAAAAAAAAAAIUE&#10;AABkcnMvZG93bnJldi54bWxQSwUGAAAAAAQABADzAAAAkwUAAAAA&#10;" path="m76200,l,,,38100,,371856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5760" behindDoc="1" locked="0" layoutInCell="1" allowOverlap="1" wp14:anchorId="5AB762D1" wp14:editId="4856D2F4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889" name="Textbox 8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6F8D1F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B762D1" id="_x0000_t202" coordsize="21600,21600" o:spt="202" path="m,l,21600r21600,l21600,xe">
              <v:stroke joinstyle="miter"/>
              <v:path gradientshapeok="t" o:connecttype="rect"/>
            </v:shapetype>
            <v:shape id="Textbox 889" o:spid="_x0000_s1271" type="#_x0000_t202" style="position:absolute;margin-left:346.4pt;margin-top:738.25pt;width:122.05pt;height:35.55pt;z-index:-2515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" filled="f" stroked="f">
              <v:textbox inset="0,0,0,0">
                <w:txbxContent>
                  <w:p w14:paraId="436F8D1F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6784" behindDoc="1" locked="0" layoutInCell="1" allowOverlap="1" wp14:anchorId="45E7AB1D" wp14:editId="639C5485">
              <wp:simplePos x="0" y="0"/>
              <wp:positionH relativeFrom="page">
                <wp:posOffset>6152895</wp:posOffset>
              </wp:positionH>
              <wp:positionV relativeFrom="page">
                <wp:posOffset>9457449</wp:posOffset>
              </wp:positionV>
              <wp:extent cx="847090" cy="356235"/>
              <wp:effectExtent l="0" t="0" r="0" b="0"/>
              <wp:wrapNone/>
              <wp:docPr id="890" name="Textbox 8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6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7EDFEF" w14:textId="77777777" w:rsidR="00F30338" w:rsidRDefault="00F30338">
                          <w:pPr>
                            <w:pStyle w:val="ac"/>
                            <w:spacing w:before="8" w:line="261" w:lineRule="auto"/>
                            <w:ind w:right="76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634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proofErr w:type="spellStart"/>
                          <w:r>
                            <w:t>мар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E7AB1D" id="Textbox 890" o:spid="_x0000_s1272" type="#_x0000_t202" style="position:absolute;margin-left:484.5pt;margin-top:744.7pt;width:66.7pt;height:28.05pt;z-index:-25154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" filled="f" stroked="f">
              <v:textbox inset="0,0,0,0">
                <w:txbxContent>
                  <w:p w14:paraId="087EDFEF" w14:textId="77777777" w:rsidR="00F30338" w:rsidRDefault="00F30338">
                    <w:pPr>
                      <w:pStyle w:val="ac"/>
                      <w:spacing w:before="8" w:line="261" w:lineRule="auto"/>
                      <w:ind w:right="76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634</w:t>
                    </w:r>
                    <w:r>
                      <w:fldChar w:fldCharType="end"/>
                    </w:r>
                    <w:r>
                      <w:t xml:space="preserve"> </w:t>
                    </w:r>
                    <w:proofErr w:type="spellStart"/>
                    <w:r>
                      <w:t>мар</w:t>
                    </w:r>
                    <w:proofErr w:type="spellEnd"/>
                    <w:r>
                      <w:t>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DF8E5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7808" behindDoc="1" locked="0" layoutInCell="1" allowOverlap="1" wp14:anchorId="7F635C1D" wp14:editId="21D1B0A9">
              <wp:simplePos x="0" y="0"/>
              <wp:positionH relativeFrom="page">
                <wp:posOffset>857504</wp:posOffset>
              </wp:positionH>
              <wp:positionV relativeFrom="page">
                <wp:posOffset>9423412</wp:posOffset>
              </wp:positionV>
              <wp:extent cx="76200" cy="372110"/>
              <wp:effectExtent l="0" t="0" r="0" b="0"/>
              <wp:wrapNone/>
              <wp:docPr id="891" name="Graphic 8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721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721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71856"/>
                            </a:lnTo>
                            <a:lnTo>
                              <a:pt x="76200" y="371856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4C792C" id="Graphic 891" o:spid="_x0000_s1026" style="position:absolute;margin-left:67.5pt;margin-top:742pt;width:6pt;height:29.3pt;z-index:-2515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HYf9gThAAAADQEAAA8AAABkcnMvZG93bnJl&#10;di54bWxMj1FLwzAUhd8F/0O4gm8udaZdrU2HyEQQFewG4lvWXJuyJqlNttV/792Tvn2Hezj3nHI5&#10;2Z4dcAyddxKuZwkwdI3XnWslbNaPVzmwEJXTqvcOJfxggGV1flaqQvuje8dDHVtGIS4USoKJcSg4&#10;D41Bq8LMD+jo9uVHqyLJseV6VEcKtz2fJ0nGreocfTBqwAeDza7eWwn1U7b+6Mzty+sqffsWn9kq&#10;f1Y7KS8vpvs7YBGn+GeGU32qDhV12vq904H1pG9S2hIJRC6IThaxINgSpGKeAa9K/n9F9Qs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B2H/YE4QAAAA0BAAAPAAAAAAAAAAAAAAAAAIUE&#10;AABkcnMvZG93bnJldi54bWxQSwUGAAAAAAQABADzAAAAkwUAAAAA&#10;" path="m76200,l,,,38100,,371856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8832" behindDoc="1" locked="0" layoutInCell="1" allowOverlap="1" wp14:anchorId="0472FB12" wp14:editId="4A169371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892" name="Textbox 8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4B69BF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72FB12" id="_x0000_t202" coordsize="21600,21600" o:spt="202" path="m,l,21600r21600,l21600,xe">
              <v:stroke joinstyle="miter"/>
              <v:path gradientshapeok="t" o:connecttype="rect"/>
            </v:shapetype>
            <v:shape id="Textbox 892" o:spid="_x0000_s1273" type="#_x0000_t202" style="position:absolute;margin-left:384.15pt;margin-top:739.75pt;width:122.05pt;height:35.55pt;z-index:-25154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l2YI&#10;I5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14:paraId="664B69BF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9856" behindDoc="1" locked="0" layoutInCell="1" allowOverlap="1" wp14:anchorId="5F232ED7" wp14:editId="63C8D14F">
              <wp:simplePos x="0" y="0"/>
              <wp:positionH relativeFrom="page">
                <wp:posOffset>6623810</wp:posOffset>
              </wp:positionH>
              <wp:positionV relativeFrom="page">
                <wp:posOffset>9457449</wp:posOffset>
              </wp:positionV>
              <wp:extent cx="847090" cy="353060"/>
              <wp:effectExtent l="0" t="0" r="0" b="0"/>
              <wp:wrapNone/>
              <wp:docPr id="893" name="Textbox 8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18833C" w14:textId="77777777" w:rsidR="00F30338" w:rsidRDefault="00F30338">
                          <w:pPr>
                            <w:pStyle w:val="ac"/>
                            <w:spacing w:before="12" w:line="256" w:lineRule="auto"/>
                            <w:ind w:right="76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 635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232ED7" id="Textbox 893" o:spid="_x0000_s1274" type="#_x0000_t202" style="position:absolute;margin-left:521.55pt;margin-top:744.7pt;width:66.7pt;height:27.8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" filled="f" stroked="f">
              <v:textbox inset="0,0,0,0">
                <w:txbxContent>
                  <w:p w14:paraId="7918833C" w14:textId="77777777" w:rsidR="00F30338" w:rsidRDefault="00F30338">
                    <w:pPr>
                      <w:pStyle w:val="ac"/>
                      <w:spacing w:before="12" w:line="256" w:lineRule="auto"/>
                      <w:ind w:right="76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 635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170FDC" w14:textId="77777777" w:rsidR="00722406" w:rsidRDefault="00722406">
      <w:pPr>
        <w:spacing w:after="0" w:line="240" w:lineRule="auto"/>
      </w:pPr>
      <w:r>
        <w:separator/>
      </w:r>
    </w:p>
  </w:footnote>
  <w:footnote w:type="continuationSeparator" w:id="0">
    <w:p w14:paraId="1B36A7B2" w14:textId="77777777" w:rsidR="00722406" w:rsidRDefault="007224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179379" w14:textId="77777777" w:rsidR="00CA2BBD" w:rsidRDefault="00CA2BB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66A7DA" w14:textId="77777777" w:rsidR="00CA2BBD" w:rsidRDefault="00CA2BB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92E914" w14:textId="77777777" w:rsidR="00CA2BBD" w:rsidRDefault="00CA2BBD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83424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03EB3454" wp14:editId="714330E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27" name="Image 6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7" name="Image 6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9B855E7" wp14:editId="6FC4511D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628" name="Textbox 6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EE0615" w14:textId="77777777" w:rsidR="00F30338" w:rsidRPr="00AB7D1D" w:rsidRDefault="00F30338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AB7D1D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AB7D1D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776C4FEF" w14:textId="77777777" w:rsidR="00F30338" w:rsidRPr="00AB7D1D" w:rsidRDefault="00F30338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AB7D1D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AB7D1D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B855E7" id="_x0000_t202" coordsize="21600,21600" o:spt="202" path="m,l,21600r21600,l21600,xe">
              <v:stroke joinstyle="miter"/>
              <v:path gradientshapeok="t" o:connecttype="rect"/>
            </v:shapetype>
            <v:shape id="Textbox 628" o:spid="_x0000_s1195" type="#_x0000_t202" style="position:absolute;margin-left:331.4pt;margin-top:27.25pt;width:213.3pt;height:25.9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FKvlAEAABsDAAAOAAAAZHJzL2Uyb0RvYy54bWysUsGO0zAQvSPxD5bv1GlXgm7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" filled="f" stroked="f">
              <v:textbox inset="0,0,0,0">
                <w:txbxContent>
                  <w:p w14:paraId="65EE0615" w14:textId="77777777" w:rsidR="00F30338" w:rsidRPr="00AB7D1D" w:rsidRDefault="00F30338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AB7D1D">
                      <w:rPr>
                        <w:b/>
                        <w:lang w:val="en-US"/>
                      </w:rPr>
                      <w:t>SAFRAN</w:t>
                    </w:r>
                    <w:r w:rsidRPr="00AB7D1D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LANDING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SYSTEMS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UK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776C4FEF" w14:textId="77777777" w:rsidR="00F30338" w:rsidRPr="00AB7D1D" w:rsidRDefault="00F30338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AB7D1D">
                      <w:rPr>
                        <w:sz w:val="16"/>
                        <w:lang w:val="en-US"/>
                      </w:rPr>
                      <w:t>CAGE:</w:t>
                    </w:r>
                    <w:r w:rsidRPr="00AB7D1D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AB7D1D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968A957" wp14:editId="1F354659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29" name="Textbox 6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641DF2" w14:textId="77777777" w:rsidR="00F30338" w:rsidRDefault="00F30338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68A957" id="Textbox 629" o:spid="_x0000_s1196" type="#_x0000_t202" style="position:absolute;margin-left:96.1pt;margin-top:61.4pt;width:398.1pt;height:27.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L+Z9N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14:paraId="62641DF2" w14:textId="77777777" w:rsidR="00F30338" w:rsidRDefault="00F30338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8D1210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2336" behindDoc="1" locked="0" layoutInCell="1" allowOverlap="1" wp14:anchorId="59D892B5" wp14:editId="64810371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30" name="Image 63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0" name="Image 6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446DF026" wp14:editId="48A2C37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631" name="Textbox 6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808730" w14:textId="77777777" w:rsidR="00F30338" w:rsidRPr="00AB7D1D" w:rsidRDefault="00F30338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AB7D1D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AB7D1D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5BCF0677" w14:textId="77777777" w:rsidR="00F30338" w:rsidRPr="00AB7D1D" w:rsidRDefault="00F30338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AB7D1D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AB7D1D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6DF026" id="_x0000_t202" coordsize="21600,21600" o:spt="202" path="m,l,21600r21600,l21600,xe">
              <v:stroke joinstyle="miter"/>
              <v:path gradientshapeok="t" o:connecttype="rect"/>
            </v:shapetype>
            <v:shape id="Textbox 631" o:spid="_x0000_s1197" type="#_x0000_t202" style="position:absolute;margin-left:373.9pt;margin-top:27.25pt;width:213.25pt;height:25.9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bzf4S5kB&#10;AAAi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14:paraId="16808730" w14:textId="77777777" w:rsidR="00F30338" w:rsidRPr="00AB7D1D" w:rsidRDefault="00F30338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AB7D1D">
                      <w:rPr>
                        <w:b/>
                        <w:lang w:val="en-US"/>
                      </w:rPr>
                      <w:t>SAFRAN</w:t>
                    </w:r>
                    <w:r w:rsidRPr="00AB7D1D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LANDING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SYSTEMS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UK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5BCF0677" w14:textId="77777777" w:rsidR="00F30338" w:rsidRPr="00AB7D1D" w:rsidRDefault="00F30338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AB7D1D">
                      <w:rPr>
                        <w:sz w:val="16"/>
                        <w:lang w:val="en-US"/>
                      </w:rPr>
                      <w:t>CAGE:</w:t>
                    </w:r>
                    <w:r w:rsidRPr="00AB7D1D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AB7D1D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27306D2A" wp14:editId="07D8B70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32" name="Textbox 6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CF2EB0" w14:textId="77777777" w:rsidR="00F30338" w:rsidRPr="00AB7D1D" w:rsidRDefault="00F30338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AB7D1D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306D2A" id="Textbox 632" o:spid="_x0000_s1198" type="#_x0000_t202" style="position:absolute;margin-left:133.1pt;margin-top:61.4pt;width:398.1pt;height:27.3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caumAEAACI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" filled="f" stroked="f">
              <v:textbox inset="0,0,0,0">
                <w:txbxContent>
                  <w:p w14:paraId="6CCF2EB0" w14:textId="77777777" w:rsidR="00F30338" w:rsidRPr="00AB7D1D" w:rsidRDefault="00F30338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AB7D1D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6C0F0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9504" behindDoc="1" locked="0" layoutInCell="1" allowOverlap="1" wp14:anchorId="61DD11C4" wp14:editId="78FF69C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40" name="Image 64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0" name="Image 64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798A3F33" wp14:editId="47A7790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641" name="Textbox 6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46BCF1" w14:textId="77777777" w:rsidR="00F30338" w:rsidRPr="00AB7D1D" w:rsidRDefault="00F30338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AB7D1D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AB7D1D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05CB1BD5" w14:textId="77777777" w:rsidR="00F30338" w:rsidRPr="00AB7D1D" w:rsidRDefault="00F30338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AB7D1D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AB7D1D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8A3F33" id="_x0000_t202" coordsize="21600,21600" o:spt="202" path="m,l,21600r21600,l21600,xe">
              <v:stroke joinstyle="miter"/>
              <v:path gradientshapeok="t" o:connecttype="rect"/>
            </v:shapetype>
            <v:shape id="Textbox 641" o:spid="_x0000_s1203" type="#_x0000_t202" style="position:absolute;margin-left:331.4pt;margin-top:27.25pt;width:213.3pt;height:25.9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KxUmAEAACI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a1c5xTzzg66E2sZOc5W0q+DQiPF8DmwXzn7c4HnYncu&#10;MA0foLyQLCnA/SGBdYXAFXcmwEEUXvOjyUn/+V+mrk97+xs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NT4rFSYAQAA&#10;Ig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14:paraId="0546BCF1" w14:textId="77777777" w:rsidR="00F30338" w:rsidRPr="00AB7D1D" w:rsidRDefault="00F30338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AB7D1D">
                      <w:rPr>
                        <w:b/>
                        <w:lang w:val="en-US"/>
                      </w:rPr>
                      <w:t>SAFRAN</w:t>
                    </w:r>
                    <w:r w:rsidRPr="00AB7D1D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LANDING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SYSTEMS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UK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05CB1BD5" w14:textId="77777777" w:rsidR="00F30338" w:rsidRPr="00AB7D1D" w:rsidRDefault="00F30338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AB7D1D">
                      <w:rPr>
                        <w:sz w:val="16"/>
                        <w:lang w:val="en-US"/>
                      </w:rPr>
                      <w:t>CAGE:</w:t>
                    </w:r>
                    <w:r w:rsidRPr="00AB7D1D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AB7D1D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7EDB7C06" wp14:editId="4531FB0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42" name="Textbox 6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8EE41F" w14:textId="77777777" w:rsidR="00F30338" w:rsidRDefault="00F30338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DB7C06" id="Textbox 642" o:spid="_x0000_s1204" type="#_x0000_t202" style="position:absolute;margin-left:96.1pt;margin-top:61.4pt;width:398.1pt;height:27.3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xt2mQEAACI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3k25xi3tlCe2QtI8fZSPq512il6D8H9itnfyrwVGxP&#10;Bab+A5QXkiUFeLdP4HwhcMGdCXAQhdf8aHLSv/+XqcvT3vwC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xNxt2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14:paraId="3D8EE41F" w14:textId="77777777" w:rsidR="00F30338" w:rsidRDefault="00F30338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810D9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2576" behindDoc="1" locked="0" layoutInCell="1" allowOverlap="1" wp14:anchorId="2976FC8D" wp14:editId="54C386FC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43" name="Image 64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3" name="Image 64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6C1E629C" wp14:editId="64B9FE8B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644" name="Textbox 6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275C81" w14:textId="77777777" w:rsidR="00F30338" w:rsidRPr="00AB7D1D" w:rsidRDefault="00F30338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AB7D1D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AB7D1D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5F14C9FB" w14:textId="77777777" w:rsidR="00F30338" w:rsidRPr="00AB7D1D" w:rsidRDefault="00F30338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AB7D1D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AB7D1D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1E629C" id="_x0000_t202" coordsize="21600,21600" o:spt="202" path="m,l,21600r21600,l21600,xe">
              <v:stroke joinstyle="miter"/>
              <v:path gradientshapeok="t" o:connecttype="rect"/>
            </v:shapetype>
            <v:shape id="Textbox 644" o:spid="_x0000_s1205" type="#_x0000_t202" style="position:absolute;margin-left:373.9pt;margin-top:27.25pt;width:213.25pt;height:25.9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G1z8C5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14:paraId="76275C81" w14:textId="77777777" w:rsidR="00F30338" w:rsidRPr="00AB7D1D" w:rsidRDefault="00F30338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AB7D1D">
                      <w:rPr>
                        <w:b/>
                        <w:lang w:val="en-US"/>
                      </w:rPr>
                      <w:t>SAFRAN</w:t>
                    </w:r>
                    <w:r w:rsidRPr="00AB7D1D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LANDING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SYSTEMS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UK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5F14C9FB" w14:textId="77777777" w:rsidR="00F30338" w:rsidRPr="00AB7D1D" w:rsidRDefault="00F30338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AB7D1D">
                      <w:rPr>
                        <w:sz w:val="16"/>
                        <w:lang w:val="en-US"/>
                      </w:rPr>
                      <w:t>CAGE:</w:t>
                    </w:r>
                    <w:r w:rsidRPr="00AB7D1D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AB7D1D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4E670EB6" wp14:editId="62AC2B64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45" name="Textbox 6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19A8F3" w14:textId="77777777" w:rsidR="00F30338" w:rsidRPr="00AB7D1D" w:rsidRDefault="00F30338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AB7D1D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670EB6" id="Textbox 645" o:spid="_x0000_s1206" type="#_x0000_t202" style="position:absolute;margin-left:133.1pt;margin-top:61.4pt;width:398.1pt;height:27.3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8dJ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lznGvLWF7shiRs6zlfR7r9BIMXwJbFgO/1Tgqdie&#10;CkzDRyhPJGsK8H6fwLrC4II7M+AkCrH51eSo//4vU5e3vfkD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fC8dJ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14:paraId="7319A8F3" w14:textId="77777777" w:rsidR="00F30338" w:rsidRPr="00AB7D1D" w:rsidRDefault="00F30338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AB7D1D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FAB83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9744" behindDoc="1" locked="0" layoutInCell="1" allowOverlap="1" wp14:anchorId="4A2F5618" wp14:editId="1506A9D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54" name="Image 65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4" name="Image 6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3BAD7B43" wp14:editId="095E85FF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655" name="Textbox 6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1BA9E2" w14:textId="77777777" w:rsidR="00F30338" w:rsidRPr="00AB7D1D" w:rsidRDefault="00F30338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AB7D1D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AB7D1D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0550EF8A" w14:textId="77777777" w:rsidR="00F30338" w:rsidRPr="00AB7D1D" w:rsidRDefault="00F30338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AB7D1D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AB7D1D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AD7B43" id="_x0000_t202" coordsize="21600,21600" o:spt="202" path="m,l,21600r21600,l21600,xe">
              <v:stroke joinstyle="miter"/>
              <v:path gradientshapeok="t" o:connecttype="rect"/>
            </v:shapetype>
            <v:shape id="Textbox 655" o:spid="_x0000_s1211" type="#_x0000_t202" style="position:absolute;margin-left:331.4pt;margin-top:27.25pt;width:213.3pt;height:25.9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KeImQEAACM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OiZ9m2PMWzvoTixm5DxbST8PCo0Uw+fAhuXwzwWei925&#10;wDR8gPJEsqYA7w4JrCsMrrgzA06iEJtfTY769/8ydX3b2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InKeI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091BA9E2" w14:textId="77777777" w:rsidR="00F30338" w:rsidRPr="00AB7D1D" w:rsidRDefault="00F30338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AB7D1D">
                      <w:rPr>
                        <w:b/>
                        <w:lang w:val="en-US"/>
                      </w:rPr>
                      <w:t>SAFRAN</w:t>
                    </w:r>
                    <w:r w:rsidRPr="00AB7D1D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LANDING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SYSTEMS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UK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0550EF8A" w14:textId="77777777" w:rsidR="00F30338" w:rsidRPr="00AB7D1D" w:rsidRDefault="00F30338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AB7D1D">
                      <w:rPr>
                        <w:sz w:val="16"/>
                        <w:lang w:val="en-US"/>
                      </w:rPr>
                      <w:t>CAGE:</w:t>
                    </w:r>
                    <w:r w:rsidRPr="00AB7D1D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AB7D1D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1792" behindDoc="1" locked="0" layoutInCell="1" allowOverlap="1" wp14:anchorId="0A473426" wp14:editId="68A8453B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56" name="Textbox 6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02895B" w14:textId="77777777" w:rsidR="00F30338" w:rsidRDefault="00F30338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473426" id="Textbox 656" o:spid="_x0000_s1212" type="#_x0000_t202" style="position:absolute;margin-left:96.1pt;margin-top:61.4pt;width:398.1pt;height:27.3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M3Fy3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14:paraId="2702895B" w14:textId="77777777" w:rsidR="00F30338" w:rsidRDefault="00F30338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05B288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2816" behindDoc="1" locked="0" layoutInCell="1" allowOverlap="1" wp14:anchorId="1A74E7D0" wp14:editId="11EDE850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57" name="Image 65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7" name="Image 65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3840" behindDoc="1" locked="0" layoutInCell="1" allowOverlap="1" wp14:anchorId="6EF5FF0E" wp14:editId="6E46AC8D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658" name="Textbox 6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1414D8" w14:textId="77777777" w:rsidR="00F30338" w:rsidRPr="00AB7D1D" w:rsidRDefault="00F30338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AB7D1D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AB7D1D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55705AD0" w14:textId="77777777" w:rsidR="00F30338" w:rsidRPr="00AB7D1D" w:rsidRDefault="00F30338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AB7D1D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AB7D1D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F5FF0E" id="_x0000_t202" coordsize="21600,21600" o:spt="202" path="m,l,21600r21600,l21600,xe">
              <v:stroke joinstyle="miter"/>
              <v:path gradientshapeok="t" o:connecttype="rect"/>
            </v:shapetype>
            <v:shape id="Textbox 658" o:spid="_x0000_s1213" type="#_x0000_t202" style="position:absolute;margin-left:373.9pt;margin-top:27.25pt;width:213.25pt;height:25.9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ngwmQ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5IL3OMeWsD3YHEjJRny/FlJ6PmbPjmybAc/rGIx2Jz&#10;LGIa7qB8kazJw6ddAmMLgzPuzICSKMTmX5Oj/nNdus5/e/0b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oZJ4MJ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14:paraId="181414D8" w14:textId="77777777" w:rsidR="00F30338" w:rsidRPr="00AB7D1D" w:rsidRDefault="00F30338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AB7D1D">
                      <w:rPr>
                        <w:b/>
                        <w:lang w:val="en-US"/>
                      </w:rPr>
                      <w:t>SAFRAN</w:t>
                    </w:r>
                    <w:r w:rsidRPr="00AB7D1D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LANDING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SYSTEMS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UK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55705AD0" w14:textId="77777777" w:rsidR="00F30338" w:rsidRPr="00AB7D1D" w:rsidRDefault="00F30338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AB7D1D">
                      <w:rPr>
                        <w:sz w:val="16"/>
                        <w:lang w:val="en-US"/>
                      </w:rPr>
                      <w:t>CAGE:</w:t>
                    </w:r>
                    <w:r w:rsidRPr="00AB7D1D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AB7D1D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4864" behindDoc="1" locked="0" layoutInCell="1" allowOverlap="1" wp14:anchorId="28568FCA" wp14:editId="1BD707E2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59" name="Textbox 6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EA94C7" w14:textId="77777777" w:rsidR="00F30338" w:rsidRPr="00AB7D1D" w:rsidRDefault="00F30338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AB7D1D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568FCA" id="Textbox 659" o:spid="_x0000_s1214" type="#_x0000_t202" style="position:absolute;margin-left:133.1pt;margin-top:61.4pt;width:398.1pt;height:27.3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UNymQEAACM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XSb3OMeWsL7ZHFjJxnI+nnXqOVov8c2LAc/qnAU7E9&#10;FZj6D1CeSNYU4N0+gfOFwQV3ZsBJFGLzq8lR//5fpi5ve/M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ClxUNy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14:paraId="33EA94C7" w14:textId="77777777" w:rsidR="00F30338" w:rsidRPr="00AB7D1D" w:rsidRDefault="00F30338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AB7D1D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3CEB9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9984" behindDoc="1" locked="0" layoutInCell="1" allowOverlap="1" wp14:anchorId="48AAD8E7" wp14:editId="5D4FE45E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70" name="Image 67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0" name="Image 67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1008" behindDoc="1" locked="0" layoutInCell="1" allowOverlap="1" wp14:anchorId="5CF8E1CF" wp14:editId="52FB9F1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671" name="Textbox 6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2E1AB0" w14:textId="77777777" w:rsidR="00F30338" w:rsidRPr="00AB7D1D" w:rsidRDefault="00F30338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AB7D1D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AB7D1D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4EC2BDC2" w14:textId="77777777" w:rsidR="00F30338" w:rsidRPr="00AB7D1D" w:rsidRDefault="00F30338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AB7D1D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AB7D1D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F8E1CF" id="_x0000_t202" coordsize="21600,21600" o:spt="202" path="m,l,21600r21600,l21600,xe">
              <v:stroke joinstyle="miter"/>
              <v:path gradientshapeok="t" o:connecttype="rect"/>
            </v:shapetype>
            <v:shape id="Textbox 671" o:spid="_x0000_s1219" type="#_x0000_t202" style="position:absolute;margin-left:331.4pt;margin-top:27.25pt;width:213.3pt;height:25.9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6o9SJ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472E1AB0" w14:textId="77777777" w:rsidR="00F30338" w:rsidRPr="00AB7D1D" w:rsidRDefault="00F30338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AB7D1D">
                      <w:rPr>
                        <w:b/>
                        <w:lang w:val="en-US"/>
                      </w:rPr>
                      <w:t>SAFRAN</w:t>
                    </w:r>
                    <w:r w:rsidRPr="00AB7D1D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LANDING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SYSTEMS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UK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4EC2BDC2" w14:textId="77777777" w:rsidR="00F30338" w:rsidRPr="00AB7D1D" w:rsidRDefault="00F30338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AB7D1D">
                      <w:rPr>
                        <w:sz w:val="16"/>
                        <w:lang w:val="en-US"/>
                      </w:rPr>
                      <w:t>CAGE:</w:t>
                    </w:r>
                    <w:r w:rsidRPr="00AB7D1D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AB7D1D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2032" behindDoc="1" locked="0" layoutInCell="1" allowOverlap="1" wp14:anchorId="1A13D801" wp14:editId="0652683F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72" name="Textbox 6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FB9CE1" w14:textId="77777777" w:rsidR="00F30338" w:rsidRDefault="00F30338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13D801" id="Textbox 672" o:spid="_x0000_s1220" type="#_x0000_t202" style="position:absolute;margin-left:96.1pt;margin-top:61.4pt;width:398.1pt;height:27.3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y+2mQEAACM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a1crXO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+4y+2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14:paraId="53FB9CE1" w14:textId="77777777" w:rsidR="00F30338" w:rsidRDefault="00F30338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610FA6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3056" behindDoc="1" locked="0" layoutInCell="1" allowOverlap="1" wp14:anchorId="2275F01C" wp14:editId="218936F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73" name="Image 67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3" name="Image 67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4080" behindDoc="1" locked="0" layoutInCell="1" allowOverlap="1" wp14:anchorId="280F796E" wp14:editId="74B22B8D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674" name="Textbox 6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8985B8" w14:textId="77777777" w:rsidR="00F30338" w:rsidRPr="00AB7D1D" w:rsidRDefault="00F30338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AB7D1D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AB7D1D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65DBD9DB" w14:textId="77777777" w:rsidR="00F30338" w:rsidRPr="00AB7D1D" w:rsidRDefault="00F30338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AB7D1D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AB7D1D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0F796E" id="_x0000_t202" coordsize="21600,21600" o:spt="202" path="m,l,21600r21600,l21600,xe">
              <v:stroke joinstyle="miter"/>
              <v:path gradientshapeok="t" o:connecttype="rect"/>
            </v:shapetype>
            <v:shape id="Textbox 674" o:spid="_x0000_s1221" type="#_x0000_t202" style="position:absolute;margin-left:373.9pt;margin-top:27.25pt;width:213.25pt;height:25.9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LQETRe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7B8985B8" w14:textId="77777777" w:rsidR="00F30338" w:rsidRPr="00AB7D1D" w:rsidRDefault="00F30338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AB7D1D">
                      <w:rPr>
                        <w:b/>
                        <w:lang w:val="en-US"/>
                      </w:rPr>
                      <w:t>SAFRAN</w:t>
                    </w:r>
                    <w:r w:rsidRPr="00AB7D1D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LANDING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SYSTEMS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UK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65DBD9DB" w14:textId="77777777" w:rsidR="00F30338" w:rsidRPr="00AB7D1D" w:rsidRDefault="00F30338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AB7D1D">
                      <w:rPr>
                        <w:sz w:val="16"/>
                        <w:lang w:val="en-US"/>
                      </w:rPr>
                      <w:t>CAGE:</w:t>
                    </w:r>
                    <w:r w:rsidRPr="00AB7D1D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AB7D1D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5104" behindDoc="1" locked="0" layoutInCell="1" allowOverlap="1" wp14:anchorId="723DC212" wp14:editId="464B2480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75" name="Textbox 6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661509" w14:textId="77777777" w:rsidR="00F30338" w:rsidRPr="00AB7D1D" w:rsidRDefault="00F30338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AB7D1D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3DC212" id="Textbox 675" o:spid="_x0000_s1222" type="#_x0000_t202" style="position:absolute;margin-left:133.1pt;margin-top:61.4pt;width:398.1pt;height:27.3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sFN2VZ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14:paraId="72661509" w14:textId="77777777" w:rsidR="00F30338" w:rsidRPr="00AB7D1D" w:rsidRDefault="00F30338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AB7D1D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974EB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3296" behindDoc="1" locked="0" layoutInCell="1" allowOverlap="1" wp14:anchorId="1BF906F4" wp14:editId="3B8C8CA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700" name="Image 70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0" name="Image 70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4320" behindDoc="1" locked="0" layoutInCell="1" allowOverlap="1" wp14:anchorId="19FC4CCB" wp14:editId="7F1AB9B8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701" name="Textbox 7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D173DA" w14:textId="77777777" w:rsidR="00F30338" w:rsidRPr="00AB7D1D" w:rsidRDefault="00F30338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AB7D1D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AB7D1D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4A56419E" w14:textId="77777777" w:rsidR="00F30338" w:rsidRPr="00AB7D1D" w:rsidRDefault="00F30338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AB7D1D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AB7D1D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FC4CCB" id="_x0000_t202" coordsize="21600,21600" o:spt="202" path="m,l,21600r21600,l21600,xe">
              <v:stroke joinstyle="miter"/>
              <v:path gradientshapeok="t" o:connecttype="rect"/>
            </v:shapetype>
            <v:shape id="Textbox 701" o:spid="_x0000_s1227" type="#_x0000_t202" style="position:absolute;margin-left:331.4pt;margin-top:27.25pt;width:213.3pt;height:25.9pt;z-index:-2516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IafmAEAACM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Rk5x5i3dtCdWMzIebaSfh0UGimGz4ENy+GfCzwXu3OB&#10;afgA5YlkTQHuDwmsKwyuuDMDTqIQm19NjvrP/zJ1fdvb3wA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AIMhp+YAQAA&#10;Iw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14:paraId="3CD173DA" w14:textId="77777777" w:rsidR="00F30338" w:rsidRPr="00AB7D1D" w:rsidRDefault="00F30338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AB7D1D">
                      <w:rPr>
                        <w:b/>
                        <w:lang w:val="en-US"/>
                      </w:rPr>
                      <w:t>SAFRAN</w:t>
                    </w:r>
                    <w:r w:rsidRPr="00AB7D1D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LANDING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SYSTEMS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UK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4A56419E" w14:textId="77777777" w:rsidR="00F30338" w:rsidRPr="00AB7D1D" w:rsidRDefault="00F30338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AB7D1D">
                      <w:rPr>
                        <w:sz w:val="16"/>
                        <w:lang w:val="en-US"/>
                      </w:rPr>
                      <w:t>CAGE:</w:t>
                    </w:r>
                    <w:r w:rsidRPr="00AB7D1D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AB7D1D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5344" behindDoc="1" locked="0" layoutInCell="1" allowOverlap="1" wp14:anchorId="3F53CDF7" wp14:editId="0D115BF8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702" name="Textbox 7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346623" w14:textId="77777777" w:rsidR="00F30338" w:rsidRDefault="00F30338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53CDF7" id="Textbox 702" o:spid="_x0000_s1228" type="#_x0000_t202" style="position:absolute;margin-left:96.1pt;margin-top:61.4pt;width:398.1pt;height:27.3pt;z-index:-2516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H2gmQEAACMDAAAOAAAAZHJzL2Uyb0RvYy54bWysUl9v0zAQf0fiO1h+p0k3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125vbZTG8upyOSOmTAS9y&#10;0UrkvAoDdXiklO9XzWlkJvNyf2aSpu0kXMfI1znGvLWF7shiRs6zlfRzr9BIMXwObFgO/1Tgqdie&#10;CkzDByhPJGsK8G6fwLrC4II7M+AkCrH51eSof/8vU5e3vfkF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GTH2g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14:paraId="71346623" w14:textId="77777777" w:rsidR="00F30338" w:rsidRDefault="00F30338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42F86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0224" behindDoc="1" locked="0" layoutInCell="1" allowOverlap="1" wp14:anchorId="6E01E766" wp14:editId="5A1717A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97" name="Image 69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7" name="Image 69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1248" behindDoc="1" locked="0" layoutInCell="1" allowOverlap="1" wp14:anchorId="42F28B20" wp14:editId="6DD02C54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698" name="Textbox 6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AB10D4" w14:textId="77777777" w:rsidR="00F30338" w:rsidRPr="00AB7D1D" w:rsidRDefault="00F30338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AB7D1D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AB7D1D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36B18137" w14:textId="77777777" w:rsidR="00F30338" w:rsidRPr="00AB7D1D" w:rsidRDefault="00F30338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AB7D1D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AB7D1D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F28B20" id="_x0000_t202" coordsize="21600,21600" o:spt="202" path="m,l,21600r21600,l21600,xe">
              <v:stroke joinstyle="miter"/>
              <v:path gradientshapeok="t" o:connecttype="rect"/>
            </v:shapetype>
            <v:shape id="Textbox 698" o:spid="_x0000_s1229" type="#_x0000_t202" style="position:absolute;margin-left:373.9pt;margin-top:27.25pt;width:213.25pt;height:25.9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N0cmgEAACM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Y6Q3+UY89YGugOJGSnPluPvnYyas+GrJ8Ny+MciHovN&#10;sYhp+ATli2RNHu52CYwtDM64MwNKohCbf02O+u916Tr/7fUfAA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HM3Ry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4DAB10D4" w14:textId="77777777" w:rsidR="00F30338" w:rsidRPr="00AB7D1D" w:rsidRDefault="00F30338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AB7D1D">
                      <w:rPr>
                        <w:b/>
                        <w:lang w:val="en-US"/>
                      </w:rPr>
                      <w:t>SAFRAN</w:t>
                    </w:r>
                    <w:r w:rsidRPr="00AB7D1D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LANDING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SYSTEMS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UK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36B18137" w14:textId="77777777" w:rsidR="00F30338" w:rsidRPr="00AB7D1D" w:rsidRDefault="00F30338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AB7D1D">
                      <w:rPr>
                        <w:sz w:val="16"/>
                        <w:lang w:val="en-US"/>
                      </w:rPr>
                      <w:t>CAGE:</w:t>
                    </w:r>
                    <w:r w:rsidRPr="00AB7D1D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AB7D1D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2272" behindDoc="1" locked="0" layoutInCell="1" allowOverlap="1" wp14:anchorId="66418D52" wp14:editId="7BD777E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99" name="Textbox 6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371555" w14:textId="77777777" w:rsidR="00F30338" w:rsidRPr="00AB7D1D" w:rsidRDefault="00F30338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AB7D1D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418D52" id="Textbox 699" o:spid="_x0000_s1230" type="#_x0000_t202" style="position:absolute;margin-left:133.1pt;margin-top:61.4pt;width:398.1pt;height:27.3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+Ze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qxxj3tpCd2QxI+fZSvq9V2ikGL4ENiyHfyrwVGxP&#10;BabhI5QnkjUFeL9PYF1hcMGdGXAShdj8anLUf/+Xqcvb3vwB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DVm+Ze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14:paraId="4F371555" w14:textId="77777777" w:rsidR="00F30338" w:rsidRPr="00AB7D1D" w:rsidRDefault="00F30338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AB7D1D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217DD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5584" behindDoc="1" locked="0" layoutInCell="1" allowOverlap="1" wp14:anchorId="1CB2FF87" wp14:editId="1A018FC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712" name="Image 7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2" name="Image 7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6608" behindDoc="1" locked="0" layoutInCell="1" allowOverlap="1" wp14:anchorId="48F64FF6" wp14:editId="2C667BD1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713" name="Textbox 7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25FD6B" w14:textId="77777777" w:rsidR="00F30338" w:rsidRPr="00AB7D1D" w:rsidRDefault="00F30338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AB7D1D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AB7D1D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3477AF03" w14:textId="77777777" w:rsidR="00F30338" w:rsidRPr="00AB7D1D" w:rsidRDefault="00F30338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AB7D1D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AB7D1D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F64FF6" id="_x0000_t202" coordsize="21600,21600" o:spt="202" path="m,l,21600r21600,l21600,xe">
              <v:stroke joinstyle="miter"/>
              <v:path gradientshapeok="t" o:connecttype="rect"/>
            </v:shapetype>
            <v:shape id="Textbox 713" o:spid="_x0000_s1235" type="#_x0000_t202" style="position:absolute;margin-left:331.4pt;margin-top:27.25pt;width:213.3pt;height:25.9pt;z-index:-2515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e3DKL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0825FD6B" w14:textId="77777777" w:rsidR="00F30338" w:rsidRPr="00AB7D1D" w:rsidRDefault="00F30338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AB7D1D">
                      <w:rPr>
                        <w:b/>
                        <w:lang w:val="en-US"/>
                      </w:rPr>
                      <w:t>SAFRAN</w:t>
                    </w:r>
                    <w:r w:rsidRPr="00AB7D1D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LANDING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SYSTEMS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UK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3477AF03" w14:textId="77777777" w:rsidR="00F30338" w:rsidRPr="00AB7D1D" w:rsidRDefault="00F30338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AB7D1D">
                      <w:rPr>
                        <w:sz w:val="16"/>
                        <w:lang w:val="en-US"/>
                      </w:rPr>
                      <w:t>CAGE:</w:t>
                    </w:r>
                    <w:r w:rsidRPr="00AB7D1D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AB7D1D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7632" behindDoc="1" locked="0" layoutInCell="1" allowOverlap="1" wp14:anchorId="72A8C688" wp14:editId="4FD545CB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714" name="Textbox 7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BA70A7" w14:textId="77777777" w:rsidR="00F30338" w:rsidRDefault="00F30338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A8C688" id="Textbox 714" o:spid="_x0000_s1236" type="#_x0000_t202" style="position:absolute;margin-left:96.1pt;margin-top:61.4pt;width:398.1pt;height:27.3pt;z-index:-2515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Mm0mgEAACMDAAAOAAAAZHJzL2Uyb0RvYy54bWysUl9v0zAQf0fiO1h+p0nH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b65vbZTG8upyOSOmTAS9y&#10;0UrkvAoDdXiklO9XzWlkJvNyf2aSpu0kXNfK62WOMW9toTuymJHzbCX93Cs0UgyfAxuWwz8VeCq2&#10;pwLT8AHKE8maArzbJ7CuMLjgzgw4iUJsfjU56t//y9TlbW9+A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2pzJtJ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14:paraId="08BA70A7" w14:textId="77777777" w:rsidR="00F30338" w:rsidRDefault="00F30338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1699C4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2512" behindDoc="1" locked="0" layoutInCell="1" allowOverlap="1" wp14:anchorId="43E35649" wp14:editId="03720AAF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709" name="Image 70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9" name="Image 70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3536" behindDoc="1" locked="0" layoutInCell="1" allowOverlap="1" wp14:anchorId="49109F16" wp14:editId="1DB3DBB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710" name="Textbox 7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3B61B4" w14:textId="77777777" w:rsidR="00F30338" w:rsidRPr="00AB7D1D" w:rsidRDefault="00F30338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AB7D1D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AB7D1D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211FEF43" w14:textId="77777777" w:rsidR="00F30338" w:rsidRPr="00AB7D1D" w:rsidRDefault="00F30338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AB7D1D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AB7D1D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109F16" id="_x0000_t202" coordsize="21600,21600" o:spt="202" path="m,l,21600r21600,l21600,xe">
              <v:stroke joinstyle="miter"/>
              <v:path gradientshapeok="t" o:connecttype="rect"/>
            </v:shapetype>
            <v:shape id="Textbox 710" o:spid="_x0000_s1237" type="#_x0000_t202" style="position:absolute;margin-left:373.9pt;margin-top:27.25pt;width:213.25pt;height:25.9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6sVmgEAACM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a7l7+ocY97aQHcgMSPl2XL8vZNRczZ89WRYDv9YxGOx&#10;ORYxDZ+gfJGsycPdLoGxhcEZd2ZASRRi86/JUf+9Ll3nv73+A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B7qxW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203B61B4" w14:textId="77777777" w:rsidR="00F30338" w:rsidRPr="00AB7D1D" w:rsidRDefault="00F30338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AB7D1D">
                      <w:rPr>
                        <w:b/>
                        <w:lang w:val="en-US"/>
                      </w:rPr>
                      <w:t>SAFRAN</w:t>
                    </w:r>
                    <w:r w:rsidRPr="00AB7D1D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LANDING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SYSTEMS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UK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211FEF43" w14:textId="77777777" w:rsidR="00F30338" w:rsidRPr="00AB7D1D" w:rsidRDefault="00F30338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AB7D1D">
                      <w:rPr>
                        <w:sz w:val="16"/>
                        <w:lang w:val="en-US"/>
                      </w:rPr>
                      <w:t>CAGE:</w:t>
                    </w:r>
                    <w:r w:rsidRPr="00AB7D1D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AB7D1D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4560" behindDoc="1" locked="0" layoutInCell="1" allowOverlap="1" wp14:anchorId="1800FBAF" wp14:editId="78C43A3E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711" name="Textbox 7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FBDA4F" w14:textId="77777777" w:rsidR="00F30338" w:rsidRPr="00AB7D1D" w:rsidRDefault="00F30338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AB7D1D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00FBAF" id="Textbox 711" o:spid="_x0000_s1238" type="#_x0000_t202" style="position:absolute;margin-left:133.1pt;margin-top:61.4pt;width:398.1pt;height:27.3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VCyQV5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14:paraId="3DFBDA4F" w14:textId="77777777" w:rsidR="00F30338" w:rsidRPr="00AB7D1D" w:rsidRDefault="00F30338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AB7D1D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95BDCD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6848" behindDoc="1" locked="0" layoutInCell="1" allowOverlap="1" wp14:anchorId="43D8AE91" wp14:editId="6AADD1A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744" name="Image 74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4" name="Image 74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7872" behindDoc="1" locked="0" layoutInCell="1" allowOverlap="1" wp14:anchorId="29500F57" wp14:editId="7F694E20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745" name="Textbox 7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39856B" w14:textId="77777777" w:rsidR="00F30338" w:rsidRPr="00AB7D1D" w:rsidRDefault="00F30338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AB7D1D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AB7D1D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62C02625" w14:textId="77777777" w:rsidR="00F30338" w:rsidRPr="00AB7D1D" w:rsidRDefault="00F30338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AB7D1D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AB7D1D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500F57" id="_x0000_t202" coordsize="21600,21600" o:spt="202" path="m,l,21600r21600,l21600,xe">
              <v:stroke joinstyle="miter"/>
              <v:path gradientshapeok="t" o:connecttype="rect"/>
            </v:shapetype>
            <v:shape id="Textbox 745" o:spid="_x0000_s1243" type="#_x0000_t202" style="position:absolute;margin-left:331.4pt;margin-top:27.25pt;width:213.3pt;height:25.9pt;z-index:-2515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kEraw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3D39856B" w14:textId="77777777" w:rsidR="00F30338" w:rsidRPr="00AB7D1D" w:rsidRDefault="00F30338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AB7D1D">
                      <w:rPr>
                        <w:b/>
                        <w:lang w:val="en-US"/>
                      </w:rPr>
                      <w:t>SAFRAN</w:t>
                    </w:r>
                    <w:r w:rsidRPr="00AB7D1D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LANDING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SYSTEMS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UK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62C02625" w14:textId="77777777" w:rsidR="00F30338" w:rsidRPr="00AB7D1D" w:rsidRDefault="00F30338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AB7D1D">
                      <w:rPr>
                        <w:sz w:val="16"/>
                        <w:lang w:val="en-US"/>
                      </w:rPr>
                      <w:t>CAGE:</w:t>
                    </w:r>
                    <w:r w:rsidRPr="00AB7D1D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AB7D1D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8896" behindDoc="1" locked="0" layoutInCell="1" allowOverlap="1" wp14:anchorId="05E71372" wp14:editId="0CE1AC99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746" name="Textbox 7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EBA68F" w14:textId="77777777" w:rsidR="00F30338" w:rsidRDefault="00F30338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E71372" id="Textbox 746" o:spid="_x0000_s1244" type="#_x0000_t202" style="position:absolute;margin-left:96.1pt;margin-top:61.4pt;width:398.1pt;height:27.3pt;z-index:-25158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YFJNj5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14:paraId="6FEBA68F" w14:textId="77777777" w:rsidR="00F30338" w:rsidRDefault="00F30338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2D5462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3776" behindDoc="1" locked="0" layoutInCell="1" allowOverlap="1" wp14:anchorId="48A71531" wp14:editId="4CE4C7B3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741" name="Image 74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1" name="Image 74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4800" behindDoc="1" locked="0" layoutInCell="1" allowOverlap="1" wp14:anchorId="7FCE0221" wp14:editId="1D349F9B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742" name="Textbox 7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14861C" w14:textId="77777777" w:rsidR="00F30338" w:rsidRPr="00AB7D1D" w:rsidRDefault="00F30338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AB7D1D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AB7D1D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1C69BA63" w14:textId="77777777" w:rsidR="00F30338" w:rsidRPr="00AB7D1D" w:rsidRDefault="00F30338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AB7D1D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AB7D1D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CE0221" id="_x0000_t202" coordsize="21600,21600" o:spt="202" path="m,l,21600r21600,l21600,xe">
              <v:stroke joinstyle="miter"/>
              <v:path gradientshapeok="t" o:connecttype="rect"/>
            </v:shapetype>
            <v:shape id="Textbox 742" o:spid="_x0000_s1245" type="#_x0000_t202" style="position:absolute;margin-left:373.9pt;margin-top:27.25pt;width:213.25pt;height:25.9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DWzOx6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4614861C" w14:textId="77777777" w:rsidR="00F30338" w:rsidRPr="00AB7D1D" w:rsidRDefault="00F30338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AB7D1D">
                      <w:rPr>
                        <w:b/>
                        <w:lang w:val="en-US"/>
                      </w:rPr>
                      <w:t>SAFRAN</w:t>
                    </w:r>
                    <w:r w:rsidRPr="00AB7D1D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LANDING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SYSTEMS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UK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1C69BA63" w14:textId="77777777" w:rsidR="00F30338" w:rsidRPr="00AB7D1D" w:rsidRDefault="00F30338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AB7D1D">
                      <w:rPr>
                        <w:sz w:val="16"/>
                        <w:lang w:val="en-US"/>
                      </w:rPr>
                      <w:t>CAGE:</w:t>
                    </w:r>
                    <w:r w:rsidRPr="00AB7D1D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AB7D1D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5824" behindDoc="1" locked="0" layoutInCell="1" allowOverlap="1" wp14:anchorId="06DBBB47" wp14:editId="36AC4E9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743" name="Textbox 7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C8E1AF" w14:textId="77777777" w:rsidR="00F30338" w:rsidRPr="00AB7D1D" w:rsidRDefault="00F30338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AB7D1D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DBBB47" id="Textbox 743" o:spid="_x0000_s1246" type="#_x0000_t202" style="position:absolute;margin-left:133.1pt;margin-top:61.4pt;width:398.1pt;height:27.3pt;z-index:-25159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MeQAX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14:paraId="31C8E1AF" w14:textId="77777777" w:rsidR="00F30338" w:rsidRPr="00AB7D1D" w:rsidRDefault="00F30338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AB7D1D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7287D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9136" behindDoc="1" locked="0" layoutInCell="1" allowOverlap="1" wp14:anchorId="02ACE728" wp14:editId="3E2C9F4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839" name="Image 83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9" name="Image 8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0160" behindDoc="1" locked="0" layoutInCell="1" allowOverlap="1" wp14:anchorId="50E66385" wp14:editId="3184CD2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840" name="Textbox 8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E0F3D9" w14:textId="77777777" w:rsidR="00F30338" w:rsidRPr="00AB7D1D" w:rsidRDefault="00F30338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AB7D1D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AB7D1D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11F79364" w14:textId="77777777" w:rsidR="00F30338" w:rsidRPr="00AB7D1D" w:rsidRDefault="00F30338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AB7D1D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AB7D1D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E66385" id="_x0000_t202" coordsize="21600,21600" o:spt="202" path="m,l,21600r21600,l21600,xe">
              <v:stroke joinstyle="miter"/>
              <v:path gradientshapeok="t" o:connecttype="rect"/>
            </v:shapetype>
            <v:shape id="Textbox 840" o:spid="_x0000_s1251" type="#_x0000_t202" style="position:absolute;margin-left:331.4pt;margin-top:27.25pt;width:213.3pt;height:25.9pt;z-index:-25157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2CdmQEAACMDAAAOAAAAZHJzL2Uyb0RvYy54bWysUs2O0zAQviPxDpbv1GlXLN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28jXtznGvLWD9sRiRs6zkfTzoNFKMXwKbFgO/1zgudid&#10;C0zDeyhPJGsK8PaQwP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mc2Cd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35E0F3D9" w14:textId="77777777" w:rsidR="00F30338" w:rsidRPr="00AB7D1D" w:rsidRDefault="00F30338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AB7D1D">
                      <w:rPr>
                        <w:b/>
                        <w:lang w:val="en-US"/>
                      </w:rPr>
                      <w:t>SAFRAN</w:t>
                    </w:r>
                    <w:r w:rsidRPr="00AB7D1D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LANDING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SYSTEMS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UK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11F79364" w14:textId="77777777" w:rsidR="00F30338" w:rsidRPr="00AB7D1D" w:rsidRDefault="00F30338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AB7D1D">
                      <w:rPr>
                        <w:sz w:val="16"/>
                        <w:lang w:val="en-US"/>
                      </w:rPr>
                      <w:t>CAGE:</w:t>
                    </w:r>
                    <w:r w:rsidRPr="00AB7D1D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AB7D1D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1184" behindDoc="1" locked="0" layoutInCell="1" allowOverlap="1" wp14:anchorId="4EBFBB05" wp14:editId="2C7684D6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841" name="Textbox 8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CCAF9A" w14:textId="77777777" w:rsidR="00F30338" w:rsidRDefault="00F30338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BFBB05" id="Textbox 841" o:spid="_x0000_s1252" type="#_x0000_t202" style="position:absolute;margin-left:96.1pt;margin-top:61.4pt;width:398.1pt;height:27.3pt;z-index:-2515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4jObop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14:paraId="22CCAF9A" w14:textId="77777777" w:rsidR="00F30338" w:rsidRDefault="00F30338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4A436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6064" behindDoc="1" locked="0" layoutInCell="1" allowOverlap="1" wp14:anchorId="59D2CD4C" wp14:editId="071AC85C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836" name="Image 83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6" name="Image 83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7088" behindDoc="1" locked="0" layoutInCell="1" allowOverlap="1" wp14:anchorId="29852C8B" wp14:editId="750A9008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837" name="Textbox 8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5D7E16" w14:textId="77777777" w:rsidR="00F30338" w:rsidRPr="00AB7D1D" w:rsidRDefault="00F30338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AB7D1D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AB7D1D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22BAE012" w14:textId="77777777" w:rsidR="00F30338" w:rsidRPr="00AB7D1D" w:rsidRDefault="00F30338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AB7D1D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AB7D1D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852C8B" id="_x0000_t202" coordsize="21600,21600" o:spt="202" path="m,l,21600r21600,l21600,xe">
              <v:stroke joinstyle="miter"/>
              <v:path gradientshapeok="t" o:connecttype="rect"/>
            </v:shapetype>
            <v:shape id="Textbox 837" o:spid="_x0000_s1253" type="#_x0000_t202" style="position:absolute;margin-left:373.9pt;margin-top:27.25pt;width:213.25pt;height:25.9pt;z-index:-25157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I99vyW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495D7E16" w14:textId="77777777" w:rsidR="00F30338" w:rsidRPr="00AB7D1D" w:rsidRDefault="00F30338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AB7D1D">
                      <w:rPr>
                        <w:b/>
                        <w:lang w:val="en-US"/>
                      </w:rPr>
                      <w:t>SAFRAN</w:t>
                    </w:r>
                    <w:r w:rsidRPr="00AB7D1D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LANDING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SYSTEMS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UK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22BAE012" w14:textId="77777777" w:rsidR="00F30338" w:rsidRPr="00AB7D1D" w:rsidRDefault="00F30338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AB7D1D">
                      <w:rPr>
                        <w:sz w:val="16"/>
                        <w:lang w:val="en-US"/>
                      </w:rPr>
                      <w:t>CAGE:</w:t>
                    </w:r>
                    <w:r w:rsidRPr="00AB7D1D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AB7D1D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8112" behindDoc="1" locked="0" layoutInCell="1" allowOverlap="1" wp14:anchorId="3144844F" wp14:editId="2C9498DA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838" name="Textbox 8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700748" w14:textId="77777777" w:rsidR="00F30338" w:rsidRPr="00AB7D1D" w:rsidRDefault="00F30338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AB7D1D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44844F" id="Textbox 838" o:spid="_x0000_s1254" type="#_x0000_t202" style="position:absolute;margin-left:133.1pt;margin-top:61.4pt;width:398.1pt;height:27.3pt;z-index:-25157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iyqEZ5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14:paraId="16700748" w14:textId="77777777" w:rsidR="00F30338" w:rsidRPr="00AB7D1D" w:rsidRDefault="00F30338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AB7D1D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2C8DE9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0400" behindDoc="1" locked="0" layoutInCell="1" allowOverlap="1" wp14:anchorId="7F4903F7" wp14:editId="2F2A24D3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865" name="Image 86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5" name="Image 86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1424" behindDoc="1" locked="0" layoutInCell="1" allowOverlap="1" wp14:anchorId="7ED3837F" wp14:editId="13689EF8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866" name="Textbox 8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7093DD" w14:textId="77777777" w:rsidR="00F30338" w:rsidRPr="00AB7D1D" w:rsidRDefault="00F30338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AB7D1D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AB7D1D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3FE57CB9" w14:textId="77777777" w:rsidR="00F30338" w:rsidRPr="00AB7D1D" w:rsidRDefault="00F30338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AB7D1D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AB7D1D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D3837F" id="_x0000_t202" coordsize="21600,21600" o:spt="202" path="m,l,21600r21600,l21600,xe">
              <v:stroke joinstyle="miter"/>
              <v:path gradientshapeok="t" o:connecttype="rect"/>
            </v:shapetype>
            <v:shape id="Textbox 866" o:spid="_x0000_s1259" type="#_x0000_t202" style="position:absolute;margin-left:331.4pt;margin-top:27.25pt;width:213.3pt;height:25.9pt;z-index:-25156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BOcmQEAACMDAAAOAAAAZHJzL2Uyb0RvYy54bWysUs2O0zAQviPxDpbv1GkXLd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28jb1znGvLWD9sRiRs6zkfTzoNFKMXwKbFgO/1zgudid&#10;C0zDeyhPJGsK8PaQwP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UTBOc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7E7093DD" w14:textId="77777777" w:rsidR="00F30338" w:rsidRPr="00AB7D1D" w:rsidRDefault="00F30338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AB7D1D">
                      <w:rPr>
                        <w:b/>
                        <w:lang w:val="en-US"/>
                      </w:rPr>
                      <w:t>SAFRAN</w:t>
                    </w:r>
                    <w:r w:rsidRPr="00AB7D1D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LANDING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SYSTEMS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UK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3FE57CB9" w14:textId="77777777" w:rsidR="00F30338" w:rsidRPr="00AB7D1D" w:rsidRDefault="00F30338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AB7D1D">
                      <w:rPr>
                        <w:sz w:val="16"/>
                        <w:lang w:val="en-US"/>
                      </w:rPr>
                      <w:t>CAGE:</w:t>
                    </w:r>
                    <w:r w:rsidRPr="00AB7D1D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AB7D1D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2448" behindDoc="1" locked="0" layoutInCell="1" allowOverlap="1" wp14:anchorId="2FA73F13" wp14:editId="3E2B9179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867" name="Textbox 8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B1FF8E" w14:textId="77777777" w:rsidR="00F30338" w:rsidRDefault="00F30338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A73F13" id="Textbox 867" o:spid="_x0000_s1260" type="#_x0000_t202" style="position:absolute;margin-left:96.1pt;margin-top:61.4pt;width:398.1pt;height:27.3pt;z-index:-25156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QDOij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14:paraId="17B1FF8E" w14:textId="77777777" w:rsidR="00F30338" w:rsidRDefault="00F30338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DECD22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7328" behindDoc="1" locked="0" layoutInCell="1" allowOverlap="1" wp14:anchorId="28789312" wp14:editId="34AED149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862" name="Image 86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2" name="Image 86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8352" behindDoc="1" locked="0" layoutInCell="1" allowOverlap="1" wp14:anchorId="319FBCC1" wp14:editId="58190CC8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863" name="Textbox 8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A1C6FB" w14:textId="77777777" w:rsidR="00F30338" w:rsidRPr="00AB7D1D" w:rsidRDefault="00F30338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AB7D1D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AB7D1D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015B706A" w14:textId="77777777" w:rsidR="00F30338" w:rsidRPr="00AB7D1D" w:rsidRDefault="00F30338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AB7D1D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AB7D1D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9FBCC1" id="_x0000_t202" coordsize="21600,21600" o:spt="202" path="m,l,21600r21600,l21600,xe">
              <v:stroke joinstyle="miter"/>
              <v:path gradientshapeok="t" o:connecttype="rect"/>
            </v:shapetype>
            <v:shape id="Textbox 863" o:spid="_x0000_s1261" type="#_x0000_t202" style="position:absolute;margin-left:373.9pt;margin-top:27.25pt;width:213.25pt;height:25.9pt;z-index:-25156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JrrigK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48A1C6FB" w14:textId="77777777" w:rsidR="00F30338" w:rsidRPr="00AB7D1D" w:rsidRDefault="00F30338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AB7D1D">
                      <w:rPr>
                        <w:b/>
                        <w:lang w:val="en-US"/>
                      </w:rPr>
                      <w:t>SAFRAN</w:t>
                    </w:r>
                    <w:r w:rsidRPr="00AB7D1D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LANDING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SYSTEMS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UK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015B706A" w14:textId="77777777" w:rsidR="00F30338" w:rsidRPr="00AB7D1D" w:rsidRDefault="00F30338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AB7D1D">
                      <w:rPr>
                        <w:sz w:val="16"/>
                        <w:lang w:val="en-US"/>
                      </w:rPr>
                      <w:t>CAGE:</w:t>
                    </w:r>
                    <w:r w:rsidRPr="00AB7D1D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AB7D1D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9376" behindDoc="1" locked="0" layoutInCell="1" allowOverlap="1" wp14:anchorId="540C383C" wp14:editId="73D63EFE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864" name="Textbox 8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752BF7" w14:textId="77777777" w:rsidR="00F30338" w:rsidRPr="00AB7D1D" w:rsidRDefault="00F30338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AB7D1D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0C383C" id="Textbox 864" o:spid="_x0000_s1262" type="#_x0000_t202" style="position:absolute;margin-left:133.1pt;margin-top:61.4pt;width:398.1pt;height:27.3pt;z-index:-2515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nryxQ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14:paraId="57752BF7" w14:textId="77777777" w:rsidR="00F30338" w:rsidRPr="00AB7D1D" w:rsidRDefault="00F30338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AB7D1D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B3BF0B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8592" behindDoc="1" locked="0" layoutInCell="1" allowOverlap="1" wp14:anchorId="311F1C4D" wp14:editId="118D88FF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882" name="Image 88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2" name="Image 88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9616" behindDoc="1" locked="0" layoutInCell="1" allowOverlap="1" wp14:anchorId="7DCD5C00" wp14:editId="4A4F632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883" name="Textbox 8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8EFB54" w14:textId="77777777" w:rsidR="00F30338" w:rsidRPr="00AB7D1D" w:rsidRDefault="00F30338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AB7D1D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AB7D1D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6D4C9CEB" w14:textId="77777777" w:rsidR="00F30338" w:rsidRPr="00AB7D1D" w:rsidRDefault="00F30338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AB7D1D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AB7D1D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CD5C00" id="_x0000_t202" coordsize="21600,21600" o:spt="202" path="m,l,21600r21600,l21600,xe">
              <v:stroke joinstyle="miter"/>
              <v:path gradientshapeok="t" o:connecttype="rect"/>
            </v:shapetype>
            <v:shape id="Textbox 883" o:spid="_x0000_s1267" type="#_x0000_t202" style="position:absolute;margin-left:331.4pt;margin-top:27.25pt;width:213.3pt;height:25.9pt;z-index:-2515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LONBi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14:paraId="298EFB54" w14:textId="77777777" w:rsidR="00F30338" w:rsidRPr="00AB7D1D" w:rsidRDefault="00F30338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AB7D1D">
                      <w:rPr>
                        <w:b/>
                        <w:lang w:val="en-US"/>
                      </w:rPr>
                      <w:t>SAFRAN</w:t>
                    </w:r>
                    <w:r w:rsidRPr="00AB7D1D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LANDING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SYSTEMS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UK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6D4C9CEB" w14:textId="77777777" w:rsidR="00F30338" w:rsidRPr="00AB7D1D" w:rsidRDefault="00F30338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AB7D1D">
                      <w:rPr>
                        <w:sz w:val="16"/>
                        <w:lang w:val="en-US"/>
                      </w:rPr>
                      <w:t>CAGE:</w:t>
                    </w:r>
                    <w:r w:rsidRPr="00AB7D1D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AB7D1D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0640" behindDoc="1" locked="0" layoutInCell="1" allowOverlap="1" wp14:anchorId="629B085C" wp14:editId="709C98AC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884" name="Textbox 8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9868E9" w14:textId="77777777" w:rsidR="00F30338" w:rsidRDefault="00F30338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9B085C" id="Textbox 884" o:spid="_x0000_s1268" type="#_x0000_t202" style="position:absolute;margin-left:96.1pt;margin-top:61.4pt;width:398.1pt;height:27.3pt;z-index:-25155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KKO6t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14:paraId="649868E9" w14:textId="77777777" w:rsidR="00F30338" w:rsidRDefault="00F30338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B7B3BC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1664" behindDoc="1" locked="0" layoutInCell="1" allowOverlap="1" wp14:anchorId="4299E3DD" wp14:editId="24C765FC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885" name="Image 88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5" name="Image 88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2688" behindDoc="1" locked="0" layoutInCell="1" allowOverlap="1" wp14:anchorId="10A04014" wp14:editId="6EC6F65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886" name="Textbox 8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97E272" w14:textId="77777777" w:rsidR="00F30338" w:rsidRPr="00AB7D1D" w:rsidRDefault="00F30338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AB7D1D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AB7D1D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4DD6F9E4" w14:textId="77777777" w:rsidR="00F30338" w:rsidRPr="00AB7D1D" w:rsidRDefault="00F30338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AB7D1D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AB7D1D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A04014" id="_x0000_t202" coordsize="21600,21600" o:spt="202" path="m,l,21600r21600,l21600,xe">
              <v:stroke joinstyle="miter"/>
              <v:path gradientshapeok="t" o:connecttype="rect"/>
            </v:shapetype>
            <v:shape id="Textbox 886" o:spid="_x0000_s1269" type="#_x0000_t202" style="position:absolute;margin-left:373.9pt;margin-top:27.25pt;width:213.25pt;height:25.9pt;z-index:-2515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P8jGgm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3097E272" w14:textId="77777777" w:rsidR="00F30338" w:rsidRPr="00AB7D1D" w:rsidRDefault="00F30338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AB7D1D">
                      <w:rPr>
                        <w:b/>
                        <w:lang w:val="en-US"/>
                      </w:rPr>
                      <w:t>SAFRAN</w:t>
                    </w:r>
                    <w:r w:rsidRPr="00AB7D1D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LANDING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SYSTEMS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UK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4DD6F9E4" w14:textId="77777777" w:rsidR="00F30338" w:rsidRPr="00AB7D1D" w:rsidRDefault="00F30338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AB7D1D">
                      <w:rPr>
                        <w:sz w:val="16"/>
                        <w:lang w:val="en-US"/>
                      </w:rPr>
                      <w:t>CAGE:</w:t>
                    </w:r>
                    <w:r w:rsidRPr="00AB7D1D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AB7D1D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3712" behindDoc="1" locked="0" layoutInCell="1" allowOverlap="1" wp14:anchorId="61E52E7C" wp14:editId="303544F5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887" name="Textbox 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9C0253" w14:textId="77777777" w:rsidR="00F30338" w:rsidRPr="00AB7D1D" w:rsidRDefault="00F30338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AB7D1D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E52E7C" id="Textbox 887" o:spid="_x0000_s1270" type="#_x0000_t202" style="position:absolute;margin-left:133.1pt;margin-top:61.4pt;width:398.1pt;height:27.3pt;z-index:-25155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D7dCFL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14:paraId="139C0253" w14:textId="77777777" w:rsidR="00F30338" w:rsidRPr="00AB7D1D" w:rsidRDefault="00F30338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AB7D1D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94985"/>
    <w:multiLevelType w:val="hybridMultilevel"/>
    <w:tmpl w:val="81DC33EE"/>
    <w:lvl w:ilvl="0" w:tplc="A1060D06">
      <w:start w:val="9"/>
      <w:numFmt w:val="lowerLetter"/>
      <w:lvlText w:val="(%1)"/>
      <w:lvlJc w:val="left"/>
      <w:pPr>
        <w:ind w:left="2488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6EC63CA">
      <w:numFmt w:val="bullet"/>
      <w:lvlText w:val="•"/>
      <w:lvlJc w:val="left"/>
      <w:pPr>
        <w:ind w:left="3372" w:hanging="511"/>
      </w:pPr>
      <w:rPr>
        <w:rFonts w:hint="default"/>
        <w:lang w:val="en-US" w:eastAsia="en-US" w:bidi="ar-SA"/>
      </w:rPr>
    </w:lvl>
    <w:lvl w:ilvl="2" w:tplc="AEFA26CA">
      <w:numFmt w:val="bullet"/>
      <w:lvlText w:val="•"/>
      <w:lvlJc w:val="left"/>
      <w:pPr>
        <w:ind w:left="4264" w:hanging="511"/>
      </w:pPr>
      <w:rPr>
        <w:rFonts w:hint="default"/>
        <w:lang w:val="en-US" w:eastAsia="en-US" w:bidi="ar-SA"/>
      </w:rPr>
    </w:lvl>
    <w:lvl w:ilvl="3" w:tplc="592A0948">
      <w:numFmt w:val="bullet"/>
      <w:lvlText w:val="•"/>
      <w:lvlJc w:val="left"/>
      <w:pPr>
        <w:ind w:left="5156" w:hanging="511"/>
      </w:pPr>
      <w:rPr>
        <w:rFonts w:hint="default"/>
        <w:lang w:val="en-US" w:eastAsia="en-US" w:bidi="ar-SA"/>
      </w:rPr>
    </w:lvl>
    <w:lvl w:ilvl="4" w:tplc="76B6C0DA">
      <w:numFmt w:val="bullet"/>
      <w:lvlText w:val="•"/>
      <w:lvlJc w:val="left"/>
      <w:pPr>
        <w:ind w:left="6048" w:hanging="511"/>
      </w:pPr>
      <w:rPr>
        <w:rFonts w:hint="default"/>
        <w:lang w:val="en-US" w:eastAsia="en-US" w:bidi="ar-SA"/>
      </w:rPr>
    </w:lvl>
    <w:lvl w:ilvl="5" w:tplc="DB1C6D2A">
      <w:numFmt w:val="bullet"/>
      <w:lvlText w:val="•"/>
      <w:lvlJc w:val="left"/>
      <w:pPr>
        <w:ind w:left="6940" w:hanging="511"/>
      </w:pPr>
      <w:rPr>
        <w:rFonts w:hint="default"/>
        <w:lang w:val="en-US" w:eastAsia="en-US" w:bidi="ar-SA"/>
      </w:rPr>
    </w:lvl>
    <w:lvl w:ilvl="6" w:tplc="81925F4A">
      <w:numFmt w:val="bullet"/>
      <w:lvlText w:val="•"/>
      <w:lvlJc w:val="left"/>
      <w:pPr>
        <w:ind w:left="7832" w:hanging="511"/>
      </w:pPr>
      <w:rPr>
        <w:rFonts w:hint="default"/>
        <w:lang w:val="en-US" w:eastAsia="en-US" w:bidi="ar-SA"/>
      </w:rPr>
    </w:lvl>
    <w:lvl w:ilvl="7" w:tplc="FC587592">
      <w:numFmt w:val="bullet"/>
      <w:lvlText w:val="•"/>
      <w:lvlJc w:val="left"/>
      <w:pPr>
        <w:ind w:left="8724" w:hanging="511"/>
      </w:pPr>
      <w:rPr>
        <w:rFonts w:hint="default"/>
        <w:lang w:val="en-US" w:eastAsia="en-US" w:bidi="ar-SA"/>
      </w:rPr>
    </w:lvl>
    <w:lvl w:ilvl="8" w:tplc="CE16BD70">
      <w:numFmt w:val="bullet"/>
      <w:lvlText w:val="•"/>
      <w:lvlJc w:val="left"/>
      <w:pPr>
        <w:ind w:left="9616" w:hanging="511"/>
      </w:pPr>
      <w:rPr>
        <w:rFonts w:hint="default"/>
        <w:lang w:val="en-US" w:eastAsia="en-US" w:bidi="ar-SA"/>
      </w:rPr>
    </w:lvl>
  </w:abstractNum>
  <w:abstractNum w:abstractNumId="1" w15:restartNumberingAfterBreak="0">
    <w:nsid w:val="05D27BAA"/>
    <w:multiLevelType w:val="hybridMultilevel"/>
    <w:tmpl w:val="F70ACBE4"/>
    <w:lvl w:ilvl="0" w:tplc="6FE8B8D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DC667E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DFE5EE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F5EF734">
      <w:numFmt w:val="bullet"/>
      <w:lvlText w:val="•"/>
      <w:lvlJc w:val="left"/>
      <w:pPr>
        <w:ind w:left="3805" w:hanging="511"/>
      </w:pPr>
      <w:rPr>
        <w:rFonts w:hint="default"/>
        <w:lang w:val="en-US" w:eastAsia="en-US" w:bidi="ar-SA"/>
      </w:rPr>
    </w:lvl>
    <w:lvl w:ilvl="4" w:tplc="27F66356">
      <w:numFmt w:val="bullet"/>
      <w:lvlText w:val="•"/>
      <w:lvlJc w:val="left"/>
      <w:pPr>
        <w:ind w:left="4890" w:hanging="511"/>
      </w:pPr>
      <w:rPr>
        <w:rFonts w:hint="default"/>
        <w:lang w:val="en-US" w:eastAsia="en-US" w:bidi="ar-SA"/>
      </w:rPr>
    </w:lvl>
    <w:lvl w:ilvl="5" w:tplc="38E4CA7A">
      <w:numFmt w:val="bullet"/>
      <w:lvlText w:val="•"/>
      <w:lvlJc w:val="left"/>
      <w:pPr>
        <w:ind w:left="5975" w:hanging="511"/>
      </w:pPr>
      <w:rPr>
        <w:rFonts w:hint="default"/>
        <w:lang w:val="en-US" w:eastAsia="en-US" w:bidi="ar-SA"/>
      </w:rPr>
    </w:lvl>
    <w:lvl w:ilvl="6" w:tplc="4DECCB48">
      <w:numFmt w:val="bullet"/>
      <w:lvlText w:val="•"/>
      <w:lvlJc w:val="left"/>
      <w:pPr>
        <w:ind w:left="7060" w:hanging="511"/>
      </w:pPr>
      <w:rPr>
        <w:rFonts w:hint="default"/>
        <w:lang w:val="en-US" w:eastAsia="en-US" w:bidi="ar-SA"/>
      </w:rPr>
    </w:lvl>
    <w:lvl w:ilvl="7" w:tplc="34D67F40">
      <w:numFmt w:val="bullet"/>
      <w:lvlText w:val="•"/>
      <w:lvlJc w:val="left"/>
      <w:pPr>
        <w:ind w:left="8145" w:hanging="511"/>
      </w:pPr>
      <w:rPr>
        <w:rFonts w:hint="default"/>
        <w:lang w:val="en-US" w:eastAsia="en-US" w:bidi="ar-SA"/>
      </w:rPr>
    </w:lvl>
    <w:lvl w:ilvl="8" w:tplc="4732B3AC">
      <w:numFmt w:val="bullet"/>
      <w:lvlText w:val="•"/>
      <w:lvlJc w:val="left"/>
      <w:pPr>
        <w:ind w:left="9230" w:hanging="511"/>
      </w:pPr>
      <w:rPr>
        <w:rFonts w:hint="default"/>
        <w:lang w:val="en-US" w:eastAsia="en-US" w:bidi="ar-SA"/>
      </w:rPr>
    </w:lvl>
  </w:abstractNum>
  <w:abstractNum w:abstractNumId="2" w15:restartNumberingAfterBreak="0">
    <w:nsid w:val="05D73125"/>
    <w:multiLevelType w:val="hybridMultilevel"/>
    <w:tmpl w:val="19D0961C"/>
    <w:lvl w:ilvl="0" w:tplc="5F7A1E9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5CEE22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062F45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89A6F06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7084532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12CA3E0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4852E910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9C7494D8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8D50AC0A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3" w15:restartNumberingAfterBreak="0">
    <w:nsid w:val="060936BF"/>
    <w:multiLevelType w:val="hybridMultilevel"/>
    <w:tmpl w:val="D31A0E5E"/>
    <w:lvl w:ilvl="0" w:tplc="A148F30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07A004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EFA5F1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AE8823C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F18595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E0495B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27D6912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EC065FD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A69ADEF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4" w15:restartNumberingAfterBreak="0">
    <w:nsid w:val="066F728C"/>
    <w:multiLevelType w:val="hybridMultilevel"/>
    <w:tmpl w:val="6474295C"/>
    <w:lvl w:ilvl="0" w:tplc="F34A1F8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E26620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BB274B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CDC44F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E7C9B44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1346A38E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F6083990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BDA051A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4DF4E224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5" w15:restartNumberingAfterBreak="0">
    <w:nsid w:val="07336BA0"/>
    <w:multiLevelType w:val="hybridMultilevel"/>
    <w:tmpl w:val="558C5404"/>
    <w:lvl w:ilvl="0" w:tplc="84B2474E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3A01AD4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A78ADCCC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141CC14A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EA545892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343A107C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E826B440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8F645FE8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C97632F6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6" w15:restartNumberingAfterBreak="0">
    <w:nsid w:val="075441B8"/>
    <w:multiLevelType w:val="hybridMultilevel"/>
    <w:tmpl w:val="01822952"/>
    <w:lvl w:ilvl="0" w:tplc="804A27B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B18AC7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6525BF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C78123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AEC2DD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237C9264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B4BC217A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B20C014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60C0045E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7" w15:restartNumberingAfterBreak="0">
    <w:nsid w:val="078A6183"/>
    <w:multiLevelType w:val="hybridMultilevel"/>
    <w:tmpl w:val="66040894"/>
    <w:lvl w:ilvl="0" w:tplc="6CAEE0DC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DB8685C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1DFCABDC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BDD639B4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1C381164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74B48636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58AAFD08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E4308A0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B4383FD4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8" w15:restartNumberingAfterBreak="0">
    <w:nsid w:val="07D94EA2"/>
    <w:multiLevelType w:val="hybridMultilevel"/>
    <w:tmpl w:val="C94AD1C2"/>
    <w:lvl w:ilvl="0" w:tplc="B7140A38">
      <w:numFmt w:val="bullet"/>
      <w:lvlText w:val="-"/>
      <w:lvlJc w:val="left"/>
      <w:pPr>
        <w:ind w:left="54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5768EDC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2DD253FA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30DA9B58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ED488B8A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9D346F96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25849F82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C1209C54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B268F178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9" w15:restartNumberingAfterBreak="0">
    <w:nsid w:val="088759CE"/>
    <w:multiLevelType w:val="hybridMultilevel"/>
    <w:tmpl w:val="D750D314"/>
    <w:lvl w:ilvl="0" w:tplc="4918AE9E">
      <w:numFmt w:val="bullet"/>
      <w:lvlText w:val="-"/>
      <w:lvlJc w:val="left"/>
      <w:pPr>
        <w:ind w:left="28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466B1B6">
      <w:numFmt w:val="bullet"/>
      <w:lvlText w:val="•"/>
      <w:lvlJc w:val="left"/>
      <w:pPr>
        <w:ind w:left="3714" w:hanging="135"/>
      </w:pPr>
      <w:rPr>
        <w:rFonts w:hint="default"/>
        <w:lang w:val="en-US" w:eastAsia="en-US" w:bidi="ar-SA"/>
      </w:rPr>
    </w:lvl>
    <w:lvl w:ilvl="2" w:tplc="48B236EE">
      <w:numFmt w:val="bullet"/>
      <w:lvlText w:val="•"/>
      <w:lvlJc w:val="left"/>
      <w:pPr>
        <w:ind w:left="4568" w:hanging="135"/>
      </w:pPr>
      <w:rPr>
        <w:rFonts w:hint="default"/>
        <w:lang w:val="en-US" w:eastAsia="en-US" w:bidi="ar-SA"/>
      </w:rPr>
    </w:lvl>
    <w:lvl w:ilvl="3" w:tplc="A90A7926">
      <w:numFmt w:val="bullet"/>
      <w:lvlText w:val="•"/>
      <w:lvlJc w:val="left"/>
      <w:pPr>
        <w:ind w:left="5422" w:hanging="135"/>
      </w:pPr>
      <w:rPr>
        <w:rFonts w:hint="default"/>
        <w:lang w:val="en-US" w:eastAsia="en-US" w:bidi="ar-SA"/>
      </w:rPr>
    </w:lvl>
    <w:lvl w:ilvl="4" w:tplc="29CE2850">
      <w:numFmt w:val="bullet"/>
      <w:lvlText w:val="•"/>
      <w:lvlJc w:val="left"/>
      <w:pPr>
        <w:ind w:left="6276" w:hanging="135"/>
      </w:pPr>
      <w:rPr>
        <w:rFonts w:hint="default"/>
        <w:lang w:val="en-US" w:eastAsia="en-US" w:bidi="ar-SA"/>
      </w:rPr>
    </w:lvl>
    <w:lvl w:ilvl="5" w:tplc="0F6025B2">
      <w:numFmt w:val="bullet"/>
      <w:lvlText w:val="•"/>
      <w:lvlJc w:val="left"/>
      <w:pPr>
        <w:ind w:left="7130" w:hanging="135"/>
      </w:pPr>
      <w:rPr>
        <w:rFonts w:hint="default"/>
        <w:lang w:val="en-US" w:eastAsia="en-US" w:bidi="ar-SA"/>
      </w:rPr>
    </w:lvl>
    <w:lvl w:ilvl="6" w:tplc="8FA8AF6C">
      <w:numFmt w:val="bullet"/>
      <w:lvlText w:val="•"/>
      <w:lvlJc w:val="left"/>
      <w:pPr>
        <w:ind w:left="7984" w:hanging="135"/>
      </w:pPr>
      <w:rPr>
        <w:rFonts w:hint="default"/>
        <w:lang w:val="en-US" w:eastAsia="en-US" w:bidi="ar-SA"/>
      </w:rPr>
    </w:lvl>
    <w:lvl w:ilvl="7" w:tplc="4E92B1FC">
      <w:numFmt w:val="bullet"/>
      <w:lvlText w:val="•"/>
      <w:lvlJc w:val="left"/>
      <w:pPr>
        <w:ind w:left="8838" w:hanging="135"/>
      </w:pPr>
      <w:rPr>
        <w:rFonts w:hint="default"/>
        <w:lang w:val="en-US" w:eastAsia="en-US" w:bidi="ar-SA"/>
      </w:rPr>
    </w:lvl>
    <w:lvl w:ilvl="8" w:tplc="A8AC693C">
      <w:numFmt w:val="bullet"/>
      <w:lvlText w:val="•"/>
      <w:lvlJc w:val="left"/>
      <w:pPr>
        <w:ind w:left="9692" w:hanging="135"/>
      </w:pPr>
      <w:rPr>
        <w:rFonts w:hint="default"/>
        <w:lang w:val="en-US" w:eastAsia="en-US" w:bidi="ar-SA"/>
      </w:rPr>
    </w:lvl>
  </w:abstractNum>
  <w:abstractNum w:abstractNumId="10" w15:restartNumberingAfterBreak="0">
    <w:nsid w:val="09250A17"/>
    <w:multiLevelType w:val="hybridMultilevel"/>
    <w:tmpl w:val="806E5934"/>
    <w:lvl w:ilvl="0" w:tplc="B7C2277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3722838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0125304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2E61776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390638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190973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7E47CA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4A236B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C3AD92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" w15:restartNumberingAfterBreak="0">
    <w:nsid w:val="09B92D71"/>
    <w:multiLevelType w:val="hybridMultilevel"/>
    <w:tmpl w:val="F1D87138"/>
    <w:lvl w:ilvl="0" w:tplc="0088BAEA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5DA8E9E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C862CC82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0CA44EE4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015211C0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7548C8EC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7F9CF10C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DB060AE0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B7025178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12" w15:restartNumberingAfterBreak="0">
    <w:nsid w:val="0B277D4E"/>
    <w:multiLevelType w:val="hybridMultilevel"/>
    <w:tmpl w:val="E8B2A64E"/>
    <w:lvl w:ilvl="0" w:tplc="9534839A">
      <w:start w:val="4"/>
      <w:numFmt w:val="decimal"/>
      <w:lvlText w:val="%1"/>
      <w:lvlJc w:val="left"/>
      <w:pPr>
        <w:ind w:left="106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9BE0766">
      <w:start w:val="1"/>
      <w:numFmt w:val="decimal"/>
      <w:lvlText w:val="%2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7A4BF90">
      <w:start w:val="1"/>
      <w:numFmt w:val="upperLetter"/>
      <w:lvlText w:val="%3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F1CF792">
      <w:start w:val="1"/>
      <w:numFmt w:val="decimal"/>
      <w:lvlText w:val="(%4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DB6E316">
      <w:start w:val="1"/>
      <w:numFmt w:val="lowerLetter"/>
      <w:lvlText w:val="(%5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5" w:tplc="6544410E">
      <w:numFmt w:val="bullet"/>
      <w:lvlText w:val="•"/>
      <w:lvlJc w:val="left"/>
      <w:pPr>
        <w:ind w:left="3027" w:hanging="499"/>
      </w:pPr>
      <w:rPr>
        <w:rFonts w:hint="default"/>
        <w:lang w:val="en-US" w:eastAsia="en-US" w:bidi="ar-SA"/>
      </w:rPr>
    </w:lvl>
    <w:lvl w:ilvl="6" w:tplc="46A8103A">
      <w:numFmt w:val="bullet"/>
      <w:lvlText w:val="•"/>
      <w:lvlJc w:val="left"/>
      <w:pPr>
        <w:ind w:left="2814" w:hanging="499"/>
      </w:pPr>
      <w:rPr>
        <w:rFonts w:hint="default"/>
        <w:lang w:val="en-US" w:eastAsia="en-US" w:bidi="ar-SA"/>
      </w:rPr>
    </w:lvl>
    <w:lvl w:ilvl="7" w:tplc="CDA006C8">
      <w:numFmt w:val="bullet"/>
      <w:lvlText w:val="•"/>
      <w:lvlJc w:val="left"/>
      <w:pPr>
        <w:ind w:left="2601" w:hanging="499"/>
      </w:pPr>
      <w:rPr>
        <w:rFonts w:hint="default"/>
        <w:lang w:val="en-US" w:eastAsia="en-US" w:bidi="ar-SA"/>
      </w:rPr>
    </w:lvl>
    <w:lvl w:ilvl="8" w:tplc="9FB45736">
      <w:numFmt w:val="bullet"/>
      <w:lvlText w:val="•"/>
      <w:lvlJc w:val="left"/>
      <w:pPr>
        <w:ind w:left="2388" w:hanging="499"/>
      </w:pPr>
      <w:rPr>
        <w:rFonts w:hint="default"/>
        <w:lang w:val="en-US" w:eastAsia="en-US" w:bidi="ar-SA"/>
      </w:rPr>
    </w:lvl>
  </w:abstractNum>
  <w:abstractNum w:abstractNumId="13" w15:restartNumberingAfterBreak="0">
    <w:nsid w:val="0D4D6FD8"/>
    <w:multiLevelType w:val="hybridMultilevel"/>
    <w:tmpl w:val="266678AC"/>
    <w:lvl w:ilvl="0" w:tplc="CC32355E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0023ABA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3E141656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23C45D1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036C881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A730791C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908AEEC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33409CF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AC42010E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4" w15:restartNumberingAfterBreak="0">
    <w:nsid w:val="0D6D2F61"/>
    <w:multiLevelType w:val="hybridMultilevel"/>
    <w:tmpl w:val="9834908C"/>
    <w:lvl w:ilvl="0" w:tplc="B3FC729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334F11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7B29D5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A60F016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04C0D34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EAEE6708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17009B08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29840526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C156873E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15" w15:restartNumberingAfterBreak="0">
    <w:nsid w:val="0E4C1B89"/>
    <w:multiLevelType w:val="hybridMultilevel"/>
    <w:tmpl w:val="2444C066"/>
    <w:lvl w:ilvl="0" w:tplc="C48E33C4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7B83C48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2098B55C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265E61EA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D4B6F2DE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EFFC3FAC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296A2D6C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01F6A06E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240890DA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16" w15:restartNumberingAfterBreak="0">
    <w:nsid w:val="0F6244F0"/>
    <w:multiLevelType w:val="hybridMultilevel"/>
    <w:tmpl w:val="F99C5C72"/>
    <w:lvl w:ilvl="0" w:tplc="D3DC1FAE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462A7B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6DA9F4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DA00AB6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3992DEA8">
      <w:numFmt w:val="bullet"/>
      <w:lvlText w:val="•"/>
      <w:lvlJc w:val="left"/>
      <w:pPr>
        <w:ind w:left="3960" w:hanging="511"/>
      </w:pPr>
      <w:rPr>
        <w:rFonts w:hint="default"/>
        <w:lang w:val="en-US" w:eastAsia="en-US" w:bidi="ar-SA"/>
      </w:rPr>
    </w:lvl>
    <w:lvl w:ilvl="5" w:tplc="54D49FCE">
      <w:numFmt w:val="bullet"/>
      <w:lvlText w:val="•"/>
      <w:lvlJc w:val="left"/>
      <w:pPr>
        <w:ind w:left="5200" w:hanging="511"/>
      </w:pPr>
      <w:rPr>
        <w:rFonts w:hint="default"/>
        <w:lang w:val="en-US" w:eastAsia="en-US" w:bidi="ar-SA"/>
      </w:rPr>
    </w:lvl>
    <w:lvl w:ilvl="6" w:tplc="218652C2">
      <w:numFmt w:val="bullet"/>
      <w:lvlText w:val="•"/>
      <w:lvlJc w:val="left"/>
      <w:pPr>
        <w:ind w:left="6440" w:hanging="511"/>
      </w:pPr>
      <w:rPr>
        <w:rFonts w:hint="default"/>
        <w:lang w:val="en-US" w:eastAsia="en-US" w:bidi="ar-SA"/>
      </w:rPr>
    </w:lvl>
    <w:lvl w:ilvl="7" w:tplc="3FEA7C28">
      <w:numFmt w:val="bullet"/>
      <w:lvlText w:val="•"/>
      <w:lvlJc w:val="left"/>
      <w:pPr>
        <w:ind w:left="7680" w:hanging="511"/>
      </w:pPr>
      <w:rPr>
        <w:rFonts w:hint="default"/>
        <w:lang w:val="en-US" w:eastAsia="en-US" w:bidi="ar-SA"/>
      </w:rPr>
    </w:lvl>
    <w:lvl w:ilvl="8" w:tplc="88D83CAC">
      <w:numFmt w:val="bullet"/>
      <w:lvlText w:val="•"/>
      <w:lvlJc w:val="left"/>
      <w:pPr>
        <w:ind w:left="8920" w:hanging="511"/>
      </w:pPr>
      <w:rPr>
        <w:rFonts w:hint="default"/>
        <w:lang w:val="en-US" w:eastAsia="en-US" w:bidi="ar-SA"/>
      </w:rPr>
    </w:lvl>
  </w:abstractNum>
  <w:abstractNum w:abstractNumId="17" w15:restartNumberingAfterBreak="0">
    <w:nsid w:val="115A4C56"/>
    <w:multiLevelType w:val="hybridMultilevel"/>
    <w:tmpl w:val="6A8CF926"/>
    <w:lvl w:ilvl="0" w:tplc="E99ED3B8">
      <w:start w:val="2"/>
      <w:numFmt w:val="decimal"/>
      <w:lvlText w:val="(%1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E24120A">
      <w:start w:val="1"/>
      <w:numFmt w:val="lowerLetter"/>
      <w:lvlText w:val="(%2)"/>
      <w:lvlJc w:val="left"/>
      <w:pPr>
        <w:ind w:left="323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CC2AAAC">
      <w:numFmt w:val="bullet"/>
      <w:lvlText w:val="•"/>
      <w:lvlJc w:val="left"/>
      <w:pPr>
        <w:ind w:left="4146" w:hanging="511"/>
      </w:pPr>
      <w:rPr>
        <w:rFonts w:hint="default"/>
        <w:lang w:val="en-US" w:eastAsia="en-US" w:bidi="ar-SA"/>
      </w:rPr>
    </w:lvl>
    <w:lvl w:ilvl="3" w:tplc="38F09AF2">
      <w:numFmt w:val="bullet"/>
      <w:lvlText w:val="•"/>
      <w:lvlJc w:val="left"/>
      <w:pPr>
        <w:ind w:left="5053" w:hanging="511"/>
      </w:pPr>
      <w:rPr>
        <w:rFonts w:hint="default"/>
        <w:lang w:val="en-US" w:eastAsia="en-US" w:bidi="ar-SA"/>
      </w:rPr>
    </w:lvl>
    <w:lvl w:ilvl="4" w:tplc="AA62EAE2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5" w:tplc="9AFE6B8A">
      <w:numFmt w:val="bullet"/>
      <w:lvlText w:val="•"/>
      <w:lvlJc w:val="left"/>
      <w:pPr>
        <w:ind w:left="6866" w:hanging="511"/>
      </w:pPr>
      <w:rPr>
        <w:rFonts w:hint="default"/>
        <w:lang w:val="en-US" w:eastAsia="en-US" w:bidi="ar-SA"/>
      </w:rPr>
    </w:lvl>
    <w:lvl w:ilvl="6" w:tplc="FA72835A">
      <w:numFmt w:val="bullet"/>
      <w:lvlText w:val="•"/>
      <w:lvlJc w:val="left"/>
      <w:pPr>
        <w:ind w:left="7773" w:hanging="511"/>
      </w:pPr>
      <w:rPr>
        <w:rFonts w:hint="default"/>
        <w:lang w:val="en-US" w:eastAsia="en-US" w:bidi="ar-SA"/>
      </w:rPr>
    </w:lvl>
    <w:lvl w:ilvl="7" w:tplc="8A16F604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  <w:lvl w:ilvl="8" w:tplc="91A02618">
      <w:numFmt w:val="bullet"/>
      <w:lvlText w:val="•"/>
      <w:lvlJc w:val="left"/>
      <w:pPr>
        <w:ind w:left="9586" w:hanging="511"/>
      </w:pPr>
      <w:rPr>
        <w:rFonts w:hint="default"/>
        <w:lang w:val="en-US" w:eastAsia="en-US" w:bidi="ar-SA"/>
      </w:rPr>
    </w:lvl>
  </w:abstractNum>
  <w:abstractNum w:abstractNumId="18" w15:restartNumberingAfterBreak="0">
    <w:nsid w:val="11CF7787"/>
    <w:multiLevelType w:val="hybridMultilevel"/>
    <w:tmpl w:val="9F32F244"/>
    <w:lvl w:ilvl="0" w:tplc="A2E0D6E4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EA010A8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5A2E271C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C7965272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508A38E8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694619AA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068ED2F6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CD722598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7DE423AA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9" w15:restartNumberingAfterBreak="0">
    <w:nsid w:val="11E12483"/>
    <w:multiLevelType w:val="hybridMultilevel"/>
    <w:tmpl w:val="EB9AF486"/>
    <w:lvl w:ilvl="0" w:tplc="76AE549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0ACEB1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492799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956A2E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A5E89DE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A858C28C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1B223C4C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C2027446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1BFA954A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20" w15:restartNumberingAfterBreak="0">
    <w:nsid w:val="12F332C5"/>
    <w:multiLevelType w:val="hybridMultilevel"/>
    <w:tmpl w:val="E81CF6B0"/>
    <w:lvl w:ilvl="0" w:tplc="875E92EA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070197C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F46C6F24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4D4A94E4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77128A3A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77AA3456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0D5030A4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7DCC8618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DCB832DE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21" w15:restartNumberingAfterBreak="0">
    <w:nsid w:val="138E5652"/>
    <w:multiLevelType w:val="hybridMultilevel"/>
    <w:tmpl w:val="8D404EEC"/>
    <w:lvl w:ilvl="0" w:tplc="377C1A32">
      <w:start w:val="25"/>
      <w:numFmt w:val="upperLetter"/>
      <w:lvlText w:val="%1"/>
      <w:lvlJc w:val="left"/>
      <w:pPr>
        <w:ind w:left="4308" w:hanging="760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5A68C566">
      <w:numFmt w:val="bullet"/>
      <w:lvlText w:val="•"/>
      <w:lvlJc w:val="left"/>
      <w:pPr>
        <w:ind w:left="5010" w:hanging="760"/>
      </w:pPr>
      <w:rPr>
        <w:rFonts w:hint="default"/>
        <w:lang w:val="en-US" w:eastAsia="en-US" w:bidi="ar-SA"/>
      </w:rPr>
    </w:lvl>
    <w:lvl w:ilvl="2" w:tplc="637E3378">
      <w:numFmt w:val="bullet"/>
      <w:lvlText w:val="•"/>
      <w:lvlJc w:val="left"/>
      <w:pPr>
        <w:ind w:left="5720" w:hanging="760"/>
      </w:pPr>
      <w:rPr>
        <w:rFonts w:hint="default"/>
        <w:lang w:val="en-US" w:eastAsia="en-US" w:bidi="ar-SA"/>
      </w:rPr>
    </w:lvl>
    <w:lvl w:ilvl="3" w:tplc="F0208292">
      <w:numFmt w:val="bullet"/>
      <w:lvlText w:val="•"/>
      <w:lvlJc w:val="left"/>
      <w:pPr>
        <w:ind w:left="6430" w:hanging="760"/>
      </w:pPr>
      <w:rPr>
        <w:rFonts w:hint="default"/>
        <w:lang w:val="en-US" w:eastAsia="en-US" w:bidi="ar-SA"/>
      </w:rPr>
    </w:lvl>
    <w:lvl w:ilvl="4" w:tplc="8954CB1E">
      <w:numFmt w:val="bullet"/>
      <w:lvlText w:val="•"/>
      <w:lvlJc w:val="left"/>
      <w:pPr>
        <w:ind w:left="7140" w:hanging="760"/>
      </w:pPr>
      <w:rPr>
        <w:rFonts w:hint="default"/>
        <w:lang w:val="en-US" w:eastAsia="en-US" w:bidi="ar-SA"/>
      </w:rPr>
    </w:lvl>
    <w:lvl w:ilvl="5" w:tplc="E4144DB8">
      <w:numFmt w:val="bullet"/>
      <w:lvlText w:val="•"/>
      <w:lvlJc w:val="left"/>
      <w:pPr>
        <w:ind w:left="7850" w:hanging="760"/>
      </w:pPr>
      <w:rPr>
        <w:rFonts w:hint="default"/>
        <w:lang w:val="en-US" w:eastAsia="en-US" w:bidi="ar-SA"/>
      </w:rPr>
    </w:lvl>
    <w:lvl w:ilvl="6" w:tplc="1DBAD39C">
      <w:numFmt w:val="bullet"/>
      <w:lvlText w:val="•"/>
      <w:lvlJc w:val="left"/>
      <w:pPr>
        <w:ind w:left="8560" w:hanging="760"/>
      </w:pPr>
      <w:rPr>
        <w:rFonts w:hint="default"/>
        <w:lang w:val="en-US" w:eastAsia="en-US" w:bidi="ar-SA"/>
      </w:rPr>
    </w:lvl>
    <w:lvl w:ilvl="7" w:tplc="AB64BEF2">
      <w:numFmt w:val="bullet"/>
      <w:lvlText w:val="•"/>
      <w:lvlJc w:val="left"/>
      <w:pPr>
        <w:ind w:left="9270" w:hanging="760"/>
      </w:pPr>
      <w:rPr>
        <w:rFonts w:hint="default"/>
        <w:lang w:val="en-US" w:eastAsia="en-US" w:bidi="ar-SA"/>
      </w:rPr>
    </w:lvl>
    <w:lvl w:ilvl="8" w:tplc="EFEE242C">
      <w:numFmt w:val="bullet"/>
      <w:lvlText w:val="•"/>
      <w:lvlJc w:val="left"/>
      <w:pPr>
        <w:ind w:left="9980" w:hanging="760"/>
      </w:pPr>
      <w:rPr>
        <w:rFonts w:hint="default"/>
        <w:lang w:val="en-US" w:eastAsia="en-US" w:bidi="ar-SA"/>
      </w:rPr>
    </w:lvl>
  </w:abstractNum>
  <w:abstractNum w:abstractNumId="22" w15:restartNumberingAfterBreak="0">
    <w:nsid w:val="144B30F8"/>
    <w:multiLevelType w:val="hybridMultilevel"/>
    <w:tmpl w:val="CE6226A4"/>
    <w:lvl w:ilvl="0" w:tplc="B4D85AFC">
      <w:start w:val="714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C3C9F00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3F32E93A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1D186FAA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6B7838BC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CE54FDC8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AB462B24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60A86A22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10668920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23" w15:restartNumberingAfterBreak="0">
    <w:nsid w:val="15244873"/>
    <w:multiLevelType w:val="hybridMultilevel"/>
    <w:tmpl w:val="2DE655F4"/>
    <w:lvl w:ilvl="0" w:tplc="0C14C190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662D2DC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E2A0C2B2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CBBEEC34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31120372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779287FA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1578E6FC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14B0F920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C5001CC4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24" w15:restartNumberingAfterBreak="0">
    <w:nsid w:val="159646E3"/>
    <w:multiLevelType w:val="hybridMultilevel"/>
    <w:tmpl w:val="7B840396"/>
    <w:lvl w:ilvl="0" w:tplc="EDE05D54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654CE22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AB349DD4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68FC03CC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E2FC7F18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1B40D85E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3BE405AA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A824E31C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2BA0EF18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25" w15:restartNumberingAfterBreak="0">
    <w:nsid w:val="16AB4F66"/>
    <w:multiLevelType w:val="hybridMultilevel"/>
    <w:tmpl w:val="A04C23D0"/>
    <w:lvl w:ilvl="0" w:tplc="36B08FB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966F79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C96B08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B40E38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53E585E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A378CEF8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9690908C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CAD4B074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EE12B554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26" w15:restartNumberingAfterBreak="0">
    <w:nsid w:val="18CF05C7"/>
    <w:multiLevelType w:val="hybridMultilevel"/>
    <w:tmpl w:val="863295EE"/>
    <w:lvl w:ilvl="0" w:tplc="6478C94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180BF1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498AA6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346AE8A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1F2E238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FC4CBD62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E2DA5AF6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26889E7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29AAB9C4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27" w15:restartNumberingAfterBreak="0">
    <w:nsid w:val="18E77EA1"/>
    <w:multiLevelType w:val="hybridMultilevel"/>
    <w:tmpl w:val="50486BF8"/>
    <w:lvl w:ilvl="0" w:tplc="66A6725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FB6A5B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E327F1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81083C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8A46BC4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DC1EF1DC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42A8B44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D62E3EEE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AAF2A2D0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28" w15:restartNumberingAfterBreak="0">
    <w:nsid w:val="1A49205B"/>
    <w:multiLevelType w:val="hybridMultilevel"/>
    <w:tmpl w:val="E14CC34A"/>
    <w:lvl w:ilvl="0" w:tplc="8B48BB2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8C0D6C8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0E8602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6B07252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E0C96DE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37F6569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B514551C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A6D48B52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6E7AD5B8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29" w15:restartNumberingAfterBreak="0">
    <w:nsid w:val="1AAC6FE3"/>
    <w:multiLevelType w:val="hybridMultilevel"/>
    <w:tmpl w:val="60B44D62"/>
    <w:lvl w:ilvl="0" w:tplc="0BF28CF8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31A954E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418E4D56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58DEA484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D0144236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8174A7C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5FAA63B6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C6008BC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07AC92E6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30" w15:restartNumberingAfterBreak="0">
    <w:nsid w:val="1C064252"/>
    <w:multiLevelType w:val="hybridMultilevel"/>
    <w:tmpl w:val="EE7A5D3E"/>
    <w:lvl w:ilvl="0" w:tplc="8800D9F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B684B0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820230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B947A7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83E2A2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883AACD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5F2CAA2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5CD83A1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A08222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1" w15:restartNumberingAfterBreak="0">
    <w:nsid w:val="1C092E7D"/>
    <w:multiLevelType w:val="hybridMultilevel"/>
    <w:tmpl w:val="4044DA06"/>
    <w:lvl w:ilvl="0" w:tplc="C8E210F0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01C1784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FF4EF1C">
      <w:start w:val="1"/>
      <w:numFmt w:val="lowerLetter"/>
      <w:lvlText w:val="(%3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F1401C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4" w:tplc="D3A628C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092527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017E790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972E539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8269EC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2" w15:restartNumberingAfterBreak="0">
    <w:nsid w:val="1D951557"/>
    <w:multiLevelType w:val="hybridMultilevel"/>
    <w:tmpl w:val="A2AE98D8"/>
    <w:lvl w:ilvl="0" w:tplc="242C09E0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364F272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97229140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BAE46CB0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22B4CF64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D98EA0F8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BC383636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24FC23B2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EBF0E304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33" w15:restartNumberingAfterBreak="0">
    <w:nsid w:val="1DF27AB8"/>
    <w:multiLevelType w:val="hybridMultilevel"/>
    <w:tmpl w:val="61D000CC"/>
    <w:lvl w:ilvl="0" w:tplc="08D42A9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C3EE46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648DCE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ED0068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278A2C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967ED62A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B81CA476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CF5239A0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344C962C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34" w15:restartNumberingAfterBreak="0">
    <w:nsid w:val="1E402D75"/>
    <w:multiLevelType w:val="hybridMultilevel"/>
    <w:tmpl w:val="2884B0B0"/>
    <w:lvl w:ilvl="0" w:tplc="CE16A3B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F56C3C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136FF1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50CBAC8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66E028C">
      <w:numFmt w:val="bullet"/>
      <w:lvlText w:val="•"/>
      <w:lvlJc w:val="left"/>
      <w:pPr>
        <w:ind w:left="2720" w:hanging="498"/>
      </w:pPr>
      <w:rPr>
        <w:rFonts w:hint="default"/>
        <w:lang w:val="en-US" w:eastAsia="en-US" w:bidi="ar-SA"/>
      </w:rPr>
    </w:lvl>
    <w:lvl w:ilvl="5" w:tplc="14124AEC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6" w:tplc="AC3CEFB2">
      <w:numFmt w:val="bullet"/>
      <w:lvlText w:val="•"/>
      <w:lvlJc w:val="left"/>
      <w:pPr>
        <w:ind w:left="4872" w:hanging="498"/>
      </w:pPr>
      <w:rPr>
        <w:rFonts w:hint="default"/>
        <w:lang w:val="en-US" w:eastAsia="en-US" w:bidi="ar-SA"/>
      </w:rPr>
    </w:lvl>
    <w:lvl w:ilvl="7" w:tplc="00D89A06">
      <w:numFmt w:val="bullet"/>
      <w:lvlText w:val="•"/>
      <w:lvlJc w:val="left"/>
      <w:pPr>
        <w:ind w:left="6504" w:hanging="498"/>
      </w:pPr>
      <w:rPr>
        <w:rFonts w:hint="default"/>
        <w:lang w:val="en-US" w:eastAsia="en-US" w:bidi="ar-SA"/>
      </w:rPr>
    </w:lvl>
    <w:lvl w:ilvl="8" w:tplc="7BA25E72">
      <w:numFmt w:val="bullet"/>
      <w:lvlText w:val="•"/>
      <w:lvlJc w:val="left"/>
      <w:pPr>
        <w:ind w:left="8136" w:hanging="498"/>
      </w:pPr>
      <w:rPr>
        <w:rFonts w:hint="default"/>
        <w:lang w:val="en-US" w:eastAsia="en-US" w:bidi="ar-SA"/>
      </w:rPr>
    </w:lvl>
  </w:abstractNum>
  <w:abstractNum w:abstractNumId="35" w15:restartNumberingAfterBreak="0">
    <w:nsid w:val="1F732614"/>
    <w:multiLevelType w:val="hybridMultilevel"/>
    <w:tmpl w:val="2EEC8E86"/>
    <w:lvl w:ilvl="0" w:tplc="42FE5984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E063066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1F96271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D42C5DFA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D8ACEEE2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EC760480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DAFA48BC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D968FAA4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037ACA8E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36" w15:restartNumberingAfterBreak="0">
    <w:nsid w:val="1FA76E5B"/>
    <w:multiLevelType w:val="hybridMultilevel"/>
    <w:tmpl w:val="AEF0D5B4"/>
    <w:lvl w:ilvl="0" w:tplc="001CAD5A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6606756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E31C62F6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134A5FC6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C3728EB2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B448C75A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842610EA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28ACBB66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AEC64DD0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37" w15:restartNumberingAfterBreak="0">
    <w:nsid w:val="20AB782C"/>
    <w:multiLevelType w:val="hybridMultilevel"/>
    <w:tmpl w:val="E8E06C5E"/>
    <w:lvl w:ilvl="0" w:tplc="B44440D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3E68AA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B40C50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284A302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AFAFC1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986E470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9AC4DC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ED4B19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930490D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8" w15:restartNumberingAfterBreak="0">
    <w:nsid w:val="210C12DA"/>
    <w:multiLevelType w:val="hybridMultilevel"/>
    <w:tmpl w:val="EA9E38E4"/>
    <w:lvl w:ilvl="0" w:tplc="E85CBC4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6769BE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F984B6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49E1C0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D70756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03E00DC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5BA4AE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0BA290F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ED3CD27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9" w15:restartNumberingAfterBreak="0">
    <w:nsid w:val="21660CD3"/>
    <w:multiLevelType w:val="hybridMultilevel"/>
    <w:tmpl w:val="3BF6DAC0"/>
    <w:lvl w:ilvl="0" w:tplc="839A28E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68EAFD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0FEF22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F4A1992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C06CD66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494C511C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086C78CA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7" w:tplc="46CEBA5A">
      <w:numFmt w:val="bullet"/>
      <w:lvlText w:val="•"/>
      <w:lvlJc w:val="left"/>
      <w:pPr>
        <w:ind w:left="5655" w:hanging="510"/>
      </w:pPr>
      <w:rPr>
        <w:rFonts w:hint="default"/>
        <w:lang w:val="en-US" w:eastAsia="en-US" w:bidi="ar-SA"/>
      </w:rPr>
    </w:lvl>
    <w:lvl w:ilvl="8" w:tplc="9F2A9860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</w:abstractNum>
  <w:abstractNum w:abstractNumId="40" w15:restartNumberingAfterBreak="0">
    <w:nsid w:val="21933E13"/>
    <w:multiLevelType w:val="hybridMultilevel"/>
    <w:tmpl w:val="456E0C12"/>
    <w:lvl w:ilvl="0" w:tplc="4B1CF722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E80A4AC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F42AA8A0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98023098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BAE0D36E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C5864FB2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F698DF0A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385EF792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50F8BE6A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41" w15:restartNumberingAfterBreak="0">
    <w:nsid w:val="23B46581"/>
    <w:multiLevelType w:val="hybridMultilevel"/>
    <w:tmpl w:val="8F461BE6"/>
    <w:lvl w:ilvl="0" w:tplc="942248B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CC259D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F96DB5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E227218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0C6B2CA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728602BE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78060666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CD2EF3BC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10FAC7E2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42" w15:restartNumberingAfterBreak="0">
    <w:nsid w:val="241A2652"/>
    <w:multiLevelType w:val="hybridMultilevel"/>
    <w:tmpl w:val="BC0CA12E"/>
    <w:lvl w:ilvl="0" w:tplc="EE04C8C0">
      <w:start w:val="1"/>
      <w:numFmt w:val="decimal"/>
      <w:lvlText w:val="%1"/>
      <w:lvlJc w:val="left"/>
      <w:pPr>
        <w:ind w:left="1309" w:hanging="135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F2CC3E12">
      <w:numFmt w:val="bullet"/>
      <w:lvlText w:val="•"/>
      <w:lvlJc w:val="left"/>
      <w:pPr>
        <w:ind w:left="2007" w:hanging="135"/>
      </w:pPr>
      <w:rPr>
        <w:rFonts w:hint="default"/>
        <w:lang w:val="en-US" w:eastAsia="en-US" w:bidi="ar-SA"/>
      </w:rPr>
    </w:lvl>
    <w:lvl w:ilvl="2" w:tplc="AAC6201E">
      <w:numFmt w:val="bullet"/>
      <w:lvlText w:val="•"/>
      <w:lvlJc w:val="left"/>
      <w:pPr>
        <w:ind w:left="2714" w:hanging="135"/>
      </w:pPr>
      <w:rPr>
        <w:rFonts w:hint="default"/>
        <w:lang w:val="en-US" w:eastAsia="en-US" w:bidi="ar-SA"/>
      </w:rPr>
    </w:lvl>
    <w:lvl w:ilvl="3" w:tplc="95182E24">
      <w:numFmt w:val="bullet"/>
      <w:lvlText w:val="•"/>
      <w:lvlJc w:val="left"/>
      <w:pPr>
        <w:ind w:left="3421" w:hanging="135"/>
      </w:pPr>
      <w:rPr>
        <w:rFonts w:hint="default"/>
        <w:lang w:val="en-US" w:eastAsia="en-US" w:bidi="ar-SA"/>
      </w:rPr>
    </w:lvl>
    <w:lvl w:ilvl="4" w:tplc="95DCA968">
      <w:numFmt w:val="bullet"/>
      <w:lvlText w:val="•"/>
      <w:lvlJc w:val="left"/>
      <w:pPr>
        <w:ind w:left="4128" w:hanging="135"/>
      </w:pPr>
      <w:rPr>
        <w:rFonts w:hint="default"/>
        <w:lang w:val="en-US" w:eastAsia="en-US" w:bidi="ar-SA"/>
      </w:rPr>
    </w:lvl>
    <w:lvl w:ilvl="5" w:tplc="72746010">
      <w:numFmt w:val="bullet"/>
      <w:lvlText w:val="•"/>
      <w:lvlJc w:val="left"/>
      <w:pPr>
        <w:ind w:left="4835" w:hanging="135"/>
      </w:pPr>
      <w:rPr>
        <w:rFonts w:hint="default"/>
        <w:lang w:val="en-US" w:eastAsia="en-US" w:bidi="ar-SA"/>
      </w:rPr>
    </w:lvl>
    <w:lvl w:ilvl="6" w:tplc="A03EFC20">
      <w:numFmt w:val="bullet"/>
      <w:lvlText w:val="•"/>
      <w:lvlJc w:val="left"/>
      <w:pPr>
        <w:ind w:left="5542" w:hanging="135"/>
      </w:pPr>
      <w:rPr>
        <w:rFonts w:hint="default"/>
        <w:lang w:val="en-US" w:eastAsia="en-US" w:bidi="ar-SA"/>
      </w:rPr>
    </w:lvl>
    <w:lvl w:ilvl="7" w:tplc="0E52BB50">
      <w:numFmt w:val="bullet"/>
      <w:lvlText w:val="•"/>
      <w:lvlJc w:val="left"/>
      <w:pPr>
        <w:ind w:left="6249" w:hanging="135"/>
      </w:pPr>
      <w:rPr>
        <w:rFonts w:hint="default"/>
        <w:lang w:val="en-US" w:eastAsia="en-US" w:bidi="ar-SA"/>
      </w:rPr>
    </w:lvl>
    <w:lvl w:ilvl="8" w:tplc="9FD8CC04">
      <w:numFmt w:val="bullet"/>
      <w:lvlText w:val="•"/>
      <w:lvlJc w:val="left"/>
      <w:pPr>
        <w:ind w:left="6956" w:hanging="135"/>
      </w:pPr>
      <w:rPr>
        <w:rFonts w:hint="default"/>
        <w:lang w:val="en-US" w:eastAsia="en-US" w:bidi="ar-SA"/>
      </w:rPr>
    </w:lvl>
  </w:abstractNum>
  <w:abstractNum w:abstractNumId="43" w15:restartNumberingAfterBreak="0">
    <w:nsid w:val="245221D5"/>
    <w:multiLevelType w:val="hybridMultilevel"/>
    <w:tmpl w:val="3B5A4540"/>
    <w:lvl w:ilvl="0" w:tplc="0C98768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86C2B4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E5E0578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96AC476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4C09B54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5942C75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1C683D2A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08B2D38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5CFA5AF2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44" w15:restartNumberingAfterBreak="0">
    <w:nsid w:val="26D97CD8"/>
    <w:multiLevelType w:val="hybridMultilevel"/>
    <w:tmpl w:val="88A47C7E"/>
    <w:lvl w:ilvl="0" w:tplc="9544F59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218673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05362C00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49744EC2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E8827D00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DD04724E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A35C8DE2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BB287E8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1D10704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45" w15:restartNumberingAfterBreak="0">
    <w:nsid w:val="280A32E9"/>
    <w:multiLevelType w:val="hybridMultilevel"/>
    <w:tmpl w:val="ACB8A20E"/>
    <w:lvl w:ilvl="0" w:tplc="6BAC081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82219A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96229B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B40A938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2D2A226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033A16F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31C84242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35E29ADE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B7A82454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46" w15:restartNumberingAfterBreak="0">
    <w:nsid w:val="292C4541"/>
    <w:multiLevelType w:val="hybridMultilevel"/>
    <w:tmpl w:val="25349A34"/>
    <w:lvl w:ilvl="0" w:tplc="54FC976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D567C4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F96D44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72EE22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A205BD2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1518A7B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9DAE9A24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C8365460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7BF01AFE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47" w15:restartNumberingAfterBreak="0">
    <w:nsid w:val="297113BC"/>
    <w:multiLevelType w:val="hybridMultilevel"/>
    <w:tmpl w:val="8A3245E6"/>
    <w:lvl w:ilvl="0" w:tplc="FA7AC506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D4AF2F4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33025A80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40FC6270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FC2E034A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7AA0A85E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B98A74E6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299CB7B4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EE56DA42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48" w15:restartNumberingAfterBreak="0">
    <w:nsid w:val="29A25CAD"/>
    <w:multiLevelType w:val="hybridMultilevel"/>
    <w:tmpl w:val="540A84E8"/>
    <w:lvl w:ilvl="0" w:tplc="5860D9F8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66A05F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3880B78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46C5144">
      <w:start w:val="1"/>
      <w:numFmt w:val="lowerLetter"/>
      <w:lvlText w:val="(%4)"/>
      <w:lvlJc w:val="left"/>
      <w:pPr>
        <w:ind w:left="2487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AC68BC4">
      <w:start w:val="1"/>
      <w:numFmt w:val="decimal"/>
      <w:lvlText w:val="%5"/>
      <w:lvlJc w:val="left"/>
      <w:pPr>
        <w:ind w:left="2998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413E5684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6" w:tplc="5B5A01EC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7" w:tplc="1D90A10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8" w:tplc="1C347CE0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</w:abstractNum>
  <w:abstractNum w:abstractNumId="49" w15:restartNumberingAfterBreak="0">
    <w:nsid w:val="2AE41FDC"/>
    <w:multiLevelType w:val="hybridMultilevel"/>
    <w:tmpl w:val="D354D0F2"/>
    <w:lvl w:ilvl="0" w:tplc="6B841AC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816C96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A4E110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41263C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606D11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870F7D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3A36875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E3A431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2B26B8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0" w15:restartNumberingAfterBreak="0">
    <w:nsid w:val="2AFD6CE3"/>
    <w:multiLevelType w:val="hybridMultilevel"/>
    <w:tmpl w:val="057EF516"/>
    <w:lvl w:ilvl="0" w:tplc="0CA0A258">
      <w:start w:val="707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5CA3FB0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A8241844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71843236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9DA8BE48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4FA4BF84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BDE6ADAC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264A60EA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44804424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51" w15:restartNumberingAfterBreak="0">
    <w:nsid w:val="2CC82304"/>
    <w:multiLevelType w:val="hybridMultilevel"/>
    <w:tmpl w:val="33F494DC"/>
    <w:lvl w:ilvl="0" w:tplc="62EC8148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6FACE16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BB50693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12C2FE4E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AB5EC08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96AEFF12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DEE6CB6E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B324E6A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AC6642E4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52" w15:restartNumberingAfterBreak="0">
    <w:nsid w:val="2D03048A"/>
    <w:multiLevelType w:val="hybridMultilevel"/>
    <w:tmpl w:val="B0AC29FE"/>
    <w:lvl w:ilvl="0" w:tplc="6212D3E4">
      <w:numFmt w:val="bullet"/>
      <w:lvlText w:val="-"/>
      <w:lvlJc w:val="left"/>
      <w:pPr>
        <w:ind w:left="18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BA24C6A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CF5CA476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E1D09888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13BA11F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9FCE384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1B6F0C6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6AE67D12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BEF2F456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53" w15:restartNumberingAfterBreak="0">
    <w:nsid w:val="2D8B7BA3"/>
    <w:multiLevelType w:val="hybridMultilevel"/>
    <w:tmpl w:val="01F43736"/>
    <w:lvl w:ilvl="0" w:tplc="707A57B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51AFBB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FECCAF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64264F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7B60F8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0629DF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B7EEBC3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283E41A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2E2CFD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4" w15:restartNumberingAfterBreak="0">
    <w:nsid w:val="2F32415D"/>
    <w:multiLevelType w:val="hybridMultilevel"/>
    <w:tmpl w:val="9A903098"/>
    <w:lvl w:ilvl="0" w:tplc="AF28FFAA">
      <w:start w:val="1"/>
      <w:numFmt w:val="decimal"/>
      <w:lvlText w:val="%1"/>
      <w:lvlJc w:val="left"/>
      <w:pPr>
        <w:ind w:left="1259" w:hanging="44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D7A7436">
      <w:numFmt w:val="bullet"/>
      <w:lvlText w:val="•"/>
      <w:lvlJc w:val="left"/>
      <w:pPr>
        <w:ind w:left="2274" w:hanging="446"/>
      </w:pPr>
      <w:rPr>
        <w:rFonts w:hint="default"/>
        <w:lang w:val="en-US" w:eastAsia="en-US" w:bidi="ar-SA"/>
      </w:rPr>
    </w:lvl>
    <w:lvl w:ilvl="2" w:tplc="BCB63128">
      <w:numFmt w:val="bullet"/>
      <w:lvlText w:val="•"/>
      <w:lvlJc w:val="left"/>
      <w:pPr>
        <w:ind w:left="3288" w:hanging="446"/>
      </w:pPr>
      <w:rPr>
        <w:rFonts w:hint="default"/>
        <w:lang w:val="en-US" w:eastAsia="en-US" w:bidi="ar-SA"/>
      </w:rPr>
    </w:lvl>
    <w:lvl w:ilvl="3" w:tplc="188291EC">
      <w:numFmt w:val="bullet"/>
      <w:lvlText w:val="•"/>
      <w:lvlJc w:val="left"/>
      <w:pPr>
        <w:ind w:left="4302" w:hanging="446"/>
      </w:pPr>
      <w:rPr>
        <w:rFonts w:hint="default"/>
        <w:lang w:val="en-US" w:eastAsia="en-US" w:bidi="ar-SA"/>
      </w:rPr>
    </w:lvl>
    <w:lvl w:ilvl="4" w:tplc="6FA805C2">
      <w:numFmt w:val="bullet"/>
      <w:lvlText w:val="•"/>
      <w:lvlJc w:val="left"/>
      <w:pPr>
        <w:ind w:left="5316" w:hanging="446"/>
      </w:pPr>
      <w:rPr>
        <w:rFonts w:hint="default"/>
        <w:lang w:val="en-US" w:eastAsia="en-US" w:bidi="ar-SA"/>
      </w:rPr>
    </w:lvl>
    <w:lvl w:ilvl="5" w:tplc="311C47A0">
      <w:numFmt w:val="bullet"/>
      <w:lvlText w:val="•"/>
      <w:lvlJc w:val="left"/>
      <w:pPr>
        <w:ind w:left="6330" w:hanging="446"/>
      </w:pPr>
      <w:rPr>
        <w:rFonts w:hint="default"/>
        <w:lang w:val="en-US" w:eastAsia="en-US" w:bidi="ar-SA"/>
      </w:rPr>
    </w:lvl>
    <w:lvl w:ilvl="6" w:tplc="2B56DF44">
      <w:numFmt w:val="bullet"/>
      <w:lvlText w:val="•"/>
      <w:lvlJc w:val="left"/>
      <w:pPr>
        <w:ind w:left="7344" w:hanging="446"/>
      </w:pPr>
      <w:rPr>
        <w:rFonts w:hint="default"/>
        <w:lang w:val="en-US" w:eastAsia="en-US" w:bidi="ar-SA"/>
      </w:rPr>
    </w:lvl>
    <w:lvl w:ilvl="7" w:tplc="E154E11A">
      <w:numFmt w:val="bullet"/>
      <w:lvlText w:val="•"/>
      <w:lvlJc w:val="left"/>
      <w:pPr>
        <w:ind w:left="8358" w:hanging="446"/>
      </w:pPr>
      <w:rPr>
        <w:rFonts w:hint="default"/>
        <w:lang w:val="en-US" w:eastAsia="en-US" w:bidi="ar-SA"/>
      </w:rPr>
    </w:lvl>
    <w:lvl w:ilvl="8" w:tplc="1D0A4876">
      <w:numFmt w:val="bullet"/>
      <w:lvlText w:val="•"/>
      <w:lvlJc w:val="left"/>
      <w:pPr>
        <w:ind w:left="9372" w:hanging="446"/>
      </w:pPr>
      <w:rPr>
        <w:rFonts w:hint="default"/>
        <w:lang w:val="en-US" w:eastAsia="en-US" w:bidi="ar-SA"/>
      </w:rPr>
    </w:lvl>
  </w:abstractNum>
  <w:abstractNum w:abstractNumId="55" w15:restartNumberingAfterBreak="0">
    <w:nsid w:val="312A655F"/>
    <w:multiLevelType w:val="hybridMultilevel"/>
    <w:tmpl w:val="5B60E826"/>
    <w:lvl w:ilvl="0" w:tplc="8ACAFCD2">
      <w:numFmt w:val="bullet"/>
      <w:lvlText w:val="-"/>
      <w:lvlJc w:val="left"/>
      <w:pPr>
        <w:ind w:left="57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4629A12">
      <w:numFmt w:val="bullet"/>
      <w:lvlText w:val="•"/>
      <w:lvlJc w:val="left"/>
      <w:pPr>
        <w:ind w:left="421" w:hanging="123"/>
      </w:pPr>
      <w:rPr>
        <w:rFonts w:hint="default"/>
        <w:lang w:val="en-US" w:eastAsia="en-US" w:bidi="ar-SA"/>
      </w:rPr>
    </w:lvl>
    <w:lvl w:ilvl="2" w:tplc="4EC2D344">
      <w:numFmt w:val="bullet"/>
      <w:lvlText w:val="•"/>
      <w:lvlJc w:val="left"/>
      <w:pPr>
        <w:ind w:left="783" w:hanging="123"/>
      </w:pPr>
      <w:rPr>
        <w:rFonts w:hint="default"/>
        <w:lang w:val="en-US" w:eastAsia="en-US" w:bidi="ar-SA"/>
      </w:rPr>
    </w:lvl>
    <w:lvl w:ilvl="3" w:tplc="87544BF8">
      <w:numFmt w:val="bullet"/>
      <w:lvlText w:val="•"/>
      <w:lvlJc w:val="left"/>
      <w:pPr>
        <w:ind w:left="1145" w:hanging="123"/>
      </w:pPr>
      <w:rPr>
        <w:rFonts w:hint="default"/>
        <w:lang w:val="en-US" w:eastAsia="en-US" w:bidi="ar-SA"/>
      </w:rPr>
    </w:lvl>
    <w:lvl w:ilvl="4" w:tplc="C692503A">
      <w:numFmt w:val="bullet"/>
      <w:lvlText w:val="•"/>
      <w:lvlJc w:val="left"/>
      <w:pPr>
        <w:ind w:left="1507" w:hanging="123"/>
      </w:pPr>
      <w:rPr>
        <w:rFonts w:hint="default"/>
        <w:lang w:val="en-US" w:eastAsia="en-US" w:bidi="ar-SA"/>
      </w:rPr>
    </w:lvl>
    <w:lvl w:ilvl="5" w:tplc="465EE3B2">
      <w:numFmt w:val="bullet"/>
      <w:lvlText w:val="•"/>
      <w:lvlJc w:val="left"/>
      <w:pPr>
        <w:ind w:left="1869" w:hanging="123"/>
      </w:pPr>
      <w:rPr>
        <w:rFonts w:hint="default"/>
        <w:lang w:val="en-US" w:eastAsia="en-US" w:bidi="ar-SA"/>
      </w:rPr>
    </w:lvl>
    <w:lvl w:ilvl="6" w:tplc="B14AF902">
      <w:numFmt w:val="bullet"/>
      <w:lvlText w:val="•"/>
      <w:lvlJc w:val="left"/>
      <w:pPr>
        <w:ind w:left="2231" w:hanging="123"/>
      </w:pPr>
      <w:rPr>
        <w:rFonts w:hint="default"/>
        <w:lang w:val="en-US" w:eastAsia="en-US" w:bidi="ar-SA"/>
      </w:rPr>
    </w:lvl>
    <w:lvl w:ilvl="7" w:tplc="80048A7C">
      <w:numFmt w:val="bullet"/>
      <w:lvlText w:val="•"/>
      <w:lvlJc w:val="left"/>
      <w:pPr>
        <w:ind w:left="2592" w:hanging="123"/>
      </w:pPr>
      <w:rPr>
        <w:rFonts w:hint="default"/>
        <w:lang w:val="en-US" w:eastAsia="en-US" w:bidi="ar-SA"/>
      </w:rPr>
    </w:lvl>
    <w:lvl w:ilvl="8" w:tplc="2F4E41B2">
      <w:numFmt w:val="bullet"/>
      <w:lvlText w:val="•"/>
      <w:lvlJc w:val="left"/>
      <w:pPr>
        <w:ind w:left="2954" w:hanging="123"/>
      </w:pPr>
      <w:rPr>
        <w:rFonts w:hint="default"/>
        <w:lang w:val="en-US" w:eastAsia="en-US" w:bidi="ar-SA"/>
      </w:rPr>
    </w:lvl>
  </w:abstractNum>
  <w:abstractNum w:abstractNumId="56" w15:restartNumberingAfterBreak="0">
    <w:nsid w:val="31745E1C"/>
    <w:multiLevelType w:val="hybridMultilevel"/>
    <w:tmpl w:val="275A11C8"/>
    <w:lvl w:ilvl="0" w:tplc="78782EE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1665304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3928270A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239673EE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CD68BB02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E3AE5058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980ED5C2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0AAEFC1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1500FD1C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57" w15:restartNumberingAfterBreak="0">
    <w:nsid w:val="351776F4"/>
    <w:multiLevelType w:val="hybridMultilevel"/>
    <w:tmpl w:val="9E408290"/>
    <w:lvl w:ilvl="0" w:tplc="3F109FAA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26AA438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76F05C7C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99049F62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1B7A8024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84A2CD50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0FEC2F46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EA80E73E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B74EB1B6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58" w15:restartNumberingAfterBreak="0">
    <w:nsid w:val="374058CC"/>
    <w:multiLevelType w:val="hybridMultilevel"/>
    <w:tmpl w:val="B9B83952"/>
    <w:lvl w:ilvl="0" w:tplc="8634DC9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710C010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B9AEB890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04BC19E8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3AF89CE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0944DCB8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16EA97C0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2550F25C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3AAC4BFA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59" w15:restartNumberingAfterBreak="0">
    <w:nsid w:val="375D1D7B"/>
    <w:multiLevelType w:val="hybridMultilevel"/>
    <w:tmpl w:val="4F8031E4"/>
    <w:lvl w:ilvl="0" w:tplc="4DE496E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DDC90B4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E562A36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9118D1E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0ABE9952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859E5D1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22EC07B0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68BEA1CC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B5D087CC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60" w15:restartNumberingAfterBreak="0">
    <w:nsid w:val="387B7C6C"/>
    <w:multiLevelType w:val="hybridMultilevel"/>
    <w:tmpl w:val="0EAEA4CC"/>
    <w:lvl w:ilvl="0" w:tplc="B2982738">
      <w:start w:val="2"/>
      <w:numFmt w:val="decimal"/>
      <w:lvlText w:val="%1"/>
      <w:lvlJc w:val="left"/>
      <w:pPr>
        <w:ind w:left="44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480C0C6">
      <w:numFmt w:val="bullet"/>
      <w:lvlText w:val="•"/>
      <w:lvlJc w:val="left"/>
      <w:pPr>
        <w:ind w:left="893" w:hanging="134"/>
      </w:pPr>
      <w:rPr>
        <w:rFonts w:hint="default"/>
        <w:lang w:val="en-US" w:eastAsia="en-US" w:bidi="ar-SA"/>
      </w:rPr>
    </w:lvl>
    <w:lvl w:ilvl="2" w:tplc="F638445A">
      <w:numFmt w:val="bullet"/>
      <w:lvlText w:val="•"/>
      <w:lvlJc w:val="left"/>
      <w:pPr>
        <w:ind w:left="1346" w:hanging="134"/>
      </w:pPr>
      <w:rPr>
        <w:rFonts w:hint="default"/>
        <w:lang w:val="en-US" w:eastAsia="en-US" w:bidi="ar-SA"/>
      </w:rPr>
    </w:lvl>
    <w:lvl w:ilvl="3" w:tplc="9CDC1D42">
      <w:numFmt w:val="bullet"/>
      <w:lvlText w:val="•"/>
      <w:lvlJc w:val="left"/>
      <w:pPr>
        <w:ind w:left="1799" w:hanging="134"/>
      </w:pPr>
      <w:rPr>
        <w:rFonts w:hint="default"/>
        <w:lang w:val="en-US" w:eastAsia="en-US" w:bidi="ar-SA"/>
      </w:rPr>
    </w:lvl>
    <w:lvl w:ilvl="4" w:tplc="ECEE08CA">
      <w:numFmt w:val="bullet"/>
      <w:lvlText w:val="•"/>
      <w:lvlJc w:val="left"/>
      <w:pPr>
        <w:ind w:left="2252" w:hanging="134"/>
      </w:pPr>
      <w:rPr>
        <w:rFonts w:hint="default"/>
        <w:lang w:val="en-US" w:eastAsia="en-US" w:bidi="ar-SA"/>
      </w:rPr>
    </w:lvl>
    <w:lvl w:ilvl="5" w:tplc="A4444CBC">
      <w:numFmt w:val="bullet"/>
      <w:lvlText w:val="•"/>
      <w:lvlJc w:val="left"/>
      <w:pPr>
        <w:ind w:left="2705" w:hanging="134"/>
      </w:pPr>
      <w:rPr>
        <w:rFonts w:hint="default"/>
        <w:lang w:val="en-US" w:eastAsia="en-US" w:bidi="ar-SA"/>
      </w:rPr>
    </w:lvl>
    <w:lvl w:ilvl="6" w:tplc="3D0C43AC">
      <w:numFmt w:val="bullet"/>
      <w:lvlText w:val="•"/>
      <w:lvlJc w:val="left"/>
      <w:pPr>
        <w:ind w:left="3158" w:hanging="134"/>
      </w:pPr>
      <w:rPr>
        <w:rFonts w:hint="default"/>
        <w:lang w:val="en-US" w:eastAsia="en-US" w:bidi="ar-SA"/>
      </w:rPr>
    </w:lvl>
    <w:lvl w:ilvl="7" w:tplc="A508BD70">
      <w:numFmt w:val="bullet"/>
      <w:lvlText w:val="•"/>
      <w:lvlJc w:val="left"/>
      <w:pPr>
        <w:ind w:left="3611" w:hanging="134"/>
      </w:pPr>
      <w:rPr>
        <w:rFonts w:hint="default"/>
        <w:lang w:val="en-US" w:eastAsia="en-US" w:bidi="ar-SA"/>
      </w:rPr>
    </w:lvl>
    <w:lvl w:ilvl="8" w:tplc="1144C392">
      <w:numFmt w:val="bullet"/>
      <w:lvlText w:val="•"/>
      <w:lvlJc w:val="left"/>
      <w:pPr>
        <w:ind w:left="4064" w:hanging="134"/>
      </w:pPr>
      <w:rPr>
        <w:rFonts w:hint="default"/>
        <w:lang w:val="en-US" w:eastAsia="en-US" w:bidi="ar-SA"/>
      </w:rPr>
    </w:lvl>
  </w:abstractNum>
  <w:abstractNum w:abstractNumId="61" w15:restartNumberingAfterBreak="0">
    <w:nsid w:val="38E315DE"/>
    <w:multiLevelType w:val="hybridMultilevel"/>
    <w:tmpl w:val="1EECBA46"/>
    <w:lvl w:ilvl="0" w:tplc="C256005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D3058C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6BA193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A3E7F1A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94802DA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A9B40000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7FAC55C0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1BE0A3C6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9294CC92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62" w15:restartNumberingAfterBreak="0">
    <w:nsid w:val="39565A9C"/>
    <w:multiLevelType w:val="hybridMultilevel"/>
    <w:tmpl w:val="C33C7528"/>
    <w:lvl w:ilvl="0" w:tplc="1582613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6C4DC3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C08FF2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B827B78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21ED362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5" w:tplc="CD1C2946">
      <w:numFmt w:val="bullet"/>
      <w:lvlText w:val="•"/>
      <w:lvlJc w:val="left"/>
      <w:pPr>
        <w:ind w:left="4600" w:hanging="498"/>
      </w:pPr>
      <w:rPr>
        <w:rFonts w:hint="default"/>
        <w:lang w:val="en-US" w:eastAsia="en-US" w:bidi="ar-SA"/>
      </w:rPr>
    </w:lvl>
    <w:lvl w:ilvl="6" w:tplc="D30AD1A0">
      <w:numFmt w:val="bullet"/>
      <w:lvlText w:val="•"/>
      <w:lvlJc w:val="left"/>
      <w:pPr>
        <w:ind w:left="5960" w:hanging="498"/>
      </w:pPr>
      <w:rPr>
        <w:rFonts w:hint="default"/>
        <w:lang w:val="en-US" w:eastAsia="en-US" w:bidi="ar-SA"/>
      </w:rPr>
    </w:lvl>
    <w:lvl w:ilvl="7" w:tplc="9A38E932">
      <w:numFmt w:val="bullet"/>
      <w:lvlText w:val="•"/>
      <w:lvlJc w:val="left"/>
      <w:pPr>
        <w:ind w:left="7320" w:hanging="498"/>
      </w:pPr>
      <w:rPr>
        <w:rFonts w:hint="default"/>
        <w:lang w:val="en-US" w:eastAsia="en-US" w:bidi="ar-SA"/>
      </w:rPr>
    </w:lvl>
    <w:lvl w:ilvl="8" w:tplc="DBDAC930">
      <w:numFmt w:val="bullet"/>
      <w:lvlText w:val="•"/>
      <w:lvlJc w:val="left"/>
      <w:pPr>
        <w:ind w:left="8680" w:hanging="498"/>
      </w:pPr>
      <w:rPr>
        <w:rFonts w:hint="default"/>
        <w:lang w:val="en-US" w:eastAsia="en-US" w:bidi="ar-SA"/>
      </w:rPr>
    </w:lvl>
  </w:abstractNum>
  <w:abstractNum w:abstractNumId="63" w15:restartNumberingAfterBreak="0">
    <w:nsid w:val="395F2594"/>
    <w:multiLevelType w:val="hybridMultilevel"/>
    <w:tmpl w:val="D3E6A512"/>
    <w:lvl w:ilvl="0" w:tplc="2D3A74E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E42F02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EA0847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77A963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CFA94B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3B44FBE8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92A66892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000AF73E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B6347608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64" w15:restartNumberingAfterBreak="0">
    <w:nsid w:val="3B527C83"/>
    <w:multiLevelType w:val="hybridMultilevel"/>
    <w:tmpl w:val="FAD690C0"/>
    <w:lvl w:ilvl="0" w:tplc="C01C8FC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812962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1FA52F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B304D9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79EA758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49162A4E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5CEEAC26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D6FABF0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7B5AACCE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65" w15:restartNumberingAfterBreak="0">
    <w:nsid w:val="3BC07B08"/>
    <w:multiLevelType w:val="hybridMultilevel"/>
    <w:tmpl w:val="7FA2C76C"/>
    <w:lvl w:ilvl="0" w:tplc="33E0957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3D49EE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FE206FC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61A583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EE81E5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91A51B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29B0C11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BA2E3D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39AA42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66" w15:restartNumberingAfterBreak="0">
    <w:nsid w:val="3BF450BB"/>
    <w:multiLevelType w:val="hybridMultilevel"/>
    <w:tmpl w:val="9828DDC0"/>
    <w:lvl w:ilvl="0" w:tplc="C678806A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E28EE32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829073F6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330E04E6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64DE11DE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CD5CCB70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21FE6960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28C45E14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83B2CE6A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67" w15:restartNumberingAfterBreak="0">
    <w:nsid w:val="3E770F98"/>
    <w:multiLevelType w:val="hybridMultilevel"/>
    <w:tmpl w:val="FC0E545A"/>
    <w:lvl w:ilvl="0" w:tplc="6E9251F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4F23F0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90A46F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EE2CB8C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F3C8624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8AB26AF0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183630B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479E0FFC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866ECE66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68" w15:restartNumberingAfterBreak="0">
    <w:nsid w:val="42C00AC3"/>
    <w:multiLevelType w:val="hybridMultilevel"/>
    <w:tmpl w:val="209682CC"/>
    <w:lvl w:ilvl="0" w:tplc="5710939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6E405D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516D7C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052852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748326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626010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573AB97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1D8FBF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7AA4653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69" w15:restartNumberingAfterBreak="0">
    <w:nsid w:val="43497B88"/>
    <w:multiLevelType w:val="hybridMultilevel"/>
    <w:tmpl w:val="E7322FA6"/>
    <w:lvl w:ilvl="0" w:tplc="4AAC2AF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7660CB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51C6F00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614E904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09E98A4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665C5556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280CA622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F6081384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15582BE4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70" w15:restartNumberingAfterBreak="0">
    <w:nsid w:val="44D15363"/>
    <w:multiLevelType w:val="hybridMultilevel"/>
    <w:tmpl w:val="94C0EFFC"/>
    <w:lvl w:ilvl="0" w:tplc="5C5EE05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D2823C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DE43BD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316EAD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94A2DE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7DD4CC2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B5A02C4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944768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A734F8E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1" w15:restartNumberingAfterBreak="0">
    <w:nsid w:val="47FE2AFE"/>
    <w:multiLevelType w:val="hybridMultilevel"/>
    <w:tmpl w:val="12DCD50E"/>
    <w:lvl w:ilvl="0" w:tplc="0A36FC4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D6400D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D38312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816CD0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BFC1B3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0E56565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AC0379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5D68C4E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919EF52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2" w15:restartNumberingAfterBreak="0">
    <w:nsid w:val="49D40B93"/>
    <w:multiLevelType w:val="hybridMultilevel"/>
    <w:tmpl w:val="674422FA"/>
    <w:lvl w:ilvl="0" w:tplc="1A7453AA">
      <w:numFmt w:val="bullet"/>
      <w:lvlText w:val="-"/>
      <w:lvlJc w:val="left"/>
      <w:pPr>
        <w:ind w:left="183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17E471E">
      <w:numFmt w:val="bullet"/>
      <w:lvlText w:val="•"/>
      <w:lvlJc w:val="left"/>
      <w:pPr>
        <w:ind w:left="529" w:hanging="130"/>
      </w:pPr>
      <w:rPr>
        <w:rFonts w:hint="default"/>
        <w:lang w:val="en-US" w:eastAsia="en-US" w:bidi="ar-SA"/>
      </w:rPr>
    </w:lvl>
    <w:lvl w:ilvl="2" w:tplc="BD506116">
      <w:numFmt w:val="bullet"/>
      <w:lvlText w:val="•"/>
      <w:lvlJc w:val="left"/>
      <w:pPr>
        <w:ind w:left="879" w:hanging="130"/>
      </w:pPr>
      <w:rPr>
        <w:rFonts w:hint="default"/>
        <w:lang w:val="en-US" w:eastAsia="en-US" w:bidi="ar-SA"/>
      </w:rPr>
    </w:lvl>
    <w:lvl w:ilvl="3" w:tplc="E65295C0">
      <w:numFmt w:val="bullet"/>
      <w:lvlText w:val="•"/>
      <w:lvlJc w:val="left"/>
      <w:pPr>
        <w:ind w:left="1229" w:hanging="130"/>
      </w:pPr>
      <w:rPr>
        <w:rFonts w:hint="default"/>
        <w:lang w:val="en-US" w:eastAsia="en-US" w:bidi="ar-SA"/>
      </w:rPr>
    </w:lvl>
    <w:lvl w:ilvl="4" w:tplc="96604C56">
      <w:numFmt w:val="bullet"/>
      <w:lvlText w:val="•"/>
      <w:lvlJc w:val="left"/>
      <w:pPr>
        <w:ind w:left="1579" w:hanging="130"/>
      </w:pPr>
      <w:rPr>
        <w:rFonts w:hint="default"/>
        <w:lang w:val="en-US" w:eastAsia="en-US" w:bidi="ar-SA"/>
      </w:rPr>
    </w:lvl>
    <w:lvl w:ilvl="5" w:tplc="DFF0B520">
      <w:numFmt w:val="bullet"/>
      <w:lvlText w:val="•"/>
      <w:lvlJc w:val="left"/>
      <w:pPr>
        <w:ind w:left="1929" w:hanging="130"/>
      </w:pPr>
      <w:rPr>
        <w:rFonts w:hint="default"/>
        <w:lang w:val="en-US" w:eastAsia="en-US" w:bidi="ar-SA"/>
      </w:rPr>
    </w:lvl>
    <w:lvl w:ilvl="6" w:tplc="227A10D8">
      <w:numFmt w:val="bullet"/>
      <w:lvlText w:val="•"/>
      <w:lvlJc w:val="left"/>
      <w:pPr>
        <w:ind w:left="2279" w:hanging="130"/>
      </w:pPr>
      <w:rPr>
        <w:rFonts w:hint="default"/>
        <w:lang w:val="en-US" w:eastAsia="en-US" w:bidi="ar-SA"/>
      </w:rPr>
    </w:lvl>
    <w:lvl w:ilvl="7" w:tplc="B4BC037E">
      <w:numFmt w:val="bullet"/>
      <w:lvlText w:val="•"/>
      <w:lvlJc w:val="left"/>
      <w:pPr>
        <w:ind w:left="2629" w:hanging="130"/>
      </w:pPr>
      <w:rPr>
        <w:rFonts w:hint="default"/>
        <w:lang w:val="en-US" w:eastAsia="en-US" w:bidi="ar-SA"/>
      </w:rPr>
    </w:lvl>
    <w:lvl w:ilvl="8" w:tplc="32C07B90">
      <w:numFmt w:val="bullet"/>
      <w:lvlText w:val="•"/>
      <w:lvlJc w:val="left"/>
      <w:pPr>
        <w:ind w:left="2979" w:hanging="130"/>
      </w:pPr>
      <w:rPr>
        <w:rFonts w:hint="default"/>
        <w:lang w:val="en-US" w:eastAsia="en-US" w:bidi="ar-SA"/>
      </w:rPr>
    </w:lvl>
  </w:abstractNum>
  <w:abstractNum w:abstractNumId="73" w15:restartNumberingAfterBreak="0">
    <w:nsid w:val="49EC210E"/>
    <w:multiLevelType w:val="hybridMultilevel"/>
    <w:tmpl w:val="C07A802A"/>
    <w:lvl w:ilvl="0" w:tplc="2E0A90B8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A8AA2E0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EAA09EE6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80E6756C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2BD6F4C2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409E5180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21E6DC36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C71C3538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01EAB89E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74" w15:restartNumberingAfterBreak="0">
    <w:nsid w:val="4A526C97"/>
    <w:multiLevelType w:val="hybridMultilevel"/>
    <w:tmpl w:val="36C48972"/>
    <w:lvl w:ilvl="0" w:tplc="7EAAC73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CFAAA3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526B5D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89CE3F2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37AB4B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04CD49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65F0325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501A8FF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71CE5C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5" w15:restartNumberingAfterBreak="0">
    <w:nsid w:val="4AA429BE"/>
    <w:multiLevelType w:val="hybridMultilevel"/>
    <w:tmpl w:val="0C4E83AE"/>
    <w:lvl w:ilvl="0" w:tplc="4AC831D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F00E64E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3668F1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DCCA8DA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F72C968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0D746066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99166DAE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44DE8A04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2B62D03C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76" w15:restartNumberingAfterBreak="0">
    <w:nsid w:val="4B326F7E"/>
    <w:multiLevelType w:val="hybridMultilevel"/>
    <w:tmpl w:val="17B4B710"/>
    <w:lvl w:ilvl="0" w:tplc="7612205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75EC38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AC822DC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2AAF73E">
      <w:start w:val="1"/>
      <w:numFmt w:val="lowerLetter"/>
      <w:lvlText w:val="(%4)"/>
      <w:lvlJc w:val="left"/>
      <w:pPr>
        <w:ind w:left="3232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5D03490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EFAE85BA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ABD6AFE8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D8C46FCA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2FCC339C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77" w15:restartNumberingAfterBreak="0">
    <w:nsid w:val="4C4076BA"/>
    <w:multiLevelType w:val="hybridMultilevel"/>
    <w:tmpl w:val="1ECCE3BC"/>
    <w:lvl w:ilvl="0" w:tplc="61B27FE0">
      <w:start w:val="2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C9CDA2C">
      <w:start w:val="1"/>
      <w:numFmt w:val="upperLetter"/>
      <w:lvlText w:val="%2."/>
      <w:lvlJc w:val="left"/>
      <w:pPr>
        <w:ind w:left="221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30A0CB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87EA9142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3324326C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E7F4138E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B6F8CECE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2D6E6500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18780DB0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78" w15:restartNumberingAfterBreak="0">
    <w:nsid w:val="4D672703"/>
    <w:multiLevelType w:val="hybridMultilevel"/>
    <w:tmpl w:val="B85C50BA"/>
    <w:lvl w:ilvl="0" w:tplc="825EB14E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D12947A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70B69074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152EDEDE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8C169A1A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5F222A40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2FAAFA54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26AA8FF0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4E382080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79" w15:restartNumberingAfterBreak="0">
    <w:nsid w:val="4D9467F2"/>
    <w:multiLevelType w:val="hybridMultilevel"/>
    <w:tmpl w:val="E12AA2DC"/>
    <w:lvl w:ilvl="0" w:tplc="6130F376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31856A0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C036848C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5C30F87C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70C0CE08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8FDAFF9C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B96AC65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6AE42258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13F4FFF6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80" w15:restartNumberingAfterBreak="0">
    <w:nsid w:val="4EF838D9"/>
    <w:multiLevelType w:val="hybridMultilevel"/>
    <w:tmpl w:val="1DB2C102"/>
    <w:lvl w:ilvl="0" w:tplc="FB66452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ED436C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CA019CA">
      <w:start w:val="1"/>
      <w:numFmt w:val="decimal"/>
      <w:lvlText w:val="(%3)"/>
      <w:lvlJc w:val="left"/>
      <w:pPr>
        <w:ind w:left="272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6C8C7F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89E089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08284950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D66EEA04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26FCDD1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27DA64D0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81" w15:restartNumberingAfterBreak="0">
    <w:nsid w:val="51A01D91"/>
    <w:multiLevelType w:val="hybridMultilevel"/>
    <w:tmpl w:val="0F5A3FFC"/>
    <w:lvl w:ilvl="0" w:tplc="F2E02A6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BF8D58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79C303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C1006F2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11E42AC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565C70D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E62E287A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13FE45CC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26A8807A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82" w15:restartNumberingAfterBreak="0">
    <w:nsid w:val="539D68A2"/>
    <w:multiLevelType w:val="hybridMultilevel"/>
    <w:tmpl w:val="C24A260E"/>
    <w:lvl w:ilvl="0" w:tplc="3600F422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92CFCB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E8EA98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0825DE2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8A6EA70">
      <w:numFmt w:val="bullet"/>
      <w:lvlText w:val="•"/>
      <w:lvlJc w:val="left"/>
      <w:pPr>
        <w:ind w:left="2480" w:hanging="499"/>
      </w:pPr>
      <w:rPr>
        <w:rFonts w:hint="default"/>
        <w:lang w:val="en-US" w:eastAsia="en-US" w:bidi="ar-SA"/>
      </w:rPr>
    </w:lvl>
    <w:lvl w:ilvl="5" w:tplc="67A45456">
      <w:numFmt w:val="bullet"/>
      <w:lvlText w:val="•"/>
      <w:lvlJc w:val="left"/>
      <w:pPr>
        <w:ind w:left="2720" w:hanging="499"/>
      </w:pPr>
      <w:rPr>
        <w:rFonts w:hint="default"/>
        <w:lang w:val="en-US" w:eastAsia="en-US" w:bidi="ar-SA"/>
      </w:rPr>
    </w:lvl>
    <w:lvl w:ilvl="6" w:tplc="00EA7832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7" w:tplc="B1C6ADAA">
      <w:numFmt w:val="bullet"/>
      <w:lvlText w:val="•"/>
      <w:lvlJc w:val="left"/>
      <w:pPr>
        <w:ind w:left="5280" w:hanging="499"/>
      </w:pPr>
      <w:rPr>
        <w:rFonts w:hint="default"/>
        <w:lang w:val="en-US" w:eastAsia="en-US" w:bidi="ar-SA"/>
      </w:rPr>
    </w:lvl>
    <w:lvl w:ilvl="8" w:tplc="EEA48F78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</w:abstractNum>
  <w:abstractNum w:abstractNumId="83" w15:restartNumberingAfterBreak="0">
    <w:nsid w:val="53F77CDD"/>
    <w:multiLevelType w:val="hybridMultilevel"/>
    <w:tmpl w:val="1E76F37E"/>
    <w:lvl w:ilvl="0" w:tplc="B8E47A2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B5CFDA6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7C67EC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E5613B2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934C8AE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5" w:tplc="35240E4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9B162D34">
      <w:numFmt w:val="bullet"/>
      <w:lvlText w:val="•"/>
      <w:lvlJc w:val="left"/>
      <w:pPr>
        <w:ind w:left="4872" w:hanging="510"/>
      </w:pPr>
      <w:rPr>
        <w:rFonts w:hint="default"/>
        <w:lang w:val="en-US" w:eastAsia="en-US" w:bidi="ar-SA"/>
      </w:rPr>
    </w:lvl>
    <w:lvl w:ilvl="7" w:tplc="7388A5BC">
      <w:numFmt w:val="bullet"/>
      <w:lvlText w:val="•"/>
      <w:lvlJc w:val="left"/>
      <w:pPr>
        <w:ind w:left="6504" w:hanging="510"/>
      </w:pPr>
      <w:rPr>
        <w:rFonts w:hint="default"/>
        <w:lang w:val="en-US" w:eastAsia="en-US" w:bidi="ar-SA"/>
      </w:rPr>
    </w:lvl>
    <w:lvl w:ilvl="8" w:tplc="B1E63154">
      <w:numFmt w:val="bullet"/>
      <w:lvlText w:val="•"/>
      <w:lvlJc w:val="left"/>
      <w:pPr>
        <w:ind w:left="8136" w:hanging="510"/>
      </w:pPr>
      <w:rPr>
        <w:rFonts w:hint="default"/>
        <w:lang w:val="en-US" w:eastAsia="en-US" w:bidi="ar-SA"/>
      </w:rPr>
    </w:lvl>
  </w:abstractNum>
  <w:abstractNum w:abstractNumId="84" w15:restartNumberingAfterBreak="0">
    <w:nsid w:val="54CE2301"/>
    <w:multiLevelType w:val="hybridMultilevel"/>
    <w:tmpl w:val="38C8A096"/>
    <w:lvl w:ilvl="0" w:tplc="1C8A247A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6145618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64D846F0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F766A320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86B8D79E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8AA667E6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4BA8C00C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36DE7198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500E9AAA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85" w15:restartNumberingAfterBreak="0">
    <w:nsid w:val="54FA3AE0"/>
    <w:multiLevelType w:val="hybridMultilevel"/>
    <w:tmpl w:val="D9C28A72"/>
    <w:lvl w:ilvl="0" w:tplc="E0C6A3E2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F224CC8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16E24FB4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26142488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E7705FE4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38021278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CB005D0A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BC1864EA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BFD62372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86" w15:restartNumberingAfterBreak="0">
    <w:nsid w:val="559171C7"/>
    <w:multiLevelType w:val="hybridMultilevel"/>
    <w:tmpl w:val="3E5E123E"/>
    <w:lvl w:ilvl="0" w:tplc="3F4A470A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6942B74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8016415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9A541002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7F0674F0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7D6C06A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E378FA0A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DF706E7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E618BE16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87" w15:restartNumberingAfterBreak="0">
    <w:nsid w:val="562F022C"/>
    <w:multiLevelType w:val="hybridMultilevel"/>
    <w:tmpl w:val="1F6E2A80"/>
    <w:lvl w:ilvl="0" w:tplc="D868B8D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0DAFF4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A636F6EC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3C4ED286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E786AFA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414C6838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84D41BC4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B14062BE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8EAA872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88" w15:restartNumberingAfterBreak="0">
    <w:nsid w:val="570E78F3"/>
    <w:multiLevelType w:val="hybridMultilevel"/>
    <w:tmpl w:val="B1245316"/>
    <w:lvl w:ilvl="0" w:tplc="ED405E00">
      <w:start w:val="6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5FC3DB8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059EDDB2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A8CC3040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60E24CAA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6C2A18BC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62A27696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DDE6506C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B99C367E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89" w15:restartNumberingAfterBreak="0">
    <w:nsid w:val="581F678B"/>
    <w:multiLevelType w:val="hybridMultilevel"/>
    <w:tmpl w:val="18528452"/>
    <w:lvl w:ilvl="0" w:tplc="AF7E099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7A6532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28825E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A04B22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12889E0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E19A964C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736A0BB4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729A0F32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2DCEA00E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90" w15:restartNumberingAfterBreak="0">
    <w:nsid w:val="583F308A"/>
    <w:multiLevelType w:val="hybridMultilevel"/>
    <w:tmpl w:val="BB52B666"/>
    <w:lvl w:ilvl="0" w:tplc="F6222EF4">
      <w:start w:val="3"/>
      <w:numFmt w:val="decimal"/>
      <w:lvlText w:val="(%1)"/>
      <w:lvlJc w:val="left"/>
      <w:pPr>
        <w:ind w:left="1977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A8322E26">
      <w:start w:val="1"/>
      <w:numFmt w:val="lowerLetter"/>
      <w:lvlText w:val="(%2)"/>
      <w:lvlJc w:val="left"/>
      <w:pPr>
        <w:ind w:left="2488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F9A9534">
      <w:start w:val="1"/>
      <w:numFmt w:val="decimal"/>
      <w:lvlText w:val="%3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3" w:tplc="69182058">
      <w:numFmt w:val="bullet"/>
      <w:lvlText w:val="•"/>
      <w:lvlJc w:val="left"/>
      <w:pPr>
        <w:ind w:left="4050" w:hanging="510"/>
      </w:pPr>
      <w:rPr>
        <w:rFonts w:hint="default"/>
        <w:lang w:val="en-US" w:eastAsia="en-US" w:bidi="ar-SA"/>
      </w:rPr>
    </w:lvl>
    <w:lvl w:ilvl="4" w:tplc="4594B6FC">
      <w:numFmt w:val="bullet"/>
      <w:lvlText w:val="•"/>
      <w:lvlJc w:val="left"/>
      <w:pPr>
        <w:ind w:left="5100" w:hanging="510"/>
      </w:pPr>
      <w:rPr>
        <w:rFonts w:hint="default"/>
        <w:lang w:val="en-US" w:eastAsia="en-US" w:bidi="ar-SA"/>
      </w:rPr>
    </w:lvl>
    <w:lvl w:ilvl="5" w:tplc="51EA06DE">
      <w:numFmt w:val="bullet"/>
      <w:lvlText w:val="•"/>
      <w:lvlJc w:val="left"/>
      <w:pPr>
        <w:ind w:left="6150" w:hanging="510"/>
      </w:pPr>
      <w:rPr>
        <w:rFonts w:hint="default"/>
        <w:lang w:val="en-US" w:eastAsia="en-US" w:bidi="ar-SA"/>
      </w:rPr>
    </w:lvl>
    <w:lvl w:ilvl="6" w:tplc="BE149E4C">
      <w:numFmt w:val="bullet"/>
      <w:lvlText w:val="•"/>
      <w:lvlJc w:val="left"/>
      <w:pPr>
        <w:ind w:left="7200" w:hanging="510"/>
      </w:pPr>
      <w:rPr>
        <w:rFonts w:hint="default"/>
        <w:lang w:val="en-US" w:eastAsia="en-US" w:bidi="ar-SA"/>
      </w:rPr>
    </w:lvl>
    <w:lvl w:ilvl="7" w:tplc="597A0858">
      <w:numFmt w:val="bullet"/>
      <w:lvlText w:val="•"/>
      <w:lvlJc w:val="left"/>
      <w:pPr>
        <w:ind w:left="8250" w:hanging="510"/>
      </w:pPr>
      <w:rPr>
        <w:rFonts w:hint="default"/>
        <w:lang w:val="en-US" w:eastAsia="en-US" w:bidi="ar-SA"/>
      </w:rPr>
    </w:lvl>
    <w:lvl w:ilvl="8" w:tplc="60306924">
      <w:numFmt w:val="bullet"/>
      <w:lvlText w:val="•"/>
      <w:lvlJc w:val="left"/>
      <w:pPr>
        <w:ind w:left="9300" w:hanging="510"/>
      </w:pPr>
      <w:rPr>
        <w:rFonts w:hint="default"/>
        <w:lang w:val="en-US" w:eastAsia="en-US" w:bidi="ar-SA"/>
      </w:rPr>
    </w:lvl>
  </w:abstractNum>
  <w:abstractNum w:abstractNumId="91" w15:restartNumberingAfterBreak="0">
    <w:nsid w:val="587A0345"/>
    <w:multiLevelType w:val="hybridMultilevel"/>
    <w:tmpl w:val="44363EE4"/>
    <w:lvl w:ilvl="0" w:tplc="23E67126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176E29C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D222CEA">
      <w:start w:val="1"/>
      <w:numFmt w:val="lowerLetter"/>
      <w:lvlText w:val="(%3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73478DA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E724170A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491E8214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BACA5AD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627A6950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816CAA38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92" w15:restartNumberingAfterBreak="0">
    <w:nsid w:val="59585764"/>
    <w:multiLevelType w:val="hybridMultilevel"/>
    <w:tmpl w:val="D5FE0D8E"/>
    <w:lvl w:ilvl="0" w:tplc="65B8DAC8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F6C0E34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3C6E9EFE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0E60EF42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58FAED80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D494C0D4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3FEE20E2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EB4A2776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46FCB5DC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93" w15:restartNumberingAfterBreak="0">
    <w:nsid w:val="59ED2FC1"/>
    <w:multiLevelType w:val="hybridMultilevel"/>
    <w:tmpl w:val="6912612A"/>
    <w:lvl w:ilvl="0" w:tplc="214A553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80C443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646BBB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81E9146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060CC80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C74E9A84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4F4A3656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DE40EF1A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44A6E046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94" w15:restartNumberingAfterBreak="0">
    <w:nsid w:val="5C1F4FEC"/>
    <w:multiLevelType w:val="hybridMultilevel"/>
    <w:tmpl w:val="D3620B9C"/>
    <w:lvl w:ilvl="0" w:tplc="D3DACD3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7808C8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434F2A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06E2DD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926EB22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1C9E4C6E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6F082252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125A864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4CCC7DDE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95" w15:restartNumberingAfterBreak="0">
    <w:nsid w:val="5C737416"/>
    <w:multiLevelType w:val="hybridMultilevel"/>
    <w:tmpl w:val="98B83A58"/>
    <w:lvl w:ilvl="0" w:tplc="C144FCE8">
      <w:start w:val="719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FA2DC22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B88C4318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8504875E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8ACE8BAE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2750B2E6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8F8C93FC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BC7ED6F0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2C62036C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96" w15:restartNumberingAfterBreak="0">
    <w:nsid w:val="5CC70DFF"/>
    <w:multiLevelType w:val="hybridMultilevel"/>
    <w:tmpl w:val="4ADA040A"/>
    <w:lvl w:ilvl="0" w:tplc="7408B2D8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52E5B7A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DE5AE318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95B2769E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1DD031F0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227AFB34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478AA18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D67CF8E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EDD4799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97" w15:restartNumberingAfterBreak="0">
    <w:nsid w:val="5DAE294C"/>
    <w:multiLevelType w:val="hybridMultilevel"/>
    <w:tmpl w:val="FC8C4E10"/>
    <w:lvl w:ilvl="0" w:tplc="19A05CEA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3FCB85E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715094B4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3FB0C7EE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9B3E12BC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391EC6FE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80DA9A76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28302D24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432C840A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98" w15:restartNumberingAfterBreak="0">
    <w:nsid w:val="5E680D24"/>
    <w:multiLevelType w:val="hybridMultilevel"/>
    <w:tmpl w:val="A334AAFA"/>
    <w:lvl w:ilvl="0" w:tplc="AB904D1C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350A10A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92600718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61906BCE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420A0184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9E049FFE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6FFCA40A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7D780186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E1FAD3A8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99" w15:restartNumberingAfterBreak="0">
    <w:nsid w:val="5FC37FEA"/>
    <w:multiLevelType w:val="hybridMultilevel"/>
    <w:tmpl w:val="FB4C4484"/>
    <w:lvl w:ilvl="0" w:tplc="FF5271B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2ACC5CC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1B01C8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79A4C1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A1E6546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93F6B0F6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62EED2A0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05DAC984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4E0486DC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100" w15:restartNumberingAfterBreak="0">
    <w:nsid w:val="65D6101D"/>
    <w:multiLevelType w:val="hybridMultilevel"/>
    <w:tmpl w:val="CE0ACEA0"/>
    <w:lvl w:ilvl="0" w:tplc="47C849A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DD8D6C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4AABAA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90C4F6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EBEBC5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7DADFB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CFAA5DB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754BCD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080607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1" w15:restartNumberingAfterBreak="0">
    <w:nsid w:val="66E07278"/>
    <w:multiLevelType w:val="hybridMultilevel"/>
    <w:tmpl w:val="628E5698"/>
    <w:lvl w:ilvl="0" w:tplc="5C62AA4A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EE05FCE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FC20E69E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EA42A400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44865E1C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D1261912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4EEC17E2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9B0E101A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3B383FC0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02" w15:restartNumberingAfterBreak="0">
    <w:nsid w:val="677408B0"/>
    <w:multiLevelType w:val="hybridMultilevel"/>
    <w:tmpl w:val="F64E8EE4"/>
    <w:lvl w:ilvl="0" w:tplc="6E4A8B4C">
      <w:start w:val="9"/>
      <w:numFmt w:val="upperLetter"/>
      <w:lvlText w:val="%1."/>
      <w:lvlJc w:val="left"/>
      <w:pPr>
        <w:ind w:left="1466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A381280">
      <w:start w:val="1"/>
      <w:numFmt w:val="decimal"/>
      <w:lvlText w:val="(%2)"/>
      <w:lvlJc w:val="left"/>
      <w:pPr>
        <w:ind w:left="1976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2" w:tplc="239EAA5C">
      <w:start w:val="1"/>
      <w:numFmt w:val="lowerLetter"/>
      <w:lvlText w:val="(%3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D103226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3158672E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E86AF0E6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56DE0D76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BBE6E73E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CD3280EE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103" w15:restartNumberingAfterBreak="0">
    <w:nsid w:val="689033A3"/>
    <w:multiLevelType w:val="hybridMultilevel"/>
    <w:tmpl w:val="47EC8ADE"/>
    <w:lvl w:ilvl="0" w:tplc="E3A491E0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5FEDA58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18887142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6570F59C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1FC091FE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4D0E98FC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8F3C9B0A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5F0CCD2C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9CE81B16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104" w15:restartNumberingAfterBreak="0">
    <w:nsid w:val="689C66D8"/>
    <w:multiLevelType w:val="hybridMultilevel"/>
    <w:tmpl w:val="686ED46E"/>
    <w:lvl w:ilvl="0" w:tplc="1EE6B39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1C6D39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01678F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0EA9642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7AA4E36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FC7AA090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46AA6970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65C2446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DCDEDF52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105" w15:restartNumberingAfterBreak="0">
    <w:nsid w:val="6B45740F"/>
    <w:multiLevelType w:val="hybridMultilevel"/>
    <w:tmpl w:val="5FFE3190"/>
    <w:lvl w:ilvl="0" w:tplc="CBC86586">
      <w:start w:val="1"/>
      <w:numFmt w:val="decimal"/>
      <w:lvlText w:val="%1."/>
      <w:lvlJc w:val="left"/>
      <w:pPr>
        <w:ind w:left="1624" w:hanging="4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79C6E4A">
      <w:start w:val="1"/>
      <w:numFmt w:val="upperLetter"/>
      <w:lvlText w:val="%2."/>
      <w:lvlJc w:val="left"/>
      <w:pPr>
        <w:ind w:left="1984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4FCF518">
      <w:numFmt w:val="bullet"/>
      <w:lvlText w:val="•"/>
      <w:lvlJc w:val="left"/>
      <w:pPr>
        <w:ind w:left="3026" w:hanging="361"/>
      </w:pPr>
      <w:rPr>
        <w:rFonts w:hint="default"/>
        <w:lang w:val="en-US" w:eastAsia="en-US" w:bidi="ar-SA"/>
      </w:rPr>
    </w:lvl>
    <w:lvl w:ilvl="3" w:tplc="44DAAE50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4" w:tplc="DD663092">
      <w:numFmt w:val="bullet"/>
      <w:lvlText w:val="•"/>
      <w:lvlJc w:val="left"/>
      <w:pPr>
        <w:ind w:left="5120" w:hanging="361"/>
      </w:pPr>
      <w:rPr>
        <w:rFonts w:hint="default"/>
        <w:lang w:val="en-US" w:eastAsia="en-US" w:bidi="ar-SA"/>
      </w:rPr>
    </w:lvl>
    <w:lvl w:ilvl="5" w:tplc="AFD89C2E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6" w:tplc="047ED078">
      <w:numFmt w:val="bullet"/>
      <w:lvlText w:val="•"/>
      <w:lvlJc w:val="left"/>
      <w:pPr>
        <w:ind w:left="7213" w:hanging="361"/>
      </w:pPr>
      <w:rPr>
        <w:rFonts w:hint="default"/>
        <w:lang w:val="en-US" w:eastAsia="en-US" w:bidi="ar-SA"/>
      </w:rPr>
    </w:lvl>
    <w:lvl w:ilvl="7" w:tplc="283E3DB8">
      <w:numFmt w:val="bullet"/>
      <w:lvlText w:val="•"/>
      <w:lvlJc w:val="left"/>
      <w:pPr>
        <w:ind w:left="8260" w:hanging="361"/>
      </w:pPr>
      <w:rPr>
        <w:rFonts w:hint="default"/>
        <w:lang w:val="en-US" w:eastAsia="en-US" w:bidi="ar-SA"/>
      </w:rPr>
    </w:lvl>
    <w:lvl w:ilvl="8" w:tplc="32AE89BE">
      <w:numFmt w:val="bullet"/>
      <w:lvlText w:val="•"/>
      <w:lvlJc w:val="left"/>
      <w:pPr>
        <w:ind w:left="9306" w:hanging="361"/>
      </w:pPr>
      <w:rPr>
        <w:rFonts w:hint="default"/>
        <w:lang w:val="en-US" w:eastAsia="en-US" w:bidi="ar-SA"/>
      </w:rPr>
    </w:lvl>
  </w:abstractNum>
  <w:abstractNum w:abstractNumId="106" w15:restartNumberingAfterBreak="0">
    <w:nsid w:val="6B47585A"/>
    <w:multiLevelType w:val="hybridMultilevel"/>
    <w:tmpl w:val="9D1A6DCC"/>
    <w:lvl w:ilvl="0" w:tplc="CD8E395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28CA89A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520616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388D0CA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9DC9A88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C190693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E6D631C6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E7DED2DC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EE5841CE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107" w15:restartNumberingAfterBreak="0">
    <w:nsid w:val="6C193AB7"/>
    <w:multiLevelType w:val="hybridMultilevel"/>
    <w:tmpl w:val="61C674A8"/>
    <w:lvl w:ilvl="0" w:tplc="D0D2BE9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DD0EF9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F28DDC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34D63DF0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A63CC7A6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B29EF50A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2500CEB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D0C0FCA0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542ED4AC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08" w15:restartNumberingAfterBreak="0">
    <w:nsid w:val="6CB76EC9"/>
    <w:multiLevelType w:val="hybridMultilevel"/>
    <w:tmpl w:val="B4D62962"/>
    <w:lvl w:ilvl="0" w:tplc="DFB4AEE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73E23A6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380966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D66539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9885256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1BCEF1F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E8BC1900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84EE3FB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09B2588C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09" w15:restartNumberingAfterBreak="0">
    <w:nsid w:val="6CEF6449"/>
    <w:multiLevelType w:val="hybridMultilevel"/>
    <w:tmpl w:val="03A4E4DE"/>
    <w:lvl w:ilvl="0" w:tplc="9AD20B4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844770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AEE2AB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936E529A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6E960626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480A3AAA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D9AAFDE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15CA6220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BC4E9A96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10" w15:restartNumberingAfterBreak="0">
    <w:nsid w:val="6D4A7130"/>
    <w:multiLevelType w:val="hybridMultilevel"/>
    <w:tmpl w:val="23B89562"/>
    <w:lvl w:ilvl="0" w:tplc="69DA3FEE">
      <w:start w:val="625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39A9AF2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C834041C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052E27FA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FA482B9E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9EEC6D8A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D0C6EE24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97A88EC4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7764C5EC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11" w15:restartNumberingAfterBreak="0">
    <w:nsid w:val="6D5477E2"/>
    <w:multiLevelType w:val="hybridMultilevel"/>
    <w:tmpl w:val="E8A82DDC"/>
    <w:lvl w:ilvl="0" w:tplc="D736B3DE">
      <w:start w:val="638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2C80412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A5F075C8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DE4A4818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0D76E000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04CC801E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A4D63B68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8BD043D2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428420BC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12" w15:restartNumberingAfterBreak="0">
    <w:nsid w:val="6FFD1402"/>
    <w:multiLevelType w:val="hybridMultilevel"/>
    <w:tmpl w:val="9A68F63A"/>
    <w:lvl w:ilvl="0" w:tplc="B8809DA8">
      <w:start w:val="1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2080330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86E6D040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B77CB94A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C26654D0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39A272EA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133681CE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5FAE05B8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DE3C36F4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113" w15:restartNumberingAfterBreak="0">
    <w:nsid w:val="7094374B"/>
    <w:multiLevelType w:val="hybridMultilevel"/>
    <w:tmpl w:val="008672C0"/>
    <w:lvl w:ilvl="0" w:tplc="A1D0142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1F6D79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B385C7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4FE92F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1603486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52DE99B6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67745C56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B60C9E64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05C26338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114" w15:restartNumberingAfterBreak="0">
    <w:nsid w:val="71CC7CF1"/>
    <w:multiLevelType w:val="hybridMultilevel"/>
    <w:tmpl w:val="DE4E0F78"/>
    <w:lvl w:ilvl="0" w:tplc="E99E088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C2863C6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1448F9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2E61AF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870A5CA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9E42F32E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BE6E3026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7D48C8FE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6EB0CF86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115" w15:restartNumberingAfterBreak="0">
    <w:nsid w:val="72451564"/>
    <w:multiLevelType w:val="hybridMultilevel"/>
    <w:tmpl w:val="B5A8725E"/>
    <w:lvl w:ilvl="0" w:tplc="19FE9EA6">
      <w:numFmt w:val="bullet"/>
      <w:lvlText w:val="-"/>
      <w:lvlJc w:val="left"/>
      <w:pPr>
        <w:ind w:left="262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E460450">
      <w:numFmt w:val="bullet"/>
      <w:lvlText w:val="•"/>
      <w:lvlJc w:val="left"/>
      <w:pPr>
        <w:ind w:left="3498" w:hanging="135"/>
      </w:pPr>
      <w:rPr>
        <w:rFonts w:hint="default"/>
        <w:lang w:val="en-US" w:eastAsia="en-US" w:bidi="ar-SA"/>
      </w:rPr>
    </w:lvl>
    <w:lvl w:ilvl="2" w:tplc="D8B637CA">
      <w:numFmt w:val="bullet"/>
      <w:lvlText w:val="•"/>
      <w:lvlJc w:val="left"/>
      <w:pPr>
        <w:ind w:left="4376" w:hanging="135"/>
      </w:pPr>
      <w:rPr>
        <w:rFonts w:hint="default"/>
        <w:lang w:val="en-US" w:eastAsia="en-US" w:bidi="ar-SA"/>
      </w:rPr>
    </w:lvl>
    <w:lvl w:ilvl="3" w:tplc="C95ECA74">
      <w:numFmt w:val="bullet"/>
      <w:lvlText w:val="•"/>
      <w:lvlJc w:val="left"/>
      <w:pPr>
        <w:ind w:left="5254" w:hanging="135"/>
      </w:pPr>
      <w:rPr>
        <w:rFonts w:hint="default"/>
        <w:lang w:val="en-US" w:eastAsia="en-US" w:bidi="ar-SA"/>
      </w:rPr>
    </w:lvl>
    <w:lvl w:ilvl="4" w:tplc="5E204662">
      <w:numFmt w:val="bullet"/>
      <w:lvlText w:val="•"/>
      <w:lvlJc w:val="left"/>
      <w:pPr>
        <w:ind w:left="6132" w:hanging="135"/>
      </w:pPr>
      <w:rPr>
        <w:rFonts w:hint="default"/>
        <w:lang w:val="en-US" w:eastAsia="en-US" w:bidi="ar-SA"/>
      </w:rPr>
    </w:lvl>
    <w:lvl w:ilvl="5" w:tplc="6C7C5D6E">
      <w:numFmt w:val="bullet"/>
      <w:lvlText w:val="•"/>
      <w:lvlJc w:val="left"/>
      <w:pPr>
        <w:ind w:left="7010" w:hanging="135"/>
      </w:pPr>
      <w:rPr>
        <w:rFonts w:hint="default"/>
        <w:lang w:val="en-US" w:eastAsia="en-US" w:bidi="ar-SA"/>
      </w:rPr>
    </w:lvl>
    <w:lvl w:ilvl="6" w:tplc="B990477E">
      <w:numFmt w:val="bullet"/>
      <w:lvlText w:val="•"/>
      <w:lvlJc w:val="left"/>
      <w:pPr>
        <w:ind w:left="7888" w:hanging="135"/>
      </w:pPr>
      <w:rPr>
        <w:rFonts w:hint="default"/>
        <w:lang w:val="en-US" w:eastAsia="en-US" w:bidi="ar-SA"/>
      </w:rPr>
    </w:lvl>
    <w:lvl w:ilvl="7" w:tplc="1EA04518">
      <w:numFmt w:val="bullet"/>
      <w:lvlText w:val="•"/>
      <w:lvlJc w:val="left"/>
      <w:pPr>
        <w:ind w:left="8766" w:hanging="135"/>
      </w:pPr>
      <w:rPr>
        <w:rFonts w:hint="default"/>
        <w:lang w:val="en-US" w:eastAsia="en-US" w:bidi="ar-SA"/>
      </w:rPr>
    </w:lvl>
    <w:lvl w:ilvl="8" w:tplc="116815C4">
      <w:numFmt w:val="bullet"/>
      <w:lvlText w:val="•"/>
      <w:lvlJc w:val="left"/>
      <w:pPr>
        <w:ind w:left="9644" w:hanging="135"/>
      </w:pPr>
      <w:rPr>
        <w:rFonts w:hint="default"/>
        <w:lang w:val="en-US" w:eastAsia="en-US" w:bidi="ar-SA"/>
      </w:rPr>
    </w:lvl>
  </w:abstractNum>
  <w:abstractNum w:abstractNumId="116" w15:restartNumberingAfterBreak="0">
    <w:nsid w:val="72C121C4"/>
    <w:multiLevelType w:val="hybridMultilevel"/>
    <w:tmpl w:val="149E47E2"/>
    <w:lvl w:ilvl="0" w:tplc="03F8837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C8676D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6F8660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2406AEE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2B076F8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ACFAA75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66CAE0B6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67CC91F8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57F27B5C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17" w15:restartNumberingAfterBreak="0">
    <w:nsid w:val="72E500D5"/>
    <w:multiLevelType w:val="hybridMultilevel"/>
    <w:tmpl w:val="1E609754"/>
    <w:lvl w:ilvl="0" w:tplc="EB64F78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BC209D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1F0E62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250665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130E26A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7EDAF3FA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42902074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4F304C16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3ADC892A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118" w15:restartNumberingAfterBreak="0">
    <w:nsid w:val="73E27E9A"/>
    <w:multiLevelType w:val="hybridMultilevel"/>
    <w:tmpl w:val="796A65CE"/>
    <w:lvl w:ilvl="0" w:tplc="F0AC841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59AB31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D0E959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C56CC1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6AC835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1F6E1DA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710947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8D7413D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0D27B2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9" w15:restartNumberingAfterBreak="0">
    <w:nsid w:val="74C16F0B"/>
    <w:multiLevelType w:val="hybridMultilevel"/>
    <w:tmpl w:val="8A1E4360"/>
    <w:lvl w:ilvl="0" w:tplc="1EECA40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2EA649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F8E31B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2B0506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CDECE2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18D8687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B769CE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34286E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7248A96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20" w15:restartNumberingAfterBreak="0">
    <w:nsid w:val="75661B9A"/>
    <w:multiLevelType w:val="hybridMultilevel"/>
    <w:tmpl w:val="52748370"/>
    <w:lvl w:ilvl="0" w:tplc="F7AACD3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D96D74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C8A825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50EB52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2CC92B0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F1BC813A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EBFEFEA0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D2D015EC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7DE4002E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121" w15:restartNumberingAfterBreak="0">
    <w:nsid w:val="781870D2"/>
    <w:multiLevelType w:val="hybridMultilevel"/>
    <w:tmpl w:val="067C365A"/>
    <w:lvl w:ilvl="0" w:tplc="84E02E1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2C2F13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3A8F89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9EE244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8B6AB3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054ED43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1262B7A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C7EE10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9AF074B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22" w15:restartNumberingAfterBreak="0">
    <w:nsid w:val="7B967B0F"/>
    <w:multiLevelType w:val="hybridMultilevel"/>
    <w:tmpl w:val="80002312"/>
    <w:lvl w:ilvl="0" w:tplc="DEF033AA">
      <w:numFmt w:val="bullet"/>
      <w:lvlText w:val="-"/>
      <w:lvlJc w:val="left"/>
      <w:pPr>
        <w:ind w:left="52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E50E5C6">
      <w:numFmt w:val="bullet"/>
      <w:lvlText w:val="•"/>
      <w:lvlJc w:val="left"/>
      <w:pPr>
        <w:ind w:left="232" w:hanging="130"/>
      </w:pPr>
      <w:rPr>
        <w:rFonts w:hint="default"/>
        <w:lang w:val="en-US" w:eastAsia="en-US" w:bidi="ar-SA"/>
      </w:rPr>
    </w:lvl>
    <w:lvl w:ilvl="2" w:tplc="8D208AB8">
      <w:numFmt w:val="bullet"/>
      <w:lvlText w:val="•"/>
      <w:lvlJc w:val="left"/>
      <w:pPr>
        <w:ind w:left="405" w:hanging="130"/>
      </w:pPr>
      <w:rPr>
        <w:rFonts w:hint="default"/>
        <w:lang w:val="en-US" w:eastAsia="en-US" w:bidi="ar-SA"/>
      </w:rPr>
    </w:lvl>
    <w:lvl w:ilvl="3" w:tplc="47AE5280">
      <w:numFmt w:val="bullet"/>
      <w:lvlText w:val="•"/>
      <w:lvlJc w:val="left"/>
      <w:pPr>
        <w:ind w:left="578" w:hanging="130"/>
      </w:pPr>
      <w:rPr>
        <w:rFonts w:hint="default"/>
        <w:lang w:val="en-US" w:eastAsia="en-US" w:bidi="ar-SA"/>
      </w:rPr>
    </w:lvl>
    <w:lvl w:ilvl="4" w:tplc="7D303DA6">
      <w:numFmt w:val="bullet"/>
      <w:lvlText w:val="•"/>
      <w:lvlJc w:val="left"/>
      <w:pPr>
        <w:ind w:left="751" w:hanging="130"/>
      </w:pPr>
      <w:rPr>
        <w:rFonts w:hint="default"/>
        <w:lang w:val="en-US" w:eastAsia="en-US" w:bidi="ar-SA"/>
      </w:rPr>
    </w:lvl>
    <w:lvl w:ilvl="5" w:tplc="657E02D4">
      <w:numFmt w:val="bullet"/>
      <w:lvlText w:val="•"/>
      <w:lvlJc w:val="left"/>
      <w:pPr>
        <w:ind w:left="924" w:hanging="130"/>
      </w:pPr>
      <w:rPr>
        <w:rFonts w:hint="default"/>
        <w:lang w:val="en-US" w:eastAsia="en-US" w:bidi="ar-SA"/>
      </w:rPr>
    </w:lvl>
    <w:lvl w:ilvl="6" w:tplc="FE860606">
      <w:numFmt w:val="bullet"/>
      <w:lvlText w:val="•"/>
      <w:lvlJc w:val="left"/>
      <w:pPr>
        <w:ind w:left="1097" w:hanging="130"/>
      </w:pPr>
      <w:rPr>
        <w:rFonts w:hint="default"/>
        <w:lang w:val="en-US" w:eastAsia="en-US" w:bidi="ar-SA"/>
      </w:rPr>
    </w:lvl>
    <w:lvl w:ilvl="7" w:tplc="55AAE856">
      <w:numFmt w:val="bullet"/>
      <w:lvlText w:val="•"/>
      <w:lvlJc w:val="left"/>
      <w:pPr>
        <w:ind w:left="1269" w:hanging="130"/>
      </w:pPr>
      <w:rPr>
        <w:rFonts w:hint="default"/>
        <w:lang w:val="en-US" w:eastAsia="en-US" w:bidi="ar-SA"/>
      </w:rPr>
    </w:lvl>
    <w:lvl w:ilvl="8" w:tplc="F0C8B58E">
      <w:numFmt w:val="bullet"/>
      <w:lvlText w:val="•"/>
      <w:lvlJc w:val="left"/>
      <w:pPr>
        <w:ind w:left="1442" w:hanging="130"/>
      </w:pPr>
      <w:rPr>
        <w:rFonts w:hint="default"/>
        <w:lang w:val="en-US" w:eastAsia="en-US" w:bidi="ar-SA"/>
      </w:rPr>
    </w:lvl>
  </w:abstractNum>
  <w:abstractNum w:abstractNumId="123" w15:restartNumberingAfterBreak="0">
    <w:nsid w:val="7D213DC4"/>
    <w:multiLevelType w:val="hybridMultilevel"/>
    <w:tmpl w:val="A5065AD6"/>
    <w:lvl w:ilvl="0" w:tplc="2242CA3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0B681D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8EA40C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A0AA65C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3D2A62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EAA0B6E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976CB81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A98983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EE845E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24" w15:restartNumberingAfterBreak="0">
    <w:nsid w:val="7F2F6F78"/>
    <w:multiLevelType w:val="hybridMultilevel"/>
    <w:tmpl w:val="2DB02578"/>
    <w:lvl w:ilvl="0" w:tplc="E77E7A3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124D54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CA0903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8C66C1E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CDC3FD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A7B8BBA2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DA7ED184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343AE6EA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3A1CC3A4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125" w15:restartNumberingAfterBreak="0">
    <w:nsid w:val="7F8A222A"/>
    <w:multiLevelType w:val="hybridMultilevel"/>
    <w:tmpl w:val="BCC2F300"/>
    <w:lvl w:ilvl="0" w:tplc="0568D9A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2C44CE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52C86F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01A4B98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0DC4948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AC1C47F0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14C2D576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BE821E32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D7068908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num w:numId="1" w16cid:durableId="1484545351">
    <w:abstractNumId w:val="12"/>
  </w:num>
  <w:num w:numId="2" w16cid:durableId="771826684">
    <w:abstractNumId w:val="62"/>
  </w:num>
  <w:num w:numId="3" w16cid:durableId="1673795183">
    <w:abstractNumId w:val="28"/>
  </w:num>
  <w:num w:numId="4" w16cid:durableId="1453400824">
    <w:abstractNumId w:val="53"/>
  </w:num>
  <w:num w:numId="5" w16cid:durableId="1937444908">
    <w:abstractNumId w:val="83"/>
  </w:num>
  <w:num w:numId="6" w16cid:durableId="649794138">
    <w:abstractNumId w:val="94"/>
  </w:num>
  <w:num w:numId="7" w16cid:durableId="1693455962">
    <w:abstractNumId w:val="37"/>
  </w:num>
  <w:num w:numId="8" w16cid:durableId="1356999560">
    <w:abstractNumId w:val="114"/>
  </w:num>
  <w:num w:numId="9" w16cid:durableId="684406983">
    <w:abstractNumId w:val="27"/>
  </w:num>
  <w:num w:numId="10" w16cid:durableId="1907186420">
    <w:abstractNumId w:val="3"/>
  </w:num>
  <w:num w:numId="11" w16cid:durableId="1645508115">
    <w:abstractNumId w:val="99"/>
  </w:num>
  <w:num w:numId="12" w16cid:durableId="1389692237">
    <w:abstractNumId w:val="46"/>
  </w:num>
  <w:num w:numId="13" w16cid:durableId="1400395854">
    <w:abstractNumId w:val="106"/>
  </w:num>
  <w:num w:numId="14" w16cid:durableId="157040722">
    <w:abstractNumId w:val="120"/>
  </w:num>
  <w:num w:numId="15" w16cid:durableId="975374004">
    <w:abstractNumId w:val="117"/>
  </w:num>
  <w:num w:numId="16" w16cid:durableId="1691376733">
    <w:abstractNumId w:val="38"/>
  </w:num>
  <w:num w:numId="17" w16cid:durableId="246696451">
    <w:abstractNumId w:val="33"/>
  </w:num>
  <w:num w:numId="18" w16cid:durableId="804733009">
    <w:abstractNumId w:val="70"/>
  </w:num>
  <w:num w:numId="19" w16cid:durableId="117841519">
    <w:abstractNumId w:val="65"/>
  </w:num>
  <w:num w:numId="20" w16cid:durableId="564726996">
    <w:abstractNumId w:val="30"/>
  </w:num>
  <w:num w:numId="21" w16cid:durableId="2123106150">
    <w:abstractNumId w:val="31"/>
  </w:num>
  <w:num w:numId="22" w16cid:durableId="12610752">
    <w:abstractNumId w:val="49"/>
  </w:num>
  <w:num w:numId="23" w16cid:durableId="1200163202">
    <w:abstractNumId w:val="67"/>
  </w:num>
  <w:num w:numId="24" w16cid:durableId="1652902156">
    <w:abstractNumId w:val="69"/>
  </w:num>
  <w:num w:numId="25" w16cid:durableId="117451374">
    <w:abstractNumId w:val="91"/>
  </w:num>
  <w:num w:numId="26" w16cid:durableId="12613988">
    <w:abstractNumId w:val="61"/>
  </w:num>
  <w:num w:numId="27" w16cid:durableId="1499998626">
    <w:abstractNumId w:val="81"/>
  </w:num>
  <w:num w:numId="28" w16cid:durableId="1036658012">
    <w:abstractNumId w:val="76"/>
  </w:num>
  <w:num w:numId="29" w16cid:durableId="1881167961">
    <w:abstractNumId w:val="43"/>
  </w:num>
  <w:num w:numId="30" w16cid:durableId="1975795199">
    <w:abstractNumId w:val="41"/>
  </w:num>
  <w:num w:numId="31" w16cid:durableId="1483430582">
    <w:abstractNumId w:val="107"/>
  </w:num>
  <w:num w:numId="32" w16cid:durableId="246232092">
    <w:abstractNumId w:val="124"/>
  </w:num>
  <w:num w:numId="33" w16cid:durableId="982540170">
    <w:abstractNumId w:val="45"/>
  </w:num>
  <w:num w:numId="34" w16cid:durableId="440540414">
    <w:abstractNumId w:val="108"/>
  </w:num>
  <w:num w:numId="35" w16cid:durableId="1790514022">
    <w:abstractNumId w:val="75"/>
  </w:num>
  <w:num w:numId="36" w16cid:durableId="971637680">
    <w:abstractNumId w:val="34"/>
  </w:num>
  <w:num w:numId="37" w16cid:durableId="1846477866">
    <w:abstractNumId w:val="4"/>
  </w:num>
  <w:num w:numId="38" w16cid:durableId="2127773133">
    <w:abstractNumId w:val="21"/>
  </w:num>
  <w:num w:numId="39" w16cid:durableId="388194541">
    <w:abstractNumId w:val="64"/>
  </w:num>
  <w:num w:numId="40" w16cid:durableId="1137339047">
    <w:abstractNumId w:val="125"/>
  </w:num>
  <w:num w:numId="41" w16cid:durableId="2090730858">
    <w:abstractNumId w:val="93"/>
  </w:num>
  <w:num w:numId="42" w16cid:durableId="2139913792">
    <w:abstractNumId w:val="47"/>
  </w:num>
  <w:num w:numId="43" w16cid:durableId="1087269028">
    <w:abstractNumId w:val="15"/>
  </w:num>
  <w:num w:numId="44" w16cid:durableId="1315334031">
    <w:abstractNumId w:val="115"/>
  </w:num>
  <w:num w:numId="45" w16cid:durableId="2040811618">
    <w:abstractNumId w:val="39"/>
  </w:num>
  <w:num w:numId="46" w16cid:durableId="466431790">
    <w:abstractNumId w:val="123"/>
  </w:num>
  <w:num w:numId="47" w16cid:durableId="1395817571">
    <w:abstractNumId w:val="0"/>
  </w:num>
  <w:num w:numId="48" w16cid:durableId="1872377691">
    <w:abstractNumId w:val="19"/>
  </w:num>
  <w:num w:numId="49" w16cid:durableId="2045445124">
    <w:abstractNumId w:val="118"/>
  </w:num>
  <w:num w:numId="50" w16cid:durableId="165367432">
    <w:abstractNumId w:val="116"/>
  </w:num>
  <w:num w:numId="51" w16cid:durableId="2064869322">
    <w:abstractNumId w:val="109"/>
  </w:num>
  <w:num w:numId="52" w16cid:durableId="520049757">
    <w:abstractNumId w:val="25"/>
  </w:num>
  <w:num w:numId="53" w16cid:durableId="2076657341">
    <w:abstractNumId w:val="89"/>
  </w:num>
  <w:num w:numId="54" w16cid:durableId="1193811247">
    <w:abstractNumId w:val="11"/>
  </w:num>
  <w:num w:numId="55" w16cid:durableId="1222136673">
    <w:abstractNumId w:val="100"/>
  </w:num>
  <w:num w:numId="56" w16cid:durableId="12732365">
    <w:abstractNumId w:val="103"/>
  </w:num>
  <w:num w:numId="57" w16cid:durableId="85808125">
    <w:abstractNumId w:val="68"/>
  </w:num>
  <w:num w:numId="58" w16cid:durableId="627319043">
    <w:abstractNumId w:val="2"/>
  </w:num>
  <w:num w:numId="59" w16cid:durableId="260142747">
    <w:abstractNumId w:val="113"/>
  </w:num>
  <w:num w:numId="60" w16cid:durableId="112331731">
    <w:abstractNumId w:val="104"/>
  </w:num>
  <w:num w:numId="61" w16cid:durableId="151677330">
    <w:abstractNumId w:val="121"/>
  </w:num>
  <w:num w:numId="62" w16cid:durableId="424621140">
    <w:abstractNumId w:val="14"/>
  </w:num>
  <w:num w:numId="63" w16cid:durableId="2122213855">
    <w:abstractNumId w:val="119"/>
  </w:num>
  <w:num w:numId="64" w16cid:durableId="1036197668">
    <w:abstractNumId w:val="9"/>
  </w:num>
  <w:num w:numId="65" w16cid:durableId="1267808534">
    <w:abstractNumId w:val="71"/>
  </w:num>
  <w:num w:numId="66" w16cid:durableId="1762988835">
    <w:abstractNumId w:val="74"/>
  </w:num>
  <w:num w:numId="67" w16cid:durableId="587887521">
    <w:abstractNumId w:val="26"/>
  </w:num>
  <w:num w:numId="68" w16cid:durableId="906305041">
    <w:abstractNumId w:val="63"/>
  </w:num>
  <w:num w:numId="69" w16cid:durableId="2015062437">
    <w:abstractNumId w:val="6"/>
  </w:num>
  <w:num w:numId="70" w16cid:durableId="1834564813">
    <w:abstractNumId w:val="42"/>
  </w:num>
  <w:num w:numId="71" w16cid:durableId="1512647096">
    <w:abstractNumId w:val="60"/>
  </w:num>
  <w:num w:numId="72" w16cid:durableId="1489244769">
    <w:abstractNumId w:val="57"/>
  </w:num>
  <w:num w:numId="73" w16cid:durableId="823012020">
    <w:abstractNumId w:val="36"/>
  </w:num>
  <w:num w:numId="74" w16cid:durableId="169411065">
    <w:abstractNumId w:val="40"/>
  </w:num>
  <w:num w:numId="75" w16cid:durableId="881401293">
    <w:abstractNumId w:val="51"/>
  </w:num>
  <w:num w:numId="76" w16cid:durableId="24870581">
    <w:abstractNumId w:val="52"/>
  </w:num>
  <w:num w:numId="77" w16cid:durableId="1640649131">
    <w:abstractNumId w:val="55"/>
  </w:num>
  <w:num w:numId="78" w16cid:durableId="2114006837">
    <w:abstractNumId w:val="85"/>
  </w:num>
  <w:num w:numId="79" w16cid:durableId="1818574784">
    <w:abstractNumId w:val="56"/>
  </w:num>
  <w:num w:numId="80" w16cid:durableId="1985431469">
    <w:abstractNumId w:val="44"/>
  </w:num>
  <w:num w:numId="81" w16cid:durableId="1753968443">
    <w:abstractNumId w:val="96"/>
  </w:num>
  <w:num w:numId="82" w16cid:durableId="1188985234">
    <w:abstractNumId w:val="59"/>
  </w:num>
  <w:num w:numId="83" w16cid:durableId="867714653">
    <w:abstractNumId w:val="84"/>
  </w:num>
  <w:num w:numId="84" w16cid:durableId="180752078">
    <w:abstractNumId w:val="87"/>
  </w:num>
  <w:num w:numId="85" w16cid:durableId="1139420683">
    <w:abstractNumId w:val="13"/>
  </w:num>
  <w:num w:numId="86" w16cid:durableId="88963746">
    <w:abstractNumId w:val="72"/>
  </w:num>
  <w:num w:numId="87" w16cid:durableId="1044981016">
    <w:abstractNumId w:val="92"/>
  </w:num>
  <w:num w:numId="88" w16cid:durableId="135462947">
    <w:abstractNumId w:val="58"/>
  </w:num>
  <w:num w:numId="89" w16cid:durableId="1681010321">
    <w:abstractNumId w:val="66"/>
  </w:num>
  <w:num w:numId="90" w16cid:durableId="1908146228">
    <w:abstractNumId w:val="97"/>
  </w:num>
  <w:num w:numId="91" w16cid:durableId="78645497">
    <w:abstractNumId w:val="32"/>
  </w:num>
  <w:num w:numId="92" w16cid:durableId="395055407">
    <w:abstractNumId w:val="82"/>
  </w:num>
  <w:num w:numId="93" w16cid:durableId="306280104">
    <w:abstractNumId w:val="23"/>
  </w:num>
  <w:num w:numId="94" w16cid:durableId="1705328154">
    <w:abstractNumId w:val="101"/>
  </w:num>
  <w:num w:numId="95" w16cid:durableId="1259556002">
    <w:abstractNumId w:val="79"/>
  </w:num>
  <w:num w:numId="96" w16cid:durableId="709496693">
    <w:abstractNumId w:val="24"/>
  </w:num>
  <w:num w:numId="97" w16cid:durableId="179439991">
    <w:abstractNumId w:val="35"/>
  </w:num>
  <w:num w:numId="98" w16cid:durableId="177432574">
    <w:abstractNumId w:val="20"/>
  </w:num>
  <w:num w:numId="99" w16cid:durableId="1112895440">
    <w:abstractNumId w:val="73"/>
  </w:num>
  <w:num w:numId="100" w16cid:durableId="1908225042">
    <w:abstractNumId w:val="86"/>
  </w:num>
  <w:num w:numId="101" w16cid:durableId="5056778">
    <w:abstractNumId w:val="98"/>
  </w:num>
  <w:num w:numId="102" w16cid:durableId="225070712">
    <w:abstractNumId w:val="7"/>
  </w:num>
  <w:num w:numId="103" w16cid:durableId="705907713">
    <w:abstractNumId w:val="5"/>
  </w:num>
  <w:num w:numId="104" w16cid:durableId="1879857848">
    <w:abstractNumId w:val="8"/>
  </w:num>
  <w:num w:numId="105" w16cid:durableId="1186408134">
    <w:abstractNumId w:val="18"/>
  </w:num>
  <w:num w:numId="106" w16cid:durableId="1342925437">
    <w:abstractNumId w:val="78"/>
  </w:num>
  <w:num w:numId="107" w16cid:durableId="1093206152">
    <w:abstractNumId w:val="29"/>
  </w:num>
  <w:num w:numId="108" w16cid:durableId="164830426">
    <w:abstractNumId w:val="122"/>
  </w:num>
  <w:num w:numId="109" w16cid:durableId="915670469">
    <w:abstractNumId w:val="10"/>
  </w:num>
  <w:num w:numId="110" w16cid:durableId="1311713945">
    <w:abstractNumId w:val="1"/>
  </w:num>
  <w:num w:numId="111" w16cid:durableId="2015107536">
    <w:abstractNumId w:val="102"/>
  </w:num>
  <w:num w:numId="112" w16cid:durableId="31738244">
    <w:abstractNumId w:val="80"/>
  </w:num>
  <w:num w:numId="113" w16cid:durableId="1527063844">
    <w:abstractNumId w:val="90"/>
  </w:num>
  <w:num w:numId="114" w16cid:durableId="394738718">
    <w:abstractNumId w:val="17"/>
  </w:num>
  <w:num w:numId="115" w16cid:durableId="1410082103">
    <w:abstractNumId w:val="48"/>
  </w:num>
  <w:num w:numId="116" w16cid:durableId="280302771">
    <w:abstractNumId w:val="16"/>
  </w:num>
  <w:num w:numId="117" w16cid:durableId="438335613">
    <w:abstractNumId w:val="77"/>
  </w:num>
  <w:num w:numId="118" w16cid:durableId="1314602785">
    <w:abstractNumId w:val="95"/>
  </w:num>
  <w:num w:numId="119" w16cid:durableId="1997568426">
    <w:abstractNumId w:val="22"/>
  </w:num>
  <w:num w:numId="120" w16cid:durableId="1973486498">
    <w:abstractNumId w:val="50"/>
  </w:num>
  <w:num w:numId="121" w16cid:durableId="1733039625">
    <w:abstractNumId w:val="111"/>
  </w:num>
  <w:num w:numId="122" w16cid:durableId="1253394872">
    <w:abstractNumId w:val="110"/>
  </w:num>
  <w:num w:numId="123" w16cid:durableId="1470122801">
    <w:abstractNumId w:val="88"/>
  </w:num>
  <w:num w:numId="124" w16cid:durableId="712776109">
    <w:abstractNumId w:val="112"/>
  </w:num>
  <w:num w:numId="125" w16cid:durableId="92015880">
    <w:abstractNumId w:val="54"/>
  </w:num>
  <w:num w:numId="126" w16cid:durableId="1816291452">
    <w:abstractNumId w:val="10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338"/>
    <w:rsid w:val="000125C2"/>
    <w:rsid w:val="00022F8F"/>
    <w:rsid w:val="00657E9F"/>
    <w:rsid w:val="00722406"/>
    <w:rsid w:val="008B02EA"/>
    <w:rsid w:val="00AB7D1D"/>
    <w:rsid w:val="00CA2BBD"/>
    <w:rsid w:val="00F30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F3D75"/>
  <w15:chartTrackingRefBased/>
  <w15:docId w15:val="{65E072D7-E702-4992-AA69-35ED328C0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0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30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303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F30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F303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F30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1"/>
    <w:unhideWhenUsed/>
    <w:qFormat/>
    <w:rsid w:val="00F30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1"/>
    <w:unhideWhenUsed/>
    <w:qFormat/>
    <w:rsid w:val="00F30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0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03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03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03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03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03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03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03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03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03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0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0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0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0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0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0338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F303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033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03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033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30338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F30338"/>
  </w:style>
  <w:style w:type="table" w:customStyle="1" w:styleId="TableNormal">
    <w:name w:val="Table Normal"/>
    <w:uiPriority w:val="2"/>
    <w:semiHidden/>
    <w:unhideWhenUsed/>
    <w:qFormat/>
    <w:rsid w:val="00F30338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F3033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F30338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F3033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header" Target="header21.xml"/><Relationship Id="rId21" Type="http://schemas.openxmlformats.org/officeDocument/2006/relationships/header" Target="header8.xml"/><Relationship Id="rId42" Type="http://schemas.openxmlformats.org/officeDocument/2006/relationships/image" Target="media/image7.png"/><Relationship Id="rId63" Type="http://schemas.openxmlformats.org/officeDocument/2006/relationships/image" Target="media/image24.png"/><Relationship Id="rId84" Type="http://schemas.openxmlformats.org/officeDocument/2006/relationships/image" Target="media/image53.png"/><Relationship Id="rId138" Type="http://schemas.openxmlformats.org/officeDocument/2006/relationships/image" Target="media/image80.png"/><Relationship Id="rId159" Type="http://schemas.openxmlformats.org/officeDocument/2006/relationships/image" Target="media/image97.png"/><Relationship Id="rId191" Type="http://schemas.openxmlformats.org/officeDocument/2006/relationships/theme" Target="theme/theme1.xml"/><Relationship Id="rId107" Type="http://schemas.openxmlformats.org/officeDocument/2006/relationships/footer" Target="footer19.xml"/><Relationship Id="rId11" Type="http://schemas.openxmlformats.org/officeDocument/2006/relationships/header" Target="header3.xml"/><Relationship Id="rId32" Type="http://schemas.openxmlformats.org/officeDocument/2006/relationships/footer" Target="footer13.xml"/><Relationship Id="rId53" Type="http://schemas.openxmlformats.org/officeDocument/2006/relationships/footer" Target="footer17.xml"/><Relationship Id="rId74" Type="http://schemas.openxmlformats.org/officeDocument/2006/relationships/image" Target="media/image35.png"/><Relationship Id="rId128" Type="http://schemas.openxmlformats.org/officeDocument/2006/relationships/header" Target="header22.xml"/><Relationship Id="rId149" Type="http://schemas.openxmlformats.org/officeDocument/2006/relationships/image" Target="media/image91.png"/><Relationship Id="rId5" Type="http://schemas.openxmlformats.org/officeDocument/2006/relationships/footnotes" Target="footnotes.xml"/><Relationship Id="rId95" Type="http://schemas.openxmlformats.org/officeDocument/2006/relationships/image" Target="media/image46.png"/><Relationship Id="rId160" Type="http://schemas.openxmlformats.org/officeDocument/2006/relationships/image" Target="media/image98.png"/><Relationship Id="rId181" Type="http://schemas.openxmlformats.org/officeDocument/2006/relationships/image" Target="media/image138.png"/><Relationship Id="rId22" Type="http://schemas.openxmlformats.org/officeDocument/2006/relationships/header" Target="header9.xml"/><Relationship Id="rId43" Type="http://schemas.openxmlformats.org/officeDocument/2006/relationships/image" Target="media/image8.png"/><Relationship Id="rId64" Type="http://schemas.openxmlformats.org/officeDocument/2006/relationships/image" Target="media/image25.png"/><Relationship Id="rId118" Type="http://schemas.openxmlformats.org/officeDocument/2006/relationships/footer" Target="footer20.xml"/><Relationship Id="rId139" Type="http://schemas.openxmlformats.org/officeDocument/2006/relationships/image" Target="media/image81.png"/><Relationship Id="rId85" Type="http://schemas.openxmlformats.org/officeDocument/2006/relationships/image" Target="media/image54.png"/><Relationship Id="rId150" Type="http://schemas.openxmlformats.org/officeDocument/2006/relationships/image" Target="media/image92.png"/><Relationship Id="rId12" Type="http://schemas.openxmlformats.org/officeDocument/2006/relationships/footer" Target="footer3.xml"/><Relationship Id="rId33" Type="http://schemas.openxmlformats.org/officeDocument/2006/relationships/header" Target="header14.xml"/><Relationship Id="rId108" Type="http://schemas.openxmlformats.org/officeDocument/2006/relationships/image" Target="media/image48.png"/><Relationship Id="rId129" Type="http://schemas.openxmlformats.org/officeDocument/2006/relationships/header" Target="header23.xml"/><Relationship Id="rId54" Type="http://schemas.openxmlformats.org/officeDocument/2006/relationships/image" Target="media/image15.png"/><Relationship Id="rId75" Type="http://schemas.openxmlformats.org/officeDocument/2006/relationships/image" Target="media/image36.png"/><Relationship Id="rId96" Type="http://schemas.openxmlformats.org/officeDocument/2006/relationships/image" Target="media/image65.png"/><Relationship Id="rId140" Type="http://schemas.openxmlformats.org/officeDocument/2006/relationships/image" Target="media/image82.png"/><Relationship Id="rId161" Type="http://schemas.openxmlformats.org/officeDocument/2006/relationships/image" Target="media/image99.png"/><Relationship Id="rId182" Type="http://schemas.openxmlformats.org/officeDocument/2006/relationships/image" Target="media/image1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footer" Target="footer8.xml"/><Relationship Id="rId28" Type="http://schemas.openxmlformats.org/officeDocument/2006/relationships/footer" Target="footer11.xml"/><Relationship Id="rId49" Type="http://schemas.openxmlformats.org/officeDocument/2006/relationships/image" Target="media/image14.png"/><Relationship Id="rId114" Type="http://schemas.openxmlformats.org/officeDocument/2006/relationships/image" Target="media/image79.png"/><Relationship Id="rId119" Type="http://schemas.openxmlformats.org/officeDocument/2006/relationships/footer" Target="footer21.xml"/><Relationship Id="rId44" Type="http://schemas.openxmlformats.org/officeDocument/2006/relationships/image" Target="media/image9.png"/><Relationship Id="rId60" Type="http://schemas.openxmlformats.org/officeDocument/2006/relationships/image" Target="media/image21.png"/><Relationship Id="rId65" Type="http://schemas.openxmlformats.org/officeDocument/2006/relationships/image" Target="media/image26.png"/><Relationship Id="rId86" Type="http://schemas.openxmlformats.org/officeDocument/2006/relationships/image" Target="media/image55.png"/><Relationship Id="rId130" Type="http://schemas.openxmlformats.org/officeDocument/2006/relationships/footer" Target="footer22.xml"/><Relationship Id="rId135" Type="http://schemas.openxmlformats.org/officeDocument/2006/relationships/image" Target="media/image75.png"/><Relationship Id="rId151" Type="http://schemas.openxmlformats.org/officeDocument/2006/relationships/image" Target="media/image93.png"/><Relationship Id="rId156" Type="http://schemas.openxmlformats.org/officeDocument/2006/relationships/image" Target="media/image113.png"/><Relationship Id="rId177" Type="http://schemas.openxmlformats.org/officeDocument/2006/relationships/image" Target="media/image108.png"/><Relationship Id="rId13" Type="http://schemas.openxmlformats.org/officeDocument/2006/relationships/header" Target="header4.xml"/><Relationship Id="rId18" Type="http://schemas.openxmlformats.org/officeDocument/2006/relationships/header" Target="header7.xml"/><Relationship Id="rId39" Type="http://schemas.openxmlformats.org/officeDocument/2006/relationships/image" Target="media/image4.png"/><Relationship Id="rId109" Type="http://schemas.openxmlformats.org/officeDocument/2006/relationships/image" Target="media/image49.png"/><Relationship Id="rId34" Type="http://schemas.openxmlformats.org/officeDocument/2006/relationships/header" Target="header15.xml"/><Relationship Id="rId50" Type="http://schemas.openxmlformats.org/officeDocument/2006/relationships/header" Target="header16.xml"/><Relationship Id="rId55" Type="http://schemas.openxmlformats.org/officeDocument/2006/relationships/image" Target="media/image16.png"/><Relationship Id="rId76" Type="http://schemas.openxmlformats.org/officeDocument/2006/relationships/image" Target="media/image37.png"/><Relationship Id="rId97" Type="http://schemas.openxmlformats.org/officeDocument/2006/relationships/image" Target="media/image66.png"/><Relationship Id="rId104" Type="http://schemas.openxmlformats.org/officeDocument/2006/relationships/header" Target="header18.xml"/><Relationship Id="rId120" Type="http://schemas.openxmlformats.org/officeDocument/2006/relationships/image" Target="media/image51.png"/><Relationship Id="rId125" Type="http://schemas.openxmlformats.org/officeDocument/2006/relationships/image" Target="media/image62.png"/><Relationship Id="rId141" Type="http://schemas.openxmlformats.org/officeDocument/2006/relationships/image" Target="media/image83.png"/><Relationship Id="rId146" Type="http://schemas.openxmlformats.org/officeDocument/2006/relationships/image" Target="media/image88.png"/><Relationship Id="rId167" Type="http://schemas.openxmlformats.org/officeDocument/2006/relationships/image" Target="media/image105.png"/><Relationship Id="rId188" Type="http://schemas.openxmlformats.org/officeDocument/2006/relationships/image" Target="media/image118.png"/><Relationship Id="rId7" Type="http://schemas.openxmlformats.org/officeDocument/2006/relationships/header" Target="header1.xml"/><Relationship Id="rId71" Type="http://schemas.openxmlformats.org/officeDocument/2006/relationships/image" Target="media/image32.png"/><Relationship Id="rId92" Type="http://schemas.openxmlformats.org/officeDocument/2006/relationships/image" Target="media/image43.png"/><Relationship Id="rId162" Type="http://schemas.openxmlformats.org/officeDocument/2006/relationships/image" Target="media/image100.png"/><Relationship Id="rId183" Type="http://schemas.openxmlformats.org/officeDocument/2006/relationships/image" Target="media/image111.png"/><Relationship Id="rId2" Type="http://schemas.openxmlformats.org/officeDocument/2006/relationships/styles" Target="styles.xml"/><Relationship Id="rId29" Type="http://schemas.openxmlformats.org/officeDocument/2006/relationships/header" Target="header12.xml"/><Relationship Id="rId24" Type="http://schemas.openxmlformats.org/officeDocument/2006/relationships/footer" Target="footer9.xml"/><Relationship Id="rId40" Type="http://schemas.openxmlformats.org/officeDocument/2006/relationships/image" Target="media/image5.png"/><Relationship Id="rId45" Type="http://schemas.openxmlformats.org/officeDocument/2006/relationships/image" Target="media/image10.png"/><Relationship Id="rId66" Type="http://schemas.openxmlformats.org/officeDocument/2006/relationships/image" Target="media/image27.png"/><Relationship Id="rId87" Type="http://schemas.openxmlformats.org/officeDocument/2006/relationships/image" Target="media/image56.png"/><Relationship Id="rId115" Type="http://schemas.openxmlformats.org/officeDocument/2006/relationships/image" Target="media/image50.png"/><Relationship Id="rId131" Type="http://schemas.openxmlformats.org/officeDocument/2006/relationships/footer" Target="footer23.xml"/><Relationship Id="rId136" Type="http://schemas.openxmlformats.org/officeDocument/2006/relationships/image" Target="media/image76.png"/><Relationship Id="rId157" Type="http://schemas.openxmlformats.org/officeDocument/2006/relationships/image" Target="media/image95.png"/><Relationship Id="rId178" Type="http://schemas.openxmlformats.org/officeDocument/2006/relationships/image" Target="media/image109.png"/><Relationship Id="rId61" Type="http://schemas.openxmlformats.org/officeDocument/2006/relationships/image" Target="media/image22.png"/><Relationship Id="rId152" Type="http://schemas.openxmlformats.org/officeDocument/2006/relationships/image" Target="media/image94.png"/><Relationship Id="rId19" Type="http://schemas.openxmlformats.org/officeDocument/2006/relationships/footer" Target="footer6.xml"/><Relationship Id="rId14" Type="http://schemas.openxmlformats.org/officeDocument/2006/relationships/header" Target="header5.xml"/><Relationship Id="rId30" Type="http://schemas.openxmlformats.org/officeDocument/2006/relationships/header" Target="header13.xml"/><Relationship Id="rId35" Type="http://schemas.openxmlformats.org/officeDocument/2006/relationships/footer" Target="footer14.xml"/><Relationship Id="rId56" Type="http://schemas.openxmlformats.org/officeDocument/2006/relationships/image" Target="media/image17.png"/><Relationship Id="rId77" Type="http://schemas.openxmlformats.org/officeDocument/2006/relationships/image" Target="media/image38.png"/><Relationship Id="rId100" Type="http://schemas.openxmlformats.org/officeDocument/2006/relationships/image" Target="media/image69.png"/><Relationship Id="rId105" Type="http://schemas.openxmlformats.org/officeDocument/2006/relationships/header" Target="header19.xml"/><Relationship Id="rId126" Type="http://schemas.openxmlformats.org/officeDocument/2006/relationships/image" Target="media/image63.png"/><Relationship Id="rId147" Type="http://schemas.openxmlformats.org/officeDocument/2006/relationships/image" Target="media/image89.png"/><Relationship Id="rId168" Type="http://schemas.openxmlformats.org/officeDocument/2006/relationships/image" Target="media/image106.png"/><Relationship Id="rId8" Type="http://schemas.openxmlformats.org/officeDocument/2006/relationships/header" Target="header2.xml"/><Relationship Id="rId51" Type="http://schemas.openxmlformats.org/officeDocument/2006/relationships/header" Target="header17.xml"/><Relationship Id="rId72" Type="http://schemas.openxmlformats.org/officeDocument/2006/relationships/image" Target="media/image33.png"/><Relationship Id="rId93" Type="http://schemas.openxmlformats.org/officeDocument/2006/relationships/image" Target="media/image44.png"/><Relationship Id="rId98" Type="http://schemas.openxmlformats.org/officeDocument/2006/relationships/image" Target="media/image67.png"/><Relationship Id="rId121" Type="http://schemas.openxmlformats.org/officeDocument/2006/relationships/image" Target="media/image58.png"/><Relationship Id="rId142" Type="http://schemas.openxmlformats.org/officeDocument/2006/relationships/image" Target="media/image84.png"/><Relationship Id="rId163" Type="http://schemas.openxmlformats.org/officeDocument/2006/relationships/image" Target="media/image101.png"/><Relationship Id="rId184" Type="http://schemas.openxmlformats.org/officeDocument/2006/relationships/image" Target="media/image114.png"/><Relationship Id="rId189" Type="http://schemas.openxmlformats.org/officeDocument/2006/relationships/image" Target="media/image119.png"/><Relationship Id="rId3" Type="http://schemas.openxmlformats.org/officeDocument/2006/relationships/settings" Target="settings.xml"/><Relationship Id="rId25" Type="http://schemas.openxmlformats.org/officeDocument/2006/relationships/header" Target="header10.xml"/><Relationship Id="rId46" Type="http://schemas.openxmlformats.org/officeDocument/2006/relationships/image" Target="media/image11.png"/><Relationship Id="rId67" Type="http://schemas.openxmlformats.org/officeDocument/2006/relationships/image" Target="media/image28.png"/><Relationship Id="rId116" Type="http://schemas.openxmlformats.org/officeDocument/2006/relationships/header" Target="header20.xml"/><Relationship Id="rId137" Type="http://schemas.openxmlformats.org/officeDocument/2006/relationships/image" Target="media/image77.png"/><Relationship Id="rId158" Type="http://schemas.openxmlformats.org/officeDocument/2006/relationships/image" Target="media/image96.png"/><Relationship Id="rId20" Type="http://schemas.openxmlformats.org/officeDocument/2006/relationships/footer" Target="footer7.xml"/><Relationship Id="rId41" Type="http://schemas.openxmlformats.org/officeDocument/2006/relationships/image" Target="media/image6.png"/><Relationship Id="rId62" Type="http://schemas.openxmlformats.org/officeDocument/2006/relationships/image" Target="media/image23.png"/><Relationship Id="rId83" Type="http://schemas.openxmlformats.org/officeDocument/2006/relationships/image" Target="media/image52.png"/><Relationship Id="rId88" Type="http://schemas.openxmlformats.org/officeDocument/2006/relationships/image" Target="media/image57.png"/><Relationship Id="rId132" Type="http://schemas.openxmlformats.org/officeDocument/2006/relationships/image" Target="media/image72.png"/><Relationship Id="rId174" Type="http://schemas.openxmlformats.org/officeDocument/2006/relationships/image" Target="media/image131.png"/><Relationship Id="rId190" Type="http://schemas.openxmlformats.org/officeDocument/2006/relationships/fontTable" Target="fontTable.xml"/><Relationship Id="rId15" Type="http://schemas.openxmlformats.org/officeDocument/2006/relationships/footer" Target="footer4.xml"/><Relationship Id="rId36" Type="http://schemas.openxmlformats.org/officeDocument/2006/relationships/footer" Target="footer15.xml"/><Relationship Id="rId57" Type="http://schemas.openxmlformats.org/officeDocument/2006/relationships/image" Target="media/image18.png"/><Relationship Id="rId106" Type="http://schemas.openxmlformats.org/officeDocument/2006/relationships/footer" Target="footer18.xml"/><Relationship Id="rId127" Type="http://schemas.openxmlformats.org/officeDocument/2006/relationships/image" Target="media/image64.png"/><Relationship Id="rId10" Type="http://schemas.openxmlformats.org/officeDocument/2006/relationships/footer" Target="footer2.xml"/><Relationship Id="rId31" Type="http://schemas.openxmlformats.org/officeDocument/2006/relationships/footer" Target="footer12.xml"/><Relationship Id="rId52" Type="http://schemas.openxmlformats.org/officeDocument/2006/relationships/footer" Target="footer16.xml"/><Relationship Id="rId73" Type="http://schemas.openxmlformats.org/officeDocument/2006/relationships/image" Target="media/image34.png"/><Relationship Id="rId78" Type="http://schemas.openxmlformats.org/officeDocument/2006/relationships/image" Target="media/image39.png"/><Relationship Id="rId94" Type="http://schemas.openxmlformats.org/officeDocument/2006/relationships/image" Target="media/image45.png"/><Relationship Id="rId99" Type="http://schemas.openxmlformats.org/officeDocument/2006/relationships/image" Target="media/image68.png"/><Relationship Id="rId101" Type="http://schemas.openxmlformats.org/officeDocument/2006/relationships/image" Target="media/image70.png"/><Relationship Id="rId122" Type="http://schemas.openxmlformats.org/officeDocument/2006/relationships/image" Target="media/image59.png"/><Relationship Id="rId143" Type="http://schemas.openxmlformats.org/officeDocument/2006/relationships/image" Target="media/image85.png"/><Relationship Id="rId148" Type="http://schemas.openxmlformats.org/officeDocument/2006/relationships/image" Target="media/image90.png"/><Relationship Id="rId164" Type="http://schemas.openxmlformats.org/officeDocument/2006/relationships/image" Target="media/image102.png"/><Relationship Id="rId185" Type="http://schemas.openxmlformats.org/officeDocument/2006/relationships/image" Target="media/image115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80" Type="http://schemas.openxmlformats.org/officeDocument/2006/relationships/image" Target="media/image137.png"/><Relationship Id="rId26" Type="http://schemas.openxmlformats.org/officeDocument/2006/relationships/header" Target="header11.xml"/><Relationship Id="rId47" Type="http://schemas.openxmlformats.org/officeDocument/2006/relationships/image" Target="media/image12.png"/><Relationship Id="rId68" Type="http://schemas.openxmlformats.org/officeDocument/2006/relationships/image" Target="media/image29.png"/><Relationship Id="rId89" Type="http://schemas.openxmlformats.org/officeDocument/2006/relationships/image" Target="media/image40.png"/><Relationship Id="rId133" Type="http://schemas.openxmlformats.org/officeDocument/2006/relationships/image" Target="media/image73.png"/><Relationship Id="rId175" Type="http://schemas.openxmlformats.org/officeDocument/2006/relationships/image" Target="media/image132.png"/><Relationship Id="rId16" Type="http://schemas.openxmlformats.org/officeDocument/2006/relationships/footer" Target="footer5.xml"/><Relationship Id="rId37" Type="http://schemas.openxmlformats.org/officeDocument/2006/relationships/image" Target="media/image2.png"/><Relationship Id="rId58" Type="http://schemas.openxmlformats.org/officeDocument/2006/relationships/image" Target="media/image19.png"/><Relationship Id="rId102" Type="http://schemas.openxmlformats.org/officeDocument/2006/relationships/image" Target="media/image71.png"/><Relationship Id="rId123" Type="http://schemas.openxmlformats.org/officeDocument/2006/relationships/image" Target="media/image60.png"/><Relationship Id="rId144" Type="http://schemas.openxmlformats.org/officeDocument/2006/relationships/image" Target="media/image86.png"/><Relationship Id="rId90" Type="http://schemas.openxmlformats.org/officeDocument/2006/relationships/image" Target="media/image41.png"/><Relationship Id="rId165" Type="http://schemas.openxmlformats.org/officeDocument/2006/relationships/image" Target="media/image103.png"/><Relationship Id="rId186" Type="http://schemas.openxmlformats.org/officeDocument/2006/relationships/image" Target="media/image116.png"/><Relationship Id="rId27" Type="http://schemas.openxmlformats.org/officeDocument/2006/relationships/footer" Target="footer10.xml"/><Relationship Id="rId48" Type="http://schemas.openxmlformats.org/officeDocument/2006/relationships/image" Target="media/image13.png"/><Relationship Id="rId69" Type="http://schemas.openxmlformats.org/officeDocument/2006/relationships/image" Target="media/image30.png"/><Relationship Id="rId113" Type="http://schemas.openxmlformats.org/officeDocument/2006/relationships/image" Target="media/image78.png"/><Relationship Id="rId134" Type="http://schemas.openxmlformats.org/officeDocument/2006/relationships/image" Target="media/image74.png"/><Relationship Id="rId155" Type="http://schemas.openxmlformats.org/officeDocument/2006/relationships/image" Target="media/image112.png"/><Relationship Id="rId176" Type="http://schemas.openxmlformats.org/officeDocument/2006/relationships/image" Target="media/image107.png"/><Relationship Id="rId17" Type="http://schemas.openxmlformats.org/officeDocument/2006/relationships/header" Target="header6.xml"/><Relationship Id="rId38" Type="http://schemas.openxmlformats.org/officeDocument/2006/relationships/image" Target="media/image3.png"/><Relationship Id="rId59" Type="http://schemas.openxmlformats.org/officeDocument/2006/relationships/image" Target="media/image20.png"/><Relationship Id="rId103" Type="http://schemas.openxmlformats.org/officeDocument/2006/relationships/image" Target="media/image47.png"/><Relationship Id="rId124" Type="http://schemas.openxmlformats.org/officeDocument/2006/relationships/image" Target="media/image61.png"/><Relationship Id="rId70" Type="http://schemas.openxmlformats.org/officeDocument/2006/relationships/image" Target="media/image31.png"/><Relationship Id="rId91" Type="http://schemas.openxmlformats.org/officeDocument/2006/relationships/image" Target="media/image42.png"/><Relationship Id="rId145" Type="http://schemas.openxmlformats.org/officeDocument/2006/relationships/image" Target="media/image87.png"/><Relationship Id="rId166" Type="http://schemas.openxmlformats.org/officeDocument/2006/relationships/image" Target="media/image104.png"/><Relationship Id="rId187" Type="http://schemas.openxmlformats.org/officeDocument/2006/relationships/image" Target="media/image117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53</Pages>
  <Words>4431</Words>
  <Characters>25263</Characters>
  <Application>Microsoft Office Word</Application>
  <DocSecurity>0</DocSecurity>
  <Lines>210</Lines>
  <Paragraphs>59</Paragraphs>
  <ScaleCrop>false</ScaleCrop>
  <Company/>
  <LinksUpToDate>false</LinksUpToDate>
  <CharactersWithSpaces>29635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Chavkin</dc:creator>
  <cp:keywords/>
  <dc:description/>
  <cp:lastModifiedBy>Vladimir Chavkin</cp:lastModifiedBy>
  <cp:revision>2</cp:revision>
  <dcterms:created xsi:type="dcterms:W3CDTF">2026-03-08T18:57:00Z</dcterms:created>
  <dcterms:modified xsi:type="dcterms:W3CDTF">2026-03-09T00:22:00Z</dcterms:modified>
</cp:coreProperties>
</file>