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DDA1417" wp14:editId="1241996A">
                <wp:simplePos x="0" y="0"/>
                <wp:positionH relativeFrom="page">
                  <wp:posOffset>857504</wp:posOffset>
                </wp:positionH>
                <wp:positionV relativeFrom="page">
                  <wp:posOffset>234454</wp:posOffset>
                </wp:positionV>
                <wp:extent cx="76200" cy="70231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02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023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01802"/>
                              </a:lnTo>
                              <a:lnTo>
                                <a:pt x="76200" y="701802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25A1B" id="Graphic 7" o:spid="_x0000_s1026" style="position:absolute;margin-left:67.5pt;margin-top:18.45pt;width:6pt;height:55.3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702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" path="m76200,l,,,38100,,701802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7"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bookmarkStart w:id="0" w:name="MAIN_LANDING_GEAR_LEG"/>
      <w:bookmarkEnd w:id="0"/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 xml:space="preserve">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473"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Cs w:val="22"/>
          <w:lang w:val="en-US"/>
          <w14:ligatures w14:val="none"/>
        </w:rPr>
        <w:t xml:space="preserve">НОМЕР ДЕТАЛИ</w: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201587001,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201587002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201587003,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201587004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201587005,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201587006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201587007,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201587008</w:t>
      </w:r>
    </w:p>
    <w:p w:rsidR="0029014A" w:rsidRPr="0029014A" w:rsidRDefault="0029014A" w:rsidP="0029014A">
      <w:pPr>
        <w:widowControl w:val="0"/>
        <w:autoSpaceDE w:val="0"/>
        <w:autoSpaceDN w:val="0"/>
        <w:spacing w:before="351" w:after="0" w:line="232" w:lineRule="auto"/>
        <w:ind w:right="1870"/>
        <w:jc w:val="center"/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29"/>
          <w:szCs w:val="29"/>
          <w:lang w:val="en-US"/>
          <w14:ligatures w14:val="none"/>
        </w:rPr>
        <w:t xml:space="preserve">РУКОВОДСТВО ПО ТЕХНИЧЕСКОМУ ОБСЛУЖИВАНИЮ КОМПОНЕНТОВ С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400" w:lineRule="exact"/>
        <w:jc w:val="center"/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spacing w:val="-2"/>
          <w:kern w:val="0"/>
          <w:sz w:val="31"/>
          <w:szCs w:val="31"/>
          <w:lang w:val="en-US"/>
          <w14:ligatures w14:val="none"/>
        </w:rPr>
        <w:t xml:space="preserve">ИЛЛЮСТРИРОВАННЫМ ПЕРЕЧНЕМ ДЕТАЛЕЙ</w:t>
      </w:r>
    </w:p>
    <w:p w:rsidR="0029014A" w:rsidRPr="0029014A" w:rsidRDefault="0029014A" w:rsidP="0029014A">
      <w:pPr>
        <w:widowControl w:val="0"/>
        <w:autoSpaceDE w:val="0"/>
        <w:autoSpaceDN w:val="0"/>
        <w:spacing w:before="220"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Cs w:val="22"/>
          <w:lang w:val="en-US"/>
          <w14:ligatures w14:val="none"/>
        </w:rPr>
        <w:t xml:space="preserve">СВИДЕТЕЛЬСТВО О ПЕРВИЧНОЙ СЕРТИФИКАЦИИ</w:t>
      </w:r>
    </w:p>
    <w:p w:rsidR="0029014A" w:rsidRPr="0029014A" w:rsidRDefault="0029014A" w:rsidP="0029014A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Данное руководство соответствует требованиям Британских авиационных правил лётной годности, раздел A, глава A5-3.</w:t>
      </w:r>
    </w:p>
    <w:p w:rsidR="0029014A" w:rsidRPr="0029014A" w:rsidRDefault="0029014A" w:rsidP="0029014A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1904" behindDoc="1" locked="0" layoutInCell="1" allowOverlap="1" wp14:anchorId="79A72FED" wp14:editId="1DE68EB0">
            <wp:simplePos x="0" y="0"/>
            <wp:positionH relativeFrom="page">
              <wp:posOffset>4756658</wp:posOffset>
            </wp:positionH>
            <wp:positionV relativeFrom="paragraph">
              <wp:posOffset>235372</wp:posOffset>
            </wp:positionV>
            <wp:extent cx="2214372" cy="108508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4372" cy="10850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08" w:lineRule="auto"/>
        <w:ind w:right="290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ПРИМЕЧАНИЕ: Вышеуказанная сертификация не распространяется на изменения или дополнения, внесённые после даты первичной сертификации другими одобренными организациями. Изменения или дополнения, внесённые другими одобренными организациями, должны быть отдельно сертифицированы и зарегистрированы на отдельных учётных листах.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30FCA585" wp14:editId="67669FE7">
                <wp:simplePos x="0" y="0"/>
                <wp:positionH relativeFrom="page">
                  <wp:posOffset>1045717</wp:posOffset>
                </wp:positionH>
                <wp:positionV relativeFrom="paragraph">
                  <wp:posOffset>227380</wp:posOffset>
                </wp:positionV>
                <wp:extent cx="6253480" cy="449580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53480" cy="44958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9014A" w:rsidRDefault="0029014A" w:rsidP="0029014A">
                            <w:pPr>
                              <w:spacing w:before="34" w:line="261" w:lineRule="auto"/>
                              <w:ind w:right="34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 xml:space="preserve">Технические данные в настоящем документе (или файле) могут содержать данные США и подлежать экспортному контролю в соответствии с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FCA585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82.35pt;margin-top:17.9pt;width:492.4pt;height:35.4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" filled="f" strokeweight=".48pt">
                <v:path arrowok="t"/>
                <v:textbox inset="0,0,0,0">
                  <w:txbxContent>
                    <w:p w:rsidR="0029014A" w:rsidRDefault="0029014A" w:rsidP="0029014A">
                      <w:pPr>
                        <w:spacing w:before="34" w:line="261" w:lineRule="auto"/>
                        <w:ind w:right="34"/>
                        <w:jc w:val="both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 xml:space="preserve">Технические данные в настоящем документе (или файле) могут содержать данные США и подлежать экспортному контролю в соответствии с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44" w:after="0" w:line="210" w:lineRule="exact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spacing w:val="-10"/>
          <w:kern w:val="0"/>
          <w:sz w:val="22"/>
          <w:szCs w:val="22"/>
          <w:lang w:val="en-US"/>
          <w14:ligatures w14:val="none"/>
        </w:rPr>
        <w:t>©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29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71150C9" wp14:editId="1E551021">
                <wp:simplePos x="0" y="0"/>
                <wp:positionH relativeFrom="page">
                  <wp:posOffset>857503</wp:posOffset>
                </wp:positionH>
                <wp:positionV relativeFrom="paragraph">
                  <wp:posOffset>-752393</wp:posOffset>
                </wp:positionV>
                <wp:extent cx="76200" cy="117157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171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17157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171194"/>
                              </a:lnTo>
                              <a:lnTo>
                                <a:pt x="76200" y="1171194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FE12C8" id="Graphic 10" o:spid="_x0000_s1026" style="position:absolute;margin-left:67.5pt;margin-top:-59.25pt;width:6pt;height:92.25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171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" path="m76200,l,,,1171194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 xml:space="preserve">© SAFRAN LANDING SYSTEMS 2016 (И ПОСЛЕДУЮЩИЕ ДАТЫ ПЕРЕСМОТРА СТРАНИЦ)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Настоящий документ и вся содержащаяся в нём информация являются исключительной собственностью Safran Landing Systems (и/или аффилированных компаний).</w:t>
      </w: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Передача данного документа или раскрытие его содержания не предоставляет никаких прав на интеллектуальную собственность. Воспроизведение данного документа для третьих лиц запрещено без письменного согласия Safran Landing Systems (и/или соответствующей аффилированной компании).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9014A" w:rsidRPr="0029014A" w:rsidSect="0029014A">
          <w:headerReference w:type="even" r:id="rId6"/>
          <w:headerReference w:type="default" r:id="rId7"/>
          <w:footerReference w:type="default" r:id="rId8"/>
          <w:pgSz w:w="12240" w:h="15840"/>
          <w:pgMar w:top="1460" w:right="420" w:bottom="1020" w:left="420" w:header="366" w:footer="825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98" w:after="0" w:line="247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lastRenderedPageBreak/>
        <w:t xml:space="preserve">ДЕТАЛЬ № 201587001 И 201587002 РУКОВОДСТВО ПО ТЕХНИЧЕСКОМУ ОБСЛУЖИВАНИЮ КОМПОНЕНТОВ 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418"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058850D" wp14:editId="1EF50D01">
                <wp:simplePos x="0" y="0"/>
                <wp:positionH relativeFrom="page">
                  <wp:posOffset>385826</wp:posOffset>
                </wp:positionH>
                <wp:positionV relativeFrom="paragraph">
                  <wp:posOffset>82106</wp:posOffset>
                </wp:positionV>
                <wp:extent cx="76200" cy="30480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2667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99360" id="Graphic 11" o:spid="_x0000_s1026" style="position:absolute;margin-left:30.4pt;margin-top:6.45pt;width:6pt;height:24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" path="m76200,l,,,266700r,38100l76200,304800r,-38100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29014A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footerReference w:type="even" r:id="rId9"/>
          <w:pgSz w:w="12240" w:h="15840"/>
          <w:pgMar w:top="1040" w:right="420" w:bottom="0" w:left="420" w:header="0" w:footer="0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2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ind w:right="412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" w:name="LETTER_OF_TRANSMITTAL_FOR_REVISION_No._6"/>
      <w:bookmarkEnd w:id="1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ТЕХНИЧЕСКОМУ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ОБСЛУЖИВАНИЮ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КОМПОНЕНТА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32-12-22 ОСНОВНАЯ СТОЙКА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СОПРОВОДИТЕЛЬНОЕ</w:t>
      </w:r>
      <w:r w:rsidRPr="0029014A">
        <w:rPr>
          <w:rFonts w:ascii="Arial" w:eastAsia="Arial" w:hAnsi="Arial" w:cs="Arial"/>
          <w:spacing w:val="-11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ПИСЬМО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К</w:t>
      </w:r>
      <w:r w:rsidRPr="0029014A">
        <w:rPr>
          <w:rFonts w:ascii="Arial" w:eastAsia="Arial" w:hAnsi="Arial" w:cs="Arial"/>
          <w:spacing w:val="-11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РЕВИЗИИ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u w:val="single"/>
          <w:lang w:val="en-US"/>
          <w14:ligatures w14:val="none"/>
        </w:rPr>
        <w:t>69</w:t>
      </w: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44" w:after="0" w:line="240" w:lineRule="auto"/>
        <w:ind w:left="1623" w:hanging="4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ПОСТОЯННЫЕ</w:t>
      </w:r>
      <w:r w:rsidRPr="0029014A">
        <w:rPr>
          <w:rFonts w:ascii="Arial" w:eastAsia="Arial" w:hAnsi="Arial" w:cs="Arial"/>
          <w:spacing w:val="3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РЕВИЗИИ</w:t>
      </w:r>
    </w:p>
    <w:p w:rsidR="0029014A" w:rsidRPr="0029014A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49" w:lineRule="auto"/>
        <w:ind w:right="150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Убедиться,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что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ревизия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68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внесена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зарегистрирована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как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вставленная..</w:t>
      </w: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117" w:after="0" w:line="240" w:lineRule="auto"/>
        <w:ind w:left="1623" w:hanging="4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17"/>
          <w:szCs w:val="17"/>
          <w:u w:val="single"/>
          <w:lang w:val="en-US"/>
          <w14:ligatures w14:val="none"/>
        </w:rPr>
        <w:t xml:space="preserve">НОВЫЕ/ПЕРЕСМОТРЕННЫЕ СТРАНИЦЫ</w:t>
      </w: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Ссылка на раздел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4" w:lineRule="auto"/>
              <w:ind w:right="39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Удалить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Запись изменений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Обновлён статус редакции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7" w:lineRule="auto"/>
              <w:ind w:right="31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Таблица идентификации изделия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 до 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 до 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Добавлены коды ссылок 2253 и 2255 детали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Перечень действующих страниц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 до 14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 до 16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страницы</w:t>
            </w:r>
          </w:p>
        </w:tc>
      </w:tr>
      <w:tr w:rsidR="0029014A" w:rsidRPr="0029014A" w:rsidTr="00E804F9">
        <w:trPr>
          <w:trHeight w:val="8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Содержание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67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 до 12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 до 14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4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Добавлено содержание. Обновлены номера страниц. Обновлены номера рисунков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Разборка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314 до 316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314 до 316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пункт 2.P.(31)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Проверка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504, 507 до 512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504, 507 до 514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таблицы 501 и 502</w:t>
            </w:r>
          </w:p>
        </w:tc>
      </w:tr>
      <w:tr w:rsidR="0029014A" w:rsidRPr="0029014A" w:rsidTr="00E804F9">
        <w:trPr>
          <w:trHeight w:val="241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606 до 684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606 до 698.2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Обновлена таблица 601. Обновлены предупреждение в пункте</w:t>
            </w:r>
          </w:p>
          <w:p w:rsidR="0029014A" w:rsidRPr="0029014A" w:rsidRDefault="0029014A" w:rsidP="0029014A">
            <w:pPr>
              <w:spacing w:line="247" w:lineRule="auto"/>
              <w:ind w:right="4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3.C. Обновлён рисунок заголовки. Удалены рисунки 626, 627, 649, 650, 653</w:t>
            </w:r>
          </w:p>
          <w:p w:rsidR="0029014A" w:rsidRPr="0029014A" w:rsidRDefault="0029014A" w:rsidP="0029014A">
            <w:pPr>
              <w:spacing w:line="244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и 654. Обновлён рисунок 626. Добавлен рисунокs 642</w:t>
            </w:r>
          </w:p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648. Обновлена таблица 602. Обновлены номера рисунков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пункте 1. Обновлено Messier-Dowty Limited на Safran Landing Systems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1460" w:right="420" w:bottom="2333" w:left="420" w:header="366" w:footer="663" w:gutter="0"/>
          <w:pgNumType w:start="1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Ссылка на раздел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7" w:lineRule="auto"/>
              <w:ind w:right="38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Удалить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9-4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</w:t>
            </w:r>
          </w:p>
          <w:p w:rsidR="0029014A" w:rsidRPr="0029014A" w:rsidRDefault="0029014A" w:rsidP="0029014A">
            <w:pPr>
              <w:spacing w:before="7" w:line="247" w:lineRule="auto"/>
              <w:ind w:right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пунктах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пунктах 1. и 1.A.(2)</w:t>
            </w:r>
          </w:p>
        </w:tc>
      </w:tr>
      <w:tr w:rsidR="0029014A" w:rsidRPr="0029014A" w:rsidTr="00E804F9">
        <w:trPr>
          <w:trHeight w:val="1889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 и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 и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пункте 1. Обновлено Messier-Dowty Limited на Safran Landing Systems. Обновлены значение пересчёта в рисунок 602</w:t>
            </w:r>
          </w:p>
        </w:tc>
      </w:tr>
      <w:tr w:rsidR="0029014A" w:rsidRPr="0029014A" w:rsidTr="00E804F9">
        <w:trPr>
          <w:trHeight w:val="1369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9-9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9-10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2150"/>
        </w:trPr>
        <w:tc>
          <w:tcPr>
            <w:tcW w:w="2053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601, 602 и 605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601, 602 и 605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Добавлена поз. рисунка (18-80A) в пункте 1. Обновлена спецификация материала в пункте 1.D.(1). Обновлено Messier-Dowty Limited на Safran Landing Systems. Обновлены</w:t>
            </w:r>
          </w:p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рисунок 603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Ссылка на раздел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7" w:lineRule="auto"/>
              <w:ind w:right="39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Удалить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</w:t>
            </w:r>
          </w:p>
          <w:p w:rsidR="0029014A" w:rsidRPr="0029014A" w:rsidRDefault="0029014A" w:rsidP="0029014A">
            <w:pPr>
              <w:spacing w:before="7"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пункта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4"/>
          <w:headerReference w:type="default" r:id="rId15"/>
          <w:footerReference w:type="even" r:id="rId16"/>
          <w:footerReference w:type="default" r:id="rId17"/>
          <w:pgSz w:w="12240" w:h="15840"/>
          <w:pgMar w:top="1800" w:right="420" w:bottom="2151" w:left="420" w:header="406" w:footer="663" w:gutter="0"/>
          <w:pgNumType w:start="3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Ссылка на раздел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7" w:lineRule="auto"/>
              <w:ind w:right="38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Удалить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11-9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</w:t>
            </w:r>
          </w:p>
          <w:p w:rsidR="0029014A" w:rsidRPr="0029014A" w:rsidRDefault="0029014A" w:rsidP="0029014A">
            <w:pPr>
              <w:spacing w:before="7" w:line="247" w:lineRule="auto"/>
              <w:ind w:right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пункта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11-19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</w:t>
            </w:r>
          </w:p>
        </w:tc>
      </w:tr>
      <w:tr w:rsidR="0029014A" w:rsidRPr="0029014A" w:rsidTr="00E804F9">
        <w:trPr>
          <w:trHeight w:val="8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11-20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Обновлено Messier-Dowty Limited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225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Ссылка на раздел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7" w:lineRule="auto"/>
              <w:ind w:right="39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Удалить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11-22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</w:t>
            </w:r>
          </w:p>
          <w:p w:rsidR="0029014A" w:rsidRPr="0029014A" w:rsidRDefault="0029014A" w:rsidP="0029014A">
            <w:pPr>
              <w:spacing w:before="7"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пункта 1. Обновлено Messier-Dowty Limited на Safran Landing Systems</w:t>
            </w:r>
          </w:p>
        </w:tc>
      </w:tr>
      <w:tr w:rsidR="0029014A" w:rsidRPr="0029014A" w:rsidTr="00E804F9">
        <w:trPr>
          <w:trHeight w:val="163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2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Добавлено предупреждение в пункте 1.E.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ind w:right="18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поз. рисунков в пункте 1. Обновлено Messier-Dowty Limited на Safran Landing Systems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11-31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11-32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11-33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11-34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11-35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11-36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11-37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14-4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14-4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1771" w:left="420" w:header="406" w:footer="663" w:gutter="0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Ссылка на раздел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7" w:lineRule="auto"/>
              <w:ind w:right="38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Удалить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099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17-1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и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Обновлено Messier-Dowty</w:t>
            </w:r>
          </w:p>
          <w:p w:rsidR="0029014A" w:rsidRPr="0029014A" w:rsidRDefault="0029014A" w:rsidP="0029014A">
            <w:pPr>
              <w:spacing w:before="7"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Limited на Safran Landing Systems. Обновлена таблица 601</w:t>
            </w:r>
          </w:p>
        </w:tc>
      </w:tr>
      <w:tr w:rsidR="0029014A" w:rsidRPr="0029014A" w:rsidTr="00E804F9">
        <w:trPr>
          <w:trHeight w:val="3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18-8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601 до 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Добавлен ремонт № 18-8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Обновлена поз. рисунка (2-340) только в пункте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Обновлена поз. рисунка (2-340) только в пункте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Обновлена поз. рисунка (2-340) только в пункте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Обновлена поз. рисунка (2-350) только в пункте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Обновлена поз. рисунка (2-350) только в пункте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Обновлена поз. рисунка (2-350) только в пункте 1</w:t>
            </w:r>
          </w:p>
        </w:tc>
      </w:tr>
      <w:tr w:rsidR="0029014A" w:rsidRPr="0029014A" w:rsidTr="00E804F9">
        <w:trPr>
          <w:trHeight w:val="2410"/>
        </w:trPr>
        <w:tc>
          <w:tcPr>
            <w:tcW w:w="2053" w:type="dxa"/>
          </w:tcPr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Сборка (включая хранение)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701, 702, 704 до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709 и 729 до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701, 702, 704 до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709 и 729 до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798.12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пункты 1.H.(1),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1.I.(1),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>2.E,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>2.F,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2.G,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2.H,</w:t>
            </w: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>2.J,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>2.K,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>2.M,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2.N</w:t>
            </w:r>
          </w:p>
          <w:p w:rsidR="0029014A" w:rsidRPr="0029014A" w:rsidRDefault="0029014A" w:rsidP="0029014A">
            <w:pPr>
              <w:spacing w:before="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и 2.O. Добавлены пункты</w:t>
            </w:r>
          </w:p>
          <w:p w:rsidR="0029014A" w:rsidRPr="0029014A" w:rsidRDefault="0029014A" w:rsidP="0029014A">
            <w:pPr>
              <w:spacing w:before="7" w:line="247" w:lineRule="auto"/>
              <w:ind w:right="8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2.I и 2.L. Добавлен рисунок 713. Обновлены</w:t>
            </w:r>
          </w:p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рисунки 705, 706, 707,</w:t>
            </w:r>
          </w:p>
          <w:p w:rsidR="0029014A" w:rsidRPr="0029014A" w:rsidRDefault="0029014A" w:rsidP="0029014A">
            <w:pPr>
              <w:spacing w:before="8"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708 и 710. Обновлены номера рисунков</w:t>
            </w:r>
          </w:p>
        </w:tc>
      </w:tr>
      <w:tr w:rsidR="0029014A" w:rsidRPr="0029014A" w:rsidTr="00E804F9">
        <w:trPr>
          <w:trHeight w:val="8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Посадки и зазоры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836 до 868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836 до 872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Обновлён рисунок 815.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таблицы 813,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814, 818 и 823</w:t>
            </w:r>
          </w:p>
        </w:tc>
      </w:tr>
      <w:tr w:rsidR="0029014A" w:rsidRPr="0029014A" w:rsidTr="00E804F9">
        <w:trPr>
          <w:trHeight w:val="849"/>
        </w:trPr>
        <w:tc>
          <w:tcPr>
            <w:tcW w:w="2053" w:type="dxa"/>
          </w:tcPr>
          <w:p w:rsidR="0029014A" w:rsidRPr="0029014A" w:rsidRDefault="0029014A" w:rsidP="0029014A">
            <w:pPr>
              <w:spacing w:line="247" w:lineRule="auto"/>
              <w:ind w:right="6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Специальные инструменты, приспособления и оборудование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901 до 906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901 до 906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Обновлён пункт 1.A</w:t>
            </w:r>
          </w:p>
        </w:tc>
      </w:tr>
      <w:tr w:rsidR="0029014A" w:rsidRPr="0029014A" w:rsidTr="00E804F9">
        <w:trPr>
          <w:trHeight w:val="1110"/>
        </w:trPr>
        <w:tc>
          <w:tcPr>
            <w:tcW w:w="2053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Иллюстрированный перечень деталей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1020 до 1098.36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1020 до 1098.48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1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4" w:lineRule="auto"/>
              <w:ind w:right="33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Обновлены рисунки ИПД 13 до 18 для включения ссылок.</w:t>
            </w:r>
          </w:p>
          <w:p w:rsidR="0029014A" w:rsidRPr="0029014A" w:rsidRDefault="0029014A" w:rsidP="0029014A">
            <w:pPr>
              <w:spacing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Коды: 2253 и 2255. Обновлён рисунок ИПД 15.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after="0" w:line="240" w:lineRule="auto"/>
        <w:ind w:left="1623" w:hanging="43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ЗАПИСЬ ИЗМЕНЕНИЙ</w:t>
      </w:r>
    </w:p>
    <w:p w:rsidR="0029014A" w:rsidRPr="0029014A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Запишите дату выпуска и дату вставки данной редакции в Запись изменений и сохраните данное Письмо о рассылке.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© SAFRAN LANDING SYSTEMS 2025 (И ПОСЛЕДУЮЩИЕ ДАТЫ ПЕРЕСМОТРА СТРАНИЦ)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Настоящий документ и вся содержащаяся в нём информация являются исключительной собственностью Safran Landing Systems (и/или аффилированных компаний).</w:t>
      </w:r>
    </w:p>
    <w:p w:rsidR="0029014A" w:rsidRPr="0029014A" w:rsidRDefault="0029014A" w:rsidP="0029014A">
      <w:pPr>
        <w:widowControl w:val="0"/>
        <w:autoSpaceDE w:val="0"/>
        <w:autoSpaceDN w:val="0"/>
        <w:spacing w:before="7"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Передача данного документа или раскрытие его содержания не предоставляет никаких прав на интеллектуальную собственность. Воспроизведение данного документа для третьих лиц запрещено без письменного согласия Safran Landing Systems (и/или соответствующей аффилированной компании).</w:t>
      </w:r>
    </w:p>
    <w:p w:rsidR="0029014A" w:rsidRPr="0029014A" w:rsidRDefault="0029014A" w:rsidP="0029014A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 xml:space="preserve">Выпущено</w:t>
      </w: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Safran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Landing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Systems</w:t>
      </w:r>
      <w:r w:rsidRPr="0029014A">
        <w:rPr>
          <w:rFonts w:ascii="Arial" w:eastAsia="Arial" w:hAnsi="Arial" w:cs="Arial"/>
          <w:b/>
          <w:spacing w:val="-12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UK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5"/>
          <w:kern w:val="0"/>
          <w:sz w:val="40"/>
          <w:szCs w:val="22"/>
          <w:lang w:val="en-US"/>
          <w14:ligatures w14:val="none"/>
        </w:rPr>
        <w:t>Ltd</w: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/>
        <w:ind w:right="1914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Cheltenham Road, Gloucester, GL2 9QH, England Telephone: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+44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(0)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1452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712424</w:t>
      </w:r>
      <w:r w:rsidRPr="0029014A">
        <w:rPr>
          <w:rFonts w:ascii="Arial" w:eastAsia="Arial" w:hAnsi="Arial" w:cs="Arial"/>
          <w:spacing w:val="-10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Fax: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+44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(0)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1452</w:t>
      </w:r>
      <w:r w:rsidRPr="0029014A">
        <w:rPr>
          <w:rFonts w:ascii="Arial" w:eastAsia="Arial" w:hAnsi="Arial" w:cs="Arial"/>
          <w:spacing w:val="-8"/>
          <w:kern w:val="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Cs w:val="22"/>
          <w:lang w:val="en-US"/>
          <w14:ligatures w14:val="none"/>
        </w:rPr>
        <w:t>713821</w:t>
      </w:r>
    </w:p>
    <w:p w:rsidR="0029014A" w:rsidRPr="0029014A" w:rsidRDefault="0029014A" w:rsidP="0029014A">
      <w:pPr>
        <w:widowControl w:val="0"/>
        <w:autoSpaceDE w:val="0"/>
        <w:autoSpaceDN w:val="0"/>
        <w:spacing w:after="0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6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75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402" w:lineRule="exact"/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</w:pPr>
      <w:bookmarkStart w:id="2" w:name="RECORD_OF_REVISIONS"/>
      <w:bookmarkEnd w:id="2"/>
      <w:r w:rsidRPr="0029014A"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  <w:t xml:space="preserve">ЗАПИСЬ ИЗМЕНЕНИЙ</w:t>
      </w:r>
    </w:p>
    <w:p w:rsidR="0029014A" w:rsidRPr="0029014A" w:rsidRDefault="0029014A" w:rsidP="0029014A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4976" behindDoc="1" locked="0" layoutInCell="1" allowOverlap="1" wp14:anchorId="3A00AB91" wp14:editId="46C2A91A">
                <wp:simplePos x="0" y="0"/>
                <wp:positionH relativeFrom="page">
                  <wp:posOffset>855980</wp:posOffset>
                </wp:positionH>
                <wp:positionV relativeFrom="paragraph">
                  <wp:posOffset>6106992</wp:posOffset>
                </wp:positionV>
                <wp:extent cx="76200" cy="13970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21D1BE" id="Graphic 42" o:spid="_x0000_s1026" style="position:absolute;margin-left:67.4pt;margin-top:480.85pt;width:6pt;height:11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KOWiOTgAAAACwEAAA8AAAAAAAAAAAAAAAAAdgQAAGRycy9kb3ducmV2Lnht&#10;bFBLBQYAAAAABAAEAPMAAACD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2928" behindDoc="1" locked="0" layoutInCell="1" allowOverlap="1" wp14:anchorId="34DE129A" wp14:editId="467C74B6">
                <wp:simplePos x="0" y="0"/>
                <wp:positionH relativeFrom="page">
                  <wp:posOffset>1344422</wp:posOffset>
                </wp:positionH>
                <wp:positionV relativeFrom="paragraph">
                  <wp:posOffset>177108</wp:posOffset>
                </wp:positionV>
                <wp:extent cx="6071235" cy="7728584"/>
                <wp:effectExtent l="0" t="0" r="0" b="0"/>
                <wp:wrapTopAndBottom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71235" cy="772858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04"/>
                              <w:gridCol w:w="1584"/>
                              <w:gridCol w:w="1584"/>
                              <w:gridCol w:w="714"/>
                              <w:gridCol w:w="803"/>
                              <w:gridCol w:w="1525"/>
                              <w:gridCol w:w="1478"/>
                              <w:gridCol w:w="1058"/>
                            </w:tblGrid>
                            <w:tr w:rsidR="0029014A">
                              <w:trPr>
                                <w:trHeight w:val="726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</w:pPr>
                                  <w:r>
                                    <w:rPr>
                                      <w:spacing w:val="-4"/>
                                      <w:sz w:val="16"/>
                                      <w:szCs w:val="16"/>
                                    </w:rPr>
                                    <w:t xml:space="preserve">НОМ. РЕД.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42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ДАТА ВЫПУСКА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7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ДАТА ВСТАВКИ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3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  <w:sz w:val="15"/>
                                      <w:szCs w:val="15"/>
                                    </w:rPr>
                                    <w:t xml:space="preserve">КЕМ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</w:pPr>
                                  <w:r>
                                    <w:rPr>
                                      <w:spacing w:val="-4"/>
                                      <w:sz w:val="16"/>
                                      <w:szCs w:val="16"/>
                                    </w:rPr>
                                    <w:t xml:space="preserve">НОМ. РЕД.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12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ДАТА ВЫПУСКА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26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ДАТА ВСТАВКИ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3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  <w:sz w:val="15"/>
                                      <w:szCs w:val="15"/>
                                    </w:rPr>
                                    <w:t xml:space="preserve">КЕМ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1-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168" w:type="dxa"/>
                                  <w:gridSpan w:val="2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ВКЛЮЧЕНО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17/2016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17/2016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Aug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Aug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1/2006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1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47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Sep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16/2016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Sep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16/2016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Apr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2/2007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Apr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2/2007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9/2016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9/2016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24/2017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24/2017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8/2017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8/2017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Feb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Feb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21/2018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21/2018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May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May</w:t>
                                  </w:r>
                                  <w:r>
                                    <w:rPr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Dec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20/2020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20/2020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Sep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4/2020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Dec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4/2020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Jan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19/2021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19/2021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17/2021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17/2021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8/2011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Jul</w:t>
                                  </w:r>
                                  <w:r>
                                    <w:rPr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8/2011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17/2022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17/2022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Apr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2/2012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Apr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2/2012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9/2022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9/2022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1/2012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28/2013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28/2013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16/2023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16/2023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24/2013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24/2013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Aug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11/2023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t>Aug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11/2023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28/2014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28/2014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15/2024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15/2024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14/2014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14/2014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26/2014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26/2014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10/2014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10/2014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14/2014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Oct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14/2014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20/2015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20/2015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19/2015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19/2015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11/2015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11/2015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DE129A" id="Textbox 43" o:spid="_x0000_s1027" type="#_x0000_t202" style="position:absolute;margin-left:105.85pt;margin-top:13.95pt;width:478.05pt;height:608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04"/>
                        <w:gridCol w:w="1584"/>
                        <w:gridCol w:w="1584"/>
                        <w:gridCol w:w="714"/>
                        <w:gridCol w:w="803"/>
                        <w:gridCol w:w="1525"/>
                        <w:gridCol w:w="1478"/>
                        <w:gridCol w:w="1058"/>
                      </w:tblGrid>
                      <w:tr w:rsidR="0029014A">
                        <w:trPr>
                          <w:trHeight w:val="726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</w:pPr>
                            <w:r>
                              <w:rPr>
                                <w:spacing w:val="-4"/>
                                <w:sz w:val="16"/>
                                <w:szCs w:val="16"/>
                              </w:rPr>
                              <w:t xml:space="preserve">НОМ. РЕД.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442"/>
                            </w:pPr>
                            <w:r>
                              <w:rPr>
                                <w:spacing w:val="-2"/>
                              </w:rPr>
                              <w:t xml:space="preserve">ДАТА ВЫПУСКА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79"/>
                            </w:pPr>
                            <w:r>
                              <w:rPr>
                                <w:spacing w:val="-2"/>
                              </w:rPr>
                              <w:t xml:space="preserve">ДАТА ВСТАВКИ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3"/>
                              <w:ind w:right="3"/>
                              <w:jc w:val="center"/>
                            </w:pPr>
                            <w:r>
                              <w:rPr>
                                <w:spacing w:val="-5"/>
                                <w:sz w:val="15"/>
                                <w:szCs w:val="15"/>
                              </w:rPr>
                              <w:t xml:space="preserve">КЕМ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</w:pPr>
                            <w:r>
                              <w:rPr>
                                <w:spacing w:val="-4"/>
                                <w:sz w:val="16"/>
                                <w:szCs w:val="16"/>
                              </w:rPr>
                              <w:t xml:space="preserve">НОМ. РЕД.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412"/>
                            </w:pPr>
                            <w:r>
                              <w:rPr>
                                <w:spacing w:val="-2"/>
                              </w:rPr>
                              <w:t xml:space="preserve">ДАТА ВЫПУСКА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26"/>
                            </w:pPr>
                            <w:r>
                              <w:rPr>
                                <w:spacing w:val="-2"/>
                              </w:rPr>
                              <w:t xml:space="preserve">ДАТА ВСТАВКИ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3"/>
                              <w:jc w:val="center"/>
                            </w:pPr>
                            <w:r>
                              <w:rPr>
                                <w:spacing w:val="-5"/>
                                <w:sz w:val="15"/>
                                <w:szCs w:val="15"/>
                              </w:rPr>
                              <w:t xml:space="preserve">КЕМ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1-</w:t>
                            </w: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168" w:type="dxa"/>
                            <w:gridSpan w:val="2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spacing w:val="-2"/>
                              </w:rPr>
                              <w:t xml:space="preserve">ВКЛЮЧЕНО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17/2016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17/2016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Aug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Aug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1/2006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1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47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Sep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16/2016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Sep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16/2016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Apr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2/2007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Apr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2/2007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9/2016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9/2016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24/2017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24/2017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8/2017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8/2017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Feb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Feb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21/2018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21/2018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May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May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Dec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20/2020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20/2020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Sep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t>Sep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4/2020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Dec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4/2020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Jan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19/2021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19/2021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Sep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17/2021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Sep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17/2021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8/2011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8/2011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17/2022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17/2022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Apr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2/2012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Apr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2/2012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9/2022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9/2022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1/2012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28/2013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28/2013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16/2023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16/2023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24/2013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24/2013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Aug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11/2023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t>Aug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11/2023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28/2014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28/2014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15/2024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15/2024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14/2014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14/2014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Sep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26/2014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Sep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26/2014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10/2014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10/2014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14/2014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Oct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14/2014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20/2015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20/2015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19/2015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Jun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19/2015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Sep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Sep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11/2015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11/2015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66" w:after="0" w:line="240" w:lineRule="auto"/>
        <w:ind w:right="146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ЗАПИСЬ ИЗМЕНЕНИЙ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8"/>
          <w:headerReference w:type="default" r:id="rId19"/>
          <w:footerReference w:type="even" r:id="rId20"/>
          <w:footerReference w:type="default" r:id="rId21"/>
          <w:pgSz w:w="12240" w:h="15840"/>
          <w:pgMar w:top="172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2F9650FF" wp14:editId="34AE092D">
                <wp:simplePos x="0" y="0"/>
                <wp:positionH relativeFrom="page">
                  <wp:posOffset>385826</wp:posOffset>
                </wp:positionH>
                <wp:positionV relativeFrom="page">
                  <wp:posOffset>9423412</wp:posOffset>
                </wp:positionV>
                <wp:extent cx="76200" cy="32385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23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238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23850"/>
                              </a:lnTo>
                              <a:lnTo>
                                <a:pt x="76200" y="3238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DB748" id="Graphic 44" o:spid="_x0000_s1026" style="position:absolute;margin-left:30.4pt;margin-top:742pt;width:6pt;height:25.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238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" path="m76200,l,,,38100,,3238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402" w:lineRule="exact"/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</w:pPr>
      <w:bookmarkStart w:id="3" w:name="RECORD_OF_TEMPORARY_REVISIONS"/>
      <w:bookmarkEnd w:id="3"/>
      <w:r w:rsidRPr="0029014A"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  <w:t xml:space="preserve">ЗАПИСЬ ВРЕМЕННЫХ ИЗМЕНЕНИЙ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9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0"/>
        <w:gridCol w:w="1353"/>
        <w:gridCol w:w="1467"/>
        <w:gridCol w:w="1293"/>
        <w:gridCol w:w="1215"/>
        <w:gridCol w:w="1519"/>
        <w:gridCol w:w="1415"/>
      </w:tblGrid>
      <w:tr w:rsidR="0029014A" w:rsidRPr="0029014A" w:rsidTr="00E804F9">
        <w:trPr>
          <w:trHeight w:val="699"/>
        </w:trPr>
        <w:tc>
          <w:tcPr>
            <w:tcW w:w="1090" w:type="dxa"/>
          </w:tcPr>
          <w:p w:rsidR="0029014A" w:rsidRPr="0029014A" w:rsidRDefault="0029014A" w:rsidP="0029014A">
            <w:pPr>
              <w:spacing w:before="6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REV.</w:t>
            </w:r>
          </w:p>
          <w:p w:rsidR="0029014A" w:rsidRPr="0029014A" w:rsidRDefault="0029014A" w:rsidP="0029014A">
            <w:pPr>
              <w:spacing w:before="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No.</w:t>
            </w:r>
          </w:p>
        </w:tc>
        <w:tc>
          <w:tcPr>
            <w:tcW w:w="1353" w:type="dxa"/>
          </w:tcPr>
          <w:p w:rsidR="0029014A" w:rsidRPr="0029014A" w:rsidRDefault="0029014A" w:rsidP="0029014A">
            <w:pPr>
              <w:spacing w:before="69" w:line="247" w:lineRule="auto"/>
              <w:ind w:right="3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ДАТА ВЫПУСКА</w:t>
            </w:r>
          </w:p>
        </w:tc>
        <w:tc>
          <w:tcPr>
            <w:tcW w:w="1467" w:type="dxa"/>
          </w:tcPr>
          <w:p w:rsidR="0029014A" w:rsidRPr="0029014A" w:rsidRDefault="0029014A" w:rsidP="0029014A">
            <w:pPr>
              <w:spacing w:before="69" w:line="247" w:lineRule="auto"/>
              <w:ind w:right="16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 ВСТАВКИ</w:t>
            </w:r>
          </w:p>
        </w:tc>
        <w:tc>
          <w:tcPr>
            <w:tcW w:w="1293" w:type="dxa"/>
          </w:tcPr>
          <w:p w:rsidR="0029014A" w:rsidRPr="0029014A" w:rsidRDefault="0029014A" w:rsidP="0029014A">
            <w:pPr>
              <w:spacing w:before="69" w:line="247" w:lineRule="auto"/>
              <w:ind w:right="16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СТРАНИЦЫ</w:t>
            </w:r>
          </w:p>
        </w:tc>
        <w:tc>
          <w:tcPr>
            <w:tcW w:w="1215" w:type="dxa"/>
          </w:tcPr>
          <w:p w:rsidR="0029014A" w:rsidRPr="0029014A" w:rsidRDefault="0029014A" w:rsidP="0029014A">
            <w:pPr>
              <w:spacing w:before="20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КЕМ</w:t>
            </w:r>
          </w:p>
        </w:tc>
        <w:tc>
          <w:tcPr>
            <w:tcW w:w="1519" w:type="dxa"/>
          </w:tcPr>
          <w:p w:rsidR="0029014A" w:rsidRPr="0029014A" w:rsidRDefault="0029014A" w:rsidP="0029014A">
            <w:pPr>
              <w:spacing w:before="69" w:line="247" w:lineRule="auto"/>
              <w:ind w:right="19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 УДАЛЕНИЯ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20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КЕМ</w:t>
            </w: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ЗАПИСЬ ВРЕМЕННЫХ ИЗМЕНЕНИЙ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22"/>
          <w:headerReference w:type="default" r:id="rId23"/>
          <w:footerReference w:type="even" r:id="rId24"/>
          <w:footerReference w:type="default" r:id="rId25"/>
          <w:pgSz w:w="12240" w:h="15840"/>
          <w:pgMar w:top="172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13A2C237" wp14:editId="66017AAA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8183E" id="Graphic 57" o:spid="_x0000_s1026" style="position:absolute;margin-left:26.25pt;margin-top:747.3pt;width:5.4pt;height:29.25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" w:name="LIST_OF_SERVICE_BULLETINS"/>
      <w:bookmarkEnd w:id="4"/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SB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НАЗВАНИЕ SB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 w:line="247" w:lineRule="auto"/>
              <w:ind w:right="18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НОМЕР РЕДАКЦИИ SB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 w:line="247" w:lineRule="auto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ОХВАТ. SB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21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22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75" w:line="247" w:lineRule="auto"/>
              <w:ind w:right="12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ОШ — Установка сборки болта-вставки для переднего штифта навеса стойки взамен болта.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Aug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1/2000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1213</w:t>
            </w:r>
          </w:p>
        </w:tc>
      </w:tr>
      <w:tr w:rsidR="0029014A" w:rsidRPr="0029014A" w:rsidTr="00E804F9">
        <w:trPr>
          <w:trHeight w:val="77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Без изменений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21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24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75" w:line="247" w:lineRule="auto"/>
              <w:ind w:right="13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Для обеспечения увеличения максимальной взлётной массы воздушного судна до 93 тонн.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Aug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1/2000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8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75" w:line="247" w:lineRule="auto"/>
              <w:ind w:right="12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Добавление учётных номеров к деталям, указанным в разделе ограничений лётной годности Airbus (ALS).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Apr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2/2007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8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103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Без изменений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709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31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75"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Установка стойки ОШ серии 201585 и обвязки вместо установленной стойки ОШ серии 201387 и обвязки.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Apr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2/2007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75" w:line="247" w:lineRule="auto"/>
              <w:ind w:right="12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Добавление учётных номеров к деталям, указанным в документе планирования ТО Airbus, раздел 9-1. (Гайка штифта вершины шлиц-шарнира)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Nov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1/2004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1265</w:t>
            </w:r>
          </w:p>
        </w:tc>
      </w:tr>
      <w:tr w:rsidR="0029014A" w:rsidRPr="0029014A" w:rsidTr="00E804F9">
        <w:trPr>
          <w:trHeight w:val="1289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Без изменений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76" w:line="247" w:lineRule="auto"/>
              <w:ind w:right="12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Введение новой сборки нижнего подшипника.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Jan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1/2009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1340</w:t>
            </w:r>
          </w:p>
        </w:tc>
      </w:tr>
      <w:tr w:rsidR="0029014A" w:rsidRPr="0029014A" w:rsidTr="00E804F9">
        <w:trPr>
          <w:trHeight w:val="5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2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2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Без изменений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75" w:line="247" w:lineRule="auto"/>
              <w:ind w:right="13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Введение новых этикеток зарядки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0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04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Apr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2/2012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24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36" w:line="247" w:lineRule="auto"/>
              <w:ind w:right="476"/>
              <w:jc w:val="both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Введение новых жгутов осей 1М и 2М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28/2014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24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1395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Без изменений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Без изменений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76" w:line="247" w:lineRule="auto"/>
              <w:ind w:right="13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Введение новых жгутов стойки 1М и 2М и новых жгутов осей 1М и 2М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Jan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1/2011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26"/>
          <w:headerReference w:type="default" r:id="rId27"/>
          <w:footerReference w:type="even" r:id="rId28"/>
          <w:footerReference w:type="default" r:id="rId29"/>
          <w:pgSz w:w="12240" w:h="15840"/>
          <w:pgMar w:top="1740" w:right="420" w:bottom="1240" w:left="420" w:header="406" w:footer="10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44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СПИСОК СЕРВИСНЫХ БЮЛЛЕТЕНЕЙ (Продолжение)</w:t>
      </w: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5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0"/>
        <w:gridCol w:w="1440"/>
        <w:gridCol w:w="2044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SB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НАЗВАНИЕ SB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56" w:line="247" w:lineRule="auto"/>
              <w:ind w:right="18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НОМЕР РЕДАКЦИИ SB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56" w:line="247" w:lineRule="auto"/>
              <w:ind w:right="13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ОХВАТ. SB</w:t>
            </w:r>
          </w:p>
        </w:tc>
      </w:tr>
      <w:tr w:rsidR="0029014A" w:rsidRPr="0029014A" w:rsidTr="00E804F9">
        <w:trPr>
          <w:trHeight w:val="1449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6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58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5"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Стойка ОШ — Введение новых стопорных штифтов и новой сборки нижнего подшипника с новым самосмазывающимся вкладышем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6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6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Oct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1/2011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7" w:lineRule="auto"/>
              <w:ind w:right="4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A320-32-1374 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1386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6" w:line="247" w:lineRule="auto"/>
              <w:ind w:right="1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Стойка ОШ — Введение новых стопорных штифтов для сборки нижнего подшипника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24/2013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1191"/>
        </w:trPr>
        <w:tc>
          <w:tcPr>
            <w:tcW w:w="1876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6" w:line="247" w:lineRule="auto"/>
              <w:ind w:right="1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Стойка ОШ — Введение новой сборки нижнего подшипника с новым низкофрикционным внутренним вкладышем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14/2014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1414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62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5" w:line="247" w:lineRule="auto"/>
              <w:ind w:right="1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Стойка ОШ — Контроль методом шума Баркгаузена осей скользящей трубы основного шасси.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Без изменений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5" w:line="244" w:lineRule="auto"/>
              <w:ind w:right="16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Стойка ОШ — Введение нового корпуса стойки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8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84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20/2015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1428</w:t>
            </w:r>
          </w:p>
        </w:tc>
      </w:tr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5" w:line="247" w:lineRule="auto"/>
              <w:ind w:right="16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Стойка ОШ — Введение нового демпфера шлиц-шарнира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21/2018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1446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72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5" w:line="247" w:lineRule="auto"/>
              <w:ind w:right="12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Стойка ОШ — Введение новой сборки корпуса стойки и связанных деталей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1488</w:t>
            </w: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76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5"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Введение нового верхнего поворотного кронштейна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8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8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4/2020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77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6" w:line="247" w:lineRule="auto"/>
              <w:ind w:right="291"/>
              <w:jc w:val="both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Введение нового штока и корпуса переключающего клапана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4/2020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80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55" w:line="247" w:lineRule="auto"/>
              <w:ind w:right="1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в сборе — Модификация сборки переходного блока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4/2020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4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A320-32-1494 A320-32-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1495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22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61CBBEEC" wp14:editId="6068448A">
                <wp:simplePos x="0" y="0"/>
                <wp:positionH relativeFrom="page">
                  <wp:posOffset>382777</wp:posOffset>
                </wp:positionH>
                <wp:positionV relativeFrom="paragraph">
                  <wp:posOffset>-2178022</wp:posOffset>
                </wp:positionV>
                <wp:extent cx="76200" cy="30480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A5591" id="Graphic 70" o:spid="_x0000_s1026" style="position:absolute;margin-left:30.15pt;margin-top:-171.5pt;width:6pt;height:24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" path="m76200,l,,,304800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1B1A560D" wp14:editId="5C63E41F">
                <wp:simplePos x="0" y="0"/>
                <wp:positionH relativeFrom="page">
                  <wp:posOffset>382777</wp:posOffset>
                </wp:positionH>
                <wp:positionV relativeFrom="paragraph">
                  <wp:posOffset>-1746730</wp:posOffset>
                </wp:positionV>
                <wp:extent cx="76200" cy="470534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C2AAD" id="Graphic 71" o:spid="_x0000_s1026" style="position:absolute;margin-left:30.15pt;margin-top:-137.55pt;width:6pt;height:37.05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" path="m76200,l,,,470153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6432" behindDoc="0" locked="0" layoutInCell="1" allowOverlap="1" wp14:anchorId="7F336A53" wp14:editId="7282F606">
                <wp:simplePos x="0" y="0"/>
                <wp:positionH relativeFrom="page">
                  <wp:posOffset>382777</wp:posOffset>
                </wp:positionH>
                <wp:positionV relativeFrom="paragraph">
                  <wp:posOffset>-1149322</wp:posOffset>
                </wp:positionV>
                <wp:extent cx="76200" cy="63500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635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635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634746"/>
                              </a:lnTo>
                              <a:lnTo>
                                <a:pt x="76200" y="6347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22E75" id="Graphic 72" o:spid="_x0000_s1026" style="position:absolute;margin-left:30.15pt;margin-top:-90.5pt;width:6pt;height:50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63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" path="m76200,l,,,634746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7456" behindDoc="0" locked="0" layoutInCell="1" allowOverlap="1" wp14:anchorId="25253865" wp14:editId="1FF14A0B">
                <wp:simplePos x="0" y="0"/>
                <wp:positionH relativeFrom="page">
                  <wp:posOffset>855980</wp:posOffset>
                </wp:positionH>
                <wp:positionV relativeFrom="paragraph">
                  <wp:posOffset>1003693</wp:posOffset>
                </wp:positionV>
                <wp:extent cx="76200" cy="63500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635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635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634746"/>
                              </a:lnTo>
                              <a:lnTo>
                                <a:pt x="76200" y="6347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D4568" id="Graphic 83" o:spid="_x0000_s1026" style="position:absolute;margin-left:67.4pt;margin-top:79.05pt;width:6pt;height:50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63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" path="m76200,l,,,634746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8480" behindDoc="0" locked="0" layoutInCell="1" allowOverlap="1" wp14:anchorId="06B24930" wp14:editId="00AE6AF7">
                <wp:simplePos x="0" y="0"/>
                <wp:positionH relativeFrom="page">
                  <wp:posOffset>855980</wp:posOffset>
                </wp:positionH>
                <wp:positionV relativeFrom="paragraph">
                  <wp:posOffset>1765693</wp:posOffset>
                </wp:positionV>
                <wp:extent cx="76200" cy="63500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635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635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634746"/>
                              </a:lnTo>
                              <a:lnTo>
                                <a:pt x="76200" y="6347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17EB9" id="Graphic 84" o:spid="_x0000_s1026" style="position:absolute;margin-left:67.4pt;margin-top:139.05pt;width:6pt;height:50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63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" path="m76200,l,,,634746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СПИСОК СЕРВИСНЫХ БЮЛЛЕТЕНЕЙ (Продолжение)</w:t>
      </w: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SB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НАЗВАНИЕ SB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56" w:line="247" w:lineRule="auto"/>
              <w:ind w:right="18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НОМЕР РЕДАКЦИИ SB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56" w:line="247" w:lineRule="auto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ОХВАТ. SB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78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55" w:line="247" w:lineRule="auto"/>
              <w:ind w:right="15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— Замена низкофрикционного ОШ с нижним подшипником на стандартный ОШ с нижним подшипником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81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55" w:line="247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ОШ в сборе — Введение новой сборки переходного блока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45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A321-32-1502 A321-32-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1503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170" w:lineRule="exact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0"/>
          <w:headerReference w:type="default" r:id="rId31"/>
          <w:footerReference w:type="even" r:id="rId32"/>
          <w:footerReference w:type="default" r:id="rId33"/>
          <w:pgSz w:w="12240" w:h="15840"/>
          <w:pgMar w:top="1740" w:right="420" w:bottom="260" w:left="420" w:header="406" w:footer="74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29014A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29014A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29014A" w:rsidRPr="0029014A" w:rsidRDefault="0029014A" w:rsidP="0029014A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Стр. 3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460" w:space="40"/>
            <w:col w:w="1900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9504" behindDoc="0" locked="0" layoutInCell="1" allowOverlap="1" wp14:anchorId="3E4A45DF" wp14:editId="42674212">
                <wp:simplePos x="0" y="0"/>
                <wp:positionH relativeFrom="page">
                  <wp:posOffset>855980</wp:posOffset>
                </wp:positionH>
                <wp:positionV relativeFrom="page">
                  <wp:posOffset>3463048</wp:posOffset>
                </wp:positionV>
                <wp:extent cx="76200" cy="140335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AC614" id="Graphic 96" o:spid="_x0000_s1026" style="position:absolute;margin-left:67.4pt;margin-top:272.7pt;width:6pt;height:11.05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NXgg4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0E5E8B7A" wp14:editId="5C19801D">
                <wp:simplePos x="0" y="0"/>
                <wp:positionH relativeFrom="page">
                  <wp:posOffset>855980</wp:posOffset>
                </wp:positionH>
                <wp:positionV relativeFrom="page">
                  <wp:posOffset>3729748</wp:posOffset>
                </wp:positionV>
                <wp:extent cx="76200" cy="140335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945D6" id="Graphic 97" o:spid="_x0000_s1026" style="position:absolute;margin-left:67.4pt;margin-top:293.7pt;width:6pt;height:11.05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hz9b1uIAAAAL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5954CC99" wp14:editId="2539F149">
                <wp:simplePos x="0" y="0"/>
                <wp:positionH relativeFrom="page">
                  <wp:posOffset>855980</wp:posOffset>
                </wp:positionH>
                <wp:positionV relativeFrom="page">
                  <wp:posOffset>3996448</wp:posOffset>
                </wp:positionV>
                <wp:extent cx="76200" cy="140335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A5144" id="Graphic 98" o:spid="_x0000_s1026" style="position:absolute;margin-left:67.4pt;margin-top:314.7pt;width:6pt;height:11.0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ZZGdE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2576" behindDoc="0" locked="0" layoutInCell="1" allowOverlap="1" wp14:anchorId="3AEA3FFB" wp14:editId="47A55E71">
                <wp:simplePos x="0" y="0"/>
                <wp:positionH relativeFrom="page">
                  <wp:posOffset>855980</wp:posOffset>
                </wp:positionH>
                <wp:positionV relativeFrom="page">
                  <wp:posOffset>4263910</wp:posOffset>
                </wp:positionV>
                <wp:extent cx="76200" cy="13970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72A7" id="Graphic 99" o:spid="_x0000_s1026" style="position:absolute;margin-left:67.4pt;margin-top:335.75pt;width:6pt;height:11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PJaKs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2E250239" wp14:editId="5CD31122">
                <wp:simplePos x="0" y="0"/>
                <wp:positionH relativeFrom="page">
                  <wp:posOffset>855980</wp:posOffset>
                </wp:positionH>
                <wp:positionV relativeFrom="page">
                  <wp:posOffset>5064010</wp:posOffset>
                </wp:positionV>
                <wp:extent cx="76200" cy="13970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9A1178" id="Graphic 100" o:spid="_x0000_s1026" style="position:absolute;margin-left:67.4pt;margin-top:398.75pt;width:6pt;height:11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PdXcv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284529AF" wp14:editId="005CDA5F">
                <wp:simplePos x="0" y="0"/>
                <wp:positionH relativeFrom="page">
                  <wp:posOffset>855980</wp:posOffset>
                </wp:positionH>
                <wp:positionV relativeFrom="page">
                  <wp:posOffset>5330710</wp:posOffset>
                </wp:positionV>
                <wp:extent cx="76200" cy="13970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FB17E" id="Graphic 101" o:spid="_x0000_s1026" style="position:absolute;margin-left:67.4pt;margin-top:419.75pt;width:6pt;height:11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ztffP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0532200B" wp14:editId="6F03FBF2">
                <wp:simplePos x="0" y="0"/>
                <wp:positionH relativeFrom="page">
                  <wp:posOffset>855980</wp:posOffset>
                </wp:positionH>
                <wp:positionV relativeFrom="page">
                  <wp:posOffset>5597410</wp:posOffset>
                </wp:positionV>
                <wp:extent cx="76200" cy="13970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42CC42" id="Graphic 102" o:spid="_x0000_s1026" style="position:absolute;margin-left:67.4pt;margin-top:440.75pt;width:6pt;height:11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gS4el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06E552BD" wp14:editId="26A3C57F">
                <wp:simplePos x="0" y="0"/>
                <wp:positionH relativeFrom="page">
                  <wp:posOffset>855980</wp:posOffset>
                </wp:positionH>
                <wp:positionV relativeFrom="page">
                  <wp:posOffset>5864110</wp:posOffset>
                </wp:positionV>
                <wp:extent cx="76200" cy="13970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B2933" id="Graphic 103" o:spid="_x0000_s1026" style="position:absolute;margin-left:67.4pt;margin-top:461.75pt;width:6pt;height:11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X9sNj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73DC72C0" wp14:editId="6B2B12E1">
                <wp:simplePos x="0" y="0"/>
                <wp:positionH relativeFrom="page">
                  <wp:posOffset>855980</wp:posOffset>
                </wp:positionH>
                <wp:positionV relativeFrom="page">
                  <wp:posOffset>6664211</wp:posOffset>
                </wp:positionV>
                <wp:extent cx="76200" cy="13970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3A7FB" id="Graphic 104" o:spid="_x0000_s1026" style="position:absolute;margin-left:67.4pt;margin-top:524.75pt;width:6pt;height:11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DizaGy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6E802790" wp14:editId="457AB9D2">
                <wp:simplePos x="0" y="0"/>
                <wp:positionH relativeFrom="page">
                  <wp:posOffset>855980</wp:posOffset>
                </wp:positionH>
                <wp:positionV relativeFrom="page">
                  <wp:posOffset>6930911</wp:posOffset>
                </wp:positionV>
                <wp:extent cx="76200" cy="13970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95E520" id="Graphic 105" o:spid="_x0000_s1026" style="position:absolute;margin-left:67.4pt;margin-top:545.75pt;width:6pt;height:11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E3ReF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9744" behindDoc="0" locked="0" layoutInCell="1" allowOverlap="1" wp14:anchorId="10378688" wp14:editId="3D30CFB2">
                <wp:simplePos x="0" y="0"/>
                <wp:positionH relativeFrom="page">
                  <wp:posOffset>855980</wp:posOffset>
                </wp:positionH>
                <wp:positionV relativeFrom="page">
                  <wp:posOffset>7197611</wp:posOffset>
                </wp:positionV>
                <wp:extent cx="76200" cy="13970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9FCF6" id="Graphic 106" o:spid="_x0000_s1026" style="position:absolute;margin-left:67.4pt;margin-top:566.75pt;width:6pt;height:11pt;z-index: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ClgQ5ngAAAAD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0768" behindDoc="0" locked="0" layoutInCell="1" allowOverlap="1" wp14:anchorId="149CB3A9" wp14:editId="5AA5259F">
                <wp:simplePos x="0" y="0"/>
                <wp:positionH relativeFrom="page">
                  <wp:posOffset>855980</wp:posOffset>
                </wp:positionH>
                <wp:positionV relativeFrom="page">
                  <wp:posOffset>7464311</wp:posOffset>
                </wp:positionV>
                <wp:extent cx="76200" cy="13970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C564A" id="Graphic 107" o:spid="_x0000_s1026" style="position:absolute;margin-left:67.4pt;margin-top:587.75pt;width:6pt;height:11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AZ0DI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bookmarkStart w:id="5" w:name="UNIT_IDENTIFICATION_CHART"/>
      <w:bookmarkEnd w:id="5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201587001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201587002</w:t>
      </w:r>
    </w:p>
    <w:p w:rsidR="0029014A" w:rsidRPr="0029014A" w:rsidRDefault="0029014A" w:rsidP="0029014A">
      <w:pPr>
        <w:widowControl w:val="0"/>
        <w:autoSpaceDE w:val="0"/>
        <w:autoSpaceDN w:val="0"/>
        <w:spacing w:before="7" w:after="0" w:line="247" w:lineRule="auto"/>
        <w:ind w:right="123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ТЕХНИЧЕСКОМУ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ОБСЛУЖИВАНИЮ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КОМПОНЕНТА ОСНОВНАЯ СТОЙКА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214" w:after="47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ТАБЛИЦА</w:t>
      </w:r>
      <w:r w:rsidRPr="0029014A">
        <w:rPr>
          <w:rFonts w:ascii="Arial" w:eastAsia="Arial" w:hAnsi="Arial" w:cs="Arial"/>
          <w:spacing w:val="-16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ИДЕНТИФИКАЦИИ</w:t>
      </w:r>
      <w:r w:rsidRPr="0029014A">
        <w:rPr>
          <w:rFonts w:ascii="Arial" w:eastAsia="Arial" w:hAnsi="Arial" w:cs="Arial"/>
          <w:spacing w:val="-15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АГРЕГАТА</w: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69"/>
        </w:trPr>
        <w:tc>
          <w:tcPr>
            <w:tcW w:w="2578" w:type="dxa"/>
          </w:tcPr>
          <w:p w:rsidR="0029014A" w:rsidRPr="0029014A" w:rsidRDefault="0029014A" w:rsidP="0029014A">
            <w:pPr>
              <w:spacing w:before="2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7" w:lineRule="auto"/>
              <w:ind w:right="27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ТИРЕ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94" w:line="247" w:lineRule="auto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94" w:line="247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SYSTEMS</w:t>
            </w:r>
          </w:p>
          <w:p w:rsidR="0029014A" w:rsidRPr="0029014A" w:rsidRDefault="0029014A" w:rsidP="0029014A">
            <w:pPr>
              <w:spacing w:line="244" w:lineRule="auto"/>
              <w:ind w:right="25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SERVICE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BULLETIN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225" w:line="247" w:lineRule="auto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СНЯТИЯ МОД.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2542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1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(c)AC12221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22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4"/>
          <w:headerReference w:type="default" r:id="rId35"/>
          <w:footerReference w:type="even" r:id="rId36"/>
          <w:footerReference w:type="default" r:id="rId37"/>
          <w:pgSz w:w="12240" w:h="15840"/>
          <w:pgMar w:top="1040" w:right="420" w:bottom="1140" w:left="420" w:header="406" w:footer="941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1792" behindDoc="0" locked="0" layoutInCell="1" allowOverlap="1" wp14:anchorId="0CA12CB1" wp14:editId="1E3C334E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8A2A9D" id="Graphic 108" o:spid="_x0000_s1026" style="position:absolute;margin-left:30.15pt;margin-top:471.7pt;width:6pt;height:11.0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0689093D" wp14:editId="52340ABA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F5304" id="Graphic 109" o:spid="_x0000_s1026" style="position:absolute;margin-left:30.15pt;margin-top:492.7pt;width:6pt;height:11.05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318C69CC" wp14:editId="72C383FC">
                <wp:simplePos x="0" y="0"/>
                <wp:positionH relativeFrom="page">
                  <wp:posOffset>382777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994EE" id="Graphic 110" o:spid="_x0000_s1026" style="position:absolute;margin-left:30.15pt;margin-top:513.7pt;width:6pt;height:11.05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e2oZO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51AB4252" wp14:editId="321C33A8">
                <wp:simplePos x="0" y="0"/>
                <wp:positionH relativeFrom="page">
                  <wp:posOffset>382777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C709D" id="Graphic 111" o:spid="_x0000_s1026" style="position:absolute;margin-left:30.15pt;margin-top:534.7pt;width:6pt;height:11.05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JQaLb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7EF69523" wp14:editId="54C44923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7D270" id="Graphic 112" o:spid="_x0000_s1026" style="position:absolute;margin-left:30.15pt;margin-top:660.7pt;width:6pt;height:11.05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0936B370" wp14:editId="128E7C7F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C58792" id="Graphic 113" o:spid="_x0000_s1026" style="position:absolute;margin-left:30.15pt;margin-top:681.7pt;width:6pt;height:11.05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7"/>
                <w:sz w:val="18"/>
                <w:szCs w:val="18"/>
              </w:rPr>
              <w:t xml:space="preserve"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ТИРЕ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96" w:line="247" w:lineRule="auto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96" w:line="247" w:lineRule="auto"/>
              <w:ind w:right="2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225" w:line="247" w:lineRule="auto"/>
              <w:ind w:right="1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СНЯТИЯ МОД.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2164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(c)AC12229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2542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7F4ADF70" wp14:editId="766ABA94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7FAD56" id="Graphic 126" o:spid="_x0000_s1026" style="position:absolute;margin-left:67.4pt;margin-top:177.7pt;width:6pt;height:11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7784B95F" wp14:editId="39C86A39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2D70F" id="Graphic 127" o:spid="_x0000_s1026" style="position:absolute;margin-left:67.4pt;margin-top:198.7pt;width:6pt;height:11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589FD829" wp14:editId="0734735E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56E1FA" id="Graphic 128" o:spid="_x0000_s1026" style="position:absolute;margin-left:67.4pt;margin-top:261.7pt;width:6pt;height:11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023A81CB" wp14:editId="1991F568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9120F" id="Graphic 129" o:spid="_x0000_s1026" style="position:absolute;margin-left:67.4pt;margin-top:282.7pt;width:6pt;height:11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2032" behindDoc="0" locked="0" layoutInCell="1" allowOverlap="1" wp14:anchorId="0F805427" wp14:editId="49291D95">
                <wp:simplePos x="0" y="0"/>
                <wp:positionH relativeFrom="page">
                  <wp:posOffset>855980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3EAFA" id="Graphic 130" o:spid="_x0000_s1026" style="position:absolute;margin-left:67.4pt;margin-top:303.7pt;width:6pt;height:11pt;z-index: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M7S3zD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4960A68F" wp14:editId="1BE29617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31" name="Graphic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B1533" id="Graphic 131" o:spid="_x0000_s1026" style="position:absolute;margin-left:67.4pt;margin-top:324.7pt;width:6pt;height:11.05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5EA4B789" wp14:editId="7021F209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32" name="Graphic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289FD" id="Graphic 132" o:spid="_x0000_s1026" style="position:absolute;margin-left:67.4pt;margin-top:387.7pt;width:6pt;height:11.05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614F395B" wp14:editId="37583C17">
                <wp:simplePos x="0" y="0"/>
                <wp:positionH relativeFrom="page">
                  <wp:posOffset>855980</wp:posOffset>
                </wp:positionH>
                <wp:positionV relativeFrom="page">
                  <wp:posOffset>5190502</wp:posOffset>
                </wp:positionV>
                <wp:extent cx="76200" cy="140335"/>
                <wp:effectExtent l="0" t="0" r="0" b="0"/>
                <wp:wrapNone/>
                <wp:docPr id="133" name="Graphic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E1037" id="Graphic 133" o:spid="_x0000_s1026" style="position:absolute;margin-left:67.4pt;margin-top:408.7pt;width:6pt;height:11.05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hzRM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4F0604A3" wp14:editId="34ECC997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34" name="Graphic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E77AE" id="Graphic 134" o:spid="_x0000_s1026" style="position:absolute;margin-left:67.4pt;margin-top:429.7pt;width:6pt;height:11.05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7152" behindDoc="0" locked="0" layoutInCell="1" allowOverlap="1" wp14:anchorId="7AFE80AA" wp14:editId="109AFFA8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3043A" id="Graphic 135" o:spid="_x0000_s1026" style="position:absolute;margin-left:67.4pt;margin-top:450.7pt;width:6pt;height:11.05pt;z-index:2516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254E9A4A" wp14:editId="5381BC95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565CA" id="Graphic 136" o:spid="_x0000_s1026" style="position:absolute;margin-left:67.4pt;margin-top:555.7pt;width:6pt;height:11.05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332C86B5" wp14:editId="4E389AC8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F82AB" id="Graphic 137" o:spid="_x0000_s1026" style="position:absolute;margin-left:67.4pt;margin-top:576.7pt;width:6pt;height:11.05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0224" behindDoc="0" locked="0" layoutInCell="1" allowOverlap="1" wp14:anchorId="6C96BA01" wp14:editId="6D6A9FE9">
                <wp:simplePos x="0" y="0"/>
                <wp:positionH relativeFrom="page">
                  <wp:posOffset>855980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38" name="Graphic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F14BD" id="Graphic 138" o:spid="_x0000_s1026" style="position:absolute;margin-left:67.4pt;margin-top:597.7pt;width:6pt;height:11.05pt;z-index: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1248" behindDoc="0" locked="0" layoutInCell="1" allowOverlap="1" wp14:anchorId="2E85AF0C" wp14:editId="59992D82">
                <wp:simplePos x="0" y="0"/>
                <wp:positionH relativeFrom="page">
                  <wp:posOffset>855980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39" name="Graphic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09AA9" id="Graphic 139" o:spid="_x0000_s1026" style="position:absolute;margin-left:67.4pt;margin-top:618.7pt;width:6pt;height:11.05pt;z-index:2517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IlmWZO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ТИРЕ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96" w:line="247" w:lineRule="auto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96" w:line="247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SYSTEMS</w:t>
            </w:r>
          </w:p>
          <w:p w:rsidR="0029014A" w:rsidRPr="0029014A" w:rsidRDefault="0029014A" w:rsidP="0029014A">
            <w:pPr>
              <w:spacing w:line="247" w:lineRule="auto"/>
              <w:ind w:right="25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SERVICE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BULLETIN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225" w:line="247" w:lineRule="auto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СНЯТИЯ МОД.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2160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58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8"/>
          <w:headerReference w:type="default" r:id="rId39"/>
          <w:footerReference w:type="even" r:id="rId40"/>
          <w:footerReference w:type="default" r:id="rId41"/>
          <w:pgSz w:w="12240" w:h="15840"/>
          <w:pgMar w:top="2000" w:right="420" w:bottom="1140" w:left="420" w:header="406" w:footer="941" w:gutter="0"/>
          <w:pgNumType w:start="3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2272" behindDoc="0" locked="0" layoutInCell="1" allowOverlap="1" wp14:anchorId="6473BF5F" wp14:editId="478195F9">
                <wp:simplePos x="0" y="0"/>
                <wp:positionH relativeFrom="page">
                  <wp:posOffset>382777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ED570" id="Graphic 140" o:spid="_x0000_s1026" style="position:absolute;margin-left:30.15pt;margin-top:177.7pt;width:6pt;height:11pt;z-index:2517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FJYBG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516351F7" wp14:editId="6A4C48C5">
                <wp:simplePos x="0" y="0"/>
                <wp:positionH relativeFrom="page">
                  <wp:posOffset>382777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41" name="Graphic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3C8FD" id="Graphic 141" o:spid="_x0000_s1026" style="position:absolute;margin-left:30.15pt;margin-top:198.7pt;width:6pt;height:11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fJXab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0B9097D1" wp14:editId="451CF621">
                <wp:simplePos x="0" y="0"/>
                <wp:positionH relativeFrom="page">
                  <wp:posOffset>382777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3F4CB" id="Graphic 142" o:spid="_x0000_s1026" style="position:absolute;margin-left:30.15pt;margin-top:219.7pt;width:6pt;height:11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nnKf9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5344" behindDoc="0" locked="0" layoutInCell="1" allowOverlap="1" wp14:anchorId="031B3B97" wp14:editId="46C9BD0A">
                <wp:simplePos x="0" y="0"/>
                <wp:positionH relativeFrom="page">
                  <wp:posOffset>382777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43" name="Graphic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7CF8A4" id="Graphic 143" o:spid="_x0000_s1026" style="position:absolute;margin-left:30.15pt;margin-top:240.7pt;width:6pt;height:11pt;z-index: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As5PnL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4465F06B" wp14:editId="15C503CD">
                <wp:simplePos x="0" y="0"/>
                <wp:positionH relativeFrom="page">
                  <wp:posOffset>382777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44" name="Graphic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2618C" id="Graphic 144" o:spid="_x0000_s1026" style="position:absolute;margin-left:30.15pt;margin-top:303.7pt;width:6pt;height:11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KYmZ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422F9B86" wp14:editId="376E4B88">
                <wp:simplePos x="0" y="0"/>
                <wp:positionH relativeFrom="page">
                  <wp:posOffset>382777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45" name="Graphic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2C141" id="Graphic 145" o:spid="_x0000_s1026" style="position:absolute;margin-left:30.15pt;margin-top:324.7pt;width:6pt;height:11.0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TcdH5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1D5470CF" wp14:editId="4B7864DA">
                <wp:simplePos x="0" y="0"/>
                <wp:positionH relativeFrom="page">
                  <wp:posOffset>382777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46" name="Graphic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8917F" id="Graphic 146" o:spid="_x0000_s1026" style="position:absolute;margin-left:30.15pt;margin-top:345.7pt;width:6pt;height:11.05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Fgx9W/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64C1ED1D" wp14:editId="7EB25D47">
                <wp:simplePos x="0" y="0"/>
                <wp:positionH relativeFrom="page">
                  <wp:posOffset>382777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47" name="Graphic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22849" id="Graphic 147" o:spid="_x0000_s1026" style="position:absolute;margin-left:30.15pt;margin-top:366.7pt;width:6pt;height:11.05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zjDYa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0464" behindDoc="0" locked="0" layoutInCell="1" allowOverlap="1" wp14:anchorId="1BB174A4" wp14:editId="01D47732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48" name="Graphic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77AAD" id="Graphic 148" o:spid="_x0000_s1026" style="position:absolute;margin-left:30.15pt;margin-top:429.7pt;width:6pt;height:11.05pt;z-index: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1488" behindDoc="0" locked="0" layoutInCell="1" allowOverlap="1" wp14:anchorId="4EED74CE" wp14:editId="06A6F329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49" name="Graphic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EA6CB" id="Graphic 149" o:spid="_x0000_s1026" style="position:absolute;margin-left:30.15pt;margin-top:450.7pt;width:6pt;height:11.05pt;z-index:25171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2512" behindDoc="0" locked="0" layoutInCell="1" allowOverlap="1" wp14:anchorId="4DCB1AB9" wp14:editId="03CD1935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50" name="Graphic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BB3DD" id="Graphic 150" o:spid="_x0000_s1026" style="position:absolute;margin-left:30.15pt;margin-top:471.7pt;width:6pt;height:11.05pt;z-index:25171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3536" behindDoc="0" locked="0" layoutInCell="1" allowOverlap="1" wp14:anchorId="6E4CAC3D" wp14:editId="0E78A3E3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51" name="Graphic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5EF482" id="Graphic 151" o:spid="_x0000_s1026" style="position:absolute;margin-left:30.15pt;margin-top:492.7pt;width:6pt;height:11.05pt;z-index:25171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4560" behindDoc="0" locked="0" layoutInCell="1" allowOverlap="1" wp14:anchorId="4533FB87" wp14:editId="76454F7E">
                <wp:simplePos x="0" y="0"/>
                <wp:positionH relativeFrom="page">
                  <wp:posOffset>382777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6088B" id="Graphic 152" o:spid="_x0000_s1026" style="position:absolute;margin-left:30.15pt;margin-top:555.7pt;width:6pt;height:11.05pt;z-index:25171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AoWU4D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5584" behindDoc="0" locked="0" layoutInCell="1" allowOverlap="1" wp14:anchorId="5C0792BA" wp14:editId="2994D073">
                <wp:simplePos x="0" y="0"/>
                <wp:positionH relativeFrom="page">
                  <wp:posOffset>382777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53" name="Graphic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807AD8" id="Graphic 153" o:spid="_x0000_s1026" style="position:absolute;margin-left:30.15pt;margin-top:576.7pt;width:6pt;height:11.05pt;z-index:25171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EWrw3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6608" behindDoc="0" locked="0" layoutInCell="1" allowOverlap="1" wp14:anchorId="4D0D8E50" wp14:editId="1C19784B">
                <wp:simplePos x="0" y="0"/>
                <wp:positionH relativeFrom="page">
                  <wp:posOffset>382777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54" name="Graphic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EF376" id="Graphic 154" o:spid="_x0000_s1026" style="position:absolute;margin-left:30.15pt;margin-top:597.7pt;width:6pt;height:11.05pt;z-index:25171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u+2l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7632" behindDoc="0" locked="0" layoutInCell="1" allowOverlap="1" wp14:anchorId="182897EF" wp14:editId="685978A0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55" name="Graphic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B35FD" id="Graphic 155" o:spid="_x0000_s1026" style="position:absolute;margin-left:30.15pt;margin-top:618.7pt;width:6pt;height:11.05pt;z-index:2517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7"/>
                <w:sz w:val="18"/>
                <w:szCs w:val="18"/>
              </w:rPr>
              <w:t xml:space="preserve"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ТИРЕ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96" w:line="247" w:lineRule="auto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96" w:line="247" w:lineRule="auto"/>
              <w:ind w:right="2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225" w:line="247" w:lineRule="auto"/>
              <w:ind w:right="1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СНЯТИЯ МОД.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8656" behindDoc="0" locked="0" layoutInCell="1" allowOverlap="1" wp14:anchorId="4B7572EF" wp14:editId="73C7085F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56" name="Graphic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BA665" id="Graphic 156" o:spid="_x0000_s1026" style="position:absolute;margin-left:67.4pt;margin-top:177.7pt;width:6pt;height:11pt;z-index:2517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9680" behindDoc="0" locked="0" layoutInCell="1" allowOverlap="1" wp14:anchorId="359924A4" wp14:editId="4F1F726E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57" name="Graphic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2E44B" id="Graphic 157" o:spid="_x0000_s1026" style="position:absolute;margin-left:67.4pt;margin-top:198.7pt;width:6pt;height:11pt;z-index:25171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0704" behindDoc="0" locked="0" layoutInCell="1" allowOverlap="1" wp14:anchorId="0475D169" wp14:editId="36EF6EC1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58" name="Graphic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AB195" id="Graphic 158" o:spid="_x0000_s1026" style="position:absolute;margin-left:67.4pt;margin-top:219.7pt;width:6pt;height:11pt;z-index:2517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1728" behindDoc="0" locked="0" layoutInCell="1" allowOverlap="1" wp14:anchorId="1A78B224" wp14:editId="2356C242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59" name="Graphic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FF60E" id="Graphic 159" o:spid="_x0000_s1026" style="position:absolute;margin-left:67.4pt;margin-top:240.7pt;width:6pt;height:11pt;z-index:2517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2752" behindDoc="0" locked="0" layoutInCell="1" allowOverlap="1" wp14:anchorId="526713C6" wp14:editId="576E7CCD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60" name="Graphic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53478C" id="Graphic 160" o:spid="_x0000_s1026" style="position:absolute;margin-left:67.4pt;margin-top:324.7pt;width:6pt;height:11.05pt;z-index:25172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3776" behindDoc="0" locked="0" layoutInCell="1" allowOverlap="1" wp14:anchorId="44B6B790" wp14:editId="30ACE927">
                <wp:simplePos x="0" y="0"/>
                <wp:positionH relativeFrom="page">
                  <wp:posOffset>855980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61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27442" id="Graphic 161" o:spid="_x0000_s1026" style="position:absolute;margin-left:67.4pt;margin-top:345.7pt;width:6pt;height:11.05pt;z-index:25172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Iw1n2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4800" behindDoc="0" locked="0" layoutInCell="1" allowOverlap="1" wp14:anchorId="74794ED6" wp14:editId="6CD2677E">
                <wp:simplePos x="0" y="0"/>
                <wp:positionH relativeFrom="page">
                  <wp:posOffset>855980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D73DB6" id="Graphic 162" o:spid="_x0000_s1026" style="position:absolute;margin-left:67.4pt;margin-top:366.7pt;width:6pt;height:11.05pt;z-index:25172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9dW6L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0" locked="0" layoutInCell="1" allowOverlap="1" wp14:anchorId="5ED9416F" wp14:editId="4FB0387C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63" name="Graphic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57402" id="Graphic 163" o:spid="_x0000_s1026" style="position:absolute;margin-left:67.4pt;margin-top:387.7pt;width:6pt;height:11.05pt;z-index:25172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6848" behindDoc="0" locked="0" layoutInCell="1" allowOverlap="1" wp14:anchorId="3673BBDF" wp14:editId="10FB3727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4" name="Graphic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7FF32" id="Graphic 164" o:spid="_x0000_s1026" style="position:absolute;margin-left:67.4pt;margin-top:450.7pt;width:6pt;height:11.05pt;z-index: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7872" behindDoc="0" locked="0" layoutInCell="1" allowOverlap="1" wp14:anchorId="107F7E2E" wp14:editId="0618683B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65" name="Graphic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D620A" id="Graphic 165" o:spid="_x0000_s1026" style="position:absolute;margin-left:67.4pt;margin-top:471.7pt;width:6pt;height:11.05pt;z-index: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8896" behindDoc="0" locked="0" layoutInCell="1" allowOverlap="1" wp14:anchorId="716357C7" wp14:editId="0B2B5DEA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66" name="Graphic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0DC64" id="Graphic 166" o:spid="_x0000_s1026" style="position:absolute;margin-left:67.4pt;margin-top:492.7pt;width:6pt;height:11.05pt;z-index: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0" locked="0" layoutInCell="1" allowOverlap="1" wp14:anchorId="19BE8DC9" wp14:editId="3E521F34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67" name="Graphic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DA77C" id="Graphic 167" o:spid="_x0000_s1026" style="position:absolute;margin-left:67.4pt;margin-top:513.7pt;width:6pt;height:11.05pt;z-index:25172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ТИРЕ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96" w:line="247" w:lineRule="auto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96" w:line="247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SYSTEMS</w:t>
            </w:r>
          </w:p>
          <w:p w:rsidR="0029014A" w:rsidRPr="0029014A" w:rsidRDefault="0029014A" w:rsidP="0029014A">
            <w:pPr>
              <w:spacing w:line="247" w:lineRule="auto"/>
              <w:ind w:right="25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SERVICE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BULLETIN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225" w:line="247" w:lineRule="auto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СНЯТИЯ МОД.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(c)AC12332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31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0944" behindDoc="0" locked="0" layoutInCell="1" allowOverlap="1" wp14:anchorId="6F83D6CB" wp14:editId="2FD41FD6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68" name="Graphic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1B640" id="Graphic 168" o:spid="_x0000_s1026" style="position:absolute;margin-left:30.15pt;margin-top:429.7pt;width:6pt;height:11.05pt;z-index: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0" locked="0" layoutInCell="1" allowOverlap="1" wp14:anchorId="77D61268" wp14:editId="6A8D0C6D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9" name="Graphic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4C01A" id="Graphic 169" o:spid="_x0000_s1026" style="position:absolute;margin-left:30.15pt;margin-top:450.7pt;width:6pt;height:11.05pt;z-index: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2992" behindDoc="0" locked="0" layoutInCell="1" allowOverlap="1" wp14:anchorId="40229A1F" wp14:editId="0A7F8004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70" name="Graphic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09E38" id="Graphic 170" o:spid="_x0000_s1026" style="position:absolute;margin-left:30.15pt;margin-top:471.7pt;width:6pt;height:11.05pt;z-index:25173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0" locked="0" layoutInCell="1" allowOverlap="1" wp14:anchorId="585ECA61" wp14:editId="4786DC88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71" name="Graphic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8DEEB" id="Graphic 171" o:spid="_x0000_s1026" style="position:absolute;margin-left:30.15pt;margin-top:492.7pt;width:6pt;height:11.05pt;z-index:2517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0" locked="0" layoutInCell="1" allowOverlap="1" wp14:anchorId="1BC71976" wp14:editId="4028855B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72" name="Graphic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6073B" id="Graphic 172" o:spid="_x0000_s1026" style="position:absolute;margin-left:30.15pt;margin-top:618.7pt;width:6pt;height:11.05pt;z-index:25173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6064" behindDoc="0" locked="0" layoutInCell="1" allowOverlap="1" wp14:anchorId="6D90C474" wp14:editId="65CD9285">
                <wp:simplePos x="0" y="0"/>
                <wp:positionH relativeFrom="page">
                  <wp:posOffset>382777</wp:posOffset>
                </wp:positionH>
                <wp:positionV relativeFrom="page">
                  <wp:posOffset>8124202</wp:posOffset>
                </wp:positionV>
                <wp:extent cx="76200" cy="140335"/>
                <wp:effectExtent l="0" t="0" r="0" b="0"/>
                <wp:wrapNone/>
                <wp:docPr id="173" name="Graphic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F70FA" id="Graphic 173" o:spid="_x0000_s1026" style="position:absolute;margin-left:30.15pt;margin-top:639.7pt;width:6pt;height:11.05pt;z-index:25173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MXkn+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7088" behindDoc="0" locked="0" layoutInCell="1" allowOverlap="1" wp14:anchorId="1A7AE63D" wp14:editId="77DF778A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74" name="Graphic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8CC90F" id="Graphic 174" o:spid="_x0000_s1026" style="position:absolute;margin-left:30.15pt;margin-top:660.7pt;width:6pt;height:11.05pt;z-index:25173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8112" behindDoc="0" locked="0" layoutInCell="1" allowOverlap="1" wp14:anchorId="52F9F0FA" wp14:editId="599E8CCC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75" name="Graphic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AEE34" id="Graphic 175" o:spid="_x0000_s1026" style="position:absolute;margin-left:30.15pt;margin-top:681.7pt;width:6pt;height:11.05pt;z-index:25173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7"/>
                <w:sz w:val="18"/>
                <w:szCs w:val="18"/>
              </w:rPr>
              <w:t xml:space="preserve"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ТИРЕ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96" w:line="247" w:lineRule="auto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96" w:line="247" w:lineRule="auto"/>
              <w:ind w:right="2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225" w:line="247" w:lineRule="auto"/>
              <w:ind w:right="1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СНЯТИЯ МОД.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2164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58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2542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9136" behindDoc="0" locked="0" layoutInCell="1" allowOverlap="1" wp14:anchorId="328C501E" wp14:editId="4BEA58DA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76" name="Graphic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EEF02" id="Graphic 176" o:spid="_x0000_s1026" style="position:absolute;margin-left:67.4pt;margin-top:219.7pt;width:6pt;height:11pt;z-index:25173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0160" behindDoc="0" locked="0" layoutInCell="1" allowOverlap="1" wp14:anchorId="785F87BF" wp14:editId="03E7A174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77" name="Graphic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AFAD1" id="Graphic 177" o:spid="_x0000_s1026" style="position:absolute;margin-left:67.4pt;margin-top:240.7pt;width:6pt;height:11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1184" behindDoc="0" locked="0" layoutInCell="1" allowOverlap="1" wp14:anchorId="68298461" wp14:editId="1BC861A5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78" name="Graphic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D10F54" id="Graphic 178" o:spid="_x0000_s1026" style="position:absolute;margin-left:67.4pt;margin-top:261.7pt;width:6pt;height:11pt;z-index:25174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2208" behindDoc="0" locked="0" layoutInCell="1" allowOverlap="1" wp14:anchorId="7156B9B3" wp14:editId="271F022A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79" name="Graphic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26BAC" id="Graphic 179" o:spid="_x0000_s1026" style="position:absolute;margin-left:67.4pt;margin-top:282.7pt;width:6pt;height:11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0" locked="0" layoutInCell="1" allowOverlap="1" wp14:anchorId="6BA2BBBA" wp14:editId="5D08D0CB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80" name="Graphic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07CED" id="Graphic 180" o:spid="_x0000_s1026" style="position:absolute;margin-left:67.4pt;margin-top:429.7pt;width:6pt;height:11.05pt;z-index: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0" locked="0" layoutInCell="1" allowOverlap="1" wp14:anchorId="363EF043" wp14:editId="2793FF20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81" name="Graphic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B56AF6" id="Graphic 181" o:spid="_x0000_s1026" style="position:absolute;margin-left:67.4pt;margin-top:450.7pt;width:6pt;height:11.05pt;z-index:2517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0" locked="0" layoutInCell="1" allowOverlap="1" wp14:anchorId="73AF3EB8" wp14:editId="25061FB7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82" name="Graphic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91E12" id="Graphic 182" o:spid="_x0000_s1026" style="position:absolute;margin-left:67.4pt;margin-top:471.7pt;width:6pt;height:11.05pt;z-index:25174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0" locked="0" layoutInCell="1" allowOverlap="1" wp14:anchorId="76FB8785" wp14:editId="2A8AE391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E2C86" id="Graphic 183" o:spid="_x0000_s1026" style="position:absolute;margin-left:67.4pt;margin-top:492.7pt;width:6pt;height:11.05pt;z-index:25174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7328" behindDoc="0" locked="0" layoutInCell="1" allowOverlap="1" wp14:anchorId="2D48FB08" wp14:editId="63D33513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84" name="Graphic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6EE7D" id="Graphic 184" o:spid="_x0000_s1026" style="position:absolute;margin-left:67.4pt;margin-top:513.7pt;width:6pt;height:11.05pt;z-index:25174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0" locked="0" layoutInCell="1" allowOverlap="1" wp14:anchorId="38A80B92" wp14:editId="21D0A892">
                <wp:simplePos x="0" y="0"/>
                <wp:positionH relativeFrom="page">
                  <wp:posOffset>855980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E365F" id="Graphic 185" o:spid="_x0000_s1026" style="position:absolute;margin-left:67.4pt;margin-top:534.7pt;width:6pt;height:11.05pt;z-index: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61RH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9376" behindDoc="0" locked="0" layoutInCell="1" allowOverlap="1" wp14:anchorId="5CDFBC48" wp14:editId="0E470ECB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86" name="Graphic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4610A" id="Graphic 186" o:spid="_x0000_s1026" style="position:absolute;margin-left:67.4pt;margin-top:555.7pt;width:6pt;height:11.05pt;z-index:2517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0400" behindDoc="0" locked="0" layoutInCell="1" allowOverlap="1" wp14:anchorId="570F4628" wp14:editId="00034028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87" name="Graphic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913C5" id="Graphic 187" o:spid="_x0000_s1026" style="position:absolute;margin-left:67.4pt;margin-top:576.7pt;width:6pt;height:11.05pt;z-index:2517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ТИРЕ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96" w:line="247" w:lineRule="auto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96" w:line="247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SYSTEMS</w:t>
            </w:r>
          </w:p>
          <w:p w:rsidR="0029014A" w:rsidRPr="0029014A" w:rsidRDefault="0029014A" w:rsidP="0029014A">
            <w:pPr>
              <w:spacing w:line="247" w:lineRule="auto"/>
              <w:ind w:right="25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SERVICE</w:t>
            </w:r>
            <w:r w:rsidRPr="0029014A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BULLETIN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225" w:line="247" w:lineRule="auto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НОМЕР СНЯТИЯ МОД.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1424" behindDoc="0" locked="0" layoutInCell="1" allowOverlap="1" wp14:anchorId="17C0E6EC" wp14:editId="5E679B8A">
                <wp:simplePos x="0" y="0"/>
                <wp:positionH relativeFrom="page">
                  <wp:posOffset>401828</wp:posOffset>
                </wp:positionH>
                <wp:positionV relativeFrom="page">
                  <wp:posOffset>9469132</wp:posOffset>
                </wp:positionV>
                <wp:extent cx="76200" cy="361950"/>
                <wp:effectExtent l="0" t="0" r="0" b="0"/>
                <wp:wrapNone/>
                <wp:docPr id="202" name="Graphic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61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619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61950"/>
                              </a:lnTo>
                              <a:lnTo>
                                <a:pt x="76200" y="3619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CC62F9" id="Graphic 202" o:spid="_x0000_s1026" style="position:absolute;margin-left:31.65pt;margin-top:745.6pt;width:6pt;height:28.5pt;z-index:25175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" path="m76200,l,,,38100,,3619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42"/>
          <w:headerReference w:type="default" r:id="rId43"/>
          <w:footerReference w:type="even" r:id="rId44"/>
          <w:footerReference w:type="default" r:id="rId45"/>
          <w:pgSz w:w="12240" w:h="15840"/>
          <w:pgMar w:top="1740" w:right="420" w:bottom="1220" w:left="420" w:header="406" w:footer="1022" w:gutter="0"/>
          <w:pgNumType w:start="8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1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7C6E073" wp14:editId="339D7FBC">
                <wp:extent cx="3103245" cy="7788909"/>
                <wp:effectExtent l="0" t="0" r="0" b="0"/>
                <wp:docPr id="203" name="Textbox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8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37"/>
                              <w:gridCol w:w="864"/>
                              <w:gridCol w:w="1485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537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bookmarkStart w:id="6" w:name="LIST_OF_EFFECTIVE_PAGES"/>
                                  <w:bookmarkEnd w:id="6"/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537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z w:val="14"/>
                                      <w:szCs w:val="14"/>
                                    </w:rPr>
                                    <w:t xml:space="preserve">Титульная страница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Sep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16/2016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 xml:space="preserve">Запись изменений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 xml:space="preserve">Запись временных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Изменений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 xml:space="preserve">Список сервисных бюллетеней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4/2020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5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19/2021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7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</w:pPr>
                                  <w:r>
                                    <w:t xml:space="preserve">Идентификация изделия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  <w:sz w:val="15"/>
                                      <w:szCs w:val="15"/>
                                    </w:rPr>
                                    <w:t xml:space="preserve">Таблица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 xml:space="preserve">Перечень действующих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  <w:sz w:val="15"/>
                                      <w:szCs w:val="15"/>
                                    </w:rPr>
                                    <w:t xml:space="preserve">Страниц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C6E073" id="Textbox 203" o:spid="_x0000_s1028" type="#_x0000_t202" style="width:244.35pt;height:61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37"/>
                        <w:gridCol w:w="864"/>
                        <w:gridCol w:w="1485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537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bookmarkStart w:id="7" w:name="LIST_OF_EFFECTIVE_PAGES"/>
                            <w:bookmarkEnd w:id="7"/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86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jc w:val="center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537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 xml:space="preserve">Титульная страница</w:t>
                            </w:r>
                          </w:p>
                        </w:tc>
                        <w:tc>
                          <w:tcPr>
                            <w:tcW w:w="86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Sep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16/2016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 xml:space="preserve">Запись изменений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 xml:space="preserve">Запись временных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Изменений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 xml:space="preserve">Список сервисных бюллетеней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4/2020</w:t>
                            </w:r>
                          </w:p>
                        </w:tc>
                      </w:tr>
                      <w:tr w:rsidR="0029014A">
                        <w:trPr>
                          <w:trHeight w:val="355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19/2021</w:t>
                            </w:r>
                          </w:p>
                        </w:tc>
                      </w:tr>
                      <w:tr w:rsidR="0029014A">
                        <w:trPr>
                          <w:trHeight w:val="57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</w:pPr>
                            <w:r>
                              <w:t xml:space="preserve">Идентификация изделия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Таблица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 xml:space="preserve">Перечень действующих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Страниц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13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C3A0E9D" wp14:editId="1A4F632C">
                <wp:extent cx="3102610" cy="7712709"/>
                <wp:effectExtent l="0" t="0" r="0" b="0"/>
                <wp:docPr id="204" name="Textbox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18"/>
                              <w:gridCol w:w="1083"/>
                              <w:gridCol w:w="1484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31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31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 xml:space="preserve">Перечень действующих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 xml:space="preserve">Страниц (Продолжение)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Содержание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Введение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 xml:space="preserve">Описание и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Работа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  <w:sz w:val="14"/>
                                      <w:szCs w:val="14"/>
                                    </w:rPr>
                                    <w:t xml:space="preserve">Проверка и поиск неисправностей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  <w:szCs w:val="16"/>
                                    </w:rPr>
                                    <w:t xml:space="preserve">Локализация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3A0E9D" id="Textbox 204" o:spid="_x0000_s1029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alizm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18"/>
                        <w:gridCol w:w="1083"/>
                        <w:gridCol w:w="1484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318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0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318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 xml:space="preserve">Перечень действующих</w:t>
                            </w:r>
                          </w:p>
                        </w:tc>
                        <w:tc>
                          <w:tcPr>
                            <w:tcW w:w="10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Страниц (Продолжение)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Содержание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Введение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18/2022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 xml:space="preserve">Описание и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Работа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Проверка и поиск неисправностей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Локализация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15"/>
        <w:gridCol w:w="986"/>
        <w:gridCol w:w="1485"/>
        <w:gridCol w:w="295"/>
        <w:gridCol w:w="1978"/>
        <w:gridCol w:w="1427"/>
        <w:gridCol w:w="1486"/>
      </w:tblGrid>
      <w:tr w:rsidR="0029014A" w:rsidRPr="0029014A" w:rsidTr="00E804F9">
        <w:trPr>
          <w:trHeight w:val="311"/>
        </w:trPr>
        <w:tc>
          <w:tcPr>
            <w:tcW w:w="241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98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42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1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Проверка и поиск неисправностей</w:t>
            </w:r>
          </w:p>
        </w:tc>
        <w:tc>
          <w:tcPr>
            <w:tcW w:w="98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108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9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Проверка</w:t>
            </w:r>
          </w:p>
        </w:tc>
        <w:tc>
          <w:tcPr>
            <w:tcW w:w="142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20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512</w:t>
            </w:r>
          </w:p>
        </w:tc>
        <w:tc>
          <w:tcPr>
            <w:tcW w:w="148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Локализация (Продолжение)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109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513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50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110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514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509"/>
        </w:trPr>
        <w:tc>
          <w:tcPr>
            <w:tcW w:w="2415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Разборка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21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</w:t>
            </w: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21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1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312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313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314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315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316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Очистка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401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402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619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Проверка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18/2022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629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 w:line="233" w:lineRule="exact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511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 w:line="233" w:lineRule="exact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46"/>
          <w:headerReference w:type="default" r:id="rId47"/>
          <w:footerReference w:type="even" r:id="rId48"/>
          <w:footerReference w:type="default" r:id="rId49"/>
          <w:pgSz w:w="12240" w:h="15840"/>
          <w:pgMar w:top="2060" w:right="420" w:bottom="1180" w:left="420" w:header="406" w:footer="987" w:gutter="0"/>
          <w:pgNumType w:start="2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30"/>
        <w:gridCol w:w="1071"/>
        <w:gridCol w:w="1485"/>
        <w:gridCol w:w="294"/>
        <w:gridCol w:w="2320"/>
        <w:gridCol w:w="1089"/>
        <w:gridCol w:w="1475"/>
      </w:tblGrid>
      <w:tr w:rsidR="0029014A" w:rsidRPr="0029014A" w:rsidTr="00E804F9">
        <w:trPr>
          <w:trHeight w:val="311"/>
        </w:trPr>
        <w:tc>
          <w:tcPr>
            <w:tcW w:w="233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07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ind w:right="12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08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3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7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33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(Продолжение)</w:t>
            </w:r>
          </w:p>
        </w:tc>
        <w:tc>
          <w:tcPr>
            <w:tcW w:w="107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2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(Продолжение)</w:t>
            </w:r>
          </w:p>
        </w:tc>
        <w:tc>
          <w:tcPr>
            <w:tcW w:w="108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667</w:t>
            </w:r>
          </w:p>
        </w:tc>
        <w:tc>
          <w:tcPr>
            <w:tcW w:w="147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698.1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698.2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293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0" w:line="233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666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7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17"/>
        <w:gridCol w:w="1284"/>
        <w:gridCol w:w="1484"/>
        <w:gridCol w:w="294"/>
        <w:gridCol w:w="2119"/>
        <w:gridCol w:w="1284"/>
        <w:gridCol w:w="1483"/>
      </w:tblGrid>
      <w:tr w:rsidR="0029014A" w:rsidRPr="0029014A" w:rsidTr="00E804F9">
        <w:trPr>
          <w:trHeight w:val="311"/>
        </w:trPr>
        <w:tc>
          <w:tcPr>
            <w:tcW w:w="211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ind w:right="12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11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1-1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11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6-3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7-1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67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7-2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3-1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31/2019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31/2019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8-1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8/2017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679"/>
        </w:trPr>
        <w:tc>
          <w:tcPr>
            <w:tcW w:w="2117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4-1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8-2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5-1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6-1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6-2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50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</w:tr>
      <w:tr w:rsidR="0029014A" w:rsidRPr="0029014A" w:rsidTr="00E804F9">
        <w:trPr>
          <w:trHeight w:val="462"/>
        </w:trPr>
        <w:tc>
          <w:tcPr>
            <w:tcW w:w="2117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6-3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10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9-3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10" w:line="233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178"/>
        <w:gridCol w:w="1224"/>
        <w:gridCol w:w="1484"/>
      </w:tblGrid>
      <w:tr w:rsidR="0029014A" w:rsidRPr="0029014A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ind w:right="12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9-3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1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9-10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9-4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Aug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11/2023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67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Aug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11/2023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9-5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Aug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11/2023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9-6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10-1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9-7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9-8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Aug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11/2023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9-9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9-10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29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 w:line="239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29C430F" wp14:editId="6FC57980">
                <wp:extent cx="3102610" cy="7655559"/>
                <wp:effectExtent l="0" t="0" r="0" b="0"/>
                <wp:docPr id="217" name="Text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655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8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5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2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4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11-8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11-9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5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 w:line="233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4/2020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9C430F" id="Textbox 217" o:spid="_x0000_s1030" type="#_x0000_t202" style="width:244.3pt;height:60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78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11-4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5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2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4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11-8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</w:tr>
                      <w:tr w:rsidR="0029014A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11-9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45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 w:line="238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11-10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 w:line="238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 w:line="233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4/2020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27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05D328CD" wp14:editId="10D0F959">
                <wp:extent cx="3103245" cy="7490459"/>
                <wp:effectExtent l="0" t="0" r="0" b="0"/>
                <wp:docPr id="218" name="Textbox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0"/>
                              <w:gridCol w:w="1483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1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775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11-10</w:t>
                                  </w:r>
                                </w:p>
                                <w:p w:rsidR="0029014A" w:rsidRDefault="0029014A">
                                  <w:pPr>
                                    <w:pStyle w:val="TableParagraph"/>
                                    <w:spacing w:before="82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(Продолжение)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11-11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4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11-12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11-13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8/2017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8/2017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11-14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11-15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4/2020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11-16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4/2020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D328CD" id="Textbox 218" o:spid="_x0000_s1031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0"/>
                        <w:gridCol w:w="1483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170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1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775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11-10</w:t>
                            </w:r>
                          </w:p>
                          <w:p w:rsidR="0029014A" w:rsidRDefault="0029014A">
                            <w:pPr>
                              <w:pStyle w:val="TableParagraph"/>
                              <w:spacing w:before="82"/>
                            </w:pPr>
                            <w:r>
                              <w:rPr>
                                <w:spacing w:val="-2"/>
                              </w:rPr>
                              <w:t xml:space="preserve">(Продолжение)</w:t>
                            </w:r>
                          </w:p>
                        </w:tc>
                        <w:tc>
                          <w:tcPr>
                            <w:tcW w:w="1170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11-11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4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11-12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11-13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8/2017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8/2017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11-14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11-15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4/2020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11-16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4/2020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232"/>
        <w:gridCol w:w="1170"/>
        <w:gridCol w:w="1484"/>
        <w:gridCol w:w="294"/>
        <w:gridCol w:w="2231"/>
        <w:gridCol w:w="1171"/>
        <w:gridCol w:w="1484"/>
      </w:tblGrid>
      <w:tr w:rsidR="0029014A" w:rsidRPr="0029014A" w:rsidTr="00E804F9">
        <w:trPr>
          <w:trHeight w:val="311"/>
        </w:trPr>
        <w:tc>
          <w:tcPr>
            <w:tcW w:w="2232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17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17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232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11-17</w:t>
            </w:r>
          </w:p>
        </w:tc>
        <w:tc>
          <w:tcPr>
            <w:tcW w:w="117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23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11-25</w:t>
            </w:r>
          </w:p>
        </w:tc>
        <w:tc>
          <w:tcPr>
            <w:tcW w:w="117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31/2019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11-18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3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11-26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4/2020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44"/>
        </w:trPr>
        <w:tc>
          <w:tcPr>
            <w:tcW w:w="2232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11-19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8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11-27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11-20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6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24/2017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24/2017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11-21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5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11-28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1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11-22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50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24/2017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232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11-23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0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2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11-29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21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1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23/2022</w:t>
            </w:r>
          </w:p>
        </w:tc>
      </w:tr>
      <w:tr w:rsidR="0029014A" w:rsidRPr="0029014A" w:rsidTr="00E804F9">
        <w:trPr>
          <w:trHeight w:val="34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6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23/2022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23/2022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23/2022</w:t>
            </w:r>
          </w:p>
        </w:tc>
      </w:tr>
      <w:tr w:rsidR="0029014A" w:rsidRPr="0029014A" w:rsidTr="00E804F9">
        <w:trPr>
          <w:trHeight w:val="35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23/2022</w:t>
            </w:r>
          </w:p>
        </w:tc>
      </w:tr>
      <w:tr w:rsidR="0029014A" w:rsidRPr="0029014A" w:rsidTr="00E804F9">
        <w:trPr>
          <w:trHeight w:val="32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23/2022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11-24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9/2022</w:t>
            </w:r>
          </w:p>
        </w:tc>
      </w:tr>
      <w:tr w:rsidR="0029014A" w:rsidRPr="0029014A" w:rsidTr="00E804F9">
        <w:trPr>
          <w:trHeight w:val="32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11-30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6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4/2020</w:t>
            </w:r>
          </w:p>
        </w:tc>
      </w:tr>
      <w:tr w:rsidR="0029014A" w:rsidRPr="0029014A" w:rsidTr="00E804F9">
        <w:trPr>
          <w:trHeight w:val="30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BFA79A3" wp14:editId="131945CC">
                <wp:extent cx="3102610" cy="7712709"/>
                <wp:effectExtent l="0" t="0" r="0" b="0"/>
                <wp:docPr id="219" name="Textbox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(Продолжение)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FA79A3" id="Textbox 219" o:spid="_x0000_s1032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cOfd9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11-30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(Продолжение)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11-34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5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B9765F2" wp14:editId="0A2ECFA8">
                <wp:extent cx="3103245" cy="7490459"/>
                <wp:effectExtent l="0" t="0" r="0" b="0"/>
                <wp:docPr id="220" name="Textbox 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1"/>
                              <w:gridCol w:w="1484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(Продолжение)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Ремонт № 11-37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 xml:space="preserve">Ремонт № 12-1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 xml:space="preserve">Ремонт № 12-2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 xml:space="preserve">Ремонт № 12-3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7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9765F2" id="Textbox 220" o:spid="_x0000_s1033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1"/>
                        <w:gridCol w:w="1484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11-35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spacing w:val="-2"/>
                              </w:rPr>
                              <w:t xml:space="preserve">(Продолжение)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spacing w:val="-2"/>
                              </w:rPr>
                              <w:t xml:space="preserve">Ремонт № 11-37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 xml:space="preserve">Ремонт № 12-1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 xml:space="preserve">Ремонт № 12-2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 xml:space="preserve">Ремонт № 12-3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297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 w:line="233" w:lineRule="exact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 w:line="233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0E1123C" wp14:editId="1585561A">
                <wp:extent cx="3103245" cy="7782559"/>
                <wp:effectExtent l="0" t="0" r="0" b="0"/>
                <wp:docPr id="232" name="Textbox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2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9"/>
                              <w:gridCol w:w="1223"/>
                              <w:gridCol w:w="1484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179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1"/>
                              </w:trPr>
                              <w:tc>
                                <w:tcPr>
                                  <w:tcW w:w="2179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r>
                                    <w:t xml:space="preserve">Ремонт № 12-4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 xml:space="preserve">Ремонт № 12-5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6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3"/>
                                  </w:pPr>
                                  <w:r>
                                    <w:t xml:space="preserve">Ремонт № 13-1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3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46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9/2022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r>
                                    <w:t xml:space="preserve">Ремонт № 13-2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62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 xml:space="preserve">Ремонт № 14-1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Jun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23/2017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 xml:space="preserve">Ремонт № 14-2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4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t>May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31/2019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9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</w:pPr>
                                  <w:r>
                                    <w:t xml:space="preserve">Ремонт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 w:line="247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E1123C" id="Textbox 232" o:spid="_x0000_s1034" type="#_x0000_t202" style="width:244.35pt;height:61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9"/>
                        <w:gridCol w:w="1223"/>
                        <w:gridCol w:w="1484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179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91"/>
                        </w:trPr>
                        <w:tc>
                          <w:tcPr>
                            <w:tcW w:w="2179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r>
                              <w:t xml:space="preserve">Ремонт № 12-4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 xml:space="preserve">Ремонт № 12-5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36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3"/>
                            </w:pPr>
                            <w:r>
                              <w:t xml:space="preserve">Ремонт № 13-1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3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46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9/2022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</w:pPr>
                            <w:r>
                              <w:t xml:space="preserve">Ремонт № 13-2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62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 xml:space="preserve">Ремонт № 14-1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23/2017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23/2017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Jun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23/2017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 xml:space="preserve">Ремонт № 14-2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</w:tr>
                      <w:tr w:rsidR="0029014A">
                        <w:trPr>
                          <w:trHeight w:val="54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t>May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31/2019</w:t>
                            </w:r>
                          </w:p>
                        </w:tc>
                      </w:tr>
                      <w:tr w:rsidR="0029014A">
                        <w:trPr>
                          <w:trHeight w:val="499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 w:line="233" w:lineRule="exact"/>
                            </w:pPr>
                            <w:r>
                              <w:t xml:space="preserve">Ремонт № 14-3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 w:line="247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5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744CFCE" wp14:editId="65E4D9B1">
                <wp:extent cx="3102610" cy="7566659"/>
                <wp:effectExtent l="0" t="0" r="0" b="0"/>
                <wp:docPr id="233" name="Textbox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5666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8"/>
                              <w:gridCol w:w="1223"/>
                              <w:gridCol w:w="1483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17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4"/>
                              </w:trPr>
                              <w:tc>
                                <w:tcPr>
                                  <w:tcW w:w="217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r>
                                    <w:t xml:space="preserve">Ремонт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(Продолжение)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1"/>
                                  </w:pPr>
                                  <w:r>
                                    <w:t xml:space="preserve">Ремонт № 14-4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r>
                                    <w:t xml:space="preserve">Ремонт № 15-1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</w:pPr>
                                  <w:r>
                                    <w:t xml:space="preserve">Ремонт № 15-2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6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 xml:space="preserve">Ремонт № 16-1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7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20/2020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20/2020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t xml:space="preserve">Ремонт № 17-1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Dec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6/2019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44CFCE" id="Textbox 233" o:spid="_x0000_s1035" type="#_x0000_t202" style="width:244.3pt;height:59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8"/>
                        <w:gridCol w:w="1223"/>
                        <w:gridCol w:w="1483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178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314"/>
                        </w:trPr>
                        <w:tc>
                          <w:tcPr>
                            <w:tcW w:w="2178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r>
                              <w:t xml:space="preserve">Ремонт № 14-3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before="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</w:pPr>
                            <w:r>
                              <w:rPr>
                                <w:spacing w:val="-2"/>
                              </w:rPr>
                              <w:t xml:space="preserve">(Продолжение)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1"/>
                            </w:pPr>
                            <w:r>
                              <w:t xml:space="preserve">Ремонт № 14-4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</w:pPr>
                            <w:r>
                              <w:t xml:space="preserve">Ремонт № 15-1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</w:pPr>
                            <w:r>
                              <w:t xml:space="preserve">Ремонт № 15-2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6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3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 xml:space="preserve">Ремонт № 16-1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377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20/2020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52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20/2020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t xml:space="preserve">Ремонт № 17-1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Dec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6/2019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 w:line="240" w:lineRule="auto"/>
        <w:ind w:right="14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ПЕРЕЧЕНЬ ДЕЙСТВУЮЩИХ СТРАНИЦ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0"/>
          <w:headerReference w:type="default" r:id="rId51"/>
          <w:footerReference w:type="even" r:id="rId52"/>
          <w:footerReference w:type="default" r:id="rId53"/>
          <w:pgSz w:w="12240" w:h="15840"/>
          <w:pgMar w:top="2080" w:right="420" w:bottom="860" w:left="420" w:header="406" w:footer="661" w:gutter="0"/>
          <w:pgNumType w:start="9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78"/>
        <w:gridCol w:w="1224"/>
        <w:gridCol w:w="1484"/>
        <w:gridCol w:w="294"/>
        <w:gridCol w:w="2179"/>
        <w:gridCol w:w="1224"/>
        <w:gridCol w:w="1484"/>
      </w:tblGrid>
      <w:tr w:rsidR="0029014A" w:rsidRPr="0029014A" w:rsidTr="00E804F9">
        <w:trPr>
          <w:trHeight w:val="311"/>
        </w:trPr>
        <w:tc>
          <w:tcPr>
            <w:tcW w:w="21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ind w:right="12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302"/>
        </w:trPr>
        <w:tc>
          <w:tcPr>
            <w:tcW w:w="21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18-1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19-1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ind w:right="1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31/2019</w:t>
            </w:r>
          </w:p>
        </w:tc>
      </w:tr>
      <w:tr w:rsidR="0029014A" w:rsidRPr="0029014A" w:rsidTr="00E804F9">
        <w:trPr>
          <w:trHeight w:val="382"/>
        </w:trPr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4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</w:tcPr>
          <w:p w:rsidR="0029014A" w:rsidRPr="0029014A" w:rsidRDefault="0029014A" w:rsidP="0029014A">
            <w:pPr>
              <w:spacing w:before="6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60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7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31/2019</w:t>
            </w:r>
          </w:p>
        </w:tc>
      </w:tr>
      <w:tr w:rsidR="0029014A" w:rsidRPr="0029014A" w:rsidTr="00E804F9">
        <w:trPr>
          <w:trHeight w:val="315"/>
        </w:trPr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6" w:line="248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62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31/2019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3287"/>
          <w:tab w:val="left" w:pos="3978"/>
        </w:tabs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18-2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Dec 6/2019</w:t>
      </w:r>
    </w:p>
    <w:p w:rsidR="0029014A" w:rsidRPr="0029014A" w:rsidRDefault="0029014A" w:rsidP="0029014A">
      <w:pPr>
        <w:widowControl w:val="0"/>
        <w:tabs>
          <w:tab w:val="left" w:pos="1183"/>
        </w:tabs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9014A">
        <w:rPr>
          <w:rFonts w:ascii="Arial" w:eastAsia="Arial" w:hAnsi="Arial" w:cs="Arial"/>
          <w:spacing w:val="-5"/>
          <w:kern w:val="0"/>
          <w:position w:val="1"/>
          <w:sz w:val="22"/>
          <w:szCs w:val="22"/>
          <w:lang w:val="en-US"/>
          <w14:ligatures w14:val="none"/>
        </w:rPr>
        <w:t>605</w:t>
      </w:r>
      <w:r w:rsidRPr="0029014A">
        <w:rPr>
          <w:rFonts w:ascii="Arial" w:eastAsia="Arial" w:hAnsi="Arial" w:cs="Arial"/>
          <w:kern w:val="0"/>
          <w:position w:val="1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May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31/2019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142" w:space="2833"/>
            <w:col w:w="3425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50" w:type="dxa"/>
        <w:tblLayout w:type="fixed"/>
        <w:tblLook w:val="01E0" w:firstRow="1" w:lastRow="1" w:firstColumn="1" w:lastColumn="1" w:noHBand="0" w:noVBand="0"/>
      </w:tblPr>
      <w:tblGrid>
        <w:gridCol w:w="2224"/>
        <w:gridCol w:w="1151"/>
        <w:gridCol w:w="1571"/>
        <w:gridCol w:w="2459"/>
        <w:gridCol w:w="1151"/>
        <w:gridCol w:w="1447"/>
      </w:tblGrid>
      <w:tr w:rsidR="0029014A" w:rsidRPr="0029014A" w:rsidTr="00E804F9">
        <w:trPr>
          <w:trHeight w:val="648"/>
        </w:trPr>
        <w:tc>
          <w:tcPr>
            <w:tcW w:w="2224" w:type="dxa"/>
            <w:vMerge w:val="restart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  <w:p w:rsidR="0029014A" w:rsidRPr="0029014A" w:rsidRDefault="0029014A" w:rsidP="0029014A">
            <w:pPr>
              <w:spacing w:before="9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  <w:p w:rsidR="0029014A" w:rsidRPr="0029014A" w:rsidRDefault="0029014A" w:rsidP="0029014A">
            <w:pPr>
              <w:spacing w:before="9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63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6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94"/>
        </w:trPr>
        <w:tc>
          <w:tcPr>
            <w:tcW w:w="2224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9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19-2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9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9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25"/>
        </w:trPr>
        <w:tc>
          <w:tcPr>
            <w:tcW w:w="2224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4"/>
        </w:trPr>
        <w:tc>
          <w:tcPr>
            <w:tcW w:w="222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18-3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5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519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3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4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224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18-4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1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20-1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1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5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5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5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75"/>
        </w:trPr>
        <w:tc>
          <w:tcPr>
            <w:tcW w:w="2224" w:type="dxa"/>
          </w:tcPr>
          <w:p w:rsidR="0029014A" w:rsidRPr="0029014A" w:rsidRDefault="0029014A" w:rsidP="0029014A">
            <w:pPr>
              <w:spacing w:before="7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18-5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7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7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2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7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69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1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21-1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1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1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576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line="237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  <w:p w:rsidR="0029014A" w:rsidRPr="0029014A" w:rsidRDefault="0029014A" w:rsidP="0029014A">
            <w:pPr>
              <w:spacing w:before="86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line="237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  <w:p w:rsidR="0029014A" w:rsidRPr="0029014A" w:rsidRDefault="0029014A" w:rsidP="0029014A">
            <w:pPr>
              <w:spacing w:before="86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05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18-6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Dec 6/2019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tabs>
          <w:tab w:val="left" w:pos="3979"/>
        </w:tabs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Пусто</w:t>
      </w:r>
    </w:p>
    <w:p w:rsidR="0029014A" w:rsidRPr="0029014A" w:rsidRDefault="0029014A" w:rsidP="0029014A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18-7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Dec 6/2019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18-8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Mar 18/2025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Mar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18/2025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6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Mar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18/2025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Mar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18/2025</w:t>
      </w:r>
    </w:p>
    <w:p w:rsidR="0029014A" w:rsidRPr="0029014A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19-1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May 31/2019</w:t>
      </w:r>
    </w:p>
    <w:p w:rsidR="0029014A" w:rsidRPr="0029014A" w:rsidRDefault="0029014A" w:rsidP="0029014A">
      <w:pPr>
        <w:widowControl w:val="0"/>
        <w:tabs>
          <w:tab w:val="left" w:pos="3870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21-2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Mar 18/2025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Mar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20/2020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Mar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20/2020</w:t>
      </w:r>
    </w:p>
    <w:p w:rsidR="0029014A" w:rsidRPr="0029014A" w:rsidRDefault="0029014A" w:rsidP="0029014A">
      <w:pPr>
        <w:widowControl w:val="0"/>
        <w:tabs>
          <w:tab w:val="left" w:pos="3870"/>
        </w:tabs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21-3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Mar 18/2025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Sep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16/2016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6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Sep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16/2016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Sep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16/2016</w:t>
      </w:r>
    </w:p>
    <w:p w:rsidR="0029014A" w:rsidRPr="0029014A" w:rsidRDefault="0029014A" w:rsidP="0029014A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3180"/>
          <w:tab w:val="left" w:pos="387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21-4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Mar 18/2025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Dec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6/2019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50" w:space="40"/>
            <w:col w:w="6110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384"/>
        <w:gridCol w:w="1016"/>
        <w:gridCol w:w="1483"/>
      </w:tblGrid>
      <w:tr w:rsidR="0029014A" w:rsidRPr="0029014A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01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21-5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25-2</w:t>
            </w:r>
          </w:p>
        </w:tc>
        <w:tc>
          <w:tcPr>
            <w:tcW w:w="101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26-1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21-6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40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Сборка (включая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хранение)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22-1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23-1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708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709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23-2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710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20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24-1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718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719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25-1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720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15/2024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25-2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  <w:tr w:rsidR="0029014A" w:rsidRPr="0029014A" w:rsidTr="00E804F9">
        <w:trPr>
          <w:trHeight w:val="29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 w:line="239" w:lineRule="exact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4"/>
          <w:headerReference w:type="default" r:id="rId55"/>
          <w:footerReference w:type="even" r:id="rId56"/>
          <w:footerReference w:type="default" r:id="rId57"/>
          <w:pgSz w:w="12240" w:h="15840"/>
          <w:pgMar w:top="2080" w:right="420" w:bottom="1180" w:left="420" w:header="406" w:footer="987" w:gutter="0"/>
          <w:pgNumType w:start="1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27"/>
        <w:gridCol w:w="973"/>
        <w:gridCol w:w="1485"/>
        <w:gridCol w:w="294"/>
        <w:gridCol w:w="2428"/>
        <w:gridCol w:w="973"/>
        <w:gridCol w:w="1484"/>
      </w:tblGrid>
      <w:tr w:rsidR="0029014A" w:rsidRPr="0029014A" w:rsidTr="00E804F9">
        <w:trPr>
          <w:trHeight w:val="311"/>
        </w:trPr>
        <w:tc>
          <w:tcPr>
            <w:tcW w:w="242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2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Сборка (включая</w:t>
            </w:r>
          </w:p>
        </w:tc>
        <w:tc>
          <w:tcPr>
            <w:tcW w:w="97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Sep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17/2021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42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Сборка (включая</w:t>
            </w:r>
          </w:p>
        </w:tc>
        <w:tc>
          <w:tcPr>
            <w:tcW w:w="97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хранение) (Продолжение)</w:t>
            </w: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хранение) (Продолжение)</w:t>
            </w: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779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789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 w:line="233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 w:line="233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88"/>
        <w:gridCol w:w="1053"/>
        <w:gridCol w:w="1446"/>
        <w:gridCol w:w="294"/>
        <w:gridCol w:w="2379"/>
        <w:gridCol w:w="1023"/>
        <w:gridCol w:w="1485"/>
      </w:tblGrid>
      <w:tr w:rsidR="0029014A" w:rsidRPr="0029014A" w:rsidTr="00E804F9">
        <w:trPr>
          <w:trHeight w:val="311"/>
        </w:trPr>
        <w:tc>
          <w:tcPr>
            <w:tcW w:w="238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05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4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0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38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Сборка (включая</w:t>
            </w:r>
          </w:p>
        </w:tc>
        <w:tc>
          <w:tcPr>
            <w:tcW w:w="105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798</w:t>
            </w:r>
          </w:p>
        </w:tc>
        <w:tc>
          <w:tcPr>
            <w:tcW w:w="144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Посадки и зазоры</w:t>
            </w:r>
          </w:p>
        </w:tc>
        <w:tc>
          <w:tcPr>
            <w:tcW w:w="10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хранение) (Продолжение)</w:t>
            </w: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798.10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798.11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798.12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388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Посадки и зазоры</w:t>
            </w: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809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819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296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 w:line="233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821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 w:line="239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99"/>
        <w:gridCol w:w="902"/>
        <w:gridCol w:w="1485"/>
        <w:gridCol w:w="294"/>
        <w:gridCol w:w="2367"/>
        <w:gridCol w:w="1036"/>
        <w:gridCol w:w="1485"/>
      </w:tblGrid>
      <w:tr w:rsidR="0029014A" w:rsidRPr="0029014A" w:rsidTr="00E804F9">
        <w:trPr>
          <w:trHeight w:val="311"/>
        </w:trPr>
        <w:tc>
          <w:tcPr>
            <w:tcW w:w="249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902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03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9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Посадки и зазоры</w:t>
            </w:r>
          </w:p>
        </w:tc>
        <w:tc>
          <w:tcPr>
            <w:tcW w:w="902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857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6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Иллюстрированный перечень деталей</w:t>
            </w:r>
          </w:p>
        </w:tc>
        <w:tc>
          <w:tcPr>
            <w:tcW w:w="103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1010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4/2020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1019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869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870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871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872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Специальные инструменты, приспособления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и оборудование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908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Иллюстрированный перечень деталей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9/2016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Dec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May</w:t>
            </w: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31/2019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20/2020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292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 w:line="233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19/2021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 w:line="233" w:lineRule="exact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>1044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1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17803C8F" wp14:editId="2DA00AF3">
                <wp:extent cx="3103245" cy="7712709"/>
                <wp:effectExtent l="0" t="0" r="0" b="0"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6"/>
                              <w:gridCol w:w="1035"/>
                              <w:gridCol w:w="1485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36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6"/>
                              </w:trPr>
                              <w:tc>
                                <w:tcPr>
                                  <w:tcW w:w="236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Иллюстрированный перечень деталей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(Продолжение)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3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803C8F" id="Textbox 246" o:spid="_x0000_s1036" type="#_x0000_t202" style="width:244.35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6"/>
                        <w:gridCol w:w="1035"/>
                        <w:gridCol w:w="1485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366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03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76"/>
                        </w:trPr>
                        <w:tc>
                          <w:tcPr>
                            <w:tcW w:w="2366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Иллюстрированный перечень деталей</w:t>
                            </w:r>
                          </w:p>
                        </w:tc>
                        <w:tc>
                          <w:tcPr>
                            <w:tcW w:w="103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1045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(Продолжение)</w:t>
                            </w: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293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 w:line="233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 w:line="233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FD0CD50" wp14:editId="38616961">
                <wp:extent cx="3102610" cy="7712709"/>
                <wp:effectExtent l="0" t="0" r="0" b="0"/>
                <wp:docPr id="247" name="Textbox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96"/>
                              <w:gridCol w:w="1175"/>
                              <w:gridCol w:w="1414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29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Раздел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 xml:space="preserve">Страница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 xml:space="preserve"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29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Иллюстрированный перечень деталей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(Продолжение)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 xml:space="preserve"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62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Mar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18/2025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0CD50" id="Textbox 247" o:spid="_x0000_s1037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96"/>
                        <w:gridCol w:w="1175"/>
                        <w:gridCol w:w="1414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296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 xml:space="preserve">Раздел</w:t>
                            </w:r>
                          </w:p>
                        </w:tc>
                        <w:tc>
                          <w:tcPr>
                            <w:tcW w:w="117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Страница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 xml:space="preserve"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296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z w:val="15"/>
                                <w:szCs w:val="15"/>
                              </w:rPr>
                              <w:t xml:space="preserve">Иллюстрированный перечень деталей</w:t>
                            </w:r>
                          </w:p>
                        </w:tc>
                        <w:tc>
                          <w:tcPr>
                            <w:tcW w:w="117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4"/>
                              </w:rPr>
                              <w:t>1080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 xml:space="preserve">(Продолжение)</w:t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 xml:space="preserve"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62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Mar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18/2025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295"/>
        <w:gridCol w:w="1175"/>
        <w:gridCol w:w="1415"/>
      </w:tblGrid>
      <w:tr w:rsidR="0029014A" w:rsidRPr="0029014A" w:rsidTr="00E804F9">
        <w:trPr>
          <w:trHeight w:val="311"/>
        </w:trPr>
        <w:tc>
          <w:tcPr>
            <w:tcW w:w="229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Раздел</w:t>
            </w:r>
          </w:p>
        </w:tc>
        <w:tc>
          <w:tcPr>
            <w:tcW w:w="117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9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Страница</w:t>
            </w:r>
          </w:p>
        </w:tc>
        <w:tc>
          <w:tcPr>
            <w:tcW w:w="141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29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Иллюстрированный перечень деталей</w:t>
            </w:r>
          </w:p>
        </w:tc>
        <w:tc>
          <w:tcPr>
            <w:tcW w:w="117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1098.17</w:t>
            </w:r>
          </w:p>
        </w:tc>
        <w:tc>
          <w:tcPr>
            <w:tcW w:w="141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(Продолжение)</w:t>
            </w: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1098.18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1098.19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1098.29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1098.39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 w:line="233" w:lineRule="exact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1098.48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z w:val="18"/>
                <w:szCs w:val="18"/>
              </w:rPr>
              <w:t>Mar</w:t>
            </w:r>
            <w:r w:rsidRPr="0029014A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18/2025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position w:val="465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C1476B3" wp14:editId="081A56F2">
                <wp:extent cx="76200" cy="140335"/>
                <wp:effectExtent l="0" t="0" r="0" b="0"/>
                <wp:docPr id="265" name="Group 2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0335"/>
                          <a:chOff x="0" y="0"/>
                          <a:chExt cx="76200" cy="140335"/>
                        </a:xfrm>
                      </wpg:grpSpPr>
                      <wps:wsp>
                        <wps:cNvPr id="266" name="Graphic 266"/>
                        <wps:cNvSpPr/>
                        <wps:spPr>
                          <a:xfrm>
                            <a:off x="0" y="0"/>
                            <a:ext cx="762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0335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7"/>
                                </a:lnTo>
                                <a:lnTo>
                                  <a:pt x="76200" y="140207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9A98BB" id="Group 265" o:spid="_x0000_s1026" style="width:6pt;height:11.05pt;mso-position-horizontal-relative:char;mso-position-vertical-relative:line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">
                <v:shape id="Graphic 266" o:spid="_x0000_s1027" style="position:absolute;width:76200;height:140335;visibility:visible;mso-wrap-style:square;v-text-anchor:top" coordsize="762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" path="m76200,l,,,140207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29014A">
        <w:rPr>
          <w:rFonts w:ascii="Times New Roman" w:eastAsia="Arial" w:hAnsi="Arial" w:cs="Arial"/>
          <w:spacing w:val="16"/>
          <w:kern w:val="0"/>
          <w:position w:val="465"/>
          <w:sz w:val="2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noProof/>
          <w:spacing w:val="16"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58631F1" wp14:editId="3836D4F3">
                <wp:extent cx="6421120" cy="7407909"/>
                <wp:effectExtent l="0" t="0" r="0" b="0"/>
                <wp:docPr id="267" name="Textbox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21120" cy="7407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9410"/>
                              <w:gridCol w:w="702"/>
                            </w:tblGrid>
                            <w:tr w:rsidR="0029014A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bookmarkStart w:id="8" w:name="TABLE_OF_CONTENTS"/>
                                <w:bookmarkEnd w:id="8"/>
                                <w:p w:rsidR="0029014A" w:rsidRDefault="0029014A">
                                  <w:pPr>
                                    <w:pStyle w:val="TableParagraph"/>
                                    <w:spacing w:line="232" w:lineRule="exact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>HYPERLINK \l "_bookmark1"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color w:val="0000FF"/>
                                    </w:rPr>
                                    <w:t xml:space="preserve">Описание и работа . . . . . . . . . . . . . . . . . . . . . . . . . . . . . . . . . . . . . . . . . . . . . . . . . . . .</w:t>
                                  </w:r>
                                  <w:r>
                                    <w:rPr>
                                      <w:color w:val="0000FF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2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0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Общие сведения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2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Описание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3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Работа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</w:pPr>
                                  <w:hyperlink w:anchor="_bookmark4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Данные . . .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1" w:lineRule="exact"/>
                                  </w:pPr>
                                  <w:hyperlink w:anchor="_bookmark9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Проверка и поиск неисправностей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10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Оборудование и материалы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11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Условия испытаний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12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Процедура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</w:pPr>
                                  <w:hyperlink w:anchor="_bookmark17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Поиск неисправностей.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1" w:lineRule="exact"/>
                                  </w:pPr>
                                  <w:hyperlink w:anchor="_bookmark18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Разборка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19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Общие сведения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</w:pPr>
                                  <w:hyperlink w:anchor="_bookmark20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Процедура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1" w:lineRule="exact"/>
                                  </w:pPr>
                                  <w:hyperlink w:anchor="_bookmark21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Очистка . . .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22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Общие сведения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</w:pPr>
                                  <w:hyperlink w:anchor="_bookmark23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Процедура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</w:pPr>
                                  <w:hyperlink w:anchor="_bookmark24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Проверка . . . . .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25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Общие сведения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26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Детальный осмотр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</w:pPr>
                                  <w:hyperlink w:anchor="_bookmark27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Специальный детальный осмотр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</w:pPr>
                                  <w:hyperlink w:anchor="_bookmark30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. . . . .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31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Общие сведения . . . . . . . .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33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Условия выполнения процедуры ремонта.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34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Защитная обработка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hyperlink w:anchor="_bookmark148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Утверждённые ремонты . . . . . . . . . . . . . . . . . . . . . . . . . . . . . . . . . . . . . . . . . . . . . . . . . . . . . . .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689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60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1-1 Сборка нижнего подшипника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1-1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63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1-2 Сборка нижнего подшипника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1-2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66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2-1 Штифт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2-1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69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3-1 Штифт вращения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3-1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72" w:history="1">
                                    <w:r>
                                      <w:rPr>
                                        <w:color w:val="0000FF"/>
                                        <w:sz w:val="15"/>
                                        <w:szCs w:val="15"/>
                                      </w:rPr>
                                      <w:t xml:space="preserve">Ремонт № 4-1 Штифт замка убранного положения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  <w:sz w:val="15"/>
                                      <w:szCs w:val="15"/>
                                    </w:rPr>
                                    <w:tab/>
                                  </w:r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Ремонт № 4-1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75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5-1 Штифт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5-1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78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6-1 Штифт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6-1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81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6-2 Штифт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6-2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84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6-3 Штифт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6-3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87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7-1 Штифт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7-1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90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7-2 Штифт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7-2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93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8-1 Кронштейн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8-1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96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8-2 Кронштейн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8-2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199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9-1 Скользящая труба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9-1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204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9-2 Скользящая труба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9-2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3"/>
                                    </w:tabs>
                                    <w:spacing w:line="240" w:lineRule="exact"/>
                                    <w:ind w:right="282"/>
                                    <w:jc w:val="right"/>
                                  </w:pPr>
                                  <w:hyperlink w:anchor="_bookmark207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9-3 Скользящая труба (Заменён)</w:t>
                                    </w:r>
                                  </w:hyperlink>
                                  <w:r>
                                    <w:tab/>
                                    <w:t xml:space="preserve">Ремонт № 9-3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hyperlink w:anchor="_bookmark208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9-4 Скользящая труба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9-4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33" w:lineRule="exact"/>
                                    <w:ind w:right="285"/>
                                    <w:jc w:val="right"/>
                                  </w:pPr>
                                  <w:hyperlink w:anchor="_bookmark213" w:history="1">
                                    <w:r>
                                      <w:rPr>
                                        <w:color w:val="0000FF"/>
                                      </w:rPr>
                                      <w:t xml:space="preserve">Ремонт № 9-5 Скользящая труба</w:t>
                                    </w:r>
                                  </w:hyperlink>
                                  <w:r>
                                    <w:rPr>
                                      <w:color w:val="0000FF"/>
                                    </w:rPr>
                                    <w:tab/>
                                  </w:r>
                                  <w:r>
                                    <w:t xml:space="preserve">Ремонт № 9-5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3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8631F1" id="Textbox 267" o:spid="_x0000_s1038" type="#_x0000_t202" style="width:505.6pt;height:58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9410"/>
                        <w:gridCol w:w="702"/>
                      </w:tblGrid>
                      <w:tr w:rsidR="0029014A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bookmarkStart w:id="9" w:name="TABLE_OF_CONTENTS"/>
                          <w:bookmarkEnd w:id="9"/>
                          <w:p w:rsidR="0029014A" w:rsidRDefault="0029014A">
                            <w:pPr>
                              <w:pStyle w:val="TableParagraph"/>
                              <w:spacing w:line="232" w:lineRule="exact"/>
                            </w:pPr>
                            <w:r>
                              <w:fldChar w:fldCharType="begin"/>
                            </w:r>
                            <w:r>
                              <w:instrText>HYPERLINK \l "_bookmark1"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0000FF"/>
                              </w:rPr>
                              <w:t xml:space="preserve">Описание и работа . . . . . . . . . . . . . . . . . . . . . . . . . . . . . . . . . . . . . . . . . . . . . . . . . . . .</w:t>
                            </w:r>
                            <w:r>
                              <w:rPr>
                                <w:color w:val="0000FF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32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0" w:history="1">
                              <w:r>
                                <w:rPr>
                                  <w:color w:val="0000FF"/>
                                </w:rPr>
                                <w:t xml:space="preserve">Общие сведения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2" w:history="1">
                              <w:r>
                                <w:rPr>
                                  <w:color w:val="0000FF"/>
                                </w:rPr>
                                <w:t xml:space="preserve">Описание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3" w:history="1">
                              <w:r>
                                <w:rPr>
                                  <w:color w:val="0000FF"/>
                                </w:rPr>
                                <w:t xml:space="preserve">Работа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</w:pPr>
                            <w:hyperlink w:anchor="_bookmark4" w:history="1">
                              <w:r>
                                <w:rPr>
                                  <w:color w:val="0000FF"/>
                                </w:rPr>
                                <w:t xml:space="preserve">Данные . . .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1" w:lineRule="exact"/>
                            </w:pPr>
                            <w:hyperlink w:anchor="_bookmark9" w:history="1">
                              <w:r>
                                <w:rPr>
                                  <w:color w:val="0000FF"/>
                                </w:rPr>
                                <w:t xml:space="preserve">Проверка и поиск неисправностей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10" w:history="1">
                              <w:r>
                                <w:rPr>
                                  <w:color w:val="0000FF"/>
                                </w:rPr>
                                <w:t xml:space="preserve">Оборудование и материалы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11" w:history="1">
                              <w:r>
                                <w:rPr>
                                  <w:color w:val="0000FF"/>
                                </w:rPr>
                                <w:t xml:space="preserve">Условия испытаний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12" w:history="1">
                              <w:r>
                                <w:rPr>
                                  <w:color w:val="0000FF"/>
                                </w:rPr>
                                <w:t xml:space="preserve">Процедура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</w:pPr>
                            <w:hyperlink w:anchor="_bookmark17" w:history="1">
                              <w:r>
                                <w:rPr>
                                  <w:color w:val="0000FF"/>
                                </w:rPr>
                                <w:t xml:space="preserve">Поиск неисправностей.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109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1" w:lineRule="exact"/>
                            </w:pPr>
                            <w:hyperlink w:anchor="_bookmark18" w:history="1">
                              <w:r>
                                <w:rPr>
                                  <w:color w:val="0000FF"/>
                                </w:rPr>
                                <w:t xml:space="preserve">Разборка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19" w:history="1">
                              <w:r>
                                <w:rPr>
                                  <w:color w:val="0000FF"/>
                                </w:rPr>
                                <w:t xml:space="preserve">Общие сведения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</w:pPr>
                            <w:hyperlink w:anchor="_bookmark20" w:history="1">
                              <w:r>
                                <w:rPr>
                                  <w:color w:val="0000FF"/>
                                </w:rPr>
                                <w:t xml:space="preserve">Процедура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307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1" w:lineRule="exact"/>
                            </w:pPr>
                            <w:hyperlink w:anchor="_bookmark21" w:history="1">
                              <w:r>
                                <w:rPr>
                                  <w:color w:val="0000FF"/>
                                </w:rPr>
                                <w:t xml:space="preserve">Очистка . . .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22" w:history="1">
                              <w:r>
                                <w:rPr>
                                  <w:color w:val="0000FF"/>
                                </w:rPr>
                                <w:t xml:space="preserve">Общие сведения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</w:pPr>
                            <w:hyperlink w:anchor="_bookmark23" w:history="1">
                              <w:r>
                                <w:rPr>
                                  <w:color w:val="0000FF"/>
                                </w:rPr>
                                <w:t xml:space="preserve">Процедура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</w:pPr>
                            <w:hyperlink w:anchor="_bookmark24" w:history="1">
                              <w:r>
                                <w:rPr>
                                  <w:color w:val="0000FF"/>
                                </w:rPr>
                                <w:t xml:space="preserve">Проверка . . . . .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25" w:history="1">
                              <w:r>
                                <w:rPr>
                                  <w:color w:val="0000FF"/>
                                </w:rPr>
                                <w:t xml:space="preserve">Общие сведения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26" w:history="1">
                              <w:r>
                                <w:rPr>
                                  <w:color w:val="0000FF"/>
                                </w:rPr>
                                <w:t xml:space="preserve">Детальный осмотр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</w:pPr>
                            <w:hyperlink w:anchor="_bookmark27" w:history="1">
                              <w:r>
                                <w:rPr>
                                  <w:color w:val="0000FF"/>
                                </w:rPr>
                                <w:t xml:space="preserve">Специальный детальный осмотр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</w:pPr>
                            <w:hyperlink w:anchor="_bookmark30" w:history="1">
                              <w:r>
                                <w:rPr>
                                  <w:color w:val="0000FF"/>
                                </w:rPr>
                                <w:t xml:space="preserve">Ремонт . . . . .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31" w:history="1">
                              <w:r>
                                <w:rPr>
                                  <w:color w:val="0000FF"/>
                                </w:rPr>
                                <w:t xml:space="preserve">Общие сведения . . . . . . . .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33" w:history="1">
                              <w:r>
                                <w:rPr>
                                  <w:color w:val="0000FF"/>
                                </w:rPr>
                                <w:t xml:space="preserve">Условия выполнения процедуры ремонта.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34" w:history="1">
                              <w:r>
                                <w:rPr>
                                  <w:color w:val="0000FF"/>
                                </w:rPr>
                                <w:t xml:space="preserve">Защитная обработка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hyperlink w:anchor="_bookmark148" w:history="1">
                              <w:r>
                                <w:rPr>
                                  <w:color w:val="0000FF"/>
                                </w:rPr>
                                <w:t xml:space="preserve">Утверждённые ремонты . . . . . . . . . . . . . . . . . . . . . . . . . . . . . . . . . . . . . . . . . . . . . . . . . . . . . . .</w:t>
                              </w:r>
                            </w:hyperlink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689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60" w:history="1">
                              <w:r>
                                <w:rPr>
                                  <w:color w:val="0000FF"/>
                                </w:rPr>
                                <w:t xml:space="preserve">Ремонт № 1-1 Сборка нижнего подшипника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1-1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63" w:history="1">
                              <w:r>
                                <w:rPr>
                                  <w:color w:val="0000FF"/>
                                </w:rPr>
                                <w:t xml:space="preserve">Ремонт № 1-2 Сборка нижнего подшипника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1-2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66" w:history="1">
                              <w:r>
                                <w:rPr>
                                  <w:color w:val="0000FF"/>
                                </w:rPr>
                                <w:t xml:space="preserve">Ремонт № 2-1 Штифт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2-1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69" w:history="1">
                              <w:r>
                                <w:rPr>
                                  <w:color w:val="0000FF"/>
                                </w:rPr>
                                <w:t xml:space="preserve">Ремонт № 3-1 Штифт вращения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3-1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72" w:history="1">
                              <w:r>
                                <w:rPr>
                                  <w:color w:val="0000FF"/>
                                  <w:sz w:val="15"/>
                                  <w:szCs w:val="15"/>
                                </w:rPr>
                                <w:t xml:space="preserve">Ремонт № 4-1 Штифт замка убранного положения</w:t>
                              </w:r>
                            </w:hyperlink>
                            <w:r>
                              <w:rPr>
                                <w:color w:val="0000FF"/>
                                <w:sz w:val="15"/>
                                <w:szCs w:val="15"/>
                              </w:rPr>
                              <w:tab/>
                            </w:r>
                            <w:r>
                              <w:rPr>
                                <w:sz w:val="15"/>
                                <w:szCs w:val="15"/>
                              </w:rPr>
                              <w:t xml:space="preserve">Ремонт № 4-1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75" w:history="1">
                              <w:r>
                                <w:rPr>
                                  <w:color w:val="0000FF"/>
                                </w:rPr>
                                <w:t xml:space="preserve">Ремонт № 5-1 Штифт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5-1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78" w:history="1">
                              <w:r>
                                <w:rPr>
                                  <w:color w:val="0000FF"/>
                                </w:rPr>
                                <w:t xml:space="preserve">Ремонт № 6-1 Штифт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6-1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81" w:history="1">
                              <w:r>
                                <w:rPr>
                                  <w:color w:val="0000FF"/>
                                </w:rPr>
                                <w:t xml:space="preserve">Ремонт № 6-2 Штифт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6-2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84" w:history="1">
                              <w:r>
                                <w:rPr>
                                  <w:color w:val="0000FF"/>
                                </w:rPr>
                                <w:t xml:space="preserve">Ремонт № 6-3 Штифт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6-3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87" w:history="1">
                              <w:r>
                                <w:rPr>
                                  <w:color w:val="0000FF"/>
                                </w:rPr>
                                <w:t xml:space="preserve">Ремонт № 7-1 Штифт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7-1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90" w:history="1">
                              <w:r>
                                <w:rPr>
                                  <w:color w:val="0000FF"/>
                                </w:rPr>
                                <w:t xml:space="preserve">Ремонт № 7-2 Штифт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7-2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93" w:history="1">
                              <w:r>
                                <w:rPr>
                                  <w:color w:val="0000FF"/>
                                </w:rPr>
                                <w:t xml:space="preserve">Ремонт № 8-1 Кронштейн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8-1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96" w:history="1">
                              <w:r>
                                <w:rPr>
                                  <w:color w:val="0000FF"/>
                                </w:rPr>
                                <w:t xml:space="preserve">Ремонт № 8-2 Кронштейн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8-2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199" w:history="1">
                              <w:r>
                                <w:rPr>
                                  <w:color w:val="0000FF"/>
                                </w:rPr>
                                <w:t xml:space="preserve">Ремонт № 9-1 Скользящая труба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9-1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204" w:history="1">
                              <w:r>
                                <w:rPr>
                                  <w:color w:val="0000FF"/>
                                </w:rPr>
                                <w:t xml:space="preserve">Ремонт № 9-2 Скользящая труба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9-2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3"/>
                              </w:tabs>
                              <w:spacing w:line="240" w:lineRule="exact"/>
                              <w:ind w:right="282"/>
                              <w:jc w:val="right"/>
                            </w:pPr>
                            <w:hyperlink w:anchor="_bookmark207" w:history="1">
                              <w:r>
                                <w:rPr>
                                  <w:color w:val="0000FF"/>
                                </w:rPr>
                                <w:t xml:space="preserve">Ремонт № 9-3 Скользящая труба (Заменён)</w:t>
                              </w:r>
                            </w:hyperlink>
                            <w:r>
                              <w:tab/>
                              <w:t xml:space="preserve">Ремонт № 9-3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hyperlink w:anchor="_bookmark208" w:history="1">
                              <w:r>
                                <w:rPr>
                                  <w:color w:val="0000FF"/>
                                </w:rPr>
                                <w:t xml:space="preserve">Ремонт № 9-4 Скользящая труба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9-4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33" w:lineRule="exact"/>
                              <w:ind w:right="285"/>
                              <w:jc w:val="right"/>
                            </w:pPr>
                            <w:hyperlink w:anchor="_bookmark213" w:history="1">
                              <w:r>
                                <w:rPr>
                                  <w:color w:val="0000FF"/>
                                </w:rPr>
                                <w:t xml:space="preserve">Ремонт № 9-5 Скользящая труба</w:t>
                              </w:r>
                            </w:hyperlink>
                            <w:r>
                              <w:rPr>
                                <w:color w:val="0000FF"/>
                              </w:rPr>
                              <w:tab/>
                            </w:r>
                            <w:r>
                              <w:t xml:space="preserve">Ремонт № 9-5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33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8"/>
          <w:headerReference w:type="default" r:id="rId59"/>
          <w:footerReference w:type="even" r:id="rId60"/>
          <w:footerReference w:type="default" r:id="rId61"/>
          <w:pgSz w:w="12240" w:h="15840"/>
          <w:pgMar w:top="2380" w:right="420" w:bottom="860" w:left="420" w:header="406" w:footer="661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1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9-6 Скользящая труба . . . . . . . . . . . . . . . . . . . . . . . . . . . . . . . . . . . . . . . . Ремонт № 9-6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1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9-7 Скользящая труба . . . . . . . . . . . . . . . . . . . . . . . . . . . . . . . . . . . . . . . . Ремонт № 9-7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2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9-8 Скользящая труба . . . . . . . . . . . . . . . . . . . . . . . . . . . . . . . . . . . . . . . . Ремонт № 9-8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2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9-9 Скользящая труба . . . . . . . . . . . . . . . . . . . . . . . . . . . . . . . . . . . . . . . . Ремонт № 9-9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3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9-10 Скользящая труба . . . . . . . . . . . . . . . . . . . . . . . . . . . . . . . . . . . . . . Ремонт № 9-10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3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9-11 Скользящая труба . . . . . . . . . . . . . . . . . . . . . . . . . . . . . . . . . . . . . . Ремонт № 9-11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4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10-1 Штифт . . . . . . . . . . . . . . . . . . . . . . . . . . . . . . . . . . . . . . . . . . . . . Ремонт № 10-1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4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 Корпус стойки . . . . . . . . . . . . . . . . . . . . . . . . . . . . . . . . . . . . . . . Ремонт № 11-1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5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 Корпус стойки . . . . . . . . . . . . . . . . . . . . . . . . . . . . . . . . . . . . . . . Ремонт № 11-2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5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 Корпус стойки . . . . . . . . . . . . . . . . . . . . . . . . . . . . . . . . . . . . . . . Ремонт № 11-3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6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11-4 Корпус стойки . . . . . . . . . . . . . . . . . . . . . . . . . . . . . . . . . . . . . . . Ремонт № 11-4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7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11-5 Корпус стойки . . . . . . . . . . . . . . . . . . . . . . . . . . . . . . . . . . . . . . . Ремонт № 11-5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7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11-6 Корпус стойки . . . . . . . . . . . . . . . . . . . . . . . . . . . . . . . . . . . . . . . Ремонт № 11-6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8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11-7 Корпус стойки . . . . . . . . . . . . . . . . . . . . . . . . . . . . . . . . . . . . . . . Ремонт № 11-7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8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11-8 Корпус стойки . . . . . . . . . . . . . . . . . . . . . . . . . . . . . . . . . . . . . . . Ремонт № 11-8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29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11-9 Корпус стойки . . . . . . . . . . . . . . . . . . . . . . . . . . . . . . . . . . . . . . . Ремонт № 11-9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5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0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11-10 Корпус стойки (Отозвано). . . . . . . . . . . . . . . . . . . . . . . . . . . Ремонт № 11-10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0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11-11 Корпус стойки . . . . . . . . . . . . . . . . . . . . . . . . . . . . . . . . . . . . . Ремонт № 11-11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0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11-12 Корпус стойки . . . . . . . . . . . . . . . . . . . . . . . . . . . . . . . . . . . . . Ремонт № 11-12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1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11-13 Корпус стойки . . . . . . . . . . . . . . . . . . . . . . . . . . . . . . . . . . . . . Ремонт № 11-13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1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11-14 Корпус стойки . . . . . . . . . . . . . . . . . . . . . . . . . . . . . . . . . . . . . Ремонт № 11-14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2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11-15 Корпус стойки . . . . . . . . . . . . . . . . . . . . . . . . . . . . . . . . . . . . . Ремонт № 11-15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2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11-16 Корпус стойки . . . . . . . . . . . . . . . . . . . . . . . . . . . . . . . . . . . . . Ремонт № 11-16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3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11-17 Корпус стойки . . . . . . . . . . . . . . . . . . . . . . . . . . . . . . . . . . . . . Ремонт № 11-17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3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11-18 Корпус стойки . . . . . . . . . . . . . . . . . . . . . . . . . . . . . . . . . . . . . Ремонт № 11-18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3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11-19 Корпус стойки . . . . . . . . . . . . . . . . . . . . . . . . . . . . . . . . . . . . . Ремонт № 11-19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4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11-20 Корпус стойки (Отозвано). . . . . . . . . . . . . . . . . . . . . . . . . . . Ремонт № 11-20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4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11-21 Корпус стойки . . . . . . . . . . . . . . . . . . . . . . . . . . . . . . . . . . . . Ремонт № 11-21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5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11-22 Корпус стойки . . . . . . . . . . . . . . . . . . . . . . . . . . . . . . . . . . . . . Ремонт № 11-22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5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11-23 Корпус стойки . . . . . . . . . . . . . . . . . . . . . . . . . . . . . . . . . . . . Ремонт № 11-23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6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11-24 Корпус стойки . . . . . . . . . . . . . . . . . . . . . . . . . . . . . . . . . . . . Ремонт № 11-24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6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11-25 Корпус стойки . . . . . . . . . . . . . . . . . . . . . . . . . . . . . . . . . . . . Ремонт № 11-25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7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11-26 Корпус стойки . . . . . . . . . . . . . . . . . . . . . . . . . . . . . . . . . . . . Ремонт № 11-26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8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11-27 Корпус стойки . . . . . . . . . . . . . . . . . . . . . . . . . . . . . . . . . . . . . Ремонт № 11-27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8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11-28 Корпус стойки . . . . . . . . . . . . . . . . . . . . . . . . . . . . . . . . . . . . . Ремонт № 11-28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9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11-29 Корпус стойки . . . . . . . . . . . . . . . . . . . . . . . . . . . . . . . . . . . . . Ремонт № 11-29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0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11-30 Корпус стойки . . . . . . . . . . . . . . . . . . . . . . . . . . . . . . . . . . . . . Ремонт № 11-30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2448" behindDoc="0" locked="0" layoutInCell="1" allowOverlap="1" wp14:anchorId="2A94456C" wp14:editId="1537FD3B">
                <wp:simplePos x="0" y="0"/>
                <wp:positionH relativeFrom="page">
                  <wp:posOffset>382777</wp:posOffset>
                </wp:positionH>
                <wp:positionV relativeFrom="paragraph">
                  <wp:posOffset>55155</wp:posOffset>
                </wp:positionV>
                <wp:extent cx="76200" cy="1028700"/>
                <wp:effectExtent l="0" t="0" r="0" b="0"/>
                <wp:wrapNone/>
                <wp:docPr id="268" name="Graphic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028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028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028700"/>
                              </a:lnTo>
                              <a:lnTo>
                                <a:pt x="76200" y="10287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B07A5" id="Graphic 268" o:spid="_x0000_s1026" style="position:absolute;margin-left:30.15pt;margin-top:4.35pt;width:6pt;height:81pt;z-index:25175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028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" path="m76200,l,,,1028700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41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11-31 Корпус стойки . . . . . . . . . . . . . . . . . . . . . . . . . . . . . . . . . . . . . Ремонт № 11-31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1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11-32 Корпус стойки . . . . . . . . . . . . . . . . . . . . . . . . . . . . . . . . . . . . . Ремонт № 11-32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2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11-33 Корпус стойки . . . . . . . . . . . . . . . . . . . . . . . . . . . . . . . . . . . . . Ремонт № 11-33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2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11-34 Корпус стойки . . . . . . . . . . . . . . . . . . . . . . . . . . . . . . . . . . . . . Ремонт № 11-34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3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11-35 Корпус стойки . . . . . . . . . . . . . . . . . . . . . . . . . . . . . . . . . . . . . Ремонт № 11-35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3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Ремонт № 11-36 Корпус стойки . . . . . . . . . . . . . . . . . . . . . . . . . . . . . . . . . . . . . Ремонт № 11-36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after="0" w:line="380" w:lineRule="atLeast"/>
        <w:ind w:right="1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3472" behindDoc="0" locked="0" layoutInCell="1" allowOverlap="1" wp14:anchorId="1FFA6E5E" wp14:editId="6568CCE2">
                <wp:simplePos x="0" y="0"/>
                <wp:positionH relativeFrom="page">
                  <wp:posOffset>855980</wp:posOffset>
                </wp:positionH>
                <wp:positionV relativeFrom="paragraph">
                  <wp:posOffset>359831</wp:posOffset>
                </wp:positionV>
                <wp:extent cx="76200" cy="140335"/>
                <wp:effectExtent l="0" t="0" r="0" b="0"/>
                <wp:wrapNone/>
                <wp:docPr id="283" name="Graphic 2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C5DBA" id="Graphic 283" o:spid="_x0000_s1026" style="position:absolute;margin-left:67.4pt;margin-top:28.35pt;width:6pt;height:11.05pt;z-index:25175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o4iwzgAAAACQEAAA8AAAAAAAAAAAAAAAAAeQQAAGRycy9kb3ducmV2&#10;LnhtbFBLBQYAAAAABAAEAPMAAACG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 xml:space="preserve">Стр. Ремонт № 11-37 Корпус стойки . . . . . . . . . . . . . . . . . . . . . . . . . . . . . . . . . . . . . Ремонт № 11-37</w:t>
      </w:r>
      <w:hyperlink w:anchor="_bookmark443" w:history="1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12-1 Нижний шлиц-шарнир . . . . . . . . . . . . . . . . . . . . . . . . . . . . . . . . . Ремонт № 12-1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12-2 Верхний шлиц-шарнир . . . . . . . . . . . . . . . . . . . . . . . . . . . . . . . . . Ремонт № 12-2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12-3 Верхний шлиц-шарнир . . . . . . . . . . . . . . . . . . . . . . . . . . . . . . . . . Ремонт № 12-3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12-4 Нижний шлиц-шарнир . . . . . . . . . . . . . . . . . . . . . . . . . . . . . . . . . Ремонт № 12-4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12-5 Верхний шлиц-шарнир . . . . . . . . . . . . . . . . . . . . . . . . . . . . . . . . . Ремонт № 12-5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13-1 Верхнее ведомое звено . . . . . . . . . . . . . . . . . . . . . . . . . . . . . . . . . . Ремонт № 13-1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13-2 Верхнее ведомое звено . . . . . . . . . . . . . . . . . . . . . . . . . . . . . . . . . . Ремонт № 13-2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14-1 Верхняя диафрагменная труба . . . . . . . . . . . . . . . . . . . . . . . . . . . . . Ремонт № 14-1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14-2 Верхняя диафрагменная труба . . . . . . . . . . . . . . . . . . . . . . . . . . . . . Ремонт № 14-2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14-3 Верхняя диафрагменная труба . . . . . . . . . . . . . . . . . . . . . . . . . . . . . Ремонт № 14-3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4496" behindDoc="0" locked="0" layoutInCell="1" allowOverlap="1" wp14:anchorId="0088F7E9" wp14:editId="219B5826">
                <wp:simplePos x="0" y="0"/>
                <wp:positionH relativeFrom="page">
                  <wp:posOffset>855980</wp:posOffset>
                </wp:positionH>
                <wp:positionV relativeFrom="paragraph">
                  <wp:posOffset>55421</wp:posOffset>
                </wp:positionV>
                <wp:extent cx="76200" cy="139700"/>
                <wp:effectExtent l="0" t="0" r="0" b="0"/>
                <wp:wrapNone/>
                <wp:docPr id="284" name="Graphic 2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59F89" id="Graphic 284" o:spid="_x0000_s1026" style="position:absolute;margin-left:67.4pt;margin-top:4.35pt;width:6pt;height:11pt;z-index:25175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JzX1wX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14-4 Верхняя диафрагменная труба . . . . . . . . . . . . . . . . . . . . . . . . . . . . . Ремонт № 14-4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15-1 Кронштейн . . . . . . . . . . . . . . . . . . . . . . . . . . . . . . . . . . . . . . . . . . Ремонт № 15-1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15-2 Кронштейн . . . . . . . . . . . . . . . . . . . . . . . . . . . . . . . . . . . . . . . . . . Ремонт № 15-2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16-1 Кронштейн . . . . . . . . . . . . . . . . . . . . . . . . . . . . . . . . . . . . . . . . . . Ремонт № 16-1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17-1 Поворотный кронштейн. . . . . . . . . . . . . . . . . . . . . . . . . . . . . . . . . . . . . . Ремонт № 17-1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18-1 Цилиндр. . . . . . . . . . . . . . . . . . . . . . . . . . . . . . . . . . . . . . . . . . Ремонт № 18-1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18-2 Цилиндр. . . . . . . . . . . . . . . . . . . . . . . . . . . . . . . . . . . . . . . . . . Ремонт № 18-2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6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18-3 Цилиндр (Отозвано) . . . . . . . . . . . . . . . . . . . . . . . . . . . . . . . Ремонт № 18-3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18-4 Цилиндр. . . . . . . . . . . . . . . . . . . . . . . . . . . . . . . . . . . . . . . . . . Ремонт № 18-4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18-5 Цилиндр. . . . . . . . . . . . . . . . . . . . . . . . . . . . . . . . . . . . . . . . . . Ремонт № 18-5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18-6 Цилиндр. . . . . . . . . . . . . . . . . . . . . . . . . . . . . . . . . . . . . . . . . . Ремонт № 18-6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18-7 Цилиндр. . . . . . . . . . . . . . . . . . . . . . . . . . . . . . . . . . . . . . . . . . Ремонт № 18-7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5520" behindDoc="0" locked="0" layoutInCell="1" allowOverlap="1" wp14:anchorId="5F916D9D" wp14:editId="69271422">
                <wp:simplePos x="0" y="0"/>
                <wp:positionH relativeFrom="page">
                  <wp:posOffset>855980</wp:posOffset>
                </wp:positionH>
                <wp:positionV relativeFrom="paragraph">
                  <wp:posOffset>54950</wp:posOffset>
                </wp:positionV>
                <wp:extent cx="76200" cy="140335"/>
                <wp:effectExtent l="0" t="0" r="0" b="0"/>
                <wp:wrapNone/>
                <wp:docPr id="285" name="Graphic 2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C0B81" id="Graphic 285" o:spid="_x0000_s1026" style="position:absolute;margin-left:67.4pt;margin-top:4.35pt;width:6pt;height:11.05pt;z-index:25175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18-8 Цилиндр. . . . . . . . . . . . . . . . . . . . . . . . . . . . . . . . . . . . . . . . . . Ремонт № 18-8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19-1 Кардан фиксатора . . . . . . . . . . . . . . . . . . . . . . . . . . . . . . . . . . Ремонт № 19-1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19-2 Кардан фиксатора . . . . . . . . . . . . . . . . . . . . . . . . . . . . . . . . . . Ремонт № 19-2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20-1 Нижнее ведомое звено . . . . . . . . . . . . . . . . . . . . . . . . . . . . . . . . . . Ремонт № 19-2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21-1 Переходный блок . . . . . . . . . . . . . . . . . . . . . . . . . . . . . . . . . . . . . Ремонт № 21-1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21-2 Переходный блок . . . . . . . . . . . . . . . . . . . . . . . . . . . . . . . . . . . . . Ремонт № 21-2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21-3 Переходный блок . . . . . . . . . . . . . . . . . . . . . . . . . . . . . . . . . . . . . Ремонт № 21-3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21-4 Переходный блок. . . . . . . . . . . . . . . . . . . . . . . . . . . . . . . . . . . . . Ремонт № 21-4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21-5 Переходный блок. . . . . . . . . . . . . . . . . . . . . . . . . . . . . . . . . . . . . Ремонт № 21-5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21-6 Переходный блок. . . . . . . . . . . . . . . . . . . . . . . . . . . . . . . . . . . . . Ремонт № 21-6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22-1 Сферический подшипник . . . . . . . . . . . . . . . . . . . . . . . . . . . . . . . . . . Ремонт № 22-1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23-1 Штифт навеса стойки. . . . . . . . . . . . . . . . . . . . . . . . . . . . . . . . . . . . . . . . . Ремонт № 23-1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23-2 Штифт навеса стойки. . . . . . . . . . . . . . . . . . . . . . . . . . . . . . . . . . . . . . . . . Ремонт № 23-2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24-1 Кронштейн крепления жгута . . . . . . . . . . . . . . . . . . . . . . . . . . . . Ремонт № 24-1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25-1 Стопорный штифт . . . . . . . . . . . . . . . . . . . . . . . . . . . . . . . . . . . . . Ремонт № 25-1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25-2 Стопорный штифт . . . . . . . . . . . . . . . . . . . . . . . . . . . . . . . . . . . . . Ремонт № 25-2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Ремонт № 26-1 Верхний поворотный кронштейн . . . . . . . . . . . . . . . . . . . . . . . . . . . . . . . . Ремонт № 26-1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Сборка (включая хранение)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701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Общие сведения . . . . . . . . . .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701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Процедура . . . . . . . .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706</w:t>
      </w:r>
    </w:p>
    <w:p w:rsidR="0029014A" w:rsidRPr="0029014A" w:rsidRDefault="0029014A" w:rsidP="0029014A">
      <w:pPr>
        <w:widowControl w:val="0"/>
        <w:autoSpaceDE w:val="0"/>
        <w:autoSpaceDN w:val="0"/>
        <w:spacing w:before="1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62"/>
          <w:headerReference w:type="default" r:id="rId63"/>
          <w:footerReference w:type="even" r:id="rId64"/>
          <w:footerReference w:type="default" r:id="rId65"/>
          <w:pgSz w:w="12240" w:h="15840"/>
          <w:pgMar w:top="2000" w:right="420" w:bottom="860" w:left="420" w:header="406" w:footer="661" w:gutter="0"/>
          <w:pgNumType w:start="3"/>
          <w:cols w:space="720"/>
        </w:sectPr>
      </w:pPr>
    </w:p>
    <w:p w:rsidR="0029014A" w:rsidRPr="0029014A" w:rsidRDefault="0029014A" w:rsidP="0029014A">
      <w:pPr>
        <w:widowControl w:val="0"/>
        <w:tabs>
          <w:tab w:val="right" w:pos="10454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6544" behindDoc="0" locked="0" layoutInCell="1" allowOverlap="1" wp14:anchorId="1B3C5AAF" wp14:editId="756FA87D">
                <wp:simplePos x="0" y="0"/>
                <wp:positionH relativeFrom="page">
                  <wp:posOffset>382777</wp:posOffset>
                </wp:positionH>
                <wp:positionV relativeFrom="paragraph">
                  <wp:posOffset>118277</wp:posOffset>
                </wp:positionV>
                <wp:extent cx="76200" cy="140335"/>
                <wp:effectExtent l="0" t="0" r="0" b="0"/>
                <wp:wrapNone/>
                <wp:docPr id="286" name="Graphic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1D01A" id="Graphic 286" o:spid="_x0000_s1026" style="position:absolute;margin-left:30.15pt;margin-top:9.3pt;width:6pt;height:11.05pt;z-index:25175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MJfyJHdAAAABw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color w:val="0000FF"/>
          <w:spacing w:val="-2"/>
          <w:kern w:val="0"/>
          <w:sz w:val="22"/>
          <w:szCs w:val="22"/>
          <w:lang w:val="en-US"/>
          <w14:ligatures w14:val="none"/>
        </w:rPr>
        <w:t xml:space="preserve">Хранение</w:t>
      </w: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798.12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Посадки и зазоры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801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Определения посадок и зазоров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801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7568" behindDoc="0" locked="0" layoutInCell="1" allowOverlap="1" wp14:anchorId="579FB719" wp14:editId="2540254E">
                <wp:simplePos x="0" y="0"/>
                <wp:positionH relativeFrom="page">
                  <wp:posOffset>382777</wp:posOffset>
                </wp:positionH>
                <wp:positionV relativeFrom="paragraph">
                  <wp:posOffset>43261</wp:posOffset>
                </wp:positionV>
                <wp:extent cx="76200" cy="304800"/>
                <wp:effectExtent l="0" t="0" r="0" b="0"/>
                <wp:wrapNone/>
                <wp:docPr id="287" name="Graphic 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03D6A" id="Graphic 287" o:spid="_x0000_s1026" style="position:absolute;margin-left:30.15pt;margin-top:3.4pt;width:6pt;height:24pt;z-index:25175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" path="m76200,l,,,304800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Примечания. . . . . .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869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Данные моментов затяжки . . .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869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Специальные инструменты, приспособления и оборудование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901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Общие сведения . . . . . .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901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Иллюстрированный перечень деталей.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1001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Введение . . .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1002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Как пользоваться иллюстрированным перечнем деталей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1003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Коды, наименования и адреса поставщиков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1004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Числовой указатель . .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1005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8592" behindDoc="0" locked="0" layoutInCell="1" allowOverlap="1" wp14:anchorId="28E3F868" wp14:editId="4CBD63CE">
                <wp:simplePos x="0" y="0"/>
                <wp:positionH relativeFrom="page">
                  <wp:posOffset>382777</wp:posOffset>
                </wp:positionH>
                <wp:positionV relativeFrom="paragraph">
                  <wp:posOffset>42240</wp:posOffset>
                </wp:positionV>
                <wp:extent cx="76200" cy="140335"/>
                <wp:effectExtent l="0" t="0" r="0" b="0"/>
                <wp:wrapNone/>
                <wp:docPr id="288" name="Graphic 2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83BB90" id="Graphic 288" o:spid="_x0000_s1026" style="position:absolute;margin-left:30.15pt;margin-top:3.35pt;width:6pt;height:11.05pt;z-index:251758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Подробный список деталей . . . . . . . . . . . . . . . . . . . . . . . . . . . . . . . . . . . . . . . . . . . . . . . . . . . . . . 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1031</w:t>
      </w:r>
    </w:p>
    <w:p w:rsidR="0029014A" w:rsidRPr="0029014A" w:rsidRDefault="0029014A" w:rsidP="0029014A">
      <w:pPr>
        <w:widowControl w:val="0"/>
        <w:autoSpaceDE w:val="0"/>
        <w:autoSpaceDN w:val="0"/>
        <w:spacing w:before="106" w:after="0" w:line="240" w:lineRule="auto"/>
        <w:ind w:right="44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 xml:space="preserve">ИЛЛЮСТРАЦИИ</w:t>
      </w:r>
    </w:p>
    <w:p w:rsidR="0029014A" w:rsidRPr="0029014A" w:rsidRDefault="0029014A" w:rsidP="0029014A">
      <w:pPr>
        <w:widowControl w:val="0"/>
        <w:tabs>
          <w:tab w:val="left" w:pos="994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4"/>
          <w:kern w:val="0"/>
          <w:sz w:val="19"/>
          <w:szCs w:val="19"/>
          <w:u w:val="single"/>
          <w:lang w:val="en-US"/>
          <w14:ligatures w14:val="none"/>
        </w:rPr>
        <w:t xml:space="preserve">Рис.</w:t>
      </w:r>
      <w:r w:rsidRPr="0029014A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19"/>
          <w:szCs w:val="19"/>
          <w:u w:val="single"/>
          <w:lang w:val="en-US"/>
          <w14:ligatures w14:val="none"/>
        </w:rPr>
        <w:t xml:space="preserve">Страница</w:t>
      </w:r>
    </w:p>
    <w:p w:rsidR="0029014A" w:rsidRPr="0029014A" w:rsidRDefault="0029014A" w:rsidP="0029014A">
      <w:pPr>
        <w:widowControl w:val="0"/>
        <w:numPr>
          <w:ilvl w:val="0"/>
          <w:numId w:val="125"/>
        </w:numPr>
        <w:tabs>
          <w:tab w:val="left" w:pos="1259"/>
          <w:tab w:val="left" w:pos="1033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Стойка основного шасси . . . . . . .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 xml:space="preserve">3</w:t>
      </w:r>
    </w:p>
    <w:p w:rsidR="0029014A" w:rsidRPr="0029014A" w:rsidRDefault="0029014A" w:rsidP="0029014A">
      <w:pPr>
        <w:widowControl w:val="0"/>
        <w:numPr>
          <w:ilvl w:val="0"/>
          <w:numId w:val="125"/>
        </w:numPr>
        <w:tabs>
          <w:tab w:val="left" w:pos="1258"/>
          <w:tab w:val="left" w:pos="10332"/>
        </w:tabs>
        <w:autoSpaceDE w:val="0"/>
        <w:autoSpaceDN w:val="0"/>
        <w:spacing w:before="5" w:after="0" w:line="240" w:lineRule="auto"/>
        <w:ind w:left="1258" w:hanging="4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Схема работы. . . . . . . . .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 xml:space="preserve">4</w:t>
      </w:r>
    </w:p>
    <w:p w:rsidR="0029014A" w:rsidRPr="0029014A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left" w:pos="10088"/>
        </w:tabs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Стойка основного шасси (1-1). . .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105</w:t>
      </w:r>
    </w:p>
    <w:p w:rsidR="0029014A" w:rsidRPr="0029014A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Точки проверки сопротивления электрического соединения (Таблицы 101 и 102)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108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9616" behindDoc="0" locked="0" layoutInCell="1" allowOverlap="1" wp14:anchorId="18AAAE41" wp14:editId="66EBB3FA">
                <wp:simplePos x="0" y="0"/>
                <wp:positionH relativeFrom="page">
                  <wp:posOffset>382777</wp:posOffset>
                </wp:positionH>
                <wp:positionV relativeFrom="paragraph">
                  <wp:posOffset>41193</wp:posOffset>
                </wp:positionV>
                <wp:extent cx="76200" cy="3088640"/>
                <wp:effectExtent l="0" t="0" r="0" b="0"/>
                <wp:wrapNone/>
                <wp:docPr id="289" name="Graphic 2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8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8864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88385"/>
                              </a:lnTo>
                              <a:lnTo>
                                <a:pt x="76200" y="308838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B68A1" id="Graphic 289" o:spid="_x0000_s1026" style="position:absolute;margin-left:30.15pt;margin-top:3.25pt;width:6pt;height:243.2pt;z-index:25175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8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" path="m76200,l,,,3088385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3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(2-120 и 2-130) — Защитная обработка.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622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3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Переходный блок (2-340, 2-340A, 2-350 и 2-350A) — Защитная обработка.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(4-140 и 4-150) — Защитная обработка.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624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(5-160) — Защитная обработка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625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(6-170 и 6-180) — Защитная обработка.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626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Ведомое звено (6-230) — Защитная обработка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627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4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Ведомое звено (6-230A) — Защитная обработка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628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5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Штифт (10-80) — Защитная обработка.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629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7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630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5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Штифт (11-130) — Защитная обработка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631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0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7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632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5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Шток клапана (12-90) — Защитная обработка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5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Стопорный штифт (13-10) — Защитная обработка.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5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Клапан зарядки (13-110A) — Защитная обработка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634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6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Штифт (13-190 и 13-190A) — Защитная обработка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635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6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Верхняя диафрагменная труба (15-390) — Защитная обработка.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6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Цилиндр (17-230) — Защитная обработка.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637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6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Скользящая труба (18-80) или (18-80A) — Защитная обработка (Лист 1)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638</w:t>
      </w:r>
    </w:p>
    <w:p w:rsidR="0029014A" w:rsidRPr="0029014A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618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6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Скользящая труба (18-80) или (18-80A) — Защитная обработка (Лист 2)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639</w:t>
      </w:r>
    </w:p>
    <w:p w:rsidR="0029014A" w:rsidRPr="0029014A" w:rsidRDefault="0029014A" w:rsidP="0029014A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619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6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Сборка корпуса стойки (20-90, 20-90A, 20-100 и 20-100A)</w:t>
        </w:r>
      </w:hyperlink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0640" behindDoc="0" locked="0" layoutInCell="1" allowOverlap="1" wp14:anchorId="7B6458C8" wp14:editId="53AEDE20">
                <wp:simplePos x="0" y="0"/>
                <wp:positionH relativeFrom="page">
                  <wp:posOffset>382777</wp:posOffset>
                </wp:positionH>
                <wp:positionV relativeFrom="paragraph">
                  <wp:posOffset>41466</wp:posOffset>
                </wp:positionV>
                <wp:extent cx="76200" cy="139700"/>
                <wp:effectExtent l="0" t="0" r="0" b="0"/>
                <wp:wrapNone/>
                <wp:docPr id="290" name="Graphic 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572500" id="Graphic 290" o:spid="_x0000_s1026" style="position:absolute;margin-left:30.15pt;margin-top:3.25pt;width:6pt;height:11pt;z-index:251760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Ds1s7ndAAAABg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6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— Защитная обработка (Лист 1)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640</w:t>
      </w:r>
    </w:p>
    <w:p w:rsidR="0029014A" w:rsidRPr="0029014A" w:rsidRDefault="0029014A" w:rsidP="0029014A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619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7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Сборка корпуса стойки (20-90, 20-90A, 20-100 и 20-100A)</w:t>
        </w:r>
      </w:hyperlink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1664" behindDoc="0" locked="0" layoutInCell="1" allowOverlap="1" wp14:anchorId="768C59FF" wp14:editId="01658CD1">
                <wp:simplePos x="0" y="0"/>
                <wp:positionH relativeFrom="page">
                  <wp:posOffset>382777</wp:posOffset>
                </wp:positionH>
                <wp:positionV relativeFrom="paragraph">
                  <wp:posOffset>41493</wp:posOffset>
                </wp:positionV>
                <wp:extent cx="76200" cy="303530"/>
                <wp:effectExtent l="0" t="0" r="0" b="0"/>
                <wp:wrapNone/>
                <wp:docPr id="291" name="Graphic 2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35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353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3275"/>
                              </a:lnTo>
                              <a:lnTo>
                                <a:pt x="76200" y="30327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1629C1" id="Graphic 291" o:spid="_x0000_s1026" style="position:absolute;margin-left:30.15pt;margin-top:3.25pt;width:6pt;height:23.9pt;z-index:25176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3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" path="m76200,l,,,303275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7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— Защитная обработка (Лист 2)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641</w:t>
      </w:r>
    </w:p>
    <w:p w:rsidR="0029014A" w:rsidRPr="0029014A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620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7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(20-410) и (20-420) — Защитная обработка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642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10687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4"/>
          <w:kern w:val="0"/>
          <w:sz w:val="19"/>
          <w:szCs w:val="19"/>
          <w:u w:val="single"/>
          <w:lang w:val="en-US"/>
          <w14:ligatures w14:val="none"/>
        </w:rPr>
        <w:t xml:space="preserve">Рис.</w:t>
      </w:r>
      <w:r w:rsidRPr="0029014A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4"/>
          <w:kern w:val="0"/>
          <w:sz w:val="19"/>
          <w:szCs w:val="19"/>
          <w:u w:val="single"/>
          <w:lang w:val="en-US"/>
          <w14:ligatures w14:val="none"/>
        </w:rPr>
        <w:t xml:space="preserve">Страница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2688" behindDoc="0" locked="0" layoutInCell="1" allowOverlap="1" wp14:anchorId="2FD7E719" wp14:editId="08C97444">
                <wp:simplePos x="0" y="0"/>
                <wp:positionH relativeFrom="page">
                  <wp:posOffset>855980</wp:posOffset>
                </wp:positionH>
                <wp:positionV relativeFrom="paragraph">
                  <wp:posOffset>118544</wp:posOffset>
                </wp:positionV>
                <wp:extent cx="76200" cy="3253104"/>
                <wp:effectExtent l="0" t="0" r="0" b="0"/>
                <wp:wrapNone/>
                <wp:docPr id="304" name="Graphic 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2531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25310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252978"/>
                              </a:lnTo>
                              <a:lnTo>
                                <a:pt x="76200" y="325297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E0739" id="Graphic 304" o:spid="_x0000_s1026" style="position:absolute;margin-left:67.4pt;margin-top:9.35pt;width:6pt;height:256.15pt;z-index:25176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253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" path="m76200,l,,,3252978r76200,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621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7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(20-410) и (20-420) — Защитная обработка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643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7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(20-410A) и (20-420A) — Защитная обработка (Лист 1)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644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622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7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(20-410A) и (20-420A) — Защитная обработка (Лист 2)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645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623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7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Верхняя диафрагменная труба (15-390A) — Защитная обработка . . . . . . . . . . . . . . . . . . . . .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646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624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8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Цилиндр (17-230A) — Защитная обработка . . . . . . . . . . . . . . . . . . . . . . . . . . . . . . . . .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647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625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8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Скользящая труба (18-80B) — Защитная обработка (Лист 1) . . . . . . . . . . . . . . . . . . . . . . .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648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625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8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Скользящая труба (18-80B) — Защитная обработка (Лист 2)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649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625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8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Скользящая труба (18-80B) — Защитная обработка (Лист 3)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650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8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Скользящая труба (18-80B) — Защитная обработка (Лист 4)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651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8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Верхний поворотный кронштейн (10-160) Только — Защитная обработка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652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8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Верхний поворотный кронштейн (10-160A) — Защитная обработка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653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9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Шток клапана (12-90A) — Защитная обработка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654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9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Сборка верхней диафрагменной трубы (15-360) — Защитная обработка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655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9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Сборка верхней диафрагменной трубы (15-360A) — Защитная обработка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656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9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(2-80 и 2-90) — Защитная обработка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657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9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крепления жгута (7-100, 7-100A, 7-110 и 7-110A) — Защитная обработка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658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0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(8-170) — Защитная обработка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659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0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крепления жгута (11-140) — Защитная обработка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660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0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Переходный блок (2-310B и 2-320B) - Защитная обработка — Лист 1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661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635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0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Переходный блок (2-310B и 2-320B) - Защитная обработка — Лист 2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662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0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(20-410B, 20-420B, 20-410C, 20-420C, 20-410D и 20-420D) — . . . . .</w:t>
        </w:r>
      </w:hyperlink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3712" behindDoc="0" locked="0" layoutInCell="1" allowOverlap="1" wp14:anchorId="337E0CF0" wp14:editId="05C3262D">
                <wp:simplePos x="0" y="0"/>
                <wp:positionH relativeFrom="page">
                  <wp:posOffset>855980</wp:posOffset>
                </wp:positionH>
                <wp:positionV relativeFrom="paragraph">
                  <wp:posOffset>41361</wp:posOffset>
                </wp:positionV>
                <wp:extent cx="76200" cy="140335"/>
                <wp:effectExtent l="0" t="0" r="0" b="0"/>
                <wp:wrapNone/>
                <wp:docPr id="305" name="Graphic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4DF44D" id="Graphic 305" o:spid="_x0000_s1026" style="position:absolute;margin-left:67.4pt;margin-top:3.25pt;width:6pt;height:11.05pt;z-index:25176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10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Защитная обработка - Лист 1 .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663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(20-410B, 20-420B, 20-410C, 20-420C, 20-410D и 20-420D) — . . . . .</w:t>
        </w:r>
      </w:hyperlink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4736" behindDoc="0" locked="0" layoutInCell="1" allowOverlap="1" wp14:anchorId="2A9C330D" wp14:editId="455F3960">
                <wp:simplePos x="0" y="0"/>
                <wp:positionH relativeFrom="page">
                  <wp:posOffset>855980</wp:posOffset>
                </wp:positionH>
                <wp:positionV relativeFrom="paragraph">
                  <wp:posOffset>41388</wp:posOffset>
                </wp:positionV>
                <wp:extent cx="76200" cy="140335"/>
                <wp:effectExtent l="0" t="0" r="0" b="0"/>
                <wp:wrapNone/>
                <wp:docPr id="306" name="Graphic 3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A82513" id="Graphic 306" o:spid="_x0000_s1026" style="position:absolute;margin-left:67.4pt;margin-top:3.25pt;width:6pt;height:11.05pt;z-index:25176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11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Защитная обработка - Лист 2 .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664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(20-410B, 20-420B, 20-410C, 20-420C, 20-410D и 20-420D) — . . . . .</w:t>
        </w:r>
      </w:hyperlink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5760" behindDoc="0" locked="0" layoutInCell="1" allowOverlap="1" wp14:anchorId="7128EA2E" wp14:editId="49ACE830">
                <wp:simplePos x="0" y="0"/>
                <wp:positionH relativeFrom="page">
                  <wp:posOffset>855980</wp:posOffset>
                </wp:positionH>
                <wp:positionV relativeFrom="paragraph">
                  <wp:posOffset>41415</wp:posOffset>
                </wp:positionV>
                <wp:extent cx="76200" cy="140335"/>
                <wp:effectExtent l="0" t="0" r="0" b="0"/>
                <wp:wrapNone/>
                <wp:docPr id="307" name="Graphic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021B4" id="Graphic 307" o:spid="_x0000_s1026" style="position:absolute;margin-left:67.4pt;margin-top:3.25pt;width:6pt;height:11.05pt;z-index:25176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11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Защитная обработка - Лист 3 . . . . . .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665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(20-410B, 20-420B, 20-410C, 20-420C, 20-410D и 20-420D) — . . . . .</w:t>
        </w:r>
      </w:hyperlink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6784" behindDoc="0" locked="0" layoutInCell="1" allowOverlap="1" wp14:anchorId="09544E7C" wp14:editId="0253A4BF">
                <wp:simplePos x="0" y="0"/>
                <wp:positionH relativeFrom="page">
                  <wp:posOffset>855980</wp:posOffset>
                </wp:positionH>
                <wp:positionV relativeFrom="paragraph">
                  <wp:posOffset>41443</wp:posOffset>
                </wp:positionV>
                <wp:extent cx="76200" cy="140335"/>
                <wp:effectExtent l="0" t="0" r="0" b="0"/>
                <wp:wrapNone/>
                <wp:docPr id="308" name="Graphic 3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C3B68" id="Graphic 308" o:spid="_x0000_s1026" style="position:absolute;margin-left:67.4pt;margin-top:3.25pt;width:6pt;height:11.05pt;z-index:251766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" path="m76200,l,,,140208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112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Защитная обработка - Лист 4 . . . . . . . . . . . . . . . . . . . . . . . . . . . . . . . . . . . . . . . . . .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666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(20-410B, 20-420B, 20-410C, 20-420C, 20-410D и 20-420D) — . . . . .</w:t>
        </w:r>
      </w:hyperlink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7808" behindDoc="0" locked="0" layoutInCell="1" allowOverlap="1" wp14:anchorId="5DE3E19E" wp14:editId="0A534704">
                <wp:simplePos x="0" y="0"/>
                <wp:positionH relativeFrom="page">
                  <wp:posOffset>855980</wp:posOffset>
                </wp:positionH>
                <wp:positionV relativeFrom="paragraph">
                  <wp:posOffset>40835</wp:posOffset>
                </wp:positionV>
                <wp:extent cx="76200" cy="140335"/>
                <wp:effectExtent l="0" t="0" r="0" b="0"/>
                <wp:wrapNone/>
                <wp:docPr id="309" name="Graphic 3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EDDA6" id="Graphic 309" o:spid="_x0000_s1026" style="position:absolute;margin-left:67.4pt;margin-top:3.2pt;width:6pt;height:11.05pt;z-index:251767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" path="m76200,l,,,140208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11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Защитная обработка - Лист 5 . . . . . . . . . . . . . . . . . . . . . . . . . . . . . . . . . . . . . . . . . .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667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(20-410B, 20-420B, 20-410D и 20-420D) — . . . . . . . . . . . . . . . . . . . . .</w:t>
        </w:r>
      </w:hyperlink>
    </w:p>
    <w:p w:rsidR="0029014A" w:rsidRPr="0029014A" w:rsidRDefault="0029014A" w:rsidP="0029014A">
      <w:pPr>
        <w:widowControl w:val="0"/>
        <w:tabs>
          <w:tab w:val="right" w:pos="11200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8832" behindDoc="0" locked="0" layoutInCell="1" allowOverlap="1" wp14:anchorId="37D81C0D" wp14:editId="78B8F004">
                <wp:simplePos x="0" y="0"/>
                <wp:positionH relativeFrom="page">
                  <wp:posOffset>855980</wp:posOffset>
                </wp:positionH>
                <wp:positionV relativeFrom="paragraph">
                  <wp:posOffset>40862</wp:posOffset>
                </wp:positionV>
                <wp:extent cx="76200" cy="140335"/>
                <wp:effectExtent l="0" t="0" r="0" b="0"/>
                <wp:wrapNone/>
                <wp:docPr id="310" name="Graphic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1AB52" id="Graphic 310" o:spid="_x0000_s1026" style="position:absolute;margin-left:67.4pt;margin-top:3.2pt;width:6pt;height:11.05pt;z-index:25176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" path="m76200,l,,,140208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114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Защитная обработка - Лист 6 . . . . . . . . . . . . . . . . . . . . . . . . . . . . . . . . . . . . . . . . . .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668</w:t>
      </w:r>
    </w:p>
    <w:p w:rsidR="0029014A" w:rsidRPr="0029014A" w:rsidRDefault="0029014A" w:rsidP="0029014A">
      <w:pPr>
        <w:widowControl w:val="0"/>
        <w:tabs>
          <w:tab w:val="left" w:pos="2031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636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(20-410B, 20-420B, 20-410D и 20-420D) — . . . . . . . . . . . . . . . . . . . . .</w:t>
        </w:r>
      </w:hyperlink>
    </w:p>
    <w:p w:rsidR="0029014A" w:rsidRPr="0029014A" w:rsidRDefault="0029014A" w:rsidP="0029014A">
      <w:pPr>
        <w:widowControl w:val="0"/>
        <w:tabs>
          <w:tab w:val="right" w:pos="11228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9856" behindDoc="0" locked="0" layoutInCell="1" allowOverlap="1" wp14:anchorId="69DCCCBA" wp14:editId="56A6DE66">
                <wp:simplePos x="0" y="0"/>
                <wp:positionH relativeFrom="page">
                  <wp:posOffset>855980</wp:posOffset>
                </wp:positionH>
                <wp:positionV relativeFrom="paragraph">
                  <wp:posOffset>65020</wp:posOffset>
                </wp:positionV>
                <wp:extent cx="76200" cy="1927860"/>
                <wp:effectExtent l="0" t="0" r="0" b="0"/>
                <wp:wrapNone/>
                <wp:docPr id="311" name="Graphic 3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9278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92786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927860"/>
                              </a:lnTo>
                              <a:lnTo>
                                <a:pt x="76200" y="192786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2365C" id="Graphic 311" o:spid="_x0000_s1026" style="position:absolute;margin-left:67.4pt;margin-top:5.1pt;width:6pt;height:151.8pt;z-index:25176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927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" path="m76200,l,,,1927860r76200,l76200,xe" fillcolor="black" stroked="f">
                <v:path arrowok="t"/>
                <w10:wrap anchorx="page"/>
              </v:shape>
            </w:pict>
          </mc:Fallback>
        </mc:AlternateContent>
      </w:r>
      <w:hyperlink w:anchor="_bookmark11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Защитная обработка - Лист 7 . . . . . . . . . . . . . . . . . . . . . . . . . . . . . . . . . . . . . . . . . . .</w:t>
        </w:r>
      </w:hyperlink>
      <w:r w:rsidRPr="0029014A"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669</w:t>
      </w:r>
    </w:p>
    <w:p w:rsidR="0029014A" w:rsidRPr="0029014A" w:rsidRDefault="0029014A" w:rsidP="0029014A">
      <w:pPr>
        <w:widowControl w:val="0"/>
        <w:tabs>
          <w:tab w:val="left" w:pos="2005"/>
          <w:tab w:val="right" w:pos="11199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637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6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Штифт замка убранного положения корпуса стойки (5-400A) — Защитная обработка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670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638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hyperlink w:anchor="_bookmark118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(20-90B) и (20-100B) - Защитная обработка — Лист 1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671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20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Корпус стойки (20-90B) и (20-100B) - Защитная обработка — Лист 2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672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2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Передний штифт навеса стойки (1-60A) — Защитная обработка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673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2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Проставка (4-180) Только — Защитная обработка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674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25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Проставка тяги (4-180A) — Защитная обработка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674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27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(4-210) — Защитная обработка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675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29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(9-150) — Защитная обработка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676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31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Кронштейн (9-150A) — Защитная обработка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677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hyperlink w:anchor="_bookmark133" w:history="1">
        <w:r w:rsidRPr="0029014A">
          <w:rPr>
            <w:rFonts w:ascii="Arial" w:eastAsia="Arial" w:hAnsi="Arial" w:cs="Arial"/>
            <w:color w:val="0000FF"/>
            <w:kern w:val="0"/>
            <w:sz w:val="22"/>
            <w:szCs w:val="22"/>
            <w:lang w:val="en-US"/>
            <w14:ligatures w14:val="none"/>
          </w:rPr>
          <w:t xml:space="preserve">Проставка (9-190) — Защитная обработка . . . . . . . . . . . . . . . . . . . . . . . . . . . . . . . . . . . .</w:t>
        </w:r>
      </w:hyperlink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678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66"/>
          <w:headerReference w:type="default" r:id="rId67"/>
          <w:footerReference w:type="even" r:id="rId68"/>
          <w:footerReference w:type="default" r:id="rId69"/>
          <w:pgSz w:w="12240" w:h="15840"/>
          <w:pgMar w:top="2380" w:right="420" w:bottom="1140" w:left="420" w:header="406" w:footer="945" w:gutter="0"/>
          <w:pgNumType w:start="5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55"/>
        <w:gridCol w:w="8615"/>
        <w:gridCol w:w="793"/>
      </w:tblGrid>
      <w:tr w:rsidR="0029014A" w:rsidRPr="0029014A" w:rsidTr="00E804F9">
        <w:trPr>
          <w:trHeight w:val="312"/>
        </w:trPr>
        <w:tc>
          <w:tcPr>
            <w:tcW w:w="855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u w:val="single"/>
                <w:sz w:val="18"/>
                <w:szCs w:val="18"/>
              </w:rPr>
              <w:t xml:space="preserve">Рис.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line="245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u w:val="single"/>
                <w:sz w:val="18"/>
                <w:szCs w:val="18"/>
              </w:rPr>
              <w:t xml:space="preserve">Страница</w:t>
            </w:r>
          </w:p>
        </w:tc>
      </w:tr>
      <w:tr w:rsidR="0029014A" w:rsidRPr="0029014A" w:rsidTr="00E804F9">
        <w:trPr>
          <w:trHeight w:val="337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59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646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59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3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Проставка (9-190A) — Защитная обработка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59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679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647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3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Проставка (11-30) — Защитная обработка.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680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3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3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1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681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4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4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2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682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4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4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3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683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4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4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4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684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4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4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5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685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4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4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6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686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4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4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7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687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4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(18-80D, 18-80E, 18-80F и 18-80G) -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4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Защитная обработка - Лист 8 .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688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649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5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Утверждённые ремонты — Ключевая схема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693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650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5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Корпус стойки Ремонты — Ключевая схема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694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5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Шлиц-шарнир Ремонты — Ключевая схема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695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652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5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Скользящая труба Ремонты — Ключевая схема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696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653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9"/>
              <w:jc w:val="center"/>
              <w:rPr>
                <w:rFonts w:ascii="Arial" w:eastAsia="Arial" w:hAnsi="Arial" w:cs="Arial"/>
              </w:rPr>
            </w:pPr>
            <w:hyperlink w:anchor="_bookmark15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Верхняя диафрагменная труба Ремонты — Ключевая схема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697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654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5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Цилиндр Ремонты — Ключевая схема . . . . 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698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655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98"/>
              <w:jc w:val="center"/>
              <w:rPr>
                <w:rFonts w:ascii="Arial" w:eastAsia="Arial" w:hAnsi="Arial" w:cs="Arial"/>
              </w:rPr>
            </w:pPr>
            <w:hyperlink w:anchor="_bookmark15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Переходный блок Ремонты — Ключевая схема. . . . .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698.1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656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7"/>
              <w:ind w:right="100"/>
              <w:jc w:val="center"/>
              <w:rPr>
                <w:rFonts w:ascii="Arial" w:eastAsia="Arial" w:hAnsi="Arial" w:cs="Arial"/>
              </w:rPr>
            </w:pPr>
            <w:hyperlink w:anchor="_bookmark15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Кронштейн крепления жгута Ремонты — Ключевая схема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698.2</w:t>
            </w:r>
          </w:p>
        </w:tc>
      </w:tr>
      <w:tr w:rsidR="0029014A" w:rsidRPr="0029014A" w:rsidTr="00E804F9">
        <w:trPr>
          <w:trHeight w:val="297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657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8"/>
              <w:ind w:right="100"/>
              <w:jc w:val="center"/>
              <w:rPr>
                <w:rFonts w:ascii="Arial" w:eastAsia="Arial" w:hAnsi="Arial" w:cs="Arial"/>
              </w:rPr>
            </w:pPr>
            <w:hyperlink w:anchor="_bookmark15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Верхний поворотный кронштейн Ремонты — Ключевая схема . . . . . . . . . . . . . . . . . . . . . . . . . . . . . . . .</w:t>
              </w:r>
            </w:hyperlink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>698.2</w:t>
            </w:r>
          </w:p>
        </w:tc>
      </w:tr>
      <w:tr w:rsidR="0029014A" w:rsidRPr="0029014A" w:rsidTr="00E804F9">
        <w:trPr>
          <w:trHeight w:val="294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hyperlink w:anchor="_bookmark16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Сборка нижнего подшипника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hyperlink w:anchor="_bookmark16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Сборка нижнего подшипника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hyperlink w:anchor="_bookmark16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2-1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hyperlink w:anchor="_bookmark17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 вращения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3-1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hyperlink w:anchor="_bookmark17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 замка убранного положения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4-1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hyperlink w:anchor="_bookmark17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5-1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29014A" w:rsidTr="00E804F9">
        <w:trPr>
          <w:trHeight w:val="287"/>
        </w:trPr>
        <w:tc>
          <w:tcPr>
            <w:tcW w:w="855" w:type="dxa"/>
          </w:tcPr>
          <w:p w:rsidR="0029014A" w:rsidRPr="0029014A" w:rsidRDefault="0029014A" w:rsidP="0029014A">
            <w:pPr>
              <w:spacing w:before="18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 w:line="250" w:lineRule="exact"/>
              <w:jc w:val="center"/>
              <w:rPr>
                <w:rFonts w:ascii="Arial" w:eastAsia="Arial" w:hAnsi="Arial" w:cs="Arial"/>
              </w:rPr>
            </w:pPr>
            <w:hyperlink w:anchor="_bookmark17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6-1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18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6-2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1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18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6-3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55" w:type="dxa"/>
          </w:tcPr>
          <w:p w:rsidR="0029014A" w:rsidRPr="0029014A" w:rsidRDefault="0029014A" w:rsidP="0029014A">
            <w:pPr>
              <w:spacing w:before="10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18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7-1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19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7-2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62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33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33" w:lineRule="exact"/>
              <w:jc w:val="center"/>
              <w:rPr>
                <w:rFonts w:ascii="Arial" w:eastAsia="Arial" w:hAnsi="Arial" w:cs="Arial"/>
              </w:rPr>
            </w:pPr>
            <w:hyperlink w:anchor="_bookmark19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Кронштейн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8-1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33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0880" behindDoc="0" locked="0" layoutInCell="1" allowOverlap="1" wp14:anchorId="5AAEDF4C" wp14:editId="01B94433">
                <wp:simplePos x="0" y="0"/>
                <wp:positionH relativeFrom="page">
                  <wp:posOffset>859028</wp:posOffset>
                </wp:positionH>
                <wp:positionV relativeFrom="page">
                  <wp:posOffset>9405124</wp:posOffset>
                </wp:positionV>
                <wp:extent cx="76200" cy="334010"/>
                <wp:effectExtent l="0" t="0" r="0" b="0"/>
                <wp:wrapNone/>
                <wp:docPr id="312" name="Graphic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40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40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33756"/>
                              </a:lnTo>
                              <a:lnTo>
                                <a:pt x="76200" y="3337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D049D" id="Graphic 312" o:spid="_x0000_s1026" style="position:absolute;margin-left:67.65pt;margin-top:740.55pt;width:6pt;height:26.3pt;z-index:25177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" path="m76200,l,,,38100,,3337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49" w:type="dxa"/>
        <w:tblLayout w:type="fixed"/>
        <w:tblLook w:val="01E0" w:firstRow="1" w:lastRow="1" w:firstColumn="1" w:lastColumn="1" w:noHBand="0" w:noVBand="0"/>
      </w:tblPr>
      <w:tblGrid>
        <w:gridCol w:w="713"/>
        <w:gridCol w:w="8634"/>
        <w:gridCol w:w="787"/>
      </w:tblGrid>
      <w:tr w:rsidR="0029014A" w:rsidRPr="0029014A" w:rsidTr="00E804F9">
        <w:trPr>
          <w:trHeight w:val="312"/>
        </w:trPr>
        <w:tc>
          <w:tcPr>
            <w:tcW w:w="713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u w:val="single"/>
                <w:sz w:val="18"/>
                <w:szCs w:val="18"/>
              </w:rPr>
              <w:t xml:space="preserve">Рис.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45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u w:val="single"/>
                <w:sz w:val="18"/>
                <w:szCs w:val="18"/>
              </w:rPr>
              <w:t xml:space="preserve">Страница</w:t>
            </w:r>
          </w:p>
        </w:tc>
      </w:tr>
      <w:tr w:rsidR="0029014A" w:rsidRPr="0029014A" w:rsidTr="00E804F9">
        <w:trPr>
          <w:trHeight w:val="309"/>
        </w:trPr>
        <w:tc>
          <w:tcPr>
            <w:tcW w:w="713" w:type="dxa"/>
          </w:tcPr>
          <w:p w:rsidR="0029014A" w:rsidRPr="0029014A" w:rsidRDefault="0029014A" w:rsidP="0029014A">
            <w:pPr>
              <w:spacing w:before="59" w:line="23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before="59" w:line="23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19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Кронштейн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8-2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59" w:line="23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0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0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0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0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1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1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1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2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2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втулок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2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2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втулок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3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hyperlink w:anchor="_bookmark23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втулок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hyperlink w:anchor="_bookmark23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9-10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8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hyperlink w:anchor="_bookmark23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9-10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4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4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Скользящая труба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4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втулок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hyperlink w:anchor="_bookmark24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Штифт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10-1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5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5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Ремонтные (увеличенные)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5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5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Ремонтные (увеличенные)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6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6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6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Ремонт втулки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39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6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6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7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7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59"/>
        </w:trPr>
        <w:tc>
          <w:tcPr>
            <w:tcW w:w="713" w:type="dxa"/>
          </w:tcPr>
          <w:p w:rsidR="0029014A" w:rsidRPr="0029014A" w:rsidRDefault="0029014A" w:rsidP="0029014A">
            <w:pPr>
              <w:spacing w:line="24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4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7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4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hyperlink w:anchor="_bookmark27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</w:rPr>
            </w:pPr>
            <w:hyperlink w:anchor="_bookmark28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hyperlink w:anchor="_bookmark28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hyperlink w:anchor="_bookmark28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Ремонт втулки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</w:rPr>
            </w:pPr>
            <w:hyperlink w:anchor="_bookmark28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hyperlink w:anchor="_bookmark29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Ремонт втулки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hyperlink w:anchor="_bookmark29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9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29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Ремонт втулки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20"/>
              </w:tabs>
              <w:spacing w:before="9" w:line="250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30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20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</w:rPr>
            </w:pPr>
            <w:hyperlink w:anchor="_bookmark30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подшипника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10" w:line="250" w:lineRule="exact"/>
              <w:ind w:right="71"/>
              <w:jc w:val="center"/>
              <w:rPr>
                <w:rFonts w:ascii="Arial" w:eastAsia="Arial" w:hAnsi="Arial" w:cs="Arial"/>
              </w:rPr>
            </w:pPr>
            <w:hyperlink w:anchor="_bookmark30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9" w:line="250" w:lineRule="exact"/>
              <w:ind w:right="71"/>
              <w:jc w:val="center"/>
              <w:rPr>
                <w:rFonts w:ascii="Arial" w:eastAsia="Arial" w:hAnsi="Arial" w:cs="Arial"/>
              </w:rPr>
            </w:pPr>
            <w:hyperlink w:anchor="_bookmark30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62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33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9" w:line="233" w:lineRule="exact"/>
              <w:ind w:right="71"/>
              <w:jc w:val="center"/>
              <w:rPr>
                <w:rFonts w:ascii="Arial" w:eastAsia="Arial" w:hAnsi="Arial" w:cs="Arial"/>
              </w:rPr>
            </w:pPr>
            <w:hyperlink w:anchor="_bookmark31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11-13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33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45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68"/>
        <w:gridCol w:w="8640"/>
        <w:gridCol w:w="782"/>
      </w:tblGrid>
      <w:tr w:rsidR="0029014A" w:rsidRPr="0029014A" w:rsidTr="00E804F9">
        <w:trPr>
          <w:trHeight w:val="312"/>
        </w:trPr>
        <w:tc>
          <w:tcPr>
            <w:tcW w:w="868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u w:val="single"/>
                <w:sz w:val="18"/>
                <w:szCs w:val="18"/>
              </w:rPr>
              <w:t xml:space="preserve">Рис.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line="245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  <w:u w:val="single"/>
                <w:sz w:val="18"/>
                <w:szCs w:val="18"/>
              </w:rPr>
              <w:t xml:space="preserve">Страница</w:t>
            </w:r>
          </w:p>
        </w:tc>
      </w:tr>
      <w:tr w:rsidR="0029014A" w:rsidRPr="0029014A" w:rsidTr="00E804F9">
        <w:trPr>
          <w:trHeight w:val="330"/>
        </w:trPr>
        <w:tc>
          <w:tcPr>
            <w:tcW w:w="868" w:type="dxa"/>
          </w:tcPr>
          <w:p w:rsidR="0029014A" w:rsidRPr="0029014A" w:rsidRDefault="0029014A" w:rsidP="0029014A">
            <w:pPr>
              <w:spacing w:before="5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59" w:line="251" w:lineRule="exact"/>
              <w:jc w:val="center"/>
              <w:rPr>
                <w:rFonts w:ascii="Arial" w:eastAsia="Arial" w:hAnsi="Arial" w:cs="Arial"/>
              </w:rPr>
            </w:pPr>
            <w:hyperlink w:anchor="_bookmark31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5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1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2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2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2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3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3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3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3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подшипника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4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4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втулок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11-19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4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4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втулки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5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5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5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5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Ремонтный (увеличенный) смазочный адаптер -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6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6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6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74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7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7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Сборка нижнего подшипника Механическая обработка и установка вкладыша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8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83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подшипника - Механическая обработка и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8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9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39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Ремонтный (увеличенный) переходной штифт - Установка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396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39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400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Граница хромового покрытия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40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Механическая обработка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40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40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Граница хромового покрытия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41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Сборка нижнего подшипника - Механическая обработка и установка внутреннего вкладыша	Ремонт № 11-30</w:t>
              </w:r>
            </w:hyperlink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41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419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Лист 1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421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Лист 2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hyperlink w:anchor="_bookmark422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Лист 3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hyperlink w:anchor="_bookmark425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Лист 1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hyperlink w:anchor="_bookmark427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Лист 2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29014A" w:rsidTr="00E804F9">
        <w:trPr>
          <w:trHeight w:val="28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/>
              <w:jc w:val="center"/>
              <w:rPr>
                <w:rFonts w:ascii="Arial" w:eastAsia="Arial" w:hAnsi="Arial" w:cs="Arial"/>
              </w:rPr>
            </w:pPr>
            <w:hyperlink w:anchor="_bookmark428" w:history="1">
              <w:r w:rsidRPr="0029014A">
                <w:rPr>
                  <w:rFonts w:ascii="Arial" w:eastAsia="Arial" w:hAnsi="Arial" w:cs="Arial"/>
                  <w:color w:val="0000FF"/>
                  <w:sz w:val="18"/>
                  <w:szCs w:val="18"/>
                </w:rPr>
                <w:t xml:space="preserve">Ремонт Корпус стойки - Лист 3</w:t>
              </w:r>
            </w:hyperlink>
            <w:r w:rsidRPr="0029014A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r w:rsidRPr="0029014A">
              <w:rPr>
                <w:rFonts w:ascii="Arial" w:eastAsia="Arial" w:hAnsi="Arial" w:cs="Arial"/>
                <w:sz w:val="18"/>
                <w:szCs w:val="18"/>
              </w:rPr>
              <w:t xml:space="preserve"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5" w:after="0" w:line="240" w:lineRule="auto"/>
        <w:ind w:right="88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70"/>
          <w:headerReference w:type="default" r:id="rId71"/>
          <w:footerReference w:type="even" r:id="rId72"/>
          <w:footerReference w:type="default" r:id="rId73"/>
          <w:pgSz w:w="12240" w:h="15840"/>
          <w:pgMar w:top="2380" w:right="420" w:bottom="860" w:left="420" w:header="406" w:footer="661" w:gutter="0"/>
          <w:pgNumType w:start="8"/>
          <w:cols w:space="720"/>
        </w:sectPr>
      </w:pPr>
    </w:p>
    <w:p w:rsidR="000125C2" w:rsidRPr="0029014A" w:rsidRDefault="000125C2" w:rsidP="0029014A"/>
    <w:sectPr w:rsidR="000125C2" w:rsidRPr="002901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7095D68" wp14:editId="2D512D3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095D6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1" type="#_x0000_t202" style="position:absolute;margin-left:384.15pt;margin-top:739.75pt;width:122.05pt;height:35.5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A+pmAEAACI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Bs0nW2iPpGWgcTYcf+1l1Jz1nz35lWd/TuI52Z6T&#10;mPonKD8kS/LwuE9gbCFwxZ0I0CCKhOnT5En/uS9d16+9+Q0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KSAD6m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E40B51E" wp14:editId="33711415">
              <wp:simplePos x="0" y="0"/>
              <wp:positionH relativeFrom="page">
                <wp:posOffset>6513321</wp:posOffset>
              </wp:positionH>
              <wp:positionV relativeFrom="page">
                <wp:posOffset>9463545</wp:posOffset>
              </wp:positionV>
              <wp:extent cx="827405" cy="3600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7405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4" w:line="266" w:lineRule="auto"/>
                            <w:ind w:right="18"/>
                          </w:pPr>
                          <w:r>
                            <w:rPr>
                              <w:spacing w:val="-2"/>
                            </w:rPr>
                            <w:t xml:space="preserve">ТИТУЛЬНАЯ СТРАНИЦА Sep 16/2016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40B51E" id="Textbox 6" o:spid="_x0000_s1042" type="#_x0000_t202" style="position:absolute;margin-left:512.85pt;margin-top:745.15pt;width:65.15pt;height:28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4" w:line="266" w:lineRule="auto"/>
                      <w:ind w:right="18"/>
                    </w:pPr>
                    <w:r>
                      <w:rPr>
                        <w:spacing w:val="-2"/>
                      </w:rPr>
                      <w:t xml:space="preserve">ТИТУЛЬНАЯ СТРАНИЦА Sep 16/2016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ECBD70A" wp14:editId="2D056051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Письмо о рассылке № 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2 из 8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CBD70A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46" type="#_x0000_t202" style="position:absolute;margin-left:412.95pt;margin-top:747.25pt;width:134.5pt;height:27.3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Письмо о рассылке № 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2 из 8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24CDA6B" wp14:editId="1964104B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Mar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4CDA6B" id="Textbox 20" o:spid="_x0000_s1047" type="#_x0000_t202" style="position:absolute;margin-left:40.9pt;margin-top:748.05pt;width:62.45pt;height:14.3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DV1JkrmAEA&#10;ACE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Mar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2ED1C36C" wp14:editId="4042C639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Mar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D1C36C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48" type="#_x0000_t202" style="position:absolute;margin-left:80.9pt;margin-top:748.05pt;width:62.4pt;height:14.3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PKHAAmAEA&#10;ACE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Mar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5CBB5731" wp14:editId="1A0CCE84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Письмо о рассылке № 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1 из 8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BB5731" id="Textbox 18" o:spid="_x0000_s1049" type="#_x0000_t202" style="position:absolute;margin-left:448.25pt;margin-top:747.85pt;width:134.5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Письмо о рассылке № 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1 из 8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64F2D7B5" wp14:editId="534A1E7C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Письмо о рассылке № 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4 из 8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F2D7B5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54" type="#_x0000_t202" style="position:absolute;margin-left:412.95pt;margin-top:747.25pt;width:134.5pt;height:27.3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Письмо о рассылке № 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4 из 8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5D804BD1" wp14:editId="1DE989CA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Mar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804BD1" id="Textbox 30" o:spid="_x0000_s1055" type="#_x0000_t202" style="position:absolute;margin-left:40.9pt;margin-top:748.05pt;width:62.45pt;height:14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Bymd//mAEA&#10;ACI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Mar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2357BD56" wp14:editId="7807537F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Mar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57BD56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56" type="#_x0000_t202" style="position:absolute;margin-left:80.9pt;margin-top:748.05pt;width:62.4pt;height:14.3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4qkt2mAEA&#10;ACI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Mar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4C1B2560" wp14:editId="48759FA1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Письмо о рассылке № 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3 из 8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1B2560" id="Textbox 28" o:spid="_x0000_s1057" type="#_x0000_t202" style="position:absolute;margin-left:448.25pt;margin-top:747.85pt;width:134.5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Письмо о рассылке № 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3 из 8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046A62A1" wp14:editId="00566A99">
              <wp:simplePos x="0" y="0"/>
              <wp:positionH relativeFrom="page">
                <wp:posOffset>5243068</wp:posOffset>
              </wp:positionH>
              <wp:positionV relativeFrom="page">
                <wp:posOffset>9292095</wp:posOffset>
              </wp:positionV>
              <wp:extent cx="1661160" cy="18161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11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ЗАПИСЬ ИЗМЕНЕНИЙ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6A62A1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2" type="#_x0000_t202" style="position:absolute;margin-left:412.85pt;margin-top:731.65pt;width:130.8pt;height:14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ЗАПИСЬ ИЗМЕНЕНИЙ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0E44143A" wp14:editId="64C8A1BA">
              <wp:simplePos x="0" y="0"/>
              <wp:positionH relativeFrom="page">
                <wp:posOffset>4097020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44143A" id="Textbox 40" o:spid="_x0000_s1063" type="#_x0000_t202" style="position:absolute;margin-left:322.6pt;margin-top:737.55pt;width:122.05pt;height:35.55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ED4mA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7FF14EAA" wp14:editId="6763C9F7">
              <wp:simplePos x="0" y="0"/>
              <wp:positionH relativeFrom="page">
                <wp:posOffset>6437144</wp:posOffset>
              </wp:positionH>
              <wp:positionV relativeFrom="page">
                <wp:posOffset>9457478</wp:posOffset>
              </wp:positionV>
              <wp:extent cx="467359" cy="181610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3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Стр. 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14EAA" id="Textbox 41" o:spid="_x0000_s1064" type="#_x0000_t202" style="position:absolute;margin-left:506.85pt;margin-top:744.7pt;width:36.8pt;height:14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fAEmQEAACIDAAAOAAAAZHJzL2Uyb0RvYy54bWysUt2OEyEUvjfxHQj3djrV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Стр. 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7A47EC75" wp14:editId="34473BA4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47EC75" id="_x0000_t202" coordsize="21600,21600" o:spt="202" path="m,l,21600r21600,l21600,xe">
              <v:stroke joinstyle="miter"/>
              <v:path gradientshapeok="t" o:connecttype="rect"/>
            </v:shapetype>
            <v:shape id="Textbox 37" o:spid="_x0000_s1065" type="#_x0000_t202" style="position:absolute;margin-left:372.95pt;margin-top:739.75pt;width:122.05pt;height:35.5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O+gZG5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2BC7D53A" wp14:editId="2C4BD2F6">
              <wp:simplePos x="0" y="0"/>
              <wp:positionH relativeFrom="page">
                <wp:posOffset>6629907</wp:posOffset>
              </wp:positionH>
              <wp:positionV relativeFrom="page">
                <wp:posOffset>9457478</wp:posOffset>
              </wp:positionV>
              <wp:extent cx="795020" cy="3587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5020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3" w:line="266" w:lineRule="auto"/>
                            <w:ind w:right="14"/>
                          </w:pPr>
                          <w:r>
                            <w:t xml:space="preserve">Стр. 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C7D53A" id="Textbox 38" o:spid="_x0000_s1066" type="#_x0000_t202" style="position:absolute;margin-left:522.05pt;margin-top:744.7pt;width:62.6pt;height:28.2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3" w:line="266" w:lineRule="auto"/>
                      <w:ind w:right="14"/>
                    </w:pPr>
                    <w:r>
                      <w:t xml:space="preserve">Стр. 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57044F72" wp14:editId="5B68A014">
              <wp:simplePos x="0" y="0"/>
              <wp:positionH relativeFrom="page">
                <wp:posOffset>4357623</wp:posOffset>
              </wp:positionH>
              <wp:positionV relativeFrom="page">
                <wp:posOffset>9292095</wp:posOffset>
              </wp:positionV>
              <wp:extent cx="2575560" cy="181610"/>
              <wp:effectExtent l="0" t="0" r="0" b="0"/>
              <wp:wrapNone/>
              <wp:docPr id="54" name="Text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55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 xml:space="preserve">ЗАПИСЬ ВРЕМЕННЫХ ИЗМЕНЕНИЙ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044F72" id="_x0000_t202" coordsize="21600,21600" o:spt="202" path="m,l,21600r21600,l21600,xe">
              <v:stroke joinstyle="miter"/>
              <v:path gradientshapeok="t" o:connecttype="rect"/>
            </v:shapetype>
            <v:shape id="Textbox 54" o:spid="_x0000_s1071" type="#_x0000_t202" style="position:absolute;margin-left:343.1pt;margin-top:731.65pt;width:202.8pt;height:14.3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 xml:space="preserve">ЗАПИСЬ ВРЕМЕННЫХ ИЗМЕНЕНИЙ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57D20D09" wp14:editId="304AF015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D20D09" id="Textbox 55" o:spid="_x0000_s1072" type="#_x0000_t202" style="position:absolute;margin-left:344.25pt;margin-top:737.55pt;width:122.05pt;height:35.55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Movvp+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45E918FD" wp14:editId="1A708711">
              <wp:simplePos x="0" y="0"/>
              <wp:positionH relativeFrom="page">
                <wp:posOffset>6466047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56" name="Text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Стр. 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918FD" id="Textbox 56" o:spid="_x0000_s1073" type="#_x0000_t202" style="position:absolute;margin-left:509.15pt;margin-top:744.7pt;width:36.85pt;height:14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Стр. 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69FA52E4" wp14:editId="434AEC1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1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AA9482" id="Graphic 51" o:spid="_x0000_s1026" style="position:absolute;margin-left:66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2C50F4F8" wp14:editId="38D29F2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2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50F4F8" id="_x0000_t202" coordsize="21600,21600" o:spt="202" path="m,l,21600r21600,l21600,xe">
              <v:stroke joinstyle="miter"/>
              <v:path gradientshapeok="t" o:connecttype="rect"/>
            </v:shapetype>
            <v:shape id="Textbox 52" o:spid="_x0000_s1074" type="#_x0000_t202" style="position:absolute;margin-left:384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Bn4JWG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0330FCA2" wp14:editId="09587552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44220" cy="33401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220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r>
                            <w:t xml:space="preserve">Стр. 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30FCA2" id="Textbox 53" o:spid="_x0000_s1075" type="#_x0000_t202" style="position:absolute;margin-left:526.05pt;margin-top:744.7pt;width:58.6pt;height:26.3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2" w:line="228" w:lineRule="auto"/>
                      <w:ind w:right="15"/>
                    </w:pPr>
                    <w:r>
                      <w:t xml:space="preserve">Стр. 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5AE4098C" wp14:editId="794F15C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8" name="Textbox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E4098C" id="_x0000_t202" coordsize="21600,21600" o:spt="202" path="m,l,21600r21600,l21600,xe">
              <v:stroke joinstyle="miter"/>
              <v:path gradientshapeok="t" o:connecttype="rect"/>
            </v:shapetype>
            <v:shape id="Textbox 68" o:spid="_x0000_s1080" type="#_x0000_t202" style="position:absolute;margin-left:347.15pt;margin-top:739.75pt;width:122.05pt;height:35.5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Fv8Ki5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6A04406C" wp14:editId="40285F41">
              <wp:simplePos x="0" y="0"/>
              <wp:positionH relativeFrom="page">
                <wp:posOffset>6209283</wp:posOffset>
              </wp:positionH>
              <wp:positionV relativeFrom="page">
                <wp:posOffset>9457478</wp:posOffset>
              </wp:positionV>
              <wp:extent cx="746760" cy="346075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676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18"/>
                          </w:pPr>
                          <w:r>
                            <w:t xml:space="preserve">Стр. 2 Dec 4/2020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04406C" id="Textbox 69" o:spid="_x0000_s1081" type="#_x0000_t202" style="position:absolute;margin-left:488.9pt;margin-top:744.7pt;width:58.8pt;height:27.2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18"/>
                    </w:pPr>
                    <w:r>
                      <w:t xml:space="preserve">Стр. 2 Dec 4/2020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67DB094B" wp14:editId="5900636D">
              <wp:simplePos x="0" y="0"/>
              <wp:positionH relativeFrom="page">
                <wp:posOffset>859028</wp:posOffset>
              </wp:positionH>
              <wp:positionV relativeFrom="page">
                <wp:posOffset>9469132</wp:posOffset>
              </wp:positionV>
              <wp:extent cx="76200" cy="361950"/>
              <wp:effectExtent l="0" t="0" r="0" b="0"/>
              <wp:wrapNone/>
              <wp:docPr id="64" name="Graphic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619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6195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61950"/>
                            </a:lnTo>
                            <a:lnTo>
                              <a:pt x="76200" y="36195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DAD24D" id="Graphic 64" o:spid="_x0000_s1026" style="position:absolute;margin-left:67.65pt;margin-top:745.6pt;width:6pt;height:28.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" path="m76200,l,,,38100,,36195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7EF33CFD" wp14:editId="5477A16E">
              <wp:simplePos x="0" y="0"/>
              <wp:positionH relativeFrom="page">
                <wp:posOffset>5427471</wp:posOffset>
              </wp:positionH>
              <wp:positionV relativeFrom="page">
                <wp:posOffset>9292095</wp:posOffset>
              </wp:positionV>
              <wp:extent cx="1998345" cy="181610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834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СПИСОК СЕРВИСНЫХ БЮЛЛЕТЕНЕЙ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33CFD" id="_x0000_t202" coordsize="21600,21600" o:spt="202" path="m,l,21600r21600,l21600,xe">
              <v:stroke joinstyle="miter"/>
              <v:path gradientshapeok="t" o:connecttype="rect"/>
            </v:shapetype>
            <v:shape id="Textbox 65" o:spid="_x0000_s1082" type="#_x0000_t202" style="position:absolute;margin-left:427.35pt;margin-top:731.65pt;width:157.35pt;height:14.3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СПИСОК СЕРВИСНЫХ БЮЛЛЕТЕНЕЙ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0C78EBFB" wp14:editId="1601A8B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8EBFB" id="Textbox 66" o:spid="_x0000_s1083" type="#_x0000_t202" style="position:absolute;margin-left:372.95pt;margin-top:739.75pt;width:122.05pt;height:35.55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GTn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58B16418" wp14:editId="2859C5BC">
              <wp:simplePos x="0" y="0"/>
              <wp:positionH relativeFrom="page">
                <wp:posOffset>6691630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67" name="Text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r>
                            <w:t xml:space="preserve">Стр. 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B16418" id="Textbox 67" o:spid="_x0000_s1084" type="#_x0000_t202" style="position:absolute;margin-left:526.9pt;margin-top:744.7pt;width:58.25pt;height:26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2" w:line="228" w:lineRule="auto"/>
                      <w:ind w:right="16"/>
                    </w:pPr>
                    <w:r>
                      <w:t xml:space="preserve">Стр. 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6D740327" wp14:editId="16A9EC73">
              <wp:simplePos x="0" y="0"/>
              <wp:positionH relativeFrom="page">
                <wp:posOffset>4935982</wp:posOffset>
              </wp:positionH>
              <wp:positionV relativeFrom="page">
                <wp:posOffset>9292095</wp:posOffset>
              </wp:positionV>
              <wp:extent cx="1997710" cy="181610"/>
              <wp:effectExtent l="0" t="0" r="0" b="0"/>
              <wp:wrapNone/>
              <wp:docPr id="80" name="Textbox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771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СПИСОК СЕРВИСНЫХ БЮЛЛЕТЕНЕЙ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740327" id="_x0000_t202" coordsize="21600,21600" o:spt="202" path="m,l,21600r21600,l21600,xe">
              <v:stroke joinstyle="miter"/>
              <v:path gradientshapeok="t" o:connecttype="rect"/>
            </v:shapetype>
            <v:shape id="Textbox 80" o:spid="_x0000_s1089" type="#_x0000_t202" style="position:absolute;margin-left:388.65pt;margin-top:731.65pt;width:157.3pt;height:14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СПИСОК СЕРВИСНЫХ БЮЛЛЕТЕНЕЙ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0FE0C63B" wp14:editId="3D217FBA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81" name="Textbox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E0C63B" id="Textbox 81" o:spid="_x0000_s1090" type="#_x0000_t202" style="position:absolute;margin-left:344.25pt;margin-top:737.55pt;width:122.05pt;height:35.5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8Nj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J6mVHz0Ra6I4kZaZ4tx9e9jJqz4bMnw/Lwz0k8J9tz&#10;EtPwEcoXyZo8vN8nMLYwuOLODGgSRcP8a/Kof9+Xruvf3vwC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P2Hw2O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492DE88C" wp14:editId="013F24DF">
              <wp:simplePos x="0" y="0"/>
              <wp:positionH relativeFrom="page">
                <wp:posOffset>6466123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82" name="Textbox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Стр. 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2DE88C" id="Textbox 82" o:spid="_x0000_s1091" type="#_x0000_t202" style="position:absolute;margin-left:509.15pt;margin-top:744.7pt;width:36.85pt;height:14.3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Стр. 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6E76229A" wp14:editId="451A5280">
              <wp:simplePos x="0" y="0"/>
              <wp:positionH relativeFrom="page">
                <wp:posOffset>6621526</wp:posOffset>
              </wp:positionH>
              <wp:positionV relativeFrom="page">
                <wp:posOffset>9609849</wp:posOffset>
              </wp:positionV>
              <wp:extent cx="808990" cy="181610"/>
              <wp:effectExtent l="0" t="0" r="0" b="0"/>
              <wp:wrapNone/>
              <wp:docPr id="79" name="Textbox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Mar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19/2021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76229A" id="_x0000_t202" coordsize="21600,21600" o:spt="202" path="m,l,21600r21600,l21600,xe">
              <v:stroke joinstyle="miter"/>
              <v:path gradientshapeok="t" o:connecttype="rect"/>
            </v:shapetype>
            <v:shape id="Textbox 79" o:spid="_x0000_s1092" type="#_x0000_t202" style="position:absolute;margin-left:521.4pt;margin-top:756.7pt;width:63.7pt;height:14.3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Mar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19/2021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326A8C00" wp14:editId="3C89A55B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 xml:space="preserve">ТАБЛИЦА ИДЕНТИФИКАЦИИ ИЗДЕЛИЯ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6A8C00" id="_x0000_t202" coordsize="21600,21600" o:spt="202" path="m,l,21600r21600,l21600,xe">
              <v:stroke joinstyle="miter"/>
              <v:path gradientshapeok="t" o:connecttype="rect"/>
            </v:shapetype>
            <v:shape id="Textbox 93" o:spid="_x0000_s1096" type="#_x0000_t202" style="position:absolute;margin-left:390pt;margin-top:733.35pt;width:160.45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iwxv&#10;YJ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 xml:space="preserve">ТАБЛИЦА ИДЕНТИФИКАЦИИ ИЗДЕЛИЯ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0799673C" wp14:editId="231A0DBD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94" name="Text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99673C" id="Textbox 94" o:spid="_x0000_s1097" type="#_x0000_t202" style="position:absolute;margin-left:335.9pt;margin-top:740.6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esp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a/XGTUf7aA7kZiR5tly/HWQUXM2fPZkWB7+JYmXZHdJ&#10;Yho+QPkiWZOHh0MCYwuDG+7MgCZRNMy/Jo/6z33puv3t7W8A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ACR6ym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398DD431" wp14:editId="11122F0D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95" name="Text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r>
                            <w:t xml:space="preserve">Стр. 2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8DD431" id="Textbox 95" o:spid="_x0000_s1098" type="#_x0000_t202" style="position:absolute;margin-left:483.9pt;margin-top:746.35pt;width:66.85pt;height:26.75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BDhP&#10;zp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r>
                      <w:t xml:space="preserve">Стр. 2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01A3B1A3" wp14:editId="7FE25842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90" name="Textbox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 xml:space="preserve">ТАБЛИЦА ИДЕНТИФИКАЦИИ ИЗДЕЛИЯ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A3B1A3" id="_x0000_t202" coordsize="21600,21600" o:spt="202" path="m,l,21600r21600,l21600,xe">
              <v:stroke joinstyle="miter"/>
              <v:path gradientshapeok="t" o:connecttype="rect"/>
            </v:shapetype>
            <v:shape id="Textbox 90" o:spid="_x0000_s1099" type="#_x0000_t202" style="position:absolute;margin-left:427pt;margin-top:733.95pt;width:160.55pt;height:27.3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 xml:space="preserve">ТАБЛИЦА ИДЕНТИФИКАЦИИ ИЗДЕЛИЯ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2960D5F6" wp14:editId="02FD18A9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91" name="Text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60D5F6" id="Textbox 91" o:spid="_x0000_s1100" type="#_x0000_t202" style="position:absolute;margin-left:372.95pt;margin-top:739.75pt;width:122.05pt;height:35.55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OmB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jNPKPmow20BxIz0Dwbji87GTVn/Q9PhuXhn5J4Sjan&#10;JKb+K5QvkjV5+LxLYGxhcMGdGNAkiobp1+RR/7svXZe/vf4L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gQjpgZ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42A7BA26" wp14:editId="379D2AD6">
              <wp:simplePos x="0" y="0"/>
              <wp:positionH relativeFrom="page">
                <wp:posOffset>6609333</wp:posOffset>
              </wp:positionH>
              <wp:positionV relativeFrom="page">
                <wp:posOffset>9486434</wp:posOffset>
              </wp:positionV>
              <wp:extent cx="853440" cy="35496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549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9" w:lineRule="auto"/>
                            <w:ind w:right="74"/>
                          </w:pPr>
                          <w:r>
                            <w:t xml:space="preserve">Стр. 1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A7BA26" id="Textbox 92" o:spid="_x0000_s1101" type="#_x0000_t202" style="position:absolute;margin-left:520.4pt;margin-top:746.95pt;width:67.2pt;height:27.95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9" w:lineRule="auto"/>
                      <w:ind w:right="74"/>
                    </w:pPr>
                    <w:r>
                      <w:t xml:space="preserve">Стр. 1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2144C708" wp14:editId="66943E6B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123" name="Textbox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 xml:space="preserve">ТАБЛИЦА ИДЕНТИФИКАЦИИ ИЗДЕЛИЯ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44C708" id="_x0000_t202" coordsize="21600,21600" o:spt="202" path="m,l,21600r21600,l21600,xe">
              <v:stroke joinstyle="miter"/>
              <v:path gradientshapeok="t" o:connecttype="rect"/>
            </v:shapetype>
            <v:shape id="Textbox 123" o:spid="_x0000_s1106" type="#_x0000_t202" style="position:absolute;margin-left:390pt;margin-top:733.35pt;width:160.45pt;height:27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94NF&#10;gp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 xml:space="preserve">ТАБЛИЦА ИДЕНТИФИКАЦИИ ИЗДЕЛИЯ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602B77C5" wp14:editId="7E9EA5CB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124" name="Textbox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2B77C5" id="Textbox 124" o:spid="_x0000_s1107" type="#_x0000_t202" style="position:absolute;margin-left:335.9pt;margin-top:740.6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Hwewcu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74B45CC" wp14:editId="0DC17010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125" name="Text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r>
                            <w:t xml:space="preserve">Стр. 4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B45CC" id="Textbox 125" o:spid="_x0000_s1108" type="#_x0000_t202" style="position:absolute;margin-left:483.9pt;margin-top:746.35pt;width:66.85pt;height:26.75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eLdl&#10;LJ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r>
                      <w:t xml:space="preserve">Стр. 4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50F4DE31" wp14:editId="5CFCE979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120" name="Textbox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 xml:space="preserve">ТАБЛИЦА ИДЕНТИФИКАЦИИ ИЗДЕЛИЯ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F4DE31" id="_x0000_t202" coordsize="21600,21600" o:spt="202" path="m,l,21600r21600,l21600,xe">
              <v:stroke joinstyle="miter"/>
              <v:path gradientshapeok="t" o:connecttype="rect"/>
            </v:shapetype>
            <v:shape id="Textbox 120" o:spid="_x0000_s1109" type="#_x0000_t202" style="position:absolute;margin-left:427pt;margin-top:733.95pt;width:160.55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 xml:space="preserve">ТАБЛИЦА ИДЕНТИФИКАЦИИ ИЗДЕЛИЯ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6D95A178" wp14:editId="2060629F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21" name="Textbox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95A178" id="Textbox 121" o:spid="_x0000_s1110" type="#_x0000_t202" style="position:absolute;margin-left:372.95pt;margin-top:739.75pt;width:122.05pt;height:35.55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Bpmg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eUbNRxtoDyRmoHk2HH/vZNSc9d89GZaHf0riKdmc&#10;kpj6L1C+SNbk4fMugbGFwQV3YkCTKBqmX5NH/fe+dF3+9voP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GpwIGma&#10;AQAAIw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2CB42223" wp14:editId="158E7148">
              <wp:simplePos x="0" y="0"/>
              <wp:positionH relativeFrom="page">
                <wp:posOffset>6627621</wp:posOffset>
              </wp:positionH>
              <wp:positionV relativeFrom="page">
                <wp:posOffset>9486434</wp:posOffset>
              </wp:positionV>
              <wp:extent cx="847090" cy="357505"/>
              <wp:effectExtent l="0" t="0" r="0" b="0"/>
              <wp:wrapNone/>
              <wp:docPr id="122" name="Textbox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7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6" w:line="264" w:lineRule="auto"/>
                            <w:ind w:right="76"/>
                          </w:pPr>
                          <w:r>
                            <w:t xml:space="preserve">Стр. 3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B42223" id="Textbox 122" o:spid="_x0000_s1111" type="#_x0000_t202" style="position:absolute;margin-left:521.85pt;margin-top:746.95pt;width:66.7pt;height:28.1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6" w:line="264" w:lineRule="auto"/>
                      <w:ind w:right="76"/>
                    </w:pPr>
                    <w:r>
                      <w:t xml:space="preserve">Стр. 3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697B189D" wp14:editId="326C301A">
              <wp:simplePos x="0" y="0"/>
              <wp:positionH relativeFrom="page">
                <wp:posOffset>4914646</wp:posOffset>
              </wp:positionH>
              <wp:positionV relativeFrom="page">
                <wp:posOffset>9269997</wp:posOffset>
              </wp:positionV>
              <wp:extent cx="1999614" cy="181610"/>
              <wp:effectExtent l="0" t="0" r="0" b="0"/>
              <wp:wrapNone/>
              <wp:docPr id="196" name="Text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9614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 xml:space="preserve">ТАБЛИЦА ИДЕНТИФИКАЦИИ ИЗДЕЛИЯ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7B189D" id="_x0000_t202" coordsize="21600,21600" o:spt="202" path="m,l,21600r21600,l21600,xe">
              <v:stroke joinstyle="miter"/>
              <v:path gradientshapeok="t" o:connecttype="rect"/>
            </v:shapetype>
            <v:shape id="Textbox 196" o:spid="_x0000_s1116" type="#_x0000_t202" style="position:absolute;margin-left:387pt;margin-top:729.9pt;width:157.45pt;height:14.3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 xml:space="preserve">ТАБЛИЦА ИДЕНТИФИКАЦИИ ИЗДЕЛИЯ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7B7E32F4" wp14:editId="3375AEDB">
              <wp:simplePos x="0" y="0"/>
              <wp:positionH relativeFrom="page">
                <wp:posOffset>4439920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197" name="Text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7E32F4" id="Textbox 197" o:spid="_x0000_s1117" type="#_x0000_t202" style="position:absolute;margin-left:349.6pt;margin-top:737.55pt;width:122.05pt;height:35.5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ggj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44C1D6E8" wp14:editId="5B5E69D5">
              <wp:simplePos x="0" y="0"/>
              <wp:positionH relativeFrom="page">
                <wp:posOffset>6449388</wp:posOffset>
              </wp:positionH>
              <wp:positionV relativeFrom="page">
                <wp:posOffset>9435380</wp:posOffset>
              </wp:positionV>
              <wp:extent cx="468630" cy="181610"/>
              <wp:effectExtent l="0" t="0" r="0" b="0"/>
              <wp:wrapNone/>
              <wp:docPr id="198" name="Text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863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Стр. 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C1D6E8" id="Textbox 198" o:spid="_x0000_s1118" type="#_x0000_t202" style="position:absolute;margin-left:507.85pt;margin-top:742.95pt;width:36.9pt;height:14.3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Стр. 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500EEB44" wp14:editId="67647634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199" name="Text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0EEB44" id="_x0000_t202" coordsize="21600,21600" o:spt="202" path="m,l,21600r21600,l21600,xe">
              <v:stroke joinstyle="miter"/>
              <v:path gradientshapeok="t" o:connecttype="rect"/>
            </v:shapetype>
            <v:shape id="Textbox 199" o:spid="_x0000_s1119" type="#_x0000_t202" style="position:absolute;margin-left:437.75pt;margin-top:731.65pt;width:150pt;height:27.3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FZl9w+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14179551" wp14:editId="67C7F18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" name="Text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179551" id="Textbox 200" o:spid="_x0000_s1120" type="#_x0000_t202" style="position:absolute;margin-left:384.15pt;margin-top:739.75pt;width:122.05pt;height:35.55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kK1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PK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kzkK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7C89D594" wp14:editId="4ED3938A">
              <wp:simplePos x="0" y="0"/>
              <wp:positionH relativeFrom="page">
                <wp:posOffset>6627621</wp:posOffset>
              </wp:positionH>
              <wp:positionV relativeFrom="page">
                <wp:posOffset>9457478</wp:posOffset>
              </wp:positionV>
              <wp:extent cx="835025" cy="352425"/>
              <wp:effectExtent l="0" t="0" r="0" b="0"/>
              <wp:wrapNone/>
              <wp:docPr id="201" name="Textbox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5025" cy="3524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4" w:lineRule="auto"/>
                            <w:ind w:right="78"/>
                          </w:pPr>
                          <w:r>
                            <w:t xml:space="preserve">Стр. 1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89D594" id="Textbox 201" o:spid="_x0000_s1121" type="#_x0000_t202" style="position:absolute;margin-left:521.85pt;margin-top:744.7pt;width:65.75pt;height:27.75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4" w:lineRule="auto"/>
                      <w:ind w:right="78"/>
                    </w:pPr>
                    <w:r>
                      <w:t xml:space="preserve">Стр. 1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505568B3" wp14:editId="779E6E1F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1" name="Textbox 2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568B3" id="_x0000_t202" coordsize="21600,21600" o:spt="202" path="m,l,21600r21600,l21600,xe">
              <v:stroke joinstyle="miter"/>
              <v:path gradientshapeok="t" o:connecttype="rect"/>
            </v:shapetype>
            <v:shape id="Textbox 211" o:spid="_x0000_s1126" type="#_x0000_t202" style="position:absolute;margin-left:400.7pt;margin-top:731.65pt;width:150pt;height:27.3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MJqwIC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13F385F6" wp14:editId="0066FB06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2" name="Textbox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F385F6" id="Textbox 212" o:spid="_x0000_s1127" type="#_x0000_t202" style="position:absolute;margin-left:347.15pt;margin-top:739.75pt;width:122.05pt;height:35.55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09B8C1B1" wp14:editId="0FEB52BC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13" name="Textbox 2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r>
                            <w:t xml:space="preserve">Стр. 10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B8C1B1" id="Textbox 213" o:spid="_x0000_s1128" type="#_x0000_t202" style="position:absolute;margin-left:484.85pt;margin-top:744.7pt;width:65.85pt;height:27.2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AZ5leO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r>
                      <w:t xml:space="preserve">Стр. 10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51D1B753" wp14:editId="7572CF37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4" name="Textbox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D1B753" id="_x0000_t202" coordsize="21600,21600" o:spt="202" path="m,l,21600r21600,l21600,xe">
              <v:stroke joinstyle="miter"/>
              <v:path gradientshapeok="t" o:connecttype="rect"/>
            </v:shapetype>
            <v:shape id="Textbox 214" o:spid="_x0000_s1129" type="#_x0000_t202" style="position:absolute;margin-left:437.75pt;margin-top:731.65pt;width:150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L0dPue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9072" behindDoc="1" locked="0" layoutInCell="1" allowOverlap="1" wp14:anchorId="50847441" wp14:editId="046CC47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5085" cy="451484"/>
              <wp:effectExtent l="0" t="0" r="0" b="0"/>
              <wp:wrapNone/>
              <wp:docPr id="215" name="Textbox 2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508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55"/>
                              <w:w w:val="150"/>
                              <w:position w:val="1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847441" id="Textbox 215" o:spid="_x0000_s1130" type="#_x0000_t202" style="position:absolute;margin-left:384.15pt;margin-top:739.75pt;width:203.55pt;height:35.55pt;z-index:-2515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spacing w:before="1"/>
                    </w:pPr>
                    <w:r>
                      <w:rPr>
                        <w:position w:val="1"/>
                        <w:sz w:val="60"/>
                      </w:rPr>
                      <w:t>32-12-22</w:t>
                    </w:r>
                    <w:r>
                      <w:rPr>
                        <w:spacing w:val="55"/>
                        <w:w w:val="150"/>
                        <w:position w:val="1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Mar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5BB9134B" wp14:editId="662601D4">
              <wp:simplePos x="0" y="0"/>
              <wp:positionH relativeFrom="page">
                <wp:posOffset>6957522</wp:posOffset>
              </wp:positionH>
              <wp:positionV relativeFrom="page">
                <wp:posOffset>9457478</wp:posOffset>
              </wp:positionV>
              <wp:extent cx="505459" cy="181610"/>
              <wp:effectExtent l="0" t="0" r="0" b="0"/>
              <wp:wrapNone/>
              <wp:docPr id="216" name="Textbox 2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4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Стр. 3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B9134B" id="Textbox 216" o:spid="_x0000_s1131" type="#_x0000_t202" style="position:absolute;margin-left:547.85pt;margin-top:744.7pt;width:39.8pt;height:14.3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Стр. 3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54E325A4" wp14:editId="2927F293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29" name="Text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E325A4" id="_x0000_t202" coordsize="21600,21600" o:spt="202" path="m,l,21600r21600,l21600,xe">
              <v:stroke joinstyle="miter"/>
              <v:path gradientshapeok="t" o:connecttype="rect"/>
            </v:shapetype>
            <v:shape id="Textbox 229" o:spid="_x0000_s1136" type="#_x0000_t202" style="position:absolute;margin-left:400.7pt;margin-top:731.65pt;width:150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CkSCWi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7C91BDC0" wp14:editId="7E29727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0" name="Textbox 2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91BDC0" id="Textbox 230" o:spid="_x0000_s1137" type="#_x0000_t202" style="position:absolute;margin-left:347.15pt;margin-top:739.75pt;width:122.05pt;height:35.55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17197263" wp14:editId="4645FF21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31" name="Text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r>
                            <w:t xml:space="preserve">Стр. 10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197263" id="Textbox 231" o:spid="_x0000_s1138" type="#_x0000_t202" style="position:absolute;margin-left:484.85pt;margin-top:744.7pt;width:65.85pt;height:27.25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Dynp5m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r>
                      <w:t xml:space="preserve">Стр. 10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0659738D" wp14:editId="30B2A48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" name="Text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59738D" id="_x0000_t202" coordsize="21600,21600" o:spt="202" path="m,l,21600r21600,l21600,xe">
              <v:stroke joinstyle="miter"/>
              <v:path gradientshapeok="t" o:connecttype="rect"/>
            </v:shapetype>
            <v:shape id="Textbox 227" o:spid="_x0000_s1139" type="#_x0000_t202" style="position:absolute;margin-left:384.15pt;margin-top:739.75pt;width:122.05pt;height:35.55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dKj1w5cB&#10;AAAk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505F2470" wp14:editId="6D05C283">
              <wp:simplePos x="0" y="0"/>
              <wp:positionH relativeFrom="page">
                <wp:posOffset>6616192</wp:posOffset>
              </wp:positionH>
              <wp:positionV relativeFrom="page">
                <wp:posOffset>9457478</wp:posOffset>
              </wp:positionV>
              <wp:extent cx="847725" cy="344805"/>
              <wp:effectExtent l="0" t="0" r="0" b="0"/>
              <wp:wrapNone/>
              <wp:docPr id="228" name="Textbox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48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2" w:lineRule="auto"/>
                            <w:ind w:right="76"/>
                          </w:pPr>
                          <w:r>
                            <w:t xml:space="preserve">Стр. 9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5F2470" id="Textbox 228" o:spid="_x0000_s1140" type="#_x0000_t202" style="position:absolute;margin-left:520.95pt;margin-top:744.7pt;width:66.75pt;height:27.15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2" w:lineRule="auto"/>
                      <w:ind w:right="76"/>
                    </w:pPr>
                    <w:r>
                      <w:t xml:space="preserve">Стр. 9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57FF6CB7" wp14:editId="7CFA88AF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43" name="Textbox 2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FF6CB7" id="_x0000_t202" coordsize="21600,21600" o:spt="202" path="m,l,21600r21600,l21600,xe">
              <v:stroke joinstyle="miter"/>
              <v:path gradientshapeok="t" o:connecttype="rect"/>
            </v:shapetype>
            <v:shape id="Textbox 243" o:spid="_x0000_s1145" type="#_x0000_t202" style="position:absolute;margin-left:400.7pt;margin-top:731.65pt;width:150pt;height:27.3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325AAA78" wp14:editId="5B4A920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4" name="Textbox 2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5AAA78" id="Textbox 244" o:spid="_x0000_s1146" type="#_x0000_t202" style="position:absolute;margin-left:347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gp8JM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56D1584E" wp14:editId="38359DE6">
              <wp:simplePos x="0" y="0"/>
              <wp:positionH relativeFrom="page">
                <wp:posOffset>6166610</wp:posOffset>
              </wp:positionH>
              <wp:positionV relativeFrom="page">
                <wp:posOffset>9457478</wp:posOffset>
              </wp:positionV>
              <wp:extent cx="847090" cy="346075"/>
              <wp:effectExtent l="0" t="0" r="0" b="0"/>
              <wp:wrapNone/>
              <wp:docPr id="245" name="Textbox 2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 xml:space="preserve">Стр. 12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D1584E" id="Textbox 245" o:spid="_x0000_s1147" type="#_x0000_t202" style="position:absolute;margin-left:485.55pt;margin-top:744.7pt;width:66.7pt;height:27.2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 xml:space="preserve">Стр. 12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7BF75A2A" wp14:editId="5B4B06C0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40" name="Textbox 2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F75A2A" id="_x0000_t202" coordsize="21600,21600" o:spt="202" path="m,l,21600r21600,l21600,xe">
              <v:stroke joinstyle="miter"/>
              <v:path gradientshapeok="t" o:connecttype="rect"/>
            </v:shapetype>
            <v:shape id="Textbox 240" o:spid="_x0000_s1148" type="#_x0000_t202" style="position:absolute;margin-left:437.75pt;margin-top:731.65pt;width:150pt;height:27.3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684ED993" wp14:editId="33FDD6D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1275" cy="451484"/>
              <wp:effectExtent l="0" t="0" r="0" b="0"/>
              <wp:wrapNone/>
              <wp:docPr id="241" name="Textbox 2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127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line="689" w:lineRule="exact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4ED993" id="Textbox 241" o:spid="_x0000_s1149" type="#_x0000_t202" style="position:absolute;margin-left:384.15pt;margin-top:739.75pt;width:203.25pt;height:35.55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line="689" w:lineRule="exact"/>
                    </w:pPr>
                    <w:r>
                      <w:rPr>
                        <w:position w:val="1"/>
                        <w:sz w:val="60"/>
                      </w:rPr>
                      <w:t>32-12-22</w:t>
                    </w:r>
                    <w:r>
                      <w:rPr>
                        <w:spacing w:val="50"/>
                        <w:w w:val="150"/>
                        <w:position w:val="1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Mar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2C27A1F1" wp14:editId="077C57FF">
              <wp:simplePos x="0" y="0"/>
              <wp:positionH relativeFrom="page">
                <wp:posOffset>6879851</wp:posOffset>
              </wp:positionH>
              <wp:positionV relativeFrom="page">
                <wp:posOffset>9457478</wp:posOffset>
              </wp:positionV>
              <wp:extent cx="583565" cy="181610"/>
              <wp:effectExtent l="0" t="0" r="0" b="0"/>
              <wp:wrapNone/>
              <wp:docPr id="242" name="Textbox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356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Стр. 13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27A1F1" id="Textbox 242" o:spid="_x0000_s1150" type="#_x0000_t202" style="position:absolute;margin-left:541.7pt;margin-top:744.7pt;width:45.95pt;height:14.3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Стр. 13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528ED0EC" wp14:editId="4BF1C2C7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62" name="Textbox 2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8ED0EC" id="_x0000_t202" coordsize="21600,21600" o:spt="202" path="m,l,21600r21600,l21600,xe">
              <v:stroke joinstyle="miter"/>
              <v:path gradientshapeok="t" o:connecttype="rect"/>
            </v:shapetype>
            <v:shape id="Textbox 262" o:spid="_x0000_s1157" type="#_x0000_t202" style="position:absolute;margin-left:429.9pt;margin-top:731.65pt;width:120.85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S6Rn&#10;cJ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14CA2C5B" wp14:editId="2B144D4A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3" name="Textbox 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CA2C5B" id="Textbox 263" o:spid="_x0000_s1158" type="#_x0000_t202" style="position:absolute;margin-left:335.9pt;margin-top:739.75pt;width:122.05pt;height:35.55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GLGFGG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44E5EC7F" wp14:editId="43AE8B18">
              <wp:simplePos x="0" y="0"/>
              <wp:positionH relativeFrom="page">
                <wp:posOffset>6146036</wp:posOffset>
              </wp:positionH>
              <wp:positionV relativeFrom="page">
                <wp:posOffset>9457478</wp:posOffset>
              </wp:positionV>
              <wp:extent cx="848360" cy="350520"/>
              <wp:effectExtent l="0" t="0" r="0" b="0"/>
              <wp:wrapNone/>
              <wp:docPr id="264" name="Textbox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360" cy="350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2" w:lineRule="auto"/>
                            <w:ind w:right="77"/>
                          </w:pPr>
                          <w:r>
                            <w:t xml:space="preserve">Стр. 2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E5EC7F" id="Textbox 264" o:spid="_x0000_s1159" type="#_x0000_t202" style="position:absolute;margin-left:483.95pt;margin-top:744.7pt;width:66.8pt;height:27.6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2" w:lineRule="auto"/>
                      <w:ind w:right="77"/>
                    </w:pPr>
                    <w:r>
                      <w:t xml:space="preserve">Стр. 2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1A1AF216" wp14:editId="16C5EBB8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0" name="Textbox 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AF216" id="_x0000_t202" coordsize="21600,21600" o:spt="202" path="m,l,21600r21600,l21600,xe">
              <v:stroke joinstyle="miter"/>
              <v:path gradientshapeok="t" o:connecttype="rect"/>
            </v:shapetype>
            <v:shape id="Textbox 260" o:spid="_x0000_s1160" type="#_x0000_t202" style="position:absolute;margin-left:372.95pt;margin-top:739.75pt;width:122.05pt;height:35.5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SHuri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41F0AE63" wp14:editId="495EDCD0">
              <wp:simplePos x="0" y="0"/>
              <wp:positionH relativeFrom="page">
                <wp:posOffset>6604000</wp:posOffset>
              </wp:positionH>
              <wp:positionV relativeFrom="page">
                <wp:posOffset>9457478</wp:posOffset>
              </wp:positionV>
              <wp:extent cx="859155" cy="346075"/>
              <wp:effectExtent l="0" t="0" r="0" b="0"/>
              <wp:wrapNone/>
              <wp:docPr id="261" name="Textbox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15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8"/>
                          </w:pPr>
                          <w:r>
                            <w:t xml:space="preserve">Стр. 1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F0AE63" id="Textbox 261" o:spid="_x0000_s1161" type="#_x0000_t202" style="position:absolute;margin-left:520pt;margin-top:744.7pt;width:67.65pt;height:27.25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tK/mgEAACMDAAAOAAAAZHJzL2Uyb0RvYy54bWysUsFuGyEQvVfKPyDuMWu3Tp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8"/>
                    </w:pPr>
                    <w:r>
                      <w:t xml:space="preserve">Стр. 1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75F63002" wp14:editId="009CADDF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80" name="Textbox 2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F63002" id="_x0000_t202" coordsize="21600,21600" o:spt="202" path="m,l,21600r21600,l21600,xe">
              <v:stroke joinstyle="miter"/>
              <v:path gradientshapeok="t" o:connecttype="rect"/>
            </v:shapetype>
            <v:shape id="Textbox 280" o:spid="_x0000_s1167" type="#_x0000_t202" style="position:absolute;margin-left:429.9pt;margin-top:731.65pt;width:120.85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NytN&#10;kp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15C70248" wp14:editId="0EAF3577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1" name="Textbox 2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C70248" id="Textbox 281" o:spid="_x0000_s1168" type="#_x0000_t202" style="position:absolute;margin-left:335.9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B5JPoO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72A2C2C6" wp14:editId="69171263">
              <wp:simplePos x="0" y="0"/>
              <wp:positionH relativeFrom="page">
                <wp:posOffset>6168134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282" name="Textbox 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 xml:space="preserve">Стр. 4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A2C2C6" id="Textbox 282" o:spid="_x0000_s1169" type="#_x0000_t202" style="position:absolute;margin-left:485.7pt;margin-top:744.7pt;width:66.7pt;height:27.2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 xml:space="preserve">Стр. 4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1296" behindDoc="1" locked="0" layoutInCell="1" allowOverlap="1" wp14:anchorId="35294A24" wp14:editId="0C0E0951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8" name="Textbox 2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294A24" id="_x0000_t202" coordsize="21600,21600" o:spt="202" path="m,l,21600r21600,l21600,xe">
              <v:stroke joinstyle="miter"/>
              <v:path gradientshapeok="t" o:connecttype="rect"/>
            </v:shapetype>
            <v:shape id="Textbox 278" o:spid="_x0000_s1170" type="#_x0000_t202" style="position:absolute;margin-left:372.95pt;margin-top:739.75pt;width:122.05pt;height:35.5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3NQ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5xk2n22gPZCagQbacHzdyag56795cixP/5TEU7I5&#10;JTH1X6D8kSzKw6ddAmMLhQvuRIFGUURM3ybP+u99qbp87vUf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E//c1C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118831C9" wp14:editId="30EA98D4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279" name="Textbox 2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t xml:space="preserve">Стр. 3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8831C9" id="Textbox 279" o:spid="_x0000_s1171" type="#_x0000_t202" style="position:absolute;margin-left:521pt;margin-top:744.7pt;width:66.75pt;height:27.2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Zm9d&#10;d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t xml:space="preserve">Стр. 3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6C9BE433" wp14:editId="338E6C98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301" name="Textbox 3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9BE433" id="_x0000_t202" coordsize="21600,21600" o:spt="202" path="m,l,21600r21600,l21600,xe">
              <v:stroke joinstyle="miter"/>
              <v:path gradientshapeok="t" o:connecttype="rect"/>
            </v:shapetype>
            <v:shape id="Textbox 301" o:spid="_x0000_s1176" type="#_x0000_t202" style="position:absolute;margin-left:429.9pt;margin-top:731.65pt;width:120.8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79E8C4A1" wp14:editId="71CC4447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2" name="Textbox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E8C4A1" id="Textbox 302" o:spid="_x0000_s1177" type="#_x0000_t202" style="position:absolute;margin-left:335.9pt;margin-top:739.7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LLpWxq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4464584C" wp14:editId="589C22DD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03" name="Textbox 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 xml:space="preserve">Стр. 6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64584C" id="Textbox 303" o:spid="_x0000_s1178" type="#_x0000_t202" style="position:absolute;margin-left:484.8pt;margin-top:744.7pt;width:66.7pt;height:27.2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3zl7H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 xml:space="preserve">Стр. 6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78F26E85" wp14:editId="0786D649">
              <wp:simplePos x="0" y="0"/>
              <wp:positionH relativeFrom="page">
                <wp:posOffset>5928868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98" name="Textbox 2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 xml:space="preserve"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F26E85" id="_x0000_t202" coordsize="21600,21600" o:spt="202" path="m,l,21600r21600,l21600,xe">
              <v:stroke joinstyle="miter"/>
              <v:path gradientshapeok="t" o:connecttype="rect"/>
            </v:shapetype>
            <v:shape id="Textbox 298" o:spid="_x0000_s1179" type="#_x0000_t202" style="position:absolute;margin-left:466.85pt;margin-top:731.65pt;width:120.85pt;height:27.3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 xml:space="preserve"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5AD76CA2" wp14:editId="156F72F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" name="Textbox 2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76CA2" id="Textbox 299" o:spid="_x0000_s1180" type="#_x0000_t202" style="position:absolute;margin-left:372.95pt;margin-top:739.75pt;width:122.05pt;height:35.55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56n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Ga1zLD5bAfdidWMPNBW0s+DQiPF8CmwY3n6lwQvye6S&#10;YBreQ/kjWVSAt4cE1hUKN9yZAo+iiJi/TZ717/tSdfvc218A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HZ+ep5kB&#10;AAAk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6F997D8F" wp14:editId="6E72DA5F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00" name="Textbox 3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t xml:space="preserve">Стр. 5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997D8F" id="Textbox 300" o:spid="_x0000_s1181" type="#_x0000_t202" style="position:absolute;margin-left:521pt;margin-top:744.7pt;width:66.75pt;height:27.2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NA+w&#10;g5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t xml:space="preserve">Стр. 5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6A065CE7" wp14:editId="112707CD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9" name="Textbox 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65CE7" id="_x0000_t202" coordsize="21600,21600" o:spt="202" path="m,l,21600r21600,l21600,xe">
              <v:stroke joinstyle="miter"/>
              <v:path gradientshapeok="t" o:connecttype="rect"/>
            </v:shapetype>
            <v:shape id="Textbox 319" o:spid="_x0000_s1186" type="#_x0000_t202" style="position:absolute;margin-left:335.9pt;margin-top:739.75pt;width:122.05pt;height:35.55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M5IBVm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2162FCF2" wp14:editId="6D8E8F9A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20" name="Textbox 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 xml:space="preserve">Стр. 10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62FCF2" id="Textbox 320" o:spid="_x0000_s1187" type="#_x0000_t202" style="position:absolute;margin-left:484.8pt;margin-top:744.7pt;width:66.7pt;height:27.2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idh9B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 xml:space="preserve">Стр. 10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1127EFEC" wp14:editId="442BF6A4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1" name="Textbox 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7EFEC" id="_x0000_t202" coordsize="21600,21600" o:spt="202" path="m,l,21600r21600,l21600,xe">
              <v:stroke joinstyle="miter"/>
              <v:path gradientshapeok="t" o:connecttype="rect"/>
            </v:shapetype>
            <v:shape id="Textbox 321" o:spid="_x0000_s1188" type="#_x0000_t202" style="position:absolute;margin-left:372.95pt;margin-top:739.75pt;width:122.05pt;height:35.5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Rqc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osPmTYfLaB9kBqBhpow/HXTkbNWf/Vk2N5+qcknpLN&#10;KYmpf4DyR7IoDx93CYwtFC64EwUaRRExfZs86z/3peryude/AQ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dRGpy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65A1DD79" wp14:editId="0DBA5A61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22" name="Textbox 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t xml:space="preserve">Стр. 9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DD79" id="Textbox 322" o:spid="_x0000_s1189" type="#_x0000_t202" style="position:absolute;margin-left:521pt;margin-top:744.7pt;width:66.75pt;height:27.2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Uccg&#10;i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t xml:space="preserve">Стр. 9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1312" behindDoc="1" locked="0" layoutInCell="1" allowOverlap="1" wp14:anchorId="7B4786F5" wp14:editId="02115F8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F89FDD4" wp14:editId="1BDB94A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89FDD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9" type="#_x0000_t202" style="position:absolute;margin-left:331.4pt;margin-top:27.25pt;width:213.3pt;height:25.9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1E34F31" wp14:editId="1861FA4C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1CBF3E1" wp14:editId="0857B00B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  <w:p w:rsidR="0029014A" w:rsidRDefault="0029014A">
                          <w:pPr>
                            <w:spacing w:before="16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Cheltenham</w:t>
                          </w:r>
                          <w:r>
                            <w:rPr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Road,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Gloucester,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GL2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9QH,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England</w:t>
                          </w:r>
                        </w:p>
                        <w:p w:rsidR="0029014A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Telephone:</w:t>
                          </w:r>
                          <w:r>
                            <w:rPr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+44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(0)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1452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 xml:space="preserve">712424 </w:t>
                          </w:r>
                          <w:hyperlink r:id="rId2">
                            <w:r>
                              <w:rPr>
                                <w:spacing w:val="-2"/>
                                <w:sz w:val="16"/>
                              </w:rPr>
                              <w:t>www.safran-landing-systems.com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CBF3E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0" type="#_x0000_t202" style="position:absolute;margin-left:373.1pt;margin-top:18.25pt;width:213.3pt;height:5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C+5ZTL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  <w:p w:rsidR="0029014A" w:rsidRDefault="0029014A">
                    <w:pPr>
                      <w:spacing w:before="16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Cheltenham</w:t>
                    </w:r>
                    <w:r>
                      <w:rPr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Road,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Gloucester,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GL2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9QH,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England</w:t>
                    </w:r>
                  </w:p>
                  <w:p w:rsidR="0029014A" w:rsidRDefault="0029014A">
                    <w:pPr>
                      <w:spacing w:before="17" w:line="259" w:lineRule="auto"/>
                      <w:ind w:right="18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Telephone:</w:t>
                    </w:r>
                    <w:r>
                      <w:rPr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+44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(0)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1452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 xml:space="preserve">712424 </w:t>
                    </w:r>
                    <w:hyperlink r:id="rId3">
                      <w:r>
                        <w:rPr>
                          <w:spacing w:val="-2"/>
                          <w:sz w:val="16"/>
                        </w:rPr>
                        <w:t>www.safran-landing-systems.com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7456" behindDoc="1" locked="0" layoutInCell="1" allowOverlap="1" wp14:anchorId="141C3319" wp14:editId="18E11087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14" name="Imag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D43BCFC" wp14:editId="7AB5D8A3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3BCFC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43" type="#_x0000_t202" style="position:absolute;margin-left:331.65pt;margin-top:27.25pt;width:213.25pt;height:25.9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GO1mgEAACI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2D44D98B" wp14:editId="455A7027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РУКОВОДСТВО ПО ТЕХНИЧЕСКОМУ ОБСЛУЖИВАНИЮ КОМПОНЕНТОВ 32-12-22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44D98B" id="Textbox 16" o:spid="_x0000_s1044" type="#_x0000_t202" style="position:absolute;margin-left:169.3pt;margin-top:61.4pt;width:251.75pt;height:27.3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lOwzN5oB&#10;AAAi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РУКОВОДСТВО ПО ТЕХНИЧЕСКОМУ ОБСЛУЖИВАНИЮ КОМПОНЕНТОВ 32-12-22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5408" behindDoc="1" locked="0" layoutInCell="1" allowOverlap="1" wp14:anchorId="398D6D06" wp14:editId="019C4564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31EC85F" wp14:editId="2EF9C373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  <w:p w:rsidR="0029014A" w:rsidRDefault="0029014A">
                          <w:pPr>
                            <w:spacing w:before="16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Cheltenham</w:t>
                          </w:r>
                          <w:r>
                            <w:rPr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Road,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Gloucester,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GL2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9QH,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England</w:t>
                          </w:r>
                        </w:p>
                        <w:p w:rsidR="0029014A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Telephone:</w:t>
                          </w:r>
                          <w:r>
                            <w:rPr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+44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(0)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1452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 xml:space="preserve">712424 </w:t>
                          </w:r>
                          <w:hyperlink r:id="rId2">
                            <w:r>
                              <w:rPr>
                                <w:spacing w:val="-2"/>
                                <w:sz w:val="16"/>
                              </w:rPr>
                              <w:t>www.safran-landing-systems.com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1EC85F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45" type="#_x0000_t202" style="position:absolute;margin-left:373.1pt;margin-top:18.25pt;width:213.3pt;height:55.9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Aq6qNE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  <w:p w:rsidR="0029014A" w:rsidRDefault="0029014A">
                    <w:pPr>
                      <w:spacing w:before="16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Cheltenham</w:t>
                    </w:r>
                    <w:r>
                      <w:rPr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Road,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Gloucester,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GL2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9QH,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England</w:t>
                    </w:r>
                  </w:p>
                  <w:p w:rsidR="0029014A" w:rsidRDefault="0029014A">
                    <w:pPr>
                      <w:spacing w:before="17" w:line="259" w:lineRule="auto"/>
                      <w:ind w:right="18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Telephone:</w:t>
                    </w:r>
                    <w:r>
                      <w:rPr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+44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(0)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1452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 xml:space="preserve">712424 </w:t>
                    </w:r>
                    <w:hyperlink r:id="rId3">
                      <w:r>
                        <w:rPr>
                          <w:spacing w:val="-2"/>
                          <w:sz w:val="16"/>
                        </w:rPr>
                        <w:t>www.safran-landing-systems.com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7696" behindDoc="1" locked="0" layoutInCell="1" allowOverlap="1" wp14:anchorId="785B5E04" wp14:editId="6432A4E7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24" name="Image 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 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05ED3007" wp14:editId="7758248D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ED3007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50" type="#_x0000_t202" style="position:absolute;margin-left:331.65pt;margin-top:27.25pt;width:213.25pt;height:25.9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B6mQEAACM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0B7F3547" wp14:editId="2A2BA89B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РУКОВОДСТВО ПО ТЕХНИЧЕСКОМУ ОБСЛУЖИВАНИЮ КОМПОНЕНТОВ 32-12-22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7F3547" id="Textbox 26" o:spid="_x0000_s1051" type="#_x0000_t202" style="position:absolute;margin-left:169.3pt;margin-top:61.4pt;width:251.75pt;height:27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iGxbNZoB&#10;AAAj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РУКОВОДСТВО ПО ТЕХНИЧЕСКОМУ ОБСЛУЖИВАНИЮ КОМПОНЕНТОВ 32-12-22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4624" behindDoc="1" locked="0" layoutInCell="1" allowOverlap="1" wp14:anchorId="67F0048B" wp14:editId="7DEB383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43D86927" wp14:editId="6046C8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86927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52" type="#_x0000_t202" style="position:absolute;margin-left:373.9pt;margin-top:27.25pt;width:213.25pt;height:25.9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mZmQEAACM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L3OMeWsL3ZHEjJRny/FlL6PmbPjiybAc/qmIp2J7&#10;KmIa7qF8kazJw4d9AmMLgwvuzICSKMTmX5Oj/n1dui5/e/ML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0jQJm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168B523B" wp14:editId="79DE6C6F">
              <wp:simplePos x="0" y="0"/>
              <wp:positionH relativeFrom="page">
                <wp:posOffset>2620264</wp:posOffset>
              </wp:positionH>
              <wp:positionV relativeFrom="page">
                <wp:posOffset>779792</wp:posOffset>
              </wp:positionV>
              <wp:extent cx="3195320" cy="34671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53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8"/>
                          </w:pPr>
                          <w:r>
                            <w:t xml:space="preserve">РУКОВОДСТВО ПО ТЕХНИЧЕСКОМУ ОБСЛУЖИВАНИЮ КОМПОНЕНТОВ 32-12-22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8B523B" id="Textbox 23" o:spid="_x0000_s1053" type="#_x0000_t202" style="position:absolute;margin-left:206.3pt;margin-top:61.4pt;width:251.6pt;height:27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8"/>
                    </w:pPr>
                    <w:r>
                      <w:t xml:space="preserve">РУКОВОДСТВО ПО ТЕХНИЧЕСКОМУ ОБСЛУЖИВАНИЮ КОМПОНЕНТОВ 32-12-22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7936" behindDoc="1" locked="0" layoutInCell="1" allowOverlap="1" wp14:anchorId="6379AF77" wp14:editId="4E4D491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05FAB20F" wp14:editId="7D8D98B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FAB20F" id="_x0000_t202" coordsize="21600,21600" o:spt="202" path="m,l,21600r21600,l21600,xe">
              <v:stroke joinstyle="miter"/>
              <v:path gradientshapeok="t" o:connecttype="rect"/>
            </v:shapetype>
            <v:shape id="Textbox 35" o:spid="_x0000_s1058" type="#_x0000_t202" style="position:absolute;margin-left:331.4pt;margin-top:27.25pt;width:213.3pt;height:25.9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RQ8mAEAACM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NjjFv7aE7s5iR82wl/TwqNFIMnwIblsO/FHgp9pcC&#10;0/AeyhPJmgK8PSawrjC44c4MOIlCbH41Oerf/8vU7W3vfgE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OZdFDy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3C290903" wp14:editId="0D4B923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290903" id="Textbox 36" o:spid="_x0000_s1059" type="#_x0000_t202" style="position:absolute;margin-left:96.1pt;margin-top:61.4pt;width:398.1pt;height:27.3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HamQEAACM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7VyVVDz0Q66E4sZeZ6tpJ8HhUaK4VNgw/Lwzwmek905&#10;wTS8h/JFsqYAbw8JrCsMrrgzA55EITb/mjzq3/el6/q3t7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kXEHa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2735A89E" wp14:editId="50927E4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" name="Image 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 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1F044610" wp14:editId="0200917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044610" id="_x0000_t202" coordsize="21600,21600" o:spt="202" path="m,l,21600r21600,l21600,xe">
              <v:stroke joinstyle="miter"/>
              <v:path gradientshapeok="t" o:connecttype="rect"/>
            </v:shapetype>
            <v:shape id="Textbox 32" o:spid="_x0000_s1060" type="#_x0000_t202" style="position:absolute;margin-left:373.9pt;margin-top:27.25pt;width:213.25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ALepi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AD9E1F7" wp14:editId="43BEA91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D9E1F7" id="Textbox 33" o:spid="_x0000_s1061" type="#_x0000_t202" style="position:absolute;margin-left:133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Bg5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q7Bg5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9200" behindDoc="1" locked="0" layoutInCell="1" allowOverlap="1" wp14:anchorId="73E8E661" wp14:editId="48DB0E3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16BD8BA2" wp14:editId="00A2810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BD8BA2" id="_x0000_t202" coordsize="21600,21600" o:spt="202" path="m,l,21600r21600,l21600,xe">
              <v:stroke joinstyle="miter"/>
              <v:path gradientshapeok="t" o:connecttype="rect"/>
            </v:shapetype>
            <v:shape id="Textbox 49" o:spid="_x0000_s1067" type="#_x0000_t202" style="position:absolute;margin-left:331.4pt;margin-top:27.25pt;width:213.3pt;height:25.9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CpKv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753D6FDD" wp14:editId="50F96E9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3D6FDD" id="Textbox 50" o:spid="_x0000_s1068" type="#_x0000_t202" style="position:absolute;margin-left:96.1pt;margin-top:61.4pt;width:398.1pt;height:27.3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mmQmwEAACM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bbhi085xry1gfZAYgbKs+H4eyej5qz/5smwHP6xiMdi&#10;cyxi6j9DeSJZk4fb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NlKaZC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6128" behindDoc="1" locked="0" layoutInCell="1" allowOverlap="1" wp14:anchorId="0C138AAB" wp14:editId="64BB7B5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5" name="Imag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Image 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0778964D" wp14:editId="382AB09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78964D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69" type="#_x0000_t202" style="position:absolute;margin-left:373.9pt;margin-top:27.25pt;width:213.25pt;height:25.9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x8B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5IKaUxvoDiRmpHm2HF92MmrOhm+eDMvDPwbxGGyO&#10;QUzDHZQvkjV5+LRLYGxhcMadGdAkCrH51+RR/3kuXee/vf4N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jKsfA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58C52F33" wp14:editId="1FB0A70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C52F33" id="Textbox 47" o:spid="_x0000_s1070" type="#_x0000_t202" style="position:absolute;margin-left:133.1pt;margin-top:61.4pt;width:398.1pt;height:27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CRD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y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I/CRD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1488" behindDoc="1" locked="0" layoutInCell="1" allowOverlap="1" wp14:anchorId="2199938D" wp14:editId="1BBE3AA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1" name="Image 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" name="Image 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6BDC7988" wp14:editId="042F57B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C7988" id="_x0000_t202" coordsize="21600,21600" o:spt="202" path="m,l,21600r21600,l21600,xe">
              <v:stroke joinstyle="miter"/>
              <v:path gradientshapeok="t" o:connecttype="rect"/>
            </v:shapetype>
            <v:shape id="Textbox 62" o:spid="_x0000_s1076" type="#_x0000_t202" style="position:absolute;margin-left:331.4pt;margin-top:27.25pt;width:213.3pt;height:25.9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Ys+jz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7441E82" wp14:editId="7B5328B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3" name="Textbox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41E82" id="Textbox 63" o:spid="_x0000_s1077" type="#_x0000_t202" style="position:absolute;margin-left:96.1pt;margin-top:61.4pt;width:398.1pt;height:27.3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gwJ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Yy8zjHmrR10JxYzcp6tpJ8HhUaK4VNgw3L45wLPxe5c&#10;YBreQ3kiWVOAt4cE1hUGV9yZASdRiM2vJkf9+3+Zur7t7S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16gw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404D8C88" wp14:editId="7A15231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" name="Image 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Image 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17EFC921" wp14:editId="6503AB1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EFC921" id="_x0000_t202" coordsize="21600,21600" o:spt="202" path="m,l,21600r21600,l21600,xe">
              <v:stroke joinstyle="miter"/>
              <v:path gradientshapeok="t" o:connecttype="rect"/>
            </v:shapetype>
            <v:shape id="Textbox 59" o:spid="_x0000_s1078" type="#_x0000_t202" style="position:absolute;margin-left:373.9pt;margin-top:27.25pt;width:213.25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TdLmQ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Y6Qr3OMeWsD3YHEjJRny/FpJ6PmbPjuybAc/rGIx2Jz&#10;LGIabqF8kazJw+ddAmMLgzPuzICSKMTmX5Oj/nddus5/e/0X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cb03S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58C667DE" wp14:editId="4E8B8E6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C667DE" id="Textbox 60" o:spid="_x0000_s1079" type="#_x0000_t202" style="position:absolute;margin-left:133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GXFmgEAACM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F0rrwtqPtpCd2QxI8+zlfRzr9BIMXwObFge/inBU7I9&#10;JZiGD1C+SNYU4N0+gXWFwQV3ZsCTKMTmX5NH/fu+dF3+9u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URlx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3776" behindDoc="1" locked="0" layoutInCell="1" allowOverlap="1" wp14:anchorId="17038F0C" wp14:editId="7E93795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6" name="Image 7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Image 7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7AA36229" wp14:editId="68F9B17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77" name="Textbox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A36229" id="_x0000_t202" coordsize="21600,21600" o:spt="202" path="m,l,21600r21600,l21600,xe">
              <v:stroke joinstyle="miter"/>
              <v:path gradientshapeok="t" o:connecttype="rect"/>
            </v:shapetype>
            <v:shape id="Textbox 77" o:spid="_x0000_s1085" type="#_x0000_t202" style="position:absolute;margin-left:331.4pt;margin-top:27.25pt;width:213.3pt;height:25.9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6l1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NC6l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4E19CB5E" wp14:editId="4E9BA44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19CB5E" id="Textbox 78" o:spid="_x0000_s1086" type="#_x0000_t202" style="position:absolute;margin-left:96.1pt;margin-top:61.4pt;width:398.1pt;height:27.3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1JKmgEAACM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1TL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CUtSS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0704" behindDoc="1" locked="0" layoutInCell="1" allowOverlap="1" wp14:anchorId="43F9E413" wp14:editId="64AF942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3" name="Image 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" name="Image 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3ED3818C" wp14:editId="531DA87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74" name="Text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D3818C" id="_x0000_t202" coordsize="21600,21600" o:spt="202" path="m,l,21600r21600,l21600,xe">
              <v:stroke joinstyle="miter"/>
              <v:path gradientshapeok="t" o:connecttype="rect"/>
            </v:shapetype>
            <v:shape id="Textbox 74" o:spid="_x0000_s1087" type="#_x0000_t202" style="position:absolute;margin-left:373.9pt;margin-top:27.25pt;width:213.25pt;height:25.9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XbN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5Y5xry1ge5AYkbKs+X4eyej5mz46smwHP6xiMdi&#10;cyxiGj5B+SJZk4e7XQJjC4Mz7syAkijE5l+To/57XbrOf3v9B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QFds2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33D5619B" wp14:editId="1C0E58D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5" name="Text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D5619B" id="Textbox 75" o:spid="_x0000_s1088" type="#_x0000_t202" style="position:absolute;margin-left:133.1pt;margin-top:61.4pt;width:398.1pt;height:27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1DDBD4BD" wp14:editId="157D212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7" name="Image 8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" name="Image 8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7C6D2AAE" wp14:editId="030B55C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6D2AAE" id="_x0000_t202" coordsize="21600,21600" o:spt="202" path="m,l,21600r21600,l21600,xe">
              <v:stroke joinstyle="miter"/>
              <v:path gradientshapeok="t" o:connecttype="rect"/>
            </v:shapetype>
            <v:shape id="Textbox 88" o:spid="_x0000_s1093" type="#_x0000_t202" style="position:absolute;margin-left:331.4pt;margin-top:27.25pt;width:213.3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MM5f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64E6F488" wp14:editId="0B3FF08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 xml:space="preserve">ТАБЛИЦА ИДЕНТИФИКАЦИИ ИЗДЕЛИЯ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E6F488" id="Textbox 89" o:spid="_x0000_s1094" type="#_x0000_t202" style="position:absolute;margin-left:96.1pt;margin-top:61.4pt;width:398.1pt;height:39.95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 xml:space="preserve">ТАБЛИЦА ИДЕНТИФИКАЦИИ ИЗДЕЛИЯ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0944" behindDoc="1" locked="0" layoutInCell="1" allowOverlap="1" wp14:anchorId="2EFC5EB0" wp14:editId="22C95D6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5" name="Image 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22102B1B" wp14:editId="61526E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86" name="Textbox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102B1B" id="_x0000_t202" coordsize="21600,21600" o:spt="202" path="m,l,21600r21600,l21600,xe">
              <v:stroke joinstyle="miter"/>
              <v:path gradientshapeok="t" o:connecttype="rect"/>
            </v:shapetype>
            <v:shape id="Textbox 86" o:spid="_x0000_s1095" type="#_x0000_t202" style="position:absolute;margin-left:373.9pt;margin-top:27.25pt;width:213.25pt;height:25.9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KDg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V9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ZkoO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238114DB" wp14:editId="2A09E97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7" name="Image 1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" name="Image 1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594ED7F1" wp14:editId="40BF249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18" name="Textbox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ED7F1" id="_x0000_t202" coordsize="21600,21600" o:spt="202" path="m,l,21600r21600,l21600,xe">
              <v:stroke joinstyle="miter"/>
              <v:path gradientshapeok="t" o:connecttype="rect"/>
            </v:shapetype>
            <v:shape id="Textbox 118" o:spid="_x0000_s1102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QTmgEAACM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gEMkE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7FEBD892" wp14:editId="15E054D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9" name="Textbox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 xml:space="preserve">ТАБЛИЦА ИДЕНТИФИКАЦИИ ИЗДЕЛИЯ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EBD892" id="Textbox 119" o:spid="_x0000_s1103" type="#_x0000_t202" style="position:absolute;margin-left:96.1pt;margin-top:61.4pt;width:398.1pt;height:39.95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PUYlKaAQAA&#10;Iw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 xml:space="preserve">ТАБЛИЦА ИДЕНТИФИКАЦИИ ИЗДЕЛИЯ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2208" behindDoc="1" locked="0" layoutInCell="1" allowOverlap="1" wp14:anchorId="5A22D8D3" wp14:editId="05E4FD0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4" name="Image 1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" name="Image 1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3CCAEDD9" wp14:editId="5013798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15" name="Textbox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CAEDD9" id="_x0000_t202" coordsize="21600,21600" o:spt="202" path="m,l,21600r21600,l21600,xe">
              <v:stroke joinstyle="miter"/>
              <v:path gradientshapeok="t" o:connecttype="rect"/>
            </v:shapetype>
            <v:shape id="Textbox 115" o:spid="_x0000_s1104" type="#_x0000_t202" style="position:absolute;margin-left:373.9pt;margin-top:27.25pt;width:213.25pt;height:25.9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+Q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11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ODf5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162AAFED" wp14:editId="7EABD62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6" name="Textbox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 xml:space="preserve">ТАБЛИЦА ИДЕНТИФИКАЦИИ ИЗДЕЛИЯ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2AAFED" id="Textbox 116" o:spid="_x0000_s1105" type="#_x0000_t202" style="position:absolute;margin-left:133.1pt;margin-top:61.4pt;width:398.1pt;height:39.95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 xml:space="preserve">ТАБЛИЦА ИДЕНТИФИКАЦИИ ИЗДЕЛИЯ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4496" behindDoc="1" locked="0" layoutInCell="1" allowOverlap="1" wp14:anchorId="149CA576" wp14:editId="58844C3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8" name="Image 1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" name="Image 1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666D14ED" wp14:editId="01C8A95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9" name="Text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D14ED" id="_x0000_t202" coordsize="21600,21600" o:spt="202" path="m,l,21600r21600,l21600,xe">
              <v:stroke joinstyle="miter"/>
              <v:path gradientshapeok="t" o:connecttype="rect"/>
            </v:shapetype>
            <v:shape id="Textbox 189" o:spid="_x0000_s1112" type="#_x0000_t202" style="position:absolute;margin-left:331.4pt;margin-top:27.25pt;width:213.3pt;height:25.9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+37mgEAACM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zvt+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0A15D90F" wp14:editId="0334D57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0" name="Text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15D90F" id="Textbox 190" o:spid="_x0000_s1113" type="#_x0000_t202" style="position:absolute;margin-left:96.1pt;margin-top:61.4pt;width:398.1pt;height:27.3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I06mgEAACM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8ir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vKyN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7568" behindDoc="1" locked="0" layoutInCell="1" allowOverlap="1" wp14:anchorId="1CEF005C" wp14:editId="17ED797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1" name="Image 1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" name="Image 1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0C5A4625" wp14:editId="7E41A07A">
              <wp:simplePos x="0" y="0"/>
              <wp:positionH relativeFrom="page">
                <wp:posOffset>1019048</wp:posOffset>
              </wp:positionH>
              <wp:positionV relativeFrom="page">
                <wp:posOffset>1250200</wp:posOffset>
              </wp:positionV>
              <wp:extent cx="10160" cy="1270"/>
              <wp:effectExtent l="0" t="0" r="0" b="0"/>
              <wp:wrapNone/>
              <wp:docPr id="192" name="Graphic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545E4E" id="Graphic 192" o:spid="_x0000_s1026" style="position:absolute;margin-left:80.25pt;margin-top:98.45pt;width:.8pt;height:.1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BUTumu4AAAAAsB&#10;AAAPAAAAAAAAAAAAAAAAAF8EAABkcnMvZG93bnJldi54bWxQSwUGAAAAAAQABADzAAAAbAUAAAAA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36B65A83" wp14:editId="0CBB268A">
              <wp:simplePos x="0" y="0"/>
              <wp:positionH relativeFrom="page">
                <wp:posOffset>1023619</wp:posOffset>
              </wp:positionH>
              <wp:positionV relativeFrom="page">
                <wp:posOffset>1638058</wp:posOffset>
              </wp:positionV>
              <wp:extent cx="3103245" cy="25400"/>
              <wp:effectExtent l="0" t="0" r="0" b="0"/>
              <wp:wrapNone/>
              <wp:docPr id="193" name="Graphic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103245" cy="25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103245" h="25400">
                            <a:moveTo>
                              <a:pt x="3102863" y="0"/>
                            </a:moveTo>
                            <a:lnTo>
                              <a:pt x="0" y="0"/>
                            </a:lnTo>
                            <a:lnTo>
                              <a:pt x="0" y="25146"/>
                            </a:lnTo>
                            <a:lnTo>
                              <a:pt x="3102863" y="25146"/>
                            </a:lnTo>
                            <a:lnTo>
                              <a:pt x="310286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D8D590" id="Graphic 193" o:spid="_x0000_s1026" style="position:absolute;margin-left:80.6pt;margin-top:129pt;width:244.35pt;height:2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03245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" path="m3102863,l,,,25146r3102863,l310286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02C23289" wp14:editId="6F19604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4" name="Text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C23289" id="_x0000_t202" coordsize="21600,21600" o:spt="202" path="m,l,21600r21600,l21600,xe">
              <v:stroke joinstyle="miter"/>
              <v:path gradientshapeok="t" o:connecttype="rect"/>
            </v:shapetype>
            <v:shape id="Textbox 194" o:spid="_x0000_s1114" type="#_x0000_t202" style="position:absolute;margin-left:373.9pt;margin-top:27.25pt;width:213.25pt;height:25.9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+7Z4mwEAACM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u1nDpQaT7aQHcgMSPNs+X4spNRczZ882RYHv4xicdk&#10;c0xiGu6gfJGsycOnXQJjC4Mz7syAJlGIzb8mj/rPfak6/+31b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4+7Z4&#10;mwEAACM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3B903C19" wp14:editId="275E58A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195" name="Text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  <w:ind w:right="97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903C19" id="Textbox 195" o:spid="_x0000_s1115" type="#_x0000_t202" style="position:absolute;margin-left:133.1pt;margin-top:61.4pt;width:398.1pt;height:44.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tl1Ma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  <w:ind w:right="97"/>
                      <w:jc w:val="center"/>
                    </w:pPr>
                    <w:r>
                      <w:rPr>
                        <w:u w:val="single"/>
                      </w:rPr>
                      <w:t xml:space="preserve"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25CFE9E1" wp14:editId="344C20E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" name="Image 2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" name="Image 2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6797E2D0" wp14:editId="48E520A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6" name="Textbox 2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97E2D0" id="_x0000_t202" coordsize="21600,21600" o:spt="202" path="m,l,21600r21600,l21600,xe">
              <v:stroke joinstyle="miter"/>
              <v:path gradientshapeok="t" o:connecttype="rect"/>
            </v:shapetype>
            <v:shape id="Textbox 206" o:spid="_x0000_s1122" type="#_x0000_t202" style="position:absolute;margin-left:331.4pt;margin-top:27.25pt;width:213.3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Y8nmQEAACM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tXKzzjHmrT10ZxYzcp6tpJ9HhUaK4VNgw3L4lwIvxf5S&#10;YBreQ3kiWVOAt8cE1hUGN9yZASdRiM2vJkf9+3+Zur3t3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lhY8n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192361E5" wp14:editId="7D6F47E2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07" name="Textbox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2361E5" id="Textbox 207" o:spid="_x0000_s1123" type="#_x0000_t202" style="position:absolute;margin-left:96.1pt;margin-top:61.4pt;width:398.1pt;height:43.4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vGNmQEAACMDAAAOAAAAZHJzL2Uyb0RvYy54bWysUsGO2yAQvVfqPyDuDc6q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Wr56n1FzagvdkcSMNM+W46+9jJqz4asnw/Lwz0E8B9tz&#10;ENNwD+WLZE0ePu0TGFsYXHFnBjSJomH+NXnUf55L1/Vvb34D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BNbxj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 xml:space="preserve"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1904" behindDoc="1" locked="0" layoutInCell="1" allowOverlap="1" wp14:anchorId="3125A40F" wp14:editId="0C13B02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" name="Image 20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" name="Image 20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6A58FCA3" wp14:editId="72E0F5D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" name="Textbox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8FCA3" id="_x0000_t202" coordsize="21600,21600" o:spt="202" path="m,l,21600r21600,l21600,xe">
              <v:stroke joinstyle="miter"/>
              <v:path gradientshapeok="t" o:connecttype="rect"/>
            </v:shapetype>
            <v:shape id="Textbox 209" o:spid="_x0000_s1124" type="#_x0000_t202" style="position:absolute;margin-left:373.9pt;margin-top:27.25pt;width:213.25pt;height:25.9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dSk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5X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ZF1K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3B4355C0" wp14:editId="213D864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10" name="Textbox 2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 xml:space="preserve"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4355C0" id="Textbox 210" o:spid="_x0000_s1125" type="#_x0000_t202" style="position:absolute;margin-left:133.1pt;margin-top:61.4pt;width:398.1pt;height:44.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Xbthq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 xml:space="preserve"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4192" behindDoc="1" locked="0" layoutInCell="1" allowOverlap="1" wp14:anchorId="5B211D32" wp14:editId="2069F8A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4" name="Image 2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" name="Image 2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1C760C2C" wp14:editId="77BDA91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5" name="Text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60C2C" id="_x0000_t202" coordsize="21600,21600" o:spt="202" path="m,l,21600r21600,l21600,xe">
              <v:stroke joinstyle="miter"/>
              <v:path gradientshapeok="t" o:connecttype="rect"/>
            </v:shapetype>
            <v:shape id="Textbox 225" o:spid="_x0000_s1132" type="#_x0000_t202" style="position:absolute;margin-left:331.4pt;margin-top:27.25pt;width:213.3pt;height:25.9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420D68B2" wp14:editId="1776401F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26" name="Textbox 2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0D68B2" id="Textbox 226" o:spid="_x0000_s1133" type="#_x0000_t202" style="position:absolute;margin-left:96.1pt;margin-top:61.4pt;width:398.1pt;height:43.4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7644Z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 xml:space="preserve"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1120" behindDoc="1" locked="0" layoutInCell="1" allowOverlap="1" wp14:anchorId="2E86955E" wp14:editId="7C1D022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1" name="Image 2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1" name="Image 2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7FE8652F" wp14:editId="117EC62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2" name="Textbox 2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E8652F" id="_x0000_t202" coordsize="21600,21600" o:spt="202" path="m,l,21600r21600,l21600,xe">
              <v:stroke joinstyle="miter"/>
              <v:path gradientshapeok="t" o:connecttype="rect"/>
            </v:shapetype>
            <v:shape id="Textbox 222" o:spid="_x0000_s1134" type="#_x0000_t202" style="position:absolute;margin-left:373.9pt;margin-top:27.25pt;width:213.25pt;height:25.9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47853078" wp14:editId="5BA1450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23" name="Textbox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 xml:space="preserve"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853078" id="Textbox 223" o:spid="_x0000_s1135" type="#_x0000_t202" style="position:absolute;margin-left:133.1pt;margin-top:61.4pt;width:398.1pt;height:44.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K6jf/K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 xml:space="preserve"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11041607" wp14:editId="64CDB68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" name="Image 2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" name="Image 2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42E0246C" wp14:editId="2BE212B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8" name="Textbox 2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0246C" id="_x0000_t202" coordsize="21600,21600" o:spt="202" path="m,l,21600r21600,l21600,xe">
              <v:stroke joinstyle="miter"/>
              <v:path gradientshapeok="t" o:connecttype="rect"/>
            </v:shapetype>
            <v:shape id="Textbox 238" o:spid="_x0000_s1141" type="#_x0000_t202" style="position:absolute;margin-left:331.4pt;margin-top:27.25pt;width:213.3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tpd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qs455r0tdEdSM1KgLceXvYyas+GLJ8dy+qcinort&#10;qYhpeIDyRrIoD/f7BMYWChfcmQJFUZjNzyZn/ed/mbo87s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BLaX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1AF5856C" wp14:editId="580C52E1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F5856C" id="Textbox 239" o:spid="_x0000_s1142" type="#_x0000_t202" style="position:absolute;margin-left:96.1pt;margin-top:61.4pt;width:398.1pt;height:43.45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YThmQEAACQDAAAOAAAAZHJzL2Uyb0RvYy54bWysUsGO2yAQvVfqPyDuDc5W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iHT1PsPm3Ba6I6kZaaAtx197GTVnw1dPjuXpn4N4Drbn&#10;IKbhHsofyaI8fNonMLZQuOLOFGgURcT8bfKs/zyXruvn3vwG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OIWE4ZkBAAAk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 xml:space="preserve"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2384" behindDoc="1" locked="0" layoutInCell="1" allowOverlap="1" wp14:anchorId="6BD468FD" wp14:editId="4ECC974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4" name="Image 2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4" name="Image 2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19D4C295" wp14:editId="123999A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D4C295" id="_x0000_t202" coordsize="21600,21600" o:spt="202" path="m,l,21600r21600,l21600,xe">
              <v:stroke joinstyle="miter"/>
              <v:path gradientshapeok="t" o:connecttype="rect"/>
            </v:shapetype>
            <v:shape id="Textbox 235" o:spid="_x0000_s1143" type="#_x0000_t202" style="position:absolute;margin-left:373.9pt;margin-top:27.25pt;width:213.25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Tyj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V+9yjnlvA92B1IwUaMvx905Gzdnw1ZNjOf1jEY/F&#10;5ljENHyC8keyKA93uwTGFgpn3JkCRVGYzd8mZ/33unSdP/f6D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0BTy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46C89F77" wp14:editId="199A857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 xml:space="preserve"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C89F77" id="Textbox 236" o:spid="_x0000_s1144" type="#_x0000_t202" style="position:absolute;margin-left:133.1pt;margin-top:61.4pt;width:398.1pt;height:44.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HeTsBSZAQAA&#10;JA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 xml:space="preserve"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48488304" wp14:editId="20D6FED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4" name="Image 2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4" name="Image 2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72FAE4B4" wp14:editId="1E24B77E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5" name="Graphic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EE62D" id="Graphic 255" o:spid="_x0000_s1026" style="position:absolute;margin-left:43.1pt;margin-top:119pt;width:.5pt;height:.1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01A0180C" wp14:editId="75C72B78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6" name="Graphic 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C95DC6" id="Graphic 256" o:spid="_x0000_s1026" style="position:absolute;margin-left:64.7pt;margin-top:119pt;width:.5pt;height:.1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74DB93C0" wp14:editId="26C02D8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DB93C0" id="_x0000_t202" coordsize="21600,21600" o:spt="202" path="m,l,21600r21600,l21600,xe">
              <v:stroke joinstyle="miter"/>
              <v:path gradientshapeok="t" o:connecttype="rect"/>
            </v:shapetype>
            <v:shape id="Textbox 257" o:spid="_x0000_s1151" type="#_x0000_t202" style="position:absolute;margin-left:331.4pt;margin-top:27.25pt;width:213.3pt;height:25.9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35A05D5B" wp14:editId="642A2B7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8" name="Textbox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A05D5B" id="Textbox 258" o:spid="_x0000_s1152" type="#_x0000_t202" style="position:absolute;margin-left:96.1pt;margin-top:61.4pt;width:398.1pt;height:39.9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GPFGqq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 xml:space="preserve">СОДЕРЖАНИЕ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0D1A7E1" wp14:editId="4622390E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59" name="Textbox 2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 xml:space="preserve">Страница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D1A7E1" id="Textbox 259" o:spid="_x0000_s1153" type="#_x0000_t202" style="position:absolute;margin-left:517.1pt;margin-top:106.1pt;width:27.7pt;height:14.3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ab4cyZ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 xml:space="preserve">Страница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29F3B184" wp14:editId="04EDF03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8" name="Image 2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" name="Image 2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372550F6" wp14:editId="2D9FC52F">
              <wp:simplePos x="0" y="0"/>
              <wp:positionH relativeFrom="page">
                <wp:posOffset>1020572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49" name="Graphic 2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674660" id="Graphic 249" o:spid="_x0000_s1026" style="position:absolute;margin-left:80.35pt;margin-top:119pt;width:.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z4GOS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655C716A" wp14:editId="2677EB71">
              <wp:simplePos x="0" y="0"/>
              <wp:positionH relativeFrom="page">
                <wp:posOffset>1294892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0" name="Graphic 2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5E453E" id="Graphic 250" o:spid="_x0000_s1026" style="position:absolute;margin-left:101.95pt;margin-top:119pt;width:.5pt;height:.1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7744" behindDoc="1" locked="0" layoutInCell="1" allowOverlap="1" wp14:anchorId="61901229" wp14:editId="6F158D0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1" name="Textbox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901229" id="_x0000_t202" coordsize="21600,21600" o:spt="202" path="m,l,21600r21600,l21600,xe">
              <v:stroke joinstyle="miter"/>
              <v:path gradientshapeok="t" o:connecttype="rect"/>
            </v:shapetype>
            <v:shape id="Textbox 251" o:spid="_x0000_s1154" type="#_x0000_t202" style="position:absolute;margin-left:373.9pt;margin-top:27.25pt;width:213.25pt;height:25.9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Vk6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ilWT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28CF3E99" wp14:editId="31A1485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CF3E99" id="Textbox 252" o:spid="_x0000_s1155" type="#_x0000_t202" style="position:absolute;margin-left:133.1pt;margin-top:61.4pt;width:398.1pt;height:39.95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Hl6dMa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 xml:space="preserve"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136082B4" wp14:editId="7882F21A">
              <wp:simplePos x="0" y="0"/>
              <wp:positionH relativeFrom="page">
                <wp:posOffset>7040626</wp:posOffset>
              </wp:positionH>
              <wp:positionV relativeFrom="page">
                <wp:posOffset>1347484</wp:posOffset>
              </wp:positionV>
              <wp:extent cx="350520" cy="181610"/>
              <wp:effectExtent l="0" t="0" r="0" b="0"/>
              <wp:wrapNone/>
              <wp:docPr id="253" name="Textbox 2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052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 xml:space="preserve">Страница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6082B4" id="Textbox 253" o:spid="_x0000_s1156" type="#_x0000_t202" style="position:absolute;margin-left:554.4pt;margin-top:106.1pt;width:27.6pt;height:14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 xml:space="preserve">Страница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5152" behindDoc="1" locked="0" layoutInCell="1" allowOverlap="1" wp14:anchorId="5749F107" wp14:editId="4AB06EB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2" name="Image 2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" name="Image 2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6D95104A" wp14:editId="0A9ED99A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3" name="Graphic 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D2F55" id="Graphic 273" o:spid="_x0000_s1026" style="position:absolute;margin-left:43.1pt;margin-top:119pt;width:.5pt;height:.1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0B0EA005" wp14:editId="4B1DA6B3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4" name="Graphic 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243CE1" id="Graphic 274" o:spid="_x0000_s1026" style="position:absolute;margin-left:64.7pt;margin-top:119pt;width:.5pt;height:.1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8224" behindDoc="1" locked="0" layoutInCell="1" allowOverlap="1" wp14:anchorId="4B90F46C" wp14:editId="12FDB37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5" name="Textbox 2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90F46C" id="_x0000_t202" coordsize="21600,21600" o:spt="202" path="m,l,21600r21600,l21600,xe">
              <v:stroke joinstyle="miter"/>
              <v:path gradientshapeok="t" o:connecttype="rect"/>
            </v:shapetype>
            <v:shape id="Textbox 275" o:spid="_x0000_s1162" type="#_x0000_t202" style="position:absolute;margin-left:331.4pt;margin-top:27.25pt;width:213.3pt;height:25.9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YD2VJ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29D9D895" wp14:editId="2556A08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6" name="Textbox 2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D9D895" id="Textbox 276" o:spid="_x0000_s1163" type="#_x0000_t202" style="position:absolute;margin-left:96.1pt;margin-top:61.4pt;width:398.1pt;height:39.95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tFB8e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 xml:space="preserve">СОДЕРЖАНИЕ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07581636" wp14:editId="5958C293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 xml:space="preserve">Страница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581636" id="Textbox 277" o:spid="_x0000_s1164" type="#_x0000_t202" style="position:absolute;margin-left:517.1pt;margin-top:106.1pt;width:27.7pt;height:14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UumaWp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 xml:space="preserve">Страница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2080" behindDoc="1" locked="0" layoutInCell="1" allowOverlap="1" wp14:anchorId="3D2D5AA4" wp14:editId="0FFB2C3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9" name="Image 2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" name="Image 2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31DCA76E" wp14:editId="790FF23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0" name="Textbox 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CA76E" id="_x0000_t202" coordsize="21600,21600" o:spt="202" path="m,l,21600r21600,l21600,xe">
              <v:stroke joinstyle="miter"/>
              <v:path gradientshapeok="t" o:connecttype="rect"/>
            </v:shapetype>
            <v:shape id="Textbox 270" o:spid="_x0000_s1165" type="#_x0000_t202" style="position:absolute;margin-left:373.9pt;margin-top:27.25pt;width:213.25pt;height:25.9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oZK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6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1Chk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73CB035C" wp14:editId="4E4CDE3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1" name="Textbox 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CB035C" id="Textbox 271" o:spid="_x0000_s1166" type="#_x0000_t202" style="position:absolute;margin-left:133.1pt;margin-top:61.4pt;width:398.1pt;height:39.95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EIt8lW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 xml:space="preserve">СОДЕРЖАНИЕ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32F5C852" wp14:editId="1A12BA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5" name="Image 29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5" name="Image 29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5B82AF08" wp14:editId="3F81BE8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6" name="Textbox 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82AF08" id="_x0000_t202" coordsize="21600,21600" o:spt="202" path="m,l,21600r21600,l21600,xe">
              <v:stroke joinstyle="miter"/>
              <v:path gradientshapeok="t" o:connecttype="rect"/>
            </v:shapetype>
            <v:shape id="Textbox 296" o:spid="_x0000_s1172" type="#_x0000_t202" style="position:absolute;margin-left:331.4pt;margin-top:27.25pt;width:213.3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6F779EE7" wp14:editId="5B17FDE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7" name="Textbox 2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 (Продолжение)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 xml:space="preserve">ИЛЛЮСТРАЦИИ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779EE7" id="Textbox 297" o:spid="_x0000_s1173" type="#_x0000_t202" style="position:absolute;margin-left:96.1pt;margin-top:61.4pt;width:398.1pt;height:59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HVD0I+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 xml:space="preserve">СОДЕРЖАНИЕ (Продолжение)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 xml:space="preserve">ИЛЛЮСТРАЦИИ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6416" behindDoc="1" locked="0" layoutInCell="1" allowOverlap="1" wp14:anchorId="427455AB" wp14:editId="0407574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2" name="Image 29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2" name="Image 29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28AC8761" wp14:editId="7DD2516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3" name="Textbox 2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AC8761" id="_x0000_t202" coordsize="21600,21600" o:spt="202" path="m,l,21600r21600,l21600,xe">
              <v:stroke joinstyle="miter"/>
              <v:path gradientshapeok="t" o:connecttype="rect"/>
            </v:shapetype>
            <v:shape id="Textbox 293" o:spid="_x0000_s1174" type="#_x0000_t202" style="position:absolute;margin-left:373.9pt;margin-top:27.25pt;width:213.25pt;height:25.9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9Suj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0888D879" wp14:editId="04E5528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4" name="Textbox 2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 (Продолжение)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 xml:space="preserve">ИЛЛЮСТРАЦИИ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88D879" id="Textbox 294" o:spid="_x0000_s1175" type="#_x0000_t202" style="position:absolute;margin-left:133.1pt;margin-top:61.4pt;width:398.1pt;height:59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4lsmwEAACQDAAAOAAAAZHJzL2Uyb0RvYy54bWysUl9v0zAQf0fiO1h+p842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23dX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+/OJbJ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 xml:space="preserve">СОДЕРЖАНИЕ (Продолжение)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 xml:space="preserve">ИЛЛЮСТРАЦИИ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8704" behindDoc="1" locked="0" layoutInCell="1" allowOverlap="1" wp14:anchorId="47305F6E" wp14:editId="25C9CE9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" name="Image 3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" name="Image 3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4A0813BC" wp14:editId="32E9DDB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4" name="Textbox 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0813BC" id="_x0000_t202" coordsize="21600,21600" o:spt="202" path="m,l,21600r21600,l21600,xe">
              <v:stroke joinstyle="miter"/>
              <v:path gradientshapeok="t" o:connecttype="rect"/>
            </v:shapetype>
            <v:shape id="Textbox 314" o:spid="_x0000_s1182" type="#_x0000_t202" style="position:absolute;margin-left:331.4pt;margin-top:27.25pt;width:213.3pt;height:25.9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2SWxO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50EB0407" wp14:editId="63065EE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5" name="Textbox 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2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 (Продолжение)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 xml:space="preserve">ИЛЛЮСТРАЦИИ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EB0407" id="Textbox 315" o:spid="_x0000_s1183" type="#_x0000_t202" style="position:absolute;margin-left:96.1pt;margin-top:61.4pt;width:398.1pt;height:59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CcjPXi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2"/>
                      <w:jc w:val="center"/>
                    </w:pPr>
                    <w:r>
                      <w:rPr>
                        <w:u w:val="single"/>
                      </w:rPr>
                      <w:t xml:space="preserve">СОДЕРЖАНИЕ (Продолжение)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 xml:space="preserve">ИЛЛЮСТРАЦИИ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1776" behindDoc="1" locked="0" layoutInCell="1" allowOverlap="1" wp14:anchorId="0672AB85" wp14:editId="782AAF4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6" name="Image 3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" name="Image 3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18925BAF" wp14:editId="41D400D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7" name="Textbox 3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925BAF" id="_x0000_t202" coordsize="21600,21600" o:spt="202" path="m,l,21600r21600,l21600,xe">
              <v:stroke joinstyle="miter"/>
              <v:path gradientshapeok="t" o:connecttype="rect"/>
            </v:shapetype>
            <v:shape id="Textbox 317" o:spid="_x0000_s1184" type="#_x0000_t202" style="position:absolute;margin-left:373.9pt;margin-top:27.25pt;width:213.25pt;height:25.9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dMlfH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3824" behindDoc="1" locked="0" layoutInCell="1" allowOverlap="1" wp14:anchorId="7D31481D" wp14:editId="66A8851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8" name="Textbox 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 xml:space="preserve">СОДЕРЖАНИЕ (Продолжение)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 xml:space="preserve">ИЛЛЮСТРАЦИИ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31481D" id="Textbox 318" o:spid="_x0000_s1185" type="#_x0000_t202" style="position:absolute;margin-left:133.1pt;margin-top:61.4pt;width:398.1pt;height:59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2SbmwEAACQDAAAOAAAAZHJzL2Uyb0RvYy54bWysUl9v0zAQf0fiO1h+p87G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1bu3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qZNkm5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 xml:space="preserve">СОДЕРЖАНИЕ (Продолжение)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 xml:space="preserve">ИЛЛЮСТРАЦИИ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35C61"/>
    <w:multiLevelType w:val="hybridMultilevel"/>
    <w:tmpl w:val="77D826BE"/>
    <w:lvl w:ilvl="0" w:tplc="8DA67C50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78829A02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B6309A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FA1A698E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9F49F8C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6708FEF0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E3722BA8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30DE06E4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CE46FEB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" w15:restartNumberingAfterBreak="0">
    <w:nsid w:val="00630D39"/>
    <w:multiLevelType w:val="hybridMultilevel"/>
    <w:tmpl w:val="F3EE98D6"/>
    <w:lvl w:ilvl="0" w:tplc="B4A81C4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360D9C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62608C10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B284FFE2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2626E42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B9186476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92E2936E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48AC831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A7A4A1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3504E2B"/>
    <w:multiLevelType w:val="hybridMultilevel"/>
    <w:tmpl w:val="FAD8E2F6"/>
    <w:lvl w:ilvl="0" w:tplc="9050EA1E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960CE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D20E0B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A028866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F808FE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BAA1B0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F5A6AC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25C4F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CFE4D58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3" w15:restartNumberingAfterBreak="0">
    <w:nsid w:val="07BE3601"/>
    <w:multiLevelType w:val="hybridMultilevel"/>
    <w:tmpl w:val="E31AE558"/>
    <w:lvl w:ilvl="0" w:tplc="E0409F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40CAF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201F3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C4ABDC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0A05E0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5C6065D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4DF6540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C1C55DE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8DEACB04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97A2DD9"/>
    <w:multiLevelType w:val="hybridMultilevel"/>
    <w:tmpl w:val="3B5A50C0"/>
    <w:lvl w:ilvl="0" w:tplc="34A4E46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F2F5CC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31865B3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B44328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EA4CE438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DC8A2A4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F7680A88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5FB4095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BFA0D726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9C16E1C"/>
    <w:multiLevelType w:val="hybridMultilevel"/>
    <w:tmpl w:val="F9968EF2"/>
    <w:lvl w:ilvl="0" w:tplc="7B54D40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3E909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806B3F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6BEADE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828C16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BA0CDC2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81A889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B86822EC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77C995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A144777"/>
    <w:multiLevelType w:val="hybridMultilevel"/>
    <w:tmpl w:val="D0B409DC"/>
    <w:lvl w:ilvl="0" w:tplc="B884436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7E00F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E306174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8496EBB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745A00E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BB05C1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5C3E29A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C22378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5FEF81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A896D13"/>
    <w:multiLevelType w:val="hybridMultilevel"/>
    <w:tmpl w:val="661E242C"/>
    <w:lvl w:ilvl="0" w:tplc="1922AB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AC7C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2E4C9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EC2242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0464C4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D3E4ECE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1440E60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EB9EB84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E9688A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" w15:restartNumberingAfterBreak="0">
    <w:nsid w:val="0AA86E27"/>
    <w:multiLevelType w:val="hybridMultilevel"/>
    <w:tmpl w:val="4EDE102A"/>
    <w:lvl w:ilvl="0" w:tplc="6EDA277E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5CB07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F90C18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1F2AC5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8D2928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5EF697A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D047A5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C28279B0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C80C1E1A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BBE33D5"/>
    <w:multiLevelType w:val="hybridMultilevel"/>
    <w:tmpl w:val="78B40ED8"/>
    <w:lvl w:ilvl="0" w:tplc="B2643F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92CDC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4E30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E6CE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7DC86A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9B00DF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F44E9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748192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C0BE9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0" w15:restartNumberingAfterBreak="0">
    <w:nsid w:val="0DB803E3"/>
    <w:multiLevelType w:val="hybridMultilevel"/>
    <w:tmpl w:val="90FA33EC"/>
    <w:lvl w:ilvl="0" w:tplc="636A5A4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8E38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F659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9CC165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3AE15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4F24C5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CE21E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C2F7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1BC209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" w15:restartNumberingAfterBreak="0">
    <w:nsid w:val="0EEE6BE7"/>
    <w:multiLevelType w:val="hybridMultilevel"/>
    <w:tmpl w:val="A1A4A8C4"/>
    <w:lvl w:ilvl="0" w:tplc="0868CD6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4611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78293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30DCC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A8288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BC2EB55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4F468C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A2490E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84E49E6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FDF16A8"/>
    <w:multiLevelType w:val="hybridMultilevel"/>
    <w:tmpl w:val="A44801F2"/>
    <w:lvl w:ilvl="0" w:tplc="E06E92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218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9668C5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A9ED9E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E8DCF0B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2C648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312C274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852D6B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6E24BA9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3" w15:restartNumberingAfterBreak="0">
    <w:nsid w:val="105F2E79"/>
    <w:multiLevelType w:val="hybridMultilevel"/>
    <w:tmpl w:val="144AA6F0"/>
    <w:lvl w:ilvl="0" w:tplc="AEF8EE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9A09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62620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4425DD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8CF5B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3086C8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2D6492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0F22D3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6304E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1068163B"/>
    <w:multiLevelType w:val="hybridMultilevel"/>
    <w:tmpl w:val="F38C0CFC"/>
    <w:lvl w:ilvl="0" w:tplc="666A901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72157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938D16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4E4E9D4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10596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ADC84A70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29CE44C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11DEC69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44FCFA5E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0A7177B"/>
    <w:multiLevelType w:val="hybridMultilevel"/>
    <w:tmpl w:val="12D009AE"/>
    <w:lvl w:ilvl="0" w:tplc="91A8412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90A3C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7827AA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514E982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D02071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7178829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0428F66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2F0E84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CBCF16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6" w15:restartNumberingAfterBreak="0">
    <w:nsid w:val="113425D0"/>
    <w:multiLevelType w:val="hybridMultilevel"/>
    <w:tmpl w:val="B30C5A4C"/>
    <w:lvl w:ilvl="0" w:tplc="AFBEB4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55E3BF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E656D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5CCF8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0E71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1AC0BD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7BC49E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F727C0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82E2D5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7" w15:restartNumberingAfterBreak="0">
    <w:nsid w:val="1192313D"/>
    <w:multiLevelType w:val="hybridMultilevel"/>
    <w:tmpl w:val="582289D6"/>
    <w:lvl w:ilvl="0" w:tplc="4E720570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C699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44AC4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D44B3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A0ECE2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7467B9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94CD4B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15EDEB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070807F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2242576"/>
    <w:multiLevelType w:val="hybridMultilevel"/>
    <w:tmpl w:val="BCF240AE"/>
    <w:lvl w:ilvl="0" w:tplc="A3B4C9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94CB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1E138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2C1A7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22305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992EB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0663E9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5F7ECD8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E4206E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9" w15:restartNumberingAfterBreak="0">
    <w:nsid w:val="1239551F"/>
    <w:multiLevelType w:val="hybridMultilevel"/>
    <w:tmpl w:val="BBB6CAA0"/>
    <w:lvl w:ilvl="0" w:tplc="FCDE823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A8A0C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1F8A59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DC6A1E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842E92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6B3EA28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53E44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0E0C2A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43F47AF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20" w15:restartNumberingAfterBreak="0">
    <w:nsid w:val="12516F8D"/>
    <w:multiLevelType w:val="hybridMultilevel"/>
    <w:tmpl w:val="6390E254"/>
    <w:lvl w:ilvl="0" w:tplc="5DEE0E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C0276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44AD4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54AB15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D6A7BE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5A43C9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528271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CE6CED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7DE1A7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1" w15:restartNumberingAfterBreak="0">
    <w:nsid w:val="13195C8B"/>
    <w:multiLevelType w:val="hybridMultilevel"/>
    <w:tmpl w:val="057805D0"/>
    <w:lvl w:ilvl="0" w:tplc="57B2993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63C66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15C79B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B8EFB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1856C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8314038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D44E5E3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07DAAC80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395868B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6131BEF"/>
    <w:multiLevelType w:val="hybridMultilevel"/>
    <w:tmpl w:val="AB9C0C6E"/>
    <w:lvl w:ilvl="0" w:tplc="234C5BD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8C5E4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147D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CA400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8BA85F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9D87F2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F647D78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736075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6F66768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61A1780"/>
    <w:multiLevelType w:val="hybridMultilevel"/>
    <w:tmpl w:val="7AF210B8"/>
    <w:lvl w:ilvl="0" w:tplc="B332FD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86E6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F7C80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9C9A5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D906A6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34CEC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8D4423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7F478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8FEF50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7AC54E4"/>
    <w:multiLevelType w:val="hybridMultilevel"/>
    <w:tmpl w:val="F16E8974"/>
    <w:lvl w:ilvl="0" w:tplc="B8C020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A46C7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089D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CD8C96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9D22EE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A75C064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74284C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99265F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0DC6EA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5" w15:restartNumberingAfterBreak="0">
    <w:nsid w:val="18DF5DD5"/>
    <w:multiLevelType w:val="hybridMultilevel"/>
    <w:tmpl w:val="F8EC2DA0"/>
    <w:lvl w:ilvl="0" w:tplc="E2EAAE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B4135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DCB0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AACBE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5AA73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9D89B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C5D8A42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C18657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E74F71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6" w15:restartNumberingAfterBreak="0">
    <w:nsid w:val="18E950AD"/>
    <w:multiLevelType w:val="hybridMultilevel"/>
    <w:tmpl w:val="86BC4D74"/>
    <w:lvl w:ilvl="0" w:tplc="C9E4C0D6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FA2C4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D5E2D54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F4BD9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F2C620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F4A50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987BB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32A3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FD09D5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7" w15:restartNumberingAfterBreak="0">
    <w:nsid w:val="1B21683D"/>
    <w:multiLevelType w:val="hybridMultilevel"/>
    <w:tmpl w:val="7884FB24"/>
    <w:lvl w:ilvl="0" w:tplc="55FC22B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9264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10CE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CAA5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F2316A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E28076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F6D613C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14DC93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0CE0414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C604288"/>
    <w:multiLevelType w:val="hybridMultilevel"/>
    <w:tmpl w:val="3C9C9E44"/>
    <w:lvl w:ilvl="0" w:tplc="1B280E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90A615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82691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8EB0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4A60D7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646ECE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0A0769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E63040D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164E330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9" w15:restartNumberingAfterBreak="0">
    <w:nsid w:val="1C604F88"/>
    <w:multiLevelType w:val="hybridMultilevel"/>
    <w:tmpl w:val="9AA0513A"/>
    <w:lvl w:ilvl="0" w:tplc="99164E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98F6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15A23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46074D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9A96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7E28E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CF8C5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F22E3B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83C0CE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0" w15:restartNumberingAfterBreak="0">
    <w:nsid w:val="1CB21878"/>
    <w:multiLevelType w:val="hybridMultilevel"/>
    <w:tmpl w:val="E37A738A"/>
    <w:lvl w:ilvl="0" w:tplc="D61A3242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3D288A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C0E824F8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913AE71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1C78AF42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EA72A13A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AA18DD8E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B4ADAE8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B41AE3A8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1D340F2D"/>
    <w:multiLevelType w:val="hybridMultilevel"/>
    <w:tmpl w:val="D25C9880"/>
    <w:lvl w:ilvl="0" w:tplc="0C0C7C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E07C2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148ED98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79A2F7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D8A2F9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B40B704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82AC38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F6C1D5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DB8B7F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2" w15:restartNumberingAfterBreak="0">
    <w:nsid w:val="1E11392D"/>
    <w:multiLevelType w:val="hybridMultilevel"/>
    <w:tmpl w:val="8A00AD18"/>
    <w:lvl w:ilvl="0" w:tplc="F3A244C8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51ADE8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D99490E2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97F645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CFB629B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68C5F2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78444498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5027D2E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5F47060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3" w15:restartNumberingAfterBreak="0">
    <w:nsid w:val="1EEB41CA"/>
    <w:multiLevelType w:val="hybridMultilevel"/>
    <w:tmpl w:val="5CBAD606"/>
    <w:lvl w:ilvl="0" w:tplc="58B45368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44E45DAE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51DE0B6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B48F314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F9442962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2174D0EE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E8DAA9FE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FD4AAECC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3E34D44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34" w15:restartNumberingAfterBreak="0">
    <w:nsid w:val="1F2C06A7"/>
    <w:multiLevelType w:val="hybridMultilevel"/>
    <w:tmpl w:val="C29C923A"/>
    <w:lvl w:ilvl="0" w:tplc="48FEB3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2206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927A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6E4F84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D0398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77DA82C8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48C4CE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312EF9D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FDC509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35" w15:restartNumberingAfterBreak="0">
    <w:nsid w:val="1F844E18"/>
    <w:multiLevelType w:val="hybridMultilevel"/>
    <w:tmpl w:val="52702D20"/>
    <w:lvl w:ilvl="0" w:tplc="A6DCB1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C41C9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A8F7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16E71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3BED1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C5433A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3C65F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D618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73AA0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6" w15:restartNumberingAfterBreak="0">
    <w:nsid w:val="21893A37"/>
    <w:multiLevelType w:val="hybridMultilevel"/>
    <w:tmpl w:val="FAD0C268"/>
    <w:lvl w:ilvl="0" w:tplc="97F2C6A6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F4D0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B22BC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69A8E3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1ED88DC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1CD8FFE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784083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B3E4D2C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9B6010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7" w15:restartNumberingAfterBreak="0">
    <w:nsid w:val="21C422DC"/>
    <w:multiLevelType w:val="hybridMultilevel"/>
    <w:tmpl w:val="0144D292"/>
    <w:lvl w:ilvl="0" w:tplc="E52E99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022883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7C06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ED2F1D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1C8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90244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2E2A01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62C79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7F8B9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2820198"/>
    <w:multiLevelType w:val="hybridMultilevel"/>
    <w:tmpl w:val="A31E5B72"/>
    <w:lvl w:ilvl="0" w:tplc="8A22BE2E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7ACAF6A0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F990C446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2E7833B8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7F22D290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5ABA1706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807A65B8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B6C05426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C38BB5A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39" w15:restartNumberingAfterBreak="0">
    <w:nsid w:val="22C34276"/>
    <w:multiLevelType w:val="hybridMultilevel"/>
    <w:tmpl w:val="B2A294F0"/>
    <w:lvl w:ilvl="0" w:tplc="487643C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42D63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80F2280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C28CFA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B00CF02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E9810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9A6EF8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5E6554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6A58184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4C84768"/>
    <w:multiLevelType w:val="hybridMultilevel"/>
    <w:tmpl w:val="362CC2BE"/>
    <w:lvl w:ilvl="0" w:tplc="9A44C83C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5A58BA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91C00F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69A72E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032C02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388CC470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A4DE5ED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76B46B9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6ACBE64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41" w15:restartNumberingAfterBreak="0">
    <w:nsid w:val="25C81813"/>
    <w:multiLevelType w:val="hybridMultilevel"/>
    <w:tmpl w:val="8EEC6E24"/>
    <w:lvl w:ilvl="0" w:tplc="F078EF0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4A1A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3C772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7C962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DD01F78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A1002C18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1932DB5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108E6E4E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2890A852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42" w15:restartNumberingAfterBreak="0">
    <w:nsid w:val="28492587"/>
    <w:multiLevelType w:val="hybridMultilevel"/>
    <w:tmpl w:val="C33EA5C8"/>
    <w:lvl w:ilvl="0" w:tplc="7F4C24C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90D52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2CC7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FACE1A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044C9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B8C0D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C2A9ED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0D0AAD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EAAFD6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3" w15:restartNumberingAfterBreak="0">
    <w:nsid w:val="28493C23"/>
    <w:multiLevelType w:val="hybridMultilevel"/>
    <w:tmpl w:val="73FE596A"/>
    <w:lvl w:ilvl="0" w:tplc="D4FA316E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A2422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3C74B70A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B13A9D9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7A0A3C7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0BFE5D7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F79CD528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E6364DD0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77DA875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8A73F52"/>
    <w:multiLevelType w:val="hybridMultilevel"/>
    <w:tmpl w:val="C41AAA06"/>
    <w:lvl w:ilvl="0" w:tplc="400208D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1E8D2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D36111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3B1E6E9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6A28F4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5784F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CCE869B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6CAB2B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B3C8A9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45" w15:restartNumberingAfterBreak="0">
    <w:nsid w:val="29EA2136"/>
    <w:multiLevelType w:val="hybridMultilevel"/>
    <w:tmpl w:val="89D2CCDE"/>
    <w:lvl w:ilvl="0" w:tplc="1DF49C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48EF2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46FF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B5CA27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46A66F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18C3AE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A8A31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4EF7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61072F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6" w15:restartNumberingAfterBreak="0">
    <w:nsid w:val="2B6B5889"/>
    <w:multiLevelType w:val="hybridMultilevel"/>
    <w:tmpl w:val="9336F410"/>
    <w:lvl w:ilvl="0" w:tplc="CB4CAD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7CF665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88E3FA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70EA4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D058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49243C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DAEDF0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E2464B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CB8DC4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7" w15:restartNumberingAfterBreak="0">
    <w:nsid w:val="2C7B2023"/>
    <w:multiLevelType w:val="hybridMultilevel"/>
    <w:tmpl w:val="47223E44"/>
    <w:lvl w:ilvl="0" w:tplc="029456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C2385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4CA13A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D6856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080A0E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71E433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EF60F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C24AE2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FC2D22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2CA03EF3"/>
    <w:multiLevelType w:val="hybridMultilevel"/>
    <w:tmpl w:val="76DAF7BC"/>
    <w:lvl w:ilvl="0" w:tplc="803284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CAE98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E3ABF8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A0822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C568E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582F75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3812F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9A41A5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8F2973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9" w15:restartNumberingAfterBreak="0">
    <w:nsid w:val="2ED32410"/>
    <w:multiLevelType w:val="hybridMultilevel"/>
    <w:tmpl w:val="58C28894"/>
    <w:lvl w:ilvl="0" w:tplc="2BDC1E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CC871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474546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C6BC0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E2641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8AA8B5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C3226F8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24270C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43AEFDC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50" w15:restartNumberingAfterBreak="0">
    <w:nsid w:val="314C6749"/>
    <w:multiLevelType w:val="hybridMultilevel"/>
    <w:tmpl w:val="52D88B88"/>
    <w:lvl w:ilvl="0" w:tplc="4DB20388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AF6F37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30A91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3BDE1FA6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895C38E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6570E180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B1A0C926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5ABAFB0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F2764BB4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51" w15:restartNumberingAfterBreak="0">
    <w:nsid w:val="318035D5"/>
    <w:multiLevelType w:val="hybridMultilevel"/>
    <w:tmpl w:val="FA2C0DA8"/>
    <w:lvl w:ilvl="0" w:tplc="4298170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DC29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9F84BE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8EB44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C5A6296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7898F0C2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E04C880C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AB76767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5060FDB0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52" w15:restartNumberingAfterBreak="0">
    <w:nsid w:val="32744D6C"/>
    <w:multiLevelType w:val="hybridMultilevel"/>
    <w:tmpl w:val="FD3EF99E"/>
    <w:lvl w:ilvl="0" w:tplc="C2584C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B253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A04A9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A7CF17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BCDA0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FC4AB6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432407A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F956EC4A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62E8D738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53" w15:restartNumberingAfterBreak="0">
    <w:nsid w:val="355B1645"/>
    <w:multiLevelType w:val="hybridMultilevel"/>
    <w:tmpl w:val="0896E784"/>
    <w:lvl w:ilvl="0" w:tplc="58088FEE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18766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49BC2E46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A3EF98A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EF786876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14D0BDF8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6B8DDF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0E202CE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C9B6C9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6471310"/>
    <w:multiLevelType w:val="hybridMultilevel"/>
    <w:tmpl w:val="EBC80D9E"/>
    <w:lvl w:ilvl="0" w:tplc="DAD01F7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5F24A36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CB64CC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E6EB9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E94EFD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7405F80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73E593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D29C4D7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3940CF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5" w15:restartNumberingAfterBreak="0">
    <w:nsid w:val="36B4550C"/>
    <w:multiLevelType w:val="hybridMultilevel"/>
    <w:tmpl w:val="EB966DD6"/>
    <w:lvl w:ilvl="0" w:tplc="1AB4D1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F72600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48608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3E0F70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B00A048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FF4F3F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3EA7A3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8C67AF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4A0A9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56" w15:restartNumberingAfterBreak="0">
    <w:nsid w:val="37A60DB0"/>
    <w:multiLevelType w:val="hybridMultilevel"/>
    <w:tmpl w:val="91A4E46A"/>
    <w:lvl w:ilvl="0" w:tplc="6C0CA17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04EE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4D2B90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94BE2C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68234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1F6D2A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4246075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156E2A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5B22F9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7AE44BA"/>
    <w:multiLevelType w:val="hybridMultilevel"/>
    <w:tmpl w:val="CF8EF90A"/>
    <w:lvl w:ilvl="0" w:tplc="AED0FD3A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0CF41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E6F17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4CDB0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352D4B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2028D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1561A7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7B616E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0B4B7C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8" w15:restartNumberingAfterBreak="0">
    <w:nsid w:val="3B9A31BC"/>
    <w:multiLevelType w:val="hybridMultilevel"/>
    <w:tmpl w:val="7DE41F9E"/>
    <w:lvl w:ilvl="0" w:tplc="5CAE19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1465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49E707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96F2A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54DC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832A35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D2E88D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F8E1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9A6B11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59" w15:restartNumberingAfterBreak="0">
    <w:nsid w:val="3D441668"/>
    <w:multiLevelType w:val="hybridMultilevel"/>
    <w:tmpl w:val="84682C90"/>
    <w:lvl w:ilvl="0" w:tplc="D64E2F40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EEE11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F0C242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C090FB6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2C50591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0FC30F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0074D2C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E42189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12A96F4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0" w15:restartNumberingAfterBreak="0">
    <w:nsid w:val="3F1E234F"/>
    <w:multiLevelType w:val="hybridMultilevel"/>
    <w:tmpl w:val="824C1FBE"/>
    <w:lvl w:ilvl="0" w:tplc="28A6C4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6035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E88DA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3768F3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F92A48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8AEA11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A8B21D5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5FAA6B5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8ACE1B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F12BD4"/>
    <w:multiLevelType w:val="hybridMultilevel"/>
    <w:tmpl w:val="2DCC57E8"/>
    <w:lvl w:ilvl="0" w:tplc="E89C5F1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0E2BA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29E461FC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7DCFF2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D28AAD5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3F88B5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DFFE9E9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A5E7A8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E4CDA7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2" w15:restartNumberingAfterBreak="0">
    <w:nsid w:val="43572DF6"/>
    <w:multiLevelType w:val="hybridMultilevel"/>
    <w:tmpl w:val="C21E9212"/>
    <w:lvl w:ilvl="0" w:tplc="35B0EA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8EB8B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16C8C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6824CB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C780A0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58C15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222C7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B86FEF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590BE8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3" w15:restartNumberingAfterBreak="0">
    <w:nsid w:val="436075F4"/>
    <w:multiLevelType w:val="hybridMultilevel"/>
    <w:tmpl w:val="ADC2986E"/>
    <w:lvl w:ilvl="0" w:tplc="5888F4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B8B3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CF9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2E26A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43C869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F3F8031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BCF8F07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29EC5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828AD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4" w15:restartNumberingAfterBreak="0">
    <w:nsid w:val="43A374C2"/>
    <w:multiLevelType w:val="hybridMultilevel"/>
    <w:tmpl w:val="2EAE15FE"/>
    <w:lvl w:ilvl="0" w:tplc="334654B2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289F5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9220573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BD87CB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EB421A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6C4003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CC6268C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8F83FB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58CBCD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54A6E7E"/>
    <w:multiLevelType w:val="hybridMultilevel"/>
    <w:tmpl w:val="593CB428"/>
    <w:lvl w:ilvl="0" w:tplc="D52ED528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CC5B3E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E876A97C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9B163460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9FECA3CC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3918A2F4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EE76C63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0E9A86E0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E48A083A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66" w15:restartNumberingAfterBreak="0">
    <w:nsid w:val="46242336"/>
    <w:multiLevelType w:val="hybridMultilevel"/>
    <w:tmpl w:val="2ADC93F8"/>
    <w:lvl w:ilvl="0" w:tplc="124676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380C4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F86B3B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48C319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A0A23A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1EA7E0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5F639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D4E2E7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FEA82CB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7" w15:restartNumberingAfterBreak="0">
    <w:nsid w:val="48E95E5A"/>
    <w:multiLevelType w:val="hybridMultilevel"/>
    <w:tmpl w:val="C44E7894"/>
    <w:lvl w:ilvl="0" w:tplc="4FC6B9FC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FE2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734A52D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9818512E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BF827ADA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97DC4B50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975C3706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72D2669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37B4837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68" w15:restartNumberingAfterBreak="0">
    <w:nsid w:val="4A48766B"/>
    <w:multiLevelType w:val="hybridMultilevel"/>
    <w:tmpl w:val="5EE60838"/>
    <w:lvl w:ilvl="0" w:tplc="88A0E3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26F0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90E77E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5889A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5D211E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BB895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8E89B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7EFAC2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976EBA7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9" w15:restartNumberingAfterBreak="0">
    <w:nsid w:val="4A527228"/>
    <w:multiLevelType w:val="hybridMultilevel"/>
    <w:tmpl w:val="69541F12"/>
    <w:lvl w:ilvl="0" w:tplc="6BA29BD2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0E5108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3920F052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0EFE6AA4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A20C4FB8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DD209CA4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C194C1AC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9522AEEC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405ECC56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0" w15:restartNumberingAfterBreak="0">
    <w:nsid w:val="4A9A397B"/>
    <w:multiLevelType w:val="hybridMultilevel"/>
    <w:tmpl w:val="D884CA60"/>
    <w:lvl w:ilvl="0" w:tplc="61E4F4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A95C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4CE51E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1769BC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1AE8C8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B00F8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23823D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3F0B3C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984251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1" w15:restartNumberingAfterBreak="0">
    <w:nsid w:val="4D7D0878"/>
    <w:multiLevelType w:val="hybridMultilevel"/>
    <w:tmpl w:val="1466E32A"/>
    <w:lvl w:ilvl="0" w:tplc="6D3E595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6C9058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0130C6C2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A91AE868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66CE489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EFC0305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EBACDD42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E80A580A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C9EAA81C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503A082F"/>
    <w:multiLevelType w:val="hybridMultilevel"/>
    <w:tmpl w:val="4BB60390"/>
    <w:lvl w:ilvl="0" w:tplc="F97CC4D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5C76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C079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3C0F46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4CC980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60C0FBC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EBEC55E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1BCCDF88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312B29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73" w15:restartNumberingAfterBreak="0">
    <w:nsid w:val="51322D36"/>
    <w:multiLevelType w:val="hybridMultilevel"/>
    <w:tmpl w:val="68C4AD74"/>
    <w:lvl w:ilvl="0" w:tplc="AB98645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AE34C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20F486A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AEE0753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87A40C3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130CA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ABB499C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B82254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972DD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4" w15:restartNumberingAfterBreak="0">
    <w:nsid w:val="51A57EBE"/>
    <w:multiLevelType w:val="hybridMultilevel"/>
    <w:tmpl w:val="0428F604"/>
    <w:lvl w:ilvl="0" w:tplc="C3788F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4016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CEA6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E90FEB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2B00B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986147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BE470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B9CEE1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B64859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55555E89"/>
    <w:multiLevelType w:val="hybridMultilevel"/>
    <w:tmpl w:val="EFE83D6A"/>
    <w:lvl w:ilvl="0" w:tplc="66AC4E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FA6042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3FE9F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8FD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EE6984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C4C5E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8AFD5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BC0E0F98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B92687D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6" w15:restartNumberingAfterBreak="0">
    <w:nsid w:val="556673A6"/>
    <w:multiLevelType w:val="hybridMultilevel"/>
    <w:tmpl w:val="F17E1C48"/>
    <w:lvl w:ilvl="0" w:tplc="72B2A6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BEC0F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58C83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663DD6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F8BC5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4552DC0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D54A4C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95C534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6F0DEF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7" w15:restartNumberingAfterBreak="0">
    <w:nsid w:val="5573722F"/>
    <w:multiLevelType w:val="hybridMultilevel"/>
    <w:tmpl w:val="A03A5132"/>
    <w:lvl w:ilvl="0" w:tplc="4162AF8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D6B348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FC084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FD6D46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6B30721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162E24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7EBC633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C04CFB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3AF2B56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78" w15:restartNumberingAfterBreak="0">
    <w:nsid w:val="558E7663"/>
    <w:multiLevelType w:val="hybridMultilevel"/>
    <w:tmpl w:val="2FE25CF4"/>
    <w:lvl w:ilvl="0" w:tplc="798699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44CF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C08A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DD86CF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D9433B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EAD81C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8C0F67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F8A0B98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CA4C394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6E66CCD"/>
    <w:multiLevelType w:val="hybridMultilevel"/>
    <w:tmpl w:val="A54009E4"/>
    <w:lvl w:ilvl="0" w:tplc="CD887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8E2EF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3A46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876C1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DE0A7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80A443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514AF3B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36CA2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AE654D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0" w15:restartNumberingAfterBreak="0">
    <w:nsid w:val="57B7562F"/>
    <w:multiLevelType w:val="hybridMultilevel"/>
    <w:tmpl w:val="0FB032D4"/>
    <w:lvl w:ilvl="0" w:tplc="58A2D3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98049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F94C8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9EB20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54146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00CC11C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0B056B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E90DB8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94EE1A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1" w15:restartNumberingAfterBreak="0">
    <w:nsid w:val="58644576"/>
    <w:multiLevelType w:val="hybridMultilevel"/>
    <w:tmpl w:val="0A2ECB06"/>
    <w:lvl w:ilvl="0" w:tplc="4A5653E2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5E0DCDC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846203A4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F182CB96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BD8C5E8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F600E58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7D96830C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C29213CE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2AD2198C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2" w15:restartNumberingAfterBreak="0">
    <w:nsid w:val="590977D1"/>
    <w:multiLevelType w:val="hybridMultilevel"/>
    <w:tmpl w:val="98D0E2A8"/>
    <w:lvl w:ilvl="0" w:tplc="ED72B9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9EBF9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C857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E011E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184B5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4FACAE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D981B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6A90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BC041C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B365E54"/>
    <w:multiLevelType w:val="hybridMultilevel"/>
    <w:tmpl w:val="00C277AC"/>
    <w:lvl w:ilvl="0" w:tplc="5C5CA3F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00DDB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8AE61B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6A32B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132CA0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48A68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38EBBD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412563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584A1D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4" w15:restartNumberingAfterBreak="0">
    <w:nsid w:val="5D164F19"/>
    <w:multiLevelType w:val="hybridMultilevel"/>
    <w:tmpl w:val="4B14B5BA"/>
    <w:lvl w:ilvl="0" w:tplc="101EA3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E3A9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94643D9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D2220B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E80C28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25A54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6EA8B56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32E150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28E599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D6233A7"/>
    <w:multiLevelType w:val="hybridMultilevel"/>
    <w:tmpl w:val="A9D00B6A"/>
    <w:lvl w:ilvl="0" w:tplc="3304858A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388566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15AA5FB4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C40C4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958C99B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529EF7A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BDE5BF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48E4E9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8F24E9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6" w15:restartNumberingAfterBreak="0">
    <w:nsid w:val="5D7E07CC"/>
    <w:multiLevelType w:val="hybridMultilevel"/>
    <w:tmpl w:val="B754ABC4"/>
    <w:lvl w:ilvl="0" w:tplc="2A544B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CE62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540D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78663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48EF1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F0BEB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B66A87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8AC7BD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A84B92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E135ABD"/>
    <w:multiLevelType w:val="hybridMultilevel"/>
    <w:tmpl w:val="ADA66C22"/>
    <w:lvl w:ilvl="0" w:tplc="D654EB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30EB92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83819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5AF1D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106425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9702ACD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5776E32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F828DF6E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3982C0F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8" w15:restartNumberingAfterBreak="0">
    <w:nsid w:val="5E22007A"/>
    <w:multiLevelType w:val="hybridMultilevel"/>
    <w:tmpl w:val="CB9EE564"/>
    <w:lvl w:ilvl="0" w:tplc="C068CC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5D250D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A74DF3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63C392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9B00EC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A06247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CFC283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988F54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215E5EC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9" w15:restartNumberingAfterBreak="0">
    <w:nsid w:val="5ED55791"/>
    <w:multiLevelType w:val="hybridMultilevel"/>
    <w:tmpl w:val="3CBC72EA"/>
    <w:lvl w:ilvl="0" w:tplc="E44AA5E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34FC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09F080F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9C6F22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3254169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7BCE1D2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6125A7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BB0431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DBAACBD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FD542A1"/>
    <w:multiLevelType w:val="hybridMultilevel"/>
    <w:tmpl w:val="BB2038AA"/>
    <w:lvl w:ilvl="0" w:tplc="2A1E1D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BADF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9E6F6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BEEC81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E4036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B166BA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4F4D04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7CE61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7DE0E4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1" w15:restartNumberingAfterBreak="0">
    <w:nsid w:val="600A1897"/>
    <w:multiLevelType w:val="hybridMultilevel"/>
    <w:tmpl w:val="36E41140"/>
    <w:lvl w:ilvl="0" w:tplc="1B0AC1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180F2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EA8B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CA8F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9AE8B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40CA92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0DE8C3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D06B81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7C011F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60BA0814"/>
    <w:multiLevelType w:val="hybridMultilevel"/>
    <w:tmpl w:val="3FE0009A"/>
    <w:lvl w:ilvl="0" w:tplc="63342BB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6AD72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F9A164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4324EF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B483C5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4EE05A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3885DF0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4534688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3D02F13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3" w15:restartNumberingAfterBreak="0">
    <w:nsid w:val="611370AD"/>
    <w:multiLevelType w:val="hybridMultilevel"/>
    <w:tmpl w:val="DB12C746"/>
    <w:lvl w:ilvl="0" w:tplc="3C50314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BF449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9844C9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E16436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BE012D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2DFA34B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7808374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FEAD90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14A213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62C57D4B"/>
    <w:multiLevelType w:val="hybridMultilevel"/>
    <w:tmpl w:val="F0E07398"/>
    <w:lvl w:ilvl="0" w:tplc="016CDD4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5FA774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77A302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F081810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9B5C998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86E849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F68E707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E4CB20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184410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5" w15:restartNumberingAfterBreak="0">
    <w:nsid w:val="62F34921"/>
    <w:multiLevelType w:val="hybridMultilevel"/>
    <w:tmpl w:val="9AB226BE"/>
    <w:lvl w:ilvl="0" w:tplc="ABAC8A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6A18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EFAADB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062C6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3A77D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D1EB5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B0487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4EF12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5A62F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6" w15:restartNumberingAfterBreak="0">
    <w:nsid w:val="643515EF"/>
    <w:multiLevelType w:val="hybridMultilevel"/>
    <w:tmpl w:val="60CA7E02"/>
    <w:lvl w:ilvl="0" w:tplc="9E0A60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3A0D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D2596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A3E524E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823A8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9E6EB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FDE111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7289E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E84A1C4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7" w15:restartNumberingAfterBreak="0">
    <w:nsid w:val="653B5373"/>
    <w:multiLevelType w:val="hybridMultilevel"/>
    <w:tmpl w:val="49A4A3FC"/>
    <w:lvl w:ilvl="0" w:tplc="8B7211A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833B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B8A516E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C4203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63AC5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602F29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87498B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FE463B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710E42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8" w15:restartNumberingAfterBreak="0">
    <w:nsid w:val="653F6338"/>
    <w:multiLevelType w:val="hybridMultilevel"/>
    <w:tmpl w:val="4E0CB248"/>
    <w:lvl w:ilvl="0" w:tplc="E7BE1D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4CD9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49C13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94CB22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74787E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FB6034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0ACC6D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F56B6D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37B0A2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6697797C"/>
    <w:multiLevelType w:val="hybridMultilevel"/>
    <w:tmpl w:val="CE1C8CB4"/>
    <w:lvl w:ilvl="0" w:tplc="5B845D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7BC769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1253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1EEDFE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B4E11E0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1E8E7EA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89982744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CCAA4E86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D2A0C4A0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100" w15:restartNumberingAfterBreak="0">
    <w:nsid w:val="67660783"/>
    <w:multiLevelType w:val="hybridMultilevel"/>
    <w:tmpl w:val="DF24168A"/>
    <w:lvl w:ilvl="0" w:tplc="315634F0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EA48F0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30D5D0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16401E0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2EBC5BF0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66E01C76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49C6C26E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AFFE376A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25FA75A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101" w15:restartNumberingAfterBreak="0">
    <w:nsid w:val="679477BF"/>
    <w:multiLevelType w:val="hybridMultilevel"/>
    <w:tmpl w:val="5274ACFA"/>
    <w:lvl w:ilvl="0" w:tplc="7A4A0B40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0AE8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2778B01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FE8AAB1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37587FDA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3D4CD87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6F88E0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85A59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27C3EA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2" w15:restartNumberingAfterBreak="0">
    <w:nsid w:val="68FF413F"/>
    <w:multiLevelType w:val="hybridMultilevel"/>
    <w:tmpl w:val="7AE04C2E"/>
    <w:lvl w:ilvl="0" w:tplc="EC6A4D3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C0012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DE93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D64F0A6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A8B4A4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9AF058D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EA6E0B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EB00198C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5374E670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C7754DD"/>
    <w:multiLevelType w:val="hybridMultilevel"/>
    <w:tmpl w:val="AE2C57A6"/>
    <w:lvl w:ilvl="0" w:tplc="D59A2BC0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BEE51BC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0E564570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6F7EA21E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FC8077BE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4BBCF008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F98AECC8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690437B4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7A72F48A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04" w15:restartNumberingAfterBreak="0">
    <w:nsid w:val="6CDE46D6"/>
    <w:multiLevelType w:val="hybridMultilevel"/>
    <w:tmpl w:val="913AD816"/>
    <w:lvl w:ilvl="0" w:tplc="5314B54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08A7D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636C8E2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F2DEEDB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DBAEE9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00C2A6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3348C7A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F06ABB1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0FC4314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5" w15:restartNumberingAfterBreak="0">
    <w:nsid w:val="6D9F44D5"/>
    <w:multiLevelType w:val="hybridMultilevel"/>
    <w:tmpl w:val="D00AA8A0"/>
    <w:lvl w:ilvl="0" w:tplc="9BB632E0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1567FF2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36AD63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2ED029F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F42012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41ACF11C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0DCE94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F5E541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F3243F3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6" w15:restartNumberingAfterBreak="0">
    <w:nsid w:val="6E447EFF"/>
    <w:multiLevelType w:val="hybridMultilevel"/>
    <w:tmpl w:val="A3744036"/>
    <w:lvl w:ilvl="0" w:tplc="C5FAAD8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D427FE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353E03F0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6BF0607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47D8860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F7227CE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2AAB1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009821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26008B4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07" w15:restartNumberingAfterBreak="0">
    <w:nsid w:val="6FEB67A1"/>
    <w:multiLevelType w:val="hybridMultilevel"/>
    <w:tmpl w:val="C83C1B04"/>
    <w:lvl w:ilvl="0" w:tplc="CCCC27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EE9B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1905B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7B45A2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E805A3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BFACE1D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494E8A6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9BFA76BE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E4FA0842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108" w15:restartNumberingAfterBreak="0">
    <w:nsid w:val="703D1923"/>
    <w:multiLevelType w:val="hybridMultilevel"/>
    <w:tmpl w:val="18026624"/>
    <w:lvl w:ilvl="0" w:tplc="FAC4B2D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BE5A2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C94854C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73A506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79AD9BC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ACE8A5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8929D7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B18DD3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A648E86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717B47AF"/>
    <w:multiLevelType w:val="hybridMultilevel"/>
    <w:tmpl w:val="A2AC443A"/>
    <w:lvl w:ilvl="0" w:tplc="F1DAEE60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ECA74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B32B534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0C36E56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EC493B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56B60C7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D3C23CE8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4CEA196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7F1CB18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10" w15:restartNumberingAfterBreak="0">
    <w:nsid w:val="71D00BBA"/>
    <w:multiLevelType w:val="hybridMultilevel"/>
    <w:tmpl w:val="2C2299EC"/>
    <w:lvl w:ilvl="0" w:tplc="58F4FE7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429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9ECE9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DE68BD54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C3B2005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608A21D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2249F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45CF5A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5C323CD6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1" w15:restartNumberingAfterBreak="0">
    <w:nsid w:val="7257507F"/>
    <w:multiLevelType w:val="hybridMultilevel"/>
    <w:tmpl w:val="D43810D4"/>
    <w:lvl w:ilvl="0" w:tplc="1B54C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266F3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22EB2F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C026B3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D823A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740393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5C8B1D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DF8EF0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DBC87A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2" w15:restartNumberingAfterBreak="0">
    <w:nsid w:val="736F47CA"/>
    <w:multiLevelType w:val="hybridMultilevel"/>
    <w:tmpl w:val="A3A2299E"/>
    <w:lvl w:ilvl="0" w:tplc="E244EF7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9C253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2A428D6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8CCDCD0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B4C864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19C62D4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4BA0B9F4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78B889B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090852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3" w15:restartNumberingAfterBreak="0">
    <w:nsid w:val="74541949"/>
    <w:multiLevelType w:val="hybridMultilevel"/>
    <w:tmpl w:val="8362C13E"/>
    <w:lvl w:ilvl="0" w:tplc="DF58BDA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8094F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564BC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48256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C4C25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1D629028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08678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E9B4529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F23EEED8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5866BE8"/>
    <w:multiLevelType w:val="hybridMultilevel"/>
    <w:tmpl w:val="F7BEBFBE"/>
    <w:lvl w:ilvl="0" w:tplc="53DC9E0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92A6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EA2E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C20B0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D9CB43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B1A7B5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12604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578DE2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19D0997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5A1044A"/>
    <w:multiLevelType w:val="hybridMultilevel"/>
    <w:tmpl w:val="59D603D0"/>
    <w:lvl w:ilvl="0" w:tplc="894CBE3E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FF0AEA58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348FC2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BCFA2C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2A8A9D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E5021650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51F6B858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816441AC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C6263E32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116" w15:restartNumberingAfterBreak="0">
    <w:nsid w:val="766A19B1"/>
    <w:multiLevelType w:val="hybridMultilevel"/>
    <w:tmpl w:val="7E3AE002"/>
    <w:lvl w:ilvl="0" w:tplc="3448FF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E2F6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F80ED2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8B4C58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DF643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8C4CD0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CE21D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2E2651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884CB2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7DE4A18"/>
    <w:multiLevelType w:val="hybridMultilevel"/>
    <w:tmpl w:val="9F4480CA"/>
    <w:lvl w:ilvl="0" w:tplc="473C3C6A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2D8D224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3C6C88EC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581C9C00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31C6E59A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2C6992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A630FF7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E1425B9E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2788084A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118" w15:restartNumberingAfterBreak="0">
    <w:nsid w:val="77FF4D9B"/>
    <w:multiLevelType w:val="hybridMultilevel"/>
    <w:tmpl w:val="EBEC7A40"/>
    <w:lvl w:ilvl="0" w:tplc="79926E72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7A2C9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2F68F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8E5CE09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6CC63B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D07804E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43294B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6232860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6AA48186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19" w15:restartNumberingAfterBreak="0">
    <w:nsid w:val="789412AB"/>
    <w:multiLevelType w:val="hybridMultilevel"/>
    <w:tmpl w:val="9BFCB704"/>
    <w:lvl w:ilvl="0" w:tplc="B0C882AA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04F04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37DEBB2C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E1E75C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CFE128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C40DE1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1D48BEA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AF4225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EDE547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0" w15:restartNumberingAfterBreak="0">
    <w:nsid w:val="79586752"/>
    <w:multiLevelType w:val="hybridMultilevel"/>
    <w:tmpl w:val="DFBA99D0"/>
    <w:lvl w:ilvl="0" w:tplc="566A870A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8545AEE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BA58745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677A3E76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9D60E6A0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6DC71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D2D6E51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71A651D0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106E9308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21" w15:restartNumberingAfterBreak="0">
    <w:nsid w:val="79EA64EC"/>
    <w:multiLevelType w:val="hybridMultilevel"/>
    <w:tmpl w:val="1B0C1354"/>
    <w:lvl w:ilvl="0" w:tplc="C3C85310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4CBBFC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DA232C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F28CB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A4A4A77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F7B68BE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CFFA2C0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A9603C4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450C22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2" w15:restartNumberingAfterBreak="0">
    <w:nsid w:val="7A02724F"/>
    <w:multiLevelType w:val="hybridMultilevel"/>
    <w:tmpl w:val="09F8C42A"/>
    <w:lvl w:ilvl="0" w:tplc="06AC39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4A45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C267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570242A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B700119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3F12FB2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A4AE35E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76A2A72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4BF8DE9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3" w15:restartNumberingAfterBreak="0">
    <w:nsid w:val="7A1A00C0"/>
    <w:multiLevelType w:val="hybridMultilevel"/>
    <w:tmpl w:val="E48EC046"/>
    <w:lvl w:ilvl="0" w:tplc="C1F09B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9A3C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45C48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887B7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0450C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B74D61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E20FC1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46B8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486159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4" w15:restartNumberingAfterBreak="0">
    <w:nsid w:val="7A862CD0"/>
    <w:multiLevelType w:val="hybridMultilevel"/>
    <w:tmpl w:val="C14C2A82"/>
    <w:lvl w:ilvl="0" w:tplc="1FD2073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EC0E6A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389F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B845AAC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DDACAE2A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2F263410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D76E377E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558C4BC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EDB84336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125" w15:restartNumberingAfterBreak="0">
    <w:nsid w:val="7E7A5302"/>
    <w:multiLevelType w:val="hybridMultilevel"/>
    <w:tmpl w:val="8DAA3BD8"/>
    <w:lvl w:ilvl="0" w:tplc="60A4FF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9EE8E4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F808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7E8885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4CEDF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96CA5BE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C4CE23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13CE1C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20E2CF0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num w:numId="1" w16cid:durableId="801537375">
    <w:abstractNumId w:val="115"/>
  </w:num>
  <w:num w:numId="2" w16cid:durableId="183372314">
    <w:abstractNumId w:val="107"/>
  </w:num>
  <w:num w:numId="3" w16cid:durableId="1404567760">
    <w:abstractNumId w:val="75"/>
  </w:num>
  <w:num w:numId="4" w16cid:durableId="1583831975">
    <w:abstractNumId w:val="13"/>
  </w:num>
  <w:num w:numId="5" w16cid:durableId="1321425883">
    <w:abstractNumId w:val="102"/>
  </w:num>
  <w:num w:numId="6" w16cid:durableId="762263852">
    <w:abstractNumId w:val="58"/>
  </w:num>
  <w:num w:numId="7" w16cid:durableId="939917867">
    <w:abstractNumId w:val="90"/>
  </w:num>
  <w:num w:numId="8" w16cid:durableId="728192723">
    <w:abstractNumId w:val="27"/>
  </w:num>
  <w:num w:numId="9" w16cid:durableId="1684626908">
    <w:abstractNumId w:val="21"/>
  </w:num>
  <w:num w:numId="10" w16cid:durableId="1597443700">
    <w:abstractNumId w:val="37"/>
  </w:num>
  <w:num w:numId="11" w16cid:durableId="1108156590">
    <w:abstractNumId w:val="25"/>
  </w:num>
  <w:num w:numId="12" w16cid:durableId="701247613">
    <w:abstractNumId w:val="22"/>
  </w:num>
  <w:num w:numId="13" w16cid:durableId="1686129462">
    <w:abstractNumId w:val="24"/>
  </w:num>
  <w:num w:numId="14" w16cid:durableId="1146122086">
    <w:abstractNumId w:val="49"/>
  </w:num>
  <w:num w:numId="15" w16cid:durableId="1324696074">
    <w:abstractNumId w:val="11"/>
  </w:num>
  <w:num w:numId="16" w16cid:durableId="833302883">
    <w:abstractNumId w:val="16"/>
  </w:num>
  <w:num w:numId="17" w16cid:durableId="863400186">
    <w:abstractNumId w:val="113"/>
  </w:num>
  <w:num w:numId="18" w16cid:durableId="686979693">
    <w:abstractNumId w:val="70"/>
  </w:num>
  <w:num w:numId="19" w16cid:durableId="199754436">
    <w:abstractNumId w:val="95"/>
  </w:num>
  <w:num w:numId="20" w16cid:durableId="1765950446">
    <w:abstractNumId w:val="48"/>
  </w:num>
  <w:num w:numId="21" w16cid:durableId="1758211457">
    <w:abstractNumId w:val="26"/>
  </w:num>
  <w:num w:numId="22" w16cid:durableId="1422332602">
    <w:abstractNumId w:val="116"/>
  </w:num>
  <w:num w:numId="23" w16cid:durableId="1608077878">
    <w:abstractNumId w:val="56"/>
  </w:num>
  <w:num w:numId="24" w16cid:durableId="1300920858">
    <w:abstractNumId w:val="96"/>
  </w:num>
  <w:num w:numId="25" w16cid:durableId="119810441">
    <w:abstractNumId w:val="121"/>
  </w:num>
  <w:num w:numId="26" w16cid:durableId="856694624">
    <w:abstractNumId w:val="9"/>
  </w:num>
  <w:num w:numId="27" w16cid:durableId="823660439">
    <w:abstractNumId w:val="78"/>
  </w:num>
  <w:num w:numId="28" w16cid:durableId="5326343">
    <w:abstractNumId w:val="3"/>
  </w:num>
  <w:num w:numId="29" w16cid:durableId="1157842852">
    <w:abstractNumId w:val="76"/>
  </w:num>
  <w:num w:numId="30" w16cid:durableId="785655315">
    <w:abstractNumId w:val="7"/>
  </w:num>
  <w:num w:numId="31" w16cid:durableId="1564414969">
    <w:abstractNumId w:val="110"/>
  </w:num>
  <w:num w:numId="32" w16cid:durableId="1529220805">
    <w:abstractNumId w:val="88"/>
  </w:num>
  <w:num w:numId="33" w16cid:durableId="229539581">
    <w:abstractNumId w:val="111"/>
  </w:num>
  <w:num w:numId="34" w16cid:durableId="748230094">
    <w:abstractNumId w:val="42"/>
  </w:num>
  <w:num w:numId="35" w16cid:durableId="672148238">
    <w:abstractNumId w:val="55"/>
  </w:num>
  <w:num w:numId="36" w16cid:durableId="1415008122">
    <w:abstractNumId w:val="99"/>
  </w:num>
  <w:num w:numId="37" w16cid:durableId="1044674723">
    <w:abstractNumId w:val="28"/>
  </w:num>
  <w:num w:numId="38" w16cid:durableId="1335305088">
    <w:abstractNumId w:val="33"/>
  </w:num>
  <w:num w:numId="39" w16cid:durableId="964428216">
    <w:abstractNumId w:val="98"/>
  </w:num>
  <w:num w:numId="40" w16cid:durableId="586815990">
    <w:abstractNumId w:val="72"/>
  </w:num>
  <w:num w:numId="41" w16cid:durableId="1062870586">
    <w:abstractNumId w:val="123"/>
  </w:num>
  <w:num w:numId="42" w16cid:durableId="688796246">
    <w:abstractNumId w:val="30"/>
  </w:num>
  <w:num w:numId="43" w16cid:durableId="430711291">
    <w:abstractNumId w:val="43"/>
  </w:num>
  <w:num w:numId="44" w16cid:durableId="1216742672">
    <w:abstractNumId w:val="65"/>
  </w:num>
  <w:num w:numId="45" w16cid:durableId="1576013236">
    <w:abstractNumId w:val="87"/>
  </w:num>
  <w:num w:numId="46" w16cid:durableId="1615750284">
    <w:abstractNumId w:val="23"/>
  </w:num>
  <w:num w:numId="47" w16cid:durableId="1654212283">
    <w:abstractNumId w:val="71"/>
  </w:num>
  <w:num w:numId="48" w16cid:durableId="726731740">
    <w:abstractNumId w:val="91"/>
  </w:num>
  <w:num w:numId="49" w16cid:durableId="1697657978">
    <w:abstractNumId w:val="82"/>
  </w:num>
  <w:num w:numId="50" w16cid:durableId="519049427">
    <w:abstractNumId w:val="63"/>
  </w:num>
  <w:num w:numId="51" w16cid:durableId="13893704">
    <w:abstractNumId w:val="122"/>
  </w:num>
  <w:num w:numId="52" w16cid:durableId="1379860554">
    <w:abstractNumId w:val="52"/>
  </w:num>
  <w:num w:numId="53" w16cid:durableId="949973463">
    <w:abstractNumId w:val="34"/>
  </w:num>
  <w:num w:numId="54" w16cid:durableId="509443093">
    <w:abstractNumId w:val="1"/>
  </w:num>
  <w:num w:numId="55" w16cid:durableId="305626634">
    <w:abstractNumId w:val="10"/>
  </w:num>
  <w:num w:numId="56" w16cid:durableId="1243369593">
    <w:abstractNumId w:val="53"/>
  </w:num>
  <w:num w:numId="57" w16cid:durableId="1201212251">
    <w:abstractNumId w:val="45"/>
  </w:num>
  <w:num w:numId="58" w16cid:durableId="1935240175">
    <w:abstractNumId w:val="68"/>
  </w:num>
  <w:num w:numId="59" w16cid:durableId="1621912371">
    <w:abstractNumId w:val="18"/>
  </w:num>
  <w:num w:numId="60" w16cid:durableId="1514998870">
    <w:abstractNumId w:val="125"/>
  </w:num>
  <w:num w:numId="61" w16cid:durableId="282004268">
    <w:abstractNumId w:val="35"/>
  </w:num>
  <w:num w:numId="62" w16cid:durableId="1892181822">
    <w:abstractNumId w:val="114"/>
  </w:num>
  <w:num w:numId="63" w16cid:durableId="514727648">
    <w:abstractNumId w:val="74"/>
  </w:num>
  <w:num w:numId="64" w16cid:durableId="200633301">
    <w:abstractNumId w:val="120"/>
  </w:num>
  <w:num w:numId="65" w16cid:durableId="1238903771">
    <w:abstractNumId w:val="29"/>
  </w:num>
  <w:num w:numId="66" w16cid:durableId="1830097129">
    <w:abstractNumId w:val="86"/>
  </w:num>
  <w:num w:numId="67" w16cid:durableId="1593706406">
    <w:abstractNumId w:val="79"/>
  </w:num>
  <w:num w:numId="68" w16cid:durableId="724109229">
    <w:abstractNumId w:val="80"/>
  </w:num>
  <w:num w:numId="69" w16cid:durableId="1443459485">
    <w:abstractNumId w:val="60"/>
  </w:num>
  <w:num w:numId="70" w16cid:durableId="1988319009">
    <w:abstractNumId w:val="38"/>
  </w:num>
  <w:num w:numId="71" w16cid:durableId="576938662">
    <w:abstractNumId w:val="117"/>
  </w:num>
  <w:num w:numId="72" w16cid:durableId="635372848">
    <w:abstractNumId w:val="8"/>
  </w:num>
  <w:num w:numId="73" w16cid:durableId="861624639">
    <w:abstractNumId w:val="92"/>
  </w:num>
  <w:num w:numId="74" w16cid:durableId="2139956983">
    <w:abstractNumId w:val="118"/>
  </w:num>
  <w:num w:numId="75" w16cid:durableId="420833673">
    <w:abstractNumId w:val="83"/>
  </w:num>
  <w:num w:numId="76" w16cid:durableId="1478374438">
    <w:abstractNumId w:val="57"/>
  </w:num>
  <w:num w:numId="77" w16cid:durableId="1434203047">
    <w:abstractNumId w:val="81"/>
  </w:num>
  <w:num w:numId="78" w16cid:durableId="322664308">
    <w:abstractNumId w:val="4"/>
  </w:num>
  <w:num w:numId="79" w16cid:durableId="1373843113">
    <w:abstractNumId w:val="47"/>
  </w:num>
  <w:num w:numId="80" w16cid:durableId="1582988049">
    <w:abstractNumId w:val="66"/>
  </w:num>
  <w:num w:numId="81" w16cid:durableId="1868328105">
    <w:abstractNumId w:val="6"/>
  </w:num>
  <w:num w:numId="82" w16cid:durableId="188613371">
    <w:abstractNumId w:val="84"/>
  </w:num>
  <w:num w:numId="83" w16cid:durableId="842206915">
    <w:abstractNumId w:val="39"/>
  </w:num>
  <w:num w:numId="84" w16cid:durableId="716780381">
    <w:abstractNumId w:val="62"/>
  </w:num>
  <w:num w:numId="85" w16cid:durableId="1834753895">
    <w:abstractNumId w:val="93"/>
  </w:num>
  <w:num w:numId="86" w16cid:durableId="24866431">
    <w:abstractNumId w:val="103"/>
  </w:num>
  <w:num w:numId="87" w16cid:durableId="616331218">
    <w:abstractNumId w:val="5"/>
  </w:num>
  <w:num w:numId="88" w16cid:durableId="1695763915">
    <w:abstractNumId w:val="20"/>
  </w:num>
  <w:num w:numId="89" w16cid:durableId="1312711837">
    <w:abstractNumId w:val="108"/>
  </w:num>
  <w:num w:numId="90" w16cid:durableId="1148550885">
    <w:abstractNumId w:val="89"/>
  </w:num>
  <w:num w:numId="91" w16cid:durableId="208807416">
    <w:abstractNumId w:val="61"/>
  </w:num>
  <w:num w:numId="92" w16cid:durableId="83965973">
    <w:abstractNumId w:val="41"/>
  </w:num>
  <w:num w:numId="93" w16cid:durableId="954018519">
    <w:abstractNumId w:val="73"/>
  </w:num>
  <w:num w:numId="94" w16cid:durableId="872304304">
    <w:abstractNumId w:val="119"/>
  </w:num>
  <w:num w:numId="95" w16cid:durableId="1010134019">
    <w:abstractNumId w:val="44"/>
  </w:num>
  <w:num w:numId="96" w16cid:durableId="1293561092">
    <w:abstractNumId w:val="104"/>
  </w:num>
  <w:num w:numId="97" w16cid:durableId="406610711">
    <w:abstractNumId w:val="59"/>
  </w:num>
  <w:num w:numId="98" w16cid:durableId="98376531">
    <w:abstractNumId w:val="64"/>
  </w:num>
  <w:num w:numId="99" w16cid:durableId="313804623">
    <w:abstractNumId w:val="31"/>
  </w:num>
  <w:num w:numId="100" w16cid:durableId="600839103">
    <w:abstractNumId w:val="54"/>
  </w:num>
  <w:num w:numId="101" w16cid:durableId="523596959">
    <w:abstractNumId w:val="12"/>
  </w:num>
  <w:num w:numId="102" w16cid:durableId="1186946415">
    <w:abstractNumId w:val="19"/>
  </w:num>
  <w:num w:numId="103" w16cid:durableId="1117677849">
    <w:abstractNumId w:val="77"/>
  </w:num>
  <w:num w:numId="104" w16cid:durableId="753936815">
    <w:abstractNumId w:val="2"/>
  </w:num>
  <w:num w:numId="105" w16cid:durableId="1587962890">
    <w:abstractNumId w:val="112"/>
  </w:num>
  <w:num w:numId="106" w16cid:durableId="1791629632">
    <w:abstractNumId w:val="106"/>
  </w:num>
  <w:num w:numId="107" w16cid:durableId="1631127164">
    <w:abstractNumId w:val="94"/>
  </w:num>
  <w:num w:numId="108" w16cid:durableId="1977056457">
    <w:abstractNumId w:val="67"/>
  </w:num>
  <w:num w:numId="109" w16cid:durableId="1075011954">
    <w:abstractNumId w:val="46"/>
  </w:num>
  <w:num w:numId="110" w16cid:durableId="569927612">
    <w:abstractNumId w:val="124"/>
  </w:num>
  <w:num w:numId="111" w16cid:durableId="1852642568">
    <w:abstractNumId w:val="85"/>
  </w:num>
  <w:num w:numId="112" w16cid:durableId="1667437508">
    <w:abstractNumId w:val="97"/>
  </w:num>
  <w:num w:numId="113" w16cid:durableId="794829929">
    <w:abstractNumId w:val="0"/>
  </w:num>
  <w:num w:numId="114" w16cid:durableId="406269636">
    <w:abstractNumId w:val="50"/>
  </w:num>
  <w:num w:numId="115" w16cid:durableId="1049111840">
    <w:abstractNumId w:val="14"/>
  </w:num>
  <w:num w:numId="116" w16cid:durableId="1248340675">
    <w:abstractNumId w:val="51"/>
  </w:num>
  <w:num w:numId="117" w16cid:durableId="1016269796">
    <w:abstractNumId w:val="105"/>
  </w:num>
  <w:num w:numId="118" w16cid:durableId="1202589411">
    <w:abstractNumId w:val="36"/>
  </w:num>
  <w:num w:numId="119" w16cid:durableId="2012441685">
    <w:abstractNumId w:val="15"/>
  </w:num>
  <w:num w:numId="120" w16cid:durableId="637762427">
    <w:abstractNumId w:val="101"/>
  </w:num>
  <w:num w:numId="121" w16cid:durableId="1025784844">
    <w:abstractNumId w:val="32"/>
  </w:num>
  <w:num w:numId="122" w16cid:durableId="1445343845">
    <w:abstractNumId w:val="17"/>
  </w:num>
  <w:num w:numId="123" w16cid:durableId="555631166">
    <w:abstractNumId w:val="109"/>
  </w:num>
  <w:num w:numId="124" w16cid:durableId="1656372330">
    <w:abstractNumId w:val="40"/>
  </w:num>
  <w:num w:numId="125" w16cid:durableId="1397584869">
    <w:abstractNumId w:val="69"/>
  </w:num>
  <w:num w:numId="126" w16cid:durableId="254677363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14A"/>
    <w:rsid w:val="000125C2"/>
    <w:rsid w:val="00022F8F"/>
    <w:rsid w:val="0029014A"/>
    <w:rsid w:val="0065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BD197C-5F71-4125-89AB-C343655C0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0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90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901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90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901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90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290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290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0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01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01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01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01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01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01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01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01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01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0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0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0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0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0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014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901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01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01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01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014A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29014A"/>
  </w:style>
  <w:style w:type="table" w:customStyle="1" w:styleId="TableNormal">
    <w:name w:val="Table Normal"/>
    <w:uiPriority w:val="2"/>
    <w:semiHidden/>
    <w:unhideWhenUsed/>
    <w:qFormat/>
    <w:rsid w:val="0029014A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29014A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eader" Target="header11.xml"/><Relationship Id="rId21" Type="http://schemas.openxmlformats.org/officeDocument/2006/relationships/footer" Target="footer8.xml"/><Relationship Id="rId42" Type="http://schemas.openxmlformats.org/officeDocument/2006/relationships/header" Target="header19.xml"/><Relationship Id="rId47" Type="http://schemas.openxmlformats.org/officeDocument/2006/relationships/header" Target="header22.xml"/><Relationship Id="rId63" Type="http://schemas.openxmlformats.org/officeDocument/2006/relationships/header" Target="header30.xml"/><Relationship Id="rId68" Type="http://schemas.openxmlformats.org/officeDocument/2006/relationships/footer" Target="footer3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9" Type="http://schemas.openxmlformats.org/officeDocument/2006/relationships/footer" Target="footer12.xml"/><Relationship Id="rId11" Type="http://schemas.openxmlformats.org/officeDocument/2006/relationships/header" Target="header4.xml"/><Relationship Id="rId24" Type="http://schemas.openxmlformats.org/officeDocument/2006/relationships/footer" Target="footer9.xml"/><Relationship Id="rId32" Type="http://schemas.openxmlformats.org/officeDocument/2006/relationships/footer" Target="footer13.xml"/><Relationship Id="rId37" Type="http://schemas.openxmlformats.org/officeDocument/2006/relationships/footer" Target="footer16.xml"/><Relationship Id="rId40" Type="http://schemas.openxmlformats.org/officeDocument/2006/relationships/footer" Target="footer17.xml"/><Relationship Id="rId45" Type="http://schemas.openxmlformats.org/officeDocument/2006/relationships/footer" Target="footer20.xml"/><Relationship Id="rId53" Type="http://schemas.openxmlformats.org/officeDocument/2006/relationships/footer" Target="footer24.xml"/><Relationship Id="rId58" Type="http://schemas.openxmlformats.org/officeDocument/2006/relationships/header" Target="header27.xml"/><Relationship Id="rId66" Type="http://schemas.openxmlformats.org/officeDocument/2006/relationships/header" Target="header31.xml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footer" Target="footer28.xml"/><Relationship Id="rId19" Type="http://schemas.openxmlformats.org/officeDocument/2006/relationships/header" Target="header8.xml"/><Relationship Id="rId14" Type="http://schemas.openxmlformats.org/officeDocument/2006/relationships/header" Target="header5.xml"/><Relationship Id="rId22" Type="http://schemas.openxmlformats.org/officeDocument/2006/relationships/header" Target="header9.xml"/><Relationship Id="rId27" Type="http://schemas.openxmlformats.org/officeDocument/2006/relationships/header" Target="header12.xml"/><Relationship Id="rId30" Type="http://schemas.openxmlformats.org/officeDocument/2006/relationships/header" Target="header13.xml"/><Relationship Id="rId35" Type="http://schemas.openxmlformats.org/officeDocument/2006/relationships/header" Target="header16.xml"/><Relationship Id="rId43" Type="http://schemas.openxmlformats.org/officeDocument/2006/relationships/header" Target="header20.xml"/><Relationship Id="rId48" Type="http://schemas.openxmlformats.org/officeDocument/2006/relationships/footer" Target="footer21.xml"/><Relationship Id="rId56" Type="http://schemas.openxmlformats.org/officeDocument/2006/relationships/footer" Target="footer25.xml"/><Relationship Id="rId64" Type="http://schemas.openxmlformats.org/officeDocument/2006/relationships/footer" Target="footer29.xml"/><Relationship Id="rId69" Type="http://schemas.openxmlformats.org/officeDocument/2006/relationships/footer" Target="footer32.xml"/><Relationship Id="rId8" Type="http://schemas.openxmlformats.org/officeDocument/2006/relationships/footer" Target="footer1.xml"/><Relationship Id="rId51" Type="http://schemas.openxmlformats.org/officeDocument/2006/relationships/header" Target="header24.xml"/><Relationship Id="rId72" Type="http://schemas.openxmlformats.org/officeDocument/2006/relationships/footer" Target="footer33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25" Type="http://schemas.openxmlformats.org/officeDocument/2006/relationships/footer" Target="footer10.xml"/><Relationship Id="rId33" Type="http://schemas.openxmlformats.org/officeDocument/2006/relationships/footer" Target="footer14.xml"/><Relationship Id="rId38" Type="http://schemas.openxmlformats.org/officeDocument/2006/relationships/header" Target="header17.xml"/><Relationship Id="rId46" Type="http://schemas.openxmlformats.org/officeDocument/2006/relationships/header" Target="header21.xml"/><Relationship Id="rId59" Type="http://schemas.openxmlformats.org/officeDocument/2006/relationships/header" Target="header28.xml"/><Relationship Id="rId67" Type="http://schemas.openxmlformats.org/officeDocument/2006/relationships/header" Target="header32.xml"/><Relationship Id="rId20" Type="http://schemas.openxmlformats.org/officeDocument/2006/relationships/footer" Target="footer7.xml"/><Relationship Id="rId41" Type="http://schemas.openxmlformats.org/officeDocument/2006/relationships/footer" Target="footer18.xml"/><Relationship Id="rId54" Type="http://schemas.openxmlformats.org/officeDocument/2006/relationships/header" Target="header25.xml"/><Relationship Id="rId62" Type="http://schemas.openxmlformats.org/officeDocument/2006/relationships/header" Target="header29.xml"/><Relationship Id="rId70" Type="http://schemas.openxmlformats.org/officeDocument/2006/relationships/header" Target="header33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15" Type="http://schemas.openxmlformats.org/officeDocument/2006/relationships/header" Target="header6.xml"/><Relationship Id="rId23" Type="http://schemas.openxmlformats.org/officeDocument/2006/relationships/header" Target="header10.xml"/><Relationship Id="rId28" Type="http://schemas.openxmlformats.org/officeDocument/2006/relationships/footer" Target="footer11.xml"/><Relationship Id="rId36" Type="http://schemas.openxmlformats.org/officeDocument/2006/relationships/footer" Target="footer15.xml"/><Relationship Id="rId49" Type="http://schemas.openxmlformats.org/officeDocument/2006/relationships/footer" Target="footer22.xml"/><Relationship Id="rId57" Type="http://schemas.openxmlformats.org/officeDocument/2006/relationships/footer" Target="footer26.xml"/><Relationship Id="rId10" Type="http://schemas.openxmlformats.org/officeDocument/2006/relationships/header" Target="header3.xml"/><Relationship Id="rId31" Type="http://schemas.openxmlformats.org/officeDocument/2006/relationships/header" Target="header14.xml"/><Relationship Id="rId44" Type="http://schemas.openxmlformats.org/officeDocument/2006/relationships/footer" Target="footer19.xml"/><Relationship Id="rId52" Type="http://schemas.openxmlformats.org/officeDocument/2006/relationships/footer" Target="footer23.xml"/><Relationship Id="rId60" Type="http://schemas.openxmlformats.org/officeDocument/2006/relationships/footer" Target="footer27.xml"/><Relationship Id="rId65" Type="http://schemas.openxmlformats.org/officeDocument/2006/relationships/footer" Target="footer30.xml"/><Relationship Id="rId73" Type="http://schemas.openxmlformats.org/officeDocument/2006/relationships/footer" Target="footer34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9" Type="http://schemas.openxmlformats.org/officeDocument/2006/relationships/header" Target="header18.xml"/><Relationship Id="rId34" Type="http://schemas.openxmlformats.org/officeDocument/2006/relationships/header" Target="header15.xml"/><Relationship Id="rId50" Type="http://schemas.openxmlformats.org/officeDocument/2006/relationships/header" Target="header23.xml"/><Relationship Id="rId55" Type="http://schemas.openxmlformats.org/officeDocument/2006/relationships/header" Target="header26.xml"/><Relationship Id="rId7" Type="http://schemas.openxmlformats.org/officeDocument/2006/relationships/header" Target="header2.xml"/><Relationship Id="rId71" Type="http://schemas.openxmlformats.org/officeDocument/2006/relationships/header" Target="header3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12664</Words>
  <Characters>57496</Characters>
  <Application>Microsoft Office Word</Application>
  <DocSecurity>0</DocSecurity>
  <Lines>5749</Lines>
  <Paragraphs>2598</Paragraphs>
  <ScaleCrop>false</ScaleCrop>
  <Company/>
  <LinksUpToDate>false</LinksUpToDate>
  <CharactersWithSpaces>67562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2026-03-08T18:55:00Z</dcterms:created>
  <dcterms:modified xsi:type="dcterms:W3CDTF">2026-03-08T18:55:00Z</dcterms:modified>
</cp:coreProperties>
</file>