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8FF2" w14:textId="77777777" w:rsidR="00266A95" w:rsidRDefault="00000000">
      <w:pPr>
        <w:pStyle w:val="a3"/>
        <w:rPr>
          <w:rFonts w:ascii="Times New Roman"/>
          <w:sz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6096" behindDoc="0" locked="0" layoutInCell="1" allowOverlap="1" wp14:anchorId="51350D57" wp14:editId="7B4D9925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C916D" id="Graphic 7" o:spid="_x0000_s1026" style="position:absolute;margin-left:67.5pt;margin-top:18.45pt;width:6pt;height:55.3pt;z-index:2510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AE23458" w14:textId="77777777" w:rsidR="00266A95" w:rsidRDefault="00266A95">
      <w:pPr>
        <w:pStyle w:val="a3"/>
        <w:spacing w:before="17"/>
        <w:rPr>
          <w:rFonts w:ascii="Times New Roman"/>
          <w:sz w:val="48"/>
        </w:rPr>
      </w:pPr>
    </w:p>
    <w:p w14:paraId="62FEF081" w14:textId="77777777" w:rsidR="00266A95" w:rsidRDefault="00000000">
      <w:pPr>
        <w:ind w:left="903"/>
        <w:jc w:val="center"/>
        <w:rPr>
          <w:b/>
          <w:sz w:val="48"/>
        </w:rPr>
      </w:pPr>
      <w:bookmarkStart w:id="0" w:name="MAIN_LANDING_GEAR_LEG"/>
      <w:bookmarkEnd w:id="0"/>
      <w:r>
        <w:rPr>
          <w:b/>
          <w:sz w:val="48"/>
        </w:rPr>
        <w:t>MAIN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LANDING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GEAR</w:t>
      </w:r>
      <w:r>
        <w:rPr>
          <w:b/>
          <w:spacing w:val="-4"/>
          <w:sz w:val="48"/>
        </w:rPr>
        <w:t xml:space="preserve"> </w:t>
      </w:r>
      <w:r>
        <w:rPr>
          <w:b/>
          <w:spacing w:val="-5"/>
          <w:sz w:val="48"/>
        </w:rPr>
        <w:t>LEG</w:t>
      </w:r>
    </w:p>
    <w:p w14:paraId="695D6B37" w14:textId="77777777" w:rsidR="00266A95" w:rsidRDefault="00000000">
      <w:pPr>
        <w:spacing w:before="473"/>
        <w:ind w:left="902"/>
        <w:jc w:val="center"/>
        <w:rPr>
          <w:sz w:val="24"/>
        </w:rPr>
      </w:pPr>
      <w:r>
        <w:rPr>
          <w:spacing w:val="-5"/>
          <w:sz w:val="24"/>
        </w:rPr>
        <w:t>PART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FE6FB77" w14:textId="77777777" w:rsidR="00266A95" w:rsidRDefault="00266A95">
      <w:pPr>
        <w:pStyle w:val="a3"/>
        <w:spacing w:before="103"/>
        <w:rPr>
          <w:sz w:val="24"/>
        </w:rPr>
      </w:pPr>
    </w:p>
    <w:p w14:paraId="1B49DFF2" w14:textId="77777777" w:rsidR="00266A95" w:rsidRDefault="00000000">
      <w:pPr>
        <w:ind w:left="900"/>
        <w:jc w:val="center"/>
        <w:rPr>
          <w:b/>
          <w:sz w:val="48"/>
        </w:rPr>
      </w:pPr>
      <w:r>
        <w:rPr>
          <w:b/>
          <w:sz w:val="48"/>
        </w:rPr>
        <w:t>201587001,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201587002</w:t>
      </w:r>
    </w:p>
    <w:p w14:paraId="7C2106F9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201587003,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201587004</w:t>
      </w:r>
    </w:p>
    <w:p w14:paraId="1A158A47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201587005,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201587006</w:t>
      </w:r>
    </w:p>
    <w:p w14:paraId="4766772C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201587007,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201587008</w:t>
      </w:r>
    </w:p>
    <w:p w14:paraId="40F6A15C" w14:textId="77777777" w:rsidR="00266A95" w:rsidRDefault="00000000">
      <w:pPr>
        <w:spacing w:before="351" w:line="232" w:lineRule="auto"/>
        <w:ind w:left="2772" w:right="1870"/>
        <w:jc w:val="center"/>
        <w:rPr>
          <w:b/>
          <w:sz w:val="36"/>
        </w:rPr>
      </w:pPr>
      <w:r>
        <w:rPr>
          <w:b/>
          <w:sz w:val="36"/>
        </w:rPr>
        <w:t>COMPONENT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MAINTENANCE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 xml:space="preserve">MANUAL </w:t>
      </w:r>
      <w:r>
        <w:rPr>
          <w:b/>
          <w:spacing w:val="-4"/>
          <w:sz w:val="36"/>
        </w:rPr>
        <w:t>WITH</w:t>
      </w:r>
    </w:p>
    <w:p w14:paraId="5099201C" w14:textId="77777777" w:rsidR="00266A95" w:rsidRDefault="00000000">
      <w:pPr>
        <w:spacing w:line="400" w:lineRule="exact"/>
        <w:ind w:left="900"/>
        <w:jc w:val="center"/>
        <w:rPr>
          <w:b/>
          <w:sz w:val="36"/>
        </w:rPr>
      </w:pPr>
      <w:r>
        <w:rPr>
          <w:b/>
          <w:spacing w:val="-2"/>
          <w:sz w:val="36"/>
        </w:rPr>
        <w:t>ILLUSTRATED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PARTS</w:t>
      </w:r>
      <w:r>
        <w:rPr>
          <w:b/>
          <w:spacing w:val="-17"/>
          <w:sz w:val="36"/>
        </w:rPr>
        <w:t xml:space="preserve"> </w:t>
      </w:r>
      <w:r>
        <w:rPr>
          <w:b/>
          <w:spacing w:val="-4"/>
          <w:sz w:val="36"/>
        </w:rPr>
        <w:t>LIST</w:t>
      </w:r>
    </w:p>
    <w:p w14:paraId="1D71BC46" w14:textId="77777777" w:rsidR="00266A95" w:rsidRDefault="00000000">
      <w:pPr>
        <w:spacing w:before="220"/>
        <w:ind w:left="902"/>
        <w:jc w:val="center"/>
        <w:rPr>
          <w:sz w:val="24"/>
        </w:rPr>
      </w:pPr>
      <w:r>
        <w:rPr>
          <w:spacing w:val="-2"/>
          <w:sz w:val="24"/>
        </w:rPr>
        <w:t>STATEMENT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INITIAL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2F5084B3" w14:textId="77777777" w:rsidR="00266A95" w:rsidRDefault="00000000">
      <w:pPr>
        <w:spacing w:before="210"/>
        <w:ind w:left="1192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complies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British</w:t>
      </w:r>
      <w:r>
        <w:rPr>
          <w:spacing w:val="-8"/>
          <w:sz w:val="20"/>
        </w:rPr>
        <w:t xml:space="preserve"> </w:t>
      </w:r>
      <w:r>
        <w:rPr>
          <w:sz w:val="20"/>
        </w:rPr>
        <w:t>Civil</w:t>
      </w:r>
      <w:r>
        <w:rPr>
          <w:spacing w:val="-13"/>
          <w:sz w:val="20"/>
        </w:rPr>
        <w:t xml:space="preserve"> </w:t>
      </w:r>
      <w:r>
        <w:rPr>
          <w:sz w:val="20"/>
        </w:rPr>
        <w:t>Airworthiness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Section</w:t>
      </w:r>
      <w:r>
        <w:rPr>
          <w:spacing w:val="-13"/>
          <w:sz w:val="20"/>
        </w:rPr>
        <w:t xml:space="preserve"> </w:t>
      </w:r>
      <w:r>
        <w:rPr>
          <w:sz w:val="20"/>
        </w:rPr>
        <w:t>A,</w:t>
      </w:r>
      <w:r>
        <w:rPr>
          <w:spacing w:val="-8"/>
          <w:sz w:val="20"/>
        </w:rPr>
        <w:t xml:space="preserve"> </w:t>
      </w:r>
      <w:r>
        <w:rPr>
          <w:sz w:val="20"/>
        </w:rPr>
        <w:t>Chapter</w:t>
      </w:r>
      <w:r>
        <w:rPr>
          <w:spacing w:val="-13"/>
          <w:sz w:val="20"/>
        </w:rPr>
        <w:t xml:space="preserve"> </w:t>
      </w:r>
      <w:r>
        <w:rPr>
          <w:sz w:val="20"/>
        </w:rPr>
        <w:t>A5-</w:t>
      </w:r>
      <w:r>
        <w:rPr>
          <w:spacing w:val="-5"/>
          <w:sz w:val="20"/>
        </w:rPr>
        <w:t>3.</w:t>
      </w:r>
    </w:p>
    <w:p w14:paraId="3EFF9481" w14:textId="77777777" w:rsidR="00266A95" w:rsidRDefault="00000000">
      <w:pPr>
        <w:pStyle w:val="a3"/>
        <w:spacing w:before="116"/>
        <w:rPr>
          <w:sz w:val="20"/>
        </w:rPr>
      </w:pPr>
      <w:r>
        <w:rPr>
          <w:noProof/>
        </w:rPr>
        <w:drawing>
          <wp:anchor distT="0" distB="0" distL="0" distR="0" simplePos="0" relativeHeight="252093952" behindDoc="1" locked="0" layoutInCell="1" allowOverlap="1" wp14:anchorId="6AF918C6" wp14:editId="71385957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0EBA8" w14:textId="77777777" w:rsidR="00266A95" w:rsidRDefault="00266A95">
      <w:pPr>
        <w:pStyle w:val="a3"/>
        <w:rPr>
          <w:sz w:val="20"/>
        </w:rPr>
      </w:pPr>
    </w:p>
    <w:p w14:paraId="4E8D8138" w14:textId="77777777" w:rsidR="00266A95" w:rsidRDefault="00266A95">
      <w:pPr>
        <w:pStyle w:val="a3"/>
        <w:rPr>
          <w:sz w:val="20"/>
        </w:rPr>
      </w:pPr>
    </w:p>
    <w:p w14:paraId="25A31E7B" w14:textId="77777777" w:rsidR="00266A95" w:rsidRDefault="00266A95">
      <w:pPr>
        <w:pStyle w:val="a3"/>
        <w:spacing w:before="25"/>
        <w:rPr>
          <w:sz w:val="20"/>
        </w:rPr>
      </w:pPr>
    </w:p>
    <w:p w14:paraId="7DD5260D" w14:textId="77777777" w:rsidR="00266A95" w:rsidRDefault="00000000">
      <w:pPr>
        <w:spacing w:line="208" w:lineRule="auto"/>
        <w:ind w:left="1911" w:right="290" w:hanging="720"/>
        <w:jc w:val="both"/>
        <w:rPr>
          <w:sz w:val="16"/>
        </w:rPr>
      </w:pPr>
      <w:r>
        <w:rPr>
          <w:sz w:val="16"/>
        </w:rPr>
        <w:t>NOTE: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The above certification does not apply to revisions or amendments made after the date of initial certification by other Approved </w:t>
      </w:r>
      <w:proofErr w:type="spellStart"/>
      <w:r>
        <w:rPr>
          <w:sz w:val="16"/>
        </w:rPr>
        <w:t>Organisations</w:t>
      </w:r>
      <w:proofErr w:type="spellEnd"/>
      <w:r>
        <w:rPr>
          <w:sz w:val="16"/>
        </w:rPr>
        <w:t>. Revisions or</w:t>
      </w:r>
      <w:r>
        <w:rPr>
          <w:spacing w:val="-6"/>
          <w:sz w:val="16"/>
        </w:rPr>
        <w:t xml:space="preserve"> </w:t>
      </w:r>
      <w:r>
        <w:rPr>
          <w:sz w:val="16"/>
        </w:rPr>
        <w:t>Amendments made by other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Approved </w:t>
      </w:r>
      <w:proofErr w:type="spellStart"/>
      <w:r>
        <w:rPr>
          <w:sz w:val="16"/>
        </w:rPr>
        <w:t>Organisations</w:t>
      </w:r>
      <w:proofErr w:type="spellEnd"/>
      <w:r>
        <w:rPr>
          <w:sz w:val="16"/>
        </w:rPr>
        <w:t xml:space="preserve"> must each be separately certified and recorded on separate record sheets.</w:t>
      </w:r>
    </w:p>
    <w:p w14:paraId="7521CAF6" w14:textId="77777777" w:rsidR="00266A95" w:rsidRDefault="00266A95">
      <w:pPr>
        <w:pStyle w:val="a3"/>
        <w:rPr>
          <w:sz w:val="20"/>
        </w:rPr>
      </w:pPr>
    </w:p>
    <w:p w14:paraId="2C744484" w14:textId="77777777" w:rsidR="00266A95" w:rsidRDefault="00000000">
      <w:pPr>
        <w:pStyle w:val="a3"/>
        <w:spacing w:before="9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40032" behindDoc="1" locked="0" layoutInCell="1" allowOverlap="1" wp14:anchorId="19C850B9" wp14:editId="34CD9543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F58E7F" w14:textId="77777777" w:rsidR="00266A95" w:rsidRDefault="00000000">
                            <w:pPr>
                              <w:spacing w:before="34" w:line="261" w:lineRule="auto"/>
                              <w:ind w:left="47"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technical data in this document (or file) may contain US data and be controlled for export under the Export Administration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Regulations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(EAR),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CFR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730-774,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ECCN: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9E991.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Violations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laws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subject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fines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penalties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under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Export Administration Act.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850B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14:paraId="57F58E7F" w14:textId="77777777" w:rsidR="00266A95" w:rsidRDefault="00000000">
                      <w:pPr>
                        <w:spacing w:before="34" w:line="261" w:lineRule="auto"/>
                        <w:ind w:left="47"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The technical data in this document (or file) may contain US data and be controlled for export under the Export Administration</w:t>
                      </w:r>
                      <w:r>
                        <w:rPr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Regulations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(EAR),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15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CFR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Parts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730-774,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ECCN: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9E991.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Violations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these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laws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may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be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subject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to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fines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penalties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under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Export Administration Act.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754D41" w14:textId="77777777" w:rsidR="00266A95" w:rsidRDefault="00000000">
      <w:pPr>
        <w:spacing w:before="144" w:line="210" w:lineRule="exact"/>
        <w:ind w:left="1192"/>
        <w:rPr>
          <w:b/>
        </w:rPr>
      </w:pPr>
      <w:r>
        <w:rPr>
          <w:b/>
          <w:spacing w:val="-10"/>
        </w:rPr>
        <w:t>©</w:t>
      </w:r>
    </w:p>
    <w:p w14:paraId="46216D29" w14:textId="77777777" w:rsidR="00266A95" w:rsidRDefault="00000000">
      <w:pPr>
        <w:spacing w:line="129" w:lineRule="exact"/>
        <w:ind w:left="1402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7120" behindDoc="0" locked="0" layoutInCell="1" allowOverlap="1" wp14:anchorId="4DE3ECD4" wp14:editId="3C01516A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5E536" id="Graphic 10" o:spid="_x0000_s1026" style="position:absolute;margin-left:67.5pt;margin-top:-59.25pt;width:6pt;height:92.25pt;z-index:2510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SAFRAN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LANDING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SYSTEMS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2016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SUBSEQUENT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REVISION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PAGE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DATES)</w:t>
      </w:r>
    </w:p>
    <w:p w14:paraId="0B65A0BA" w14:textId="77777777" w:rsidR="00266A95" w:rsidRDefault="00000000">
      <w:pPr>
        <w:spacing w:line="160" w:lineRule="exact"/>
        <w:ind w:left="1407"/>
        <w:rPr>
          <w:sz w:val="16"/>
        </w:rPr>
      </w:pP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document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contained</w:t>
      </w:r>
      <w:r>
        <w:rPr>
          <w:spacing w:val="-3"/>
          <w:sz w:val="16"/>
        </w:rPr>
        <w:t xml:space="preserve"> </w:t>
      </w:r>
      <w:r>
        <w:rPr>
          <w:sz w:val="16"/>
        </w:rPr>
        <w:t>herein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property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Safran</w:t>
      </w:r>
      <w:r>
        <w:rPr>
          <w:spacing w:val="-3"/>
          <w:sz w:val="16"/>
        </w:rPr>
        <w:t xml:space="preserve"> </w:t>
      </w:r>
      <w:r>
        <w:rPr>
          <w:sz w:val="16"/>
        </w:rPr>
        <w:t>Landing</w:t>
      </w:r>
      <w:r>
        <w:rPr>
          <w:spacing w:val="-5"/>
          <w:sz w:val="16"/>
        </w:rPr>
        <w:t xml:space="preserve"> </w:t>
      </w:r>
      <w:r>
        <w:rPr>
          <w:sz w:val="16"/>
        </w:rPr>
        <w:t>Systems</w:t>
      </w:r>
      <w:r>
        <w:rPr>
          <w:spacing w:val="-4"/>
          <w:sz w:val="16"/>
        </w:rPr>
        <w:t xml:space="preserve"> </w:t>
      </w:r>
      <w:r>
        <w:rPr>
          <w:sz w:val="16"/>
        </w:rPr>
        <w:t>(and/or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4"/>
          <w:sz w:val="16"/>
        </w:rPr>
        <w:t xml:space="preserve"> </w:t>
      </w:r>
      <w:r>
        <w:rPr>
          <w:sz w:val="16"/>
        </w:rPr>
        <w:t>affiliated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companies).</w:t>
      </w:r>
    </w:p>
    <w:p w14:paraId="54D3C973" w14:textId="77777777" w:rsidR="00266A95" w:rsidRDefault="00000000">
      <w:pPr>
        <w:spacing w:before="8" w:line="208" w:lineRule="auto"/>
        <w:ind w:left="1407"/>
        <w:rPr>
          <w:sz w:val="16"/>
        </w:rPr>
      </w:pPr>
      <w:r>
        <w:rPr>
          <w:sz w:val="16"/>
        </w:rPr>
        <w:t>No</w:t>
      </w:r>
      <w:r>
        <w:rPr>
          <w:spacing w:val="12"/>
          <w:sz w:val="16"/>
        </w:rPr>
        <w:t xml:space="preserve"> </w:t>
      </w:r>
      <w:r>
        <w:rPr>
          <w:sz w:val="16"/>
        </w:rPr>
        <w:t>intellectual</w:t>
      </w:r>
      <w:r>
        <w:rPr>
          <w:spacing w:val="12"/>
          <w:sz w:val="16"/>
        </w:rPr>
        <w:t xml:space="preserve"> </w:t>
      </w:r>
      <w:r>
        <w:rPr>
          <w:sz w:val="16"/>
        </w:rPr>
        <w:t>property</w:t>
      </w:r>
      <w:r>
        <w:rPr>
          <w:spacing w:val="12"/>
          <w:sz w:val="16"/>
        </w:rPr>
        <w:t xml:space="preserve"> </w:t>
      </w:r>
      <w:r>
        <w:rPr>
          <w:sz w:val="16"/>
        </w:rPr>
        <w:t>rights are</w:t>
      </w:r>
      <w:r>
        <w:rPr>
          <w:spacing w:val="12"/>
          <w:sz w:val="16"/>
        </w:rPr>
        <w:t xml:space="preserve"> </w:t>
      </w:r>
      <w:r>
        <w:rPr>
          <w:sz w:val="16"/>
        </w:rPr>
        <w:t>granted</w:t>
      </w:r>
      <w:r>
        <w:rPr>
          <w:spacing w:val="12"/>
          <w:sz w:val="16"/>
        </w:rPr>
        <w:t xml:space="preserve"> </w:t>
      </w:r>
      <w:r>
        <w:rPr>
          <w:sz w:val="16"/>
        </w:rPr>
        <w:t>by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delivery</w:t>
      </w:r>
      <w:r>
        <w:rPr>
          <w:spacing w:val="12"/>
          <w:sz w:val="16"/>
        </w:rPr>
        <w:t xml:space="preserve"> </w:t>
      </w:r>
      <w:r>
        <w:rPr>
          <w:sz w:val="16"/>
        </w:rPr>
        <w:t>of this</w:t>
      </w:r>
      <w:r>
        <w:rPr>
          <w:spacing w:val="12"/>
          <w:sz w:val="16"/>
        </w:rPr>
        <w:t xml:space="preserve"> </w:t>
      </w:r>
      <w:r>
        <w:rPr>
          <w:sz w:val="16"/>
        </w:rPr>
        <w:t>document or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disclosure</w:t>
      </w:r>
      <w:r>
        <w:rPr>
          <w:spacing w:val="12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its</w:t>
      </w:r>
      <w:r>
        <w:rPr>
          <w:spacing w:val="12"/>
          <w:sz w:val="16"/>
        </w:rPr>
        <w:t xml:space="preserve"> </w:t>
      </w:r>
      <w:r>
        <w:rPr>
          <w:sz w:val="16"/>
        </w:rPr>
        <w:t>content. This document</w:t>
      </w:r>
      <w:r>
        <w:rPr>
          <w:spacing w:val="12"/>
          <w:sz w:val="16"/>
        </w:rPr>
        <w:t xml:space="preserve"> </w:t>
      </w:r>
      <w:r>
        <w:rPr>
          <w:sz w:val="16"/>
        </w:rPr>
        <w:t>shall</w:t>
      </w:r>
      <w:r>
        <w:rPr>
          <w:spacing w:val="12"/>
          <w:sz w:val="16"/>
        </w:rPr>
        <w:t xml:space="preserve"> </w:t>
      </w:r>
      <w:r>
        <w:rPr>
          <w:sz w:val="16"/>
        </w:rPr>
        <w:t>not</w:t>
      </w:r>
      <w:r>
        <w:rPr>
          <w:spacing w:val="12"/>
          <w:sz w:val="16"/>
        </w:rPr>
        <w:t xml:space="preserve"> </w:t>
      </w:r>
      <w:r>
        <w:rPr>
          <w:sz w:val="16"/>
        </w:rPr>
        <w:t>be reproduced to a third party without the express written consent of Safran Landing Systems (and/or the appropriate affiliated company).</w:t>
      </w:r>
    </w:p>
    <w:p w14:paraId="5BE41E5D" w14:textId="77777777" w:rsidR="00266A95" w:rsidRDefault="00266A95">
      <w:pPr>
        <w:spacing w:line="208" w:lineRule="auto"/>
        <w:rPr>
          <w:sz w:val="16"/>
        </w:rPr>
        <w:sectPr w:rsidR="00266A95">
          <w:headerReference w:type="even" r:id="rId8"/>
          <w:headerReference w:type="default" r:id="rId9"/>
          <w:footerReference w:type="default" r:id="rId10"/>
          <w:type w:val="continuous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14:paraId="596DAA9A" w14:textId="77777777" w:rsidR="00266A95" w:rsidRDefault="00000000">
      <w:pPr>
        <w:pStyle w:val="a3"/>
        <w:spacing w:before="198" w:line="247" w:lineRule="auto"/>
        <w:ind w:left="4097" w:right="1954" w:hanging="2576"/>
      </w:pPr>
      <w:r>
        <w:lastRenderedPageBreak/>
        <w:t>PART</w:t>
      </w:r>
      <w:r>
        <w:rPr>
          <w:spacing w:val="-16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201587001</w:t>
      </w:r>
      <w:r>
        <w:rPr>
          <w:spacing w:val="-1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201587002</w:t>
      </w:r>
      <w:r>
        <w:rPr>
          <w:spacing w:val="-10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MANUAL MAIN LANDING GEAR LEG</w:t>
      </w:r>
    </w:p>
    <w:p w14:paraId="5F36C776" w14:textId="77777777" w:rsidR="00266A95" w:rsidRDefault="00266A95">
      <w:pPr>
        <w:pStyle w:val="a3"/>
      </w:pPr>
    </w:p>
    <w:p w14:paraId="538EDAD3" w14:textId="77777777" w:rsidR="00266A95" w:rsidRDefault="00266A95">
      <w:pPr>
        <w:pStyle w:val="a3"/>
      </w:pPr>
    </w:p>
    <w:p w14:paraId="2A6DAC24" w14:textId="77777777" w:rsidR="00266A95" w:rsidRDefault="00266A95">
      <w:pPr>
        <w:pStyle w:val="a3"/>
      </w:pPr>
    </w:p>
    <w:p w14:paraId="4C71B29A" w14:textId="77777777" w:rsidR="00266A95" w:rsidRDefault="00266A95">
      <w:pPr>
        <w:pStyle w:val="a3"/>
      </w:pPr>
    </w:p>
    <w:p w14:paraId="40DD8966" w14:textId="77777777" w:rsidR="00266A95" w:rsidRDefault="00266A95">
      <w:pPr>
        <w:pStyle w:val="a3"/>
      </w:pPr>
    </w:p>
    <w:p w14:paraId="0DECE486" w14:textId="77777777" w:rsidR="00266A95" w:rsidRDefault="00266A95">
      <w:pPr>
        <w:pStyle w:val="a3"/>
      </w:pPr>
    </w:p>
    <w:p w14:paraId="5407B3AF" w14:textId="77777777" w:rsidR="00266A95" w:rsidRDefault="00266A95">
      <w:pPr>
        <w:pStyle w:val="a3"/>
      </w:pPr>
    </w:p>
    <w:p w14:paraId="46851398" w14:textId="77777777" w:rsidR="00266A95" w:rsidRDefault="00266A95">
      <w:pPr>
        <w:pStyle w:val="a3"/>
      </w:pPr>
    </w:p>
    <w:p w14:paraId="7A4D91F2" w14:textId="77777777" w:rsidR="00266A95" w:rsidRDefault="00266A95">
      <w:pPr>
        <w:pStyle w:val="a3"/>
      </w:pPr>
    </w:p>
    <w:p w14:paraId="0CE4E80E" w14:textId="77777777" w:rsidR="00266A95" w:rsidRDefault="00266A95">
      <w:pPr>
        <w:pStyle w:val="a3"/>
      </w:pPr>
    </w:p>
    <w:p w14:paraId="44A70D5E" w14:textId="77777777" w:rsidR="00266A95" w:rsidRDefault="00266A95">
      <w:pPr>
        <w:pStyle w:val="a3"/>
      </w:pPr>
    </w:p>
    <w:p w14:paraId="57B8B666" w14:textId="77777777" w:rsidR="00266A95" w:rsidRDefault="00266A95">
      <w:pPr>
        <w:pStyle w:val="a3"/>
      </w:pPr>
    </w:p>
    <w:p w14:paraId="643A4C6E" w14:textId="77777777" w:rsidR="00266A95" w:rsidRDefault="00266A95">
      <w:pPr>
        <w:pStyle w:val="a3"/>
      </w:pPr>
    </w:p>
    <w:p w14:paraId="2B930EF3" w14:textId="77777777" w:rsidR="00266A95" w:rsidRDefault="00266A95">
      <w:pPr>
        <w:pStyle w:val="a3"/>
      </w:pPr>
    </w:p>
    <w:p w14:paraId="43B144D6" w14:textId="77777777" w:rsidR="00266A95" w:rsidRDefault="00266A95">
      <w:pPr>
        <w:pStyle w:val="a3"/>
      </w:pPr>
    </w:p>
    <w:p w14:paraId="02AAA74E" w14:textId="77777777" w:rsidR="00266A95" w:rsidRDefault="00266A95">
      <w:pPr>
        <w:pStyle w:val="a3"/>
      </w:pPr>
    </w:p>
    <w:p w14:paraId="67E0FB7A" w14:textId="77777777" w:rsidR="00266A95" w:rsidRDefault="00266A95">
      <w:pPr>
        <w:pStyle w:val="a3"/>
      </w:pPr>
    </w:p>
    <w:p w14:paraId="3D1C749A" w14:textId="77777777" w:rsidR="00266A95" w:rsidRDefault="00266A95">
      <w:pPr>
        <w:pStyle w:val="a3"/>
      </w:pPr>
    </w:p>
    <w:p w14:paraId="07B21D67" w14:textId="77777777" w:rsidR="00266A95" w:rsidRDefault="00266A95">
      <w:pPr>
        <w:pStyle w:val="a3"/>
      </w:pPr>
    </w:p>
    <w:p w14:paraId="571EA9A5" w14:textId="77777777" w:rsidR="00266A95" w:rsidRDefault="00266A95">
      <w:pPr>
        <w:pStyle w:val="a3"/>
      </w:pPr>
    </w:p>
    <w:p w14:paraId="4E5F05BE" w14:textId="77777777" w:rsidR="00266A95" w:rsidRDefault="00266A95">
      <w:pPr>
        <w:pStyle w:val="a3"/>
        <w:spacing w:before="150"/>
      </w:pPr>
    </w:p>
    <w:p w14:paraId="2E6C2BF5" w14:textId="77777777" w:rsidR="00266A95" w:rsidRPr="0081367C" w:rsidRDefault="00000000">
      <w:pPr>
        <w:pStyle w:val="a3"/>
        <w:ind w:right="103"/>
        <w:jc w:val="center"/>
        <w:rPr>
          <w:lang w:val="ru-RU"/>
        </w:rPr>
      </w:pPr>
      <w:r>
        <w:rPr>
          <w:spacing w:val="-2"/>
        </w:rPr>
        <w:t>INTENTIONALLY</w:t>
      </w:r>
      <w:r w:rsidRPr="0081367C">
        <w:rPr>
          <w:spacing w:val="-13"/>
          <w:lang w:val="ru-RU"/>
        </w:rPr>
        <w:t xml:space="preserve"> </w:t>
      </w:r>
      <w:r>
        <w:rPr>
          <w:spacing w:val="-2"/>
        </w:rPr>
        <w:t>BLANK</w:t>
      </w:r>
    </w:p>
    <w:p w14:paraId="06DF18FE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7CE8A96" w14:textId="77777777" w:rsidR="00266A95" w:rsidRPr="0081367C" w:rsidRDefault="00266A95">
      <w:pPr>
        <w:pStyle w:val="a3"/>
        <w:rPr>
          <w:sz w:val="60"/>
          <w:lang w:val="ru-RU"/>
        </w:rPr>
      </w:pPr>
    </w:p>
    <w:p w14:paraId="09A76CD2" w14:textId="77777777" w:rsidR="00266A95" w:rsidRPr="0081367C" w:rsidRDefault="00266A95">
      <w:pPr>
        <w:pStyle w:val="a3"/>
        <w:rPr>
          <w:sz w:val="60"/>
          <w:lang w:val="ru-RU"/>
        </w:rPr>
      </w:pPr>
    </w:p>
    <w:p w14:paraId="77065CF9" w14:textId="77777777" w:rsidR="00266A95" w:rsidRPr="0081367C" w:rsidRDefault="00266A95">
      <w:pPr>
        <w:pStyle w:val="a3"/>
        <w:rPr>
          <w:sz w:val="60"/>
          <w:lang w:val="ru-RU"/>
        </w:rPr>
      </w:pPr>
    </w:p>
    <w:p w14:paraId="4A29AE7F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C1829A9" w14:textId="77777777" w:rsidR="00266A95" w:rsidRPr="0081367C" w:rsidRDefault="00266A95">
      <w:pPr>
        <w:pStyle w:val="a3"/>
        <w:rPr>
          <w:sz w:val="60"/>
          <w:lang w:val="ru-RU"/>
        </w:rPr>
      </w:pPr>
    </w:p>
    <w:p w14:paraId="060304FA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CE2905C" w14:textId="77777777" w:rsidR="00266A95" w:rsidRPr="0081367C" w:rsidRDefault="00266A95">
      <w:pPr>
        <w:pStyle w:val="a3"/>
        <w:rPr>
          <w:sz w:val="60"/>
          <w:lang w:val="ru-RU"/>
        </w:rPr>
      </w:pPr>
    </w:p>
    <w:p w14:paraId="5AC8F356" w14:textId="77777777" w:rsidR="00266A95" w:rsidRPr="0081367C" w:rsidRDefault="00266A95">
      <w:pPr>
        <w:pStyle w:val="a3"/>
        <w:rPr>
          <w:sz w:val="60"/>
          <w:lang w:val="ru-RU"/>
        </w:rPr>
      </w:pPr>
    </w:p>
    <w:p w14:paraId="6A2C02E1" w14:textId="77777777" w:rsidR="00266A95" w:rsidRPr="0081367C" w:rsidRDefault="00266A95">
      <w:pPr>
        <w:pStyle w:val="a3"/>
        <w:spacing w:before="418"/>
        <w:rPr>
          <w:sz w:val="60"/>
          <w:lang w:val="ru-RU"/>
        </w:rPr>
      </w:pPr>
    </w:p>
    <w:p w14:paraId="35776D5F" w14:textId="77777777" w:rsidR="00266A95" w:rsidRPr="0081367C" w:rsidRDefault="00000000">
      <w:pPr>
        <w:pStyle w:val="1"/>
        <w:spacing w:before="1"/>
        <w:ind w:left="647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8144" behindDoc="0" locked="0" layoutInCell="1" allowOverlap="1" wp14:anchorId="199D2587" wp14:editId="3CB5739A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7D9C7" id="Graphic 11" o:spid="_x0000_s1026" style="position:absolute;margin-left:30.4pt;margin-top:6.45pt;width:6pt;height:24pt;z-index:2510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81367C">
        <w:rPr>
          <w:spacing w:val="-4"/>
          <w:lang w:val="ru-RU"/>
        </w:rPr>
        <w:t>32-12-</w:t>
      </w:r>
      <w:r w:rsidRPr="0081367C">
        <w:rPr>
          <w:spacing w:val="-5"/>
          <w:lang w:val="ru-RU"/>
        </w:rPr>
        <w:t>22</w:t>
      </w:r>
    </w:p>
    <w:p w14:paraId="41ABA41D" w14:textId="77777777" w:rsidR="00266A95" w:rsidRPr="0081367C" w:rsidRDefault="00266A95">
      <w:pPr>
        <w:rPr>
          <w:lang w:val="ru-RU"/>
        </w:rPr>
        <w:sectPr w:rsidR="00266A95" w:rsidRPr="0081367C">
          <w:footerReference w:type="even" r:id="rId11"/>
          <w:pgSz w:w="12240" w:h="15840"/>
          <w:pgMar w:top="1040" w:right="420" w:bottom="0" w:left="420" w:header="0" w:footer="0" w:gutter="0"/>
          <w:cols w:space="720"/>
        </w:sectPr>
      </w:pPr>
    </w:p>
    <w:p w14:paraId="70C3B4C3" w14:textId="77777777" w:rsidR="00266A95" w:rsidRPr="0081367C" w:rsidRDefault="00266A95">
      <w:pPr>
        <w:pStyle w:val="a3"/>
        <w:spacing w:before="206"/>
        <w:rPr>
          <w:lang w:val="ru-RU"/>
        </w:rPr>
      </w:pPr>
    </w:p>
    <w:p w14:paraId="1EFAA0F1" w14:textId="77777777" w:rsidR="00266A95" w:rsidRPr="0081367C" w:rsidRDefault="00000000">
      <w:pPr>
        <w:pStyle w:val="a3"/>
        <w:spacing w:line="247" w:lineRule="auto"/>
        <w:ind w:left="1800" w:right="412"/>
        <w:jc w:val="center"/>
        <w:rPr>
          <w:lang w:val="ru-RU"/>
        </w:rPr>
      </w:pPr>
      <w:bookmarkStart w:id="1" w:name="LETTER_OF_TRANSMITTAL_FOR_REVISION_No._6"/>
      <w:bookmarkEnd w:id="1"/>
      <w:r w:rsidRPr="0081367C">
        <w:rPr>
          <w:lang w:val="ru-RU"/>
        </w:rPr>
        <w:t>РУКОВОДСТВО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ПО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ТЕХНИЧЕСКОМУ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ОБСЛУЖИВАНИЮ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КОМПОНЕНТА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32-12-22 ОСНОВНАЯ СТОЙКА ШАССИ</w:t>
      </w:r>
    </w:p>
    <w:p w14:paraId="0FFCFA05" w14:textId="77777777" w:rsidR="00266A95" w:rsidRDefault="00000000">
      <w:pPr>
        <w:pStyle w:val="a3"/>
        <w:spacing w:before="2"/>
        <w:ind w:left="1386"/>
        <w:jc w:val="center"/>
      </w:pPr>
      <w:r>
        <w:rPr>
          <w:u w:val="single"/>
        </w:rPr>
        <w:t>СОПРОВОДИТЕЛЬНОЕ</w:t>
      </w:r>
      <w:r>
        <w:rPr>
          <w:spacing w:val="-11"/>
          <w:u w:val="single"/>
        </w:rPr>
        <w:t xml:space="preserve"> </w:t>
      </w:r>
      <w:r>
        <w:rPr>
          <w:u w:val="single"/>
        </w:rPr>
        <w:t>ПИСЬМО</w:t>
      </w:r>
      <w:r>
        <w:rPr>
          <w:spacing w:val="-10"/>
          <w:u w:val="single"/>
        </w:rPr>
        <w:t xml:space="preserve"> </w:t>
      </w:r>
      <w:r>
        <w:rPr>
          <w:u w:val="single"/>
        </w:rPr>
        <w:t>К</w:t>
      </w:r>
      <w:r>
        <w:rPr>
          <w:spacing w:val="-11"/>
          <w:u w:val="single"/>
        </w:rPr>
        <w:t xml:space="preserve"> </w:t>
      </w:r>
      <w:r>
        <w:rPr>
          <w:u w:val="single"/>
        </w:rPr>
        <w:t>РЕВИЗИИ</w:t>
      </w:r>
      <w:r>
        <w:rPr>
          <w:spacing w:val="-9"/>
          <w:u w:val="single"/>
        </w:rPr>
        <w:t xml:space="preserve"> </w:t>
      </w:r>
      <w:r>
        <w:rPr>
          <w:u w:val="single"/>
        </w:rPr>
        <w:t>№</w:t>
      </w:r>
      <w:r>
        <w:rPr>
          <w:spacing w:val="-10"/>
          <w:u w:val="single"/>
        </w:rPr>
        <w:t xml:space="preserve"> </w:t>
      </w:r>
      <w:r>
        <w:rPr>
          <w:spacing w:val="-5"/>
          <w:u w:val="single"/>
        </w:rPr>
        <w:t>69</w:t>
      </w:r>
    </w:p>
    <w:p w14:paraId="77105BB1" w14:textId="77777777" w:rsidR="00266A95" w:rsidRDefault="00000000">
      <w:pPr>
        <w:pStyle w:val="a4"/>
        <w:numPr>
          <w:ilvl w:val="0"/>
          <w:numId w:val="126"/>
        </w:numPr>
        <w:tabs>
          <w:tab w:val="left" w:pos="1623"/>
        </w:tabs>
        <w:spacing w:before="44"/>
        <w:ind w:left="1623" w:hanging="432"/>
      </w:pPr>
      <w:r>
        <w:rPr>
          <w:spacing w:val="-2"/>
          <w:u w:val="single"/>
        </w:rPr>
        <w:t>ПОСТОЯННЫЕ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РЕВИЗИИ</w:t>
      </w:r>
    </w:p>
    <w:p w14:paraId="499A9940" w14:textId="77777777" w:rsidR="00266A95" w:rsidRPr="0081367C" w:rsidRDefault="00000000">
      <w:pPr>
        <w:pStyle w:val="a4"/>
        <w:numPr>
          <w:ilvl w:val="1"/>
          <w:numId w:val="126"/>
        </w:numPr>
        <w:tabs>
          <w:tab w:val="left" w:pos="1982"/>
          <w:tab w:val="left" w:pos="1984"/>
        </w:tabs>
        <w:spacing w:line="249" w:lineRule="auto"/>
        <w:ind w:right="1500"/>
        <w:rPr>
          <w:lang w:val="ru-RU"/>
        </w:rPr>
      </w:pPr>
      <w:r w:rsidRPr="0081367C">
        <w:rPr>
          <w:lang w:val="ru-RU"/>
        </w:rPr>
        <w:t>Убедиться,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что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ревизия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№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68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внесена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в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руководство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и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зарегистрирована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 xml:space="preserve">как </w:t>
      </w:r>
      <w:proofErr w:type="gramStart"/>
      <w:r w:rsidRPr="0081367C">
        <w:rPr>
          <w:spacing w:val="-2"/>
          <w:lang w:val="ru-RU"/>
        </w:rPr>
        <w:t>вставленная..</w:t>
      </w:r>
      <w:proofErr w:type="gramEnd"/>
    </w:p>
    <w:p w14:paraId="4AF60125" w14:textId="77777777" w:rsidR="00266A95" w:rsidRDefault="00000000">
      <w:pPr>
        <w:pStyle w:val="a4"/>
        <w:numPr>
          <w:ilvl w:val="0"/>
          <w:numId w:val="126"/>
        </w:numPr>
        <w:tabs>
          <w:tab w:val="left" w:pos="1623"/>
        </w:tabs>
        <w:spacing w:before="117"/>
        <w:ind w:left="1623" w:hanging="432"/>
      </w:pPr>
      <w:r>
        <w:rPr>
          <w:spacing w:val="-2"/>
          <w:u w:val="single"/>
        </w:rPr>
        <w:t>NEW/REVISED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PAGES</w:t>
      </w:r>
    </w:p>
    <w:p w14:paraId="5A96BA90" w14:textId="77777777" w:rsidR="00266A95" w:rsidRDefault="00266A95">
      <w:pPr>
        <w:pStyle w:val="a3"/>
        <w:spacing w:before="3" w:after="1"/>
        <w:rPr>
          <w:sz w:val="7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66A95" w14:paraId="2565C64D" w14:textId="77777777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14:paraId="6380032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4105A4AB" w14:textId="77777777" w:rsidR="00266A95" w:rsidRDefault="00000000">
            <w:pPr>
              <w:pStyle w:val="TableParagraph"/>
              <w:spacing w:line="244" w:lineRule="auto"/>
              <w:ind w:left="39" w:right="390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108B0220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3FDD3C7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44764814" w14:textId="77777777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14:paraId="4C75315E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46F3C23B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106F3E88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16BEACDE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2BFA82BD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1C452BE9" w14:textId="77777777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14:paraId="08B802AF" w14:textId="77777777" w:rsidR="00266A95" w:rsidRDefault="00000000">
            <w:pPr>
              <w:pStyle w:val="TableParagraph"/>
              <w:spacing w:before="5"/>
              <w:ind w:left="40"/>
            </w:pPr>
            <w:r>
              <w:t>Record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Revisions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164B97C4" w14:textId="77777777" w:rsidR="00266A95" w:rsidRDefault="00000000">
            <w:pPr>
              <w:pStyle w:val="TableParagraph"/>
              <w:spacing w:before="5"/>
              <w:ind w:left="39"/>
            </w:pPr>
            <w:r>
              <w:rPr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6D0A09C6" w14:textId="77777777" w:rsidR="00266A95" w:rsidRDefault="00000000">
            <w:pPr>
              <w:pStyle w:val="TableParagraph"/>
              <w:spacing w:before="5"/>
              <w:ind w:left="40"/>
            </w:pPr>
            <w:r>
              <w:rPr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3525ED63" w14:textId="77777777" w:rsidR="00266A95" w:rsidRDefault="00000000">
            <w:pPr>
              <w:pStyle w:val="TableParagraph"/>
              <w:spacing w:before="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0B10BD91" w14:textId="77777777" w:rsidR="00266A95" w:rsidRDefault="00000000">
            <w:pPr>
              <w:pStyle w:val="TableParagraph"/>
              <w:spacing w:before="5"/>
              <w:ind w:left="41"/>
            </w:pP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revision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  <w:tr w:rsidR="00266A95" w14:paraId="5A18E5D6" w14:textId="77777777">
        <w:trPr>
          <w:trHeight w:val="590"/>
        </w:trPr>
        <w:tc>
          <w:tcPr>
            <w:tcW w:w="2054" w:type="dxa"/>
          </w:tcPr>
          <w:p w14:paraId="24B24105" w14:textId="77777777" w:rsidR="00266A95" w:rsidRDefault="00000000">
            <w:pPr>
              <w:pStyle w:val="TableParagraph"/>
              <w:spacing w:line="247" w:lineRule="auto"/>
              <w:ind w:left="40" w:right="312"/>
            </w:pPr>
            <w:r>
              <w:t>Unit</w:t>
            </w:r>
            <w:r>
              <w:rPr>
                <w:spacing w:val="-16"/>
              </w:rPr>
              <w:t xml:space="preserve"> </w:t>
            </w:r>
            <w:r>
              <w:t xml:space="preserve">Identification </w:t>
            </w:r>
            <w:r>
              <w:rPr>
                <w:spacing w:val="-2"/>
              </w:rPr>
              <w:t>Chart</w:t>
            </w:r>
          </w:p>
        </w:tc>
        <w:tc>
          <w:tcPr>
            <w:tcW w:w="1886" w:type="dxa"/>
          </w:tcPr>
          <w:p w14:paraId="65751935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857" w:type="dxa"/>
          </w:tcPr>
          <w:p w14:paraId="5854EF8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1360" w:type="dxa"/>
          </w:tcPr>
          <w:p w14:paraId="4D75EFC0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07B6D32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Ref.</w:t>
            </w:r>
            <w:r>
              <w:rPr>
                <w:spacing w:val="-15"/>
              </w:rPr>
              <w:t xml:space="preserve"> </w:t>
            </w:r>
            <w:r>
              <w:t>Codes</w:t>
            </w:r>
            <w:r>
              <w:rPr>
                <w:spacing w:val="-15"/>
              </w:rPr>
              <w:t xml:space="preserve"> </w:t>
            </w:r>
            <w:r>
              <w:t>2253 and 2255 details</w:t>
            </w:r>
          </w:p>
        </w:tc>
      </w:tr>
      <w:tr w:rsidR="00266A95" w14:paraId="1A848A55" w14:textId="77777777">
        <w:trPr>
          <w:trHeight w:val="590"/>
        </w:trPr>
        <w:tc>
          <w:tcPr>
            <w:tcW w:w="2054" w:type="dxa"/>
          </w:tcPr>
          <w:p w14:paraId="0836384F" w14:textId="77777777" w:rsidR="00266A95" w:rsidRDefault="00000000">
            <w:pPr>
              <w:pStyle w:val="TableParagraph"/>
              <w:spacing w:line="247" w:lineRule="auto"/>
              <w:ind w:left="40"/>
            </w:pPr>
            <w:r>
              <w:t>List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Effective </w:t>
            </w:r>
            <w:r>
              <w:rPr>
                <w:spacing w:val="-2"/>
              </w:rPr>
              <w:t>Pages</w:t>
            </w:r>
          </w:p>
        </w:tc>
        <w:tc>
          <w:tcPr>
            <w:tcW w:w="1886" w:type="dxa"/>
          </w:tcPr>
          <w:p w14:paraId="231AE1F4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857" w:type="dxa"/>
          </w:tcPr>
          <w:p w14:paraId="595B0A6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360" w:type="dxa"/>
          </w:tcPr>
          <w:p w14:paraId="14AB1D89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398DDE0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Updated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pages</w:t>
            </w:r>
          </w:p>
        </w:tc>
      </w:tr>
      <w:tr w:rsidR="00266A95" w14:paraId="4778BB5A" w14:textId="77777777">
        <w:trPr>
          <w:trHeight w:val="850"/>
        </w:trPr>
        <w:tc>
          <w:tcPr>
            <w:tcW w:w="2054" w:type="dxa"/>
          </w:tcPr>
          <w:p w14:paraId="69BB9BF1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Contents</w:t>
            </w:r>
          </w:p>
        </w:tc>
        <w:tc>
          <w:tcPr>
            <w:tcW w:w="1886" w:type="dxa"/>
          </w:tcPr>
          <w:p w14:paraId="5D5A6E2D" w14:textId="77777777" w:rsidR="00266A95" w:rsidRDefault="00000000">
            <w:pPr>
              <w:pStyle w:val="TableParagraph"/>
              <w:spacing w:line="267" w:lineRule="exact"/>
              <w:ind w:left="3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57" w:type="dxa"/>
          </w:tcPr>
          <w:p w14:paraId="71419753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360" w:type="dxa"/>
          </w:tcPr>
          <w:p w14:paraId="7C57495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BA51739" w14:textId="77777777" w:rsidR="00266A95" w:rsidRDefault="00000000">
            <w:pPr>
              <w:pStyle w:val="TableParagraph"/>
              <w:spacing w:line="247" w:lineRule="auto"/>
              <w:ind w:left="41" w:right="48"/>
            </w:pPr>
            <w:r>
              <w:t>Added content.</w:t>
            </w:r>
            <w:r>
              <w:rPr>
                <w:spacing w:val="40"/>
              </w:rPr>
              <w:t xml:space="preserve"> </w:t>
            </w: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page</w:t>
            </w:r>
            <w:r>
              <w:rPr>
                <w:spacing w:val="-15"/>
              </w:rPr>
              <w:t xml:space="preserve"> </w:t>
            </w:r>
            <w:r>
              <w:t>numbers. Updated</w:t>
            </w:r>
            <w:r>
              <w:rPr>
                <w:spacing w:val="-9"/>
              </w:rPr>
              <w:t xml:space="preserve"> </w:t>
            </w:r>
            <w:r>
              <w:t>figure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numbers</w:t>
            </w:r>
          </w:p>
        </w:tc>
      </w:tr>
      <w:tr w:rsidR="00266A95" w14:paraId="6CBDC48B" w14:textId="77777777">
        <w:trPr>
          <w:trHeight w:val="350"/>
        </w:trPr>
        <w:tc>
          <w:tcPr>
            <w:tcW w:w="2054" w:type="dxa"/>
          </w:tcPr>
          <w:p w14:paraId="7DB836C5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Disassembly</w:t>
            </w:r>
          </w:p>
        </w:tc>
        <w:tc>
          <w:tcPr>
            <w:tcW w:w="1886" w:type="dxa"/>
          </w:tcPr>
          <w:p w14:paraId="1F1A23EC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314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316</w:t>
            </w:r>
          </w:p>
        </w:tc>
        <w:tc>
          <w:tcPr>
            <w:tcW w:w="1857" w:type="dxa"/>
          </w:tcPr>
          <w:p w14:paraId="48E0CE0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314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316</w:t>
            </w:r>
          </w:p>
        </w:tc>
        <w:tc>
          <w:tcPr>
            <w:tcW w:w="1360" w:type="dxa"/>
          </w:tcPr>
          <w:p w14:paraId="734DC733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9DFE0BF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2.P.(31)</w:t>
            </w:r>
          </w:p>
        </w:tc>
      </w:tr>
      <w:tr w:rsidR="00266A95" w14:paraId="78E3C2E3" w14:textId="77777777">
        <w:trPr>
          <w:trHeight w:val="590"/>
        </w:trPr>
        <w:tc>
          <w:tcPr>
            <w:tcW w:w="2054" w:type="dxa"/>
          </w:tcPr>
          <w:p w14:paraId="4729FB7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Check</w:t>
            </w:r>
          </w:p>
        </w:tc>
        <w:tc>
          <w:tcPr>
            <w:tcW w:w="1886" w:type="dxa"/>
          </w:tcPr>
          <w:p w14:paraId="309FC3B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504,</w:t>
            </w:r>
            <w:r>
              <w:rPr>
                <w:spacing w:val="-4"/>
              </w:rPr>
              <w:t xml:space="preserve"> </w:t>
            </w:r>
            <w:r>
              <w:t>507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512</w:t>
            </w:r>
          </w:p>
        </w:tc>
        <w:tc>
          <w:tcPr>
            <w:tcW w:w="1857" w:type="dxa"/>
          </w:tcPr>
          <w:p w14:paraId="7C251182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504,</w:t>
            </w:r>
            <w:r>
              <w:rPr>
                <w:spacing w:val="-4"/>
              </w:rPr>
              <w:t xml:space="preserve"> </w:t>
            </w:r>
            <w:r>
              <w:t>507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514</w:t>
            </w:r>
          </w:p>
        </w:tc>
        <w:tc>
          <w:tcPr>
            <w:tcW w:w="1360" w:type="dxa"/>
          </w:tcPr>
          <w:p w14:paraId="351D9EFD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C692601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tables</w:t>
            </w:r>
            <w:r>
              <w:rPr>
                <w:spacing w:val="-15"/>
              </w:rPr>
              <w:t xml:space="preserve"> </w:t>
            </w:r>
            <w:r>
              <w:t>501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502</w:t>
            </w:r>
          </w:p>
        </w:tc>
      </w:tr>
      <w:tr w:rsidR="00266A95" w14:paraId="336EF534" w14:textId="77777777">
        <w:trPr>
          <w:trHeight w:val="2410"/>
        </w:trPr>
        <w:tc>
          <w:tcPr>
            <w:tcW w:w="2054" w:type="dxa"/>
          </w:tcPr>
          <w:p w14:paraId="54B8661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</w:p>
        </w:tc>
        <w:tc>
          <w:tcPr>
            <w:tcW w:w="1886" w:type="dxa"/>
          </w:tcPr>
          <w:p w14:paraId="41316249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684</w:t>
            </w:r>
          </w:p>
        </w:tc>
        <w:tc>
          <w:tcPr>
            <w:tcW w:w="1857" w:type="dxa"/>
          </w:tcPr>
          <w:p w14:paraId="1E9473D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698.2</w:t>
            </w:r>
          </w:p>
        </w:tc>
        <w:tc>
          <w:tcPr>
            <w:tcW w:w="1360" w:type="dxa"/>
          </w:tcPr>
          <w:p w14:paraId="402DF453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E02E47A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Updated table 601. Updated</w:t>
            </w:r>
            <w:r>
              <w:rPr>
                <w:spacing w:val="-16"/>
              </w:rPr>
              <w:t xml:space="preserve"> </w:t>
            </w:r>
            <w:r>
              <w:t>caution</w:t>
            </w:r>
            <w:r>
              <w:rPr>
                <w:spacing w:val="-15"/>
              </w:rPr>
              <w:t xml:space="preserve"> </w:t>
            </w:r>
            <w:r>
              <w:t>at</w:t>
            </w:r>
            <w:r>
              <w:rPr>
                <w:spacing w:val="-15"/>
              </w:rPr>
              <w:t xml:space="preserve"> </w:t>
            </w:r>
            <w:r>
              <w:t>para</w:t>
            </w:r>
          </w:p>
          <w:p w14:paraId="1003EB5F" w14:textId="77777777" w:rsidR="00266A95" w:rsidRDefault="00000000">
            <w:pPr>
              <w:pStyle w:val="TableParagraph"/>
              <w:spacing w:line="247" w:lineRule="auto"/>
              <w:ind w:left="41" w:right="48"/>
            </w:pPr>
            <w:r>
              <w:t>3.C. Updated figure titles. Deleted figures 626,</w:t>
            </w:r>
            <w:r>
              <w:rPr>
                <w:spacing w:val="-6"/>
              </w:rPr>
              <w:t xml:space="preserve"> </w:t>
            </w:r>
            <w:r>
              <w:t>627,</w:t>
            </w:r>
            <w:r>
              <w:rPr>
                <w:spacing w:val="-5"/>
              </w:rPr>
              <w:t xml:space="preserve"> </w:t>
            </w:r>
            <w:r>
              <w:t>649,</w:t>
            </w:r>
            <w:r>
              <w:rPr>
                <w:spacing w:val="-5"/>
              </w:rPr>
              <w:t xml:space="preserve"> </w:t>
            </w:r>
            <w:r>
              <w:t>650,</w:t>
            </w:r>
            <w:r>
              <w:rPr>
                <w:spacing w:val="-5"/>
              </w:rPr>
              <w:t xml:space="preserve"> 653</w:t>
            </w:r>
          </w:p>
          <w:p w14:paraId="01696732" w14:textId="77777777" w:rsidR="00266A95" w:rsidRDefault="00000000">
            <w:pPr>
              <w:pStyle w:val="TableParagraph"/>
              <w:spacing w:line="244" w:lineRule="auto"/>
              <w:ind w:left="41" w:hanging="1"/>
            </w:pPr>
            <w:r>
              <w:t>and</w:t>
            </w:r>
            <w:r>
              <w:rPr>
                <w:spacing w:val="-16"/>
              </w:rPr>
              <w:t xml:space="preserve"> </w:t>
            </w:r>
            <w:r>
              <w:t>654.</w:t>
            </w:r>
            <w:r>
              <w:rPr>
                <w:spacing w:val="-15"/>
              </w:rPr>
              <w:t xml:space="preserve"> </w:t>
            </w:r>
            <w:r>
              <w:t>Updated</w:t>
            </w:r>
            <w:r>
              <w:rPr>
                <w:spacing w:val="-15"/>
              </w:rPr>
              <w:t xml:space="preserve"> </w:t>
            </w:r>
            <w:r>
              <w:t>figure 626.</w:t>
            </w:r>
            <w:r>
              <w:rPr>
                <w:spacing w:val="-4"/>
              </w:rPr>
              <w:t xml:space="preserve"> </w:t>
            </w:r>
            <w:r>
              <w:t>Added figures 642</w:t>
            </w:r>
          </w:p>
          <w:p w14:paraId="43A887CF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648.</w:t>
            </w:r>
            <w:r>
              <w:rPr>
                <w:spacing w:val="-10"/>
              </w:rPr>
              <w:t xml:space="preserve"> </w:t>
            </w: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table</w:t>
            </w:r>
            <w:r>
              <w:rPr>
                <w:spacing w:val="-9"/>
              </w:rPr>
              <w:t xml:space="preserve"> </w:t>
            </w:r>
            <w:r>
              <w:t>602. Updated</w:t>
            </w:r>
            <w:r>
              <w:rPr>
                <w:spacing w:val="-9"/>
              </w:rPr>
              <w:t xml:space="preserve"> </w:t>
            </w:r>
            <w:r>
              <w:t>figure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numbers</w:t>
            </w:r>
          </w:p>
        </w:tc>
      </w:tr>
      <w:tr w:rsidR="00266A95" w14:paraId="4733D6EC" w14:textId="77777777">
        <w:trPr>
          <w:trHeight w:val="1370"/>
        </w:trPr>
        <w:tc>
          <w:tcPr>
            <w:tcW w:w="2054" w:type="dxa"/>
          </w:tcPr>
          <w:p w14:paraId="42C1AB8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1</w:t>
            </w:r>
          </w:p>
        </w:tc>
        <w:tc>
          <w:tcPr>
            <w:tcW w:w="1886" w:type="dxa"/>
          </w:tcPr>
          <w:p w14:paraId="1ADD1EA6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2FED954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884AFDE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55BA0C8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713ADCF" w14:textId="77777777">
        <w:trPr>
          <w:trHeight w:val="1370"/>
        </w:trPr>
        <w:tc>
          <w:tcPr>
            <w:tcW w:w="2054" w:type="dxa"/>
          </w:tcPr>
          <w:p w14:paraId="2AC8F36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2</w:t>
            </w:r>
          </w:p>
        </w:tc>
        <w:tc>
          <w:tcPr>
            <w:tcW w:w="1886" w:type="dxa"/>
          </w:tcPr>
          <w:p w14:paraId="7A2E7DD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857" w:type="dxa"/>
          </w:tcPr>
          <w:p w14:paraId="649DE57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360" w:type="dxa"/>
          </w:tcPr>
          <w:p w14:paraId="1878C998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CDA8B02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</w:tbl>
    <w:p w14:paraId="68FFAF32" w14:textId="77777777" w:rsidR="00266A95" w:rsidRDefault="00266A95">
      <w:pPr>
        <w:spacing w:line="247" w:lineRule="auto"/>
        <w:sectPr w:rsidR="00266A95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66A95" w14:paraId="1EE9D74E" w14:textId="77777777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14:paraId="33F0F89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3E7C9FA1" w14:textId="77777777" w:rsidR="00266A95" w:rsidRDefault="00000000">
            <w:pPr>
              <w:pStyle w:val="TableParagraph"/>
              <w:spacing w:line="247" w:lineRule="auto"/>
              <w:ind w:left="40" w:right="389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4E04ABDE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24424F5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506B8F6F" w14:textId="77777777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14:paraId="0BF58F00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667BA74C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30CE0692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6ADEE175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037C3E38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55FF8628" w14:textId="77777777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14:paraId="496A6BCB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4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12B615C1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6E6D39C5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6F4E1E4B" w14:textId="77777777" w:rsidR="00266A95" w:rsidRDefault="00000000">
            <w:pPr>
              <w:pStyle w:val="TableParagraph"/>
              <w:spacing w:before="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22ED1A76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Added</w:t>
            </w:r>
            <w:r>
              <w:rPr>
                <w:spacing w:val="-14"/>
              </w:rPr>
              <w:t xml:space="preserve"> </w:t>
            </w:r>
            <w:r>
              <w:t>fig-item</w:t>
            </w:r>
            <w:r>
              <w:rPr>
                <w:spacing w:val="-14"/>
              </w:rPr>
              <w:t xml:space="preserve"> </w:t>
            </w:r>
            <w:r>
              <w:t>(18-</w:t>
            </w:r>
            <w:r>
              <w:rPr>
                <w:spacing w:val="-4"/>
              </w:rPr>
              <w:t>80A)</w:t>
            </w:r>
          </w:p>
          <w:p w14:paraId="7D1CD40A" w14:textId="77777777" w:rsidR="00266A95" w:rsidRDefault="00000000">
            <w:pPr>
              <w:pStyle w:val="TableParagraph"/>
              <w:spacing w:before="7" w:line="247" w:lineRule="auto"/>
              <w:ind w:left="41" w:right="184"/>
            </w:pPr>
            <w:r>
              <w:t>in para 1. Updated Messier-</w:t>
            </w:r>
            <w:proofErr w:type="spellStart"/>
            <w:r>
              <w:t>Dowty</w:t>
            </w:r>
            <w:proofErr w:type="spellEnd"/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2B6292D2" w14:textId="77777777">
        <w:trPr>
          <w:trHeight w:val="1370"/>
        </w:trPr>
        <w:tc>
          <w:tcPr>
            <w:tcW w:w="2053" w:type="dxa"/>
          </w:tcPr>
          <w:p w14:paraId="46CA968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5</w:t>
            </w:r>
          </w:p>
        </w:tc>
        <w:tc>
          <w:tcPr>
            <w:tcW w:w="1886" w:type="dxa"/>
          </w:tcPr>
          <w:p w14:paraId="64FEA03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175688DA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6DCCBF4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2D1F2F5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paras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3BB5090B" w14:textId="77777777">
        <w:trPr>
          <w:trHeight w:val="1370"/>
        </w:trPr>
        <w:tc>
          <w:tcPr>
            <w:tcW w:w="2053" w:type="dxa"/>
          </w:tcPr>
          <w:p w14:paraId="7FA758C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6</w:t>
            </w:r>
          </w:p>
        </w:tc>
        <w:tc>
          <w:tcPr>
            <w:tcW w:w="1886" w:type="dxa"/>
          </w:tcPr>
          <w:p w14:paraId="5204D57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1E7EA2C8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7B3796FD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EA85AED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69AF8879" w14:textId="77777777">
        <w:trPr>
          <w:trHeight w:val="590"/>
        </w:trPr>
        <w:tc>
          <w:tcPr>
            <w:tcW w:w="2053" w:type="dxa"/>
          </w:tcPr>
          <w:p w14:paraId="2B28C7C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7</w:t>
            </w:r>
          </w:p>
        </w:tc>
        <w:tc>
          <w:tcPr>
            <w:tcW w:w="1886" w:type="dxa"/>
          </w:tcPr>
          <w:p w14:paraId="5684325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288D38A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CC27BB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C0FEACC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paras 1. and 1.A.(2)</w:t>
            </w:r>
          </w:p>
        </w:tc>
      </w:tr>
      <w:tr w:rsidR="00266A95" w14:paraId="4114B6D4" w14:textId="77777777">
        <w:trPr>
          <w:trHeight w:val="1889"/>
        </w:trPr>
        <w:tc>
          <w:tcPr>
            <w:tcW w:w="2053" w:type="dxa"/>
          </w:tcPr>
          <w:p w14:paraId="0E13672C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8</w:t>
            </w:r>
          </w:p>
        </w:tc>
        <w:tc>
          <w:tcPr>
            <w:tcW w:w="1886" w:type="dxa"/>
          </w:tcPr>
          <w:p w14:paraId="1969B4F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603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7502121" w14:textId="77777777" w:rsidR="00266A95" w:rsidRDefault="00000000">
            <w:pPr>
              <w:pStyle w:val="TableParagraph"/>
              <w:spacing w:before="7"/>
              <w:ind w:left="40"/>
            </w:pPr>
            <w:r>
              <w:rPr>
                <w:spacing w:val="-5"/>
              </w:rPr>
              <w:t>605</w:t>
            </w:r>
          </w:p>
        </w:tc>
        <w:tc>
          <w:tcPr>
            <w:tcW w:w="1857" w:type="dxa"/>
          </w:tcPr>
          <w:p w14:paraId="2813A7B6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603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515B7DA" w14:textId="77777777" w:rsidR="00266A95" w:rsidRDefault="00000000">
            <w:pPr>
              <w:pStyle w:val="TableParagraph"/>
              <w:spacing w:before="7"/>
              <w:ind w:left="41"/>
            </w:pPr>
            <w:r>
              <w:rPr>
                <w:spacing w:val="-5"/>
              </w:rPr>
              <w:t>605</w:t>
            </w:r>
          </w:p>
        </w:tc>
        <w:tc>
          <w:tcPr>
            <w:tcW w:w="1360" w:type="dxa"/>
          </w:tcPr>
          <w:p w14:paraId="7D3AEBA7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86F4E1E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Systems. Updated conversion value in figure 602</w:t>
            </w:r>
          </w:p>
        </w:tc>
      </w:tr>
      <w:tr w:rsidR="00266A95" w14:paraId="25C3B963" w14:textId="77777777">
        <w:trPr>
          <w:trHeight w:val="1369"/>
        </w:trPr>
        <w:tc>
          <w:tcPr>
            <w:tcW w:w="2053" w:type="dxa"/>
          </w:tcPr>
          <w:p w14:paraId="52B6CC5D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9</w:t>
            </w:r>
          </w:p>
        </w:tc>
        <w:tc>
          <w:tcPr>
            <w:tcW w:w="1886" w:type="dxa"/>
          </w:tcPr>
          <w:p w14:paraId="49CAF47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0A112332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E7FDDD9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A6EBFE0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418947AE" w14:textId="77777777">
        <w:trPr>
          <w:trHeight w:val="1370"/>
        </w:trPr>
        <w:tc>
          <w:tcPr>
            <w:tcW w:w="2053" w:type="dxa"/>
          </w:tcPr>
          <w:p w14:paraId="60ABC99A" w14:textId="77777777" w:rsidR="00266A95" w:rsidRDefault="00000000">
            <w:pPr>
              <w:pStyle w:val="TableParagraph"/>
              <w:spacing w:line="249" w:lineRule="exact"/>
              <w:ind w:left="39"/>
            </w:pP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886" w:type="dxa"/>
          </w:tcPr>
          <w:p w14:paraId="39621374" w14:textId="77777777" w:rsidR="00266A95" w:rsidRDefault="00000000">
            <w:pPr>
              <w:pStyle w:val="TableParagraph"/>
              <w:spacing w:line="249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857" w:type="dxa"/>
          </w:tcPr>
          <w:p w14:paraId="0291224F" w14:textId="77777777" w:rsidR="00266A95" w:rsidRDefault="00000000">
            <w:pPr>
              <w:pStyle w:val="TableParagraph"/>
              <w:spacing w:line="249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608</w:t>
            </w:r>
          </w:p>
        </w:tc>
        <w:tc>
          <w:tcPr>
            <w:tcW w:w="1360" w:type="dxa"/>
          </w:tcPr>
          <w:p w14:paraId="14DDEA06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06799F0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03652321" w14:textId="77777777">
        <w:trPr>
          <w:trHeight w:val="2150"/>
        </w:trPr>
        <w:tc>
          <w:tcPr>
            <w:tcW w:w="2053" w:type="dxa"/>
          </w:tcPr>
          <w:p w14:paraId="4A8FC097" w14:textId="77777777" w:rsidR="00266A95" w:rsidRDefault="00000000">
            <w:pPr>
              <w:pStyle w:val="TableParagraph"/>
              <w:spacing w:line="249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1886" w:type="dxa"/>
          </w:tcPr>
          <w:p w14:paraId="07DC4DA8" w14:textId="77777777" w:rsidR="00266A95" w:rsidRDefault="00000000">
            <w:pPr>
              <w:pStyle w:val="TableParagraph"/>
              <w:spacing w:line="249" w:lineRule="exact"/>
              <w:ind w:left="40"/>
            </w:pPr>
            <w:r>
              <w:t>601,</w:t>
            </w:r>
            <w:r>
              <w:rPr>
                <w:spacing w:val="-6"/>
              </w:rPr>
              <w:t xml:space="preserve"> </w:t>
            </w:r>
            <w:r>
              <w:t>602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605</w:t>
            </w:r>
          </w:p>
        </w:tc>
        <w:tc>
          <w:tcPr>
            <w:tcW w:w="1857" w:type="dxa"/>
          </w:tcPr>
          <w:p w14:paraId="299BCF9E" w14:textId="77777777" w:rsidR="00266A95" w:rsidRDefault="00000000">
            <w:pPr>
              <w:pStyle w:val="TableParagraph"/>
              <w:spacing w:line="249" w:lineRule="exact"/>
              <w:ind w:left="41"/>
            </w:pPr>
            <w:r>
              <w:t>601,</w:t>
            </w:r>
            <w:r>
              <w:rPr>
                <w:spacing w:val="-6"/>
              </w:rPr>
              <w:t xml:space="preserve"> </w:t>
            </w:r>
            <w:r>
              <w:t>602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605</w:t>
            </w:r>
          </w:p>
        </w:tc>
        <w:tc>
          <w:tcPr>
            <w:tcW w:w="1360" w:type="dxa"/>
          </w:tcPr>
          <w:p w14:paraId="5978B2F8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676B461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material specification in para 1.D.(1). Updated Messier-</w:t>
            </w:r>
            <w:proofErr w:type="spellStart"/>
            <w:r>
              <w:t>Dowty</w:t>
            </w:r>
            <w:proofErr w:type="spellEnd"/>
            <w:r>
              <w:t xml:space="preserve"> Limited to Safran Landing System. Updated</w:t>
            </w:r>
          </w:p>
          <w:p w14:paraId="12F2B06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figure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</w:tr>
    </w:tbl>
    <w:p w14:paraId="5A014AB4" w14:textId="77777777" w:rsidR="00266A95" w:rsidRPr="000735E0" w:rsidRDefault="00266A95">
      <w:pPr>
        <w:spacing w:line="248" w:lineRule="exact"/>
        <w:rPr>
          <w:lang w:val="ru-RU"/>
        </w:rPr>
        <w:sectPr w:rsidR="00266A95" w:rsidRPr="000735E0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14:paraId="1158DB39" w14:textId="4C4470F4" w:rsidR="00266A95" w:rsidRPr="000735E0" w:rsidRDefault="00266A95" w:rsidP="000735E0">
      <w:pPr>
        <w:tabs>
          <w:tab w:val="left" w:pos="2487"/>
        </w:tabs>
        <w:spacing w:line="266" w:lineRule="auto"/>
        <w:ind w:right="890"/>
        <w:rPr>
          <w:lang w:val="ru-RU"/>
        </w:rPr>
      </w:pPr>
    </w:p>
    <w:sectPr w:rsidR="00266A95" w:rsidRPr="000735E0" w:rsidSect="00F1389D">
      <w:headerReference w:type="default" r:id="rId16"/>
      <w:footerReference w:type="default" r:id="rId17"/>
      <w:pgSz w:w="12240" w:h="15840"/>
      <w:pgMar w:top="1740" w:right="420" w:bottom="1020" w:left="420" w:header="406" w:footer="825" w:gutter="0"/>
      <w:pgNumType w:start="10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81676" w14:textId="77777777" w:rsidR="00491D26" w:rsidRDefault="00491D26">
      <w:r>
        <w:separator/>
      </w:r>
    </w:p>
  </w:endnote>
  <w:endnote w:type="continuationSeparator" w:id="0">
    <w:p w14:paraId="5524F3B0" w14:textId="77777777" w:rsidR="00491D26" w:rsidRDefault="0049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9FE0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4016" behindDoc="1" locked="0" layoutInCell="1" allowOverlap="1" wp14:anchorId="4561815A" wp14:editId="48AC3DC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83A29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1815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384.15pt;margin-top:739.75pt;width:122.05pt;height:35.55pt;z-index:-512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65283A29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4528" behindDoc="1" locked="0" layoutInCell="1" allowOverlap="1" wp14:anchorId="12CBAEBA" wp14:editId="2AFAD376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94C88" w14:textId="77777777" w:rsidR="00266A95" w:rsidRDefault="00000000">
                          <w:pPr>
                            <w:pStyle w:val="a3"/>
                            <w:spacing w:before="4" w:line="266" w:lineRule="auto"/>
                            <w:ind w:left="35" w:right="18" w:hanging="16"/>
                          </w:pPr>
                          <w:r>
                            <w:rPr>
                              <w:spacing w:val="-2"/>
                            </w:rPr>
                            <w:t>TITLE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PAGE </w:t>
                          </w:r>
                          <w:r>
                            <w:t>Sep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16/2016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BAEBA" id="Textbox 6" o:spid="_x0000_s1030" type="#_x0000_t202" style="position:absolute;margin-left:512.85pt;margin-top:745.15pt;width:65.15pt;height:28.35pt;z-index:-51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14:paraId="2DD94C88" w14:textId="77777777" w:rsidR="00266A95" w:rsidRDefault="00000000">
                    <w:pPr>
                      <w:pStyle w:val="a3"/>
                      <w:spacing w:before="4" w:line="266" w:lineRule="auto"/>
                      <w:ind w:left="35" w:right="18" w:hanging="16"/>
                    </w:pPr>
                    <w:r>
                      <w:rPr>
                        <w:spacing w:val="-2"/>
                      </w:rPr>
                      <w:t>TITLE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 xml:space="preserve">PAGE </w:t>
                    </w:r>
                    <w:r>
                      <w:t>Sep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16/2016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E47C6" w14:textId="77777777" w:rsidR="00266A95" w:rsidRDefault="00266A95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246A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8624" behindDoc="1" locked="0" layoutInCell="1" allowOverlap="1" wp14:anchorId="5B6799FB" wp14:editId="308B1F95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D9EA8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220C5C17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799FB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4" type="#_x0000_t202" style="position:absolute;margin-left:412.95pt;margin-top:747.25pt;width:134.5pt;height:27.3pt;z-index:-512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14:paraId="268D9EA8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220C5C17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9136" behindDoc="1" locked="0" layoutInCell="1" allowOverlap="1" wp14:anchorId="64475218" wp14:editId="1F25610D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B037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75218" id="Textbox 20" o:spid="_x0000_s1035" type="#_x0000_t202" style="position:absolute;margin-left:40.9pt;margin-top:748.05pt;width:62.45pt;height:14.3pt;z-index:-512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14:paraId="55BB037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E7E3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7600" behindDoc="1" locked="0" layoutInCell="1" allowOverlap="1" wp14:anchorId="7808ECA3" wp14:editId="096B1CE8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4CC5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8ECA3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6" type="#_x0000_t202" style="position:absolute;margin-left:80.9pt;margin-top:748.05pt;width:62.4pt;height:14.3pt;z-index:-512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14:paraId="45B4CC5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8112" behindDoc="1" locked="0" layoutInCell="1" allowOverlap="1" wp14:anchorId="6D40B523" wp14:editId="6671FD25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9497D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5EF51933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40B523" id="Textbox 18" o:spid="_x0000_s1037" type="#_x0000_t202" style="position:absolute;margin-left:448.25pt;margin-top:747.85pt;width:134.5pt;height:27.3pt;z-index:-51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14:paraId="2429497D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5EF51933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E6F1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3028352" behindDoc="1" locked="0" layoutInCell="1" allowOverlap="1" wp14:anchorId="7D02CE19" wp14:editId="6FA99DA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168" name="Textbox 6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59AC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2CE19" id="_x0000_t202" coordsize="21600,21600" o:spt="202" path="m,l,21600r21600,l21600,xe">
              <v:stroke joinstyle="miter"/>
              <v:path gradientshapeok="t" o:connecttype="rect"/>
            </v:shapetype>
            <v:shape id="Textbox 6168" o:spid="_x0000_s1040" type="#_x0000_t202" style="position:absolute;margin-left:384.15pt;margin-top:739.75pt;width:122.05pt;height:35.55pt;z-index:-502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d2F2V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5C759AC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3028864" behindDoc="1" locked="0" layoutInCell="1" allowOverlap="1" wp14:anchorId="5912D4C8" wp14:editId="4279DBE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169" name="Textbox 6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10291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</w:p>
                        <w:p w14:paraId="0A6C45D4" w14:textId="77777777" w:rsidR="00266A95" w:rsidRDefault="00000000">
                          <w:pPr>
                            <w:pStyle w:val="a3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2D4C8" id="Textbox 6169" o:spid="_x0000_s1041" type="#_x0000_t202" style="position:absolute;margin-left:520.55pt;margin-top:744.7pt;width:64.2pt;height:30.3pt;z-index:-502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" filled="f" stroked="f">
              <v:textbox inset="0,0,0,0">
                <w:txbxContent>
                  <w:p w14:paraId="21210291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601</w:t>
                    </w:r>
                  </w:p>
                  <w:p w14:paraId="0A6C45D4" w14:textId="77777777" w:rsidR="00266A95" w:rsidRDefault="00000000">
                    <w:pPr>
                      <w:pStyle w:val="a3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D6807" w14:textId="77777777" w:rsidR="00491D26" w:rsidRDefault="00491D26">
      <w:r>
        <w:separator/>
      </w:r>
    </w:p>
  </w:footnote>
  <w:footnote w:type="continuationSeparator" w:id="0">
    <w:p w14:paraId="3C75782A" w14:textId="77777777" w:rsidR="00491D26" w:rsidRDefault="0049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EE8E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2992" behindDoc="1" locked="0" layoutInCell="1" allowOverlap="1" wp14:anchorId="7F43E549" wp14:editId="6AC025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3504" behindDoc="1" locked="0" layoutInCell="1" allowOverlap="1" wp14:anchorId="68590243" wp14:editId="39B8A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F7A45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3C275CB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9024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31.4pt;margin-top:27.25pt;width:213.3pt;height:25.9pt;z-index:-51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13BF7A45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3C275CB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EA7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1968" behindDoc="1" locked="0" layoutInCell="1" allowOverlap="1" wp14:anchorId="7D259F06" wp14:editId="27529A2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2480" behindDoc="1" locked="0" layoutInCell="1" allowOverlap="1" wp14:anchorId="26F16087" wp14:editId="1510ED04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6946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2079988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14:paraId="0899C66F" w14:textId="77777777" w:rsidR="00266A95" w:rsidRDefault="00000000">
                          <w:pPr>
                            <w:spacing w:before="16"/>
                            <w:ind w:left="66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14:paraId="0E5E4381" w14:textId="77777777" w:rsidR="00266A95" w:rsidRDefault="00000000">
                          <w:pPr>
                            <w:spacing w:before="17" w:line="259" w:lineRule="auto"/>
                            <w:ind w:left="1863" w:right="18" w:firstLine="65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1608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73.1pt;margin-top:18.25pt;width:213.3pt;height:55.9pt;z-index:-512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14:paraId="5BD6946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2079988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14:paraId="0899C66F" w14:textId="77777777" w:rsidR="00266A95" w:rsidRDefault="00000000">
                    <w:pPr>
                      <w:spacing w:before="16"/>
                      <w:ind w:left="663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14:paraId="0E5E4381" w14:textId="77777777" w:rsidR="00266A95" w:rsidRDefault="00000000">
                    <w:pPr>
                      <w:spacing w:before="17" w:line="259" w:lineRule="auto"/>
                      <w:ind w:left="1863" w:right="18" w:firstLine="6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F016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6064" behindDoc="1" locked="0" layoutInCell="1" allowOverlap="1" wp14:anchorId="738F310D" wp14:editId="5759C219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6576" behindDoc="1" locked="0" layoutInCell="1" allowOverlap="1" wp14:anchorId="29781505" wp14:editId="7ECB35C8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A205C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05B8491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8150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331.65pt;margin-top:27.25pt;width:213.25pt;height:25.9pt;z-index:-512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14:paraId="3BFA205C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05B8491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7088" behindDoc="1" locked="0" layoutInCell="1" allowOverlap="1" wp14:anchorId="54DB391C" wp14:editId="792ABFF5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B16F3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131" w:hanging="1112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B391C" id="Textbox 16" o:spid="_x0000_s1032" type="#_x0000_t202" style="position:absolute;margin-left:169.3pt;margin-top:61.4pt;width:251.75pt;height:27.3pt;z-index:-512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14:paraId="749B16F3" w14:textId="77777777" w:rsidR="00266A95" w:rsidRDefault="00000000">
                    <w:pPr>
                      <w:pStyle w:val="a3"/>
                      <w:spacing w:before="12" w:line="247" w:lineRule="auto"/>
                      <w:ind w:left="1131" w:hanging="1112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CBBF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5040" behindDoc="1" locked="0" layoutInCell="1" allowOverlap="1" wp14:anchorId="78132392" wp14:editId="114884C3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5552" behindDoc="1" locked="0" layoutInCell="1" allowOverlap="1" wp14:anchorId="2619F5E6" wp14:editId="4CFB2FDA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6F5E0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6B934CE4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14:paraId="0CF9C1B7" w14:textId="77777777" w:rsidR="00266A95" w:rsidRDefault="00000000">
                          <w:pPr>
                            <w:spacing w:before="16"/>
                            <w:ind w:left="66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14:paraId="648938C2" w14:textId="77777777" w:rsidR="00266A95" w:rsidRDefault="00000000">
                          <w:pPr>
                            <w:spacing w:before="17" w:line="259" w:lineRule="auto"/>
                            <w:ind w:left="1863" w:right="18" w:firstLine="65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9F5E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373.1pt;margin-top:18.25pt;width:213.3pt;height:55.9pt;z-index:-51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14:paraId="0386F5E0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6B934CE4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14:paraId="0CF9C1B7" w14:textId="77777777" w:rsidR="00266A95" w:rsidRDefault="00000000">
                    <w:pPr>
                      <w:spacing w:before="16"/>
                      <w:ind w:left="663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14:paraId="648938C2" w14:textId="77777777" w:rsidR="00266A95" w:rsidRDefault="00000000">
                    <w:pPr>
                      <w:spacing w:before="17" w:line="259" w:lineRule="auto"/>
                      <w:ind w:left="1863" w:right="18" w:firstLine="6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AA43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3026816" behindDoc="1" locked="0" layoutInCell="1" allowOverlap="1" wp14:anchorId="695B56B5" wp14:editId="701A3F7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65" name="Image 6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5" name="Image 6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3027328" behindDoc="1" locked="0" layoutInCell="1" allowOverlap="1" wp14:anchorId="3A016650" wp14:editId="62BED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166" name="Textbox 6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0A32A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C807DE4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16650" id="_x0000_t202" coordsize="21600,21600" o:spt="202" path="m,l,21600r21600,l21600,xe">
              <v:stroke joinstyle="miter"/>
              <v:path gradientshapeok="t" o:connecttype="rect"/>
            </v:shapetype>
            <v:shape id="Textbox 6166" o:spid="_x0000_s1038" type="#_x0000_t202" style="position:absolute;margin-left:373.9pt;margin-top:27.25pt;width:213.25pt;height:25.9pt;z-index:-502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6D00A32A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C807DE4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3027840" behindDoc="1" locked="0" layoutInCell="1" allowOverlap="1" wp14:anchorId="4EB6D6BB" wp14:editId="575899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167" name="Textbox 6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49DEF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6D6BB" id="Textbox 6167" o:spid="_x0000_s1039" type="#_x0000_t202" style="position:absolute;margin-left:133.1pt;margin-top:61.4pt;width:398.1pt;height:27.3pt;z-index:-502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Lb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lWPMWzvoTixm5DxbST8PCo0Uw6fAhuXwzwWei925&#10;wDS8h/JEsqYAbw8JrCsMrrgzA06iEJtfTY769/8ydX3b21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WYzLb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24549DEF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EE4"/>
    <w:multiLevelType w:val="hybridMultilevel"/>
    <w:tmpl w:val="92C29A0C"/>
    <w:lvl w:ilvl="0" w:tplc="439645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087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C2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B4C53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22F92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D0EE3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FC690C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90BA4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409B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1E2751C"/>
    <w:multiLevelType w:val="hybridMultilevel"/>
    <w:tmpl w:val="1BBA006C"/>
    <w:lvl w:ilvl="0" w:tplc="8500BA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7C3F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722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FAED8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20265A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ACC81BB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F32CC6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BFC834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6DF0271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4304511"/>
    <w:multiLevelType w:val="hybridMultilevel"/>
    <w:tmpl w:val="9CC6F774"/>
    <w:lvl w:ilvl="0" w:tplc="C02A8AC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50BE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76F5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0E8D1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776A9B6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27D0AC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2D809A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81F07DA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14C0623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" w15:restartNumberingAfterBreak="0">
    <w:nsid w:val="04933697"/>
    <w:multiLevelType w:val="hybridMultilevel"/>
    <w:tmpl w:val="E6E8E46E"/>
    <w:lvl w:ilvl="0" w:tplc="053E6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7077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26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40CE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D87A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D4C09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B24DC8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2282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84EFA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54C5C28"/>
    <w:multiLevelType w:val="hybridMultilevel"/>
    <w:tmpl w:val="8EF6E7E8"/>
    <w:lvl w:ilvl="0" w:tplc="521C4F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46C5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AE0F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465B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5E2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F246F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8A81E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BBEDD7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081E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7446F1F"/>
    <w:multiLevelType w:val="hybridMultilevel"/>
    <w:tmpl w:val="B37633C4"/>
    <w:lvl w:ilvl="0" w:tplc="378C80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5E25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2AB1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52716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AAFD7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6D684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52013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246ABB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6EF39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B669B"/>
    <w:multiLevelType w:val="hybridMultilevel"/>
    <w:tmpl w:val="4634B804"/>
    <w:lvl w:ilvl="0" w:tplc="152693F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B6645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1F22C506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1B0B518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A4A30A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450057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0FAD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FE4CE2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B461E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" w15:restartNumberingAfterBreak="0">
    <w:nsid w:val="07AB4D76"/>
    <w:multiLevelType w:val="hybridMultilevel"/>
    <w:tmpl w:val="F962EA0E"/>
    <w:lvl w:ilvl="0" w:tplc="DF765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4071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54F4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08B06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080F3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1C8B3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33189EE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24EB9F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B39A9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DE07D4"/>
    <w:multiLevelType w:val="hybridMultilevel"/>
    <w:tmpl w:val="06E24D42"/>
    <w:lvl w:ilvl="0" w:tplc="45342B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A06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C04B36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212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4D0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11461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A2AE2B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B94695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98EA62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" w15:restartNumberingAfterBreak="0">
    <w:nsid w:val="0A0504CE"/>
    <w:multiLevelType w:val="hybridMultilevel"/>
    <w:tmpl w:val="1278E4BA"/>
    <w:lvl w:ilvl="0" w:tplc="5C7A489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24B0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60652D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0D4FC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14CB5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4BCD2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4D8E4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F16EC50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7DC840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" w15:restartNumberingAfterBreak="0">
    <w:nsid w:val="0A562CCE"/>
    <w:multiLevelType w:val="hybridMultilevel"/>
    <w:tmpl w:val="4192E970"/>
    <w:lvl w:ilvl="0" w:tplc="F30EF35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0A4CC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BA00E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E80BB1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5E002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2D0125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7DA45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74BD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6D840F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AA62BAE"/>
    <w:multiLevelType w:val="hybridMultilevel"/>
    <w:tmpl w:val="F162C3F2"/>
    <w:lvl w:ilvl="0" w:tplc="978AF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6C10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2E51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92C0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CBAD2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C0689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44782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D8A9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7E97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5726B9"/>
    <w:multiLevelType w:val="hybridMultilevel"/>
    <w:tmpl w:val="7B2A733A"/>
    <w:lvl w:ilvl="0" w:tplc="D15EB33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745C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6CA6CE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7729A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7CAB5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FC4BB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C7A4A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9B58F06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1FE2DD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0C611D8E"/>
    <w:multiLevelType w:val="hybridMultilevel"/>
    <w:tmpl w:val="FFEEE69E"/>
    <w:lvl w:ilvl="0" w:tplc="F25E9B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744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8E3E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E287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B4F2E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B888B9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0C45D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D94A9A9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781AED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D4A0336"/>
    <w:multiLevelType w:val="hybridMultilevel"/>
    <w:tmpl w:val="B5F86612"/>
    <w:lvl w:ilvl="0" w:tplc="41885C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E53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D4591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3CFC3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1AF6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37EE7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65E63B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82B4F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38877C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5" w15:restartNumberingAfterBreak="0">
    <w:nsid w:val="0D5644D6"/>
    <w:multiLevelType w:val="hybridMultilevel"/>
    <w:tmpl w:val="375AD8F8"/>
    <w:lvl w:ilvl="0" w:tplc="5D8A04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95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464EA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140C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DE4E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6A47C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BC8372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CFB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74484E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6D30D0"/>
    <w:multiLevelType w:val="hybridMultilevel"/>
    <w:tmpl w:val="9FF63610"/>
    <w:lvl w:ilvl="0" w:tplc="71705F0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FA387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AAEA703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82CC5A7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2AA277A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D0013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40AA7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62E0C7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C2AC9C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DC331F7"/>
    <w:multiLevelType w:val="hybridMultilevel"/>
    <w:tmpl w:val="3D6A903E"/>
    <w:lvl w:ilvl="0" w:tplc="33D03E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66FD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8C0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2A5A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F8932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E5008A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EB0CF6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90483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DE71B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8" w15:restartNumberingAfterBreak="0">
    <w:nsid w:val="0DF64BA2"/>
    <w:multiLevelType w:val="hybridMultilevel"/>
    <w:tmpl w:val="9AFE6E38"/>
    <w:lvl w:ilvl="0" w:tplc="F53E0A9C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4C0D6AE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5D4223B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5866CCD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87403D6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F3A406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92CD3C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32262DB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AA925580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9" w15:restartNumberingAfterBreak="0">
    <w:nsid w:val="0E231790"/>
    <w:multiLevelType w:val="hybridMultilevel"/>
    <w:tmpl w:val="34145064"/>
    <w:lvl w:ilvl="0" w:tplc="822A07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E6AF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A0FE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1B2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6633E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3063FC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4B2E7A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338BA3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60C481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0FAD1AAA"/>
    <w:multiLevelType w:val="hybridMultilevel"/>
    <w:tmpl w:val="50D0D5F2"/>
    <w:lvl w:ilvl="0" w:tplc="5D248F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BC2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BE26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009F5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09EF1F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F16C0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E2977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69AEE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3D6EAE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006715A"/>
    <w:multiLevelType w:val="hybridMultilevel"/>
    <w:tmpl w:val="CA2A253E"/>
    <w:lvl w:ilvl="0" w:tplc="20B06E7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FAF9F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E164B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F1200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77C5B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C3E8B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CA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EF84F9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6091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4F24AC"/>
    <w:multiLevelType w:val="hybridMultilevel"/>
    <w:tmpl w:val="2D822520"/>
    <w:lvl w:ilvl="0" w:tplc="7DEAEF2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FAB0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428C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82CF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F6075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1512B8A4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F1C6CCD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F490D3E8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0E43F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23" w15:restartNumberingAfterBreak="0">
    <w:nsid w:val="12A0449C"/>
    <w:multiLevelType w:val="hybridMultilevel"/>
    <w:tmpl w:val="9B62ABB6"/>
    <w:lvl w:ilvl="0" w:tplc="F92829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EA8C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827B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0086B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4FCE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C904B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6531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318F39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13AE8F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379500F"/>
    <w:multiLevelType w:val="hybridMultilevel"/>
    <w:tmpl w:val="2DFC6A92"/>
    <w:lvl w:ilvl="0" w:tplc="01B4C7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F6326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CD47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1AD79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89C8B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8A4876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ED2EB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18D80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9D01D3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3862002"/>
    <w:multiLevelType w:val="hybridMultilevel"/>
    <w:tmpl w:val="507E5128"/>
    <w:lvl w:ilvl="0" w:tplc="EB5CB8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747B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460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8465C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70AC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38200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D1426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D68AC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A12654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56A2EAB"/>
    <w:multiLevelType w:val="hybridMultilevel"/>
    <w:tmpl w:val="28E0644E"/>
    <w:lvl w:ilvl="0" w:tplc="72B626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70DB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A4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8FB1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F710A792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18449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A464642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E10EB9C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1F4053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183AD6"/>
    <w:multiLevelType w:val="hybridMultilevel"/>
    <w:tmpl w:val="A7108B8C"/>
    <w:lvl w:ilvl="0" w:tplc="E0A6F4E2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2436D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632AD09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18ACC4D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0F0C7D9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1182C8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18A4A14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D98150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180E00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666069F"/>
    <w:multiLevelType w:val="hybridMultilevel"/>
    <w:tmpl w:val="7284A98E"/>
    <w:lvl w:ilvl="0" w:tplc="17BCE7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D078F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E5812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9E0B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A600DC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3EDB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A8EBB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1204C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D688C1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76B2AC3"/>
    <w:multiLevelType w:val="hybridMultilevel"/>
    <w:tmpl w:val="59B29678"/>
    <w:lvl w:ilvl="0" w:tplc="F7425A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F4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8A28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32B4A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78CC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FE6EC0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884B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2BCF8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5400A8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93C5257"/>
    <w:multiLevelType w:val="hybridMultilevel"/>
    <w:tmpl w:val="1B18B8A6"/>
    <w:lvl w:ilvl="0" w:tplc="5514320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FA701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AFAABAF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C65F8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1E6A1E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E0CF2D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CE3B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D2A711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EE6C2A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1" w15:restartNumberingAfterBreak="0">
    <w:nsid w:val="1A920392"/>
    <w:multiLevelType w:val="hybridMultilevel"/>
    <w:tmpl w:val="5B8A2FC8"/>
    <w:lvl w:ilvl="0" w:tplc="647EA4D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CE63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B1809D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FF2AA5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0D2C0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3F839F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508D20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88C2EB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81A4C2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2" w15:restartNumberingAfterBreak="0">
    <w:nsid w:val="1BCC2A43"/>
    <w:multiLevelType w:val="hybridMultilevel"/>
    <w:tmpl w:val="05F03BB0"/>
    <w:lvl w:ilvl="0" w:tplc="27ECED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5FC0B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7EB9E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608E7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009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5E41B0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6A0D5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0CC0E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F4756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1C85542A"/>
    <w:multiLevelType w:val="hybridMultilevel"/>
    <w:tmpl w:val="410CC9C6"/>
    <w:lvl w:ilvl="0" w:tplc="2616A2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EEC1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DA8E4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89C01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567C9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B00A4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9A12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89A40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4A99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D993345"/>
    <w:multiLevelType w:val="hybridMultilevel"/>
    <w:tmpl w:val="26B68E3C"/>
    <w:lvl w:ilvl="0" w:tplc="25BE5C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AAD6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1647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948F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90E9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42C32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3F49D7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A8C266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0AED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E126251"/>
    <w:multiLevelType w:val="hybridMultilevel"/>
    <w:tmpl w:val="24567CD6"/>
    <w:lvl w:ilvl="0" w:tplc="A8369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27D4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046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88F1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560E8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9B81ED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C1A8D8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C8D2DAB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DBB4468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1EEC74CA"/>
    <w:multiLevelType w:val="hybridMultilevel"/>
    <w:tmpl w:val="6C185F22"/>
    <w:lvl w:ilvl="0" w:tplc="090C67B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5CD1E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3C4F4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F8487E8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E2C9F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002324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F38966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97A571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4E8A0F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7" w15:restartNumberingAfterBreak="0">
    <w:nsid w:val="1F3C65A7"/>
    <w:multiLevelType w:val="hybridMultilevel"/>
    <w:tmpl w:val="1B6A314E"/>
    <w:lvl w:ilvl="0" w:tplc="DF86B2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3AD21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A475D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3EFDB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8E14C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E8CF5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AF2EFD4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CE818D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2061C8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38" w15:restartNumberingAfterBreak="0">
    <w:nsid w:val="1F5D5E0B"/>
    <w:multiLevelType w:val="hybridMultilevel"/>
    <w:tmpl w:val="2CCE639C"/>
    <w:lvl w:ilvl="0" w:tplc="D1CE56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D0A5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8014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32CE6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BAE4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9E2C1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E664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E7AD1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84036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00A6420"/>
    <w:multiLevelType w:val="hybridMultilevel"/>
    <w:tmpl w:val="C0286F0C"/>
    <w:lvl w:ilvl="0" w:tplc="950C74E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18A2B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504DF54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21C2695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AA2E54E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E309B34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5E13F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14D20CC4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2046A79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03D6BE5"/>
    <w:multiLevelType w:val="hybridMultilevel"/>
    <w:tmpl w:val="0322A4E0"/>
    <w:lvl w:ilvl="0" w:tplc="C67ABEF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00F9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1A6284C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3F82F22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56EED4E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521214FE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BE0A0070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335CC228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1BDE584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1" w15:restartNumberingAfterBreak="0">
    <w:nsid w:val="20A932F2"/>
    <w:multiLevelType w:val="hybridMultilevel"/>
    <w:tmpl w:val="7B4478FE"/>
    <w:lvl w:ilvl="0" w:tplc="377E5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ACA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263A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FAD85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AAC878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59CFA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41A021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BD48A0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DB6FF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0B0440C"/>
    <w:multiLevelType w:val="hybridMultilevel"/>
    <w:tmpl w:val="9A0ADCFA"/>
    <w:lvl w:ilvl="0" w:tplc="F11C3F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104B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0305A7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EE99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020A22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20EC64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1E4D4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2CDEB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AC4871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3" w15:restartNumberingAfterBreak="0">
    <w:nsid w:val="218939C2"/>
    <w:multiLevelType w:val="hybridMultilevel"/>
    <w:tmpl w:val="250477CE"/>
    <w:lvl w:ilvl="0" w:tplc="9A4E3E2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4C4C4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B3AFF0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D120DA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17ADDF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E1861E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D4484E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250C0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6C517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2B82F09"/>
    <w:multiLevelType w:val="hybridMultilevel"/>
    <w:tmpl w:val="5276D47C"/>
    <w:lvl w:ilvl="0" w:tplc="3AD2ED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94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8EC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A23D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822C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E36417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4520B0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A3A42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800AC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5" w15:restartNumberingAfterBreak="0">
    <w:nsid w:val="22C62D02"/>
    <w:multiLevelType w:val="hybridMultilevel"/>
    <w:tmpl w:val="B372D128"/>
    <w:lvl w:ilvl="0" w:tplc="A2BA68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ECE07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5CAF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F0F7D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988BE5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D6502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BC45BB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5CEE6D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7B63F1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6" w15:restartNumberingAfterBreak="0">
    <w:nsid w:val="23B33127"/>
    <w:multiLevelType w:val="hybridMultilevel"/>
    <w:tmpl w:val="B86A4152"/>
    <w:lvl w:ilvl="0" w:tplc="3CC852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8053C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94279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42D2F0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DB8001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F42A40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6AE93B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B1666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3B8119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7" w15:restartNumberingAfterBreak="0">
    <w:nsid w:val="23C15DFA"/>
    <w:multiLevelType w:val="hybridMultilevel"/>
    <w:tmpl w:val="36D4D8A4"/>
    <w:lvl w:ilvl="0" w:tplc="A66CE5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1462B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FA63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F419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149A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9C061FB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1944CD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3063A0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B8E73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4731747"/>
    <w:multiLevelType w:val="hybridMultilevel"/>
    <w:tmpl w:val="5D70F3BC"/>
    <w:lvl w:ilvl="0" w:tplc="1ECAAE12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98C62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2BC9D7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1A2F3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336BF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74CBDF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080EF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04A7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9A62B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254B59D3"/>
    <w:multiLevelType w:val="hybridMultilevel"/>
    <w:tmpl w:val="8626FB32"/>
    <w:lvl w:ilvl="0" w:tplc="463CBD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AAD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0201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E12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666B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FEE41E9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F72A7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EACF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21F66170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5A90FDA"/>
    <w:multiLevelType w:val="hybridMultilevel"/>
    <w:tmpl w:val="83B66EA0"/>
    <w:lvl w:ilvl="0" w:tplc="535429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A00B6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3298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C601E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BEF40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0DCE048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3B3271F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FD8643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3D3EE63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293B7DEA"/>
    <w:multiLevelType w:val="hybridMultilevel"/>
    <w:tmpl w:val="ADFC36B8"/>
    <w:lvl w:ilvl="0" w:tplc="ACEEBD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021C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0E4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20A797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2A9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E76998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8BEFAD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E5AC69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016C4D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2B2D1C42"/>
    <w:multiLevelType w:val="hybridMultilevel"/>
    <w:tmpl w:val="A4BADFD4"/>
    <w:lvl w:ilvl="0" w:tplc="841CBC1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A6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0A3C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DE02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F2D25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151E6F5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C70A769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DF7EA3F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E224A38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53" w15:restartNumberingAfterBreak="0">
    <w:nsid w:val="2C631C17"/>
    <w:multiLevelType w:val="hybridMultilevel"/>
    <w:tmpl w:val="B540F00E"/>
    <w:lvl w:ilvl="0" w:tplc="095664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60FB0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B58685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B2A830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470E44DA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F482B9D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EAE87EB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B647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B12B0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2CE21612"/>
    <w:multiLevelType w:val="hybridMultilevel"/>
    <w:tmpl w:val="D8105C14"/>
    <w:lvl w:ilvl="0" w:tplc="EC089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38E9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F2B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7E850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FAB8D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99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62E9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DA4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9EA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2EE12619"/>
    <w:multiLevelType w:val="hybridMultilevel"/>
    <w:tmpl w:val="99B2DCE0"/>
    <w:lvl w:ilvl="0" w:tplc="401E37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30B9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6A59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4433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8C57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4AAD6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EBEA86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62298F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7883C3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2FB8627E"/>
    <w:multiLevelType w:val="hybridMultilevel"/>
    <w:tmpl w:val="A02667E6"/>
    <w:lvl w:ilvl="0" w:tplc="835E3C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8A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3281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3005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D6A07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F034AC5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4F445E2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84A9B86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EA64C18C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00A3BC4"/>
    <w:multiLevelType w:val="hybridMultilevel"/>
    <w:tmpl w:val="FFCCEE9C"/>
    <w:lvl w:ilvl="0" w:tplc="54AA5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804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626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83FC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DAAA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D6A4C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0B69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5681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54BA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0D8161E"/>
    <w:multiLevelType w:val="hybridMultilevel"/>
    <w:tmpl w:val="7D44210A"/>
    <w:lvl w:ilvl="0" w:tplc="C6343414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992E3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B8E9A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500B68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707720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2E680E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2F26D32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A7A4BEF4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678FB9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59" w15:restartNumberingAfterBreak="0">
    <w:nsid w:val="318A3456"/>
    <w:multiLevelType w:val="hybridMultilevel"/>
    <w:tmpl w:val="135AC0C6"/>
    <w:lvl w:ilvl="0" w:tplc="EED61F3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F81DD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585EC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2DA28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2C85F4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9F24F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FA692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24D6C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0AE2D96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1FB1D02"/>
    <w:multiLevelType w:val="hybridMultilevel"/>
    <w:tmpl w:val="155CB6C4"/>
    <w:lvl w:ilvl="0" w:tplc="F94EB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86A9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98B84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546563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D83C4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9816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F899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BE64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843B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1" w15:restartNumberingAfterBreak="0">
    <w:nsid w:val="322B664D"/>
    <w:multiLevelType w:val="hybridMultilevel"/>
    <w:tmpl w:val="D4A69BF6"/>
    <w:lvl w:ilvl="0" w:tplc="D80CD3A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F8B30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82E64E1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D95AF5D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021E7BD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711CB2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5AC1576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C8166AC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F0C2A0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62" w15:restartNumberingAfterBreak="0">
    <w:nsid w:val="376302D0"/>
    <w:multiLevelType w:val="hybridMultilevel"/>
    <w:tmpl w:val="3986215C"/>
    <w:lvl w:ilvl="0" w:tplc="4630F96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B24BF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AEC6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A70D79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A2C811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2C6F92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17E247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BC8E31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32E8D7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3" w15:restartNumberingAfterBreak="0">
    <w:nsid w:val="37671BC6"/>
    <w:multiLevelType w:val="hybridMultilevel"/>
    <w:tmpl w:val="6CE4F0D8"/>
    <w:lvl w:ilvl="0" w:tplc="35F6694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E667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DD6498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638096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CCF0B00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7BE6A30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000016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6A1C469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DDEA74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4" w15:restartNumberingAfterBreak="0">
    <w:nsid w:val="38025942"/>
    <w:multiLevelType w:val="hybridMultilevel"/>
    <w:tmpl w:val="1A5824BC"/>
    <w:lvl w:ilvl="0" w:tplc="C728CA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3C169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40B8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8A7FF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5C3F66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761CAEC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9F26B1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E420F1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7AA2E2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8804337"/>
    <w:multiLevelType w:val="hybridMultilevel"/>
    <w:tmpl w:val="D30E3B1C"/>
    <w:lvl w:ilvl="0" w:tplc="EB6412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2F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FED52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666D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6C44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94677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F60A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C86BFE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F5A054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398C7A94"/>
    <w:multiLevelType w:val="hybridMultilevel"/>
    <w:tmpl w:val="B9B00A0C"/>
    <w:lvl w:ilvl="0" w:tplc="E3885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C35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0A5A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EA257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5ED0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10FB4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7A61E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50E1E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02ABF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7" w15:restartNumberingAfterBreak="0">
    <w:nsid w:val="3A244322"/>
    <w:multiLevelType w:val="hybridMultilevel"/>
    <w:tmpl w:val="535AF43A"/>
    <w:lvl w:ilvl="0" w:tplc="DD9E89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0FD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F89B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CD4C6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488826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A26C975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F455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B4A15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29AD0D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8" w15:restartNumberingAfterBreak="0">
    <w:nsid w:val="3D4B1B91"/>
    <w:multiLevelType w:val="hybridMultilevel"/>
    <w:tmpl w:val="5E1EFDDC"/>
    <w:lvl w:ilvl="0" w:tplc="7C5C709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3AA06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4EB7C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3C94644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A172FB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1A4670A2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9A70233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455657E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548CD9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3DF816D1"/>
    <w:multiLevelType w:val="hybridMultilevel"/>
    <w:tmpl w:val="10B2C444"/>
    <w:lvl w:ilvl="0" w:tplc="EE1072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A85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EEAF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204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4477A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4E0A3B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3AA546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F9A9AD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2DEFE6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0" w15:restartNumberingAfterBreak="0">
    <w:nsid w:val="3FA30C09"/>
    <w:multiLevelType w:val="hybridMultilevel"/>
    <w:tmpl w:val="D5302CBC"/>
    <w:lvl w:ilvl="0" w:tplc="6CEC3AF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87B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64B6C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EA37C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D829EE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0D03A2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DCE668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DE1089A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F6600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1CC62D2"/>
    <w:multiLevelType w:val="hybridMultilevel"/>
    <w:tmpl w:val="E2486EF2"/>
    <w:lvl w:ilvl="0" w:tplc="BB58D20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5D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5ECF79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A20F6F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1FC6CE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8C5F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B10E86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4205F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2AABE3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2" w15:restartNumberingAfterBreak="0">
    <w:nsid w:val="43FA04D8"/>
    <w:multiLevelType w:val="hybridMultilevel"/>
    <w:tmpl w:val="F7AC3392"/>
    <w:lvl w:ilvl="0" w:tplc="F858E0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AFE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A644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BAE57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4A75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94A618E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548A2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328E4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2E0AA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45648AD"/>
    <w:multiLevelType w:val="hybridMultilevel"/>
    <w:tmpl w:val="D5300D1E"/>
    <w:lvl w:ilvl="0" w:tplc="824AD34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96874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3245E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6425C1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3EC4AB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8A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0E0B4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76ABF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42C9BB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4AB090F"/>
    <w:multiLevelType w:val="hybridMultilevel"/>
    <w:tmpl w:val="44C4A460"/>
    <w:lvl w:ilvl="0" w:tplc="68C840CA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C40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0C8601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C9E7CD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1D08AB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30E547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F6C25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2CD84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792CDD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7B478DD"/>
    <w:multiLevelType w:val="hybridMultilevel"/>
    <w:tmpl w:val="0ED0968C"/>
    <w:lvl w:ilvl="0" w:tplc="13F4F90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9A9D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D00A2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7A8704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8E0EC1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706E91A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FC21BA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EE29E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E44B3A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94E6BF2"/>
    <w:multiLevelType w:val="hybridMultilevel"/>
    <w:tmpl w:val="F342E026"/>
    <w:lvl w:ilvl="0" w:tplc="C6A439F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CF18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4A8068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E9A55D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106FFA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BC43F3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9AA576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F801F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C1876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7" w15:restartNumberingAfterBreak="0">
    <w:nsid w:val="49B148C7"/>
    <w:multiLevelType w:val="hybridMultilevel"/>
    <w:tmpl w:val="951E4AC0"/>
    <w:lvl w:ilvl="0" w:tplc="2126375E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E7B9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EE7DFC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BB56612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13F86B58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98EAC5C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6406A52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8438BB2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89AA90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78" w15:restartNumberingAfterBreak="0">
    <w:nsid w:val="49E46336"/>
    <w:multiLevelType w:val="hybridMultilevel"/>
    <w:tmpl w:val="A17A6EE4"/>
    <w:lvl w:ilvl="0" w:tplc="85BCFE2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26C84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CDA97F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0A526B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FC878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E2815D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EFA43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75C3E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790EBC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9" w15:restartNumberingAfterBreak="0">
    <w:nsid w:val="4AB3041C"/>
    <w:multiLevelType w:val="hybridMultilevel"/>
    <w:tmpl w:val="B074D0C0"/>
    <w:lvl w:ilvl="0" w:tplc="F30CCC2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781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D0AD7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460E1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A8830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6A0F98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9D343F6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82CCEB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B34EF6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4C04089A"/>
    <w:multiLevelType w:val="hybridMultilevel"/>
    <w:tmpl w:val="49C464AA"/>
    <w:lvl w:ilvl="0" w:tplc="35DC7F7C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F05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3CA0F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E4EF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39FCE85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9F48A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46AA0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E095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3E0BE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1" w15:restartNumberingAfterBreak="0">
    <w:nsid w:val="4C3857AC"/>
    <w:multiLevelType w:val="hybridMultilevel"/>
    <w:tmpl w:val="46848210"/>
    <w:lvl w:ilvl="0" w:tplc="3210E5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F6E6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5019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1C1F6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B647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CFA082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DF4E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DEE00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B58BF2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2" w15:restartNumberingAfterBreak="0">
    <w:nsid w:val="4C5B7D6B"/>
    <w:multiLevelType w:val="hybridMultilevel"/>
    <w:tmpl w:val="872E8636"/>
    <w:lvl w:ilvl="0" w:tplc="2CD419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4B8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B60B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8CDC6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7AA9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0F090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8FCD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AF87F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7147FB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4D3C4245"/>
    <w:multiLevelType w:val="hybridMultilevel"/>
    <w:tmpl w:val="06487274"/>
    <w:lvl w:ilvl="0" w:tplc="708081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0A3C0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1F8360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608B5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86F8A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0901E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2EE0D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5A4960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0E8B19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4D591D2F"/>
    <w:multiLevelType w:val="hybridMultilevel"/>
    <w:tmpl w:val="A76EC844"/>
    <w:lvl w:ilvl="0" w:tplc="7C5C48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20222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2DCBF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980FD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A60787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1AE22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F5C8B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9B409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1F0D4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4E270222"/>
    <w:multiLevelType w:val="hybridMultilevel"/>
    <w:tmpl w:val="0EE4ABD0"/>
    <w:lvl w:ilvl="0" w:tplc="C0E6F38C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F219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4CAA8A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9FE22B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958B19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902CC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A469E8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4DC48A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7AE7AB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6" w15:restartNumberingAfterBreak="0">
    <w:nsid w:val="4E8766F9"/>
    <w:multiLevelType w:val="hybridMultilevel"/>
    <w:tmpl w:val="4A7491E4"/>
    <w:lvl w:ilvl="0" w:tplc="80548C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2A0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1AF5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8AFC6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508C70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DCEBF3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BAC003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136B3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004E22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14B6C07"/>
    <w:multiLevelType w:val="hybridMultilevel"/>
    <w:tmpl w:val="0CCE9B60"/>
    <w:lvl w:ilvl="0" w:tplc="1CD43F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CA1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E0D9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8CEF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292A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6FA8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F1EBC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0C276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BF280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3360BA7"/>
    <w:multiLevelType w:val="hybridMultilevel"/>
    <w:tmpl w:val="5888C998"/>
    <w:lvl w:ilvl="0" w:tplc="6CE03876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A5C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162F14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07AC32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5A862C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29057F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E2A0C9A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D868AE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4E688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9" w15:restartNumberingAfterBreak="0">
    <w:nsid w:val="53425452"/>
    <w:multiLevelType w:val="hybridMultilevel"/>
    <w:tmpl w:val="147079AE"/>
    <w:lvl w:ilvl="0" w:tplc="9E0EEE0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400F8A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7C66EF4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3B06E71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4354536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069852D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4B2D56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DF9041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DF0FE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0" w15:restartNumberingAfterBreak="0">
    <w:nsid w:val="57F16FA8"/>
    <w:multiLevelType w:val="hybridMultilevel"/>
    <w:tmpl w:val="C590C7DA"/>
    <w:lvl w:ilvl="0" w:tplc="B4D283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161B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5C91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8B3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9C433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1B625F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6C8414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6D88A0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39286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58381B8A"/>
    <w:multiLevelType w:val="hybridMultilevel"/>
    <w:tmpl w:val="64C439D0"/>
    <w:lvl w:ilvl="0" w:tplc="375C208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04D07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4C06DE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50C8BA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622CA3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D56408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80073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37664C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D2B87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2" w15:restartNumberingAfterBreak="0">
    <w:nsid w:val="59F96CEB"/>
    <w:multiLevelType w:val="hybridMultilevel"/>
    <w:tmpl w:val="8C24BBB6"/>
    <w:lvl w:ilvl="0" w:tplc="CE58984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044A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B3873B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728F74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6CA96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A3EE5EC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E8AF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7E2B50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0DE2DCB4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B935FE7"/>
    <w:multiLevelType w:val="hybridMultilevel"/>
    <w:tmpl w:val="B9AEE3D8"/>
    <w:lvl w:ilvl="0" w:tplc="8E3AE7B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4840B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F507BE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420FB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807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7F0A269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9AD43DB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AFD298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152D69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BD250F7"/>
    <w:multiLevelType w:val="hybridMultilevel"/>
    <w:tmpl w:val="B7C23E9C"/>
    <w:lvl w:ilvl="0" w:tplc="37F4D7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ACF2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03F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E68E0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B6F88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440A5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A60E41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234DEB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FB8CA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5" w15:restartNumberingAfterBreak="0">
    <w:nsid w:val="5CEB745F"/>
    <w:multiLevelType w:val="hybridMultilevel"/>
    <w:tmpl w:val="7B7010C2"/>
    <w:lvl w:ilvl="0" w:tplc="399215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4FC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9430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F45B7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354DA1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5727FB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960A6F2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9CC9FA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3F4B5F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FA62D83"/>
    <w:multiLevelType w:val="hybridMultilevel"/>
    <w:tmpl w:val="68D06DCC"/>
    <w:lvl w:ilvl="0" w:tplc="B8BEC96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CF4097E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2ECA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225FE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B2D2B86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28A2199A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74FA2C20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32D6AD3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090CC1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97" w15:restartNumberingAfterBreak="0">
    <w:nsid w:val="600E4059"/>
    <w:multiLevelType w:val="hybridMultilevel"/>
    <w:tmpl w:val="B20C2A38"/>
    <w:lvl w:ilvl="0" w:tplc="3364EE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021DE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73EB26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6D6BC5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ABEED5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0160C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D1878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41E32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A2E69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3784BBC"/>
    <w:multiLevelType w:val="hybridMultilevel"/>
    <w:tmpl w:val="63448B70"/>
    <w:lvl w:ilvl="0" w:tplc="AA727C56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09E4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E2EBEA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300FBD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040A77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EEC70C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31458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E7C44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7B432E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9" w15:restartNumberingAfterBreak="0">
    <w:nsid w:val="64F67A10"/>
    <w:multiLevelType w:val="hybridMultilevel"/>
    <w:tmpl w:val="F72291B6"/>
    <w:lvl w:ilvl="0" w:tplc="A03C9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2C5D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6E52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1A4BE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82424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C2A8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122F8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48CF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42C15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790F9A"/>
    <w:multiLevelType w:val="hybridMultilevel"/>
    <w:tmpl w:val="667E7E40"/>
    <w:lvl w:ilvl="0" w:tplc="C3A2D5C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98E8E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94CB37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9F8826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E9418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4B4E45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CC077A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F2FE9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7650E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6256CA0"/>
    <w:multiLevelType w:val="hybridMultilevel"/>
    <w:tmpl w:val="27AA22AE"/>
    <w:lvl w:ilvl="0" w:tplc="D25EE1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B05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CA7AE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4ED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C9E9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467D7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666C84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6E566D3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FDFEABC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7310A20"/>
    <w:multiLevelType w:val="hybridMultilevel"/>
    <w:tmpl w:val="468E1A7E"/>
    <w:lvl w:ilvl="0" w:tplc="9F7E2C78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16C56C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980D46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0D2689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CA1E86E0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554938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B18825D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4F3E869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6068EC9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103" w15:restartNumberingAfterBreak="0">
    <w:nsid w:val="67DE7034"/>
    <w:multiLevelType w:val="hybridMultilevel"/>
    <w:tmpl w:val="851C287A"/>
    <w:lvl w:ilvl="0" w:tplc="416A13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FE60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E4E5C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A0F23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BEA91F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EB2508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77A3A8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CCED2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7C84CB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9FA6115"/>
    <w:multiLevelType w:val="hybridMultilevel"/>
    <w:tmpl w:val="62140E68"/>
    <w:lvl w:ilvl="0" w:tplc="0CB6227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88DB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E6E730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9CCCDE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9FE13A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BAA31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C2C92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48CED0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5381A4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ACB3D7A"/>
    <w:multiLevelType w:val="hybridMultilevel"/>
    <w:tmpl w:val="6C8EEFC2"/>
    <w:lvl w:ilvl="0" w:tplc="753CF6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A88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7A0F84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3DC70D4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043CCA9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B7CD10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8C8B90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A53EA6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8FE58B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B28316A"/>
    <w:multiLevelType w:val="hybridMultilevel"/>
    <w:tmpl w:val="C32C00E0"/>
    <w:lvl w:ilvl="0" w:tplc="0548DB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C23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8BA77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8489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824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EA0A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B44418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402F55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3CC9CF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BDC1892"/>
    <w:multiLevelType w:val="hybridMultilevel"/>
    <w:tmpl w:val="797ACCBC"/>
    <w:lvl w:ilvl="0" w:tplc="DE4A6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42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1602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FAF8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72E62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6B2A928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98BAD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FFACC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C36E06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DA81B4B"/>
    <w:multiLevelType w:val="hybridMultilevel"/>
    <w:tmpl w:val="96301CCE"/>
    <w:lvl w:ilvl="0" w:tplc="5BAC54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7E6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6C78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ACC4BF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BD8F3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62E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50801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BE4B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B4C0AD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6EC1368A"/>
    <w:multiLevelType w:val="hybridMultilevel"/>
    <w:tmpl w:val="35985AD8"/>
    <w:lvl w:ilvl="0" w:tplc="64E0642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A0814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698B4D0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3B42CFA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1712668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C14CAD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54103CA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6DB66CEC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C921E16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E045AC"/>
    <w:multiLevelType w:val="hybridMultilevel"/>
    <w:tmpl w:val="156E95C4"/>
    <w:lvl w:ilvl="0" w:tplc="EC1A22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7101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38B3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E2DB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3C70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DE816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3BAC2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BB6588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E8B3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6F026E5D"/>
    <w:multiLevelType w:val="hybridMultilevel"/>
    <w:tmpl w:val="6BF27DB4"/>
    <w:lvl w:ilvl="0" w:tplc="FE04A0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8830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26056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0621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E8323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E0678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B4C50C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CD048C8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E50290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2" w15:restartNumberingAfterBreak="0">
    <w:nsid w:val="70606202"/>
    <w:multiLevelType w:val="hybridMultilevel"/>
    <w:tmpl w:val="49B051DC"/>
    <w:lvl w:ilvl="0" w:tplc="CA8E4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AE3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65C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3612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78AF1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EEB1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EC23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6807FC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EFA648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1B75215"/>
    <w:multiLevelType w:val="hybridMultilevel"/>
    <w:tmpl w:val="63C60FF0"/>
    <w:lvl w:ilvl="0" w:tplc="A518263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46D47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BF622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922A0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E6554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FB0A31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A6ABC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934E835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B0504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4" w15:restartNumberingAfterBreak="0">
    <w:nsid w:val="72A31783"/>
    <w:multiLevelType w:val="hybridMultilevel"/>
    <w:tmpl w:val="6D5AA04A"/>
    <w:lvl w:ilvl="0" w:tplc="DAA2F29A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B05898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D0FD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032857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3DCF50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4E639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C92F6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8742D3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0D6761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5" w15:restartNumberingAfterBreak="0">
    <w:nsid w:val="75C84217"/>
    <w:multiLevelType w:val="hybridMultilevel"/>
    <w:tmpl w:val="59963120"/>
    <w:lvl w:ilvl="0" w:tplc="126C002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C4905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96DA5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64C883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FF6443B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39607764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F3C020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0F0617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7B8AF7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C6B02"/>
    <w:multiLevelType w:val="hybridMultilevel"/>
    <w:tmpl w:val="F732E71A"/>
    <w:lvl w:ilvl="0" w:tplc="7A489C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8851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FB90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1E3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8280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6FC3DB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E94656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06629B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A4C48F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7209B0"/>
    <w:multiLevelType w:val="hybridMultilevel"/>
    <w:tmpl w:val="8FA8BB22"/>
    <w:lvl w:ilvl="0" w:tplc="7862B6D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24BD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1646EB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0C9A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456FB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2D4BBD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BFAC0A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7A6D06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716599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8" w15:restartNumberingAfterBreak="0">
    <w:nsid w:val="78B34DFD"/>
    <w:multiLevelType w:val="hybridMultilevel"/>
    <w:tmpl w:val="4DE23728"/>
    <w:lvl w:ilvl="0" w:tplc="69567F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F2F83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7A67CC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930815D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1A86D4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7840A7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B18B75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EC701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62A46C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E82113"/>
    <w:multiLevelType w:val="hybridMultilevel"/>
    <w:tmpl w:val="3B9AF168"/>
    <w:lvl w:ilvl="0" w:tplc="B4628AD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1CDB6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A822A70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364C6AE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3A82F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B327B0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1122BA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C38275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79EE01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0" w15:restartNumberingAfterBreak="0">
    <w:nsid w:val="7A4A2D0E"/>
    <w:multiLevelType w:val="hybridMultilevel"/>
    <w:tmpl w:val="460EF2F2"/>
    <w:lvl w:ilvl="0" w:tplc="D16255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B06B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35CBDE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BB8BBF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B64B8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AD2E9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940C9F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540972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6C837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AAF680C"/>
    <w:multiLevelType w:val="hybridMultilevel"/>
    <w:tmpl w:val="E61E8DC6"/>
    <w:lvl w:ilvl="0" w:tplc="4C6C57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C86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D2A1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689C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B4F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4AD4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566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A4D15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B6A9D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0D7019"/>
    <w:multiLevelType w:val="hybridMultilevel"/>
    <w:tmpl w:val="8AE4D6B4"/>
    <w:lvl w:ilvl="0" w:tplc="711CB2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7A74A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90F4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4A564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1486F1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4982CD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1CA04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014508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6B8FD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BFE2543"/>
    <w:multiLevelType w:val="hybridMultilevel"/>
    <w:tmpl w:val="8EF845A2"/>
    <w:lvl w:ilvl="0" w:tplc="B596DEF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1C91F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A86A76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718FF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136EC17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6E63E8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E34EAE5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8A879E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EEC2C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6142F"/>
    <w:multiLevelType w:val="hybridMultilevel"/>
    <w:tmpl w:val="F4F4BCE0"/>
    <w:lvl w:ilvl="0" w:tplc="4CEC5A9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F4ECC1E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0D00FEE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E1DE7E1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1C6399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723E2C1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4DADB2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2E6E316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422A9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25" w15:restartNumberingAfterBreak="0">
    <w:nsid w:val="7EEA28F6"/>
    <w:multiLevelType w:val="hybridMultilevel"/>
    <w:tmpl w:val="49EC5A6A"/>
    <w:lvl w:ilvl="0" w:tplc="006C7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AE4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6C01B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F2E51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C18F84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2A659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C42FC6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9B4E8F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DE2631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251553079">
    <w:abstractNumId w:val="58"/>
  </w:num>
  <w:num w:numId="2" w16cid:durableId="726145867">
    <w:abstractNumId w:val="52"/>
  </w:num>
  <w:num w:numId="3" w16cid:durableId="2113821114">
    <w:abstractNumId w:val="112"/>
  </w:num>
  <w:num w:numId="4" w16cid:durableId="246960141">
    <w:abstractNumId w:val="29"/>
  </w:num>
  <w:num w:numId="5" w16cid:durableId="1753577460">
    <w:abstractNumId w:val="56"/>
  </w:num>
  <w:num w:numId="6" w16cid:durableId="1922979232">
    <w:abstractNumId w:val="95"/>
  </w:num>
  <w:num w:numId="7" w16cid:durableId="556549338">
    <w:abstractNumId w:val="0"/>
  </w:num>
  <w:num w:numId="8" w16cid:durableId="2134053551">
    <w:abstractNumId w:val="111"/>
  </w:num>
  <w:num w:numId="9" w16cid:durableId="1592546793">
    <w:abstractNumId w:val="35"/>
  </w:num>
  <w:num w:numId="10" w16cid:durableId="1128625447">
    <w:abstractNumId w:val="66"/>
  </w:num>
  <w:num w:numId="11" w16cid:durableId="973682063">
    <w:abstractNumId w:val="50"/>
  </w:num>
  <w:num w:numId="12" w16cid:durableId="825974514">
    <w:abstractNumId w:val="5"/>
  </w:num>
  <w:num w:numId="13" w16cid:durableId="2125341266">
    <w:abstractNumId w:val="37"/>
  </w:num>
  <w:num w:numId="14" w16cid:durableId="1469206427">
    <w:abstractNumId w:val="69"/>
  </w:num>
  <w:num w:numId="15" w16cid:durableId="879590134">
    <w:abstractNumId w:val="49"/>
  </w:num>
  <w:num w:numId="16" w16cid:durableId="176769263">
    <w:abstractNumId w:val="108"/>
  </w:num>
  <w:num w:numId="17" w16cid:durableId="1844315835">
    <w:abstractNumId w:val="7"/>
  </w:num>
  <w:num w:numId="18" w16cid:durableId="454371524">
    <w:abstractNumId w:val="11"/>
  </w:num>
  <w:num w:numId="19" w16cid:durableId="1249655915">
    <w:abstractNumId w:val="60"/>
  </w:num>
  <w:num w:numId="20" w16cid:durableId="738402545">
    <w:abstractNumId w:val="33"/>
  </w:num>
  <w:num w:numId="21" w16cid:durableId="1191995481">
    <w:abstractNumId w:val="80"/>
  </w:num>
  <w:num w:numId="22" w16cid:durableId="1709989945">
    <w:abstractNumId w:val="57"/>
  </w:num>
  <w:num w:numId="23" w16cid:durableId="269774665">
    <w:abstractNumId w:val="120"/>
  </w:num>
  <w:num w:numId="24" w16cid:durableId="508101223">
    <w:abstractNumId w:val="8"/>
  </w:num>
  <w:num w:numId="25" w16cid:durableId="1887057987">
    <w:abstractNumId w:val="24"/>
  </w:num>
  <w:num w:numId="26" w16cid:durableId="736586780">
    <w:abstractNumId w:val="55"/>
  </w:num>
  <w:num w:numId="27" w16cid:durableId="1177109530">
    <w:abstractNumId w:val="44"/>
  </w:num>
  <w:num w:numId="28" w16cid:durableId="934749544">
    <w:abstractNumId w:val="64"/>
  </w:num>
  <w:num w:numId="29" w16cid:durableId="610168025">
    <w:abstractNumId w:val="14"/>
  </w:num>
  <w:num w:numId="30" w16cid:durableId="488057978">
    <w:abstractNumId w:val="41"/>
  </w:num>
  <w:num w:numId="31" w16cid:durableId="241305509">
    <w:abstractNumId w:val="67"/>
  </w:num>
  <w:num w:numId="32" w16cid:durableId="2054885327">
    <w:abstractNumId w:val="72"/>
  </w:num>
  <w:num w:numId="33" w16cid:durableId="50731892">
    <w:abstractNumId w:val="94"/>
  </w:num>
  <w:num w:numId="34" w16cid:durableId="1158689316">
    <w:abstractNumId w:val="65"/>
  </w:num>
  <w:num w:numId="35" w16cid:durableId="1803889306">
    <w:abstractNumId w:val="45"/>
  </w:num>
  <w:num w:numId="36" w16cid:durableId="417989314">
    <w:abstractNumId w:val="1"/>
  </w:num>
  <w:num w:numId="37" w16cid:durableId="1061251077">
    <w:abstractNumId w:val="90"/>
  </w:num>
  <w:num w:numId="38" w16cid:durableId="2110343764">
    <w:abstractNumId w:val="124"/>
  </w:num>
  <w:num w:numId="39" w16cid:durableId="1117723819">
    <w:abstractNumId w:val="23"/>
  </w:num>
  <w:num w:numId="40" w16cid:durableId="1545100147">
    <w:abstractNumId w:val="13"/>
  </w:num>
  <w:num w:numId="41" w16cid:durableId="1888494064">
    <w:abstractNumId w:val="86"/>
  </w:num>
  <w:num w:numId="42" w16cid:durableId="1389960878">
    <w:abstractNumId w:val="105"/>
  </w:num>
  <w:num w:numId="43" w16cid:durableId="1040590380">
    <w:abstractNumId w:val="63"/>
  </w:num>
  <w:num w:numId="44" w16cid:durableId="571040257">
    <w:abstractNumId w:val="109"/>
  </w:num>
  <w:num w:numId="45" w16cid:durableId="1453785415">
    <w:abstractNumId w:val="101"/>
  </w:num>
  <w:num w:numId="46" w16cid:durableId="1691300262">
    <w:abstractNumId w:val="121"/>
  </w:num>
  <w:num w:numId="47" w16cid:durableId="1106075866">
    <w:abstractNumId w:val="27"/>
  </w:num>
  <w:num w:numId="48" w16cid:durableId="1165628621">
    <w:abstractNumId w:val="20"/>
  </w:num>
  <w:num w:numId="49" w16cid:durableId="1057241380">
    <w:abstractNumId w:val="99"/>
  </w:num>
  <w:num w:numId="50" w16cid:durableId="308361694">
    <w:abstractNumId w:val="17"/>
  </w:num>
  <w:num w:numId="51" w16cid:durableId="781001438">
    <w:abstractNumId w:val="122"/>
  </w:num>
  <w:num w:numId="52" w16cid:durableId="156843623">
    <w:abstractNumId w:val="51"/>
  </w:num>
  <w:num w:numId="53" w16cid:durableId="852572211">
    <w:abstractNumId w:val="34"/>
  </w:num>
  <w:num w:numId="54" w16cid:durableId="2053924072">
    <w:abstractNumId w:val="16"/>
  </w:num>
  <w:num w:numId="55" w16cid:durableId="608658492">
    <w:abstractNumId w:val="4"/>
  </w:num>
  <w:num w:numId="56" w16cid:durableId="589240681">
    <w:abstractNumId w:val="53"/>
  </w:num>
  <w:num w:numId="57" w16cid:durableId="1826435687">
    <w:abstractNumId w:val="82"/>
  </w:num>
  <w:num w:numId="58" w16cid:durableId="1119645018">
    <w:abstractNumId w:val="81"/>
  </w:num>
  <w:num w:numId="59" w16cid:durableId="339698494">
    <w:abstractNumId w:val="19"/>
  </w:num>
  <w:num w:numId="60" w16cid:durableId="1659191764">
    <w:abstractNumId w:val="107"/>
  </w:num>
  <w:num w:numId="61" w16cid:durableId="988244775">
    <w:abstractNumId w:val="38"/>
  </w:num>
  <w:num w:numId="62" w16cid:durableId="522402391">
    <w:abstractNumId w:val="106"/>
  </w:num>
  <w:num w:numId="63" w16cid:durableId="2027518152">
    <w:abstractNumId w:val="3"/>
  </w:num>
  <w:num w:numId="64" w16cid:durableId="1415325424">
    <w:abstractNumId w:val="39"/>
  </w:num>
  <w:num w:numId="65" w16cid:durableId="622273748">
    <w:abstractNumId w:val="54"/>
  </w:num>
  <w:num w:numId="66" w16cid:durableId="337274754">
    <w:abstractNumId w:val="87"/>
  </w:num>
  <w:num w:numId="67" w16cid:durableId="615021106">
    <w:abstractNumId w:val="110"/>
  </w:num>
  <w:num w:numId="68" w16cid:durableId="45374820">
    <w:abstractNumId w:val="25"/>
  </w:num>
  <w:num w:numId="69" w16cid:durableId="997686182">
    <w:abstractNumId w:val="47"/>
  </w:num>
  <w:num w:numId="70" w16cid:durableId="1382250401">
    <w:abstractNumId w:val="18"/>
  </w:num>
  <w:num w:numId="71" w16cid:durableId="652030092">
    <w:abstractNumId w:val="96"/>
  </w:num>
  <w:num w:numId="72" w16cid:durableId="143939410">
    <w:abstractNumId w:val="59"/>
  </w:num>
  <w:num w:numId="73" w16cid:durableId="91050399">
    <w:abstractNumId w:val="83"/>
  </w:num>
  <w:num w:numId="74" w16cid:durableId="247663470">
    <w:abstractNumId w:val="92"/>
  </w:num>
  <w:num w:numId="75" w16cid:durableId="206380726">
    <w:abstractNumId w:val="125"/>
  </w:num>
  <w:num w:numId="76" w16cid:durableId="1178158413">
    <w:abstractNumId w:val="48"/>
  </w:num>
  <w:num w:numId="77" w16cid:durableId="192235298">
    <w:abstractNumId w:val="89"/>
  </w:num>
  <w:num w:numId="78" w16cid:durableId="1586643455">
    <w:abstractNumId w:val="118"/>
  </w:num>
  <w:num w:numId="79" w16cid:durableId="1266040124">
    <w:abstractNumId w:val="97"/>
  </w:num>
  <w:num w:numId="80" w16cid:durableId="1905531599">
    <w:abstractNumId w:val="21"/>
  </w:num>
  <w:num w:numId="81" w16cid:durableId="1295716169">
    <w:abstractNumId w:val="103"/>
  </w:num>
  <w:num w:numId="82" w16cid:durableId="759373753">
    <w:abstractNumId w:val="73"/>
  </w:num>
  <w:num w:numId="83" w16cid:durableId="1968123548">
    <w:abstractNumId w:val="43"/>
  </w:num>
  <w:num w:numId="84" w16cid:durableId="1940598395">
    <w:abstractNumId w:val="28"/>
  </w:num>
  <w:num w:numId="85" w16cid:durableId="1816947739">
    <w:abstractNumId w:val="84"/>
  </w:num>
  <w:num w:numId="86" w16cid:durableId="1331063517">
    <w:abstractNumId w:val="61"/>
  </w:num>
  <w:num w:numId="87" w16cid:durableId="1081485310">
    <w:abstractNumId w:val="93"/>
  </w:num>
  <w:num w:numId="88" w16cid:durableId="47532456">
    <w:abstractNumId w:val="10"/>
  </w:num>
  <w:num w:numId="89" w16cid:durableId="1805269163">
    <w:abstractNumId w:val="79"/>
  </w:num>
  <w:num w:numId="90" w16cid:durableId="256211954">
    <w:abstractNumId w:val="15"/>
  </w:num>
  <w:num w:numId="91" w16cid:durableId="1738355508">
    <w:abstractNumId w:val="75"/>
  </w:num>
  <w:num w:numId="92" w16cid:durableId="767165881">
    <w:abstractNumId w:val="22"/>
  </w:num>
  <w:num w:numId="93" w16cid:durableId="1381978336">
    <w:abstractNumId w:val="78"/>
  </w:num>
  <w:num w:numId="94" w16cid:durableId="469399835">
    <w:abstractNumId w:val="62"/>
  </w:num>
  <w:num w:numId="95" w16cid:durableId="1654944294">
    <w:abstractNumId w:val="46"/>
  </w:num>
  <w:num w:numId="96" w16cid:durableId="1865166775">
    <w:abstractNumId w:val="91"/>
  </w:num>
  <w:num w:numId="97" w16cid:durableId="998582847">
    <w:abstractNumId w:val="85"/>
  </w:num>
  <w:num w:numId="98" w16cid:durableId="630477615">
    <w:abstractNumId w:val="123"/>
  </w:num>
  <w:num w:numId="99" w16cid:durableId="2132237850">
    <w:abstractNumId w:val="113"/>
  </w:num>
  <w:num w:numId="100" w16cid:durableId="1437018476">
    <w:abstractNumId w:val="9"/>
  </w:num>
  <w:num w:numId="101" w16cid:durableId="1422138626">
    <w:abstractNumId w:val="100"/>
  </w:num>
  <w:num w:numId="102" w16cid:durableId="1354458536">
    <w:abstractNumId w:val="12"/>
  </w:num>
  <w:num w:numId="103" w16cid:durableId="54671411">
    <w:abstractNumId w:val="36"/>
  </w:num>
  <w:num w:numId="104" w16cid:durableId="1996376071">
    <w:abstractNumId w:val="31"/>
  </w:num>
  <w:num w:numId="105" w16cid:durableId="1581021400">
    <w:abstractNumId w:val="76"/>
  </w:num>
  <w:num w:numId="106" w16cid:durableId="2102749993">
    <w:abstractNumId w:val="117"/>
  </w:num>
  <w:num w:numId="107" w16cid:durableId="1852795973">
    <w:abstractNumId w:val="71"/>
  </w:num>
  <w:num w:numId="108" w16cid:durableId="110829940">
    <w:abstractNumId w:val="40"/>
  </w:num>
  <w:num w:numId="109" w16cid:durableId="1084838905">
    <w:abstractNumId w:val="32"/>
  </w:num>
  <w:num w:numId="110" w16cid:durableId="1803691274">
    <w:abstractNumId w:val="26"/>
  </w:num>
  <w:num w:numId="111" w16cid:durableId="1383362241">
    <w:abstractNumId w:val="30"/>
  </w:num>
  <w:num w:numId="112" w16cid:durableId="1680234947">
    <w:abstractNumId w:val="116"/>
  </w:num>
  <w:num w:numId="113" w16cid:durableId="512186111">
    <w:abstractNumId w:val="68"/>
  </w:num>
  <w:num w:numId="114" w16cid:durableId="1833136374">
    <w:abstractNumId w:val="115"/>
  </w:num>
  <w:num w:numId="115" w16cid:durableId="1700088896">
    <w:abstractNumId w:val="70"/>
  </w:num>
  <w:num w:numId="116" w16cid:durableId="1511065796">
    <w:abstractNumId w:val="2"/>
  </w:num>
  <w:num w:numId="117" w16cid:durableId="595358186">
    <w:abstractNumId w:val="114"/>
  </w:num>
  <w:num w:numId="118" w16cid:durableId="915628711">
    <w:abstractNumId w:val="42"/>
  </w:num>
  <w:num w:numId="119" w16cid:durableId="691607618">
    <w:abstractNumId w:val="98"/>
  </w:num>
  <w:num w:numId="120" w16cid:durableId="782921911">
    <w:abstractNumId w:val="88"/>
  </w:num>
  <w:num w:numId="121" w16cid:durableId="1932396466">
    <w:abstractNumId w:val="104"/>
  </w:num>
  <w:num w:numId="122" w16cid:durableId="1332875734">
    <w:abstractNumId w:val="74"/>
  </w:num>
  <w:num w:numId="123" w16cid:durableId="1198927958">
    <w:abstractNumId w:val="119"/>
  </w:num>
  <w:num w:numId="124" w16cid:durableId="1938632817">
    <w:abstractNumId w:val="6"/>
  </w:num>
  <w:num w:numId="125" w16cid:durableId="2088845178">
    <w:abstractNumId w:val="102"/>
  </w:num>
  <w:num w:numId="126" w16cid:durableId="1338726305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A95"/>
    <w:rsid w:val="000735E0"/>
    <w:rsid w:val="000F33DF"/>
    <w:rsid w:val="00266A95"/>
    <w:rsid w:val="0033535A"/>
    <w:rsid w:val="00491D26"/>
    <w:rsid w:val="00733A0A"/>
    <w:rsid w:val="0081367C"/>
    <w:rsid w:val="00985202"/>
    <w:rsid w:val="00F1389D"/>
    <w:rsid w:val="00F3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CD88"/>
  <w15:docId w15:val="{9EF6C698-ECDE-4B97-97AB-D0F0B651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sz w:val="60"/>
      <w:szCs w:val="60"/>
    </w:rPr>
  </w:style>
  <w:style w:type="paragraph" w:styleId="2">
    <w:name w:val="heading 2"/>
    <w:basedOn w:val="a"/>
    <w:uiPriority w:val="9"/>
    <w:unhideWhenUsed/>
    <w:qFormat/>
    <w:pPr>
      <w:ind w:left="616"/>
      <w:outlineLvl w:val="1"/>
    </w:pPr>
    <w:rPr>
      <w:b/>
      <w:bCs/>
      <w:sz w:val="29"/>
      <w:szCs w:val="29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outlineLvl w:val="3"/>
    </w:pPr>
    <w:rPr>
      <w:sz w:val="28"/>
      <w:szCs w:val="28"/>
    </w:rPr>
  </w:style>
  <w:style w:type="paragraph" w:styleId="5">
    <w:name w:val="heading 5"/>
    <w:basedOn w:val="a"/>
    <w:uiPriority w:val="9"/>
    <w:unhideWhenUsed/>
    <w:qFormat/>
    <w:pPr>
      <w:outlineLvl w:val="4"/>
    </w:pPr>
    <w:rPr>
      <w:b/>
      <w:bCs/>
      <w:sz w:val="27"/>
      <w:szCs w:val="27"/>
    </w:rPr>
  </w:style>
  <w:style w:type="paragraph" w:styleId="6">
    <w:name w:val="heading 6"/>
    <w:basedOn w:val="a"/>
    <w:uiPriority w:val="9"/>
    <w:unhideWhenUsed/>
    <w:qFormat/>
    <w:pPr>
      <w:spacing w:line="298" w:lineRule="exact"/>
      <w:ind w:left="64"/>
      <w:jc w:val="center"/>
      <w:outlineLvl w:val="5"/>
    </w:pPr>
    <w:rPr>
      <w:sz w:val="26"/>
      <w:szCs w:val="26"/>
    </w:rPr>
  </w:style>
  <w:style w:type="paragraph" w:styleId="7">
    <w:name w:val="heading 7"/>
    <w:basedOn w:val="a"/>
    <w:uiPriority w:val="1"/>
    <w:qFormat/>
    <w:pPr>
      <w:spacing w:before="98"/>
      <w:ind w:left="3459" w:hanging="1247"/>
      <w:outlineLvl w:val="6"/>
    </w:pPr>
    <w:rPr>
      <w:b/>
      <w:bCs/>
    </w:rPr>
  </w:style>
  <w:style w:type="paragraph" w:styleId="8">
    <w:name w:val="heading 8"/>
    <w:basedOn w:val="a"/>
    <w:uiPriority w:val="1"/>
    <w:qFormat/>
    <w:pPr>
      <w:spacing w:before="126"/>
      <w:ind w:left="2723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27"/>
      <w:ind w:left="2723" w:hanging="5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lastModifiedBy>Vladimir Chavkin</cp:lastModifiedBy>
  <cp:revision>5</cp:revision>
  <dcterms:created xsi:type="dcterms:W3CDTF">2026-02-19T21:59:00Z</dcterms:created>
  <dcterms:modified xsi:type="dcterms:W3CDTF">2026-02-21T12:04:00Z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Safran Landing Systems</vt:lpwstr>
  </property>
  <property fmtid="{D5CDD505-2E9C-101B-9397-08002B2CF9AE}" pid="4" name="LastSaved">
    <vt:filetime>2026-02-19T00:00:00Z</vt:filetime>
  </property>
  <property fmtid="{D5CDD505-2E9C-101B-9397-08002B2CF9AE}" pid="5" name="Producer">
    <vt:lpwstr>ContentReader PDF 15</vt:lpwstr>
  </property>
</Properties>
</file>