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4F9B" w:rsidRPr="00F54F9B" w:rsidRDefault="00F54F9B" w:rsidP="00F54F9B">
      <w:pPr>
        <w:widowControl w:val="0"/>
        <w:numPr>
          <w:ilvl w:val="0"/>
          <w:numId w:val="18"/>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0" w:name="Repair_No._11-25"/>
      <w:bookmarkStart w:id="1" w:name="1._Repair_No._11-25_Main_Fitting_(20-410"/>
      <w:bookmarkStart w:id="2" w:name="_bookmark367"/>
      <w:bookmarkEnd w:id="0"/>
      <w:bookmarkEnd w:id="1"/>
      <w:bookmarkEnd w:id="2"/>
      <w:r>
        <w:rPr>
          <w:rFonts w:ascii="Arial" w:eastAsia="Arial" w:hAnsi="Arial" w:cs="Arial"/>
          <w:noProof/>
          <w:kern w:val="0"/>
          <w:sz w:val="22"/>
          <w:szCs w:val="22"/>
          <w:lang w:val="en-US"/>
          <w14:ligatures w14:val="none"/>
        </w:rPr>
        <w:t>Ремонт № 11-25 Корпус стойки (20-410, 20-410A, 20-420, 20-420A)</w:t>
      </w:r>
    </w:p>
    <w:p w:rsidR="00F54F9B" w:rsidRPr="00F54F9B" w:rsidRDefault="00F54F9B" w:rsidP="00F54F9B">
      <w:pPr>
        <w:widowControl w:val="0"/>
        <w:numPr>
          <w:ilvl w:val="1"/>
          <w:numId w:val="18"/>
        </w:numPr>
        <w:tabs>
          <w:tab w:val="left" w:pos="2211"/>
        </w:tabs>
        <w:autoSpaceDE w:val="0"/>
        <w:autoSpaceDN w:val="0"/>
        <w:spacing w:before="127" w:after="0" w:line="240" w:lineRule="auto"/>
        <w:ind w:left="2211"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8"/>
        </w:numPr>
        <w:tabs>
          <w:tab w:val="left" w:pos="2722"/>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8"/>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износ диаметра A.</w:t>
      </w:r>
    </w:p>
    <w:p w:rsidR="00F54F9B" w:rsidRPr="00F54F9B" w:rsidRDefault="00F54F9B" w:rsidP="00F54F9B">
      <w:pPr>
        <w:widowControl w:val="0"/>
        <w:numPr>
          <w:ilvl w:val="2"/>
          <w:numId w:val="18"/>
        </w:numPr>
        <w:tabs>
          <w:tab w:val="left" w:pos="2723"/>
        </w:tabs>
        <w:autoSpaceDE w:val="0"/>
        <w:autoSpaceDN w:val="0"/>
        <w:spacing w:before="127"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5"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7024" behindDoc="1" locked="0" layoutInCell="1" allowOverlap="1" wp14:anchorId="0D851224" wp14:editId="45159B70">
                <wp:simplePos x="0" y="0"/>
                <wp:positionH relativeFrom="page">
                  <wp:posOffset>855980</wp:posOffset>
                </wp:positionH>
                <wp:positionV relativeFrom="paragraph">
                  <wp:posOffset>588853</wp:posOffset>
                </wp:positionV>
                <wp:extent cx="76200" cy="470534"/>
                <wp:effectExtent l="0" t="0" r="0" b="0"/>
                <wp:wrapTopAndBottom/>
                <wp:docPr id="5072" name="Graphic 50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70534"/>
                        </a:xfrm>
                        <a:custGeom>
                          <a:avLst/>
                          <a:gdLst/>
                          <a:ahLst/>
                          <a:cxnLst/>
                          <a:rect l="l" t="t" r="r" b="b"/>
                          <a:pathLst>
                            <a:path w="76200" h="470534">
                              <a:moveTo>
                                <a:pt x="76200" y="0"/>
                              </a:moveTo>
                              <a:lnTo>
                                <a:pt x="0" y="0"/>
                              </a:lnTo>
                              <a:lnTo>
                                <a:pt x="0" y="470153"/>
                              </a:lnTo>
                              <a:lnTo>
                                <a:pt x="76200" y="470153"/>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7F177" id="Graphic 5072" o:spid="_x0000_s1026" style="position:absolute;margin-left:67.4pt;margin-top:46.35pt;width:6pt;height:37.05pt;z-index:-251539456;visibility:visible;mso-wrap-style:square;mso-wrap-distance-left:0;mso-wrap-distance-top:0;mso-wrap-distance-right:0;mso-wrap-distance-bottom:0;mso-position-horizontal:absolute;mso-position-horizontal-relative:page;mso-position-vertical:absolute;mso-position-vertical-relative:text;v-text-anchor:top" coordsize="76200,47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" path="m76200,l,,,470153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68832" behindDoc="1" locked="0" layoutInCell="1" allowOverlap="1" wp14:anchorId="68F8DF8B" wp14:editId="2EA4B8C1">
                <wp:simplePos x="0" y="0"/>
                <wp:positionH relativeFrom="page">
                  <wp:posOffset>1983739</wp:posOffset>
                </wp:positionH>
                <wp:positionV relativeFrom="paragraph">
                  <wp:posOffset>157561</wp:posOffset>
                </wp:positionV>
                <wp:extent cx="5443220" cy="952500"/>
                <wp:effectExtent l="0" t="0" r="0" b="0"/>
                <wp:wrapTopAndBottom/>
                <wp:docPr id="5073" name="Textbox 5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9525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0" w:lineRule="exact"/>
                                  </w:pPr>
                                  <w:r>
                                    <w:rPr>
                                      <w:b w:val="0"/>
                                      <w:i w:val="0"/>
                                      <w:u w:val="none"/>
                                    </w:rPr>
                                    <w:t>IPL рисунок и</w:t>
                                  </w:r>
                                </w:p>
                                <w:p w:rsidR="00F54F9B" w:rsidRDefault="00F54F9B">
                                  <w:pPr>
                                    <w:pStyle w:val="TableParagraph"/>
                                    <w:spacing w:before="7"/>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62" w:line="240" w:lineRule="auto"/>
                                  </w:pPr>
                                  <w:r>
                                    <w:rPr>
                                      <w:spacing w:val="-15"/>
                                      <w:sz w:val="14"/>
                                    </w:rPr>
                                    <w:t>Наименование</w:t>
                                  </w:r>
                                </w:p>
                              </w:tc>
                              <w:tc>
                                <w:tcPr>
                                  <w:tcW w:w="4347" w:type="dxa"/>
                                  <w:tcBorders>
                                    <w:left w:val="single" w:sz="4" w:space="0" w:color="000000"/>
                                  </w:tcBorders>
                                </w:tcPr>
                                <w:p w:rsidR="00F54F9B" w:rsidRDefault="00F54F9B">
                                  <w:pPr>
                                    <w:pStyle w:val="TableParagraph"/>
                                    <w:spacing w:before="108"/>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0"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7"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wps:txbx>
                      <wps:bodyPr wrap="square" lIns="0" tIns="0" rIns="0" bIns="0" rtlCol="0">
                        <a:noAutofit/>
                      </wps:bodyPr>
                    </wps:wsp>
                  </a:graphicData>
                </a:graphic>
              </wp:anchor>
            </w:drawing>
          </mc:Choice>
          <mc:Fallback>
            <w:pict>
              <v:shapetype w14:anchorId="68F8DF8B" id="_x0000_t202" coordsize="21600,21600" o:spt="202" path="m,l,21600r21600,l21600,xe">
                <v:stroke joinstyle="miter"/>
                <v:path gradientshapeok="t" o:connecttype="rect"/>
              </v:shapetype>
              <v:shape id="Textbox 5073" o:spid="_x0000_s1026" type="#_x0000_t202" style="position:absolute;margin-left:156.2pt;margin-top:12.4pt;width:428.6pt;height:75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0" w:lineRule="exact"/>
                            </w:pPr>
                            <w:r>
                              <w:rPr>
                                <w:b w:val="0"/>
                                <w:i w:val="0"/>
                                <w:u w:val="none"/>
                              </w:rPr>
                              <w:t>IPL рисунок и</w:t>
                            </w:r>
                          </w:p>
                          <w:p w:rsidR="00F54F9B" w:rsidRDefault="00F54F9B">
                            <w:pPr>
                              <w:pStyle w:val="TableParagraph"/>
                              <w:spacing w:before="7"/>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62" w:line="240" w:lineRule="auto"/>
                            </w:pPr>
                            <w:r>
                              <w:rPr>
                                <w:spacing w:val="-15"/>
                                <w:sz w:val="14"/>
                              </w:rPr>
                              <w:t>Наименование</w:t>
                            </w:r>
                          </w:p>
                        </w:tc>
                        <w:tc>
                          <w:tcPr>
                            <w:tcW w:w="4347" w:type="dxa"/>
                            <w:tcBorders>
                              <w:left w:val="single" w:sz="4" w:space="0" w:color="000000"/>
                            </w:tcBorders>
                          </w:tcPr>
                          <w:p w:rsidR="00F54F9B" w:rsidRDefault="00F54F9B">
                            <w:pPr>
                              <w:pStyle w:val="TableParagraph"/>
                              <w:spacing w:before="108"/>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0"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7"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8"/>
        </w:numPr>
        <w:tabs>
          <w:tab w:val="left" w:pos="2211"/>
        </w:tabs>
        <w:autoSpaceDE w:val="0"/>
        <w:autoSpaceDN w:val="0"/>
        <w:spacing w:before="219" w:after="0" w:line="240" w:lineRule="auto"/>
        <w:ind w:left="2211"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8"/>
        </w:numPr>
        <w:tabs>
          <w:tab w:val="left" w:pos="2722"/>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54F9B" w:rsidRPr="00F54F9B" w:rsidRDefault="00F54F9B" w:rsidP="00F54F9B">
      <w:pPr>
        <w:widowControl w:val="0"/>
        <w:tabs>
          <w:tab w:val="left" w:pos="3630"/>
        </w:tabs>
        <w:autoSpaceDE w:val="0"/>
        <w:autoSpaceDN w:val="0"/>
        <w:spacing w:before="126"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83"/>
        <w:gridCol w:w="2702"/>
        <w:gridCol w:w="3546"/>
      </w:tblGrid>
      <w:tr w:rsidR="00F54F9B" w:rsidRPr="00F54F9B" w:rsidTr="00E804F9">
        <w:trPr>
          <w:trHeight w:val="294"/>
        </w:trPr>
        <w:tc>
          <w:tcPr>
            <w:tcW w:w="2283"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Номер детали инструмента</w:t>
            </w:r>
          </w:p>
        </w:tc>
        <w:tc>
          <w:tcPr>
            <w:tcW w:w="270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Назначение</w:t>
            </w:r>
          </w:p>
        </w:tc>
      </w:tr>
      <w:tr w:rsidR="00F54F9B" w:rsidRPr="00F54F9B" w:rsidTr="00E804F9">
        <w:trPr>
          <w:trHeight w:val="555"/>
        </w:trPr>
        <w:tc>
          <w:tcPr>
            <w:tcW w:w="2283" w:type="dxa"/>
            <w:tcBorders>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460006268</w:t>
            </w:r>
          </w:p>
        </w:tc>
        <w:tc>
          <w:tcPr>
            <w:tcW w:w="2702" w:type="dxa"/>
            <w:tcBorders>
              <w:left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Нажимная опора</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Установите</w:t>
            </w:r>
          </w:p>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смазочный адаптер увеличенного размера</w:t>
            </w:r>
          </w:p>
        </w:tc>
      </w:tr>
    </w:tbl>
    <w:p w:rsidR="00F54F9B" w:rsidRPr="00F54F9B" w:rsidRDefault="00F54F9B" w:rsidP="00F54F9B">
      <w:pPr>
        <w:widowControl w:val="0"/>
        <w:numPr>
          <w:ilvl w:val="1"/>
          <w:numId w:val="18"/>
        </w:numPr>
        <w:tabs>
          <w:tab w:val="left" w:pos="2211"/>
        </w:tabs>
        <w:autoSpaceDE w:val="0"/>
        <w:autoSpaceDN w:val="0"/>
        <w:spacing w:before="194" w:after="0" w:line="240" w:lineRule="auto"/>
        <w:ind w:left="2211" w:hanging="508"/>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8"/>
        </w:numPr>
        <w:tabs>
          <w:tab w:val="left" w:pos="2723"/>
        </w:tabs>
        <w:autoSpaceDE w:val="0"/>
        <w:autoSpaceDN w:val="0"/>
        <w:spacing w:before="127"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54F9B" w:rsidRPr="00F54F9B" w:rsidRDefault="00F54F9B" w:rsidP="00F54F9B">
      <w:pPr>
        <w:widowControl w:val="0"/>
        <w:tabs>
          <w:tab w:val="left" w:pos="3630"/>
        </w:tabs>
        <w:autoSpaceDE w:val="0"/>
        <w:autoSpaceDN w:val="0"/>
        <w:spacing w:before="128"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96"/>
        <w:gridCol w:w="5528"/>
      </w:tblGrid>
      <w:tr w:rsidR="00F54F9B" w:rsidRPr="00F54F9B" w:rsidTr="00E804F9">
        <w:trPr>
          <w:trHeight w:val="294"/>
        </w:trPr>
        <w:tc>
          <w:tcPr>
            <w:tcW w:w="29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528"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295"/>
        </w:trPr>
        <w:tc>
          <w:tcPr>
            <w:tcW w:w="29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08-</w:t>
            </w:r>
            <w:r w:rsidRPr="00F54F9B">
              <w:rPr>
                <w:rFonts w:ascii="Arial" w:eastAsia="Arial" w:hAnsi="Arial" w:cs="Arial"/>
                <w:spacing w:val="-5"/>
                <w:sz w:val="18"/>
              </w:rPr>
              <w:t>558</w:t>
            </w:r>
          </w:p>
        </w:tc>
        <w:tc>
          <w:tcPr>
            <w:tcW w:w="5528"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Клей</w:t>
            </w:r>
          </w:p>
        </w:tc>
      </w:tr>
    </w:tbl>
    <w:p w:rsidR="00F54F9B" w:rsidRPr="00F54F9B" w:rsidRDefault="00F54F9B" w:rsidP="00F54F9B">
      <w:pPr>
        <w:widowControl w:val="0"/>
        <w:numPr>
          <w:ilvl w:val="1"/>
          <w:numId w:val="18"/>
        </w:numPr>
        <w:tabs>
          <w:tab w:val="left" w:pos="2212"/>
        </w:tabs>
        <w:autoSpaceDE w:val="0"/>
        <w:autoSpaceDN w:val="0"/>
        <w:spacing w:before="195"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8"/>
        </w:numPr>
        <w:tabs>
          <w:tab w:val="left" w:pos="2723"/>
        </w:tabs>
        <w:autoSpaceDE w:val="0"/>
        <w:autoSpaceDN w:val="0"/>
        <w:spacing w:before="127"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См. Таблица 1.</w:t>
      </w:r>
    </w:p>
    <w:p w:rsidR="00F54F9B" w:rsidRPr="00F54F9B" w:rsidRDefault="00F54F9B" w:rsidP="00F54F9B">
      <w:pPr>
        <w:widowControl w:val="0"/>
        <w:tabs>
          <w:tab w:val="left" w:pos="2997"/>
        </w:tabs>
        <w:autoSpaceDE w:val="0"/>
        <w:autoSpaceDN w:val="0"/>
        <w:spacing w:before="128" w:after="0" w:line="244" w:lineRule="auto"/>
        <w:ind w:right="145"/>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ПРЕДУПРЕЖДЕНИЕ. При отклонениях за пределами данной схемы ремонта обратитесь в Safran Landing Systems.</w:t>
      </w:r>
    </w:p>
    <w:p w:rsidR="00F54F9B" w:rsidRPr="00F54F9B" w:rsidRDefault="00F54F9B" w:rsidP="00F54F9B">
      <w:pPr>
        <w:widowControl w:val="0"/>
        <w:numPr>
          <w:ilvl w:val="1"/>
          <w:numId w:val="18"/>
        </w:numPr>
        <w:tabs>
          <w:tab w:val="left" w:pos="2212"/>
        </w:tabs>
        <w:autoSpaceDE w:val="0"/>
        <w:autoSpaceDN w:val="0"/>
        <w:spacing w:before="103" w:after="0" w:line="240" w:lineRule="auto"/>
        <w:ind w:left="221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рисунок 601)</w:t>
      </w:r>
    </w:p>
    <w:p w:rsidR="00F54F9B" w:rsidRPr="00F54F9B" w:rsidRDefault="00F54F9B" w:rsidP="00F54F9B">
      <w:pPr>
        <w:widowControl w:val="0"/>
        <w:numPr>
          <w:ilvl w:val="2"/>
          <w:numId w:val="18"/>
        </w:numPr>
        <w:tabs>
          <w:tab w:val="left" w:pos="2720"/>
          <w:tab w:val="left" w:pos="2723"/>
        </w:tabs>
        <w:autoSpaceDE w:val="0"/>
        <w:autoSpaceDN w:val="0"/>
        <w:spacing w:before="127" w:after="0" w:line="266" w:lineRule="auto"/>
        <w:ind w:left="272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 A to the smallest oversize указанные размеры in Таблица 1 to remove повреждение или износ: См. M-DLPS1004-4-1. Обеспечьте шероховатость поверхности 1,6 мкм (63 мкдюймов).</w:t>
      </w:r>
    </w:p>
    <w:p w:rsidR="00F54F9B" w:rsidRPr="00F54F9B" w:rsidRDefault="00F54F9B" w:rsidP="00F54F9B">
      <w:pPr>
        <w:widowControl w:val="0"/>
        <w:numPr>
          <w:ilvl w:val="2"/>
          <w:numId w:val="18"/>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ФАСКА to указанные размеры: См. рисунок 601.</w:t>
      </w:r>
    </w:p>
    <w:p w:rsidR="00F54F9B" w:rsidRPr="00F54F9B" w:rsidRDefault="00F54F9B" w:rsidP="00F54F9B">
      <w:pPr>
        <w:widowControl w:val="0"/>
        <w:numPr>
          <w:ilvl w:val="2"/>
          <w:numId w:val="18"/>
        </w:numPr>
        <w:tabs>
          <w:tab w:val="left" w:pos="2720"/>
          <w:tab w:val="left" w:pos="2723"/>
        </w:tabs>
        <w:autoSpaceDE w:val="0"/>
        <w:autoSpaceDN w:val="0"/>
        <w:spacing w:before="127" w:after="0" w:line="266" w:lineRule="auto"/>
        <w:ind w:left="2723"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обработанные участки на наличие дефектов: см. PCS-3600 и PCS-3100 Класс включений 4.</w:t>
      </w:r>
    </w:p>
    <w:p w:rsidR="00F54F9B" w:rsidRPr="00F54F9B" w:rsidRDefault="00F54F9B" w:rsidP="00F54F9B">
      <w:pPr>
        <w:widowControl w:val="0"/>
        <w:numPr>
          <w:ilvl w:val="2"/>
          <w:numId w:val="18"/>
        </w:numPr>
        <w:tabs>
          <w:tab w:val="left" w:pos="2720"/>
          <w:tab w:val="left" w:pos="2723"/>
        </w:tabs>
        <w:autoSpaceDE w:val="0"/>
        <w:autoSpaceDN w:val="0"/>
        <w:spacing w:before="98" w:after="0" w:line="266" w:lineRule="auto"/>
        <w:ind w:left="2723" w:right="145"/>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450266395: см. PCS-6000-04 или PCS-6000-06.</w:t>
      </w:r>
    </w:p>
    <w:p w:rsidR="00F54F9B" w:rsidRPr="00F54F9B" w:rsidRDefault="00F54F9B" w:rsidP="00F54F9B">
      <w:pPr>
        <w:widowControl w:val="0"/>
        <w:autoSpaceDE w:val="0"/>
        <w:autoSpaceDN w:val="0"/>
        <w:spacing w:after="0" w:line="266" w:lineRule="auto"/>
        <w:jc w:val="both"/>
        <w:rPr>
          <w:rFonts w:ascii="Arial" w:eastAsia="Arial" w:hAnsi="Arial" w:cs="Arial"/>
          <w:kern w:val="0"/>
          <w:sz w:val="22"/>
          <w:szCs w:val="22"/>
          <w:lang w:val="en-US"/>
          <w14:ligatures w14:val="none"/>
        </w:rPr>
        <w:sectPr w:rsidR="00F54F9B" w:rsidRPr="00F54F9B" w:rsidSect="00F54F9B">
          <w:headerReference w:type="default" r:id="rId353"/>
          <w:footerReference w:type="default" r:id="rId354"/>
          <w:headerReference w:type="first" r:id="rId355"/>
          <w:headerReference w:type="even" r:id="rId356"/>
          <w:footerReference w:type="first" r:id="rId357"/>
          <w:footerReference w:type="even" r:id="rId358"/>
          <w:pgSz w:w="12240" w:h="15840"/>
          <w:pgMar w:top="1740" w:right="420" w:bottom="1180" w:left="420" w:header="406" w:footer="987" w:gutter="0"/>
          <w:cols w:space="720"/>
        </w:sectPr>
      </w:pPr>
    </w:p>
    <w:p w:rsidR="00F54F9B" w:rsidRPr="00F54F9B" w:rsidRDefault="00F54F9B" w:rsidP="00F54F9B">
      <w:pPr>
        <w:widowControl w:val="0"/>
        <w:autoSpaceDE w:val="0"/>
        <w:autoSpaceDN w:val="0"/>
        <w:spacing w:before="50" w:after="0" w:line="240" w:lineRule="auto"/>
        <w:rPr>
          <w:rFonts w:ascii="Arial" w:eastAsia="Arial" w:hAnsi="Arial" w:cs="Arial"/>
          <w:kern w:val="0"/>
          <w:sz w:val="22"/>
          <w:szCs w:val="22"/>
          <w:lang w:val="en-US"/>
          <w14:ligatures w14:val="none"/>
        </w:rPr>
      </w:pPr>
    </w:p>
    <w:p w:rsidR="00F54F9B" w:rsidRPr="00F54F9B" w:rsidRDefault="00F54F9B" w:rsidP="00F54F9B">
      <w:pPr>
        <w:widowControl w:val="0"/>
        <w:numPr>
          <w:ilvl w:val="2"/>
          <w:numId w:val="18"/>
        </w:numPr>
        <w:tabs>
          <w:tab w:val="left" w:pos="1976"/>
        </w:tabs>
        <w:autoSpaceDE w:val="0"/>
        <w:autoSpaceDN w:val="0"/>
        <w:spacing w:before="1" w:after="0" w:line="266" w:lineRule="auto"/>
        <w:ind w:left="1976"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to обработанные участки. Толщина кадмиевого покрытия должна быть 0,010, 0,020 mm (0.0004, 0.0008 in): См. PCS-2141.</w:t>
      </w:r>
    </w:p>
    <w:p w:rsidR="00F54F9B" w:rsidRPr="00F54F9B" w:rsidRDefault="00F54F9B" w:rsidP="00F54F9B">
      <w:pPr>
        <w:widowControl w:val="0"/>
        <w:numPr>
          <w:ilvl w:val="2"/>
          <w:numId w:val="18"/>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соответствующий смазочный адаптер увеличенного размера для диаметра из таблицы 1.</w:t>
      </w:r>
    </w:p>
    <w:p w:rsidR="00F54F9B" w:rsidRPr="00F54F9B" w:rsidRDefault="00F54F9B" w:rsidP="00F54F9B">
      <w:pPr>
        <w:widowControl w:val="0"/>
        <w:numPr>
          <w:ilvl w:val="2"/>
          <w:numId w:val="18"/>
        </w:numPr>
        <w:tabs>
          <w:tab w:val="left" w:pos="1976"/>
        </w:tabs>
        <w:autoSpaceDE w:val="0"/>
        <w:autoSpaceDN w:val="0"/>
        <w:spacing w:before="127" w:after="0" w:line="266" w:lineRule="auto"/>
        <w:ind w:left="1976"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выбранный смазочный адаптер: см. PCS-7310. Используйте клей, код ссылки материала 08-558: см. PCS-5303.</w:t>
      </w:r>
    </w:p>
    <w:p w:rsidR="00F54F9B" w:rsidRPr="00F54F9B" w:rsidRDefault="00F54F9B" w:rsidP="00F54F9B">
      <w:pPr>
        <w:widowControl w:val="0"/>
        <w:numPr>
          <w:ilvl w:val="2"/>
          <w:numId w:val="18"/>
        </w:numPr>
        <w:tabs>
          <w:tab w:val="left" w:pos="1977"/>
        </w:tabs>
        <w:autoSpaceDE w:val="0"/>
        <w:autoSpaceDN w:val="0"/>
        <w:spacing w:before="99" w:after="0" w:line="240" w:lineRule="auto"/>
        <w:ind w:left="1977"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лакокрасочное покрытие на отремонтированные участки: см. РЕМОНТ.</w:t>
      </w:r>
    </w:p>
    <w:p w:rsidR="00F54F9B" w:rsidRPr="00F54F9B" w:rsidRDefault="00F54F9B" w:rsidP="00F54F9B">
      <w:pPr>
        <w:widowControl w:val="0"/>
        <w:numPr>
          <w:ilvl w:val="2"/>
          <w:numId w:val="18"/>
        </w:numPr>
        <w:tabs>
          <w:tab w:val="left" w:pos="1976"/>
        </w:tabs>
        <w:autoSpaceDE w:val="0"/>
        <w:autoSpaceDN w:val="0"/>
        <w:spacing w:before="127" w:after="0" w:line="266" w:lineRule="auto"/>
        <w:ind w:left="1976" w:right="892"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450266395: см. PCS-6000-07.</w:t>
      </w:r>
    </w:p>
    <w:p w:rsidR="00F54F9B" w:rsidRPr="00F54F9B" w:rsidRDefault="00F54F9B" w:rsidP="00F54F9B">
      <w:pPr>
        <w:widowControl w:val="0"/>
        <w:numPr>
          <w:ilvl w:val="2"/>
          <w:numId w:val="18"/>
        </w:numPr>
        <w:tabs>
          <w:tab w:val="left" w:pos="1973"/>
          <w:tab w:val="left" w:pos="4065"/>
        </w:tabs>
        <w:autoSpaceDE w:val="0"/>
        <w:autoSpaceDN w:val="0"/>
        <w:spacing w:before="1" w:after="0" w:line="380" w:lineRule="exact"/>
        <w:ind w:left="4065" w:right="893" w:hanging="2600"/>
        <w:rPr>
          <w:rFonts w:ascii="Arial" w:eastAsia="Arial" w:hAnsi="Arial" w:cs="Arial"/>
          <w:kern w:val="0"/>
          <w:sz w:val="22"/>
          <w:szCs w:val="22"/>
          <w:lang w:val="en-US"/>
          <w14:ligatures w14:val="none"/>
        </w:rPr>
      </w:pPr>
      <w:bookmarkStart w:id="3" w:name="_bookmark368"/>
      <w:bookmarkEnd w:id="3"/>
      <w:r>
        <w:rPr>
          <w:rFonts w:ascii="Arial" w:eastAsia="Arial" w:hAnsi="Arial" w:cs="Arial"/>
          <w:kern w:val="0"/>
          <w:sz w:val="22"/>
          <w:szCs w:val="22"/>
          <w:lang w:val="en-US"/>
          <w14:ligatures w14:val="none"/>
        </w:rPr>
        <w:t>Осмотрите деталь и убедитесь, что все указания по ремонту выполнены правильно. Смазочный адаптер увеличенного размера</w:t>
      </w:r>
    </w:p>
    <w:p w:rsidR="00F54F9B" w:rsidRPr="00F54F9B" w:rsidRDefault="00F54F9B" w:rsidP="00F54F9B">
      <w:pPr>
        <w:widowControl w:val="0"/>
        <w:autoSpaceDE w:val="0"/>
        <w:autoSpaceDN w:val="0"/>
        <w:spacing w:after="0" w:line="243" w:lineRule="exact"/>
        <w:rPr>
          <w:rFonts w:ascii="Arial" w:eastAsia="Arial" w:hAnsi="Arial" w:cs="Arial"/>
          <w:kern w:val="0"/>
          <w:sz w:val="22"/>
          <w:szCs w:val="22"/>
          <w:lang w:val="en-US"/>
          <w14:ligatures w14:val="none"/>
        </w:rPr>
      </w:pPr>
      <w:r>
        <w:rPr>
          <w:rFonts w:ascii="Arial" w:eastAsia="Arial" w:hAnsi="Arial" w:cs="Arial"/>
          <w:spacing w:val="-5"/>
          <w:kern w:val="0"/>
          <w:sz w:val="22"/>
          <w:szCs w:val="22"/>
          <w:lang w:val="en-US"/>
          <w14:ligatures w14:val="none"/>
        </w:rPr>
        <w:t>Таблица 1</w:t>
      </w:r>
    </w:p>
    <w:p w:rsidR="00F54F9B" w:rsidRPr="00F54F9B" w:rsidRDefault="00F54F9B" w:rsidP="00F54F9B">
      <w:pPr>
        <w:widowControl w:val="0"/>
        <w:autoSpaceDE w:val="0"/>
        <w:autoSpaceDN w:val="0"/>
        <w:spacing w:before="24" w:after="0" w:line="240" w:lineRule="auto"/>
        <w:rPr>
          <w:rFonts w:ascii="Arial" w:eastAsia="Arial" w:hAnsi="Arial" w:cs="Arial"/>
          <w:kern w:val="0"/>
          <w:sz w:val="20"/>
          <w:szCs w:val="22"/>
          <w:lang w:val="en-US"/>
          <w14:ligatures w14:val="none"/>
        </w:rPr>
      </w:pPr>
    </w:p>
    <w:tbl>
      <w:tblPr>
        <w:tblStyle w:val="TableNormal"/>
        <w:tblW w:w="0" w:type="auto"/>
        <w:tblInd w:w="20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3"/>
        <w:gridCol w:w="2643"/>
        <w:gridCol w:w="3676"/>
      </w:tblGrid>
      <w:tr w:rsidR="00F54F9B" w:rsidRPr="00F54F9B" w:rsidTr="00E804F9">
        <w:trPr>
          <w:trHeight w:val="555"/>
        </w:trPr>
        <w:tc>
          <w:tcPr>
            <w:tcW w:w="2233" w:type="dxa"/>
            <w:tcBorders>
              <w:right w:val="single" w:sz="4" w:space="0" w:color="000000"/>
            </w:tcBorders>
          </w:tcPr>
          <w:p w:rsidR="00F54F9B" w:rsidRPr="00F54F9B" w:rsidRDefault="00F54F9B" w:rsidP="00F54F9B">
            <w:pPr>
              <w:spacing w:before="0" w:line="216" w:lineRule="auto" w:after="0"/>
              <w:ind w:right="1"/>
              <w:jc w:val="center"/>
              <w:rPr>
                <w:rFonts w:ascii="Arial" w:eastAsia="Arial" w:hAnsi="Arial" w:cs="Arial"/>
              </w:rPr>
            </w:pPr>
            <w:r>
              <w:rPr>
                <w:rFonts w:ascii="Arial" w:eastAsia="Arial" w:hAnsi="Arial" w:cs="Arial"/>
                <w:spacing w:val="-15"/>
                <w:sz w:val="18"/>
              </w:rPr>
              <w:t>Увелич. размер</w:t>
            </w:r>
          </w:p>
        </w:tc>
        <w:tc>
          <w:tcPr>
            <w:tcW w:w="2643" w:type="dxa"/>
            <w:tcBorders>
              <w:left w:val="single" w:sz="4" w:space="0" w:color="000000"/>
              <w:right w:val="single" w:sz="4" w:space="0" w:color="000000"/>
            </w:tcBorders>
          </w:tcPr>
          <w:p w:rsidR="00F54F9B" w:rsidRPr="00F54F9B" w:rsidRDefault="00F54F9B" w:rsidP="00F54F9B">
            <w:pPr>
              <w:spacing w:line="216" w:lineRule="auto" w:before="0" w:after="0"/>
              <w:jc w:val="center"/>
              <w:rPr>
                <w:rFonts w:ascii="Arial" w:eastAsia="Arial" w:hAnsi="Arial" w:cs="Arial"/>
              </w:rPr>
            </w:pPr>
            <w:r>
              <w:rPr>
                <w:rFonts w:ascii="Arial" w:eastAsia="Arial" w:hAnsi="Arial" w:cs="Arial"/>
                <w:spacing w:val="-2"/>
                <w:sz w:val="18"/>
              </w:rPr>
              <w:t>ДИАМЕТР A</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мм (дюйм)</w:t>
            </w:r>
          </w:p>
        </w:tc>
        <w:tc>
          <w:tcPr>
            <w:tcW w:w="3676" w:type="dxa"/>
            <w:tcBorders>
              <w:left w:val="single" w:sz="4" w:space="0" w:color="000000"/>
            </w:tcBorders>
          </w:tcPr>
          <w:p w:rsidR="00F54F9B" w:rsidRPr="00F54F9B" w:rsidRDefault="00F54F9B" w:rsidP="00F54F9B">
            <w:pPr>
              <w:spacing w:line="216" w:lineRule="auto" w:before="0" w:after="0"/>
              <w:ind w:right="6"/>
              <w:jc w:val="center"/>
              <w:rPr>
                <w:rFonts w:ascii="Arial" w:eastAsia="Arial" w:hAnsi="Arial" w:cs="Arial"/>
              </w:rPr>
            </w:pPr>
            <w:r>
              <w:rPr>
                <w:rFonts w:ascii="Arial" w:eastAsia="Arial" w:hAnsi="Arial" w:cs="Arial"/>
                <w:spacing w:val="-15"/>
                <w:sz w:val="18"/>
              </w:rPr>
              <w:t>Смазочный адаптер увеличенного размера</w:t>
            </w:r>
          </w:p>
          <w:p w:rsidR="00F54F9B" w:rsidRPr="00F54F9B" w:rsidRDefault="00F54F9B" w:rsidP="00F54F9B">
            <w:pPr>
              <w:spacing w:before="0" w:line="216" w:lineRule="auto" w:after="0"/>
              <w:ind w:right="9"/>
              <w:jc w:val="center"/>
              <w:rPr>
                <w:rFonts w:ascii="Arial" w:eastAsia="Arial" w:hAnsi="Arial" w:cs="Arial"/>
              </w:rPr>
            </w:pPr>
            <w:r>
              <w:rPr>
                <w:rFonts w:ascii="Arial" w:eastAsia="Arial" w:hAnsi="Arial" w:cs="Arial"/>
                <w:spacing w:val="-15"/>
                <w:sz w:val="18"/>
              </w:rPr>
              <w:t>Номер детали</w:t>
            </w:r>
          </w:p>
        </w:tc>
      </w:tr>
      <w:tr w:rsidR="00F54F9B" w:rsidRPr="00F54F9B" w:rsidTr="00E804F9">
        <w:trPr>
          <w:trHeight w:val="571"/>
        </w:trPr>
        <w:tc>
          <w:tcPr>
            <w:tcW w:w="2233" w:type="dxa"/>
            <w:tcBorders>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1</w:t>
            </w:r>
          </w:p>
        </w:tc>
        <w:tc>
          <w:tcPr>
            <w:tcW w:w="2643"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4,986-5,052</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(0.1963-0.1989)</w:t>
            </w:r>
          </w:p>
        </w:tc>
        <w:tc>
          <w:tcPr>
            <w:tcW w:w="3676" w:type="dxa"/>
            <w:tcBorders>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450250161</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2</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5,113-5,179</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(0.2013-0.2039)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450250162</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3</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5,240-5,306</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(0.2063-0.2089)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450250163</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4</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5,367-5,433</w:t>
            </w:r>
          </w:p>
          <w:p w:rsidR="00F54F9B" w:rsidRPr="00F54F9B" w:rsidRDefault="00F54F9B" w:rsidP="00F54F9B">
            <w:pPr>
              <w:spacing w:before="0" w:after="0" w:line="216" w:lineRule="auto"/>
              <w:ind w:right="1"/>
              <w:jc w:val="center"/>
              <w:rPr>
                <w:rFonts w:ascii="Arial" w:eastAsia="Arial" w:hAnsi="Arial" w:cs="Arial"/>
              </w:rPr>
            </w:pPr>
            <w:r>
              <w:rPr>
                <w:rFonts w:ascii="Arial" w:eastAsia="Arial" w:hAnsi="Arial" w:cs="Arial"/>
                <w:sz w:val="18"/>
              </w:rPr>
              <w:t>(0.2113-0.2139)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450250164</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5</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5,494-5,560</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(0.2163-0.2189)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450250165</w:t>
            </w:r>
          </w:p>
        </w:tc>
      </w:tr>
      <w:tr w:rsidR="00F54F9B" w:rsidRPr="00F54F9B" w:rsidTr="00E804F9">
        <w:trPr>
          <w:trHeight w:val="589"/>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6</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5,621-5,687</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(0.2213-0.2239)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450250166</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7</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5,748-5,814</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(0.2263-0.2289)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450250241</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8</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5,875-5,941</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(0.2313-0.2339)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450250242</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rPr>
            </w:pPr>
            <w:r w:rsidRPr="00F54F9B">
              <w:rPr>
                <w:rFonts w:ascii="Arial" w:eastAsia="Arial" w:hAnsi="Arial" w:cs="Arial"/>
                <w:spacing w:val="-10"/>
                <w:sz w:val="18"/>
              </w:rPr>
              <w:t>9</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6,002-6,068</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(0.2363-0.2389)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450250243</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5"/>
                <w:sz w:val="18"/>
              </w:rPr>
              <w:t>10</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6,129-6,195</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(0.2413-0.2439)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450250244</w:t>
            </w:r>
          </w:p>
        </w:tc>
      </w:tr>
      <w:tr w:rsidR="00F54F9B" w:rsidRPr="00F54F9B" w:rsidTr="00E804F9">
        <w:trPr>
          <w:trHeight w:val="590"/>
        </w:trPr>
        <w:tc>
          <w:tcPr>
            <w:tcW w:w="223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7"/>
              <w:jc w:val="center"/>
              <w:rPr>
                <w:rFonts w:ascii="Arial" w:eastAsia="Arial" w:hAnsi="Arial" w:cs="Arial"/>
              </w:rPr>
            </w:pPr>
            <w:r w:rsidRPr="00F54F9B">
              <w:rPr>
                <w:rFonts w:ascii="Arial" w:eastAsia="Arial" w:hAnsi="Arial" w:cs="Arial"/>
                <w:spacing w:val="-5"/>
                <w:sz w:val="18"/>
              </w:rPr>
              <w:t>11</w:t>
            </w:r>
          </w:p>
        </w:tc>
        <w:tc>
          <w:tcPr>
            <w:tcW w:w="2643"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6,256-6,322</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(0.2463-0.2489)</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450250245</w:t>
            </w:r>
          </w:p>
        </w:tc>
      </w:tr>
      <w:tr w:rsidR="00F54F9B" w:rsidRPr="00F54F9B" w:rsidTr="00E804F9">
        <w:trPr>
          <w:trHeight w:val="573"/>
        </w:trPr>
        <w:tc>
          <w:tcPr>
            <w:tcW w:w="2233" w:type="dxa"/>
            <w:tcBorders>
              <w:top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5"/>
                <w:sz w:val="18"/>
              </w:rPr>
              <w:t>12</w:t>
            </w:r>
          </w:p>
        </w:tc>
        <w:tc>
          <w:tcPr>
            <w:tcW w:w="2643"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6,383-6,449</w:t>
            </w:r>
          </w:p>
          <w:p w:rsidR="00F54F9B" w:rsidRPr="00F54F9B" w:rsidRDefault="00F54F9B" w:rsidP="00F54F9B">
            <w:pPr>
              <w:spacing w:before="0" w:after="0" w:line="216" w:lineRule="auto"/>
              <w:jc w:val="center"/>
              <w:rPr>
                <w:rFonts w:ascii="Arial" w:eastAsia="Arial" w:hAnsi="Arial" w:cs="Arial"/>
              </w:rPr>
            </w:pPr>
            <w:r>
              <w:rPr>
                <w:rFonts w:ascii="Arial" w:eastAsia="Arial" w:hAnsi="Arial" w:cs="Arial"/>
                <w:sz w:val="18"/>
              </w:rPr>
              <w:t>(0.2513-0.2539)</w:t>
            </w:r>
          </w:p>
        </w:tc>
        <w:tc>
          <w:tcPr>
            <w:tcW w:w="3676" w:type="dxa"/>
            <w:tcBorders>
              <w:top w:val="single" w:sz="4" w:space="0" w:color="000000"/>
              <w:left w:val="single" w:sz="4" w:space="0" w:color="000000"/>
            </w:tcBorders>
          </w:tcPr>
          <w:p w:rsidR="00F54F9B" w:rsidRPr="00F54F9B" w:rsidRDefault="00F54F9B" w:rsidP="00F54F9B">
            <w:pPr>
              <w:spacing w:before="0" w:after="0" w:line="216" w:lineRule="auto"/>
              <w:ind w:right="6"/>
              <w:jc w:val="center"/>
              <w:rPr>
                <w:rFonts w:ascii="Arial" w:eastAsia="Arial" w:hAnsi="Arial" w:cs="Arial"/>
              </w:rPr>
            </w:pPr>
            <w:r w:rsidRPr="00F54F9B">
              <w:rPr>
                <w:rFonts w:ascii="Arial" w:eastAsia="Arial" w:hAnsi="Arial" w:cs="Arial"/>
                <w:spacing w:val="-2"/>
                <w:sz w:val="18"/>
              </w:rPr>
              <w:t>450250246</w:t>
            </w:r>
          </w:p>
        </w:tc>
      </w:tr>
    </w:tbl>
    <w:p w:rsidR="00F54F9B" w:rsidRPr="00F54F9B" w:rsidRDefault="00F54F9B" w:rsidP="00F54F9B">
      <w:pPr>
        <w:widowControl w:val="0"/>
        <w:autoSpaceDE w:val="0"/>
        <w:autoSpaceDN w:val="0"/>
        <w:spacing w:after="0" w:line="240" w:lineRule="auto"/>
        <w:jc w:val="center"/>
        <w:rPr>
          <w:rFonts w:ascii="Arial" w:eastAsia="Arial" w:hAnsi="Arial" w:cs="Arial"/>
          <w:kern w:val="0"/>
          <w:sz w:val="22"/>
          <w:szCs w:val="22"/>
          <w:lang w:val="en-US"/>
          <w14:ligatures w14:val="none"/>
        </w:rPr>
        <w:sectPr w:rsidR="00F54F9B" w:rsidRPr="00F54F9B" w:rsidSect="00F54F9B">
          <w:headerReference w:type="even" r:id="rId5"/>
          <w:headerReference w:type="default" r:id="rId6"/>
          <w:footerReference w:type="even" r:id="rId7"/>
          <w:footerReference w:type="default" r:id="rId8"/>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230" w:after="0" w:line="240" w:lineRule="auto"/>
        <w:rPr>
          <w:rFonts w:ascii="Arial" w:eastAsia="Arial" w:hAnsi="Arial" w:cs="Arial"/>
          <w:kern w:val="0"/>
          <w:sz w:val="28"/>
          <w:szCs w:val="22"/>
          <w:lang w:val="en-US"/>
          <w14:ligatures w14:val="none"/>
        </w:rPr>
      </w:pPr>
    </w:p>
    <w:p w:rsidR="00F54F9B" w:rsidRPr="00F54F9B" w:rsidRDefault="00F54F9B" w:rsidP="00F54F9B">
      <w:pPr>
        <w:widowControl w:val="0"/>
        <w:tabs>
          <w:tab w:val="left" w:pos="3576"/>
        </w:tabs>
        <w:autoSpaceDE w:val="0"/>
        <w:autoSpaceDN w:val="0"/>
        <w:spacing w:after="0" w:line="240" w:lineRule="auto"/>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w:drawing>
          <wp:anchor distT="0" distB="0" distL="0" distR="0" simplePos="0" relativeHeight="251737088" behindDoc="1" locked="0" layoutInCell="1" allowOverlap="1" wp14:anchorId="717B29A6" wp14:editId="1CF9AA3D">
            <wp:simplePos x="0" y="0"/>
            <wp:positionH relativeFrom="page">
              <wp:posOffset>1694180</wp:posOffset>
            </wp:positionH>
            <wp:positionV relativeFrom="paragraph">
              <wp:posOffset>199564</wp:posOffset>
            </wp:positionV>
            <wp:extent cx="4515612" cy="3629405"/>
            <wp:effectExtent l="0" t="0" r="0" b="0"/>
            <wp:wrapNone/>
            <wp:docPr id="5087" name="Image 5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7" name="Image 5087"/>
                    <pic:cNvPicPr/>
                  </pic:nvPicPr>
                  <pic:blipFill>
                    <a:blip r:embed="rId9" cstate="print"/>
                    <a:stretch>
                      <a:fillRect/>
                    </a:stretch>
                  </pic:blipFill>
                  <pic:spPr>
                    <a:xfrm>
                      <a:off x="0" y="0"/>
                      <a:ext cx="4515612" cy="3629405"/>
                    </a:xfrm>
                    <a:prstGeom prst="rect">
                      <a:avLst/>
                    </a:prstGeom>
                  </pic:spPr>
                </pic:pic>
              </a:graphicData>
            </a:graphic>
          </wp:anchor>
        </w:drawing>
      </w:r>
      <w:r w:rsidRPr="00F54F9B">
        <w:rPr>
          <w:rFonts w:ascii="Arial" w:eastAsia="Arial" w:hAnsi="Arial" w:cs="Arial"/>
          <w:spacing w:val="-10"/>
          <w:kern w:val="0"/>
          <w:sz w:val="28"/>
          <w:szCs w:val="28"/>
          <w:lang w:val="en-US"/>
          <w14:ligatures w14:val="none"/>
        </w:rPr>
        <w:t>Z</w:t>
      </w:r>
      <w:r w:rsidRPr="00F54F9B">
        <w:rPr>
          <w:rFonts w:ascii="Arial" w:eastAsia="Arial" w:hAnsi="Arial" w:cs="Arial"/>
          <w:kern w:val="0"/>
          <w:sz w:val="28"/>
          <w:szCs w:val="28"/>
          <w:lang w:val="en-US"/>
          <w14:ligatures w14:val="none"/>
        </w:rPr>
        <w:tab/>
      </w:r>
      <w:r w:rsidRPr="00F54F9B">
        <w:rPr>
          <w:rFonts w:ascii="Arial" w:eastAsia="Arial" w:hAnsi="Arial" w:cs="Arial"/>
          <w:spacing w:val="-10"/>
          <w:kern w:val="0"/>
          <w:sz w:val="28"/>
          <w:szCs w:val="28"/>
          <w:lang w:val="en-US"/>
          <w14:ligatures w14:val="none"/>
        </w:rPr>
        <w:t>Z</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9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182" w:lineRule="exact"/>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20</w:t>
      </w:r>
    </w:p>
    <w:p w:rsidR="00F54F9B" w:rsidRPr="00F54F9B" w:rsidRDefault="00F54F9B" w:rsidP="00F54F9B">
      <w:pPr>
        <w:widowControl w:val="0"/>
        <w:autoSpaceDE w:val="0"/>
        <w:autoSpaceDN w:val="0"/>
        <w:spacing w:before="1" w:after="0" w:line="235" w:lineRule="auto"/>
        <w:ind w:right="2730"/>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ГРАДУСОВ СПРАВ.</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25"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before="117"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110,00-111,60mm (4.330-4.393in) СПРАВ.</w:t>
      </w:r>
    </w:p>
    <w:p w:rsidR="00F54F9B" w:rsidRPr="00F54F9B" w:rsidRDefault="00F54F9B" w:rsidP="00F54F9B">
      <w:pPr>
        <w:widowControl w:val="0"/>
        <w:autoSpaceDE w:val="0"/>
        <w:autoSpaceDN w:val="0"/>
        <w:spacing w:before="90" w:after="0" w:line="240" w:lineRule="auto"/>
        <w:rPr>
          <w:rFonts w:ascii="Arial" w:eastAsia="Arial" w:hAnsi="Arial" w:cs="Arial"/>
          <w:kern w:val="0"/>
          <w:sz w:val="28"/>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spacing w:val="-10"/>
          <w:kern w:val="0"/>
          <w:sz w:val="28"/>
          <w:szCs w:val="22"/>
          <w:lang w:val="en-US"/>
          <w14:ligatures w14:val="none"/>
        </w:rPr>
        <w:t>Y</w:t>
      </w:r>
    </w:p>
    <w:p w:rsidR="00F54F9B" w:rsidRPr="00F54F9B" w:rsidRDefault="00F54F9B" w:rsidP="00F54F9B">
      <w:pPr>
        <w:widowControl w:val="0"/>
        <w:autoSpaceDE w:val="0"/>
        <w:autoSpaceDN w:val="0"/>
        <w:spacing w:before="161" w:after="0" w:line="235" w:lineRule="auto"/>
        <w:ind w:right="618"/>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51,20-52,08mm (2.015-2.078in) СПРАВ.</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6991" w:space="40"/>
            <w:col w:w="4369"/>
          </w:cols>
        </w:sectPr>
      </w:pPr>
    </w:p>
    <w:p w:rsidR="00F54F9B" w:rsidRPr="00F54F9B" w:rsidRDefault="00F54F9B" w:rsidP="00F54F9B">
      <w:pPr>
        <w:widowControl w:val="0"/>
        <w:autoSpaceDE w:val="0"/>
        <w:autoSpaceDN w:val="0"/>
        <w:spacing w:before="20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Z-Z</w:t>
      </w:r>
    </w:p>
    <w:p w:rsidR="00F54F9B" w:rsidRPr="00F54F9B" w:rsidRDefault="00F54F9B" w:rsidP="00F54F9B">
      <w:pPr>
        <w:widowControl w:val="0"/>
        <w:autoSpaceDE w:val="0"/>
        <w:autoSpaceDN w:val="0"/>
        <w:spacing w:before="3" w:after="0" w:line="240" w:lineRule="auto"/>
        <w:rPr>
          <w:rFonts w:ascii="Arial" w:eastAsia="Arial" w:hAnsi="Arial" w:cs="Arial"/>
          <w:kern w:val="0"/>
          <w:sz w:val="13"/>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3"/>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3" w:after="0" w:line="226" w:lineRule="exact"/>
        <w:rPr>
          <w:rFonts w:ascii="Arial" w:eastAsia="Arial" w:hAnsi="Arial" w:cs="Arial"/>
          <w:kern w:val="0"/>
          <w:sz w:val="20"/>
          <w:szCs w:val="22"/>
          <w:lang w:val="en-US"/>
          <w14:ligatures w14:val="none"/>
        </w:rPr>
      </w:pPr>
      <w:r>
        <w:rPr>
          <w:rFonts w:ascii="Arial" w:eastAsia="Arial" w:hAnsi="Arial" w:cs="Arial"/>
          <w:spacing w:val="-2"/>
          <w:kern w:val="0"/>
          <w:sz w:val="20"/>
          <w:szCs w:val="22"/>
          <w:lang w:val="en-US"/>
          <w14:ligatures w14:val="none"/>
        </w:rPr>
        <w:t>ПРИМЕЧАНИЕ:</w:t>
      </w:r>
    </w:p>
    <w:p w:rsidR="00F54F9B" w:rsidRPr="00F54F9B" w:rsidRDefault="00F54F9B" w:rsidP="00F54F9B">
      <w:pPr>
        <w:widowControl w:val="0"/>
        <w:autoSpaceDE w:val="0"/>
        <w:autoSpaceDN w:val="0"/>
        <w:spacing w:before="14" w:after="0" w:line="220"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ДИАМЕТР ДОЛЖЕН СОВПАДАТЬ С ЛИНИЕЙ СУЩЕСТВУЮЩЕГО ОТВЕРСТИЯ</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6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042"/>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РЕМОНТНЫЙ СМАЗОЧНЫЙ АДАПТЕР</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5632" w:space="260"/>
            <w:col w:w="5508"/>
          </w:cols>
        </w:sectPr>
      </w:pPr>
    </w:p>
    <w:p w:rsidR="00F54F9B" w:rsidRPr="00F54F9B" w:rsidRDefault="00F54F9B" w:rsidP="00F54F9B">
      <w:pPr>
        <w:widowControl w:val="0"/>
        <w:autoSpaceDE w:val="0"/>
        <w:autoSpaceDN w:val="0"/>
        <w:spacing w:before="9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3737"/>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КЛЕЙ ПО PCS-5303</w:t>
      </w:r>
    </w:p>
    <w:p w:rsidR="00F54F9B" w:rsidRPr="00F54F9B" w:rsidRDefault="00F54F9B" w:rsidP="00F54F9B">
      <w:pPr>
        <w:widowControl w:val="0"/>
        <w:autoSpaceDE w:val="0"/>
        <w:autoSpaceDN w:val="0"/>
        <w:spacing w:before="12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7" w:after="0" w:line="235" w:lineRule="auto"/>
        <w:ind w:right="38"/>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0,5mm (0.020in) X 45 ГРАДУСОВ ФАСКА</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8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kern w:val="0"/>
          <w:sz w:val="16"/>
          <w:szCs w:val="22"/>
          <w:lang w:val="en-US"/>
          <w14:ligatures w14:val="none"/>
        </w:rPr>
        <w:t>ДИАМ. A</w:t>
      </w:r>
    </w:p>
    <w:p w:rsidR="00F54F9B" w:rsidRPr="00F54F9B" w:rsidRDefault="00F54F9B" w:rsidP="00F54F9B">
      <w:pPr>
        <w:widowControl w:val="0"/>
        <w:autoSpaceDE w:val="0"/>
        <w:autoSpaceDN w:val="0"/>
        <w:spacing w:before="8"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x 8,00mm (0.315in) ГЛУБ.</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2930" w:space="497"/>
            <w:col w:w="7973"/>
          </w:cols>
        </w:sectPr>
      </w:pPr>
    </w:p>
    <w:p w:rsidR="00F54F9B" w:rsidRPr="00F54F9B" w:rsidRDefault="00F54F9B" w:rsidP="00F54F9B">
      <w:pPr>
        <w:widowControl w:val="0"/>
        <w:autoSpaceDE w:val="0"/>
        <w:autoSpaceDN w:val="0"/>
        <w:spacing w:before="21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1" w:after="0" w:line="317" w:lineRule="exact"/>
        <w:jc w:val="center"/>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ДЕТАЛЬ Y</w:t>
      </w:r>
    </w:p>
    <w:p w:rsidR="00F54F9B" w:rsidRPr="00F54F9B" w:rsidRDefault="00F54F9B" w:rsidP="00F54F9B">
      <w:pPr>
        <w:widowControl w:val="0"/>
        <w:autoSpaceDE w:val="0"/>
        <w:autoSpaceDN w:val="0"/>
        <w:spacing w:after="0" w:line="179" w:lineRule="exact"/>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(БЕЗ СМАЗОЧНОГО АДАПТЕРА)</w:t>
      </w:r>
    </w:p>
    <w:p w:rsidR="00F54F9B" w:rsidRPr="00F54F9B" w:rsidRDefault="00F54F9B" w:rsidP="00F54F9B">
      <w:pPr>
        <w:widowControl w:val="0"/>
        <w:autoSpaceDE w:val="0"/>
        <w:autoSpaceDN w:val="0"/>
        <w:spacing w:before="91" w:after="0" w:line="317" w:lineRule="exact"/>
        <w:jc w:val="center"/>
        <w:rPr>
          <w:rFonts w:ascii="Arial" w:eastAsia="Arial" w:hAnsi="Arial" w:cs="Arial"/>
          <w:kern w:val="0"/>
          <w:sz w:val="28"/>
          <w:szCs w:val="22"/>
          <w:lang w:val="en-US"/>
          <w14:ligatures w14:val="none"/>
        </w:rPr>
      </w:pPr>
      <w:r>
        <w:rPr>
          <w:rFonts w:ascii="Arial" w:eastAsia="Arial" w:hAnsi="Arial" w:cs="Arial"/>
          <w:kern w:val="0"/>
          <w:sz w:val="22"/>
          <w:szCs w:val="22"/>
          <w:lang w:val="en-US"/>
          <w14:ligatures w14:val="none"/>
        </w:rPr>
        <w:t>ДЕТАЛЬ Y</w:t>
      </w:r>
    </w:p>
    <w:p w:rsidR="00F54F9B" w:rsidRPr="00F54F9B" w:rsidRDefault="00F54F9B" w:rsidP="00F54F9B">
      <w:pPr>
        <w:widowControl w:val="0"/>
        <w:autoSpaceDE w:val="0"/>
        <w:autoSpaceDN w:val="0"/>
        <w:spacing w:after="0" w:line="179" w:lineRule="exact"/>
        <w:ind w:right="2"/>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(СО СМАЗОЧНЫМ АДАПТЕРОМ)</w:t>
      </w:r>
    </w:p>
    <w:p w:rsidR="00F54F9B" w:rsidRPr="00F54F9B" w:rsidRDefault="00F54F9B" w:rsidP="00F54F9B">
      <w:pPr>
        <w:widowControl w:val="0"/>
        <w:autoSpaceDE w:val="0"/>
        <w:autoSpaceDN w:val="0"/>
        <w:spacing w:after="0" w:line="179" w:lineRule="exact"/>
        <w:jc w:val="center"/>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6078" w:space="40"/>
            <w:col w:w="5282"/>
          </w:cols>
        </w:sectPr>
      </w:pPr>
    </w:p>
    <w:p w:rsidR="00F54F9B" w:rsidRPr="00F54F9B" w:rsidRDefault="00F54F9B" w:rsidP="00F54F9B">
      <w:pPr>
        <w:widowControl w:val="0"/>
        <w:autoSpaceDE w:val="0"/>
        <w:autoSpaceDN w:val="0"/>
        <w:spacing w:before="13"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953"/>
        <w:jc w:val="right"/>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A321A6879-</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49"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2" w:after="0" w:line="247" w:lineRule="auto"/>
        <w:rPr>
          <w:rFonts w:ascii="Arial" w:eastAsia="Arial" w:hAnsi="Arial" w:cs="Arial"/>
          <w:kern w:val="0"/>
          <w:sz w:val="22"/>
          <w:szCs w:val="22"/>
          <w:lang w:val="en-US"/>
          <w14:ligatures w14:val="none"/>
        </w:rPr>
      </w:pPr>
      <w:bookmarkStart w:id="4" w:name="_bookmark370"/>
      <w:bookmarkEnd w:id="4"/>
      <w:bookmarkStart w:id="5" w:name="_bookmark369"/>
      <w:bookmarkEnd w:id="5"/>
      <w:r>
        <w:rPr>
          <w:rFonts w:ascii="Arial" w:eastAsia="Arial" w:hAnsi="Arial" w:cs="Arial"/>
          <w:kern w:val="0"/>
          <w:sz w:val="22"/>
          <w:szCs w:val="22"/>
          <w:lang w:val="en-US"/>
          <w14:ligatures w14:val="none"/>
        </w:rPr>
        <w:t>Ремонт корпуса стойки рисунок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137"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70" w:lineRule="exac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11-25</w:t>
      </w:r>
    </w:p>
    <w:p w:rsidR="00F54F9B" w:rsidRPr="00F54F9B" w:rsidRDefault="00F54F9B" w:rsidP="00F54F9B">
      <w:pPr>
        <w:widowControl w:val="0"/>
        <w:autoSpaceDE w:val="0"/>
        <w:autoSpaceDN w:val="0"/>
        <w:spacing w:after="0" w:line="170" w:lineRule="exact"/>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7267" w:space="40"/>
            <w:col w:w="4093"/>
          </w:cols>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noProof/>
          <w:kern w:val="0"/>
          <w:sz w:val="60"/>
          <w:szCs w:val="60"/>
          <w:lang w:val="en-US"/>
          <w14:ligatures w14:val="none"/>
        </w:rPr>
        <w:drawing>
          <wp:anchor distT="0" distB="0" distL="0" distR="0" simplePos="0" relativeHeight="251663360" behindDoc="0" locked="0" layoutInCell="1" allowOverlap="1" wp14:anchorId="6FFA8AC1" wp14:editId="79A9FC08">
            <wp:simplePos x="0" y="0"/>
            <wp:positionH relativeFrom="page">
              <wp:posOffset>838453</wp:posOffset>
            </wp:positionH>
            <wp:positionV relativeFrom="paragraph">
              <wp:posOffset>83053</wp:posOffset>
            </wp:positionV>
            <wp:extent cx="68580" cy="371094"/>
            <wp:effectExtent l="0" t="0" r="0" b="0"/>
            <wp:wrapNone/>
            <wp:docPr id="5090" name="Image 5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0" name="Image 5090"/>
                    <pic:cNvPicPr/>
                  </pic:nvPicPr>
                  <pic:blipFill>
                    <a:blip r:embed="rId12" cstate="print"/>
                    <a:stretch>
                      <a:fillRect/>
                    </a:stretch>
                  </pic:blipFill>
                  <pic:spPr>
                    <a:xfrm>
                      <a:off x="0" y="0"/>
                      <a:ext cx="68580" cy="371094"/>
                    </a:xfrm>
                    <a:prstGeom prst="rect">
                      <a:avLst/>
                    </a:prstGeom>
                  </pic:spPr>
                </pic:pic>
              </a:graphicData>
            </a:graphic>
          </wp:anchor>
        </w:drawing>
      </w: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noProof/>
          <w:kern w:val="0"/>
          <w:sz w:val="22"/>
          <w:szCs w:val="22"/>
          <w:lang w:val="en-US"/>
          <w14:ligatures w14:val="none"/>
        </w:rPr>
        <w:lastRenderedPageBreak/>
        <mc:AlternateContent>
          <mc:Choice Requires="wps">
            <w:drawing>
              <wp:anchor distT="0" distB="0" distL="0" distR="0" simplePos="0" relativeHeight="251664384" behindDoc="0" locked="0" layoutInCell="1" allowOverlap="1" wp14:anchorId="0936AABB" wp14:editId="11408A19">
                <wp:simplePos x="0" y="0"/>
                <wp:positionH relativeFrom="page">
                  <wp:posOffset>333247</wp:posOffset>
                </wp:positionH>
                <wp:positionV relativeFrom="page">
                  <wp:posOffset>9490468</wp:posOffset>
                </wp:positionV>
                <wp:extent cx="68580" cy="371475"/>
                <wp:effectExtent l="0" t="0" r="0" b="0"/>
                <wp:wrapNone/>
                <wp:docPr id="5101" name="Graphic 5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97F941" id="Graphic 5101" o:spid="_x0000_s1026" style="position:absolute;margin-left:26.25pt;margin-top:747.3pt;width:5.4pt;height:29.2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58"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ПРЕДНАМЕРЕННО ОСТАВЛЕНО ПУСТЫМ</w:t>
      </w:r>
    </w:p>
    <w:p w:rsidR="00F54F9B" w:rsidRPr="00F54F9B" w:rsidRDefault="00F54F9B" w:rsidP="00F54F9B">
      <w:pPr>
        <w:widowControl w:val="0"/>
        <w:autoSpaceDE w:val="0"/>
        <w:autoSpaceDN w:val="0"/>
        <w:spacing w:after="0" w:line="240" w:lineRule="auto"/>
        <w:jc w:val="center"/>
        <w:rPr>
          <w:rFonts w:ascii="Arial" w:eastAsia="Arial" w:hAnsi="Arial" w:cs="Arial"/>
          <w:kern w:val="0"/>
          <w:sz w:val="22"/>
          <w:szCs w:val="22"/>
          <w:lang w:val="en-US"/>
          <w14:ligatures w14:val="none"/>
        </w:rPr>
        <w:sectPr w:rsidR="00F54F9B" w:rsidRPr="00F54F9B" w:rsidSect="00F54F9B">
          <w:headerReference w:type="even" r:id="rId13"/>
          <w:headerReference w:type="default" r:id="rId14"/>
          <w:footerReference w:type="even" r:id="rId15"/>
          <w:footerReference w:type="default" r:id="rId16"/>
          <w:pgSz w:w="12240" w:h="15840"/>
          <w:pgMar w:top="1740" w:right="420" w:bottom="1180" w:left="420" w:header="406" w:footer="987" w:gutter="0"/>
          <w:cols w:space="720"/>
        </w:sectPr>
      </w:pPr>
    </w:p>
    <w:p w:rsidR="00F54F9B" w:rsidRPr="00F54F9B" w:rsidRDefault="00F54F9B" w:rsidP="00F54F9B">
      <w:pPr>
        <w:widowControl w:val="0"/>
        <w:numPr>
          <w:ilvl w:val="0"/>
          <w:numId w:val="17"/>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6" w:name="Repair_No._11-26"/>
      <w:bookmarkStart w:id="7" w:name="1._Repair_No._11-26_Main_Fitting_(20-410"/>
      <w:bookmarkStart w:id="8" w:name="_bookmark371"/>
      <w:bookmarkEnd w:id="6"/>
      <w:bookmarkEnd w:id="7"/>
      <w:bookmarkEnd w:id="8"/>
      <w:r>
        <w:rPr>
          <w:rFonts w:ascii="Arial" w:eastAsia="Arial" w:hAnsi="Arial" w:cs="Arial"/>
          <w:noProof/>
          <w:kern w:val="0"/>
          <w:sz w:val="22"/>
          <w:szCs w:val="22"/>
          <w:lang w:val="en-US"/>
          <w14:ligatures w14:val="none"/>
        </w:rPr>
        <w:t>Ремонт № 11-26 Корпус стойки (20-410, 20-420 Только)</w:t>
      </w:r>
    </w:p>
    <w:p w:rsidR="00F54F9B" w:rsidRPr="00F54F9B" w:rsidRDefault="00F54F9B" w:rsidP="00F54F9B">
      <w:pPr>
        <w:widowControl w:val="0"/>
        <w:numPr>
          <w:ilvl w:val="1"/>
          <w:numId w:val="17"/>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7"/>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7"/>
        </w:numPr>
        <w:tabs>
          <w:tab w:val="left" w:pos="3232"/>
        </w:tabs>
        <w:autoSpaceDE w:val="0"/>
        <w:autoSpaceDN w:val="0"/>
        <w:spacing w:before="107"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износ to диаметр(ы) и B.</w:t>
      </w:r>
    </w:p>
    <w:p w:rsidR="00F54F9B" w:rsidRPr="00F54F9B" w:rsidRDefault="00F54F9B" w:rsidP="00F54F9B">
      <w:pPr>
        <w:widowControl w:val="0"/>
        <w:numPr>
          <w:ilvl w:val="2"/>
          <w:numId w:val="17"/>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5"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8048" behindDoc="1" locked="0" layoutInCell="1" allowOverlap="1" wp14:anchorId="36D21478" wp14:editId="3468129E">
                <wp:simplePos x="0" y="0"/>
                <wp:positionH relativeFrom="page">
                  <wp:posOffset>855980</wp:posOffset>
                </wp:positionH>
                <wp:positionV relativeFrom="paragraph">
                  <wp:posOffset>753953</wp:posOffset>
                </wp:positionV>
                <wp:extent cx="76200" cy="139700"/>
                <wp:effectExtent l="0" t="0" r="0" b="0"/>
                <wp:wrapTopAndBottom/>
                <wp:docPr id="5103" name="Graphic 5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3A6EF" id="Graphic 5103" o:spid="_x0000_s1026" style="position:absolute;margin-left:67.4pt;margin-top:59.35pt;width:6pt;height:11pt;z-index:-25153843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" path="m76200,l,,,139446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69856" behindDoc="1" locked="0" layoutInCell="1" allowOverlap="1" wp14:anchorId="179EF4C4" wp14:editId="4820D3FA">
                <wp:simplePos x="0" y="0"/>
                <wp:positionH relativeFrom="page">
                  <wp:posOffset>1983739</wp:posOffset>
                </wp:positionH>
                <wp:positionV relativeFrom="paragraph">
                  <wp:posOffset>157307</wp:posOffset>
                </wp:positionV>
                <wp:extent cx="5443220" cy="787400"/>
                <wp:effectExtent l="0" t="0" r="0" b="0"/>
                <wp:wrapTopAndBottom/>
                <wp:docPr id="5104" name="Textbox 5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61" w:line="240" w:lineRule="auto"/>
                                  </w:pPr>
                                  <w:r>
                                    <w:rPr>
                                      <w:spacing w:val="-15"/>
                                      <w:sz w:val="1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555"/>
                              </w:trPr>
                              <w:tc>
                                <w:tcPr>
                                  <w:tcW w:w="1796" w:type="dxa"/>
                                  <w:tcBorders>
                                    <w:right w:val="single" w:sz="4" w:space="0" w:color="000000"/>
                                  </w:tcBorders>
                                </w:tcPr>
                                <w:p w:rsidR="00F54F9B" w:rsidRDefault="00F54F9B">
                                  <w:pPr>
                                    <w:pStyle w:val="TableParagraph"/>
                                    <w:spacing w:line="231" w:lineRule="exact"/>
                                  </w:pPr>
                                  <w:r>
                                    <w:rPr>
                                      <w:color w:val="0000FF"/>
                                    </w:rPr>
                                    <w:t>20-410,</w:t>
                                  </w:r>
                                </w:p>
                                <w:p w:rsidR="00F54F9B" w:rsidRDefault="00F54F9B">
                                  <w:pPr>
                                    <w:pStyle w:val="TableParagraph"/>
                                    <w:spacing w:before="6"/>
                                  </w:pPr>
                                  <w:r>
                                    <w:rPr>
                                      <w:color w:val="0000FF"/>
                                    </w:rPr>
                                    <w:t>20-420 Только</w:t>
                                  </w:r>
                                </w:p>
                              </w:tc>
                              <w:tc>
                                <w:tcPr>
                                  <w:tcW w:w="2389" w:type="dxa"/>
                                  <w:tcBorders>
                                    <w:left w:val="single" w:sz="4" w:space="0" w:color="000000"/>
                                    <w:right w:val="single" w:sz="4" w:space="0" w:color="000000"/>
                                  </w:tcBorders>
                                </w:tcPr>
                                <w:p w:rsidR="00F54F9B" w:rsidRDefault="00F54F9B">
                                  <w:pPr>
                                    <w:pStyle w:val="TableParagraph"/>
                                    <w:spacing w:before="10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107"/>
                                  </w:pPr>
                                  <w:r>
                                    <w:rPr>
                                      <w:spacing w:val="-2"/>
                                    </w:rPr>
                                    <w:t>Сталь, MAT135, 35NCD16THQ</w:t>
                                  </w: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179EF4C4" id="Textbox 5104" o:spid="_x0000_s1027" type="#_x0000_t202" style="position:absolute;margin-left:156.2pt;margin-top:12.4pt;width:428.6pt;height:62pt;z-index:-25154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A/6M8ImQEA&#10;ACI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61" w:line="240" w:lineRule="auto"/>
                            </w:pPr>
                            <w:r>
                              <w:rPr>
                                <w:spacing w:val="-15"/>
                                <w:sz w:val="1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555"/>
                        </w:trPr>
                        <w:tc>
                          <w:tcPr>
                            <w:tcW w:w="1796" w:type="dxa"/>
                            <w:tcBorders>
                              <w:right w:val="single" w:sz="4" w:space="0" w:color="000000"/>
                            </w:tcBorders>
                          </w:tcPr>
                          <w:p w:rsidR="00F54F9B" w:rsidRDefault="00F54F9B">
                            <w:pPr>
                              <w:pStyle w:val="TableParagraph"/>
                              <w:spacing w:line="231" w:lineRule="exact"/>
                            </w:pPr>
                            <w:r>
                              <w:rPr>
                                <w:color w:val="0000FF"/>
                              </w:rPr>
                              <w:t>20-410,</w:t>
                            </w:r>
                          </w:p>
                          <w:p w:rsidR="00F54F9B" w:rsidRDefault="00F54F9B">
                            <w:pPr>
                              <w:pStyle w:val="TableParagraph"/>
                              <w:spacing w:before="6"/>
                            </w:pPr>
                            <w:r>
                              <w:rPr>
                                <w:color w:val="0000FF"/>
                              </w:rPr>
                              <w:t>20-420 Только</w:t>
                            </w:r>
                          </w:p>
                        </w:tc>
                        <w:tc>
                          <w:tcPr>
                            <w:tcW w:w="2389" w:type="dxa"/>
                            <w:tcBorders>
                              <w:left w:val="single" w:sz="4" w:space="0" w:color="000000"/>
                              <w:right w:val="single" w:sz="4" w:space="0" w:color="000000"/>
                            </w:tcBorders>
                          </w:tcPr>
                          <w:p w:rsidR="00F54F9B" w:rsidRDefault="00F54F9B">
                            <w:pPr>
                              <w:pStyle w:val="TableParagraph"/>
                              <w:spacing w:before="10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107"/>
                            </w:pPr>
                            <w:r>
                              <w:rPr>
                                <w:spacing w:val="-2"/>
                              </w:rPr>
                              <w:t>Сталь, MAT135, 35NCD16THQ</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7"/>
        </w:numPr>
        <w:tabs>
          <w:tab w:val="left" w:pos="2213"/>
        </w:tabs>
        <w:autoSpaceDE w:val="0"/>
        <w:autoSpaceDN w:val="0"/>
        <w:spacing w:before="200"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7"/>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54F9B" w:rsidRPr="00F54F9B" w:rsidRDefault="00F54F9B" w:rsidP="00F54F9B">
      <w:pPr>
        <w:widowControl w:val="0"/>
        <w:tabs>
          <w:tab w:val="left" w:pos="3630"/>
        </w:tabs>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83"/>
        <w:gridCol w:w="2702"/>
        <w:gridCol w:w="3546"/>
      </w:tblGrid>
      <w:tr w:rsidR="00F54F9B" w:rsidRPr="00F54F9B" w:rsidTr="00E804F9">
        <w:trPr>
          <w:trHeight w:val="295"/>
        </w:trPr>
        <w:tc>
          <w:tcPr>
            <w:tcW w:w="2283"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Номер детали инструмента</w:t>
            </w:r>
          </w:p>
        </w:tc>
        <w:tc>
          <w:tcPr>
            <w:tcW w:w="270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Назначение</w:t>
            </w:r>
          </w:p>
        </w:tc>
      </w:tr>
      <w:tr w:rsidR="00F54F9B" w:rsidRPr="00F54F9B" w:rsidTr="00E804F9">
        <w:trPr>
          <w:trHeight w:val="555"/>
        </w:trPr>
        <w:tc>
          <w:tcPr>
            <w:tcW w:w="2283" w:type="dxa"/>
            <w:tcBorders>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460006405</w:t>
            </w:r>
          </w:p>
        </w:tc>
        <w:tc>
          <w:tcPr>
            <w:tcW w:w="2702" w:type="dxa"/>
            <w:tcBorders>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Сборка Втулка</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Установите Нижний подшипник</w:t>
            </w:r>
          </w:p>
          <w:p w:rsidR="00F54F9B" w:rsidRPr="00F54F9B" w:rsidRDefault="00F54F9B" w:rsidP="00F54F9B">
            <w:pPr>
              <w:spacing w:before="0" w:after="0" w:line="216" w:lineRule="auto"/>
              <w:rPr>
                <w:rFonts w:ascii="Arial" w:eastAsia="Arial" w:hAnsi="Arial" w:cs="Arial"/>
              </w:rPr>
            </w:pPr>
            <w:r>
              <w:rPr>
                <w:rFonts w:ascii="Arial" w:eastAsia="Arial" w:hAnsi="Arial" w:cs="Arial"/>
                <w:spacing w:val="-2"/>
                <w:sz w:val="18"/>
              </w:rPr>
              <w:t>Подсборка</w:t>
            </w:r>
          </w:p>
        </w:tc>
      </w:tr>
    </w:tbl>
    <w:p w:rsidR="00F54F9B" w:rsidRPr="00F54F9B" w:rsidRDefault="00F54F9B" w:rsidP="00F54F9B">
      <w:pPr>
        <w:widowControl w:val="0"/>
        <w:numPr>
          <w:ilvl w:val="1"/>
          <w:numId w:val="17"/>
        </w:numPr>
        <w:tabs>
          <w:tab w:val="left" w:pos="2213"/>
        </w:tabs>
        <w:autoSpaceDE w:val="0"/>
        <w:autoSpaceDN w:val="0"/>
        <w:spacing w:before="194"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7"/>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54F9B" w:rsidRPr="00F54F9B" w:rsidRDefault="00F54F9B" w:rsidP="00F54F9B">
      <w:pPr>
        <w:widowControl w:val="0"/>
        <w:tabs>
          <w:tab w:val="left" w:pos="3630"/>
        </w:tabs>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96"/>
        <w:gridCol w:w="5528"/>
      </w:tblGrid>
      <w:tr w:rsidR="00F54F9B" w:rsidRPr="00F54F9B" w:rsidTr="00E804F9">
        <w:trPr>
          <w:trHeight w:val="295"/>
        </w:trPr>
        <w:tc>
          <w:tcPr>
            <w:tcW w:w="29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528"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294"/>
        </w:trPr>
        <w:tc>
          <w:tcPr>
            <w:tcW w:w="29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04-</w:t>
            </w:r>
            <w:r w:rsidRPr="00F54F9B">
              <w:rPr>
                <w:rFonts w:ascii="Arial" w:eastAsia="Arial" w:hAnsi="Arial" w:cs="Arial"/>
                <w:spacing w:val="-5"/>
                <w:sz w:val="18"/>
              </w:rPr>
              <w:t>512</w:t>
            </w:r>
          </w:p>
        </w:tc>
        <w:tc>
          <w:tcPr>
            <w:tcW w:w="5528"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z w:val="18"/>
              </w:rPr>
              <w:t>Molykote</w:t>
            </w:r>
            <w:r w:rsidRPr="00F54F9B">
              <w:rPr>
                <w:rFonts w:ascii="Arial" w:eastAsia="Arial" w:hAnsi="Arial" w:cs="Arial"/>
                <w:spacing w:val="-11"/>
                <w:sz w:val="18"/>
              </w:rPr>
              <w:t xml:space="preserve"> </w:t>
            </w:r>
            <w:r w:rsidRPr="00F54F9B">
              <w:rPr>
                <w:rFonts w:ascii="Arial" w:eastAsia="Arial" w:hAnsi="Arial" w:cs="Arial"/>
                <w:spacing w:val="-5"/>
                <w:sz w:val="18"/>
              </w:rPr>
              <w:t>111</w:t>
            </w:r>
          </w:p>
        </w:tc>
      </w:tr>
    </w:tbl>
    <w:p w:rsidR="00F54F9B" w:rsidRPr="00F54F9B" w:rsidRDefault="00F54F9B" w:rsidP="00F54F9B">
      <w:pPr>
        <w:widowControl w:val="0"/>
        <w:numPr>
          <w:ilvl w:val="1"/>
          <w:numId w:val="17"/>
        </w:numPr>
        <w:tabs>
          <w:tab w:val="left" w:pos="2213"/>
        </w:tabs>
        <w:autoSpaceDE w:val="0"/>
        <w:autoSpaceDN w:val="0"/>
        <w:spacing w:before="19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7"/>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4"/>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71"/>
        </w:trPr>
        <w:tc>
          <w:tcPr>
            <w:tcW w:w="2231" w:type="dxa"/>
            <w:tcBorders>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450266371-383</w:t>
            </w:r>
          </w:p>
        </w:tc>
        <w:tc>
          <w:tcPr>
            <w:tcW w:w="26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 Нижний подшипник</w:t>
            </w:r>
          </w:p>
          <w:p w:rsidR="00F54F9B" w:rsidRPr="00F54F9B" w:rsidRDefault="00F54F9B" w:rsidP="00F54F9B">
            <w:pPr>
              <w:spacing w:before="0" w:after="0" w:line="216" w:lineRule="auto"/>
              <w:rPr>
                <w:rFonts w:ascii="Arial" w:eastAsia="Arial" w:hAnsi="Arial" w:cs="Arial"/>
              </w:rPr>
            </w:pPr>
            <w:r>
              <w:rPr>
                <w:rFonts w:ascii="Arial" w:eastAsia="Arial" w:hAnsi="Arial" w:cs="Arial"/>
                <w:spacing w:val="-2"/>
                <w:sz w:val="18"/>
              </w:rPr>
              <w:t>Подсборка</w:t>
            </w:r>
          </w:p>
        </w:tc>
        <w:tc>
          <w:tcPr>
            <w:tcW w:w="3676" w:type="dxa"/>
            <w:tcBorders>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312"/>
        </w:trPr>
        <w:tc>
          <w:tcPr>
            <w:tcW w:w="2231"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201646300</w:t>
            </w:r>
          </w:p>
        </w:tc>
        <w:tc>
          <w:tcPr>
            <w:tcW w:w="2642"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 внутренний вкладыш</w:t>
            </w:r>
          </w:p>
        </w:tc>
        <w:tc>
          <w:tcPr>
            <w:tcW w:w="3676" w:type="dxa"/>
            <w:tcBorders>
              <w:top w:val="single" w:sz="4" w:space="0" w:color="000000"/>
              <w:lef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10"/>
                <w:sz w:val="18"/>
              </w:rPr>
              <w:t>-</w:t>
            </w:r>
          </w:p>
        </w:tc>
      </w:tr>
    </w:tbl>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before="151" w:after="0" w:line="240" w:lineRule="auto"/>
        <w:rPr>
          <w:rFonts w:ascii="Arial" w:eastAsia="Arial" w:hAnsi="Arial" w:cs="Arial"/>
          <w:b/>
          <w:kern w:val="0"/>
          <w:sz w:val="22"/>
          <w:szCs w:val="22"/>
          <w:lang w:val="en-US"/>
          <w14:ligatures w14:val="none"/>
        </w:rPr>
      </w:pPr>
    </w:p>
    <w:p w:rsidR="00F54F9B" w:rsidRPr="00F54F9B" w:rsidRDefault="00F54F9B" w:rsidP="00F54F9B">
      <w:pPr>
        <w:widowControl w:val="0"/>
        <w:autoSpaceDE w:val="0"/>
        <w:autoSpaceDN w:val="0"/>
        <w:spacing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11-26</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autoSpaceDE w:val="0"/>
        <w:autoSpaceDN w:val="0"/>
        <w:spacing w:after="0" w:line="266" w:lineRule="auto"/>
        <w:ind w:right="890"/>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ПРЕДУПРЕЖДЕНИЕ. При отклонениях за пределами данной схемы ремонта обратитесь в M-DL Gloucester.</w:t>
      </w:r>
    </w:p>
    <w:p w:rsidR="00F54F9B" w:rsidRPr="00F54F9B" w:rsidRDefault="00F54F9B" w:rsidP="00F54F9B">
      <w:pPr>
        <w:widowControl w:val="0"/>
        <w:numPr>
          <w:ilvl w:val="1"/>
          <w:numId w:val="17"/>
        </w:numPr>
        <w:tabs>
          <w:tab w:val="left" w:pos="1465"/>
        </w:tabs>
        <w:autoSpaceDE w:val="0"/>
        <w:autoSpaceDN w:val="0"/>
        <w:spacing w:before="98" w:after="0" w:line="240" w:lineRule="auto"/>
        <w:ind w:left="1465" w:hanging="50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Процедура (См. рисунки 601, 602, 603)</w:t>
      </w:r>
    </w:p>
    <w:p w:rsidR="00F54F9B" w:rsidRPr="00F54F9B" w:rsidRDefault="00F54F9B" w:rsidP="00F54F9B">
      <w:pPr>
        <w:widowControl w:val="0"/>
        <w:autoSpaceDE w:val="0"/>
        <w:autoSpaceDN w:val="0"/>
        <w:spacing w:before="128" w:after="0" w:line="266" w:lineRule="auto"/>
        <w:ind w:right="890"/>
        <w:jc w:val="both"/>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ПРЕДУПРЕЖДЕНИЕ. Используйте эту процедуру только для агрегатов после SB 201-32-58. Требования этих SB должны быть выполнены полностью. Для агрегатов до SB 201-32-58 см. ремонт № 11-10.</w:t>
      </w:r>
    </w:p>
    <w:p w:rsidR="00F54F9B" w:rsidRPr="00F54F9B" w:rsidRDefault="00F54F9B" w:rsidP="00F54F9B">
      <w:pPr>
        <w:widowControl w:val="0"/>
        <w:numPr>
          <w:ilvl w:val="2"/>
          <w:numId w:val="17"/>
        </w:numPr>
        <w:tabs>
          <w:tab w:val="left" w:pos="1976"/>
        </w:tabs>
        <w:autoSpaceDE w:val="0"/>
        <w:autoSpaceDN w:val="0"/>
        <w:spacing w:before="237" w:after="0" w:line="256" w:lineRule="auto"/>
        <w:ind w:left="1976" w:right="890"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Обработайте диаметры и B to the nearest oversize указанные размеры in Таблица 1 to remove повреждение или износ: См. M-DLPS1004-4-1 и рисунок 602. Blend any sharp edges smoothly into the adjacent surfaces. Обеспечьте шероховатость поверхности for диаметр A, 1,6 мкм (63 мкдюймов) и the surface finish for диаметр B, 0,8 мкм (32 мкдюймов).</w:t>
      </w:r>
    </w:p>
    <w:p w:rsidR="00F54F9B" w:rsidRPr="00F54F9B" w:rsidRDefault="00F54F9B" w:rsidP="00F54F9B">
      <w:pPr>
        <w:widowControl w:val="0"/>
        <w:numPr>
          <w:ilvl w:val="2"/>
          <w:numId w:val="17"/>
        </w:numPr>
        <w:tabs>
          <w:tab w:val="left" w:pos="1976"/>
        </w:tabs>
        <w:autoSpaceDE w:val="0"/>
        <w:autoSpaceDN w:val="0"/>
        <w:spacing w:before="97" w:after="0" w:line="240" w:lineRule="auto"/>
        <w:ind w:left="197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новые диаметры и B для использования в п. (8).</w:t>
      </w:r>
    </w:p>
    <w:p w:rsidR="00F54F9B" w:rsidRPr="00F54F9B" w:rsidRDefault="00F54F9B" w:rsidP="00F54F9B">
      <w:pPr>
        <w:widowControl w:val="0"/>
        <w:numPr>
          <w:ilvl w:val="2"/>
          <w:numId w:val="17"/>
        </w:numPr>
        <w:tabs>
          <w:tab w:val="left" w:pos="1976"/>
        </w:tabs>
        <w:autoSpaceDE w:val="0"/>
        <w:autoSpaceDN w:val="0"/>
        <w:spacing w:before="117" w:after="0" w:line="240" w:lineRule="auto"/>
        <w:ind w:left="197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фаски и радиусы, как показано: см. рисунок 602.</w:t>
      </w:r>
    </w:p>
    <w:p w:rsidR="00F54F9B" w:rsidRPr="00F54F9B" w:rsidRDefault="00F54F9B" w:rsidP="00F54F9B">
      <w:pPr>
        <w:widowControl w:val="0"/>
        <w:numPr>
          <w:ilvl w:val="2"/>
          <w:numId w:val="17"/>
        </w:numPr>
        <w:tabs>
          <w:tab w:val="left" w:pos="1977"/>
        </w:tabs>
        <w:autoSpaceDE w:val="0"/>
        <w:autoSpaceDN w:val="0"/>
        <w:spacing w:before="117" w:after="0" w:line="256" w:lineRule="auto"/>
        <w:ind w:left="1977"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обработанные участки на наличие дефектов: см. PCS-3600 и PCS-3100 Класс включений 4.</w:t>
      </w:r>
    </w:p>
    <w:p w:rsidR="00F54F9B" w:rsidRPr="00F54F9B" w:rsidRDefault="00F54F9B" w:rsidP="00F54F9B">
      <w:pPr>
        <w:widowControl w:val="0"/>
        <w:numPr>
          <w:ilvl w:val="2"/>
          <w:numId w:val="17"/>
        </w:numPr>
        <w:tabs>
          <w:tab w:val="left" w:pos="1976"/>
        </w:tabs>
        <w:autoSpaceDE w:val="0"/>
        <w:autoSpaceDN w:val="0"/>
        <w:spacing w:before="98" w:after="0" w:line="240" w:lineRule="auto"/>
        <w:ind w:left="197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Дробеструйно упрочните обработанные участки корпуса стойки: см. M-DLPS123.</w:t>
      </w:r>
    </w:p>
    <w:p w:rsidR="00F54F9B" w:rsidRPr="00F54F9B" w:rsidRDefault="00F54F9B" w:rsidP="00F54F9B">
      <w:pPr>
        <w:widowControl w:val="0"/>
        <w:numPr>
          <w:ilvl w:val="2"/>
          <w:numId w:val="17"/>
        </w:numPr>
        <w:tabs>
          <w:tab w:val="left" w:pos="1977"/>
        </w:tabs>
        <w:autoSpaceDE w:val="0"/>
        <w:autoSpaceDN w:val="0"/>
        <w:spacing w:before="118" w:after="0" w:line="256" w:lineRule="auto"/>
        <w:ind w:left="1977" w:right="891"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Хонингуйте участки диаметров и B после дробеструйного упрочнения до диаметров, записанных в п. (2), +0,00-0,025 mm (0.000-0.001 in).</w:t>
      </w:r>
    </w:p>
    <w:p w:rsidR="00F54F9B" w:rsidRPr="00F54F9B" w:rsidRDefault="00F54F9B" w:rsidP="00F54F9B">
      <w:pPr>
        <w:widowControl w:val="0"/>
        <w:autoSpaceDE w:val="0"/>
        <w:autoSpaceDN w:val="0"/>
        <w:spacing w:before="98" w:after="0" w:line="256" w:lineRule="auto"/>
        <w:ind w:right="891"/>
        <w:jc w:val="both"/>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ПРЕДОСТЕРЕЖЕНИЕ. НЕ ИСПОЛЬЗУЙТЕ МЕХАНИЧЕСКУЮ ПОЛИРОВАЛЬНУЮ МАШИНУ ДЛЯ ПОЛУЧЕНИЯ ТРЕБУЕМОЙ ЧИСТОТЫ ПОВЕРХНОСТИ.</w:t>
      </w:r>
    </w:p>
    <w:p w:rsidR="00F54F9B" w:rsidRPr="00F54F9B" w:rsidRDefault="00F54F9B" w:rsidP="00F54F9B">
      <w:pPr>
        <w:widowControl w:val="0"/>
        <w:numPr>
          <w:ilvl w:val="2"/>
          <w:numId w:val="17"/>
        </w:numPr>
        <w:tabs>
          <w:tab w:val="left" w:pos="1976"/>
        </w:tabs>
        <w:autoSpaceDE w:val="0"/>
        <w:autoSpaceDN w:val="0"/>
        <w:spacing w:before="99" w:after="0" w:line="256" w:lineRule="auto"/>
        <w:ind w:left="1976" w:right="890"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тонкое хромовое покрытие на диаметры и B до размеров, указанных в таблице 1: см. PCS-2110, тип C. Толщина хромового покрытия должна быть 0,0075-0,0125 mm (0.00030-0.00050 in).</w:t>
      </w:r>
    </w:p>
    <w:p w:rsidR="00F54F9B" w:rsidRPr="00F54F9B" w:rsidRDefault="00F54F9B" w:rsidP="00F54F9B">
      <w:pPr>
        <w:widowControl w:val="0"/>
        <w:numPr>
          <w:ilvl w:val="2"/>
          <w:numId w:val="17"/>
        </w:numPr>
        <w:tabs>
          <w:tab w:val="left" w:pos="1976"/>
        </w:tabs>
        <w:autoSpaceDE w:val="0"/>
        <w:autoSpaceDN w:val="0"/>
        <w:spacing w:before="98" w:after="0" w:line="256" w:lineRule="auto"/>
        <w:ind w:left="1976" w:right="889"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1 соответствующую сборку нижнего подшипника увеличенного размера для диаметров и B.</w:t>
      </w:r>
    </w:p>
    <w:p w:rsidR="00F54F9B" w:rsidRPr="00F54F9B" w:rsidRDefault="00F54F9B" w:rsidP="00F54F9B">
      <w:pPr>
        <w:widowControl w:val="0"/>
        <w:autoSpaceDE w:val="0"/>
        <w:autoSpaceDN w:val="0"/>
        <w:spacing w:before="98" w:after="0" w:line="256" w:lineRule="auto"/>
        <w:ind w:right="889"/>
        <w:jc w:val="both"/>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Сборка нижнего подшипника увеличенного размера может быть изготовлена из соответствующей сборки нижнего подшипника до SB 201-32-58: см. таблицу 2.</w:t>
      </w:r>
    </w:p>
    <w:p w:rsidR="00F54F9B" w:rsidRPr="00F54F9B" w:rsidRDefault="00F54F9B" w:rsidP="00F54F9B">
      <w:pPr>
        <w:widowControl w:val="0"/>
        <w:numPr>
          <w:ilvl w:val="2"/>
          <w:numId w:val="17"/>
        </w:numPr>
        <w:tabs>
          <w:tab w:val="left" w:pos="1975"/>
        </w:tabs>
        <w:autoSpaceDE w:val="0"/>
        <w:autoSpaceDN w:val="0"/>
        <w:spacing w:before="100"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обработайте внутренний диаметр бронзового вкладыша: см. рисунок 603.</w:t>
      </w:r>
    </w:p>
    <w:p w:rsidR="00F54F9B" w:rsidRPr="00F54F9B" w:rsidRDefault="00F54F9B" w:rsidP="00F54F9B">
      <w:pPr>
        <w:widowControl w:val="0"/>
        <w:autoSpaceDE w:val="0"/>
        <w:autoSpaceDN w:val="0"/>
        <w:spacing w:before="116" w:after="0" w:line="256" w:lineRule="auto"/>
        <w:ind w:right="891"/>
        <w:jc w:val="both"/>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Нижний подшипник 201522662 допускается обрабатывать только после установки в сборку нижнего подшипника.</w:t>
      </w:r>
    </w:p>
    <w:p w:rsidR="00F54F9B" w:rsidRPr="00F54F9B" w:rsidRDefault="00F54F9B" w:rsidP="00F54F9B">
      <w:pPr>
        <w:widowControl w:val="0"/>
        <w:numPr>
          <w:ilvl w:val="2"/>
          <w:numId w:val="17"/>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осмотрите восстановленный участок внутреннего вкладыша на наличие дефектов: см. PCS-3200.</w:t>
      </w:r>
    </w:p>
    <w:p w:rsidR="00F54F9B" w:rsidRPr="00F54F9B" w:rsidRDefault="00F54F9B" w:rsidP="00F54F9B">
      <w:pPr>
        <w:widowControl w:val="0"/>
        <w:numPr>
          <w:ilvl w:val="2"/>
          <w:numId w:val="17"/>
        </w:numPr>
        <w:tabs>
          <w:tab w:val="left" w:pos="1974"/>
          <w:tab w:val="left" w:pos="1976"/>
        </w:tabs>
        <w:autoSpaceDE w:val="0"/>
        <w:autoSpaceDN w:val="0"/>
        <w:spacing w:before="118" w:after="0" w:line="256" w:lineRule="auto"/>
        <w:ind w:left="1976"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нанесите Molykote 111, код ссылки материала 04-521, на наружный диаметр вкладыша. Установите внутренний вкладыш в сборку нижнего подшипника увеличенного размера: см. PCS-7303. Отверстия внутреннего вкладыша должны совпадать с отверстиями сборки нижнего подшипника увеличенного размера.</w:t>
      </w:r>
    </w:p>
    <w:p w:rsidR="00F54F9B" w:rsidRPr="00F54F9B" w:rsidRDefault="00F54F9B" w:rsidP="00F54F9B">
      <w:pPr>
        <w:widowControl w:val="0"/>
        <w:numPr>
          <w:ilvl w:val="2"/>
          <w:numId w:val="17"/>
        </w:numPr>
        <w:tabs>
          <w:tab w:val="left" w:pos="1974"/>
          <w:tab w:val="left" w:pos="1976"/>
        </w:tabs>
        <w:autoSpaceDE w:val="0"/>
        <w:autoSpaceDN w:val="0"/>
        <w:spacing w:before="96" w:after="0" w:line="256" w:lineRule="auto"/>
        <w:ind w:left="1976"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зачеркните старый номер детали и переобозначьте новую сборку нижнего подшипника с новым внутренним вкладышем номером детали, указанным в таблице 2: см. PCS-6000-07.</w:t>
      </w:r>
    </w:p>
    <w:p w:rsidR="00F54F9B" w:rsidRPr="00F54F9B" w:rsidRDefault="00F54F9B" w:rsidP="00F54F9B">
      <w:pPr>
        <w:widowControl w:val="0"/>
        <w:numPr>
          <w:ilvl w:val="2"/>
          <w:numId w:val="17"/>
        </w:numPr>
        <w:tabs>
          <w:tab w:val="left" w:pos="1973"/>
          <w:tab w:val="left" w:pos="1976"/>
        </w:tabs>
        <w:autoSpaceDE w:val="0"/>
        <w:autoSpaceDN w:val="0"/>
        <w:spacing w:before="98" w:after="0" w:line="256" w:lineRule="auto"/>
        <w:ind w:left="1976" w:right="89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монтажную втулку 460006405 и установите сборку нижнего подшипника увеличенного размера на подсборку скользящей трубы на соответствующем этапе сборки: см. СБОРКА.</w:t>
      </w:r>
    </w:p>
    <w:p w:rsidR="00F54F9B" w:rsidRPr="00F54F9B" w:rsidRDefault="00F54F9B" w:rsidP="00F54F9B">
      <w:pPr>
        <w:widowControl w:val="0"/>
        <w:autoSpaceDE w:val="0"/>
        <w:autoSpaceDN w:val="0"/>
        <w:spacing w:after="0" w:line="256" w:lineRule="auto"/>
        <w:jc w:val="both"/>
        <w:rPr>
          <w:rFonts w:ascii="Arial" w:eastAsia="Arial" w:hAnsi="Arial" w:cs="Arial"/>
          <w:kern w:val="0"/>
          <w:sz w:val="22"/>
          <w:szCs w:val="22"/>
          <w:lang w:val="en-US"/>
          <w14:ligatures w14:val="none"/>
        </w:rPr>
        <w:sectPr w:rsidR="00F54F9B" w:rsidRPr="00F54F9B" w:rsidSect="00F54F9B">
          <w:headerReference w:type="even" r:id="rId17"/>
          <w:headerReference w:type="default" r:id="rId18"/>
          <w:footerReference w:type="even" r:id="rId19"/>
          <w:footerReference w:type="default" r:id="rId20"/>
          <w:pgSz w:w="12240" w:h="15840"/>
          <w:pgMar w:top="1740" w:right="420" w:bottom="1180" w:left="420" w:header="406" w:footer="987" w:gutter="0"/>
          <w:pgNumType w:start="602"/>
          <w:cols w:space="720"/>
        </w:sectPr>
      </w:pPr>
    </w:p>
    <w:p w:rsidR="00F54F9B" w:rsidRPr="00F54F9B" w:rsidRDefault="00F54F9B" w:rsidP="00F54F9B">
      <w:pPr>
        <w:widowControl w:val="0"/>
        <w:numPr>
          <w:ilvl w:val="2"/>
          <w:numId w:val="17"/>
        </w:numPr>
        <w:tabs>
          <w:tab w:val="left" w:pos="2721"/>
        </w:tabs>
        <w:autoSpaceDE w:val="0"/>
        <w:autoSpaceDN w:val="0"/>
        <w:spacing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Локально нанесите лакокрасочное покрытие на корпус стойки: см. PCS-2500 и РЕМОНТ.</w:t>
      </w:r>
    </w:p>
    <w:p w:rsidR="00F54F9B" w:rsidRPr="00F54F9B" w:rsidRDefault="00F54F9B" w:rsidP="00F54F9B">
      <w:pPr>
        <w:widowControl w:val="0"/>
        <w:numPr>
          <w:ilvl w:val="2"/>
          <w:numId w:val="17"/>
        </w:numPr>
        <w:tabs>
          <w:tab w:val="left" w:pos="2720"/>
          <w:tab w:val="left" w:pos="2723"/>
        </w:tabs>
        <w:autoSpaceDE w:val="0"/>
        <w:autoSpaceDN w:val="0"/>
        <w:spacing w:before="118" w:after="0" w:line="264" w:lineRule="auto"/>
        <w:ind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отремонтированную подсборку амортизатора в корпус стойки на соответствующем этапе сборки: см. СБОРКА.</w:t>
      </w:r>
    </w:p>
    <w:p w:rsidR="00F54F9B" w:rsidRPr="00F54F9B" w:rsidRDefault="00F54F9B" w:rsidP="00F54F9B">
      <w:pPr>
        <w:widowControl w:val="0"/>
        <w:numPr>
          <w:ilvl w:val="2"/>
          <w:numId w:val="17"/>
        </w:numPr>
        <w:tabs>
          <w:tab w:val="left" w:pos="2720"/>
          <w:tab w:val="left" w:pos="2723"/>
        </w:tabs>
        <w:autoSpaceDE w:val="0"/>
        <w:autoSpaceDN w:val="0"/>
        <w:spacing w:before="103" w:after="0" w:line="266" w:lineRule="auto"/>
        <w:ind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на корпус стойки рядом с номером детали номер ремонта Messier-Dowty Limited 450267370: см. PCS-6000-04.</w:t>
      </w:r>
    </w:p>
    <w:p w:rsidR="00F54F9B" w:rsidRPr="00F54F9B" w:rsidRDefault="00F54F9B" w:rsidP="00F54F9B">
      <w:pPr>
        <w:widowControl w:val="0"/>
        <w:numPr>
          <w:ilvl w:val="2"/>
          <w:numId w:val="17"/>
        </w:numPr>
        <w:tabs>
          <w:tab w:val="left" w:pos="2721"/>
        </w:tabs>
        <w:autoSpaceDE w:val="0"/>
        <w:autoSpaceDN w:val="0"/>
        <w:spacing w:before="99"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before="131" w:after="0"/>
        <w:ind w:right="3209"/>
        <w:rPr>
          <w:rFonts w:ascii="Arial" w:eastAsia="Arial" w:hAnsi="Arial" w:cs="Arial"/>
          <w:kern w:val="0"/>
          <w:sz w:val="20"/>
          <w:szCs w:val="22"/>
          <w:lang w:val="en-US"/>
          <w14:ligatures w14:val="none"/>
        </w:rPr>
      </w:pPr>
      <w:bookmarkStart w:id="9" w:name="_bookmark372"/>
      <w:bookmarkEnd w:id="9"/>
      <w:r>
        <w:rPr>
          <w:rFonts w:ascii="Arial" w:eastAsia="Arial" w:hAnsi="Arial" w:cs="Arial"/>
          <w:noProof/>
          <w:kern w:val="0"/>
          <w:sz w:val="22"/>
          <w:szCs w:val="22"/>
          <w:lang w:val="en-US"/>
          <w14:ligatures w14:val="none"/>
        </w:rPr>
        <w:t>Сведения по сборке нижнего подшипника Таблица 1</w:t>
      </w:r>
    </w:p>
    <w:p w:rsidR="00F54F9B" w:rsidRPr="00F54F9B" w:rsidRDefault="00F54F9B" w:rsidP="00F54F9B">
      <w:pPr>
        <w:widowControl w:val="0"/>
        <w:autoSpaceDE w:val="0"/>
        <w:autoSpaceDN w:val="0"/>
        <w:spacing w:before="10" w:after="0" w:line="240" w:lineRule="auto"/>
        <w:rPr>
          <w:rFonts w:ascii="Arial" w:eastAsia="Arial" w:hAnsi="Arial" w:cs="Arial"/>
          <w:kern w:val="0"/>
          <w:sz w:val="8"/>
          <w:szCs w:val="22"/>
          <w:lang w:val="en-US"/>
          <w14:ligatures w14:val="none"/>
        </w:rPr>
      </w:pPr>
    </w:p>
    <w:tbl>
      <w:tblPr>
        <w:tblStyle w:val="TableNormal"/>
        <w:tblW w:w="0" w:type="auto"/>
        <w:tblInd w:w="12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83"/>
        <w:gridCol w:w="2042"/>
        <w:gridCol w:w="2042"/>
        <w:gridCol w:w="2041"/>
        <w:gridCol w:w="2042"/>
        <w:gridCol w:w="1476"/>
      </w:tblGrid>
      <w:tr w:rsidR="00F54F9B" w:rsidRPr="00F54F9B" w:rsidTr="00E804F9">
        <w:trPr>
          <w:trHeight w:val="294"/>
        </w:trPr>
        <w:tc>
          <w:tcPr>
            <w:tcW w:w="283" w:type="dxa"/>
            <w:tcBorders>
              <w:right w:val="single" w:sz="4" w:space="0" w:color="000000"/>
            </w:tcBorders>
          </w:tcPr>
          <w:p w:rsidR="00F54F9B" w:rsidRPr="00F54F9B" w:rsidRDefault="00F54F9B" w:rsidP="00F54F9B">
            <w:pPr>
              <w:spacing w:before="0" w:after="0" w:line="216" w:lineRule="auto"/>
              <w:rPr>
                <w:rFonts w:ascii="Times New Roman" w:eastAsia="Arial" w:hAnsi="Arial" w:cs="Arial"/>
              </w:rPr>
            </w:pPr>
          </w:p>
        </w:tc>
        <w:tc>
          <w:tcPr>
            <w:tcW w:w="4084"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A</w:t>
            </w:r>
          </w:p>
        </w:tc>
        <w:tc>
          <w:tcPr>
            <w:tcW w:w="4083"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B</w:t>
            </w:r>
          </w:p>
        </w:tc>
        <w:tc>
          <w:tcPr>
            <w:tcW w:w="1476" w:type="dxa"/>
            <w:tcBorders>
              <w:left w:val="single" w:sz="4" w:space="0" w:color="000000"/>
            </w:tcBorders>
          </w:tcPr>
          <w:p w:rsidR="00F54F9B" w:rsidRPr="00F54F9B" w:rsidRDefault="00F54F9B" w:rsidP="00F54F9B">
            <w:pPr>
              <w:spacing w:before="0" w:after="0" w:line="216" w:lineRule="auto"/>
              <w:rPr>
                <w:rFonts w:ascii="Times New Roman" w:eastAsia="Arial" w:hAnsi="Arial" w:cs="Arial"/>
              </w:rPr>
            </w:pPr>
          </w:p>
        </w:tc>
      </w:tr>
      <w:tr w:rsidR="00F54F9B" w:rsidRPr="00F54F9B" w:rsidTr="00E804F9">
        <w:trPr>
          <w:trHeight w:val="832"/>
        </w:trPr>
        <w:tc>
          <w:tcPr>
            <w:tcW w:w="283" w:type="dxa"/>
            <w:tcBorders>
              <w:bottom w:val="single" w:sz="4" w:space="0" w:color="000000"/>
              <w:right w:val="single" w:sz="4" w:space="0" w:color="000000"/>
            </w:tcBorders>
          </w:tcPr>
          <w:p w:rsidR="00F54F9B" w:rsidRPr="00F54F9B" w:rsidRDefault="00F54F9B" w:rsidP="00F54F9B">
            <w:pPr>
              <w:spacing w:before="0" w:after="0" w:line="216" w:lineRule="auto"/>
              <w:rPr>
                <w:rFonts w:ascii="Times New Roman" w:eastAsia="Arial" w:hAnsi="Arial" w:cs="Arial"/>
              </w:rPr>
            </w:pP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8"/>
              <w:jc w:val="center"/>
              <w:rPr>
                <w:rFonts w:ascii="Arial" w:eastAsia="Arial" w:hAnsi="Arial" w:cs="Arial"/>
              </w:rPr>
            </w:pPr>
            <w:r>
              <w:rPr>
                <w:rFonts w:ascii="Arial" w:eastAsia="Arial" w:hAnsi="Arial" w:cs="Arial"/>
                <w:spacing w:val="-2"/>
                <w:sz w:val="18"/>
              </w:rPr>
              <w:t>Machined ДИАМЕТР</w:t>
            </w:r>
          </w:p>
          <w:p w:rsidR="00F54F9B" w:rsidRPr="00F54F9B" w:rsidRDefault="00F54F9B" w:rsidP="00F54F9B">
            <w:pPr>
              <w:spacing w:before="0" w:after="0" w:line="216" w:lineRule="auto"/>
              <w:ind w:right="4"/>
              <w:jc w:val="center"/>
              <w:rPr>
                <w:rFonts w:ascii="Arial" w:eastAsia="Arial" w:hAnsi="Arial" w:cs="Arial"/>
              </w:rPr>
            </w:pPr>
            <w:r w:rsidRPr="00F54F9B">
              <w:rPr>
                <w:rFonts w:ascii="Arial" w:eastAsia="Arial" w:hAnsi="Arial" w:cs="Arial"/>
                <w:spacing w:val="-10"/>
                <w:sz w:val="18"/>
              </w:rPr>
              <w:t>A</w:t>
            </w:r>
          </w:p>
          <w:p w:rsidR="00F54F9B" w:rsidRPr="00F54F9B" w:rsidRDefault="00F54F9B" w:rsidP="00F54F9B">
            <w:pPr>
              <w:spacing w:before="0" w:after="0" w:line="216" w:lineRule="auto"/>
              <w:ind w:right="6"/>
              <w:jc w:val="center"/>
              <w:rPr>
                <w:rFonts w:ascii="Arial" w:eastAsia="Arial" w:hAnsi="Arial" w:cs="Arial"/>
              </w:rPr>
            </w:pPr>
            <w:r>
              <w:rPr>
                <w:rFonts w:ascii="Arial" w:eastAsia="Arial" w:hAnsi="Arial" w:cs="Arial"/>
                <w:sz w:val="18"/>
              </w:rPr>
              <w:t>мм (дюйм)</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After honing и</w:t>
            </w:r>
          </w:p>
          <w:p w:rsidR="00F54F9B" w:rsidRPr="00F54F9B" w:rsidRDefault="00F54F9B" w:rsidP="00F54F9B">
            <w:pPr>
              <w:spacing w:before="0" w:line="216" w:lineRule="auto" w:after="0"/>
              <w:ind w:right="156"/>
              <w:rPr>
                <w:rFonts w:ascii="Arial" w:eastAsia="Arial" w:hAnsi="Arial" w:cs="Arial"/>
              </w:rPr>
            </w:pPr>
            <w:r>
              <w:rPr>
                <w:rFonts w:ascii="Arial" w:eastAsia="Arial" w:hAnsi="Arial" w:cs="Arial"/>
                <w:spacing w:val="-15"/>
                <w:sz w:val="18"/>
              </w:rPr>
              <w:t>Хромовое покрытие mm (in)</w:t>
            </w:r>
          </w:p>
        </w:tc>
        <w:tc>
          <w:tcPr>
            <w:tcW w:w="2041"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0"/>
              <w:jc w:val="center"/>
              <w:rPr>
                <w:rFonts w:ascii="Arial" w:eastAsia="Arial" w:hAnsi="Arial" w:cs="Arial"/>
              </w:rPr>
            </w:pPr>
            <w:r>
              <w:rPr>
                <w:rFonts w:ascii="Arial" w:eastAsia="Arial" w:hAnsi="Arial" w:cs="Arial"/>
                <w:spacing w:val="-2"/>
                <w:sz w:val="18"/>
              </w:rPr>
              <w:t>Machined ДИАМЕТР</w:t>
            </w:r>
          </w:p>
          <w:p w:rsidR="00F54F9B" w:rsidRPr="00F54F9B" w:rsidRDefault="00F54F9B" w:rsidP="00F54F9B">
            <w:pPr>
              <w:spacing w:before="0" w:after="0" w:line="216" w:lineRule="auto"/>
              <w:ind w:right="12"/>
              <w:jc w:val="center"/>
              <w:rPr>
                <w:rFonts w:ascii="Arial" w:eastAsia="Arial" w:hAnsi="Arial" w:cs="Arial"/>
              </w:rPr>
            </w:pPr>
            <w:r w:rsidRPr="00F54F9B">
              <w:rPr>
                <w:rFonts w:ascii="Arial" w:eastAsia="Arial" w:hAnsi="Arial" w:cs="Arial"/>
                <w:spacing w:val="-10"/>
                <w:sz w:val="18"/>
              </w:rPr>
              <w:t>B</w:t>
            </w:r>
          </w:p>
          <w:p w:rsidR="00F54F9B" w:rsidRPr="00F54F9B" w:rsidRDefault="00F54F9B" w:rsidP="00F54F9B">
            <w:pPr>
              <w:spacing w:before="0" w:after="0" w:line="216" w:lineRule="auto"/>
              <w:ind w:right="11"/>
              <w:jc w:val="center"/>
              <w:rPr>
                <w:rFonts w:ascii="Arial" w:eastAsia="Arial" w:hAnsi="Arial" w:cs="Arial"/>
              </w:rPr>
            </w:pPr>
            <w:r>
              <w:rPr>
                <w:rFonts w:ascii="Arial" w:eastAsia="Arial" w:hAnsi="Arial" w:cs="Arial"/>
                <w:sz w:val="18"/>
              </w:rPr>
              <w:t>мм (дюйм)</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After honing и</w:t>
            </w:r>
          </w:p>
          <w:p w:rsidR="00F54F9B" w:rsidRPr="00F54F9B" w:rsidRDefault="00F54F9B" w:rsidP="00F54F9B">
            <w:pPr>
              <w:spacing w:before="0" w:line="216" w:lineRule="auto" w:after="0"/>
              <w:ind w:right="157"/>
              <w:rPr>
                <w:rFonts w:ascii="Arial" w:eastAsia="Arial" w:hAnsi="Arial" w:cs="Arial"/>
              </w:rPr>
            </w:pPr>
            <w:r>
              <w:rPr>
                <w:rFonts w:ascii="Arial" w:eastAsia="Arial" w:hAnsi="Arial" w:cs="Arial"/>
                <w:spacing w:val="-15"/>
                <w:sz w:val="18"/>
              </w:rPr>
              <w:t>Хромовое покрытие mm (in)</w:t>
            </w:r>
          </w:p>
        </w:tc>
        <w:tc>
          <w:tcPr>
            <w:tcW w:w="1476" w:type="dxa"/>
            <w:tcBorders>
              <w:left w:val="single" w:sz="4" w:space="0" w:color="000000"/>
              <w:bottom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Сборка нижнего подшипника</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1</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212,138-212,194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(8.3519-8.3541)</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212,122-212,194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(8.3513-8.3541)</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209,027-209,088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(8.2294-8.2318)</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209,012-209,088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(8.2288-8.2318)</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450267371</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2</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212,288-212,344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(8.3578-8.3600)</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212,272-212,344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(8.3572-8.3600)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209,177-209,238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(8.2353-8.2377)</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209,162-209,238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(8.2347-8.2377)</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450267373</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3</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212,438-212,494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(8.3637-8.3659)</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212,422-212,494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(8.3631-8.3659)</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209,327-209,388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(8.2412-8.2436)</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209,312-209,388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(8.2406-8.2436)</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450267375</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4</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212,588-212,644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(8.3696-8.3718)</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212,572-212,644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(8.3690-8.3718)</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209,477-209,538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(8.2471-8.2495)</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209,462-209,538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(8.2465-8.2495)</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450267377</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5</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212,738-212,794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(8.3755-8.3777)</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212,722-212,794</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(8.3749-8.3777)</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209,627-209,688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(8.2530-8.2554)</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209,612-209,688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(8.2524-8.2554)</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450267379</w:t>
            </w:r>
          </w:p>
        </w:tc>
      </w:tr>
      <w:tr w:rsidR="00F54F9B" w:rsidRPr="00F54F9B" w:rsidTr="00E804F9">
        <w:trPr>
          <w:trHeight w:val="590"/>
        </w:trPr>
        <w:tc>
          <w:tcPr>
            <w:tcW w:w="283"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6</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213,129-213,185</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(8.3909-8.3931)</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213,113-213,185</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(8.3902-8.3931)</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209,627-209,688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(8.2530-8.2554)</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209,612-209,688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(8.2524-8.2554)</w:t>
            </w:r>
          </w:p>
        </w:tc>
        <w:tc>
          <w:tcPr>
            <w:tcW w:w="14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450267381</w:t>
            </w:r>
          </w:p>
        </w:tc>
      </w:tr>
      <w:tr w:rsidR="00F54F9B" w:rsidRPr="00F54F9B" w:rsidTr="00E804F9">
        <w:trPr>
          <w:trHeight w:val="573"/>
        </w:trPr>
        <w:tc>
          <w:tcPr>
            <w:tcW w:w="283" w:type="dxa"/>
            <w:tcBorders>
              <w:top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7</w:t>
            </w:r>
          </w:p>
        </w:tc>
        <w:tc>
          <w:tcPr>
            <w:tcW w:w="2042"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213,429-213,485</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(8.4027-8.4049)</w:t>
            </w:r>
          </w:p>
        </w:tc>
        <w:tc>
          <w:tcPr>
            <w:tcW w:w="2042"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213,413-213,485</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(8.4020-8.4049)</w:t>
            </w:r>
          </w:p>
        </w:tc>
        <w:tc>
          <w:tcPr>
            <w:tcW w:w="2041"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209,627-209,688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(8.2530-8.2554)</w:t>
            </w:r>
          </w:p>
        </w:tc>
        <w:tc>
          <w:tcPr>
            <w:tcW w:w="2042"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209,612-209,688</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(8.2524-8.2554)</w:t>
            </w:r>
          </w:p>
        </w:tc>
        <w:tc>
          <w:tcPr>
            <w:tcW w:w="1476" w:type="dxa"/>
            <w:tcBorders>
              <w:top w:val="single" w:sz="4" w:space="0" w:color="000000"/>
              <w:lef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2"/>
                <w:sz w:val="18"/>
              </w:rPr>
              <w:t>450267383</w:t>
            </w:r>
          </w:p>
        </w:tc>
      </w:tr>
    </w:tbl>
    <w:p w:rsidR="00F54F9B" w:rsidRPr="00F54F9B" w:rsidRDefault="00F54F9B" w:rsidP="00F54F9B">
      <w:pPr>
        <w:widowControl w:val="0"/>
        <w:autoSpaceDE w:val="0"/>
        <w:autoSpaceDN w:val="0"/>
        <w:spacing w:before="20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59" w:lineRule="auto"/>
        <w:ind w:right="3209"/>
        <w:rPr>
          <w:rFonts w:ascii="Arial" w:eastAsia="Arial" w:hAnsi="Arial" w:cs="Arial"/>
          <w:kern w:val="0"/>
          <w:sz w:val="22"/>
          <w:szCs w:val="22"/>
          <w:lang w:val="en-US"/>
          <w14:ligatures w14:val="none"/>
        </w:rPr>
      </w:pPr>
      <w:bookmarkStart w:id="10" w:name="_bookmark373"/>
      <w:bookmarkEnd w:id="10"/>
      <w:r>
        <w:rPr>
          <w:rFonts w:ascii="Arial" w:eastAsia="Arial" w:hAnsi="Arial" w:cs="Arial"/>
          <w:noProof/>
          <w:kern w:val="0"/>
          <w:sz w:val="22"/>
          <w:szCs w:val="22"/>
          <w:lang w:val="en-US"/>
          <w14:ligatures w14:val="none"/>
        </w:rPr>
        <w:t>Сборка нижнего подшипника увеличенного размера Таблица 2</w:t>
      </w:r>
    </w:p>
    <w:p w:rsidR="00F54F9B" w:rsidRPr="00F54F9B" w:rsidRDefault="00F54F9B" w:rsidP="00F54F9B">
      <w:pPr>
        <w:widowControl w:val="0"/>
        <w:autoSpaceDE w:val="0"/>
        <w:autoSpaceDN w:val="0"/>
        <w:spacing w:before="10" w:after="0" w:line="240" w:lineRule="auto"/>
        <w:rPr>
          <w:rFonts w:ascii="Arial" w:eastAsia="Arial" w:hAnsi="Arial" w:cs="Arial"/>
          <w:kern w:val="0"/>
          <w:sz w:val="9"/>
          <w:szCs w:val="22"/>
          <w:lang w:val="en-US"/>
          <w14:ligatures w14:val="none"/>
        </w:rPr>
      </w:pPr>
    </w:p>
    <w:tbl>
      <w:tblPr>
        <w:tblStyle w:val="TableNormal"/>
        <w:tblW w:w="0" w:type="auto"/>
        <w:tblInd w:w="405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041"/>
        <w:gridCol w:w="2041"/>
      </w:tblGrid>
      <w:tr w:rsidR="00F54F9B" w:rsidRPr="00F54F9B" w:rsidTr="00E804F9">
        <w:trPr>
          <w:trHeight w:val="815"/>
        </w:trPr>
        <w:tc>
          <w:tcPr>
            <w:tcW w:w="2041" w:type="dxa"/>
            <w:tcBorders>
              <w:right w:val="single" w:sz="4" w:space="0" w:color="000000"/>
            </w:tcBorders>
          </w:tcPr>
          <w:p w:rsidR="00F54F9B" w:rsidRPr="00F54F9B" w:rsidRDefault="00F54F9B" w:rsidP="00F54F9B">
            <w:pPr>
              <w:spacing w:before="0" w:after="0" w:line="216" w:lineRule="auto"/>
              <w:ind w:right="37"/>
              <w:jc w:val="center"/>
              <w:rPr>
                <w:rFonts w:ascii="Arial" w:eastAsia="Arial" w:hAnsi="Arial" w:cs="Arial"/>
              </w:rPr>
            </w:pPr>
            <w:r>
              <w:rPr>
                <w:rFonts w:ascii="Arial" w:eastAsia="Arial" w:hAnsi="Arial" w:cs="Arial"/>
                <w:sz w:val="18"/>
              </w:rPr>
              <w:t>ДО SB 200-32-58</w:t>
            </w:r>
          </w:p>
          <w:p w:rsidR="00F54F9B" w:rsidRPr="00F54F9B" w:rsidRDefault="00F54F9B" w:rsidP="00F54F9B">
            <w:pPr>
              <w:spacing w:before="0" w:after="0" w:line="216" w:lineRule="auto"/>
              <w:ind w:right="38"/>
              <w:jc w:val="center"/>
              <w:rPr>
                <w:rFonts w:ascii="Arial" w:eastAsia="Arial" w:hAnsi="Arial" w:cs="Arial"/>
              </w:rPr>
            </w:pPr>
            <w:r>
              <w:rPr>
                <w:rFonts w:ascii="Arial" w:eastAsia="Arial" w:hAnsi="Arial" w:cs="Arial"/>
                <w:sz w:val="18"/>
              </w:rPr>
              <w:t>Номер детали</w:t>
            </w:r>
          </w:p>
        </w:tc>
        <w:tc>
          <w:tcPr>
            <w:tcW w:w="2041" w:type="dxa"/>
            <w:tcBorders>
              <w:lef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ПОСЛЕ SB</w:t>
            </w:r>
          </w:p>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color w:val="0000FF"/>
                <w:spacing w:val="-2"/>
                <w:sz w:val="18"/>
              </w:rPr>
              <w:t>200-32-</w:t>
            </w:r>
            <w:r w:rsidRPr="00F54F9B">
              <w:rPr>
                <w:rFonts w:ascii="Arial" w:eastAsia="Arial" w:hAnsi="Arial" w:cs="Arial"/>
                <w:color w:val="0000FF"/>
                <w:spacing w:val="-5"/>
                <w:sz w:val="18"/>
              </w:rPr>
              <w:t>58</w:t>
            </w:r>
          </w:p>
          <w:p w:rsidR="00F54F9B" w:rsidRPr="00F54F9B" w:rsidRDefault="00F54F9B" w:rsidP="00F54F9B">
            <w:pPr>
              <w:spacing w:before="0" w:after="0" w:line="216" w:lineRule="auto"/>
              <w:ind w:right="1"/>
              <w:jc w:val="center"/>
              <w:rPr>
                <w:rFonts w:ascii="Arial" w:eastAsia="Arial" w:hAnsi="Arial" w:cs="Arial"/>
              </w:rPr>
            </w:pPr>
            <w:r>
              <w:rPr>
                <w:rFonts w:ascii="Arial" w:eastAsia="Arial" w:hAnsi="Arial" w:cs="Arial"/>
                <w:sz w:val="18"/>
              </w:rPr>
              <w:t>Номер детали</w:t>
            </w:r>
          </w:p>
        </w:tc>
      </w:tr>
      <w:tr w:rsidR="00F54F9B" w:rsidRPr="00F54F9B" w:rsidTr="00E804F9">
        <w:trPr>
          <w:trHeight w:val="311"/>
        </w:trPr>
        <w:tc>
          <w:tcPr>
            <w:tcW w:w="2041" w:type="dxa"/>
            <w:tcBorders>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450266261</w:t>
            </w:r>
          </w:p>
        </w:tc>
        <w:tc>
          <w:tcPr>
            <w:tcW w:w="2041" w:type="dxa"/>
            <w:tcBorders>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450267371</w:t>
            </w:r>
          </w:p>
        </w:tc>
      </w:tr>
      <w:tr w:rsidR="00F54F9B" w:rsidRPr="00F54F9B" w:rsidTr="00E804F9">
        <w:trPr>
          <w:trHeight w:val="33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450266262</w:t>
            </w:r>
          </w:p>
        </w:tc>
        <w:tc>
          <w:tcPr>
            <w:tcW w:w="2041"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450267373</w:t>
            </w:r>
          </w:p>
        </w:tc>
      </w:tr>
      <w:tr w:rsidR="00F54F9B" w:rsidRPr="00F54F9B" w:rsidTr="00E804F9">
        <w:trPr>
          <w:trHeight w:val="32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450266263</w:t>
            </w:r>
          </w:p>
        </w:tc>
        <w:tc>
          <w:tcPr>
            <w:tcW w:w="2041"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450267375</w:t>
            </w:r>
          </w:p>
        </w:tc>
      </w:tr>
      <w:tr w:rsidR="00F54F9B" w:rsidRPr="00F54F9B" w:rsidTr="00E804F9">
        <w:trPr>
          <w:trHeight w:val="32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450266264</w:t>
            </w:r>
          </w:p>
        </w:tc>
        <w:tc>
          <w:tcPr>
            <w:tcW w:w="2041"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450267377</w:t>
            </w:r>
          </w:p>
        </w:tc>
      </w:tr>
      <w:tr w:rsidR="00F54F9B" w:rsidRPr="00F54F9B" w:rsidTr="00E804F9">
        <w:trPr>
          <w:trHeight w:val="33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450266265</w:t>
            </w:r>
          </w:p>
        </w:tc>
        <w:tc>
          <w:tcPr>
            <w:tcW w:w="2041"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450267379</w:t>
            </w:r>
          </w:p>
        </w:tc>
      </w:tr>
      <w:tr w:rsidR="00F54F9B" w:rsidRPr="00F54F9B" w:rsidTr="00E804F9">
        <w:trPr>
          <w:trHeight w:val="32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450266266</w:t>
            </w:r>
          </w:p>
        </w:tc>
        <w:tc>
          <w:tcPr>
            <w:tcW w:w="2041"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450267381</w:t>
            </w:r>
          </w:p>
        </w:tc>
      </w:tr>
      <w:tr w:rsidR="00F54F9B" w:rsidRPr="00F54F9B" w:rsidTr="00E804F9">
        <w:trPr>
          <w:trHeight w:val="312"/>
        </w:trPr>
        <w:tc>
          <w:tcPr>
            <w:tcW w:w="2041" w:type="dxa"/>
            <w:tcBorders>
              <w:top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450266267</w:t>
            </w:r>
          </w:p>
        </w:tc>
        <w:tc>
          <w:tcPr>
            <w:tcW w:w="2041" w:type="dxa"/>
            <w:tcBorders>
              <w:top w:val="single" w:sz="4" w:space="0" w:color="000000"/>
              <w:lef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450267383</w:t>
            </w:r>
          </w:p>
        </w:tc>
      </w:tr>
    </w:tbl>
    <w:p w:rsidR="00F54F9B" w:rsidRPr="00F54F9B" w:rsidRDefault="00F54F9B" w:rsidP="00F54F9B">
      <w:pPr>
        <w:widowControl w:val="0"/>
        <w:autoSpaceDE w:val="0"/>
        <w:autoSpaceDN w:val="0"/>
        <w:spacing w:after="0" w:line="248" w:lineRule="exact"/>
        <w:jc w:val="center"/>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2"/>
          <w:szCs w:val="22"/>
          <w:lang w:val="en-US"/>
          <w14:ligatures w14:val="none"/>
        </w:rPr>
        <w:lastRenderedPageBreak/>
        <w:drawing>
          <wp:anchor distT="0" distB="0" distL="0" distR="0" simplePos="0" relativeHeight="251676672" behindDoc="0" locked="0" layoutInCell="1" allowOverlap="1" wp14:anchorId="24DD1074" wp14:editId="4FCCF1D4">
            <wp:simplePos x="0" y="0"/>
            <wp:positionH relativeFrom="page">
              <wp:posOffset>333247</wp:posOffset>
            </wp:positionH>
            <wp:positionV relativeFrom="page">
              <wp:posOffset>9490468</wp:posOffset>
            </wp:positionV>
            <wp:extent cx="68580" cy="371094"/>
            <wp:effectExtent l="0" t="0" r="0" b="0"/>
            <wp:wrapNone/>
            <wp:docPr id="5143" name="Image 5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3" name="Image 5143"/>
                    <pic:cNvPicPr/>
                  </pic:nvPicPr>
                  <pic:blipFill>
                    <a:blip r:embed="rId12" cstate="print"/>
                    <a:stretch>
                      <a:fillRect/>
                    </a:stretch>
                  </pic:blipFill>
                  <pic:spPr>
                    <a:xfrm>
                      <a:off x="0" y="0"/>
                      <a:ext cx="68580" cy="371094"/>
                    </a:xfrm>
                    <a:prstGeom prst="rect">
                      <a:avLst/>
                    </a:prstGeom>
                  </pic:spPr>
                </pic:pic>
              </a:graphicData>
            </a:graphic>
          </wp:anchor>
        </w:drawing>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55"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04663AFE" wp14:editId="60F1E81B">
                <wp:extent cx="3920490" cy="5971540"/>
                <wp:effectExtent l="0" t="0" r="0" b="635"/>
                <wp:docPr id="5144" name="Group 5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0490" cy="5971540"/>
                          <a:chOff x="0" y="0"/>
                          <a:chExt cx="3920490" cy="5971540"/>
                        </a:xfrm>
                      </wpg:grpSpPr>
                      <pic:pic xmlns:pic="http://schemas.openxmlformats.org/drawingml/2006/picture">
                        <pic:nvPicPr>
                          <pic:cNvPr id="5145" name="Image 5145"/>
                          <pic:cNvPicPr/>
                        </pic:nvPicPr>
                        <pic:blipFill>
                          <a:blip r:embed="rId21" cstate="print"/>
                          <a:stretch>
                            <a:fillRect/>
                          </a:stretch>
                        </pic:blipFill>
                        <pic:spPr>
                          <a:xfrm>
                            <a:off x="0" y="46427"/>
                            <a:ext cx="3920489" cy="5865114"/>
                          </a:xfrm>
                          <a:prstGeom prst="rect">
                            <a:avLst/>
                          </a:prstGeom>
                        </pic:spPr>
                      </pic:pic>
                      <wps:wsp>
                        <wps:cNvPr id="5146" name="Textbox 5146"/>
                        <wps:cNvSpPr txBox="1"/>
                        <wps:spPr>
                          <a:xfrm>
                            <a:off x="1542287" y="0"/>
                            <a:ext cx="121285" cy="198755"/>
                          </a:xfrm>
                          <a:prstGeom prst="rect">
                            <a:avLst/>
                          </a:prstGeom>
                        </wps:spPr>
                        <wps:txbx>
                          <w:txbxContent>
                            <w:p w:rsidR="00F54F9B" w:rsidRDefault="00F54F9B" w:rsidP="00F54F9B">
                              <w:pPr>
                                <w:spacing w:line="312" w:lineRule="exact"/>
                                <w:rPr>
                                  <w:sz w:val="28"/>
                                </w:rPr>
                              </w:pPr>
                              <w:r>
                                <w:rPr>
                                  <w:spacing w:val="-10"/>
                                  <w:sz w:val="28"/>
                                </w:rPr>
                                <w:t>Z</w:t>
                              </w:r>
                            </w:p>
                          </w:txbxContent>
                        </wps:txbx>
                        <wps:bodyPr wrap="square" lIns="0" tIns="0" rIns="0" bIns="0" rtlCol="0">
                          <a:noAutofit/>
                        </wps:bodyPr>
                      </wps:wsp>
                      <wps:wsp>
                        <wps:cNvPr id="5147" name="Textbox 5147"/>
                        <wps:cNvSpPr txBox="1"/>
                        <wps:spPr>
                          <a:xfrm>
                            <a:off x="1546016" y="5772908"/>
                            <a:ext cx="121285" cy="198755"/>
                          </a:xfrm>
                          <a:prstGeom prst="rect">
                            <a:avLst/>
                          </a:prstGeom>
                        </wps:spPr>
                        <wps:txbx>
                          <w:txbxContent>
                            <w:p w:rsidR="00F54F9B" w:rsidRDefault="00F54F9B" w:rsidP="00F54F9B">
                              <w:pPr>
                                <w:spacing w:line="312" w:lineRule="exact"/>
                                <w:rPr>
                                  <w:sz w:val="28"/>
                                </w:rPr>
                              </w:pPr>
                              <w:r>
                                <w:rPr>
                                  <w:spacing w:val="-10"/>
                                  <w:sz w:val="28"/>
                                </w:rPr>
                                <w:t>Z</w:t>
                              </w:r>
                            </w:p>
                          </w:txbxContent>
                        </wps:txbx>
                        <wps:bodyPr wrap="square" lIns="0" tIns="0" rIns="0" bIns="0" rtlCol="0">
                          <a:noAutofit/>
                        </wps:bodyPr>
                      </wps:wsp>
                    </wpg:wgp>
                  </a:graphicData>
                </a:graphic>
              </wp:inline>
            </w:drawing>
          </mc:Choice>
          <mc:Fallback>
            <w:pict>
              <v:group w14:anchorId="04663AFE" id="Group 5144" o:spid="_x0000_s1028" style="width:308.7pt;height:470.2pt;mso-position-horizontal-relative:char;mso-position-vertical-relative:line" coordsize="39204,59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&#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45" o:spid="_x0000_s1029" type="#_x0000_t75" style="position:absolute;top:464;width:39204;height:5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">
                  <v:imagedata r:id="rId22" o:title=""/>
                </v:shape>
                <v:shape id="Textbox 5146" o:spid="_x0000_s1030" type="#_x0000_t202" style="position:absolute;left:15422;width:121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" filled="f" stroked="f">
                  <v:textbox inset="0,0,0,0">
                    <w:txbxContent>
                      <w:p w:rsidR="00F54F9B" w:rsidRDefault="00F54F9B" w:rsidP="00F54F9B">
                        <w:pPr>
                          <w:spacing w:line="312" w:lineRule="exact"/>
                          <w:rPr>
                            <w:sz w:val="28"/>
                          </w:rPr>
                        </w:pPr>
                        <w:r>
                          <w:rPr>
                            <w:spacing w:val="-10"/>
                            <w:sz w:val="28"/>
                          </w:rPr>
                          <w:t>Z</w:t>
                        </w:r>
                      </w:p>
                    </w:txbxContent>
                  </v:textbox>
                </v:shape>
                <v:shape id="Textbox 5147" o:spid="_x0000_s1031" type="#_x0000_t202" style="position:absolute;left:15460;top:57729;width:121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" filled="f" stroked="f">
                  <v:textbox inset="0,0,0,0">
                    <w:txbxContent>
                      <w:p w:rsidR="00F54F9B" w:rsidRDefault="00F54F9B" w:rsidP="00F54F9B">
                        <w:pPr>
                          <w:spacing w:line="312" w:lineRule="exact"/>
                          <w:rPr>
                            <w:sz w:val="28"/>
                          </w:rPr>
                        </w:pPr>
                        <w:r>
                          <w:rPr>
                            <w:spacing w:val="-10"/>
                            <w:sz w:val="28"/>
                          </w:rPr>
                          <w:t>Z</w:t>
                        </w:r>
                      </w:p>
                    </w:txbxContent>
                  </v:textbox>
                </v:shape>
                <w10:anchorlock/>
              </v:group>
            </w:pict>
          </mc:Fallback>
        </mc:AlternateContent>
      </w:r>
    </w:p>
    <w:p w:rsidR="00F54F9B" w:rsidRPr="00F54F9B" w:rsidRDefault="00F54F9B" w:rsidP="00F54F9B">
      <w:pPr>
        <w:widowControl w:val="0"/>
        <w:autoSpaceDE w:val="0"/>
        <w:autoSpaceDN w:val="0"/>
        <w:spacing w:before="73" w:after="0" w:line="240" w:lineRule="auto"/>
        <w:ind w:right="2277"/>
        <w:jc w:val="right"/>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A321A6881-</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58"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4754"/>
        <w:jc w:val="center"/>
        <w:rPr>
          <w:rFonts w:ascii="Arial" w:eastAsia="Arial" w:hAnsi="Arial" w:cs="Arial"/>
          <w:kern w:val="0"/>
          <w:sz w:val="22"/>
          <w:szCs w:val="22"/>
          <w:lang w:val="en-US"/>
          <w14:ligatures w14:val="none"/>
        </w:rPr>
      </w:pPr>
      <w:bookmarkStart w:id="11" w:name="_bookmark375"/>
      <w:bookmarkEnd w:id="11"/>
      <w:bookmarkStart w:id="12" w:name="_bookmark374"/>
      <w:bookmarkEnd w:id="12"/>
      <w:r>
        <w:rPr>
          <w:rFonts w:ascii="Arial" w:eastAsia="Arial" w:hAnsi="Arial" w:cs="Arial"/>
          <w:kern w:val="0"/>
          <w:sz w:val="22"/>
          <w:szCs w:val="22"/>
          <w:lang w:val="en-US"/>
          <w14:ligatures w14:val="none"/>
        </w:rPr>
        <w:t>Ремонт корпуса стойки рисунок 601</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headerReference w:type="even" r:id="rId23"/>
          <w:headerReference w:type="default" r:id="rId24"/>
          <w:footerReference w:type="even" r:id="rId25"/>
          <w:footerReference w:type="default" r:id="rId26"/>
          <w:pgSz w:w="12240" w:h="15840"/>
          <w:pgMar w:top="1740" w:right="420" w:bottom="1180" w:left="420" w:header="406" w:footer="987" w:gutter="0"/>
          <w:pgNumType w:start="604"/>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44256" behindDoc="1" locked="0" layoutInCell="1" allowOverlap="1" wp14:anchorId="3B6238BD" wp14:editId="422777D6">
                <wp:simplePos x="0" y="0"/>
                <wp:positionH relativeFrom="page">
                  <wp:posOffset>1287272</wp:posOffset>
                </wp:positionH>
                <wp:positionV relativeFrom="page">
                  <wp:posOffset>2464766</wp:posOffset>
                </wp:positionV>
                <wp:extent cx="5796280" cy="4847590"/>
                <wp:effectExtent l="0" t="0" r="0" b="0"/>
                <wp:wrapNone/>
                <wp:docPr id="5148" name="Group 5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6280" cy="4847590"/>
                          <a:chOff x="0" y="0"/>
                          <a:chExt cx="5796280" cy="4847590"/>
                        </a:xfrm>
                      </wpg:grpSpPr>
                      <wps:wsp>
                        <wps:cNvPr id="5149" name="Graphic 5149"/>
                        <wps:cNvSpPr/>
                        <wps:spPr>
                          <a:xfrm>
                            <a:off x="490143" y="1911169"/>
                            <a:ext cx="3957320" cy="1746250"/>
                          </a:xfrm>
                          <a:custGeom>
                            <a:avLst/>
                            <a:gdLst/>
                            <a:ahLst/>
                            <a:cxnLst/>
                            <a:rect l="l" t="t" r="r" b="b"/>
                            <a:pathLst>
                              <a:path w="3957320" h="1746250">
                                <a:moveTo>
                                  <a:pt x="220027" y="454139"/>
                                </a:moveTo>
                                <a:lnTo>
                                  <a:pt x="215455" y="444995"/>
                                </a:lnTo>
                                <a:lnTo>
                                  <a:pt x="199453" y="453377"/>
                                </a:lnTo>
                                <a:lnTo>
                                  <a:pt x="183451" y="462521"/>
                                </a:lnTo>
                                <a:lnTo>
                                  <a:pt x="182689" y="462521"/>
                                </a:lnTo>
                                <a:lnTo>
                                  <a:pt x="167449" y="472427"/>
                                </a:lnTo>
                                <a:lnTo>
                                  <a:pt x="167449" y="473189"/>
                                </a:lnTo>
                                <a:lnTo>
                                  <a:pt x="152971" y="483857"/>
                                </a:lnTo>
                                <a:lnTo>
                                  <a:pt x="111506" y="518896"/>
                                </a:lnTo>
                                <a:lnTo>
                                  <a:pt x="76009" y="560057"/>
                                </a:lnTo>
                                <a:lnTo>
                                  <a:pt x="65341" y="575297"/>
                                </a:lnTo>
                                <a:lnTo>
                                  <a:pt x="64579" y="575297"/>
                                </a:lnTo>
                                <a:lnTo>
                                  <a:pt x="54673" y="590537"/>
                                </a:lnTo>
                                <a:lnTo>
                                  <a:pt x="54673" y="591299"/>
                                </a:lnTo>
                                <a:lnTo>
                                  <a:pt x="46291" y="606539"/>
                                </a:lnTo>
                                <a:lnTo>
                                  <a:pt x="37909" y="623303"/>
                                </a:lnTo>
                                <a:lnTo>
                                  <a:pt x="30289" y="639305"/>
                                </a:lnTo>
                                <a:lnTo>
                                  <a:pt x="30289" y="640067"/>
                                </a:lnTo>
                                <a:lnTo>
                                  <a:pt x="23431" y="657593"/>
                                </a:lnTo>
                                <a:lnTo>
                                  <a:pt x="17335" y="675119"/>
                                </a:lnTo>
                                <a:lnTo>
                                  <a:pt x="16573" y="675119"/>
                                </a:lnTo>
                                <a:lnTo>
                                  <a:pt x="12001" y="692645"/>
                                </a:lnTo>
                                <a:lnTo>
                                  <a:pt x="12001" y="693407"/>
                                </a:lnTo>
                                <a:lnTo>
                                  <a:pt x="5143" y="725322"/>
                                </a:lnTo>
                                <a:lnTo>
                                  <a:pt x="1079" y="759574"/>
                                </a:lnTo>
                                <a:lnTo>
                                  <a:pt x="0" y="794080"/>
                                </a:lnTo>
                                <a:lnTo>
                                  <a:pt x="1905" y="823709"/>
                                </a:lnTo>
                                <a:lnTo>
                                  <a:pt x="2006" y="825246"/>
                                </a:lnTo>
                                <a:lnTo>
                                  <a:pt x="2095" y="826757"/>
                                </a:lnTo>
                                <a:lnTo>
                                  <a:pt x="4381" y="845807"/>
                                </a:lnTo>
                                <a:lnTo>
                                  <a:pt x="7429" y="864095"/>
                                </a:lnTo>
                                <a:lnTo>
                                  <a:pt x="7429" y="864857"/>
                                </a:lnTo>
                                <a:lnTo>
                                  <a:pt x="12001" y="883145"/>
                                </a:lnTo>
                                <a:lnTo>
                                  <a:pt x="16573" y="900671"/>
                                </a:lnTo>
                                <a:lnTo>
                                  <a:pt x="17335" y="901433"/>
                                </a:lnTo>
                                <a:lnTo>
                                  <a:pt x="23431" y="918959"/>
                                </a:lnTo>
                                <a:lnTo>
                                  <a:pt x="30289" y="936485"/>
                                </a:lnTo>
                                <a:lnTo>
                                  <a:pt x="37909" y="952487"/>
                                </a:lnTo>
                                <a:lnTo>
                                  <a:pt x="46291" y="969251"/>
                                </a:lnTo>
                                <a:lnTo>
                                  <a:pt x="46291" y="970013"/>
                                </a:lnTo>
                                <a:lnTo>
                                  <a:pt x="54673" y="985253"/>
                                </a:lnTo>
                                <a:lnTo>
                                  <a:pt x="64579" y="1000493"/>
                                </a:lnTo>
                                <a:lnTo>
                                  <a:pt x="65341" y="1000493"/>
                                </a:lnTo>
                                <a:lnTo>
                                  <a:pt x="76009" y="1014971"/>
                                </a:lnTo>
                                <a:lnTo>
                                  <a:pt x="76009" y="1015733"/>
                                </a:lnTo>
                                <a:lnTo>
                                  <a:pt x="87439" y="1030211"/>
                                </a:lnTo>
                                <a:lnTo>
                                  <a:pt x="98869" y="1043927"/>
                                </a:lnTo>
                                <a:lnTo>
                                  <a:pt x="111061" y="1056881"/>
                                </a:lnTo>
                                <a:lnTo>
                                  <a:pt x="124015" y="1069073"/>
                                </a:lnTo>
                                <a:lnTo>
                                  <a:pt x="124777" y="1069073"/>
                                </a:lnTo>
                                <a:lnTo>
                                  <a:pt x="138493" y="1081265"/>
                                </a:lnTo>
                                <a:lnTo>
                                  <a:pt x="138493" y="1082027"/>
                                </a:lnTo>
                                <a:lnTo>
                                  <a:pt x="144589" y="1073645"/>
                                </a:lnTo>
                                <a:lnTo>
                                  <a:pt x="145351" y="1073645"/>
                                </a:lnTo>
                                <a:lnTo>
                                  <a:pt x="107607" y="1037488"/>
                                </a:lnTo>
                                <a:lnTo>
                                  <a:pt x="73723" y="994397"/>
                                </a:lnTo>
                                <a:lnTo>
                                  <a:pt x="64312" y="979919"/>
                                </a:lnTo>
                                <a:lnTo>
                                  <a:pt x="63817" y="979157"/>
                                </a:lnTo>
                                <a:lnTo>
                                  <a:pt x="63817" y="979919"/>
                                </a:lnTo>
                                <a:lnTo>
                                  <a:pt x="55435" y="964679"/>
                                </a:lnTo>
                                <a:lnTo>
                                  <a:pt x="56197" y="964679"/>
                                </a:lnTo>
                                <a:lnTo>
                                  <a:pt x="47815" y="947915"/>
                                </a:lnTo>
                                <a:lnTo>
                                  <a:pt x="40563" y="932675"/>
                                </a:lnTo>
                                <a:lnTo>
                                  <a:pt x="40195" y="931913"/>
                                </a:lnTo>
                                <a:lnTo>
                                  <a:pt x="40195" y="932675"/>
                                </a:lnTo>
                                <a:lnTo>
                                  <a:pt x="33337" y="915149"/>
                                </a:lnTo>
                                <a:lnTo>
                                  <a:pt x="27241" y="897623"/>
                                </a:lnTo>
                                <a:lnTo>
                                  <a:pt x="22872" y="880859"/>
                                </a:lnTo>
                                <a:lnTo>
                                  <a:pt x="22669" y="880097"/>
                                </a:lnTo>
                                <a:lnTo>
                                  <a:pt x="22669" y="880859"/>
                                </a:lnTo>
                                <a:lnTo>
                                  <a:pt x="18097" y="862571"/>
                                </a:lnTo>
                                <a:lnTo>
                                  <a:pt x="15049" y="844283"/>
                                </a:lnTo>
                                <a:lnTo>
                                  <a:pt x="12890" y="826757"/>
                                </a:lnTo>
                                <a:lnTo>
                                  <a:pt x="12763" y="825741"/>
                                </a:lnTo>
                                <a:lnTo>
                                  <a:pt x="12585" y="823709"/>
                                </a:lnTo>
                                <a:lnTo>
                                  <a:pt x="11239" y="806945"/>
                                </a:lnTo>
                                <a:lnTo>
                                  <a:pt x="10515" y="788657"/>
                                </a:lnTo>
                                <a:lnTo>
                                  <a:pt x="10477" y="787895"/>
                                </a:lnTo>
                                <a:lnTo>
                                  <a:pt x="15049" y="731507"/>
                                </a:lnTo>
                                <a:lnTo>
                                  <a:pt x="18288" y="713219"/>
                                </a:lnTo>
                                <a:lnTo>
                                  <a:pt x="22669" y="695693"/>
                                </a:lnTo>
                                <a:lnTo>
                                  <a:pt x="27241" y="678167"/>
                                </a:lnTo>
                                <a:lnTo>
                                  <a:pt x="27241" y="678929"/>
                                </a:lnTo>
                                <a:lnTo>
                                  <a:pt x="27508" y="678167"/>
                                </a:lnTo>
                                <a:lnTo>
                                  <a:pt x="33337" y="661403"/>
                                </a:lnTo>
                                <a:lnTo>
                                  <a:pt x="40195" y="643877"/>
                                </a:lnTo>
                                <a:lnTo>
                                  <a:pt x="47815" y="627875"/>
                                </a:lnTo>
                                <a:lnTo>
                                  <a:pt x="55816" y="611873"/>
                                </a:lnTo>
                                <a:lnTo>
                                  <a:pt x="56197" y="611111"/>
                                </a:lnTo>
                                <a:lnTo>
                                  <a:pt x="55435" y="611873"/>
                                </a:lnTo>
                                <a:lnTo>
                                  <a:pt x="63817" y="596633"/>
                                </a:lnTo>
                                <a:lnTo>
                                  <a:pt x="73723" y="581393"/>
                                </a:lnTo>
                                <a:lnTo>
                                  <a:pt x="84391" y="566153"/>
                                </a:lnTo>
                                <a:lnTo>
                                  <a:pt x="84391" y="566915"/>
                                </a:lnTo>
                                <a:lnTo>
                                  <a:pt x="85026" y="566153"/>
                                </a:lnTo>
                                <a:lnTo>
                                  <a:pt x="107251" y="539483"/>
                                </a:lnTo>
                                <a:lnTo>
                                  <a:pt x="106489" y="539483"/>
                                </a:lnTo>
                                <a:lnTo>
                                  <a:pt x="118681" y="526529"/>
                                </a:lnTo>
                                <a:lnTo>
                                  <a:pt x="131635" y="514337"/>
                                </a:lnTo>
                                <a:lnTo>
                                  <a:pt x="144043" y="503326"/>
                                </a:lnTo>
                                <a:lnTo>
                                  <a:pt x="144589" y="502920"/>
                                </a:lnTo>
                                <a:lnTo>
                                  <a:pt x="144767" y="502742"/>
                                </a:lnTo>
                                <a:lnTo>
                                  <a:pt x="145630" y="502145"/>
                                </a:lnTo>
                                <a:lnTo>
                                  <a:pt x="173545" y="481571"/>
                                </a:lnTo>
                                <a:lnTo>
                                  <a:pt x="188785" y="471665"/>
                                </a:lnTo>
                                <a:lnTo>
                                  <a:pt x="204787" y="462521"/>
                                </a:lnTo>
                                <a:lnTo>
                                  <a:pt x="204025" y="462521"/>
                                </a:lnTo>
                                <a:lnTo>
                                  <a:pt x="220027" y="454139"/>
                                </a:lnTo>
                                <a:close/>
                              </a:path>
                              <a:path w="3957320" h="1746250">
                                <a:moveTo>
                                  <a:pt x="594169" y="9906"/>
                                </a:moveTo>
                                <a:lnTo>
                                  <a:pt x="589597" y="0"/>
                                </a:lnTo>
                                <a:lnTo>
                                  <a:pt x="108775" y="230124"/>
                                </a:lnTo>
                                <a:lnTo>
                                  <a:pt x="113347" y="240030"/>
                                </a:lnTo>
                                <a:lnTo>
                                  <a:pt x="594169" y="9906"/>
                                </a:lnTo>
                                <a:close/>
                              </a:path>
                              <a:path w="3957320" h="1746250">
                                <a:moveTo>
                                  <a:pt x="760285" y="807720"/>
                                </a:moveTo>
                                <a:lnTo>
                                  <a:pt x="749617" y="806958"/>
                                </a:lnTo>
                                <a:lnTo>
                                  <a:pt x="748093" y="826008"/>
                                </a:lnTo>
                                <a:lnTo>
                                  <a:pt x="748093" y="825246"/>
                                </a:lnTo>
                                <a:lnTo>
                                  <a:pt x="745807" y="844296"/>
                                </a:lnTo>
                                <a:lnTo>
                                  <a:pt x="742759" y="862584"/>
                                </a:lnTo>
                                <a:lnTo>
                                  <a:pt x="738187" y="880872"/>
                                </a:lnTo>
                                <a:lnTo>
                                  <a:pt x="738657" y="880973"/>
                                </a:lnTo>
                                <a:lnTo>
                                  <a:pt x="728281" y="915162"/>
                                </a:lnTo>
                                <a:lnTo>
                                  <a:pt x="721423" y="932688"/>
                                </a:lnTo>
                                <a:lnTo>
                                  <a:pt x="721423" y="931926"/>
                                </a:lnTo>
                                <a:lnTo>
                                  <a:pt x="713803" y="947928"/>
                                </a:lnTo>
                                <a:lnTo>
                                  <a:pt x="705421" y="964692"/>
                                </a:lnTo>
                                <a:lnTo>
                                  <a:pt x="687133" y="995172"/>
                                </a:lnTo>
                                <a:lnTo>
                                  <a:pt x="687895" y="994410"/>
                                </a:lnTo>
                                <a:lnTo>
                                  <a:pt x="677227" y="1008888"/>
                                </a:lnTo>
                                <a:lnTo>
                                  <a:pt x="665797" y="1023366"/>
                                </a:lnTo>
                                <a:lnTo>
                                  <a:pt x="654367" y="1037082"/>
                                </a:lnTo>
                                <a:lnTo>
                                  <a:pt x="654367" y="1036320"/>
                                </a:lnTo>
                                <a:lnTo>
                                  <a:pt x="641413" y="1049274"/>
                                </a:lnTo>
                                <a:lnTo>
                                  <a:pt x="628459" y="1061466"/>
                                </a:lnTo>
                                <a:lnTo>
                                  <a:pt x="629221" y="1061466"/>
                                </a:lnTo>
                                <a:lnTo>
                                  <a:pt x="615505" y="1073658"/>
                                </a:lnTo>
                                <a:lnTo>
                                  <a:pt x="601789" y="1084326"/>
                                </a:lnTo>
                                <a:lnTo>
                                  <a:pt x="587311" y="1094994"/>
                                </a:lnTo>
                                <a:lnTo>
                                  <a:pt x="587311" y="1094232"/>
                                </a:lnTo>
                                <a:lnTo>
                                  <a:pt x="572071" y="1104138"/>
                                </a:lnTo>
                                <a:lnTo>
                                  <a:pt x="572833" y="1104138"/>
                                </a:lnTo>
                                <a:lnTo>
                                  <a:pt x="556831" y="1113282"/>
                                </a:lnTo>
                                <a:lnTo>
                                  <a:pt x="540829" y="1121664"/>
                                </a:lnTo>
                                <a:lnTo>
                                  <a:pt x="541591" y="1121664"/>
                                </a:lnTo>
                                <a:lnTo>
                                  <a:pt x="508063" y="1135380"/>
                                </a:lnTo>
                                <a:lnTo>
                                  <a:pt x="490537" y="1141476"/>
                                </a:lnTo>
                                <a:lnTo>
                                  <a:pt x="472249" y="1146810"/>
                                </a:lnTo>
                                <a:lnTo>
                                  <a:pt x="473011" y="1146048"/>
                                </a:lnTo>
                                <a:lnTo>
                                  <a:pt x="455485" y="1149858"/>
                                </a:lnTo>
                                <a:lnTo>
                                  <a:pt x="436435" y="1153668"/>
                                </a:lnTo>
                                <a:lnTo>
                                  <a:pt x="417309" y="1156119"/>
                                </a:lnTo>
                                <a:lnTo>
                                  <a:pt x="416801" y="1156119"/>
                                </a:lnTo>
                                <a:lnTo>
                                  <a:pt x="399859" y="1157478"/>
                                </a:lnTo>
                                <a:lnTo>
                                  <a:pt x="361759" y="1157478"/>
                                </a:lnTo>
                                <a:lnTo>
                                  <a:pt x="344830" y="1156119"/>
                                </a:lnTo>
                                <a:lnTo>
                                  <a:pt x="344131" y="1156119"/>
                                </a:lnTo>
                                <a:lnTo>
                                  <a:pt x="323684" y="1153668"/>
                                </a:lnTo>
                                <a:lnTo>
                                  <a:pt x="325462" y="1153871"/>
                                </a:lnTo>
                                <a:lnTo>
                                  <a:pt x="324434" y="1153668"/>
                                </a:lnTo>
                                <a:lnTo>
                                  <a:pt x="291503" y="1146810"/>
                                </a:lnTo>
                                <a:lnTo>
                                  <a:pt x="287845" y="1146048"/>
                                </a:lnTo>
                                <a:lnTo>
                                  <a:pt x="287845" y="1146810"/>
                                </a:lnTo>
                                <a:lnTo>
                                  <a:pt x="270319" y="1141476"/>
                                </a:lnTo>
                                <a:lnTo>
                                  <a:pt x="271081" y="1141476"/>
                                </a:lnTo>
                                <a:lnTo>
                                  <a:pt x="253555" y="1135380"/>
                                </a:lnTo>
                                <a:lnTo>
                                  <a:pt x="220027" y="1121664"/>
                                </a:lnTo>
                                <a:lnTo>
                                  <a:pt x="204025" y="1113282"/>
                                </a:lnTo>
                                <a:lnTo>
                                  <a:pt x="204787" y="1113282"/>
                                </a:lnTo>
                                <a:lnTo>
                                  <a:pt x="188785" y="1104138"/>
                                </a:lnTo>
                                <a:lnTo>
                                  <a:pt x="174726" y="1094994"/>
                                </a:lnTo>
                                <a:lnTo>
                                  <a:pt x="173545" y="1094232"/>
                                </a:lnTo>
                                <a:lnTo>
                                  <a:pt x="173545" y="1094994"/>
                                </a:lnTo>
                                <a:lnTo>
                                  <a:pt x="144589" y="1073658"/>
                                </a:lnTo>
                                <a:lnTo>
                                  <a:pt x="138493" y="1082027"/>
                                </a:lnTo>
                                <a:lnTo>
                                  <a:pt x="194398" y="1120000"/>
                                </a:lnTo>
                                <a:lnTo>
                                  <a:pt x="239014" y="1141336"/>
                                </a:lnTo>
                                <a:lnTo>
                                  <a:pt x="286029" y="1156614"/>
                                </a:lnTo>
                                <a:lnTo>
                                  <a:pt x="334632" y="1165720"/>
                                </a:lnTo>
                                <a:lnTo>
                                  <a:pt x="384009" y="1168552"/>
                                </a:lnTo>
                                <a:lnTo>
                                  <a:pt x="433336" y="1165021"/>
                                </a:lnTo>
                                <a:lnTo>
                                  <a:pt x="481825" y="1155014"/>
                                </a:lnTo>
                                <a:lnTo>
                                  <a:pt x="528637" y="1138428"/>
                                </a:lnTo>
                                <a:lnTo>
                                  <a:pt x="545401" y="1131570"/>
                                </a:lnTo>
                                <a:lnTo>
                                  <a:pt x="545401" y="1130808"/>
                                </a:lnTo>
                                <a:lnTo>
                                  <a:pt x="561403" y="1122426"/>
                                </a:lnTo>
                                <a:lnTo>
                                  <a:pt x="562165" y="1122426"/>
                                </a:lnTo>
                                <a:lnTo>
                                  <a:pt x="578167" y="1113282"/>
                                </a:lnTo>
                                <a:lnTo>
                                  <a:pt x="593407" y="1103376"/>
                                </a:lnTo>
                                <a:lnTo>
                                  <a:pt x="604786" y="1094994"/>
                                </a:lnTo>
                                <a:lnTo>
                                  <a:pt x="607885" y="1092708"/>
                                </a:lnTo>
                                <a:lnTo>
                                  <a:pt x="608647" y="1092708"/>
                                </a:lnTo>
                                <a:lnTo>
                                  <a:pt x="622363" y="1082040"/>
                                </a:lnTo>
                                <a:lnTo>
                                  <a:pt x="622363" y="1081278"/>
                                </a:lnTo>
                                <a:lnTo>
                                  <a:pt x="636079" y="1069086"/>
                                </a:lnTo>
                                <a:lnTo>
                                  <a:pt x="649033" y="1056894"/>
                                </a:lnTo>
                                <a:lnTo>
                                  <a:pt x="661987" y="1043940"/>
                                </a:lnTo>
                                <a:lnTo>
                                  <a:pt x="662749" y="1043940"/>
                                </a:lnTo>
                                <a:lnTo>
                                  <a:pt x="668464" y="1037082"/>
                                </a:lnTo>
                                <a:lnTo>
                                  <a:pt x="674179" y="1030224"/>
                                </a:lnTo>
                                <a:lnTo>
                                  <a:pt x="685609" y="1015746"/>
                                </a:lnTo>
                                <a:lnTo>
                                  <a:pt x="685609" y="1014984"/>
                                </a:lnTo>
                                <a:lnTo>
                                  <a:pt x="696277" y="1000506"/>
                                </a:lnTo>
                                <a:lnTo>
                                  <a:pt x="699935" y="994410"/>
                                </a:lnTo>
                                <a:lnTo>
                                  <a:pt x="714565" y="970026"/>
                                </a:lnTo>
                                <a:lnTo>
                                  <a:pt x="715327" y="969264"/>
                                </a:lnTo>
                                <a:lnTo>
                                  <a:pt x="723709" y="952500"/>
                                </a:lnTo>
                                <a:lnTo>
                                  <a:pt x="731329" y="936498"/>
                                </a:lnTo>
                                <a:lnTo>
                                  <a:pt x="732828" y="932688"/>
                                </a:lnTo>
                                <a:lnTo>
                                  <a:pt x="738187" y="918972"/>
                                </a:lnTo>
                                <a:lnTo>
                                  <a:pt x="738187" y="918210"/>
                                </a:lnTo>
                                <a:lnTo>
                                  <a:pt x="748855" y="883158"/>
                                </a:lnTo>
                                <a:lnTo>
                                  <a:pt x="753427" y="864870"/>
                                </a:lnTo>
                                <a:lnTo>
                                  <a:pt x="753427" y="864108"/>
                                </a:lnTo>
                                <a:lnTo>
                                  <a:pt x="756475" y="845820"/>
                                </a:lnTo>
                                <a:lnTo>
                                  <a:pt x="758761" y="826770"/>
                                </a:lnTo>
                                <a:lnTo>
                                  <a:pt x="760285" y="807720"/>
                                </a:lnTo>
                                <a:close/>
                              </a:path>
                              <a:path w="3957320" h="1746250">
                                <a:moveTo>
                                  <a:pt x="761060" y="787908"/>
                                </a:moveTo>
                                <a:lnTo>
                                  <a:pt x="760323" y="769620"/>
                                </a:lnTo>
                                <a:lnTo>
                                  <a:pt x="760298" y="768858"/>
                                </a:lnTo>
                                <a:lnTo>
                                  <a:pt x="756602" y="731520"/>
                                </a:lnTo>
                                <a:lnTo>
                                  <a:pt x="756577" y="731291"/>
                                </a:lnTo>
                                <a:lnTo>
                                  <a:pt x="753148" y="713968"/>
                                </a:lnTo>
                                <a:lnTo>
                                  <a:pt x="753046" y="713486"/>
                                </a:lnTo>
                                <a:lnTo>
                                  <a:pt x="752995" y="713232"/>
                                </a:lnTo>
                                <a:lnTo>
                                  <a:pt x="749236" y="694220"/>
                                </a:lnTo>
                                <a:lnTo>
                                  <a:pt x="739063" y="660654"/>
                                </a:lnTo>
                                <a:lnTo>
                                  <a:pt x="738289" y="658075"/>
                                </a:lnTo>
                                <a:lnTo>
                                  <a:pt x="723722" y="623316"/>
                                </a:lnTo>
                                <a:lnTo>
                                  <a:pt x="717626" y="611124"/>
                                </a:lnTo>
                                <a:lnTo>
                                  <a:pt x="715340" y="606552"/>
                                </a:lnTo>
                                <a:lnTo>
                                  <a:pt x="714578" y="606552"/>
                                </a:lnTo>
                                <a:lnTo>
                                  <a:pt x="696290" y="576072"/>
                                </a:lnTo>
                                <a:lnTo>
                                  <a:pt x="696290" y="575310"/>
                                </a:lnTo>
                                <a:lnTo>
                                  <a:pt x="689889" y="566166"/>
                                </a:lnTo>
                                <a:lnTo>
                                  <a:pt x="662762" y="532638"/>
                                </a:lnTo>
                                <a:lnTo>
                                  <a:pt x="630948" y="502158"/>
                                </a:lnTo>
                                <a:lnTo>
                                  <a:pt x="622376" y="494538"/>
                                </a:lnTo>
                                <a:lnTo>
                                  <a:pt x="608660" y="483870"/>
                                </a:lnTo>
                                <a:lnTo>
                                  <a:pt x="607898" y="483870"/>
                                </a:lnTo>
                                <a:lnTo>
                                  <a:pt x="593420" y="473202"/>
                                </a:lnTo>
                                <a:lnTo>
                                  <a:pt x="593420" y="472440"/>
                                </a:lnTo>
                                <a:lnTo>
                                  <a:pt x="578180" y="462534"/>
                                </a:lnTo>
                                <a:lnTo>
                                  <a:pt x="563511" y="454152"/>
                                </a:lnTo>
                                <a:lnTo>
                                  <a:pt x="562178" y="453390"/>
                                </a:lnTo>
                                <a:lnTo>
                                  <a:pt x="561416" y="453390"/>
                                </a:lnTo>
                                <a:lnTo>
                                  <a:pt x="545414" y="445008"/>
                                </a:lnTo>
                                <a:lnTo>
                                  <a:pt x="528650" y="437388"/>
                                </a:lnTo>
                                <a:lnTo>
                                  <a:pt x="511886" y="431292"/>
                                </a:lnTo>
                                <a:lnTo>
                                  <a:pt x="494360" y="425196"/>
                                </a:lnTo>
                                <a:lnTo>
                                  <a:pt x="493598" y="425196"/>
                                </a:lnTo>
                                <a:lnTo>
                                  <a:pt x="475627" y="419950"/>
                                </a:lnTo>
                                <a:lnTo>
                                  <a:pt x="475310" y="419950"/>
                                </a:lnTo>
                                <a:lnTo>
                                  <a:pt x="475310" y="419100"/>
                                </a:lnTo>
                                <a:lnTo>
                                  <a:pt x="471805" y="418338"/>
                                </a:lnTo>
                                <a:lnTo>
                                  <a:pt x="457784" y="415290"/>
                                </a:lnTo>
                                <a:lnTo>
                                  <a:pt x="438734" y="411480"/>
                                </a:lnTo>
                                <a:lnTo>
                                  <a:pt x="414858" y="408698"/>
                                </a:lnTo>
                                <a:lnTo>
                                  <a:pt x="390385" y="407454"/>
                                </a:lnTo>
                                <a:lnTo>
                                  <a:pt x="365899" y="407657"/>
                                </a:lnTo>
                                <a:lnTo>
                                  <a:pt x="341960" y="409194"/>
                                </a:lnTo>
                                <a:lnTo>
                                  <a:pt x="341198" y="409194"/>
                                </a:lnTo>
                                <a:lnTo>
                                  <a:pt x="298450" y="416217"/>
                                </a:lnTo>
                                <a:lnTo>
                                  <a:pt x="255752" y="429056"/>
                                </a:lnTo>
                                <a:lnTo>
                                  <a:pt x="232994" y="437388"/>
                                </a:lnTo>
                                <a:lnTo>
                                  <a:pt x="232232" y="437388"/>
                                </a:lnTo>
                                <a:lnTo>
                                  <a:pt x="215468" y="445008"/>
                                </a:lnTo>
                                <a:lnTo>
                                  <a:pt x="220027" y="454139"/>
                                </a:lnTo>
                                <a:lnTo>
                                  <a:pt x="220040" y="454914"/>
                                </a:lnTo>
                                <a:lnTo>
                                  <a:pt x="236804" y="447294"/>
                                </a:lnTo>
                                <a:lnTo>
                                  <a:pt x="253568" y="441198"/>
                                </a:lnTo>
                                <a:lnTo>
                                  <a:pt x="271094" y="435102"/>
                                </a:lnTo>
                                <a:lnTo>
                                  <a:pt x="270332" y="435102"/>
                                </a:lnTo>
                                <a:lnTo>
                                  <a:pt x="287858" y="429768"/>
                                </a:lnTo>
                                <a:lnTo>
                                  <a:pt x="324434" y="422148"/>
                                </a:lnTo>
                                <a:lnTo>
                                  <a:pt x="323672" y="422148"/>
                                </a:lnTo>
                                <a:lnTo>
                                  <a:pt x="341934" y="419950"/>
                                </a:lnTo>
                                <a:lnTo>
                                  <a:pt x="341541" y="419950"/>
                                </a:lnTo>
                                <a:lnTo>
                                  <a:pt x="361772" y="418338"/>
                                </a:lnTo>
                                <a:lnTo>
                                  <a:pt x="399872" y="418338"/>
                                </a:lnTo>
                                <a:lnTo>
                                  <a:pt x="420090" y="419950"/>
                                </a:lnTo>
                                <a:lnTo>
                                  <a:pt x="418909" y="419950"/>
                                </a:lnTo>
                                <a:lnTo>
                                  <a:pt x="436448" y="422148"/>
                                </a:lnTo>
                                <a:lnTo>
                                  <a:pt x="455498" y="425958"/>
                                </a:lnTo>
                                <a:lnTo>
                                  <a:pt x="473024" y="429768"/>
                                </a:lnTo>
                                <a:lnTo>
                                  <a:pt x="472262" y="429768"/>
                                </a:lnTo>
                                <a:lnTo>
                                  <a:pt x="490550" y="435102"/>
                                </a:lnTo>
                                <a:lnTo>
                                  <a:pt x="508076" y="441198"/>
                                </a:lnTo>
                                <a:lnTo>
                                  <a:pt x="524840" y="447294"/>
                                </a:lnTo>
                                <a:lnTo>
                                  <a:pt x="524078" y="447294"/>
                                </a:lnTo>
                                <a:lnTo>
                                  <a:pt x="540842" y="454914"/>
                                </a:lnTo>
                                <a:lnTo>
                                  <a:pt x="540842" y="454152"/>
                                </a:lnTo>
                                <a:lnTo>
                                  <a:pt x="556844" y="462534"/>
                                </a:lnTo>
                                <a:lnTo>
                                  <a:pt x="572846" y="471678"/>
                                </a:lnTo>
                                <a:lnTo>
                                  <a:pt x="572084" y="471678"/>
                                </a:lnTo>
                                <a:lnTo>
                                  <a:pt x="587324" y="481584"/>
                                </a:lnTo>
                                <a:lnTo>
                                  <a:pt x="601802" y="492252"/>
                                </a:lnTo>
                                <a:lnTo>
                                  <a:pt x="615518" y="502920"/>
                                </a:lnTo>
                                <a:lnTo>
                                  <a:pt x="615518" y="502158"/>
                                </a:lnTo>
                                <a:lnTo>
                                  <a:pt x="629234" y="514350"/>
                                </a:lnTo>
                                <a:lnTo>
                                  <a:pt x="628472" y="514350"/>
                                </a:lnTo>
                                <a:lnTo>
                                  <a:pt x="641426" y="526542"/>
                                </a:lnTo>
                                <a:lnTo>
                                  <a:pt x="654380" y="539496"/>
                                </a:lnTo>
                                <a:lnTo>
                                  <a:pt x="677240" y="566928"/>
                                </a:lnTo>
                                <a:lnTo>
                                  <a:pt x="677240" y="566166"/>
                                </a:lnTo>
                                <a:lnTo>
                                  <a:pt x="687908" y="581406"/>
                                </a:lnTo>
                                <a:lnTo>
                                  <a:pt x="687146" y="581406"/>
                                </a:lnTo>
                                <a:lnTo>
                                  <a:pt x="705434" y="611886"/>
                                </a:lnTo>
                                <a:lnTo>
                                  <a:pt x="705434" y="611124"/>
                                </a:lnTo>
                                <a:lnTo>
                                  <a:pt x="713816" y="627888"/>
                                </a:lnTo>
                                <a:lnTo>
                                  <a:pt x="721436" y="643890"/>
                                </a:lnTo>
                                <a:lnTo>
                                  <a:pt x="728294" y="661416"/>
                                </a:lnTo>
                                <a:lnTo>
                                  <a:pt x="728294" y="660654"/>
                                </a:lnTo>
                                <a:lnTo>
                                  <a:pt x="738962" y="695706"/>
                                </a:lnTo>
                                <a:lnTo>
                                  <a:pt x="738200" y="695706"/>
                                </a:lnTo>
                                <a:lnTo>
                                  <a:pt x="743153" y="715518"/>
                                </a:lnTo>
                                <a:lnTo>
                                  <a:pt x="745782" y="731291"/>
                                </a:lnTo>
                                <a:lnTo>
                                  <a:pt x="748106" y="750570"/>
                                </a:lnTo>
                                <a:lnTo>
                                  <a:pt x="749566" y="768858"/>
                                </a:lnTo>
                                <a:lnTo>
                                  <a:pt x="749630" y="769620"/>
                                </a:lnTo>
                                <a:lnTo>
                                  <a:pt x="750354" y="787908"/>
                                </a:lnTo>
                                <a:lnTo>
                                  <a:pt x="750366" y="788339"/>
                                </a:lnTo>
                                <a:lnTo>
                                  <a:pt x="749630" y="806958"/>
                                </a:lnTo>
                                <a:lnTo>
                                  <a:pt x="760285" y="807720"/>
                                </a:lnTo>
                                <a:lnTo>
                                  <a:pt x="761060" y="788670"/>
                                </a:lnTo>
                                <a:lnTo>
                                  <a:pt x="755726" y="788289"/>
                                </a:lnTo>
                                <a:lnTo>
                                  <a:pt x="761060" y="787908"/>
                                </a:lnTo>
                                <a:close/>
                              </a:path>
                              <a:path w="3957320" h="1746250">
                                <a:moveTo>
                                  <a:pt x="3623119" y="1306068"/>
                                </a:moveTo>
                                <a:lnTo>
                                  <a:pt x="3612451" y="1306068"/>
                                </a:lnTo>
                                <a:lnTo>
                                  <a:pt x="3612451" y="1745742"/>
                                </a:lnTo>
                                <a:lnTo>
                                  <a:pt x="3623119" y="1745742"/>
                                </a:lnTo>
                                <a:lnTo>
                                  <a:pt x="3623119" y="1306068"/>
                                </a:lnTo>
                                <a:close/>
                              </a:path>
                              <a:path w="3957320" h="1746250">
                                <a:moveTo>
                                  <a:pt x="3956875" y="611886"/>
                                </a:moveTo>
                                <a:lnTo>
                                  <a:pt x="3946207" y="611886"/>
                                </a:lnTo>
                                <a:lnTo>
                                  <a:pt x="3946207" y="1135380"/>
                                </a:lnTo>
                                <a:lnTo>
                                  <a:pt x="3956875" y="1135380"/>
                                </a:lnTo>
                                <a:lnTo>
                                  <a:pt x="3956875" y="6118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50" name="Image 5150"/>
                          <pic:cNvPicPr/>
                        </pic:nvPicPr>
                        <pic:blipFill>
                          <a:blip r:embed="rId27" cstate="print"/>
                          <a:stretch>
                            <a:fillRect/>
                          </a:stretch>
                        </pic:blipFill>
                        <pic:spPr>
                          <a:xfrm>
                            <a:off x="4102607" y="3041203"/>
                            <a:ext cx="339090" cy="176783"/>
                          </a:xfrm>
                          <a:prstGeom prst="rect">
                            <a:avLst/>
                          </a:prstGeom>
                        </pic:spPr>
                      </pic:pic>
                      <wps:wsp>
                        <wps:cNvPr id="5151" name="Graphic 5151"/>
                        <wps:cNvSpPr/>
                        <wps:spPr>
                          <a:xfrm>
                            <a:off x="1519415" y="3013009"/>
                            <a:ext cx="2524125" cy="583565"/>
                          </a:xfrm>
                          <a:custGeom>
                            <a:avLst/>
                            <a:gdLst/>
                            <a:ahLst/>
                            <a:cxnLst/>
                            <a:rect l="l" t="t" r="r" b="b"/>
                            <a:pathLst>
                              <a:path w="2524125" h="583565">
                                <a:moveTo>
                                  <a:pt x="2459736" y="577608"/>
                                </a:moveTo>
                                <a:lnTo>
                                  <a:pt x="0" y="578370"/>
                                </a:lnTo>
                                <a:lnTo>
                                  <a:pt x="0" y="582942"/>
                                </a:lnTo>
                                <a:lnTo>
                                  <a:pt x="2459736" y="582180"/>
                                </a:lnTo>
                                <a:lnTo>
                                  <a:pt x="2459736" y="577608"/>
                                </a:lnTo>
                                <a:close/>
                              </a:path>
                              <a:path w="2524125" h="583565">
                                <a:moveTo>
                                  <a:pt x="2523744" y="774"/>
                                </a:moveTo>
                                <a:lnTo>
                                  <a:pt x="2519172" y="774"/>
                                </a:lnTo>
                                <a:lnTo>
                                  <a:pt x="2518410" y="13728"/>
                                </a:lnTo>
                                <a:lnTo>
                                  <a:pt x="2518410" y="12966"/>
                                </a:lnTo>
                                <a:lnTo>
                                  <a:pt x="2514600" y="24396"/>
                                </a:lnTo>
                                <a:lnTo>
                                  <a:pt x="2515247" y="24625"/>
                                </a:lnTo>
                                <a:lnTo>
                                  <a:pt x="2510028" y="35064"/>
                                </a:lnTo>
                                <a:lnTo>
                                  <a:pt x="2510028" y="34302"/>
                                </a:lnTo>
                                <a:lnTo>
                                  <a:pt x="2502408" y="43446"/>
                                </a:lnTo>
                                <a:lnTo>
                                  <a:pt x="2493264" y="51828"/>
                                </a:lnTo>
                                <a:lnTo>
                                  <a:pt x="2494026" y="51828"/>
                                </a:lnTo>
                                <a:lnTo>
                                  <a:pt x="2484120" y="57924"/>
                                </a:lnTo>
                                <a:lnTo>
                                  <a:pt x="2484120" y="57162"/>
                                </a:lnTo>
                                <a:lnTo>
                                  <a:pt x="2471420" y="61125"/>
                                </a:lnTo>
                                <a:lnTo>
                                  <a:pt x="2460498" y="62496"/>
                                </a:lnTo>
                                <a:lnTo>
                                  <a:pt x="2461260" y="67068"/>
                                </a:lnTo>
                                <a:lnTo>
                                  <a:pt x="2473452" y="65544"/>
                                </a:lnTo>
                                <a:lnTo>
                                  <a:pt x="2485644" y="61734"/>
                                </a:lnTo>
                                <a:lnTo>
                                  <a:pt x="2486406" y="61734"/>
                                </a:lnTo>
                                <a:lnTo>
                                  <a:pt x="2492603" y="57924"/>
                                </a:lnTo>
                                <a:lnTo>
                                  <a:pt x="2496312" y="55638"/>
                                </a:lnTo>
                                <a:lnTo>
                                  <a:pt x="2496312" y="54876"/>
                                </a:lnTo>
                                <a:lnTo>
                                  <a:pt x="2505456" y="46494"/>
                                </a:lnTo>
                                <a:lnTo>
                                  <a:pt x="2506218" y="46494"/>
                                </a:lnTo>
                                <a:lnTo>
                                  <a:pt x="2513838" y="37350"/>
                                </a:lnTo>
                                <a:lnTo>
                                  <a:pt x="2514981" y="35064"/>
                                </a:lnTo>
                                <a:lnTo>
                                  <a:pt x="2519172" y="26682"/>
                                </a:lnTo>
                                <a:lnTo>
                                  <a:pt x="2519172" y="25920"/>
                                </a:lnTo>
                                <a:lnTo>
                                  <a:pt x="2522982" y="14490"/>
                                </a:lnTo>
                                <a:lnTo>
                                  <a:pt x="2522982" y="13728"/>
                                </a:lnTo>
                                <a:lnTo>
                                  <a:pt x="2523744" y="774"/>
                                </a:lnTo>
                                <a:close/>
                              </a:path>
                              <a:path w="2524125" h="583565">
                                <a:moveTo>
                                  <a:pt x="2523744" y="0"/>
                                </a:moveTo>
                                <a:lnTo>
                                  <a:pt x="2519172" y="0"/>
                                </a:lnTo>
                                <a:lnTo>
                                  <a:pt x="2519172" y="762"/>
                                </a:lnTo>
                                <a:lnTo>
                                  <a:pt x="2523744" y="762"/>
                                </a:lnTo>
                                <a:lnTo>
                                  <a:pt x="25237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52" name="Image 5152"/>
                          <pic:cNvPicPr/>
                        </pic:nvPicPr>
                        <pic:blipFill>
                          <a:blip r:embed="rId28" cstate="print"/>
                          <a:stretch>
                            <a:fillRect/>
                          </a:stretch>
                        </pic:blipFill>
                        <pic:spPr>
                          <a:xfrm>
                            <a:off x="4102607" y="2353117"/>
                            <a:ext cx="339090" cy="175259"/>
                          </a:xfrm>
                          <a:prstGeom prst="rect">
                            <a:avLst/>
                          </a:prstGeom>
                        </pic:spPr>
                      </pic:pic>
                      <wps:wsp>
                        <wps:cNvPr id="5153" name="Graphic 5153"/>
                        <wps:cNvSpPr/>
                        <wps:spPr>
                          <a:xfrm>
                            <a:off x="1504188" y="827593"/>
                            <a:ext cx="2609215" cy="2254250"/>
                          </a:xfrm>
                          <a:custGeom>
                            <a:avLst/>
                            <a:gdLst/>
                            <a:ahLst/>
                            <a:cxnLst/>
                            <a:rect l="l" t="t" r="r" b="b"/>
                            <a:pathLst>
                              <a:path w="2609215" h="2254250">
                                <a:moveTo>
                                  <a:pt x="14947" y="1209522"/>
                                </a:moveTo>
                                <a:lnTo>
                                  <a:pt x="9131" y="1198638"/>
                                </a:lnTo>
                                <a:lnTo>
                                  <a:pt x="5334" y="1185672"/>
                                </a:lnTo>
                                <a:lnTo>
                                  <a:pt x="5334" y="1186434"/>
                                </a:lnTo>
                                <a:lnTo>
                                  <a:pt x="4572" y="1171956"/>
                                </a:lnTo>
                                <a:lnTo>
                                  <a:pt x="4572" y="1027950"/>
                                </a:lnTo>
                                <a:lnTo>
                                  <a:pt x="5321" y="1014463"/>
                                </a:lnTo>
                                <a:lnTo>
                                  <a:pt x="5321" y="1014984"/>
                                </a:lnTo>
                                <a:lnTo>
                                  <a:pt x="9131" y="1002792"/>
                                </a:lnTo>
                                <a:lnTo>
                                  <a:pt x="4559" y="1001268"/>
                                </a:lnTo>
                                <a:lnTo>
                                  <a:pt x="749" y="1013460"/>
                                </a:lnTo>
                                <a:lnTo>
                                  <a:pt x="749" y="1014222"/>
                                </a:lnTo>
                                <a:lnTo>
                                  <a:pt x="5321" y="1014222"/>
                                </a:lnTo>
                                <a:lnTo>
                                  <a:pt x="762" y="1014234"/>
                                </a:lnTo>
                                <a:lnTo>
                                  <a:pt x="0" y="1027938"/>
                                </a:lnTo>
                                <a:lnTo>
                                  <a:pt x="0" y="1171956"/>
                                </a:lnTo>
                                <a:lnTo>
                                  <a:pt x="762" y="1186434"/>
                                </a:lnTo>
                                <a:lnTo>
                                  <a:pt x="762" y="1187196"/>
                                </a:lnTo>
                                <a:lnTo>
                                  <a:pt x="4572" y="1200150"/>
                                </a:lnTo>
                                <a:lnTo>
                                  <a:pt x="5321" y="1200912"/>
                                </a:lnTo>
                                <a:lnTo>
                                  <a:pt x="11417" y="1212342"/>
                                </a:lnTo>
                                <a:lnTo>
                                  <a:pt x="14947" y="1209522"/>
                                </a:lnTo>
                                <a:close/>
                              </a:path>
                              <a:path w="2609215" h="2254250">
                                <a:moveTo>
                                  <a:pt x="23622" y="1219962"/>
                                </a:moveTo>
                                <a:lnTo>
                                  <a:pt x="15240" y="1209294"/>
                                </a:lnTo>
                                <a:lnTo>
                                  <a:pt x="14947" y="1209522"/>
                                </a:lnTo>
                                <a:lnTo>
                                  <a:pt x="11430" y="1212342"/>
                                </a:lnTo>
                                <a:lnTo>
                                  <a:pt x="19812" y="1223010"/>
                                </a:lnTo>
                                <a:lnTo>
                                  <a:pt x="23622" y="1219962"/>
                                </a:lnTo>
                                <a:close/>
                              </a:path>
                              <a:path w="2609215" h="2254250">
                                <a:moveTo>
                                  <a:pt x="23622" y="979932"/>
                                </a:moveTo>
                                <a:lnTo>
                                  <a:pt x="19812" y="976884"/>
                                </a:lnTo>
                                <a:lnTo>
                                  <a:pt x="11430" y="988314"/>
                                </a:lnTo>
                                <a:lnTo>
                                  <a:pt x="11430" y="989076"/>
                                </a:lnTo>
                                <a:lnTo>
                                  <a:pt x="5334" y="1001268"/>
                                </a:lnTo>
                                <a:lnTo>
                                  <a:pt x="4572" y="1001268"/>
                                </a:lnTo>
                                <a:lnTo>
                                  <a:pt x="9131" y="1002792"/>
                                </a:lnTo>
                                <a:lnTo>
                                  <a:pt x="9144" y="1003554"/>
                                </a:lnTo>
                                <a:lnTo>
                                  <a:pt x="15240" y="991362"/>
                                </a:lnTo>
                                <a:lnTo>
                                  <a:pt x="23622" y="979932"/>
                                </a:lnTo>
                                <a:close/>
                              </a:path>
                              <a:path w="2609215" h="2254250">
                                <a:moveTo>
                                  <a:pt x="35801" y="515124"/>
                                </a:moveTo>
                                <a:lnTo>
                                  <a:pt x="31229" y="513600"/>
                                </a:lnTo>
                                <a:lnTo>
                                  <a:pt x="27419" y="526554"/>
                                </a:lnTo>
                                <a:lnTo>
                                  <a:pt x="27419" y="527316"/>
                                </a:lnTo>
                                <a:lnTo>
                                  <a:pt x="25908" y="540258"/>
                                </a:lnTo>
                                <a:lnTo>
                                  <a:pt x="30480" y="541020"/>
                                </a:lnTo>
                                <a:lnTo>
                                  <a:pt x="31991" y="528078"/>
                                </a:lnTo>
                                <a:lnTo>
                                  <a:pt x="35801" y="515124"/>
                                </a:lnTo>
                                <a:close/>
                              </a:path>
                              <a:path w="2609215" h="2254250">
                                <a:moveTo>
                                  <a:pt x="50292" y="492252"/>
                                </a:moveTo>
                                <a:lnTo>
                                  <a:pt x="46482" y="489204"/>
                                </a:lnTo>
                                <a:lnTo>
                                  <a:pt x="38100" y="500634"/>
                                </a:lnTo>
                                <a:lnTo>
                                  <a:pt x="38100" y="501396"/>
                                </a:lnTo>
                                <a:lnTo>
                                  <a:pt x="32004" y="513588"/>
                                </a:lnTo>
                                <a:lnTo>
                                  <a:pt x="31242" y="513588"/>
                                </a:lnTo>
                                <a:lnTo>
                                  <a:pt x="35814" y="515112"/>
                                </a:lnTo>
                                <a:lnTo>
                                  <a:pt x="35814" y="515874"/>
                                </a:lnTo>
                                <a:lnTo>
                                  <a:pt x="41910" y="503682"/>
                                </a:lnTo>
                                <a:lnTo>
                                  <a:pt x="50292" y="492252"/>
                                </a:lnTo>
                                <a:close/>
                              </a:path>
                              <a:path w="2609215" h="2254250">
                                <a:moveTo>
                                  <a:pt x="711339" y="1952879"/>
                                </a:moveTo>
                                <a:lnTo>
                                  <a:pt x="704088" y="1905774"/>
                                </a:lnTo>
                                <a:lnTo>
                                  <a:pt x="680605" y="1847418"/>
                                </a:lnTo>
                                <a:lnTo>
                                  <a:pt x="656755" y="1813560"/>
                                </a:lnTo>
                                <a:lnTo>
                                  <a:pt x="626275" y="1785797"/>
                                </a:lnTo>
                                <a:lnTo>
                                  <a:pt x="589026" y="1765566"/>
                                </a:lnTo>
                                <a:lnTo>
                                  <a:pt x="588264" y="1764804"/>
                                </a:lnTo>
                                <a:lnTo>
                                  <a:pt x="572262" y="1759470"/>
                                </a:lnTo>
                                <a:lnTo>
                                  <a:pt x="571500" y="1764042"/>
                                </a:lnTo>
                                <a:lnTo>
                                  <a:pt x="570738" y="1764042"/>
                                </a:lnTo>
                                <a:lnTo>
                                  <a:pt x="586740" y="1769376"/>
                                </a:lnTo>
                                <a:lnTo>
                                  <a:pt x="602742" y="1776996"/>
                                </a:lnTo>
                                <a:lnTo>
                                  <a:pt x="617982" y="1785378"/>
                                </a:lnTo>
                                <a:lnTo>
                                  <a:pt x="617220" y="1785378"/>
                                </a:lnTo>
                                <a:lnTo>
                                  <a:pt x="631698" y="1796046"/>
                                </a:lnTo>
                                <a:lnTo>
                                  <a:pt x="631698" y="1795284"/>
                                </a:lnTo>
                                <a:lnTo>
                                  <a:pt x="645414" y="1807476"/>
                                </a:lnTo>
                                <a:lnTo>
                                  <a:pt x="657606" y="1821192"/>
                                </a:lnTo>
                                <a:lnTo>
                                  <a:pt x="668274" y="1836432"/>
                                </a:lnTo>
                                <a:lnTo>
                                  <a:pt x="678180" y="1852434"/>
                                </a:lnTo>
                                <a:lnTo>
                                  <a:pt x="687324" y="1869960"/>
                                </a:lnTo>
                                <a:lnTo>
                                  <a:pt x="686562" y="1869198"/>
                                </a:lnTo>
                                <a:lnTo>
                                  <a:pt x="693420" y="1887486"/>
                                </a:lnTo>
                                <a:lnTo>
                                  <a:pt x="699516" y="1907298"/>
                                </a:lnTo>
                                <a:lnTo>
                                  <a:pt x="704088" y="1927872"/>
                                </a:lnTo>
                                <a:lnTo>
                                  <a:pt x="706374" y="1948446"/>
                                </a:lnTo>
                                <a:lnTo>
                                  <a:pt x="706374" y="1947684"/>
                                </a:lnTo>
                                <a:lnTo>
                                  <a:pt x="707136" y="1969782"/>
                                </a:lnTo>
                                <a:lnTo>
                                  <a:pt x="706374" y="1991118"/>
                                </a:lnTo>
                                <a:lnTo>
                                  <a:pt x="704088" y="2012454"/>
                                </a:lnTo>
                                <a:lnTo>
                                  <a:pt x="699516" y="2032266"/>
                                </a:lnTo>
                                <a:lnTo>
                                  <a:pt x="699516" y="2031504"/>
                                </a:lnTo>
                                <a:lnTo>
                                  <a:pt x="693420" y="2051316"/>
                                </a:lnTo>
                                <a:lnTo>
                                  <a:pt x="686562" y="2069604"/>
                                </a:lnTo>
                                <a:lnTo>
                                  <a:pt x="687324" y="2069604"/>
                                </a:lnTo>
                                <a:lnTo>
                                  <a:pt x="678180" y="2087130"/>
                                </a:lnTo>
                                <a:lnTo>
                                  <a:pt x="668274" y="2103132"/>
                                </a:lnTo>
                                <a:lnTo>
                                  <a:pt x="657606" y="2118372"/>
                                </a:lnTo>
                                <a:lnTo>
                                  <a:pt x="657606" y="2117610"/>
                                </a:lnTo>
                                <a:lnTo>
                                  <a:pt x="645414" y="2131326"/>
                                </a:lnTo>
                                <a:lnTo>
                                  <a:pt x="631698" y="2143518"/>
                                </a:lnTo>
                                <a:lnTo>
                                  <a:pt x="617220" y="2154186"/>
                                </a:lnTo>
                                <a:lnTo>
                                  <a:pt x="617982" y="2154186"/>
                                </a:lnTo>
                                <a:lnTo>
                                  <a:pt x="602742" y="2163330"/>
                                </a:lnTo>
                                <a:lnTo>
                                  <a:pt x="602742" y="2162568"/>
                                </a:lnTo>
                                <a:lnTo>
                                  <a:pt x="586740" y="2169426"/>
                                </a:lnTo>
                                <a:lnTo>
                                  <a:pt x="570738" y="2174760"/>
                                </a:lnTo>
                                <a:lnTo>
                                  <a:pt x="571500" y="2174760"/>
                                </a:lnTo>
                                <a:lnTo>
                                  <a:pt x="553974" y="2177808"/>
                                </a:lnTo>
                                <a:lnTo>
                                  <a:pt x="536448" y="2178570"/>
                                </a:lnTo>
                                <a:lnTo>
                                  <a:pt x="536448" y="2175510"/>
                                </a:lnTo>
                                <a:lnTo>
                                  <a:pt x="527900" y="2175510"/>
                                </a:lnTo>
                                <a:lnTo>
                                  <a:pt x="518909" y="2174760"/>
                                </a:lnTo>
                                <a:lnTo>
                                  <a:pt x="519671" y="2174760"/>
                                </a:lnTo>
                                <a:lnTo>
                                  <a:pt x="502907" y="2171712"/>
                                </a:lnTo>
                                <a:lnTo>
                                  <a:pt x="494525" y="2169426"/>
                                </a:lnTo>
                                <a:lnTo>
                                  <a:pt x="495287" y="2170188"/>
                                </a:lnTo>
                                <a:lnTo>
                                  <a:pt x="486905" y="2167140"/>
                                </a:lnTo>
                                <a:lnTo>
                                  <a:pt x="479285" y="2164092"/>
                                </a:lnTo>
                                <a:lnTo>
                                  <a:pt x="470903" y="2160282"/>
                                </a:lnTo>
                                <a:lnTo>
                                  <a:pt x="471665" y="2160282"/>
                                </a:lnTo>
                                <a:lnTo>
                                  <a:pt x="464045" y="2155723"/>
                                </a:lnTo>
                                <a:lnTo>
                                  <a:pt x="457708" y="2151888"/>
                                </a:lnTo>
                                <a:lnTo>
                                  <a:pt x="457200" y="2151583"/>
                                </a:lnTo>
                                <a:lnTo>
                                  <a:pt x="457200" y="2151888"/>
                                </a:lnTo>
                                <a:lnTo>
                                  <a:pt x="456412" y="2151291"/>
                                </a:lnTo>
                                <a:lnTo>
                                  <a:pt x="456793" y="2151494"/>
                                </a:lnTo>
                                <a:lnTo>
                                  <a:pt x="457200" y="2151888"/>
                                </a:lnTo>
                                <a:lnTo>
                                  <a:pt x="457200" y="2151583"/>
                                </a:lnTo>
                                <a:lnTo>
                                  <a:pt x="455485" y="2150554"/>
                                </a:lnTo>
                                <a:lnTo>
                                  <a:pt x="443484" y="2141220"/>
                                </a:lnTo>
                                <a:lnTo>
                                  <a:pt x="430618" y="2129790"/>
                                </a:lnTo>
                                <a:lnTo>
                                  <a:pt x="429768" y="2129028"/>
                                </a:lnTo>
                                <a:lnTo>
                                  <a:pt x="429768" y="2129790"/>
                                </a:lnTo>
                                <a:lnTo>
                                  <a:pt x="417576" y="2116074"/>
                                </a:lnTo>
                                <a:lnTo>
                                  <a:pt x="418338" y="2116074"/>
                                </a:lnTo>
                                <a:lnTo>
                                  <a:pt x="412242" y="2108454"/>
                                </a:lnTo>
                                <a:lnTo>
                                  <a:pt x="407441" y="2101596"/>
                                </a:lnTo>
                                <a:lnTo>
                                  <a:pt x="406908" y="2100834"/>
                                </a:lnTo>
                                <a:lnTo>
                                  <a:pt x="406908" y="2101596"/>
                                </a:lnTo>
                                <a:lnTo>
                                  <a:pt x="397002" y="2085594"/>
                                </a:lnTo>
                                <a:lnTo>
                                  <a:pt x="397764" y="2085594"/>
                                </a:lnTo>
                                <a:lnTo>
                                  <a:pt x="389737" y="2068830"/>
                                </a:lnTo>
                                <a:lnTo>
                                  <a:pt x="389382" y="2068068"/>
                                </a:lnTo>
                                <a:lnTo>
                                  <a:pt x="389382" y="2068830"/>
                                </a:lnTo>
                                <a:lnTo>
                                  <a:pt x="381762" y="2050542"/>
                                </a:lnTo>
                                <a:lnTo>
                                  <a:pt x="375894" y="2031492"/>
                                </a:lnTo>
                                <a:lnTo>
                                  <a:pt x="375666" y="2030730"/>
                                </a:lnTo>
                                <a:lnTo>
                                  <a:pt x="375666" y="2031492"/>
                                </a:lnTo>
                                <a:lnTo>
                                  <a:pt x="371856" y="2011680"/>
                                </a:lnTo>
                                <a:lnTo>
                                  <a:pt x="368884" y="1991106"/>
                                </a:lnTo>
                                <a:lnTo>
                                  <a:pt x="368769" y="1990090"/>
                                </a:lnTo>
                                <a:lnTo>
                                  <a:pt x="368046" y="1969770"/>
                                </a:lnTo>
                                <a:lnTo>
                                  <a:pt x="368769" y="1948675"/>
                                </a:lnTo>
                                <a:lnTo>
                                  <a:pt x="371741" y="1928609"/>
                                </a:lnTo>
                                <a:lnTo>
                                  <a:pt x="371995" y="1927860"/>
                                </a:lnTo>
                                <a:lnTo>
                                  <a:pt x="375666" y="1908048"/>
                                </a:lnTo>
                                <a:lnTo>
                                  <a:pt x="381762" y="1888236"/>
                                </a:lnTo>
                                <a:lnTo>
                                  <a:pt x="381762" y="1888998"/>
                                </a:lnTo>
                                <a:lnTo>
                                  <a:pt x="382079" y="1888236"/>
                                </a:lnTo>
                                <a:lnTo>
                                  <a:pt x="389382" y="1870710"/>
                                </a:lnTo>
                                <a:lnTo>
                                  <a:pt x="397395" y="1853946"/>
                                </a:lnTo>
                                <a:lnTo>
                                  <a:pt x="397764" y="1853184"/>
                                </a:lnTo>
                                <a:lnTo>
                                  <a:pt x="397002" y="1853946"/>
                                </a:lnTo>
                                <a:lnTo>
                                  <a:pt x="406908" y="1837944"/>
                                </a:lnTo>
                                <a:lnTo>
                                  <a:pt x="412242" y="1830324"/>
                                </a:lnTo>
                                <a:lnTo>
                                  <a:pt x="412242" y="1831086"/>
                                </a:lnTo>
                                <a:lnTo>
                                  <a:pt x="412851" y="1830324"/>
                                </a:lnTo>
                                <a:lnTo>
                                  <a:pt x="418338" y="1823466"/>
                                </a:lnTo>
                                <a:lnTo>
                                  <a:pt x="417576" y="1823466"/>
                                </a:lnTo>
                                <a:lnTo>
                                  <a:pt x="429768" y="1809750"/>
                                </a:lnTo>
                                <a:lnTo>
                                  <a:pt x="443484" y="1797558"/>
                                </a:lnTo>
                                <a:lnTo>
                                  <a:pt x="443484" y="1798320"/>
                                </a:lnTo>
                                <a:lnTo>
                                  <a:pt x="444461" y="1797558"/>
                                </a:lnTo>
                                <a:lnTo>
                                  <a:pt x="457200" y="1787652"/>
                                </a:lnTo>
                                <a:lnTo>
                                  <a:pt x="456438" y="1787652"/>
                                </a:lnTo>
                                <a:lnTo>
                                  <a:pt x="464058" y="1783080"/>
                                </a:lnTo>
                                <a:lnTo>
                                  <a:pt x="463296" y="1783842"/>
                                </a:lnTo>
                                <a:lnTo>
                                  <a:pt x="464820" y="1783080"/>
                                </a:lnTo>
                                <a:lnTo>
                                  <a:pt x="470916" y="1780032"/>
                                </a:lnTo>
                                <a:lnTo>
                                  <a:pt x="479298" y="1776222"/>
                                </a:lnTo>
                                <a:lnTo>
                                  <a:pt x="486918" y="1772412"/>
                                </a:lnTo>
                                <a:lnTo>
                                  <a:pt x="486156" y="1772412"/>
                                </a:lnTo>
                                <a:lnTo>
                                  <a:pt x="494538" y="1770126"/>
                                </a:lnTo>
                                <a:lnTo>
                                  <a:pt x="495300" y="1770126"/>
                                </a:lnTo>
                                <a:lnTo>
                                  <a:pt x="503682" y="1767078"/>
                                </a:lnTo>
                                <a:lnTo>
                                  <a:pt x="502920" y="1767078"/>
                                </a:lnTo>
                                <a:lnTo>
                                  <a:pt x="519684" y="1764030"/>
                                </a:lnTo>
                                <a:lnTo>
                                  <a:pt x="518922" y="1764030"/>
                                </a:lnTo>
                                <a:lnTo>
                                  <a:pt x="528066" y="1763268"/>
                                </a:lnTo>
                                <a:lnTo>
                                  <a:pt x="536448" y="1763268"/>
                                </a:lnTo>
                                <a:lnTo>
                                  <a:pt x="536448" y="1760220"/>
                                </a:lnTo>
                                <a:lnTo>
                                  <a:pt x="553961" y="1760982"/>
                                </a:lnTo>
                                <a:lnTo>
                                  <a:pt x="571487" y="1764030"/>
                                </a:lnTo>
                                <a:lnTo>
                                  <a:pt x="572249" y="1759458"/>
                                </a:lnTo>
                                <a:lnTo>
                                  <a:pt x="554723" y="1756410"/>
                                </a:lnTo>
                                <a:lnTo>
                                  <a:pt x="553974" y="1756410"/>
                                </a:lnTo>
                                <a:lnTo>
                                  <a:pt x="536448" y="1755648"/>
                                </a:lnTo>
                                <a:lnTo>
                                  <a:pt x="536448" y="1752600"/>
                                </a:lnTo>
                                <a:lnTo>
                                  <a:pt x="527304" y="1752600"/>
                                </a:lnTo>
                                <a:lnTo>
                                  <a:pt x="518160" y="1753362"/>
                                </a:lnTo>
                                <a:lnTo>
                                  <a:pt x="517398" y="1753362"/>
                                </a:lnTo>
                                <a:lnTo>
                                  <a:pt x="500634" y="1756410"/>
                                </a:lnTo>
                                <a:lnTo>
                                  <a:pt x="499872" y="1757172"/>
                                </a:lnTo>
                                <a:lnTo>
                                  <a:pt x="491490" y="1760220"/>
                                </a:lnTo>
                                <a:lnTo>
                                  <a:pt x="491490" y="1759458"/>
                                </a:lnTo>
                                <a:lnTo>
                                  <a:pt x="483108" y="1761744"/>
                                </a:lnTo>
                                <a:lnTo>
                                  <a:pt x="482346" y="1762506"/>
                                </a:lnTo>
                                <a:lnTo>
                                  <a:pt x="459079" y="1773974"/>
                                </a:lnTo>
                                <a:lnTo>
                                  <a:pt x="438848" y="1787906"/>
                                </a:lnTo>
                                <a:lnTo>
                                  <a:pt x="420738" y="1804568"/>
                                </a:lnTo>
                                <a:lnTo>
                                  <a:pt x="403860" y="1824228"/>
                                </a:lnTo>
                                <a:lnTo>
                                  <a:pt x="398526" y="1831848"/>
                                </a:lnTo>
                                <a:lnTo>
                                  <a:pt x="397764" y="1832610"/>
                                </a:lnTo>
                                <a:lnTo>
                                  <a:pt x="375932" y="1874380"/>
                                </a:lnTo>
                                <a:lnTo>
                                  <a:pt x="362280" y="1919389"/>
                                </a:lnTo>
                                <a:lnTo>
                                  <a:pt x="357225" y="1966150"/>
                                </a:lnTo>
                                <a:lnTo>
                                  <a:pt x="361188" y="2013204"/>
                                </a:lnTo>
                                <a:lnTo>
                                  <a:pt x="361188" y="2013966"/>
                                </a:lnTo>
                                <a:lnTo>
                                  <a:pt x="364998" y="2033778"/>
                                </a:lnTo>
                                <a:lnTo>
                                  <a:pt x="365760" y="2033778"/>
                                </a:lnTo>
                                <a:lnTo>
                                  <a:pt x="371856" y="2053590"/>
                                </a:lnTo>
                                <a:lnTo>
                                  <a:pt x="371856" y="2054352"/>
                                </a:lnTo>
                                <a:lnTo>
                                  <a:pt x="379476" y="2072640"/>
                                </a:lnTo>
                                <a:lnTo>
                                  <a:pt x="387858" y="2090166"/>
                                </a:lnTo>
                                <a:lnTo>
                                  <a:pt x="387858" y="2090928"/>
                                </a:lnTo>
                                <a:lnTo>
                                  <a:pt x="397764" y="2106930"/>
                                </a:lnTo>
                                <a:lnTo>
                                  <a:pt x="398526" y="2106930"/>
                                </a:lnTo>
                                <a:lnTo>
                                  <a:pt x="403860" y="2114550"/>
                                </a:lnTo>
                                <a:lnTo>
                                  <a:pt x="403860" y="2115312"/>
                                </a:lnTo>
                                <a:lnTo>
                                  <a:pt x="409956" y="2122932"/>
                                </a:lnTo>
                                <a:lnTo>
                                  <a:pt x="422148" y="2136648"/>
                                </a:lnTo>
                                <a:lnTo>
                                  <a:pt x="422910" y="2136648"/>
                                </a:lnTo>
                                <a:lnTo>
                                  <a:pt x="436626" y="2148840"/>
                                </a:lnTo>
                                <a:lnTo>
                                  <a:pt x="436626" y="2149602"/>
                                </a:lnTo>
                                <a:lnTo>
                                  <a:pt x="450342" y="2160270"/>
                                </a:lnTo>
                                <a:lnTo>
                                  <a:pt x="451104" y="2160270"/>
                                </a:lnTo>
                                <a:lnTo>
                                  <a:pt x="458711" y="2164842"/>
                                </a:lnTo>
                                <a:lnTo>
                                  <a:pt x="466331" y="2169426"/>
                                </a:lnTo>
                                <a:lnTo>
                                  <a:pt x="466331" y="2170188"/>
                                </a:lnTo>
                                <a:lnTo>
                                  <a:pt x="474713" y="2173998"/>
                                </a:lnTo>
                                <a:lnTo>
                                  <a:pt x="475475" y="2173998"/>
                                </a:lnTo>
                                <a:lnTo>
                                  <a:pt x="483095" y="2177046"/>
                                </a:lnTo>
                                <a:lnTo>
                                  <a:pt x="491477" y="2180094"/>
                                </a:lnTo>
                                <a:lnTo>
                                  <a:pt x="499859" y="2182380"/>
                                </a:lnTo>
                                <a:lnTo>
                                  <a:pt x="500621" y="2182380"/>
                                </a:lnTo>
                                <a:lnTo>
                                  <a:pt x="517385" y="2185428"/>
                                </a:lnTo>
                                <a:lnTo>
                                  <a:pt x="527291" y="2186190"/>
                                </a:lnTo>
                                <a:lnTo>
                                  <a:pt x="527291" y="2175522"/>
                                </a:lnTo>
                                <a:lnTo>
                                  <a:pt x="527304" y="2186178"/>
                                </a:lnTo>
                                <a:lnTo>
                                  <a:pt x="536448" y="2186178"/>
                                </a:lnTo>
                                <a:lnTo>
                                  <a:pt x="536448" y="2183142"/>
                                </a:lnTo>
                                <a:lnTo>
                                  <a:pt x="553974" y="2182380"/>
                                </a:lnTo>
                                <a:lnTo>
                                  <a:pt x="605637" y="2166594"/>
                                </a:lnTo>
                                <a:lnTo>
                                  <a:pt x="634746" y="2147328"/>
                                </a:lnTo>
                                <a:lnTo>
                                  <a:pt x="634746" y="2146566"/>
                                </a:lnTo>
                                <a:lnTo>
                                  <a:pt x="648462" y="2134374"/>
                                </a:lnTo>
                                <a:lnTo>
                                  <a:pt x="660654" y="2120658"/>
                                </a:lnTo>
                                <a:lnTo>
                                  <a:pt x="661416" y="2120658"/>
                                </a:lnTo>
                                <a:lnTo>
                                  <a:pt x="672084" y="2105418"/>
                                </a:lnTo>
                                <a:lnTo>
                                  <a:pt x="681990" y="2089416"/>
                                </a:lnTo>
                                <a:lnTo>
                                  <a:pt x="700430" y="2046312"/>
                                </a:lnTo>
                                <a:lnTo>
                                  <a:pt x="710158" y="2000148"/>
                                </a:lnTo>
                                <a:lnTo>
                                  <a:pt x="711339" y="1952879"/>
                                </a:lnTo>
                                <a:close/>
                              </a:path>
                              <a:path w="2609215" h="2254250">
                                <a:moveTo>
                                  <a:pt x="2436114" y="481584"/>
                                </a:moveTo>
                                <a:lnTo>
                                  <a:pt x="54864" y="481584"/>
                                </a:lnTo>
                                <a:lnTo>
                                  <a:pt x="54864" y="486156"/>
                                </a:lnTo>
                                <a:lnTo>
                                  <a:pt x="2436114" y="486156"/>
                                </a:lnTo>
                                <a:lnTo>
                                  <a:pt x="2436114" y="481584"/>
                                </a:lnTo>
                                <a:close/>
                              </a:path>
                              <a:path w="2609215" h="2254250">
                                <a:moveTo>
                                  <a:pt x="2462784" y="1226058"/>
                                </a:moveTo>
                                <a:lnTo>
                                  <a:pt x="28194" y="1226058"/>
                                </a:lnTo>
                                <a:lnTo>
                                  <a:pt x="28194" y="1230630"/>
                                </a:lnTo>
                                <a:lnTo>
                                  <a:pt x="2462784" y="1230630"/>
                                </a:lnTo>
                                <a:lnTo>
                                  <a:pt x="2462784" y="1226058"/>
                                </a:lnTo>
                                <a:close/>
                              </a:path>
                              <a:path w="2609215" h="2254250">
                                <a:moveTo>
                                  <a:pt x="2462784" y="969264"/>
                                </a:moveTo>
                                <a:lnTo>
                                  <a:pt x="28194" y="969264"/>
                                </a:lnTo>
                                <a:lnTo>
                                  <a:pt x="28194" y="973836"/>
                                </a:lnTo>
                                <a:lnTo>
                                  <a:pt x="2462784" y="973836"/>
                                </a:lnTo>
                                <a:lnTo>
                                  <a:pt x="2462784" y="969264"/>
                                </a:lnTo>
                                <a:close/>
                              </a:path>
                              <a:path w="2609215" h="2254250">
                                <a:moveTo>
                                  <a:pt x="2478011" y="2253234"/>
                                </a:moveTo>
                                <a:lnTo>
                                  <a:pt x="2462771" y="2183904"/>
                                </a:lnTo>
                                <a:lnTo>
                                  <a:pt x="2452116" y="2113038"/>
                                </a:lnTo>
                                <a:lnTo>
                                  <a:pt x="2444496" y="2040648"/>
                                </a:lnTo>
                                <a:lnTo>
                                  <a:pt x="2441448" y="1967496"/>
                                </a:lnTo>
                                <a:lnTo>
                                  <a:pt x="2442210" y="1892820"/>
                                </a:lnTo>
                                <a:lnTo>
                                  <a:pt x="2446782" y="1816620"/>
                                </a:lnTo>
                                <a:lnTo>
                                  <a:pt x="2446782" y="1817382"/>
                                </a:lnTo>
                                <a:lnTo>
                                  <a:pt x="2456688" y="1741944"/>
                                </a:lnTo>
                                <a:lnTo>
                                  <a:pt x="2470404" y="1664982"/>
                                </a:lnTo>
                                <a:lnTo>
                                  <a:pt x="2465832" y="1664220"/>
                                </a:lnTo>
                                <a:lnTo>
                                  <a:pt x="2452116" y="1741182"/>
                                </a:lnTo>
                                <a:lnTo>
                                  <a:pt x="2445080" y="1790344"/>
                                </a:lnTo>
                                <a:lnTo>
                                  <a:pt x="2440292" y="1840382"/>
                                </a:lnTo>
                                <a:lnTo>
                                  <a:pt x="2437574" y="1890890"/>
                                </a:lnTo>
                                <a:lnTo>
                                  <a:pt x="2436723" y="1941487"/>
                                </a:lnTo>
                                <a:lnTo>
                                  <a:pt x="2437561" y="1991779"/>
                                </a:lnTo>
                                <a:lnTo>
                                  <a:pt x="2439924" y="2041410"/>
                                </a:lnTo>
                                <a:lnTo>
                                  <a:pt x="2447544" y="2113800"/>
                                </a:lnTo>
                                <a:lnTo>
                                  <a:pt x="2458199" y="2184654"/>
                                </a:lnTo>
                                <a:lnTo>
                                  <a:pt x="2473439" y="2253996"/>
                                </a:lnTo>
                                <a:lnTo>
                                  <a:pt x="2478011" y="2253234"/>
                                </a:lnTo>
                                <a:close/>
                              </a:path>
                              <a:path w="2609215" h="2254250">
                                <a:moveTo>
                                  <a:pt x="2491740" y="1027938"/>
                                </a:moveTo>
                                <a:lnTo>
                                  <a:pt x="2487168" y="1027938"/>
                                </a:lnTo>
                                <a:lnTo>
                                  <a:pt x="2487168" y="1171956"/>
                                </a:lnTo>
                                <a:lnTo>
                                  <a:pt x="2491740" y="1171956"/>
                                </a:lnTo>
                                <a:lnTo>
                                  <a:pt x="2491740" y="1027938"/>
                                </a:lnTo>
                                <a:close/>
                              </a:path>
                              <a:path w="2609215" h="2254250">
                                <a:moveTo>
                                  <a:pt x="2609088" y="451104"/>
                                </a:moveTo>
                                <a:lnTo>
                                  <a:pt x="2498598" y="0"/>
                                </a:lnTo>
                                <a:lnTo>
                                  <a:pt x="2487930" y="2286"/>
                                </a:lnTo>
                                <a:lnTo>
                                  <a:pt x="2598420" y="453390"/>
                                </a:lnTo>
                                <a:lnTo>
                                  <a:pt x="2598420" y="1525536"/>
                                </a:lnTo>
                                <a:lnTo>
                                  <a:pt x="2609088" y="1525536"/>
                                </a:lnTo>
                                <a:lnTo>
                                  <a:pt x="2609088" y="45111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54" name="Image 5154"/>
                          <pic:cNvPicPr/>
                        </pic:nvPicPr>
                        <pic:blipFill>
                          <a:blip r:embed="rId29" cstate="print"/>
                          <a:stretch>
                            <a:fillRect/>
                          </a:stretch>
                        </pic:blipFill>
                        <pic:spPr>
                          <a:xfrm>
                            <a:off x="2040636" y="2945191"/>
                            <a:ext cx="123444" cy="68579"/>
                          </a:xfrm>
                          <a:prstGeom prst="rect">
                            <a:avLst/>
                          </a:prstGeom>
                        </pic:spPr>
                      </pic:pic>
                      <wps:wsp>
                        <wps:cNvPr id="5155" name="Graphic 5155"/>
                        <wps:cNvSpPr/>
                        <wps:spPr>
                          <a:xfrm>
                            <a:off x="249936" y="2141281"/>
                            <a:ext cx="2024380" cy="1121410"/>
                          </a:xfrm>
                          <a:custGeom>
                            <a:avLst/>
                            <a:gdLst/>
                            <a:ahLst/>
                            <a:cxnLst/>
                            <a:rect l="l" t="t" r="r" b="b"/>
                            <a:pathLst>
                              <a:path w="2024380" h="1121410">
                                <a:moveTo>
                                  <a:pt x="353568" y="9906"/>
                                </a:moveTo>
                                <a:lnTo>
                                  <a:pt x="348996" y="0"/>
                                </a:lnTo>
                                <a:lnTo>
                                  <a:pt x="328422" y="9906"/>
                                </a:lnTo>
                                <a:lnTo>
                                  <a:pt x="309372" y="20574"/>
                                </a:lnTo>
                                <a:lnTo>
                                  <a:pt x="308610" y="20574"/>
                                </a:lnTo>
                                <a:lnTo>
                                  <a:pt x="289560" y="32766"/>
                                </a:lnTo>
                                <a:lnTo>
                                  <a:pt x="290322" y="32766"/>
                                </a:lnTo>
                                <a:lnTo>
                                  <a:pt x="271272" y="44196"/>
                                </a:lnTo>
                                <a:lnTo>
                                  <a:pt x="270510" y="44958"/>
                                </a:lnTo>
                                <a:lnTo>
                                  <a:pt x="235521" y="71132"/>
                                </a:lnTo>
                                <a:lnTo>
                                  <a:pt x="202272" y="99199"/>
                                </a:lnTo>
                                <a:lnTo>
                                  <a:pt x="171132" y="129489"/>
                                </a:lnTo>
                                <a:lnTo>
                                  <a:pt x="142494" y="162306"/>
                                </a:lnTo>
                                <a:lnTo>
                                  <a:pt x="116586" y="195834"/>
                                </a:lnTo>
                                <a:lnTo>
                                  <a:pt x="92849" y="231292"/>
                                </a:lnTo>
                                <a:lnTo>
                                  <a:pt x="71742" y="268897"/>
                                </a:lnTo>
                                <a:lnTo>
                                  <a:pt x="53238" y="307873"/>
                                </a:lnTo>
                                <a:lnTo>
                                  <a:pt x="37338" y="347472"/>
                                </a:lnTo>
                                <a:lnTo>
                                  <a:pt x="24384" y="387096"/>
                                </a:lnTo>
                                <a:lnTo>
                                  <a:pt x="23622" y="387096"/>
                                </a:lnTo>
                                <a:lnTo>
                                  <a:pt x="18288" y="407670"/>
                                </a:lnTo>
                                <a:lnTo>
                                  <a:pt x="18288" y="408432"/>
                                </a:lnTo>
                                <a:lnTo>
                                  <a:pt x="11188" y="440778"/>
                                </a:lnTo>
                                <a:lnTo>
                                  <a:pt x="5867" y="472084"/>
                                </a:lnTo>
                                <a:lnTo>
                                  <a:pt x="2171" y="503567"/>
                                </a:lnTo>
                                <a:lnTo>
                                  <a:pt x="0" y="536448"/>
                                </a:lnTo>
                                <a:lnTo>
                                  <a:pt x="0" y="581406"/>
                                </a:lnTo>
                                <a:lnTo>
                                  <a:pt x="1473" y="603504"/>
                                </a:lnTo>
                                <a:lnTo>
                                  <a:pt x="1524" y="604266"/>
                                </a:lnTo>
                                <a:lnTo>
                                  <a:pt x="3733" y="626364"/>
                                </a:lnTo>
                                <a:lnTo>
                                  <a:pt x="5816" y="646557"/>
                                </a:lnTo>
                                <a:lnTo>
                                  <a:pt x="5930" y="647712"/>
                                </a:lnTo>
                                <a:lnTo>
                                  <a:pt x="5981" y="648157"/>
                                </a:lnTo>
                                <a:lnTo>
                                  <a:pt x="6096" y="649224"/>
                                </a:lnTo>
                                <a:lnTo>
                                  <a:pt x="9906" y="671322"/>
                                </a:lnTo>
                                <a:lnTo>
                                  <a:pt x="9906" y="672084"/>
                                </a:lnTo>
                                <a:lnTo>
                                  <a:pt x="14478" y="693420"/>
                                </a:lnTo>
                                <a:lnTo>
                                  <a:pt x="19812" y="714756"/>
                                </a:lnTo>
                                <a:lnTo>
                                  <a:pt x="20574" y="714756"/>
                                </a:lnTo>
                                <a:lnTo>
                                  <a:pt x="32766" y="757428"/>
                                </a:lnTo>
                                <a:lnTo>
                                  <a:pt x="32766" y="758190"/>
                                </a:lnTo>
                                <a:lnTo>
                                  <a:pt x="40373" y="778002"/>
                                </a:lnTo>
                                <a:lnTo>
                                  <a:pt x="66675" y="837869"/>
                                </a:lnTo>
                                <a:lnTo>
                                  <a:pt x="99047" y="894588"/>
                                </a:lnTo>
                                <a:lnTo>
                                  <a:pt x="111239" y="912876"/>
                                </a:lnTo>
                                <a:lnTo>
                                  <a:pt x="112001" y="912876"/>
                                </a:lnTo>
                                <a:lnTo>
                                  <a:pt x="124193" y="929640"/>
                                </a:lnTo>
                                <a:lnTo>
                                  <a:pt x="124193" y="930402"/>
                                </a:lnTo>
                                <a:lnTo>
                                  <a:pt x="137909" y="947928"/>
                                </a:lnTo>
                                <a:lnTo>
                                  <a:pt x="151625" y="963930"/>
                                </a:lnTo>
                                <a:lnTo>
                                  <a:pt x="166103" y="979932"/>
                                </a:lnTo>
                                <a:lnTo>
                                  <a:pt x="181343" y="995934"/>
                                </a:lnTo>
                                <a:lnTo>
                                  <a:pt x="196583" y="1010412"/>
                                </a:lnTo>
                                <a:lnTo>
                                  <a:pt x="197345" y="1010412"/>
                                </a:lnTo>
                                <a:lnTo>
                                  <a:pt x="213347" y="1024890"/>
                                </a:lnTo>
                                <a:lnTo>
                                  <a:pt x="213347" y="1025652"/>
                                </a:lnTo>
                                <a:lnTo>
                                  <a:pt x="233984" y="1043012"/>
                                </a:lnTo>
                                <a:lnTo>
                                  <a:pt x="278638" y="1075804"/>
                                </a:lnTo>
                                <a:lnTo>
                                  <a:pt x="320027" y="1100328"/>
                                </a:lnTo>
                                <a:lnTo>
                                  <a:pt x="339839" y="1110996"/>
                                </a:lnTo>
                                <a:lnTo>
                                  <a:pt x="344411" y="1101852"/>
                                </a:lnTo>
                                <a:lnTo>
                                  <a:pt x="345173" y="1101852"/>
                                </a:lnTo>
                                <a:lnTo>
                                  <a:pt x="325361" y="1091184"/>
                                </a:lnTo>
                                <a:lnTo>
                                  <a:pt x="307073" y="1080516"/>
                                </a:lnTo>
                                <a:lnTo>
                                  <a:pt x="288023" y="1069086"/>
                                </a:lnTo>
                                <a:lnTo>
                                  <a:pt x="288023" y="1069848"/>
                                </a:lnTo>
                                <a:lnTo>
                                  <a:pt x="270497" y="1057656"/>
                                </a:lnTo>
                                <a:lnTo>
                                  <a:pt x="252971" y="1044702"/>
                                </a:lnTo>
                                <a:lnTo>
                                  <a:pt x="253733" y="1044702"/>
                                </a:lnTo>
                                <a:lnTo>
                                  <a:pt x="236207" y="1030986"/>
                                </a:lnTo>
                                <a:lnTo>
                                  <a:pt x="220205" y="1017270"/>
                                </a:lnTo>
                                <a:lnTo>
                                  <a:pt x="204203" y="1002792"/>
                                </a:lnTo>
                                <a:lnTo>
                                  <a:pt x="188963" y="988314"/>
                                </a:lnTo>
                                <a:lnTo>
                                  <a:pt x="173723" y="972312"/>
                                </a:lnTo>
                                <a:lnTo>
                                  <a:pt x="173723" y="973074"/>
                                </a:lnTo>
                                <a:lnTo>
                                  <a:pt x="159245" y="957072"/>
                                </a:lnTo>
                                <a:lnTo>
                                  <a:pt x="160007" y="957072"/>
                                </a:lnTo>
                                <a:lnTo>
                                  <a:pt x="146291" y="941070"/>
                                </a:lnTo>
                                <a:lnTo>
                                  <a:pt x="132575" y="923544"/>
                                </a:lnTo>
                                <a:lnTo>
                                  <a:pt x="120383" y="906780"/>
                                </a:lnTo>
                                <a:lnTo>
                                  <a:pt x="108191" y="888492"/>
                                </a:lnTo>
                                <a:lnTo>
                                  <a:pt x="108191" y="889254"/>
                                </a:lnTo>
                                <a:lnTo>
                                  <a:pt x="96761" y="870966"/>
                                </a:lnTo>
                                <a:lnTo>
                                  <a:pt x="86093" y="852678"/>
                                </a:lnTo>
                                <a:lnTo>
                                  <a:pt x="76187" y="833628"/>
                                </a:lnTo>
                                <a:lnTo>
                                  <a:pt x="76949" y="833628"/>
                                </a:lnTo>
                                <a:lnTo>
                                  <a:pt x="67043" y="813816"/>
                                </a:lnTo>
                                <a:lnTo>
                                  <a:pt x="67043" y="814578"/>
                                </a:lnTo>
                                <a:lnTo>
                                  <a:pt x="58661" y="794766"/>
                                </a:lnTo>
                                <a:lnTo>
                                  <a:pt x="50279" y="774192"/>
                                </a:lnTo>
                                <a:lnTo>
                                  <a:pt x="42659" y="754392"/>
                                </a:lnTo>
                                <a:lnTo>
                                  <a:pt x="30695" y="712470"/>
                                </a:lnTo>
                                <a:lnTo>
                                  <a:pt x="30480" y="711708"/>
                                </a:lnTo>
                                <a:lnTo>
                                  <a:pt x="30480" y="712470"/>
                                </a:lnTo>
                                <a:lnTo>
                                  <a:pt x="25146" y="691134"/>
                                </a:lnTo>
                                <a:lnTo>
                                  <a:pt x="20574" y="669798"/>
                                </a:lnTo>
                                <a:lnTo>
                                  <a:pt x="16891" y="648462"/>
                                </a:lnTo>
                                <a:lnTo>
                                  <a:pt x="16764" y="648462"/>
                                </a:lnTo>
                                <a:lnTo>
                                  <a:pt x="14554" y="627126"/>
                                </a:lnTo>
                                <a:lnTo>
                                  <a:pt x="12268" y="604266"/>
                                </a:lnTo>
                                <a:lnTo>
                                  <a:pt x="12192" y="603504"/>
                                </a:lnTo>
                                <a:lnTo>
                                  <a:pt x="10718" y="581406"/>
                                </a:lnTo>
                                <a:lnTo>
                                  <a:pt x="10718" y="536448"/>
                                </a:lnTo>
                                <a:lnTo>
                                  <a:pt x="13716" y="494538"/>
                                </a:lnTo>
                                <a:lnTo>
                                  <a:pt x="19507" y="453999"/>
                                </a:lnTo>
                                <a:lnTo>
                                  <a:pt x="19812" y="452615"/>
                                </a:lnTo>
                                <a:lnTo>
                                  <a:pt x="19812" y="452310"/>
                                </a:lnTo>
                                <a:lnTo>
                                  <a:pt x="19977" y="451866"/>
                                </a:lnTo>
                                <a:lnTo>
                                  <a:pt x="24384" y="432054"/>
                                </a:lnTo>
                                <a:lnTo>
                                  <a:pt x="28956" y="410718"/>
                                </a:lnTo>
                                <a:lnTo>
                                  <a:pt x="34290" y="390144"/>
                                </a:lnTo>
                                <a:lnTo>
                                  <a:pt x="40386" y="370332"/>
                                </a:lnTo>
                                <a:lnTo>
                                  <a:pt x="40386" y="371094"/>
                                </a:lnTo>
                                <a:lnTo>
                                  <a:pt x="40640" y="370332"/>
                                </a:lnTo>
                                <a:lnTo>
                                  <a:pt x="54864" y="331470"/>
                                </a:lnTo>
                                <a:lnTo>
                                  <a:pt x="81165" y="274320"/>
                                </a:lnTo>
                                <a:lnTo>
                                  <a:pt x="81534" y="273558"/>
                                </a:lnTo>
                                <a:lnTo>
                                  <a:pt x="80772" y="274320"/>
                                </a:lnTo>
                                <a:lnTo>
                                  <a:pt x="90678" y="256032"/>
                                </a:lnTo>
                                <a:lnTo>
                                  <a:pt x="101346" y="237744"/>
                                </a:lnTo>
                                <a:lnTo>
                                  <a:pt x="112776" y="219456"/>
                                </a:lnTo>
                                <a:lnTo>
                                  <a:pt x="124968" y="201930"/>
                                </a:lnTo>
                                <a:lnTo>
                                  <a:pt x="124968" y="202692"/>
                                </a:lnTo>
                                <a:lnTo>
                                  <a:pt x="125552" y="201930"/>
                                </a:lnTo>
                                <a:lnTo>
                                  <a:pt x="150876" y="169164"/>
                                </a:lnTo>
                                <a:lnTo>
                                  <a:pt x="164592" y="153162"/>
                                </a:lnTo>
                                <a:lnTo>
                                  <a:pt x="163830" y="153162"/>
                                </a:lnTo>
                                <a:lnTo>
                                  <a:pt x="178308" y="137160"/>
                                </a:lnTo>
                                <a:lnTo>
                                  <a:pt x="193548" y="121920"/>
                                </a:lnTo>
                                <a:lnTo>
                                  <a:pt x="209550" y="106680"/>
                                </a:lnTo>
                                <a:lnTo>
                                  <a:pt x="209550" y="107442"/>
                                </a:lnTo>
                                <a:lnTo>
                                  <a:pt x="210439" y="106680"/>
                                </a:lnTo>
                                <a:lnTo>
                                  <a:pt x="242316" y="79248"/>
                                </a:lnTo>
                                <a:lnTo>
                                  <a:pt x="241554" y="79248"/>
                                </a:lnTo>
                                <a:lnTo>
                                  <a:pt x="276606" y="53340"/>
                                </a:lnTo>
                                <a:lnTo>
                                  <a:pt x="295656" y="41910"/>
                                </a:lnTo>
                                <a:lnTo>
                                  <a:pt x="314706" y="29718"/>
                                </a:lnTo>
                                <a:lnTo>
                                  <a:pt x="333756" y="19050"/>
                                </a:lnTo>
                                <a:lnTo>
                                  <a:pt x="332994" y="19812"/>
                                </a:lnTo>
                                <a:lnTo>
                                  <a:pt x="334568" y="19050"/>
                                </a:lnTo>
                                <a:lnTo>
                                  <a:pt x="353568" y="9906"/>
                                </a:lnTo>
                                <a:close/>
                              </a:path>
                              <a:path w="2024380" h="1121410">
                                <a:moveTo>
                                  <a:pt x="363474" y="1111758"/>
                                </a:moveTo>
                                <a:lnTo>
                                  <a:pt x="344424" y="1101852"/>
                                </a:lnTo>
                                <a:lnTo>
                                  <a:pt x="339852" y="1110996"/>
                                </a:lnTo>
                                <a:lnTo>
                                  <a:pt x="358902" y="1120902"/>
                                </a:lnTo>
                                <a:lnTo>
                                  <a:pt x="363474" y="1111758"/>
                                </a:lnTo>
                                <a:close/>
                              </a:path>
                              <a:path w="2024380" h="1121410">
                                <a:moveTo>
                                  <a:pt x="1707629" y="496074"/>
                                </a:moveTo>
                                <a:lnTo>
                                  <a:pt x="1700009" y="488454"/>
                                </a:lnTo>
                                <a:lnTo>
                                  <a:pt x="1692389" y="480834"/>
                                </a:lnTo>
                                <a:lnTo>
                                  <a:pt x="1684769" y="488454"/>
                                </a:lnTo>
                                <a:lnTo>
                                  <a:pt x="1692389" y="496074"/>
                                </a:lnTo>
                                <a:lnTo>
                                  <a:pt x="1700009" y="503694"/>
                                </a:lnTo>
                                <a:lnTo>
                                  <a:pt x="1707629" y="496074"/>
                                </a:lnTo>
                                <a:close/>
                              </a:path>
                              <a:path w="2024380" h="1121410">
                                <a:moveTo>
                                  <a:pt x="1760016" y="704100"/>
                                </a:moveTo>
                                <a:lnTo>
                                  <a:pt x="1750314" y="704100"/>
                                </a:lnTo>
                                <a:lnTo>
                                  <a:pt x="1750110" y="704100"/>
                                </a:lnTo>
                                <a:lnTo>
                                  <a:pt x="1744218" y="726198"/>
                                </a:lnTo>
                                <a:lnTo>
                                  <a:pt x="1744980" y="726198"/>
                                </a:lnTo>
                                <a:lnTo>
                                  <a:pt x="1737360" y="749058"/>
                                </a:lnTo>
                                <a:lnTo>
                                  <a:pt x="1737360" y="748296"/>
                                </a:lnTo>
                                <a:lnTo>
                                  <a:pt x="1721358" y="780300"/>
                                </a:lnTo>
                                <a:lnTo>
                                  <a:pt x="1721358" y="779538"/>
                                </a:lnTo>
                                <a:lnTo>
                                  <a:pt x="1714500" y="789444"/>
                                </a:lnTo>
                                <a:lnTo>
                                  <a:pt x="1715262" y="789444"/>
                                </a:lnTo>
                                <a:lnTo>
                                  <a:pt x="1701546" y="807732"/>
                                </a:lnTo>
                                <a:lnTo>
                                  <a:pt x="1701546" y="806970"/>
                                </a:lnTo>
                                <a:lnTo>
                                  <a:pt x="1693164" y="815352"/>
                                </a:lnTo>
                                <a:lnTo>
                                  <a:pt x="1693926" y="815352"/>
                                </a:lnTo>
                                <a:lnTo>
                                  <a:pt x="1685544" y="822972"/>
                                </a:lnTo>
                                <a:lnTo>
                                  <a:pt x="1692402" y="830592"/>
                                </a:lnTo>
                                <a:lnTo>
                                  <a:pt x="1700784" y="822972"/>
                                </a:lnTo>
                                <a:lnTo>
                                  <a:pt x="1712747" y="807732"/>
                                </a:lnTo>
                                <a:lnTo>
                                  <a:pt x="1731111" y="784339"/>
                                </a:lnTo>
                                <a:lnTo>
                                  <a:pt x="1732978" y="780300"/>
                                </a:lnTo>
                                <a:lnTo>
                                  <a:pt x="1747431" y="749058"/>
                                </a:lnTo>
                                <a:lnTo>
                                  <a:pt x="1751825" y="739559"/>
                                </a:lnTo>
                                <a:lnTo>
                                  <a:pt x="1760016" y="704100"/>
                                </a:lnTo>
                                <a:close/>
                              </a:path>
                              <a:path w="2024380" h="1121410">
                                <a:moveTo>
                                  <a:pt x="1764931" y="640880"/>
                                </a:moveTo>
                                <a:lnTo>
                                  <a:pt x="1761629" y="618744"/>
                                </a:lnTo>
                                <a:lnTo>
                                  <a:pt x="1761515" y="617994"/>
                                </a:lnTo>
                                <a:lnTo>
                                  <a:pt x="1757591" y="591642"/>
                                </a:lnTo>
                                <a:lnTo>
                                  <a:pt x="1750136" y="570750"/>
                                </a:lnTo>
                                <a:lnTo>
                                  <a:pt x="1741170" y="545604"/>
                                </a:lnTo>
                                <a:lnTo>
                                  <a:pt x="1738122" y="539508"/>
                                </a:lnTo>
                                <a:lnTo>
                                  <a:pt x="1735836" y="534936"/>
                                </a:lnTo>
                                <a:lnTo>
                                  <a:pt x="1735074" y="534936"/>
                                </a:lnTo>
                                <a:lnTo>
                                  <a:pt x="1728978" y="525030"/>
                                </a:lnTo>
                                <a:lnTo>
                                  <a:pt x="1728978" y="524268"/>
                                </a:lnTo>
                                <a:lnTo>
                                  <a:pt x="1722882" y="515124"/>
                                </a:lnTo>
                                <a:lnTo>
                                  <a:pt x="1720596" y="512076"/>
                                </a:lnTo>
                                <a:lnTo>
                                  <a:pt x="1716024" y="505980"/>
                                </a:lnTo>
                                <a:lnTo>
                                  <a:pt x="1708404" y="496836"/>
                                </a:lnTo>
                                <a:lnTo>
                                  <a:pt x="1707642" y="496074"/>
                                </a:lnTo>
                                <a:lnTo>
                                  <a:pt x="1700022" y="503694"/>
                                </a:lnTo>
                                <a:lnTo>
                                  <a:pt x="1707642" y="512838"/>
                                </a:lnTo>
                                <a:lnTo>
                                  <a:pt x="1707642" y="512076"/>
                                </a:lnTo>
                                <a:lnTo>
                                  <a:pt x="1714500" y="521220"/>
                                </a:lnTo>
                                <a:lnTo>
                                  <a:pt x="1713738" y="521220"/>
                                </a:lnTo>
                                <a:lnTo>
                                  <a:pt x="1719834" y="530364"/>
                                </a:lnTo>
                                <a:lnTo>
                                  <a:pt x="1725930" y="540270"/>
                                </a:lnTo>
                                <a:lnTo>
                                  <a:pt x="1725930" y="539508"/>
                                </a:lnTo>
                                <a:lnTo>
                                  <a:pt x="1731264" y="550176"/>
                                </a:lnTo>
                                <a:lnTo>
                                  <a:pt x="1740408" y="571512"/>
                                </a:lnTo>
                                <a:lnTo>
                                  <a:pt x="1740408" y="570750"/>
                                </a:lnTo>
                                <a:lnTo>
                                  <a:pt x="1744218" y="582942"/>
                                </a:lnTo>
                                <a:lnTo>
                                  <a:pt x="1748028" y="594372"/>
                                </a:lnTo>
                                <a:lnTo>
                                  <a:pt x="1747266" y="594372"/>
                                </a:lnTo>
                                <a:lnTo>
                                  <a:pt x="1751685" y="617994"/>
                                </a:lnTo>
                                <a:lnTo>
                                  <a:pt x="1751749" y="618274"/>
                                </a:lnTo>
                                <a:lnTo>
                                  <a:pt x="1751838" y="617994"/>
                                </a:lnTo>
                                <a:lnTo>
                                  <a:pt x="1751825" y="618744"/>
                                </a:lnTo>
                                <a:lnTo>
                                  <a:pt x="1752066" y="620039"/>
                                </a:lnTo>
                                <a:lnTo>
                                  <a:pt x="1753362" y="630948"/>
                                </a:lnTo>
                                <a:lnTo>
                                  <a:pt x="1754124" y="643140"/>
                                </a:lnTo>
                                <a:lnTo>
                                  <a:pt x="1754886" y="656094"/>
                                </a:lnTo>
                                <a:lnTo>
                                  <a:pt x="1753450" y="678954"/>
                                </a:lnTo>
                                <a:lnTo>
                                  <a:pt x="1750491" y="702665"/>
                                </a:lnTo>
                                <a:lnTo>
                                  <a:pt x="1750402" y="703326"/>
                                </a:lnTo>
                                <a:lnTo>
                                  <a:pt x="1760194" y="703326"/>
                                </a:lnTo>
                                <a:lnTo>
                                  <a:pt x="1763052" y="690956"/>
                                </a:lnTo>
                                <a:lnTo>
                                  <a:pt x="1764842" y="643140"/>
                                </a:lnTo>
                                <a:lnTo>
                                  <a:pt x="1764931" y="640880"/>
                                </a:lnTo>
                                <a:close/>
                              </a:path>
                              <a:path w="2024380" h="1121410">
                                <a:moveTo>
                                  <a:pt x="1914131" y="504444"/>
                                </a:moveTo>
                                <a:lnTo>
                                  <a:pt x="1881924" y="472440"/>
                                </a:lnTo>
                                <a:lnTo>
                                  <a:pt x="1832749" y="445617"/>
                                </a:lnTo>
                                <a:lnTo>
                                  <a:pt x="1790687" y="438912"/>
                                </a:lnTo>
                                <a:lnTo>
                                  <a:pt x="1790687" y="449580"/>
                                </a:lnTo>
                                <a:lnTo>
                                  <a:pt x="1806689" y="450342"/>
                                </a:lnTo>
                                <a:lnTo>
                                  <a:pt x="1831301" y="454609"/>
                                </a:lnTo>
                                <a:lnTo>
                                  <a:pt x="1856447" y="464248"/>
                                </a:lnTo>
                                <a:lnTo>
                                  <a:pt x="1879777" y="477799"/>
                                </a:lnTo>
                                <a:lnTo>
                                  <a:pt x="1898891" y="493776"/>
                                </a:lnTo>
                                <a:lnTo>
                                  <a:pt x="1911845" y="507492"/>
                                </a:lnTo>
                                <a:lnTo>
                                  <a:pt x="1913369" y="505968"/>
                                </a:lnTo>
                                <a:lnTo>
                                  <a:pt x="1914131" y="504444"/>
                                </a:lnTo>
                                <a:close/>
                              </a:path>
                              <a:path w="2024380" h="1121410">
                                <a:moveTo>
                                  <a:pt x="2024062" y="652780"/>
                                </a:moveTo>
                                <a:lnTo>
                                  <a:pt x="2020887" y="609917"/>
                                </a:lnTo>
                                <a:lnTo>
                                  <a:pt x="2019287" y="601840"/>
                                </a:lnTo>
                                <a:lnTo>
                                  <a:pt x="2019287" y="656082"/>
                                </a:lnTo>
                                <a:lnTo>
                                  <a:pt x="2018525" y="684276"/>
                                </a:lnTo>
                                <a:lnTo>
                                  <a:pt x="2014715" y="712470"/>
                                </a:lnTo>
                                <a:lnTo>
                                  <a:pt x="2009381" y="739902"/>
                                </a:lnTo>
                                <a:lnTo>
                                  <a:pt x="2009381" y="739140"/>
                                </a:lnTo>
                                <a:lnTo>
                                  <a:pt x="2000999" y="765048"/>
                                </a:lnTo>
                                <a:lnTo>
                                  <a:pt x="1991855" y="789432"/>
                                </a:lnTo>
                                <a:lnTo>
                                  <a:pt x="1992617" y="789432"/>
                                </a:lnTo>
                                <a:lnTo>
                                  <a:pt x="1980425" y="813054"/>
                                </a:lnTo>
                                <a:lnTo>
                                  <a:pt x="1967484" y="834377"/>
                                </a:lnTo>
                                <a:lnTo>
                                  <a:pt x="1967484" y="833628"/>
                                </a:lnTo>
                                <a:lnTo>
                                  <a:pt x="1952244" y="854202"/>
                                </a:lnTo>
                                <a:lnTo>
                                  <a:pt x="1936242" y="871728"/>
                                </a:lnTo>
                                <a:lnTo>
                                  <a:pt x="1917954" y="888492"/>
                                </a:lnTo>
                                <a:lnTo>
                                  <a:pt x="1898904" y="902208"/>
                                </a:lnTo>
                                <a:lnTo>
                                  <a:pt x="1899666" y="902208"/>
                                </a:lnTo>
                                <a:lnTo>
                                  <a:pt x="1879854" y="914400"/>
                                </a:lnTo>
                                <a:lnTo>
                                  <a:pt x="1879854" y="913638"/>
                                </a:lnTo>
                                <a:lnTo>
                                  <a:pt x="1858518" y="922782"/>
                                </a:lnTo>
                                <a:lnTo>
                                  <a:pt x="1836420" y="929640"/>
                                </a:lnTo>
                                <a:lnTo>
                                  <a:pt x="1837182" y="929640"/>
                                </a:lnTo>
                                <a:lnTo>
                                  <a:pt x="1814322" y="934212"/>
                                </a:lnTo>
                                <a:lnTo>
                                  <a:pt x="1790700" y="935736"/>
                                </a:lnTo>
                                <a:lnTo>
                                  <a:pt x="1767078" y="934212"/>
                                </a:lnTo>
                                <a:lnTo>
                                  <a:pt x="1767840" y="934212"/>
                                </a:lnTo>
                                <a:lnTo>
                                  <a:pt x="1744980" y="929640"/>
                                </a:lnTo>
                                <a:lnTo>
                                  <a:pt x="1722882" y="922782"/>
                                </a:lnTo>
                                <a:lnTo>
                                  <a:pt x="1701546" y="913638"/>
                                </a:lnTo>
                                <a:lnTo>
                                  <a:pt x="1702308" y="914400"/>
                                </a:lnTo>
                                <a:lnTo>
                                  <a:pt x="1681734" y="902208"/>
                                </a:lnTo>
                                <a:lnTo>
                                  <a:pt x="1662684" y="888492"/>
                                </a:lnTo>
                                <a:lnTo>
                                  <a:pt x="1645158" y="871728"/>
                                </a:lnTo>
                                <a:lnTo>
                                  <a:pt x="1628394" y="854202"/>
                                </a:lnTo>
                                <a:lnTo>
                                  <a:pt x="1629156" y="854964"/>
                                </a:lnTo>
                                <a:lnTo>
                                  <a:pt x="1614678" y="834390"/>
                                </a:lnTo>
                                <a:lnTo>
                                  <a:pt x="1600962" y="813054"/>
                                </a:lnTo>
                                <a:lnTo>
                                  <a:pt x="1589532" y="789432"/>
                                </a:lnTo>
                                <a:lnTo>
                                  <a:pt x="1579626" y="765048"/>
                                </a:lnTo>
                                <a:lnTo>
                                  <a:pt x="1572006" y="739140"/>
                                </a:lnTo>
                                <a:lnTo>
                                  <a:pt x="1572006" y="739902"/>
                                </a:lnTo>
                                <a:lnTo>
                                  <a:pt x="1566672" y="712470"/>
                                </a:lnTo>
                                <a:lnTo>
                                  <a:pt x="1562862" y="684276"/>
                                </a:lnTo>
                                <a:lnTo>
                                  <a:pt x="1561338" y="656082"/>
                                </a:lnTo>
                                <a:lnTo>
                                  <a:pt x="1562862" y="627126"/>
                                </a:lnTo>
                                <a:lnTo>
                                  <a:pt x="1562862" y="627888"/>
                                </a:lnTo>
                                <a:lnTo>
                                  <a:pt x="1566672" y="599694"/>
                                </a:lnTo>
                                <a:lnTo>
                                  <a:pt x="1572006" y="572262"/>
                                </a:lnTo>
                                <a:lnTo>
                                  <a:pt x="1579626" y="546354"/>
                                </a:lnTo>
                                <a:lnTo>
                                  <a:pt x="1589532" y="521970"/>
                                </a:lnTo>
                                <a:lnTo>
                                  <a:pt x="1589532" y="522732"/>
                                </a:lnTo>
                                <a:lnTo>
                                  <a:pt x="1600962" y="499872"/>
                                </a:lnTo>
                                <a:lnTo>
                                  <a:pt x="1614678" y="477774"/>
                                </a:lnTo>
                                <a:lnTo>
                                  <a:pt x="1629156" y="457962"/>
                                </a:lnTo>
                                <a:lnTo>
                                  <a:pt x="1628394" y="457962"/>
                                </a:lnTo>
                                <a:lnTo>
                                  <a:pt x="1645158" y="439674"/>
                                </a:lnTo>
                                <a:lnTo>
                                  <a:pt x="1662684" y="422910"/>
                                </a:lnTo>
                                <a:lnTo>
                                  <a:pt x="1662684" y="423672"/>
                                </a:lnTo>
                                <a:lnTo>
                                  <a:pt x="1681734" y="409956"/>
                                </a:lnTo>
                                <a:lnTo>
                                  <a:pt x="1702308" y="397764"/>
                                </a:lnTo>
                                <a:lnTo>
                                  <a:pt x="1701546" y="397764"/>
                                </a:lnTo>
                                <a:lnTo>
                                  <a:pt x="1722882" y="388620"/>
                                </a:lnTo>
                                <a:lnTo>
                                  <a:pt x="1744980" y="381762"/>
                                </a:lnTo>
                                <a:lnTo>
                                  <a:pt x="1767840" y="377190"/>
                                </a:lnTo>
                                <a:lnTo>
                                  <a:pt x="1767078" y="377190"/>
                                </a:lnTo>
                                <a:lnTo>
                                  <a:pt x="1790687" y="375678"/>
                                </a:lnTo>
                                <a:lnTo>
                                  <a:pt x="1814309" y="377190"/>
                                </a:lnTo>
                                <a:lnTo>
                                  <a:pt x="1837169" y="381762"/>
                                </a:lnTo>
                                <a:lnTo>
                                  <a:pt x="1836407" y="381762"/>
                                </a:lnTo>
                                <a:lnTo>
                                  <a:pt x="1858505" y="388620"/>
                                </a:lnTo>
                                <a:lnTo>
                                  <a:pt x="1879841" y="397764"/>
                                </a:lnTo>
                                <a:lnTo>
                                  <a:pt x="1899653" y="409956"/>
                                </a:lnTo>
                                <a:lnTo>
                                  <a:pt x="1898891" y="409956"/>
                                </a:lnTo>
                                <a:lnTo>
                                  <a:pt x="1917941" y="423672"/>
                                </a:lnTo>
                                <a:lnTo>
                                  <a:pt x="1917941" y="422910"/>
                                </a:lnTo>
                                <a:lnTo>
                                  <a:pt x="1936229" y="439674"/>
                                </a:lnTo>
                                <a:lnTo>
                                  <a:pt x="1952231" y="457962"/>
                                </a:lnTo>
                                <a:lnTo>
                                  <a:pt x="1967471" y="477774"/>
                                </a:lnTo>
                                <a:lnTo>
                                  <a:pt x="1980425" y="499872"/>
                                </a:lnTo>
                                <a:lnTo>
                                  <a:pt x="1992617" y="522732"/>
                                </a:lnTo>
                                <a:lnTo>
                                  <a:pt x="1991855" y="521970"/>
                                </a:lnTo>
                                <a:lnTo>
                                  <a:pt x="2000999" y="546354"/>
                                </a:lnTo>
                                <a:lnTo>
                                  <a:pt x="2009381" y="572262"/>
                                </a:lnTo>
                                <a:lnTo>
                                  <a:pt x="2014715" y="599694"/>
                                </a:lnTo>
                                <a:lnTo>
                                  <a:pt x="2018525" y="627888"/>
                                </a:lnTo>
                                <a:lnTo>
                                  <a:pt x="2018525" y="627126"/>
                                </a:lnTo>
                                <a:lnTo>
                                  <a:pt x="2019287" y="656082"/>
                                </a:lnTo>
                                <a:lnTo>
                                  <a:pt x="2019287" y="601840"/>
                                </a:lnTo>
                                <a:lnTo>
                                  <a:pt x="1999170" y="527685"/>
                                </a:lnTo>
                                <a:lnTo>
                                  <a:pt x="1980742" y="490093"/>
                                </a:lnTo>
                                <a:lnTo>
                                  <a:pt x="1957336" y="456018"/>
                                </a:lnTo>
                                <a:lnTo>
                                  <a:pt x="1929015" y="426351"/>
                                </a:lnTo>
                                <a:lnTo>
                                  <a:pt x="1895830" y="401967"/>
                                </a:lnTo>
                                <a:lnTo>
                                  <a:pt x="1857832" y="383768"/>
                                </a:lnTo>
                                <a:lnTo>
                                  <a:pt x="1815071" y="372618"/>
                                </a:lnTo>
                                <a:lnTo>
                                  <a:pt x="1814309" y="372618"/>
                                </a:lnTo>
                                <a:lnTo>
                                  <a:pt x="1790700" y="371106"/>
                                </a:lnTo>
                                <a:lnTo>
                                  <a:pt x="1767078" y="372618"/>
                                </a:lnTo>
                                <a:lnTo>
                                  <a:pt x="1744218" y="377190"/>
                                </a:lnTo>
                                <a:lnTo>
                                  <a:pt x="1743456" y="377190"/>
                                </a:lnTo>
                                <a:lnTo>
                                  <a:pt x="1721358" y="384048"/>
                                </a:lnTo>
                                <a:lnTo>
                                  <a:pt x="1700022" y="393192"/>
                                </a:lnTo>
                                <a:lnTo>
                                  <a:pt x="1700022" y="393954"/>
                                </a:lnTo>
                                <a:lnTo>
                                  <a:pt x="1679448" y="406146"/>
                                </a:lnTo>
                                <a:lnTo>
                                  <a:pt x="1678686" y="406146"/>
                                </a:lnTo>
                                <a:lnTo>
                                  <a:pt x="1659636" y="419862"/>
                                </a:lnTo>
                                <a:lnTo>
                                  <a:pt x="1642110" y="436626"/>
                                </a:lnTo>
                                <a:lnTo>
                                  <a:pt x="1625346" y="454914"/>
                                </a:lnTo>
                                <a:lnTo>
                                  <a:pt x="1610868" y="474726"/>
                                </a:lnTo>
                                <a:lnTo>
                                  <a:pt x="1610868" y="475488"/>
                                </a:lnTo>
                                <a:lnTo>
                                  <a:pt x="1597152" y="497586"/>
                                </a:lnTo>
                                <a:lnTo>
                                  <a:pt x="1585722" y="520446"/>
                                </a:lnTo>
                                <a:lnTo>
                                  <a:pt x="1584960" y="520446"/>
                                </a:lnTo>
                                <a:lnTo>
                                  <a:pt x="1575054" y="544830"/>
                                </a:lnTo>
                                <a:lnTo>
                                  <a:pt x="1563179" y="590562"/>
                                </a:lnTo>
                                <a:lnTo>
                                  <a:pt x="1557566" y="637603"/>
                                </a:lnTo>
                                <a:lnTo>
                                  <a:pt x="1558302" y="684949"/>
                                </a:lnTo>
                                <a:lnTo>
                                  <a:pt x="1565440" y="731621"/>
                                </a:lnTo>
                                <a:lnTo>
                                  <a:pt x="1579067" y="776605"/>
                                </a:lnTo>
                                <a:lnTo>
                                  <a:pt x="1599260" y="818921"/>
                                </a:lnTo>
                                <a:lnTo>
                                  <a:pt x="1626095" y="857567"/>
                                </a:lnTo>
                                <a:lnTo>
                                  <a:pt x="1659636" y="891540"/>
                                </a:lnTo>
                                <a:lnTo>
                                  <a:pt x="1659636" y="892302"/>
                                </a:lnTo>
                                <a:lnTo>
                                  <a:pt x="1678686" y="906018"/>
                                </a:lnTo>
                                <a:lnTo>
                                  <a:pt x="1679448" y="906018"/>
                                </a:lnTo>
                                <a:lnTo>
                                  <a:pt x="1699729" y="918057"/>
                                </a:lnTo>
                                <a:lnTo>
                                  <a:pt x="1721370" y="927392"/>
                                </a:lnTo>
                                <a:lnTo>
                                  <a:pt x="1743938" y="934237"/>
                                </a:lnTo>
                                <a:lnTo>
                                  <a:pt x="1767078" y="938784"/>
                                </a:lnTo>
                                <a:lnTo>
                                  <a:pt x="1790700" y="940308"/>
                                </a:lnTo>
                                <a:lnTo>
                                  <a:pt x="1815084" y="938784"/>
                                </a:lnTo>
                                <a:lnTo>
                                  <a:pt x="1837944" y="934212"/>
                                </a:lnTo>
                                <a:lnTo>
                                  <a:pt x="1860042" y="927354"/>
                                </a:lnTo>
                                <a:lnTo>
                                  <a:pt x="1881378" y="918210"/>
                                </a:lnTo>
                                <a:lnTo>
                                  <a:pt x="1882140" y="918210"/>
                                </a:lnTo>
                                <a:lnTo>
                                  <a:pt x="1901952" y="906018"/>
                                </a:lnTo>
                                <a:lnTo>
                                  <a:pt x="1921002" y="892302"/>
                                </a:lnTo>
                                <a:lnTo>
                                  <a:pt x="1921002" y="891540"/>
                                </a:lnTo>
                                <a:lnTo>
                                  <a:pt x="1939290" y="874776"/>
                                </a:lnTo>
                                <a:lnTo>
                                  <a:pt x="1955292" y="857250"/>
                                </a:lnTo>
                                <a:lnTo>
                                  <a:pt x="1956054" y="857250"/>
                                </a:lnTo>
                                <a:lnTo>
                                  <a:pt x="1971294" y="836676"/>
                                </a:lnTo>
                                <a:lnTo>
                                  <a:pt x="1984235" y="815340"/>
                                </a:lnTo>
                                <a:lnTo>
                                  <a:pt x="2002180" y="777811"/>
                                </a:lnTo>
                                <a:lnTo>
                                  <a:pt x="2014766" y="737616"/>
                                </a:lnTo>
                                <a:lnTo>
                                  <a:pt x="2022043" y="695642"/>
                                </a:lnTo>
                                <a:lnTo>
                                  <a:pt x="2024062" y="652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56" name="Image 5156"/>
                          <pic:cNvPicPr/>
                        </pic:nvPicPr>
                        <pic:blipFill>
                          <a:blip r:embed="rId30" cstate="print"/>
                          <a:stretch>
                            <a:fillRect/>
                          </a:stretch>
                        </pic:blipFill>
                        <pic:spPr>
                          <a:xfrm>
                            <a:off x="1079754" y="1647506"/>
                            <a:ext cx="226313" cy="272795"/>
                          </a:xfrm>
                          <a:prstGeom prst="rect">
                            <a:avLst/>
                          </a:prstGeom>
                        </pic:spPr>
                      </pic:pic>
                      <wps:wsp>
                        <wps:cNvPr id="5157" name="Graphic 5157"/>
                        <wps:cNvSpPr/>
                        <wps:spPr>
                          <a:xfrm>
                            <a:off x="1286256" y="823796"/>
                            <a:ext cx="222885" cy="1168400"/>
                          </a:xfrm>
                          <a:custGeom>
                            <a:avLst/>
                            <a:gdLst/>
                            <a:ahLst/>
                            <a:cxnLst/>
                            <a:rect l="l" t="t" r="r" b="b"/>
                            <a:pathLst>
                              <a:path w="222885" h="1168400">
                                <a:moveTo>
                                  <a:pt x="4572" y="865619"/>
                                </a:moveTo>
                                <a:lnTo>
                                  <a:pt x="0" y="865619"/>
                                </a:lnTo>
                                <a:lnTo>
                                  <a:pt x="0" y="1168133"/>
                                </a:lnTo>
                                <a:lnTo>
                                  <a:pt x="4572" y="1168133"/>
                                </a:lnTo>
                                <a:lnTo>
                                  <a:pt x="4572" y="865619"/>
                                </a:lnTo>
                                <a:close/>
                              </a:path>
                              <a:path w="222885" h="1168400">
                                <a:moveTo>
                                  <a:pt x="222491" y="2286"/>
                                </a:moveTo>
                                <a:lnTo>
                                  <a:pt x="211823" y="0"/>
                                </a:lnTo>
                                <a:lnTo>
                                  <a:pt x="9131" y="823722"/>
                                </a:lnTo>
                                <a:lnTo>
                                  <a:pt x="19799" y="826008"/>
                                </a:lnTo>
                                <a:lnTo>
                                  <a:pt x="222491"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58" name="Image 5158"/>
                          <pic:cNvPicPr/>
                        </pic:nvPicPr>
                        <pic:blipFill>
                          <a:blip r:embed="rId31" cstate="print"/>
                          <a:stretch>
                            <a:fillRect/>
                          </a:stretch>
                        </pic:blipFill>
                        <pic:spPr>
                          <a:xfrm>
                            <a:off x="1011173" y="1946971"/>
                            <a:ext cx="356616" cy="202692"/>
                          </a:xfrm>
                          <a:prstGeom prst="rect">
                            <a:avLst/>
                          </a:prstGeom>
                        </pic:spPr>
                      </pic:pic>
                      <wps:wsp>
                        <wps:cNvPr id="5159" name="Graphic 5159"/>
                        <wps:cNvSpPr/>
                        <wps:spPr>
                          <a:xfrm>
                            <a:off x="1301495" y="3269041"/>
                            <a:ext cx="5080" cy="387985"/>
                          </a:xfrm>
                          <a:custGeom>
                            <a:avLst/>
                            <a:gdLst/>
                            <a:ahLst/>
                            <a:cxnLst/>
                            <a:rect l="l" t="t" r="r" b="b"/>
                            <a:pathLst>
                              <a:path w="5080" h="387985">
                                <a:moveTo>
                                  <a:pt x="4572" y="0"/>
                                </a:moveTo>
                                <a:lnTo>
                                  <a:pt x="0" y="0"/>
                                </a:lnTo>
                                <a:lnTo>
                                  <a:pt x="0" y="387857"/>
                                </a:lnTo>
                                <a:lnTo>
                                  <a:pt x="4572" y="387857"/>
                                </a:lnTo>
                                <a:lnTo>
                                  <a:pt x="457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0" name="Image 5160"/>
                          <pic:cNvPicPr/>
                        </pic:nvPicPr>
                        <pic:blipFill>
                          <a:blip r:embed="rId32" cstate="print"/>
                          <a:stretch>
                            <a:fillRect/>
                          </a:stretch>
                        </pic:blipFill>
                        <pic:spPr>
                          <a:xfrm>
                            <a:off x="1177289" y="3129595"/>
                            <a:ext cx="190499" cy="190500"/>
                          </a:xfrm>
                          <a:prstGeom prst="rect">
                            <a:avLst/>
                          </a:prstGeom>
                        </pic:spPr>
                      </pic:pic>
                      <wps:wsp>
                        <wps:cNvPr id="5161" name="Graphic 5161"/>
                        <wps:cNvSpPr/>
                        <wps:spPr>
                          <a:xfrm>
                            <a:off x="741413" y="2149663"/>
                            <a:ext cx="626745" cy="1170940"/>
                          </a:xfrm>
                          <a:custGeom>
                            <a:avLst/>
                            <a:gdLst/>
                            <a:ahLst/>
                            <a:cxnLst/>
                            <a:rect l="l" t="t" r="r" b="b"/>
                            <a:pathLst>
                              <a:path w="626745" h="1170940">
                                <a:moveTo>
                                  <a:pt x="435864" y="1165860"/>
                                </a:moveTo>
                                <a:lnTo>
                                  <a:pt x="0" y="1165860"/>
                                </a:lnTo>
                                <a:lnTo>
                                  <a:pt x="0" y="1170432"/>
                                </a:lnTo>
                                <a:lnTo>
                                  <a:pt x="435864" y="1170432"/>
                                </a:lnTo>
                                <a:lnTo>
                                  <a:pt x="435864" y="1165860"/>
                                </a:lnTo>
                                <a:close/>
                              </a:path>
                              <a:path w="626745" h="1170940">
                                <a:moveTo>
                                  <a:pt x="626364" y="0"/>
                                </a:moveTo>
                                <a:lnTo>
                                  <a:pt x="621792" y="0"/>
                                </a:lnTo>
                                <a:lnTo>
                                  <a:pt x="621792" y="979932"/>
                                </a:lnTo>
                                <a:lnTo>
                                  <a:pt x="626364" y="979932"/>
                                </a:lnTo>
                                <a:lnTo>
                                  <a:pt x="6263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2" name="Image 5162"/>
                          <pic:cNvPicPr/>
                        </pic:nvPicPr>
                        <pic:blipFill>
                          <a:blip r:embed="rId33" cstate="print"/>
                          <a:stretch>
                            <a:fillRect/>
                          </a:stretch>
                        </pic:blipFill>
                        <pic:spPr>
                          <a:xfrm>
                            <a:off x="1043939" y="3454969"/>
                            <a:ext cx="263651" cy="202692"/>
                          </a:xfrm>
                          <a:prstGeom prst="rect">
                            <a:avLst/>
                          </a:prstGeom>
                        </pic:spPr>
                      </pic:pic>
                      <wps:wsp>
                        <wps:cNvPr id="5163" name="Graphic 5163"/>
                        <wps:cNvSpPr/>
                        <wps:spPr>
                          <a:xfrm>
                            <a:off x="608825" y="10"/>
                            <a:ext cx="3448050" cy="3658870"/>
                          </a:xfrm>
                          <a:custGeom>
                            <a:avLst/>
                            <a:gdLst/>
                            <a:ahLst/>
                            <a:cxnLst/>
                            <a:rect l="l" t="t" r="r" b="b"/>
                            <a:pathLst>
                              <a:path w="3448050" h="3658870">
                                <a:moveTo>
                                  <a:pt x="439674" y="3454958"/>
                                </a:moveTo>
                                <a:lnTo>
                                  <a:pt x="4572" y="3253028"/>
                                </a:lnTo>
                                <a:lnTo>
                                  <a:pt x="0" y="3262934"/>
                                </a:lnTo>
                                <a:lnTo>
                                  <a:pt x="435102" y="3464864"/>
                                </a:lnTo>
                                <a:lnTo>
                                  <a:pt x="439674" y="3454958"/>
                                </a:lnTo>
                                <a:close/>
                              </a:path>
                              <a:path w="3448050" h="3658870">
                                <a:moveTo>
                                  <a:pt x="899160" y="1930196"/>
                                </a:moveTo>
                                <a:lnTo>
                                  <a:pt x="896112" y="1927148"/>
                                </a:lnTo>
                                <a:lnTo>
                                  <a:pt x="742950" y="2080310"/>
                                </a:lnTo>
                                <a:lnTo>
                                  <a:pt x="745998" y="2083358"/>
                                </a:lnTo>
                                <a:lnTo>
                                  <a:pt x="899160" y="1930196"/>
                                </a:lnTo>
                                <a:close/>
                              </a:path>
                              <a:path w="3448050" h="3658870">
                                <a:moveTo>
                                  <a:pt x="912114" y="3557066"/>
                                </a:moveTo>
                                <a:lnTo>
                                  <a:pt x="909066" y="3554018"/>
                                </a:lnTo>
                                <a:lnTo>
                                  <a:pt x="808482" y="3655364"/>
                                </a:lnTo>
                                <a:lnTo>
                                  <a:pt x="811530" y="3658412"/>
                                </a:lnTo>
                                <a:lnTo>
                                  <a:pt x="912114" y="3557066"/>
                                </a:lnTo>
                                <a:close/>
                              </a:path>
                              <a:path w="3448050" h="3658870">
                                <a:moveTo>
                                  <a:pt x="912114" y="3374948"/>
                                </a:moveTo>
                                <a:lnTo>
                                  <a:pt x="909066" y="3371900"/>
                                </a:lnTo>
                                <a:lnTo>
                                  <a:pt x="693420" y="3587546"/>
                                </a:lnTo>
                                <a:lnTo>
                                  <a:pt x="696468" y="3590594"/>
                                </a:lnTo>
                                <a:lnTo>
                                  <a:pt x="912114" y="3374948"/>
                                </a:lnTo>
                                <a:close/>
                              </a:path>
                              <a:path w="3448050" h="3658870">
                                <a:moveTo>
                                  <a:pt x="912114" y="3192843"/>
                                </a:moveTo>
                                <a:lnTo>
                                  <a:pt x="909066" y="3189795"/>
                                </a:lnTo>
                                <a:lnTo>
                                  <a:pt x="693420" y="3405441"/>
                                </a:lnTo>
                                <a:lnTo>
                                  <a:pt x="696468" y="3408489"/>
                                </a:lnTo>
                                <a:lnTo>
                                  <a:pt x="912114" y="3192843"/>
                                </a:lnTo>
                                <a:close/>
                              </a:path>
                              <a:path w="3448050" h="3658870">
                                <a:moveTo>
                                  <a:pt x="912114" y="3010712"/>
                                </a:moveTo>
                                <a:lnTo>
                                  <a:pt x="909066" y="3007664"/>
                                </a:lnTo>
                                <a:lnTo>
                                  <a:pt x="751332" y="3165398"/>
                                </a:lnTo>
                                <a:lnTo>
                                  <a:pt x="754380" y="3168446"/>
                                </a:lnTo>
                                <a:lnTo>
                                  <a:pt x="912114" y="3010712"/>
                                </a:lnTo>
                                <a:close/>
                              </a:path>
                              <a:path w="3448050" h="3658870">
                                <a:moveTo>
                                  <a:pt x="912126" y="2645727"/>
                                </a:moveTo>
                                <a:lnTo>
                                  <a:pt x="909078" y="2642679"/>
                                </a:lnTo>
                                <a:lnTo>
                                  <a:pt x="755154" y="2797365"/>
                                </a:lnTo>
                                <a:lnTo>
                                  <a:pt x="758202" y="2800413"/>
                                </a:lnTo>
                                <a:lnTo>
                                  <a:pt x="912126" y="2645727"/>
                                </a:lnTo>
                                <a:close/>
                              </a:path>
                              <a:path w="3448050" h="3658870">
                                <a:moveTo>
                                  <a:pt x="925080" y="2450642"/>
                                </a:moveTo>
                                <a:lnTo>
                                  <a:pt x="922032" y="2447594"/>
                                </a:lnTo>
                                <a:lnTo>
                                  <a:pt x="755154" y="2615234"/>
                                </a:lnTo>
                                <a:lnTo>
                                  <a:pt x="758202" y="2618282"/>
                                </a:lnTo>
                                <a:lnTo>
                                  <a:pt x="925080" y="2450642"/>
                                </a:lnTo>
                                <a:close/>
                              </a:path>
                              <a:path w="3448050" h="3658870">
                                <a:moveTo>
                                  <a:pt x="925080" y="2268537"/>
                                </a:moveTo>
                                <a:lnTo>
                                  <a:pt x="922032" y="2265489"/>
                                </a:lnTo>
                                <a:lnTo>
                                  <a:pt x="755154" y="2432367"/>
                                </a:lnTo>
                                <a:lnTo>
                                  <a:pt x="758202" y="2435415"/>
                                </a:lnTo>
                                <a:lnTo>
                                  <a:pt x="925080" y="2268537"/>
                                </a:lnTo>
                                <a:close/>
                              </a:path>
                              <a:path w="3448050" h="3658870">
                                <a:moveTo>
                                  <a:pt x="925080" y="2086406"/>
                                </a:moveTo>
                                <a:lnTo>
                                  <a:pt x="922032" y="2083358"/>
                                </a:lnTo>
                                <a:lnTo>
                                  <a:pt x="755154" y="2250236"/>
                                </a:lnTo>
                                <a:lnTo>
                                  <a:pt x="758202" y="2253284"/>
                                </a:lnTo>
                                <a:lnTo>
                                  <a:pt x="925080" y="2086406"/>
                                </a:lnTo>
                                <a:close/>
                              </a:path>
                              <a:path w="3448050" h="3658870">
                                <a:moveTo>
                                  <a:pt x="925080" y="1721408"/>
                                </a:moveTo>
                                <a:lnTo>
                                  <a:pt x="922032" y="1718360"/>
                                </a:lnTo>
                                <a:lnTo>
                                  <a:pt x="678192" y="1962962"/>
                                </a:lnTo>
                                <a:lnTo>
                                  <a:pt x="681240" y="1966010"/>
                                </a:lnTo>
                                <a:lnTo>
                                  <a:pt x="925080" y="1721408"/>
                                </a:lnTo>
                                <a:close/>
                              </a:path>
                              <a:path w="3448050" h="3658870">
                                <a:moveTo>
                                  <a:pt x="925080" y="1539303"/>
                                </a:moveTo>
                                <a:lnTo>
                                  <a:pt x="922032" y="1536255"/>
                                </a:lnTo>
                                <a:lnTo>
                                  <a:pt x="678192" y="1780095"/>
                                </a:lnTo>
                                <a:lnTo>
                                  <a:pt x="681240" y="1783143"/>
                                </a:lnTo>
                                <a:lnTo>
                                  <a:pt x="925080" y="1539303"/>
                                </a:lnTo>
                                <a:close/>
                              </a:path>
                              <a:path w="3448050" h="3658870">
                                <a:moveTo>
                                  <a:pt x="926604" y="1355648"/>
                                </a:moveTo>
                                <a:lnTo>
                                  <a:pt x="923556" y="1352600"/>
                                </a:lnTo>
                                <a:lnTo>
                                  <a:pt x="710196" y="1565960"/>
                                </a:lnTo>
                                <a:lnTo>
                                  <a:pt x="713244" y="1569008"/>
                                </a:lnTo>
                                <a:lnTo>
                                  <a:pt x="926604" y="1355648"/>
                                </a:lnTo>
                                <a:close/>
                              </a:path>
                              <a:path w="3448050" h="3658870">
                                <a:moveTo>
                                  <a:pt x="951738" y="1148397"/>
                                </a:moveTo>
                                <a:lnTo>
                                  <a:pt x="948690" y="1145349"/>
                                </a:lnTo>
                                <a:lnTo>
                                  <a:pt x="769620" y="1324419"/>
                                </a:lnTo>
                                <a:lnTo>
                                  <a:pt x="772668" y="1327467"/>
                                </a:lnTo>
                                <a:lnTo>
                                  <a:pt x="951738" y="1148397"/>
                                </a:lnTo>
                                <a:close/>
                              </a:path>
                              <a:path w="3448050" h="3658870">
                                <a:moveTo>
                                  <a:pt x="951738" y="966279"/>
                                </a:moveTo>
                                <a:lnTo>
                                  <a:pt x="948690" y="963231"/>
                                </a:lnTo>
                                <a:lnTo>
                                  <a:pt x="829056" y="1082865"/>
                                </a:lnTo>
                                <a:lnTo>
                                  <a:pt x="832104" y="1085913"/>
                                </a:lnTo>
                                <a:lnTo>
                                  <a:pt x="951738" y="966279"/>
                                </a:lnTo>
                                <a:close/>
                              </a:path>
                              <a:path w="3448050" h="3658870">
                                <a:moveTo>
                                  <a:pt x="3395472" y="45783"/>
                                </a:moveTo>
                                <a:lnTo>
                                  <a:pt x="3350514" y="30543"/>
                                </a:lnTo>
                                <a:lnTo>
                                  <a:pt x="3299460" y="18351"/>
                                </a:lnTo>
                                <a:lnTo>
                                  <a:pt x="3248329" y="10629"/>
                                </a:lnTo>
                                <a:lnTo>
                                  <a:pt x="3196996" y="5156"/>
                                </a:lnTo>
                                <a:lnTo>
                                  <a:pt x="3145498" y="1714"/>
                                </a:lnTo>
                                <a:lnTo>
                                  <a:pt x="3093885" y="63"/>
                                </a:lnTo>
                                <a:lnTo>
                                  <a:pt x="3042208" y="0"/>
                                </a:lnTo>
                                <a:lnTo>
                                  <a:pt x="2990507" y="1270"/>
                                </a:lnTo>
                                <a:lnTo>
                                  <a:pt x="2938818" y="3657"/>
                                </a:lnTo>
                                <a:lnTo>
                                  <a:pt x="2887205" y="6946"/>
                                </a:lnTo>
                                <a:lnTo>
                                  <a:pt x="2835694" y="10896"/>
                                </a:lnTo>
                                <a:lnTo>
                                  <a:pt x="2784348" y="15303"/>
                                </a:lnTo>
                                <a:lnTo>
                                  <a:pt x="2660904" y="29019"/>
                                </a:lnTo>
                                <a:lnTo>
                                  <a:pt x="2553462" y="43497"/>
                                </a:lnTo>
                                <a:lnTo>
                                  <a:pt x="2503894" y="51587"/>
                                </a:lnTo>
                                <a:lnTo>
                                  <a:pt x="2454656" y="60045"/>
                                </a:lnTo>
                                <a:lnTo>
                                  <a:pt x="2308428" y="86372"/>
                                </a:lnTo>
                                <a:lnTo>
                                  <a:pt x="2211565" y="103454"/>
                                </a:lnTo>
                                <a:lnTo>
                                  <a:pt x="2163140" y="111493"/>
                                </a:lnTo>
                                <a:lnTo>
                                  <a:pt x="2114639" y="119011"/>
                                </a:lnTo>
                                <a:lnTo>
                                  <a:pt x="2065997" y="125920"/>
                                </a:lnTo>
                                <a:lnTo>
                                  <a:pt x="2017153" y="132054"/>
                                </a:lnTo>
                                <a:lnTo>
                                  <a:pt x="1968055" y="137325"/>
                                </a:lnTo>
                                <a:lnTo>
                                  <a:pt x="1918639" y="141592"/>
                                </a:lnTo>
                                <a:lnTo>
                                  <a:pt x="1868830" y="144729"/>
                                </a:lnTo>
                                <a:lnTo>
                                  <a:pt x="1818589" y="146608"/>
                                </a:lnTo>
                                <a:lnTo>
                                  <a:pt x="1767840" y="147129"/>
                                </a:lnTo>
                                <a:lnTo>
                                  <a:pt x="1708404" y="147129"/>
                                </a:lnTo>
                                <a:lnTo>
                                  <a:pt x="1661160" y="145605"/>
                                </a:lnTo>
                                <a:lnTo>
                                  <a:pt x="1661922" y="145605"/>
                                </a:lnTo>
                                <a:lnTo>
                                  <a:pt x="1613154" y="141033"/>
                                </a:lnTo>
                                <a:lnTo>
                                  <a:pt x="1565046" y="134645"/>
                                </a:lnTo>
                                <a:lnTo>
                                  <a:pt x="1517103" y="127139"/>
                                </a:lnTo>
                                <a:lnTo>
                                  <a:pt x="1469288" y="118770"/>
                                </a:lnTo>
                                <a:lnTo>
                                  <a:pt x="1421587" y="109778"/>
                                </a:lnTo>
                                <a:lnTo>
                                  <a:pt x="1278636" y="81711"/>
                                </a:lnTo>
                                <a:lnTo>
                                  <a:pt x="1230909" y="72834"/>
                                </a:lnTo>
                                <a:lnTo>
                                  <a:pt x="1183093" y="64617"/>
                                </a:lnTo>
                                <a:lnTo>
                                  <a:pt x="1135126" y="57327"/>
                                </a:lnTo>
                                <a:lnTo>
                                  <a:pt x="1086980" y="51219"/>
                                </a:lnTo>
                                <a:lnTo>
                                  <a:pt x="1038606" y="46545"/>
                                </a:lnTo>
                                <a:lnTo>
                                  <a:pt x="987552" y="43497"/>
                                </a:lnTo>
                                <a:lnTo>
                                  <a:pt x="936498" y="43484"/>
                                </a:lnTo>
                                <a:lnTo>
                                  <a:pt x="886980" y="45783"/>
                                </a:lnTo>
                                <a:lnTo>
                                  <a:pt x="886980" y="50355"/>
                                </a:lnTo>
                                <a:lnTo>
                                  <a:pt x="936510" y="48069"/>
                                </a:lnTo>
                                <a:lnTo>
                                  <a:pt x="987552" y="48056"/>
                                </a:lnTo>
                                <a:lnTo>
                                  <a:pt x="1038606" y="51117"/>
                                </a:lnTo>
                                <a:lnTo>
                                  <a:pt x="1091184" y="56451"/>
                                </a:lnTo>
                                <a:lnTo>
                                  <a:pt x="1139647" y="62445"/>
                                </a:lnTo>
                                <a:lnTo>
                                  <a:pt x="1187958" y="69824"/>
                                </a:lnTo>
                                <a:lnTo>
                                  <a:pt x="1236154" y="78244"/>
                                </a:lnTo>
                                <a:lnTo>
                                  <a:pt x="1284249" y="87414"/>
                                </a:lnTo>
                                <a:lnTo>
                                  <a:pt x="1428369" y="116281"/>
                                </a:lnTo>
                                <a:lnTo>
                                  <a:pt x="1476463" y="125323"/>
                                </a:lnTo>
                                <a:lnTo>
                                  <a:pt x="1524622" y="133553"/>
                                </a:lnTo>
                                <a:lnTo>
                                  <a:pt x="1572907" y="140665"/>
                                </a:lnTo>
                                <a:lnTo>
                                  <a:pt x="1621345" y="146342"/>
                                </a:lnTo>
                                <a:lnTo>
                                  <a:pt x="1669948" y="150279"/>
                                </a:lnTo>
                                <a:lnTo>
                                  <a:pt x="1718779" y="152171"/>
                                </a:lnTo>
                                <a:lnTo>
                                  <a:pt x="1826514" y="150939"/>
                                </a:lnTo>
                                <a:lnTo>
                                  <a:pt x="1937766" y="144081"/>
                                </a:lnTo>
                                <a:lnTo>
                                  <a:pt x="1990026" y="139674"/>
                                </a:lnTo>
                                <a:lnTo>
                                  <a:pt x="2041931" y="133985"/>
                                </a:lnTo>
                                <a:lnTo>
                                  <a:pt x="2093531" y="127190"/>
                                </a:lnTo>
                                <a:lnTo>
                                  <a:pt x="2144877" y="119494"/>
                                </a:lnTo>
                                <a:lnTo>
                                  <a:pt x="2196058" y="111074"/>
                                </a:lnTo>
                                <a:lnTo>
                                  <a:pt x="2247112" y="102120"/>
                                </a:lnTo>
                                <a:lnTo>
                                  <a:pt x="2400135" y="74015"/>
                                </a:lnTo>
                                <a:lnTo>
                                  <a:pt x="2451303" y="64871"/>
                                </a:lnTo>
                                <a:lnTo>
                                  <a:pt x="2502649" y="56159"/>
                                </a:lnTo>
                                <a:lnTo>
                                  <a:pt x="2554224" y="48069"/>
                                </a:lnTo>
                                <a:lnTo>
                                  <a:pt x="2661666" y="33591"/>
                                </a:lnTo>
                                <a:lnTo>
                                  <a:pt x="2785110" y="19875"/>
                                </a:lnTo>
                                <a:lnTo>
                                  <a:pt x="2784348" y="19875"/>
                                </a:lnTo>
                                <a:lnTo>
                                  <a:pt x="2917698" y="9207"/>
                                </a:lnTo>
                                <a:lnTo>
                                  <a:pt x="2965373" y="6921"/>
                                </a:lnTo>
                                <a:lnTo>
                                  <a:pt x="3013138" y="5321"/>
                                </a:lnTo>
                                <a:lnTo>
                                  <a:pt x="3060916" y="4622"/>
                                </a:lnTo>
                                <a:lnTo>
                                  <a:pt x="3108693" y="5067"/>
                                </a:lnTo>
                                <a:lnTo>
                                  <a:pt x="3156407" y="6883"/>
                                </a:lnTo>
                                <a:lnTo>
                                  <a:pt x="3204006" y="10312"/>
                                </a:lnTo>
                                <a:lnTo>
                                  <a:pt x="3251454" y="15570"/>
                                </a:lnTo>
                                <a:lnTo>
                                  <a:pt x="3298698" y="22923"/>
                                </a:lnTo>
                                <a:lnTo>
                                  <a:pt x="3349752" y="35115"/>
                                </a:lnTo>
                                <a:lnTo>
                                  <a:pt x="3348990" y="35115"/>
                                </a:lnTo>
                                <a:lnTo>
                                  <a:pt x="3393948" y="50355"/>
                                </a:lnTo>
                                <a:lnTo>
                                  <a:pt x="3395472" y="45783"/>
                                </a:lnTo>
                                <a:close/>
                              </a:path>
                              <a:path w="3448050" h="3658870">
                                <a:moveTo>
                                  <a:pt x="3401568" y="885494"/>
                                </a:moveTo>
                                <a:lnTo>
                                  <a:pt x="3398520" y="882446"/>
                                </a:lnTo>
                                <a:lnTo>
                                  <a:pt x="3329940" y="951026"/>
                                </a:lnTo>
                                <a:lnTo>
                                  <a:pt x="3332988" y="954074"/>
                                </a:lnTo>
                                <a:lnTo>
                                  <a:pt x="3401568" y="885494"/>
                                </a:lnTo>
                                <a:close/>
                              </a:path>
                              <a:path w="3448050" h="3658870">
                                <a:moveTo>
                                  <a:pt x="3438906" y="1030287"/>
                                </a:moveTo>
                                <a:lnTo>
                                  <a:pt x="3435858" y="1027239"/>
                                </a:lnTo>
                                <a:lnTo>
                                  <a:pt x="3329940" y="1133157"/>
                                </a:lnTo>
                                <a:lnTo>
                                  <a:pt x="3332988" y="1136205"/>
                                </a:lnTo>
                                <a:lnTo>
                                  <a:pt x="3438906" y="1030287"/>
                                </a:lnTo>
                                <a:close/>
                              </a:path>
                              <a:path w="3448050" h="3658870">
                                <a:moveTo>
                                  <a:pt x="3448050" y="2986341"/>
                                </a:moveTo>
                                <a:lnTo>
                                  <a:pt x="3447288" y="2981769"/>
                                </a:lnTo>
                                <a:lnTo>
                                  <a:pt x="3441192" y="2983293"/>
                                </a:lnTo>
                                <a:lnTo>
                                  <a:pt x="3440430" y="2984055"/>
                                </a:lnTo>
                                <a:lnTo>
                                  <a:pt x="3435858" y="2987103"/>
                                </a:lnTo>
                                <a:lnTo>
                                  <a:pt x="3435108" y="2987852"/>
                                </a:lnTo>
                                <a:lnTo>
                                  <a:pt x="3434334" y="2989021"/>
                                </a:lnTo>
                                <a:lnTo>
                                  <a:pt x="3434334" y="2783636"/>
                                </a:lnTo>
                                <a:lnTo>
                                  <a:pt x="3429762" y="2783636"/>
                                </a:lnTo>
                                <a:lnTo>
                                  <a:pt x="3429762" y="3012998"/>
                                </a:lnTo>
                                <a:lnTo>
                                  <a:pt x="3434334" y="3012998"/>
                                </a:lnTo>
                                <a:lnTo>
                                  <a:pt x="3434334" y="3000044"/>
                                </a:lnTo>
                                <a:lnTo>
                                  <a:pt x="3435870" y="2993948"/>
                                </a:lnTo>
                                <a:lnTo>
                                  <a:pt x="3435870" y="2994710"/>
                                </a:lnTo>
                                <a:lnTo>
                                  <a:pt x="3438601" y="2990608"/>
                                </a:lnTo>
                                <a:lnTo>
                                  <a:pt x="3442716" y="2987865"/>
                                </a:lnTo>
                                <a:lnTo>
                                  <a:pt x="3441954" y="2987865"/>
                                </a:lnTo>
                                <a:lnTo>
                                  <a:pt x="3448050" y="298634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4" name="Image 5164"/>
                          <pic:cNvPicPr/>
                        </pic:nvPicPr>
                        <pic:blipFill>
                          <a:blip r:embed="rId34" cstate="print"/>
                          <a:stretch>
                            <a:fillRect/>
                          </a:stretch>
                        </pic:blipFill>
                        <pic:spPr>
                          <a:xfrm>
                            <a:off x="3942587" y="1173541"/>
                            <a:ext cx="166877" cy="300989"/>
                          </a:xfrm>
                          <a:prstGeom prst="rect">
                            <a:avLst/>
                          </a:prstGeom>
                        </pic:spPr>
                      </pic:pic>
                      <wps:wsp>
                        <wps:cNvPr id="5165" name="Graphic 5165"/>
                        <wps:cNvSpPr/>
                        <wps:spPr>
                          <a:xfrm>
                            <a:off x="1490472" y="48079"/>
                            <a:ext cx="2816860" cy="3589020"/>
                          </a:xfrm>
                          <a:custGeom>
                            <a:avLst/>
                            <a:gdLst/>
                            <a:ahLst/>
                            <a:cxnLst/>
                            <a:rect l="l" t="t" r="r" b="b"/>
                            <a:pathLst>
                              <a:path w="2816860" h="3589020">
                                <a:moveTo>
                                  <a:pt x="21336" y="749046"/>
                                </a:moveTo>
                                <a:lnTo>
                                  <a:pt x="20612" y="736854"/>
                                </a:lnTo>
                                <a:lnTo>
                                  <a:pt x="20561" y="735330"/>
                                </a:lnTo>
                                <a:lnTo>
                                  <a:pt x="18275" y="722388"/>
                                </a:lnTo>
                                <a:lnTo>
                                  <a:pt x="15240" y="710184"/>
                                </a:lnTo>
                                <a:lnTo>
                                  <a:pt x="15240" y="709422"/>
                                </a:lnTo>
                                <a:lnTo>
                                  <a:pt x="5334" y="713232"/>
                                </a:lnTo>
                                <a:lnTo>
                                  <a:pt x="4572" y="712470"/>
                                </a:lnTo>
                                <a:lnTo>
                                  <a:pt x="7607" y="724611"/>
                                </a:lnTo>
                                <a:lnTo>
                                  <a:pt x="7747" y="724662"/>
                                </a:lnTo>
                                <a:lnTo>
                                  <a:pt x="9893" y="736854"/>
                                </a:lnTo>
                                <a:lnTo>
                                  <a:pt x="10617" y="749046"/>
                                </a:lnTo>
                                <a:lnTo>
                                  <a:pt x="10655" y="749808"/>
                                </a:lnTo>
                                <a:lnTo>
                                  <a:pt x="10668" y="756666"/>
                                </a:lnTo>
                                <a:lnTo>
                                  <a:pt x="9906" y="764286"/>
                                </a:lnTo>
                                <a:lnTo>
                                  <a:pt x="9906" y="763524"/>
                                </a:lnTo>
                                <a:lnTo>
                                  <a:pt x="8382" y="771144"/>
                                </a:lnTo>
                                <a:lnTo>
                                  <a:pt x="6858" y="779526"/>
                                </a:lnTo>
                                <a:lnTo>
                                  <a:pt x="17526" y="781812"/>
                                </a:lnTo>
                                <a:lnTo>
                                  <a:pt x="19050" y="773430"/>
                                </a:lnTo>
                                <a:lnTo>
                                  <a:pt x="20574" y="765810"/>
                                </a:lnTo>
                                <a:lnTo>
                                  <a:pt x="20574" y="765048"/>
                                </a:lnTo>
                                <a:lnTo>
                                  <a:pt x="21336" y="757428"/>
                                </a:lnTo>
                                <a:lnTo>
                                  <a:pt x="21336" y="756666"/>
                                </a:lnTo>
                                <a:lnTo>
                                  <a:pt x="21336" y="749046"/>
                                </a:lnTo>
                                <a:close/>
                              </a:path>
                              <a:path w="2816860" h="3589020">
                                <a:moveTo>
                                  <a:pt x="70091" y="6845"/>
                                </a:moveTo>
                                <a:lnTo>
                                  <a:pt x="67043" y="3797"/>
                                </a:lnTo>
                                <a:lnTo>
                                  <a:pt x="10668" y="60172"/>
                                </a:lnTo>
                                <a:lnTo>
                                  <a:pt x="10668" y="0"/>
                                </a:lnTo>
                                <a:lnTo>
                                  <a:pt x="0" y="0"/>
                                </a:lnTo>
                                <a:lnTo>
                                  <a:pt x="0" y="699516"/>
                                </a:lnTo>
                                <a:lnTo>
                                  <a:pt x="6667" y="699516"/>
                                </a:lnTo>
                                <a:lnTo>
                                  <a:pt x="762" y="701789"/>
                                </a:lnTo>
                                <a:lnTo>
                                  <a:pt x="5334" y="713219"/>
                                </a:lnTo>
                                <a:lnTo>
                                  <a:pt x="15240" y="709409"/>
                                </a:lnTo>
                                <a:lnTo>
                                  <a:pt x="10668" y="697979"/>
                                </a:lnTo>
                                <a:lnTo>
                                  <a:pt x="10668" y="612635"/>
                                </a:lnTo>
                                <a:lnTo>
                                  <a:pt x="70091" y="553212"/>
                                </a:lnTo>
                                <a:lnTo>
                                  <a:pt x="67043" y="550164"/>
                                </a:lnTo>
                                <a:lnTo>
                                  <a:pt x="10668" y="606539"/>
                                </a:lnTo>
                                <a:lnTo>
                                  <a:pt x="10668" y="430504"/>
                                </a:lnTo>
                                <a:lnTo>
                                  <a:pt x="70091" y="371081"/>
                                </a:lnTo>
                                <a:lnTo>
                                  <a:pt x="67043" y="368033"/>
                                </a:lnTo>
                                <a:lnTo>
                                  <a:pt x="10668" y="424408"/>
                                </a:lnTo>
                                <a:lnTo>
                                  <a:pt x="10668" y="248399"/>
                                </a:lnTo>
                                <a:lnTo>
                                  <a:pt x="70091" y="188976"/>
                                </a:lnTo>
                                <a:lnTo>
                                  <a:pt x="67043" y="185928"/>
                                </a:lnTo>
                                <a:lnTo>
                                  <a:pt x="10668" y="242303"/>
                                </a:lnTo>
                                <a:lnTo>
                                  <a:pt x="10668" y="66268"/>
                                </a:lnTo>
                                <a:lnTo>
                                  <a:pt x="70091" y="6845"/>
                                </a:lnTo>
                                <a:close/>
                              </a:path>
                              <a:path w="2816860" h="3589020">
                                <a:moveTo>
                                  <a:pt x="70104" y="736079"/>
                                </a:moveTo>
                                <a:lnTo>
                                  <a:pt x="67056" y="733031"/>
                                </a:lnTo>
                                <a:lnTo>
                                  <a:pt x="6858" y="793229"/>
                                </a:lnTo>
                                <a:lnTo>
                                  <a:pt x="9906" y="796277"/>
                                </a:lnTo>
                                <a:lnTo>
                                  <a:pt x="70104" y="736079"/>
                                </a:lnTo>
                                <a:close/>
                              </a:path>
                              <a:path w="2816860" h="3589020">
                                <a:moveTo>
                                  <a:pt x="2512301" y="779526"/>
                                </a:moveTo>
                                <a:lnTo>
                                  <a:pt x="2510015" y="769620"/>
                                </a:lnTo>
                                <a:lnTo>
                                  <a:pt x="2508491" y="759714"/>
                                </a:lnTo>
                                <a:lnTo>
                                  <a:pt x="2497823" y="761238"/>
                                </a:lnTo>
                                <a:lnTo>
                                  <a:pt x="2499347" y="771144"/>
                                </a:lnTo>
                                <a:lnTo>
                                  <a:pt x="2499347" y="771906"/>
                                </a:lnTo>
                                <a:lnTo>
                                  <a:pt x="2501633" y="781812"/>
                                </a:lnTo>
                                <a:lnTo>
                                  <a:pt x="2512301" y="779526"/>
                                </a:lnTo>
                                <a:close/>
                              </a:path>
                              <a:path w="2816860" h="3589020">
                                <a:moveTo>
                                  <a:pt x="2518410" y="0"/>
                                </a:moveTo>
                                <a:lnTo>
                                  <a:pt x="2507742" y="0"/>
                                </a:lnTo>
                                <a:lnTo>
                                  <a:pt x="2507742" y="114300"/>
                                </a:lnTo>
                                <a:lnTo>
                                  <a:pt x="2448306" y="173736"/>
                                </a:lnTo>
                                <a:lnTo>
                                  <a:pt x="2451354" y="176784"/>
                                </a:lnTo>
                                <a:lnTo>
                                  <a:pt x="2507742" y="120396"/>
                                </a:lnTo>
                                <a:lnTo>
                                  <a:pt x="2507742" y="296456"/>
                                </a:lnTo>
                                <a:lnTo>
                                  <a:pt x="2448306" y="356603"/>
                                </a:lnTo>
                                <a:lnTo>
                                  <a:pt x="2451354" y="359651"/>
                                </a:lnTo>
                                <a:lnTo>
                                  <a:pt x="2507742" y="302590"/>
                                </a:lnTo>
                                <a:lnTo>
                                  <a:pt x="2507742" y="479298"/>
                                </a:lnTo>
                                <a:lnTo>
                                  <a:pt x="2448306" y="538734"/>
                                </a:lnTo>
                                <a:lnTo>
                                  <a:pt x="2451354" y="541782"/>
                                </a:lnTo>
                                <a:lnTo>
                                  <a:pt x="2507742" y="485394"/>
                                </a:lnTo>
                                <a:lnTo>
                                  <a:pt x="2507742" y="661403"/>
                                </a:lnTo>
                                <a:lnTo>
                                  <a:pt x="2448306" y="720839"/>
                                </a:lnTo>
                                <a:lnTo>
                                  <a:pt x="2451354" y="723887"/>
                                </a:lnTo>
                                <a:lnTo>
                                  <a:pt x="2507742" y="667499"/>
                                </a:lnTo>
                                <a:lnTo>
                                  <a:pt x="2507742" y="699516"/>
                                </a:lnTo>
                                <a:lnTo>
                                  <a:pt x="2507907" y="699516"/>
                                </a:lnTo>
                                <a:lnTo>
                                  <a:pt x="2504694" y="707885"/>
                                </a:lnTo>
                                <a:lnTo>
                                  <a:pt x="2500807" y="719518"/>
                                </a:lnTo>
                                <a:lnTo>
                                  <a:pt x="2498750" y="729081"/>
                                </a:lnTo>
                                <a:lnTo>
                                  <a:pt x="2497759" y="738898"/>
                                </a:lnTo>
                                <a:lnTo>
                                  <a:pt x="2497112" y="750557"/>
                                </a:lnTo>
                                <a:lnTo>
                                  <a:pt x="2497074" y="751319"/>
                                </a:lnTo>
                                <a:lnTo>
                                  <a:pt x="2497709" y="759714"/>
                                </a:lnTo>
                                <a:lnTo>
                                  <a:pt x="2497836" y="761225"/>
                                </a:lnTo>
                                <a:lnTo>
                                  <a:pt x="2508440" y="759714"/>
                                </a:lnTo>
                                <a:lnTo>
                                  <a:pt x="2507792" y="751319"/>
                                </a:lnTo>
                                <a:lnTo>
                                  <a:pt x="2507742" y="750557"/>
                                </a:lnTo>
                                <a:lnTo>
                                  <a:pt x="2509164" y="731939"/>
                                </a:lnTo>
                                <a:lnTo>
                                  <a:pt x="2509266" y="730745"/>
                                </a:lnTo>
                                <a:lnTo>
                                  <a:pt x="2509202" y="731507"/>
                                </a:lnTo>
                                <a:lnTo>
                                  <a:pt x="2509418" y="730745"/>
                                </a:lnTo>
                                <a:lnTo>
                                  <a:pt x="2511552" y="720839"/>
                                </a:lnTo>
                                <a:lnTo>
                                  <a:pt x="2514600" y="710933"/>
                                </a:lnTo>
                                <a:lnTo>
                                  <a:pt x="2514600" y="711695"/>
                                </a:lnTo>
                                <a:lnTo>
                                  <a:pt x="2514892" y="710933"/>
                                </a:lnTo>
                                <a:lnTo>
                                  <a:pt x="2518410" y="701789"/>
                                </a:lnTo>
                                <a:lnTo>
                                  <a:pt x="2512491" y="699516"/>
                                </a:lnTo>
                                <a:lnTo>
                                  <a:pt x="2518410" y="699516"/>
                                </a:lnTo>
                                <a:lnTo>
                                  <a:pt x="2518410" y="0"/>
                                </a:lnTo>
                                <a:close/>
                              </a:path>
                              <a:path w="2816860" h="3589020">
                                <a:moveTo>
                                  <a:pt x="2524493" y="3019806"/>
                                </a:moveTo>
                                <a:lnTo>
                                  <a:pt x="2521445" y="3016758"/>
                                </a:lnTo>
                                <a:lnTo>
                                  <a:pt x="2487917" y="3051048"/>
                                </a:lnTo>
                                <a:lnTo>
                                  <a:pt x="2490965" y="3054096"/>
                                </a:lnTo>
                                <a:lnTo>
                                  <a:pt x="2524493" y="3019806"/>
                                </a:lnTo>
                                <a:close/>
                              </a:path>
                              <a:path w="2816860" h="3589020">
                                <a:moveTo>
                                  <a:pt x="2618981" y="3290316"/>
                                </a:moveTo>
                                <a:lnTo>
                                  <a:pt x="2615933" y="3287268"/>
                                </a:lnTo>
                                <a:lnTo>
                                  <a:pt x="2487917" y="3414522"/>
                                </a:lnTo>
                                <a:lnTo>
                                  <a:pt x="2490965" y="3417570"/>
                                </a:lnTo>
                                <a:lnTo>
                                  <a:pt x="2618981" y="3290316"/>
                                </a:lnTo>
                                <a:close/>
                              </a:path>
                              <a:path w="2816860" h="3589020">
                                <a:moveTo>
                                  <a:pt x="2618981" y="2196833"/>
                                </a:moveTo>
                                <a:lnTo>
                                  <a:pt x="2615933" y="2193785"/>
                                </a:lnTo>
                                <a:lnTo>
                                  <a:pt x="2474963" y="2334755"/>
                                </a:lnTo>
                                <a:lnTo>
                                  <a:pt x="2478011" y="2337803"/>
                                </a:lnTo>
                                <a:lnTo>
                                  <a:pt x="2618981" y="2196833"/>
                                </a:lnTo>
                                <a:close/>
                              </a:path>
                              <a:path w="2816860" h="3589020">
                                <a:moveTo>
                                  <a:pt x="2618981" y="2014728"/>
                                </a:moveTo>
                                <a:lnTo>
                                  <a:pt x="2615933" y="2011680"/>
                                </a:lnTo>
                                <a:lnTo>
                                  <a:pt x="2474963" y="2152650"/>
                                </a:lnTo>
                                <a:lnTo>
                                  <a:pt x="2478011" y="2155698"/>
                                </a:lnTo>
                                <a:lnTo>
                                  <a:pt x="2618981" y="2014728"/>
                                </a:lnTo>
                                <a:close/>
                              </a:path>
                              <a:path w="2816860" h="3589020">
                                <a:moveTo>
                                  <a:pt x="2618981" y="1649730"/>
                                </a:moveTo>
                                <a:lnTo>
                                  <a:pt x="2615933" y="1646682"/>
                                </a:lnTo>
                                <a:lnTo>
                                  <a:pt x="2492489" y="1770888"/>
                                </a:lnTo>
                                <a:lnTo>
                                  <a:pt x="2495537" y="1773936"/>
                                </a:lnTo>
                                <a:lnTo>
                                  <a:pt x="2618981" y="1649730"/>
                                </a:lnTo>
                                <a:close/>
                              </a:path>
                              <a:path w="2816860" h="3589020">
                                <a:moveTo>
                                  <a:pt x="2618981" y="1467612"/>
                                </a:moveTo>
                                <a:lnTo>
                                  <a:pt x="2615933" y="1464564"/>
                                </a:lnTo>
                                <a:lnTo>
                                  <a:pt x="2474963" y="1605534"/>
                                </a:lnTo>
                                <a:lnTo>
                                  <a:pt x="2478011" y="1608582"/>
                                </a:lnTo>
                                <a:lnTo>
                                  <a:pt x="2618981" y="1467612"/>
                                </a:lnTo>
                                <a:close/>
                              </a:path>
                              <a:path w="2816860" h="3589020">
                                <a:moveTo>
                                  <a:pt x="2618994" y="3472434"/>
                                </a:moveTo>
                                <a:lnTo>
                                  <a:pt x="2615946" y="3469386"/>
                                </a:lnTo>
                                <a:lnTo>
                                  <a:pt x="2499360" y="3585972"/>
                                </a:lnTo>
                                <a:lnTo>
                                  <a:pt x="2502408" y="3589020"/>
                                </a:lnTo>
                                <a:lnTo>
                                  <a:pt x="2618994" y="3472434"/>
                                </a:lnTo>
                                <a:close/>
                              </a:path>
                              <a:path w="2816860" h="3589020">
                                <a:moveTo>
                                  <a:pt x="2618994" y="1831848"/>
                                </a:moveTo>
                                <a:lnTo>
                                  <a:pt x="2615946" y="1828800"/>
                                </a:lnTo>
                                <a:lnTo>
                                  <a:pt x="2501646" y="1943862"/>
                                </a:lnTo>
                                <a:lnTo>
                                  <a:pt x="2504694" y="1946910"/>
                                </a:lnTo>
                                <a:lnTo>
                                  <a:pt x="2618994" y="1831848"/>
                                </a:lnTo>
                                <a:close/>
                              </a:path>
                              <a:path w="2816860" h="3589020">
                                <a:moveTo>
                                  <a:pt x="2638793" y="2359152"/>
                                </a:moveTo>
                                <a:lnTo>
                                  <a:pt x="2635745" y="2356104"/>
                                </a:lnTo>
                                <a:lnTo>
                                  <a:pt x="2530589" y="2461260"/>
                                </a:lnTo>
                                <a:lnTo>
                                  <a:pt x="2533637" y="2464308"/>
                                </a:lnTo>
                                <a:lnTo>
                                  <a:pt x="2638793" y="2359152"/>
                                </a:lnTo>
                                <a:close/>
                              </a:path>
                              <a:path w="2816860" h="3589020">
                                <a:moveTo>
                                  <a:pt x="2666987" y="3059417"/>
                                </a:moveTo>
                                <a:lnTo>
                                  <a:pt x="2663939" y="3056369"/>
                                </a:lnTo>
                                <a:lnTo>
                                  <a:pt x="2488679" y="3232391"/>
                                </a:lnTo>
                                <a:lnTo>
                                  <a:pt x="2491727" y="3235439"/>
                                </a:lnTo>
                                <a:lnTo>
                                  <a:pt x="2666987" y="3059417"/>
                                </a:lnTo>
                                <a:close/>
                              </a:path>
                              <a:path w="2816860" h="3589020">
                                <a:moveTo>
                                  <a:pt x="2800337" y="2558021"/>
                                </a:moveTo>
                                <a:lnTo>
                                  <a:pt x="2622054" y="2558021"/>
                                </a:lnTo>
                                <a:lnTo>
                                  <a:pt x="2703576" y="2476500"/>
                                </a:lnTo>
                                <a:lnTo>
                                  <a:pt x="2700528" y="2473452"/>
                                </a:lnTo>
                                <a:lnTo>
                                  <a:pt x="2615958" y="2558021"/>
                                </a:lnTo>
                                <a:lnTo>
                                  <a:pt x="2566314" y="2558021"/>
                                </a:lnTo>
                                <a:lnTo>
                                  <a:pt x="2560320" y="2557272"/>
                                </a:lnTo>
                                <a:lnTo>
                                  <a:pt x="2560282" y="2557500"/>
                                </a:lnTo>
                                <a:lnTo>
                                  <a:pt x="2556954" y="2555290"/>
                                </a:lnTo>
                                <a:lnTo>
                                  <a:pt x="2554211" y="2551163"/>
                                </a:lnTo>
                                <a:lnTo>
                                  <a:pt x="2554211" y="2551925"/>
                                </a:lnTo>
                                <a:lnTo>
                                  <a:pt x="2552700" y="2545880"/>
                                </a:lnTo>
                                <a:lnTo>
                                  <a:pt x="2552700" y="2508504"/>
                                </a:lnTo>
                                <a:lnTo>
                                  <a:pt x="2548128" y="2508504"/>
                                </a:lnTo>
                                <a:lnTo>
                                  <a:pt x="2548128" y="2546591"/>
                                </a:lnTo>
                                <a:lnTo>
                                  <a:pt x="2548128" y="2737866"/>
                                </a:lnTo>
                                <a:lnTo>
                                  <a:pt x="2552700" y="2737866"/>
                                </a:lnTo>
                                <a:lnTo>
                                  <a:pt x="2552700" y="2556903"/>
                                </a:lnTo>
                                <a:lnTo>
                                  <a:pt x="2553449" y="2558021"/>
                                </a:lnTo>
                                <a:lnTo>
                                  <a:pt x="2554211" y="2558783"/>
                                </a:lnTo>
                                <a:lnTo>
                                  <a:pt x="2556497" y="2554973"/>
                                </a:lnTo>
                                <a:lnTo>
                                  <a:pt x="2554224" y="2558796"/>
                                </a:lnTo>
                                <a:lnTo>
                                  <a:pt x="2558796" y="2561844"/>
                                </a:lnTo>
                                <a:lnTo>
                                  <a:pt x="2559558" y="2561844"/>
                                </a:lnTo>
                                <a:lnTo>
                                  <a:pt x="2565654" y="2562606"/>
                                </a:lnTo>
                                <a:lnTo>
                                  <a:pt x="2800337" y="2562593"/>
                                </a:lnTo>
                                <a:lnTo>
                                  <a:pt x="2800337" y="2558034"/>
                                </a:lnTo>
                                <a:close/>
                              </a:path>
                              <a:path w="2816860" h="3589020">
                                <a:moveTo>
                                  <a:pt x="2811767" y="2558034"/>
                                </a:moveTo>
                                <a:lnTo>
                                  <a:pt x="2804147" y="2558034"/>
                                </a:lnTo>
                                <a:lnTo>
                                  <a:pt x="2800337" y="2558034"/>
                                </a:lnTo>
                                <a:lnTo>
                                  <a:pt x="2801099" y="2562606"/>
                                </a:lnTo>
                                <a:lnTo>
                                  <a:pt x="2806433" y="2561844"/>
                                </a:lnTo>
                                <a:lnTo>
                                  <a:pt x="2807195" y="2561844"/>
                                </a:lnTo>
                                <a:lnTo>
                                  <a:pt x="2811005" y="2558796"/>
                                </a:lnTo>
                                <a:lnTo>
                                  <a:pt x="2811767" y="2558034"/>
                                </a:lnTo>
                                <a:close/>
                              </a:path>
                              <a:path w="2816860" h="3589020">
                                <a:moveTo>
                                  <a:pt x="2816352" y="2547366"/>
                                </a:moveTo>
                                <a:lnTo>
                                  <a:pt x="2814053" y="2547366"/>
                                </a:lnTo>
                                <a:lnTo>
                                  <a:pt x="2816339" y="2547353"/>
                                </a:lnTo>
                                <a:lnTo>
                                  <a:pt x="2816339" y="2474963"/>
                                </a:lnTo>
                                <a:lnTo>
                                  <a:pt x="2811767" y="2474963"/>
                                </a:lnTo>
                                <a:lnTo>
                                  <a:pt x="2811767" y="2546604"/>
                                </a:lnTo>
                                <a:lnTo>
                                  <a:pt x="2810243" y="2551938"/>
                                </a:lnTo>
                                <a:lnTo>
                                  <a:pt x="2807970" y="2554986"/>
                                </a:lnTo>
                                <a:lnTo>
                                  <a:pt x="2810345" y="2556891"/>
                                </a:lnTo>
                                <a:lnTo>
                                  <a:pt x="2807957" y="2554986"/>
                                </a:lnTo>
                                <a:lnTo>
                                  <a:pt x="2804985" y="2557361"/>
                                </a:lnTo>
                                <a:lnTo>
                                  <a:pt x="2805480" y="2557361"/>
                                </a:lnTo>
                                <a:lnTo>
                                  <a:pt x="2810929" y="2557361"/>
                                </a:lnTo>
                                <a:lnTo>
                                  <a:pt x="2811767" y="2558034"/>
                                </a:lnTo>
                                <a:lnTo>
                                  <a:pt x="2811780" y="2939059"/>
                                </a:lnTo>
                                <a:lnTo>
                                  <a:pt x="2811005" y="2939034"/>
                                </a:lnTo>
                                <a:lnTo>
                                  <a:pt x="2807208" y="2935973"/>
                                </a:lnTo>
                                <a:lnTo>
                                  <a:pt x="2806446" y="2935224"/>
                                </a:lnTo>
                                <a:lnTo>
                                  <a:pt x="2801112" y="2933700"/>
                                </a:lnTo>
                                <a:lnTo>
                                  <a:pt x="2800337" y="2936024"/>
                                </a:lnTo>
                                <a:lnTo>
                                  <a:pt x="2800337" y="2933687"/>
                                </a:lnTo>
                                <a:lnTo>
                                  <a:pt x="2565641" y="2933687"/>
                                </a:lnTo>
                                <a:lnTo>
                                  <a:pt x="2565641" y="2938259"/>
                                </a:lnTo>
                                <a:lnTo>
                                  <a:pt x="2599944" y="2938259"/>
                                </a:lnTo>
                                <a:lnTo>
                                  <a:pt x="2537460" y="3000743"/>
                                </a:lnTo>
                                <a:lnTo>
                                  <a:pt x="2540508" y="3003791"/>
                                </a:lnTo>
                                <a:lnTo>
                                  <a:pt x="2606040" y="2938259"/>
                                </a:lnTo>
                                <a:lnTo>
                                  <a:pt x="2799588" y="2938259"/>
                                </a:lnTo>
                                <a:lnTo>
                                  <a:pt x="2804871" y="2939783"/>
                                </a:lnTo>
                                <a:lnTo>
                                  <a:pt x="2804160" y="2939783"/>
                                </a:lnTo>
                                <a:lnTo>
                                  <a:pt x="2807957" y="2942831"/>
                                </a:lnTo>
                                <a:lnTo>
                                  <a:pt x="2808262" y="2942475"/>
                                </a:lnTo>
                                <a:lnTo>
                                  <a:pt x="2810167" y="2944863"/>
                                </a:lnTo>
                                <a:lnTo>
                                  <a:pt x="2811767" y="2950464"/>
                                </a:lnTo>
                                <a:lnTo>
                                  <a:pt x="2811767" y="2998457"/>
                                </a:lnTo>
                                <a:lnTo>
                                  <a:pt x="2816339" y="2998457"/>
                                </a:lnTo>
                                <a:lnTo>
                                  <a:pt x="2816339" y="2949702"/>
                                </a:lnTo>
                                <a:lnTo>
                                  <a:pt x="2816352" y="2547366"/>
                                </a:lnTo>
                                <a:close/>
                              </a:path>
                            </a:pathLst>
                          </a:custGeom>
                          <a:solidFill>
                            <a:srgbClr val="000000"/>
                          </a:solidFill>
                        </wps:spPr>
                        <wps:bodyPr wrap="square" lIns="0" tIns="0" rIns="0" bIns="0" rtlCol="0">
                          <a:prstTxWarp prst="textNoShape">
                            <a:avLst/>
                          </a:prstTxWarp>
                          <a:noAutofit/>
                        </wps:bodyPr>
                      </wps:wsp>
                      <wps:wsp>
                        <wps:cNvPr id="5166" name="Graphic 5166"/>
                        <wps:cNvSpPr/>
                        <wps:spPr>
                          <a:xfrm>
                            <a:off x="3970782" y="1302319"/>
                            <a:ext cx="1560195" cy="18415"/>
                          </a:xfrm>
                          <a:custGeom>
                            <a:avLst/>
                            <a:gdLst/>
                            <a:ahLst/>
                            <a:cxnLst/>
                            <a:rect l="l" t="t" r="r" b="b"/>
                            <a:pathLst>
                              <a:path w="1560195" h="18415">
                                <a:moveTo>
                                  <a:pt x="1559814" y="0"/>
                                </a:moveTo>
                                <a:lnTo>
                                  <a:pt x="0" y="0"/>
                                </a:lnTo>
                                <a:lnTo>
                                  <a:pt x="0" y="18288"/>
                                </a:lnTo>
                                <a:lnTo>
                                  <a:pt x="1559814" y="18288"/>
                                </a:lnTo>
                                <a:lnTo>
                                  <a:pt x="1559814" y="0"/>
                                </a:lnTo>
                                <a:close/>
                              </a:path>
                            </a:pathLst>
                          </a:custGeom>
                          <a:solidFill>
                            <a:srgbClr val="FFFFFF"/>
                          </a:solidFill>
                        </wps:spPr>
                        <wps:bodyPr wrap="square" lIns="0" tIns="0" rIns="0" bIns="0" rtlCol="0">
                          <a:prstTxWarp prst="textNoShape">
                            <a:avLst/>
                          </a:prstTxWarp>
                          <a:noAutofit/>
                        </wps:bodyPr>
                      </wps:wsp>
                      <wps:wsp>
                        <wps:cNvPr id="5167" name="Graphic 5167"/>
                        <wps:cNvSpPr/>
                        <wps:spPr>
                          <a:xfrm>
                            <a:off x="3963924" y="1309190"/>
                            <a:ext cx="1582420" cy="2731770"/>
                          </a:xfrm>
                          <a:custGeom>
                            <a:avLst/>
                            <a:gdLst/>
                            <a:ahLst/>
                            <a:cxnLst/>
                            <a:rect l="l" t="t" r="r" b="b"/>
                            <a:pathLst>
                              <a:path w="1582420" h="2731770">
                                <a:moveTo>
                                  <a:pt x="1581912" y="2345436"/>
                                </a:moveTo>
                                <a:lnTo>
                                  <a:pt x="1535836" y="2345436"/>
                                </a:lnTo>
                                <a:lnTo>
                                  <a:pt x="1552194" y="2253983"/>
                                </a:lnTo>
                                <a:lnTo>
                                  <a:pt x="1537716" y="2253983"/>
                                </a:lnTo>
                                <a:lnTo>
                                  <a:pt x="1537716" y="96012"/>
                                </a:lnTo>
                                <a:lnTo>
                                  <a:pt x="1552194" y="96012"/>
                                </a:lnTo>
                                <a:lnTo>
                                  <a:pt x="1535836" y="4572"/>
                                </a:lnTo>
                                <a:lnTo>
                                  <a:pt x="1572768" y="4572"/>
                                </a:lnTo>
                                <a:lnTo>
                                  <a:pt x="1572768" y="0"/>
                                </a:lnTo>
                                <a:lnTo>
                                  <a:pt x="0" y="0"/>
                                </a:lnTo>
                                <a:lnTo>
                                  <a:pt x="0" y="4572"/>
                                </a:lnTo>
                                <a:lnTo>
                                  <a:pt x="1535036" y="4572"/>
                                </a:lnTo>
                                <a:lnTo>
                                  <a:pt x="1519428" y="96012"/>
                                </a:lnTo>
                                <a:lnTo>
                                  <a:pt x="1533144" y="96012"/>
                                </a:lnTo>
                                <a:lnTo>
                                  <a:pt x="1533144" y="2253983"/>
                                </a:lnTo>
                                <a:lnTo>
                                  <a:pt x="1519428" y="2253983"/>
                                </a:lnTo>
                                <a:lnTo>
                                  <a:pt x="1535036" y="2345436"/>
                                </a:lnTo>
                                <a:lnTo>
                                  <a:pt x="175260" y="2345436"/>
                                </a:lnTo>
                                <a:lnTo>
                                  <a:pt x="175260" y="2350008"/>
                                </a:lnTo>
                                <a:lnTo>
                                  <a:pt x="1533144" y="2350008"/>
                                </a:lnTo>
                                <a:lnTo>
                                  <a:pt x="1533144" y="2731770"/>
                                </a:lnTo>
                                <a:lnTo>
                                  <a:pt x="1537716" y="2731770"/>
                                </a:lnTo>
                                <a:lnTo>
                                  <a:pt x="1537716" y="2350008"/>
                                </a:lnTo>
                                <a:lnTo>
                                  <a:pt x="1581912" y="2350008"/>
                                </a:lnTo>
                                <a:lnTo>
                                  <a:pt x="1581912" y="2345436"/>
                                </a:lnTo>
                                <a:close/>
                              </a:path>
                            </a:pathLst>
                          </a:custGeom>
                          <a:solidFill>
                            <a:srgbClr val="000000"/>
                          </a:solidFill>
                        </wps:spPr>
                        <wps:bodyPr wrap="square" lIns="0" tIns="0" rIns="0" bIns="0" rtlCol="0">
                          <a:prstTxWarp prst="textNoShape">
                            <a:avLst/>
                          </a:prstTxWarp>
                          <a:noAutofit/>
                        </wps:bodyPr>
                      </wps:wsp>
                      <wps:wsp>
                        <wps:cNvPr id="5168" name="Graphic 5168"/>
                        <wps:cNvSpPr/>
                        <wps:spPr>
                          <a:xfrm>
                            <a:off x="3988308" y="1434907"/>
                            <a:ext cx="1184275" cy="18415"/>
                          </a:xfrm>
                          <a:custGeom>
                            <a:avLst/>
                            <a:gdLst/>
                            <a:ahLst/>
                            <a:cxnLst/>
                            <a:rect l="l" t="t" r="r" b="b"/>
                            <a:pathLst>
                              <a:path w="1184275" h="18415">
                                <a:moveTo>
                                  <a:pt x="1184148" y="0"/>
                                </a:moveTo>
                                <a:lnTo>
                                  <a:pt x="0" y="0"/>
                                </a:lnTo>
                                <a:lnTo>
                                  <a:pt x="0" y="18288"/>
                                </a:lnTo>
                                <a:lnTo>
                                  <a:pt x="1184148" y="18288"/>
                                </a:lnTo>
                                <a:lnTo>
                                  <a:pt x="1184148" y="0"/>
                                </a:lnTo>
                                <a:close/>
                              </a:path>
                            </a:pathLst>
                          </a:custGeom>
                          <a:solidFill>
                            <a:srgbClr val="FFFFFF"/>
                          </a:solidFill>
                        </wps:spPr>
                        <wps:bodyPr wrap="square" lIns="0" tIns="0" rIns="0" bIns="0" rtlCol="0">
                          <a:prstTxWarp prst="textNoShape">
                            <a:avLst/>
                          </a:prstTxWarp>
                          <a:noAutofit/>
                        </wps:bodyPr>
                      </wps:wsp>
                      <wps:wsp>
                        <wps:cNvPr id="5169" name="Graphic 5169"/>
                        <wps:cNvSpPr/>
                        <wps:spPr>
                          <a:xfrm>
                            <a:off x="3433572" y="1409012"/>
                            <a:ext cx="1746250" cy="2247900"/>
                          </a:xfrm>
                          <a:custGeom>
                            <a:avLst/>
                            <a:gdLst/>
                            <a:ahLst/>
                            <a:cxnLst/>
                            <a:rect l="l" t="t" r="r" b="b"/>
                            <a:pathLst>
                              <a:path w="1746250" h="2247900">
                                <a:moveTo>
                                  <a:pt x="513588" y="0"/>
                                </a:moveTo>
                                <a:lnTo>
                                  <a:pt x="0" y="0"/>
                                </a:lnTo>
                                <a:lnTo>
                                  <a:pt x="0" y="4572"/>
                                </a:lnTo>
                                <a:lnTo>
                                  <a:pt x="513588" y="4572"/>
                                </a:lnTo>
                                <a:lnTo>
                                  <a:pt x="513588" y="0"/>
                                </a:lnTo>
                                <a:close/>
                              </a:path>
                              <a:path w="1746250" h="2247900">
                                <a:moveTo>
                                  <a:pt x="1745742" y="32766"/>
                                </a:moveTo>
                                <a:lnTo>
                                  <a:pt x="548640" y="32766"/>
                                </a:lnTo>
                                <a:lnTo>
                                  <a:pt x="548640" y="37338"/>
                                </a:lnTo>
                                <a:lnTo>
                                  <a:pt x="1694256" y="37338"/>
                                </a:lnTo>
                                <a:lnTo>
                                  <a:pt x="1677911" y="128778"/>
                                </a:lnTo>
                                <a:lnTo>
                                  <a:pt x="1692402" y="128778"/>
                                </a:lnTo>
                                <a:lnTo>
                                  <a:pt x="1692402" y="2154161"/>
                                </a:lnTo>
                                <a:lnTo>
                                  <a:pt x="1677911" y="2154161"/>
                                </a:lnTo>
                                <a:lnTo>
                                  <a:pt x="1694675" y="2247887"/>
                                </a:lnTo>
                                <a:lnTo>
                                  <a:pt x="1711439" y="2154161"/>
                                </a:lnTo>
                                <a:lnTo>
                                  <a:pt x="1696974" y="2154161"/>
                                </a:lnTo>
                                <a:lnTo>
                                  <a:pt x="1696974" y="128778"/>
                                </a:lnTo>
                                <a:lnTo>
                                  <a:pt x="1711439" y="128778"/>
                                </a:lnTo>
                                <a:lnTo>
                                  <a:pt x="1695081" y="37338"/>
                                </a:lnTo>
                                <a:lnTo>
                                  <a:pt x="1745742" y="37338"/>
                                </a:lnTo>
                                <a:lnTo>
                                  <a:pt x="1745742" y="32766"/>
                                </a:lnTo>
                                <a:close/>
                              </a:path>
                            </a:pathLst>
                          </a:custGeom>
                          <a:solidFill>
                            <a:srgbClr val="000000"/>
                          </a:solidFill>
                        </wps:spPr>
                        <wps:bodyPr wrap="square" lIns="0" tIns="0" rIns="0" bIns="0" rtlCol="0">
                          <a:prstTxWarp prst="textNoShape">
                            <a:avLst/>
                          </a:prstTxWarp>
                          <a:noAutofit/>
                        </wps:bodyPr>
                      </wps:wsp>
                      <wps:wsp>
                        <wps:cNvPr id="5170" name="Graphic 5170"/>
                        <wps:cNvSpPr/>
                        <wps:spPr>
                          <a:xfrm>
                            <a:off x="5119115" y="618805"/>
                            <a:ext cx="18415" cy="818515"/>
                          </a:xfrm>
                          <a:custGeom>
                            <a:avLst/>
                            <a:gdLst/>
                            <a:ahLst/>
                            <a:cxnLst/>
                            <a:rect l="l" t="t" r="r" b="b"/>
                            <a:pathLst>
                              <a:path w="18415" h="818515">
                                <a:moveTo>
                                  <a:pt x="18288" y="0"/>
                                </a:moveTo>
                                <a:lnTo>
                                  <a:pt x="0" y="0"/>
                                </a:lnTo>
                                <a:lnTo>
                                  <a:pt x="0" y="818388"/>
                                </a:lnTo>
                                <a:lnTo>
                                  <a:pt x="18288" y="818388"/>
                                </a:lnTo>
                                <a:lnTo>
                                  <a:pt x="18288" y="0"/>
                                </a:lnTo>
                                <a:close/>
                              </a:path>
                            </a:pathLst>
                          </a:custGeom>
                          <a:solidFill>
                            <a:srgbClr val="FFFFFF"/>
                          </a:solidFill>
                        </wps:spPr>
                        <wps:bodyPr wrap="square" lIns="0" tIns="0" rIns="0" bIns="0" rtlCol="0">
                          <a:prstTxWarp prst="textNoShape">
                            <a:avLst/>
                          </a:prstTxWarp>
                          <a:noAutofit/>
                        </wps:bodyPr>
                      </wps:wsp>
                      <wps:wsp>
                        <wps:cNvPr id="5171" name="Graphic 5171"/>
                        <wps:cNvSpPr/>
                        <wps:spPr>
                          <a:xfrm>
                            <a:off x="1517142" y="611959"/>
                            <a:ext cx="3613785" cy="4235450"/>
                          </a:xfrm>
                          <a:custGeom>
                            <a:avLst/>
                            <a:gdLst/>
                            <a:ahLst/>
                            <a:cxnLst/>
                            <a:rect l="l" t="t" r="r" b="b"/>
                            <a:pathLst>
                              <a:path w="3613785" h="4235450">
                                <a:moveTo>
                                  <a:pt x="893064" y="4139933"/>
                                </a:moveTo>
                                <a:lnTo>
                                  <a:pt x="891654" y="4129455"/>
                                </a:lnTo>
                                <a:lnTo>
                                  <a:pt x="891641" y="4129278"/>
                                </a:lnTo>
                                <a:lnTo>
                                  <a:pt x="891527" y="4127741"/>
                                </a:lnTo>
                                <a:lnTo>
                                  <a:pt x="889076" y="4118597"/>
                                </a:lnTo>
                                <a:lnTo>
                                  <a:pt x="888453" y="4116311"/>
                                </a:lnTo>
                                <a:lnTo>
                                  <a:pt x="888428" y="4140365"/>
                                </a:lnTo>
                                <a:lnTo>
                                  <a:pt x="886968" y="4151363"/>
                                </a:lnTo>
                                <a:lnTo>
                                  <a:pt x="886968" y="4150601"/>
                                </a:lnTo>
                                <a:lnTo>
                                  <a:pt x="883920" y="4162031"/>
                                </a:lnTo>
                                <a:lnTo>
                                  <a:pt x="884555" y="4162247"/>
                                </a:lnTo>
                                <a:lnTo>
                                  <a:pt x="879335" y="4171937"/>
                                </a:lnTo>
                                <a:lnTo>
                                  <a:pt x="879335" y="4171175"/>
                                </a:lnTo>
                                <a:lnTo>
                                  <a:pt x="871715" y="4179557"/>
                                </a:lnTo>
                                <a:lnTo>
                                  <a:pt x="863333" y="4187177"/>
                                </a:lnTo>
                                <a:lnTo>
                                  <a:pt x="864095" y="4187177"/>
                                </a:lnTo>
                                <a:lnTo>
                                  <a:pt x="854189" y="4192511"/>
                                </a:lnTo>
                                <a:lnTo>
                                  <a:pt x="854189" y="4191749"/>
                                </a:lnTo>
                                <a:lnTo>
                                  <a:pt x="842937" y="4194975"/>
                                </a:lnTo>
                                <a:lnTo>
                                  <a:pt x="832472" y="4196283"/>
                                </a:lnTo>
                                <a:lnTo>
                                  <a:pt x="822693" y="4194975"/>
                                </a:lnTo>
                                <a:lnTo>
                                  <a:pt x="822058" y="4194975"/>
                                </a:lnTo>
                                <a:lnTo>
                                  <a:pt x="812850" y="4192511"/>
                                </a:lnTo>
                                <a:lnTo>
                                  <a:pt x="809993" y="4191749"/>
                                </a:lnTo>
                                <a:lnTo>
                                  <a:pt x="810755" y="4192511"/>
                                </a:lnTo>
                                <a:lnTo>
                                  <a:pt x="800849" y="4187177"/>
                                </a:lnTo>
                                <a:lnTo>
                                  <a:pt x="792467" y="4179557"/>
                                </a:lnTo>
                                <a:lnTo>
                                  <a:pt x="793229" y="4179557"/>
                                </a:lnTo>
                                <a:lnTo>
                                  <a:pt x="787006" y="4171937"/>
                                </a:lnTo>
                                <a:lnTo>
                                  <a:pt x="786371" y="4171175"/>
                                </a:lnTo>
                                <a:lnTo>
                                  <a:pt x="786371" y="4171937"/>
                                </a:lnTo>
                                <a:lnTo>
                                  <a:pt x="781164" y="4162247"/>
                                </a:lnTo>
                                <a:lnTo>
                                  <a:pt x="781037" y="4162031"/>
                                </a:lnTo>
                                <a:lnTo>
                                  <a:pt x="777481" y="4151363"/>
                                </a:lnTo>
                                <a:lnTo>
                                  <a:pt x="777290" y="4150766"/>
                                </a:lnTo>
                                <a:lnTo>
                                  <a:pt x="777227" y="4151363"/>
                                </a:lnTo>
                                <a:lnTo>
                                  <a:pt x="776516" y="4140695"/>
                                </a:lnTo>
                                <a:lnTo>
                                  <a:pt x="776465" y="4139933"/>
                                </a:lnTo>
                                <a:lnTo>
                                  <a:pt x="777163" y="4129455"/>
                                </a:lnTo>
                                <a:lnTo>
                                  <a:pt x="777227" y="4128503"/>
                                </a:lnTo>
                                <a:lnTo>
                                  <a:pt x="777176" y="4129278"/>
                                </a:lnTo>
                                <a:lnTo>
                                  <a:pt x="777481" y="4128503"/>
                                </a:lnTo>
                                <a:lnTo>
                                  <a:pt x="781037" y="4117835"/>
                                </a:lnTo>
                                <a:lnTo>
                                  <a:pt x="781037" y="4118597"/>
                                </a:lnTo>
                                <a:lnTo>
                                  <a:pt x="781456" y="4117835"/>
                                </a:lnTo>
                                <a:lnTo>
                                  <a:pt x="786371" y="4108691"/>
                                </a:lnTo>
                                <a:lnTo>
                                  <a:pt x="792607" y="4101071"/>
                                </a:lnTo>
                                <a:lnTo>
                                  <a:pt x="792886" y="4100728"/>
                                </a:lnTo>
                                <a:lnTo>
                                  <a:pt x="793407" y="4100309"/>
                                </a:lnTo>
                                <a:lnTo>
                                  <a:pt x="800849" y="4094213"/>
                                </a:lnTo>
                                <a:lnTo>
                                  <a:pt x="810755" y="4088117"/>
                                </a:lnTo>
                                <a:lnTo>
                                  <a:pt x="809993" y="4088117"/>
                                </a:lnTo>
                                <a:lnTo>
                                  <a:pt x="821423" y="4085069"/>
                                </a:lnTo>
                                <a:lnTo>
                                  <a:pt x="832485" y="4083596"/>
                                </a:lnTo>
                                <a:lnTo>
                                  <a:pt x="844283" y="4085069"/>
                                </a:lnTo>
                                <a:lnTo>
                                  <a:pt x="843521" y="4085069"/>
                                </a:lnTo>
                                <a:lnTo>
                                  <a:pt x="854189" y="4088117"/>
                                </a:lnTo>
                                <a:lnTo>
                                  <a:pt x="864095" y="4094213"/>
                                </a:lnTo>
                                <a:lnTo>
                                  <a:pt x="863333" y="4094213"/>
                                </a:lnTo>
                                <a:lnTo>
                                  <a:pt x="871715" y="4101071"/>
                                </a:lnTo>
                                <a:lnTo>
                                  <a:pt x="871715" y="4100309"/>
                                </a:lnTo>
                                <a:lnTo>
                                  <a:pt x="879335" y="4108691"/>
                                </a:lnTo>
                                <a:lnTo>
                                  <a:pt x="884669" y="4118597"/>
                                </a:lnTo>
                                <a:lnTo>
                                  <a:pt x="883907" y="4117835"/>
                                </a:lnTo>
                                <a:lnTo>
                                  <a:pt x="886968" y="4129278"/>
                                </a:lnTo>
                                <a:lnTo>
                                  <a:pt x="888377" y="4139933"/>
                                </a:lnTo>
                                <a:lnTo>
                                  <a:pt x="888428" y="4140365"/>
                                </a:lnTo>
                                <a:lnTo>
                                  <a:pt x="888428" y="4116222"/>
                                </a:lnTo>
                                <a:lnTo>
                                  <a:pt x="856475" y="4084307"/>
                                </a:lnTo>
                                <a:lnTo>
                                  <a:pt x="855764" y="4083596"/>
                                </a:lnTo>
                                <a:lnTo>
                                  <a:pt x="845045" y="4080497"/>
                                </a:lnTo>
                                <a:lnTo>
                                  <a:pt x="832853" y="4078973"/>
                                </a:lnTo>
                                <a:lnTo>
                                  <a:pt x="832091" y="4078973"/>
                                </a:lnTo>
                                <a:lnTo>
                                  <a:pt x="820661" y="4080497"/>
                                </a:lnTo>
                                <a:lnTo>
                                  <a:pt x="819899" y="4080497"/>
                                </a:lnTo>
                                <a:lnTo>
                                  <a:pt x="808291" y="4083596"/>
                                </a:lnTo>
                                <a:lnTo>
                                  <a:pt x="808469" y="4083596"/>
                                </a:lnTo>
                                <a:lnTo>
                                  <a:pt x="808469" y="4084307"/>
                                </a:lnTo>
                                <a:lnTo>
                                  <a:pt x="798563" y="4090403"/>
                                </a:lnTo>
                                <a:lnTo>
                                  <a:pt x="797801" y="4090403"/>
                                </a:lnTo>
                                <a:lnTo>
                                  <a:pt x="789419" y="4097261"/>
                                </a:lnTo>
                                <a:lnTo>
                                  <a:pt x="782561" y="4105643"/>
                                </a:lnTo>
                                <a:lnTo>
                                  <a:pt x="782561" y="4106405"/>
                                </a:lnTo>
                                <a:lnTo>
                                  <a:pt x="777227" y="4116311"/>
                                </a:lnTo>
                                <a:lnTo>
                                  <a:pt x="776465" y="4116311"/>
                                </a:lnTo>
                                <a:lnTo>
                                  <a:pt x="772655" y="4127741"/>
                                </a:lnTo>
                                <a:lnTo>
                                  <a:pt x="772604" y="4129455"/>
                                </a:lnTo>
                                <a:lnTo>
                                  <a:pt x="771740" y="4143527"/>
                                </a:lnTo>
                                <a:lnTo>
                                  <a:pt x="774357" y="4157637"/>
                                </a:lnTo>
                                <a:lnTo>
                                  <a:pt x="780313" y="4170718"/>
                                </a:lnTo>
                                <a:lnTo>
                                  <a:pt x="789419" y="4182605"/>
                                </a:lnTo>
                                <a:lnTo>
                                  <a:pt x="797801" y="4190225"/>
                                </a:lnTo>
                                <a:lnTo>
                                  <a:pt x="798563" y="4190987"/>
                                </a:lnTo>
                                <a:lnTo>
                                  <a:pt x="811720" y="4197324"/>
                                </a:lnTo>
                                <a:lnTo>
                                  <a:pt x="826414" y="4200423"/>
                                </a:lnTo>
                                <a:lnTo>
                                  <a:pt x="841489" y="4200144"/>
                                </a:lnTo>
                                <a:lnTo>
                                  <a:pt x="855713" y="4196321"/>
                                </a:lnTo>
                                <a:lnTo>
                                  <a:pt x="856475" y="4196321"/>
                                </a:lnTo>
                                <a:lnTo>
                                  <a:pt x="863561" y="4192511"/>
                                </a:lnTo>
                                <a:lnTo>
                                  <a:pt x="866381" y="4190987"/>
                                </a:lnTo>
                                <a:lnTo>
                                  <a:pt x="866381" y="4190225"/>
                                </a:lnTo>
                                <a:lnTo>
                                  <a:pt x="874763" y="4182605"/>
                                </a:lnTo>
                                <a:lnTo>
                                  <a:pt x="882383" y="4174223"/>
                                </a:lnTo>
                                <a:lnTo>
                                  <a:pt x="883145" y="4174223"/>
                                </a:lnTo>
                                <a:lnTo>
                                  <a:pt x="884377" y="4171937"/>
                                </a:lnTo>
                                <a:lnTo>
                                  <a:pt x="888479" y="4164317"/>
                                </a:lnTo>
                                <a:lnTo>
                                  <a:pt x="888479" y="4163555"/>
                                </a:lnTo>
                                <a:lnTo>
                                  <a:pt x="891540" y="4152125"/>
                                </a:lnTo>
                                <a:lnTo>
                                  <a:pt x="893064" y="4140695"/>
                                </a:lnTo>
                                <a:lnTo>
                                  <a:pt x="892708" y="4140644"/>
                                </a:lnTo>
                                <a:lnTo>
                                  <a:pt x="893064" y="4139933"/>
                                </a:lnTo>
                                <a:close/>
                              </a:path>
                              <a:path w="3613785" h="4235450">
                                <a:moveTo>
                                  <a:pt x="927354" y="4139933"/>
                                </a:moveTo>
                                <a:lnTo>
                                  <a:pt x="925195" y="4122699"/>
                                </a:lnTo>
                                <a:lnTo>
                                  <a:pt x="925156" y="4122432"/>
                                </a:lnTo>
                                <a:lnTo>
                                  <a:pt x="925068" y="4120883"/>
                                </a:lnTo>
                                <a:lnTo>
                                  <a:pt x="920419" y="4105643"/>
                                </a:lnTo>
                                <a:lnTo>
                                  <a:pt x="919734" y="4103357"/>
                                </a:lnTo>
                                <a:lnTo>
                                  <a:pt x="911352" y="4087355"/>
                                </a:lnTo>
                                <a:lnTo>
                                  <a:pt x="911352" y="4086593"/>
                                </a:lnTo>
                                <a:lnTo>
                                  <a:pt x="902462" y="4075925"/>
                                </a:lnTo>
                                <a:lnTo>
                                  <a:pt x="899922" y="4072877"/>
                                </a:lnTo>
                                <a:lnTo>
                                  <a:pt x="899160" y="4072877"/>
                                </a:lnTo>
                                <a:lnTo>
                                  <a:pt x="885444" y="4061447"/>
                                </a:lnTo>
                                <a:lnTo>
                                  <a:pt x="870204" y="4053065"/>
                                </a:lnTo>
                                <a:lnTo>
                                  <a:pt x="869442" y="4052303"/>
                                </a:lnTo>
                                <a:lnTo>
                                  <a:pt x="861923" y="4050017"/>
                                </a:lnTo>
                                <a:lnTo>
                                  <a:pt x="851916" y="4046969"/>
                                </a:lnTo>
                                <a:lnTo>
                                  <a:pt x="851154" y="4046969"/>
                                </a:lnTo>
                                <a:lnTo>
                                  <a:pt x="832104" y="4045445"/>
                                </a:lnTo>
                                <a:lnTo>
                                  <a:pt x="813816" y="4046969"/>
                                </a:lnTo>
                                <a:lnTo>
                                  <a:pt x="813054" y="4046969"/>
                                </a:lnTo>
                                <a:lnTo>
                                  <a:pt x="795528" y="4052303"/>
                                </a:lnTo>
                                <a:lnTo>
                                  <a:pt x="795528" y="4053065"/>
                                </a:lnTo>
                                <a:lnTo>
                                  <a:pt x="779526" y="4061447"/>
                                </a:lnTo>
                                <a:lnTo>
                                  <a:pt x="778764" y="4061447"/>
                                </a:lnTo>
                                <a:lnTo>
                                  <a:pt x="765048" y="4072877"/>
                                </a:lnTo>
                                <a:lnTo>
                                  <a:pt x="754380" y="4086593"/>
                                </a:lnTo>
                                <a:lnTo>
                                  <a:pt x="754380" y="4087355"/>
                                </a:lnTo>
                                <a:lnTo>
                                  <a:pt x="745236" y="4103357"/>
                                </a:lnTo>
                                <a:lnTo>
                                  <a:pt x="744474" y="4103357"/>
                                </a:lnTo>
                                <a:lnTo>
                                  <a:pt x="739140" y="4120883"/>
                                </a:lnTo>
                                <a:lnTo>
                                  <a:pt x="739521" y="4157967"/>
                                </a:lnTo>
                                <a:lnTo>
                                  <a:pt x="739533" y="4160101"/>
                                </a:lnTo>
                                <a:lnTo>
                                  <a:pt x="752640" y="4192130"/>
                                </a:lnTo>
                                <a:lnTo>
                                  <a:pt x="775246" y="4215968"/>
                                </a:lnTo>
                                <a:lnTo>
                                  <a:pt x="804189" y="4230611"/>
                                </a:lnTo>
                                <a:lnTo>
                                  <a:pt x="836295" y="4235069"/>
                                </a:lnTo>
                                <a:lnTo>
                                  <a:pt x="857516" y="4230611"/>
                                </a:lnTo>
                                <a:lnTo>
                                  <a:pt x="867676" y="4228477"/>
                                </a:lnTo>
                                <a:lnTo>
                                  <a:pt x="868146" y="4228477"/>
                                </a:lnTo>
                                <a:lnTo>
                                  <a:pt x="875347" y="4223753"/>
                                </a:lnTo>
                                <a:lnTo>
                                  <a:pt x="897242" y="4209402"/>
                                </a:lnTo>
                                <a:lnTo>
                                  <a:pt x="910120" y="4190987"/>
                                </a:lnTo>
                                <a:lnTo>
                                  <a:pt x="919734" y="4177271"/>
                                </a:lnTo>
                                <a:lnTo>
                                  <a:pt x="919734" y="4176522"/>
                                </a:lnTo>
                                <a:lnTo>
                                  <a:pt x="925068" y="4159758"/>
                                </a:lnTo>
                                <a:lnTo>
                                  <a:pt x="920496" y="4158996"/>
                                </a:lnTo>
                                <a:lnTo>
                                  <a:pt x="920496" y="4158234"/>
                                </a:lnTo>
                                <a:lnTo>
                                  <a:pt x="915162" y="4174985"/>
                                </a:lnTo>
                                <a:lnTo>
                                  <a:pt x="915809" y="4175214"/>
                                </a:lnTo>
                                <a:lnTo>
                                  <a:pt x="907542" y="4190987"/>
                                </a:lnTo>
                                <a:lnTo>
                                  <a:pt x="907542" y="4190225"/>
                                </a:lnTo>
                                <a:lnTo>
                                  <a:pt x="896112" y="4203941"/>
                                </a:lnTo>
                                <a:lnTo>
                                  <a:pt x="882396" y="4215371"/>
                                </a:lnTo>
                                <a:lnTo>
                                  <a:pt x="883158" y="4215371"/>
                                </a:lnTo>
                                <a:lnTo>
                                  <a:pt x="867918" y="4223753"/>
                                </a:lnTo>
                                <a:lnTo>
                                  <a:pt x="867918" y="4222991"/>
                                </a:lnTo>
                                <a:lnTo>
                                  <a:pt x="849884" y="4228477"/>
                                </a:lnTo>
                                <a:lnTo>
                                  <a:pt x="832485" y="4230573"/>
                                </a:lnTo>
                                <a:lnTo>
                                  <a:pt x="815784" y="4228477"/>
                                </a:lnTo>
                                <a:lnTo>
                                  <a:pt x="815073" y="4228477"/>
                                </a:lnTo>
                                <a:lnTo>
                                  <a:pt x="799553" y="4223753"/>
                                </a:lnTo>
                                <a:lnTo>
                                  <a:pt x="797052" y="4222991"/>
                                </a:lnTo>
                                <a:lnTo>
                                  <a:pt x="797814" y="4223753"/>
                                </a:lnTo>
                                <a:lnTo>
                                  <a:pt x="781812" y="4215371"/>
                                </a:lnTo>
                                <a:lnTo>
                                  <a:pt x="768096" y="4203941"/>
                                </a:lnTo>
                                <a:lnTo>
                                  <a:pt x="768858" y="4203941"/>
                                </a:lnTo>
                                <a:lnTo>
                                  <a:pt x="758774" y="4190987"/>
                                </a:lnTo>
                                <a:lnTo>
                                  <a:pt x="758190" y="4190225"/>
                                </a:lnTo>
                                <a:lnTo>
                                  <a:pt x="758190" y="4190987"/>
                                </a:lnTo>
                                <a:lnTo>
                                  <a:pt x="749160" y="4175214"/>
                                </a:lnTo>
                                <a:lnTo>
                                  <a:pt x="749046" y="4174985"/>
                                </a:lnTo>
                                <a:lnTo>
                                  <a:pt x="743953" y="4158983"/>
                                </a:lnTo>
                                <a:lnTo>
                                  <a:pt x="743762" y="4158424"/>
                                </a:lnTo>
                                <a:lnTo>
                                  <a:pt x="743712" y="4158983"/>
                                </a:lnTo>
                                <a:lnTo>
                                  <a:pt x="742238" y="4140695"/>
                                </a:lnTo>
                                <a:lnTo>
                                  <a:pt x="742188" y="4139933"/>
                                </a:lnTo>
                                <a:lnTo>
                                  <a:pt x="743623" y="4122699"/>
                                </a:lnTo>
                                <a:lnTo>
                                  <a:pt x="743635" y="4122432"/>
                                </a:lnTo>
                                <a:lnTo>
                                  <a:pt x="743940" y="4121645"/>
                                </a:lnTo>
                                <a:lnTo>
                                  <a:pt x="749046" y="4104881"/>
                                </a:lnTo>
                                <a:lnTo>
                                  <a:pt x="749046" y="4105643"/>
                                </a:lnTo>
                                <a:lnTo>
                                  <a:pt x="749477" y="4104881"/>
                                </a:lnTo>
                                <a:lnTo>
                                  <a:pt x="758190" y="4089641"/>
                                </a:lnTo>
                                <a:lnTo>
                                  <a:pt x="768261" y="4076687"/>
                                </a:lnTo>
                                <a:lnTo>
                                  <a:pt x="768565" y="4076293"/>
                                </a:lnTo>
                                <a:lnTo>
                                  <a:pt x="769010" y="4075925"/>
                                </a:lnTo>
                                <a:lnTo>
                                  <a:pt x="781812" y="4065257"/>
                                </a:lnTo>
                                <a:lnTo>
                                  <a:pt x="797814" y="4056875"/>
                                </a:lnTo>
                                <a:lnTo>
                                  <a:pt x="797052" y="4056875"/>
                                </a:lnTo>
                                <a:lnTo>
                                  <a:pt x="814578" y="4051541"/>
                                </a:lnTo>
                                <a:lnTo>
                                  <a:pt x="813816" y="4051541"/>
                                </a:lnTo>
                                <a:lnTo>
                                  <a:pt x="832104" y="4050017"/>
                                </a:lnTo>
                                <a:lnTo>
                                  <a:pt x="851154" y="4051541"/>
                                </a:lnTo>
                                <a:lnTo>
                                  <a:pt x="850392" y="4051541"/>
                                </a:lnTo>
                                <a:lnTo>
                                  <a:pt x="867918" y="4056875"/>
                                </a:lnTo>
                                <a:lnTo>
                                  <a:pt x="883158" y="4065257"/>
                                </a:lnTo>
                                <a:lnTo>
                                  <a:pt x="882396" y="4065257"/>
                                </a:lnTo>
                                <a:lnTo>
                                  <a:pt x="896112" y="4076687"/>
                                </a:lnTo>
                                <a:lnTo>
                                  <a:pt x="896112" y="4075925"/>
                                </a:lnTo>
                                <a:lnTo>
                                  <a:pt x="907542" y="4089641"/>
                                </a:lnTo>
                                <a:lnTo>
                                  <a:pt x="915924" y="4105643"/>
                                </a:lnTo>
                                <a:lnTo>
                                  <a:pt x="915162" y="4104881"/>
                                </a:lnTo>
                                <a:lnTo>
                                  <a:pt x="920496" y="4122432"/>
                                </a:lnTo>
                                <a:lnTo>
                                  <a:pt x="922680" y="4139933"/>
                                </a:lnTo>
                                <a:lnTo>
                                  <a:pt x="922782" y="4140695"/>
                                </a:lnTo>
                                <a:lnTo>
                                  <a:pt x="927354" y="4139933"/>
                                </a:lnTo>
                                <a:close/>
                              </a:path>
                              <a:path w="3613785" h="4235450">
                                <a:moveTo>
                                  <a:pt x="1084326" y="1770113"/>
                                </a:moveTo>
                                <a:lnTo>
                                  <a:pt x="108953" y="1770113"/>
                                </a:lnTo>
                                <a:lnTo>
                                  <a:pt x="108953" y="1755635"/>
                                </a:lnTo>
                                <a:lnTo>
                                  <a:pt x="15227" y="1772399"/>
                                </a:lnTo>
                                <a:lnTo>
                                  <a:pt x="108953" y="1789163"/>
                                </a:lnTo>
                                <a:lnTo>
                                  <a:pt x="108953" y="1774685"/>
                                </a:lnTo>
                                <a:lnTo>
                                  <a:pt x="1084326" y="1774685"/>
                                </a:lnTo>
                                <a:lnTo>
                                  <a:pt x="1084326" y="1770113"/>
                                </a:lnTo>
                                <a:close/>
                              </a:path>
                              <a:path w="3613785" h="4235450">
                                <a:moveTo>
                                  <a:pt x="1145286" y="3936479"/>
                                </a:moveTo>
                                <a:lnTo>
                                  <a:pt x="96012" y="3936479"/>
                                </a:lnTo>
                                <a:lnTo>
                                  <a:pt x="96012" y="3922014"/>
                                </a:lnTo>
                                <a:lnTo>
                                  <a:pt x="4572" y="3938371"/>
                                </a:lnTo>
                                <a:lnTo>
                                  <a:pt x="4572" y="3014472"/>
                                </a:lnTo>
                                <a:lnTo>
                                  <a:pt x="0" y="3014472"/>
                                </a:lnTo>
                                <a:lnTo>
                                  <a:pt x="0" y="4002024"/>
                                </a:lnTo>
                                <a:lnTo>
                                  <a:pt x="4572" y="4002024"/>
                                </a:lnTo>
                                <a:lnTo>
                                  <a:pt x="4572" y="3939197"/>
                                </a:lnTo>
                                <a:lnTo>
                                  <a:pt x="96012" y="3955542"/>
                                </a:lnTo>
                                <a:lnTo>
                                  <a:pt x="96012" y="3941051"/>
                                </a:lnTo>
                                <a:lnTo>
                                  <a:pt x="1145286" y="3941051"/>
                                </a:lnTo>
                                <a:lnTo>
                                  <a:pt x="1145286" y="3936479"/>
                                </a:lnTo>
                                <a:close/>
                              </a:path>
                              <a:path w="3613785" h="4235450">
                                <a:moveTo>
                                  <a:pt x="1967484" y="893051"/>
                                </a:moveTo>
                                <a:lnTo>
                                  <a:pt x="1951482" y="799325"/>
                                </a:lnTo>
                                <a:lnTo>
                                  <a:pt x="1934718" y="893051"/>
                                </a:lnTo>
                                <a:lnTo>
                                  <a:pt x="1949196" y="893051"/>
                                </a:lnTo>
                                <a:lnTo>
                                  <a:pt x="1949196" y="995172"/>
                                </a:lnTo>
                                <a:lnTo>
                                  <a:pt x="1953768" y="995172"/>
                                </a:lnTo>
                                <a:lnTo>
                                  <a:pt x="1953768" y="893051"/>
                                </a:lnTo>
                                <a:lnTo>
                                  <a:pt x="1967484" y="893051"/>
                                </a:lnTo>
                                <a:close/>
                              </a:path>
                              <a:path w="3613785" h="4235450">
                                <a:moveTo>
                                  <a:pt x="1967484" y="606552"/>
                                </a:moveTo>
                                <a:lnTo>
                                  <a:pt x="1953768" y="606552"/>
                                </a:lnTo>
                                <a:lnTo>
                                  <a:pt x="1953768" y="518922"/>
                                </a:lnTo>
                                <a:lnTo>
                                  <a:pt x="1949196" y="518922"/>
                                </a:lnTo>
                                <a:lnTo>
                                  <a:pt x="1949196" y="606552"/>
                                </a:lnTo>
                                <a:lnTo>
                                  <a:pt x="1934718" y="606552"/>
                                </a:lnTo>
                                <a:lnTo>
                                  <a:pt x="1951482" y="700278"/>
                                </a:lnTo>
                                <a:lnTo>
                                  <a:pt x="1967484" y="606552"/>
                                </a:lnTo>
                                <a:close/>
                              </a:path>
                              <a:path w="3613785" h="4235450">
                                <a:moveTo>
                                  <a:pt x="2449817" y="1772399"/>
                                </a:moveTo>
                                <a:lnTo>
                                  <a:pt x="2356091" y="1755635"/>
                                </a:lnTo>
                                <a:lnTo>
                                  <a:pt x="2356091" y="1770113"/>
                                </a:lnTo>
                                <a:lnTo>
                                  <a:pt x="1394460" y="1770113"/>
                                </a:lnTo>
                                <a:lnTo>
                                  <a:pt x="1394460" y="1774685"/>
                                </a:lnTo>
                                <a:lnTo>
                                  <a:pt x="2356091" y="1774685"/>
                                </a:lnTo>
                                <a:lnTo>
                                  <a:pt x="2356091" y="1789163"/>
                                </a:lnTo>
                                <a:lnTo>
                                  <a:pt x="2449817" y="1772399"/>
                                </a:lnTo>
                                <a:close/>
                              </a:path>
                              <a:path w="3613785" h="4235450">
                                <a:moveTo>
                                  <a:pt x="2465070" y="3012186"/>
                                </a:moveTo>
                                <a:lnTo>
                                  <a:pt x="2460498" y="3012186"/>
                                </a:lnTo>
                                <a:lnTo>
                                  <a:pt x="2460498" y="3938371"/>
                                </a:lnTo>
                                <a:lnTo>
                                  <a:pt x="2369045" y="3922014"/>
                                </a:lnTo>
                                <a:lnTo>
                                  <a:pt x="2369045" y="3936479"/>
                                </a:lnTo>
                                <a:lnTo>
                                  <a:pt x="1455420" y="3936479"/>
                                </a:lnTo>
                                <a:lnTo>
                                  <a:pt x="1455420" y="3941051"/>
                                </a:lnTo>
                                <a:lnTo>
                                  <a:pt x="2369045" y="3941051"/>
                                </a:lnTo>
                                <a:lnTo>
                                  <a:pt x="2369045" y="3955542"/>
                                </a:lnTo>
                                <a:lnTo>
                                  <a:pt x="2460498" y="3939197"/>
                                </a:lnTo>
                                <a:lnTo>
                                  <a:pt x="2460498" y="4007358"/>
                                </a:lnTo>
                                <a:lnTo>
                                  <a:pt x="2465070" y="4007358"/>
                                </a:lnTo>
                                <a:lnTo>
                                  <a:pt x="2465070" y="3012186"/>
                                </a:lnTo>
                                <a:close/>
                              </a:path>
                              <a:path w="3613785" h="4235450">
                                <a:moveTo>
                                  <a:pt x="3613404" y="0"/>
                                </a:moveTo>
                                <a:lnTo>
                                  <a:pt x="3608832" y="0"/>
                                </a:lnTo>
                                <a:lnTo>
                                  <a:pt x="3608832" y="832104"/>
                                </a:lnTo>
                                <a:lnTo>
                                  <a:pt x="3613404" y="832104"/>
                                </a:lnTo>
                                <a:lnTo>
                                  <a:pt x="36134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72" name="Image 5172"/>
                          <pic:cNvPicPr/>
                        </pic:nvPicPr>
                        <pic:blipFill>
                          <a:blip r:embed="rId35" cstate="print"/>
                          <a:stretch>
                            <a:fillRect/>
                          </a:stretch>
                        </pic:blipFill>
                        <pic:spPr>
                          <a:xfrm>
                            <a:off x="2535936" y="4687123"/>
                            <a:ext cx="133350" cy="133350"/>
                          </a:xfrm>
                          <a:prstGeom prst="rect">
                            <a:avLst/>
                          </a:prstGeom>
                        </pic:spPr>
                      </pic:pic>
                      <wps:wsp>
                        <wps:cNvPr id="5173" name="Graphic 5173"/>
                        <wps:cNvSpPr/>
                        <wps:spPr>
                          <a:xfrm>
                            <a:off x="868667" y="28267"/>
                            <a:ext cx="3074035" cy="3846829"/>
                          </a:xfrm>
                          <a:custGeom>
                            <a:avLst/>
                            <a:gdLst/>
                            <a:ahLst/>
                            <a:cxnLst/>
                            <a:rect l="l" t="t" r="r" b="b"/>
                            <a:pathLst>
                              <a:path w="3074035" h="3846829">
                                <a:moveTo>
                                  <a:pt x="4572" y="3628644"/>
                                </a:moveTo>
                                <a:lnTo>
                                  <a:pt x="0" y="3628644"/>
                                </a:lnTo>
                                <a:lnTo>
                                  <a:pt x="0" y="3807714"/>
                                </a:lnTo>
                                <a:lnTo>
                                  <a:pt x="4572" y="3807714"/>
                                </a:lnTo>
                                <a:lnTo>
                                  <a:pt x="4572" y="3628644"/>
                                </a:lnTo>
                                <a:close/>
                              </a:path>
                              <a:path w="3074035" h="3846829">
                                <a:moveTo>
                                  <a:pt x="653046" y="3564636"/>
                                </a:moveTo>
                                <a:lnTo>
                                  <a:pt x="653034" y="3561588"/>
                                </a:lnTo>
                                <a:lnTo>
                                  <a:pt x="648462" y="3561588"/>
                                </a:lnTo>
                                <a:lnTo>
                                  <a:pt x="648462" y="3564636"/>
                                </a:lnTo>
                                <a:lnTo>
                                  <a:pt x="647852" y="3567747"/>
                                </a:lnTo>
                                <a:lnTo>
                                  <a:pt x="647700" y="3567684"/>
                                </a:lnTo>
                                <a:lnTo>
                                  <a:pt x="631698" y="3627882"/>
                                </a:lnTo>
                                <a:lnTo>
                                  <a:pt x="636270" y="3629406"/>
                                </a:lnTo>
                                <a:lnTo>
                                  <a:pt x="652272" y="3569208"/>
                                </a:lnTo>
                                <a:lnTo>
                                  <a:pt x="653046" y="3565398"/>
                                </a:lnTo>
                                <a:lnTo>
                                  <a:pt x="653046" y="3564636"/>
                                </a:lnTo>
                                <a:close/>
                              </a:path>
                              <a:path w="3074035" h="3846829">
                                <a:moveTo>
                                  <a:pt x="664464" y="2028431"/>
                                </a:moveTo>
                                <a:lnTo>
                                  <a:pt x="659130" y="2020049"/>
                                </a:lnTo>
                                <a:lnTo>
                                  <a:pt x="655320" y="2022335"/>
                                </a:lnTo>
                                <a:lnTo>
                                  <a:pt x="660654" y="2030717"/>
                                </a:lnTo>
                                <a:lnTo>
                                  <a:pt x="664464" y="2028431"/>
                                </a:lnTo>
                                <a:close/>
                              </a:path>
                              <a:path w="3074035" h="3846829">
                                <a:moveTo>
                                  <a:pt x="664464" y="1770126"/>
                                </a:moveTo>
                                <a:lnTo>
                                  <a:pt x="660133" y="1769414"/>
                                </a:lnTo>
                                <a:lnTo>
                                  <a:pt x="655320" y="1776984"/>
                                </a:lnTo>
                                <a:lnTo>
                                  <a:pt x="659130" y="1779270"/>
                                </a:lnTo>
                                <a:lnTo>
                                  <a:pt x="664464" y="1770888"/>
                                </a:lnTo>
                                <a:lnTo>
                                  <a:pt x="664464" y="1770126"/>
                                </a:lnTo>
                                <a:close/>
                              </a:path>
                              <a:path w="3074035" h="3846829">
                                <a:moveTo>
                                  <a:pt x="665988" y="2039112"/>
                                </a:moveTo>
                                <a:lnTo>
                                  <a:pt x="664464" y="2029206"/>
                                </a:lnTo>
                                <a:lnTo>
                                  <a:pt x="664464" y="2028444"/>
                                </a:lnTo>
                                <a:lnTo>
                                  <a:pt x="660654" y="2030730"/>
                                </a:lnTo>
                                <a:lnTo>
                                  <a:pt x="659892" y="2029968"/>
                                </a:lnTo>
                                <a:lnTo>
                                  <a:pt x="661416" y="2039874"/>
                                </a:lnTo>
                                <a:lnTo>
                                  <a:pt x="661416" y="2439924"/>
                                </a:lnTo>
                                <a:lnTo>
                                  <a:pt x="661416" y="2443721"/>
                                </a:lnTo>
                                <a:lnTo>
                                  <a:pt x="660654" y="2447531"/>
                                </a:lnTo>
                                <a:lnTo>
                                  <a:pt x="665226" y="2448293"/>
                                </a:lnTo>
                                <a:lnTo>
                                  <a:pt x="665988" y="2444483"/>
                                </a:lnTo>
                                <a:lnTo>
                                  <a:pt x="665988" y="2443734"/>
                                </a:lnTo>
                                <a:lnTo>
                                  <a:pt x="665988" y="2439924"/>
                                </a:lnTo>
                                <a:lnTo>
                                  <a:pt x="665988" y="2039112"/>
                                </a:lnTo>
                                <a:close/>
                              </a:path>
                              <a:path w="3074035" h="3846829">
                                <a:moveTo>
                                  <a:pt x="666000" y="1760207"/>
                                </a:moveTo>
                                <a:lnTo>
                                  <a:pt x="661504" y="1759458"/>
                                </a:lnTo>
                                <a:lnTo>
                                  <a:pt x="665988" y="1759458"/>
                                </a:lnTo>
                                <a:lnTo>
                                  <a:pt x="665988" y="1339596"/>
                                </a:lnTo>
                                <a:lnTo>
                                  <a:pt x="661416" y="1339596"/>
                                </a:lnTo>
                                <a:lnTo>
                                  <a:pt x="661416" y="1759458"/>
                                </a:lnTo>
                                <a:lnTo>
                                  <a:pt x="659904" y="1769351"/>
                                </a:lnTo>
                                <a:lnTo>
                                  <a:pt x="664476" y="1770113"/>
                                </a:lnTo>
                                <a:lnTo>
                                  <a:pt x="666000" y="1760207"/>
                                </a:lnTo>
                                <a:close/>
                              </a:path>
                              <a:path w="3074035" h="3846829">
                                <a:moveTo>
                                  <a:pt x="692658" y="15240"/>
                                </a:moveTo>
                                <a:lnTo>
                                  <a:pt x="688086" y="15240"/>
                                </a:lnTo>
                                <a:lnTo>
                                  <a:pt x="688086" y="1271778"/>
                                </a:lnTo>
                                <a:lnTo>
                                  <a:pt x="692658" y="1271778"/>
                                </a:lnTo>
                                <a:lnTo>
                                  <a:pt x="692658" y="15240"/>
                                </a:lnTo>
                                <a:close/>
                              </a:path>
                              <a:path w="3074035" h="3846829">
                                <a:moveTo>
                                  <a:pt x="692670" y="1272540"/>
                                </a:moveTo>
                                <a:lnTo>
                                  <a:pt x="688098" y="1271778"/>
                                </a:lnTo>
                                <a:lnTo>
                                  <a:pt x="686574" y="1281684"/>
                                </a:lnTo>
                                <a:lnTo>
                                  <a:pt x="686803" y="1281722"/>
                                </a:lnTo>
                                <a:lnTo>
                                  <a:pt x="681990" y="1289291"/>
                                </a:lnTo>
                                <a:lnTo>
                                  <a:pt x="685800" y="1291577"/>
                                </a:lnTo>
                                <a:lnTo>
                                  <a:pt x="691134" y="1283195"/>
                                </a:lnTo>
                                <a:lnTo>
                                  <a:pt x="691134" y="1282446"/>
                                </a:lnTo>
                                <a:lnTo>
                                  <a:pt x="692670" y="1272540"/>
                                </a:lnTo>
                                <a:close/>
                              </a:path>
                              <a:path w="3074035" h="3846829">
                                <a:moveTo>
                                  <a:pt x="1221486" y="3721595"/>
                                </a:moveTo>
                                <a:lnTo>
                                  <a:pt x="1204722" y="3628631"/>
                                </a:lnTo>
                                <a:lnTo>
                                  <a:pt x="1188720" y="3721595"/>
                                </a:lnTo>
                                <a:lnTo>
                                  <a:pt x="1202436" y="3721595"/>
                                </a:lnTo>
                                <a:lnTo>
                                  <a:pt x="1202436" y="3846576"/>
                                </a:lnTo>
                                <a:lnTo>
                                  <a:pt x="1207008" y="3846576"/>
                                </a:lnTo>
                                <a:lnTo>
                                  <a:pt x="1207008" y="3721595"/>
                                </a:lnTo>
                                <a:lnTo>
                                  <a:pt x="1221486" y="3721595"/>
                                </a:lnTo>
                                <a:close/>
                              </a:path>
                              <a:path w="3074035" h="3846829">
                                <a:moveTo>
                                  <a:pt x="1221486" y="3471672"/>
                                </a:moveTo>
                                <a:lnTo>
                                  <a:pt x="1207008" y="3471672"/>
                                </a:lnTo>
                                <a:lnTo>
                                  <a:pt x="1207008" y="3340608"/>
                                </a:lnTo>
                                <a:lnTo>
                                  <a:pt x="1202436" y="3340608"/>
                                </a:lnTo>
                                <a:lnTo>
                                  <a:pt x="1202436" y="3471672"/>
                                </a:lnTo>
                                <a:lnTo>
                                  <a:pt x="1188720" y="3471672"/>
                                </a:lnTo>
                                <a:lnTo>
                                  <a:pt x="1204722" y="3564636"/>
                                </a:lnTo>
                                <a:lnTo>
                                  <a:pt x="1221486" y="3471672"/>
                                </a:lnTo>
                                <a:close/>
                              </a:path>
                              <a:path w="3074035" h="3846829">
                                <a:moveTo>
                                  <a:pt x="3073908" y="0"/>
                                </a:moveTo>
                                <a:lnTo>
                                  <a:pt x="3069336" y="0"/>
                                </a:lnTo>
                                <a:lnTo>
                                  <a:pt x="3069336" y="1271778"/>
                                </a:lnTo>
                                <a:lnTo>
                                  <a:pt x="3073908" y="1271778"/>
                                </a:lnTo>
                                <a:lnTo>
                                  <a:pt x="3073908" y="0"/>
                                </a:lnTo>
                                <a:close/>
                              </a:path>
                            </a:pathLst>
                          </a:custGeom>
                          <a:solidFill>
                            <a:srgbClr val="000000"/>
                          </a:solidFill>
                        </wps:spPr>
                        <wps:bodyPr wrap="square" lIns="0" tIns="0" rIns="0" bIns="0" rtlCol="0">
                          <a:prstTxWarp prst="textNoShape">
                            <a:avLst/>
                          </a:prstTxWarp>
                          <a:noAutofit/>
                        </wps:bodyPr>
                      </wps:wsp>
                      <wps:wsp>
                        <wps:cNvPr id="5174" name="Graphic 5174"/>
                        <wps:cNvSpPr/>
                        <wps:spPr>
                          <a:xfrm>
                            <a:off x="3933444" y="2042221"/>
                            <a:ext cx="363220" cy="167005"/>
                          </a:xfrm>
                          <a:custGeom>
                            <a:avLst/>
                            <a:gdLst/>
                            <a:ahLst/>
                            <a:cxnLst/>
                            <a:rect l="l" t="t" r="r" b="b"/>
                            <a:pathLst>
                              <a:path w="363220" h="167005">
                                <a:moveTo>
                                  <a:pt x="362712" y="150114"/>
                                </a:moveTo>
                                <a:lnTo>
                                  <a:pt x="130873" y="47802"/>
                                </a:lnTo>
                                <a:lnTo>
                                  <a:pt x="137160" y="33528"/>
                                </a:lnTo>
                                <a:lnTo>
                                  <a:pt x="0" y="0"/>
                                </a:lnTo>
                                <a:lnTo>
                                  <a:pt x="117348" y="78486"/>
                                </a:lnTo>
                                <a:lnTo>
                                  <a:pt x="123444" y="64643"/>
                                </a:lnTo>
                                <a:lnTo>
                                  <a:pt x="355092" y="166878"/>
                                </a:lnTo>
                                <a:lnTo>
                                  <a:pt x="362712" y="150114"/>
                                </a:lnTo>
                                <a:close/>
                              </a:path>
                            </a:pathLst>
                          </a:custGeom>
                          <a:solidFill>
                            <a:srgbClr val="FFFFFF"/>
                          </a:solidFill>
                        </wps:spPr>
                        <wps:bodyPr wrap="square" lIns="0" tIns="0" rIns="0" bIns="0" rtlCol="0">
                          <a:prstTxWarp prst="textNoShape">
                            <a:avLst/>
                          </a:prstTxWarp>
                          <a:noAutofit/>
                        </wps:bodyPr>
                      </wps:wsp>
                      <wps:wsp>
                        <wps:cNvPr id="5175" name="Graphic 5175"/>
                        <wps:cNvSpPr/>
                        <wps:spPr>
                          <a:xfrm>
                            <a:off x="3968496" y="2057461"/>
                            <a:ext cx="330835" cy="147955"/>
                          </a:xfrm>
                          <a:custGeom>
                            <a:avLst/>
                            <a:gdLst/>
                            <a:ahLst/>
                            <a:cxnLst/>
                            <a:rect l="l" t="t" r="r" b="b"/>
                            <a:pathLst>
                              <a:path w="330835" h="147955">
                                <a:moveTo>
                                  <a:pt x="330708" y="144030"/>
                                </a:moveTo>
                                <a:lnTo>
                                  <a:pt x="86360" y="36588"/>
                                </a:lnTo>
                                <a:lnTo>
                                  <a:pt x="92202" y="22860"/>
                                </a:lnTo>
                                <a:lnTo>
                                  <a:pt x="0" y="0"/>
                                </a:lnTo>
                                <a:lnTo>
                                  <a:pt x="79248" y="53340"/>
                                </a:lnTo>
                                <a:lnTo>
                                  <a:pt x="84759" y="40360"/>
                                </a:lnTo>
                                <a:lnTo>
                                  <a:pt x="329184" y="147840"/>
                                </a:lnTo>
                                <a:lnTo>
                                  <a:pt x="330708" y="144030"/>
                                </a:lnTo>
                                <a:close/>
                              </a:path>
                            </a:pathLst>
                          </a:custGeom>
                          <a:solidFill>
                            <a:srgbClr val="000000"/>
                          </a:solidFill>
                        </wps:spPr>
                        <wps:bodyPr wrap="square" lIns="0" tIns="0" rIns="0" bIns="0" rtlCol="0">
                          <a:prstTxWarp prst="textNoShape">
                            <a:avLst/>
                          </a:prstTxWarp>
                          <a:noAutofit/>
                        </wps:bodyPr>
                      </wps:wsp>
                      <wps:wsp>
                        <wps:cNvPr id="5176" name="Graphic 5176"/>
                        <wps:cNvSpPr/>
                        <wps:spPr>
                          <a:xfrm>
                            <a:off x="3941051" y="2235782"/>
                            <a:ext cx="356235" cy="272415"/>
                          </a:xfrm>
                          <a:custGeom>
                            <a:avLst/>
                            <a:gdLst/>
                            <a:ahLst/>
                            <a:cxnLst/>
                            <a:rect l="l" t="t" r="r" b="b"/>
                            <a:pathLst>
                              <a:path w="356235" h="272415">
                                <a:moveTo>
                                  <a:pt x="355866" y="14478"/>
                                </a:moveTo>
                                <a:lnTo>
                                  <a:pt x="344436" y="0"/>
                                </a:lnTo>
                                <a:lnTo>
                                  <a:pt x="104825" y="181698"/>
                                </a:lnTo>
                                <a:lnTo>
                                  <a:pt x="95250" y="169164"/>
                                </a:lnTo>
                                <a:lnTo>
                                  <a:pt x="0" y="272034"/>
                                </a:lnTo>
                                <a:lnTo>
                                  <a:pt x="124968" y="208026"/>
                                </a:lnTo>
                                <a:lnTo>
                                  <a:pt x="116027" y="196354"/>
                                </a:lnTo>
                                <a:lnTo>
                                  <a:pt x="355866" y="14478"/>
                                </a:lnTo>
                                <a:close/>
                              </a:path>
                            </a:pathLst>
                          </a:custGeom>
                          <a:solidFill>
                            <a:srgbClr val="FFFFFF"/>
                          </a:solidFill>
                        </wps:spPr>
                        <wps:bodyPr wrap="square" lIns="0" tIns="0" rIns="0" bIns="0" rtlCol="0">
                          <a:prstTxWarp prst="textNoShape">
                            <a:avLst/>
                          </a:prstTxWarp>
                          <a:noAutofit/>
                        </wps:bodyPr>
                      </wps:wsp>
                      <wps:wsp>
                        <wps:cNvPr id="5177" name="Graphic 5177"/>
                        <wps:cNvSpPr/>
                        <wps:spPr>
                          <a:xfrm>
                            <a:off x="3971544" y="2237306"/>
                            <a:ext cx="326390" cy="247650"/>
                          </a:xfrm>
                          <a:custGeom>
                            <a:avLst/>
                            <a:gdLst/>
                            <a:ahLst/>
                            <a:cxnLst/>
                            <a:rect l="l" t="t" r="r" b="b"/>
                            <a:pathLst>
                              <a:path w="326390" h="247650">
                                <a:moveTo>
                                  <a:pt x="326123" y="3810"/>
                                </a:moveTo>
                                <a:lnTo>
                                  <a:pt x="323075" y="0"/>
                                </a:lnTo>
                                <a:lnTo>
                                  <a:pt x="73367" y="189128"/>
                                </a:lnTo>
                                <a:lnTo>
                                  <a:pt x="64770" y="177546"/>
                                </a:lnTo>
                                <a:lnTo>
                                  <a:pt x="0" y="247650"/>
                                </a:lnTo>
                                <a:lnTo>
                                  <a:pt x="84582" y="204216"/>
                                </a:lnTo>
                                <a:lnTo>
                                  <a:pt x="76276" y="193052"/>
                                </a:lnTo>
                                <a:lnTo>
                                  <a:pt x="326123" y="3810"/>
                                </a:lnTo>
                                <a:close/>
                              </a:path>
                            </a:pathLst>
                          </a:custGeom>
                          <a:solidFill>
                            <a:srgbClr val="000000"/>
                          </a:solidFill>
                        </wps:spPr>
                        <wps:bodyPr wrap="square" lIns="0" tIns="0" rIns="0" bIns="0" rtlCol="0">
                          <a:prstTxWarp prst="textNoShape">
                            <a:avLst/>
                          </a:prstTxWarp>
                          <a:noAutofit/>
                        </wps:bodyPr>
                      </wps:wsp>
                      <wps:wsp>
                        <wps:cNvPr id="5178" name="Graphic 5178"/>
                        <wps:cNvSpPr/>
                        <wps:spPr>
                          <a:xfrm>
                            <a:off x="4690109" y="1072195"/>
                            <a:ext cx="18415" cy="2280920"/>
                          </a:xfrm>
                          <a:custGeom>
                            <a:avLst/>
                            <a:gdLst/>
                            <a:ahLst/>
                            <a:cxnLst/>
                            <a:rect l="l" t="t" r="r" b="b"/>
                            <a:pathLst>
                              <a:path w="18415" h="2280920">
                                <a:moveTo>
                                  <a:pt x="18288" y="0"/>
                                </a:moveTo>
                                <a:lnTo>
                                  <a:pt x="0" y="0"/>
                                </a:lnTo>
                                <a:lnTo>
                                  <a:pt x="0" y="2280666"/>
                                </a:lnTo>
                                <a:lnTo>
                                  <a:pt x="18288" y="2280666"/>
                                </a:lnTo>
                                <a:lnTo>
                                  <a:pt x="18288" y="0"/>
                                </a:lnTo>
                                <a:close/>
                              </a:path>
                            </a:pathLst>
                          </a:custGeom>
                          <a:solidFill>
                            <a:srgbClr val="FFFFFF"/>
                          </a:solidFill>
                        </wps:spPr>
                        <wps:bodyPr wrap="square" lIns="0" tIns="0" rIns="0" bIns="0" rtlCol="0">
                          <a:prstTxWarp prst="textNoShape">
                            <a:avLst/>
                          </a:prstTxWarp>
                          <a:noAutofit/>
                        </wps:bodyPr>
                      </wps:wsp>
                      <wps:wsp>
                        <wps:cNvPr id="5179" name="Graphic 5179"/>
                        <wps:cNvSpPr/>
                        <wps:spPr>
                          <a:xfrm>
                            <a:off x="4696968" y="1065337"/>
                            <a:ext cx="5080" cy="2294890"/>
                          </a:xfrm>
                          <a:custGeom>
                            <a:avLst/>
                            <a:gdLst/>
                            <a:ahLst/>
                            <a:cxnLst/>
                            <a:rect l="l" t="t" r="r" b="b"/>
                            <a:pathLst>
                              <a:path w="5080" h="2294890">
                                <a:moveTo>
                                  <a:pt x="4572" y="1398270"/>
                                </a:moveTo>
                                <a:lnTo>
                                  <a:pt x="0" y="1398270"/>
                                </a:lnTo>
                                <a:lnTo>
                                  <a:pt x="0" y="2294382"/>
                                </a:lnTo>
                                <a:lnTo>
                                  <a:pt x="4572" y="2294382"/>
                                </a:lnTo>
                                <a:lnTo>
                                  <a:pt x="4572" y="1398270"/>
                                </a:lnTo>
                                <a:close/>
                              </a:path>
                              <a:path w="5080" h="2294890">
                                <a:moveTo>
                                  <a:pt x="4572" y="0"/>
                                </a:moveTo>
                                <a:lnTo>
                                  <a:pt x="0" y="0"/>
                                </a:lnTo>
                                <a:lnTo>
                                  <a:pt x="0" y="1055370"/>
                                </a:lnTo>
                                <a:lnTo>
                                  <a:pt x="4572" y="1055370"/>
                                </a:lnTo>
                                <a:lnTo>
                                  <a:pt x="4572" y="0"/>
                                </a:lnTo>
                                <a:close/>
                              </a:path>
                            </a:pathLst>
                          </a:custGeom>
                          <a:solidFill>
                            <a:srgbClr val="000000"/>
                          </a:solidFill>
                        </wps:spPr>
                        <wps:bodyPr wrap="square" lIns="0" tIns="0" rIns="0" bIns="0" rtlCol="0">
                          <a:prstTxWarp prst="textNoShape">
                            <a:avLst/>
                          </a:prstTxWarp>
                          <a:noAutofit/>
                        </wps:bodyPr>
                      </wps:wsp>
                      <wps:wsp>
                        <wps:cNvPr id="5180" name="Graphic 5180"/>
                        <wps:cNvSpPr/>
                        <wps:spPr>
                          <a:xfrm>
                            <a:off x="3947147" y="3355909"/>
                            <a:ext cx="431165" cy="258445"/>
                          </a:xfrm>
                          <a:custGeom>
                            <a:avLst/>
                            <a:gdLst/>
                            <a:ahLst/>
                            <a:cxnLst/>
                            <a:rect l="l" t="t" r="r" b="b"/>
                            <a:pathLst>
                              <a:path w="431165" h="258445">
                                <a:moveTo>
                                  <a:pt x="430542" y="16002"/>
                                </a:moveTo>
                                <a:lnTo>
                                  <a:pt x="421398" y="0"/>
                                </a:lnTo>
                                <a:lnTo>
                                  <a:pt x="115341" y="180721"/>
                                </a:lnTo>
                                <a:lnTo>
                                  <a:pt x="107442" y="166890"/>
                                </a:lnTo>
                                <a:lnTo>
                                  <a:pt x="0" y="258330"/>
                                </a:lnTo>
                                <a:lnTo>
                                  <a:pt x="131826" y="209562"/>
                                </a:lnTo>
                                <a:lnTo>
                                  <a:pt x="124485" y="196723"/>
                                </a:lnTo>
                                <a:lnTo>
                                  <a:pt x="430542" y="16002"/>
                                </a:lnTo>
                                <a:close/>
                              </a:path>
                            </a:pathLst>
                          </a:custGeom>
                          <a:solidFill>
                            <a:srgbClr val="FFFFFF"/>
                          </a:solidFill>
                        </wps:spPr>
                        <wps:bodyPr wrap="square" lIns="0" tIns="0" rIns="0" bIns="0" rtlCol="0">
                          <a:prstTxWarp prst="textNoShape">
                            <a:avLst/>
                          </a:prstTxWarp>
                          <a:noAutofit/>
                        </wps:bodyPr>
                      </wps:wsp>
                      <wps:wsp>
                        <wps:cNvPr id="5181" name="Graphic 5181"/>
                        <wps:cNvSpPr/>
                        <wps:spPr>
                          <a:xfrm>
                            <a:off x="3964686" y="1063063"/>
                            <a:ext cx="734695" cy="2532380"/>
                          </a:xfrm>
                          <a:custGeom>
                            <a:avLst/>
                            <a:gdLst/>
                            <a:ahLst/>
                            <a:cxnLst/>
                            <a:rect l="l" t="t" r="r" b="b"/>
                            <a:pathLst>
                              <a:path w="734695" h="2532380">
                                <a:moveTo>
                                  <a:pt x="11430" y="1423403"/>
                                </a:moveTo>
                                <a:lnTo>
                                  <a:pt x="8382" y="1420355"/>
                                </a:lnTo>
                                <a:lnTo>
                                  <a:pt x="8051" y="1419593"/>
                                </a:lnTo>
                                <a:lnTo>
                                  <a:pt x="6096" y="1415021"/>
                                </a:lnTo>
                                <a:lnTo>
                                  <a:pt x="5930" y="1415084"/>
                                </a:lnTo>
                                <a:lnTo>
                                  <a:pt x="4572" y="1408938"/>
                                </a:lnTo>
                                <a:lnTo>
                                  <a:pt x="0" y="1409700"/>
                                </a:lnTo>
                                <a:lnTo>
                                  <a:pt x="1524" y="1416558"/>
                                </a:lnTo>
                                <a:lnTo>
                                  <a:pt x="3810" y="1421879"/>
                                </a:lnTo>
                                <a:lnTo>
                                  <a:pt x="9144" y="1427213"/>
                                </a:lnTo>
                                <a:lnTo>
                                  <a:pt x="11430" y="1423403"/>
                                </a:lnTo>
                                <a:close/>
                              </a:path>
                              <a:path w="734695" h="2532380">
                                <a:moveTo>
                                  <a:pt x="11430" y="987552"/>
                                </a:moveTo>
                                <a:lnTo>
                                  <a:pt x="7620" y="985266"/>
                                </a:lnTo>
                                <a:lnTo>
                                  <a:pt x="2286" y="993648"/>
                                </a:lnTo>
                                <a:lnTo>
                                  <a:pt x="1524" y="994410"/>
                                </a:lnTo>
                                <a:lnTo>
                                  <a:pt x="0" y="1004303"/>
                                </a:lnTo>
                                <a:lnTo>
                                  <a:pt x="0" y="1408938"/>
                                </a:lnTo>
                                <a:lnTo>
                                  <a:pt x="4572" y="1408938"/>
                                </a:lnTo>
                                <a:lnTo>
                                  <a:pt x="4572" y="1005065"/>
                                </a:lnTo>
                                <a:lnTo>
                                  <a:pt x="6083" y="995172"/>
                                </a:lnTo>
                                <a:lnTo>
                                  <a:pt x="6096" y="995934"/>
                                </a:lnTo>
                                <a:lnTo>
                                  <a:pt x="11430" y="987552"/>
                                </a:lnTo>
                                <a:close/>
                              </a:path>
                              <a:path w="734695" h="2532380">
                                <a:moveTo>
                                  <a:pt x="19799" y="1426464"/>
                                </a:moveTo>
                                <a:lnTo>
                                  <a:pt x="15240" y="1425714"/>
                                </a:lnTo>
                                <a:lnTo>
                                  <a:pt x="15189" y="1425930"/>
                                </a:lnTo>
                                <a:lnTo>
                                  <a:pt x="11430" y="1423416"/>
                                </a:lnTo>
                                <a:lnTo>
                                  <a:pt x="9144" y="1427213"/>
                                </a:lnTo>
                                <a:lnTo>
                                  <a:pt x="13716" y="1430274"/>
                                </a:lnTo>
                                <a:lnTo>
                                  <a:pt x="14465" y="1430274"/>
                                </a:lnTo>
                                <a:lnTo>
                                  <a:pt x="19037" y="1431036"/>
                                </a:lnTo>
                                <a:lnTo>
                                  <a:pt x="19799" y="1426464"/>
                                </a:lnTo>
                                <a:close/>
                              </a:path>
                              <a:path w="734695" h="2532380">
                                <a:moveTo>
                                  <a:pt x="25908" y="963168"/>
                                </a:moveTo>
                                <a:lnTo>
                                  <a:pt x="21983" y="961859"/>
                                </a:lnTo>
                                <a:lnTo>
                                  <a:pt x="16002" y="973836"/>
                                </a:lnTo>
                                <a:lnTo>
                                  <a:pt x="16002" y="973074"/>
                                </a:lnTo>
                                <a:lnTo>
                                  <a:pt x="7620" y="984504"/>
                                </a:lnTo>
                                <a:lnTo>
                                  <a:pt x="11430" y="987552"/>
                                </a:lnTo>
                                <a:lnTo>
                                  <a:pt x="19812" y="976122"/>
                                </a:lnTo>
                                <a:lnTo>
                                  <a:pt x="20955" y="973836"/>
                                </a:lnTo>
                                <a:lnTo>
                                  <a:pt x="25908" y="963930"/>
                                </a:lnTo>
                                <a:lnTo>
                                  <a:pt x="25908" y="963168"/>
                                </a:lnTo>
                                <a:close/>
                              </a:path>
                              <a:path w="734695" h="2532380">
                                <a:moveTo>
                                  <a:pt x="31242" y="937260"/>
                                </a:moveTo>
                                <a:lnTo>
                                  <a:pt x="26670" y="936498"/>
                                </a:lnTo>
                                <a:lnTo>
                                  <a:pt x="25146" y="950214"/>
                                </a:lnTo>
                                <a:lnTo>
                                  <a:pt x="25133" y="949439"/>
                                </a:lnTo>
                                <a:lnTo>
                                  <a:pt x="21323" y="961631"/>
                                </a:lnTo>
                                <a:lnTo>
                                  <a:pt x="21983" y="961859"/>
                                </a:lnTo>
                                <a:lnTo>
                                  <a:pt x="25895" y="963155"/>
                                </a:lnTo>
                                <a:lnTo>
                                  <a:pt x="29692" y="950976"/>
                                </a:lnTo>
                                <a:lnTo>
                                  <a:pt x="31242" y="937260"/>
                                </a:lnTo>
                                <a:close/>
                              </a:path>
                              <a:path w="734695" h="2532380">
                                <a:moveTo>
                                  <a:pt x="78473" y="1492745"/>
                                </a:moveTo>
                                <a:lnTo>
                                  <a:pt x="66103" y="1453349"/>
                                </a:lnTo>
                                <a:lnTo>
                                  <a:pt x="43421" y="1434071"/>
                                </a:lnTo>
                                <a:lnTo>
                                  <a:pt x="42659" y="1433322"/>
                                </a:lnTo>
                                <a:lnTo>
                                  <a:pt x="32004" y="1429499"/>
                                </a:lnTo>
                                <a:lnTo>
                                  <a:pt x="19812" y="1426451"/>
                                </a:lnTo>
                                <a:lnTo>
                                  <a:pt x="19050" y="1431023"/>
                                </a:lnTo>
                                <a:lnTo>
                                  <a:pt x="31242" y="1434071"/>
                                </a:lnTo>
                                <a:lnTo>
                                  <a:pt x="30480" y="1434071"/>
                                </a:lnTo>
                                <a:lnTo>
                                  <a:pt x="41135" y="1437881"/>
                                </a:lnTo>
                                <a:lnTo>
                                  <a:pt x="51041" y="1444739"/>
                                </a:lnTo>
                                <a:lnTo>
                                  <a:pt x="50279" y="1443977"/>
                                </a:lnTo>
                                <a:lnTo>
                                  <a:pt x="58661" y="1451597"/>
                                </a:lnTo>
                                <a:lnTo>
                                  <a:pt x="65519" y="1460741"/>
                                </a:lnTo>
                                <a:lnTo>
                                  <a:pt x="70853" y="1470647"/>
                                </a:lnTo>
                                <a:lnTo>
                                  <a:pt x="70091" y="1469885"/>
                                </a:lnTo>
                                <a:lnTo>
                                  <a:pt x="73139" y="1481315"/>
                                </a:lnTo>
                                <a:lnTo>
                                  <a:pt x="73139" y="1480553"/>
                                </a:lnTo>
                                <a:lnTo>
                                  <a:pt x="73901" y="1492745"/>
                                </a:lnTo>
                                <a:lnTo>
                                  <a:pt x="78473" y="1492745"/>
                                </a:lnTo>
                                <a:close/>
                              </a:path>
                              <a:path w="734695" h="2532380">
                                <a:moveTo>
                                  <a:pt x="78486" y="1492758"/>
                                </a:moveTo>
                                <a:lnTo>
                                  <a:pt x="73914" y="1492758"/>
                                </a:lnTo>
                                <a:lnTo>
                                  <a:pt x="73914" y="1493520"/>
                                </a:lnTo>
                                <a:lnTo>
                                  <a:pt x="78486" y="1493520"/>
                                </a:lnTo>
                                <a:lnTo>
                                  <a:pt x="78486" y="1492758"/>
                                </a:lnTo>
                                <a:close/>
                              </a:path>
                              <a:path w="734695" h="2532380">
                                <a:moveTo>
                                  <a:pt x="734568" y="2294382"/>
                                </a:moveTo>
                                <a:lnTo>
                                  <a:pt x="414528" y="2294382"/>
                                </a:lnTo>
                                <a:lnTo>
                                  <a:pt x="414528" y="2296414"/>
                                </a:lnTo>
                                <a:lnTo>
                                  <a:pt x="413766" y="2295144"/>
                                </a:lnTo>
                                <a:lnTo>
                                  <a:pt x="95326" y="2483383"/>
                                </a:lnTo>
                                <a:lnTo>
                                  <a:pt x="87617" y="2470404"/>
                                </a:lnTo>
                                <a:lnTo>
                                  <a:pt x="15989" y="2532126"/>
                                </a:lnTo>
                                <a:lnTo>
                                  <a:pt x="104381" y="2498598"/>
                                </a:lnTo>
                                <a:lnTo>
                                  <a:pt x="97599" y="2487206"/>
                                </a:lnTo>
                                <a:lnTo>
                                  <a:pt x="416052" y="2298954"/>
                                </a:lnTo>
                                <a:lnTo>
                                  <a:pt x="734568" y="2298954"/>
                                </a:lnTo>
                                <a:lnTo>
                                  <a:pt x="734568" y="2294382"/>
                                </a:lnTo>
                                <a:close/>
                              </a:path>
                              <a:path w="734695" h="2532380">
                                <a:moveTo>
                                  <a:pt x="734568" y="0"/>
                                </a:moveTo>
                                <a:lnTo>
                                  <a:pt x="411480" y="0"/>
                                </a:lnTo>
                                <a:lnTo>
                                  <a:pt x="411480" y="4572"/>
                                </a:lnTo>
                                <a:lnTo>
                                  <a:pt x="734568" y="4572"/>
                                </a:lnTo>
                                <a:lnTo>
                                  <a:pt x="734568" y="0"/>
                                </a:lnTo>
                                <a:close/>
                              </a:path>
                            </a:pathLst>
                          </a:custGeom>
                          <a:solidFill>
                            <a:srgbClr val="000000"/>
                          </a:solidFill>
                        </wps:spPr>
                        <wps:bodyPr wrap="square" lIns="0" tIns="0" rIns="0" bIns="0" rtlCol="0">
                          <a:prstTxWarp prst="textNoShape">
                            <a:avLst/>
                          </a:prstTxWarp>
                          <a:noAutofit/>
                        </wps:bodyPr>
                      </wps:wsp>
                      <wps:wsp>
                        <wps:cNvPr id="5182" name="Graphic 5182"/>
                        <wps:cNvSpPr/>
                        <wps:spPr>
                          <a:xfrm>
                            <a:off x="4300727" y="2120707"/>
                            <a:ext cx="796290" cy="342900"/>
                          </a:xfrm>
                          <a:custGeom>
                            <a:avLst/>
                            <a:gdLst/>
                            <a:ahLst/>
                            <a:cxnLst/>
                            <a:rect l="l" t="t" r="r" b="b"/>
                            <a:pathLst>
                              <a:path w="796290" h="342900">
                                <a:moveTo>
                                  <a:pt x="796290" y="0"/>
                                </a:moveTo>
                                <a:lnTo>
                                  <a:pt x="0" y="0"/>
                                </a:lnTo>
                                <a:lnTo>
                                  <a:pt x="0" y="342900"/>
                                </a:lnTo>
                                <a:lnTo>
                                  <a:pt x="796290" y="342900"/>
                                </a:lnTo>
                                <a:lnTo>
                                  <a:pt x="79629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183" name="Image 5183"/>
                          <pic:cNvPicPr/>
                        </pic:nvPicPr>
                        <pic:blipFill>
                          <a:blip r:embed="rId36" cstate="print"/>
                          <a:stretch>
                            <a:fillRect/>
                          </a:stretch>
                        </pic:blipFill>
                        <pic:spPr>
                          <a:xfrm>
                            <a:off x="1539239" y="1337371"/>
                            <a:ext cx="147828" cy="105156"/>
                          </a:xfrm>
                          <a:prstGeom prst="rect">
                            <a:avLst/>
                          </a:prstGeom>
                        </pic:spPr>
                      </pic:pic>
                      <wps:wsp>
                        <wps:cNvPr id="5184" name="Graphic 5184"/>
                        <wps:cNvSpPr/>
                        <wps:spPr>
                          <a:xfrm>
                            <a:off x="841247" y="1434145"/>
                            <a:ext cx="840740" cy="325755"/>
                          </a:xfrm>
                          <a:custGeom>
                            <a:avLst/>
                            <a:gdLst/>
                            <a:ahLst/>
                            <a:cxnLst/>
                            <a:rect l="l" t="t" r="r" b="b"/>
                            <a:pathLst>
                              <a:path w="840740" h="325755">
                                <a:moveTo>
                                  <a:pt x="834390" y="0"/>
                                </a:moveTo>
                                <a:lnTo>
                                  <a:pt x="0" y="307847"/>
                                </a:lnTo>
                                <a:lnTo>
                                  <a:pt x="6096" y="325373"/>
                                </a:lnTo>
                                <a:lnTo>
                                  <a:pt x="840486" y="17525"/>
                                </a:lnTo>
                                <a:lnTo>
                                  <a:pt x="834390" y="0"/>
                                </a:lnTo>
                                <a:close/>
                              </a:path>
                            </a:pathLst>
                          </a:custGeom>
                          <a:solidFill>
                            <a:srgbClr val="FFFFFF"/>
                          </a:solidFill>
                        </wps:spPr>
                        <wps:bodyPr wrap="square" lIns="0" tIns="0" rIns="0" bIns="0" rtlCol="0">
                          <a:prstTxWarp prst="textNoShape">
                            <a:avLst/>
                          </a:prstTxWarp>
                          <a:noAutofit/>
                        </wps:bodyPr>
                      </wps:wsp>
                      <wps:wsp>
                        <wps:cNvPr id="5185" name="Graphic 5185"/>
                        <wps:cNvSpPr/>
                        <wps:spPr>
                          <a:xfrm>
                            <a:off x="837438" y="1437955"/>
                            <a:ext cx="848994" cy="317500"/>
                          </a:xfrm>
                          <a:custGeom>
                            <a:avLst/>
                            <a:gdLst/>
                            <a:ahLst/>
                            <a:cxnLst/>
                            <a:rect l="l" t="t" r="r" b="b"/>
                            <a:pathLst>
                              <a:path w="848994" h="317500">
                                <a:moveTo>
                                  <a:pt x="847344" y="0"/>
                                </a:moveTo>
                                <a:lnTo>
                                  <a:pt x="0" y="312420"/>
                                </a:lnTo>
                                <a:lnTo>
                                  <a:pt x="1524" y="316992"/>
                                </a:lnTo>
                                <a:lnTo>
                                  <a:pt x="848868" y="4572"/>
                                </a:lnTo>
                                <a:lnTo>
                                  <a:pt x="8473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86" name="Image 5186"/>
                          <pic:cNvPicPr/>
                        </pic:nvPicPr>
                        <pic:blipFill>
                          <a:blip r:embed="rId37" cstate="print"/>
                          <a:stretch>
                            <a:fillRect/>
                          </a:stretch>
                        </pic:blipFill>
                        <pic:spPr>
                          <a:xfrm>
                            <a:off x="1183385" y="2724973"/>
                            <a:ext cx="275844" cy="170688"/>
                          </a:xfrm>
                          <a:prstGeom prst="rect">
                            <a:avLst/>
                          </a:prstGeom>
                        </pic:spPr>
                      </pic:pic>
                      <wps:wsp>
                        <wps:cNvPr id="5187" name="Graphic 5187"/>
                        <wps:cNvSpPr/>
                        <wps:spPr>
                          <a:xfrm>
                            <a:off x="3284220" y="2556584"/>
                            <a:ext cx="48895" cy="1138555"/>
                          </a:xfrm>
                          <a:custGeom>
                            <a:avLst/>
                            <a:gdLst/>
                            <a:ahLst/>
                            <a:cxnLst/>
                            <a:rect l="l" t="t" r="r" b="b"/>
                            <a:pathLst>
                              <a:path w="48895" h="1138555">
                                <a:moveTo>
                                  <a:pt x="48768" y="999731"/>
                                </a:moveTo>
                                <a:lnTo>
                                  <a:pt x="33528" y="999731"/>
                                </a:lnTo>
                                <a:lnTo>
                                  <a:pt x="33528" y="0"/>
                                </a:lnTo>
                                <a:lnTo>
                                  <a:pt x="15240" y="0"/>
                                </a:lnTo>
                                <a:lnTo>
                                  <a:pt x="15240" y="999731"/>
                                </a:lnTo>
                                <a:lnTo>
                                  <a:pt x="0" y="999731"/>
                                </a:lnTo>
                                <a:lnTo>
                                  <a:pt x="24384" y="1138415"/>
                                </a:lnTo>
                                <a:lnTo>
                                  <a:pt x="48768" y="999731"/>
                                </a:lnTo>
                                <a:close/>
                              </a:path>
                            </a:pathLst>
                          </a:custGeom>
                          <a:solidFill>
                            <a:srgbClr val="FFFFFF"/>
                          </a:solidFill>
                        </wps:spPr>
                        <wps:bodyPr wrap="square" lIns="0" tIns="0" rIns="0" bIns="0" rtlCol="0">
                          <a:prstTxWarp prst="textNoShape">
                            <a:avLst/>
                          </a:prstTxWarp>
                          <a:noAutofit/>
                        </wps:bodyPr>
                      </wps:wsp>
                      <wps:wsp>
                        <wps:cNvPr id="5188" name="Graphic 5188"/>
                        <wps:cNvSpPr/>
                        <wps:spPr>
                          <a:xfrm>
                            <a:off x="3292602" y="2080321"/>
                            <a:ext cx="674370" cy="1576705"/>
                          </a:xfrm>
                          <a:custGeom>
                            <a:avLst/>
                            <a:gdLst/>
                            <a:ahLst/>
                            <a:cxnLst/>
                            <a:rect l="l" t="t" r="r" b="b"/>
                            <a:pathLst>
                              <a:path w="674370" h="1576705">
                                <a:moveTo>
                                  <a:pt x="32766" y="1482852"/>
                                </a:moveTo>
                                <a:lnTo>
                                  <a:pt x="18288" y="1482852"/>
                                </a:lnTo>
                                <a:lnTo>
                                  <a:pt x="18288" y="1146048"/>
                                </a:lnTo>
                                <a:lnTo>
                                  <a:pt x="13716" y="1146048"/>
                                </a:lnTo>
                                <a:lnTo>
                                  <a:pt x="13716" y="1482852"/>
                                </a:lnTo>
                                <a:lnTo>
                                  <a:pt x="0" y="1482852"/>
                                </a:lnTo>
                                <a:lnTo>
                                  <a:pt x="16002" y="1576578"/>
                                </a:lnTo>
                                <a:lnTo>
                                  <a:pt x="32766" y="1482852"/>
                                </a:lnTo>
                                <a:close/>
                              </a:path>
                              <a:path w="674370" h="1576705">
                                <a:moveTo>
                                  <a:pt x="32766" y="485406"/>
                                </a:moveTo>
                                <a:lnTo>
                                  <a:pt x="16002" y="391680"/>
                                </a:lnTo>
                                <a:lnTo>
                                  <a:pt x="0" y="485406"/>
                                </a:lnTo>
                                <a:lnTo>
                                  <a:pt x="13716" y="485406"/>
                                </a:lnTo>
                                <a:lnTo>
                                  <a:pt x="13716" y="822198"/>
                                </a:lnTo>
                                <a:lnTo>
                                  <a:pt x="18288" y="822198"/>
                                </a:lnTo>
                                <a:lnTo>
                                  <a:pt x="18288" y="485406"/>
                                </a:lnTo>
                                <a:lnTo>
                                  <a:pt x="32766" y="485406"/>
                                </a:lnTo>
                                <a:close/>
                              </a:path>
                              <a:path w="674370" h="1576705">
                                <a:moveTo>
                                  <a:pt x="674370" y="66294"/>
                                </a:moveTo>
                                <a:lnTo>
                                  <a:pt x="567931" y="127762"/>
                                </a:lnTo>
                                <a:lnTo>
                                  <a:pt x="567690" y="127254"/>
                                </a:lnTo>
                                <a:lnTo>
                                  <a:pt x="566166" y="126504"/>
                                </a:lnTo>
                                <a:lnTo>
                                  <a:pt x="406146" y="126504"/>
                                </a:lnTo>
                                <a:lnTo>
                                  <a:pt x="406146" y="4584"/>
                                </a:lnTo>
                                <a:lnTo>
                                  <a:pt x="406146" y="2298"/>
                                </a:lnTo>
                                <a:lnTo>
                                  <a:pt x="406146" y="12"/>
                                </a:lnTo>
                                <a:lnTo>
                                  <a:pt x="401574" y="12"/>
                                </a:lnTo>
                                <a:lnTo>
                                  <a:pt x="401574" y="4584"/>
                                </a:lnTo>
                                <a:lnTo>
                                  <a:pt x="401574" y="124612"/>
                                </a:lnTo>
                                <a:lnTo>
                                  <a:pt x="400545" y="123888"/>
                                </a:lnTo>
                                <a:lnTo>
                                  <a:pt x="400545" y="133667"/>
                                </a:lnTo>
                                <a:lnTo>
                                  <a:pt x="401574" y="132956"/>
                                </a:lnTo>
                                <a:lnTo>
                                  <a:pt x="401574" y="252234"/>
                                </a:lnTo>
                                <a:lnTo>
                                  <a:pt x="154686" y="252234"/>
                                </a:lnTo>
                                <a:lnTo>
                                  <a:pt x="154686" y="4584"/>
                                </a:lnTo>
                                <a:lnTo>
                                  <a:pt x="401574" y="4584"/>
                                </a:lnTo>
                                <a:lnTo>
                                  <a:pt x="401574" y="12"/>
                                </a:lnTo>
                                <a:lnTo>
                                  <a:pt x="152412" y="12"/>
                                </a:lnTo>
                                <a:lnTo>
                                  <a:pt x="150863" y="762"/>
                                </a:lnTo>
                                <a:lnTo>
                                  <a:pt x="150101" y="2286"/>
                                </a:lnTo>
                                <a:lnTo>
                                  <a:pt x="150114" y="252234"/>
                                </a:lnTo>
                                <a:lnTo>
                                  <a:pt x="150114" y="254520"/>
                                </a:lnTo>
                                <a:lnTo>
                                  <a:pt x="150114" y="256806"/>
                                </a:lnTo>
                                <a:lnTo>
                                  <a:pt x="401574" y="256806"/>
                                </a:lnTo>
                                <a:lnTo>
                                  <a:pt x="403860" y="256806"/>
                                </a:lnTo>
                                <a:lnTo>
                                  <a:pt x="406146" y="256806"/>
                                </a:lnTo>
                                <a:lnTo>
                                  <a:pt x="406146" y="131076"/>
                                </a:lnTo>
                                <a:lnTo>
                                  <a:pt x="566166" y="131076"/>
                                </a:lnTo>
                                <a:lnTo>
                                  <a:pt x="567690" y="130302"/>
                                </a:lnTo>
                                <a:lnTo>
                                  <a:pt x="567931" y="129806"/>
                                </a:lnTo>
                                <a:lnTo>
                                  <a:pt x="674370" y="191262"/>
                                </a:lnTo>
                                <a:lnTo>
                                  <a:pt x="674370" y="66294"/>
                                </a:lnTo>
                                <a:close/>
                              </a:path>
                            </a:pathLst>
                          </a:custGeom>
                          <a:solidFill>
                            <a:srgbClr val="000000"/>
                          </a:solidFill>
                        </wps:spPr>
                        <wps:bodyPr wrap="square" lIns="0" tIns="0" rIns="0" bIns="0" rtlCol="0">
                          <a:prstTxWarp prst="textNoShape">
                            <a:avLst/>
                          </a:prstTxWarp>
                          <a:noAutofit/>
                        </wps:bodyPr>
                      </wps:wsp>
                      <wps:wsp>
                        <wps:cNvPr id="5189" name="Graphic 5189"/>
                        <wps:cNvSpPr/>
                        <wps:spPr>
                          <a:xfrm>
                            <a:off x="3937254" y="1645219"/>
                            <a:ext cx="387350" cy="453390"/>
                          </a:xfrm>
                          <a:custGeom>
                            <a:avLst/>
                            <a:gdLst/>
                            <a:ahLst/>
                            <a:cxnLst/>
                            <a:rect l="l" t="t" r="r" b="b"/>
                            <a:pathLst>
                              <a:path w="387350" h="453390">
                                <a:moveTo>
                                  <a:pt x="130302" y="121170"/>
                                </a:moveTo>
                                <a:lnTo>
                                  <a:pt x="103632" y="80022"/>
                                </a:lnTo>
                                <a:lnTo>
                                  <a:pt x="0" y="175272"/>
                                </a:lnTo>
                                <a:lnTo>
                                  <a:pt x="130302" y="121170"/>
                                </a:lnTo>
                                <a:close/>
                              </a:path>
                              <a:path w="387350" h="453390">
                                <a:moveTo>
                                  <a:pt x="387083" y="448056"/>
                                </a:moveTo>
                                <a:lnTo>
                                  <a:pt x="259829" y="12192"/>
                                </a:lnTo>
                                <a:lnTo>
                                  <a:pt x="256781" y="0"/>
                                </a:lnTo>
                                <a:lnTo>
                                  <a:pt x="246113" y="6858"/>
                                </a:lnTo>
                                <a:lnTo>
                                  <a:pt x="242303" y="17526"/>
                                </a:lnTo>
                                <a:lnTo>
                                  <a:pt x="369557" y="453390"/>
                                </a:lnTo>
                                <a:lnTo>
                                  <a:pt x="387083" y="448056"/>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190" name="Image 5190"/>
                          <pic:cNvPicPr/>
                        </pic:nvPicPr>
                        <pic:blipFill>
                          <a:blip r:embed="rId38" cstate="print"/>
                          <a:stretch>
                            <a:fillRect/>
                          </a:stretch>
                        </pic:blipFill>
                        <pic:spPr>
                          <a:xfrm>
                            <a:off x="3970020" y="1652078"/>
                            <a:ext cx="223265" cy="147828"/>
                          </a:xfrm>
                          <a:prstGeom prst="rect">
                            <a:avLst/>
                          </a:prstGeom>
                        </pic:spPr>
                      </pic:pic>
                      <wps:wsp>
                        <wps:cNvPr id="5191" name="Graphic 5191"/>
                        <wps:cNvSpPr/>
                        <wps:spPr>
                          <a:xfrm>
                            <a:off x="1363980" y="1367863"/>
                            <a:ext cx="2955925" cy="1614805"/>
                          </a:xfrm>
                          <a:custGeom>
                            <a:avLst/>
                            <a:gdLst/>
                            <a:ahLst/>
                            <a:cxnLst/>
                            <a:rect l="l" t="t" r="r" b="b"/>
                            <a:pathLst>
                              <a:path w="2955925" h="1614805">
                                <a:moveTo>
                                  <a:pt x="150876" y="1180338"/>
                                </a:moveTo>
                                <a:lnTo>
                                  <a:pt x="146304" y="1178814"/>
                                </a:lnTo>
                                <a:lnTo>
                                  <a:pt x="50292" y="1535430"/>
                                </a:lnTo>
                                <a:lnTo>
                                  <a:pt x="54864" y="1536954"/>
                                </a:lnTo>
                                <a:lnTo>
                                  <a:pt x="150876" y="1180338"/>
                                </a:lnTo>
                                <a:close/>
                              </a:path>
                              <a:path w="2955925" h="1614805">
                                <a:moveTo>
                                  <a:pt x="156972" y="1459992"/>
                                </a:moveTo>
                                <a:lnTo>
                                  <a:pt x="153924" y="1456944"/>
                                </a:lnTo>
                                <a:lnTo>
                                  <a:pt x="0" y="1611630"/>
                                </a:lnTo>
                                <a:lnTo>
                                  <a:pt x="3048" y="1614678"/>
                                </a:lnTo>
                                <a:lnTo>
                                  <a:pt x="156972" y="1459992"/>
                                </a:lnTo>
                                <a:close/>
                              </a:path>
                              <a:path w="2955925" h="1614805">
                                <a:moveTo>
                                  <a:pt x="2605278" y="0"/>
                                </a:moveTo>
                                <a:lnTo>
                                  <a:pt x="2600706" y="0"/>
                                </a:lnTo>
                                <a:lnTo>
                                  <a:pt x="2600706" y="419862"/>
                                </a:lnTo>
                                <a:lnTo>
                                  <a:pt x="2605278" y="419862"/>
                                </a:lnTo>
                                <a:lnTo>
                                  <a:pt x="2605278" y="0"/>
                                </a:lnTo>
                                <a:close/>
                              </a:path>
                              <a:path w="2955925" h="1614805">
                                <a:moveTo>
                                  <a:pt x="2626614" y="459473"/>
                                </a:moveTo>
                                <a:lnTo>
                                  <a:pt x="2620518" y="448043"/>
                                </a:lnTo>
                                <a:lnTo>
                                  <a:pt x="2620518" y="447281"/>
                                </a:lnTo>
                                <a:lnTo>
                                  <a:pt x="2612123" y="436626"/>
                                </a:lnTo>
                                <a:lnTo>
                                  <a:pt x="2611805" y="436880"/>
                                </a:lnTo>
                                <a:lnTo>
                                  <a:pt x="2606802" y="428993"/>
                                </a:lnTo>
                                <a:lnTo>
                                  <a:pt x="2606675" y="429069"/>
                                </a:lnTo>
                                <a:lnTo>
                                  <a:pt x="2605278" y="419862"/>
                                </a:lnTo>
                                <a:lnTo>
                                  <a:pt x="2600706" y="420624"/>
                                </a:lnTo>
                                <a:lnTo>
                                  <a:pt x="2602230" y="430530"/>
                                </a:lnTo>
                                <a:lnTo>
                                  <a:pt x="2602992" y="431292"/>
                                </a:lnTo>
                                <a:lnTo>
                                  <a:pt x="2608326" y="439661"/>
                                </a:lnTo>
                                <a:lnTo>
                                  <a:pt x="2616695" y="450342"/>
                                </a:lnTo>
                                <a:lnTo>
                                  <a:pt x="2622804" y="461759"/>
                                </a:lnTo>
                                <a:lnTo>
                                  <a:pt x="2626614" y="459473"/>
                                </a:lnTo>
                                <a:close/>
                              </a:path>
                              <a:path w="2955925" h="1614805">
                                <a:moveTo>
                                  <a:pt x="2631948" y="487680"/>
                                </a:moveTo>
                                <a:lnTo>
                                  <a:pt x="2630424" y="473202"/>
                                </a:lnTo>
                                <a:lnTo>
                                  <a:pt x="2630424" y="472440"/>
                                </a:lnTo>
                                <a:lnTo>
                                  <a:pt x="2626614" y="459486"/>
                                </a:lnTo>
                                <a:lnTo>
                                  <a:pt x="2622804" y="461772"/>
                                </a:lnTo>
                                <a:lnTo>
                                  <a:pt x="2622042" y="461010"/>
                                </a:lnTo>
                                <a:lnTo>
                                  <a:pt x="2625852" y="473964"/>
                                </a:lnTo>
                                <a:lnTo>
                                  <a:pt x="2627376" y="488442"/>
                                </a:lnTo>
                                <a:lnTo>
                                  <a:pt x="2631948" y="487680"/>
                                </a:lnTo>
                                <a:close/>
                              </a:path>
                              <a:path w="2955925" h="1614805">
                                <a:moveTo>
                                  <a:pt x="2955798" y="733806"/>
                                </a:moveTo>
                                <a:lnTo>
                                  <a:pt x="2825496" y="288798"/>
                                </a:lnTo>
                                <a:lnTo>
                                  <a:pt x="2823210" y="290322"/>
                                </a:lnTo>
                                <a:lnTo>
                                  <a:pt x="2676131" y="384797"/>
                                </a:lnTo>
                                <a:lnTo>
                                  <a:pt x="2678417" y="388607"/>
                                </a:lnTo>
                                <a:lnTo>
                                  <a:pt x="2822651" y="295935"/>
                                </a:lnTo>
                                <a:lnTo>
                                  <a:pt x="2951226" y="735330"/>
                                </a:lnTo>
                                <a:lnTo>
                                  <a:pt x="2955798" y="733806"/>
                                </a:lnTo>
                                <a:close/>
                              </a:path>
                            </a:pathLst>
                          </a:custGeom>
                          <a:solidFill>
                            <a:srgbClr val="000000"/>
                          </a:solidFill>
                        </wps:spPr>
                        <wps:bodyPr wrap="square" lIns="0" tIns="0" rIns="0" bIns="0" rtlCol="0">
                          <a:prstTxWarp prst="textNoShape">
                            <a:avLst/>
                          </a:prstTxWarp>
                          <a:noAutofit/>
                        </wps:bodyPr>
                      </wps:wsp>
                      <wps:wsp>
                        <wps:cNvPr id="5192" name="Graphic 5192"/>
                        <wps:cNvSpPr/>
                        <wps:spPr>
                          <a:xfrm>
                            <a:off x="846582" y="2970350"/>
                            <a:ext cx="48895" cy="725170"/>
                          </a:xfrm>
                          <a:custGeom>
                            <a:avLst/>
                            <a:gdLst/>
                            <a:ahLst/>
                            <a:cxnLst/>
                            <a:rect l="l" t="t" r="r" b="b"/>
                            <a:pathLst>
                              <a:path w="48895" h="725170">
                                <a:moveTo>
                                  <a:pt x="48768" y="138684"/>
                                </a:moveTo>
                                <a:lnTo>
                                  <a:pt x="24384" y="0"/>
                                </a:lnTo>
                                <a:lnTo>
                                  <a:pt x="0" y="138684"/>
                                </a:lnTo>
                                <a:lnTo>
                                  <a:pt x="15240" y="138684"/>
                                </a:lnTo>
                                <a:lnTo>
                                  <a:pt x="15240" y="585978"/>
                                </a:lnTo>
                                <a:lnTo>
                                  <a:pt x="0" y="585978"/>
                                </a:lnTo>
                                <a:lnTo>
                                  <a:pt x="24384" y="724662"/>
                                </a:lnTo>
                                <a:lnTo>
                                  <a:pt x="48768" y="585978"/>
                                </a:lnTo>
                                <a:lnTo>
                                  <a:pt x="33528" y="585978"/>
                                </a:lnTo>
                                <a:lnTo>
                                  <a:pt x="33528" y="138684"/>
                                </a:lnTo>
                                <a:lnTo>
                                  <a:pt x="48768" y="138684"/>
                                </a:lnTo>
                                <a:close/>
                              </a:path>
                            </a:pathLst>
                          </a:custGeom>
                          <a:solidFill>
                            <a:srgbClr val="FFFFFF"/>
                          </a:solidFill>
                        </wps:spPr>
                        <wps:bodyPr wrap="square" lIns="0" tIns="0" rIns="0" bIns="0" rtlCol="0">
                          <a:prstTxWarp prst="textNoShape">
                            <a:avLst/>
                          </a:prstTxWarp>
                          <a:noAutofit/>
                        </wps:bodyPr>
                      </wps:wsp>
                      <wps:wsp>
                        <wps:cNvPr id="5193" name="Graphic 5193"/>
                        <wps:cNvSpPr/>
                        <wps:spPr>
                          <a:xfrm>
                            <a:off x="854202" y="3009212"/>
                            <a:ext cx="33020" cy="647700"/>
                          </a:xfrm>
                          <a:custGeom>
                            <a:avLst/>
                            <a:gdLst/>
                            <a:ahLst/>
                            <a:cxnLst/>
                            <a:rect l="l" t="t" r="r" b="b"/>
                            <a:pathLst>
                              <a:path w="33020" h="647700">
                                <a:moveTo>
                                  <a:pt x="32766" y="92964"/>
                                </a:moveTo>
                                <a:lnTo>
                                  <a:pt x="16764" y="0"/>
                                </a:lnTo>
                                <a:lnTo>
                                  <a:pt x="0" y="92964"/>
                                </a:lnTo>
                                <a:lnTo>
                                  <a:pt x="14478" y="92964"/>
                                </a:lnTo>
                                <a:lnTo>
                                  <a:pt x="14478" y="553974"/>
                                </a:lnTo>
                                <a:lnTo>
                                  <a:pt x="0" y="553974"/>
                                </a:lnTo>
                                <a:lnTo>
                                  <a:pt x="16764" y="647700"/>
                                </a:lnTo>
                                <a:lnTo>
                                  <a:pt x="32766" y="553974"/>
                                </a:lnTo>
                                <a:lnTo>
                                  <a:pt x="19050" y="553974"/>
                                </a:lnTo>
                                <a:lnTo>
                                  <a:pt x="19050" y="92964"/>
                                </a:lnTo>
                                <a:lnTo>
                                  <a:pt x="32766" y="92964"/>
                                </a:lnTo>
                                <a:close/>
                              </a:path>
                            </a:pathLst>
                          </a:custGeom>
                          <a:solidFill>
                            <a:srgbClr val="000000"/>
                          </a:solidFill>
                        </wps:spPr>
                        <wps:bodyPr wrap="square" lIns="0" tIns="0" rIns="0" bIns="0" rtlCol="0">
                          <a:prstTxWarp prst="textNoShape">
                            <a:avLst/>
                          </a:prstTxWarp>
                          <a:noAutofit/>
                        </wps:bodyPr>
                      </wps:wsp>
                      <wps:wsp>
                        <wps:cNvPr id="5194" name="Graphic 5194"/>
                        <wps:cNvSpPr/>
                        <wps:spPr>
                          <a:xfrm>
                            <a:off x="826008" y="3000055"/>
                            <a:ext cx="668655" cy="18415"/>
                          </a:xfrm>
                          <a:custGeom>
                            <a:avLst/>
                            <a:gdLst/>
                            <a:ahLst/>
                            <a:cxnLst/>
                            <a:rect l="l" t="t" r="r" b="b"/>
                            <a:pathLst>
                              <a:path w="668655" h="18415">
                                <a:moveTo>
                                  <a:pt x="668274" y="0"/>
                                </a:moveTo>
                                <a:lnTo>
                                  <a:pt x="0" y="0"/>
                                </a:lnTo>
                                <a:lnTo>
                                  <a:pt x="0" y="18288"/>
                                </a:lnTo>
                                <a:lnTo>
                                  <a:pt x="668274" y="18288"/>
                                </a:lnTo>
                                <a:lnTo>
                                  <a:pt x="668274" y="0"/>
                                </a:lnTo>
                                <a:close/>
                              </a:path>
                            </a:pathLst>
                          </a:custGeom>
                          <a:solidFill>
                            <a:srgbClr val="FFFFFF"/>
                          </a:solidFill>
                        </wps:spPr>
                        <wps:bodyPr wrap="square" lIns="0" tIns="0" rIns="0" bIns="0" rtlCol="0">
                          <a:prstTxWarp prst="textNoShape">
                            <a:avLst/>
                          </a:prstTxWarp>
                          <a:noAutofit/>
                        </wps:bodyPr>
                      </wps:wsp>
                      <wps:wsp>
                        <wps:cNvPr id="5195" name="Graphic 5195"/>
                        <wps:cNvSpPr/>
                        <wps:spPr>
                          <a:xfrm>
                            <a:off x="807720" y="3006926"/>
                            <a:ext cx="3191510" cy="652780"/>
                          </a:xfrm>
                          <a:custGeom>
                            <a:avLst/>
                            <a:gdLst/>
                            <a:ahLst/>
                            <a:cxnLst/>
                            <a:rect l="l" t="t" r="r" b="b"/>
                            <a:pathLst>
                              <a:path w="3191510" h="652780">
                                <a:moveTo>
                                  <a:pt x="470154" y="647700"/>
                                </a:moveTo>
                                <a:lnTo>
                                  <a:pt x="0" y="647700"/>
                                </a:lnTo>
                                <a:lnTo>
                                  <a:pt x="0" y="652272"/>
                                </a:lnTo>
                                <a:lnTo>
                                  <a:pt x="470154" y="652272"/>
                                </a:lnTo>
                                <a:lnTo>
                                  <a:pt x="470154" y="647700"/>
                                </a:lnTo>
                                <a:close/>
                              </a:path>
                              <a:path w="3191510" h="652780">
                                <a:moveTo>
                                  <a:pt x="692658" y="0"/>
                                </a:moveTo>
                                <a:lnTo>
                                  <a:pt x="12192" y="0"/>
                                </a:lnTo>
                                <a:lnTo>
                                  <a:pt x="12192" y="4572"/>
                                </a:lnTo>
                                <a:lnTo>
                                  <a:pt x="692658" y="4572"/>
                                </a:lnTo>
                                <a:lnTo>
                                  <a:pt x="692658" y="0"/>
                                </a:lnTo>
                                <a:close/>
                              </a:path>
                              <a:path w="3191510" h="652780">
                                <a:moveTo>
                                  <a:pt x="3191243" y="649224"/>
                                </a:moveTo>
                                <a:lnTo>
                                  <a:pt x="3175241" y="589026"/>
                                </a:lnTo>
                                <a:lnTo>
                                  <a:pt x="3175063" y="589089"/>
                                </a:lnTo>
                                <a:lnTo>
                                  <a:pt x="3174479" y="586740"/>
                                </a:lnTo>
                                <a:lnTo>
                                  <a:pt x="3174479" y="582930"/>
                                </a:lnTo>
                                <a:lnTo>
                                  <a:pt x="3174492" y="70866"/>
                                </a:lnTo>
                                <a:lnTo>
                                  <a:pt x="3169920" y="70866"/>
                                </a:lnTo>
                                <a:lnTo>
                                  <a:pt x="3169920" y="582930"/>
                                </a:lnTo>
                                <a:lnTo>
                                  <a:pt x="3169907" y="587502"/>
                                </a:lnTo>
                                <a:lnTo>
                                  <a:pt x="3170669" y="590550"/>
                                </a:lnTo>
                                <a:lnTo>
                                  <a:pt x="3186671" y="650748"/>
                                </a:lnTo>
                                <a:lnTo>
                                  <a:pt x="3191243" y="649224"/>
                                </a:lnTo>
                                <a:close/>
                              </a:path>
                            </a:pathLst>
                          </a:custGeom>
                          <a:solidFill>
                            <a:srgbClr val="000000"/>
                          </a:solidFill>
                        </wps:spPr>
                        <wps:bodyPr wrap="square" lIns="0" tIns="0" rIns="0" bIns="0" rtlCol="0">
                          <a:prstTxWarp prst="textNoShape">
                            <a:avLst/>
                          </a:prstTxWarp>
                          <a:noAutofit/>
                        </wps:bodyPr>
                      </wps:wsp>
                      <wps:wsp>
                        <wps:cNvPr id="5196" name="Graphic 5196"/>
                        <wps:cNvSpPr/>
                        <wps:spPr>
                          <a:xfrm>
                            <a:off x="3914394" y="1061540"/>
                            <a:ext cx="461009" cy="276860"/>
                          </a:xfrm>
                          <a:custGeom>
                            <a:avLst/>
                            <a:gdLst/>
                            <a:ahLst/>
                            <a:cxnLst/>
                            <a:rect l="l" t="t" r="r" b="b"/>
                            <a:pathLst>
                              <a:path w="461009" h="276860">
                                <a:moveTo>
                                  <a:pt x="460997" y="16002"/>
                                </a:moveTo>
                                <a:lnTo>
                                  <a:pt x="451853" y="0"/>
                                </a:lnTo>
                                <a:lnTo>
                                  <a:pt x="115125" y="198374"/>
                                </a:lnTo>
                                <a:lnTo>
                                  <a:pt x="107442" y="185153"/>
                                </a:lnTo>
                                <a:lnTo>
                                  <a:pt x="0" y="276593"/>
                                </a:lnTo>
                                <a:lnTo>
                                  <a:pt x="131826" y="227063"/>
                                </a:lnTo>
                                <a:lnTo>
                                  <a:pt x="124396" y="214312"/>
                                </a:lnTo>
                                <a:lnTo>
                                  <a:pt x="460997" y="16002"/>
                                </a:lnTo>
                                <a:close/>
                              </a:path>
                            </a:pathLst>
                          </a:custGeom>
                          <a:solidFill>
                            <a:srgbClr val="FFFFFF"/>
                          </a:solidFill>
                        </wps:spPr>
                        <wps:bodyPr wrap="square" lIns="0" tIns="0" rIns="0" bIns="0" rtlCol="0">
                          <a:prstTxWarp prst="textNoShape">
                            <a:avLst/>
                          </a:prstTxWarp>
                          <a:noAutofit/>
                        </wps:bodyPr>
                      </wps:wsp>
                      <wps:wsp>
                        <wps:cNvPr id="5197" name="Graphic 5197"/>
                        <wps:cNvSpPr/>
                        <wps:spPr>
                          <a:xfrm>
                            <a:off x="3938003" y="1063826"/>
                            <a:ext cx="440055" cy="304800"/>
                          </a:xfrm>
                          <a:custGeom>
                            <a:avLst/>
                            <a:gdLst/>
                            <a:ahLst/>
                            <a:cxnLst/>
                            <a:rect l="l" t="t" r="r" b="b"/>
                            <a:pathLst>
                              <a:path w="440055" h="304800">
                                <a:moveTo>
                                  <a:pt x="6692" y="245452"/>
                                </a:moveTo>
                                <a:lnTo>
                                  <a:pt x="4572" y="236207"/>
                                </a:lnTo>
                                <a:lnTo>
                                  <a:pt x="0" y="236969"/>
                                </a:lnTo>
                                <a:lnTo>
                                  <a:pt x="2286" y="246875"/>
                                </a:lnTo>
                                <a:lnTo>
                                  <a:pt x="3048" y="247637"/>
                                </a:lnTo>
                                <a:lnTo>
                                  <a:pt x="6692" y="245452"/>
                                </a:lnTo>
                                <a:close/>
                              </a:path>
                              <a:path w="440055" h="304800">
                                <a:moveTo>
                                  <a:pt x="31242" y="304038"/>
                                </a:moveTo>
                                <a:lnTo>
                                  <a:pt x="29718" y="290322"/>
                                </a:lnTo>
                                <a:lnTo>
                                  <a:pt x="29718" y="289560"/>
                                </a:lnTo>
                                <a:lnTo>
                                  <a:pt x="25908" y="275844"/>
                                </a:lnTo>
                                <a:lnTo>
                                  <a:pt x="19812" y="264426"/>
                                </a:lnTo>
                                <a:lnTo>
                                  <a:pt x="12204" y="253746"/>
                                </a:lnTo>
                                <a:lnTo>
                                  <a:pt x="8394" y="256032"/>
                                </a:lnTo>
                                <a:lnTo>
                                  <a:pt x="16002" y="266700"/>
                                </a:lnTo>
                                <a:lnTo>
                                  <a:pt x="22098" y="278130"/>
                                </a:lnTo>
                                <a:lnTo>
                                  <a:pt x="21336" y="277368"/>
                                </a:lnTo>
                                <a:lnTo>
                                  <a:pt x="25146" y="291084"/>
                                </a:lnTo>
                                <a:lnTo>
                                  <a:pt x="26670" y="304800"/>
                                </a:lnTo>
                                <a:lnTo>
                                  <a:pt x="31242" y="304038"/>
                                </a:lnTo>
                                <a:close/>
                              </a:path>
                              <a:path w="440055" h="304800">
                                <a:moveTo>
                                  <a:pt x="439674" y="3810"/>
                                </a:moveTo>
                                <a:lnTo>
                                  <a:pt x="437388" y="0"/>
                                </a:lnTo>
                                <a:lnTo>
                                  <a:pt x="89242" y="205752"/>
                                </a:lnTo>
                                <a:lnTo>
                                  <a:pt x="81534" y="192773"/>
                                </a:lnTo>
                                <a:lnTo>
                                  <a:pt x="11684" y="252958"/>
                                </a:lnTo>
                                <a:lnTo>
                                  <a:pt x="6858" y="245364"/>
                                </a:lnTo>
                                <a:lnTo>
                                  <a:pt x="3048" y="247650"/>
                                </a:lnTo>
                                <a:lnTo>
                                  <a:pt x="8382" y="256032"/>
                                </a:lnTo>
                                <a:lnTo>
                                  <a:pt x="12192" y="253746"/>
                                </a:lnTo>
                                <a:lnTo>
                                  <a:pt x="98298" y="220967"/>
                                </a:lnTo>
                                <a:lnTo>
                                  <a:pt x="91516" y="209575"/>
                                </a:lnTo>
                                <a:lnTo>
                                  <a:pt x="439674" y="38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98" name="Image 5198"/>
                          <pic:cNvPicPr/>
                        </pic:nvPicPr>
                        <pic:blipFill>
                          <a:blip r:embed="rId39" cstate="print"/>
                          <a:stretch>
                            <a:fillRect/>
                          </a:stretch>
                        </pic:blipFill>
                        <pic:spPr>
                          <a:xfrm>
                            <a:off x="1518665" y="4122926"/>
                            <a:ext cx="219456" cy="251777"/>
                          </a:xfrm>
                          <a:prstGeom prst="rect">
                            <a:avLst/>
                          </a:prstGeom>
                        </pic:spPr>
                      </pic:pic>
                      <wps:wsp>
                        <wps:cNvPr id="5199" name="Graphic 5199"/>
                        <wps:cNvSpPr/>
                        <wps:spPr>
                          <a:xfrm>
                            <a:off x="1479804" y="2875849"/>
                            <a:ext cx="194310" cy="48895"/>
                          </a:xfrm>
                          <a:custGeom>
                            <a:avLst/>
                            <a:gdLst/>
                            <a:ahLst/>
                            <a:cxnLst/>
                            <a:rect l="l" t="t" r="r" b="b"/>
                            <a:pathLst>
                              <a:path w="194310" h="48895">
                                <a:moveTo>
                                  <a:pt x="194310" y="15252"/>
                                </a:moveTo>
                                <a:lnTo>
                                  <a:pt x="138684" y="15252"/>
                                </a:lnTo>
                                <a:lnTo>
                                  <a:pt x="138684" y="0"/>
                                </a:lnTo>
                                <a:lnTo>
                                  <a:pt x="0" y="24384"/>
                                </a:lnTo>
                                <a:lnTo>
                                  <a:pt x="138684" y="48768"/>
                                </a:lnTo>
                                <a:lnTo>
                                  <a:pt x="138684" y="33540"/>
                                </a:lnTo>
                                <a:lnTo>
                                  <a:pt x="194310" y="33540"/>
                                </a:lnTo>
                                <a:lnTo>
                                  <a:pt x="194310" y="15252"/>
                                </a:lnTo>
                                <a:close/>
                              </a:path>
                            </a:pathLst>
                          </a:custGeom>
                          <a:solidFill>
                            <a:srgbClr val="FFFFFF"/>
                          </a:solidFill>
                        </wps:spPr>
                        <wps:bodyPr wrap="square" lIns="0" tIns="0" rIns="0" bIns="0" rtlCol="0">
                          <a:prstTxWarp prst="textNoShape">
                            <a:avLst/>
                          </a:prstTxWarp>
                          <a:noAutofit/>
                        </wps:bodyPr>
                      </wps:wsp>
                      <wps:wsp>
                        <wps:cNvPr id="5200" name="Graphic 5200"/>
                        <wps:cNvSpPr/>
                        <wps:spPr>
                          <a:xfrm>
                            <a:off x="837438" y="1437968"/>
                            <a:ext cx="848994" cy="2398395"/>
                          </a:xfrm>
                          <a:custGeom>
                            <a:avLst/>
                            <a:gdLst/>
                            <a:ahLst/>
                            <a:cxnLst/>
                            <a:rect l="l" t="t" r="r" b="b"/>
                            <a:pathLst>
                              <a:path w="848994" h="2398395">
                                <a:moveTo>
                                  <a:pt x="35814" y="1571244"/>
                                </a:moveTo>
                                <a:lnTo>
                                  <a:pt x="31242" y="1571244"/>
                                </a:lnTo>
                                <a:lnTo>
                                  <a:pt x="31242" y="2398014"/>
                                </a:lnTo>
                                <a:lnTo>
                                  <a:pt x="35814" y="2398014"/>
                                </a:lnTo>
                                <a:lnTo>
                                  <a:pt x="35814" y="1571244"/>
                                </a:lnTo>
                                <a:close/>
                              </a:path>
                              <a:path w="848994" h="2398395">
                                <a:moveTo>
                                  <a:pt x="697230" y="1035558"/>
                                </a:moveTo>
                                <a:lnTo>
                                  <a:pt x="692658" y="1034034"/>
                                </a:lnTo>
                                <a:lnTo>
                                  <a:pt x="683514" y="1067562"/>
                                </a:lnTo>
                                <a:lnTo>
                                  <a:pt x="688086" y="1069086"/>
                                </a:lnTo>
                                <a:lnTo>
                                  <a:pt x="697230" y="1035558"/>
                                </a:lnTo>
                                <a:close/>
                              </a:path>
                              <a:path w="848994" h="2398395">
                                <a:moveTo>
                                  <a:pt x="843534" y="1459992"/>
                                </a:moveTo>
                                <a:lnTo>
                                  <a:pt x="774192" y="1459992"/>
                                </a:lnTo>
                                <a:lnTo>
                                  <a:pt x="774192" y="1445501"/>
                                </a:lnTo>
                                <a:lnTo>
                                  <a:pt x="680466" y="1462265"/>
                                </a:lnTo>
                                <a:lnTo>
                                  <a:pt x="774192" y="1478267"/>
                                </a:lnTo>
                                <a:lnTo>
                                  <a:pt x="774192" y="1464564"/>
                                </a:lnTo>
                                <a:lnTo>
                                  <a:pt x="843534" y="1464564"/>
                                </a:lnTo>
                                <a:lnTo>
                                  <a:pt x="843534" y="1459992"/>
                                </a:lnTo>
                                <a:close/>
                              </a:path>
                              <a:path w="848994" h="2398395">
                                <a:moveTo>
                                  <a:pt x="848868" y="4572"/>
                                </a:moveTo>
                                <a:lnTo>
                                  <a:pt x="847344" y="0"/>
                                </a:lnTo>
                                <a:lnTo>
                                  <a:pt x="0" y="312420"/>
                                </a:lnTo>
                                <a:lnTo>
                                  <a:pt x="1524" y="316992"/>
                                </a:lnTo>
                                <a:lnTo>
                                  <a:pt x="848868" y="4572"/>
                                </a:lnTo>
                                <a:close/>
                              </a:path>
                            </a:pathLst>
                          </a:custGeom>
                          <a:solidFill>
                            <a:srgbClr val="000000"/>
                          </a:solidFill>
                        </wps:spPr>
                        <wps:bodyPr wrap="square" lIns="0" tIns="0" rIns="0" bIns="0" rtlCol="0">
                          <a:prstTxWarp prst="textNoShape">
                            <a:avLst/>
                          </a:prstTxWarp>
                          <a:noAutofit/>
                        </wps:bodyPr>
                      </wps:wsp>
                      <wps:wsp>
                        <wps:cNvPr id="5201" name="Graphic 5201"/>
                        <wps:cNvSpPr/>
                        <wps:spPr>
                          <a:xfrm>
                            <a:off x="3284220" y="2433902"/>
                            <a:ext cx="48895" cy="1261110"/>
                          </a:xfrm>
                          <a:custGeom>
                            <a:avLst/>
                            <a:gdLst/>
                            <a:ahLst/>
                            <a:cxnLst/>
                            <a:rect l="l" t="t" r="r" b="b"/>
                            <a:pathLst>
                              <a:path w="48895" h="1261110">
                                <a:moveTo>
                                  <a:pt x="48768" y="138684"/>
                                </a:moveTo>
                                <a:lnTo>
                                  <a:pt x="24384" y="0"/>
                                </a:lnTo>
                                <a:lnTo>
                                  <a:pt x="0" y="138684"/>
                                </a:lnTo>
                                <a:lnTo>
                                  <a:pt x="15240" y="138684"/>
                                </a:lnTo>
                                <a:lnTo>
                                  <a:pt x="15240" y="1122426"/>
                                </a:lnTo>
                                <a:lnTo>
                                  <a:pt x="0" y="1122426"/>
                                </a:lnTo>
                                <a:lnTo>
                                  <a:pt x="24384" y="1261110"/>
                                </a:lnTo>
                                <a:lnTo>
                                  <a:pt x="48768" y="1122426"/>
                                </a:lnTo>
                                <a:lnTo>
                                  <a:pt x="33528" y="1122426"/>
                                </a:lnTo>
                                <a:lnTo>
                                  <a:pt x="33528" y="138684"/>
                                </a:lnTo>
                                <a:lnTo>
                                  <a:pt x="48768" y="138684"/>
                                </a:lnTo>
                                <a:close/>
                              </a:path>
                            </a:pathLst>
                          </a:custGeom>
                          <a:solidFill>
                            <a:srgbClr val="FFFFFF"/>
                          </a:solidFill>
                        </wps:spPr>
                        <wps:bodyPr wrap="square" lIns="0" tIns="0" rIns="0" bIns="0" rtlCol="0">
                          <a:prstTxWarp prst="textNoShape">
                            <a:avLst/>
                          </a:prstTxWarp>
                          <a:noAutofit/>
                        </wps:bodyPr>
                      </wps:wsp>
                      <wps:wsp>
                        <wps:cNvPr id="5202" name="Graphic 5202"/>
                        <wps:cNvSpPr/>
                        <wps:spPr>
                          <a:xfrm>
                            <a:off x="1303782" y="2469716"/>
                            <a:ext cx="2804160" cy="1192530"/>
                          </a:xfrm>
                          <a:custGeom>
                            <a:avLst/>
                            <a:gdLst/>
                            <a:ahLst/>
                            <a:cxnLst/>
                            <a:rect l="l" t="t" r="r" b="b"/>
                            <a:pathLst>
                              <a:path w="2804160" h="1192530">
                                <a:moveTo>
                                  <a:pt x="2663190" y="0"/>
                                </a:moveTo>
                                <a:lnTo>
                                  <a:pt x="228600" y="0"/>
                                </a:lnTo>
                                <a:lnTo>
                                  <a:pt x="228600" y="4572"/>
                                </a:lnTo>
                                <a:lnTo>
                                  <a:pt x="2004428" y="4572"/>
                                </a:lnTo>
                                <a:lnTo>
                                  <a:pt x="1988820" y="96012"/>
                                </a:lnTo>
                                <a:lnTo>
                                  <a:pt x="2002536" y="96012"/>
                                </a:lnTo>
                                <a:lnTo>
                                  <a:pt x="2002536" y="432803"/>
                                </a:lnTo>
                                <a:lnTo>
                                  <a:pt x="2007108" y="432803"/>
                                </a:lnTo>
                                <a:lnTo>
                                  <a:pt x="2007108" y="96012"/>
                                </a:lnTo>
                                <a:lnTo>
                                  <a:pt x="2021586" y="96012"/>
                                </a:lnTo>
                                <a:lnTo>
                                  <a:pt x="2005228" y="4572"/>
                                </a:lnTo>
                                <a:lnTo>
                                  <a:pt x="2663190" y="4572"/>
                                </a:lnTo>
                                <a:lnTo>
                                  <a:pt x="2663190" y="0"/>
                                </a:lnTo>
                                <a:close/>
                              </a:path>
                              <a:path w="2804160" h="1192530">
                                <a:moveTo>
                                  <a:pt x="2804160" y="1181862"/>
                                </a:moveTo>
                                <a:lnTo>
                                  <a:pt x="2005774" y="1181862"/>
                                </a:lnTo>
                                <a:lnTo>
                                  <a:pt x="2021586" y="1093470"/>
                                </a:lnTo>
                                <a:lnTo>
                                  <a:pt x="2007108" y="1093470"/>
                                </a:lnTo>
                                <a:lnTo>
                                  <a:pt x="2007108" y="756653"/>
                                </a:lnTo>
                                <a:lnTo>
                                  <a:pt x="2002536" y="756653"/>
                                </a:lnTo>
                                <a:lnTo>
                                  <a:pt x="2002536" y="1093470"/>
                                </a:lnTo>
                                <a:lnTo>
                                  <a:pt x="1988820" y="1093470"/>
                                </a:lnTo>
                                <a:lnTo>
                                  <a:pt x="2003907" y="1181862"/>
                                </a:lnTo>
                                <a:lnTo>
                                  <a:pt x="0" y="1181862"/>
                                </a:lnTo>
                                <a:lnTo>
                                  <a:pt x="0" y="1192530"/>
                                </a:lnTo>
                                <a:lnTo>
                                  <a:pt x="2804160" y="1192530"/>
                                </a:lnTo>
                                <a:lnTo>
                                  <a:pt x="2804160" y="1181862"/>
                                </a:lnTo>
                                <a:close/>
                              </a:path>
                            </a:pathLst>
                          </a:custGeom>
                          <a:solidFill>
                            <a:srgbClr val="000000"/>
                          </a:solidFill>
                        </wps:spPr>
                        <wps:bodyPr wrap="square" lIns="0" tIns="0" rIns="0" bIns="0" rtlCol="0">
                          <a:prstTxWarp prst="textNoShape">
                            <a:avLst/>
                          </a:prstTxWarp>
                          <a:noAutofit/>
                        </wps:bodyPr>
                      </wps:wsp>
                      <wps:wsp>
                        <wps:cNvPr id="5203" name="Graphic 5203"/>
                        <wps:cNvSpPr/>
                        <wps:spPr>
                          <a:xfrm>
                            <a:off x="1523237" y="2503993"/>
                            <a:ext cx="18415" cy="1358900"/>
                          </a:xfrm>
                          <a:custGeom>
                            <a:avLst/>
                            <a:gdLst/>
                            <a:ahLst/>
                            <a:cxnLst/>
                            <a:rect l="l" t="t" r="r" b="b"/>
                            <a:pathLst>
                              <a:path w="18415" h="1358900">
                                <a:moveTo>
                                  <a:pt x="18288" y="0"/>
                                </a:moveTo>
                                <a:lnTo>
                                  <a:pt x="0" y="0"/>
                                </a:lnTo>
                                <a:lnTo>
                                  <a:pt x="0" y="1358646"/>
                                </a:lnTo>
                                <a:lnTo>
                                  <a:pt x="18288" y="1358646"/>
                                </a:lnTo>
                                <a:lnTo>
                                  <a:pt x="18288" y="0"/>
                                </a:lnTo>
                                <a:close/>
                              </a:path>
                            </a:pathLst>
                          </a:custGeom>
                          <a:solidFill>
                            <a:srgbClr val="FFFFFF"/>
                          </a:solidFill>
                        </wps:spPr>
                        <wps:bodyPr wrap="square" lIns="0" tIns="0" rIns="0" bIns="0" rtlCol="0">
                          <a:prstTxWarp prst="textNoShape">
                            <a:avLst/>
                          </a:prstTxWarp>
                          <a:noAutofit/>
                        </wps:bodyPr>
                      </wps:wsp>
                      <wps:wsp>
                        <wps:cNvPr id="5204" name="Graphic 5204"/>
                        <wps:cNvSpPr/>
                        <wps:spPr>
                          <a:xfrm>
                            <a:off x="1530095" y="2497135"/>
                            <a:ext cx="5080" cy="1372870"/>
                          </a:xfrm>
                          <a:custGeom>
                            <a:avLst/>
                            <a:gdLst/>
                            <a:ahLst/>
                            <a:cxnLst/>
                            <a:rect l="l" t="t" r="r" b="b"/>
                            <a:pathLst>
                              <a:path w="5080" h="1372870">
                                <a:moveTo>
                                  <a:pt x="4572" y="0"/>
                                </a:moveTo>
                                <a:lnTo>
                                  <a:pt x="0" y="0"/>
                                </a:lnTo>
                                <a:lnTo>
                                  <a:pt x="0" y="1372362"/>
                                </a:lnTo>
                                <a:lnTo>
                                  <a:pt x="4572" y="1372362"/>
                                </a:lnTo>
                                <a:lnTo>
                                  <a:pt x="4572" y="0"/>
                                </a:lnTo>
                                <a:close/>
                              </a:path>
                            </a:pathLst>
                          </a:custGeom>
                          <a:solidFill>
                            <a:srgbClr val="000000"/>
                          </a:solidFill>
                        </wps:spPr>
                        <wps:bodyPr wrap="square" lIns="0" tIns="0" rIns="0" bIns="0" rtlCol="0">
                          <a:prstTxWarp prst="textNoShape">
                            <a:avLst/>
                          </a:prstTxWarp>
                          <a:noAutofit/>
                        </wps:bodyPr>
                      </wps:wsp>
                      <wps:wsp>
                        <wps:cNvPr id="5205" name="Graphic 5205"/>
                        <wps:cNvSpPr/>
                        <wps:spPr>
                          <a:xfrm>
                            <a:off x="1479804" y="2875849"/>
                            <a:ext cx="194310" cy="48895"/>
                          </a:xfrm>
                          <a:custGeom>
                            <a:avLst/>
                            <a:gdLst/>
                            <a:ahLst/>
                            <a:cxnLst/>
                            <a:rect l="l" t="t" r="r" b="b"/>
                            <a:pathLst>
                              <a:path w="194310" h="48895">
                                <a:moveTo>
                                  <a:pt x="194310" y="15252"/>
                                </a:moveTo>
                                <a:lnTo>
                                  <a:pt x="138684" y="15252"/>
                                </a:lnTo>
                                <a:lnTo>
                                  <a:pt x="138684" y="0"/>
                                </a:lnTo>
                                <a:lnTo>
                                  <a:pt x="0" y="24384"/>
                                </a:lnTo>
                                <a:lnTo>
                                  <a:pt x="138684" y="48768"/>
                                </a:lnTo>
                                <a:lnTo>
                                  <a:pt x="138684" y="33540"/>
                                </a:lnTo>
                                <a:lnTo>
                                  <a:pt x="194310" y="33540"/>
                                </a:lnTo>
                                <a:lnTo>
                                  <a:pt x="194310" y="15252"/>
                                </a:lnTo>
                                <a:close/>
                              </a:path>
                            </a:pathLst>
                          </a:custGeom>
                          <a:solidFill>
                            <a:srgbClr val="FFFFFF"/>
                          </a:solidFill>
                        </wps:spPr>
                        <wps:bodyPr wrap="square" lIns="0" tIns="0" rIns="0" bIns="0" rtlCol="0">
                          <a:prstTxWarp prst="textNoShape">
                            <a:avLst/>
                          </a:prstTxWarp>
                          <a:noAutofit/>
                        </wps:bodyPr>
                      </wps:wsp>
                      <wps:wsp>
                        <wps:cNvPr id="5206" name="Graphic 5206"/>
                        <wps:cNvSpPr/>
                        <wps:spPr>
                          <a:xfrm>
                            <a:off x="1517142" y="2535248"/>
                            <a:ext cx="163830" cy="1054735"/>
                          </a:xfrm>
                          <a:custGeom>
                            <a:avLst/>
                            <a:gdLst/>
                            <a:ahLst/>
                            <a:cxnLst/>
                            <a:rect l="l" t="t" r="r" b="b"/>
                            <a:pathLst>
                              <a:path w="163830" h="1054735">
                                <a:moveTo>
                                  <a:pt x="163830" y="362712"/>
                                </a:moveTo>
                                <a:lnTo>
                                  <a:pt x="94488" y="362712"/>
                                </a:lnTo>
                                <a:lnTo>
                                  <a:pt x="94488" y="348221"/>
                                </a:lnTo>
                                <a:lnTo>
                                  <a:pt x="4572" y="364312"/>
                                </a:lnTo>
                                <a:lnTo>
                                  <a:pt x="4572" y="0"/>
                                </a:lnTo>
                                <a:lnTo>
                                  <a:pt x="0" y="0"/>
                                </a:lnTo>
                                <a:lnTo>
                                  <a:pt x="0" y="1054608"/>
                                </a:lnTo>
                                <a:lnTo>
                                  <a:pt x="4572" y="1054608"/>
                                </a:lnTo>
                                <a:lnTo>
                                  <a:pt x="4572" y="365645"/>
                                </a:lnTo>
                                <a:lnTo>
                                  <a:pt x="94488" y="380987"/>
                                </a:lnTo>
                                <a:lnTo>
                                  <a:pt x="94488" y="367284"/>
                                </a:lnTo>
                                <a:lnTo>
                                  <a:pt x="163830" y="367284"/>
                                </a:lnTo>
                                <a:lnTo>
                                  <a:pt x="163830" y="362712"/>
                                </a:lnTo>
                                <a:close/>
                              </a:path>
                            </a:pathLst>
                          </a:custGeom>
                          <a:solidFill>
                            <a:srgbClr val="000000"/>
                          </a:solidFill>
                        </wps:spPr>
                        <wps:bodyPr wrap="square" lIns="0" tIns="0" rIns="0" bIns="0" rtlCol="0">
                          <a:prstTxWarp prst="textNoShape">
                            <a:avLst/>
                          </a:prstTxWarp>
                          <a:noAutofit/>
                        </wps:bodyPr>
                      </wps:wsp>
                      <wps:wsp>
                        <wps:cNvPr id="5207" name="Graphic 5207"/>
                        <wps:cNvSpPr/>
                        <wps:spPr>
                          <a:xfrm>
                            <a:off x="840486" y="1748102"/>
                            <a:ext cx="1108710" cy="873760"/>
                          </a:xfrm>
                          <a:custGeom>
                            <a:avLst/>
                            <a:gdLst/>
                            <a:ahLst/>
                            <a:cxnLst/>
                            <a:rect l="l" t="t" r="r" b="b"/>
                            <a:pathLst>
                              <a:path w="1108710" h="873760">
                                <a:moveTo>
                                  <a:pt x="784860" y="786384"/>
                                </a:moveTo>
                                <a:lnTo>
                                  <a:pt x="646176" y="763524"/>
                                </a:lnTo>
                                <a:lnTo>
                                  <a:pt x="768858" y="832866"/>
                                </a:lnTo>
                                <a:lnTo>
                                  <a:pt x="784860" y="786384"/>
                                </a:lnTo>
                                <a:close/>
                              </a:path>
                              <a:path w="1108710" h="873760">
                                <a:moveTo>
                                  <a:pt x="1108710" y="572262"/>
                                </a:moveTo>
                                <a:lnTo>
                                  <a:pt x="1100328" y="567690"/>
                                </a:lnTo>
                                <a:lnTo>
                                  <a:pt x="8382" y="0"/>
                                </a:lnTo>
                                <a:lnTo>
                                  <a:pt x="0" y="16002"/>
                                </a:lnTo>
                                <a:lnTo>
                                  <a:pt x="1083119" y="579107"/>
                                </a:lnTo>
                                <a:lnTo>
                                  <a:pt x="916686" y="857237"/>
                                </a:lnTo>
                                <a:lnTo>
                                  <a:pt x="921258" y="870953"/>
                                </a:lnTo>
                                <a:lnTo>
                                  <a:pt x="928116" y="873239"/>
                                </a:lnTo>
                                <a:lnTo>
                                  <a:pt x="932688" y="866381"/>
                                </a:lnTo>
                                <a:lnTo>
                                  <a:pt x="1104125" y="579894"/>
                                </a:lnTo>
                                <a:lnTo>
                                  <a:pt x="1108710" y="57226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208" name="Image 5208"/>
                          <pic:cNvPicPr/>
                        </pic:nvPicPr>
                        <pic:blipFill>
                          <a:blip r:embed="rId40" cstate="print"/>
                          <a:stretch>
                            <a:fillRect/>
                          </a:stretch>
                        </pic:blipFill>
                        <pic:spPr>
                          <a:xfrm>
                            <a:off x="1523237" y="2524568"/>
                            <a:ext cx="244601" cy="94488"/>
                          </a:xfrm>
                          <a:prstGeom prst="rect">
                            <a:avLst/>
                          </a:prstGeom>
                        </pic:spPr>
                      </pic:pic>
                      <wps:wsp>
                        <wps:cNvPr id="5209" name="Graphic 5209"/>
                        <wps:cNvSpPr/>
                        <wps:spPr>
                          <a:xfrm>
                            <a:off x="837438" y="1751150"/>
                            <a:ext cx="1102995" cy="862330"/>
                          </a:xfrm>
                          <a:custGeom>
                            <a:avLst/>
                            <a:gdLst/>
                            <a:ahLst/>
                            <a:cxnLst/>
                            <a:rect l="l" t="t" r="r" b="b"/>
                            <a:pathLst>
                              <a:path w="1102995" h="862330">
                                <a:moveTo>
                                  <a:pt x="688086" y="755904"/>
                                </a:moveTo>
                                <a:lnTo>
                                  <a:pt x="683514" y="755142"/>
                                </a:lnTo>
                                <a:lnTo>
                                  <a:pt x="680466" y="770369"/>
                                </a:lnTo>
                                <a:lnTo>
                                  <a:pt x="679691" y="784085"/>
                                </a:lnTo>
                                <a:lnTo>
                                  <a:pt x="684263" y="784085"/>
                                </a:lnTo>
                                <a:lnTo>
                                  <a:pt x="685012" y="770382"/>
                                </a:lnTo>
                                <a:lnTo>
                                  <a:pt x="685038" y="771144"/>
                                </a:lnTo>
                                <a:lnTo>
                                  <a:pt x="688086" y="755904"/>
                                </a:lnTo>
                                <a:close/>
                              </a:path>
                              <a:path w="1102995" h="862330">
                                <a:moveTo>
                                  <a:pt x="1102614" y="571500"/>
                                </a:moveTo>
                                <a:lnTo>
                                  <a:pt x="1100328" y="570738"/>
                                </a:lnTo>
                                <a:lnTo>
                                  <a:pt x="2286" y="0"/>
                                </a:lnTo>
                                <a:lnTo>
                                  <a:pt x="0" y="3810"/>
                                </a:lnTo>
                                <a:lnTo>
                                  <a:pt x="1096060" y="573532"/>
                                </a:lnTo>
                                <a:lnTo>
                                  <a:pt x="926973" y="856081"/>
                                </a:lnTo>
                                <a:lnTo>
                                  <a:pt x="765810" y="799325"/>
                                </a:lnTo>
                                <a:lnTo>
                                  <a:pt x="764286" y="803897"/>
                                </a:lnTo>
                                <a:lnTo>
                                  <a:pt x="926592" y="861047"/>
                                </a:lnTo>
                                <a:lnTo>
                                  <a:pt x="928878" y="861809"/>
                                </a:lnTo>
                                <a:lnTo>
                                  <a:pt x="929640" y="860285"/>
                                </a:lnTo>
                                <a:lnTo>
                                  <a:pt x="1101077" y="573798"/>
                                </a:lnTo>
                                <a:lnTo>
                                  <a:pt x="1102614" y="571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10" name="Image 5210"/>
                          <pic:cNvPicPr/>
                        </pic:nvPicPr>
                        <pic:blipFill>
                          <a:blip r:embed="rId41" cstate="print"/>
                          <a:stretch>
                            <a:fillRect/>
                          </a:stretch>
                        </pic:blipFill>
                        <pic:spPr>
                          <a:xfrm>
                            <a:off x="1530096" y="3710239"/>
                            <a:ext cx="219455" cy="249936"/>
                          </a:xfrm>
                          <a:prstGeom prst="rect">
                            <a:avLst/>
                          </a:prstGeom>
                        </pic:spPr>
                      </pic:pic>
                      <wps:wsp>
                        <wps:cNvPr id="5211" name="Graphic 5211"/>
                        <wps:cNvSpPr/>
                        <wps:spPr>
                          <a:xfrm>
                            <a:off x="3147060" y="2902519"/>
                            <a:ext cx="323850" cy="323850"/>
                          </a:xfrm>
                          <a:custGeom>
                            <a:avLst/>
                            <a:gdLst/>
                            <a:ahLst/>
                            <a:cxnLst/>
                            <a:rect l="l" t="t" r="r" b="b"/>
                            <a:pathLst>
                              <a:path w="323850" h="323850">
                                <a:moveTo>
                                  <a:pt x="323850" y="0"/>
                                </a:moveTo>
                                <a:lnTo>
                                  <a:pt x="0" y="0"/>
                                </a:lnTo>
                                <a:lnTo>
                                  <a:pt x="0" y="323850"/>
                                </a:lnTo>
                                <a:lnTo>
                                  <a:pt x="323850" y="323850"/>
                                </a:lnTo>
                                <a:lnTo>
                                  <a:pt x="323850" y="0"/>
                                </a:lnTo>
                                <a:close/>
                              </a:path>
                            </a:pathLst>
                          </a:custGeom>
                          <a:solidFill>
                            <a:srgbClr val="FFFFFF"/>
                          </a:solidFill>
                        </wps:spPr>
                        <wps:bodyPr wrap="square" lIns="0" tIns="0" rIns="0" bIns="0" rtlCol="0">
                          <a:prstTxWarp prst="textNoShape">
                            <a:avLst/>
                          </a:prstTxWarp>
                          <a:noAutofit/>
                        </wps:bodyPr>
                      </wps:wsp>
                      <wps:wsp>
                        <wps:cNvPr id="5212" name="Textbox 5212"/>
                        <wps:cNvSpPr txBox="1"/>
                        <wps:spPr>
                          <a:xfrm>
                            <a:off x="3008361" y="561349"/>
                            <a:ext cx="861694" cy="570865"/>
                          </a:xfrm>
                          <a:prstGeom prst="rect">
                            <a:avLst/>
                          </a:prstGeom>
                        </wps:spPr>
                        <wps:txbx>
                          <w:txbxContent>
                            <w:p w:rsidR="00F54F9B" w:rsidRDefault="00F54F9B" w:rsidP="00F54F9B">
                              <w:pPr>
                                <w:spacing w:line="176" w:lineRule="exact"/>
                                <w:ind w:right="18"/>
                                <w:jc w:val="center"/>
                                <w:rPr>
                                  <w:sz w:val="16"/>
                                </w:rPr>
                              </w:pPr>
                              <w:r>
                                <w:rPr>
                                  <w:sz w:val="16"/>
                                </w:rPr>
                                <w:t>5,00-10,00mm</w:t>
                              </w:r>
                            </w:p>
                            <w:p w:rsidR="00F54F9B" w:rsidRDefault="00F54F9B" w:rsidP="00F54F9B">
                              <w:pPr>
                                <w:spacing w:line="235" w:lineRule="auto"/>
                                <w:ind w:right="18"/>
                                <w:jc w:val="center"/>
                                <w:rPr>
                                  <w:sz w:val="16"/>
                                </w:rPr>
                              </w:pPr>
                              <w:r>
                                <w:rPr>
                                  <w:sz w:val="16"/>
                                </w:rPr>
                                <w:t>(0.197-0.394in) ПРОТЯЖЕННОСТЬ OF ХРОМОВОЕ ПОКРЫТИЕ FADE OUT</w:t>
                              </w:r>
                            </w:p>
                          </w:txbxContent>
                        </wps:txbx>
                        <wps:bodyPr wrap="square" lIns="0" tIns="0" rIns="0" bIns="0" rtlCol="0">
                          <a:noAutofit/>
                        </wps:bodyPr>
                      </wps:wsp>
                      <wps:wsp>
                        <wps:cNvPr id="5213" name="Textbox 5213"/>
                        <wps:cNvSpPr txBox="1"/>
                        <wps:spPr>
                          <a:xfrm>
                            <a:off x="4177284" y="118627"/>
                            <a:ext cx="1334135" cy="474345"/>
                          </a:xfrm>
                          <a:prstGeom prst="rect">
                            <a:avLst/>
                          </a:prstGeom>
                        </wps:spPr>
                        <wps:txbx>
                          <w:txbxContent>
                            <w:p w:rsidR="00F54F9B" w:rsidRDefault="00F54F9B" w:rsidP="00F54F9B">
                              <w:pPr>
                                <w:spacing w:line="235" w:lineRule="auto"/>
                                <w:ind w:right="18"/>
                                <w:jc w:val="right"/>
                                <w:rPr>
                                  <w:sz w:val="16"/>
                                </w:rPr>
                              </w:pPr>
                              <w:r>
                                <w:rPr>
                                  <w:spacing w:val="-2"/>
                                  <w:sz w:val="16"/>
                                </w:rPr>
                                <w:t>183,00mm (7.205in) MIN.ПРОТЯЖЕННОСТЬ OF FINE LIMIT REMAINDER MAY BE</w:t>
                              </w:r>
                            </w:p>
                            <w:p w:rsidR="00F54F9B" w:rsidRDefault="00F54F9B" w:rsidP="00F54F9B">
                              <w:pPr>
                                <w:spacing w:line="208" w:lineRule="exact"/>
                                <w:rPr>
                                  <w:sz w:val="16"/>
                                </w:rPr>
                              </w:pPr>
                              <w:r>
                                <w:rPr>
                                  <w:spacing w:val="-4"/>
                                  <w:sz w:val="16"/>
                                </w:rPr>
                                <w:t>ДИАМ. B -0,254mm (0.010 0 in)</w:t>
                              </w:r>
                            </w:p>
                          </w:txbxContent>
                        </wps:txbx>
                        <wps:bodyPr wrap="square" lIns="0" tIns="0" rIns="0" bIns="0" rtlCol="0">
                          <a:noAutofit/>
                        </wps:bodyPr>
                      </wps:wsp>
                      <wps:wsp>
                        <wps:cNvPr id="5214" name="Textbox 5214"/>
                        <wps:cNvSpPr txBox="1"/>
                        <wps:spPr>
                          <a:xfrm>
                            <a:off x="0" y="1618242"/>
                            <a:ext cx="825500" cy="342265"/>
                          </a:xfrm>
                          <a:prstGeom prst="rect">
                            <a:avLst/>
                          </a:prstGeom>
                        </wps:spPr>
                        <wps:txbx>
                          <w:txbxContent>
                            <w:p w:rsidR="00F54F9B" w:rsidRDefault="00F54F9B" w:rsidP="00F54F9B">
                              <w:pPr>
                                <w:spacing w:line="176" w:lineRule="exact"/>
                                <w:rPr>
                                  <w:sz w:val="16"/>
                                </w:rPr>
                              </w:pPr>
                              <w:r>
                                <w:rPr>
                                  <w:sz w:val="16"/>
                                </w:rPr>
                                <w:t>19,75-20,25mm</w:t>
                              </w:r>
                            </w:p>
                            <w:p w:rsidR="00F54F9B" w:rsidRDefault="00F54F9B" w:rsidP="00F54F9B">
                              <w:pPr>
                                <w:spacing w:line="180" w:lineRule="exact"/>
                                <w:rPr>
                                  <w:sz w:val="16"/>
                                </w:rPr>
                              </w:pPr>
                              <w:r>
                                <w:rPr>
                                  <w:sz w:val="16"/>
                                </w:rPr>
                                <w:t>(0.778-0.797 in)</w:t>
                              </w:r>
                            </w:p>
                            <w:p w:rsidR="00F54F9B" w:rsidRDefault="00F54F9B" w:rsidP="00F54F9B">
                              <w:pPr>
                                <w:spacing w:line="182" w:lineRule="exact"/>
                                <w:rPr>
                                  <w:sz w:val="16"/>
                                </w:rPr>
                              </w:pPr>
                              <w:r>
                                <w:rPr>
                                  <w:spacing w:val="-2"/>
                                  <w:sz w:val="16"/>
                                </w:rPr>
                                <w:t>РАДИУС</w:t>
                              </w:r>
                            </w:p>
                          </w:txbxContent>
                        </wps:txbx>
                        <wps:bodyPr wrap="square" lIns="0" tIns="0" rIns="0" bIns="0" rtlCol="0">
                          <a:noAutofit/>
                        </wps:bodyPr>
                      </wps:wsp>
                      <wps:wsp>
                        <wps:cNvPr id="5215" name="Textbox 5215"/>
                        <wps:cNvSpPr txBox="1"/>
                        <wps:spPr>
                          <a:xfrm>
                            <a:off x="3518153" y="2097974"/>
                            <a:ext cx="122555" cy="199390"/>
                          </a:xfrm>
                          <a:prstGeom prst="rect">
                            <a:avLst/>
                          </a:prstGeom>
                        </wps:spPr>
                        <wps:txbx>
                          <w:txbxContent>
                            <w:p w:rsidR="00F54F9B" w:rsidRDefault="00F54F9B" w:rsidP="00F54F9B">
                              <w:pPr>
                                <w:spacing w:line="314" w:lineRule="exact"/>
                                <w:rPr>
                                  <w:b/>
                                  <w:sz w:val="28"/>
                                </w:rPr>
                              </w:pPr>
                              <w:r>
                                <w:rPr>
                                  <w:b/>
                                  <w:spacing w:val="-10"/>
                                  <w:sz w:val="28"/>
                                </w:rPr>
                                <w:t>Y</w:t>
                              </w:r>
                            </w:p>
                          </w:txbxContent>
                        </wps:txbx>
                        <wps:bodyPr wrap="square" lIns="0" tIns="0" rIns="0" bIns="0" rtlCol="0">
                          <a:noAutofit/>
                        </wps:bodyPr>
                      </wps:wsp>
                      <wps:wsp>
                        <wps:cNvPr id="5216" name="Textbox 5216"/>
                        <wps:cNvSpPr txBox="1"/>
                        <wps:spPr>
                          <a:xfrm>
                            <a:off x="2601468" y="2298876"/>
                            <a:ext cx="313690" cy="142240"/>
                          </a:xfrm>
                          <a:prstGeom prst="rect">
                            <a:avLst/>
                          </a:prstGeom>
                        </wps:spPr>
                        <wps:txbx>
                          <w:txbxContent>
                            <w:p w:rsidR="00F54F9B" w:rsidRDefault="00F54F9B" w:rsidP="00F54F9B">
                              <w:pPr>
                                <w:spacing w:line="224" w:lineRule="exact"/>
                                <w:rPr>
                                  <w:sz w:val="20"/>
                                </w:rPr>
                              </w:pPr>
                              <w:r>
                                <w:rPr>
                                  <w:sz w:val="16"/>
                                </w:rPr>
                                <w:t>ДИАМ. B</w:t>
                              </w:r>
                            </w:p>
                          </w:txbxContent>
                        </wps:txbx>
                        <wps:bodyPr wrap="square" lIns="0" tIns="0" rIns="0" bIns="0" rtlCol="0">
                          <a:noAutofit/>
                        </wps:bodyPr>
                      </wps:wsp>
                      <wps:wsp>
                        <wps:cNvPr id="5217" name="Textbox 5217"/>
                        <wps:cNvSpPr txBox="1"/>
                        <wps:spPr>
                          <a:xfrm>
                            <a:off x="4300727" y="2105161"/>
                            <a:ext cx="797560" cy="342265"/>
                          </a:xfrm>
                          <a:prstGeom prst="rect">
                            <a:avLst/>
                          </a:prstGeom>
                        </wps:spPr>
                        <wps:txbx>
                          <w:txbxContent>
                            <w:p w:rsidR="00F54F9B" w:rsidRDefault="00F54F9B" w:rsidP="00F54F9B">
                              <w:pPr>
                                <w:spacing w:line="176" w:lineRule="exact"/>
                                <w:rPr>
                                  <w:sz w:val="16"/>
                                </w:rPr>
                              </w:pPr>
                              <w:r>
                                <w:rPr>
                                  <w:sz w:val="16"/>
                                </w:rPr>
                                <w:t>9,00-11,00mm</w:t>
                              </w:r>
                            </w:p>
                            <w:p w:rsidR="00F54F9B" w:rsidRDefault="00F54F9B" w:rsidP="00F54F9B">
                              <w:pPr>
                                <w:spacing w:before="1" w:line="235" w:lineRule="auto"/>
                                <w:rPr>
                                  <w:sz w:val="16"/>
                                </w:rPr>
                              </w:pPr>
                              <w:r>
                                <w:rPr>
                                  <w:spacing w:val="-2"/>
                                  <w:sz w:val="16"/>
                                </w:rPr>
                                <w:t>(0.354-0.433in) РАДИУС</w:t>
                              </w:r>
                            </w:p>
                          </w:txbxContent>
                        </wps:txbx>
                        <wps:bodyPr wrap="square" lIns="0" tIns="0" rIns="0" bIns="0" rtlCol="0">
                          <a:noAutofit/>
                        </wps:bodyPr>
                      </wps:wsp>
                      <wps:wsp>
                        <wps:cNvPr id="5218" name="Textbox 5218"/>
                        <wps:cNvSpPr txBox="1"/>
                        <wps:spPr>
                          <a:xfrm>
                            <a:off x="683513" y="2558551"/>
                            <a:ext cx="499109" cy="227965"/>
                          </a:xfrm>
                          <a:prstGeom prst="rect">
                            <a:avLst/>
                          </a:prstGeom>
                        </wps:spPr>
                        <wps:txbx>
                          <w:txbxContent>
                            <w:p w:rsidR="00F54F9B" w:rsidRDefault="00F54F9B" w:rsidP="00F54F9B">
                              <w:pPr>
                                <w:spacing w:line="176" w:lineRule="exact"/>
                                <w:ind w:right="18"/>
                                <w:jc w:val="right"/>
                                <w:rPr>
                                  <w:sz w:val="16"/>
                                </w:rPr>
                              </w:pPr>
                              <w:r>
                                <w:rPr>
                                  <w:spacing w:val="-5"/>
                                  <w:sz w:val="16"/>
                                </w:rPr>
                                <w:t>15</w:t>
                              </w:r>
                            </w:p>
                            <w:p w:rsidR="00F54F9B" w:rsidRDefault="00F54F9B" w:rsidP="00F54F9B">
                              <w:pPr>
                                <w:spacing w:line="182" w:lineRule="exact"/>
                                <w:rPr>
                                  <w:sz w:val="16"/>
                                </w:rPr>
                              </w:pPr>
                              <w:r>
                                <w:rPr>
                                  <w:spacing w:val="-2"/>
                                  <w:sz w:val="16"/>
                                </w:rPr>
                                <w:t>ГРАДУСОВ</w:t>
                              </w:r>
                            </w:p>
                          </w:txbxContent>
                        </wps:txbx>
                        <wps:bodyPr wrap="square" lIns="0" tIns="0" rIns="0" bIns="0" rtlCol="0">
                          <a:noAutofit/>
                        </wps:bodyPr>
                      </wps:wsp>
                      <wps:wsp>
                        <wps:cNvPr id="5219" name="Textbox 5219"/>
                        <wps:cNvSpPr txBox="1"/>
                        <wps:spPr>
                          <a:xfrm>
                            <a:off x="3333787" y="2934216"/>
                            <a:ext cx="410209" cy="227965"/>
                          </a:xfrm>
                          <a:prstGeom prst="rect">
                            <a:avLst/>
                          </a:prstGeom>
                        </wps:spPr>
                        <wps:txbx>
                          <w:txbxContent>
                            <w:p w:rsidR="00F54F9B" w:rsidRDefault="00F54F9B" w:rsidP="00F54F9B">
                              <w:pPr>
                                <w:spacing w:line="235" w:lineRule="auto"/>
                                <w:ind w:right="18"/>
                                <w:rPr>
                                  <w:sz w:val="16"/>
                                </w:rPr>
                              </w:pPr>
                              <w:r>
                                <w:rPr>
                                  <w:spacing w:val="-4"/>
                                  <w:sz w:val="16"/>
                                </w:rPr>
                                <w:t xml:space="preserve">0,50mm </w:t>
                              </w:r>
                              <w:r>
                                <w:rPr>
                                  <w:spacing w:val="-2"/>
                                  <w:sz w:val="16"/>
                                </w:rPr>
                                <w:t>3.957in)</w:t>
                              </w:r>
                            </w:p>
                          </w:txbxContent>
                        </wps:txbx>
                        <wps:bodyPr wrap="square" lIns="0" tIns="0" rIns="0" bIns="0" rtlCol="0">
                          <a:noAutofit/>
                        </wps:bodyPr>
                      </wps:wsp>
                      <wps:wsp>
                        <wps:cNvPr id="5220" name="Textbox 5220"/>
                        <wps:cNvSpPr txBox="1"/>
                        <wps:spPr>
                          <a:xfrm>
                            <a:off x="201929" y="3841759"/>
                            <a:ext cx="1284605" cy="588645"/>
                          </a:xfrm>
                          <a:prstGeom prst="rect">
                            <a:avLst/>
                          </a:prstGeom>
                        </wps:spPr>
                        <wps:txbx>
                          <w:txbxContent>
                            <w:p w:rsidR="00F54F9B" w:rsidRDefault="00F54F9B" w:rsidP="00F54F9B">
                              <w:pPr>
                                <w:spacing w:line="235" w:lineRule="auto"/>
                                <w:ind w:right="223"/>
                                <w:jc w:val="center"/>
                                <w:rPr>
                                  <w:sz w:val="16"/>
                                </w:rPr>
                              </w:pPr>
                              <w:r>
                                <w:rPr>
                                  <w:sz w:val="16"/>
                                </w:rPr>
                                <w:t>55,00mm (2.165in) MIN. ПРОТЯЖЕННОСТЬ OF FINE LIMIT REMAINDER MAY BE</w:t>
                              </w:r>
                            </w:p>
                            <w:p w:rsidR="00F54F9B" w:rsidRDefault="00F54F9B" w:rsidP="00F54F9B">
                              <w:pPr>
                                <w:spacing w:line="207" w:lineRule="exact"/>
                                <w:ind w:right="18"/>
                                <w:jc w:val="center"/>
                                <w:rPr>
                                  <w:sz w:val="16"/>
                                </w:rPr>
                              </w:pPr>
                              <w:r>
                                <w:rPr>
                                  <w:spacing w:val="-2"/>
                                  <w:sz w:val="16"/>
                                </w:rPr>
                                <w:t>ДИАМ. A -0,254mm (0.0100in)</w:t>
                              </w:r>
                            </w:p>
                          </w:txbxContent>
                        </wps:txbx>
                        <wps:bodyPr wrap="square" lIns="0" tIns="0" rIns="0" bIns="0" rtlCol="0">
                          <a:noAutofit/>
                        </wps:bodyPr>
                      </wps:wsp>
                      <wps:wsp>
                        <wps:cNvPr id="5221" name="Textbox 5221"/>
                        <wps:cNvSpPr txBox="1"/>
                        <wps:spPr>
                          <a:xfrm>
                            <a:off x="1642110" y="3699931"/>
                            <a:ext cx="1155700" cy="589280"/>
                          </a:xfrm>
                          <a:prstGeom prst="rect">
                            <a:avLst/>
                          </a:prstGeom>
                        </wps:spPr>
                        <wps:txbx>
                          <w:txbxContent>
                            <w:p w:rsidR="00F54F9B" w:rsidRDefault="00F54F9B" w:rsidP="00F54F9B">
                              <w:pPr>
                                <w:spacing w:line="134" w:lineRule="exact"/>
                                <w:rPr>
                                  <w:sz w:val="12"/>
                                </w:rPr>
                              </w:pPr>
                              <w:r>
                                <w:rPr>
                                  <w:spacing w:val="-5"/>
                                  <w:sz w:val="12"/>
                                </w:rPr>
                                <w:t>0,8</w:t>
                              </w:r>
                            </w:p>
                            <w:p w:rsidR="00F54F9B" w:rsidRDefault="00F54F9B" w:rsidP="00F54F9B">
                              <w:pPr>
                                <w:spacing w:before="1"/>
                                <w:rPr>
                                  <w:sz w:val="12"/>
                                </w:rPr>
                              </w:pPr>
                              <w:r>
                                <w:rPr>
                                  <w:spacing w:val="-4"/>
                                  <w:sz w:val="12"/>
                                </w:rPr>
                                <w:t>(32)</w:t>
                              </w:r>
                            </w:p>
                            <w:p w:rsidR="00F54F9B" w:rsidRDefault="00F54F9B" w:rsidP="00F54F9B">
                              <w:pPr>
                                <w:spacing w:before="22" w:line="235" w:lineRule="auto"/>
                                <w:ind w:right="17"/>
                                <w:rPr>
                                  <w:sz w:val="16"/>
                                </w:rPr>
                              </w:pPr>
                              <w:r>
                                <w:rPr>
                                  <w:spacing w:val="-2"/>
                                  <w:sz w:val="16"/>
                                </w:rPr>
                                <w:t>5,60mm (0.220in) X 15 ГРАДУСОВ</w:t>
                              </w:r>
                            </w:p>
                            <w:p w:rsidR="00F54F9B" w:rsidRDefault="00F54F9B" w:rsidP="00F54F9B">
                              <w:pPr>
                                <w:tabs>
                                  <w:tab w:val="left" w:pos="569"/>
                                </w:tabs>
                                <w:spacing w:line="157" w:lineRule="exact"/>
                                <w:rPr>
                                  <w:sz w:val="16"/>
                                </w:rPr>
                              </w:pPr>
                              <w:r>
                                <w:rPr>
                                  <w:spacing w:val="-5"/>
                                  <w:position w:val="4"/>
                                  <w:sz w:val="12"/>
                                </w:rPr>
                                <w:t>1,6</w:t>
                                <w:tab/>
                                <w:t>ФАСКА</w:t>
                              </w:r>
                            </w:p>
                            <w:p w:rsidR="00F54F9B" w:rsidRDefault="00F54F9B" w:rsidP="00F54F9B">
                              <w:pPr>
                                <w:spacing w:line="115" w:lineRule="exact"/>
                                <w:rPr>
                                  <w:sz w:val="12"/>
                                </w:rPr>
                              </w:pPr>
                              <w:r>
                                <w:rPr>
                                  <w:spacing w:val="-4"/>
                                  <w:sz w:val="12"/>
                                </w:rPr>
                                <w:t>(63)</w:t>
                              </w:r>
                            </w:p>
                          </w:txbxContent>
                        </wps:txbx>
                        <wps:bodyPr wrap="square" lIns="0" tIns="0" rIns="0" bIns="0" rtlCol="0">
                          <a:noAutofit/>
                        </wps:bodyPr>
                      </wps:wsp>
                      <wps:wsp>
                        <wps:cNvPr id="5222" name="Textbox 5222"/>
                        <wps:cNvSpPr txBox="1"/>
                        <wps:spPr>
                          <a:xfrm>
                            <a:off x="4607828" y="4029211"/>
                            <a:ext cx="1188085" cy="342265"/>
                          </a:xfrm>
                          <a:prstGeom prst="rect">
                            <a:avLst/>
                          </a:prstGeom>
                        </wps:spPr>
                        <wps:txbx>
                          <w:txbxContent>
                            <w:p w:rsidR="00F54F9B" w:rsidRDefault="00F54F9B" w:rsidP="00F54F9B">
                              <w:pPr>
                                <w:spacing w:line="176" w:lineRule="exact"/>
                                <w:ind w:right="24"/>
                                <w:jc w:val="right"/>
                                <w:rPr>
                                  <w:sz w:val="16"/>
                                </w:rPr>
                              </w:pPr>
                              <w:r>
                                <w:rPr>
                                  <w:sz w:val="16"/>
                                </w:rPr>
                                <w:t>198,25-199,00mm</w:t>
                              </w:r>
                            </w:p>
                            <w:p w:rsidR="00F54F9B" w:rsidRDefault="00F54F9B" w:rsidP="00F54F9B">
                              <w:pPr>
                                <w:spacing w:before="1" w:line="235" w:lineRule="auto"/>
                                <w:ind w:right="18"/>
                                <w:jc w:val="right"/>
                                <w:rPr>
                                  <w:sz w:val="16"/>
                                </w:rPr>
                              </w:pPr>
                              <w:r>
                                <w:rPr>
                                  <w:spacing w:val="-2"/>
                                  <w:sz w:val="16"/>
                                </w:rPr>
                                <w:t>(7.805-7.835in) THIN ХРОМОВОЕ ПОКРЫТИЕ</w:t>
                              </w:r>
                            </w:p>
                          </w:txbxContent>
                        </wps:txbx>
                        <wps:bodyPr wrap="square" lIns="0" tIns="0" rIns="0" bIns="0" rtlCol="0">
                          <a:noAutofit/>
                        </wps:bodyPr>
                      </wps:wsp>
                      <wps:wsp>
                        <wps:cNvPr id="5223" name="Textbox 5223"/>
                        <wps:cNvSpPr txBox="1"/>
                        <wps:spPr>
                          <a:xfrm>
                            <a:off x="2662427" y="4475912"/>
                            <a:ext cx="313690" cy="142240"/>
                          </a:xfrm>
                          <a:prstGeom prst="rect">
                            <a:avLst/>
                          </a:prstGeom>
                        </wps:spPr>
                        <wps:txbx>
                          <w:txbxContent>
                            <w:p w:rsidR="00F54F9B" w:rsidRDefault="00F54F9B" w:rsidP="00F54F9B">
                              <w:pPr>
                                <w:spacing w:line="224" w:lineRule="exact"/>
                                <w:rPr>
                                  <w:sz w:val="20"/>
                                </w:rPr>
                              </w:pPr>
                              <w:r>
                                <w:rPr>
                                  <w:sz w:val="16"/>
                                </w:rPr>
                                <w:t>ДИАМ. A</w:t>
                              </w:r>
                            </w:p>
                          </w:txbxContent>
                        </wps:txbx>
                        <wps:bodyPr wrap="square" lIns="0" tIns="0" rIns="0" bIns="0" rtlCol="0">
                          <a:noAutofit/>
                        </wps:bodyPr>
                      </wps:wsp>
                      <wps:wsp>
                        <wps:cNvPr id="5224" name="Textbox 5224"/>
                        <wps:cNvSpPr txBox="1"/>
                        <wps:spPr>
                          <a:xfrm>
                            <a:off x="1534763" y="2474275"/>
                            <a:ext cx="1765300" cy="1116330"/>
                          </a:xfrm>
                          <a:prstGeom prst="rect">
                            <a:avLst/>
                          </a:prstGeom>
                        </wps:spPr>
                        <wps:txbx>
                          <w:txbxContent>
                            <w:p w:rsidR="00F54F9B" w:rsidRDefault="00F54F9B" w:rsidP="00F54F9B">
                              <w:pPr>
                                <w:rPr>
                                  <w:sz w:val="16"/>
                                </w:rPr>
                              </w:pPr>
                            </w:p>
                            <w:p w:rsidR="00F54F9B" w:rsidRDefault="00F54F9B" w:rsidP="00F54F9B">
                              <w:pPr>
                                <w:rPr>
                                  <w:sz w:val="16"/>
                                </w:rPr>
                              </w:pPr>
                            </w:p>
                            <w:p w:rsidR="00F54F9B" w:rsidRDefault="00F54F9B" w:rsidP="00F54F9B">
                              <w:pPr>
                                <w:spacing w:before="166"/>
                                <w:rPr>
                                  <w:sz w:val="16"/>
                                </w:rPr>
                              </w:pPr>
                            </w:p>
                            <w:p w:rsidR="00F54F9B" w:rsidRDefault="00F54F9B" w:rsidP="00F54F9B">
                              <w:pPr>
                                <w:spacing w:line="182" w:lineRule="exact"/>
                                <w:ind w:right="-116"/>
                                <w:rPr>
                                  <w:sz w:val="16"/>
                                </w:rPr>
                              </w:pPr>
                              <w:r>
                                <w:rPr>
                                  <w:sz w:val="16"/>
                                </w:rPr>
                                <w:t>99,75-10</w:t>
                              </w:r>
                            </w:p>
                            <w:p w:rsidR="00F54F9B" w:rsidRDefault="00F54F9B" w:rsidP="00F54F9B">
                              <w:pPr>
                                <w:spacing w:line="182" w:lineRule="exact"/>
                                <w:ind w:right="-15"/>
                                <w:rPr>
                                  <w:sz w:val="16"/>
                                </w:rPr>
                              </w:pPr>
                              <w:r>
                                <w:rPr>
                                  <w:sz w:val="16"/>
                                </w:rPr>
                                <w:t>(3.927-</w:t>
                              </w:r>
                            </w:p>
                          </w:txbxContent>
                        </wps:txbx>
                        <wps:bodyPr wrap="square" lIns="0" tIns="0" rIns="0" bIns="0" rtlCol="0">
                          <a:noAutofit/>
                        </wps:bodyPr>
                      </wps:wsp>
                    </wpg:wgp>
                  </a:graphicData>
                </a:graphic>
              </wp:anchor>
            </w:drawing>
          </mc:Choice>
          <mc:Fallback>
            <w:pict>
              <v:group w14:anchorId="3B6238BD" id="Group 5148" o:spid="_x0000_s1032" style="position:absolute;margin-left:101.35pt;margin-top:194.1pt;width:456.4pt;height:381.7pt;z-index:-251572224;mso-wrap-distance-left:0;mso-wrap-distance-right:0;mso-position-horizontal-relative:page;mso-position-vertical-relative:page" coordsize="57962,48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">
                <v:shape id="Graphic 5149" o:spid="_x0000_s1033" style="position:absolute;left:4901;top:19111;width:39573;height:17463;visibility:visible;mso-wrap-style:square;v-text-anchor:top" coordsize="3957320,174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" path="m220027,454139r-4572,-9144l199453,453377r-16002,9144l182689,462521r-15240,9906l167449,473189r-14478,10668l111506,518896,76009,560057,65341,575297r-762,l54673,590537r,762l46291,606539r-8382,16764l30289,639305r,762l23431,657593r-6096,17526l16573,675119r-4572,17526l12001,693407,5143,725322,1079,759574,,794080r1905,29629l2006,825246r89,1511l4381,845807r3048,18288l7429,864857r4572,18288l16573,900671r762,762l23431,918959r6858,17526l37909,952487r8382,16764l46291,970013r8382,15240l64579,1000493r762,l76009,1014971r,762l87439,1030211r11430,13716l111061,1056881r12954,12192l124777,1069073r13716,12192l138493,1082027r6096,-8382l145351,1073645r-37744,-36157l73723,994397,64312,979919r-495,-762l63817,979919,55435,964679r762,l47815,947915,40563,932675r-368,-762l40195,932675,33337,915149,27241,897623,22872,880859r-203,-762l22669,880859,18097,862571,15049,844283,12890,826757r-127,-1016l12585,823709,11239,806945r-724,-18288l10477,787895r4572,-56388l18288,713219r4381,-17526l27241,678167r,762l27508,678167r5829,-16764l40195,643877r7620,-16002l55816,611873r381,-762l55435,611873r8382,-15240l73723,581393,84391,566153r,762l85026,566153r22225,-26670l106489,539483r12192,-12954l131635,514337r12408,-11011l144589,502920r178,-178l145630,502145r27915,-20574l188785,471665r16002,-9144l204025,462521r16002,-8382xem594169,9906l589597,,108775,230124r4572,9906l594169,9906xem760285,807720r-10668,-762l748093,826008r,-762l745807,844296r-3048,18288l738187,880872r470,101l728281,915162r-6858,17526l721423,931926r-7620,16002l705421,964692r-18288,30480l687895,994410r-10668,14478l665797,1023366r-11430,13716l654367,1036320r-12954,12954l628459,1061466r762,l615505,1073658r-13716,10668l587311,1094994r,-762l572071,1104138r762,l556831,1113282r-16002,8382l541591,1121664r-33528,13716l490537,1141476r-18288,5334l473011,1146048r-17526,3810l436435,1153668r-19126,2451l416801,1156119r-16942,1359l361759,1157478r-16929,-1359l344131,1156119r-20447,-2451l325462,1153871r-1028,-203l291503,1146810r-3658,-762l287845,1146810r-17526,-5334l271081,1141476r-17526,-6096l220027,1121664r-16002,-8382l204787,1113282r-16002,-9144l174726,1094994r-1181,-762l173545,1094994r-28956,-21336l138493,1082027r55905,37973l239014,1141336r47015,15278l334632,1165720r49377,2832l433336,1165021r48489,-10007l528637,1138428r16764,-6858l545401,1130808r16002,-8382l562165,1122426r16002,-9144l593407,1103376r11379,-8382l607885,1092708r762,l622363,1082040r,-762l636079,1069086r12954,-12192l661987,1043940r762,l668464,1037082r5715,-6858l685609,1015746r,-762l696277,1000506r3658,-6096l714565,970026r762,-762l723709,952500r7620,-16002l732828,932688r5359,-13716l738187,918210r10668,-35052l753427,864870r,-762l756475,845820r2286,-19050l760285,807720xem761060,787908r-737,-18288l760298,768858r-3696,-37338l756577,731291r-3429,-17323l753046,713486r-51,-254l749236,694220,739063,660654r-774,-2579l723722,623316r-6096,-12192l715340,606552r-762,l696290,576072r,-762l689889,566166,662762,532638,630948,502158r-8572,-7620l608660,483870r-762,l593420,473202r,-762l578180,462534r-14669,-8382l562178,453390r-762,l545414,445008r-16764,-7620l511886,431292r-17526,-6096l493598,425196r-17971,-5246l475310,419950r,-850l471805,418338r-14021,-3048l438734,411480r-23876,-2782l390385,407454r-24486,203l341960,409194r-762,l298450,416217r-42698,12839l232994,437388r-762,l215468,445008r4559,9131l220040,454914r16764,-7620l253568,441198r17526,-6096l270332,435102r17526,-5334l324434,422148r-762,l341934,419950r-393,l361772,418338r38100,l420090,419950r-1181,l436448,422148r19050,3810l473024,429768r-762,l490550,435102r17526,6096l524840,447294r-762,l540842,454914r,-762l556844,462534r16002,9144l572084,471678r15240,9906l601802,492252r13716,10668l615518,502158r13716,12192l628472,514350r12954,12192l654380,539496r22860,27432l677240,566166r10668,15240l687146,581406r18288,30480l705434,611124r8382,16764l721436,643890r6858,17526l728294,660654r10668,35052l738200,695706r4953,19812l745782,731291r2324,19279l749566,768858r64,762l750354,787908r12,431l749630,806958r10655,762l761060,788670r-5334,-381l761060,787908xem3623119,1306068r-10668,l3612451,1745742r10668,l3623119,1306068xem3956875,611886r-10668,l3946207,1135380r10668,l3956875,611886xe" fillcolor="black" stroked="f">
                  <v:path arrowok="t"/>
                </v:shape>
                <v:shape id="Image 5150" o:spid="_x0000_s1034" type="#_x0000_t75" style="position:absolute;left:41026;top:30412;width:3390;height: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">
                  <v:imagedata r:id="rId42" o:title=""/>
                </v:shape>
                <v:shape id="Graphic 5151" o:spid="_x0000_s1035" style="position:absolute;left:15194;top:30130;width:25241;height:5835;visibility:visible;mso-wrap-style:square;v-text-anchor:top" coordsize="2524125,58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" path="m2459736,577608l,578370r,4572l2459736,582180r,-4572xem2523744,774r-4572,l2518410,13728r,-762l2514600,24396r647,229l2510028,35064r,-762l2502408,43446r-9144,8382l2494026,51828r-9906,6096l2484120,57162r-12700,3963l2460498,62496r762,4572l2473452,65544r12192,-3810l2486406,61734r6197,-3810l2496312,55638r,-762l2505456,46494r762,l2513838,37350r1143,-2286l2519172,26682r,-762l2522982,14490r,-762l2523744,774xem2523744,r-4572,l2519172,762r4572,l2523744,xe" fillcolor="black" stroked="f">
                  <v:path arrowok="t"/>
                </v:shape>
                <v:shape id="Image 5152" o:spid="_x0000_s1036" type="#_x0000_t75" style="position:absolute;left:41026;top:23531;width:3390;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">
                  <v:imagedata r:id="rId43" o:title=""/>
                </v:shape>
                <v:shape id="Graphic 5153" o:spid="_x0000_s1037" style="position:absolute;left:15041;top:8275;width:26093;height:22543;visibility:visible;mso-wrap-style:square;v-text-anchor:top" coordsize="2609215,225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" path="m14947,1209522l9131,1198638,5334,1185672r,762l4572,1171956r,-144006l5321,1014463r,521l9131,1002792r-4572,-1524l749,1013460r,762l5321,1014222r-4559,12l,1027938r,144018l762,1186434r,762l4572,1200150r749,762l11417,1212342r3530,-2820xem23622,1219962r-8382,-10668l14947,1209522r-3517,2820l19812,1223010r3810,-3048xem23622,979932r-3810,-3048l11430,988314r,762l5334,1001268r-762,l9131,1002792r13,762l15240,991362r8382,-11430xem35801,515124r-4572,-1524l27419,526554r,762l25908,540258r4572,762l31991,528078r3810,-12954xem50292,492252r-3810,-3048l38100,500634r,762l32004,513588r-762,l35814,515112r,762l41910,503682r8382,-11430xem711339,1952879r-7251,-47105l680605,1847418r-23850,-33858l626275,1785797r-37249,-20231l588264,1764804r-16002,-5334l571500,1764042r-762,l586740,1769376r16002,7620l617982,1785378r-762,l631698,1796046r,-762l645414,1807476r12192,13716l668274,1836432r9906,16002l687324,1869960r-762,-762l693420,1887486r6096,19812l704088,1927872r2286,20574l706374,1947684r762,22098l706374,1991118r-2286,21336l699516,2032266r,-762l693420,2051316r-6858,18288l687324,2069604r-9144,17526l668274,2103132r-10668,15240l657606,2117610r-12192,13716l631698,2143518r-14478,10668l617982,2154186r-15240,9144l602742,2162568r-16002,6858l570738,2174760r762,l553974,2177808r-17526,762l536448,2175510r-8548,l518909,2174760r762,l502907,2171712r-8382,-2286l495287,2170188r-8382,-3048l479285,2164092r-8382,-3810l471665,2160282r-7620,-4559l457708,2151888r-508,-305l457200,2151888r-788,-597l456793,2151494r407,394l457200,2151583r-1715,-1029l443484,2141220r-12866,-11430l429768,2129028r,762l417576,2116074r762,l412242,2108454r-4801,-6858l406908,2100834r,762l397002,2085594r762,l389737,2068830r-355,-762l389382,2068830r-7620,-18288l375894,2031492r-228,-762l375666,2031492r-3810,-19812l368884,1991106r-115,-1016l368046,1969770r723,-21095l371741,1928609r254,-749l375666,1908048r6096,-19812l381762,1888998r317,-762l389382,1870710r8013,-16764l397764,1853184r-762,762l406908,1837944r5334,-7620l412242,1831086r609,-762l418338,1823466r-762,l429768,1809750r13716,-12192l443484,1798320r977,-762l457200,1787652r-762,l464058,1783080r-762,762l464820,1783080r6096,-3048l479298,1776222r7620,-3810l486156,1772412r8382,-2286l495300,1770126r8382,-3048l502920,1767078r16764,-3048l518922,1764030r9144,-762l536448,1763268r,-3048l553961,1760982r17526,3048l572249,1759458r-17526,-3048l553974,1756410r-17526,-762l536448,1752600r-9144,l518160,1753362r-762,l500634,1756410r-762,762l491490,1760220r,-762l483108,1761744r-762,762l459079,1773974r-20231,13932l420738,1804568r-16878,19660l398526,1831848r-762,762l375932,1874380r-13652,45009l357225,1966150r3963,47054l361188,2013966r3810,19812l365760,2033778r6096,19812l371856,2054352r7620,18288l387858,2090166r,762l397764,2106930r762,l403860,2114550r,762l409956,2122932r12192,13716l422910,2136648r13716,12192l436626,2149602r13716,10668l451104,2160270r7607,4572l466331,2169426r,762l474713,2173998r762,l483095,2177046r8382,3048l499859,2182380r762,l517385,2185428r9906,762l527291,2175522r13,10656l536448,2186178r,-3036l553974,2182380r51663,-15786l634746,2147328r,-762l648462,2134374r12192,-13716l661416,2120658r10668,-15240l681990,2089416r18440,-43104l710158,2000148r1181,-47269xem2436114,481584r-2381250,l54864,486156r2381250,l2436114,481584xem2462784,1226058r-2434590,l28194,1230630r2434590,l2462784,1226058xem2462784,969264r-2434590,l28194,973836r2434590,l2462784,969264xem2478011,2253234r-15240,-69330l2452116,2113038r-7620,-72390l2441448,1967496r762,-74676l2446782,1816620r,762l2456688,1741944r13716,-76962l2465832,1664220r-13716,76962l2445080,1790344r-4788,50038l2437574,1890890r-851,50597l2437561,1991779r2363,49631l2447544,2113800r10655,70854l2473439,2253996r4572,-762xem2491740,1027938r-4572,l2487168,1171956r4572,l2491740,1027938xem2609088,451104l2498598,r-10668,2286l2598420,453390r,1072146l2609088,1525536r,-1074420l2609088,451104xe" fillcolor="black" stroked="f">
                  <v:path arrowok="t"/>
                </v:shape>
                <v:shape id="Image 5154" o:spid="_x0000_s1038" type="#_x0000_t75" style="position:absolute;left:20406;top:29451;width:1234;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">
                  <v:imagedata r:id="rId44" o:title=""/>
                </v:shape>
                <v:shape id="Graphic 5155" o:spid="_x0000_s1039" style="position:absolute;left:2499;top:21412;width:20244;height:11214;visibility:visible;mso-wrap-style:square;v-text-anchor:top" coordsize="202438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" path="m353568,9906l348996,,328422,9906,309372,20574r-762,l289560,32766r762,l271272,44196r-762,762l235521,71132,202272,99199r-31140,30290l142494,162306r-25908,33528l92849,231292,71742,268897,53238,307873,37338,347472,24384,387096r-762,l18288,407670r,762l11188,440778,5867,472084,2171,503567,,536448r,44958l1473,603504r51,762l3733,626364r2083,20193l5930,647712r51,445l6096,649224r3810,22098l9906,672084r4572,21336l19812,714756r762,l32766,757428r,762l40373,778002r26302,59867l99047,894588r12192,18288l112001,912876r12192,16764l124193,930402r13716,17526l151625,963930r14478,16002l181343,995934r15240,14478l197345,1010412r16002,14478l213347,1025652r20637,17360l278638,1075804r41389,24524l339839,1110996r4572,-9144l345173,1101852r-19812,-10668l307073,1080516r-19050,-11430l288023,1069848r-17526,-12192l252971,1044702r762,l236207,1030986r-16002,-13716l204203,1002792,188963,988314,173723,972312r,762l159245,957072r762,l146291,941070,132575,923544,120383,906780,108191,888492r,762l96761,870966,86093,852678,76187,833628r762,l67043,813816r,762l58661,794766,50279,774192,42659,754392,30695,712470r-215,-762l30480,712470,25146,691134,20574,669798,16891,648462r-127,l14554,627126,12268,604266r-76,-762l10718,581406r,-44958l13716,494538r5791,-40539l19812,452615r,-305l19977,451866r4407,-19812l28956,410718r5334,-20574l40386,370332r,762l40640,370332,54864,331470,81165,274320r369,-762l80772,274320r9906,-18288l101346,237744r11430,-18288l124968,201930r,762l125552,201930r25324,-32766l164592,153162r-762,l178308,137160r15240,-15240l209550,106680r,762l210439,106680,242316,79248r-762,l276606,53340,295656,41910,314706,29718,333756,19050r-762,762l334568,19050,353568,9906xem363474,1111758r-19050,-9906l339852,1110996r19050,9906l363474,1111758xem1707629,496074r-7620,-7620l1692389,480834r-7620,7620l1692389,496074r7620,7620l1707629,496074xem1760016,704100r-9702,l1750110,704100r-5892,22098l1744980,726198r-7620,22860l1737360,748296r-16002,32004l1721358,779538r-6858,9906l1715262,789444r-13716,18288l1701546,806970r-8382,8382l1693926,815352r-8382,7620l1692402,830592r8382,-7620l1712747,807732r18364,-23393l1732978,780300r14453,-31242l1751825,739559r8191,-35459xem1764931,640880r-3302,-22136l1761515,617994r-3924,-26352l1750136,570750r-8966,-25146l1738122,539508r-2286,-4572l1735074,534936r-6096,-9906l1728978,524268r-6096,-9144l1720596,512076r-4572,-6096l1708404,496836r-762,-762l1700022,503694r7620,9144l1707642,512076r6858,9144l1713738,521220r6096,9144l1725930,540270r,-762l1731264,550176r9144,21336l1740408,570750r3810,12192l1748028,594372r-762,l1751685,617994r64,280l1751838,617994r-13,750l1752066,620039r1296,10909l1754124,643140r762,12954l1753450,678954r-2959,23711l1750402,703326r9792,l1763052,690956r1790,-47816l1764931,640880xem1914131,504444r-32207,-32004l1832749,445617r-42062,-6705l1790687,449580r16002,762l1831301,454609r25146,9639l1879777,477799r19114,15977l1911845,507492r1524,-1524l1914131,504444xem2024062,652780r-3175,-42863l2019287,601840r,54242l2018525,684276r-3810,28194l2009381,739902r,-762l2000999,765048r-9144,24384l1992617,789432r-12192,23622l1967484,834377r,-749l1952244,854202r-16002,17526l1917954,888492r-19050,13716l1899666,902208r-19812,12192l1879854,913638r-21336,9144l1836420,929640r762,l1814322,934212r-23622,1524l1767078,934212r762,l1744980,929640r-22098,-6858l1701546,913638r762,762l1681734,902208r-19050,-13716l1645158,871728r-16764,-17526l1629156,854964r-14478,-20574l1600962,813054r-11430,-23622l1579626,765048r-7620,-25908l1572006,739902r-5334,-27432l1562862,684276r-1524,-28194l1562862,627126r,762l1566672,599694r5334,-27432l1579626,546354r9906,-24384l1589532,522732r11430,-22860l1614678,477774r14478,-19812l1628394,457962r16764,-18288l1662684,422910r,762l1681734,409956r20574,-12192l1701546,397764r21336,-9144l1744980,381762r22860,-4572l1767078,377190r23609,-1512l1814309,377190r22860,4572l1836407,381762r22098,6858l1879841,397764r19812,12192l1898891,409956r19050,13716l1917941,422910r18288,16764l1952231,457962r15240,19812l1980425,499872r12192,22860l1991855,521970r9144,24384l2009381,572262r5334,27432l2018525,627888r,-762l2019287,656082r,-54242l1999170,527685r-18428,-37592l1957336,456018r-28321,-29667l1895830,401967r-37998,-18199l1815071,372618r-762,l1790700,371106r-23622,1512l1744218,377190r-762,l1721358,384048r-21336,9144l1700022,393954r-20574,12192l1678686,406146r-19050,13716l1642110,436626r-16764,18288l1610868,474726r,762l1597152,497586r-11430,22860l1584960,520446r-9906,24384l1563179,590562r-5613,47041l1558302,684949r7138,46672l1579067,776605r20193,42316l1626095,857567r33541,33973l1659636,892302r19050,13716l1679448,906018r20281,12039l1721370,927392r22568,6845l1767078,938784r23622,1524l1815084,938784r22860,-4572l1860042,927354r21336,-9144l1882140,918210r19812,-12192l1921002,892302r,-762l1939290,874776r16002,-17526l1956054,857250r15240,-20574l1984235,815340r17945,-37529l2014766,737616r7277,-41974l2024062,652780xe" fillcolor="black" stroked="f">
                  <v:path arrowok="t"/>
                </v:shape>
                <v:shape id="Image 5156" o:spid="_x0000_s1040" type="#_x0000_t75" style="position:absolute;left:10797;top:16475;width:2263;height:2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">
                  <v:imagedata r:id="rId45" o:title=""/>
                </v:shape>
                <v:shape id="Graphic 5157" o:spid="_x0000_s1041" style="position:absolute;left:12862;top:8237;width:2229;height:11684;visibility:visible;mso-wrap-style:square;v-text-anchor:top" coordsize="222885,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" path="m4572,865619r-4572,l,1168133r4572,l4572,865619xem222491,2286l211823,,9131,823722r10668,2286l222491,2286xe" fillcolor="black" stroked="f">
                  <v:path arrowok="t"/>
                </v:shape>
                <v:shape id="Image 5158" o:spid="_x0000_s1042" type="#_x0000_t75" style="position:absolute;left:10111;top:19469;width:3566;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">
                  <v:imagedata r:id="rId46" o:title=""/>
                </v:shape>
                <v:shape id="Graphic 5159" o:spid="_x0000_s1043" style="position:absolute;left:13014;top:32690;width:51;height:3880;visibility:visible;mso-wrap-style:square;v-text-anchor:top" coordsize="508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" path="m4572,l,,,387857r4572,l4572,xe" fillcolor="black" stroked="f">
                  <v:path arrowok="t"/>
                </v:shape>
                <v:shape id="Image 5160" o:spid="_x0000_s1044" type="#_x0000_t75" style="position:absolute;left:11772;top:31295;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">
                  <v:imagedata r:id="rId47" o:title=""/>
                </v:shape>
                <v:shape id="Graphic 5161" o:spid="_x0000_s1045" style="position:absolute;left:7414;top:21496;width:6267;height:11710;visibility:visible;mso-wrap-style:square;v-text-anchor:top" coordsize="626745,117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" path="m435864,1165860l,1165860r,4572l435864,1170432r,-4572xem626364,r-4572,l621792,979932r4572,l626364,xe" fillcolor="black" stroked="f">
                  <v:path arrowok="t"/>
                </v:shape>
                <v:shape id="Image 5162" o:spid="_x0000_s1046" type="#_x0000_t75" style="position:absolute;left:10439;top:34549;width:2636;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">
                  <v:imagedata r:id="rId48" o:title=""/>
                </v:shape>
                <v:shape id="Graphic 5163" o:spid="_x0000_s1047" style="position:absolute;left:6088;width:34480;height:36588;visibility:visible;mso-wrap-style:square;v-text-anchor:top" coordsize="3448050,365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" path="m439674,3454958l4572,3253028,,3262934r435102,201930l439674,3454958xem899160,1930196r-3048,-3048l742950,2080310r3048,3048l899160,1930196xem912114,3557066r-3048,-3048l808482,3655364r3048,3048l912114,3557066xem912114,3374948r-3048,-3048l693420,3587546r3048,3048l912114,3374948xem912114,3192843r-3048,-3048l693420,3405441r3048,3048l912114,3192843xem912114,3010712r-3048,-3048l751332,3165398r3048,3048l912114,3010712xem912126,2645727r-3048,-3048l755154,2797365r3048,3048l912126,2645727xem925080,2450642r-3048,-3048l755154,2615234r3048,3048l925080,2450642xem925080,2268537r-3048,-3048l755154,2432367r3048,3048l925080,2268537xem925080,2086406r-3048,-3048l755154,2250236r3048,3048l925080,2086406xem925080,1721408r-3048,-3048l678192,1962962r3048,3048l925080,1721408xem925080,1539303r-3048,-3048l678192,1780095r3048,3048l925080,1539303xem926604,1355648r-3048,-3048l710196,1565960r3048,3048l926604,1355648xem951738,1148397r-3048,-3048l769620,1324419r3048,3048l951738,1148397xem951738,966279r-3048,-3048l829056,1082865r3048,3048l951738,966279xem3395472,45783l3350514,30543,3299460,18351r-51131,-7722l3196996,5156,3145498,1714,3093885,63,3042208,r-51701,1270l2938818,3657r-51613,3289l2835694,10896r-51346,4407l2660904,29019,2553462,43497r-49568,8090l2454656,60045,2308428,86372r-96863,17082l2163140,111493r-48501,7518l2065997,125920r-48844,6134l1968055,137325r-49416,4267l1868830,144729r-50241,1879l1767840,147129r-59436,l1661160,145605r762,l1613154,141033r-48108,-6388l1517103,127139r-47815,-8369l1421587,109778,1278636,81711r-47727,-8877l1183093,64617r-47967,-7290l1086980,51219r-48374,-4674l987552,43497r-51054,-13l886980,45783r,4572l936510,48069r51042,-13l1038606,51117r52578,5334l1139647,62445r48311,7379l1236154,78244r48095,9170l1428369,116281r48094,9042l1524622,133553r48285,7112l1621345,146342r48603,3937l1718779,152171r107735,-1232l1937766,144081r52260,-4407l2041931,133985r51600,-6795l2144877,119494r51181,-8420l2247112,102120,2400135,74015r51168,-9144l2502649,56159r51575,-8090l2661666,33591,2785110,19875r-762,l2917698,9207r47675,-2286l3013138,5321r47778,-699l3108693,5067r47714,1816l3204006,10312r47448,5258l3298698,22923r51054,12192l3348990,35115r44958,15240l3395472,45783xem3401568,885494r-3048,-3048l3329940,951026r3048,3048l3401568,885494xem3438906,1030287r-3048,-3048l3329940,1133157r3048,3048l3438906,1030287xem3448050,2986341r-762,-4572l3441192,2983293r-762,762l3435858,2987103r-750,749l3434334,2989021r,-205385l3429762,2783636r,229362l3434334,3012998r,-12954l3435870,2993948r,762l3438601,2990608r4115,-2743l3441954,2987865r6096,-1524xe" fillcolor="black" stroked="f">
                  <v:path arrowok="t"/>
                </v:shape>
                <v:shape id="Image 5164" o:spid="_x0000_s1048" type="#_x0000_t75" style="position:absolute;left:39425;top:11735;width:1669;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">
                  <v:imagedata r:id="rId49" o:title=""/>
                </v:shape>
                <v:shape id="Graphic 5165" o:spid="_x0000_s1049" style="position:absolute;left:14904;top:480;width:28169;height:35890;visibility:visible;mso-wrap-style:square;v-text-anchor:top" coordsize="2816860,358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" path="m21336,749046r-724,-12192l20561,735330,18275,722388,15240,710184r,-762l5334,713232r-762,-762l7607,724611r140,51l9893,736854r724,12192l10655,749808r13,6858l9906,764286r,-762l8382,771144r-1524,8382l17526,781812r1524,-8382l20574,765810r,-762l21336,757428r,-762l21336,749046xem70091,6845l67043,3797,10668,60172,10668,,,,,699516r6667,l762,701789r4572,11430l15240,709409,10668,697979r,-85344l70091,553212r-3048,-3048l10668,606539r,-176035l70091,371081r-3048,-3048l10668,424408r,-176009l70091,188976r-3048,-3048l10668,242303r,-176035l70091,6845xem70104,736079r-3048,-3048l6858,793229r3048,3048l70104,736079xem2512301,779526r-2286,-9906l2508491,759714r-10668,1524l2499347,771144r,762l2501633,781812r10668,-2286xem2518410,r-10668,l2507742,114300r-59436,59436l2451354,176784r56388,-56388l2507742,296456r-59436,60147l2451354,359651r56388,-57061l2507742,479298r-59436,59436l2451354,541782r56388,-56388l2507742,661403r-59436,59436l2451354,723887r56388,-56388l2507742,699516r165,l2504694,707885r-3887,11633l2498750,729081r-991,9817l2497112,750557r-38,762l2497709,759714r127,1511l2508440,759714r-648,-8395l2507742,750557r1422,-18618l2509266,730745r-64,762l2509418,730745r2134,-9906l2514600,710933r,762l2514892,710933r3518,-9144l2512491,699516r5919,l2518410,xem2524493,3019806r-3048,-3048l2487917,3051048r3048,3048l2524493,3019806xem2618981,3290316r-3048,-3048l2487917,3414522r3048,3048l2618981,3290316xem2618981,2196833r-3048,-3048l2474963,2334755r3048,3048l2618981,2196833xem2618981,2014728r-3048,-3048l2474963,2152650r3048,3048l2618981,2014728xem2618981,1649730r-3048,-3048l2492489,1770888r3048,3048l2618981,1649730xem2618981,1467612r-3048,-3048l2474963,1605534r3048,3048l2618981,1467612xem2618994,3472434r-3048,-3048l2499360,3585972r3048,3048l2618994,3472434xem2618994,1831848r-3048,-3048l2501646,1943862r3048,3048l2618994,1831848xem2638793,2359152r-3048,-3048l2530589,2461260r3048,3048l2638793,2359152xem2666987,3059417r-3048,-3048l2488679,3232391r3048,3048l2666987,3059417xem2800337,2558021r-178283,l2703576,2476500r-3048,-3048l2615958,2558021r-49644,l2560320,2557272r-38,228l2556954,2555290r-2743,-4127l2554211,2551925r-1511,-6045l2552700,2508504r-4572,l2548128,2546591r,191275l2552700,2737866r,-180963l2553449,2558021r762,762l2556497,2554973r-2273,3823l2558796,2561844r762,l2565654,2562606r234683,-13l2800337,2558034r,-13xem2811767,2558034r-7620,l2800337,2558034r762,4572l2806433,2561844r762,l2811005,2558796r762,-762xem2816352,2547366r-2299,l2816339,2547353r,-72390l2811767,2474963r,71641l2810243,2551938r-2273,3048l2810345,2556891r-2388,-1905l2804985,2557361r495,l2810929,2557361r838,673l2811780,2939059r-775,-25l2807208,2935973r-762,-749l2801112,2933700r-775,2324l2800337,2933687r-234696,l2565641,2938259r34303,l2537460,3000743r3048,3048l2606040,2938259r193548,l2804871,2939783r-711,l2807957,2942831r305,-356l2810167,2944863r1600,5601l2811767,2998457r4572,l2816339,2949702r13,-402336xe" fillcolor="black" stroked="f">
                  <v:path arrowok="t"/>
                </v:shape>
                <v:shape id="Graphic 5166" o:spid="_x0000_s1050" style="position:absolute;left:39707;top:13023;width:15602;height:184;visibility:visible;mso-wrap-style:square;v-text-anchor:top" coordsize="15601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" path="m1559814,l,,,18288r1559814,l1559814,xe" stroked="f">
                  <v:path arrowok="t"/>
                </v:shape>
                <v:shape id="Graphic 5167" o:spid="_x0000_s1051" style="position:absolute;left:39639;top:13091;width:15824;height:27318;visibility:visible;mso-wrap-style:square;v-text-anchor:top" coordsize="1582420,273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" path="m1581912,2345436r-46076,l1552194,2253983r-14478,l1537716,96012r14478,l1535836,4572r36932,l1572768,,,,,4572r1535036,l1519428,96012r13716,l1533144,2253983r-13716,l1535036,2345436r-1359776,l175260,2350008r1357884,l1533144,2731770r4572,l1537716,2350008r44196,l1581912,2345436xe" fillcolor="black" stroked="f">
                  <v:path arrowok="t"/>
                </v:shape>
                <v:shape id="Graphic 5168" o:spid="_x0000_s1052" style="position:absolute;left:39883;top:14349;width:11842;height:184;visibility:visible;mso-wrap-style:square;v-text-anchor:top" coordsize="11842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" path="m1184148,l,,,18288r1184148,l1184148,xe" stroked="f">
                  <v:path arrowok="t"/>
                </v:shape>
                <v:shape id="Graphic 5169" o:spid="_x0000_s1053" style="position:absolute;left:34335;top:14090;width:17463;height:22479;visibility:visible;mso-wrap-style:square;v-text-anchor:top" coordsize="1746250,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" path="m513588,l,,,4572r513588,l513588,xem1745742,32766r-1197102,l548640,37338r1145616,l1677911,128778r14491,l1692402,2154161r-14491,l1694675,2247887r16764,-93726l1696974,2154161r,-2025383l1711439,128778,1695081,37338r50661,l1745742,32766xe" fillcolor="black" stroked="f">
                  <v:path arrowok="t"/>
                </v:shape>
                <v:shape id="Graphic 5170" o:spid="_x0000_s1054" style="position:absolute;left:51191;top:6188;width:184;height:8185;visibility:visible;mso-wrap-style:square;v-text-anchor:top" coordsize="1841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" path="m18288,l,,,818388r18288,l18288,xe" stroked="f">
                  <v:path arrowok="t"/>
                </v:shape>
                <v:shape id="Graphic 5171" o:spid="_x0000_s1055" style="position:absolute;left:15171;top:6119;width:36138;height:42355;visibility:visible;mso-wrap-style:square;v-text-anchor:top" coordsize="3613785,423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" path="m893064,4139933r-1410,-10478l891641,4129278r-114,-1537l889076,4118597r-623,-2286l888428,4140365r-1460,10998l886968,4150601r-3048,11430l884555,4162247r-5220,9690l879335,4171175r-7620,8382l863333,4187177r762,l854189,4192511r,-762l842937,4194975r-10465,1308l822693,4194975r-635,l812850,4192511r-2857,-762l810755,4192511r-9906,-5334l792467,4179557r762,l787006,4171937r-635,-762l786371,4171937r-5207,-9690l781037,4162031r-3556,-10668l777290,4150766r-63,597l776516,4140695r-51,-762l777163,4129455r64,-952l777176,4129278r305,-775l781037,4117835r,762l781456,4117835r4915,-9144l792607,4101071r279,-343l793407,4100309r7442,-6096l810755,4088117r-762,l821423,4085069r11062,-1473l844283,4085069r-762,l854189,4088117r9906,6096l863333,4094213r8382,6858l871715,4100309r7620,8382l884669,4118597r-762,-762l886968,4129278r1409,10655l888428,4140365r,-24143l856475,4084307r-711,-711l845045,4080497r-12192,-1524l832091,4078973r-11430,1524l819899,4080497r-11608,3099l808469,4083596r,711l798563,4090403r-762,l789419,4097261r-6858,8382l782561,4106405r-5334,9906l776465,4116311r-3810,11430l772604,4129455r-864,14072l774357,4157637r5956,13081l789419,4182605r8382,7620l798563,4190987r13157,6337l826414,4200423r15075,-279l855713,4196321r762,l863561,4192511r2820,-1524l866381,4190225r8382,-7620l882383,4174223r762,l884377,4171937r4102,-7620l888479,4163555r3061,-11430l893064,4140695r-356,-51l893064,4139933xem927354,4139933r-2159,-17234l925156,4122432r-88,-1549l920419,4105643r-685,-2286l911352,4087355r,-762l902462,4075925r-2540,-3048l899160,4072877r-13716,-11430l870204,4053065r-762,-762l861923,4050017r-10007,-3048l851154,4046969r-19050,-1524l813816,4046969r-762,l795528,4052303r,762l779526,4061447r-762,l765048,4072877r-10668,13716l754380,4087355r-9144,16002l744474,4103357r-5334,17526l739521,4157967r12,2134l752640,4192130r22606,23838l804189,4230611r32106,4458l857516,4230611r10160,-2134l868146,4228477r7201,-4724l897242,4209402r12878,-18415l919734,4177271r,-749l925068,4159758r-4572,-762l920496,4158234r-5334,16751l915809,4175214r-8267,15773l907542,4190225r-11430,13716l882396,4215371r762,l867918,4223753r,-762l849884,4228477r-17399,2096l815784,4228477r-711,l799553,4223753r-2501,-762l797814,4223753r-16002,-8382l768096,4203941r762,l758774,4190987r-584,-762l758190,4190987r-9030,-15773l749046,4174985r-5093,-16002l743762,4158424r-50,559l742238,4140695r-50,-762l743623,4122699r12,-267l743940,4121645r5106,-16764l749046,4105643r431,-762l758190,4089641r10071,-12954l768565,4076293r445,-368l781812,4065257r16002,-8382l797052,4056875r17526,-5334l813816,4051541r18288,-1524l851154,4051541r-762,l867918,4056875r15240,8382l882396,4065257r13716,11430l896112,4075925r11430,13716l915924,4105643r-762,-762l920496,4122432r2184,17501l922782,4140695r4572,-762xem1084326,1770113r-975373,l108953,1755635r-93726,16764l108953,1789163r,-14478l1084326,1774685r,-4572xem1145286,3936479r-1049274,l96012,3922014,4572,3938371r,-923899l,3014472r,987552l4572,4002024r,-62827l96012,3955542r,-14491l1145286,3941051r,-4572xem1967484,893051r-16002,-93726l1934718,893051r14478,l1949196,995172r4572,l1953768,893051r13716,xem1967484,606552r-13716,l1953768,518922r-4572,l1949196,606552r-14478,l1951482,700278r16002,-93726xem2449817,1772399r-93726,-16764l2356091,1770113r-961631,l1394460,1774685r961631,l2356091,1789163r93726,-16764xem2465070,3012186r-4572,l2460498,3938371r-91453,-16357l2369045,3936479r-913625,l1455420,3941051r913625,l2369045,3955542r91453,-16345l2460498,4007358r4572,l2465070,3012186xem3613404,r-4572,l3608832,832104r4572,l3613404,xe" fillcolor="black" stroked="f">
                  <v:path arrowok="t"/>
                </v:shape>
                <v:shape id="Image 5172" o:spid="_x0000_s1056" type="#_x0000_t75" style="position:absolute;left:25359;top:46871;width:1333;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">
                  <v:imagedata r:id="rId50" o:title=""/>
                </v:shape>
                <v:shape id="Graphic 5173" o:spid="_x0000_s1057" style="position:absolute;left:8686;top:282;width:30741;height:38468;visibility:visible;mso-wrap-style:square;v-text-anchor:top" coordsize="3074035,3846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" path="m4572,3628644r-4572,l,3807714r4572,l4572,3628644xem653046,3564636r-12,-3048l648462,3561588r,3048l647852,3567747r-152,-63l631698,3627882r4572,1524l652272,3569208r774,-3810l653046,3564636xem664464,2028431r-5334,-8382l655320,2022335r5334,8382l664464,2028431xem664464,1770126r-4331,-712l655320,1776984r3810,2286l664464,1770888r,-762xem665988,2039112r-1524,-9906l664464,2028444r-3810,2286l659892,2029968r1524,9906l661416,2439924r,3797l660654,2447531r4572,762l665988,2444483r,-749l665988,2439924r,-400812xem666000,1760207r-4496,-749l665988,1759458r,-419862l661416,1339596r,419862l659904,1769351r4572,762l666000,1760207xem692658,15240r-4572,l688086,1271778r4572,l692658,15240xem692670,1272540r-4572,-762l686574,1281684r229,38l681990,1289291r3810,2286l691134,1283195r,-749l692670,1272540xem1221486,3721595r-16764,-92964l1188720,3721595r13716,l1202436,3846576r4572,l1207008,3721595r14478,xem1221486,3471672r-14478,l1207008,3340608r-4572,l1202436,3471672r-13716,l1204722,3564636r16764,-92964xem3073908,r-4572,l3069336,1271778r4572,l3073908,xe" fillcolor="black" stroked="f">
                  <v:path arrowok="t"/>
                </v:shape>
                <v:shape id="Graphic 5174" o:spid="_x0000_s1058" style="position:absolute;left:39334;top:20422;width:3632;height:1670;visibility:visible;mso-wrap-style:square;v-text-anchor:top" coordsize="36322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" path="m362712,150114l130873,47802r6287,-14274l,,117348,78486r6096,-13843l355092,166878r7620,-16764xe" stroked="f">
                  <v:path arrowok="t"/>
                </v:shape>
                <v:shape id="Graphic 5175" o:spid="_x0000_s1059" style="position:absolute;left:39684;top:20574;width:3309;height:1480;visibility:visible;mso-wrap-style:square;v-text-anchor:top" coordsize="33083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" path="m330708,144030l86360,36588,92202,22860,,,79248,53340,84759,40360,329184,147840r1524,-3810xe" fillcolor="black" stroked="f">
                  <v:path arrowok="t"/>
                </v:shape>
                <v:shape id="Graphic 5176" o:spid="_x0000_s1060" style="position:absolute;left:39410;top:22357;width:3562;height:2724;visibility:visible;mso-wrap-style:square;v-text-anchor:top" coordsize="35623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" path="m355866,14478l344436,,104825,181698,95250,169164,,272034,124968,208026r-8941,-11672l355866,14478xe" stroked="f">
                  <v:path arrowok="t"/>
                </v:shape>
                <v:shape id="Graphic 5177" o:spid="_x0000_s1061" style="position:absolute;left:39715;top:22373;width:3264;height:2476;visibility:visible;mso-wrap-style:square;v-text-anchor:top" coordsize="32639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" path="m326123,3810l323075,,73367,189128,64770,177546,,247650,84582,204216,76276,193052,326123,3810xe" fillcolor="black" stroked="f">
                  <v:path arrowok="t"/>
                </v:shape>
                <v:shape id="Graphic 5178" o:spid="_x0000_s1062" style="position:absolute;left:46901;top:10721;width:184;height:22810;visibility:visible;mso-wrap-style:square;v-text-anchor:top" coordsize="18415,228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" path="m18288,l,,,2280666r18288,l18288,xe" stroked="f">
                  <v:path arrowok="t"/>
                </v:shape>
                <v:shape id="Graphic 5179" o:spid="_x0000_s1063" style="position:absolute;left:46969;top:10653;width:51;height:22949;visibility:visible;mso-wrap-style:square;v-text-anchor:top" coordsize="5080,229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" path="m4572,1398270r-4572,l,2294382r4572,l4572,1398270xem4572,l,,,1055370r4572,l4572,xe" fillcolor="black" stroked="f">
                  <v:path arrowok="t"/>
                </v:shape>
                <v:shape id="Graphic 5180" o:spid="_x0000_s1064" style="position:absolute;left:39471;top:33559;width:4312;height:2584;visibility:visible;mso-wrap-style:square;v-text-anchor:top" coordsize="43116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" path="m430542,16002l421398,,115341,180721r-7899,-13831l,258330,131826,209562r-7341,-12839l430542,16002xe" stroked="f">
                  <v:path arrowok="t"/>
                </v:shape>
                <v:shape id="Graphic 5181" o:spid="_x0000_s1065" style="position:absolute;left:39646;top:10630;width:7347;height:25324;visibility:visible;mso-wrap-style:square;v-text-anchor:top" coordsize="734695,253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" path="m11430,1423403r-3048,-3048l8051,1419593r-1955,-4572l5930,1415084r-1358,-6146l,1409700r1524,6858l3810,1421879r5334,5334l11430,1423403xem11430,987552l7620,985266r-5334,8382l1524,994410,,1004303r,404635l4572,1408938r,-403873l6083,995172r13,762l11430,987552xem19799,1426464r-4559,-750l15189,1425930r-3759,-2514l9144,1427213r4572,3061l14465,1430274r4572,762l19799,1426464xem25908,963168r-3925,-1309l16002,973836r,-762l7620,984504r3810,3048l19812,976122r1143,-2286l25908,963930r,-762xem31242,937260r-4572,-762l25146,950214r-13,-775l21323,961631r660,228l25895,963155r3797,-12179l31242,937260xem78473,1492745l66103,1453349,43421,1434071r-762,-749l32004,1429499r-12192,-3048l19050,1431023r12192,3048l30480,1434071r10655,3810l51041,1444739r-762,-762l58661,1451597r6858,9144l70853,1470647r-762,-762l73139,1481315r,-762l73901,1492745r4572,xem78486,1492758r-4572,l73914,1493520r4572,l78486,1492758xem734568,2294382r-320040,l414528,2296414r-762,-1270l95326,2483383r-7709,-12979l15989,2532126r88392,-33528l97599,2487206,416052,2298954r318516,l734568,2294382xem734568,l411480,r,4572l734568,4572r,-4572xe" fillcolor="black" stroked="f">
                  <v:path arrowok="t"/>
                </v:shape>
                <v:shape id="Graphic 5182" o:spid="_x0000_s1066" style="position:absolute;left:43007;top:21207;width:7963;height:3429;visibility:visible;mso-wrap-style:square;v-text-anchor:top" coordsize="79629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" path="m796290,l,,,342900r796290,l796290,xe" stroked="f">
                  <v:path arrowok="t"/>
                </v:shape>
                <v:shape id="Image 5183" o:spid="_x0000_s1067" type="#_x0000_t75" style="position:absolute;left:15392;top:13373;width:1478;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">
                  <v:imagedata r:id="rId51" o:title=""/>
                </v:shape>
                <v:shape id="Graphic 5184" o:spid="_x0000_s1068" style="position:absolute;left:8412;top:14341;width:8407;height:3258;visibility:visible;mso-wrap-style:square;v-text-anchor:top" coordsize="84074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" path="m834390,l,307847r6096,17526l840486,17525,834390,xe" stroked="f">
                  <v:path arrowok="t"/>
                </v:shape>
                <v:shape id="Graphic 5185" o:spid="_x0000_s1069" style="position:absolute;left:8374;top:14379;width:8490;height:3175;visibility:visible;mso-wrap-style:square;v-text-anchor:top" coordsize="848994,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" path="m847344,l,312420r1524,4572l848868,4572,847344,xe" fillcolor="black" stroked="f">
                  <v:path arrowok="t"/>
                </v:shape>
                <v:shape id="Image 5186" o:spid="_x0000_s1070" type="#_x0000_t75" style="position:absolute;left:11833;top:27249;width:2759;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">
                  <v:imagedata r:id="rId52" o:title=""/>
                </v:shape>
                <v:shape id="Graphic 5187" o:spid="_x0000_s1071" style="position:absolute;left:32842;top:25565;width:489;height:11386;visibility:visible;mso-wrap-style:square;v-text-anchor:top" coordsize="48895,1138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" path="m48768,999731r-15240,l33528,,15240,r,999731l,999731r24384,138684l48768,999731xe" stroked="f">
                  <v:path arrowok="t"/>
                </v:shape>
                <v:shape id="Graphic 5188" o:spid="_x0000_s1072" style="position:absolute;left:32926;top:20803;width:6743;height:15767;visibility:visible;mso-wrap-style:square;v-text-anchor:top" coordsize="674370,157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" path="m32766,1482852r-14478,l18288,1146048r-4572,l13716,1482852r-13716,l16002,1576578r16764,-93726xem32766,485406l16002,391680,,485406r13716,l13716,822198r4572,l18288,485406r14478,xem674370,66294l567931,127762r-241,-508l566166,126504r-160020,l406146,4584r,-2286l406146,12r-4572,l401574,4584r,120028l400545,123888r,9779l401574,132956r,119278l154686,252234r,-247650l401574,4584r,-4572l152412,12r-1549,750l150101,2286r13,249948l150114,254520r,2286l401574,256806r2286,l406146,256806r,-125730l566166,131076r1524,-774l567931,129806r106439,61456l674370,66294xe" fillcolor="black" stroked="f">
                  <v:path arrowok="t"/>
                </v:shape>
                <v:shape id="Graphic 5189" o:spid="_x0000_s1073" style="position:absolute;left:39372;top:16452;width:3874;height:4534;visibility:visible;mso-wrap-style:square;v-text-anchor:top" coordsize="38735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" path="m130302,121170l103632,80022,,175272,130302,121170xem387083,448056l259829,12192,256781,,246113,6858r-3810,10668l369557,453390r17526,-5334xe" stroked="f">
                  <v:path arrowok="t"/>
                </v:shape>
                <v:shape id="Image 5190" o:spid="_x0000_s1074" type="#_x0000_t75" style="position:absolute;left:39700;top:16520;width:2232;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">
                  <v:imagedata r:id="rId53" o:title=""/>
                </v:shape>
                <v:shape id="Graphic 5191" o:spid="_x0000_s1075" style="position:absolute;left:13639;top:13678;width:29560;height:16148;visibility:visible;mso-wrap-style:square;v-text-anchor:top" coordsize="2955925,161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" path="m150876,1180338r-4572,-1524l50292,1535430r4572,1524l150876,1180338xem156972,1459992r-3048,-3048l,1611630r3048,3048l156972,1459992xem2605278,r-4572,l2600706,419862r4572,l2605278,xem2626614,459473r-6096,-11430l2620518,447281r-8395,-10655l2611805,436880r-5003,-7887l2606675,429069r-1397,-9207l2600706,420624r1524,9906l2602992,431292r5334,8369l2616695,450342r6109,11417l2626614,459473xem2631948,487680r-1524,-14478l2630424,472440r-3810,-12954l2622804,461772r-762,-762l2625852,473964r1524,14478l2631948,487680xem2955798,733806l2825496,288798r-2286,1524l2676131,384797r2286,3810l2822651,295935r128575,439395l2955798,733806xe" fillcolor="black" stroked="f">
                  <v:path arrowok="t"/>
                </v:shape>
                <v:shape id="Graphic 5192" o:spid="_x0000_s1076" style="position:absolute;left:8465;top:29703;width:489;height:7252;visibility:visible;mso-wrap-style:square;v-text-anchor:top" coordsize="48895,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" path="m48768,138684l24384,,,138684r15240,l15240,585978,,585978,24384,724662,48768,585978r-15240,l33528,138684r15240,xe" stroked="f">
                  <v:path arrowok="t"/>
                </v:shape>
                <v:shape id="Graphic 5193" o:spid="_x0000_s1077" style="position:absolute;left:8542;top:30092;width:330;height:6477;visibility:visible;mso-wrap-style:square;v-text-anchor:top" coordsize="3302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" path="m32766,92964l16764,,,92964r14478,l14478,553974,,553974r16764,93726l32766,553974r-13716,l19050,92964r13716,xe" fillcolor="black" stroked="f">
                  <v:path arrowok="t"/>
                </v:shape>
                <v:shape id="Graphic 5194" o:spid="_x0000_s1078" style="position:absolute;left:8260;top:30000;width:6686;height:184;visibility:visible;mso-wrap-style:square;v-text-anchor:top" coordsize="66865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" path="m668274,l,,,18288r668274,l668274,xe" stroked="f">
                  <v:path arrowok="t"/>
                </v:shape>
                <v:shape id="Graphic 5195" o:spid="_x0000_s1079" style="position:absolute;left:8077;top:30069;width:31915;height:6528;visibility:visible;mso-wrap-style:square;v-text-anchor:top" coordsize="319151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" path="m470154,647700l,647700r,4572l470154,652272r,-4572xem692658,l12192,r,4572l692658,4572r,-4572xem3191243,649224r-16002,-60198l3175063,589089r-584,-2349l3174479,582930r13,-512064l3169920,70866r,512064l3169907,587502r762,3048l3186671,650748r4572,-1524xe" fillcolor="black" stroked="f">
                  <v:path arrowok="t"/>
                </v:shape>
                <v:shape id="Graphic 5196" o:spid="_x0000_s1080" style="position:absolute;left:39143;top:10615;width:4611;height:2769;visibility:visible;mso-wrap-style:square;v-text-anchor:top" coordsize="461009,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" path="m460997,16002l451853,,115125,198374r-7683,-13221l,276593,131826,227063r-7430,-12751l460997,16002xe" stroked="f">
                  <v:path arrowok="t"/>
                </v:shape>
                <v:shape id="Graphic 5197" o:spid="_x0000_s1081" style="position:absolute;left:39380;top:10638;width:4400;height:3048;visibility:visible;mso-wrap-style:square;v-text-anchor:top" coordsize="44005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" path="m6692,245452l4572,236207,,236969r2286,9906l3048,247637r3644,-2185xem31242,304038l29718,290322r,-762l25908,275844,19812,264426,12204,253746r-3810,2286l16002,266700r6096,11430l21336,277368r3810,13716l26670,304800r4572,-762xem439674,3810l437388,,89242,205752,81534,192773,11684,252958,6858,245364r-3810,2286l8382,256032r3810,-2286l98298,220967,91516,209575,439674,3810xe" fillcolor="black" stroked="f">
                  <v:path arrowok="t"/>
                </v:shape>
                <v:shape id="Image 5198" o:spid="_x0000_s1082" type="#_x0000_t75" style="position:absolute;left:15186;top:41229;width:2195;height:2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">
                  <v:imagedata r:id="rId54" o:title=""/>
                </v:shape>
                <v:shape id="Graphic 5199" o:spid="_x0000_s1083" style="position:absolute;left:14798;top:28758;width:1943;height:489;visibility:visible;mso-wrap-style:square;v-text-anchor:top" coordsize="19431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" path="m194310,15252r-55626,l138684,,,24384,138684,48768r,-15228l194310,33540r,-18288xe" stroked="f">
                  <v:path arrowok="t"/>
                </v:shape>
                <v:shape id="Graphic 5200" o:spid="_x0000_s1084" style="position:absolute;left:8374;top:14379;width:8490;height:23984;visibility:visible;mso-wrap-style:square;v-text-anchor:top" coordsize="848994,239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" path="m35814,1571244r-4572,l31242,2398014r4572,l35814,1571244xem697230,1035558r-4572,-1524l683514,1067562r4572,1524l697230,1035558xem843534,1459992r-69342,l774192,1445501r-93726,16764l774192,1478267r,-13703l843534,1464564r,-4572xem848868,4572l847344,,,312420r1524,4572l848868,4572xe" fillcolor="black" stroked="f">
                  <v:path arrowok="t"/>
                </v:shape>
                <v:shape id="Graphic 5201" o:spid="_x0000_s1085" style="position:absolute;left:32842;top:24339;width:489;height:12611;visibility:visible;mso-wrap-style:square;v-text-anchor:top" coordsize="48895,12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" path="m48768,138684l24384,,,138684r15240,l15240,1122426r-15240,l24384,1261110,48768,1122426r-15240,l33528,138684r15240,xe" stroked="f">
                  <v:path arrowok="t"/>
                </v:shape>
                <v:shape id="Graphic 5202" o:spid="_x0000_s1086" style="position:absolute;left:13037;top:24697;width:28042;height:11925;visibility:visible;mso-wrap-style:square;v-text-anchor:top" coordsize="2804160,119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" path="m2663190,l228600,r,4572l2004428,4572r-15608,91440l2002536,96012r,336791l2007108,432803r,-336791l2021586,96012,2005228,4572r657962,l2663190,xem2804160,1181862r-798386,l2021586,1093470r-14478,l2007108,756653r-4572,l2002536,1093470r-13716,l2003907,1181862,,1181862r,10668l2804160,1192530r,-10668xe" fillcolor="black" stroked="f">
                  <v:path arrowok="t"/>
                </v:shape>
                <v:shape id="Graphic 5203" o:spid="_x0000_s1087" style="position:absolute;left:15232;top:25039;width:184;height:13589;visibility:visible;mso-wrap-style:square;v-text-anchor:top" coordsize="1841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" path="m18288,l,,,1358646r18288,l18288,xe" stroked="f">
                  <v:path arrowok="t"/>
                </v:shape>
                <v:shape id="Graphic 5204" o:spid="_x0000_s1088" style="position:absolute;left:15300;top:24971;width:51;height:13729;visibility:visible;mso-wrap-style:square;v-text-anchor:top" coordsize="5080,137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" path="m4572,l,,,1372362r4572,l4572,xe" fillcolor="black" stroked="f">
                  <v:path arrowok="t"/>
                </v:shape>
                <v:shape id="Graphic 5205" o:spid="_x0000_s1089" style="position:absolute;left:14798;top:28758;width:1943;height:489;visibility:visible;mso-wrap-style:square;v-text-anchor:top" coordsize="19431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" path="m194310,15252r-55626,l138684,,,24384,138684,48768r,-15228l194310,33540r,-18288xe" stroked="f">
                  <v:path arrowok="t"/>
                </v:shape>
                <v:shape id="Graphic 5206" o:spid="_x0000_s1090" style="position:absolute;left:15171;top:25352;width:1638;height:10547;visibility:visible;mso-wrap-style:square;v-text-anchor:top" coordsize="163830,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" path="m163830,362712r-69342,l94488,348221,4572,364312,4572,,,,,1054608r4572,l4572,365645r89916,15342l94488,367284r69342,l163830,362712xe" fillcolor="black" stroked="f">
                  <v:path arrowok="t"/>
                </v:shape>
                <v:shape id="Graphic 5207" o:spid="_x0000_s1091" style="position:absolute;left:8404;top:17481;width:11087;height:8737;visibility:visible;mso-wrap-style:square;v-text-anchor:top" coordsize="1108710,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" path="m784860,786384l646176,763524r122682,69342l784860,786384xem1108710,572262r-8382,-4572l8382,,,16002,1083119,579107,916686,857237r4572,13716l928116,873239r4572,-6858l1104125,579894r4585,-7632xe" stroked="f">
                  <v:path arrowok="t"/>
                </v:shape>
                <v:shape id="Image 5208" o:spid="_x0000_s1092" type="#_x0000_t75" style="position:absolute;left:15232;top:25245;width:2446;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">
                  <v:imagedata r:id="rId55" o:title=""/>
                </v:shape>
                <v:shape id="Graphic 5209" o:spid="_x0000_s1093" style="position:absolute;left:8374;top:17511;width:11030;height:8623;visibility:visible;mso-wrap-style:square;v-text-anchor:top" coordsize="1102995,8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" path="m688086,755904r-4572,-762l680466,770369r-775,13716l684263,784085r749,-13703l685038,771144r3048,-15240xem1102614,571500r-2286,-762l2286,,,3810,1096060,573532,926973,856081,765810,799325r-1524,4572l926592,861047r2286,762l929640,860285,1101077,573798r1537,-2298xe" fillcolor="black" stroked="f">
                  <v:path arrowok="t"/>
                </v:shape>
                <v:shape id="Image 5210" o:spid="_x0000_s1094" type="#_x0000_t75" style="position:absolute;left:15300;top:37102;width:2195;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">
                  <v:imagedata r:id="rId56" o:title=""/>
                </v:shape>
                <v:shape id="Graphic 5211" o:spid="_x0000_s1095" style="position:absolute;left:31470;top:29025;width:3239;height:3238;visibility:visible;mso-wrap-style:square;v-text-anchor:top" coordsize="3238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" path="m323850,l,,,323850r323850,l323850,xe" stroked="f">
                  <v:path arrowok="t"/>
                </v:shape>
                <v:shape id="Textbox 5212" o:spid="_x0000_s1096" type="#_x0000_t202" style="position:absolute;left:30083;top:5613;width:8617;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7i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" filled="f" stroked="f">
                  <v:textbox inset="0,0,0,0">
                    <w:txbxContent>
                      <w:p w:rsidR="00F54F9B" w:rsidRDefault="00F54F9B" w:rsidP="00F54F9B">
                        <w:pPr>
                          <w:spacing w:line="176" w:lineRule="exact"/>
                          <w:ind w:right="18"/>
                          <w:jc w:val="center"/>
                          <w:rPr>
                            <w:sz w:val="16"/>
                          </w:rPr>
                        </w:pPr>
                        <w:r>
                          <w:rPr>
                            <w:sz w:val="16"/>
                          </w:rPr>
                          <w:t>5,00-10,00mm</w:t>
                        </w:r>
                      </w:p>
                      <w:p w:rsidR="00F54F9B" w:rsidRDefault="00F54F9B" w:rsidP="00F54F9B">
                        <w:pPr>
                          <w:spacing w:line="235" w:lineRule="auto"/>
                          <w:ind w:right="18"/>
                          <w:jc w:val="center"/>
                          <w:rPr>
                            <w:sz w:val="16"/>
                          </w:rPr>
                        </w:pPr>
                        <w:r>
                          <w:rPr>
                            <w:sz w:val="16"/>
                          </w:rPr>
                          <w:t>(0.197-0.394in) ПРОТЯЖЕННОСТЬ OF ХРОМОВОЕ ПОКРЫТИЕ FADE OUT</w:t>
                        </w:r>
                      </w:p>
                    </w:txbxContent>
                  </v:textbox>
                </v:shape>
                <v:shape id="Textbox 5213" o:spid="_x0000_s1097" type="#_x0000_t202" style="position:absolute;left:41772;top:1186;width:13342;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" filled="f" stroked="f">
                  <v:textbox inset="0,0,0,0">
                    <w:txbxContent>
                      <w:p w:rsidR="00F54F9B" w:rsidRDefault="00F54F9B" w:rsidP="00F54F9B">
                        <w:pPr>
                          <w:spacing w:line="235" w:lineRule="auto"/>
                          <w:ind w:right="18"/>
                          <w:jc w:val="right"/>
                          <w:rPr>
                            <w:sz w:val="16"/>
                          </w:rPr>
                        </w:pPr>
                        <w:r>
                          <w:rPr>
                            <w:spacing w:val="-2"/>
                            <w:sz w:val="16"/>
                          </w:rPr>
                          <w:t>183,00mm (7.205in) MIN.ПРОТЯЖЕННОСТЬ OF FINE LIMIT REMAINDER MAY BE</w:t>
                        </w:r>
                      </w:p>
                      <w:p w:rsidR="00F54F9B" w:rsidRDefault="00F54F9B" w:rsidP="00F54F9B">
                        <w:pPr>
                          <w:spacing w:line="208" w:lineRule="exact"/>
                          <w:rPr>
                            <w:sz w:val="16"/>
                          </w:rPr>
                        </w:pPr>
                        <w:r>
                          <w:rPr>
                            <w:spacing w:val="-4"/>
                            <w:sz w:val="16"/>
                          </w:rPr>
                          <w:t>ДИАМ. B -0,254mm (0.010 0 in)</w:t>
                        </w:r>
                      </w:p>
                    </w:txbxContent>
                  </v:textbox>
                </v:shape>
                <v:shape id="Textbox 5214" o:spid="_x0000_s1098" type="#_x0000_t202" style="position:absolute;top:16182;width:825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" filled="f" stroked="f">
                  <v:textbox inset="0,0,0,0">
                    <w:txbxContent>
                      <w:p w:rsidR="00F54F9B" w:rsidRDefault="00F54F9B" w:rsidP="00F54F9B">
                        <w:pPr>
                          <w:spacing w:line="176" w:lineRule="exact"/>
                          <w:rPr>
                            <w:sz w:val="16"/>
                          </w:rPr>
                        </w:pPr>
                        <w:r>
                          <w:rPr>
                            <w:sz w:val="16"/>
                          </w:rPr>
                          <w:t>19,75-20,25mm</w:t>
                        </w:r>
                      </w:p>
                      <w:p w:rsidR="00F54F9B" w:rsidRDefault="00F54F9B" w:rsidP="00F54F9B">
                        <w:pPr>
                          <w:spacing w:line="180" w:lineRule="exact"/>
                          <w:rPr>
                            <w:sz w:val="16"/>
                          </w:rPr>
                        </w:pPr>
                        <w:r>
                          <w:rPr>
                            <w:sz w:val="16"/>
                          </w:rPr>
                          <w:t>(0.778-0.797 in)</w:t>
                        </w:r>
                      </w:p>
                      <w:p w:rsidR="00F54F9B" w:rsidRDefault="00F54F9B" w:rsidP="00F54F9B">
                        <w:pPr>
                          <w:spacing w:line="182" w:lineRule="exact"/>
                          <w:rPr>
                            <w:sz w:val="16"/>
                          </w:rPr>
                        </w:pPr>
                        <w:r>
                          <w:rPr>
                            <w:spacing w:val="-2"/>
                            <w:sz w:val="16"/>
                          </w:rPr>
                          <w:t>РАДИУС</w:t>
                        </w:r>
                      </w:p>
                    </w:txbxContent>
                  </v:textbox>
                </v:shape>
                <v:shape id="Textbox 5215" o:spid="_x0000_s1099" type="#_x0000_t202" style="position:absolute;left:35181;top:20979;width:1226;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" filled="f" stroked="f">
                  <v:textbox inset="0,0,0,0">
                    <w:txbxContent>
                      <w:p w:rsidR="00F54F9B" w:rsidRDefault="00F54F9B" w:rsidP="00F54F9B">
                        <w:pPr>
                          <w:spacing w:line="314" w:lineRule="exact"/>
                          <w:rPr>
                            <w:b/>
                            <w:sz w:val="28"/>
                          </w:rPr>
                        </w:pPr>
                        <w:r>
                          <w:rPr>
                            <w:b/>
                            <w:spacing w:val="-10"/>
                            <w:sz w:val="28"/>
                          </w:rPr>
                          <w:t>Y</w:t>
                        </w:r>
                      </w:p>
                    </w:txbxContent>
                  </v:textbox>
                </v:shape>
                <v:shape id="Textbox 5216" o:spid="_x0000_s1100" type="#_x0000_t202" style="position:absolute;left:26014;top:22988;width:3137;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" filled="f" stroked="f">
                  <v:textbox inset="0,0,0,0">
                    <w:txbxContent>
                      <w:p w:rsidR="00F54F9B" w:rsidRDefault="00F54F9B" w:rsidP="00F54F9B">
                        <w:pPr>
                          <w:spacing w:line="224" w:lineRule="exact"/>
                          <w:rPr>
                            <w:sz w:val="20"/>
                          </w:rPr>
                        </w:pPr>
                        <w:r>
                          <w:rPr>
                            <w:sz w:val="16"/>
                          </w:rPr>
                          <w:t>ДИАМ. B</w:t>
                        </w:r>
                      </w:p>
                    </w:txbxContent>
                  </v:textbox>
                </v:shape>
                <v:shape id="Textbox 5217" o:spid="_x0000_s1101" type="#_x0000_t202" style="position:absolute;left:43007;top:21051;width:797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" filled="f" stroked="f">
                  <v:textbox inset="0,0,0,0">
                    <w:txbxContent>
                      <w:p w:rsidR="00F54F9B" w:rsidRDefault="00F54F9B" w:rsidP="00F54F9B">
                        <w:pPr>
                          <w:spacing w:line="176" w:lineRule="exact"/>
                          <w:rPr>
                            <w:sz w:val="16"/>
                          </w:rPr>
                        </w:pPr>
                        <w:r>
                          <w:rPr>
                            <w:sz w:val="16"/>
                          </w:rPr>
                          <w:t>9,00-11,00mm</w:t>
                        </w:r>
                      </w:p>
                      <w:p w:rsidR="00F54F9B" w:rsidRDefault="00F54F9B" w:rsidP="00F54F9B">
                        <w:pPr>
                          <w:spacing w:before="1" w:line="235" w:lineRule="auto"/>
                          <w:rPr>
                            <w:sz w:val="16"/>
                          </w:rPr>
                        </w:pPr>
                        <w:r>
                          <w:rPr>
                            <w:spacing w:val="-2"/>
                            <w:sz w:val="16"/>
                          </w:rPr>
                          <w:t>(0.354-0.433in) РАДИУС</w:t>
                        </w:r>
                      </w:p>
                    </w:txbxContent>
                  </v:textbox>
                </v:shape>
                <v:shape id="Textbox 5218" o:spid="_x0000_s1102" type="#_x0000_t202" style="position:absolute;left:6835;top:25585;width:4991;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" filled="f" stroked="f">
                  <v:textbox inset="0,0,0,0">
                    <w:txbxContent>
                      <w:p w:rsidR="00F54F9B" w:rsidRDefault="00F54F9B" w:rsidP="00F54F9B">
                        <w:pPr>
                          <w:spacing w:line="176" w:lineRule="exact"/>
                          <w:ind w:right="18"/>
                          <w:jc w:val="right"/>
                          <w:rPr>
                            <w:sz w:val="16"/>
                          </w:rPr>
                        </w:pPr>
                        <w:r>
                          <w:rPr>
                            <w:spacing w:val="-5"/>
                            <w:sz w:val="16"/>
                          </w:rPr>
                          <w:t>15</w:t>
                        </w:r>
                      </w:p>
                      <w:p w:rsidR="00F54F9B" w:rsidRDefault="00F54F9B" w:rsidP="00F54F9B">
                        <w:pPr>
                          <w:spacing w:line="182" w:lineRule="exact"/>
                          <w:rPr>
                            <w:sz w:val="16"/>
                          </w:rPr>
                        </w:pPr>
                        <w:r>
                          <w:rPr>
                            <w:spacing w:val="-2"/>
                            <w:sz w:val="16"/>
                          </w:rPr>
                          <w:t>ГРАДУСОВ</w:t>
                        </w:r>
                      </w:p>
                    </w:txbxContent>
                  </v:textbox>
                </v:shape>
                <v:shape id="Textbox 5219" o:spid="_x0000_s1103" type="#_x0000_t202" style="position:absolute;left:33337;top:29342;width:4102;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" filled="f" stroked="f">
                  <v:textbox inset="0,0,0,0">
                    <w:txbxContent>
                      <w:p w:rsidR="00F54F9B" w:rsidRDefault="00F54F9B" w:rsidP="00F54F9B">
                        <w:pPr>
                          <w:spacing w:line="235" w:lineRule="auto"/>
                          <w:ind w:right="18"/>
                          <w:rPr>
                            <w:sz w:val="16"/>
                          </w:rPr>
                        </w:pPr>
                        <w:r>
                          <w:rPr>
                            <w:spacing w:val="-4"/>
                            <w:sz w:val="16"/>
                          </w:rPr>
                          <w:t xml:space="preserve">0,50mm </w:t>
                        </w:r>
                        <w:r>
                          <w:rPr>
                            <w:spacing w:val="-2"/>
                            <w:sz w:val="16"/>
                          </w:rPr>
                          <w:t>3.957in)</w:t>
                        </w:r>
                      </w:p>
                    </w:txbxContent>
                  </v:textbox>
                </v:shape>
                <v:shape id="Textbox 5220" o:spid="_x0000_s1104" type="#_x0000_t202" style="position:absolute;left:2019;top:38417;width:12846;height:5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" filled="f" stroked="f">
                  <v:textbox inset="0,0,0,0">
                    <w:txbxContent>
                      <w:p w:rsidR="00F54F9B" w:rsidRDefault="00F54F9B" w:rsidP="00F54F9B">
                        <w:pPr>
                          <w:spacing w:line="235" w:lineRule="auto"/>
                          <w:ind w:right="223"/>
                          <w:jc w:val="center"/>
                          <w:rPr>
                            <w:sz w:val="16"/>
                          </w:rPr>
                        </w:pPr>
                        <w:r>
                          <w:rPr>
                            <w:sz w:val="16"/>
                          </w:rPr>
                          <w:t>55,00mm (2.165in) MIN. ПРОТЯЖЕННОСТЬ OF FINE LIMIT REMAINDER MAY BE</w:t>
                        </w:r>
                      </w:p>
                      <w:p w:rsidR="00F54F9B" w:rsidRDefault="00F54F9B" w:rsidP="00F54F9B">
                        <w:pPr>
                          <w:spacing w:line="207" w:lineRule="exact"/>
                          <w:ind w:right="18"/>
                          <w:jc w:val="center"/>
                          <w:rPr>
                            <w:sz w:val="16"/>
                          </w:rPr>
                        </w:pPr>
                        <w:r>
                          <w:rPr>
                            <w:spacing w:val="-2"/>
                            <w:sz w:val="16"/>
                          </w:rPr>
                          <w:t>ДИАМ. A -0,254mm (0.0100in)</w:t>
                        </w:r>
                      </w:p>
                    </w:txbxContent>
                  </v:textbox>
                </v:shape>
                <v:shape id="Textbox 5221" o:spid="_x0000_s1105" type="#_x0000_t202" style="position:absolute;left:16421;top:36999;width:1155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" filled="f" stroked="f">
                  <v:textbox inset="0,0,0,0">
                    <w:txbxContent>
                      <w:p w:rsidR="00F54F9B" w:rsidRDefault="00F54F9B" w:rsidP="00F54F9B">
                        <w:pPr>
                          <w:spacing w:line="134" w:lineRule="exact"/>
                          <w:rPr>
                            <w:sz w:val="12"/>
                          </w:rPr>
                        </w:pPr>
                        <w:r>
                          <w:rPr>
                            <w:spacing w:val="-5"/>
                            <w:sz w:val="12"/>
                          </w:rPr>
                          <w:t>0,8</w:t>
                        </w:r>
                      </w:p>
                      <w:p w:rsidR="00F54F9B" w:rsidRDefault="00F54F9B" w:rsidP="00F54F9B">
                        <w:pPr>
                          <w:spacing w:before="1"/>
                          <w:rPr>
                            <w:sz w:val="12"/>
                          </w:rPr>
                        </w:pPr>
                        <w:r>
                          <w:rPr>
                            <w:spacing w:val="-4"/>
                            <w:sz w:val="12"/>
                          </w:rPr>
                          <w:t>(32)</w:t>
                        </w:r>
                      </w:p>
                      <w:p w:rsidR="00F54F9B" w:rsidRDefault="00F54F9B" w:rsidP="00F54F9B">
                        <w:pPr>
                          <w:spacing w:before="22" w:line="235" w:lineRule="auto"/>
                          <w:ind w:right="17"/>
                          <w:rPr>
                            <w:sz w:val="16"/>
                          </w:rPr>
                        </w:pPr>
                        <w:r>
                          <w:rPr>
                            <w:spacing w:val="-2"/>
                            <w:sz w:val="16"/>
                          </w:rPr>
                          <w:t>5,60mm (0.220in) X 15 ГРАДУСОВ</w:t>
                        </w:r>
                      </w:p>
                      <w:p w:rsidR="00F54F9B" w:rsidRDefault="00F54F9B" w:rsidP="00F54F9B">
                        <w:pPr>
                          <w:tabs>
                            <w:tab w:val="left" w:pos="569"/>
                          </w:tabs>
                          <w:spacing w:line="157" w:lineRule="exact"/>
                          <w:rPr>
                            <w:sz w:val="16"/>
                          </w:rPr>
                        </w:pPr>
                        <w:r>
                          <w:rPr>
                            <w:spacing w:val="-5"/>
                            <w:position w:val="4"/>
                            <w:sz w:val="12"/>
                          </w:rPr>
                          <w:t>1,6</w:t>
                          <w:tab/>
                          <w:t>ФАСКА</w:t>
                        </w:r>
                      </w:p>
                      <w:p w:rsidR="00F54F9B" w:rsidRDefault="00F54F9B" w:rsidP="00F54F9B">
                        <w:pPr>
                          <w:spacing w:line="115" w:lineRule="exact"/>
                          <w:rPr>
                            <w:sz w:val="12"/>
                          </w:rPr>
                        </w:pPr>
                        <w:r>
                          <w:rPr>
                            <w:spacing w:val="-4"/>
                            <w:sz w:val="12"/>
                          </w:rPr>
                          <w:t>(63)</w:t>
                        </w:r>
                      </w:p>
                    </w:txbxContent>
                  </v:textbox>
                </v:shape>
                <v:shape id="Textbox 5222" o:spid="_x0000_s1106" type="#_x0000_t202" style="position:absolute;left:46078;top:40292;width:11881;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" filled="f" stroked="f">
                  <v:textbox inset="0,0,0,0">
                    <w:txbxContent>
                      <w:p w:rsidR="00F54F9B" w:rsidRDefault="00F54F9B" w:rsidP="00F54F9B">
                        <w:pPr>
                          <w:spacing w:line="176" w:lineRule="exact"/>
                          <w:ind w:right="24"/>
                          <w:jc w:val="right"/>
                          <w:rPr>
                            <w:sz w:val="16"/>
                          </w:rPr>
                        </w:pPr>
                        <w:r>
                          <w:rPr>
                            <w:sz w:val="16"/>
                          </w:rPr>
                          <w:t>198,25-199,00mm</w:t>
                        </w:r>
                      </w:p>
                      <w:p w:rsidR="00F54F9B" w:rsidRDefault="00F54F9B" w:rsidP="00F54F9B">
                        <w:pPr>
                          <w:spacing w:before="1" w:line="235" w:lineRule="auto"/>
                          <w:ind w:right="18"/>
                          <w:jc w:val="right"/>
                          <w:rPr>
                            <w:sz w:val="16"/>
                          </w:rPr>
                        </w:pPr>
                        <w:r>
                          <w:rPr>
                            <w:spacing w:val="-2"/>
                            <w:sz w:val="16"/>
                          </w:rPr>
                          <w:t>(7.805-7.835in) THIN ХРОМОВОЕ ПОКРЫТИЕ</w:t>
                        </w:r>
                      </w:p>
                    </w:txbxContent>
                  </v:textbox>
                </v:shape>
                <v:shape id="Textbox 5223" o:spid="_x0000_s1107" type="#_x0000_t202" style="position:absolute;left:26624;top:44759;width:313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" filled="f" stroked="f">
                  <v:textbox inset="0,0,0,0">
                    <w:txbxContent>
                      <w:p w:rsidR="00F54F9B" w:rsidRDefault="00F54F9B" w:rsidP="00F54F9B">
                        <w:pPr>
                          <w:spacing w:line="224" w:lineRule="exact"/>
                          <w:rPr>
                            <w:sz w:val="20"/>
                          </w:rPr>
                        </w:pPr>
                        <w:r>
                          <w:rPr>
                            <w:sz w:val="16"/>
                          </w:rPr>
                          <w:t>ДИАМ. A</w:t>
                        </w:r>
                      </w:p>
                    </w:txbxContent>
                  </v:textbox>
                </v:shape>
                <v:shape id="Textbox 5224" o:spid="_x0000_s1108" type="#_x0000_t202" style="position:absolute;left:15347;top:24742;width:17653;height:1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" filled="f" stroked="f">
                  <v:textbox inset="0,0,0,0">
                    <w:txbxContent>
                      <w:p w:rsidR="00F54F9B" w:rsidRDefault="00F54F9B" w:rsidP="00F54F9B">
                        <w:pPr>
                          <w:rPr>
                            <w:sz w:val="16"/>
                          </w:rPr>
                        </w:pPr>
                      </w:p>
                      <w:p w:rsidR="00F54F9B" w:rsidRDefault="00F54F9B" w:rsidP="00F54F9B">
                        <w:pPr>
                          <w:rPr>
                            <w:sz w:val="16"/>
                          </w:rPr>
                        </w:pPr>
                      </w:p>
                      <w:p w:rsidR="00F54F9B" w:rsidRDefault="00F54F9B" w:rsidP="00F54F9B">
                        <w:pPr>
                          <w:spacing w:before="166"/>
                          <w:rPr>
                            <w:sz w:val="16"/>
                          </w:rPr>
                        </w:pPr>
                      </w:p>
                      <w:p w:rsidR="00F54F9B" w:rsidRDefault="00F54F9B" w:rsidP="00F54F9B">
                        <w:pPr>
                          <w:spacing w:line="182" w:lineRule="exact"/>
                          <w:ind w:right="-116"/>
                          <w:rPr>
                            <w:sz w:val="16"/>
                          </w:rPr>
                        </w:pPr>
                        <w:r>
                          <w:rPr>
                            <w:sz w:val="16"/>
                          </w:rPr>
                          <w:t>99,75-10</w:t>
                        </w:r>
                      </w:p>
                      <w:p w:rsidR="00F54F9B" w:rsidRDefault="00F54F9B" w:rsidP="00F54F9B">
                        <w:pPr>
                          <w:spacing w:line="182" w:lineRule="exact"/>
                          <w:ind w:right="-15"/>
                          <w:rPr>
                            <w:sz w:val="16"/>
                          </w:rPr>
                        </w:pPr>
                        <w:r>
                          <w:rPr>
                            <w:sz w:val="16"/>
                          </w:rPr>
                          <w:t>(3.927-</w:t>
                        </w:r>
                      </w:p>
                    </w:txbxContent>
                  </v:textbox>
                </v:shape>
                <w10:wrap anchorx="page" anchory="page"/>
              </v:group>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8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18" w:lineRule="exact"/>
        <w:rPr>
          <w:rFonts w:ascii="Arial" w:eastAsia="Arial" w:hAnsi="Arial" w:cs="Arial"/>
          <w:kern w:val="0"/>
          <w:sz w:val="20"/>
          <w:szCs w:val="22"/>
          <w:lang w:val="en-US"/>
          <w14:ligatures w14:val="none"/>
        </w:rPr>
      </w:pPr>
      <w:r w:rsidRPr="00F54F9B">
        <w:rPr>
          <w:rFonts w:ascii="Arial" w:eastAsia="Arial" w:hAnsi="Arial" w:cs="Arial"/>
          <w:noProof/>
          <w:kern w:val="0"/>
          <w:position w:val="-3"/>
          <w:sz w:val="20"/>
          <w:szCs w:val="22"/>
          <w:lang w:val="en-US"/>
          <w14:ligatures w14:val="none"/>
        </w:rPr>
        <mc:AlternateContent>
          <mc:Choice Requires="wpg">
            <w:drawing>
              <wp:inline distT="0" distB="0" distL="0" distR="0" wp14:anchorId="7F2D2A06" wp14:editId="02B22DDB">
                <wp:extent cx="76200" cy="139065"/>
                <wp:effectExtent l="0" t="0" r="0" b="0"/>
                <wp:docPr id="5225" name="Group 5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9065"/>
                          <a:chOff x="0" y="0"/>
                          <a:chExt cx="76200" cy="139065"/>
                        </a:xfrm>
                      </wpg:grpSpPr>
                      <wps:wsp>
                        <wps:cNvPr id="5226" name="Graphic 5226"/>
                        <wps:cNvSpPr/>
                        <wps:spPr>
                          <a:xfrm>
                            <a:off x="0" y="0"/>
                            <a:ext cx="76200" cy="139065"/>
                          </a:xfrm>
                          <a:custGeom>
                            <a:avLst/>
                            <a:gdLst/>
                            <a:ahLst/>
                            <a:cxnLst/>
                            <a:rect l="l" t="t" r="r" b="b"/>
                            <a:pathLst>
                              <a:path w="76200" h="139065">
                                <a:moveTo>
                                  <a:pt x="76200" y="0"/>
                                </a:moveTo>
                                <a:lnTo>
                                  <a:pt x="0" y="0"/>
                                </a:lnTo>
                                <a:lnTo>
                                  <a:pt x="0" y="38100"/>
                                </a:lnTo>
                                <a:lnTo>
                                  <a:pt x="0" y="138684"/>
                                </a:lnTo>
                                <a:lnTo>
                                  <a:pt x="76200" y="138684"/>
                                </a:lnTo>
                                <a:lnTo>
                                  <a:pt x="76200" y="381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66B3A4" id="Group 5225" o:spid="_x0000_s1026" style="width:6pt;height:10.95pt;mso-position-horizontal-relative:char;mso-position-vertical-relative:line" coordsize="76200,139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">
                <v:shape id="Graphic 5226" o:spid="_x0000_s1027" style="position:absolute;width:76200;height:139065;visibility:visible;mso-wrap-style:square;v-text-anchor:top" coordsize="7620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" path="m76200,l,,,38100,,138684r76200,l76200,38100,76200,xe" fillcolor="black" stroked="f">
                  <v:path arrowok="t"/>
                </v:shape>
                <w10:anchorlock/>
              </v:group>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78"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9072" behindDoc="1" locked="0" layoutInCell="1" allowOverlap="1" wp14:anchorId="0895DFD6" wp14:editId="78B8CDD6">
                <wp:simplePos x="0" y="0"/>
                <wp:positionH relativeFrom="page">
                  <wp:posOffset>857504</wp:posOffset>
                </wp:positionH>
                <wp:positionV relativeFrom="paragraph">
                  <wp:posOffset>274796</wp:posOffset>
                </wp:positionV>
                <wp:extent cx="76200" cy="250825"/>
                <wp:effectExtent l="0" t="0" r="0" b="0"/>
                <wp:wrapTopAndBottom/>
                <wp:docPr id="5227" name="Graphic 5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50825"/>
                        </a:xfrm>
                        <a:custGeom>
                          <a:avLst/>
                          <a:gdLst/>
                          <a:ahLst/>
                          <a:cxnLst/>
                          <a:rect l="l" t="t" r="r" b="b"/>
                          <a:pathLst>
                            <a:path w="76200" h="250825">
                              <a:moveTo>
                                <a:pt x="76200" y="0"/>
                              </a:moveTo>
                              <a:lnTo>
                                <a:pt x="0" y="0"/>
                              </a:lnTo>
                              <a:lnTo>
                                <a:pt x="0" y="38100"/>
                              </a:lnTo>
                              <a:lnTo>
                                <a:pt x="0" y="250698"/>
                              </a:lnTo>
                              <a:lnTo>
                                <a:pt x="76200" y="250698"/>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1D74DF" id="Graphic 5227" o:spid="_x0000_s1026" style="position:absolute;margin-left:67.5pt;margin-top:21.65pt;width:6pt;height:19.75pt;z-index:-251537408;visibility:visible;mso-wrap-style:square;mso-wrap-distance-left:0;mso-wrap-distance-top:0;mso-wrap-distance-right:0;mso-wrap-distance-bottom:0;mso-position-horizontal:absolute;mso-position-horizontal-relative:page;mso-position-vertical:absolute;mso-position-vertical-relative:text;v-text-anchor:top" coordsize="76200,25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" path="m76200,l,,,38100,,250698r76200,l76200,38100,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0096" behindDoc="1" locked="0" layoutInCell="1" allowOverlap="1" wp14:anchorId="64BD8B4F" wp14:editId="56963B13">
                <wp:simplePos x="0" y="0"/>
                <wp:positionH relativeFrom="page">
                  <wp:posOffset>857504</wp:posOffset>
                </wp:positionH>
                <wp:positionV relativeFrom="paragraph">
                  <wp:posOffset>687038</wp:posOffset>
                </wp:positionV>
                <wp:extent cx="76200" cy="251460"/>
                <wp:effectExtent l="0" t="0" r="0" b="0"/>
                <wp:wrapTopAndBottom/>
                <wp:docPr id="5228" name="Graphic 5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51460"/>
                        </a:xfrm>
                        <a:custGeom>
                          <a:avLst/>
                          <a:gdLst/>
                          <a:ahLst/>
                          <a:cxnLst/>
                          <a:rect l="l" t="t" r="r" b="b"/>
                          <a:pathLst>
                            <a:path w="76200" h="251460">
                              <a:moveTo>
                                <a:pt x="76200" y="0"/>
                              </a:moveTo>
                              <a:lnTo>
                                <a:pt x="0" y="0"/>
                              </a:lnTo>
                              <a:lnTo>
                                <a:pt x="0" y="38100"/>
                              </a:lnTo>
                              <a:lnTo>
                                <a:pt x="0" y="251460"/>
                              </a:lnTo>
                              <a:lnTo>
                                <a:pt x="76200" y="25146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0301A" id="Graphic 5228" o:spid="_x0000_s1026" style="position:absolute;margin-left:67.5pt;margin-top:54.1pt;width:6pt;height:19.8pt;z-index:-251536384;visibility:visible;mso-wrap-style:square;mso-wrap-distance-left:0;mso-wrap-distance-top:0;mso-wrap-distance-right:0;mso-wrap-distance-bottom:0;mso-position-horizontal:absolute;mso-position-horizontal-relative:page;mso-position-vertical:absolute;mso-position-vertical-relative:text;v-text-anchor:top" coordsize="7620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" path="m76200,l,,,38100,,251460r76200,l76200,38100,76200,xe" fillcolor="black" stroked="f">
                <v:path arrowok="t"/>
                <w10:wrap type="topAndBottom" anchorx="page"/>
              </v:shape>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70" w:after="1" w:line="240" w:lineRule="auto"/>
        <w:rPr>
          <w:rFonts w:ascii="Arial" w:eastAsia="Arial" w:hAnsi="Arial" w:cs="Arial"/>
          <w:kern w:val="0"/>
          <w:sz w:val="20"/>
          <w:szCs w:val="22"/>
          <w:lang w:val="en-US"/>
          <w14:ligatures w14:val="none"/>
        </w:rPr>
      </w:pPr>
    </w:p>
    <w:tbl>
      <w:tblPr>
        <w:tblStyle w:val="TableNormal"/>
        <w:tblW w:w="0" w:type="auto"/>
        <w:tblInd w:w="5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1E0" w:firstRow="1" w:lastRow="1" w:firstColumn="1" w:lastColumn="1" w:noHBand="0" w:noVBand="0"/>
      </w:tblPr>
      <w:tblGrid>
        <w:gridCol w:w="397"/>
        <w:gridCol w:w="1190"/>
        <w:gridCol w:w="396"/>
      </w:tblGrid>
      <w:tr w:rsidR="00F54F9B" w:rsidRPr="00F54F9B" w:rsidTr="00E804F9">
        <w:trPr>
          <w:trHeight w:val="386"/>
        </w:trPr>
        <w:tc>
          <w:tcPr>
            <w:tcW w:w="397" w:type="dxa"/>
          </w:tcPr>
          <w:p w:rsidR="00F54F9B" w:rsidRPr="00F54F9B" w:rsidRDefault="00F54F9B" w:rsidP="00F54F9B">
            <w:pPr>
              <w:spacing w:before="0" w:after="0" w:line="216" w:lineRule="auto"/>
              <w:rPr>
                <w:rFonts w:ascii="Times New Roman" w:eastAsia="Arial" w:hAnsi="Arial" w:cs="Arial"/>
                <w:sz w:val="16"/>
              </w:rPr>
            </w:pPr>
          </w:p>
        </w:tc>
        <w:tc>
          <w:tcPr>
            <w:tcW w:w="1190" w:type="dxa"/>
          </w:tcPr>
          <w:p w:rsidR="00F54F9B" w:rsidRPr="00F54F9B" w:rsidRDefault="00F54F9B" w:rsidP="00F54F9B">
            <w:pPr>
              <w:spacing w:line="216" w:lineRule="auto" w:before="0" w:after="0"/>
              <w:ind w:right="41"/>
              <w:rPr>
                <w:rFonts w:ascii="Arial" w:eastAsia="Arial" w:hAnsi="Arial" w:cs="Arial"/>
                <w:sz w:val="16"/>
              </w:rPr>
            </w:pPr>
            <w:r w:rsidRPr="00F54F9B">
              <w:rPr>
                <w:rFonts w:ascii="Arial" w:eastAsia="Arial" w:hAnsi="Arial" w:cs="Arial"/>
                <w:spacing w:val="-15"/>
                <w:sz w:val="18"/>
              </w:rPr>
              <w:t xml:space="preserve">0,05mm </w:t>
            </w:r>
            <w:r w:rsidRPr="00F54F9B">
              <w:rPr>
                <w:rFonts w:ascii="Arial" w:eastAsia="Arial" w:hAnsi="Arial" w:cs="Arial"/>
                <w:spacing w:val="-15"/>
                <w:sz w:val="18"/>
              </w:rPr>
              <w:t>(0.002in)</w:t>
            </w:r>
          </w:p>
        </w:tc>
        <w:tc>
          <w:tcPr>
            <w:tcW w:w="396" w:type="dxa"/>
          </w:tcPr>
          <w:p w:rsidR="00F54F9B" w:rsidRPr="00F54F9B" w:rsidRDefault="00F54F9B" w:rsidP="00F54F9B">
            <w:pPr>
              <w:spacing w:before="0" w:after="0" w:line="216" w:lineRule="auto"/>
              <w:rPr>
                <w:rFonts w:ascii="Arial" w:eastAsia="Arial" w:hAnsi="Arial" w:cs="Arial"/>
                <w:b/>
                <w:sz w:val="28"/>
              </w:rPr>
            </w:pPr>
            <w:r w:rsidRPr="00F54F9B">
              <w:rPr>
                <w:rFonts w:ascii="Arial" w:eastAsia="Arial" w:hAnsi="Arial" w:cs="Arial"/>
                <w:b/>
                <w:spacing w:val="-10"/>
                <w:sz w:val="28"/>
              </w:rPr>
              <w:t>Y</w:t>
            </w:r>
          </w:p>
        </w:tc>
      </w:tr>
    </w:tbl>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22"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 w:after="0" w:line="240" w:lineRule="auto"/>
        <w:ind w:right="723"/>
        <w:jc w:val="right"/>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A321A6882-</w:t>
      </w:r>
      <w:r w:rsidRPr="00F54F9B">
        <w:rPr>
          <w:rFonts w:ascii="Arial" w:eastAsia="Arial" w:hAnsi="Arial" w:cs="Arial"/>
          <w:spacing w:val="-10"/>
          <w:kern w:val="0"/>
          <w:sz w:val="12"/>
          <w:szCs w:val="22"/>
          <w:lang w:val="en-US"/>
          <w14:ligatures w14:val="none"/>
        </w:rPr>
        <w:t>2</w:t>
      </w:r>
    </w:p>
    <w:p w:rsidR="00F54F9B" w:rsidRPr="00F54F9B" w:rsidRDefault="00F54F9B" w:rsidP="00F54F9B">
      <w:pPr>
        <w:widowControl w:val="0"/>
        <w:autoSpaceDE w:val="0"/>
        <w:autoSpaceDN w:val="0"/>
        <w:spacing w:before="5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13" w:name="_bookmark377"/>
      <w:bookmarkEnd w:id="13"/>
      <w:bookmarkStart w:id="14" w:name="_bookmark376"/>
      <w:bookmarkEnd w:id="14"/>
      <w:r>
        <w:rPr>
          <w:rFonts w:ascii="Arial" w:eastAsia="Arial" w:hAnsi="Arial" w:cs="Arial"/>
          <w:kern w:val="0"/>
          <w:sz w:val="22"/>
          <w:szCs w:val="22"/>
          <w:lang w:val="en-US"/>
          <w14:ligatures w14:val="none"/>
        </w:rPr>
        <w:t>Ремонт корпуса стойки - Механическая обработка рисунок 602</w:t>
      </w:r>
    </w:p>
    <w:p w:rsidR="00F54F9B" w:rsidRPr="00F54F9B" w:rsidRDefault="00F54F9B" w:rsidP="00F54F9B">
      <w:pPr>
        <w:widowControl w:val="0"/>
        <w:autoSpaceDE w:val="0"/>
        <w:autoSpaceDN w:val="0"/>
        <w:spacing w:after="0" w:line="247" w:lineRule="auto"/>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292" w:after="0" w:line="240" w:lineRule="auto"/>
        <w:rPr>
          <w:rFonts w:ascii="Arial" w:eastAsia="Arial" w:hAnsi="Arial" w:cs="Arial"/>
          <w:kern w:val="0"/>
          <w:sz w:val="28"/>
          <w:szCs w:val="22"/>
          <w:lang w:val="en-US"/>
          <w14:ligatures w14:val="none"/>
        </w:rPr>
      </w:pPr>
    </w:p>
    <w:p w:rsidR="00F54F9B" w:rsidRPr="00F54F9B" w:rsidRDefault="00F54F9B" w:rsidP="00F54F9B">
      <w:pPr>
        <w:widowControl w:val="0"/>
        <w:tabs>
          <w:tab w:val="left" w:pos="3471"/>
          <w:tab w:val="left" w:pos="5610"/>
        </w:tabs>
        <w:autoSpaceDE w:val="0"/>
        <w:autoSpaceDN w:val="0"/>
        <w:spacing w:after="0" w:line="240" w:lineRule="auto"/>
        <w:outlineLvl w:val="2"/>
        <w:rPr>
          <w:rFonts w:ascii="Arial" w:eastAsia="Arial" w:hAnsi="Arial" w:cs="Arial"/>
          <w:b/>
          <w:bCs/>
          <w:kern w:val="0"/>
          <w:sz w:val="28"/>
          <w:szCs w:val="28"/>
          <w:lang w:val="en-US"/>
          <w14:ligatures w14:val="none"/>
        </w:rPr>
      </w:pPr>
      <w:r w:rsidRPr="00F54F9B">
        <w:rPr>
          <w:rFonts w:ascii="Arial" w:eastAsia="Arial" w:hAnsi="Arial" w:cs="Arial"/>
          <w:b/>
          <w:bCs/>
          <w:noProof/>
          <w:kern w:val="0"/>
          <w:sz w:val="28"/>
          <w:szCs w:val="28"/>
          <w:lang w:val="en-US"/>
          <w14:ligatures w14:val="none"/>
        </w:rPr>
        <w:drawing>
          <wp:anchor distT="0" distB="0" distL="0" distR="0" simplePos="0" relativeHeight="251745280" behindDoc="1" locked="0" layoutInCell="1" allowOverlap="1" wp14:anchorId="5C653EE3" wp14:editId="332A7563">
            <wp:simplePos x="0" y="0"/>
            <wp:positionH relativeFrom="page">
              <wp:posOffset>1287271</wp:posOffset>
            </wp:positionH>
            <wp:positionV relativeFrom="paragraph">
              <wp:posOffset>-21161</wp:posOffset>
            </wp:positionV>
            <wp:extent cx="2673858" cy="2702052"/>
            <wp:effectExtent l="0" t="0" r="0" b="0"/>
            <wp:wrapNone/>
            <wp:docPr id="5237" name="Image 5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7" name="Image 5237"/>
                    <pic:cNvPicPr/>
                  </pic:nvPicPr>
                  <pic:blipFill>
                    <a:blip r:embed="rId57" cstate="print"/>
                    <a:stretch>
                      <a:fillRect/>
                    </a:stretch>
                  </pic:blipFill>
                  <pic:spPr>
                    <a:xfrm>
                      <a:off x="0" y="0"/>
                      <a:ext cx="2673858" cy="2702052"/>
                    </a:xfrm>
                    <a:prstGeom prst="rect">
                      <a:avLst/>
                    </a:prstGeom>
                  </pic:spPr>
                </pic:pic>
              </a:graphicData>
            </a:graphic>
          </wp:anchor>
        </w:drawing>
      </w:r>
      <w:r w:rsidRPr="00F54F9B">
        <w:rPr>
          <w:rFonts w:ascii="Arial" w:eastAsia="Arial" w:hAnsi="Arial" w:cs="Arial"/>
          <w:b/>
          <w:bCs/>
          <w:spacing w:val="-10"/>
          <w:kern w:val="0"/>
          <w:position w:val="-8"/>
          <w:sz w:val="28"/>
          <w:szCs w:val="28"/>
          <w:lang w:val="en-US"/>
          <w14:ligatures w14:val="none"/>
        </w:rPr>
        <w:t>V</w:t>
      </w:r>
      <w:r w:rsidRPr="00F54F9B">
        <w:rPr>
          <w:rFonts w:ascii="Arial" w:eastAsia="Arial" w:hAnsi="Arial" w:cs="Arial"/>
          <w:b/>
          <w:bCs/>
          <w:kern w:val="0"/>
          <w:position w:val="-8"/>
          <w:sz w:val="28"/>
          <w:szCs w:val="28"/>
          <w:lang w:val="en-US"/>
          <w14:ligatures w14:val="none"/>
        </w:rPr>
        <w:tab/>
      </w:r>
      <w:r w:rsidRPr="00F54F9B">
        <w:rPr>
          <w:rFonts w:ascii="Arial" w:eastAsia="Arial" w:hAnsi="Arial" w:cs="Arial"/>
          <w:b/>
          <w:bCs/>
          <w:spacing w:val="-10"/>
          <w:kern w:val="0"/>
          <w:position w:val="-5"/>
          <w:sz w:val="28"/>
          <w:szCs w:val="28"/>
          <w:lang w:val="en-US"/>
          <w14:ligatures w14:val="none"/>
        </w:rPr>
        <w:t>W</w:t>
      </w:r>
      <w:r w:rsidRPr="00F54F9B">
        <w:rPr>
          <w:rFonts w:ascii="Arial" w:eastAsia="Arial" w:hAnsi="Arial" w:cs="Arial"/>
          <w:b/>
          <w:bCs/>
          <w:kern w:val="0"/>
          <w:position w:val="-5"/>
          <w:sz w:val="28"/>
          <w:szCs w:val="28"/>
          <w:lang w:val="en-US"/>
          <w14:ligatures w14:val="none"/>
        </w:rPr>
        <w:tab/>
      </w:r>
      <w:r w:rsidRPr="00F54F9B">
        <w:rPr>
          <w:rFonts w:ascii="Arial" w:eastAsia="Arial" w:hAnsi="Arial" w:cs="Arial"/>
          <w:b/>
          <w:bCs/>
          <w:spacing w:val="-10"/>
          <w:kern w:val="0"/>
          <w:sz w:val="28"/>
          <w:szCs w:val="28"/>
          <w:lang w:val="en-US"/>
          <w14:ligatures w14:val="none"/>
        </w:rPr>
        <w:t>Y</w:t>
      </w: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120"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1" w:after="0" w:line="235" w:lineRule="auto"/>
        <w:ind w:right="8799"/>
        <w:jc w:val="center"/>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208,50-208,55mm (8.209-8.211in) ДИАМ. (СПРАВ.)</w:t>
      </w:r>
    </w:p>
    <w:p w:rsidR="00F54F9B" w:rsidRPr="00F54F9B" w:rsidRDefault="00F54F9B" w:rsidP="00F54F9B">
      <w:pPr>
        <w:widowControl w:val="0"/>
        <w:autoSpaceDE w:val="0"/>
        <w:autoSpaceDN w:val="0"/>
        <w:spacing w:before="3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ind w:right="2632"/>
        <w:jc w:val="right"/>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ДЕТАЛЬ X</w:t>
      </w: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58"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35" w:lineRule="auto"/>
        <w:ind w:right="4904"/>
        <w:jc w:val="center"/>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СООТВЕТСТВУЮЩИЙ ПОДШИПНИК УВЕЛИЧЕННОГО РАЗМЕРА СОГЛАСНО ТАБЛИЦЕ 1</w:t>
      </w:r>
    </w:p>
    <w:p w:rsidR="00F54F9B" w:rsidRPr="00F54F9B" w:rsidRDefault="00F54F9B" w:rsidP="00F54F9B">
      <w:pPr>
        <w:widowControl w:val="0"/>
        <w:autoSpaceDE w:val="0"/>
        <w:autoSpaceDN w:val="0"/>
        <w:spacing w:before="8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tabs>
          <w:tab w:val="left" w:pos="4043"/>
          <w:tab w:val="left" w:pos="7103"/>
        </w:tabs>
        <w:autoSpaceDE w:val="0"/>
        <w:autoSpaceDN w:val="0"/>
        <w:spacing w:before="1" w:after="0" w:line="235" w:lineRule="auto"/>
        <w:ind w:right="4294"/>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ab/>
        <w:t xml:space="preserve">92,85-93,00mm </w:t>
        <w:tab/>
        <w:t xml:space="preserve"> (3.656-3.661in)</w:t>
      </w:r>
    </w:p>
    <w:p w:rsidR="00F54F9B" w:rsidRPr="00F54F9B" w:rsidRDefault="00F54F9B" w:rsidP="00F54F9B">
      <w:pPr>
        <w:widowControl w:val="0"/>
        <w:autoSpaceDE w:val="0"/>
        <w:autoSpaceDN w:val="0"/>
        <w:spacing w:before="39" w:after="0" w:line="240" w:lineRule="auto"/>
        <w:rPr>
          <w:rFonts w:ascii="Arial" w:eastAsia="Arial" w:hAnsi="Arial" w:cs="Arial"/>
          <w:kern w:val="0"/>
          <w:sz w:val="16"/>
          <w:szCs w:val="22"/>
          <w:lang w:val="en-US"/>
          <w14:ligatures w14:val="none"/>
        </w:rPr>
      </w:pPr>
    </w:p>
    <w:p w:rsidR="00F54F9B" w:rsidRPr="00F54F9B" w:rsidRDefault="00F54F9B" w:rsidP="00F54F9B">
      <w:pPr>
        <w:widowControl w:val="0"/>
        <w:tabs>
          <w:tab w:val="left" w:pos="5246"/>
          <w:tab w:val="left" w:pos="7045"/>
        </w:tabs>
        <w:autoSpaceDE w:val="0"/>
        <w:autoSpaceDN w:val="0"/>
        <w:spacing w:after="0" w:line="235" w:lineRule="auto"/>
        <w:ind w:right="4352"/>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ab/>
        <w:t xml:space="preserve">64,650-64,775mm </w:t>
        <w:tab/>
        <w:t xml:space="preserve"> (2.5453-2.5502in)</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7"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63"/>
          <w:headerReference w:type="default" r:id="rId64"/>
          <w:footerReference w:type="even" r:id="rId65"/>
          <w:footerReference w:type="default" r:id="rId66"/>
          <w:pgSz w:w="12240" w:h="15840"/>
          <w:pgMar w:top="1740" w:right="420" w:bottom="260" w:left="420" w:header="406" w:footer="7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w:drawing>
          <wp:inline distT="0" distB="0" distL="0" distR="0" wp14:anchorId="4101C8AF" wp14:editId="7C7CAC59">
            <wp:extent cx="76830" cy="271462"/>
            <wp:effectExtent l="0" t="0" r="0" b="0"/>
            <wp:docPr id="5248" name="Image 5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8" name="Image 5248"/>
                    <pic:cNvPicPr/>
                  </pic:nvPicPr>
                  <pic:blipFill>
                    <a:blip r:embed="rId67" cstate="print"/>
                    <a:stretch>
                      <a:fillRect/>
                    </a:stretch>
                  </pic:blipFill>
                  <pic:spPr>
                    <a:xfrm>
                      <a:off x="0" y="0"/>
                      <a:ext cx="76830" cy="271462"/>
                    </a:xfrm>
                    <a:prstGeom prst="rect">
                      <a:avLst/>
                    </a:prstGeom>
                  </pic:spPr>
                </pic:pic>
              </a:graphicData>
            </a:graphic>
          </wp:inline>
        </w:drawing>
      </w:r>
    </w:p>
    <w:p w:rsidR="00F54F9B" w:rsidRPr="00F54F9B" w:rsidRDefault="00F54F9B" w:rsidP="00F54F9B">
      <w:pPr>
        <w:widowControl w:val="0"/>
        <w:autoSpaceDE w:val="0"/>
        <w:autoSpaceDN w:val="0"/>
        <w:spacing w:before="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35" w:lineRule="auto"/>
        <w:ind w:right="38"/>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178,87-179,07mm (7.042-7.050in) ДИАМ.</w:t>
      </w:r>
    </w:p>
    <w:p w:rsidR="00F54F9B" w:rsidRPr="00F54F9B" w:rsidRDefault="00F54F9B" w:rsidP="00F54F9B">
      <w:pPr>
        <w:widowControl w:val="0"/>
        <w:autoSpaceDE w:val="0"/>
        <w:autoSpaceDN w:val="0"/>
        <w:spacing w:before="96"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3"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before="80"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182,453-182,516mm (7.1832-7.1857in) ДИАМ.</w:t>
      </w:r>
    </w:p>
    <w:p w:rsidR="00F54F9B" w:rsidRPr="00F54F9B" w:rsidRDefault="00F54F9B" w:rsidP="00F54F9B">
      <w:pPr>
        <w:widowControl w:val="0"/>
        <w:autoSpaceDE w:val="0"/>
        <w:autoSpaceDN w:val="0"/>
        <w:spacing w:before="139"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ДЕТАЛЬ Y</w:t>
      </w: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148"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1" w:after="0" w:line="235" w:lineRule="auto"/>
        <w:ind w:right="115"/>
        <w:rPr>
          <w:rFonts w:ascii="Arial" w:eastAsia="Arial" w:hAnsi="Arial" w:cs="Arial"/>
          <w:kern w:val="0"/>
          <w:sz w:val="16"/>
          <w:szCs w:val="22"/>
          <w:lang w:val="en-US"/>
          <w14:ligatures w14:val="none"/>
        </w:rPr>
      </w:pPr>
      <w:r w:rsidRPr="00F54F9B">
        <w:rPr>
          <w:rFonts w:ascii="Arial" w:eastAsia="Arial" w:hAnsi="Arial" w:cs="Arial"/>
          <w:spacing w:val="-2"/>
          <w:kern w:val="0"/>
          <w:sz w:val="16"/>
          <w:szCs w:val="22"/>
          <w:lang w:val="en-US"/>
          <w14:ligatures w14:val="none"/>
        </w:rPr>
        <w:t xml:space="preserve">0,025mm </w:t>
      </w:r>
      <w:r w:rsidRPr="00F54F9B">
        <w:rPr>
          <w:rFonts w:ascii="Arial" w:eastAsia="Arial" w:hAnsi="Arial" w:cs="Arial"/>
          <w:spacing w:val="-4"/>
          <w:kern w:val="0"/>
          <w:sz w:val="16"/>
          <w:szCs w:val="22"/>
          <w:lang w:val="en-US"/>
          <w14:ligatures w14:val="none"/>
        </w:rPr>
        <w:t>(0.0010in)</w:t>
      </w:r>
    </w:p>
    <w:p w:rsidR="00F54F9B" w:rsidRPr="00F54F9B" w:rsidRDefault="00F54F9B" w:rsidP="00F54F9B">
      <w:pPr>
        <w:widowControl w:val="0"/>
        <w:autoSpaceDE w:val="0"/>
        <w:autoSpaceDN w:val="0"/>
        <w:spacing w:before="46" w:after="0" w:line="235" w:lineRule="auto"/>
        <w:ind w:right="115"/>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0,040mm (0.0015in) ДИАМ.</w:t>
      </w:r>
    </w:p>
    <w:p w:rsidR="00F54F9B" w:rsidRPr="00F54F9B" w:rsidRDefault="00F54F9B" w:rsidP="00F54F9B">
      <w:pPr>
        <w:widowControl w:val="0"/>
        <w:autoSpaceDE w:val="0"/>
        <w:autoSpaceDN w:val="0"/>
        <w:spacing w:before="34"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35" w:lineRule="auto"/>
        <w:ind w:right="1360"/>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0.333-0.867 ГРАДУСОВ</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4" w:space="720" w:equalWidth="0">
            <w:col w:w="3230" w:space="275"/>
            <w:col w:w="2292" w:space="562"/>
            <w:col w:w="1649" w:space="824"/>
            <w:col w:w="2568"/>
          </w:cols>
        </w:sectPr>
      </w:pPr>
    </w:p>
    <w:p w:rsidR="00F54F9B" w:rsidRPr="00F54F9B" w:rsidRDefault="00F54F9B" w:rsidP="00F54F9B">
      <w:pPr>
        <w:widowControl w:val="0"/>
        <w:autoSpaceDE w:val="0"/>
        <w:autoSpaceDN w:val="0"/>
        <w:spacing w:before="3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296"/>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МОДИФИЦИРОВАННАЯ РЕМОНТНАЯ СБОРКА НИЖНЕГО ПОДШИПНИКА</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5"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6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NEW ВНУТРЕННИЙ ВКЛАДЫШ 201646300</w:t>
      </w:r>
    </w:p>
    <w:p w:rsidR="00F54F9B" w:rsidRPr="00F54F9B" w:rsidRDefault="00F54F9B" w:rsidP="00F54F9B">
      <w:pPr>
        <w:widowControl w:val="0"/>
        <w:autoSpaceDE w:val="0"/>
        <w:autoSpaceDN w:val="0"/>
        <w:spacing w:before="92" w:after="0" w:line="317" w:lineRule="exact"/>
        <w:rPr>
          <w:rFonts w:ascii="Arial" w:eastAsia="Arial" w:hAnsi="Arial" w:cs="Arial"/>
          <w:b/>
          <w:kern w:val="0"/>
          <w:sz w:val="28"/>
          <w:szCs w:val="22"/>
          <w:lang w:val="en-US"/>
          <w14:ligatures w14:val="none"/>
        </w:rPr>
      </w:pPr>
      <w:r>
        <w:rPr>
          <w:rFonts w:ascii="Arial" w:eastAsia="Arial" w:hAnsi="Arial" w:cs="Arial"/>
          <w:kern w:val="0"/>
          <w:sz w:val="22"/>
          <w:szCs w:val="22"/>
          <w:lang w:val="en-US"/>
          <w14:ligatures w14:val="none"/>
        </w:rPr>
        <w:t>ДЕТАЛЬ Y</w:t>
      </w:r>
    </w:p>
    <w:p w:rsidR="00F54F9B" w:rsidRPr="00F54F9B" w:rsidRDefault="00F54F9B" w:rsidP="00F54F9B">
      <w:pPr>
        <w:widowControl w:val="0"/>
        <w:autoSpaceDE w:val="0"/>
        <w:autoSpaceDN w:val="0"/>
        <w:spacing w:after="0" w:line="179" w:lineRule="exac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С ВНУТРЕННИМ ВКЛАДЫШЕМ</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18"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A321A6964-</w:t>
      </w:r>
      <w:r w:rsidRPr="00F54F9B">
        <w:rPr>
          <w:rFonts w:ascii="Arial" w:eastAsia="Arial" w:hAnsi="Arial" w:cs="Arial"/>
          <w:spacing w:val="-10"/>
          <w:kern w:val="0"/>
          <w:sz w:val="12"/>
          <w:szCs w:val="22"/>
          <w:lang w:val="en-US"/>
          <w14:ligatures w14:val="none"/>
        </w:rPr>
        <w:t>2</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74" w:gutter="0"/>
          <w:cols w:num="3" w:space="720" w:equalWidth="0">
            <w:col w:w="5630" w:space="40"/>
            <w:col w:w="3071" w:space="39"/>
            <w:col w:w="2620"/>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47"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4" w:lineRule="auto"/>
        <w:ind w:right="2694"/>
        <w:rPr>
          <w:rFonts w:ascii="Arial" w:eastAsia="Arial" w:hAnsi="Arial" w:cs="Arial"/>
          <w:kern w:val="0"/>
          <w:sz w:val="22"/>
          <w:szCs w:val="22"/>
          <w:lang w:val="en-US"/>
          <w14:ligatures w14:val="none"/>
        </w:rPr>
      </w:pPr>
      <w:bookmarkStart w:id="15" w:name="_bookmark379"/>
      <w:bookmarkEnd w:id="15"/>
      <w:bookmarkStart w:id="16" w:name="_bookmark378"/>
      <w:bookmarkEnd w:id="16"/>
      <w:r>
        <w:rPr>
          <w:rFonts w:ascii="Arial" w:eastAsia="Arial" w:hAnsi="Arial" w:cs="Arial"/>
          <w:kern w:val="0"/>
          <w:sz w:val="22"/>
          <w:szCs w:val="22"/>
          <w:lang w:val="en-US"/>
          <w14:ligatures w14:val="none"/>
        </w:rPr>
        <w:t>Сборка нижнего подшипника - Механическая обработка и установка вкладыша рисунок 603</w:t>
      </w:r>
    </w:p>
    <w:p w:rsidR="00F54F9B" w:rsidRPr="00F54F9B" w:rsidRDefault="00F54F9B" w:rsidP="00F54F9B">
      <w:pPr>
        <w:widowControl w:val="0"/>
        <w:autoSpaceDE w:val="0"/>
        <w:autoSpaceDN w:val="0"/>
        <w:spacing w:after="0" w:line="167" w:lineRule="exact"/>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11-26</w:t>
      </w:r>
    </w:p>
    <w:p w:rsidR="00F54F9B" w:rsidRPr="00F54F9B" w:rsidRDefault="00F54F9B" w:rsidP="00F54F9B">
      <w:pPr>
        <w:widowControl w:val="0"/>
        <w:autoSpaceDE w:val="0"/>
        <w:autoSpaceDN w:val="0"/>
        <w:spacing w:after="0" w:line="167" w:lineRule="exact"/>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606</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8944" w:space="40"/>
            <w:col w:w="2416"/>
          </w:cols>
        </w:sectPr>
      </w:pPr>
    </w:p>
    <w:p w:rsidR="00F54F9B" w:rsidRPr="00F54F9B" w:rsidRDefault="00F54F9B" w:rsidP="00F54F9B">
      <w:pPr>
        <w:widowControl w:val="0"/>
        <w:numPr>
          <w:ilvl w:val="0"/>
          <w:numId w:val="16"/>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17" w:name="Repair_No._11-27"/>
      <w:bookmarkStart w:id="18" w:name="1._Repair_No._11-27_Main_Fitting_(20-410"/>
      <w:bookmarkStart w:id="19" w:name="_bookmark380"/>
      <w:bookmarkEnd w:id="17"/>
      <w:bookmarkEnd w:id="18"/>
      <w:bookmarkEnd w:id="19"/>
      <w:r>
        <w:rPr>
          <w:rFonts w:ascii="Arial" w:eastAsia="Arial" w:hAnsi="Arial" w:cs="Arial"/>
          <w:noProof/>
          <w:kern w:val="0"/>
          <w:sz w:val="22"/>
          <w:szCs w:val="22"/>
          <w:lang w:val="en-US"/>
          <w14:ligatures w14:val="none"/>
        </w:rPr>
        <w:t>Ремонт № 11-27 Корпус стойки (20-410, 20-410A, 20-420, 20-420A)</w:t>
      </w:r>
    </w:p>
    <w:p w:rsidR="00F54F9B" w:rsidRPr="00F54F9B" w:rsidRDefault="00F54F9B" w:rsidP="00F54F9B">
      <w:pPr>
        <w:widowControl w:val="0"/>
        <w:numPr>
          <w:ilvl w:val="1"/>
          <w:numId w:val="16"/>
        </w:numPr>
        <w:tabs>
          <w:tab w:val="left" w:pos="2213"/>
        </w:tabs>
        <w:autoSpaceDE w:val="0"/>
        <w:autoSpaceDN w:val="0"/>
        <w:spacing w:before="10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6"/>
        </w:numPr>
        <w:tabs>
          <w:tab w:val="left" w:pos="2722"/>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6"/>
        </w:numPr>
        <w:tabs>
          <w:tab w:val="left" w:pos="3232"/>
        </w:tabs>
        <w:autoSpaceDE w:val="0"/>
        <w:autoSpaceDN w:val="0"/>
        <w:spacing w:before="10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износ to диаметр и/или Поверхность B.</w:t>
      </w:r>
    </w:p>
    <w:p w:rsidR="00F54F9B" w:rsidRPr="00F54F9B" w:rsidRDefault="00F54F9B" w:rsidP="00F54F9B">
      <w:pPr>
        <w:widowControl w:val="0"/>
        <w:numPr>
          <w:ilvl w:val="2"/>
          <w:numId w:val="16"/>
        </w:numPr>
        <w:tabs>
          <w:tab w:val="left" w:pos="2723"/>
        </w:tabs>
        <w:autoSpaceDE w:val="0"/>
        <w:autoSpaceDN w:val="0"/>
        <w:spacing w:before="107"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5"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1120" behindDoc="1" locked="0" layoutInCell="1" allowOverlap="1" wp14:anchorId="60D6E8CC" wp14:editId="2FADCAE1">
                <wp:simplePos x="0" y="0"/>
                <wp:positionH relativeFrom="page">
                  <wp:posOffset>855980</wp:posOffset>
                </wp:positionH>
                <wp:positionV relativeFrom="paragraph">
                  <wp:posOffset>588599</wp:posOffset>
                </wp:positionV>
                <wp:extent cx="76200" cy="470534"/>
                <wp:effectExtent l="0" t="0" r="0" b="0"/>
                <wp:wrapTopAndBottom/>
                <wp:docPr id="5253" name="Graphic 5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70534"/>
                        </a:xfrm>
                        <a:custGeom>
                          <a:avLst/>
                          <a:gdLst/>
                          <a:ahLst/>
                          <a:cxnLst/>
                          <a:rect l="l" t="t" r="r" b="b"/>
                          <a:pathLst>
                            <a:path w="76200" h="470534">
                              <a:moveTo>
                                <a:pt x="76200" y="0"/>
                              </a:moveTo>
                              <a:lnTo>
                                <a:pt x="0" y="0"/>
                              </a:lnTo>
                              <a:lnTo>
                                <a:pt x="0" y="470153"/>
                              </a:lnTo>
                              <a:lnTo>
                                <a:pt x="76200" y="470153"/>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4B777" id="Graphic 5253" o:spid="_x0000_s1026" style="position:absolute;margin-left:67.4pt;margin-top:46.35pt;width:6pt;height:37.05pt;z-index:-251535360;visibility:visible;mso-wrap-style:square;mso-wrap-distance-left:0;mso-wrap-distance-top:0;mso-wrap-distance-right:0;mso-wrap-distance-bottom:0;mso-position-horizontal:absolute;mso-position-horizontal-relative:page;mso-position-vertical:absolute;mso-position-vertical-relative:text;v-text-anchor:top" coordsize="76200,47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" path="m76200,l,,,470153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0880" behindDoc="1" locked="0" layoutInCell="1" allowOverlap="1" wp14:anchorId="394CDB60" wp14:editId="5488D035">
                <wp:simplePos x="0" y="0"/>
                <wp:positionH relativeFrom="page">
                  <wp:posOffset>1983739</wp:posOffset>
                </wp:positionH>
                <wp:positionV relativeFrom="paragraph">
                  <wp:posOffset>157307</wp:posOffset>
                </wp:positionV>
                <wp:extent cx="5443220" cy="952500"/>
                <wp:effectExtent l="0" t="0" r="0" b="0"/>
                <wp:wrapTopAndBottom/>
                <wp:docPr id="5254" name="Textbox 5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9525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1"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6"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394CDB60" id="Textbox 5254" o:spid="_x0000_s1117" type="#_x0000_t202" style="position:absolute;margin-left:156.2pt;margin-top:12.4pt;width:428.6pt;height:75pt;z-index:-2515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1"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6"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6"/>
        </w:numPr>
        <w:tabs>
          <w:tab w:val="left" w:pos="2213"/>
        </w:tabs>
        <w:autoSpaceDE w:val="0"/>
        <w:autoSpaceDN w:val="0"/>
        <w:spacing w:before="20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6"/>
        </w:numPr>
        <w:tabs>
          <w:tab w:val="left" w:pos="2722"/>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54F9B" w:rsidRPr="00F54F9B" w:rsidRDefault="00F54F9B" w:rsidP="00F54F9B">
      <w:pPr>
        <w:widowControl w:val="0"/>
        <w:tabs>
          <w:tab w:val="left" w:pos="3630"/>
        </w:tabs>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83"/>
        <w:gridCol w:w="2702"/>
        <w:gridCol w:w="3546"/>
      </w:tblGrid>
      <w:tr w:rsidR="00F54F9B" w:rsidRPr="00F54F9B" w:rsidTr="00E804F9">
        <w:trPr>
          <w:trHeight w:val="294"/>
        </w:trPr>
        <w:tc>
          <w:tcPr>
            <w:tcW w:w="2283"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Номер детали инструмента</w:t>
            </w:r>
          </w:p>
        </w:tc>
        <w:tc>
          <w:tcPr>
            <w:tcW w:w="270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Назначение</w:t>
            </w:r>
          </w:p>
        </w:tc>
      </w:tr>
      <w:tr w:rsidR="00F54F9B" w:rsidRPr="00F54F9B" w:rsidTr="00E804F9">
        <w:trPr>
          <w:trHeight w:val="295"/>
        </w:trPr>
        <w:tc>
          <w:tcPr>
            <w:tcW w:w="2283"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460006614</w:t>
            </w:r>
          </w:p>
        </w:tc>
        <w:tc>
          <w:tcPr>
            <w:tcW w:w="270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Монтажный инструмент</w:t>
            </w:r>
          </w:p>
        </w:tc>
        <w:tc>
          <w:tcPr>
            <w:tcW w:w="354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Установите Подшипник</w:t>
            </w:r>
          </w:p>
        </w:tc>
      </w:tr>
    </w:tbl>
    <w:p w:rsidR="00F54F9B" w:rsidRPr="00F54F9B" w:rsidRDefault="00F54F9B" w:rsidP="00F54F9B">
      <w:pPr>
        <w:widowControl w:val="0"/>
        <w:numPr>
          <w:ilvl w:val="1"/>
          <w:numId w:val="16"/>
        </w:numPr>
        <w:tabs>
          <w:tab w:val="left" w:pos="2213"/>
        </w:tabs>
        <w:autoSpaceDE w:val="0"/>
        <w:autoSpaceDN w:val="0"/>
        <w:spacing w:before="195"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6"/>
        </w:numPr>
        <w:tabs>
          <w:tab w:val="left" w:pos="2723"/>
        </w:tabs>
        <w:autoSpaceDE w:val="0"/>
        <w:autoSpaceDN w:val="0"/>
        <w:spacing w:before="107"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54F9B" w:rsidRPr="00F54F9B" w:rsidRDefault="00F54F9B" w:rsidP="00F54F9B">
      <w:pPr>
        <w:widowControl w:val="0"/>
        <w:tabs>
          <w:tab w:val="left" w:pos="3630"/>
        </w:tabs>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spacing w:val="-2"/>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96"/>
        <w:gridCol w:w="5528"/>
      </w:tblGrid>
      <w:tr w:rsidR="00F54F9B" w:rsidRPr="00F54F9B" w:rsidTr="00E804F9">
        <w:trPr>
          <w:trHeight w:val="295"/>
        </w:trPr>
        <w:tc>
          <w:tcPr>
            <w:tcW w:w="29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528"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311"/>
        </w:trPr>
        <w:tc>
          <w:tcPr>
            <w:tcW w:w="2996"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528"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4"/>
                <w:sz w:val="18"/>
              </w:rPr>
              <w:t>Zinc</w:t>
            </w:r>
          </w:p>
        </w:tc>
      </w:tr>
      <w:tr w:rsidR="00F54F9B" w:rsidRPr="00F54F9B" w:rsidTr="00E804F9">
        <w:trPr>
          <w:trHeight w:val="329"/>
        </w:trPr>
        <w:tc>
          <w:tcPr>
            <w:tcW w:w="2996"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05-</w:t>
            </w:r>
            <w:r w:rsidRPr="00F54F9B">
              <w:rPr>
                <w:rFonts w:ascii="Arial" w:eastAsia="Arial" w:hAnsi="Arial" w:cs="Arial"/>
                <w:spacing w:val="-5"/>
                <w:sz w:val="18"/>
              </w:rPr>
              <w:t>533</w:t>
            </w:r>
          </w:p>
        </w:tc>
        <w:tc>
          <w:tcPr>
            <w:tcW w:w="5528"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Mastinox D40</w:t>
            </w:r>
          </w:p>
        </w:tc>
      </w:tr>
      <w:tr w:rsidR="00F54F9B" w:rsidRPr="00F54F9B" w:rsidTr="00E804F9">
        <w:trPr>
          <w:trHeight w:val="313"/>
        </w:trPr>
        <w:tc>
          <w:tcPr>
            <w:tcW w:w="2996"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09-</w:t>
            </w:r>
            <w:r w:rsidRPr="00F54F9B">
              <w:rPr>
                <w:rFonts w:ascii="Arial" w:eastAsia="Arial" w:hAnsi="Arial" w:cs="Arial"/>
                <w:spacing w:val="-4"/>
                <w:sz w:val="18"/>
              </w:rPr>
              <w:t>510A</w:t>
            </w:r>
          </w:p>
        </w:tc>
        <w:tc>
          <w:tcPr>
            <w:tcW w:w="5528" w:type="dxa"/>
            <w:tcBorders>
              <w:top w:val="single" w:sz="4" w:space="0" w:color="000000"/>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Герметик</w:t>
            </w:r>
          </w:p>
        </w:tc>
      </w:tr>
    </w:tbl>
    <w:p w:rsidR="00F54F9B" w:rsidRPr="00F54F9B" w:rsidRDefault="00F54F9B" w:rsidP="00F54F9B">
      <w:pPr>
        <w:widowControl w:val="0"/>
        <w:numPr>
          <w:ilvl w:val="1"/>
          <w:numId w:val="16"/>
        </w:numPr>
        <w:tabs>
          <w:tab w:val="left" w:pos="2213"/>
        </w:tabs>
        <w:autoSpaceDE w:val="0"/>
        <w:autoSpaceDN w:val="0"/>
        <w:spacing w:before="19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6"/>
        </w:numPr>
        <w:tabs>
          <w:tab w:val="left" w:pos="2722"/>
        </w:tabs>
        <w:autoSpaceDE w:val="0"/>
        <w:autoSpaceDN w:val="0"/>
        <w:spacing w:before="107"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0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5"/>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294"/>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450266337</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Подшипник</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AMS 4881 или AMS 4590</w:t>
            </w:r>
          </w:p>
        </w:tc>
      </w:tr>
    </w:tbl>
    <w:p w:rsidR="00F54F9B" w:rsidRPr="00F54F9B" w:rsidRDefault="00F54F9B" w:rsidP="00F54F9B">
      <w:pPr>
        <w:widowControl w:val="0"/>
        <w:numPr>
          <w:ilvl w:val="1"/>
          <w:numId w:val="16"/>
        </w:numPr>
        <w:tabs>
          <w:tab w:val="left" w:pos="2213"/>
        </w:tabs>
        <w:autoSpaceDE w:val="0"/>
        <w:autoSpaceDN w:val="0"/>
        <w:spacing w:before="19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рисунки 601, 602)</w:t>
      </w:r>
    </w:p>
    <w:p w:rsidR="00F54F9B" w:rsidRPr="00F54F9B" w:rsidRDefault="00F54F9B" w:rsidP="00F54F9B">
      <w:pPr>
        <w:widowControl w:val="0"/>
        <w:autoSpaceDE w:val="0"/>
        <w:autoSpaceDN w:val="0"/>
        <w:spacing w:before="126" w:after="0" w:line="266" w:lineRule="auto"/>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ПРЕДУПРЕЖДЕНИЕ. При повреждении, превышающем пределы данной схемы ремонта, обратитесь в Safran Landing Systems: см. GUIDE-CS-001.</w:t>
      </w:r>
    </w:p>
    <w:p w:rsidR="00F54F9B" w:rsidRPr="00F54F9B" w:rsidRDefault="00F54F9B" w:rsidP="00F54F9B">
      <w:pPr>
        <w:widowControl w:val="0"/>
        <w:numPr>
          <w:ilvl w:val="2"/>
          <w:numId w:val="16"/>
        </w:numPr>
        <w:tabs>
          <w:tab w:val="left" w:pos="2721"/>
          <w:tab w:val="left" w:pos="2723"/>
        </w:tabs>
        <w:autoSpaceDE w:val="0"/>
        <w:autoSpaceDN w:val="0"/>
        <w:spacing w:before="99" w:after="0" w:line="266" w:lineRule="auto"/>
        <w:ind w:left="2723" w:right="14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 и/или Поверхность B sufficiently to remove повреждение или износ within указанные размеры: См. M-DLPS1004-4-1 и рисунок 601. Обеспечьте шероховатость поверхности 1,6 мкм (63 мкдюймов).</w:t>
      </w:r>
    </w:p>
    <w:p w:rsidR="00F54F9B" w:rsidRPr="00F54F9B" w:rsidRDefault="00F54F9B" w:rsidP="00F54F9B">
      <w:pPr>
        <w:widowControl w:val="0"/>
        <w:autoSpaceDE w:val="0"/>
        <w:autoSpaceDN w:val="0"/>
        <w:spacing w:before="15"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11-27</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after="0" w:line="670"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numPr>
          <w:ilvl w:val="2"/>
          <w:numId w:val="16"/>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радиусные участки и ФАСКА as указанные размеры: См. рисунок 601.</w:t>
      </w:r>
    </w:p>
    <w:p w:rsidR="00F54F9B" w:rsidRPr="00F54F9B" w:rsidRDefault="00F54F9B" w:rsidP="00F54F9B">
      <w:pPr>
        <w:widowControl w:val="0"/>
        <w:numPr>
          <w:ilvl w:val="2"/>
          <w:numId w:val="16"/>
        </w:numPr>
        <w:tabs>
          <w:tab w:val="left" w:pos="1976"/>
        </w:tabs>
        <w:autoSpaceDE w:val="0"/>
        <w:autoSpaceDN w:val="0"/>
        <w:spacing w:before="127"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the new диаметр и length C.</w:t>
      </w:r>
    </w:p>
    <w:p w:rsidR="00F54F9B" w:rsidRPr="00F54F9B" w:rsidRDefault="00F54F9B" w:rsidP="00F54F9B">
      <w:pPr>
        <w:widowControl w:val="0"/>
        <w:numPr>
          <w:ilvl w:val="2"/>
          <w:numId w:val="16"/>
        </w:numPr>
        <w:tabs>
          <w:tab w:val="left" w:pos="1976"/>
        </w:tabs>
        <w:autoSpaceDE w:val="0"/>
        <w:autoSpaceDN w:val="0"/>
        <w:spacing w:before="128" w:after="0" w:line="266" w:lineRule="auto"/>
        <w:ind w:left="1976" w:right="148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восстановленный участок на наличие дефектов: см. PCS-3600 и PCS-3100, класс включений 4.</w:t>
      </w:r>
    </w:p>
    <w:p w:rsidR="00F54F9B" w:rsidRPr="00F54F9B" w:rsidRDefault="00F54F9B" w:rsidP="00F54F9B">
      <w:pPr>
        <w:widowControl w:val="0"/>
        <w:numPr>
          <w:ilvl w:val="2"/>
          <w:numId w:val="16"/>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Дробеструйно упрочните обработанные поверхности: См. M-DLPS123.</w:t>
      </w:r>
    </w:p>
    <w:p w:rsidR="00F54F9B" w:rsidRPr="00F54F9B" w:rsidRDefault="00F54F9B" w:rsidP="00F54F9B">
      <w:pPr>
        <w:widowControl w:val="0"/>
        <w:numPr>
          <w:ilvl w:val="2"/>
          <w:numId w:val="16"/>
        </w:numPr>
        <w:tabs>
          <w:tab w:val="left" w:pos="1976"/>
        </w:tabs>
        <w:autoSpaceDE w:val="0"/>
        <w:autoSpaceDN w:val="0"/>
        <w:spacing w:before="126" w:after="0" w:line="266" w:lineRule="auto"/>
        <w:ind w:left="1976" w:right="89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to обработанные участки: См. PCS-2100 или PCS-2141.Толщина кадмиевого покрытия должна быть 0,01, 0,02 mm (0.004, 0.008 in).</w:t>
      </w:r>
    </w:p>
    <w:p w:rsidR="00F54F9B" w:rsidRPr="00F54F9B" w:rsidRDefault="00F54F9B" w:rsidP="00F54F9B">
      <w:pPr>
        <w:widowControl w:val="0"/>
        <w:numPr>
          <w:ilvl w:val="2"/>
          <w:numId w:val="16"/>
        </w:numPr>
        <w:tabs>
          <w:tab w:val="left" w:pos="1976"/>
        </w:tabs>
        <w:autoSpaceDE w:val="0"/>
        <w:autoSpaceDN w:val="0"/>
        <w:spacing w:before="99" w:after="0" w:line="266" w:lineRule="auto"/>
        <w:ind w:left="1976" w:right="891"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450266040: см. PCS-6000-04, an alternative reference is PCS-6000-06. If the alternative reference is used, the characters must be 0,051-0,102 mm (0.0020-0.0040 in) ГЛУБ. и приблизительно 3,00 mm (0.118 in) high.</w:t>
      </w:r>
    </w:p>
    <w:p w:rsidR="00F54F9B" w:rsidRPr="00F54F9B" w:rsidRDefault="00F54F9B" w:rsidP="00F54F9B">
      <w:pPr>
        <w:widowControl w:val="0"/>
        <w:numPr>
          <w:ilvl w:val="2"/>
          <w:numId w:val="16"/>
        </w:numPr>
        <w:tabs>
          <w:tab w:val="left" w:pos="1975"/>
        </w:tabs>
        <w:autoSpaceDE w:val="0"/>
        <w:autoSpaceDN w:val="0"/>
        <w:spacing w:before="97"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Рассчитайте размеры for Ремонтная втулка, Используйте формулу:</w:t>
      </w:r>
    </w:p>
    <w:p w:rsidR="00F54F9B" w:rsidRPr="00F54F9B" w:rsidRDefault="00F54F9B" w:rsidP="00F54F9B">
      <w:pPr>
        <w:widowControl w:val="0"/>
        <w:autoSpaceDE w:val="0"/>
        <w:autoSpaceDN w:val="0"/>
        <w:spacing w:before="26" w:after="0" w:line="266" w:lineRule="auto"/>
        <w:ind w:right="1336"/>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ДИАМЕТР D = Диаметр A (по результатам измерения) + 0.069-0.126 mm (0.0027-0.0049 in) Length E = Length C (по результатам измерения) + 2,25-3,00 mm (0.089-0.118 in).</w:t>
      </w:r>
    </w:p>
    <w:p w:rsidR="00F54F9B" w:rsidRPr="00F54F9B" w:rsidRDefault="00F54F9B" w:rsidP="00F54F9B">
      <w:pPr>
        <w:widowControl w:val="0"/>
        <w:numPr>
          <w:ilvl w:val="2"/>
          <w:numId w:val="16"/>
        </w:numPr>
        <w:tabs>
          <w:tab w:val="left" w:pos="1976"/>
        </w:tabs>
        <w:autoSpaceDE w:val="0"/>
        <w:autoSpaceDN w:val="0"/>
        <w:spacing w:before="99" w:after="0" w:line="266" w:lineRule="auto"/>
        <w:ind w:left="1976" w:right="890"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Подшипник to указанные размеры и calculated: См. рисунок 602. Обеспечьте шероховатость поверхности 1,6 мкм (63 мкдюймов).</w:t>
      </w:r>
    </w:p>
    <w:p w:rsidR="00F54F9B" w:rsidRPr="00F54F9B" w:rsidRDefault="00F54F9B" w:rsidP="00F54F9B">
      <w:pPr>
        <w:widowControl w:val="0"/>
        <w:numPr>
          <w:ilvl w:val="2"/>
          <w:numId w:val="16"/>
        </w:numPr>
        <w:tabs>
          <w:tab w:val="left" w:pos="1974"/>
          <w:tab w:val="left" w:pos="1976"/>
        </w:tabs>
        <w:autoSpaceDE w:val="0"/>
        <w:autoSpaceDN w:val="0"/>
        <w:spacing w:before="98" w:after="0" w:line="266" w:lineRule="auto"/>
        <w:ind w:left="1976"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по всей поверхности Подшипник except отверстие и the internal grooves: См. PCS-2101. Толщина кадмиевого покрытия должна быть 0,01, 0,015 mm (0.0004, 0.0006 in).</w:t>
      </w:r>
    </w:p>
    <w:p w:rsidR="00F54F9B" w:rsidRPr="00F54F9B" w:rsidRDefault="00F54F9B" w:rsidP="00F54F9B">
      <w:pPr>
        <w:widowControl w:val="0"/>
        <w:numPr>
          <w:ilvl w:val="2"/>
          <w:numId w:val="16"/>
        </w:numPr>
        <w:tabs>
          <w:tab w:val="left" w:pos="1974"/>
          <w:tab w:val="left" w:pos="1976"/>
        </w:tabs>
        <w:autoSpaceDE w:val="0"/>
        <w:autoSpaceDN w:val="0"/>
        <w:spacing w:before="99" w:after="0" w:line="266" w:lineRule="auto"/>
        <w:ind w:left="1976"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Сборка Tool 460006614 и Установите Подшипник: См. PCS-5100. Используйте электропроводящий Mastinox (made из Mastinox D40, Код ссылки материала 05-533 и Цинковый порошок, Код ссылки материала TBA).</w:t>
      </w:r>
    </w:p>
    <w:p w:rsidR="00F54F9B" w:rsidRPr="00F54F9B" w:rsidRDefault="00F54F9B" w:rsidP="00F54F9B">
      <w:pPr>
        <w:widowControl w:val="0"/>
        <w:numPr>
          <w:ilvl w:val="2"/>
          <w:numId w:val="16"/>
        </w:numPr>
        <w:tabs>
          <w:tab w:val="left" w:pos="1974"/>
        </w:tabs>
        <w:autoSpaceDE w:val="0"/>
        <w:autoSpaceDN w:val="0"/>
        <w:spacing w:before="97" w:after="0" w:line="240" w:lineRule="auto"/>
        <w:ind w:left="1974"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Проверка ream Подшипник отверстие to указанные размеры: См. рисунок 602.</w:t>
      </w:r>
    </w:p>
    <w:p w:rsidR="00F54F9B" w:rsidRPr="00F54F9B" w:rsidRDefault="00F54F9B" w:rsidP="00F54F9B">
      <w:pPr>
        <w:widowControl w:val="0"/>
        <w:numPr>
          <w:ilvl w:val="2"/>
          <w:numId w:val="16"/>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a bead of герметик, Код ссылки материала 09-510A to joints between Подшипник и the main fititng: См. PCS-7200 и рисунок 602.</w:t>
      </w:r>
    </w:p>
    <w:p w:rsidR="00F54F9B" w:rsidRPr="00F54F9B" w:rsidRDefault="00F54F9B" w:rsidP="00F54F9B">
      <w:pPr>
        <w:widowControl w:val="0"/>
        <w:numPr>
          <w:ilvl w:val="2"/>
          <w:numId w:val="16"/>
        </w:numPr>
        <w:tabs>
          <w:tab w:val="left" w:pos="1974"/>
          <w:tab w:val="left" w:pos="1976"/>
        </w:tabs>
        <w:autoSpaceDE w:val="0"/>
        <w:autoSpaceDN w:val="0"/>
        <w:spacing w:before="99" w:after="0" w:line="266" w:lineRule="auto"/>
        <w:ind w:left="1976" w:right="892" w:hanging="510"/>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450266040: см. PCS-6000-07.</w:t>
      </w:r>
    </w:p>
    <w:p w:rsidR="00F54F9B" w:rsidRPr="00F54F9B" w:rsidRDefault="00F54F9B" w:rsidP="00F54F9B">
      <w:pPr>
        <w:widowControl w:val="0"/>
        <w:numPr>
          <w:ilvl w:val="2"/>
          <w:numId w:val="16"/>
        </w:numPr>
        <w:tabs>
          <w:tab w:val="left" w:pos="2031"/>
        </w:tabs>
        <w:autoSpaceDE w:val="0"/>
        <w:autoSpaceDN w:val="0"/>
        <w:spacing w:before="98" w:after="0" w:line="240" w:lineRule="auto"/>
        <w:ind w:left="2031" w:hanging="56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236"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40" w:lineRule="exact"/>
        <w:ind w:right="885"/>
        <w:jc w:val="right"/>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11-27</w:t>
      </w:r>
    </w:p>
    <w:p w:rsidR="00F54F9B" w:rsidRPr="00F54F9B" w:rsidRDefault="00F54F9B" w:rsidP="00F54F9B">
      <w:pPr>
        <w:widowControl w:val="0"/>
        <w:autoSpaceDE w:val="0"/>
        <w:autoSpaceDN w:val="0"/>
        <w:spacing w:after="0" w:line="140" w:lineRule="exact"/>
        <w:jc w:val="right"/>
        <w:rPr>
          <w:rFonts w:ascii="Arial" w:eastAsia="Arial" w:hAnsi="Arial" w:cs="Arial"/>
          <w:kern w:val="0"/>
          <w:sz w:val="22"/>
          <w:szCs w:val="22"/>
          <w:lang w:val="en-US"/>
          <w14:ligatures w14:val="none"/>
        </w:rPr>
        <w:sectPr w:rsidR="00F54F9B" w:rsidRPr="00F54F9B" w:rsidSect="00F54F9B">
          <w:headerReference w:type="even" r:id="rId68"/>
          <w:headerReference w:type="default" r:id="rId69"/>
          <w:footerReference w:type="even" r:id="rId70"/>
          <w:footerReference w:type="default" r:id="rId71"/>
          <w:pgSz w:w="12240" w:h="15840"/>
          <w:pgMar w:top="1740" w:right="420" w:bottom="300" w:left="420" w:header="406" w:footer="104" w:gutter="0"/>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12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602</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104" w:gutter="0"/>
          <w:cols w:num="2" w:space="720" w:equalWidth="0">
            <w:col w:w="8929" w:space="40"/>
            <w:col w:w="2431"/>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4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4232E3E1" wp14:editId="355D0641">
                <wp:extent cx="3894454" cy="2470785"/>
                <wp:effectExtent l="0" t="0" r="0" b="5714"/>
                <wp:docPr id="5266" name="Group 5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4454" cy="2470785"/>
                          <a:chOff x="0" y="0"/>
                          <a:chExt cx="3894454" cy="2470785"/>
                        </a:xfrm>
                      </wpg:grpSpPr>
                      <pic:pic xmlns:pic="http://schemas.openxmlformats.org/drawingml/2006/picture">
                        <pic:nvPicPr>
                          <pic:cNvPr id="5267" name="Image 5267"/>
                          <pic:cNvPicPr/>
                        </pic:nvPicPr>
                        <pic:blipFill>
                          <a:blip r:embed="rId72" cstate="print"/>
                          <a:stretch>
                            <a:fillRect/>
                          </a:stretch>
                        </pic:blipFill>
                        <pic:spPr>
                          <a:xfrm>
                            <a:off x="3470200" y="1860275"/>
                            <a:ext cx="169163" cy="388620"/>
                          </a:xfrm>
                          <a:prstGeom prst="rect">
                            <a:avLst/>
                          </a:prstGeom>
                        </pic:spPr>
                      </pic:pic>
                      <pic:pic xmlns:pic="http://schemas.openxmlformats.org/drawingml/2006/picture">
                        <pic:nvPicPr>
                          <pic:cNvPr id="5268" name="Image 5268"/>
                          <pic:cNvPicPr/>
                        </pic:nvPicPr>
                        <pic:blipFill>
                          <a:blip r:embed="rId73" cstate="print"/>
                          <a:stretch>
                            <a:fillRect/>
                          </a:stretch>
                        </pic:blipFill>
                        <pic:spPr>
                          <a:xfrm>
                            <a:off x="7672" y="36047"/>
                            <a:ext cx="3886200" cy="2434590"/>
                          </a:xfrm>
                          <a:prstGeom prst="rect">
                            <a:avLst/>
                          </a:prstGeom>
                        </pic:spPr>
                      </pic:pic>
                      <wps:wsp>
                        <wps:cNvPr id="5269" name="Textbox 5269"/>
                        <wps:cNvSpPr txBox="1"/>
                        <wps:spPr>
                          <a:xfrm>
                            <a:off x="0" y="30037"/>
                            <a:ext cx="121285"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270" name="Textbox 5270"/>
                        <wps:cNvSpPr txBox="1"/>
                        <wps:spPr>
                          <a:xfrm>
                            <a:off x="1511098" y="71226"/>
                            <a:ext cx="121285"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271" name="Textbox 5271"/>
                        <wps:cNvSpPr txBox="1"/>
                        <wps:spPr>
                          <a:xfrm>
                            <a:off x="1946962" y="0"/>
                            <a:ext cx="657860" cy="342900"/>
                          </a:xfrm>
                          <a:prstGeom prst="rect">
                            <a:avLst/>
                          </a:prstGeom>
                        </wps:spPr>
                        <wps:txbx>
                          <w:txbxContent>
                            <w:p w:rsidR="00F54F9B" w:rsidRDefault="00F54F9B" w:rsidP="00F54F9B">
                              <w:pPr>
                                <w:spacing w:line="177" w:lineRule="exact" w:before="0" w:after="0"/>
                                <w:rPr>
                                  <w:sz w:val="16"/>
                                </w:rPr>
                              </w:pPr>
                              <w:r>
                                <w:rPr>
                                  <w:sz w:val="18"/>
                                  <w:spacing w:val="-12"/>
                                </w:rPr>
                                <w:t>1</w:t>
                              </w:r>
                              <w:r>
                                <w:rPr>
                                  <w:spacing w:val="-1"/>
                                  <w:sz w:val="12"/>
                                </w:rPr>
                                <w:t xml:space="preserve"> </w:t>
                              </w:r>
                              <w:r>
                                <w:rPr>
                                  <w:spacing w:val="-12"/>
                                  <w:sz w:val="18"/>
                                </w:rPr>
                                <w:t>DEGREE</w:t>
                              </w:r>
                            </w:p>
                            <w:p w:rsidR="00F54F9B" w:rsidRDefault="00F54F9B" w:rsidP="00F54F9B">
                              <w:pPr>
                                <w:spacing w:line="180" w:lineRule="exact"/>
                                <w:rPr>
                                  <w:sz w:val="16"/>
                                </w:rPr>
                              </w:pPr>
                              <w:r>
                                <w:rPr>
                                  <w:sz w:val="16"/>
                                </w:rPr>
                                <w:t>48 МИНУТ</w:t>
                              </w:r>
                            </w:p>
                            <w:p w:rsidR="00F54F9B" w:rsidRDefault="00F54F9B" w:rsidP="00F54F9B">
                              <w:pPr>
                                <w:spacing w:line="182" w:lineRule="exact"/>
                                <w:rPr>
                                  <w:sz w:val="16"/>
                                </w:rPr>
                              </w:pPr>
                              <w:r>
                                <w:rPr>
                                  <w:sz w:val="16"/>
                                </w:rPr>
                                <w:t>30</w:t>
                              </w:r>
                              <w:r>
                                <w:rPr>
                                  <w:spacing w:val="-1"/>
                                  <w:sz w:val="16"/>
                                </w:rPr>
                                <w:t xml:space="preserve"> </w:t>
                              </w:r>
                              <w:r>
                                <w:rPr>
                                  <w:spacing w:val="-2"/>
                                  <w:sz w:val="16"/>
                                </w:rPr>
                                <w:t>SECONDS</w:t>
                              </w:r>
                            </w:p>
                          </w:txbxContent>
                        </wps:txbx>
                        <wps:bodyPr wrap="square" lIns="0" tIns="0" rIns="0" bIns="0" rtlCol="0">
                          <a:noAutofit/>
                        </wps:bodyPr>
                      </wps:wsp>
                    </wpg:wgp>
                  </a:graphicData>
                </a:graphic>
              </wp:inline>
            </w:drawing>
          </mc:Choice>
          <mc:Fallback>
            <w:pict>
              <v:group w14:anchorId="4232E3E1" id="Group 5266" o:spid="_x0000_s1118" style="width:306.65pt;height:194.55pt;mso-position-horizontal-relative:char;mso-position-vertical-relative:line" coordsize="38944,2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">
                <v:shape id="Image 5267" o:spid="_x0000_s1119" type="#_x0000_t75" style="position:absolute;left:34702;top:18602;width:1691;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">
                  <v:imagedata r:id="rId74" o:title=""/>
                </v:shape>
                <v:shape id="Image 5268" o:spid="_x0000_s1120" type="#_x0000_t75" style="position:absolute;left:76;top:360;width:38862;height:24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">
                  <v:imagedata r:id="rId75" o:title=""/>
                </v:shape>
                <v:shape id="Textbox 5269" o:spid="_x0000_s1121" type="#_x0000_t202" style="position:absolute;top:300;width:1212;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270" o:spid="_x0000_s1122" type="#_x0000_t202" style="position:absolute;left:15110;top:712;width:1213;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271" o:spid="_x0000_s1123" type="#_x0000_t202" style="position:absolute;left:19469;width:657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" filled="f" stroked="f">
                  <v:textbox inset="0,0,0,0">
                    <w:txbxContent>
                      <w:p w:rsidR="00F54F9B" w:rsidRDefault="00F54F9B" w:rsidP="00F54F9B">
                        <w:pPr>
                          <w:spacing w:line="177" w:lineRule="exact" w:before="0" w:after="0"/>
                          <w:rPr>
                            <w:sz w:val="16"/>
                          </w:rPr>
                        </w:pPr>
                        <w:r>
                          <w:rPr>
                            <w:sz w:val="18"/>
                            <w:spacing w:val="-12"/>
                          </w:rPr>
                          <w:t>1</w:t>
                        </w:r>
                        <w:r>
                          <w:rPr>
                            <w:spacing w:val="-1"/>
                            <w:sz w:val="12"/>
                          </w:rPr>
                          <w:t xml:space="preserve"> </w:t>
                        </w:r>
                        <w:r>
                          <w:rPr>
                            <w:spacing w:val="-12"/>
                            <w:sz w:val="18"/>
                          </w:rPr>
                          <w:t>DEGREE</w:t>
                        </w:r>
                      </w:p>
                      <w:p w:rsidR="00F54F9B" w:rsidRDefault="00F54F9B" w:rsidP="00F54F9B">
                        <w:pPr>
                          <w:spacing w:line="180" w:lineRule="exact"/>
                          <w:rPr>
                            <w:sz w:val="16"/>
                          </w:rPr>
                        </w:pPr>
                        <w:r>
                          <w:rPr>
                            <w:sz w:val="16"/>
                          </w:rPr>
                          <w:t>48 МИНУТ</w:t>
                        </w:r>
                      </w:p>
                      <w:p w:rsidR="00F54F9B" w:rsidRDefault="00F54F9B" w:rsidP="00F54F9B">
                        <w:pPr>
                          <w:spacing w:line="182" w:lineRule="exact"/>
                          <w:rPr>
                            <w:sz w:val="16"/>
                          </w:rPr>
                        </w:pPr>
                        <w:r>
                          <w:rPr>
                            <w:sz w:val="16"/>
                          </w:rPr>
                          <w:t>30</w:t>
                        </w:r>
                        <w:r>
                          <w:rPr>
                            <w:spacing w:val="-1"/>
                            <w:sz w:val="16"/>
                          </w:rPr>
                          <w:t xml:space="preserve"> </w:t>
                        </w:r>
                        <w:r>
                          <w:rPr>
                            <w:spacing w:val="-2"/>
                            <w:sz w:val="16"/>
                          </w:rPr>
                          <w:t>SECONDS</w:t>
                        </w:r>
                      </w:p>
                    </w:txbxContent>
                  </v:textbox>
                </v:shape>
                <w10:anchorlock/>
              </v:group>
            </w:pict>
          </mc:Fallback>
        </mc:AlternateContent>
      </w:r>
    </w:p>
    <w:p w:rsidR="00F54F9B" w:rsidRPr="00F54F9B" w:rsidRDefault="00F54F9B" w:rsidP="00F54F9B">
      <w:pPr>
        <w:widowControl w:val="0"/>
        <w:autoSpaceDE w:val="0"/>
        <w:autoSpaceDN w:val="0"/>
        <w:spacing w:before="66" w:after="0" w:line="182" w:lineRule="exact"/>
        <w:jc w:val="center"/>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192,75-193,25mm</w:t>
      </w:r>
    </w:p>
    <w:p w:rsidR="00F54F9B" w:rsidRPr="00F54F9B" w:rsidRDefault="00F54F9B" w:rsidP="00F54F9B">
      <w:pPr>
        <w:widowControl w:val="0"/>
        <w:autoSpaceDE w:val="0"/>
        <w:autoSpaceDN w:val="0"/>
        <w:spacing w:before="1" w:after="0" w:line="235" w:lineRule="auto"/>
        <w:ind w:right="4690"/>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(7.589-7.608in) СПРАВ.</w:t>
      </w:r>
    </w:p>
    <w:p w:rsidR="00F54F9B" w:rsidRPr="00F54F9B" w:rsidRDefault="00F54F9B" w:rsidP="00F54F9B">
      <w:pPr>
        <w:widowControl w:val="0"/>
        <w:autoSpaceDE w:val="0"/>
        <w:autoSpaceDN w:val="0"/>
        <w:spacing w:before="4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before="94" w:after="0" w:line="240" w:lineRule="auto"/>
        <w:jc w:val="center"/>
        <w:rPr>
          <w:rFonts w:ascii="Arial" w:eastAsia="Arial" w:hAnsi="Arial" w:cs="Arial"/>
          <w:kern w:val="0"/>
          <w:sz w:val="20"/>
          <w:szCs w:val="22"/>
          <w:lang w:val="en-US"/>
          <w14:ligatures w14:val="none"/>
        </w:rPr>
      </w:pPr>
      <w:r>
        <w:rPr>
          <w:rFonts w:ascii="Arial" w:eastAsia="Arial" w:hAnsi="Arial" w:cs="Arial"/>
          <w:kern w:val="0"/>
          <w:sz w:val="22"/>
          <w:szCs w:val="22"/>
          <w:lang w:val="en-US"/>
          <w14:ligatures w14:val="none"/>
        </w:rPr>
        <w:t>ДЛИНА C</w:t>
      </w:r>
    </w:p>
    <w:p w:rsidR="00F54F9B" w:rsidRPr="00F54F9B" w:rsidRDefault="00F54F9B" w:rsidP="00F54F9B">
      <w:pPr>
        <w:widowControl w:val="0"/>
        <w:autoSpaceDE w:val="0"/>
        <w:autoSpaceDN w:val="0"/>
        <w:spacing w:before="11" w:after="0" w:line="235" w:lineRule="auto"/>
        <w:jc w:val="center"/>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177,00mm</w:t>
      </w:r>
      <w:r w:rsidRPr="00F54F9B">
        <w:rPr>
          <w:rFonts w:ascii="Arial" w:eastAsia="Arial" w:hAnsi="Arial" w:cs="Arial"/>
          <w:spacing w:val="-12"/>
          <w:kern w:val="0"/>
          <w:sz w:val="16"/>
          <w:szCs w:val="22"/>
          <w:lang w:val="en-US"/>
          <w14:ligatures w14:val="none"/>
        </w:rPr>
        <w:t xml:space="preserve"> </w:t>
      </w:r>
      <w:r w:rsidRPr="00F54F9B">
        <w:rPr>
          <w:rFonts w:ascii="Arial" w:eastAsia="Arial" w:hAnsi="Arial" w:cs="Arial"/>
          <w:kern w:val="0"/>
          <w:sz w:val="16"/>
          <w:szCs w:val="22"/>
          <w:lang w:val="en-US"/>
          <w14:ligatures w14:val="none"/>
        </w:rPr>
        <w:t>(6.968in)</w:t>
      </w:r>
      <w:r w:rsidRPr="00F54F9B">
        <w:rPr>
          <w:rFonts w:ascii="Arial" w:eastAsia="Arial" w:hAnsi="Arial" w:cs="Arial"/>
          <w:spacing w:val="-11"/>
          <w:kern w:val="0"/>
          <w:sz w:val="16"/>
          <w:szCs w:val="22"/>
          <w:lang w:val="en-US"/>
          <w14:ligatures w14:val="none"/>
        </w:rPr>
        <w:t xml:space="preserve"> </w:t>
      </w:r>
      <w:r w:rsidRPr="00F54F9B">
        <w:rPr>
          <w:rFonts w:ascii="Arial" w:eastAsia="Arial" w:hAnsi="Arial" w:cs="Arial"/>
          <w:kern w:val="0"/>
          <w:sz w:val="16"/>
          <w:szCs w:val="22"/>
          <w:lang w:val="en-US"/>
          <w14:ligatures w14:val="none"/>
        </w:rPr>
        <w:t>MIN. TO INTERSECTION</w:t>
      </w:r>
    </w:p>
    <w:p w:rsidR="00F54F9B" w:rsidRPr="00F54F9B" w:rsidRDefault="00F54F9B" w:rsidP="00F54F9B">
      <w:pPr>
        <w:widowControl w:val="0"/>
        <w:autoSpaceDE w:val="0"/>
        <w:autoSpaceDN w:val="0"/>
        <w:spacing w:before="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33,71mm</w:t>
      </w:r>
      <w:r w:rsidRPr="00F54F9B">
        <w:rPr>
          <w:rFonts w:ascii="Arial" w:eastAsia="Arial" w:hAnsi="Arial" w:cs="Arial"/>
          <w:spacing w:val="-8"/>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(1.327in)</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9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55" w:lineRule="exact"/>
        <w:rPr>
          <w:rFonts w:ascii="Arial" w:eastAsia="Arial" w:hAnsi="Arial" w:cs="Arial"/>
          <w:kern w:val="0"/>
          <w:sz w:val="16"/>
          <w:szCs w:val="22"/>
          <w:lang w:val="en-US"/>
          <w14:ligatures w14:val="none"/>
        </w:rPr>
      </w:pPr>
      <w:r w:rsidRPr="00F54F9B">
        <w:rPr>
          <w:rFonts w:ascii="Arial" w:eastAsia="Arial" w:hAnsi="Arial" w:cs="Arial"/>
          <w:spacing w:val="-2"/>
          <w:kern w:val="0"/>
          <w:sz w:val="16"/>
          <w:szCs w:val="22"/>
          <w:lang w:val="en-US"/>
          <w14:ligatures w14:val="none"/>
        </w:rPr>
        <w:t>15,46mm</w:t>
      </w:r>
    </w:p>
    <w:p w:rsidR="00F54F9B" w:rsidRPr="00F54F9B" w:rsidRDefault="00F54F9B" w:rsidP="00F54F9B">
      <w:pPr>
        <w:widowControl w:val="0"/>
        <w:autoSpaceDE w:val="0"/>
        <w:autoSpaceDN w:val="0"/>
        <w:spacing w:after="0" w:line="55" w:lineRule="exact"/>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3" w:space="720" w:equalWidth="0">
            <w:col w:w="1091" w:space="1741"/>
            <w:col w:w="3602" w:space="40"/>
            <w:col w:w="4926"/>
          </w:cols>
        </w:sectPr>
      </w:pPr>
    </w:p>
    <w:p w:rsidR="00F54F9B" w:rsidRPr="00F54F9B" w:rsidRDefault="00F54F9B" w:rsidP="00F54F9B">
      <w:pPr>
        <w:widowControl w:val="0"/>
        <w:autoSpaceDE w:val="0"/>
        <w:autoSpaceDN w:val="0"/>
        <w:spacing w:after="0" w:line="179" w:lineRule="exact"/>
        <w:ind w:right="38"/>
        <w:jc w:val="right"/>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МИН.</w:t>
      </w:r>
    </w:p>
    <w:p w:rsidR="00F54F9B" w:rsidRPr="00F54F9B" w:rsidRDefault="00F54F9B" w:rsidP="00F54F9B">
      <w:pPr>
        <w:widowControl w:val="0"/>
        <w:autoSpaceDE w:val="0"/>
        <w:autoSpaceDN w:val="0"/>
        <w:spacing w:before="125" w:after="0" w:line="240"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(0.609in) МИН.</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4644" w:space="645"/>
            <w:col w:w="6111"/>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5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02"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ind w:right="38"/>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ДИАМ. A 113,335mm (4.4620in) МАКСИМУМ</w:t>
      </w:r>
    </w:p>
    <w:p w:rsidR="00F54F9B" w:rsidRPr="00F54F9B" w:rsidRDefault="00F54F9B" w:rsidP="00F54F9B">
      <w:pPr>
        <w:widowControl w:val="0"/>
        <w:autoSpaceDE w:val="0"/>
        <w:autoSpaceDN w:val="0"/>
        <w:spacing w:before="98" w:after="0" w:line="235"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44.5-45.5 ГРАДУСОВ</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62"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1,00-2,00mm (0.039-0.079in) РАД.</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2"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20"/>
          <w:szCs w:val="22"/>
          <w:lang w:val="en-US"/>
          <w14:ligatures w14:val="none"/>
        </w:rPr>
      </w:pPr>
      <w:r>
        <w:rPr>
          <w:rFonts w:ascii="Arial" w:eastAsia="Arial" w:hAnsi="Arial" w:cs="Arial"/>
          <w:kern w:val="0"/>
          <w:sz w:val="16"/>
          <w:szCs w:val="22"/>
          <w:lang w:val="en-US"/>
          <w14:ligatures w14:val="none"/>
        </w:rPr>
        <w:t>ПОВЕРХНОСТЬ B</w:t>
      </w:r>
    </w:p>
    <w:p w:rsidR="00F54F9B" w:rsidRPr="00F54F9B" w:rsidRDefault="00F54F9B" w:rsidP="00F54F9B">
      <w:pPr>
        <w:widowControl w:val="0"/>
        <w:autoSpaceDE w:val="0"/>
        <w:autoSpaceDN w:val="0"/>
        <w:spacing w:before="7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687"/>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116,00-116,25mm (4.567-4.577in) ДИАМ. СПРАВ.</w:t>
      </w:r>
    </w:p>
    <w:p w:rsidR="00F54F9B" w:rsidRPr="00F54F9B" w:rsidRDefault="00F54F9B" w:rsidP="00F54F9B">
      <w:pPr>
        <w:widowControl w:val="0"/>
        <w:autoSpaceDE w:val="0"/>
        <w:autoSpaceDN w:val="0"/>
        <w:spacing w:after="0" w:line="235" w:lineRule="auto"/>
        <w:jc w:val="center"/>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3" w:space="720" w:equalWidth="0">
            <w:col w:w="2759" w:space="1444"/>
            <w:col w:w="2653" w:space="769"/>
            <w:col w:w="3775"/>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64"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8" w:after="0" w:line="235" w:lineRule="auto"/>
        <w:ind w:right="118"/>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44.5-45.5 ГРАДУСОВ</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8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tabs>
          <w:tab w:val="left" w:pos="3497"/>
        </w:tabs>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 xml:space="preserve">1,25-1,75mm </w:t>
        <w:tab/>
        <w:t xml:space="preserve"> (0.049-0.069in)</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4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0,50-1,00mm (0.020-0.039in) РАД.</w:t>
      </w:r>
    </w:p>
    <w:p w:rsidR="00F54F9B" w:rsidRPr="00F54F9B" w:rsidRDefault="00F54F9B" w:rsidP="00F54F9B">
      <w:pPr>
        <w:widowControl w:val="0"/>
        <w:autoSpaceDE w:val="0"/>
        <w:autoSpaceDN w:val="0"/>
        <w:spacing w:before="245" w:after="0" w:line="240" w:lineRule="auto"/>
        <w:rPr>
          <w:rFonts w:ascii="Arial" w:eastAsia="Arial" w:hAnsi="Arial" w:cs="Arial"/>
          <w:kern w:val="0"/>
          <w:sz w:val="28"/>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jc w:val="right"/>
        <w:outlineLvl w:val="2"/>
        <w:rPr>
          <w:rFonts w:ascii="Arial" w:eastAsia="Arial" w:hAnsi="Arial" w:cs="Arial"/>
          <w:b/>
          <w:bCs/>
          <w:kern w:val="0"/>
          <w:sz w:val="28"/>
          <w:szCs w:val="28"/>
          <w:lang w:val="en-US"/>
          <w14:ligatures w14:val="none"/>
        </w:rPr>
      </w:pPr>
      <w:r w:rsidRPr="00F54F9B">
        <w:rPr>
          <w:rFonts w:ascii="Arial" w:eastAsia="Arial" w:hAnsi="Arial" w:cs="Arial"/>
          <w:b/>
          <w:bCs/>
          <w:spacing w:val="-10"/>
          <w:kern w:val="0"/>
          <w:sz w:val="28"/>
          <w:szCs w:val="28"/>
          <w:lang w:val="en-US"/>
          <w14:ligatures w14:val="none"/>
        </w:rPr>
        <w:t>Y</w:t>
      </w:r>
    </w:p>
    <w:p w:rsidR="00F54F9B" w:rsidRPr="00F54F9B" w:rsidRDefault="00F54F9B" w:rsidP="00F54F9B">
      <w:pPr>
        <w:widowControl w:val="0"/>
        <w:autoSpaceDE w:val="0"/>
        <w:autoSpaceDN w:val="0"/>
        <w:spacing w:before="154"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СЕЧЕНИЕ Z-Z</w:t>
      </w: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before="79"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A321-S-32-12-22-091-</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74" w:gutter="0"/>
          <w:cols w:num="4" w:space="720" w:equalWidth="0">
            <w:col w:w="3498" w:space="40"/>
            <w:col w:w="2415" w:space="244"/>
            <w:col w:w="2452" w:space="39"/>
            <w:col w:w="2712"/>
          </w:cols>
        </w:sectPr>
      </w:pPr>
    </w:p>
    <w:p w:rsidR="00F54F9B" w:rsidRPr="00F54F9B" w:rsidRDefault="00F54F9B" w:rsidP="00F54F9B">
      <w:pPr>
        <w:widowControl w:val="0"/>
        <w:autoSpaceDE w:val="0"/>
        <w:autoSpaceDN w:val="0"/>
        <w:spacing w:before="11" w:after="0" w:line="240" w:lineRule="auto"/>
        <w:rPr>
          <w:rFonts w:ascii="Arial" w:eastAsia="Arial" w:hAnsi="Arial" w:cs="Arial"/>
          <w:kern w:val="0"/>
          <w:sz w:val="15"/>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5"/>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2" w:after="0" w:line="247" w:lineRule="auto"/>
        <w:rPr>
          <w:rFonts w:ascii="Arial" w:eastAsia="Arial" w:hAnsi="Arial" w:cs="Arial"/>
          <w:kern w:val="0"/>
          <w:sz w:val="22"/>
          <w:szCs w:val="22"/>
          <w:lang w:val="en-US"/>
          <w14:ligatures w14:val="none"/>
        </w:rPr>
      </w:pPr>
      <w:bookmarkStart w:id="20" w:name="_bookmark381"/>
      <w:bookmarkStart w:id="21" w:name="_bookmark382"/>
      <w:bookmarkEnd w:id="20"/>
      <w:bookmarkEnd w:id="21"/>
      <w:r>
        <w:rPr>
          <w:rFonts w:ascii="Arial" w:eastAsia="Arial" w:hAnsi="Arial" w:cs="Arial"/>
          <w:kern w:val="0"/>
          <w:sz w:val="22"/>
          <w:szCs w:val="22"/>
          <w:lang w:val="en-US"/>
          <w14:ligatures w14:val="none"/>
        </w:rPr>
        <w:t>Ремонт корпуса стойки рисунок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4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 w:after="0" w:line="170" w:lineRule="exac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11-27</w:t>
      </w:r>
    </w:p>
    <w:p w:rsidR="00F54F9B" w:rsidRPr="00F54F9B" w:rsidRDefault="00F54F9B" w:rsidP="00F54F9B">
      <w:pPr>
        <w:widowControl w:val="0"/>
        <w:autoSpaceDE w:val="0"/>
        <w:autoSpaceDN w:val="0"/>
        <w:spacing w:after="0" w:line="170" w:lineRule="exact"/>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7267" w:space="40"/>
            <w:col w:w="4093"/>
          </w:cols>
        </w:sectPr>
      </w:pPr>
    </w:p>
    <w:p w:rsidR="00F54F9B" w:rsidRPr="00F54F9B" w:rsidRDefault="00F54F9B" w:rsidP="00F54F9B">
      <w:pPr>
        <w:widowControl w:val="0"/>
        <w:autoSpaceDE w:val="0"/>
        <w:autoSpaceDN w:val="0"/>
        <w:spacing w:after="0" w:line="670"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autoSpaceDE w:val="0"/>
        <w:autoSpaceDN w:val="0"/>
        <w:spacing w:before="179" w:after="0" w:line="240" w:lineRule="auto"/>
        <w:rPr>
          <w:rFonts w:ascii="Arial" w:eastAsia="Arial" w:hAnsi="Arial" w:cs="Arial"/>
          <w:kern w:val="0"/>
          <w:sz w:val="29"/>
          <w:szCs w:val="22"/>
          <w:lang w:val="en-US"/>
          <w14:ligatures w14:val="none"/>
        </w:rPr>
      </w:pPr>
    </w:p>
    <w:p w:rsidR="00F54F9B" w:rsidRPr="00F54F9B" w:rsidRDefault="00F54F9B" w:rsidP="00F54F9B">
      <w:pPr>
        <w:widowControl w:val="0"/>
        <w:autoSpaceDE w:val="0"/>
        <w:autoSpaceDN w:val="0"/>
        <w:spacing w:after="0" w:line="240" w:lineRule="auto"/>
        <w:jc w:val="center"/>
        <w:outlineLvl w:val="1"/>
        <w:rPr>
          <w:rFonts w:ascii="Arial" w:eastAsia="Arial" w:hAnsi="Arial" w:cs="Arial"/>
          <w:b/>
          <w:bCs/>
          <w:kern w:val="0"/>
          <w:sz w:val="29"/>
          <w:szCs w:val="29"/>
          <w:lang w:val="en-US"/>
          <w14:ligatures w14:val="none"/>
        </w:rPr>
      </w:pPr>
      <w:r w:rsidRPr="00F54F9B">
        <w:rPr>
          <w:rFonts w:ascii="Arial" w:eastAsia="Arial" w:hAnsi="Arial" w:cs="Arial"/>
          <w:b/>
          <w:bCs/>
          <w:noProof/>
          <w:kern w:val="0"/>
          <w:sz w:val="29"/>
          <w:szCs w:val="29"/>
          <w:lang w:val="en-US"/>
          <w14:ligatures w14:val="none"/>
        </w:rPr>
        <mc:AlternateContent>
          <mc:Choice Requires="wpg">
            <w:drawing>
              <wp:anchor distT="0" distB="0" distL="0" distR="0" simplePos="0" relativeHeight="251748352" behindDoc="1" locked="0" layoutInCell="1" allowOverlap="1" wp14:anchorId="57519CEE" wp14:editId="70FE35D8">
                <wp:simplePos x="0" y="0"/>
                <wp:positionH relativeFrom="page">
                  <wp:posOffset>639571</wp:posOffset>
                </wp:positionH>
                <wp:positionV relativeFrom="paragraph">
                  <wp:posOffset>44290</wp:posOffset>
                </wp:positionV>
                <wp:extent cx="5491480" cy="7263765"/>
                <wp:effectExtent l="0" t="0" r="0" b="0"/>
                <wp:wrapNone/>
                <wp:docPr id="5289" name="Group 5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1480" cy="7263765"/>
                          <a:chOff x="0" y="0"/>
                          <a:chExt cx="5491480" cy="7263765"/>
                        </a:xfrm>
                      </wpg:grpSpPr>
                      <pic:pic xmlns:pic="http://schemas.openxmlformats.org/drawingml/2006/picture">
                        <pic:nvPicPr>
                          <pic:cNvPr id="5290" name="Image 5290"/>
                          <pic:cNvPicPr/>
                        </pic:nvPicPr>
                        <pic:blipFill>
                          <a:blip r:embed="rId81" cstate="print"/>
                          <a:stretch>
                            <a:fillRect/>
                          </a:stretch>
                        </pic:blipFill>
                        <pic:spPr>
                          <a:xfrm>
                            <a:off x="0" y="4346892"/>
                            <a:ext cx="3535680" cy="2916808"/>
                          </a:xfrm>
                          <a:prstGeom prst="rect">
                            <a:avLst/>
                          </a:prstGeom>
                        </pic:spPr>
                      </pic:pic>
                      <pic:pic xmlns:pic="http://schemas.openxmlformats.org/drawingml/2006/picture">
                        <pic:nvPicPr>
                          <pic:cNvPr id="5291" name="Image 5291"/>
                          <pic:cNvPicPr/>
                        </pic:nvPicPr>
                        <pic:blipFill>
                          <a:blip r:embed="rId82" cstate="print"/>
                          <a:stretch>
                            <a:fillRect/>
                          </a:stretch>
                        </pic:blipFill>
                        <pic:spPr>
                          <a:xfrm>
                            <a:off x="472439" y="0"/>
                            <a:ext cx="5018531" cy="4299203"/>
                          </a:xfrm>
                          <a:prstGeom prst="rect">
                            <a:avLst/>
                          </a:prstGeom>
                        </pic:spPr>
                      </pic:pic>
                      <wps:wsp>
                        <wps:cNvPr id="5292" name="Textbox 5292"/>
                        <wps:cNvSpPr txBox="1"/>
                        <wps:spPr>
                          <a:xfrm>
                            <a:off x="1590294" y="6993635"/>
                            <a:ext cx="793750" cy="265430"/>
                          </a:xfrm>
                          <a:prstGeom prst="rect">
                            <a:avLst/>
                          </a:prstGeom>
                          <a:ln w="4572">
                            <a:solidFill>
                              <a:srgbClr val="000000"/>
                            </a:solidFill>
                            <a:prstDash val="solid"/>
                          </a:ln>
                        </wps:spPr>
                        <wps:txbx>
                          <w:txbxContent>
                            <w:p w:rsidR="00F54F9B" w:rsidRDefault="00F54F9B" w:rsidP="00F54F9B">
                              <w:pPr>
                                <w:spacing w:line="232" w:lineRule="auto" w:before="0" w:after="0"/>
                                <w:ind w:right="127"/>
                                <w:rPr>
                                  <w:sz w:val="17"/>
                                </w:rPr>
                              </w:pPr>
                              <w:r>
                                <w:rPr>
                                  <w:spacing w:val="-12"/>
                                  <w:sz w:val="12"/>
                                </w:rPr>
                                <w:t>0,025mm (0.001in) ДИАМ.</w:t>
                              </w:r>
                            </w:p>
                          </w:txbxContent>
                        </wps:txbx>
                        <wps:bodyPr wrap="square" lIns="0" tIns="0" rIns="0" bIns="0" rtlCol="0">
                          <a:noAutofit/>
                        </wps:bodyPr>
                      </wps:wsp>
                      <wps:wsp>
                        <wps:cNvPr id="5293" name="Textbox 5293"/>
                        <wps:cNvSpPr txBox="1"/>
                        <wps:spPr>
                          <a:xfrm>
                            <a:off x="1761762" y="4249351"/>
                            <a:ext cx="570865" cy="149225"/>
                          </a:xfrm>
                          <a:prstGeom prst="rect">
                            <a:avLst/>
                          </a:prstGeom>
                        </wps:spPr>
                        <wps:txbx>
                          <w:txbxContent>
                            <w:p w:rsidR="00F54F9B" w:rsidRDefault="00F54F9B" w:rsidP="00F54F9B">
                              <w:pPr>
                                <w:spacing w:line="234" w:lineRule="exact" w:before="0" w:after="0"/>
                                <w:rPr>
                                  <w:sz w:val="21"/>
                                </w:rPr>
                              </w:pPr>
                              <w:r>
                                <w:rPr>
                                  <w:spacing w:val="-12"/>
                                  <w:sz w:val="12"/>
                                </w:rPr>
                                <w:t>ДЛИНА E</w:t>
                              </w:r>
                            </w:p>
                          </w:txbxContent>
                        </wps:txbx>
                        <wps:bodyPr wrap="square" lIns="0" tIns="0" rIns="0" bIns="0" rtlCol="0">
                          <a:noAutofit/>
                        </wps:bodyPr>
                      </wps:wsp>
                      <wps:wsp>
                        <wps:cNvPr id="5294" name="Textbox 5294"/>
                        <wps:cNvSpPr txBox="1"/>
                        <wps:spPr>
                          <a:xfrm>
                            <a:off x="11429" y="4961341"/>
                            <a:ext cx="151765" cy="183515"/>
                          </a:xfrm>
                          <a:prstGeom prst="rect">
                            <a:avLst/>
                          </a:prstGeom>
                        </wps:spPr>
                        <wps:txbx>
                          <w:txbxContent>
                            <w:p w:rsidR="00F54F9B" w:rsidRDefault="00F54F9B" w:rsidP="00F54F9B">
                              <w:pPr>
                                <w:spacing w:before="1"/>
                                <w:rPr>
                                  <w:sz w:val="12"/>
                                </w:rPr>
                              </w:pPr>
                              <w:r>
                                <w:rPr>
                                  <w:spacing w:val="-12"/>
                                  <w:sz w:val="14"/>
                                </w:rPr>
                                <w:t>1,6</w:t>
                              </w:r>
                            </w:p>
                            <w:p w:rsidR="00F54F9B" w:rsidRDefault="00F54F9B" w:rsidP="00F54F9B">
                              <w:pPr>
                                <w:spacing w:before="10"/>
                                <w:rPr>
                                  <w:sz w:val="12"/>
                                </w:rPr>
                              </w:pPr>
                              <w:r>
                                <w:rPr>
                                  <w:spacing w:val="-4"/>
                                  <w:sz w:val="12"/>
                                </w:rPr>
                                <w:t>(63)</w:t>
                              </w:r>
                            </w:p>
                          </w:txbxContent>
                        </wps:txbx>
                        <wps:bodyPr wrap="square" lIns="0" tIns="0" rIns="0" bIns="0" rtlCol="0">
                          <a:noAutofit/>
                        </wps:bodyPr>
                      </wps:wsp>
                      <wps:wsp>
                        <wps:cNvPr id="5295" name="Textbox 5295"/>
                        <wps:cNvSpPr txBox="1"/>
                        <wps:spPr>
                          <a:xfrm>
                            <a:off x="1069085" y="4736791"/>
                            <a:ext cx="829944" cy="358775"/>
                          </a:xfrm>
                          <a:prstGeom prst="rect">
                            <a:avLst/>
                          </a:prstGeom>
                        </wps:spPr>
                        <wps:txbx>
                          <w:txbxContent>
                            <w:p w:rsidR="00F54F9B" w:rsidRDefault="00F54F9B" w:rsidP="00F54F9B">
                              <w:pPr>
                                <w:spacing w:line="185" w:lineRule="exact" w:before="0" w:after="0"/>
                                <w:rPr>
                                  <w:sz w:val="17"/>
                                </w:rPr>
                              </w:pPr>
                              <w:r>
                                <w:rPr>
                                  <w:spacing w:val="-12"/>
                                  <w:sz w:val="12"/>
                                </w:rPr>
                                <w:t>1,25-1,75mm</w:t>
                              </w:r>
                            </w:p>
                            <w:p w:rsidR="00F54F9B" w:rsidRDefault="00F54F9B" w:rsidP="00F54F9B">
                              <w:pPr>
                                <w:spacing w:before="3" w:line="230" w:lineRule="auto"/>
                                <w:rPr>
                                  <w:sz w:val="17"/>
                                </w:rPr>
                              </w:pPr>
                              <w:r>
                                <w:rPr>
                                  <w:spacing w:val="-4"/>
                                  <w:sz w:val="17"/>
                                </w:rPr>
                                <w:t>(0.049-0.069in) ФАСКА</w:t>
                              </w:r>
                            </w:p>
                          </w:txbxContent>
                        </wps:txbx>
                        <wps:bodyPr wrap="square" lIns="0" tIns="0" rIns="0" bIns="0" rtlCol="0">
                          <a:noAutofit/>
                        </wps:bodyPr>
                      </wps:wsp>
                      <wps:wsp>
                        <wps:cNvPr id="5296" name="Textbox 5296"/>
                        <wps:cNvSpPr txBox="1"/>
                        <wps:spPr>
                          <a:xfrm>
                            <a:off x="2862833" y="4599662"/>
                            <a:ext cx="135255" cy="209550"/>
                          </a:xfrm>
                          <a:prstGeom prst="rect">
                            <a:avLst/>
                          </a:prstGeom>
                        </wps:spPr>
                        <wps:txbx>
                          <w:txbxContent>
                            <w:p w:rsidR="00F54F9B" w:rsidRDefault="00F54F9B" w:rsidP="00F54F9B">
                              <w:pPr>
                                <w:spacing w:line="329" w:lineRule="exact"/>
                                <w:rPr>
                                  <w:b/>
                                  <w:sz w:val="29"/>
                                </w:rPr>
                              </w:pPr>
                              <w:r>
                                <w:rPr>
                                  <w:b/>
                                  <w:spacing w:val="-10"/>
                                  <w:sz w:val="29"/>
                                </w:rPr>
                                <w:t>V</w:t>
                              </w:r>
                            </w:p>
                          </w:txbxContent>
                        </wps:txbx>
                        <wps:bodyPr wrap="square" lIns="0" tIns="0" rIns="0" bIns="0" rtlCol="0">
                          <a:noAutofit/>
                        </wps:bodyPr>
                      </wps:wsp>
                      <wps:wsp>
                        <wps:cNvPr id="5297" name="Textbox 5297"/>
                        <wps:cNvSpPr txBox="1"/>
                        <wps:spPr>
                          <a:xfrm>
                            <a:off x="205780" y="5531557"/>
                            <a:ext cx="522605" cy="239395"/>
                          </a:xfrm>
                          <a:prstGeom prst="rect">
                            <a:avLst/>
                          </a:prstGeom>
                        </wps:spPr>
                        <wps:txbx>
                          <w:txbxContent>
                            <w:p w:rsidR="00F54F9B" w:rsidRDefault="00F54F9B" w:rsidP="00F54F9B">
                              <w:pPr>
                                <w:spacing w:line="185" w:lineRule="exact"/>
                                <w:ind w:right="5"/>
                                <w:jc w:val="center"/>
                                <w:rPr>
                                  <w:sz w:val="17"/>
                                </w:rPr>
                              </w:pPr>
                              <w:r>
                                <w:rPr>
                                  <w:spacing w:val="-5"/>
                                  <w:sz w:val="17"/>
                                </w:rPr>
                                <w:t>15</w:t>
                              </w:r>
                            </w:p>
                            <w:p w:rsidR="00F54F9B" w:rsidRDefault="00F54F9B" w:rsidP="00F54F9B">
                              <w:pPr>
                                <w:spacing w:line="191" w:lineRule="exact"/>
                                <w:ind w:right="18"/>
                                <w:jc w:val="center"/>
                                <w:rPr>
                                  <w:sz w:val="17"/>
                                </w:rPr>
                              </w:pPr>
                              <w:r>
                                <w:rPr>
                                  <w:spacing w:val="-7"/>
                                  <w:sz w:val="17"/>
                                </w:rPr>
                                <w:t>ГРАДУСОВ</w:t>
                              </w:r>
                            </w:p>
                          </w:txbxContent>
                        </wps:txbx>
                        <wps:bodyPr wrap="square" lIns="0" tIns="0" rIns="0" bIns="0" rtlCol="0">
                          <a:noAutofit/>
                        </wps:bodyPr>
                      </wps:wsp>
                      <wps:wsp>
                        <wps:cNvPr id="5298" name="Textbox 5298"/>
                        <wps:cNvSpPr txBox="1"/>
                        <wps:spPr>
                          <a:xfrm>
                            <a:off x="44957" y="6026095"/>
                            <a:ext cx="216535" cy="258445"/>
                          </a:xfrm>
                          <a:prstGeom prst="rect">
                            <a:avLst/>
                          </a:prstGeom>
                        </wps:spPr>
                        <wps:txbx>
                          <w:txbxContent>
                            <w:p w:rsidR="00F54F9B" w:rsidRDefault="00F54F9B" w:rsidP="00F54F9B">
                              <w:pPr>
                                <w:spacing w:line="177" w:lineRule="exact" w:before="0" w:after="0"/>
                                <w:rPr>
                                  <w:sz w:val="17"/>
                                </w:rPr>
                              </w:pPr>
                              <w:r>
                                <w:rPr>
                                  <w:spacing w:val="-12"/>
                                  <w:sz w:val="12"/>
                                </w:rPr>
                                <w:t>DIA.</w:t>
                              </w:r>
                            </w:p>
                            <w:p w:rsidR="00F54F9B" w:rsidRDefault="00F54F9B" w:rsidP="00F54F9B">
                              <w:pPr>
                                <w:spacing w:line="230" w:lineRule="exact"/>
                                <w:rPr>
                                  <w:sz w:val="21"/>
                                </w:rPr>
                              </w:pPr>
                              <w:r>
                                <w:rPr>
                                  <w:spacing w:val="-10"/>
                                  <w:sz w:val="21"/>
                                </w:rPr>
                                <w:t>D</w:t>
                              </w:r>
                            </w:p>
                          </w:txbxContent>
                        </wps:txbx>
                        <wps:bodyPr wrap="square" lIns="0" tIns="0" rIns="0" bIns="0" rtlCol="0">
                          <a:noAutofit/>
                        </wps:bodyPr>
                      </wps:wsp>
                    </wpg:wgp>
                  </a:graphicData>
                </a:graphic>
              </wp:anchor>
            </w:drawing>
          </mc:Choice>
          <mc:Fallback>
            <w:pict>
              <v:group w14:anchorId="57519CEE" id="Group 5289" o:spid="_x0000_s1132" style="position:absolute;left:0;text-align:left;margin-left:50.35pt;margin-top:3.5pt;width:432.4pt;height:571.95pt;z-index:-251568128;mso-wrap-distance-left:0;mso-wrap-distance-right:0;mso-position-horizontal-relative:page;mso-position-vertical-relative:text" coordsize="54914,72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">
                <v:shape id="Image 5290" o:spid="_x0000_s1133" type="#_x0000_t75" style="position:absolute;top:43468;width:35356;height:29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">
                  <v:imagedata r:id="rId83" o:title=""/>
                </v:shape>
                <v:shape id="Image 5291" o:spid="_x0000_s1134" type="#_x0000_t75" style="position:absolute;left:4724;width:50185;height:42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">
                  <v:imagedata r:id="rId84" o:title=""/>
                </v:shape>
                <v:shape id="Textbox 5292" o:spid="_x0000_s1135" type="#_x0000_t202" style="position:absolute;left:15902;top:69936;width:7938;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" filled="f" strokeweight=".36pt">
                  <v:textbox inset="0,0,0,0">
                    <w:txbxContent>
                      <w:p w:rsidR="00F54F9B" w:rsidRDefault="00F54F9B" w:rsidP="00F54F9B">
                        <w:pPr>
                          <w:spacing w:line="232" w:lineRule="auto" w:before="0" w:after="0"/>
                          <w:ind w:right="127"/>
                          <w:rPr>
                            <w:sz w:val="17"/>
                          </w:rPr>
                        </w:pPr>
                        <w:r>
                          <w:rPr>
                            <w:spacing w:val="-12"/>
                            <w:sz w:val="12"/>
                          </w:rPr>
                          <w:t>0,025mm (0.001in) ДИАМ.</w:t>
                        </w:r>
                      </w:p>
                    </w:txbxContent>
                  </v:textbox>
                </v:shape>
                <v:shape id="Textbox 5293" o:spid="_x0000_s1136" type="#_x0000_t202" style="position:absolute;left:17617;top:42493;width:5709;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" filled="f" stroked="f">
                  <v:textbox inset="0,0,0,0">
                    <w:txbxContent>
                      <w:p w:rsidR="00F54F9B" w:rsidRDefault="00F54F9B" w:rsidP="00F54F9B">
                        <w:pPr>
                          <w:spacing w:line="234" w:lineRule="exact"/>
                          <w:rPr>
                            <w:sz w:val="21"/>
                          </w:rPr>
                        </w:pPr>
                        <w:r>
                          <w:rPr>
                            <w:spacing w:val="-2"/>
                            <w:sz w:val="17"/>
                          </w:rPr>
                          <w:t>ДЛИНА E</w:t>
                        </w:r>
                      </w:p>
                    </w:txbxContent>
                  </v:textbox>
                </v:shape>
                <v:shape id="Textbox 5294" o:spid="_x0000_s1137" type="#_x0000_t202" style="position:absolute;left:114;top:49613;width:151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" filled="f" stroked="f">
                  <v:textbox inset="0,0,0,0">
                    <w:txbxContent>
                      <w:p w:rsidR="00F54F9B" w:rsidRDefault="00F54F9B" w:rsidP="00F54F9B">
                        <w:pPr>
                          <w:spacing w:before="1"/>
                          <w:rPr>
                            <w:sz w:val="12"/>
                          </w:rPr>
                        </w:pPr>
                        <w:r>
                          <w:rPr>
                            <w:spacing w:val="-12"/>
                            <w:sz w:val="14"/>
                          </w:rPr>
                          <w:t>1,6</w:t>
                        </w:r>
                      </w:p>
                      <w:p w:rsidR="00F54F9B" w:rsidRDefault="00F54F9B" w:rsidP="00F54F9B">
                        <w:pPr>
                          <w:spacing w:before="10"/>
                          <w:rPr>
                            <w:sz w:val="12"/>
                          </w:rPr>
                        </w:pPr>
                        <w:r>
                          <w:rPr>
                            <w:spacing w:val="-4"/>
                            <w:sz w:val="12"/>
                          </w:rPr>
                          <w:t>(63)</w:t>
                        </w:r>
                      </w:p>
                    </w:txbxContent>
                  </v:textbox>
                </v:shape>
                <v:shape id="Textbox 5295" o:spid="_x0000_s1138" type="#_x0000_t202" style="position:absolute;left:10690;top:47367;width:8300;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" filled="f" stroked="f">
                  <v:textbox inset="0,0,0,0">
                    <w:txbxContent>
                      <w:p w:rsidR="00F54F9B" w:rsidRDefault="00F54F9B" w:rsidP="00F54F9B">
                        <w:pPr>
                          <w:spacing w:line="185" w:lineRule="exact" w:before="0" w:after="0"/>
                          <w:rPr>
                            <w:sz w:val="17"/>
                          </w:rPr>
                        </w:pPr>
                        <w:r>
                          <w:rPr>
                            <w:spacing w:val="-12"/>
                            <w:sz w:val="12"/>
                          </w:rPr>
                          <w:t>1,25-1,75mm</w:t>
                        </w:r>
                      </w:p>
                      <w:p w:rsidR="00F54F9B" w:rsidRDefault="00F54F9B" w:rsidP="00F54F9B">
                        <w:pPr>
                          <w:spacing w:before="3" w:line="230" w:lineRule="auto"/>
                          <w:rPr>
                            <w:sz w:val="17"/>
                          </w:rPr>
                        </w:pPr>
                        <w:r>
                          <w:rPr>
                            <w:spacing w:val="-4"/>
                            <w:sz w:val="17"/>
                          </w:rPr>
                          <w:t>(0.049-0.069in) ФАСКА</w:t>
                        </w:r>
                      </w:p>
                    </w:txbxContent>
                  </v:textbox>
                </v:shape>
                <v:shape id="Textbox 5296" o:spid="_x0000_s1139" type="#_x0000_t202" style="position:absolute;left:28628;top:45996;width:135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" filled="f" stroked="f">
                  <v:textbox inset="0,0,0,0">
                    <w:txbxContent>
                      <w:p w:rsidR="00F54F9B" w:rsidRDefault="00F54F9B" w:rsidP="00F54F9B">
                        <w:pPr>
                          <w:spacing w:line="329" w:lineRule="exact"/>
                          <w:rPr>
                            <w:b/>
                            <w:sz w:val="29"/>
                          </w:rPr>
                        </w:pPr>
                        <w:r>
                          <w:rPr>
                            <w:b/>
                            <w:spacing w:val="-10"/>
                            <w:sz w:val="29"/>
                          </w:rPr>
                          <w:t>V</w:t>
                        </w:r>
                      </w:p>
                    </w:txbxContent>
                  </v:textbox>
                </v:shape>
                <v:shape id="Textbox 5297" o:spid="_x0000_s1140" type="#_x0000_t202" style="position:absolute;left:2057;top:55315;width:5226;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" filled="f" stroked="f">
                  <v:textbox inset="0,0,0,0">
                    <w:txbxContent>
                      <w:p w:rsidR="00F54F9B" w:rsidRDefault="00F54F9B" w:rsidP="00F54F9B">
                        <w:pPr>
                          <w:spacing w:line="185" w:lineRule="exact"/>
                          <w:ind w:right="5"/>
                          <w:jc w:val="center"/>
                          <w:rPr>
                            <w:sz w:val="17"/>
                          </w:rPr>
                        </w:pPr>
                        <w:r>
                          <w:rPr>
                            <w:spacing w:val="-5"/>
                            <w:sz w:val="17"/>
                          </w:rPr>
                          <w:t>15</w:t>
                        </w:r>
                      </w:p>
                      <w:p w:rsidR="00F54F9B" w:rsidRDefault="00F54F9B" w:rsidP="00F54F9B">
                        <w:pPr>
                          <w:spacing w:line="191" w:lineRule="exact"/>
                          <w:ind w:right="18"/>
                          <w:jc w:val="center"/>
                          <w:rPr>
                            <w:sz w:val="17"/>
                          </w:rPr>
                        </w:pPr>
                        <w:r>
                          <w:rPr>
                            <w:spacing w:val="-7"/>
                            <w:sz w:val="17"/>
                          </w:rPr>
                          <w:t>ГРАДУСОВ</w:t>
                        </w:r>
                      </w:p>
                    </w:txbxContent>
                  </v:textbox>
                </v:shape>
                <v:shape id="Textbox 5298" o:spid="_x0000_s1141" type="#_x0000_t202" style="position:absolute;left:449;top:60260;width:216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" filled="f" stroked="f">
                  <v:textbox inset="0,0,0,0">
                    <w:txbxContent>
                      <w:p w:rsidR="00F54F9B" w:rsidRDefault="00F54F9B" w:rsidP="00F54F9B">
                        <w:pPr>
                          <w:spacing w:line="177" w:lineRule="exact" w:before="0" w:after="0"/>
                          <w:rPr>
                            <w:sz w:val="17"/>
                          </w:rPr>
                        </w:pPr>
                        <w:r>
                          <w:rPr>
                            <w:spacing w:val="-12"/>
                            <w:sz w:val="12"/>
                          </w:rPr>
                          <w:t>DIA.</w:t>
                        </w:r>
                      </w:p>
                      <w:p w:rsidR="00F54F9B" w:rsidRDefault="00F54F9B" w:rsidP="00F54F9B">
                        <w:pPr>
                          <w:spacing w:line="230" w:lineRule="exact"/>
                          <w:rPr>
                            <w:sz w:val="21"/>
                          </w:rPr>
                        </w:pPr>
                        <w:r>
                          <w:rPr>
                            <w:spacing w:val="-10"/>
                            <w:sz w:val="21"/>
                          </w:rPr>
                          <w:t>D</w:t>
                        </w:r>
                      </w:p>
                    </w:txbxContent>
                  </v:textbox>
                </v:shape>
                <w10:wrap anchorx="page"/>
              </v:group>
            </w:pict>
          </mc:Fallback>
        </mc:AlternateContent>
      </w:r>
      <w:r w:rsidRPr="00F54F9B">
        <w:rPr>
          <w:rFonts w:ascii="Arial" w:eastAsia="Arial" w:hAnsi="Arial" w:cs="Arial"/>
          <w:b/>
          <w:bCs/>
          <w:spacing w:val="-10"/>
          <w:kern w:val="0"/>
          <w:sz w:val="29"/>
          <w:szCs w:val="29"/>
          <w:lang w:val="en-US"/>
          <w14:ligatures w14:val="none"/>
        </w:rPr>
        <w:t>W</w:t>
      </w: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before="105"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85"/>
          <w:headerReference w:type="default" r:id="rId86"/>
          <w:footerReference w:type="even" r:id="rId87"/>
          <w:footerReference w:type="default" r:id="rId88"/>
          <w:pgSz w:w="12240" w:h="15840"/>
          <w:pgMar w:top="1740" w:right="420" w:bottom="300" w:left="420" w:header="406" w:footer="10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b/>
          <w:kern w:val="0"/>
          <w:sz w:val="17"/>
          <w:szCs w:val="22"/>
          <w:lang w:val="en-US"/>
          <w14:ligatures w14:val="none"/>
        </w:rPr>
      </w:pPr>
    </w:p>
    <w:p w:rsidR="00F54F9B" w:rsidRPr="00F54F9B" w:rsidRDefault="00F54F9B" w:rsidP="00F54F9B">
      <w:pPr>
        <w:widowControl w:val="0"/>
        <w:autoSpaceDE w:val="0"/>
        <w:autoSpaceDN w:val="0"/>
        <w:spacing w:before="187" w:after="0" w:line="240" w:lineRule="auto"/>
        <w:rPr>
          <w:rFonts w:ascii="Arial" w:eastAsia="Arial" w:hAnsi="Arial" w:cs="Arial"/>
          <w:b/>
          <w:kern w:val="0"/>
          <w:sz w:val="17"/>
          <w:szCs w:val="22"/>
          <w:lang w:val="en-US"/>
          <w14:ligatures w14:val="none"/>
        </w:rPr>
      </w:pPr>
    </w:p>
    <w:p w:rsidR="00F54F9B" w:rsidRPr="00F54F9B" w:rsidRDefault="00F54F9B" w:rsidP="00F54F9B">
      <w:pPr>
        <w:widowControl w:val="0"/>
        <w:autoSpaceDE w:val="0"/>
        <w:autoSpaceDN w:val="0"/>
        <w:spacing w:after="0" w:line="192" w:lineRule="exact"/>
        <w:rPr>
          <w:rFonts w:ascii="Arial" w:eastAsia="Arial" w:hAnsi="Arial" w:cs="Arial"/>
          <w:kern w:val="0"/>
          <w:sz w:val="17"/>
          <w:szCs w:val="22"/>
          <w:lang w:val="en-US"/>
          <w14:ligatures w14:val="none"/>
        </w:rPr>
      </w:pPr>
      <w:r>
        <w:rPr>
          <w:rFonts w:ascii="Arial" w:eastAsia="Arial" w:hAnsi="Arial" w:cs="Arial"/>
          <w:spacing w:val="-2"/>
          <w:kern w:val="0"/>
          <w:sz w:val="17"/>
          <w:szCs w:val="22"/>
          <w:lang w:val="en-US"/>
          <w14:ligatures w14:val="none"/>
        </w:rPr>
        <w:t>105,00-105,035mm</w:t>
      </w:r>
    </w:p>
    <w:p w:rsidR="00F54F9B" w:rsidRPr="00F54F9B" w:rsidRDefault="00F54F9B" w:rsidP="00F54F9B">
      <w:pPr>
        <w:widowControl w:val="0"/>
        <w:autoSpaceDE w:val="0"/>
        <w:autoSpaceDN w:val="0"/>
        <w:spacing w:before="3" w:after="0" w:line="230" w:lineRule="auto"/>
        <w:rPr>
          <w:rFonts w:ascii="Arial" w:eastAsia="Arial" w:hAnsi="Arial" w:cs="Arial"/>
          <w:kern w:val="0"/>
          <w:sz w:val="17"/>
          <w:szCs w:val="22"/>
          <w:lang w:val="en-US"/>
          <w14:ligatures w14:val="none"/>
        </w:rPr>
      </w:pPr>
      <w:r>
        <w:rPr>
          <w:rFonts w:ascii="Arial" w:eastAsia="Arial" w:hAnsi="Arial" w:cs="Arial"/>
          <w:spacing w:val="-4"/>
          <w:kern w:val="0"/>
          <w:sz w:val="17"/>
          <w:szCs w:val="22"/>
          <w:lang w:val="en-US"/>
          <w14:ligatures w14:val="none"/>
        </w:rPr>
        <w:t>(4.1339-4.13522in) ДИАМ.</w:t>
      </w:r>
    </w:p>
    <w:p w:rsidR="00F54F9B" w:rsidRPr="00F54F9B" w:rsidRDefault="00F54F9B" w:rsidP="00F54F9B">
      <w:pPr>
        <w:widowControl w:val="0"/>
        <w:autoSpaceDE w:val="0"/>
        <w:autoSpaceDN w:val="0"/>
        <w:spacing w:before="98" w:after="0" w:line="232" w:lineRule="auto"/>
        <w:ind w:right="2702"/>
        <w:rPr>
          <w:rFonts w:ascii="Arial" w:eastAsia="Arial" w:hAnsi="Arial" w:cs="Arial"/>
          <w:kern w:val="0"/>
          <w:sz w:val="17"/>
          <w:szCs w:val="22"/>
          <w:lang w:val="en-US"/>
          <w14:ligatures w14:val="none"/>
        </w:rPr>
      </w:pPr>
      <w:r>
        <w:rPr>
          <w:rFonts w:ascii="Arial" w:eastAsia="Arial" w:hAnsi="Arial" w:cs="Arial"/>
          <w:kern w:val="0"/>
          <w:sz w:val="22"/>
          <w:szCs w:val="22"/>
          <w:lang w:val="en-US"/>
          <w14:ligatures w14:val="none"/>
        </w:rPr>
        <w:t>ГЕРМЕТИК TO PCS 7200</w:t>
      </w:r>
    </w:p>
    <w:p w:rsidR="00F54F9B" w:rsidRPr="00F54F9B" w:rsidRDefault="00F54F9B" w:rsidP="00F54F9B">
      <w:pPr>
        <w:widowControl w:val="0"/>
        <w:autoSpaceDE w:val="0"/>
        <w:autoSpaceDN w:val="0"/>
        <w:spacing w:after="0" w:line="232" w:lineRule="auto"/>
        <w:rPr>
          <w:rFonts w:ascii="Arial" w:eastAsia="Arial" w:hAnsi="Arial" w:cs="Arial"/>
          <w:kern w:val="0"/>
          <w:sz w:val="17"/>
          <w:szCs w:val="22"/>
          <w:lang w:val="en-US"/>
          <w14:ligatures w14:val="none"/>
        </w:rPr>
        <w:sectPr w:rsidR="00F54F9B" w:rsidRPr="00F54F9B" w:rsidSect="00F54F9B">
          <w:type w:val="continuous"/>
          <w:pgSz w:w="12240" w:h="15840"/>
          <w:pgMar w:top="1460" w:right="420" w:bottom="1020" w:left="420" w:header="406" w:footer="104" w:gutter="0"/>
          <w:cols w:num="2" w:space="720" w:equalWidth="0">
            <w:col w:w="2326" w:space="4664"/>
            <w:col w:w="4410"/>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5"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noProof/>
          <w:kern w:val="0"/>
          <w:sz w:val="22"/>
          <w:szCs w:val="22"/>
          <w:lang w:val="en-US"/>
          <w14:ligatures w14:val="none"/>
        </w:rPr>
        <w:drawing>
          <wp:anchor distT="0" distB="0" distL="0" distR="0" simplePos="0" relativeHeight="251694080" behindDoc="0" locked="0" layoutInCell="1" allowOverlap="1" wp14:anchorId="63648213" wp14:editId="21DEEE3E">
            <wp:simplePos x="0" y="0"/>
            <wp:positionH relativeFrom="page">
              <wp:posOffset>385825</wp:posOffset>
            </wp:positionH>
            <wp:positionV relativeFrom="paragraph">
              <wp:posOffset>-87006</wp:posOffset>
            </wp:positionV>
            <wp:extent cx="76200" cy="426720"/>
            <wp:effectExtent l="0" t="0" r="0" b="0"/>
            <wp:wrapNone/>
            <wp:docPr id="5299" name="Image 5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9" name="Image 5299"/>
                    <pic:cNvPicPr/>
                  </pic:nvPicPr>
                  <pic:blipFill>
                    <a:blip r:embed="rId89" cstate="print"/>
                    <a:stretch>
                      <a:fillRect/>
                    </a:stretch>
                  </pic:blipFill>
                  <pic:spPr>
                    <a:xfrm>
                      <a:off x="0" y="0"/>
                      <a:ext cx="76200" cy="426720"/>
                    </a:xfrm>
                    <a:prstGeom prst="rect">
                      <a:avLst/>
                    </a:prstGeom>
                  </pic:spPr>
                </pic:pic>
              </a:graphicData>
            </a:graphic>
          </wp:anchor>
        </w:drawing>
      </w: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9"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7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10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before="192"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32" w:lineRule="auto"/>
        <w:rPr>
          <w:rFonts w:ascii="Arial" w:eastAsia="Arial" w:hAnsi="Arial" w:cs="Arial"/>
          <w:kern w:val="0"/>
          <w:sz w:val="17"/>
          <w:szCs w:val="22"/>
          <w:lang w:val="en-US"/>
          <w14:ligatures w14:val="none"/>
        </w:rPr>
      </w:pPr>
      <w:r>
        <w:rPr>
          <w:rFonts w:ascii="Arial" w:eastAsia="Arial" w:hAnsi="Arial" w:cs="Arial"/>
          <w:spacing w:val="-6"/>
          <w:kern w:val="0"/>
          <w:sz w:val="17"/>
          <w:szCs w:val="22"/>
          <w:lang w:val="en-US"/>
          <w14:ligatures w14:val="none"/>
        </w:rPr>
        <w:t>ГЕРМЕТИК TO PCS 7200</w:t>
      </w:r>
    </w:p>
    <w:p w:rsidR="00F54F9B" w:rsidRPr="00F54F9B" w:rsidRDefault="00F54F9B" w:rsidP="00F54F9B">
      <w:pPr>
        <w:widowControl w:val="0"/>
        <w:autoSpaceDE w:val="0"/>
        <w:autoSpaceDN w:val="0"/>
        <w:spacing w:before="235" w:after="0" w:line="240" w:lineRule="auto"/>
        <w:rPr>
          <w:rFonts w:ascii="Arial" w:eastAsia="Arial" w:hAnsi="Arial" w:cs="Arial"/>
          <w:kern w:val="0"/>
          <w:sz w:val="29"/>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outlineLvl w:val="1"/>
        <w:rPr>
          <w:rFonts w:ascii="Arial" w:eastAsia="Arial" w:hAnsi="Arial" w:cs="Arial"/>
          <w:b/>
          <w:bCs/>
          <w:kern w:val="0"/>
          <w:sz w:val="29"/>
          <w:szCs w:val="29"/>
          <w:lang w:val="en-US"/>
          <w14:ligatures w14:val="none"/>
        </w:rPr>
      </w:pPr>
      <w:r w:rsidRPr="00F54F9B">
        <w:rPr>
          <w:rFonts w:ascii="Arial" w:eastAsia="Arial" w:hAnsi="Arial" w:cs="Arial"/>
          <w:b/>
          <w:bCs/>
          <w:spacing w:val="-10"/>
          <w:kern w:val="0"/>
          <w:sz w:val="29"/>
          <w:szCs w:val="29"/>
          <w:lang w:val="en-US"/>
          <w14:ligatures w14:val="none"/>
        </w:rPr>
        <w:t>W</w:t>
      </w:r>
    </w:p>
    <w:p w:rsidR="00F54F9B" w:rsidRPr="00F54F9B" w:rsidRDefault="00F54F9B" w:rsidP="00F54F9B">
      <w:pPr>
        <w:widowControl w:val="0"/>
        <w:autoSpaceDE w:val="0"/>
        <w:autoSpaceDN w:val="0"/>
        <w:spacing w:before="245" w:after="0" w:line="328" w:lineRule="exact"/>
        <w:ind w:right="1102"/>
        <w:jc w:val="center"/>
        <w:rPr>
          <w:rFonts w:ascii="Arial" w:eastAsia="Arial" w:hAnsi="Arial" w:cs="Arial"/>
          <w:b/>
          <w:kern w:val="0"/>
          <w:sz w:val="29"/>
          <w:szCs w:val="22"/>
          <w:lang w:val="en-US"/>
          <w14:ligatures w14:val="none"/>
        </w:rPr>
      </w:pPr>
      <w:r>
        <w:rPr>
          <w:rFonts w:ascii="Arial" w:eastAsia="Arial" w:hAnsi="Arial" w:cs="Arial"/>
          <w:kern w:val="0"/>
          <w:sz w:val="21"/>
          <w:szCs w:val="22"/>
          <w:lang w:val="en-US"/>
          <w14:ligatures w14:val="none"/>
        </w:rPr>
        <w:t>СЕЧЕНИЕ Z-Z</w:t>
      </w:r>
    </w:p>
    <w:p w:rsidR="00F54F9B" w:rsidRPr="00F54F9B" w:rsidRDefault="00F54F9B" w:rsidP="00F54F9B">
      <w:pPr>
        <w:widowControl w:val="0"/>
        <w:autoSpaceDE w:val="0"/>
        <w:autoSpaceDN w:val="0"/>
        <w:spacing w:after="0" w:line="190" w:lineRule="exact"/>
        <w:ind w:right="1102"/>
        <w:jc w:val="center"/>
        <w:rPr>
          <w:rFonts w:ascii="Arial" w:eastAsia="Arial" w:hAnsi="Arial" w:cs="Arial"/>
          <w:kern w:val="0"/>
          <w:sz w:val="17"/>
          <w:szCs w:val="22"/>
          <w:lang w:val="en-US"/>
          <w14:ligatures w14:val="none"/>
        </w:rPr>
      </w:pPr>
      <w:r>
        <w:rPr>
          <w:rFonts w:ascii="Arial" w:eastAsia="Arial" w:hAnsi="Arial" w:cs="Arial"/>
          <w:spacing w:val="-4"/>
          <w:kern w:val="0"/>
          <w:sz w:val="17"/>
          <w:szCs w:val="22"/>
          <w:lang w:val="en-US"/>
          <w14:ligatures w14:val="none"/>
        </w:rPr>
        <w:t>(WITH ВТУЛКА)</w:t>
      </w:r>
    </w:p>
    <w:p w:rsidR="00F54F9B" w:rsidRPr="00F54F9B" w:rsidRDefault="00F54F9B" w:rsidP="00F54F9B">
      <w:pPr>
        <w:widowControl w:val="0"/>
        <w:autoSpaceDE w:val="0"/>
        <w:autoSpaceDN w:val="0"/>
        <w:spacing w:before="92" w:after="0" w:line="192" w:lineRule="exact"/>
        <w:rPr>
          <w:rFonts w:ascii="Arial" w:eastAsia="Arial" w:hAnsi="Arial" w:cs="Arial"/>
          <w:kern w:val="0"/>
          <w:sz w:val="17"/>
          <w:szCs w:val="22"/>
          <w:lang w:val="en-US"/>
          <w14:ligatures w14:val="none"/>
        </w:rPr>
      </w:pPr>
      <w:r>
        <w:rPr>
          <w:rFonts w:ascii="Arial" w:eastAsia="Arial" w:hAnsi="Arial" w:cs="Arial"/>
          <w:kern w:val="0"/>
          <w:sz w:val="22"/>
          <w:szCs w:val="22"/>
          <w:lang w:val="en-US"/>
          <w14:ligatures w14:val="none"/>
        </w:rPr>
        <w:t>0,50-2,00mm</w:t>
      </w:r>
    </w:p>
    <w:p w:rsidR="00F54F9B" w:rsidRPr="00F54F9B" w:rsidRDefault="00F54F9B" w:rsidP="00F54F9B">
      <w:pPr>
        <w:widowControl w:val="0"/>
        <w:autoSpaceDE w:val="0"/>
        <w:autoSpaceDN w:val="0"/>
        <w:spacing w:before="2" w:after="0" w:line="232" w:lineRule="auto"/>
        <w:ind w:right="1190"/>
        <w:rPr>
          <w:rFonts w:ascii="Arial" w:eastAsia="Arial" w:hAnsi="Arial" w:cs="Arial"/>
          <w:kern w:val="0"/>
          <w:sz w:val="17"/>
          <w:szCs w:val="22"/>
          <w:lang w:val="en-US"/>
          <w14:ligatures w14:val="none"/>
        </w:rPr>
      </w:pPr>
      <w:r>
        <w:rPr>
          <w:rFonts w:ascii="Arial" w:eastAsia="Arial" w:hAnsi="Arial" w:cs="Arial"/>
          <w:spacing w:val="-4"/>
          <w:kern w:val="0"/>
          <w:sz w:val="17"/>
          <w:szCs w:val="22"/>
          <w:lang w:val="en-US"/>
          <w14:ligatures w14:val="none"/>
        </w:rPr>
        <w:t>(0.020-0.079in) РАД.</w:t>
      </w:r>
    </w:p>
    <w:p w:rsidR="00F54F9B" w:rsidRPr="00F54F9B" w:rsidRDefault="00F54F9B" w:rsidP="00F54F9B">
      <w:pPr>
        <w:widowControl w:val="0"/>
        <w:autoSpaceDE w:val="0"/>
        <w:autoSpaceDN w:val="0"/>
        <w:spacing w:after="0" w:line="232" w:lineRule="auto"/>
        <w:rPr>
          <w:rFonts w:ascii="Arial" w:eastAsia="Arial" w:hAnsi="Arial" w:cs="Arial"/>
          <w:kern w:val="0"/>
          <w:sz w:val="17"/>
          <w:szCs w:val="22"/>
          <w:lang w:val="en-US"/>
          <w14:ligatures w14:val="none"/>
        </w:rPr>
        <w:sectPr w:rsidR="00F54F9B" w:rsidRPr="00F54F9B" w:rsidSect="00F54F9B">
          <w:type w:val="continuous"/>
          <w:pgSz w:w="12240" w:h="15840"/>
          <w:pgMar w:top="1460" w:right="420" w:bottom="1020" w:left="420" w:header="406" w:footer="104" w:gutter="0"/>
          <w:cols w:num="3" w:space="720" w:equalWidth="0">
            <w:col w:w="2268" w:space="718"/>
            <w:col w:w="2928" w:space="2486"/>
            <w:col w:w="3000"/>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1"/>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1"/>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1"/>
          <w:szCs w:val="22"/>
          <w:lang w:val="en-US"/>
          <w14:ligatures w14:val="none"/>
        </w:rPr>
      </w:pPr>
    </w:p>
    <w:p w:rsidR="00F54F9B" w:rsidRPr="00F54F9B" w:rsidRDefault="00F54F9B" w:rsidP="00F54F9B">
      <w:pPr>
        <w:widowControl w:val="0"/>
        <w:autoSpaceDE w:val="0"/>
        <w:autoSpaceDN w:val="0"/>
        <w:spacing w:before="175" w:after="0" w:line="240" w:lineRule="auto"/>
        <w:rPr>
          <w:rFonts w:ascii="Arial" w:eastAsia="Arial" w:hAnsi="Arial" w:cs="Arial"/>
          <w:kern w:val="0"/>
          <w:sz w:val="21"/>
          <w:szCs w:val="22"/>
          <w:lang w:val="en-US"/>
          <w14:ligatures w14:val="none"/>
        </w:rPr>
      </w:pPr>
    </w:p>
    <w:p w:rsidR="00F54F9B" w:rsidRPr="00F54F9B" w:rsidRDefault="00F54F9B" w:rsidP="00F54F9B">
      <w:pPr>
        <w:widowControl w:val="0"/>
        <w:autoSpaceDE w:val="0"/>
        <w:autoSpaceDN w:val="0"/>
        <w:spacing w:after="0" w:line="328" w:lineRule="exact"/>
        <w:jc w:val="center"/>
        <w:rPr>
          <w:rFonts w:ascii="Arial" w:eastAsia="Arial" w:hAnsi="Arial" w:cs="Arial"/>
          <w:b/>
          <w:kern w:val="0"/>
          <w:sz w:val="29"/>
          <w:szCs w:val="22"/>
          <w:lang w:val="en-US"/>
          <w14:ligatures w14:val="none"/>
        </w:rPr>
      </w:pPr>
      <w:r>
        <w:rPr>
          <w:rFonts w:ascii="Arial" w:eastAsia="Arial" w:hAnsi="Arial" w:cs="Arial"/>
          <w:kern w:val="0"/>
          <w:sz w:val="21"/>
          <w:szCs w:val="22"/>
          <w:lang w:val="en-US"/>
          <w14:ligatures w14:val="none"/>
        </w:rPr>
        <w:t>СЕЧЕНИЕ W-W</w:t>
      </w:r>
    </w:p>
    <w:p w:rsidR="00F54F9B" w:rsidRPr="00F54F9B" w:rsidRDefault="00F54F9B" w:rsidP="00F54F9B">
      <w:pPr>
        <w:widowControl w:val="0"/>
        <w:autoSpaceDE w:val="0"/>
        <w:autoSpaceDN w:val="0"/>
        <w:spacing w:after="0" w:line="190" w:lineRule="exact"/>
        <w:jc w:val="center"/>
        <w:rPr>
          <w:rFonts w:ascii="Arial" w:eastAsia="Arial" w:hAnsi="Arial" w:cs="Arial"/>
          <w:kern w:val="0"/>
          <w:sz w:val="17"/>
          <w:szCs w:val="22"/>
          <w:lang w:val="en-US"/>
          <w14:ligatures w14:val="none"/>
        </w:rPr>
      </w:pPr>
      <w:r>
        <w:rPr>
          <w:rFonts w:ascii="Arial" w:eastAsia="Arial" w:hAnsi="Arial" w:cs="Arial"/>
          <w:spacing w:val="-5"/>
          <w:kern w:val="0"/>
          <w:sz w:val="17"/>
          <w:szCs w:val="22"/>
          <w:lang w:val="en-US"/>
          <w14:ligatures w14:val="none"/>
        </w:rPr>
        <w:t>(БЕЗ ВТУЛКИ)</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32"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104" w:gutter="0"/>
          <w:cols w:space="720"/>
        </w:sectPr>
      </w:pPr>
    </w:p>
    <w:p w:rsidR="00F54F9B" w:rsidRPr="00F54F9B" w:rsidRDefault="00F54F9B" w:rsidP="00F54F9B">
      <w:pPr>
        <w:widowControl w:val="0"/>
        <w:autoSpaceDE w:val="0"/>
        <w:autoSpaceDN w:val="0"/>
        <w:spacing w:before="93" w:after="0" w:line="240" w:lineRule="auto"/>
        <w:jc w:val="center"/>
        <w:rPr>
          <w:rFonts w:ascii="Arial" w:eastAsia="Arial" w:hAnsi="Arial" w:cs="Arial"/>
          <w:kern w:val="0"/>
          <w:sz w:val="21"/>
          <w:szCs w:val="22"/>
          <w:lang w:val="en-US"/>
          <w14:ligatures w14:val="none"/>
        </w:rPr>
      </w:pPr>
      <w:r>
        <w:rPr>
          <w:rFonts w:ascii="Arial" w:eastAsia="Arial" w:hAnsi="Arial" w:cs="Arial"/>
          <w:noProof/>
          <w:kern w:val="0"/>
          <w:sz w:val="22"/>
          <w:szCs w:val="22"/>
          <w:lang w:val="en-US"/>
          <w14:ligatures w14:val="none"/>
        </w:rPr>
        <w:t>ДЛИНА E</w:t>
      </w:r>
    </w:p>
    <w:p w:rsidR="00F54F9B" w:rsidRPr="00F54F9B" w:rsidRDefault="00F54F9B" w:rsidP="00F54F9B">
      <w:pPr>
        <w:widowControl w:val="0"/>
        <w:autoSpaceDE w:val="0"/>
        <w:autoSpaceDN w:val="0"/>
        <w:spacing w:before="6" w:after="0" w:line="240" w:lineRule="auto"/>
        <w:ind w:right="35"/>
        <w:jc w:val="center"/>
        <w:rPr>
          <w:rFonts w:ascii="Arial" w:eastAsia="Arial" w:hAnsi="Arial" w:cs="Arial"/>
          <w:kern w:val="0"/>
          <w:sz w:val="17"/>
          <w:szCs w:val="22"/>
          <w:lang w:val="en-US"/>
          <w14:ligatures w14:val="none"/>
        </w:rPr>
      </w:pPr>
      <w:r>
        <w:rPr>
          <w:rFonts w:ascii="Arial" w:eastAsia="Arial" w:hAnsi="Arial" w:cs="Arial"/>
          <w:noProof/>
          <w:kern w:val="0"/>
          <w:sz w:val="22"/>
          <w:szCs w:val="22"/>
          <w:lang w:val="en-US"/>
          <w14:ligatures w14:val="none"/>
        </w:rPr>
        <w:t>ДО ПЕРЕСЕЧЕНИЯ</w:t>
      </w:r>
    </w:p>
    <w:p w:rsidR="00F54F9B" w:rsidRPr="00F54F9B" w:rsidRDefault="00F54F9B" w:rsidP="00F54F9B">
      <w:pPr>
        <w:widowControl w:val="0"/>
        <w:autoSpaceDE w:val="0"/>
        <w:autoSpaceDN w:val="0"/>
        <w:spacing w:before="167" w:after="0" w:line="192" w:lineRule="exact"/>
        <w:rPr>
          <w:rFonts w:ascii="Arial" w:eastAsia="Arial" w:hAnsi="Arial" w:cs="Arial"/>
          <w:kern w:val="0"/>
          <w:sz w:val="17"/>
          <w:szCs w:val="22"/>
          <w:lang w:val="en-US"/>
          <w14:ligatures w14:val="none"/>
        </w:rPr>
      </w:pPr>
      <w:r>
        <w:rPr>
          <w:rFonts w:ascii="Arial" w:eastAsia="Arial" w:hAnsi="Arial" w:cs="Arial"/>
          <w:spacing w:val="-2"/>
          <w:kern w:val="0"/>
          <w:sz w:val="17"/>
          <w:szCs w:val="22"/>
          <w:lang w:val="en-US"/>
          <w14:ligatures w14:val="none"/>
        </w:rPr>
        <w:t>0,50-0,80mm</w:t>
      </w:r>
    </w:p>
    <w:p w:rsidR="00F54F9B" w:rsidRPr="00F54F9B" w:rsidRDefault="00F54F9B" w:rsidP="00F54F9B">
      <w:pPr>
        <w:widowControl w:val="0"/>
        <w:autoSpaceDE w:val="0"/>
        <w:autoSpaceDN w:val="0"/>
        <w:spacing w:before="1" w:after="0" w:line="232" w:lineRule="auto"/>
        <w:ind w:right="668"/>
        <w:rPr>
          <w:rFonts w:ascii="Arial" w:eastAsia="Arial" w:hAnsi="Arial" w:cs="Arial"/>
          <w:kern w:val="0"/>
          <w:sz w:val="17"/>
          <w:szCs w:val="22"/>
          <w:lang w:val="en-US"/>
          <w14:ligatures w14:val="none"/>
        </w:rPr>
      </w:pPr>
      <w:r>
        <w:rPr>
          <w:rFonts w:ascii="Arial" w:eastAsia="Arial" w:hAnsi="Arial" w:cs="Arial"/>
          <w:spacing w:val="-4"/>
          <w:kern w:val="0"/>
          <w:sz w:val="17"/>
          <w:szCs w:val="22"/>
          <w:lang w:val="en-US"/>
          <w14:ligatures w14:val="none"/>
        </w:rPr>
        <w:t>(0.020-0.032in) РАД.</w:t>
      </w: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before="4" w:after="0" w:line="240" w:lineRule="auto"/>
        <w:rPr>
          <w:rFonts w:ascii="Arial" w:eastAsia="Arial" w:hAnsi="Arial" w:cs="Arial"/>
          <w:kern w:val="0"/>
          <w:sz w:val="17"/>
          <w:szCs w:val="22"/>
          <w:lang w:val="en-US"/>
          <w14:ligatures w14:val="none"/>
        </w:rPr>
      </w:pPr>
    </w:p>
    <w:p w:rsidR="00F54F9B" w:rsidRPr="00F54F9B" w:rsidRDefault="00F54F9B" w:rsidP="00F54F9B">
      <w:pPr>
        <w:widowControl w:val="0"/>
        <w:autoSpaceDE w:val="0"/>
        <w:autoSpaceDN w:val="0"/>
        <w:spacing w:after="0" w:line="240" w:lineRule="auto"/>
        <w:jc w:val="right"/>
        <w:rPr>
          <w:rFonts w:ascii="Arial" w:eastAsia="Arial" w:hAnsi="Arial" w:cs="Arial"/>
          <w:b/>
          <w:kern w:val="0"/>
          <w:sz w:val="29"/>
          <w:szCs w:val="22"/>
          <w:lang w:val="en-US"/>
          <w14:ligatures w14:val="none"/>
        </w:rPr>
      </w:pPr>
      <w:r>
        <w:rPr>
          <w:rFonts w:ascii="Arial" w:eastAsia="Arial" w:hAnsi="Arial" w:cs="Arial"/>
          <w:kern w:val="0"/>
          <w:sz w:val="21"/>
          <w:szCs w:val="22"/>
          <w:lang w:val="en-US"/>
          <w14:ligatures w14:val="none"/>
        </w:rPr>
        <w:t>ДЕТАЛЬ V</w:t>
      </w:r>
    </w:p>
    <w:p w:rsidR="00F54F9B" w:rsidRPr="00F54F9B" w:rsidRDefault="00F54F9B" w:rsidP="00F54F9B">
      <w:pPr>
        <w:widowControl w:val="0"/>
        <w:autoSpaceDE w:val="0"/>
        <w:autoSpaceDN w:val="0"/>
        <w:spacing w:before="60" w:after="0" w:line="240" w:lineRule="auto"/>
        <w:rPr>
          <w:rFonts w:ascii="Arial" w:eastAsia="Arial" w:hAnsi="Arial" w:cs="Arial"/>
          <w:b/>
          <w:kern w:val="0"/>
          <w:sz w:val="17"/>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30" w:lineRule="auto"/>
        <w:ind w:right="1608"/>
        <w:rPr>
          <w:rFonts w:ascii="Arial" w:eastAsia="Arial" w:hAnsi="Arial" w:cs="Arial"/>
          <w:kern w:val="0"/>
          <w:sz w:val="17"/>
          <w:szCs w:val="22"/>
          <w:lang w:val="en-US"/>
          <w14:ligatures w14:val="none"/>
        </w:rPr>
      </w:pPr>
      <w:r>
        <w:rPr>
          <w:rFonts w:ascii="Arial" w:eastAsia="Arial" w:hAnsi="Arial" w:cs="Arial"/>
          <w:spacing w:val="-2"/>
          <w:kern w:val="0"/>
          <w:sz w:val="17"/>
          <w:szCs w:val="22"/>
          <w:lang w:val="en-US"/>
          <w14:ligatures w14:val="none"/>
        </w:rPr>
        <w:t>44.5-45.5 ГРАДУСОВ</w:t>
      </w:r>
    </w:p>
    <w:p w:rsidR="00F54F9B" w:rsidRPr="00F54F9B" w:rsidRDefault="00F54F9B" w:rsidP="00F54F9B">
      <w:pPr>
        <w:widowControl w:val="0"/>
        <w:autoSpaceDE w:val="0"/>
        <w:autoSpaceDN w:val="0"/>
        <w:spacing w:after="0" w:line="230" w:lineRule="auto"/>
        <w:rPr>
          <w:rFonts w:ascii="Arial" w:eastAsia="Arial" w:hAnsi="Arial" w:cs="Arial"/>
          <w:kern w:val="0"/>
          <w:sz w:val="17"/>
          <w:szCs w:val="22"/>
          <w:lang w:val="en-US"/>
          <w14:ligatures w14:val="none"/>
        </w:rPr>
        <w:sectPr w:rsidR="00F54F9B" w:rsidRPr="00F54F9B" w:rsidSect="00F54F9B">
          <w:type w:val="continuous"/>
          <w:pgSz w:w="12240" w:h="15840"/>
          <w:pgMar w:top="1460" w:right="420" w:bottom="1020" w:left="420" w:header="406" w:footer="104" w:gutter="0"/>
          <w:cols w:num="2" w:space="720" w:equalWidth="0">
            <w:col w:w="8879" w:space="40"/>
            <w:col w:w="2481"/>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8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104" w:gutter="0"/>
          <w:cols w:space="720"/>
        </w:sectPr>
      </w:pPr>
    </w:p>
    <w:p w:rsidR="00F54F9B" w:rsidRPr="00F54F9B" w:rsidRDefault="00F54F9B" w:rsidP="00F54F9B">
      <w:pPr>
        <w:widowControl w:val="0"/>
        <w:autoSpaceDE w:val="0"/>
        <w:autoSpaceDN w:val="0"/>
        <w:spacing w:before="169"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4" w:lineRule="auto"/>
        <w:rPr>
          <w:rFonts w:ascii="Arial" w:eastAsia="Arial" w:hAnsi="Arial" w:cs="Arial"/>
          <w:kern w:val="0"/>
          <w:sz w:val="22"/>
          <w:szCs w:val="22"/>
          <w:lang w:val="en-US"/>
          <w14:ligatures w14:val="none"/>
        </w:rPr>
      </w:pPr>
      <w:bookmarkStart w:id="22" w:name="_bookmark384"/>
      <w:bookmarkEnd w:id="22"/>
      <w:bookmarkStart w:id="23" w:name="_bookmark383"/>
      <w:bookmarkEnd w:id="23"/>
      <w:r>
        <w:rPr>
          <w:rFonts w:ascii="Arial" w:eastAsia="Arial" w:hAnsi="Arial" w:cs="Arial"/>
          <w:kern w:val="0"/>
          <w:sz w:val="22"/>
          <w:szCs w:val="22"/>
          <w:lang w:val="en-US"/>
          <w14:ligatures w14:val="none"/>
        </w:rPr>
        <w:t>Ремонтный подшипник - Механическая обработка и установка рисунок 602</w:t>
      </w:r>
    </w:p>
    <w:p w:rsidR="00F54F9B" w:rsidRPr="00F54F9B" w:rsidRDefault="00F54F9B" w:rsidP="00F54F9B">
      <w:pPr>
        <w:widowControl w:val="0"/>
        <w:autoSpaceDE w:val="0"/>
        <w:autoSpaceDN w:val="0"/>
        <w:spacing w:before="102"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kern w:val="0"/>
          <w:sz w:val="12"/>
          <w:szCs w:val="22"/>
          <w:lang w:val="en-US"/>
          <w14:ligatures w14:val="none"/>
        </w:rPr>
        <w:t>A321-S-32-12-22-095-</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31"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140" w:lineRule="exact"/>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11-27</w:t>
      </w:r>
    </w:p>
    <w:p w:rsidR="00F54F9B" w:rsidRPr="00F54F9B" w:rsidRDefault="00F54F9B" w:rsidP="00F54F9B">
      <w:pPr>
        <w:widowControl w:val="0"/>
        <w:autoSpaceDE w:val="0"/>
        <w:autoSpaceDN w:val="0"/>
        <w:spacing w:after="0" w:line="140" w:lineRule="exact"/>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104" w:gutter="0"/>
          <w:cols w:num="2" w:space="720" w:equalWidth="0">
            <w:col w:w="7578" w:space="40"/>
            <w:col w:w="3782"/>
          </w:cols>
        </w:sectPr>
      </w:pPr>
    </w:p>
    <w:p w:rsidR="00F54F9B" w:rsidRPr="00F54F9B" w:rsidRDefault="00F54F9B" w:rsidP="00F54F9B">
      <w:pPr>
        <w:widowControl w:val="0"/>
        <w:autoSpaceDE w:val="0"/>
        <w:autoSpaceDN w:val="0"/>
        <w:spacing w:after="0" w:line="670"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12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604</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104" w:gutter="0"/>
          <w:cols w:num="2" w:space="720" w:equalWidth="0">
            <w:col w:w="8929" w:space="40"/>
            <w:col w:w="2431"/>
          </w:cols>
        </w:sectPr>
      </w:pPr>
    </w:p>
    <w:p w:rsidR="00F54F9B" w:rsidRPr="00F54F9B" w:rsidRDefault="00F54F9B" w:rsidP="00F54F9B">
      <w:pPr>
        <w:widowControl w:val="0"/>
        <w:numPr>
          <w:ilvl w:val="0"/>
          <w:numId w:val="15"/>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24" w:name="Repair_No._11-28"/>
      <w:bookmarkStart w:id="25" w:name="1._Repair_No._11-28_Main_Fitting_(20-410"/>
      <w:bookmarkStart w:id="26" w:name="E.Procedur"/>
      <w:bookmarkStart w:id="27" w:name="_bookmark385"/>
      <w:bookmarkEnd w:id="24"/>
      <w:bookmarkEnd w:id="25"/>
      <w:bookmarkEnd w:id="26"/>
      <w:bookmarkEnd w:id="27"/>
      <w:r>
        <w:rPr>
          <w:rFonts w:ascii="Arial" w:eastAsia="Arial" w:hAnsi="Arial" w:cs="Arial"/>
          <w:noProof/>
          <w:kern w:val="0"/>
          <w:sz w:val="22"/>
          <w:szCs w:val="22"/>
          <w:lang w:val="en-US"/>
          <w14:ligatures w14:val="none"/>
        </w:rPr>
        <w:t>Ремонт № 11-28 Корпус стойки (20-410, 20-410A, 20-420, 20-420A)</w:t>
      </w:r>
    </w:p>
    <w:p w:rsidR="00F54F9B" w:rsidRPr="00F54F9B" w:rsidRDefault="00F54F9B" w:rsidP="00F54F9B">
      <w:pPr>
        <w:widowControl w:val="0"/>
        <w:numPr>
          <w:ilvl w:val="1"/>
          <w:numId w:val="15"/>
        </w:numPr>
        <w:tabs>
          <w:tab w:val="left" w:pos="2213"/>
        </w:tabs>
        <w:autoSpaceDE w:val="0"/>
        <w:autoSpaceDN w:val="0"/>
        <w:spacing w:before="10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5"/>
        </w:numPr>
        <w:tabs>
          <w:tab w:val="left" w:pos="2722"/>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5"/>
        </w:numPr>
        <w:tabs>
          <w:tab w:val="left" w:pos="3232"/>
        </w:tabs>
        <w:autoSpaceDE w:val="0"/>
        <w:autoSpaceDN w:val="0"/>
        <w:spacing w:before="10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износ диаметров и/или C.</w:t>
      </w:r>
    </w:p>
    <w:p w:rsidR="00F54F9B" w:rsidRPr="00F54F9B" w:rsidRDefault="00F54F9B" w:rsidP="00F54F9B">
      <w:pPr>
        <w:widowControl w:val="0"/>
        <w:numPr>
          <w:ilvl w:val="2"/>
          <w:numId w:val="15"/>
        </w:numPr>
        <w:tabs>
          <w:tab w:val="left" w:pos="2723"/>
        </w:tabs>
        <w:autoSpaceDE w:val="0"/>
        <w:autoSpaceDN w:val="0"/>
        <w:spacing w:before="107"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5"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2144" behindDoc="1" locked="0" layoutInCell="1" allowOverlap="1" wp14:anchorId="7E044E46" wp14:editId="063BC2ED">
                <wp:simplePos x="0" y="0"/>
                <wp:positionH relativeFrom="page">
                  <wp:posOffset>855980</wp:posOffset>
                </wp:positionH>
                <wp:positionV relativeFrom="paragraph">
                  <wp:posOffset>588599</wp:posOffset>
                </wp:positionV>
                <wp:extent cx="76200" cy="470534"/>
                <wp:effectExtent l="0" t="0" r="0" b="0"/>
                <wp:wrapTopAndBottom/>
                <wp:docPr id="5303" name="Graphic 5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70534"/>
                        </a:xfrm>
                        <a:custGeom>
                          <a:avLst/>
                          <a:gdLst/>
                          <a:ahLst/>
                          <a:cxnLst/>
                          <a:rect l="l" t="t" r="r" b="b"/>
                          <a:pathLst>
                            <a:path w="76200" h="470534">
                              <a:moveTo>
                                <a:pt x="76200" y="0"/>
                              </a:moveTo>
                              <a:lnTo>
                                <a:pt x="0" y="0"/>
                              </a:lnTo>
                              <a:lnTo>
                                <a:pt x="0" y="470153"/>
                              </a:lnTo>
                              <a:lnTo>
                                <a:pt x="76200" y="470153"/>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CB665" id="Graphic 5303" o:spid="_x0000_s1026" style="position:absolute;margin-left:67.4pt;margin-top:46.35pt;width:6pt;height:37.05pt;z-index:-251534336;visibility:visible;mso-wrap-style:square;mso-wrap-distance-left:0;mso-wrap-distance-top:0;mso-wrap-distance-right:0;mso-wrap-distance-bottom:0;mso-position-horizontal:absolute;mso-position-horizontal-relative:page;mso-position-vertical:absolute;mso-position-vertical-relative:text;v-text-anchor:top" coordsize="76200,47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" path="m76200,l,,,470153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1904" behindDoc="1" locked="0" layoutInCell="1" allowOverlap="1" wp14:anchorId="3DB1BC5D" wp14:editId="66941373">
                <wp:simplePos x="0" y="0"/>
                <wp:positionH relativeFrom="page">
                  <wp:posOffset>1983739</wp:posOffset>
                </wp:positionH>
                <wp:positionV relativeFrom="paragraph">
                  <wp:posOffset>157307</wp:posOffset>
                </wp:positionV>
                <wp:extent cx="5443220" cy="952500"/>
                <wp:effectExtent l="0" t="0" r="0" b="0"/>
                <wp:wrapTopAndBottom/>
                <wp:docPr id="5304" name="Textbox 5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9525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1"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6"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3DB1BC5D" id="Textbox 5304" o:spid="_x0000_s1142" type="#_x0000_t202" style="position:absolute;margin-left:156.2pt;margin-top:12.4pt;width:428.6pt;height:75pt;z-index:-25154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815"/>
                        </w:trPr>
                        <w:tc>
                          <w:tcPr>
                            <w:tcW w:w="1796" w:type="dxa"/>
                            <w:tcBorders>
                              <w:right w:val="single" w:sz="4" w:space="0" w:color="000000"/>
                            </w:tcBorders>
                          </w:tcPr>
                          <w:p w:rsidR="00F54F9B" w:rsidRDefault="00F54F9B">
                            <w:pPr>
                              <w:pStyle w:val="TableParagraph"/>
                              <w:spacing w:line="231" w:lineRule="exact"/>
                            </w:pPr>
                            <w:r>
                              <w:rPr>
                                <w:color w:val="0000FF"/>
                                <w:spacing w:val="-2"/>
                              </w:rPr>
                              <w:t>20-410</w:t>
                            </w:r>
                            <w:r>
                              <w:rPr>
                                <w:spacing w:val="-2"/>
                              </w:rPr>
                              <w:t>,</w:t>
                            </w:r>
                            <w:r>
                              <w:rPr>
                                <w:spacing w:val="-15"/>
                              </w:rPr>
                              <w:t xml:space="preserve"> </w:t>
                            </w:r>
                            <w:r>
                              <w:rPr>
                                <w:color w:val="0000FF"/>
                                <w:spacing w:val="-2"/>
                              </w:rPr>
                              <w:t>20-</w:t>
                            </w:r>
                            <w:r>
                              <w:rPr>
                                <w:color w:val="0000FF"/>
                                <w:spacing w:val="-4"/>
                              </w:rPr>
                              <w:t>410A</w:t>
                            </w:r>
                            <w:r>
                              <w:rPr>
                                <w:spacing w:val="-4"/>
                              </w:rPr>
                              <w:t>,</w:t>
                            </w:r>
                          </w:p>
                          <w:p w:rsidR="00F54F9B" w:rsidRDefault="00F54F9B">
                            <w:pPr>
                              <w:pStyle w:val="TableParagraph"/>
                              <w:spacing w:before="6" w:line="247" w:lineRule="auto"/>
                              <w:ind w:right="619"/>
                            </w:pPr>
                            <w:r>
                              <w:rPr>
                                <w:color w:val="0000FF"/>
                              </w:rPr>
                              <w:t>20-420, 20-420A</w:t>
                            </w:r>
                          </w:p>
                        </w:tc>
                        <w:tc>
                          <w:tcPr>
                            <w:tcW w:w="2389" w:type="dxa"/>
                            <w:tcBorders>
                              <w:left w:val="single" w:sz="4" w:space="0" w:color="000000"/>
                              <w:right w:val="single" w:sz="4" w:space="0" w:color="000000"/>
                            </w:tcBorders>
                          </w:tcPr>
                          <w:p w:rsidR="00F54F9B" w:rsidRDefault="00F54F9B">
                            <w:pPr>
                              <w:pStyle w:val="TableParagraph"/>
                              <w:spacing w:before="23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237"/>
                            </w:pPr>
                            <w:r>
                              <w:rPr>
                                <w:spacing w:val="-2"/>
                              </w:rPr>
                              <w:t>Сталь, MAT135, 35NCD16THQ</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5"/>
        </w:numPr>
        <w:tabs>
          <w:tab w:val="left" w:pos="2213"/>
        </w:tabs>
        <w:autoSpaceDE w:val="0"/>
        <w:autoSpaceDN w:val="0"/>
        <w:spacing w:before="20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5"/>
        </w:numPr>
        <w:tabs>
          <w:tab w:val="left" w:pos="2722"/>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 не требуются.</w:t>
      </w:r>
    </w:p>
    <w:p w:rsidR="00F54F9B" w:rsidRPr="00F54F9B" w:rsidRDefault="00F54F9B" w:rsidP="00F54F9B">
      <w:pPr>
        <w:widowControl w:val="0"/>
        <w:numPr>
          <w:ilvl w:val="1"/>
          <w:numId w:val="15"/>
        </w:numPr>
        <w:tabs>
          <w:tab w:val="left" w:pos="2213"/>
        </w:tabs>
        <w:autoSpaceDE w:val="0"/>
        <w:autoSpaceDN w:val="0"/>
        <w:spacing w:before="128" w:after="0" w:line="240" w:lineRule="auto"/>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5"/>
        </w:numPr>
        <w:tabs>
          <w:tab w:val="left" w:pos="2722"/>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Материалы не требуются.</w:t>
      </w:r>
    </w:p>
    <w:p w:rsidR="00F54F9B" w:rsidRPr="00F54F9B" w:rsidRDefault="00F54F9B" w:rsidP="00F54F9B">
      <w:pPr>
        <w:widowControl w:val="0"/>
        <w:numPr>
          <w:ilvl w:val="1"/>
          <w:numId w:val="15"/>
        </w:numPr>
        <w:tabs>
          <w:tab w:val="left" w:pos="2213"/>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5"/>
        </w:numPr>
        <w:tabs>
          <w:tab w:val="left" w:pos="2722"/>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4"/>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370"/>
        </w:trPr>
        <w:tc>
          <w:tcPr>
            <w:tcW w:w="2231" w:type="dxa"/>
            <w:tcBorders>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012</w:t>
            </w:r>
          </w:p>
        </w:tc>
        <w:tc>
          <w:tcPr>
            <w:tcW w:w="26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Опорное кольцо 1-го увеличенного размера</w:t>
            </w:r>
          </w:p>
        </w:tc>
        <w:tc>
          <w:tcPr>
            <w:tcW w:w="3676" w:type="dxa"/>
            <w:tcBorders>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389"/>
        </w:trPr>
        <w:tc>
          <w:tcPr>
            <w:tcW w:w="223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013</w:t>
            </w:r>
          </w:p>
        </w:tc>
        <w:tc>
          <w:tcPr>
            <w:tcW w:w="26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Опорное кольцо 2-го увеличенного размера</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388"/>
        </w:trPr>
        <w:tc>
          <w:tcPr>
            <w:tcW w:w="223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012</w:t>
            </w:r>
          </w:p>
        </w:tc>
        <w:tc>
          <w:tcPr>
            <w:tcW w:w="26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Уплотнительное кольцо 1-го увеличенного размера</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388"/>
        </w:trPr>
        <w:tc>
          <w:tcPr>
            <w:tcW w:w="223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013</w:t>
            </w:r>
          </w:p>
        </w:tc>
        <w:tc>
          <w:tcPr>
            <w:tcW w:w="26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Уплотнительное кольцо 2-го увеличенного размера</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648"/>
        </w:trPr>
        <w:tc>
          <w:tcPr>
            <w:tcW w:w="223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450239351</w:t>
            </w:r>
          </w:p>
        </w:tc>
        <w:tc>
          <w:tcPr>
            <w:tcW w:w="26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580"/>
              <w:rPr>
                <w:rFonts w:ascii="Arial" w:eastAsia="Arial" w:hAnsi="Arial" w:cs="Arial"/>
              </w:rPr>
            </w:pPr>
            <w:r>
              <w:rPr>
                <w:rFonts w:ascii="Arial" w:eastAsia="Arial" w:hAnsi="Arial" w:cs="Arial"/>
                <w:spacing w:val="-15"/>
                <w:sz w:val="18"/>
              </w:rPr>
              <w:t>Переходной штифт 1-го увеличенного размера</w:t>
            </w:r>
          </w:p>
        </w:tc>
        <w:tc>
          <w:tcPr>
            <w:tcW w:w="3676"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Алюминиевый сплав L168-T6511</w:t>
            </w:r>
          </w:p>
        </w:tc>
      </w:tr>
      <w:tr w:rsidR="00F54F9B" w:rsidRPr="00F54F9B" w:rsidTr="00E804F9">
        <w:trPr>
          <w:trHeight w:val="631"/>
        </w:trPr>
        <w:tc>
          <w:tcPr>
            <w:tcW w:w="2231" w:type="dxa"/>
            <w:tcBorders>
              <w:top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450239352</w:t>
            </w:r>
          </w:p>
        </w:tc>
        <w:tc>
          <w:tcPr>
            <w:tcW w:w="2642" w:type="dxa"/>
            <w:tcBorders>
              <w:top w:val="single" w:sz="4" w:space="0" w:color="000000"/>
              <w:left w:val="single" w:sz="4" w:space="0" w:color="000000"/>
              <w:right w:val="single" w:sz="4" w:space="0" w:color="000000"/>
            </w:tcBorders>
          </w:tcPr>
          <w:p w:rsidR="00F54F9B" w:rsidRPr="00F54F9B" w:rsidRDefault="00F54F9B" w:rsidP="00F54F9B">
            <w:pPr>
              <w:spacing w:before="0" w:line="216" w:lineRule="auto" w:after="0"/>
              <w:ind w:right="19"/>
              <w:rPr>
                <w:rFonts w:ascii="Arial" w:eastAsia="Arial" w:hAnsi="Arial" w:cs="Arial"/>
              </w:rPr>
            </w:pPr>
            <w:r>
              <w:rPr>
                <w:rFonts w:ascii="Arial" w:eastAsia="Arial" w:hAnsi="Arial" w:cs="Arial"/>
                <w:spacing w:val="-15"/>
                <w:sz w:val="18"/>
              </w:rPr>
              <w:t>Переходной штифт 2-го увеличенного размера</w:t>
            </w:r>
          </w:p>
        </w:tc>
        <w:tc>
          <w:tcPr>
            <w:tcW w:w="3676" w:type="dxa"/>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Алюминиевый сплав L168-T6511</w:t>
            </w:r>
          </w:p>
        </w:tc>
      </w:tr>
    </w:tbl>
    <w:p w:rsidR="00F54F9B" w:rsidRPr="00F54F9B" w:rsidRDefault="00F54F9B" w:rsidP="00F54F9B">
      <w:pPr>
        <w:widowControl w:val="0"/>
        <w:numPr>
          <w:ilvl w:val="1"/>
          <w:numId w:val="15"/>
        </w:numPr>
        <w:tabs>
          <w:tab w:val="left" w:pos="2213"/>
        </w:tabs>
        <w:autoSpaceDE w:val="0"/>
        <w:autoSpaceDN w:val="0"/>
        <w:spacing w:before="21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рисунки 601, 602)</w:t>
      </w:r>
    </w:p>
    <w:p w:rsidR="00F54F9B" w:rsidRPr="00F54F9B" w:rsidRDefault="00F54F9B" w:rsidP="00F54F9B">
      <w:pPr>
        <w:widowControl w:val="0"/>
        <w:autoSpaceDE w:val="0"/>
        <w:autoSpaceDN w:val="0"/>
        <w:spacing w:before="127" w:after="0" w:line="266" w:lineRule="auto"/>
        <w:outlineLvl w:val="6"/>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ПРЕДУПРЕЖДЕНИЕ. При повреждении, превышающем пределы данной схемы ремонта, обратитесь в Safran Landing Systems: см. GUIDE-CS-001.</w:t>
      </w:r>
    </w:p>
    <w:p w:rsidR="00F54F9B" w:rsidRPr="00F54F9B" w:rsidRDefault="00F54F9B" w:rsidP="00F54F9B">
      <w:pPr>
        <w:widowControl w:val="0"/>
        <w:numPr>
          <w:ilvl w:val="2"/>
          <w:numId w:val="15"/>
        </w:numPr>
        <w:tabs>
          <w:tab w:val="left" w:pos="2721"/>
        </w:tabs>
        <w:autoSpaceDE w:val="0"/>
        <w:autoSpaceDN w:val="0"/>
        <w:spacing w:before="99" w:after="0" w:line="240" w:lineRule="auto"/>
        <w:ind w:left="272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имеется повреждение или износ диаметра A:</w:t>
      </w:r>
    </w:p>
    <w:p w:rsidR="00F54F9B" w:rsidRPr="00F54F9B" w:rsidRDefault="00F54F9B" w:rsidP="00F54F9B">
      <w:pPr>
        <w:widowControl w:val="0"/>
        <w:numPr>
          <w:ilvl w:val="3"/>
          <w:numId w:val="15"/>
        </w:numPr>
        <w:tabs>
          <w:tab w:val="left" w:pos="3230"/>
          <w:tab w:val="left" w:pos="3233"/>
        </w:tabs>
        <w:autoSpaceDE w:val="0"/>
        <w:autoSpaceDN w:val="0"/>
        <w:spacing w:before="127" w:after="0" w:line="266" w:lineRule="auto"/>
        <w:ind w:left="3233" w:right="144"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 настолько, чтобы удалить повреждение или износ до ближайших возможных размеров, указанных в таблице 601: см. M-DLPS1004-4-1 и рисунок 602. Обеспечьте шероховатость поверхности 1,6 мкм (63 мкдюймов).</w:t>
      </w:r>
    </w:p>
    <w:p w:rsidR="00F54F9B" w:rsidRPr="00F54F9B" w:rsidRDefault="00F54F9B" w:rsidP="00F54F9B">
      <w:pPr>
        <w:widowControl w:val="0"/>
        <w:numPr>
          <w:ilvl w:val="3"/>
          <w:numId w:val="15"/>
        </w:numPr>
        <w:tabs>
          <w:tab w:val="left" w:pos="3231"/>
          <w:tab w:val="left" w:pos="3233"/>
        </w:tabs>
        <w:autoSpaceDE w:val="0"/>
        <w:autoSpaceDN w:val="0"/>
        <w:spacing w:before="97" w:after="0" w:line="264" w:lineRule="auto"/>
        <w:ind w:left="3233" w:right="145" w:hanging="49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восстановленный участок на наличие дефектов: см. PCS-3100, Класс включений 4 и PCS-3600.</w:t>
      </w:r>
    </w:p>
    <w:p w:rsidR="00F54F9B" w:rsidRPr="00F54F9B" w:rsidRDefault="00F54F9B" w:rsidP="00F54F9B">
      <w:pPr>
        <w:widowControl w:val="0"/>
        <w:autoSpaceDE w:val="0"/>
        <w:autoSpaceDN w:val="0"/>
        <w:spacing w:before="43"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11-28</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after="0" w:line="670"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numPr>
          <w:ilvl w:val="3"/>
          <w:numId w:val="15"/>
        </w:numPr>
        <w:tabs>
          <w:tab w:val="left" w:pos="2485"/>
          <w:tab w:val="left" w:pos="2487"/>
        </w:tabs>
        <w:autoSpaceDE w:val="0"/>
        <w:autoSpaceDN w:val="0"/>
        <w:spacing w:before="16" w:after="0" w:line="273" w:lineRule="auto"/>
        <w:ind w:left="2487" w:right="890" w:hanging="49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450266405A для 1-го увеличенного размера или 450266405B для 2-го увеличенного размера: см. PCS-6000-04 или PCS-6000-06.</w:t>
      </w:r>
    </w:p>
    <w:p w:rsidR="00F54F9B" w:rsidRPr="00F54F9B" w:rsidRDefault="00F54F9B" w:rsidP="00F54F9B">
      <w:pPr>
        <w:widowControl w:val="0"/>
        <w:numPr>
          <w:ilvl w:val="3"/>
          <w:numId w:val="15"/>
        </w:numPr>
        <w:tabs>
          <w:tab w:val="left" w:pos="2485"/>
          <w:tab w:val="left" w:pos="2488"/>
        </w:tabs>
        <w:autoSpaceDE w:val="0"/>
        <w:autoSpaceDN w:val="0"/>
        <w:spacing w:before="90" w:after="0" w:line="266" w:lineRule="auto"/>
        <w:ind w:left="2488" w:right="890"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601 соответствующие переходной штифт, уплотнительное кольцо и опорное кольцо увеличенного размера.</w:t>
      </w:r>
    </w:p>
    <w:p w:rsidR="00F54F9B" w:rsidRPr="00F54F9B" w:rsidRDefault="00F54F9B" w:rsidP="00F54F9B">
      <w:pPr>
        <w:widowControl w:val="0"/>
        <w:numPr>
          <w:ilvl w:val="3"/>
          <w:numId w:val="15"/>
        </w:numPr>
        <w:tabs>
          <w:tab w:val="left" w:pos="2486"/>
        </w:tabs>
        <w:autoSpaceDE w:val="0"/>
        <w:autoSpaceDN w:val="0"/>
        <w:spacing w:before="98" w:after="0" w:line="240" w:lineRule="auto"/>
        <w:ind w:left="2486" w:hanging="49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выбранные детали увеличенного размера в корпус стойки: см. рисунок 603.</w:t>
      </w:r>
    </w:p>
    <w:p w:rsidR="00F54F9B" w:rsidRPr="00F54F9B" w:rsidRDefault="00F54F9B" w:rsidP="00F54F9B">
      <w:pPr>
        <w:widowControl w:val="0"/>
        <w:numPr>
          <w:ilvl w:val="3"/>
          <w:numId w:val="15"/>
        </w:numPr>
        <w:tabs>
          <w:tab w:val="left" w:pos="2486"/>
        </w:tabs>
        <w:autoSpaceDE w:val="0"/>
        <w:autoSpaceDN w:val="0"/>
        <w:spacing w:before="128" w:after="0" w:line="240" w:lineRule="auto"/>
        <w:ind w:left="2486" w:hanging="49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лакокрасочное покрытие на наружные поверхности, но не на отверстия под штифты: см. PCS-2500.</w:t>
      </w:r>
    </w:p>
    <w:p w:rsidR="00F54F9B" w:rsidRPr="00F54F9B" w:rsidRDefault="00F54F9B" w:rsidP="00F54F9B">
      <w:pPr>
        <w:widowControl w:val="0"/>
        <w:numPr>
          <w:ilvl w:val="3"/>
          <w:numId w:val="15"/>
        </w:numPr>
        <w:tabs>
          <w:tab w:val="left" w:pos="2486"/>
          <w:tab w:val="left" w:pos="2488"/>
        </w:tabs>
        <w:autoSpaceDE w:val="0"/>
        <w:autoSpaceDN w:val="0"/>
        <w:spacing w:before="127" w:after="0" w:line="273" w:lineRule="auto"/>
        <w:ind w:left="2488" w:right="889" w:hanging="49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450266405A для 1-го увеличенного размера или 450266405B для 2-го увеличенного размера: см. PCS-6000-07.</w:t>
      </w:r>
    </w:p>
    <w:p w:rsidR="00F54F9B" w:rsidRPr="00F54F9B" w:rsidRDefault="00F54F9B" w:rsidP="00F54F9B">
      <w:pPr>
        <w:widowControl w:val="0"/>
        <w:numPr>
          <w:ilvl w:val="3"/>
          <w:numId w:val="15"/>
        </w:numPr>
        <w:tabs>
          <w:tab w:val="left" w:pos="2484"/>
          <w:tab w:val="left" w:pos="2487"/>
        </w:tabs>
        <w:autoSpaceDE w:val="0"/>
        <w:autoSpaceDN w:val="0"/>
        <w:spacing w:before="90" w:after="0" w:line="266" w:lineRule="auto"/>
        <w:ind w:left="2487" w:right="889"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before="98" w:after="0" w:line="247" w:lineRule="auto"/>
        <w:ind w:right="4756"/>
        <w:jc w:val="center"/>
        <w:rPr>
          <w:rFonts w:ascii="Arial" w:eastAsia="Arial" w:hAnsi="Arial" w:cs="Arial"/>
          <w:kern w:val="0"/>
          <w:sz w:val="22"/>
          <w:szCs w:val="22"/>
          <w:lang w:val="en-US"/>
          <w14:ligatures w14:val="none"/>
        </w:rPr>
      </w:pPr>
      <w:bookmarkStart w:id="28" w:name="_bookmark386"/>
      <w:bookmarkEnd w:id="28"/>
      <w:r>
        <w:rPr>
          <w:rFonts w:ascii="Arial" w:eastAsia="Arial" w:hAnsi="Arial" w:cs="Arial"/>
          <w:kern w:val="0"/>
          <w:sz w:val="22"/>
          <w:szCs w:val="22"/>
          <w:lang w:val="en-US"/>
          <w14:ligatures w14:val="none"/>
        </w:rPr>
        <w:t>Ремонтные размеры Таблица 601</w:t>
      </w:r>
    </w:p>
    <w:p w:rsidR="00F54F9B" w:rsidRPr="00F54F9B" w:rsidRDefault="00F54F9B" w:rsidP="00F54F9B">
      <w:pPr>
        <w:widowControl w:val="0"/>
        <w:autoSpaceDE w:val="0"/>
        <w:autoSpaceDN w:val="0"/>
        <w:spacing w:before="10" w:after="0" w:line="240" w:lineRule="auto"/>
        <w:rPr>
          <w:rFonts w:ascii="Arial" w:eastAsia="Arial" w:hAnsi="Arial" w:cs="Arial"/>
          <w:kern w:val="0"/>
          <w:sz w:val="20"/>
          <w:szCs w:val="22"/>
          <w:lang w:val="en-US"/>
          <w14:ligatures w14:val="none"/>
        </w:rPr>
      </w:pPr>
    </w:p>
    <w:tbl>
      <w:tblPr>
        <w:tblStyle w:val="TableNormal"/>
        <w:tblW w:w="0" w:type="auto"/>
        <w:tblInd w:w="47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079"/>
        <w:gridCol w:w="2160"/>
        <w:gridCol w:w="1699"/>
        <w:gridCol w:w="1699"/>
        <w:gridCol w:w="1699"/>
        <w:gridCol w:w="1700"/>
      </w:tblGrid>
      <w:tr w:rsidR="00F54F9B" w:rsidRPr="00F54F9B" w:rsidTr="00E804F9">
        <w:trPr>
          <w:trHeight w:val="815"/>
        </w:trPr>
        <w:tc>
          <w:tcPr>
            <w:tcW w:w="1079" w:type="dxa"/>
            <w:tcBorders>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Увелич. размер</w:t>
            </w:r>
          </w:p>
        </w:tc>
        <w:tc>
          <w:tcPr>
            <w:tcW w:w="2160" w:type="dxa"/>
            <w:tcBorders>
              <w:left w:val="single" w:sz="4" w:space="0" w:color="000000"/>
              <w:right w:val="single" w:sz="4" w:space="0" w:color="000000"/>
            </w:tcBorders>
          </w:tcPr>
          <w:p w:rsidR="00F54F9B" w:rsidRPr="00F54F9B" w:rsidRDefault="00F54F9B" w:rsidP="00F54F9B">
            <w:pPr>
              <w:spacing w:before="0" w:line="216" w:lineRule="auto" w:after="0"/>
              <w:ind w:right="493"/>
              <w:rPr>
                <w:rFonts w:ascii="Arial" w:eastAsia="Arial" w:hAnsi="Arial" w:cs="Arial"/>
              </w:rPr>
            </w:pPr>
            <w:r>
              <w:rPr>
                <w:rFonts w:ascii="Arial" w:eastAsia="Arial" w:hAnsi="Arial" w:cs="Arial"/>
                <w:spacing w:val="-2"/>
                <w:sz w:val="18"/>
              </w:rPr>
              <w:t>ДИАМЕТР A mm (in)</w:t>
            </w:r>
          </w:p>
        </w:tc>
        <w:tc>
          <w:tcPr>
            <w:tcW w:w="1699" w:type="dxa"/>
            <w:tcBorders>
              <w:left w:val="single" w:sz="4" w:space="0" w:color="000000"/>
              <w:right w:val="single" w:sz="4" w:space="0" w:color="000000"/>
            </w:tcBorders>
          </w:tcPr>
          <w:p w:rsidR="00F54F9B" w:rsidRPr="00F54F9B" w:rsidRDefault="00F54F9B" w:rsidP="00F54F9B">
            <w:pPr>
              <w:spacing w:before="0" w:line="216" w:lineRule="auto" w:after="0"/>
              <w:ind w:right="270"/>
              <w:rPr>
                <w:rFonts w:ascii="Arial" w:eastAsia="Arial" w:hAnsi="Arial" w:cs="Arial"/>
              </w:rPr>
            </w:pPr>
            <w:r>
              <w:rPr>
                <w:rFonts w:ascii="Arial" w:eastAsia="Arial" w:hAnsi="Arial" w:cs="Arial"/>
                <w:spacing w:val="-15"/>
                <w:sz w:val="18"/>
              </w:rPr>
              <w:t>ДИАМЕТР B mm (in)</w:t>
            </w:r>
          </w:p>
        </w:tc>
        <w:tc>
          <w:tcPr>
            <w:tcW w:w="1699" w:type="dxa"/>
            <w:tcBorders>
              <w:left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jc w:val="center"/>
              <w:rPr>
                <w:rFonts w:ascii="Arial" w:eastAsia="Arial" w:hAnsi="Arial" w:cs="Arial"/>
              </w:rPr>
            </w:pPr>
            <w:r>
              <w:rPr>
                <w:rFonts w:ascii="Arial" w:eastAsia="Arial" w:hAnsi="Arial" w:cs="Arial"/>
                <w:spacing w:val="-15"/>
                <w:sz w:val="18"/>
              </w:rPr>
              <w:t>Переходной штифт Номер детали</w:t>
            </w:r>
          </w:p>
        </w:tc>
        <w:tc>
          <w:tcPr>
            <w:tcW w:w="1699" w:type="dxa"/>
            <w:tcBorders>
              <w:left w:val="single" w:sz="4" w:space="0" w:color="000000"/>
              <w:right w:val="single" w:sz="4" w:space="0" w:color="000000"/>
            </w:tcBorders>
          </w:tcPr>
          <w:p w:rsidR="00F54F9B" w:rsidRPr="00F54F9B" w:rsidRDefault="00F54F9B" w:rsidP="00F54F9B">
            <w:pPr>
              <w:spacing w:before="0" w:line="216" w:lineRule="auto" w:after="0"/>
              <w:ind w:right="49"/>
              <w:rPr>
                <w:rFonts w:ascii="Arial" w:eastAsia="Arial" w:hAnsi="Arial" w:cs="Arial"/>
              </w:rPr>
            </w:pPr>
            <w:r>
              <w:rPr>
                <w:rFonts w:ascii="Arial" w:eastAsia="Arial" w:hAnsi="Arial" w:cs="Arial"/>
                <w:spacing w:val="-15"/>
                <w:sz w:val="18"/>
              </w:rPr>
              <w:t>Номер детали уплотнительного кольца увеличенного размера</w:t>
            </w:r>
          </w:p>
        </w:tc>
        <w:tc>
          <w:tcPr>
            <w:tcW w:w="1700" w:type="dxa"/>
            <w:tcBorders>
              <w:left w:val="single" w:sz="4" w:space="0" w:color="000000"/>
            </w:tcBorders>
          </w:tcPr>
          <w:p w:rsidR="00F54F9B" w:rsidRPr="00F54F9B" w:rsidRDefault="00F54F9B" w:rsidP="00F54F9B">
            <w:pPr>
              <w:spacing w:line="216" w:lineRule="auto" w:before="0" w:after="0"/>
              <w:ind w:right="27"/>
              <w:jc w:val="center"/>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27"/>
              <w:jc w:val="center"/>
              <w:rPr>
                <w:rFonts w:ascii="Arial" w:eastAsia="Arial" w:hAnsi="Arial" w:cs="Arial"/>
              </w:rPr>
            </w:pPr>
            <w:r>
              <w:rPr>
                <w:rFonts w:ascii="Arial" w:eastAsia="Arial" w:hAnsi="Arial" w:cs="Arial"/>
                <w:spacing w:val="-15"/>
                <w:sz w:val="18"/>
              </w:rPr>
              <w:t>Опорное кольцо Номер детали</w:t>
            </w:r>
          </w:p>
        </w:tc>
      </w:tr>
      <w:tr w:rsidR="00F54F9B" w:rsidRPr="00F54F9B" w:rsidTr="00E804F9">
        <w:trPr>
          <w:trHeight w:val="231"/>
        </w:trPr>
        <w:tc>
          <w:tcPr>
            <w:tcW w:w="1079" w:type="dxa"/>
            <w:vMerge w:val="restart"/>
            <w:tcBorders>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1</w:t>
            </w:r>
          </w:p>
        </w:tc>
        <w:tc>
          <w:tcPr>
            <w:tcW w:w="2160" w:type="dxa"/>
            <w:tcBorders>
              <w:left w:val="single" w:sz="4" w:space="0" w:color="000000"/>
              <w:bottom w:val="nil"/>
              <w:righ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12,3190-12,3444</w:t>
            </w:r>
          </w:p>
        </w:tc>
        <w:tc>
          <w:tcPr>
            <w:tcW w:w="1699" w:type="dxa"/>
            <w:tcBorders>
              <w:left w:val="single" w:sz="4" w:space="0" w:color="000000"/>
              <w:bottom w:val="nil"/>
              <w:right w:val="single" w:sz="4" w:space="0" w:color="000000"/>
            </w:tcBorders>
          </w:tcPr>
          <w:p w:rsidR="00F54F9B" w:rsidRPr="00F54F9B" w:rsidRDefault="00F54F9B" w:rsidP="00F54F9B">
            <w:pPr>
              <w:spacing w:line="216" w:lineRule="auto" w:before="0" w:after="0"/>
              <w:ind w:right="3"/>
              <w:jc w:val="center"/>
              <w:rPr>
                <w:rFonts w:ascii="Arial" w:eastAsia="Arial" w:hAnsi="Arial" w:cs="Arial"/>
              </w:rPr>
            </w:pPr>
            <w:r w:rsidRPr="00F54F9B">
              <w:rPr>
                <w:rFonts w:ascii="Arial" w:eastAsia="Arial" w:hAnsi="Arial" w:cs="Arial"/>
                <w:spacing w:val="-2"/>
                <w:sz w:val="18"/>
              </w:rPr>
              <w:t>13,65</w:t>
            </w:r>
          </w:p>
        </w:tc>
        <w:tc>
          <w:tcPr>
            <w:tcW w:w="1699" w:type="dxa"/>
            <w:vMerge w:val="restart"/>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450239351</w:t>
            </w:r>
          </w:p>
        </w:tc>
        <w:tc>
          <w:tcPr>
            <w:tcW w:w="1699" w:type="dxa"/>
            <w:vMerge w:val="restart"/>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012</w:t>
            </w:r>
          </w:p>
        </w:tc>
        <w:tc>
          <w:tcPr>
            <w:tcW w:w="1700" w:type="dxa"/>
            <w:vMerge w:val="restart"/>
            <w:tcBorders>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012</w:t>
            </w:r>
          </w:p>
        </w:tc>
      </w:tr>
      <w:tr w:rsidR="00F54F9B" w:rsidRPr="00F54F9B" w:rsidTr="00E804F9">
        <w:trPr>
          <w:trHeight w:val="330"/>
        </w:trPr>
        <w:tc>
          <w:tcPr>
            <w:tcW w:w="1079"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160"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jc w:val="center"/>
              <w:rPr>
                <w:rFonts w:ascii="Arial" w:eastAsia="Arial" w:hAnsi="Arial" w:cs="Arial"/>
              </w:rPr>
            </w:pPr>
            <w:r>
              <w:rPr>
                <w:rFonts w:ascii="Arial" w:eastAsia="Arial" w:hAnsi="Arial" w:cs="Arial"/>
                <w:sz w:val="18"/>
              </w:rPr>
              <w:t>(0.4850-0.4860)</w:t>
            </w:r>
          </w:p>
        </w:tc>
        <w:tc>
          <w:tcPr>
            <w:tcW w:w="1699"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rPr>
            </w:pPr>
            <w:r w:rsidRPr="00F54F9B">
              <w:rPr>
                <w:rFonts w:ascii="Arial" w:eastAsia="Arial" w:hAnsi="Arial" w:cs="Arial"/>
                <w:spacing w:val="-2"/>
                <w:sz w:val="18"/>
              </w:rPr>
              <w:t>(0.537)</w:t>
            </w:r>
          </w:p>
        </w:tc>
        <w:tc>
          <w:tcPr>
            <w:tcW w:w="1699" w:type="dxa"/>
            <w:vMerge/>
            <w:tcBorders>
              <w:top w:val="nil"/>
              <w:left w:val="single" w:sz="4" w:space="0" w:color="000000"/>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699" w:type="dxa"/>
            <w:vMerge/>
            <w:tcBorders>
              <w:top w:val="nil"/>
              <w:left w:val="single" w:sz="4" w:space="0" w:color="000000"/>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700"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2"/>
        </w:trPr>
        <w:tc>
          <w:tcPr>
            <w:tcW w:w="1079" w:type="dxa"/>
            <w:vMerge w:val="restart"/>
            <w:tcBorders>
              <w:top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2</w:t>
            </w:r>
          </w:p>
        </w:tc>
        <w:tc>
          <w:tcPr>
            <w:tcW w:w="2160"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13,9700-14,0208</w:t>
            </w:r>
          </w:p>
        </w:tc>
        <w:tc>
          <w:tcPr>
            <w:tcW w:w="1699"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3"/>
              <w:jc w:val="center"/>
              <w:rPr>
                <w:rFonts w:ascii="Arial" w:eastAsia="Arial" w:hAnsi="Arial" w:cs="Arial"/>
              </w:rPr>
            </w:pPr>
            <w:r w:rsidRPr="00F54F9B">
              <w:rPr>
                <w:rFonts w:ascii="Arial" w:eastAsia="Arial" w:hAnsi="Arial" w:cs="Arial"/>
                <w:spacing w:val="-2"/>
                <w:sz w:val="18"/>
              </w:rPr>
              <w:t>15,37</w:t>
            </w:r>
          </w:p>
        </w:tc>
        <w:tc>
          <w:tcPr>
            <w:tcW w:w="1699" w:type="dxa"/>
            <w:vMerge w:val="restart"/>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450239352</w:t>
            </w:r>
          </w:p>
        </w:tc>
        <w:tc>
          <w:tcPr>
            <w:tcW w:w="1699" w:type="dxa"/>
            <w:vMerge w:val="restart"/>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013</w:t>
            </w:r>
          </w:p>
        </w:tc>
        <w:tc>
          <w:tcPr>
            <w:tcW w:w="1700" w:type="dxa"/>
            <w:vMerge w:val="restart"/>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013</w:t>
            </w:r>
          </w:p>
        </w:tc>
      </w:tr>
      <w:tr w:rsidR="00F54F9B" w:rsidRPr="00F54F9B" w:rsidTr="00E804F9">
        <w:trPr>
          <w:trHeight w:val="295"/>
        </w:trPr>
        <w:tc>
          <w:tcPr>
            <w:tcW w:w="1079" w:type="dxa"/>
            <w:vMerge/>
            <w:tcBorders>
              <w:top w:val="nil"/>
              <w:right w:val="single" w:sz="4" w:space="0" w:color="000000"/>
            </w:tcBorders>
          </w:tcPr>
          <w:p w:rsidR="00F54F9B" w:rsidRPr="00F54F9B" w:rsidRDefault="00F54F9B" w:rsidP="00F54F9B">
            <w:pPr>
              <w:rPr>
                <w:rFonts w:ascii="Arial" w:eastAsia="Arial" w:hAnsi="Arial" w:cs="Arial"/>
                <w:sz w:val="2"/>
                <w:szCs w:val="2"/>
              </w:rPr>
            </w:pPr>
          </w:p>
        </w:tc>
        <w:tc>
          <w:tcPr>
            <w:tcW w:w="2160" w:type="dxa"/>
            <w:tcBorders>
              <w:top w:val="nil"/>
              <w:left w:val="single" w:sz="4" w:space="0" w:color="000000"/>
              <w:right w:val="single" w:sz="4" w:space="0" w:color="000000"/>
            </w:tcBorders>
          </w:tcPr>
          <w:p w:rsidR="00F54F9B" w:rsidRPr="00F54F9B" w:rsidRDefault="00F54F9B" w:rsidP="00F54F9B">
            <w:pPr>
              <w:spacing w:line="216" w:lineRule="auto" w:before="0" w:after="0"/>
              <w:jc w:val="center"/>
              <w:rPr>
                <w:rFonts w:ascii="Arial" w:eastAsia="Arial" w:hAnsi="Arial" w:cs="Arial"/>
              </w:rPr>
            </w:pPr>
            <w:r>
              <w:rPr>
                <w:rFonts w:ascii="Arial" w:eastAsia="Arial" w:hAnsi="Arial" w:cs="Arial"/>
                <w:sz w:val="18"/>
              </w:rPr>
              <w:t>(0.5500-0.5520)</w:t>
            </w:r>
          </w:p>
        </w:tc>
        <w:tc>
          <w:tcPr>
            <w:tcW w:w="1699" w:type="dxa"/>
            <w:tcBorders>
              <w:top w:val="nil"/>
              <w:left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rPr>
            </w:pPr>
            <w:r w:rsidRPr="00F54F9B">
              <w:rPr>
                <w:rFonts w:ascii="Arial" w:eastAsia="Arial" w:hAnsi="Arial" w:cs="Arial"/>
                <w:spacing w:val="-2"/>
                <w:sz w:val="18"/>
              </w:rPr>
              <w:t>(0.605)</w:t>
            </w:r>
          </w:p>
        </w:tc>
        <w:tc>
          <w:tcPr>
            <w:tcW w:w="1699" w:type="dxa"/>
            <w:vMerge/>
            <w:tcBorders>
              <w:top w:val="nil"/>
              <w:left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699" w:type="dxa"/>
            <w:vMerge/>
            <w:tcBorders>
              <w:top w:val="nil"/>
              <w:left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700" w:type="dxa"/>
            <w:vMerge/>
            <w:tcBorders>
              <w:top w:val="nil"/>
              <w:left w:val="single" w:sz="4" w:space="0" w:color="000000"/>
            </w:tcBorders>
          </w:tcPr>
          <w:p w:rsidR="00F54F9B" w:rsidRPr="00F54F9B" w:rsidRDefault="00F54F9B" w:rsidP="00F54F9B">
            <w:pPr>
              <w:rPr>
                <w:rFonts w:ascii="Arial" w:eastAsia="Arial" w:hAnsi="Arial" w:cs="Arial"/>
                <w:sz w:val="2"/>
                <w:szCs w:val="2"/>
              </w:rPr>
            </w:pPr>
          </w:p>
        </w:tc>
      </w:tr>
    </w:tbl>
    <w:p w:rsidR="00F54F9B" w:rsidRPr="00F54F9B" w:rsidRDefault="00F54F9B" w:rsidP="00F54F9B">
      <w:pPr>
        <w:widowControl w:val="0"/>
        <w:numPr>
          <w:ilvl w:val="2"/>
          <w:numId w:val="15"/>
        </w:numPr>
        <w:tabs>
          <w:tab w:val="left" w:pos="1975"/>
        </w:tabs>
        <w:autoSpaceDE w:val="0"/>
        <w:autoSpaceDN w:val="0"/>
        <w:spacing w:before="196"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имеется повреждение или износ диаметра C:</w:t>
      </w:r>
    </w:p>
    <w:p w:rsidR="00F54F9B" w:rsidRPr="00F54F9B" w:rsidRDefault="00F54F9B" w:rsidP="00F54F9B">
      <w:pPr>
        <w:widowControl w:val="0"/>
        <w:numPr>
          <w:ilvl w:val="3"/>
          <w:numId w:val="15"/>
        </w:numPr>
        <w:tabs>
          <w:tab w:val="left" w:pos="2485"/>
          <w:tab w:val="left" w:pos="2488"/>
        </w:tabs>
        <w:autoSpaceDE w:val="0"/>
        <w:autoSpaceDN w:val="0"/>
        <w:spacing w:before="127" w:after="0" w:line="266" w:lineRule="auto"/>
        <w:ind w:left="2488" w:right="887"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 C настолько, чтобы удалить повреждение или износ до ближайших возможных размеров, указанных в таблице 602: см. M-DLPS1004-4-1 и рисунок 602. Обеспечьте шероховатость поверхности 1,6 мкм (63 мкдюймов).</w:t>
      </w:r>
    </w:p>
    <w:p w:rsidR="00F54F9B" w:rsidRPr="00F54F9B" w:rsidRDefault="00F54F9B" w:rsidP="00F54F9B">
      <w:pPr>
        <w:widowControl w:val="0"/>
        <w:numPr>
          <w:ilvl w:val="3"/>
          <w:numId w:val="15"/>
        </w:numPr>
        <w:tabs>
          <w:tab w:val="left" w:pos="2485"/>
          <w:tab w:val="left" w:pos="2488"/>
        </w:tabs>
        <w:autoSpaceDE w:val="0"/>
        <w:autoSpaceDN w:val="0"/>
        <w:spacing w:before="98" w:after="0" w:line="266" w:lineRule="auto"/>
        <w:ind w:left="2488" w:right="890"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восстановленный участок на наличие дефектов: см. PCS-3100, Класс включений 4 и PCS-3600.</w:t>
      </w:r>
    </w:p>
    <w:p w:rsidR="00F54F9B" w:rsidRPr="00F54F9B" w:rsidRDefault="00F54F9B" w:rsidP="00F54F9B">
      <w:pPr>
        <w:widowControl w:val="0"/>
        <w:numPr>
          <w:ilvl w:val="3"/>
          <w:numId w:val="15"/>
        </w:numPr>
        <w:tabs>
          <w:tab w:val="left" w:pos="2485"/>
          <w:tab w:val="left" w:pos="2487"/>
        </w:tabs>
        <w:autoSpaceDE w:val="0"/>
        <w:autoSpaceDN w:val="0"/>
        <w:spacing w:before="98" w:after="0" w:line="273" w:lineRule="auto"/>
        <w:ind w:left="2487" w:right="891" w:hanging="49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450266405D для 1-го увеличенного размера или 450266405E для 2-го увеличенного размера: см. PCS-6000-04 или PCS-6000-06.</w:t>
      </w:r>
    </w:p>
    <w:p w:rsidR="00F54F9B" w:rsidRPr="00F54F9B" w:rsidRDefault="00F54F9B" w:rsidP="00F54F9B">
      <w:pPr>
        <w:widowControl w:val="0"/>
        <w:numPr>
          <w:ilvl w:val="3"/>
          <w:numId w:val="15"/>
        </w:numPr>
        <w:tabs>
          <w:tab w:val="left" w:pos="2485"/>
          <w:tab w:val="left" w:pos="2488"/>
        </w:tabs>
        <w:autoSpaceDE w:val="0"/>
        <w:autoSpaceDN w:val="0"/>
        <w:spacing w:before="90" w:after="0" w:line="266" w:lineRule="auto"/>
        <w:ind w:left="2488" w:right="890"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602 соответствующие переходной штифт, уплотнительное кольцо и опорное кольцо увеличенного размера.</w:t>
      </w:r>
    </w:p>
    <w:p w:rsidR="00F54F9B" w:rsidRPr="00F54F9B" w:rsidRDefault="00F54F9B" w:rsidP="00F54F9B">
      <w:pPr>
        <w:widowControl w:val="0"/>
        <w:numPr>
          <w:ilvl w:val="3"/>
          <w:numId w:val="15"/>
        </w:numPr>
        <w:tabs>
          <w:tab w:val="left" w:pos="2486"/>
        </w:tabs>
        <w:autoSpaceDE w:val="0"/>
        <w:autoSpaceDN w:val="0"/>
        <w:spacing w:before="99" w:after="0" w:line="240" w:lineRule="auto"/>
        <w:ind w:left="2486" w:hanging="49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выбранные детали увеличенного размера в корпус стойки: см. рисунок 603.</w:t>
      </w:r>
    </w:p>
    <w:p w:rsidR="00F54F9B" w:rsidRPr="00F54F9B" w:rsidRDefault="00F54F9B" w:rsidP="00F54F9B">
      <w:pPr>
        <w:widowControl w:val="0"/>
        <w:numPr>
          <w:ilvl w:val="3"/>
          <w:numId w:val="15"/>
        </w:numPr>
        <w:tabs>
          <w:tab w:val="left" w:pos="2486"/>
        </w:tabs>
        <w:autoSpaceDE w:val="0"/>
        <w:autoSpaceDN w:val="0"/>
        <w:spacing w:before="127" w:after="0" w:line="240" w:lineRule="auto"/>
        <w:ind w:left="2486" w:hanging="49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лакокрасочное покрытие на наружные поверхности, но не на отверстия под штифты: см. PCS-2500.</w:t>
      </w:r>
    </w:p>
    <w:p w:rsidR="00F54F9B" w:rsidRPr="00F54F9B" w:rsidRDefault="00F54F9B" w:rsidP="00F54F9B">
      <w:pPr>
        <w:widowControl w:val="0"/>
        <w:numPr>
          <w:ilvl w:val="3"/>
          <w:numId w:val="15"/>
        </w:numPr>
        <w:tabs>
          <w:tab w:val="left" w:pos="2485"/>
          <w:tab w:val="left" w:pos="2487"/>
        </w:tabs>
        <w:autoSpaceDE w:val="0"/>
        <w:autoSpaceDN w:val="0"/>
        <w:spacing w:before="127" w:after="0" w:line="273" w:lineRule="auto"/>
        <w:ind w:left="2487" w:right="890" w:hanging="498"/>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Нанесите рядом с номером детали номер ремонта Safran Landing Systems 450266405D для 1-го увеличенного размера или 450266405E для 2-го увеличенного размера: см. PCS-6000-07.</w:t>
      </w:r>
    </w:p>
    <w:p w:rsidR="00F54F9B" w:rsidRPr="00F54F9B" w:rsidRDefault="00F54F9B" w:rsidP="00F54F9B">
      <w:pPr>
        <w:widowControl w:val="0"/>
        <w:autoSpaceDE w:val="0"/>
        <w:autoSpaceDN w:val="0"/>
        <w:spacing w:before="135"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70" w:lineRule="exact"/>
        <w:ind w:right="885"/>
        <w:jc w:val="right"/>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11-28</w:t>
      </w:r>
    </w:p>
    <w:p w:rsidR="00F54F9B" w:rsidRPr="00F54F9B" w:rsidRDefault="00F54F9B" w:rsidP="00F54F9B">
      <w:pPr>
        <w:widowControl w:val="0"/>
        <w:tabs>
          <w:tab w:val="left" w:pos="9572"/>
        </w:tabs>
        <w:autoSpaceDE w:val="0"/>
        <w:autoSpaceDN w:val="0"/>
        <w:spacing w:after="0" w:line="671" w:lineRule="exact"/>
        <w:rPr>
          <w:rFonts w:ascii="Arial" w:eastAsia="Arial" w:hAnsi="Arial" w:cs="Arial"/>
          <w:kern w:val="0"/>
          <w:sz w:val="22"/>
          <w:szCs w:val="22"/>
          <w:lang w:val="en-US"/>
          <w14:ligatures w14:val="none"/>
        </w:rPr>
      </w:pPr>
      <w:r>
        <w:rPr>
          <w:rFonts w:ascii="Arial" w:eastAsia="Arial" w:hAnsi="Arial" w:cs="Arial"/>
          <w:spacing w:val="-4"/>
          <w:kern w:val="0"/>
          <w:sz w:val="60"/>
          <w:szCs w:val="22"/>
          <w:lang w:val="en-US"/>
          <w14:ligatures w14:val="none"/>
        </w:rPr>
        <w:t>32-12-22</w:t>
        <w:tab/>
        <w:t>Стр. 602</w:t>
      </w:r>
    </w:p>
    <w:p w:rsidR="00F54F9B" w:rsidRPr="00F54F9B" w:rsidRDefault="00F54F9B" w:rsidP="00F54F9B">
      <w:pPr>
        <w:widowControl w:val="0"/>
        <w:autoSpaceDE w:val="0"/>
        <w:autoSpaceDN w:val="0"/>
        <w:spacing w:after="0" w:line="671" w:lineRule="exact"/>
        <w:rPr>
          <w:rFonts w:ascii="Arial" w:eastAsia="Arial" w:hAnsi="Arial" w:cs="Arial"/>
          <w:kern w:val="0"/>
          <w:sz w:val="22"/>
          <w:szCs w:val="22"/>
          <w:lang w:val="en-US"/>
          <w14:ligatures w14:val="none"/>
        </w:rPr>
        <w:sectPr w:rsidR="00F54F9B" w:rsidRPr="00F54F9B" w:rsidSect="00F54F9B">
          <w:headerReference w:type="even" r:id="rId92"/>
          <w:headerReference w:type="default" r:id="rId93"/>
          <w:footerReference w:type="even" r:id="rId94"/>
          <w:footerReference w:type="default" r:id="rId95"/>
          <w:pgSz w:w="12240" w:h="15840"/>
          <w:pgMar w:top="1740" w:right="420" w:bottom="260" w:left="420" w:header="406" w:footer="74" w:gutter="0"/>
          <w:pgNumType w:start="602"/>
          <w:cols w:space="720"/>
        </w:sectPr>
      </w:pPr>
    </w:p>
    <w:p w:rsidR="00F54F9B" w:rsidRPr="00F54F9B" w:rsidRDefault="00F54F9B" w:rsidP="00F54F9B">
      <w:pPr>
        <w:widowControl w:val="0"/>
        <w:numPr>
          <w:ilvl w:val="3"/>
          <w:numId w:val="15"/>
        </w:numPr>
        <w:tabs>
          <w:tab w:val="left" w:pos="3233"/>
        </w:tabs>
        <w:autoSpaceDE w:val="0"/>
        <w:autoSpaceDN w:val="0"/>
        <w:spacing w:after="0" w:line="266" w:lineRule="auto"/>
        <w:ind w:left="3233" w:right="146" w:hanging="49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before="98" w:after="0" w:line="247" w:lineRule="auto"/>
        <w:ind w:right="4154"/>
        <w:jc w:val="center"/>
        <w:rPr>
          <w:rFonts w:ascii="Arial" w:eastAsia="Arial" w:hAnsi="Arial" w:cs="Arial"/>
          <w:kern w:val="0"/>
          <w:sz w:val="22"/>
          <w:szCs w:val="22"/>
          <w:lang w:val="en-US"/>
          <w14:ligatures w14:val="none"/>
        </w:rPr>
      </w:pPr>
      <w:bookmarkStart w:id="29" w:name="_bookmark387"/>
      <w:bookmarkEnd w:id="29"/>
      <w:r>
        <w:rPr>
          <w:rFonts w:ascii="Arial" w:eastAsia="Arial" w:hAnsi="Arial" w:cs="Arial"/>
          <w:kern w:val="0"/>
          <w:sz w:val="22"/>
          <w:szCs w:val="22"/>
          <w:lang w:val="en-US"/>
          <w14:ligatures w14:val="none"/>
        </w:rPr>
        <w:t>Ремонтные размеры Таблица 602</w:t>
      </w:r>
    </w:p>
    <w:p w:rsidR="00F54F9B" w:rsidRPr="00F54F9B" w:rsidRDefault="00F54F9B" w:rsidP="00F54F9B">
      <w:pPr>
        <w:widowControl w:val="0"/>
        <w:autoSpaceDE w:val="0"/>
        <w:autoSpaceDN w:val="0"/>
        <w:spacing w:before="10" w:after="0" w:line="240" w:lineRule="auto"/>
        <w:rPr>
          <w:rFonts w:ascii="Arial" w:eastAsia="Arial" w:hAnsi="Arial" w:cs="Arial"/>
          <w:kern w:val="0"/>
          <w:sz w:val="20"/>
          <w:szCs w:val="22"/>
          <w:lang w:val="en-US"/>
          <w14:ligatures w14:val="none"/>
        </w:rPr>
      </w:pPr>
    </w:p>
    <w:tbl>
      <w:tblPr>
        <w:tblStyle w:val="TableNormal"/>
        <w:tblW w:w="0" w:type="auto"/>
        <w:tblInd w:w="121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079"/>
        <w:gridCol w:w="2160"/>
        <w:gridCol w:w="1700"/>
        <w:gridCol w:w="1699"/>
        <w:gridCol w:w="1699"/>
        <w:gridCol w:w="1700"/>
      </w:tblGrid>
      <w:tr w:rsidR="00F54F9B" w:rsidRPr="00F54F9B" w:rsidTr="00E804F9">
        <w:trPr>
          <w:trHeight w:val="815"/>
        </w:trPr>
        <w:tc>
          <w:tcPr>
            <w:tcW w:w="1079" w:type="dxa"/>
            <w:tcBorders>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Увелич. размер</w:t>
            </w:r>
          </w:p>
        </w:tc>
        <w:tc>
          <w:tcPr>
            <w:tcW w:w="2160" w:type="dxa"/>
            <w:tcBorders>
              <w:left w:val="single" w:sz="4" w:space="0" w:color="000000"/>
              <w:right w:val="single" w:sz="4" w:space="0" w:color="000000"/>
            </w:tcBorders>
          </w:tcPr>
          <w:p w:rsidR="00F54F9B" w:rsidRPr="00F54F9B" w:rsidRDefault="00F54F9B" w:rsidP="00F54F9B">
            <w:pPr>
              <w:spacing w:before="0" w:line="216" w:lineRule="auto" w:after="0"/>
              <w:ind w:right="493"/>
              <w:rPr>
                <w:rFonts w:ascii="Arial" w:eastAsia="Arial" w:hAnsi="Arial" w:cs="Arial"/>
              </w:rPr>
            </w:pPr>
            <w:r>
              <w:rPr>
                <w:rFonts w:ascii="Arial" w:eastAsia="Arial" w:hAnsi="Arial" w:cs="Arial"/>
                <w:sz w:val="18"/>
              </w:rPr>
              <w:t>ДИАМЕТР C mm (in)</w:t>
            </w:r>
          </w:p>
        </w:tc>
        <w:tc>
          <w:tcPr>
            <w:tcW w:w="1700" w:type="dxa"/>
            <w:tcBorders>
              <w:left w:val="single" w:sz="4" w:space="0" w:color="000000"/>
              <w:right w:val="single" w:sz="4" w:space="0" w:color="000000"/>
            </w:tcBorders>
          </w:tcPr>
          <w:p w:rsidR="00F54F9B" w:rsidRPr="00F54F9B" w:rsidRDefault="00F54F9B" w:rsidP="00F54F9B">
            <w:pPr>
              <w:spacing w:before="0" w:line="216" w:lineRule="auto" w:after="0"/>
              <w:ind w:right="266"/>
              <w:rPr>
                <w:rFonts w:ascii="Arial" w:eastAsia="Arial" w:hAnsi="Arial" w:cs="Arial"/>
              </w:rPr>
            </w:pPr>
            <w:r>
              <w:rPr>
                <w:rFonts w:ascii="Arial" w:eastAsia="Arial" w:hAnsi="Arial" w:cs="Arial"/>
                <w:spacing w:val="-15"/>
                <w:sz w:val="18"/>
              </w:rPr>
              <w:t>ДИАМЕТР D mm (in)</w:t>
            </w:r>
          </w:p>
        </w:tc>
        <w:tc>
          <w:tcPr>
            <w:tcW w:w="1699" w:type="dxa"/>
            <w:tcBorders>
              <w:left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3"/>
              <w:jc w:val="center"/>
              <w:rPr>
                <w:rFonts w:ascii="Arial" w:eastAsia="Arial" w:hAnsi="Arial" w:cs="Arial"/>
              </w:rPr>
            </w:pPr>
            <w:r>
              <w:rPr>
                <w:rFonts w:ascii="Arial" w:eastAsia="Arial" w:hAnsi="Arial" w:cs="Arial"/>
                <w:spacing w:val="-15"/>
                <w:sz w:val="18"/>
              </w:rPr>
              <w:t>Переходной штифт Номер детали</w:t>
            </w:r>
          </w:p>
        </w:tc>
        <w:tc>
          <w:tcPr>
            <w:tcW w:w="1699" w:type="dxa"/>
            <w:tcBorders>
              <w:left w:val="single" w:sz="4" w:space="0" w:color="000000"/>
              <w:right w:val="single" w:sz="4" w:space="0" w:color="000000"/>
            </w:tcBorders>
          </w:tcPr>
          <w:p w:rsidR="00F54F9B" w:rsidRPr="00F54F9B" w:rsidRDefault="00F54F9B" w:rsidP="00F54F9B">
            <w:pPr>
              <w:spacing w:before="0" w:line="216" w:lineRule="auto" w:after="0"/>
              <w:ind w:right="49"/>
              <w:rPr>
                <w:rFonts w:ascii="Arial" w:eastAsia="Arial" w:hAnsi="Arial" w:cs="Arial"/>
              </w:rPr>
            </w:pPr>
            <w:r>
              <w:rPr>
                <w:rFonts w:ascii="Arial" w:eastAsia="Arial" w:hAnsi="Arial" w:cs="Arial"/>
                <w:spacing w:val="-15"/>
                <w:sz w:val="18"/>
              </w:rPr>
              <w:t>Номер детали уплотнительного кольца увеличенного размера</w:t>
            </w:r>
          </w:p>
        </w:tc>
        <w:tc>
          <w:tcPr>
            <w:tcW w:w="1700" w:type="dxa"/>
            <w:tcBorders>
              <w:left w:val="single" w:sz="4" w:space="0" w:color="000000"/>
            </w:tcBorders>
          </w:tcPr>
          <w:p w:rsidR="00F54F9B" w:rsidRPr="00F54F9B" w:rsidRDefault="00F54F9B" w:rsidP="00F54F9B">
            <w:pPr>
              <w:spacing w:line="216" w:lineRule="auto" w:before="0" w:after="0"/>
              <w:ind w:right="32"/>
              <w:jc w:val="center"/>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27"/>
              <w:jc w:val="center"/>
              <w:rPr>
                <w:rFonts w:ascii="Arial" w:eastAsia="Arial" w:hAnsi="Arial" w:cs="Arial"/>
              </w:rPr>
            </w:pPr>
            <w:r>
              <w:rPr>
                <w:rFonts w:ascii="Arial" w:eastAsia="Arial" w:hAnsi="Arial" w:cs="Arial"/>
                <w:spacing w:val="-15"/>
                <w:sz w:val="18"/>
              </w:rPr>
              <w:t>Опорное кольцо Номер детали</w:t>
            </w:r>
          </w:p>
        </w:tc>
      </w:tr>
      <w:tr w:rsidR="00F54F9B" w:rsidRPr="00F54F9B" w:rsidTr="00E804F9">
        <w:trPr>
          <w:trHeight w:val="232"/>
        </w:trPr>
        <w:tc>
          <w:tcPr>
            <w:tcW w:w="1079" w:type="dxa"/>
            <w:vMerge w:val="restart"/>
            <w:tcBorders>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1</w:t>
            </w:r>
          </w:p>
        </w:tc>
        <w:tc>
          <w:tcPr>
            <w:tcW w:w="2160" w:type="dxa"/>
            <w:tcBorders>
              <w:left w:val="single" w:sz="4" w:space="0" w:color="000000"/>
              <w:bottom w:val="nil"/>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12,3190-12,3444</w:t>
            </w:r>
          </w:p>
        </w:tc>
        <w:tc>
          <w:tcPr>
            <w:tcW w:w="1700" w:type="dxa"/>
            <w:tcBorders>
              <w:left w:val="single" w:sz="4" w:space="0" w:color="000000"/>
              <w:bottom w:val="nil"/>
              <w:righ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13,65</w:t>
            </w:r>
          </w:p>
        </w:tc>
        <w:tc>
          <w:tcPr>
            <w:tcW w:w="1699" w:type="dxa"/>
            <w:vMerge w:val="restart"/>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450239351</w:t>
            </w:r>
          </w:p>
        </w:tc>
        <w:tc>
          <w:tcPr>
            <w:tcW w:w="1699" w:type="dxa"/>
            <w:vMerge w:val="restart"/>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012</w:t>
            </w:r>
          </w:p>
        </w:tc>
        <w:tc>
          <w:tcPr>
            <w:tcW w:w="1700" w:type="dxa"/>
            <w:vMerge w:val="restart"/>
            <w:tcBorders>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012</w:t>
            </w:r>
          </w:p>
        </w:tc>
      </w:tr>
      <w:tr w:rsidR="00F54F9B" w:rsidRPr="00F54F9B" w:rsidTr="00E804F9">
        <w:trPr>
          <w:trHeight w:val="329"/>
        </w:trPr>
        <w:tc>
          <w:tcPr>
            <w:tcW w:w="1079"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160"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(0.4850-0.4860)</w:t>
            </w:r>
          </w:p>
        </w:tc>
        <w:tc>
          <w:tcPr>
            <w:tcW w:w="1700"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(0.537)</w:t>
            </w:r>
          </w:p>
        </w:tc>
        <w:tc>
          <w:tcPr>
            <w:tcW w:w="1699" w:type="dxa"/>
            <w:vMerge/>
            <w:tcBorders>
              <w:top w:val="nil"/>
              <w:left w:val="single" w:sz="4" w:space="0" w:color="000000"/>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699" w:type="dxa"/>
            <w:vMerge/>
            <w:tcBorders>
              <w:top w:val="nil"/>
              <w:left w:val="single" w:sz="4" w:space="0" w:color="000000"/>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700"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2"/>
        </w:trPr>
        <w:tc>
          <w:tcPr>
            <w:tcW w:w="1079" w:type="dxa"/>
            <w:vMerge w:val="restart"/>
            <w:tcBorders>
              <w:top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rPr>
            </w:pPr>
            <w:r w:rsidRPr="00F54F9B">
              <w:rPr>
                <w:rFonts w:ascii="Arial" w:eastAsia="Arial" w:hAnsi="Arial" w:cs="Arial"/>
                <w:spacing w:val="-10"/>
                <w:sz w:val="18"/>
              </w:rPr>
              <w:t>2</w:t>
            </w:r>
          </w:p>
        </w:tc>
        <w:tc>
          <w:tcPr>
            <w:tcW w:w="2160"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13,9700-14,0208</w:t>
            </w:r>
          </w:p>
        </w:tc>
        <w:tc>
          <w:tcPr>
            <w:tcW w:w="1700"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15,37</w:t>
            </w:r>
          </w:p>
        </w:tc>
        <w:tc>
          <w:tcPr>
            <w:tcW w:w="1699" w:type="dxa"/>
            <w:vMerge w:val="restart"/>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450239352</w:t>
            </w:r>
          </w:p>
        </w:tc>
        <w:tc>
          <w:tcPr>
            <w:tcW w:w="1699" w:type="dxa"/>
            <w:vMerge w:val="restart"/>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MS28775-</w:t>
            </w:r>
            <w:r w:rsidRPr="00F54F9B">
              <w:rPr>
                <w:rFonts w:ascii="Arial" w:eastAsia="Arial" w:hAnsi="Arial" w:cs="Arial"/>
                <w:spacing w:val="-5"/>
                <w:sz w:val="18"/>
              </w:rPr>
              <w:t>013</w:t>
            </w:r>
          </w:p>
        </w:tc>
        <w:tc>
          <w:tcPr>
            <w:tcW w:w="1700" w:type="dxa"/>
            <w:vMerge w:val="restart"/>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MS28774-</w:t>
            </w:r>
            <w:r w:rsidRPr="00F54F9B">
              <w:rPr>
                <w:rFonts w:ascii="Arial" w:eastAsia="Arial" w:hAnsi="Arial" w:cs="Arial"/>
                <w:spacing w:val="-5"/>
                <w:sz w:val="18"/>
              </w:rPr>
              <w:t>013</w:t>
            </w:r>
          </w:p>
        </w:tc>
      </w:tr>
      <w:tr w:rsidR="00F54F9B" w:rsidRPr="00F54F9B" w:rsidTr="00E804F9">
        <w:trPr>
          <w:trHeight w:val="295"/>
        </w:trPr>
        <w:tc>
          <w:tcPr>
            <w:tcW w:w="1079" w:type="dxa"/>
            <w:vMerge/>
            <w:tcBorders>
              <w:top w:val="nil"/>
              <w:right w:val="single" w:sz="4" w:space="0" w:color="000000"/>
            </w:tcBorders>
          </w:tcPr>
          <w:p w:rsidR="00F54F9B" w:rsidRPr="00F54F9B" w:rsidRDefault="00F54F9B" w:rsidP="00F54F9B">
            <w:pPr>
              <w:rPr>
                <w:rFonts w:ascii="Arial" w:eastAsia="Arial" w:hAnsi="Arial" w:cs="Arial"/>
                <w:sz w:val="2"/>
                <w:szCs w:val="2"/>
              </w:rPr>
            </w:pPr>
          </w:p>
        </w:tc>
        <w:tc>
          <w:tcPr>
            <w:tcW w:w="2160" w:type="dxa"/>
            <w:tcBorders>
              <w:top w:val="nil"/>
              <w:left w:val="single" w:sz="4" w:space="0" w:color="000000"/>
              <w:righ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z w:val="18"/>
              </w:rPr>
              <w:t>(0.5500-0.5520)</w:t>
            </w:r>
          </w:p>
        </w:tc>
        <w:tc>
          <w:tcPr>
            <w:tcW w:w="1700" w:type="dxa"/>
            <w:tcBorders>
              <w:top w:val="nil"/>
              <w:left w:val="single" w:sz="4" w:space="0" w:color="000000"/>
              <w:righ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(0.605)</w:t>
            </w:r>
          </w:p>
        </w:tc>
        <w:tc>
          <w:tcPr>
            <w:tcW w:w="1699" w:type="dxa"/>
            <w:vMerge/>
            <w:tcBorders>
              <w:top w:val="nil"/>
              <w:left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699" w:type="dxa"/>
            <w:vMerge/>
            <w:tcBorders>
              <w:top w:val="nil"/>
              <w:left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1700" w:type="dxa"/>
            <w:vMerge/>
            <w:tcBorders>
              <w:top w:val="nil"/>
              <w:left w:val="single" w:sz="4" w:space="0" w:color="000000"/>
            </w:tcBorders>
          </w:tcPr>
          <w:p w:rsidR="00F54F9B" w:rsidRPr="00F54F9B" w:rsidRDefault="00F54F9B" w:rsidP="00F54F9B">
            <w:pPr>
              <w:rPr>
                <w:rFonts w:ascii="Arial" w:eastAsia="Arial" w:hAnsi="Arial" w:cs="Arial"/>
                <w:sz w:val="2"/>
                <w:szCs w:val="2"/>
              </w:rPr>
            </w:pPr>
          </w:p>
        </w:tc>
      </w:tr>
    </w:tbl>
    <w:p w:rsidR="00F54F9B" w:rsidRPr="00F54F9B" w:rsidRDefault="00F54F9B" w:rsidP="00F54F9B">
      <w:pPr>
        <w:widowControl w:val="0"/>
        <w:autoSpaceDE w:val="0"/>
        <w:autoSpaceDN w:val="0"/>
        <w:spacing w:after="0" w:line="240" w:lineRule="auto"/>
        <w:rPr>
          <w:rFonts w:ascii="Arial" w:eastAsia="Arial" w:hAnsi="Arial" w:cs="Arial"/>
          <w:kern w:val="0"/>
          <w:sz w:val="2"/>
          <w:szCs w:val="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38" w:after="1"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s">
            <w:drawing>
              <wp:inline distT="0" distB="0" distL="0" distR="0" wp14:anchorId="196DCA5B" wp14:editId="23F8C14E">
                <wp:extent cx="538480" cy="391795"/>
                <wp:effectExtent l="9525" t="0" r="0" b="8254"/>
                <wp:docPr id="5335" name="Textbox 5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480" cy="391795"/>
                        </a:xfrm>
                        <a:prstGeom prst="rect">
                          <a:avLst/>
                        </a:prstGeom>
                        <a:ln w="4572">
                          <a:solidFill>
                            <a:srgbClr val="000000"/>
                          </a:solidFill>
                          <a:prstDash val="solid"/>
                        </a:ln>
                      </wps:spPr>
                      <wps:txbx>
                        <w:txbxContent>
                          <w:p w:rsidR="00F54F9B" w:rsidRDefault="00F54F9B" w:rsidP="00F54F9B">
                            <w:pPr>
                              <w:spacing w:before="10" w:line="235" w:lineRule="auto"/>
                              <w:ind w:right="11"/>
                              <w:jc w:val="center"/>
                              <w:rPr>
                                <w:sz w:val="16"/>
                              </w:rPr>
                            </w:pPr>
                            <w:r>
                              <w:rPr>
                                <w:spacing w:val="-12"/>
                                <w:sz w:val="18"/>
                              </w:rPr>
                              <w:t xml:space="preserve">43,00mm (1.693in) </w:t>
                            </w:r>
                            <w:r>
                              <w:rPr>
                                <w:spacing w:val="-12"/>
                                <w:sz w:val="18"/>
                              </w:rPr>
                              <w:t>CRS</w:t>
                            </w:r>
                          </w:p>
                        </w:txbxContent>
                      </wps:txbx>
                      <wps:bodyPr wrap="square" lIns="0" tIns="0" rIns="0" bIns="0" rtlCol="0">
                        <a:noAutofit/>
                      </wps:bodyPr>
                    </wps:wsp>
                  </a:graphicData>
                </a:graphic>
              </wp:inline>
            </w:drawing>
          </mc:Choice>
          <mc:Fallback>
            <w:pict>
              <v:shape w14:anchorId="196DCA5B" id="Textbox 5335" o:spid="_x0000_s1143" type="#_x0000_t202" style="width:42.4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" filled="f" strokeweight=".36pt">
                <v:path arrowok="t"/>
                <v:textbox inset="0,0,0,0">
                  <w:txbxContent>
                    <w:p w:rsidR="00F54F9B" w:rsidRDefault="00F54F9B" w:rsidP="00F54F9B">
                      <w:pPr>
                        <w:spacing w:before="10" w:line="235" w:lineRule="auto"/>
                        <w:ind w:right="11"/>
                        <w:jc w:val="center"/>
                        <w:rPr>
                          <w:sz w:val="16"/>
                        </w:rPr>
                      </w:pPr>
                      <w:r>
                        <w:rPr>
                          <w:spacing w:val="-12"/>
                          <w:sz w:val="18"/>
                        </w:rPr>
                        <w:t xml:space="preserve">43,00mm (1.693in) </w:t>
                      </w:r>
                      <w:r>
                        <w:rPr>
                          <w:spacing w:val="-12"/>
                          <w:sz w:val="18"/>
                        </w:rPr>
                        <w:t>CRS</w:t>
                      </w:r>
                    </w:p>
                  </w:txbxContent>
                </v:textbox>
                <w10:anchorlock/>
              </v:shape>
            </w:pict>
          </mc:Fallback>
        </mc:AlternateContent>
      </w:r>
    </w:p>
    <w:p w:rsidR="00F54F9B" w:rsidRPr="00F54F9B" w:rsidRDefault="00F54F9B" w:rsidP="00F54F9B">
      <w:pPr>
        <w:widowControl w:val="0"/>
        <w:autoSpaceDE w:val="0"/>
        <w:autoSpaceDN w:val="0"/>
        <w:spacing w:after="0" w:line="244" w:lineRule="exact"/>
        <w:ind w:right="1766"/>
        <w:jc w:val="center"/>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mc:AlternateContent>
          <mc:Choice Requires="wpg">
            <w:drawing>
              <wp:anchor distT="0" distB="0" distL="0" distR="0" simplePos="0" relativeHeight="251750400" behindDoc="1" locked="0" layoutInCell="1" allowOverlap="1" wp14:anchorId="191C8250" wp14:editId="75BFFAA5">
                <wp:simplePos x="0" y="0"/>
                <wp:positionH relativeFrom="page">
                  <wp:posOffset>842397</wp:posOffset>
                </wp:positionH>
                <wp:positionV relativeFrom="paragraph">
                  <wp:posOffset>-1383133</wp:posOffset>
                </wp:positionV>
                <wp:extent cx="5321935" cy="6525895"/>
                <wp:effectExtent l="0" t="0" r="0" b="0"/>
                <wp:wrapNone/>
                <wp:docPr id="5336" name="Group 5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935" cy="6525895"/>
                          <a:chOff x="0" y="0"/>
                          <a:chExt cx="5321935" cy="6525895"/>
                        </a:xfrm>
                      </wpg:grpSpPr>
                      <pic:pic xmlns:pic="http://schemas.openxmlformats.org/drawingml/2006/picture">
                        <pic:nvPicPr>
                          <pic:cNvPr id="5337" name="Image 5337"/>
                          <pic:cNvPicPr/>
                        </pic:nvPicPr>
                        <pic:blipFill>
                          <a:blip r:embed="rId96" cstate="print"/>
                          <a:stretch>
                            <a:fillRect/>
                          </a:stretch>
                        </pic:blipFill>
                        <pic:spPr>
                          <a:xfrm>
                            <a:off x="2208142" y="1403604"/>
                            <a:ext cx="3113531" cy="3816095"/>
                          </a:xfrm>
                          <a:prstGeom prst="rect">
                            <a:avLst/>
                          </a:prstGeom>
                        </pic:spPr>
                      </pic:pic>
                      <pic:pic xmlns:pic="http://schemas.openxmlformats.org/drawingml/2006/picture">
                        <pic:nvPicPr>
                          <pic:cNvPr id="5338" name="Image 5338"/>
                          <pic:cNvPicPr/>
                        </pic:nvPicPr>
                        <pic:blipFill>
                          <a:blip r:embed="rId97" cstate="print"/>
                          <a:stretch>
                            <a:fillRect/>
                          </a:stretch>
                        </pic:blipFill>
                        <pic:spPr>
                          <a:xfrm>
                            <a:off x="0" y="0"/>
                            <a:ext cx="2251576" cy="6525768"/>
                          </a:xfrm>
                          <a:prstGeom prst="rect">
                            <a:avLst/>
                          </a:prstGeom>
                        </pic:spPr>
                      </pic:pic>
                    </wpg:wgp>
                  </a:graphicData>
                </a:graphic>
              </wp:anchor>
            </w:drawing>
          </mc:Choice>
          <mc:Fallback>
            <w:pict>
              <v:group w14:anchorId="53F79AEA" id="Group 5336" o:spid="_x0000_s1026" style="position:absolute;margin-left:66.35pt;margin-top:-108.9pt;width:419.05pt;height:513.85pt;z-index:-251566080;mso-wrap-distance-left:0;mso-wrap-distance-right:0;mso-position-horizontal-relative:page" coordsize="53219,65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">
                <v:shape id="Image 5337" o:spid="_x0000_s1027" type="#_x0000_t75" style="position:absolute;left:22081;top:14036;width:31135;height:38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">
                  <v:imagedata r:id="rId98" o:title=""/>
                </v:shape>
                <v:shape id="Image 5338" o:spid="_x0000_s1028" type="#_x0000_t75" style="position:absolute;width:22515;height:6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">
                  <v:imagedata r:id="rId99" o:title=""/>
                </v:shape>
                <w10:wrap anchorx="page"/>
              </v:group>
            </w:pict>
          </mc:Fallback>
        </mc:AlternateContent>
      </w:r>
      <w:r w:rsidRPr="00F54F9B">
        <w:rPr>
          <w:rFonts w:ascii="Arial" w:eastAsia="Arial" w:hAnsi="Arial" w:cs="Arial"/>
          <w:spacing w:val="-10"/>
          <w:kern w:val="0"/>
          <w:sz w:val="28"/>
          <w:szCs w:val="28"/>
          <w:lang w:val="en-US"/>
          <w14:ligatures w14:val="none"/>
        </w:rPr>
        <w:t>Y</w:t>
      </w:r>
    </w:p>
    <w:p w:rsidR="00F54F9B" w:rsidRPr="00F54F9B" w:rsidRDefault="00F54F9B" w:rsidP="00F54F9B">
      <w:pPr>
        <w:widowControl w:val="0"/>
        <w:tabs>
          <w:tab w:val="left" w:pos="9113"/>
        </w:tabs>
        <w:autoSpaceDE w:val="0"/>
        <w:autoSpaceDN w:val="0"/>
        <w:spacing w:before="32" w:after="0" w:line="132" w:lineRule="auto"/>
        <w:rPr>
          <w:rFonts w:ascii="Arial" w:eastAsia="Arial" w:hAnsi="Arial" w:cs="Arial"/>
          <w:kern w:val="0"/>
          <w:sz w:val="28"/>
          <w:szCs w:val="22"/>
          <w:lang w:val="en-US"/>
          <w14:ligatures w14:val="none"/>
        </w:rPr>
      </w:pPr>
      <w:r>
        <w:rPr>
          <w:rFonts w:ascii="Arial" w:eastAsia="Arial" w:hAnsi="Arial" w:cs="Arial"/>
          <w:kern w:val="0"/>
          <w:sz w:val="16"/>
          <w:szCs w:val="22"/>
          <w:lang w:val="en-US"/>
          <w14:ligatures w14:val="none"/>
        </w:rPr>
        <w:t>(СМ. РИСУНОК 602)</w:t>
        <w:tab/>
        <w:t>Y</w:t>
      </w: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44"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1" w:after="0" w:line="271" w:lineRule="exact"/>
        <w:outlineLvl w:val="3"/>
        <w:rPr>
          <w:rFonts w:ascii="Arial" w:eastAsia="Arial" w:hAnsi="Arial" w:cs="Arial"/>
          <w:kern w:val="0"/>
          <w:sz w:val="28"/>
          <w:szCs w:val="28"/>
          <w:lang w:val="en-US"/>
          <w14:ligatures w14:val="none"/>
        </w:rPr>
      </w:pPr>
      <w:r w:rsidRPr="00F54F9B">
        <w:rPr>
          <w:rFonts w:ascii="Arial" w:eastAsia="Arial" w:hAnsi="Arial" w:cs="Arial"/>
          <w:spacing w:val="-10"/>
          <w:kern w:val="0"/>
          <w:sz w:val="28"/>
          <w:szCs w:val="28"/>
          <w:lang w:val="en-US"/>
          <w14:ligatures w14:val="none"/>
        </w:rPr>
        <w:t>X</w:t>
      </w:r>
    </w:p>
    <w:p w:rsidR="00F54F9B" w:rsidRPr="00F54F9B" w:rsidRDefault="00F54F9B" w:rsidP="00F54F9B">
      <w:pPr>
        <w:widowControl w:val="0"/>
        <w:tabs>
          <w:tab w:val="left" w:pos="8160"/>
        </w:tabs>
        <w:autoSpaceDE w:val="0"/>
        <w:autoSpaceDN w:val="0"/>
        <w:spacing w:after="0" w:line="271" w:lineRule="exact"/>
        <w:rPr>
          <w:rFonts w:ascii="Arial" w:eastAsia="Arial" w:hAnsi="Arial" w:cs="Arial"/>
          <w:kern w:val="0"/>
          <w:sz w:val="16"/>
          <w:szCs w:val="22"/>
          <w:lang w:val="en-US"/>
          <w14:ligatures w14:val="none"/>
        </w:rPr>
      </w:pPr>
      <w:r>
        <w:rPr>
          <w:rFonts w:ascii="Arial" w:eastAsia="Arial" w:hAnsi="Arial" w:cs="Arial"/>
          <w:spacing w:val="-10"/>
          <w:kern w:val="0"/>
          <w:position w:val="-1"/>
          <w:sz w:val="28"/>
          <w:szCs w:val="22"/>
          <w:lang w:val="en-US"/>
          <w14:ligatures w14:val="none"/>
        </w:rPr>
        <w:t>X</w:t>
        <w:tab/>
        <w:t>(СМ. РИСУНОК 602)</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2"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182" w:lineRule="exact"/>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146,00-147,00mm</w:t>
      </w: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(5.748-5.787in)</w:t>
      </w:r>
    </w:p>
    <w:p w:rsidR="00F54F9B" w:rsidRPr="00F54F9B" w:rsidRDefault="00F54F9B" w:rsidP="00F54F9B">
      <w:pPr>
        <w:widowControl w:val="0"/>
        <w:tabs>
          <w:tab w:val="left" w:pos="2444"/>
        </w:tabs>
        <w:autoSpaceDE w:val="0"/>
        <w:autoSpaceDN w:val="0"/>
        <w:spacing w:before="108" w:after="0" w:line="240" w:lineRule="auto"/>
        <w:jc w:val="center"/>
        <w:rPr>
          <w:rFonts w:ascii="Arial" w:eastAsia="Arial" w:hAnsi="Arial" w:cs="Arial"/>
          <w:kern w:val="0"/>
          <w:sz w:val="28"/>
          <w:szCs w:val="22"/>
          <w:lang w:val="en-US"/>
          <w14:ligatures w14:val="none"/>
        </w:rPr>
      </w:pPr>
      <w:r>
        <w:rPr>
          <w:rFonts w:ascii="Arial" w:eastAsia="Arial" w:hAnsi="Arial" w:cs="Arial"/>
          <w:spacing w:val="-10"/>
          <w:kern w:val="0"/>
          <w:position w:val="17"/>
          <w:sz w:val="28"/>
          <w:szCs w:val="22"/>
          <w:lang w:val="en-US"/>
          <w14:ligatures w14:val="none"/>
        </w:rPr>
        <w:t>Z</w:t>
        <w:tab/>
        <w:t>ДЕТАЛЬ Z</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33"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1673"/>
        <w:jc w:val="right"/>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A321A7163-</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before="249"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4" w:lineRule="auto"/>
        <w:ind w:right="4754"/>
        <w:jc w:val="center"/>
        <w:rPr>
          <w:rFonts w:ascii="Arial" w:eastAsia="Arial" w:hAnsi="Arial" w:cs="Arial"/>
          <w:kern w:val="0"/>
          <w:sz w:val="22"/>
          <w:szCs w:val="22"/>
          <w:lang w:val="en-US"/>
          <w14:ligatures w14:val="none"/>
        </w:rPr>
      </w:pPr>
      <w:bookmarkStart w:id="30" w:name="_bookmark388"/>
      <w:bookmarkStart w:id="31" w:name="_bookmark389"/>
      <w:bookmarkEnd w:id="30"/>
      <w:bookmarkEnd w:id="31"/>
      <w:r>
        <w:rPr>
          <w:rFonts w:ascii="Arial" w:eastAsia="Arial" w:hAnsi="Arial" w:cs="Arial"/>
          <w:kern w:val="0"/>
          <w:sz w:val="22"/>
          <w:szCs w:val="22"/>
          <w:lang w:val="en-US"/>
          <w14:ligatures w14:val="none"/>
        </w:rPr>
        <w:t>Ремонт корпуса стойки рисунок 601</w:t>
      </w:r>
    </w:p>
    <w:p w:rsidR="00F54F9B" w:rsidRPr="00F54F9B" w:rsidRDefault="00F54F9B" w:rsidP="00F54F9B">
      <w:pPr>
        <w:widowControl w:val="0"/>
        <w:autoSpaceDE w:val="0"/>
        <w:autoSpaceDN w:val="0"/>
        <w:spacing w:after="0" w:line="244" w:lineRule="auto"/>
        <w:jc w:val="center"/>
        <w:rPr>
          <w:rFonts w:ascii="Arial" w:eastAsia="Arial" w:hAnsi="Arial" w:cs="Arial"/>
          <w:kern w:val="0"/>
          <w:sz w:val="22"/>
          <w:szCs w:val="22"/>
          <w:lang w:val="en-US"/>
          <w14:ligatures w14:val="none"/>
        </w:rPr>
        <w:sectPr w:rsidR="00F54F9B" w:rsidRPr="00F54F9B" w:rsidSect="00F54F9B">
          <w:headerReference w:type="even" r:id="rId100"/>
          <w:headerReference w:type="default" r:id="rId101"/>
          <w:footerReference w:type="even" r:id="rId102"/>
          <w:footerReference w:type="default" r:id="rId103"/>
          <w:pgSz w:w="12240" w:h="15840"/>
          <w:pgMar w:top="1740" w:right="420" w:bottom="1180" w:left="420" w:header="406" w:footer="987" w:gutter="0"/>
          <w:pgNumType w:start="604"/>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9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60FF85FF" wp14:editId="45C483CB">
                <wp:extent cx="4921885" cy="3126105"/>
                <wp:effectExtent l="0" t="0" r="0" b="7619"/>
                <wp:docPr id="5339" name="Group 5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885" cy="3126105"/>
                          <a:chOff x="0" y="0"/>
                          <a:chExt cx="4921885" cy="3126105"/>
                        </a:xfrm>
                      </wpg:grpSpPr>
                      <pic:pic xmlns:pic="http://schemas.openxmlformats.org/drawingml/2006/picture">
                        <pic:nvPicPr>
                          <pic:cNvPr id="5340" name="Image 5340"/>
                          <pic:cNvPicPr/>
                        </pic:nvPicPr>
                        <pic:blipFill>
                          <a:blip r:embed="rId104" cstate="print"/>
                          <a:stretch>
                            <a:fillRect/>
                          </a:stretch>
                        </pic:blipFill>
                        <pic:spPr>
                          <a:xfrm>
                            <a:off x="0" y="0"/>
                            <a:ext cx="4921758" cy="3125605"/>
                          </a:xfrm>
                          <a:prstGeom prst="rect">
                            <a:avLst/>
                          </a:prstGeom>
                        </pic:spPr>
                      </pic:pic>
                      <wps:wsp>
                        <wps:cNvPr id="5341" name="Textbox 5341"/>
                        <wps:cNvSpPr txBox="1"/>
                        <wps:spPr>
                          <a:xfrm>
                            <a:off x="121837" y="393268"/>
                            <a:ext cx="131445" cy="198755"/>
                          </a:xfrm>
                          <a:prstGeom prst="rect">
                            <a:avLst/>
                          </a:prstGeom>
                        </wps:spPr>
                        <wps:txbx>
                          <w:txbxContent>
                            <w:p w:rsidR="00F54F9B" w:rsidRDefault="00F54F9B" w:rsidP="00F54F9B">
                              <w:pPr>
                                <w:spacing w:line="312" w:lineRule="exact"/>
                                <w:rPr>
                                  <w:sz w:val="28"/>
                                </w:rPr>
                              </w:pPr>
                              <w:r>
                                <w:rPr>
                                  <w:spacing w:val="-10"/>
                                  <w:sz w:val="28"/>
                                </w:rPr>
                                <w:t>V</w:t>
                              </w:r>
                            </w:p>
                          </w:txbxContent>
                        </wps:txbx>
                        <wps:bodyPr wrap="square" lIns="0" tIns="0" rIns="0" bIns="0" rtlCol="0">
                          <a:noAutofit/>
                        </wps:bodyPr>
                      </wps:wsp>
                      <wps:wsp>
                        <wps:cNvPr id="5342" name="Textbox 5342"/>
                        <wps:cNvSpPr txBox="1"/>
                        <wps:spPr>
                          <a:xfrm>
                            <a:off x="364236" y="645204"/>
                            <a:ext cx="294640" cy="141605"/>
                          </a:xfrm>
                          <a:prstGeom prst="rect">
                            <a:avLst/>
                          </a:prstGeom>
                        </wps:spPr>
                        <wps:txbx>
                          <w:txbxContent>
                            <w:p w:rsidR="00F54F9B" w:rsidRDefault="00F54F9B" w:rsidP="00F54F9B">
                              <w:pPr>
                                <w:spacing w:line="223" w:lineRule="exact"/>
                                <w:rPr>
                                  <w:sz w:val="20"/>
                                </w:rPr>
                              </w:pPr>
                              <w:r>
                                <w:rPr>
                                  <w:sz w:val="16"/>
                                </w:rPr>
                                <w:t>ДИАМ. A</w:t>
                              </w:r>
                            </w:p>
                          </w:txbxContent>
                        </wps:txbx>
                        <wps:bodyPr wrap="square" lIns="0" tIns="0" rIns="0" bIns="0" rtlCol="0">
                          <a:noAutofit/>
                        </wps:bodyPr>
                      </wps:wsp>
                      <wps:wsp>
                        <wps:cNvPr id="5343" name="Textbox 5343"/>
                        <wps:cNvSpPr txBox="1"/>
                        <wps:spPr>
                          <a:xfrm>
                            <a:off x="2830067" y="1061922"/>
                            <a:ext cx="650875" cy="227965"/>
                          </a:xfrm>
                          <a:prstGeom prst="rect">
                            <a:avLst/>
                          </a:prstGeom>
                        </wps:spPr>
                        <wps:txbx>
                          <w:txbxContent>
                            <w:p w:rsidR="00F54F9B" w:rsidRDefault="00F54F9B" w:rsidP="00F54F9B">
                              <w:pPr>
                                <w:spacing w:line="235" w:lineRule="auto" w:before="0" w:after="0"/>
                                <w:ind w:right="13"/>
                                <w:rPr>
                                  <w:sz w:val="16"/>
                                </w:rPr>
                              </w:pPr>
                              <w:r>
                                <w:rPr>
                                  <w:sz w:val="18"/>
                                  <w:spacing w:val="-12"/>
                                </w:rPr>
                                <w:t>50 ГРАДУСОВ REF</w:t>
                              </w:r>
                            </w:p>
                          </w:txbxContent>
                        </wps:txbx>
                        <wps:bodyPr wrap="square" lIns="0" tIns="0" rIns="0" bIns="0" rtlCol="0">
                          <a:noAutofit/>
                        </wps:bodyPr>
                      </wps:wsp>
                      <wps:wsp>
                        <wps:cNvPr id="5344" name="Textbox 5344"/>
                        <wps:cNvSpPr txBox="1"/>
                        <wps:spPr>
                          <a:xfrm>
                            <a:off x="38842" y="1281474"/>
                            <a:ext cx="803910" cy="377190"/>
                          </a:xfrm>
                          <a:prstGeom prst="rect">
                            <a:avLst/>
                          </a:prstGeom>
                        </wps:spPr>
                        <wps:txbx>
                          <w:txbxContent>
                            <w:p w:rsidR="00F54F9B" w:rsidRDefault="00F54F9B" w:rsidP="00F54F9B">
                              <w:pPr>
                                <w:spacing w:before="0" w:after="0"/>
                                <w:ind w:right="18"/>
                                <w:jc w:val="right"/>
                                <w:rPr>
                                  <w:sz w:val="16"/>
                                </w:rPr>
                              </w:pPr>
                              <w:r>
                                <w:rPr>
                                  <w:sz w:val="18"/>
                                  <w:spacing w:val="-12"/>
                                </w:rPr>
                                <w:t>ДИАМ. B x 60 ГРАДУСОВ INCL. ФАСКА</w:t>
                              </w:r>
                            </w:p>
                          </w:txbxContent>
                        </wps:txbx>
                        <wps:bodyPr wrap="square" lIns="0" tIns="0" rIns="0" bIns="0" rtlCol="0">
                          <a:noAutofit/>
                        </wps:bodyPr>
                      </wps:wsp>
                      <wps:wsp>
                        <wps:cNvPr id="5345" name="Textbox 5345"/>
                        <wps:cNvSpPr txBox="1"/>
                        <wps:spPr>
                          <a:xfrm>
                            <a:off x="170604" y="2308554"/>
                            <a:ext cx="938530" cy="342265"/>
                          </a:xfrm>
                          <a:prstGeom prst="rect">
                            <a:avLst/>
                          </a:prstGeom>
                        </wps:spPr>
                        <wps:txbx>
                          <w:txbxContent>
                            <w:p w:rsidR="00F54F9B" w:rsidRDefault="00F54F9B" w:rsidP="00F54F9B">
                              <w:pPr>
                                <w:spacing w:line="176" w:lineRule="exact"/>
                                <w:rPr>
                                  <w:sz w:val="16"/>
                                </w:rPr>
                              </w:pPr>
                              <w:r>
                                <w:rPr>
                                  <w:sz w:val="16"/>
                                </w:rPr>
                                <w:t>REMOVE</w:t>
                              </w:r>
                              <w:r>
                                <w:rPr>
                                  <w:spacing w:val="-7"/>
                                  <w:sz w:val="16"/>
                                </w:rPr>
                                <w:t xml:space="preserve"> </w:t>
                              </w:r>
                              <w:r>
                                <w:rPr>
                                  <w:spacing w:val="-4"/>
                                  <w:sz w:val="16"/>
                                </w:rPr>
                                <w:t>EDGE</w:t>
                              </w:r>
                            </w:p>
                            <w:p w:rsidR="00F54F9B" w:rsidRDefault="00F54F9B" w:rsidP="00F54F9B">
                              <w:pPr>
                                <w:spacing w:before="1" w:line="235" w:lineRule="auto"/>
                                <w:rPr>
                                  <w:sz w:val="16"/>
                                </w:rPr>
                              </w:pPr>
                              <w:r>
                                <w:rPr>
                                  <w:sz w:val="16"/>
                                </w:rPr>
                                <w:t>0,5-1,0mm (0.02-0.04in) RAD</w:t>
                              </w:r>
                            </w:p>
                          </w:txbxContent>
                        </wps:txbx>
                        <wps:bodyPr wrap="square" lIns="0" tIns="0" rIns="0" bIns="0" rtlCol="0">
                          <a:noAutofit/>
                        </wps:bodyPr>
                      </wps:wsp>
                      <wps:wsp>
                        <wps:cNvPr id="5346" name="Textbox 5346"/>
                        <wps:cNvSpPr txBox="1"/>
                        <wps:spPr>
                          <a:xfrm>
                            <a:off x="2358390" y="2286"/>
                            <a:ext cx="252729" cy="251460"/>
                          </a:xfrm>
                          <a:prstGeom prst="rect">
                            <a:avLst/>
                          </a:prstGeom>
                          <a:ln w="4572">
                            <a:solidFill>
                              <a:srgbClr val="000000"/>
                            </a:solidFill>
                            <a:prstDash val="solid"/>
                          </a:ln>
                        </wps:spPr>
                        <wps:txbx>
                          <w:txbxContent>
                            <w:p w:rsidR="00F54F9B" w:rsidRDefault="00F54F9B" w:rsidP="00F54F9B">
                              <w:pPr>
                                <w:spacing w:before="39"/>
                                <w:rPr>
                                  <w:sz w:val="28"/>
                                </w:rPr>
                              </w:pPr>
                              <w:r>
                                <w:rPr>
                                  <w:spacing w:val="-10"/>
                                  <w:sz w:val="28"/>
                                </w:rPr>
                                <w:t>W</w:t>
                              </w:r>
                            </w:p>
                          </w:txbxContent>
                        </wps:txbx>
                        <wps:bodyPr wrap="square" lIns="0" tIns="0" rIns="0" bIns="0" rtlCol="0">
                          <a:noAutofit/>
                        </wps:bodyPr>
                      </wps:wsp>
                      <wps:wsp>
                        <wps:cNvPr id="5347" name="Textbox 5347"/>
                        <wps:cNvSpPr txBox="1"/>
                        <wps:spPr>
                          <a:xfrm>
                            <a:off x="1602486" y="2286"/>
                            <a:ext cx="756285" cy="251460"/>
                          </a:xfrm>
                          <a:prstGeom prst="rect">
                            <a:avLst/>
                          </a:prstGeom>
                          <a:ln w="4572">
                            <a:solidFill>
                              <a:srgbClr val="000000"/>
                            </a:solidFill>
                            <a:prstDash val="solid"/>
                          </a:ln>
                        </wps:spPr>
                        <wps:txbx>
                          <w:txbxContent>
                            <w:p w:rsidR="00F54F9B" w:rsidRDefault="00F54F9B" w:rsidP="00F54F9B">
                              <w:pPr>
                                <w:spacing w:line="166" w:lineRule="exact" w:before="0" w:after="0"/>
                                <w:rPr>
                                  <w:sz w:val="16"/>
                                </w:rPr>
                              </w:pPr>
                              <w:r>
                                <w:rPr>
                                  <w:spacing w:val="-12"/>
                                  <w:sz w:val="18"/>
                                </w:rPr>
                                <w:t>0,05mm</w:t>
                              </w:r>
                            </w:p>
                            <w:p w:rsidR="00F54F9B" w:rsidRDefault="00F54F9B" w:rsidP="00F54F9B">
                              <w:pPr>
                                <w:spacing w:line="182" w:lineRule="exact" w:before="0" w:after="0"/>
                                <w:rPr>
                                  <w:sz w:val="16"/>
                                </w:rPr>
                              </w:pPr>
                              <w:r>
                                <w:rPr>
                                  <w:sz w:val="18"/>
                                  <w:spacing w:val="-12"/>
                                </w:rPr>
                                <w:t>(0.002in) ДИАМ.</w:t>
                              </w:r>
                            </w:p>
                          </w:txbxContent>
                        </wps:txbx>
                        <wps:bodyPr wrap="square" lIns="0" tIns="0" rIns="0" bIns="0" rtlCol="0">
                          <a:noAutofit/>
                        </wps:bodyPr>
                      </wps:wsp>
                    </wpg:wgp>
                  </a:graphicData>
                </a:graphic>
              </wp:inline>
            </w:drawing>
          </mc:Choice>
          <mc:Fallback>
            <w:pict>
              <v:group w14:anchorId="60FF85FF" id="Group 5339" o:spid="_x0000_s1144" style="width:387.55pt;height:246.15pt;mso-position-horizontal-relative:char;mso-position-vertical-relative:line" coordsize="49218,31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">
                <v:shape id="Image 5340" o:spid="_x0000_s1145" type="#_x0000_t75" style="position:absolute;width:49217;height:31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">
                  <v:imagedata r:id="rId105" o:title=""/>
                </v:shape>
                <v:shape id="Textbox 5341" o:spid="_x0000_s1146" type="#_x0000_t202" style="position:absolute;left:1218;top:3932;width:131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" filled="f" stroked="f">
                  <v:textbox inset="0,0,0,0">
                    <w:txbxContent>
                      <w:p w:rsidR="00F54F9B" w:rsidRDefault="00F54F9B" w:rsidP="00F54F9B">
                        <w:pPr>
                          <w:spacing w:line="312" w:lineRule="exact"/>
                          <w:rPr>
                            <w:sz w:val="28"/>
                          </w:rPr>
                        </w:pPr>
                        <w:r>
                          <w:rPr>
                            <w:spacing w:val="-10"/>
                            <w:sz w:val="28"/>
                          </w:rPr>
                          <w:t>V</w:t>
                        </w:r>
                      </w:p>
                    </w:txbxContent>
                  </v:textbox>
                </v:shape>
                <v:shape id="Textbox 5342" o:spid="_x0000_s1147" type="#_x0000_t202" style="position:absolute;left:3642;top:6452;width:294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" filled="f" stroked="f">
                  <v:textbox inset="0,0,0,0">
                    <w:txbxContent>
                      <w:p w:rsidR="00F54F9B" w:rsidRDefault="00F54F9B" w:rsidP="00F54F9B">
                        <w:pPr>
                          <w:spacing w:line="223" w:lineRule="exact" w:before="0" w:after="0"/>
                          <w:rPr>
                            <w:sz w:val="20"/>
                          </w:rPr>
                        </w:pPr>
                        <w:r>
                          <w:rPr>
                            <w:sz w:val="18"/>
                            <w:spacing w:val="-12"/>
                          </w:rPr>
                          <w:t>ДИАМ. A</w:t>
                        </w:r>
                      </w:p>
                    </w:txbxContent>
                  </v:textbox>
                </v:shape>
                <v:shape id="Textbox 5343" o:spid="_x0000_s1148" type="#_x0000_t202" style="position:absolute;left:28300;top:10619;width:6509;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" filled="f" stroked="f">
                  <v:textbox inset="0,0,0,0">
                    <w:txbxContent>
                      <w:p w:rsidR="00F54F9B" w:rsidRDefault="00F54F9B" w:rsidP="00F54F9B">
                        <w:pPr>
                          <w:spacing w:line="235" w:lineRule="auto" w:before="0" w:after="0"/>
                          <w:ind w:right="13"/>
                          <w:rPr>
                            <w:sz w:val="16"/>
                          </w:rPr>
                        </w:pPr>
                        <w:r>
                          <w:rPr>
                            <w:sz w:val="18"/>
                            <w:spacing w:val="-12"/>
                          </w:rPr>
                          <w:t>50 ГРАДУСОВ REF</w:t>
                        </w:r>
                      </w:p>
                    </w:txbxContent>
                  </v:textbox>
                </v:shape>
                <v:shape id="Textbox 5344" o:spid="_x0000_s1149" type="#_x0000_t202" style="position:absolute;left:388;top:12814;width:803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" filled="f" stroked="f">
                  <v:textbox inset="0,0,0,0">
                    <w:txbxContent>
                      <w:p w:rsidR="00F54F9B" w:rsidRDefault="00F54F9B" w:rsidP="00F54F9B">
                        <w:pPr>
                          <w:spacing w:before="0" w:after="0"/>
                          <w:ind w:right="18"/>
                          <w:jc w:val="right"/>
                          <w:rPr>
                            <w:sz w:val="16"/>
                          </w:rPr>
                        </w:pPr>
                        <w:r>
                          <w:rPr>
                            <w:sz w:val="18"/>
                            <w:spacing w:val="-12"/>
                          </w:rPr>
                          <w:t>ДИАМ. B x 60 ГРАДУСОВ INCL. ФАСКА</w:t>
                        </w:r>
                      </w:p>
                    </w:txbxContent>
                  </v:textbox>
                </v:shape>
                <v:shape id="Textbox 5345" o:spid="_x0000_s1150" type="#_x0000_t202" style="position:absolute;left:1706;top:23085;width:938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" filled="f" stroked="f">
                  <v:textbox inset="0,0,0,0">
                    <w:txbxContent>
                      <w:p w:rsidR="00F54F9B" w:rsidRDefault="00F54F9B" w:rsidP="00F54F9B">
                        <w:pPr>
                          <w:spacing w:line="176" w:lineRule="exact"/>
                          <w:rPr>
                            <w:sz w:val="16"/>
                          </w:rPr>
                        </w:pPr>
                        <w:r>
                          <w:rPr>
                            <w:sz w:val="16"/>
                          </w:rPr>
                          <w:t>REMOVE</w:t>
                        </w:r>
                        <w:r>
                          <w:rPr>
                            <w:spacing w:val="-7"/>
                            <w:sz w:val="16"/>
                          </w:rPr>
                          <w:t xml:space="preserve"> </w:t>
                        </w:r>
                        <w:r>
                          <w:rPr>
                            <w:spacing w:val="-4"/>
                            <w:sz w:val="16"/>
                          </w:rPr>
                          <w:t>EDGE</w:t>
                        </w:r>
                      </w:p>
                      <w:p w:rsidR="00F54F9B" w:rsidRDefault="00F54F9B" w:rsidP="00F54F9B">
                        <w:pPr>
                          <w:spacing w:before="1" w:line="235" w:lineRule="auto"/>
                          <w:rPr>
                            <w:sz w:val="16"/>
                          </w:rPr>
                        </w:pPr>
                        <w:r>
                          <w:rPr>
                            <w:sz w:val="16"/>
                          </w:rPr>
                          <w:t>0,5-1,0mm (0.02-0.04in) RAD</w:t>
                        </w:r>
                      </w:p>
                    </w:txbxContent>
                  </v:textbox>
                </v:shape>
                <v:shape id="Textbox 5346" o:spid="_x0000_s1151" type="#_x0000_t202" style="position:absolute;left:23583;top:22;width:252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" filled="f" strokeweight=".36pt">
                  <v:textbox inset="0,0,0,0">
                    <w:txbxContent>
                      <w:p w:rsidR="00F54F9B" w:rsidRDefault="00F54F9B" w:rsidP="00F54F9B">
                        <w:pPr>
                          <w:spacing w:before="39"/>
                          <w:rPr>
                            <w:sz w:val="28"/>
                          </w:rPr>
                        </w:pPr>
                        <w:r>
                          <w:rPr>
                            <w:spacing w:val="-10"/>
                            <w:sz w:val="28"/>
                          </w:rPr>
                          <w:t>W</w:t>
                        </w:r>
                      </w:p>
                    </w:txbxContent>
                  </v:textbox>
                </v:shape>
                <v:shape id="Textbox 5347" o:spid="_x0000_s1152" type="#_x0000_t202" style="position:absolute;left:16024;top:22;width:7563;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" filled="f" strokeweight=".36pt">
                  <v:textbox inset="0,0,0,0">
                    <w:txbxContent>
                      <w:p w:rsidR="00F54F9B" w:rsidRDefault="00F54F9B" w:rsidP="00F54F9B">
                        <w:pPr>
                          <w:spacing w:line="166" w:lineRule="exact" w:before="0" w:after="0"/>
                          <w:rPr>
                            <w:sz w:val="16"/>
                          </w:rPr>
                        </w:pPr>
                        <w:r>
                          <w:rPr>
                            <w:spacing w:val="-12"/>
                            <w:sz w:val="18"/>
                          </w:rPr>
                          <w:t>0,05mm</w:t>
                        </w:r>
                      </w:p>
                      <w:p w:rsidR="00F54F9B" w:rsidRDefault="00F54F9B" w:rsidP="00F54F9B">
                        <w:pPr>
                          <w:spacing w:line="182" w:lineRule="exact" w:before="0" w:after="0"/>
                          <w:rPr>
                            <w:sz w:val="16"/>
                          </w:rPr>
                        </w:pPr>
                        <w:r>
                          <w:rPr>
                            <w:sz w:val="18"/>
                            <w:spacing w:val="-12"/>
                          </w:rPr>
                          <w:t>(0.002in) ДИАМ.</w:t>
                        </w:r>
                      </w:p>
                    </w:txbxContent>
                  </v:textbox>
                </v:shape>
                <w10:anchorlock/>
              </v:group>
            </w:pict>
          </mc:Fallback>
        </mc:AlternateContent>
      </w:r>
    </w:p>
    <w:p w:rsidR="00F54F9B" w:rsidRPr="00F54F9B" w:rsidRDefault="00F54F9B" w:rsidP="00F54F9B">
      <w:pPr>
        <w:widowControl w:val="0"/>
        <w:autoSpaceDE w:val="0"/>
        <w:autoSpaceDN w:val="0"/>
        <w:spacing w:before="47" w:after="0" w:line="240" w:lineRule="auto"/>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X-X</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37"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1085"/>
        <w:jc w:val="right"/>
        <w:rPr>
          <w:rFonts w:ascii="Arial" w:eastAsia="Arial" w:hAnsi="Arial" w:cs="Arial"/>
          <w:kern w:val="0"/>
          <w:sz w:val="12"/>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01248" behindDoc="0" locked="0" layoutInCell="1" allowOverlap="1" wp14:anchorId="1F00DBC3" wp14:editId="7EFB9995">
                <wp:simplePos x="0" y="0"/>
                <wp:positionH relativeFrom="page">
                  <wp:posOffset>1367281</wp:posOffset>
                </wp:positionH>
                <wp:positionV relativeFrom="paragraph">
                  <wp:posOffset>-3137205</wp:posOffset>
                </wp:positionV>
                <wp:extent cx="4921885" cy="3232150"/>
                <wp:effectExtent l="0" t="0" r="0" b="0"/>
                <wp:wrapNone/>
                <wp:docPr id="5348" name="Group 5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885" cy="3232150"/>
                          <a:chOff x="0" y="0"/>
                          <a:chExt cx="4921885" cy="3232150"/>
                        </a:xfrm>
                      </wpg:grpSpPr>
                      <pic:pic xmlns:pic="http://schemas.openxmlformats.org/drawingml/2006/picture">
                        <pic:nvPicPr>
                          <pic:cNvPr id="5349" name="Image 5349"/>
                          <pic:cNvPicPr/>
                        </pic:nvPicPr>
                        <pic:blipFill>
                          <a:blip r:embed="rId106" cstate="print"/>
                          <a:stretch>
                            <a:fillRect/>
                          </a:stretch>
                        </pic:blipFill>
                        <pic:spPr>
                          <a:xfrm>
                            <a:off x="0" y="0"/>
                            <a:ext cx="4921758" cy="3125469"/>
                          </a:xfrm>
                          <a:prstGeom prst="rect">
                            <a:avLst/>
                          </a:prstGeom>
                        </pic:spPr>
                      </pic:pic>
                      <wps:wsp>
                        <wps:cNvPr id="5350" name="Textbox 5350"/>
                        <wps:cNvSpPr txBox="1"/>
                        <wps:spPr>
                          <a:xfrm>
                            <a:off x="93725" y="406962"/>
                            <a:ext cx="180340" cy="198755"/>
                          </a:xfrm>
                          <a:prstGeom prst="rect">
                            <a:avLst/>
                          </a:prstGeom>
                        </wps:spPr>
                        <wps:txbx>
                          <w:txbxContent>
                            <w:p w:rsidR="00F54F9B" w:rsidRDefault="00F54F9B" w:rsidP="00F54F9B">
                              <w:pPr>
                                <w:spacing w:line="312" w:lineRule="exact"/>
                                <w:rPr>
                                  <w:sz w:val="28"/>
                                </w:rPr>
                              </w:pPr>
                              <w:r>
                                <w:rPr>
                                  <w:spacing w:val="-10"/>
                                  <w:sz w:val="28"/>
                                </w:rPr>
                                <w:t>W</w:t>
                              </w:r>
                            </w:p>
                          </w:txbxContent>
                        </wps:txbx>
                        <wps:bodyPr wrap="square" lIns="0" tIns="0" rIns="0" bIns="0" rtlCol="0">
                          <a:noAutofit/>
                        </wps:bodyPr>
                      </wps:wsp>
                      <wps:wsp>
                        <wps:cNvPr id="5351" name="Textbox 5351"/>
                        <wps:cNvSpPr txBox="1"/>
                        <wps:spPr>
                          <a:xfrm>
                            <a:off x="360425" y="645204"/>
                            <a:ext cx="301625" cy="141605"/>
                          </a:xfrm>
                          <a:prstGeom prst="rect">
                            <a:avLst/>
                          </a:prstGeom>
                        </wps:spPr>
                        <wps:txbx>
                          <w:txbxContent>
                            <w:p w:rsidR="00F54F9B" w:rsidRDefault="00F54F9B" w:rsidP="00F54F9B">
                              <w:pPr>
                                <w:spacing w:line="223" w:lineRule="exact" w:before="0" w:after="0"/>
                                <w:rPr>
                                  <w:sz w:val="20"/>
                                </w:rPr>
                              </w:pPr>
                              <w:r>
                                <w:rPr>
                                  <w:sz w:val="18"/>
                                  <w:spacing w:val="-12"/>
                                </w:rPr>
                                <w:t>ДИАМ. C</w:t>
                              </w:r>
                            </w:p>
                          </w:txbxContent>
                        </wps:txbx>
                        <wps:bodyPr wrap="square" lIns="0" tIns="0" rIns="0" bIns="0" rtlCol="0">
                          <a:noAutofit/>
                        </wps:bodyPr>
                      </wps:wsp>
                      <wps:wsp>
                        <wps:cNvPr id="5352" name="Textbox 5352"/>
                        <wps:cNvSpPr txBox="1"/>
                        <wps:spPr>
                          <a:xfrm>
                            <a:off x="38842" y="1280712"/>
                            <a:ext cx="803275" cy="377825"/>
                          </a:xfrm>
                          <a:prstGeom prst="rect">
                            <a:avLst/>
                          </a:prstGeom>
                        </wps:spPr>
                        <wps:txbx>
                          <w:txbxContent>
                            <w:p w:rsidR="00F54F9B" w:rsidRDefault="00F54F9B" w:rsidP="00F54F9B">
                              <w:pPr>
                                <w:spacing w:line="242" w:lineRule="auto" w:before="0" w:after="0"/>
                                <w:ind w:right="18"/>
                                <w:jc w:val="right"/>
                                <w:rPr>
                                  <w:sz w:val="16"/>
                                </w:rPr>
                              </w:pPr>
                              <w:r>
                                <w:rPr>
                                  <w:sz w:val="18"/>
                                  <w:spacing w:val="-12"/>
                                </w:rPr>
                                <w:t>ДИАМ. D x 60 ГРАДУСОВ INCL. ФАСКА</w:t>
                              </w:r>
                            </w:p>
                          </w:txbxContent>
                        </wps:txbx>
                        <wps:bodyPr wrap="square" lIns="0" tIns="0" rIns="0" bIns="0" rtlCol="0">
                          <a:noAutofit/>
                        </wps:bodyPr>
                      </wps:wsp>
                      <wps:wsp>
                        <wps:cNvPr id="5353" name="Textbox 5353"/>
                        <wps:cNvSpPr txBox="1"/>
                        <wps:spPr>
                          <a:xfrm>
                            <a:off x="2757677" y="1093163"/>
                            <a:ext cx="650875" cy="227965"/>
                          </a:xfrm>
                          <a:prstGeom prst="rect">
                            <a:avLst/>
                          </a:prstGeom>
                        </wps:spPr>
                        <wps:txbx>
                          <w:txbxContent>
                            <w:p w:rsidR="00F54F9B" w:rsidRDefault="00F54F9B" w:rsidP="00F54F9B">
                              <w:pPr>
                                <w:spacing w:line="235" w:lineRule="auto" w:before="0" w:after="0"/>
                                <w:ind w:right="13"/>
                                <w:rPr>
                                  <w:sz w:val="16"/>
                                </w:rPr>
                              </w:pPr>
                              <w:r>
                                <w:rPr>
                                  <w:sz w:val="18"/>
                                  <w:spacing w:val="-12"/>
                                </w:rPr>
                                <w:t>50 ГРАДУСОВ REF</w:t>
                              </w:r>
                            </w:p>
                          </w:txbxContent>
                        </wps:txbx>
                        <wps:bodyPr wrap="square" lIns="0" tIns="0" rIns="0" bIns="0" rtlCol="0">
                          <a:noAutofit/>
                        </wps:bodyPr>
                      </wps:wsp>
                      <wps:wsp>
                        <wps:cNvPr id="5354" name="Textbox 5354"/>
                        <wps:cNvSpPr txBox="1"/>
                        <wps:spPr>
                          <a:xfrm>
                            <a:off x="170568" y="2308555"/>
                            <a:ext cx="938530" cy="342265"/>
                          </a:xfrm>
                          <a:prstGeom prst="rect">
                            <a:avLst/>
                          </a:prstGeom>
                        </wps:spPr>
                        <wps:txbx>
                          <w:txbxContent>
                            <w:p w:rsidR="00F54F9B" w:rsidRDefault="00F54F9B" w:rsidP="00F54F9B">
                              <w:pPr>
                                <w:spacing w:line="176" w:lineRule="exact"/>
                                <w:rPr>
                                  <w:sz w:val="16"/>
                                </w:rPr>
                              </w:pPr>
                              <w:r>
                                <w:rPr>
                                  <w:sz w:val="16"/>
                                </w:rPr>
                                <w:t>REMOVE</w:t>
                              </w:r>
                              <w:r>
                                <w:rPr>
                                  <w:spacing w:val="-7"/>
                                  <w:sz w:val="16"/>
                                </w:rPr>
                                <w:t xml:space="preserve"> </w:t>
                              </w:r>
                              <w:r>
                                <w:rPr>
                                  <w:spacing w:val="-4"/>
                                  <w:sz w:val="16"/>
                                </w:rPr>
                                <w:t>EDGE</w:t>
                              </w:r>
                            </w:p>
                            <w:p w:rsidR="00F54F9B" w:rsidRDefault="00F54F9B" w:rsidP="00F54F9B">
                              <w:pPr>
                                <w:spacing w:before="1" w:line="235" w:lineRule="auto"/>
                                <w:rPr>
                                  <w:sz w:val="16"/>
                                </w:rPr>
                              </w:pPr>
                              <w:r>
                                <w:rPr>
                                  <w:sz w:val="16"/>
                                </w:rPr>
                                <w:t>0,5-1,0mm (0.02-0.04in) RAD</w:t>
                              </w:r>
                            </w:p>
                          </w:txbxContent>
                        </wps:txbx>
                        <wps:bodyPr wrap="square" lIns="0" tIns="0" rIns="0" bIns="0" rtlCol="0">
                          <a:noAutofit/>
                        </wps:bodyPr>
                      </wps:wsp>
                      <wps:wsp>
                        <wps:cNvPr id="5355" name="Textbox 5355"/>
                        <wps:cNvSpPr txBox="1"/>
                        <wps:spPr>
                          <a:xfrm>
                            <a:off x="1001280" y="3033576"/>
                            <a:ext cx="908685" cy="198755"/>
                          </a:xfrm>
                          <a:prstGeom prst="rect">
                            <a:avLst/>
                          </a:prstGeom>
                        </wps:spPr>
                        <wps:txbx>
                          <w:txbxContent>
                            <w:p w:rsidR="00F54F9B" w:rsidRDefault="00F54F9B" w:rsidP="00F54F9B">
                              <w:pPr>
                                <w:spacing w:line="312" w:lineRule="exact"/>
                                <w:rPr>
                                  <w:sz w:val="28"/>
                                </w:rPr>
                              </w:pPr>
                              <w:r>
                                <w:rPr>
                                  <w:sz w:val="20"/>
                                </w:rPr>
                                <w:t>СЕЧЕНИЕ Y-Y</w:t>
                              </w:r>
                            </w:p>
                          </w:txbxContent>
                        </wps:txbx>
                        <wps:bodyPr wrap="square" lIns="0" tIns="0" rIns="0" bIns="0" rtlCol="0">
                          <a:noAutofit/>
                        </wps:bodyPr>
                      </wps:wsp>
                      <wps:wsp>
                        <wps:cNvPr id="5356" name="Textbox 5356"/>
                        <wps:cNvSpPr txBox="1"/>
                        <wps:spPr>
                          <a:xfrm>
                            <a:off x="2358390" y="2286"/>
                            <a:ext cx="252729" cy="251460"/>
                          </a:xfrm>
                          <a:prstGeom prst="rect">
                            <a:avLst/>
                          </a:prstGeom>
                          <a:ln w="4572">
                            <a:solidFill>
                              <a:srgbClr val="000000"/>
                            </a:solidFill>
                            <a:prstDash val="solid"/>
                          </a:ln>
                        </wps:spPr>
                        <wps:txbx>
                          <w:txbxContent>
                            <w:p w:rsidR="00F54F9B" w:rsidRDefault="00F54F9B" w:rsidP="00F54F9B">
                              <w:pPr>
                                <w:spacing w:before="23"/>
                                <w:rPr>
                                  <w:sz w:val="28"/>
                                </w:rPr>
                              </w:pPr>
                              <w:r>
                                <w:rPr>
                                  <w:spacing w:val="-10"/>
                                  <w:sz w:val="28"/>
                                </w:rPr>
                                <w:t>V</w:t>
                              </w:r>
                            </w:p>
                          </w:txbxContent>
                        </wps:txbx>
                        <wps:bodyPr wrap="square" lIns="0" tIns="0" rIns="0" bIns="0" rtlCol="0">
                          <a:noAutofit/>
                        </wps:bodyPr>
                      </wps:wsp>
                      <wps:wsp>
                        <wps:cNvPr id="5357" name="Textbox 5357"/>
                        <wps:cNvSpPr txBox="1"/>
                        <wps:spPr>
                          <a:xfrm>
                            <a:off x="1602486" y="2286"/>
                            <a:ext cx="756285" cy="251460"/>
                          </a:xfrm>
                          <a:prstGeom prst="rect">
                            <a:avLst/>
                          </a:prstGeom>
                          <a:ln w="4572">
                            <a:solidFill>
                              <a:srgbClr val="000000"/>
                            </a:solidFill>
                            <a:prstDash val="solid"/>
                          </a:ln>
                        </wps:spPr>
                        <wps:txbx>
                          <w:txbxContent>
                            <w:p w:rsidR="00F54F9B" w:rsidRDefault="00F54F9B" w:rsidP="00F54F9B">
                              <w:pPr>
                                <w:spacing w:line="166" w:lineRule="exact"/>
                                <w:rPr>
                                  <w:sz w:val="16"/>
                                </w:rPr>
                              </w:pPr>
                              <w:r>
                                <w:rPr>
                                  <w:spacing w:val="-2"/>
                                  <w:sz w:val="16"/>
                                </w:rPr>
                                <w:t>0,05mm</w:t>
                              </w:r>
                            </w:p>
                            <w:p w:rsidR="00F54F9B" w:rsidRDefault="00F54F9B" w:rsidP="00F54F9B">
                              <w:pPr>
                                <w:spacing w:line="182" w:lineRule="exact"/>
                                <w:rPr>
                                  <w:sz w:val="16"/>
                                </w:rPr>
                              </w:pPr>
                              <w:r>
                                <w:rPr>
                                  <w:sz w:val="16"/>
                                </w:rPr>
                                <w:t>(0.002in) ДИАМ.</w:t>
                              </w:r>
                            </w:p>
                          </w:txbxContent>
                        </wps:txbx>
                        <wps:bodyPr wrap="square" lIns="0" tIns="0" rIns="0" bIns="0" rtlCol="0">
                          <a:noAutofit/>
                        </wps:bodyPr>
                      </wps:wsp>
                    </wpg:wgp>
                  </a:graphicData>
                </a:graphic>
              </wp:anchor>
            </w:drawing>
          </mc:Choice>
          <mc:Fallback>
            <w:pict>
              <v:group w14:anchorId="1F00DBC3" id="Group 5348" o:spid="_x0000_s1153" style="position:absolute;left:0;text-align:left;margin-left:107.65pt;margin-top:-247pt;width:387.55pt;height:254.5pt;z-index:251701248;mso-wrap-distance-left:0;mso-wrap-distance-right:0;mso-position-horizontal-relative:page;mso-position-vertical-relative:text" coordsize="49218,32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">
                <v:shape id="Image 5349" o:spid="_x0000_s1154" type="#_x0000_t75" style="position:absolute;width:49217;height:3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">
                  <v:imagedata r:id="rId107" o:title=""/>
                </v:shape>
                <v:shape id="Textbox 5350" o:spid="_x0000_s1155" type="#_x0000_t202" style="position:absolute;left:937;top:4069;width:180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" filled="f" stroked="f">
                  <v:textbox inset="0,0,0,0">
                    <w:txbxContent>
                      <w:p w:rsidR="00F54F9B" w:rsidRDefault="00F54F9B" w:rsidP="00F54F9B">
                        <w:pPr>
                          <w:spacing w:line="312" w:lineRule="exact"/>
                          <w:rPr>
                            <w:sz w:val="28"/>
                          </w:rPr>
                        </w:pPr>
                        <w:r>
                          <w:rPr>
                            <w:spacing w:val="-10"/>
                            <w:sz w:val="28"/>
                          </w:rPr>
                          <w:t>W</w:t>
                        </w:r>
                      </w:p>
                    </w:txbxContent>
                  </v:textbox>
                </v:shape>
                <v:shape id="Textbox 5351" o:spid="_x0000_s1156" type="#_x0000_t202" style="position:absolute;left:3604;top:6452;width:301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" filled="f" stroked="f">
                  <v:textbox inset="0,0,0,0">
                    <w:txbxContent>
                      <w:p w:rsidR="00F54F9B" w:rsidRDefault="00F54F9B" w:rsidP="00F54F9B">
                        <w:pPr>
                          <w:spacing w:line="223" w:lineRule="exact"/>
                          <w:rPr>
                            <w:sz w:val="20"/>
                          </w:rPr>
                        </w:pPr>
                        <w:r>
                          <w:rPr>
                            <w:sz w:val="16"/>
                          </w:rPr>
                          <w:t>ДИАМ. C</w:t>
                        </w:r>
                      </w:p>
                    </w:txbxContent>
                  </v:textbox>
                </v:shape>
                <v:shape id="Textbox 5352" o:spid="_x0000_s1157" type="#_x0000_t202" style="position:absolute;left:388;top:12807;width:8033;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" filled="f" stroked="f">
                  <v:textbox inset="0,0,0,0">
                    <w:txbxContent>
                      <w:p w:rsidR="00F54F9B" w:rsidRDefault="00F54F9B" w:rsidP="00F54F9B">
                        <w:pPr>
                          <w:spacing w:line="242" w:lineRule="auto" w:before="0" w:after="0"/>
                          <w:ind w:right="18"/>
                          <w:jc w:val="right"/>
                          <w:rPr>
                            <w:sz w:val="16"/>
                          </w:rPr>
                        </w:pPr>
                        <w:r>
                          <w:rPr>
                            <w:sz w:val="18"/>
                            <w:spacing w:val="-12"/>
                          </w:rPr>
                          <w:t>ДИАМ. D x 60 ГРАДУСОВ INCL. ФАСКА</w:t>
                        </w:r>
                      </w:p>
                    </w:txbxContent>
                  </v:textbox>
                </v:shape>
                <v:shape id="Textbox 5353" o:spid="_x0000_s1158" type="#_x0000_t202" style="position:absolute;left:27576;top:10931;width:6509;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" filled="f" stroked="f">
                  <v:textbox inset="0,0,0,0">
                    <w:txbxContent>
                      <w:p w:rsidR="00F54F9B" w:rsidRDefault="00F54F9B" w:rsidP="00F54F9B">
                        <w:pPr>
                          <w:spacing w:line="235" w:lineRule="auto"/>
                          <w:ind w:right="13"/>
                          <w:rPr>
                            <w:sz w:val="16"/>
                          </w:rPr>
                        </w:pPr>
                        <w:r>
                          <w:rPr>
                            <w:sz w:val="16"/>
                          </w:rPr>
                          <w:t>50 ГРАДУСОВ REF</w:t>
                        </w:r>
                      </w:p>
                    </w:txbxContent>
                  </v:textbox>
                </v:shape>
                <v:shape id="Textbox 5354" o:spid="_x0000_s1159" type="#_x0000_t202" style="position:absolute;left:1705;top:23085;width:938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" filled="f" stroked="f">
                  <v:textbox inset="0,0,0,0">
                    <w:txbxContent>
                      <w:p w:rsidR="00F54F9B" w:rsidRDefault="00F54F9B" w:rsidP="00F54F9B">
                        <w:pPr>
                          <w:spacing w:line="176" w:lineRule="exact"/>
                          <w:rPr>
                            <w:sz w:val="16"/>
                          </w:rPr>
                        </w:pPr>
                        <w:r>
                          <w:rPr>
                            <w:sz w:val="16"/>
                          </w:rPr>
                          <w:t>REMOVE</w:t>
                        </w:r>
                        <w:r>
                          <w:rPr>
                            <w:spacing w:val="-7"/>
                            <w:sz w:val="16"/>
                          </w:rPr>
                          <w:t xml:space="preserve"> </w:t>
                        </w:r>
                        <w:r>
                          <w:rPr>
                            <w:spacing w:val="-4"/>
                            <w:sz w:val="16"/>
                          </w:rPr>
                          <w:t>EDGE</w:t>
                        </w:r>
                      </w:p>
                      <w:p w:rsidR="00F54F9B" w:rsidRDefault="00F54F9B" w:rsidP="00F54F9B">
                        <w:pPr>
                          <w:spacing w:before="1" w:line="235" w:lineRule="auto"/>
                          <w:rPr>
                            <w:sz w:val="16"/>
                          </w:rPr>
                        </w:pPr>
                        <w:r>
                          <w:rPr>
                            <w:sz w:val="16"/>
                          </w:rPr>
                          <w:t>0,5-1,0mm (0.02-0.04in) RAD</w:t>
                        </w:r>
                      </w:p>
                    </w:txbxContent>
                  </v:textbox>
                </v:shape>
                <v:shape id="Textbox 5355" o:spid="_x0000_s1160" type="#_x0000_t202" style="position:absolute;left:10012;top:30335;width:908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" filled="f" stroked="f">
                  <v:textbox inset="0,0,0,0">
                    <w:txbxContent>
                      <w:p w:rsidR="00F54F9B" w:rsidRDefault="00F54F9B" w:rsidP="00F54F9B">
                        <w:pPr>
                          <w:spacing w:line="312" w:lineRule="exact" w:before="0" w:after="0"/>
                          <w:rPr>
                            <w:sz w:val="28"/>
                          </w:rPr>
                        </w:pPr>
                        <w:r>
                          <w:rPr>
                            <w:sz w:val="14"/>
                            <w:spacing w:val="-12"/>
                          </w:rPr>
                          <w:t>СЕЧЕНИЕ Y-Y</w:t>
                        </w:r>
                      </w:p>
                    </w:txbxContent>
                  </v:textbox>
                </v:shape>
                <v:shape id="Textbox 5356" o:spid="_x0000_s1161" type="#_x0000_t202" style="position:absolute;left:23583;top:22;width:252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" filled="f" strokeweight=".36pt">
                  <v:textbox inset="0,0,0,0">
                    <w:txbxContent>
                      <w:p w:rsidR="00F54F9B" w:rsidRDefault="00F54F9B" w:rsidP="00F54F9B">
                        <w:pPr>
                          <w:spacing w:before="23"/>
                          <w:rPr>
                            <w:sz w:val="28"/>
                          </w:rPr>
                        </w:pPr>
                        <w:r>
                          <w:rPr>
                            <w:spacing w:val="-10"/>
                            <w:sz w:val="28"/>
                          </w:rPr>
                          <w:t>V</w:t>
                        </w:r>
                      </w:p>
                    </w:txbxContent>
                  </v:textbox>
                </v:shape>
                <v:shape id="Textbox 5357" o:spid="_x0000_s1162" type="#_x0000_t202" style="position:absolute;left:16024;top:22;width:7563;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" filled="f" strokeweight=".36pt">
                  <v:textbox inset="0,0,0,0">
                    <w:txbxContent>
                      <w:p w:rsidR="00F54F9B" w:rsidRDefault="00F54F9B" w:rsidP="00F54F9B">
                        <w:pPr>
                          <w:spacing w:line="166" w:lineRule="exact" w:before="0" w:after="0"/>
                          <w:rPr>
                            <w:sz w:val="16"/>
                          </w:rPr>
                        </w:pPr>
                        <w:r>
                          <w:rPr>
                            <w:spacing w:val="-12"/>
                            <w:sz w:val="18"/>
                          </w:rPr>
                          <w:t>0,05mm</w:t>
                        </w:r>
                      </w:p>
                      <w:p w:rsidR="00F54F9B" w:rsidRDefault="00F54F9B" w:rsidP="00F54F9B">
                        <w:pPr>
                          <w:spacing w:line="182" w:lineRule="exact"/>
                          <w:rPr>
                            <w:sz w:val="16"/>
                          </w:rPr>
                        </w:pPr>
                        <w:r>
                          <w:rPr>
                            <w:sz w:val="16"/>
                          </w:rPr>
                          <w:t>(0.002in) ДИАМ.</w:t>
                        </w:r>
                      </w:p>
                    </w:txbxContent>
                  </v:textbox>
                </v:shape>
                <w10:wrap anchorx="page"/>
              </v:group>
            </w:pict>
          </mc:Fallback>
        </mc:AlternateContent>
      </w:r>
      <w:r w:rsidRPr="00F54F9B">
        <w:rPr>
          <w:rFonts w:ascii="Arial" w:eastAsia="Arial" w:hAnsi="Arial" w:cs="Arial"/>
          <w:spacing w:val="-2"/>
          <w:kern w:val="0"/>
          <w:sz w:val="12"/>
          <w:szCs w:val="22"/>
          <w:lang w:val="en-US"/>
          <w14:ligatures w14:val="none"/>
        </w:rPr>
        <w:t>A321A7164-</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before="14"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4" w:lineRule="auto"/>
        <w:ind w:right="4131"/>
        <w:jc w:val="center"/>
        <w:rPr>
          <w:rFonts w:ascii="Arial" w:eastAsia="Arial" w:hAnsi="Arial" w:cs="Arial"/>
          <w:kern w:val="0"/>
          <w:sz w:val="22"/>
          <w:szCs w:val="22"/>
          <w:lang w:val="en-US"/>
          <w14:ligatures w14:val="none"/>
        </w:rPr>
      </w:pPr>
      <w:bookmarkStart w:id="32" w:name="_bookmark390"/>
      <w:bookmarkStart w:id="33" w:name="_bookmark391"/>
      <w:bookmarkEnd w:id="32"/>
      <w:bookmarkEnd w:id="33"/>
      <w:r>
        <w:rPr>
          <w:rFonts w:ascii="Arial" w:eastAsia="Arial" w:hAnsi="Arial" w:cs="Arial"/>
          <w:kern w:val="0"/>
          <w:sz w:val="22"/>
          <w:szCs w:val="22"/>
          <w:lang w:val="en-US"/>
          <w14:ligatures w14:val="none"/>
        </w:rPr>
        <w:t>Ремонт корпуса стойки рисунок 602</w:t>
      </w:r>
    </w:p>
    <w:p w:rsidR="00F54F9B" w:rsidRPr="00F54F9B" w:rsidRDefault="00F54F9B" w:rsidP="00F54F9B">
      <w:pPr>
        <w:widowControl w:val="0"/>
        <w:autoSpaceDE w:val="0"/>
        <w:autoSpaceDN w:val="0"/>
        <w:spacing w:after="0" w:line="244" w:lineRule="auto"/>
        <w:jc w:val="center"/>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9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ПЕРЕХОДНОЙ ШТИФТ УВЕЛИЧЕННОГО РАЗМЕРА</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29"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2209"/>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ОПОРНОЕ КОЛЬЦО УВЕЛИЧЕННОГО РАЗМЕРА</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952"/>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УПЛОТНИТЕЛЬНОЕ КОЛЬЦО УВЕЛИЧЕННОГО РАЗМЕРА</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60" w:left="420" w:header="406" w:footer="987" w:gutter="0"/>
          <w:cols w:space="720"/>
        </w:sectPr>
      </w:pPr>
    </w:p>
    <w:p w:rsidR="00F54F9B" w:rsidRPr="00F54F9B" w:rsidRDefault="00F54F9B" w:rsidP="00F54F9B">
      <w:pPr>
        <w:widowControl w:val="0"/>
        <w:autoSpaceDE w:val="0"/>
        <w:autoSpaceDN w:val="0"/>
        <w:spacing w:before="102" w:after="0" w:line="228" w:lineRule="auto"/>
        <w:rPr>
          <w:rFonts w:ascii="Arial" w:eastAsia="Arial" w:hAnsi="Arial" w:cs="Arial"/>
          <w:kern w:val="0"/>
          <w:sz w:val="20"/>
          <w:szCs w:val="22"/>
          <w:lang w:val="en-US"/>
          <w14:ligatures w14:val="none"/>
        </w:rPr>
      </w:pPr>
      <w:r>
        <w:rPr>
          <w:rFonts w:ascii="Arial" w:eastAsia="Arial" w:hAnsi="Arial" w:cs="Arial"/>
          <w:kern w:val="0"/>
          <w:sz w:val="20"/>
          <w:szCs w:val="22"/>
          <w:lang w:val="en-US"/>
          <w14:ligatures w14:val="none"/>
        </w:rPr>
        <w:t>ТИПОВАЯ УСТАНОВКА ДЕТАЛЕЙ УВЕЛИЧЕННОГО РАЗМЕРА</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85"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668"/>
        <w:jc w:val="center"/>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A321A7181-</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after="0" w:line="240" w:lineRule="auto"/>
        <w:jc w:val="center"/>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6722" w:space="40"/>
            <w:col w:w="4638"/>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16"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3949"/>
        <w:jc w:val="center"/>
        <w:rPr>
          <w:rFonts w:ascii="Arial" w:eastAsia="Arial" w:hAnsi="Arial" w:cs="Arial"/>
          <w:kern w:val="0"/>
          <w:sz w:val="22"/>
          <w:szCs w:val="22"/>
          <w:lang w:val="en-US"/>
          <w14:ligatures w14:val="none"/>
        </w:rPr>
      </w:pPr>
      <w:bookmarkStart w:id="34" w:name="_bookmark393"/>
      <w:bookmarkEnd w:id="34"/>
      <w:bookmarkStart w:id="35" w:name="_bookmark392"/>
      <w:bookmarkEnd w:id="35"/>
      <w:r>
        <w:rPr>
          <w:rFonts w:ascii="Arial" w:eastAsia="Arial" w:hAnsi="Arial" w:cs="Arial"/>
          <w:kern w:val="0"/>
          <w:sz w:val="22"/>
          <w:szCs w:val="22"/>
          <w:lang w:val="en-US"/>
          <w14:ligatures w14:val="none"/>
        </w:rPr>
        <w:t>Увеличенный переходной штифт - Установка рисунок 603</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numPr>
          <w:ilvl w:val="0"/>
          <w:numId w:val="14"/>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36" w:name="Repair_No._11-29"/>
      <w:bookmarkStart w:id="37" w:name="1._Repair_No._11-29_Main_Fitting_(20-410"/>
      <w:bookmarkStart w:id="38" w:name="_bookmark394"/>
      <w:bookmarkEnd w:id="36"/>
      <w:bookmarkEnd w:id="37"/>
      <w:bookmarkEnd w:id="38"/>
      <w:r>
        <w:rPr>
          <w:rFonts w:ascii="Arial" w:eastAsia="Arial" w:hAnsi="Arial" w:cs="Arial"/>
          <w:kern w:val="0"/>
          <w:sz w:val="22"/>
          <w:szCs w:val="22"/>
          <w:u w:val="single"/>
          <w:lang w:val="en-US"/>
          <w14:ligatures w14:val="none"/>
        </w:rPr>
        <w:t>Ремонт № 11-29 Корпус стойки (20-410A и 20-420A Только)</w:t>
      </w:r>
    </w:p>
    <w:p w:rsidR="00F54F9B" w:rsidRPr="00F54F9B" w:rsidRDefault="00F54F9B" w:rsidP="00F54F9B">
      <w:pPr>
        <w:widowControl w:val="0"/>
        <w:numPr>
          <w:ilvl w:val="1"/>
          <w:numId w:val="14"/>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4"/>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4"/>
        </w:numPr>
        <w:tabs>
          <w:tab w:val="left" w:pos="3233"/>
        </w:tabs>
        <w:autoSpaceDE w:val="0"/>
        <w:autoSpaceDN w:val="0"/>
        <w:spacing w:before="107" w:after="0" w:line="240" w:lineRule="auto"/>
        <w:ind w:hanging="49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коррозия диаметра(ов) и/или B.</w:t>
      </w:r>
    </w:p>
    <w:p w:rsidR="00F54F9B" w:rsidRPr="00F54F9B" w:rsidRDefault="00F54F9B" w:rsidP="00F54F9B">
      <w:pPr>
        <w:widowControl w:val="0"/>
        <w:numPr>
          <w:ilvl w:val="2"/>
          <w:numId w:val="14"/>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796"/>
        <w:gridCol w:w="2389"/>
        <w:gridCol w:w="4347"/>
      </w:tblGrid>
      <w:tr w:rsidR="00F54F9B" w:rsidRPr="00F54F9B" w:rsidTr="00E804F9">
        <w:trPr>
          <w:trHeight w:val="555"/>
        </w:trPr>
        <w:tc>
          <w:tcPr>
            <w:tcW w:w="17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IPL рисунок и</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Поз. №</w:t>
            </w:r>
          </w:p>
        </w:tc>
        <w:tc>
          <w:tcPr>
            <w:tcW w:w="2389" w:type="dxa"/>
            <w:tcBorders>
              <w:left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Наименование</w:t>
            </w:r>
          </w:p>
        </w:tc>
        <w:tc>
          <w:tcPr>
            <w:tcW w:w="4347"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55"/>
        </w:trPr>
        <w:tc>
          <w:tcPr>
            <w:tcW w:w="17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color w:val="0000FF"/>
                <w:spacing w:val="-2"/>
                <w:sz w:val="18"/>
              </w:rPr>
              <w:t>20-410A и</w:t>
            </w:r>
          </w:p>
          <w:p w:rsidR="00F54F9B" w:rsidRPr="00F54F9B" w:rsidRDefault="00F54F9B" w:rsidP="00F54F9B">
            <w:pPr>
              <w:spacing w:before="0" w:after="0" w:line="216" w:lineRule="auto"/>
              <w:rPr>
                <w:rFonts w:ascii="Arial" w:eastAsia="Arial" w:hAnsi="Arial" w:cs="Arial"/>
              </w:rPr>
            </w:pPr>
            <w:r>
              <w:rPr>
                <w:rFonts w:ascii="Arial" w:eastAsia="Arial" w:hAnsi="Arial" w:cs="Arial"/>
                <w:color w:val="0000FF"/>
                <w:spacing w:val="-2"/>
                <w:sz w:val="18"/>
              </w:rPr>
              <w:t>20-420A Только</w:t>
            </w:r>
          </w:p>
        </w:tc>
        <w:tc>
          <w:tcPr>
            <w:tcW w:w="2389" w:type="dxa"/>
            <w:tcBorders>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pacing w:val="-2"/>
                <w:sz w:val="18"/>
              </w:rPr>
              <w:t>Сталь, MAT135, 35NCD16THQ</w:t>
            </w:r>
          </w:p>
        </w:tc>
      </w:tr>
    </w:tbl>
    <w:p w:rsidR="00F54F9B" w:rsidRPr="00F54F9B" w:rsidRDefault="00F54F9B" w:rsidP="00F54F9B">
      <w:pPr>
        <w:widowControl w:val="0"/>
        <w:numPr>
          <w:ilvl w:val="1"/>
          <w:numId w:val="14"/>
        </w:numPr>
        <w:tabs>
          <w:tab w:val="left" w:pos="2213"/>
        </w:tabs>
        <w:autoSpaceDE w:val="0"/>
        <w:autoSpaceDN w:val="0"/>
        <w:spacing w:before="194"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4"/>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54F9B" w:rsidRPr="00F54F9B" w:rsidRDefault="00F54F9B" w:rsidP="00F54F9B">
      <w:pPr>
        <w:widowControl w:val="0"/>
        <w:autoSpaceDE w:val="0"/>
        <w:autoSpaceDN w:val="0"/>
        <w:spacing w:before="108" w:after="0" w:line="240" w:lineRule="auto"/>
        <w:outlineLvl w:val="7"/>
        <w:rPr>
          <w:rFonts w:ascii="Arial" w:eastAsia="Arial" w:hAnsi="Arial" w:cs="Arial"/>
          <w:b/>
          <w:bCs/>
          <w:kern w:val="0"/>
          <w:sz w:val="22"/>
          <w:szCs w:val="22"/>
          <w:lang w:val="en-US"/>
          <w14:ligatures w14:val="none"/>
        </w:rPr>
      </w:pPr>
      <w:r>
        <w:rPr>
          <w:rFonts w:ascii="Arial" w:eastAsia="Arial" w:hAnsi="Arial" w:cs="Arial"/>
          <w:b/>
          <w:bCs/>
          <w:noProof/>
          <w:kern w:val="0"/>
          <w:sz w:val="22"/>
          <w:szCs w:val="22"/>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29"/>
        <w:gridCol w:w="2640"/>
        <w:gridCol w:w="3671"/>
      </w:tblGrid>
      <w:tr w:rsidR="00F54F9B" w:rsidRPr="00F54F9B" w:rsidTr="00E804F9">
        <w:trPr>
          <w:trHeight w:val="294"/>
        </w:trPr>
        <w:tc>
          <w:tcPr>
            <w:tcW w:w="222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0"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671"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Назначение</w:t>
            </w:r>
          </w:p>
        </w:tc>
      </w:tr>
      <w:tr w:rsidR="00F54F9B" w:rsidRPr="00F54F9B" w:rsidTr="00E804F9">
        <w:trPr>
          <w:trHeight w:val="555"/>
        </w:trPr>
        <w:tc>
          <w:tcPr>
            <w:tcW w:w="2229" w:type="dxa"/>
            <w:tcBorders>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460006405</w:t>
            </w:r>
          </w:p>
        </w:tc>
        <w:tc>
          <w:tcPr>
            <w:tcW w:w="2640" w:type="dxa"/>
            <w:tcBorders>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Монтажная втулка</w:t>
            </w:r>
          </w:p>
        </w:tc>
        <w:tc>
          <w:tcPr>
            <w:tcW w:w="3671"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Установите Нижний подшипник</w:t>
            </w:r>
          </w:p>
          <w:p w:rsidR="00F54F9B" w:rsidRPr="00F54F9B" w:rsidRDefault="00F54F9B" w:rsidP="00F54F9B">
            <w:pPr>
              <w:spacing w:before="0" w:after="0" w:line="216" w:lineRule="auto"/>
              <w:rPr>
                <w:rFonts w:ascii="Arial" w:eastAsia="Arial" w:hAnsi="Arial" w:cs="Arial"/>
              </w:rPr>
            </w:pPr>
            <w:r>
              <w:rPr>
                <w:rFonts w:ascii="Arial" w:eastAsia="Arial" w:hAnsi="Arial" w:cs="Arial"/>
                <w:spacing w:val="-2"/>
                <w:sz w:val="18"/>
              </w:rPr>
              <w:t>Подсборка</w:t>
            </w:r>
          </w:p>
        </w:tc>
      </w:tr>
    </w:tbl>
    <w:p w:rsidR="00F54F9B" w:rsidRPr="00F54F9B" w:rsidRDefault="00F54F9B" w:rsidP="00F54F9B">
      <w:pPr>
        <w:widowControl w:val="0"/>
        <w:numPr>
          <w:ilvl w:val="1"/>
          <w:numId w:val="14"/>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4"/>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F54F9B">
        <w:rPr>
          <w:rFonts w:ascii="Arial" w:eastAsia="Arial" w:hAnsi="Arial" w:cs="Arial"/>
          <w:spacing w:val="-2"/>
          <w:kern w:val="0"/>
          <w:sz w:val="22"/>
          <w:szCs w:val="22"/>
          <w:lang w:val="en-US"/>
          <w14:ligatures w14:val="none"/>
        </w:rPr>
        <w:t>None.</w:t>
      </w:r>
    </w:p>
    <w:p w:rsidR="00F54F9B" w:rsidRPr="00F54F9B" w:rsidRDefault="00F54F9B" w:rsidP="00F54F9B">
      <w:pPr>
        <w:widowControl w:val="0"/>
        <w:numPr>
          <w:ilvl w:val="1"/>
          <w:numId w:val="14"/>
        </w:numPr>
        <w:tabs>
          <w:tab w:val="left" w:pos="2213"/>
        </w:tabs>
        <w:autoSpaceDE w:val="0"/>
        <w:autoSpaceDN w:val="0"/>
        <w:spacing w:before="10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4"/>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7"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3168" behindDoc="1" locked="0" layoutInCell="1" allowOverlap="1" wp14:anchorId="44C4D1AD" wp14:editId="4DACB03D">
                <wp:simplePos x="0" y="0"/>
                <wp:positionH relativeFrom="page">
                  <wp:posOffset>855980</wp:posOffset>
                </wp:positionH>
                <wp:positionV relativeFrom="paragraph">
                  <wp:posOffset>1218365</wp:posOffset>
                </wp:positionV>
                <wp:extent cx="76200" cy="139700"/>
                <wp:effectExtent l="0" t="0" r="0" b="0"/>
                <wp:wrapTopAndBottom/>
                <wp:docPr id="5390" name="Graphic 5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4CC543" id="Graphic 5390" o:spid="_x0000_s1026" style="position:absolute;margin-left:67.4pt;margin-top:95.95pt;width:6pt;height:11pt;z-index:-25153331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" path="m76200,l,,,139446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2928" behindDoc="1" locked="0" layoutInCell="1" allowOverlap="1" wp14:anchorId="74F1FE8E" wp14:editId="02BF8B18">
                <wp:simplePos x="0" y="0"/>
                <wp:positionH relativeFrom="page">
                  <wp:posOffset>1983739</wp:posOffset>
                </wp:positionH>
                <wp:positionV relativeFrom="paragraph">
                  <wp:posOffset>158423</wp:posOffset>
                </wp:positionV>
                <wp:extent cx="5454650" cy="1332865"/>
                <wp:effectExtent l="0" t="0" r="0" b="0"/>
                <wp:wrapTopAndBottom/>
                <wp:docPr id="5391" name="Textbox 5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0" cy="133286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F54F9B">
                              <w:trPr>
                                <w:trHeight w:val="294"/>
                              </w:trPr>
                              <w:tc>
                                <w:tcPr>
                                  <w:tcW w:w="2231" w:type="dxa"/>
                                  <w:tcBorders>
                                    <w:right w:val="single" w:sz="4" w:space="0" w:color="000000"/>
                                  </w:tcBorders>
                                </w:tcPr>
                                <w:p w:rsidR="00F54F9B" w:rsidRDefault="00F54F9B">
                                  <w:pPr>
                                    <w:pStyle w:val="TableParagraph"/>
                                    <w:spacing w:line="230" w:lineRule="exact"/>
                                  </w:pPr>
                                  <w:r>
                                    <w:rPr>
                                      <w:b w:val="0"/>
                                      <w:i w:val="0"/>
                                      <w:u w:val="none"/>
                                    </w:rPr>
                                    <w:t>Номер детали</w:t>
                                  </w:r>
                                </w:p>
                              </w:tc>
                              <w:tc>
                                <w:tcPr>
                                  <w:tcW w:w="2642" w:type="dxa"/>
                                  <w:tcBorders>
                                    <w:left w:val="single" w:sz="4" w:space="0" w:color="000000"/>
                                    <w:right w:val="single" w:sz="4" w:space="0" w:color="000000"/>
                                  </w:tcBorders>
                                </w:tcPr>
                                <w:p w:rsidR="00F54F9B" w:rsidRDefault="00F54F9B">
                                  <w:pPr>
                                    <w:pStyle w:val="TableParagraph"/>
                                    <w:spacing w:line="230" w:lineRule="exact"/>
                                  </w:pPr>
                                  <w:r>
                                    <w:rPr>
                                      <w:b w:val="0"/>
                                      <w:i w:val="0"/>
                                      <w:u w:val="none"/>
                                    </w:rPr>
                                    <w:t>Ремонтная деталь</w:t>
                                  </w:r>
                                </w:p>
                              </w:tc>
                              <w:tc>
                                <w:tcPr>
                                  <w:tcW w:w="3676" w:type="dxa"/>
                                  <w:tcBorders>
                                    <w:left w:val="single" w:sz="4" w:space="0" w:color="000000"/>
                                  </w:tcBorders>
                                </w:tcPr>
                                <w:p w:rsidR="00F54F9B" w:rsidRDefault="00F54F9B">
                                  <w:pPr>
                                    <w:pStyle w:val="TableParagraph"/>
                                    <w:spacing w:line="230" w:lineRule="exact"/>
                                  </w:pPr>
                                  <w:r>
                                    <w:rPr>
                                      <w:b w:val="0"/>
                                      <w:i w:val="0"/>
                                      <w:u w:val="none"/>
                                    </w:rPr>
                                    <w:t>Материал Спецификация</w:t>
                                  </w:r>
                                </w:p>
                              </w:tc>
                            </w:tr>
                            <w:tr w:rsidR="00F54F9B">
                              <w:trPr>
                                <w:trHeight w:val="832"/>
                              </w:trPr>
                              <w:tc>
                                <w:tcPr>
                                  <w:tcW w:w="2231" w:type="dxa"/>
                                  <w:tcBorders>
                                    <w:bottom w:val="single" w:sz="4" w:space="0" w:color="000000"/>
                                    <w:right w:val="single" w:sz="4" w:space="0" w:color="000000"/>
                                  </w:tcBorders>
                                </w:tcPr>
                                <w:p w:rsidR="00F54F9B" w:rsidRDefault="00F54F9B">
                                  <w:pPr>
                                    <w:pStyle w:val="TableParagraph"/>
                                    <w:spacing w:before="108"/>
                                  </w:pPr>
                                  <w:r>
                                    <w:rPr>
                                      <w:b w:val="0"/>
                                      <w:i w:val="0"/>
                                      <w:u w:val="none"/>
                                    </w:rPr>
                                    <w:t>450266221-</w:t>
                                  </w:r>
                                </w:p>
                                <w:p w:rsidR="00F54F9B" w:rsidRDefault="00F54F9B">
                                  <w:pPr>
                                    <w:pStyle w:val="TableParagraph"/>
                                    <w:spacing w:before="6"/>
                                  </w:pPr>
                                  <w:r>
                                    <w:rPr>
                                      <w:spacing w:val="-2"/>
                                    </w:rPr>
                                    <w:t>450266225</w:t>
                                  </w:r>
                                </w:p>
                              </w:tc>
                              <w:tc>
                                <w:tcPr>
                                  <w:tcW w:w="2642" w:type="dxa"/>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b w:val="0"/>
                                      <w:i w:val="0"/>
                                      <w:u w:val="none"/>
                                    </w:rPr>
                                    <w:t>Нижний подшипник</w:t>
                                  </w:r>
                                </w:p>
                                <w:p w:rsidR="00F54F9B" w:rsidRDefault="00F54F9B">
                                  <w:pPr>
                                    <w:pStyle w:val="TableParagraph"/>
                                    <w:spacing w:before="7" w:line="247" w:lineRule="auto"/>
                                  </w:pPr>
                                  <w:r>
                                    <w:rPr>
                                      <w:b w:val="0"/>
                                      <w:i w:val="0"/>
                                      <w:u w:val="none"/>
                                    </w:rPr>
                                    <w:t>подсборка (вариант 1 - до SB 201-32-49)</w:t>
                                  </w:r>
                                </w:p>
                              </w:tc>
                              <w:tc>
                                <w:tcPr>
                                  <w:tcW w:w="3676" w:type="dxa"/>
                                  <w:tcBorders>
                                    <w:left w:val="single" w:sz="4" w:space="0" w:color="000000"/>
                                    <w:bottom w:val="single" w:sz="4" w:space="0" w:color="000000"/>
                                  </w:tcBorders>
                                </w:tcPr>
                                <w:p w:rsidR="00F54F9B" w:rsidRDefault="00F54F9B">
                                  <w:pPr>
                                    <w:pStyle w:val="TableParagraph"/>
                                    <w:spacing w:before="237"/>
                                  </w:pPr>
                                  <w:r>
                                    <w:rPr>
                                      <w:spacing w:val="-10"/>
                                    </w:rPr>
                                    <w:t>-</w:t>
                                  </w:r>
                                </w:p>
                              </w:tc>
                            </w:tr>
                            <w:tr w:rsidR="00F54F9B">
                              <w:trPr>
                                <w:trHeight w:val="832"/>
                              </w:trPr>
                              <w:tc>
                                <w:tcPr>
                                  <w:tcW w:w="2231" w:type="dxa"/>
                                  <w:tcBorders>
                                    <w:top w:val="single" w:sz="4" w:space="0" w:color="000000"/>
                                    <w:right w:val="single" w:sz="4" w:space="0" w:color="000000"/>
                                  </w:tcBorders>
                                </w:tcPr>
                                <w:p w:rsidR="00F54F9B" w:rsidRDefault="00F54F9B">
                                  <w:pPr>
                                    <w:pStyle w:val="TableParagraph"/>
                                    <w:spacing w:before="124"/>
                                  </w:pPr>
                                  <w:r>
                                    <w:rPr>
                                      <w:b w:val="0"/>
                                      <w:i w:val="0"/>
                                      <w:u w:val="none"/>
                                    </w:rPr>
                                    <w:t>450266261-</w:t>
                                  </w:r>
                                </w:p>
                                <w:p w:rsidR="00F54F9B" w:rsidRDefault="00F54F9B">
                                  <w:pPr>
                                    <w:pStyle w:val="TableParagraph"/>
                                    <w:spacing w:before="8"/>
                                  </w:pPr>
                                  <w:r>
                                    <w:rPr>
                                      <w:spacing w:val="-2"/>
                                    </w:rPr>
                                    <w:t>450266267</w:t>
                                  </w:r>
                                </w:p>
                              </w:tc>
                              <w:tc>
                                <w:tcPr>
                                  <w:tcW w:w="2642" w:type="dxa"/>
                                  <w:tcBorders>
                                    <w:top w:val="single" w:sz="4" w:space="0" w:color="000000"/>
                                    <w:left w:val="single" w:sz="4" w:space="0" w:color="000000"/>
                                    <w:right w:val="single" w:sz="4" w:space="0" w:color="000000"/>
                                  </w:tcBorders>
                                </w:tcPr>
                                <w:p w:rsidR="00F54F9B" w:rsidRDefault="00F54F9B">
                                  <w:pPr>
                                    <w:pStyle w:val="TableParagraph"/>
                                    <w:spacing w:line="247" w:lineRule="auto"/>
                                  </w:pPr>
                                  <w:r>
                                    <w:rPr>
                                      <w:b w:val="0"/>
                                      <w:i w:val="0"/>
                                      <w:u w:val="none"/>
                                    </w:rPr>
                                    <w:t>Сборка нижнего подшипника (вариант 2 - после SB 201-32-49)</w:t>
                                  </w:r>
                                </w:p>
                              </w:tc>
                              <w:tc>
                                <w:tcPr>
                                  <w:tcW w:w="3676" w:type="dxa"/>
                                  <w:tcBorders>
                                    <w:top w:val="single" w:sz="4" w:space="0" w:color="000000"/>
                                    <w:left w:val="single" w:sz="4" w:space="0" w:color="000000"/>
                                  </w:tcBorders>
                                </w:tcPr>
                                <w:p w:rsidR="00F54F9B" w:rsidRDefault="00F54F9B">
                                  <w:pPr>
                                    <w:pStyle w:val="TableParagraph"/>
                                    <w:spacing w:before="2"/>
                                  </w:pPr>
                                </w:p>
                                <w:p w:rsidR="00F54F9B" w:rsidRDefault="00F54F9B">
                                  <w:pPr>
                                    <w:pStyle w:val="TableParagraph"/>
                                  </w:pPr>
                                  <w:r>
                                    <w:rPr>
                                      <w:spacing w:val="-10"/>
                                    </w:rPr>
                                    <w:t>-</w:t>
                                  </w: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74F1FE8E" id="Textbox 5391" o:spid="_x0000_s1163" type="#_x0000_t202" style="position:absolute;margin-left:156.2pt;margin-top:12.45pt;width:429.5pt;height:104.95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F54F9B">
                        <w:trPr>
                          <w:trHeight w:val="294"/>
                        </w:trPr>
                        <w:tc>
                          <w:tcPr>
                            <w:tcW w:w="2231" w:type="dxa"/>
                            <w:tcBorders>
                              <w:right w:val="single" w:sz="4" w:space="0" w:color="000000"/>
                            </w:tcBorders>
                          </w:tcPr>
                          <w:p w:rsidR="00F54F9B" w:rsidRDefault="00F54F9B">
                            <w:pPr>
                              <w:pStyle w:val="TableParagraph"/>
                              <w:spacing w:line="230" w:lineRule="exact"/>
                            </w:pPr>
                            <w:r>
                              <w:rPr>
                                <w:b w:val="0"/>
                                <w:i w:val="0"/>
                                <w:u w:val="none"/>
                              </w:rPr>
                              <w:t>Номер детали</w:t>
                            </w:r>
                          </w:p>
                        </w:tc>
                        <w:tc>
                          <w:tcPr>
                            <w:tcW w:w="2642" w:type="dxa"/>
                            <w:tcBorders>
                              <w:left w:val="single" w:sz="4" w:space="0" w:color="000000"/>
                              <w:right w:val="single" w:sz="4" w:space="0" w:color="000000"/>
                            </w:tcBorders>
                          </w:tcPr>
                          <w:p w:rsidR="00F54F9B" w:rsidRDefault="00F54F9B">
                            <w:pPr>
                              <w:pStyle w:val="TableParagraph"/>
                              <w:spacing w:line="230" w:lineRule="exact"/>
                            </w:pPr>
                            <w:r>
                              <w:rPr>
                                <w:b w:val="0"/>
                                <w:i w:val="0"/>
                                <w:u w:val="none"/>
                              </w:rPr>
                              <w:t>Ремонтная деталь</w:t>
                            </w:r>
                          </w:p>
                        </w:tc>
                        <w:tc>
                          <w:tcPr>
                            <w:tcW w:w="3676" w:type="dxa"/>
                            <w:tcBorders>
                              <w:left w:val="single" w:sz="4" w:space="0" w:color="000000"/>
                            </w:tcBorders>
                          </w:tcPr>
                          <w:p w:rsidR="00F54F9B" w:rsidRDefault="00F54F9B">
                            <w:pPr>
                              <w:pStyle w:val="TableParagraph"/>
                              <w:spacing w:line="230" w:lineRule="exact"/>
                            </w:pPr>
                            <w:r>
                              <w:rPr>
                                <w:b w:val="0"/>
                                <w:i w:val="0"/>
                                <w:u w:val="none"/>
                              </w:rPr>
                              <w:t>Материал Спецификация</w:t>
                            </w:r>
                          </w:p>
                        </w:tc>
                      </w:tr>
                      <w:tr w:rsidR="00F54F9B">
                        <w:trPr>
                          <w:trHeight w:val="832"/>
                        </w:trPr>
                        <w:tc>
                          <w:tcPr>
                            <w:tcW w:w="2231" w:type="dxa"/>
                            <w:tcBorders>
                              <w:bottom w:val="single" w:sz="4" w:space="0" w:color="000000"/>
                              <w:right w:val="single" w:sz="4" w:space="0" w:color="000000"/>
                            </w:tcBorders>
                          </w:tcPr>
                          <w:p w:rsidR="00F54F9B" w:rsidRDefault="00F54F9B">
                            <w:pPr>
                              <w:pStyle w:val="TableParagraph"/>
                              <w:spacing w:before="108"/>
                            </w:pPr>
                            <w:r>
                              <w:rPr>
                                <w:b w:val="0"/>
                                <w:i w:val="0"/>
                                <w:u w:val="none"/>
                              </w:rPr>
                              <w:t>450266221-</w:t>
                            </w:r>
                          </w:p>
                          <w:p w:rsidR="00F54F9B" w:rsidRDefault="00F54F9B">
                            <w:pPr>
                              <w:pStyle w:val="TableParagraph"/>
                              <w:spacing w:before="6"/>
                            </w:pPr>
                            <w:r>
                              <w:rPr>
                                <w:spacing w:val="-2"/>
                              </w:rPr>
                              <w:t>450266225</w:t>
                            </w:r>
                          </w:p>
                        </w:tc>
                        <w:tc>
                          <w:tcPr>
                            <w:tcW w:w="2642" w:type="dxa"/>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b w:val="0"/>
                                <w:i w:val="0"/>
                                <w:u w:val="none"/>
                              </w:rPr>
                              <w:t>Нижний подшипник</w:t>
                            </w:r>
                          </w:p>
                          <w:p w:rsidR="00F54F9B" w:rsidRDefault="00F54F9B">
                            <w:pPr>
                              <w:pStyle w:val="TableParagraph"/>
                              <w:spacing w:before="7" w:line="247" w:lineRule="auto"/>
                            </w:pPr>
                            <w:r>
                              <w:rPr>
                                <w:b w:val="0"/>
                                <w:i w:val="0"/>
                                <w:u w:val="none"/>
                              </w:rPr>
                              <w:t>подсборка (вариант 1 - до SB 201-32-49)</w:t>
                            </w:r>
                          </w:p>
                        </w:tc>
                        <w:tc>
                          <w:tcPr>
                            <w:tcW w:w="3676" w:type="dxa"/>
                            <w:tcBorders>
                              <w:left w:val="single" w:sz="4" w:space="0" w:color="000000"/>
                              <w:bottom w:val="single" w:sz="4" w:space="0" w:color="000000"/>
                            </w:tcBorders>
                          </w:tcPr>
                          <w:p w:rsidR="00F54F9B" w:rsidRDefault="00F54F9B">
                            <w:pPr>
                              <w:pStyle w:val="TableParagraph"/>
                              <w:spacing w:before="237"/>
                            </w:pPr>
                            <w:r>
                              <w:rPr>
                                <w:spacing w:val="-10"/>
                              </w:rPr>
                              <w:t>-</w:t>
                            </w:r>
                          </w:p>
                        </w:tc>
                      </w:tr>
                      <w:tr w:rsidR="00F54F9B">
                        <w:trPr>
                          <w:trHeight w:val="832"/>
                        </w:trPr>
                        <w:tc>
                          <w:tcPr>
                            <w:tcW w:w="2231" w:type="dxa"/>
                            <w:tcBorders>
                              <w:top w:val="single" w:sz="4" w:space="0" w:color="000000"/>
                              <w:right w:val="single" w:sz="4" w:space="0" w:color="000000"/>
                            </w:tcBorders>
                          </w:tcPr>
                          <w:p w:rsidR="00F54F9B" w:rsidRDefault="00F54F9B">
                            <w:pPr>
                              <w:pStyle w:val="TableParagraph"/>
                              <w:spacing w:before="124"/>
                            </w:pPr>
                            <w:r>
                              <w:rPr>
                                <w:b w:val="0"/>
                                <w:i w:val="0"/>
                                <w:u w:val="none"/>
                              </w:rPr>
                              <w:t>450266261-</w:t>
                            </w:r>
                          </w:p>
                          <w:p w:rsidR="00F54F9B" w:rsidRDefault="00F54F9B">
                            <w:pPr>
                              <w:pStyle w:val="TableParagraph"/>
                              <w:spacing w:before="8"/>
                            </w:pPr>
                            <w:r>
                              <w:rPr>
                                <w:spacing w:val="-2"/>
                              </w:rPr>
                              <w:t>450266267</w:t>
                            </w:r>
                          </w:p>
                        </w:tc>
                        <w:tc>
                          <w:tcPr>
                            <w:tcW w:w="2642" w:type="dxa"/>
                            <w:tcBorders>
                              <w:top w:val="single" w:sz="4" w:space="0" w:color="000000"/>
                              <w:left w:val="single" w:sz="4" w:space="0" w:color="000000"/>
                              <w:right w:val="single" w:sz="4" w:space="0" w:color="000000"/>
                            </w:tcBorders>
                          </w:tcPr>
                          <w:p w:rsidR="00F54F9B" w:rsidRDefault="00F54F9B">
                            <w:pPr>
                              <w:pStyle w:val="TableParagraph"/>
                              <w:spacing w:line="247" w:lineRule="auto"/>
                            </w:pPr>
                            <w:r>
                              <w:rPr>
                                <w:b w:val="0"/>
                                <w:i w:val="0"/>
                                <w:u w:val="none"/>
                              </w:rPr>
                              <w:t>Сборка нижнего подшипника (вариант 2 - после SB 201-32-49)</w:t>
                            </w:r>
                          </w:p>
                        </w:tc>
                        <w:tc>
                          <w:tcPr>
                            <w:tcW w:w="3676" w:type="dxa"/>
                            <w:tcBorders>
                              <w:top w:val="single" w:sz="4" w:space="0" w:color="000000"/>
                              <w:left w:val="single" w:sz="4" w:space="0" w:color="000000"/>
                            </w:tcBorders>
                          </w:tcPr>
                          <w:p w:rsidR="00F54F9B" w:rsidRDefault="00F54F9B">
                            <w:pPr>
                              <w:pStyle w:val="TableParagraph"/>
                              <w:spacing w:before="2"/>
                            </w:pPr>
                          </w:p>
                          <w:p w:rsidR="00F54F9B" w:rsidRDefault="00F54F9B">
                            <w:pPr>
                              <w:pStyle w:val="TableParagraph"/>
                            </w:pPr>
                            <w:r>
                              <w:rPr>
                                <w:spacing w:val="-10"/>
                              </w:rPr>
                              <w:t>-</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4"/>
        </w:numPr>
        <w:tabs>
          <w:tab w:val="left" w:pos="2213"/>
        </w:tabs>
        <w:autoSpaceDE w:val="0"/>
        <w:autoSpaceDN w:val="0"/>
        <w:spacing w:before="200"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рисунки 601, 602, 603)</w:t>
      </w:r>
    </w:p>
    <w:p w:rsidR="00F54F9B" w:rsidRPr="00F54F9B" w:rsidRDefault="00F54F9B" w:rsidP="00F54F9B">
      <w:pPr>
        <w:widowControl w:val="0"/>
        <w:autoSpaceDE w:val="0"/>
        <w:autoSpaceDN w:val="0"/>
        <w:spacing w:before="107" w:after="0" w:line="26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При повреждении, превышающем пределы данной схемы ремонта, обратитесь в Messier-Dowty Limited: см. GUIDE-CS-001.</w:t>
      </w:r>
    </w:p>
    <w:p w:rsidR="00F54F9B" w:rsidRPr="00F54F9B" w:rsidRDefault="00F54F9B" w:rsidP="00F54F9B">
      <w:pPr>
        <w:widowControl w:val="0"/>
        <w:numPr>
          <w:ilvl w:val="2"/>
          <w:numId w:val="14"/>
        </w:numPr>
        <w:tabs>
          <w:tab w:val="left" w:pos="2723"/>
        </w:tabs>
        <w:autoSpaceDE w:val="0"/>
        <w:autoSpaceDN w:val="0"/>
        <w:spacing w:before="98" w:after="0" w:line="247" w:lineRule="auto"/>
        <w:ind w:right="144"/>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на диаметре(ах) и/или B имеется повреждение или коррозия хромового покрытия. Основной металл не должен быть поврежден.</w:t>
      </w:r>
    </w:p>
    <w:p w:rsidR="00F54F9B" w:rsidRPr="00F54F9B" w:rsidRDefault="00F54F9B" w:rsidP="00F54F9B">
      <w:pPr>
        <w:widowControl w:val="0"/>
        <w:numPr>
          <w:ilvl w:val="3"/>
          <w:numId w:val="14"/>
        </w:numPr>
        <w:tabs>
          <w:tab w:val="left" w:pos="3233"/>
        </w:tabs>
        <w:autoSpaceDE w:val="0"/>
        <w:autoSpaceDN w:val="0"/>
        <w:spacing w:before="100" w:after="0" w:line="266" w:lineRule="auto"/>
        <w:ind w:right="1203"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paint из Корпус стойки as necessary: См. PCS-2700 и РЕМОНТ.</w:t>
      </w:r>
    </w:p>
    <w:p w:rsidR="00F54F9B" w:rsidRPr="00F54F9B" w:rsidRDefault="00F54F9B" w:rsidP="00F54F9B">
      <w:pPr>
        <w:widowControl w:val="0"/>
        <w:numPr>
          <w:ilvl w:val="3"/>
          <w:numId w:val="14"/>
        </w:numPr>
        <w:tabs>
          <w:tab w:val="left" w:pos="3233"/>
        </w:tabs>
        <w:autoSpaceDE w:val="0"/>
        <w:autoSpaceDN w:val="0"/>
        <w:spacing w:before="98" w:after="0" w:line="266" w:lineRule="auto"/>
        <w:ind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Локально удалите хромовое покрытие с диаметра(ов) и/или B: см. PCS-2110.</w:t>
      </w:r>
    </w:p>
    <w:p w:rsidR="00F54F9B" w:rsidRPr="00F54F9B" w:rsidRDefault="00F54F9B" w:rsidP="00F54F9B">
      <w:pPr>
        <w:widowControl w:val="0"/>
        <w:autoSpaceDE w:val="0"/>
        <w:autoSpaceDN w:val="0"/>
        <w:spacing w:before="76"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11-29</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headerReference w:type="even" r:id="rId124"/>
          <w:headerReference w:type="default" r:id="rId125"/>
          <w:footerReference w:type="even" r:id="rId126"/>
          <w:footerReference w:type="default" r:id="rId127"/>
          <w:pgSz w:w="12240" w:h="15840"/>
          <w:pgMar w:top="1740" w:right="420" w:bottom="260" w:left="420" w:header="406" w:footer="74" w:gutter="0"/>
          <w:pgNumType w:start="601"/>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numPr>
          <w:ilvl w:val="3"/>
          <w:numId w:val="14"/>
        </w:numPr>
        <w:tabs>
          <w:tab w:val="left" w:pos="2488"/>
        </w:tabs>
        <w:autoSpaceDE w:val="0"/>
        <w:autoSpaceDN w:val="0"/>
        <w:spacing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Осмотрите основной металл на наличие дефектов: см. PCS-3100, Класс включений 4 и PCS-3600.</w:t>
      </w:r>
    </w:p>
    <w:p w:rsidR="00F54F9B" w:rsidRPr="00F54F9B" w:rsidRDefault="00F54F9B" w:rsidP="00F54F9B">
      <w:pPr>
        <w:widowControl w:val="0"/>
        <w:autoSpaceDE w:val="0"/>
        <w:autoSpaceDN w:val="0"/>
        <w:spacing w:before="98" w:after="0" w:line="266" w:lineRule="auto"/>
        <w:ind w:right="713"/>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ПРЕДОСТЕРЕЖЕНИЕ. НЕ ИСПОЛЬЗУЙТЕ МЕХАНИЧЕСКУЮ ПОЛИРОВАЛЬНУЮ МАШИНУ ДЛЯ ПОЛУЧЕНИЯ ТРЕБУЕМОЙ ЧИСТОТЫ ПОВЕРХНОСТИ. ИСПОЛЬЗУЙТЕ HONING ИЛИ LAPШТИФТG TOOLS.</w:t>
      </w:r>
    </w:p>
    <w:p w:rsidR="00F54F9B" w:rsidRPr="00F54F9B" w:rsidRDefault="00F54F9B" w:rsidP="00F54F9B">
      <w:pPr>
        <w:widowControl w:val="0"/>
        <w:numPr>
          <w:ilvl w:val="3"/>
          <w:numId w:val="14"/>
        </w:numPr>
        <w:tabs>
          <w:tab w:val="left" w:pos="2484"/>
          <w:tab w:val="left" w:pos="2487"/>
        </w:tabs>
        <w:autoSpaceDE w:val="0"/>
        <w:autoSpaceDN w:val="0"/>
        <w:spacing w:before="99" w:after="0" w:line="266"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хромовое покрытие to диаметр A to between 212,000, 212,072 mm (8.3465, 8.3493 in) with a surface finish of 1,6 мкм (63 мкдюймов) и to диаметр B between 208,890, 208,966 mm (8.2240, 8.2270 in) with a surface finish of 0,8 мкм (32 мкдюймов): См. PCS-2110 и Figures 601, 602, 603. The plating thickness must be between 0,040, 0,060 mm (0.0016, 0.0024 in).</w:t>
      </w:r>
    </w:p>
    <w:p w:rsidR="00F54F9B" w:rsidRPr="00F54F9B" w:rsidRDefault="00F54F9B" w:rsidP="00F54F9B">
      <w:pPr>
        <w:widowControl w:val="0"/>
        <w:numPr>
          <w:ilvl w:val="3"/>
          <w:numId w:val="14"/>
        </w:numPr>
        <w:tabs>
          <w:tab w:val="left" w:pos="2485"/>
        </w:tabs>
        <w:autoSpaceDE w:val="0"/>
        <w:autoSpaceDN w:val="0"/>
        <w:spacing w:before="96"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восстановленные участки на наличие дефектов: см. PCS-3100, Класс включений 4.</w:t>
      </w:r>
    </w:p>
    <w:p w:rsidR="00F54F9B" w:rsidRPr="00F54F9B" w:rsidRDefault="00F54F9B" w:rsidP="00F54F9B">
      <w:pPr>
        <w:widowControl w:val="0"/>
        <w:numPr>
          <w:ilvl w:val="3"/>
          <w:numId w:val="14"/>
        </w:numPr>
        <w:tabs>
          <w:tab w:val="left" w:pos="2486"/>
        </w:tabs>
        <w:autoSpaceDE w:val="0"/>
        <w:autoSpaceDN w:val="0"/>
        <w:spacing w:before="126" w:after="0" w:line="240" w:lineRule="auto"/>
        <w:ind w:left="248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жидкий грунт на диаметры и B: см. PCS-2804.</w:t>
      </w:r>
    </w:p>
    <w:p w:rsidR="00F54F9B" w:rsidRPr="00F54F9B" w:rsidRDefault="00F54F9B" w:rsidP="00F54F9B">
      <w:pPr>
        <w:widowControl w:val="0"/>
        <w:numPr>
          <w:ilvl w:val="3"/>
          <w:numId w:val="14"/>
        </w:numPr>
        <w:tabs>
          <w:tab w:val="left" w:pos="2485"/>
          <w:tab w:val="left" w:pos="2487"/>
        </w:tabs>
        <w:autoSpaceDE w:val="0"/>
        <w:autoSpaceDN w:val="0"/>
        <w:spacing w:before="127" w:after="0" w:line="266" w:lineRule="auto"/>
        <w:ind w:left="2487" w:right="889"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450267275A: см. PCS-6000-04, maximum depth 0,13 mm (0.005 in).</w:t>
      </w:r>
    </w:p>
    <w:p w:rsidR="00F54F9B" w:rsidRPr="00F54F9B" w:rsidRDefault="00F54F9B" w:rsidP="00F54F9B">
      <w:pPr>
        <w:widowControl w:val="0"/>
        <w:numPr>
          <w:ilvl w:val="3"/>
          <w:numId w:val="14"/>
        </w:numPr>
        <w:tabs>
          <w:tab w:val="left" w:pos="2486"/>
        </w:tabs>
        <w:autoSpaceDE w:val="0"/>
        <w:autoSpaceDN w:val="0"/>
        <w:spacing w:before="98" w:after="0" w:line="240" w:lineRule="auto"/>
        <w:ind w:left="248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Восстановите все защитные покрытия на корпусе стойки: см. РЕМОНТ.</w:t>
      </w:r>
    </w:p>
    <w:p w:rsidR="00F54F9B" w:rsidRPr="00F54F9B" w:rsidRDefault="00F54F9B" w:rsidP="00F54F9B">
      <w:pPr>
        <w:widowControl w:val="0"/>
        <w:numPr>
          <w:ilvl w:val="3"/>
          <w:numId w:val="14"/>
        </w:numPr>
        <w:tabs>
          <w:tab w:val="left" w:pos="2488"/>
        </w:tabs>
        <w:autoSpaceDE w:val="0"/>
        <w:autoSpaceDN w:val="0"/>
        <w:spacing w:before="127" w:after="0" w:line="266" w:lineRule="auto"/>
        <w:ind w:left="2488" w:right="889"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450267275A: см. PCS-6000-07.</w:t>
      </w:r>
    </w:p>
    <w:p w:rsidR="00F54F9B" w:rsidRPr="00F54F9B" w:rsidRDefault="00F54F9B" w:rsidP="00F54F9B">
      <w:pPr>
        <w:widowControl w:val="0"/>
        <w:numPr>
          <w:ilvl w:val="3"/>
          <w:numId w:val="14"/>
        </w:numPr>
        <w:tabs>
          <w:tab w:val="left" w:pos="2486"/>
          <w:tab w:val="left" w:pos="2488"/>
        </w:tabs>
        <w:autoSpaceDE w:val="0"/>
        <w:autoSpaceDN w:val="0"/>
        <w:spacing w:before="98"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numPr>
          <w:ilvl w:val="2"/>
          <w:numId w:val="14"/>
        </w:numPr>
        <w:tabs>
          <w:tab w:val="left" w:pos="1975"/>
        </w:tabs>
        <w:autoSpaceDE w:val="0"/>
        <w:autoSpaceDN w:val="0"/>
        <w:spacing w:before="99"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to диаметр и/или B if there is damage to основной металл.</w:t>
      </w:r>
    </w:p>
    <w:p w:rsidR="00F54F9B" w:rsidRPr="00F54F9B" w:rsidRDefault="00F54F9B" w:rsidP="00F54F9B">
      <w:pPr>
        <w:widowControl w:val="0"/>
        <w:numPr>
          <w:ilvl w:val="3"/>
          <w:numId w:val="14"/>
        </w:numPr>
        <w:tabs>
          <w:tab w:val="left" w:pos="2485"/>
          <w:tab w:val="left" w:pos="2488"/>
        </w:tabs>
        <w:autoSpaceDE w:val="0"/>
        <w:autoSpaceDN w:val="0"/>
        <w:spacing w:before="107" w:after="0" w:line="264" w:lineRule="auto"/>
        <w:ind w:left="2488" w:right="194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paint из Корпус стойки as necessary: См. PCS-2700 и РЕМОНТ.</w:t>
      </w:r>
    </w:p>
    <w:p w:rsidR="00F54F9B" w:rsidRPr="00F54F9B" w:rsidRDefault="00F54F9B" w:rsidP="00F54F9B">
      <w:pPr>
        <w:widowControl w:val="0"/>
        <w:numPr>
          <w:ilvl w:val="3"/>
          <w:numId w:val="14"/>
        </w:numPr>
        <w:tabs>
          <w:tab w:val="left" w:pos="2485"/>
        </w:tabs>
        <w:autoSpaceDE w:val="0"/>
        <w:autoSpaceDN w:val="0"/>
        <w:spacing w:before="103"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Снимите хромовое покрытие из диаметр(ы) и/или B: См. PCS-2110.</w:t>
      </w:r>
    </w:p>
    <w:p w:rsidR="00F54F9B" w:rsidRPr="00F54F9B" w:rsidRDefault="00F54F9B" w:rsidP="00F54F9B">
      <w:pPr>
        <w:widowControl w:val="0"/>
        <w:numPr>
          <w:ilvl w:val="3"/>
          <w:numId w:val="14"/>
        </w:numPr>
        <w:tabs>
          <w:tab w:val="left" w:pos="2488"/>
        </w:tabs>
        <w:autoSpaceDE w:val="0"/>
        <w:autoSpaceDN w:val="0"/>
        <w:spacing w:before="127" w:after="0" w:line="266" w:lineRule="auto"/>
        <w:ind w:left="2488" w:right="8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диаметры и B, as a matched pair to remove износ или повреждение. Снимите minimum amount of Материал to get the nearest oversize pair of отверстия given in Таблица 601 (Option 1, 2). Blend any sharp edges smoothly into the adjacent surfaces. The surface finish for диаметр A must be 1,6 мкм (63 мкдюймов) и the surface finish for диаметр B must be 0,8 мкм (32 мкдюймов): См. M-DLPS1004-4-1 и рисунок 601.</w:t>
      </w:r>
    </w:p>
    <w:p w:rsidR="00F54F9B" w:rsidRPr="00F54F9B" w:rsidRDefault="00F54F9B" w:rsidP="00F54F9B">
      <w:pPr>
        <w:widowControl w:val="0"/>
        <w:autoSpaceDE w:val="0"/>
        <w:autoSpaceDN w:val="0"/>
        <w:spacing w:before="5" w:after="0" w:line="240" w:lineRule="auto"/>
        <w:rPr>
          <w:rFonts w:ascii="Arial" w:eastAsia="Arial" w:hAnsi="Arial" w:cs="Arial"/>
          <w:kern w:val="0"/>
          <w:sz w:val="11"/>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4192" behindDoc="1" locked="0" layoutInCell="1" allowOverlap="1" wp14:anchorId="57BA0A21" wp14:editId="172379DB">
                <wp:simplePos x="0" y="0"/>
                <wp:positionH relativeFrom="page">
                  <wp:posOffset>382777</wp:posOffset>
                </wp:positionH>
                <wp:positionV relativeFrom="paragraph">
                  <wp:posOffset>98827</wp:posOffset>
                </wp:positionV>
                <wp:extent cx="76200" cy="152400"/>
                <wp:effectExtent l="0" t="0" r="0" b="0"/>
                <wp:wrapTopAndBottom/>
                <wp:docPr id="5393" name="Graphic 5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52400"/>
                        </a:xfrm>
                        <a:custGeom>
                          <a:avLst/>
                          <a:gdLst/>
                          <a:ahLst/>
                          <a:cxnLst/>
                          <a:rect l="l" t="t" r="r" b="b"/>
                          <a:pathLst>
                            <a:path w="76200" h="152400">
                              <a:moveTo>
                                <a:pt x="76200" y="0"/>
                              </a:moveTo>
                              <a:lnTo>
                                <a:pt x="0" y="0"/>
                              </a:lnTo>
                              <a:lnTo>
                                <a:pt x="0" y="152400"/>
                              </a:lnTo>
                              <a:lnTo>
                                <a:pt x="76200" y="1524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8B99C8" id="Graphic 5393" o:spid="_x0000_s1026" style="position:absolute;margin-left:30.15pt;margin-top:7.8pt;width:6pt;height:12pt;z-index:-251532288;visibility:visible;mso-wrap-style:square;mso-wrap-distance-left:0;mso-wrap-distance-top:0;mso-wrap-distance-right:0;mso-wrap-distance-bottom:0;mso-position-horizontal:absolute;mso-position-horizontal-relative:page;mso-position-vertical:absolute;mso-position-vertical-relative:text;v-text-anchor:top" coordsize="762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" path="m76200,l,,,152400r76200,l76200,xe" fillcolor="black" stroked="f">
                <v:path arrowok="t"/>
                <w10:wrap type="topAndBottom" anchorx="page"/>
              </v:shape>
            </w:pict>
          </mc:Fallback>
        </mc:AlternateContent>
      </w:r>
    </w:p>
    <w:p w:rsidR="00F54F9B" w:rsidRPr="00F54F9B" w:rsidRDefault="00F54F9B" w:rsidP="00F54F9B">
      <w:pPr>
        <w:widowControl w:val="0"/>
        <w:numPr>
          <w:ilvl w:val="3"/>
          <w:numId w:val="14"/>
        </w:numPr>
        <w:tabs>
          <w:tab w:val="left" w:pos="2486"/>
        </w:tabs>
        <w:autoSpaceDE w:val="0"/>
        <w:autoSpaceDN w:val="0"/>
        <w:spacing w:after="0" w:line="240" w:lineRule="auto"/>
        <w:ind w:left="248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обработанный(е) диаметр(ы) и/или B.</w:t>
      </w:r>
    </w:p>
    <w:p w:rsidR="00F54F9B" w:rsidRPr="00F54F9B" w:rsidRDefault="00F54F9B" w:rsidP="00F54F9B">
      <w:pPr>
        <w:widowControl w:val="0"/>
        <w:numPr>
          <w:ilvl w:val="3"/>
          <w:numId w:val="14"/>
        </w:numPr>
        <w:tabs>
          <w:tab w:val="left" w:pos="2485"/>
          <w:tab w:val="left" w:pos="2488"/>
        </w:tabs>
        <w:autoSpaceDE w:val="0"/>
        <w:autoSpaceDN w:val="0"/>
        <w:spacing w:before="107"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основной металл на наличие дефектов: см. PCS-3100, Класс включений 4 и PCS-3600.</w:t>
      </w:r>
    </w:p>
    <w:p w:rsidR="00F54F9B" w:rsidRPr="00F54F9B" w:rsidRDefault="00F54F9B" w:rsidP="00F54F9B">
      <w:pPr>
        <w:widowControl w:val="0"/>
        <w:numPr>
          <w:ilvl w:val="3"/>
          <w:numId w:val="14"/>
        </w:numPr>
        <w:tabs>
          <w:tab w:val="left" w:pos="2486"/>
        </w:tabs>
        <w:autoSpaceDE w:val="0"/>
        <w:autoSpaceDN w:val="0"/>
        <w:spacing w:before="98" w:after="0" w:line="240" w:lineRule="auto"/>
        <w:ind w:left="248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Дробеструйно упрочните восстановленные участки корпуса стойки: см. M-DLPS123.</w:t>
      </w:r>
    </w:p>
    <w:p w:rsidR="00F54F9B" w:rsidRPr="00F54F9B" w:rsidRDefault="00F54F9B" w:rsidP="00F54F9B">
      <w:pPr>
        <w:widowControl w:val="0"/>
        <w:numPr>
          <w:ilvl w:val="3"/>
          <w:numId w:val="14"/>
        </w:numPr>
        <w:tabs>
          <w:tab w:val="left" w:pos="2485"/>
          <w:tab w:val="left" w:pos="2488"/>
        </w:tabs>
        <w:autoSpaceDE w:val="0"/>
        <w:autoSpaceDN w:val="0"/>
        <w:spacing w:before="128"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Hone диаметры и B shot peened участки to the recorded диаметры +0,00-0,05 mm (0.000-0.002 in).</w:t>
      </w:r>
    </w:p>
    <w:p w:rsidR="00F54F9B" w:rsidRPr="00F54F9B" w:rsidRDefault="00F54F9B" w:rsidP="00F54F9B">
      <w:pPr>
        <w:widowControl w:val="0"/>
        <w:autoSpaceDE w:val="0"/>
        <w:autoSpaceDN w:val="0"/>
        <w:spacing w:after="0" w:line="266" w:lineRule="auto"/>
        <w:jc w:val="both"/>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6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ПРЕДОСТЕРЕЖЕНИЕ. НЕ ИСПОЛЬЗУЙТЕ МЕХАНИЧЕСКУЮ ПОЛИРОВАЛЬНУЮ МАШИНУ ДЛЯ ПОЛУЧЕНИЯ ТРЕБУЕМОЙ ЧИСТОТЫ ПОВЕРХНОСТИ. ИСПОЛЬЗУЙТЕ HONING ИЛИ LAPШТИФТG TOOLS.</w:t>
      </w:r>
    </w:p>
    <w:p w:rsidR="00F54F9B" w:rsidRPr="00F54F9B" w:rsidRDefault="00F54F9B" w:rsidP="00F54F9B">
      <w:pPr>
        <w:widowControl w:val="0"/>
        <w:numPr>
          <w:ilvl w:val="3"/>
          <w:numId w:val="14"/>
        </w:numPr>
        <w:tabs>
          <w:tab w:val="left" w:pos="3233"/>
        </w:tabs>
        <w:autoSpaceDE w:val="0"/>
        <w:autoSpaceDN w:val="0"/>
        <w:spacing w:before="98"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хромовое покрытие to диаметры и B to the nearest указанные размеры in Таблица 601 (Option 1, 2): См. PCS-2110, Figures 601, 602, 603. The</w:t>
      </w:r>
    </w:p>
    <w:p w:rsidR="00F54F9B" w:rsidRPr="00F54F9B" w:rsidRDefault="00F54F9B" w:rsidP="00F54F9B">
      <w:pPr>
        <w:widowControl w:val="0"/>
        <w:autoSpaceDE w:val="0"/>
        <w:autoSpaceDN w:val="0"/>
        <w:spacing w:after="0" w:line="266"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plating thickness must be between 0,040, 0,060 mm (0.0016, 0.0024 in). См. рисунок 601 for the surface finish of диаметры и B.</w:t>
      </w:r>
    </w:p>
    <w:p w:rsidR="00F54F9B" w:rsidRPr="00F54F9B" w:rsidRDefault="00F54F9B" w:rsidP="00F54F9B">
      <w:pPr>
        <w:widowControl w:val="0"/>
        <w:numPr>
          <w:ilvl w:val="3"/>
          <w:numId w:val="14"/>
        </w:numPr>
        <w:tabs>
          <w:tab w:val="left" w:pos="3232"/>
        </w:tabs>
        <w:autoSpaceDE w:val="0"/>
        <w:autoSpaceDN w:val="0"/>
        <w:spacing w:before="97"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восстановленные участки на наличие дефектов: см. PCS-3100, Класс включений 4.</w:t>
      </w:r>
    </w:p>
    <w:p w:rsidR="00F54F9B" w:rsidRPr="00F54F9B" w:rsidRDefault="00F54F9B" w:rsidP="00F54F9B">
      <w:pPr>
        <w:widowControl w:val="0"/>
        <w:numPr>
          <w:ilvl w:val="3"/>
          <w:numId w:val="14"/>
        </w:numPr>
        <w:tabs>
          <w:tab w:val="left" w:pos="3231"/>
        </w:tabs>
        <w:autoSpaceDE w:val="0"/>
        <w:autoSpaceDN w:val="0"/>
        <w:spacing w:before="128"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жидкий грунт на диаметры и B: см. PCS-2804.</w:t>
      </w:r>
    </w:p>
    <w:p w:rsidR="00F54F9B" w:rsidRPr="00F54F9B" w:rsidRDefault="00F54F9B" w:rsidP="00F54F9B">
      <w:pPr>
        <w:widowControl w:val="0"/>
        <w:numPr>
          <w:ilvl w:val="3"/>
          <w:numId w:val="14"/>
        </w:numPr>
        <w:tabs>
          <w:tab w:val="left" w:pos="3231"/>
          <w:tab w:val="left" w:pos="3233"/>
        </w:tabs>
        <w:autoSpaceDE w:val="0"/>
        <w:autoSpaceDN w:val="0"/>
        <w:spacing w:before="126"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450267275B: см. PCS-6000-04, maximum depth 0,13 mm (0.005 in).</w:t>
      </w:r>
    </w:p>
    <w:p w:rsidR="00F54F9B" w:rsidRPr="00F54F9B" w:rsidRDefault="00F54F9B" w:rsidP="00F54F9B">
      <w:pPr>
        <w:widowControl w:val="0"/>
        <w:numPr>
          <w:ilvl w:val="3"/>
          <w:numId w:val="14"/>
        </w:numPr>
        <w:tabs>
          <w:tab w:val="left" w:pos="3231"/>
        </w:tabs>
        <w:autoSpaceDE w:val="0"/>
        <w:autoSpaceDN w:val="0"/>
        <w:spacing w:before="99"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Восстановите все защитные покрытия на корпусе стойки: см. РЕМОНТ.</w:t>
      </w:r>
    </w:p>
    <w:p w:rsidR="00F54F9B" w:rsidRPr="00F54F9B" w:rsidRDefault="00F54F9B" w:rsidP="00F54F9B">
      <w:pPr>
        <w:widowControl w:val="0"/>
        <w:numPr>
          <w:ilvl w:val="3"/>
          <w:numId w:val="14"/>
        </w:numPr>
        <w:tabs>
          <w:tab w:val="left" w:pos="3230"/>
        </w:tabs>
        <w:autoSpaceDE w:val="0"/>
        <w:autoSpaceDN w:val="0"/>
        <w:spacing w:before="126" w:after="0" w:line="240" w:lineRule="auto"/>
        <w:ind w:left="323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correct Сборка нижнего подшипника из Таблица 601 (Option 1 или 2).</w:t>
      </w:r>
    </w:p>
    <w:p w:rsidR="00F54F9B" w:rsidRPr="00F54F9B" w:rsidRDefault="00F54F9B" w:rsidP="00F54F9B">
      <w:pPr>
        <w:widowControl w:val="0"/>
        <w:numPr>
          <w:ilvl w:val="3"/>
          <w:numId w:val="14"/>
        </w:numPr>
        <w:tabs>
          <w:tab w:val="left" w:pos="3230"/>
        </w:tabs>
        <w:autoSpaceDE w:val="0"/>
        <w:autoSpaceDN w:val="0"/>
        <w:spacing w:before="127" w:after="0" w:line="240" w:lineRule="auto"/>
        <w:ind w:left="323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Сборка Втулка 460006405 to Установите Сборка нижнего подшипника.</w:t>
      </w:r>
    </w:p>
    <w:p w:rsidR="00F54F9B" w:rsidRPr="00F54F9B" w:rsidRDefault="00F54F9B" w:rsidP="00F54F9B">
      <w:pPr>
        <w:widowControl w:val="0"/>
        <w:autoSpaceDE w:val="0"/>
        <w:autoSpaceDN w:val="0"/>
        <w:spacing w:before="128" w:after="0" w:line="266" w:lineRule="auto"/>
        <w:ind w:right="143"/>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If you Используйте an Option 2 Сборка нижнего подшипника you must Используйте герметик Процедура ПОСЛЕ SB 201-32-49 at установка of Подсборка скользящей трубы to Корпус стойки.</w:t>
      </w:r>
    </w:p>
    <w:p w:rsidR="00F54F9B" w:rsidRPr="00F54F9B" w:rsidRDefault="00F54F9B" w:rsidP="00F54F9B">
      <w:pPr>
        <w:widowControl w:val="0"/>
        <w:numPr>
          <w:ilvl w:val="3"/>
          <w:numId w:val="14"/>
        </w:numPr>
        <w:tabs>
          <w:tab w:val="left" w:pos="3231"/>
          <w:tab w:val="left" w:pos="3233"/>
        </w:tabs>
        <w:autoSpaceDE w:val="0"/>
        <w:autoSpaceDN w:val="0"/>
        <w:spacing w:before="97"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450267275B: см. PCS-6000-07.</w:t>
      </w:r>
    </w:p>
    <w:p w:rsidR="00F54F9B" w:rsidRPr="00F54F9B" w:rsidRDefault="00F54F9B" w:rsidP="00F54F9B">
      <w:pPr>
        <w:widowControl w:val="0"/>
        <w:numPr>
          <w:ilvl w:val="3"/>
          <w:numId w:val="14"/>
        </w:numPr>
        <w:tabs>
          <w:tab w:val="left" w:pos="3231"/>
          <w:tab w:val="left" w:pos="3233"/>
        </w:tabs>
        <w:autoSpaceDE w:val="0"/>
        <w:autoSpaceDN w:val="0"/>
        <w:spacing w:before="98" w:after="0" w:line="266" w:lineRule="auto"/>
        <w:ind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9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11-29</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headerReference w:type="even" r:id="rId128"/>
          <w:headerReference w:type="default" r:id="rId129"/>
          <w:footerReference w:type="even" r:id="rId130"/>
          <w:footerReference w:type="default" r:id="rId131"/>
          <w:pgSz w:w="12240" w:h="15840"/>
          <w:pgMar w:top="1740" w:right="420" w:bottom="260" w:left="420" w:header="406" w:footer="74" w:gutter="0"/>
          <w:pgNumType w:start="603"/>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noProof/>
          <w:kern w:val="0"/>
          <w:sz w:val="60"/>
          <w:szCs w:val="60"/>
          <w:lang w:val="en-US"/>
          <w14:ligatures w14:val="none"/>
        </w:rPr>
        <mc:AlternateContent>
          <mc:Choice Requires="wps">
            <w:drawing>
              <wp:anchor distT="0" distB="0" distL="0" distR="0" simplePos="0" relativeHeight="251704320" behindDoc="0" locked="0" layoutInCell="1" allowOverlap="1" wp14:anchorId="47068AE5" wp14:editId="610B3FD7">
                <wp:simplePos x="0" y="0"/>
                <wp:positionH relativeFrom="page">
                  <wp:posOffset>838453</wp:posOffset>
                </wp:positionH>
                <wp:positionV relativeFrom="paragraph">
                  <wp:posOffset>83140</wp:posOffset>
                </wp:positionV>
                <wp:extent cx="68580" cy="371475"/>
                <wp:effectExtent l="0" t="0" r="0" b="0"/>
                <wp:wrapNone/>
                <wp:docPr id="5405" name="Graphic 5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FE28A" id="Graphic 5405" o:spid="_x0000_s1026" style="position:absolute;margin-left:66pt;margin-top:6.55pt;width:5.4pt;height:29.25pt;z-index:251704320;visibility:visible;mso-wrap-style:square;mso-wrap-distance-left:0;mso-wrap-distance-top:0;mso-wrap-distance-right:0;mso-wrap-distance-bottom:0;mso-position-horizontal:absolute;mso-position-horizontal-relative:page;mso-position-vertical:absolute;mso-position-vertical-relative:text;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" path="m68580,l,,,371094r68580,l68580,xe" fillcolor="black" stroked="f">
                <v:path arrowok="t"/>
                <w10:wrap anchorx="page"/>
              </v:shape>
            </w:pict>
          </mc:Fallback>
        </mc:AlternateContent>
      </w: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autoSpaceDE w:val="0"/>
        <w:autoSpaceDN w:val="0"/>
        <w:spacing w:before="221" w:after="0" w:line="240" w:lineRule="auto"/>
        <w:rPr>
          <w:rFonts w:ascii="Arial" w:eastAsia="Arial" w:hAnsi="Arial" w:cs="Arial"/>
          <w:kern w:val="0"/>
          <w:sz w:val="22"/>
          <w:szCs w:val="22"/>
          <w:lang w:val="en-US"/>
          <w14:ligatures w14:val="none"/>
        </w:rPr>
      </w:pPr>
      <w:bookmarkStart w:id="39" w:name="_bookmark395"/>
      <w:bookmarkEnd w:id="39"/>
      <w:r>
        <w:rPr>
          <w:rFonts w:ascii="Arial" w:eastAsia="Arial" w:hAnsi="Arial" w:cs="Arial"/>
          <w:kern w:val="0"/>
          <w:sz w:val="22"/>
          <w:szCs w:val="22"/>
          <w:u w:val="single"/>
          <w:lang w:val="en-US"/>
          <w14:ligatures w14:val="none"/>
        </w:rPr>
        <w:t>Таблица 601 (вариант 1 - до SB 201-32-49)</w:t>
      </w:r>
    </w:p>
    <w:p w:rsidR="00F54F9B" w:rsidRPr="00F54F9B" w:rsidRDefault="00F54F9B" w:rsidP="00F54F9B">
      <w:pPr>
        <w:widowControl w:val="0"/>
        <w:autoSpaceDE w:val="0"/>
        <w:autoSpaceDN w:val="0"/>
        <w:spacing w:after="1" w:line="240" w:lineRule="auto"/>
        <w:rPr>
          <w:rFonts w:ascii="Arial" w:eastAsia="Arial" w:hAnsi="Arial" w:cs="Arial"/>
          <w:kern w:val="0"/>
          <w:sz w:val="11"/>
          <w:szCs w:val="22"/>
          <w:lang w:val="en-US"/>
          <w14:ligatures w14:val="none"/>
        </w:rPr>
      </w:pPr>
    </w:p>
    <w:tbl>
      <w:tblPr>
        <w:tblStyle w:val="TableNormal"/>
        <w:tblW w:w="0" w:type="auto"/>
        <w:tblInd w:w="5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83"/>
        <w:gridCol w:w="2042"/>
        <w:gridCol w:w="2042"/>
        <w:gridCol w:w="2042"/>
        <w:gridCol w:w="2042"/>
        <w:gridCol w:w="1419"/>
      </w:tblGrid>
      <w:tr w:rsidR="00F54F9B" w:rsidRPr="00F54F9B" w:rsidTr="00E804F9">
        <w:trPr>
          <w:trHeight w:val="294"/>
        </w:trPr>
        <w:tc>
          <w:tcPr>
            <w:tcW w:w="283" w:type="dxa"/>
            <w:tcBorders>
              <w:righ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c>
          <w:tcPr>
            <w:tcW w:w="4084"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A</w:t>
            </w:r>
          </w:p>
        </w:tc>
        <w:tc>
          <w:tcPr>
            <w:tcW w:w="4084"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B</w:t>
            </w:r>
          </w:p>
        </w:tc>
        <w:tc>
          <w:tcPr>
            <w:tcW w:w="1419" w:type="dxa"/>
            <w:tcBorders>
              <w:lef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r>
      <w:tr w:rsidR="00F54F9B" w:rsidRPr="00F54F9B" w:rsidTr="00E804F9">
        <w:trPr>
          <w:trHeight w:val="832"/>
        </w:trPr>
        <w:tc>
          <w:tcPr>
            <w:tcW w:w="283" w:type="dxa"/>
            <w:tcBorders>
              <w:bottom w:val="single" w:sz="4" w:space="0" w:color="000000"/>
              <w:righ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2"/>
              <w:jc w:val="center"/>
              <w:rPr>
                <w:rFonts w:ascii="Arial" w:eastAsia="Arial" w:hAnsi="Arial" w:cs="Arial"/>
              </w:rPr>
            </w:pPr>
            <w:r>
              <w:rPr>
                <w:rFonts w:ascii="Arial" w:eastAsia="Arial" w:hAnsi="Arial" w:cs="Arial"/>
                <w:sz w:val="18"/>
              </w:rPr>
              <w:t>До хромирования</w:t>
            </w:r>
          </w:p>
          <w:p w:rsidR="00F54F9B" w:rsidRPr="00F54F9B" w:rsidRDefault="00F54F9B" w:rsidP="00F54F9B">
            <w:pPr>
              <w:spacing w:before="0" w:line="216" w:lineRule="auto" w:after="0"/>
              <w:ind w:right="622"/>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rPr>
            </w:pPr>
            <w:r>
              <w:rPr>
                <w:rFonts w:ascii="Arial" w:eastAsia="Arial" w:hAnsi="Arial" w:cs="Arial"/>
                <w:sz w:val="18"/>
              </w:rPr>
              <w:t>После хромирования</w:t>
            </w:r>
          </w:p>
          <w:p w:rsidR="00F54F9B" w:rsidRPr="00F54F9B" w:rsidRDefault="00F54F9B" w:rsidP="00F54F9B">
            <w:pPr>
              <w:spacing w:before="0" w:line="216" w:lineRule="auto" w:after="0"/>
              <w:ind w:right="600"/>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rPr>
            </w:pPr>
            <w:r>
              <w:rPr>
                <w:rFonts w:ascii="Arial" w:eastAsia="Arial" w:hAnsi="Arial" w:cs="Arial"/>
                <w:sz w:val="18"/>
              </w:rPr>
              <w:t>До хромирования</w:t>
            </w:r>
          </w:p>
          <w:p w:rsidR="00F54F9B" w:rsidRPr="00F54F9B" w:rsidRDefault="00F54F9B" w:rsidP="00F54F9B">
            <w:pPr>
              <w:spacing w:before="0" w:line="216" w:lineRule="auto" w:after="0"/>
              <w:ind w:right="625"/>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rPr>
            </w:pPr>
            <w:r>
              <w:rPr>
                <w:rFonts w:ascii="Arial" w:eastAsia="Arial" w:hAnsi="Arial" w:cs="Arial"/>
                <w:sz w:val="18"/>
              </w:rPr>
              <w:t>После хромирования</w:t>
            </w:r>
          </w:p>
          <w:p w:rsidR="00F54F9B" w:rsidRPr="00F54F9B" w:rsidRDefault="00F54F9B" w:rsidP="00F54F9B">
            <w:pPr>
              <w:spacing w:before="0" w:line="216" w:lineRule="auto" w:after="0"/>
              <w:ind w:right="625"/>
              <w:jc w:val="center"/>
              <w:rPr>
                <w:rFonts w:ascii="Arial" w:eastAsia="Arial" w:hAnsi="Arial" w:cs="Arial"/>
              </w:rPr>
            </w:pPr>
            <w:r w:rsidRPr="00F54F9B">
              <w:rPr>
                <w:rFonts w:ascii="Arial" w:eastAsia="Arial" w:hAnsi="Arial" w:cs="Arial"/>
                <w:spacing w:val="-4"/>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1419"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15"/>
                <w:sz w:val="18"/>
              </w:rPr>
              <w:t>Lower</w:t>
            </w:r>
          </w:p>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Подшипник Подсборка</w:t>
            </w: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1</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212,242-212,274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212,122-212,194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209,132-209,168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9"/>
              <w:jc w:val="center"/>
              <w:rPr>
                <w:rFonts w:ascii="Arial" w:eastAsia="Arial" w:hAnsi="Arial" w:cs="Arial"/>
                <w:sz w:val="20"/>
              </w:rPr>
            </w:pPr>
            <w:r>
              <w:rPr>
                <w:rFonts w:ascii="Arial" w:eastAsia="Arial" w:hAnsi="Arial" w:cs="Arial"/>
                <w:sz w:val="20"/>
              </w:rPr>
              <w:t>209,012-209,088</w:t>
            </w:r>
          </w:p>
        </w:tc>
        <w:tc>
          <w:tcPr>
            <w:tcW w:w="1419"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450266221</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(8.3560-8.3572)</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(8.3513-8.3541)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(8.2335-8.2350)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7"/>
              <w:jc w:val="center"/>
              <w:rPr>
                <w:rFonts w:ascii="Arial" w:eastAsia="Arial" w:hAnsi="Arial" w:cs="Arial"/>
                <w:sz w:val="20"/>
              </w:rPr>
            </w:pPr>
            <w:r>
              <w:rPr>
                <w:rFonts w:ascii="Arial" w:eastAsia="Arial" w:hAnsi="Arial" w:cs="Arial"/>
                <w:sz w:val="20"/>
              </w:rPr>
              <w:t>(8.2288-8.2318)</w:t>
            </w:r>
          </w:p>
        </w:tc>
        <w:tc>
          <w:tcPr>
            <w:tcW w:w="1419"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2</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Pr>
                <w:rFonts w:ascii="Arial" w:eastAsia="Arial" w:hAnsi="Arial" w:cs="Arial"/>
                <w:sz w:val="20"/>
              </w:rPr>
              <w:t>212,392-212,424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212,272-212,344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209,282-209,318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9"/>
              <w:jc w:val="center"/>
              <w:rPr>
                <w:rFonts w:ascii="Arial" w:eastAsia="Arial" w:hAnsi="Arial" w:cs="Arial"/>
                <w:sz w:val="20"/>
              </w:rPr>
            </w:pPr>
            <w:r>
              <w:rPr>
                <w:rFonts w:ascii="Arial" w:eastAsia="Arial" w:hAnsi="Arial" w:cs="Arial"/>
                <w:sz w:val="20"/>
              </w:rPr>
              <w:t>209,162-209,238</w:t>
            </w:r>
          </w:p>
        </w:tc>
        <w:tc>
          <w:tcPr>
            <w:tcW w:w="1419"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450266222</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(8.3619-8.3631)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(8.3572-8.3600)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(8.2394-8.2409)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7"/>
              <w:jc w:val="center"/>
              <w:rPr>
                <w:rFonts w:ascii="Arial" w:eastAsia="Arial" w:hAnsi="Arial" w:cs="Arial"/>
                <w:sz w:val="20"/>
              </w:rPr>
            </w:pPr>
            <w:r>
              <w:rPr>
                <w:rFonts w:ascii="Arial" w:eastAsia="Arial" w:hAnsi="Arial" w:cs="Arial"/>
                <w:sz w:val="20"/>
              </w:rPr>
              <w:t>(8.2347-8.2377)</w:t>
            </w:r>
          </w:p>
        </w:tc>
        <w:tc>
          <w:tcPr>
            <w:tcW w:w="1419"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3</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Pr>
                <w:rFonts w:ascii="Arial" w:eastAsia="Arial" w:hAnsi="Arial" w:cs="Arial"/>
                <w:sz w:val="20"/>
              </w:rPr>
              <w:t>212,542-212,574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212,422-212,494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209,432-209,468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9"/>
              <w:jc w:val="center"/>
              <w:rPr>
                <w:rFonts w:ascii="Arial" w:eastAsia="Arial" w:hAnsi="Arial" w:cs="Arial"/>
                <w:sz w:val="20"/>
              </w:rPr>
            </w:pPr>
            <w:r>
              <w:rPr>
                <w:rFonts w:ascii="Arial" w:eastAsia="Arial" w:hAnsi="Arial" w:cs="Arial"/>
                <w:sz w:val="20"/>
              </w:rPr>
              <w:t>209,312-209,388</w:t>
            </w:r>
          </w:p>
        </w:tc>
        <w:tc>
          <w:tcPr>
            <w:tcW w:w="1419"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450266223</w:t>
            </w:r>
          </w:p>
        </w:tc>
      </w:tr>
      <w:tr w:rsidR="00F54F9B" w:rsidRPr="00F54F9B" w:rsidTr="00E804F9">
        <w:trPr>
          <w:trHeight w:val="305"/>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(8.3678-8.3691)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(8.3631-8.3659)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(8.2454-8.2468)</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7"/>
              <w:jc w:val="center"/>
              <w:rPr>
                <w:rFonts w:ascii="Arial" w:eastAsia="Arial" w:hAnsi="Arial" w:cs="Arial"/>
                <w:sz w:val="20"/>
              </w:rPr>
            </w:pPr>
            <w:r>
              <w:rPr>
                <w:rFonts w:ascii="Arial" w:eastAsia="Arial" w:hAnsi="Arial" w:cs="Arial"/>
                <w:sz w:val="20"/>
              </w:rPr>
              <w:t>(8.2406-8.2436)</w:t>
            </w:r>
          </w:p>
        </w:tc>
        <w:tc>
          <w:tcPr>
            <w:tcW w:w="1419"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Pr>
                <w:rFonts w:ascii="Arial" w:eastAsia="Arial" w:hAnsi="Arial" w:cs="Arial"/>
                <w:sz w:val="20"/>
              </w:rPr>
              <w:t>212,692-212,724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212,572-212,644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209,582-209,618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9"/>
              <w:jc w:val="center"/>
              <w:rPr>
                <w:rFonts w:ascii="Arial" w:eastAsia="Arial" w:hAnsi="Arial" w:cs="Arial"/>
                <w:sz w:val="20"/>
              </w:rPr>
            </w:pPr>
            <w:r>
              <w:rPr>
                <w:rFonts w:ascii="Arial" w:eastAsia="Arial" w:hAnsi="Arial" w:cs="Arial"/>
                <w:sz w:val="20"/>
              </w:rPr>
              <w:t>209,462-209,538</w:t>
            </w:r>
          </w:p>
        </w:tc>
        <w:tc>
          <w:tcPr>
            <w:tcW w:w="1419"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450266224</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(8.3737-8.3750)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(8.3690-8.3718)</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(8.2513-8.2527)</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7"/>
              <w:jc w:val="center"/>
              <w:rPr>
                <w:rFonts w:ascii="Arial" w:eastAsia="Arial" w:hAnsi="Arial" w:cs="Arial"/>
                <w:sz w:val="20"/>
              </w:rPr>
            </w:pPr>
            <w:r>
              <w:rPr>
                <w:rFonts w:ascii="Arial" w:eastAsia="Arial" w:hAnsi="Arial" w:cs="Arial"/>
                <w:sz w:val="20"/>
              </w:rPr>
              <w:t>(8.2465-8.2495)</w:t>
            </w:r>
          </w:p>
        </w:tc>
        <w:tc>
          <w:tcPr>
            <w:tcW w:w="1419"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18"/>
        </w:trPr>
        <w:tc>
          <w:tcPr>
            <w:tcW w:w="283" w:type="dxa"/>
            <w:vMerge w:val="restart"/>
            <w:tcBorders>
              <w:top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Pr>
                <w:rFonts w:ascii="Arial" w:eastAsia="Arial" w:hAnsi="Arial" w:cs="Arial"/>
                <w:sz w:val="20"/>
              </w:rPr>
              <w:t>212,842-212,874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212,722-212,794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5"/>
              <w:jc w:val="center"/>
              <w:rPr>
                <w:rFonts w:ascii="Arial" w:eastAsia="Arial" w:hAnsi="Arial" w:cs="Arial"/>
                <w:sz w:val="20"/>
              </w:rPr>
            </w:pPr>
            <w:r>
              <w:rPr>
                <w:rFonts w:ascii="Arial" w:eastAsia="Arial" w:hAnsi="Arial" w:cs="Arial"/>
                <w:sz w:val="20"/>
              </w:rPr>
              <w:t>209,732-209,768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9"/>
              <w:jc w:val="center"/>
              <w:rPr>
                <w:rFonts w:ascii="Arial" w:eastAsia="Arial" w:hAnsi="Arial" w:cs="Arial"/>
                <w:sz w:val="20"/>
              </w:rPr>
            </w:pPr>
            <w:r>
              <w:rPr>
                <w:rFonts w:ascii="Arial" w:eastAsia="Arial" w:hAnsi="Arial" w:cs="Arial"/>
                <w:sz w:val="20"/>
              </w:rPr>
              <w:t>209,612-209,688</w:t>
            </w:r>
          </w:p>
        </w:tc>
        <w:tc>
          <w:tcPr>
            <w:tcW w:w="1419" w:type="dxa"/>
            <w:vMerge w:val="restart"/>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450266225</w:t>
            </w:r>
          </w:p>
        </w:tc>
      </w:tr>
      <w:tr w:rsidR="00F54F9B" w:rsidRPr="00F54F9B" w:rsidTr="00E804F9">
        <w:trPr>
          <w:trHeight w:val="269"/>
        </w:trPr>
        <w:tc>
          <w:tcPr>
            <w:tcW w:w="283" w:type="dxa"/>
            <w:vMerge/>
            <w:tcBorders>
              <w:top w:val="nil"/>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(8.3796-8.3809)</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sz w:val="20"/>
              </w:rPr>
            </w:pPr>
            <w:r>
              <w:rPr>
                <w:rFonts w:ascii="Arial" w:eastAsia="Arial" w:hAnsi="Arial" w:cs="Arial"/>
                <w:sz w:val="20"/>
              </w:rPr>
              <w:t>(8.3749-8.3777)</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(8.2572-8.2586)</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7"/>
              <w:jc w:val="center"/>
              <w:rPr>
                <w:rFonts w:ascii="Arial" w:eastAsia="Arial" w:hAnsi="Arial" w:cs="Arial"/>
                <w:sz w:val="20"/>
              </w:rPr>
            </w:pPr>
            <w:r>
              <w:rPr>
                <w:rFonts w:ascii="Arial" w:eastAsia="Arial" w:hAnsi="Arial" w:cs="Arial"/>
                <w:sz w:val="20"/>
              </w:rPr>
              <w:t>(8.2524-8.2554)</w:t>
            </w:r>
          </w:p>
        </w:tc>
        <w:tc>
          <w:tcPr>
            <w:tcW w:w="1419" w:type="dxa"/>
            <w:vMerge/>
            <w:tcBorders>
              <w:top w:val="nil"/>
              <w:left w:val="single" w:sz="4" w:space="0" w:color="000000"/>
            </w:tcBorders>
          </w:tcPr>
          <w:p w:rsidR="00F54F9B" w:rsidRPr="00F54F9B" w:rsidRDefault="00F54F9B" w:rsidP="00F54F9B">
            <w:pPr>
              <w:rPr>
                <w:rFonts w:ascii="Arial" w:eastAsia="Arial" w:hAnsi="Arial" w:cs="Arial"/>
                <w:sz w:val="2"/>
                <w:szCs w:val="2"/>
              </w:rPr>
            </w:pPr>
          </w:p>
        </w:tc>
      </w:tr>
    </w:tbl>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56"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Таблица 601 (вариант 2 - после SB 201-32-49)</w:t>
      </w:r>
    </w:p>
    <w:p w:rsidR="00F54F9B" w:rsidRPr="00F54F9B" w:rsidRDefault="00F54F9B" w:rsidP="00F54F9B">
      <w:pPr>
        <w:widowControl w:val="0"/>
        <w:autoSpaceDE w:val="0"/>
        <w:autoSpaceDN w:val="0"/>
        <w:spacing w:after="0" w:line="240" w:lineRule="auto"/>
        <w:rPr>
          <w:rFonts w:ascii="Arial" w:eastAsia="Arial" w:hAnsi="Arial" w:cs="Arial"/>
          <w:kern w:val="0"/>
          <w:sz w:val="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5216" behindDoc="1" locked="0" layoutInCell="1" allowOverlap="1" wp14:anchorId="079D1458" wp14:editId="30222366">
                <wp:simplePos x="0" y="0"/>
                <wp:positionH relativeFrom="page">
                  <wp:posOffset>333247</wp:posOffset>
                </wp:positionH>
                <wp:positionV relativeFrom="paragraph">
                  <wp:posOffset>90210</wp:posOffset>
                </wp:positionV>
                <wp:extent cx="68580" cy="4080510"/>
                <wp:effectExtent l="0" t="0" r="0" b="0"/>
                <wp:wrapTopAndBottom/>
                <wp:docPr id="5406" name="Graphic 5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4080510"/>
                        </a:xfrm>
                        <a:custGeom>
                          <a:avLst/>
                          <a:gdLst/>
                          <a:ahLst/>
                          <a:cxnLst/>
                          <a:rect l="l" t="t" r="r" b="b"/>
                          <a:pathLst>
                            <a:path w="68580" h="4080510">
                              <a:moveTo>
                                <a:pt x="68580" y="0"/>
                              </a:moveTo>
                              <a:lnTo>
                                <a:pt x="0" y="0"/>
                              </a:lnTo>
                              <a:lnTo>
                                <a:pt x="0" y="4080510"/>
                              </a:lnTo>
                              <a:lnTo>
                                <a:pt x="68580" y="4080510"/>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39C98" id="Graphic 5406" o:spid="_x0000_s1026" style="position:absolute;margin-left:26.25pt;margin-top:7.1pt;width:5.4pt;height:321.3pt;z-index:-251531264;visibility:visible;mso-wrap-style:square;mso-wrap-distance-left:0;mso-wrap-distance-top:0;mso-wrap-distance-right:0;mso-wrap-distance-bottom:0;mso-position-horizontal:absolute;mso-position-horizontal-relative:page;mso-position-vertical:absolute;mso-position-vertical-relative:text;v-text-anchor:top" coordsize="68580,408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" path="m68580,l,,,4080510r68580,l6858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3952" behindDoc="1" locked="0" layoutInCell="1" allowOverlap="1" wp14:anchorId="28B4D912" wp14:editId="3CF85949">
                <wp:simplePos x="0" y="0"/>
                <wp:positionH relativeFrom="page">
                  <wp:posOffset>574040</wp:posOffset>
                </wp:positionH>
                <wp:positionV relativeFrom="paragraph">
                  <wp:posOffset>81066</wp:posOffset>
                </wp:positionV>
                <wp:extent cx="5274945" cy="4090035"/>
                <wp:effectExtent l="0" t="0" r="0" b="0"/>
                <wp:wrapTopAndBottom/>
                <wp:docPr id="5407" name="Textbox 5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945" cy="40900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83"/>
                              <w:gridCol w:w="1598"/>
                              <w:gridCol w:w="1593"/>
                              <w:gridCol w:w="1586"/>
                              <w:gridCol w:w="1648"/>
                              <w:gridCol w:w="1562"/>
                            </w:tblGrid>
                            <w:tr w:rsidR="00F54F9B">
                              <w:trPr>
                                <w:trHeight w:val="295"/>
                              </w:trPr>
                              <w:tc>
                                <w:tcPr>
                                  <w:tcW w:w="283" w:type="dxa"/>
                                  <w:tcBorders>
                                    <w:bottom w:val="single" w:sz="4" w:space="0" w:color="000000"/>
                                    <w:right w:val="single" w:sz="4" w:space="0" w:color="000000"/>
                                  </w:tcBorders>
                                </w:tcPr>
                                <w:p w:rsidR="00F54F9B" w:rsidRDefault="00F54F9B">
                                  <w:pPr>
                                    <w:pStyle w:val="TableParagraph"/>
                                    <w:rPr>
                                      <w:rFonts w:ascii="Times New Roman"/>
                                      <w:sz w:val="20"/>
                                    </w:rPr>
                                  </w:pPr>
                                </w:p>
                              </w:tc>
                              <w:tc>
                                <w:tcPr>
                                  <w:tcW w:w="3191" w:type="dxa"/>
                                  <w:gridSpan w:val="2"/>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spacing w:val="-2"/>
                                    </w:rPr>
                                    <w:t>Диаметр отверстия A</w:t>
                                  </w:r>
                                </w:p>
                              </w:tc>
                              <w:tc>
                                <w:tcPr>
                                  <w:tcW w:w="3234" w:type="dxa"/>
                                  <w:gridSpan w:val="2"/>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b w:val="0"/>
                                      <w:i w:val="0"/>
                                      <w:u w:val="none"/>
                                    </w:rPr>
                                    <w:t>Диаметр отверстия B</w:t>
                                  </w:r>
                                </w:p>
                              </w:tc>
                              <w:tc>
                                <w:tcPr>
                                  <w:tcW w:w="1562" w:type="dxa"/>
                                  <w:vMerge w:val="restart"/>
                                  <w:tcBorders>
                                    <w:left w:val="single" w:sz="4" w:space="0" w:color="000000"/>
                                  </w:tcBorders>
                                </w:tcPr>
                                <w:p w:rsidR="00F54F9B" w:rsidRDefault="00F54F9B">
                                  <w:pPr>
                                    <w:pStyle w:val="TableParagraph"/>
                                    <w:spacing w:before="23"/>
                                  </w:pPr>
                                </w:p>
                                <w:p w:rsidR="00F54F9B" w:rsidRDefault="00F54F9B">
                                  <w:pPr>
                                    <w:pStyle w:val="TableParagraph"/>
                                    <w:spacing w:before="1" w:line="247" w:lineRule="auto"/>
                                  </w:pPr>
                                  <w:r>
                                    <w:rPr>
                                      <w:spacing w:val="-2"/>
                                    </w:rPr>
                                    <w:t>Сборка нижнего подшипника</w:t>
                                  </w:r>
                                </w:p>
                              </w:tc>
                            </w:tr>
                            <w:tr w:rsidR="00F54F9B">
                              <w:trPr>
                                <w:trHeight w:val="814"/>
                              </w:trPr>
                              <w:tc>
                                <w:tcPr>
                                  <w:tcW w:w="283" w:type="dxa"/>
                                  <w:tcBorders>
                                    <w:top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3"/>
                                    <w:jc w:val="center"/>
                                  </w:pPr>
                                  <w:r>
                                    <w:rPr>
                                      <w:spacing w:val="-2"/>
                                    </w:rPr>
                                    <w:t>Before</w:t>
                                  </w:r>
                                </w:p>
                                <w:p w:rsidR="00F54F9B" w:rsidRDefault="00F54F9B">
                                  <w:pPr>
                                    <w:pStyle w:val="TableParagraph"/>
                                    <w:spacing w:before="6" w:line="247" w:lineRule="auto"/>
                                    <w:jc w:val="center"/>
                                  </w:pPr>
                                  <w:r>
                                    <w:rPr>
                                      <w:b w:val="0"/>
                                      <w:i w:val="0"/>
                                      <w:u w:val="none"/>
                                    </w:rPr>
                                    <w:t>хромовое покрытие mm (in)</w:t>
                                  </w:r>
                                </w:p>
                              </w:tc>
                              <w:tc>
                                <w:tcPr>
                                  <w:tcW w:w="1593"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5"/>
                                    <w:jc w:val="center"/>
                                  </w:pPr>
                                  <w:r>
                                    <w:rPr>
                                      <w:spacing w:val="-2"/>
                                    </w:rPr>
                                    <w:t>After</w:t>
                                  </w:r>
                                </w:p>
                                <w:p w:rsidR="00F54F9B" w:rsidRDefault="00F54F9B">
                                  <w:pPr>
                                    <w:pStyle w:val="TableParagraph"/>
                                    <w:spacing w:before="6" w:line="247" w:lineRule="auto"/>
                                    <w:jc w:val="center"/>
                                  </w:pPr>
                                  <w:r>
                                    <w:rPr>
                                      <w:b w:val="0"/>
                                      <w:i w:val="0"/>
                                      <w:u w:val="none"/>
                                    </w:rPr>
                                    <w:t>хромовое покрытие mm (in)</w:t>
                                  </w:r>
                                </w:p>
                              </w:tc>
                              <w:tc>
                                <w:tcPr>
                                  <w:tcW w:w="1586"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3"/>
                                    <w:jc w:val="center"/>
                                  </w:pPr>
                                  <w:r>
                                    <w:rPr>
                                      <w:spacing w:val="-2"/>
                                    </w:rPr>
                                    <w:t>Before</w:t>
                                  </w:r>
                                </w:p>
                                <w:p w:rsidR="00F54F9B" w:rsidRDefault="00F54F9B">
                                  <w:pPr>
                                    <w:pStyle w:val="TableParagraph"/>
                                    <w:spacing w:before="6" w:line="247" w:lineRule="auto"/>
                                    <w:ind w:right="1"/>
                                    <w:jc w:val="center"/>
                                  </w:pPr>
                                  <w:r>
                                    <w:rPr>
                                      <w:b w:val="0"/>
                                      <w:i w:val="0"/>
                                      <w:u w:val="none"/>
                                    </w:rPr>
                                    <w:t>хромовое покрытие mm (in)</w:t>
                                  </w:r>
                                </w:p>
                              </w:tc>
                              <w:tc>
                                <w:tcPr>
                                  <w:tcW w:w="1648"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6"/>
                                    <w:jc w:val="center"/>
                                  </w:pPr>
                                  <w:r>
                                    <w:rPr>
                                      <w:spacing w:val="-2"/>
                                    </w:rPr>
                                    <w:t>After</w:t>
                                  </w:r>
                                </w:p>
                                <w:p w:rsidR="00F54F9B" w:rsidRDefault="00F54F9B">
                                  <w:pPr>
                                    <w:pStyle w:val="TableParagraph"/>
                                    <w:spacing w:before="6" w:line="247" w:lineRule="auto"/>
                                    <w:jc w:val="center"/>
                                  </w:pPr>
                                  <w:r>
                                    <w:rPr>
                                      <w:b w:val="0"/>
                                      <w:i w:val="0"/>
                                      <w:u w:val="none"/>
                                    </w:rPr>
                                    <w:t>хромовое покрытие mm (in)</w:t>
                                  </w:r>
                                </w:p>
                              </w:tc>
                              <w:tc>
                                <w:tcPr>
                                  <w:tcW w:w="1562" w:type="dxa"/>
                                  <w:vMerge/>
                                  <w:tcBorders>
                                    <w:top w:val="nil"/>
                                    <w:left w:val="single" w:sz="4" w:space="0" w:color="000000"/>
                                  </w:tcBorders>
                                </w:tcPr>
                                <w:p w:rsidR="00F54F9B" w:rsidRDefault="00F54F9B">
                                  <w:pPr>
                                    <w:rPr>
                                      <w:sz w:val="2"/>
                                      <w:szCs w:val="2"/>
                                    </w:rPr>
                                  </w:pPr>
                                </w:p>
                              </w:tc>
                            </w:tr>
                            <w:tr w:rsidR="00F54F9B">
                              <w:trPr>
                                <w:trHeight w:val="221"/>
                              </w:trPr>
                              <w:tc>
                                <w:tcPr>
                                  <w:tcW w:w="283" w:type="dxa"/>
                                  <w:tcBorders>
                                    <w:bottom w:val="nil"/>
                                    <w:right w:val="single" w:sz="4" w:space="0" w:color="000000"/>
                                  </w:tcBorders>
                                </w:tcPr>
                                <w:p w:rsidR="00F54F9B" w:rsidRDefault="00F54F9B">
                                  <w:pPr>
                                    <w:pStyle w:val="TableParagraph"/>
                                    <w:rPr>
                                      <w:rFonts w:ascii="Times New Roman"/>
                                      <w:sz w:val="14"/>
                                    </w:rPr>
                                  </w:pPr>
                                </w:p>
                              </w:tc>
                              <w:tc>
                                <w:tcPr>
                                  <w:tcW w:w="1598" w:type="dxa"/>
                                  <w:tcBorders>
                                    <w:left w:val="single" w:sz="4" w:space="0" w:color="000000"/>
                                    <w:bottom w:val="nil"/>
                                    <w:right w:val="single" w:sz="4" w:space="0" w:color="000000"/>
                                  </w:tcBorders>
                                </w:tcPr>
                                <w:p w:rsidR="00F54F9B" w:rsidRDefault="00F54F9B">
                                  <w:pPr>
                                    <w:pStyle w:val="TableParagraph"/>
                                    <w:spacing w:line="201" w:lineRule="exact"/>
                                    <w:ind w:right="2"/>
                                    <w:jc w:val="center"/>
                                    <w:rPr>
                                      <w:sz w:val="20"/>
                                    </w:rPr>
                                  </w:pPr>
                                  <w:r>
                                    <w:rPr>
                                      <w:sz w:val="20"/>
                                    </w:rPr>
                                    <w:t>212,242-</w:t>
                                  </w:r>
                                </w:p>
                              </w:tc>
                              <w:tc>
                                <w:tcPr>
                                  <w:tcW w:w="1593" w:type="dxa"/>
                                  <w:tcBorders>
                                    <w:left w:val="single" w:sz="4" w:space="0" w:color="000000"/>
                                    <w:bottom w:val="nil"/>
                                    <w:right w:val="single" w:sz="4" w:space="0" w:color="000000"/>
                                  </w:tcBorders>
                                </w:tcPr>
                                <w:p w:rsidR="00F54F9B" w:rsidRDefault="00F54F9B">
                                  <w:pPr>
                                    <w:pStyle w:val="TableParagraph"/>
                                    <w:spacing w:line="201" w:lineRule="exact"/>
                                    <w:ind w:right="2"/>
                                    <w:jc w:val="center"/>
                                    <w:rPr>
                                      <w:sz w:val="20"/>
                                    </w:rPr>
                                  </w:pPr>
                                  <w:r>
                                    <w:rPr>
                                      <w:sz w:val="20"/>
                                    </w:rPr>
                                    <w:t>212,122-</w:t>
                                  </w:r>
                                </w:p>
                              </w:tc>
                              <w:tc>
                                <w:tcPr>
                                  <w:tcW w:w="1586" w:type="dxa"/>
                                  <w:tcBorders>
                                    <w:left w:val="single" w:sz="4" w:space="0" w:color="000000"/>
                                    <w:bottom w:val="nil"/>
                                    <w:right w:val="single" w:sz="4" w:space="0" w:color="000000"/>
                                  </w:tcBorders>
                                </w:tcPr>
                                <w:p w:rsidR="00F54F9B" w:rsidRDefault="00F54F9B">
                                  <w:pPr>
                                    <w:pStyle w:val="TableParagraph"/>
                                    <w:spacing w:line="201" w:lineRule="exact"/>
                                    <w:ind w:right="3"/>
                                    <w:jc w:val="center"/>
                                    <w:rPr>
                                      <w:sz w:val="20"/>
                                    </w:rPr>
                                  </w:pPr>
                                  <w:r>
                                    <w:rPr>
                                      <w:sz w:val="20"/>
                                    </w:rPr>
                                    <w:t>209,132-</w:t>
                                  </w:r>
                                </w:p>
                              </w:tc>
                              <w:tc>
                                <w:tcPr>
                                  <w:tcW w:w="1648" w:type="dxa"/>
                                  <w:tcBorders>
                                    <w:left w:val="single" w:sz="4" w:space="0" w:color="000000"/>
                                    <w:bottom w:val="nil"/>
                                    <w:right w:val="single" w:sz="4" w:space="0" w:color="000000"/>
                                  </w:tcBorders>
                                </w:tcPr>
                                <w:p w:rsidR="00F54F9B" w:rsidRDefault="00F54F9B">
                                  <w:pPr>
                                    <w:pStyle w:val="TableParagraph"/>
                                    <w:spacing w:line="201" w:lineRule="exact"/>
                                    <w:ind w:right="3"/>
                                    <w:jc w:val="center"/>
                                    <w:rPr>
                                      <w:sz w:val="20"/>
                                    </w:rPr>
                                  </w:pPr>
                                  <w:r>
                                    <w:rPr>
                                      <w:sz w:val="20"/>
                                    </w:rPr>
                                    <w:t>209,012-</w:t>
                                  </w:r>
                                </w:p>
                              </w:tc>
                              <w:tc>
                                <w:tcPr>
                                  <w:tcW w:w="1562" w:type="dxa"/>
                                  <w:tcBorders>
                                    <w:left w:val="single" w:sz="4" w:space="0" w:color="000000"/>
                                    <w:bottom w:val="nil"/>
                                  </w:tcBorders>
                                </w:tcPr>
                                <w:p w:rsidR="00F54F9B" w:rsidRDefault="00F54F9B">
                                  <w:pPr>
                                    <w:pStyle w:val="TableParagraph"/>
                                    <w:rPr>
                                      <w:rFonts w:ascii="Times New Roman"/>
                                      <w:sz w:val="14"/>
                                    </w:rPr>
                                  </w:pPr>
                                </w:p>
                              </w:tc>
                            </w:tr>
                            <w:tr w:rsidR="00F54F9B">
                              <w:trPr>
                                <w:trHeight w:val="480"/>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1</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212,274</w:t>
                                  </w:r>
                                </w:p>
                                <w:p w:rsidR="00F54F9B" w:rsidRDefault="00F54F9B">
                                  <w:pPr>
                                    <w:pStyle w:val="TableParagraph"/>
                                    <w:spacing w:before="10" w:line="219" w:lineRule="exact"/>
                                    <w:rPr>
                                      <w:sz w:val="20"/>
                                    </w:rPr>
                                  </w:pPr>
                                  <w:r>
                                    <w:rPr>
                                      <w:sz w:val="20"/>
                                    </w:rPr>
                                    <w:t>(8.3560-</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212,194</w:t>
                                  </w:r>
                                </w:p>
                                <w:p w:rsidR="00F54F9B" w:rsidRDefault="00F54F9B">
                                  <w:pPr>
                                    <w:pStyle w:val="TableParagraph"/>
                                    <w:spacing w:before="10" w:line="219" w:lineRule="exact"/>
                                    <w:rPr>
                                      <w:sz w:val="20"/>
                                    </w:rPr>
                                  </w:pPr>
                                  <w:r>
                                    <w:rPr>
                                      <w:sz w:val="20"/>
                                    </w:rPr>
                                    <w:t>(8.3513-</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209,168</w:t>
                                  </w:r>
                                </w:p>
                                <w:p w:rsidR="00F54F9B" w:rsidRDefault="00F54F9B">
                                  <w:pPr>
                                    <w:pStyle w:val="TableParagraph"/>
                                    <w:spacing w:before="10" w:line="219" w:lineRule="exact"/>
                                    <w:rPr>
                                      <w:sz w:val="20"/>
                                    </w:rPr>
                                  </w:pPr>
                                  <w:r>
                                    <w:rPr>
                                      <w:sz w:val="20"/>
                                    </w:rPr>
                                    <w:t>(8.2335-</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209,088</w:t>
                                  </w:r>
                                </w:p>
                                <w:p w:rsidR="00F54F9B" w:rsidRDefault="00F54F9B">
                                  <w:pPr>
                                    <w:pStyle w:val="TableParagraph"/>
                                    <w:spacing w:before="10" w:line="219" w:lineRule="exact"/>
                                    <w:rPr>
                                      <w:sz w:val="20"/>
                                    </w:rPr>
                                  </w:pPr>
                                  <w:r>
                                    <w:rPr>
                                      <w:sz w:val="20"/>
                                    </w:rPr>
                                    <w:t>(8.2288-</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450266261</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8.3572)</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8.3541)</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8.2350)</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8.2318)</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212,392-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212,272-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209,282-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209,162-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2</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212,424</w:t>
                                  </w:r>
                                </w:p>
                                <w:p w:rsidR="00F54F9B" w:rsidRDefault="00F54F9B">
                                  <w:pPr>
                                    <w:pStyle w:val="TableParagraph"/>
                                    <w:spacing w:before="10" w:line="219" w:lineRule="exact"/>
                                    <w:rPr>
                                      <w:sz w:val="20"/>
                                    </w:rPr>
                                  </w:pPr>
                                  <w:r>
                                    <w:rPr>
                                      <w:sz w:val="20"/>
                                    </w:rPr>
                                    <w:t>(8.3619-</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212,344</w:t>
                                  </w:r>
                                </w:p>
                                <w:p w:rsidR="00F54F9B" w:rsidRDefault="00F54F9B">
                                  <w:pPr>
                                    <w:pStyle w:val="TableParagraph"/>
                                    <w:spacing w:before="10" w:line="219" w:lineRule="exact"/>
                                    <w:rPr>
                                      <w:sz w:val="20"/>
                                    </w:rPr>
                                  </w:pPr>
                                  <w:r>
                                    <w:rPr>
                                      <w:sz w:val="20"/>
                                    </w:rPr>
                                    <w:t>(8.3572-</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209,318</w:t>
                                  </w:r>
                                </w:p>
                                <w:p w:rsidR="00F54F9B" w:rsidRDefault="00F54F9B">
                                  <w:pPr>
                                    <w:pStyle w:val="TableParagraph"/>
                                    <w:spacing w:before="10" w:line="219" w:lineRule="exact"/>
                                    <w:rPr>
                                      <w:sz w:val="20"/>
                                    </w:rPr>
                                  </w:pPr>
                                  <w:r>
                                    <w:rPr>
                                      <w:sz w:val="20"/>
                                    </w:rPr>
                                    <w:t>(8.2394-</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209,238</w:t>
                                  </w:r>
                                </w:p>
                                <w:p w:rsidR="00F54F9B" w:rsidRDefault="00F54F9B">
                                  <w:pPr>
                                    <w:pStyle w:val="TableParagraph"/>
                                    <w:spacing w:before="10" w:line="219" w:lineRule="exact"/>
                                    <w:rPr>
                                      <w:sz w:val="20"/>
                                    </w:rPr>
                                  </w:pPr>
                                  <w:r>
                                    <w:rPr>
                                      <w:sz w:val="20"/>
                                    </w:rPr>
                                    <w:t>(8.2347-</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450266262</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8.3631)</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8.3600)</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8.2409)</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8.2377)</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212,542-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212,422-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209,432-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209,312-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3</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212,574</w:t>
                                  </w:r>
                                </w:p>
                                <w:p w:rsidR="00F54F9B" w:rsidRDefault="00F54F9B">
                                  <w:pPr>
                                    <w:pStyle w:val="TableParagraph"/>
                                    <w:spacing w:before="10" w:line="219" w:lineRule="exact"/>
                                    <w:rPr>
                                      <w:sz w:val="20"/>
                                    </w:rPr>
                                  </w:pPr>
                                  <w:r>
                                    <w:rPr>
                                      <w:sz w:val="20"/>
                                    </w:rPr>
                                    <w:t>(8.3678-</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212,494</w:t>
                                  </w:r>
                                </w:p>
                                <w:p w:rsidR="00F54F9B" w:rsidRDefault="00F54F9B">
                                  <w:pPr>
                                    <w:pStyle w:val="TableParagraph"/>
                                    <w:spacing w:before="10" w:line="219" w:lineRule="exact"/>
                                    <w:rPr>
                                      <w:sz w:val="20"/>
                                    </w:rPr>
                                  </w:pPr>
                                  <w:r>
                                    <w:rPr>
                                      <w:sz w:val="20"/>
                                    </w:rPr>
                                    <w:t>(8.3631-</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209,468</w:t>
                                  </w:r>
                                </w:p>
                                <w:p w:rsidR="00F54F9B" w:rsidRDefault="00F54F9B">
                                  <w:pPr>
                                    <w:pStyle w:val="TableParagraph"/>
                                    <w:spacing w:before="10" w:line="219" w:lineRule="exact"/>
                                    <w:rPr>
                                      <w:sz w:val="20"/>
                                    </w:rPr>
                                  </w:pPr>
                                  <w:r>
                                    <w:rPr>
                                      <w:sz w:val="20"/>
                                    </w:rPr>
                                    <w:t>(8.2454-</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209,388</w:t>
                                  </w:r>
                                </w:p>
                                <w:p w:rsidR="00F54F9B" w:rsidRDefault="00F54F9B">
                                  <w:pPr>
                                    <w:pStyle w:val="TableParagraph"/>
                                    <w:spacing w:before="10" w:line="219" w:lineRule="exact"/>
                                    <w:rPr>
                                      <w:sz w:val="20"/>
                                    </w:rPr>
                                  </w:pPr>
                                  <w:r>
                                    <w:rPr>
                                      <w:sz w:val="20"/>
                                    </w:rPr>
                                    <w:t>(8.2406-</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450266263</w:t>
                                  </w:r>
                                </w:p>
                              </w:tc>
                            </w:tr>
                            <w:tr w:rsidR="00F54F9B">
                              <w:trPr>
                                <w:trHeight w:val="310"/>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8.3691)</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8.3659)</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8.2468)</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8.2436)</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212,692-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212,572-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209,582-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209,462-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4</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212,724</w:t>
                                  </w:r>
                                </w:p>
                                <w:p w:rsidR="00F54F9B" w:rsidRDefault="00F54F9B">
                                  <w:pPr>
                                    <w:pStyle w:val="TableParagraph"/>
                                    <w:spacing w:before="10" w:line="219" w:lineRule="exact"/>
                                    <w:rPr>
                                      <w:sz w:val="20"/>
                                    </w:rPr>
                                  </w:pPr>
                                  <w:r>
                                    <w:rPr>
                                      <w:sz w:val="20"/>
                                    </w:rPr>
                                    <w:t>(8.3737-</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212,644</w:t>
                                  </w:r>
                                </w:p>
                                <w:p w:rsidR="00F54F9B" w:rsidRDefault="00F54F9B">
                                  <w:pPr>
                                    <w:pStyle w:val="TableParagraph"/>
                                    <w:spacing w:before="10" w:line="219" w:lineRule="exact"/>
                                    <w:rPr>
                                      <w:sz w:val="20"/>
                                    </w:rPr>
                                  </w:pPr>
                                  <w:r>
                                    <w:rPr>
                                      <w:sz w:val="20"/>
                                    </w:rPr>
                                    <w:t>(8.3690-</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209,618</w:t>
                                  </w:r>
                                </w:p>
                                <w:p w:rsidR="00F54F9B" w:rsidRDefault="00F54F9B">
                                  <w:pPr>
                                    <w:pStyle w:val="TableParagraph"/>
                                    <w:spacing w:before="10" w:line="219" w:lineRule="exact"/>
                                    <w:rPr>
                                      <w:sz w:val="20"/>
                                    </w:rPr>
                                  </w:pPr>
                                  <w:r>
                                    <w:rPr>
                                      <w:sz w:val="20"/>
                                    </w:rPr>
                                    <w:t>(8.2513-</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209,538</w:t>
                                  </w:r>
                                </w:p>
                                <w:p w:rsidR="00F54F9B" w:rsidRDefault="00F54F9B">
                                  <w:pPr>
                                    <w:pStyle w:val="TableParagraph"/>
                                    <w:spacing w:before="10" w:line="219" w:lineRule="exact"/>
                                    <w:rPr>
                                      <w:sz w:val="20"/>
                                    </w:rPr>
                                  </w:pPr>
                                  <w:r>
                                    <w:rPr>
                                      <w:sz w:val="20"/>
                                    </w:rPr>
                                    <w:t>(8.2465-</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450266264</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8.3750)</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8.3718)</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8.2527)</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8.2495)</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212,842-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212,722-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209,732-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209,612-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5</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212,874</w:t>
                                  </w:r>
                                </w:p>
                                <w:p w:rsidR="00F54F9B" w:rsidRDefault="00F54F9B">
                                  <w:pPr>
                                    <w:pStyle w:val="TableParagraph"/>
                                    <w:spacing w:before="10" w:line="219" w:lineRule="exact"/>
                                    <w:rPr>
                                      <w:sz w:val="20"/>
                                    </w:rPr>
                                  </w:pPr>
                                  <w:r>
                                    <w:rPr>
                                      <w:sz w:val="20"/>
                                    </w:rPr>
                                    <w:t>(8.3796-</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212,794</w:t>
                                  </w:r>
                                </w:p>
                                <w:p w:rsidR="00F54F9B" w:rsidRDefault="00F54F9B">
                                  <w:pPr>
                                    <w:pStyle w:val="TableParagraph"/>
                                    <w:spacing w:before="10" w:line="219" w:lineRule="exact"/>
                                    <w:rPr>
                                      <w:sz w:val="20"/>
                                    </w:rPr>
                                  </w:pPr>
                                  <w:r>
                                    <w:rPr>
                                      <w:sz w:val="20"/>
                                    </w:rPr>
                                    <w:t>(8.3749-</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450266265</w:t>
                                  </w:r>
                                </w:p>
                              </w:tc>
                            </w:tr>
                            <w:tr w:rsidR="00F54F9B">
                              <w:trPr>
                                <w:trHeight w:val="294"/>
                              </w:trPr>
                              <w:tc>
                                <w:tcPr>
                                  <w:tcW w:w="283" w:type="dxa"/>
                                  <w:tcBorders>
                                    <w:top w:val="nil"/>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8.3809)</w:t>
                                  </w:r>
                                </w:p>
                              </w:tc>
                              <w:tc>
                                <w:tcPr>
                                  <w:tcW w:w="1593" w:type="dxa"/>
                                  <w:tcBorders>
                                    <w:top w:val="nil"/>
                                    <w:left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8.3777)</w:t>
                                  </w:r>
                                </w:p>
                              </w:tc>
                              <w:tc>
                                <w:tcPr>
                                  <w:tcW w:w="1586" w:type="dxa"/>
                                  <w:tcBorders>
                                    <w:top w:val="nil"/>
                                    <w:left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8.2586)</w:t>
                                  </w:r>
                                </w:p>
                              </w:tc>
                              <w:tc>
                                <w:tcPr>
                                  <w:tcW w:w="1648" w:type="dxa"/>
                                  <w:tcBorders>
                                    <w:top w:val="nil"/>
                                    <w:left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8.2554)</w:t>
                                  </w:r>
                                </w:p>
                              </w:tc>
                              <w:tc>
                                <w:tcPr>
                                  <w:tcW w:w="1562" w:type="dxa"/>
                                  <w:tcBorders>
                                    <w:top w:val="nil"/>
                                    <w:left w:val="single" w:sz="4" w:space="0" w:color="000000"/>
                                  </w:tcBorders>
                                </w:tcPr>
                                <w:p w:rsidR="00F54F9B" w:rsidRDefault="00F54F9B">
                                  <w:pPr>
                                    <w:pStyle w:val="TableParagraph"/>
                                    <w:rPr>
                                      <w:rFonts w:ascii="Times New Roman"/>
                                      <w:sz w:val="20"/>
                                    </w:rPr>
                                  </w:pP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28B4D912" id="Textbox 5407" o:spid="_x0000_s1164" type="#_x0000_t202" style="position:absolute;margin-left:45.2pt;margin-top:6.4pt;width:415.35pt;height:322.05pt;z-index:-25154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83"/>
                        <w:gridCol w:w="1598"/>
                        <w:gridCol w:w="1593"/>
                        <w:gridCol w:w="1586"/>
                        <w:gridCol w:w="1648"/>
                        <w:gridCol w:w="1562"/>
                      </w:tblGrid>
                      <w:tr w:rsidR="00F54F9B">
                        <w:trPr>
                          <w:trHeight w:val="295"/>
                        </w:trPr>
                        <w:tc>
                          <w:tcPr>
                            <w:tcW w:w="283" w:type="dxa"/>
                            <w:tcBorders>
                              <w:bottom w:val="single" w:sz="4" w:space="0" w:color="000000"/>
                              <w:right w:val="single" w:sz="4" w:space="0" w:color="000000"/>
                            </w:tcBorders>
                          </w:tcPr>
                          <w:p w:rsidR="00F54F9B" w:rsidRDefault="00F54F9B">
                            <w:pPr>
                              <w:pStyle w:val="TableParagraph"/>
                              <w:rPr>
                                <w:rFonts w:ascii="Times New Roman"/>
                                <w:sz w:val="20"/>
                              </w:rPr>
                            </w:pPr>
                          </w:p>
                        </w:tc>
                        <w:tc>
                          <w:tcPr>
                            <w:tcW w:w="3191" w:type="dxa"/>
                            <w:gridSpan w:val="2"/>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spacing w:val="-2"/>
                              </w:rPr>
                              <w:t>Диаметр отверстия A</w:t>
                            </w:r>
                          </w:p>
                        </w:tc>
                        <w:tc>
                          <w:tcPr>
                            <w:tcW w:w="3234" w:type="dxa"/>
                            <w:gridSpan w:val="2"/>
                            <w:tcBorders>
                              <w:left w:val="single" w:sz="4" w:space="0" w:color="000000"/>
                              <w:bottom w:val="single" w:sz="4" w:space="0" w:color="000000"/>
                              <w:right w:val="single" w:sz="4" w:space="0" w:color="000000"/>
                            </w:tcBorders>
                          </w:tcPr>
                          <w:p w:rsidR="00F54F9B" w:rsidRDefault="00F54F9B">
                            <w:pPr>
                              <w:pStyle w:val="TableParagraph"/>
                              <w:spacing w:line="230" w:lineRule="exact"/>
                            </w:pPr>
                            <w:r>
                              <w:rPr>
                                <w:b w:val="0"/>
                                <w:i w:val="0"/>
                                <w:u w:val="none"/>
                              </w:rPr>
                              <w:t>Диаметр отверстия B</w:t>
                            </w:r>
                          </w:p>
                        </w:tc>
                        <w:tc>
                          <w:tcPr>
                            <w:tcW w:w="1562" w:type="dxa"/>
                            <w:vMerge w:val="restart"/>
                            <w:tcBorders>
                              <w:left w:val="single" w:sz="4" w:space="0" w:color="000000"/>
                            </w:tcBorders>
                          </w:tcPr>
                          <w:p w:rsidR="00F54F9B" w:rsidRDefault="00F54F9B">
                            <w:pPr>
                              <w:pStyle w:val="TableParagraph"/>
                              <w:spacing w:before="23"/>
                            </w:pPr>
                          </w:p>
                          <w:p w:rsidR="00F54F9B" w:rsidRDefault="00F54F9B">
                            <w:pPr>
                              <w:pStyle w:val="TableParagraph"/>
                              <w:spacing w:before="1" w:line="247" w:lineRule="auto"/>
                            </w:pPr>
                            <w:r>
                              <w:rPr>
                                <w:spacing w:val="-2"/>
                              </w:rPr>
                              <w:t>Сборка нижнего подшипника</w:t>
                            </w:r>
                          </w:p>
                        </w:tc>
                      </w:tr>
                      <w:tr w:rsidR="00F54F9B">
                        <w:trPr>
                          <w:trHeight w:val="814"/>
                        </w:trPr>
                        <w:tc>
                          <w:tcPr>
                            <w:tcW w:w="283" w:type="dxa"/>
                            <w:tcBorders>
                              <w:top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3"/>
                              <w:jc w:val="center"/>
                            </w:pPr>
                            <w:r>
                              <w:rPr>
                                <w:spacing w:val="-2"/>
                              </w:rPr>
                              <w:t>Before</w:t>
                            </w:r>
                          </w:p>
                          <w:p w:rsidR="00F54F9B" w:rsidRDefault="00F54F9B">
                            <w:pPr>
                              <w:pStyle w:val="TableParagraph"/>
                              <w:spacing w:before="6" w:line="247" w:lineRule="auto"/>
                              <w:jc w:val="center"/>
                            </w:pPr>
                            <w:r>
                              <w:rPr>
                                <w:b w:val="0"/>
                                <w:i w:val="0"/>
                                <w:u w:val="none"/>
                              </w:rPr>
                              <w:t>хромовое покрытие mm (in)</w:t>
                            </w:r>
                          </w:p>
                        </w:tc>
                        <w:tc>
                          <w:tcPr>
                            <w:tcW w:w="1593"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5"/>
                              <w:jc w:val="center"/>
                            </w:pPr>
                            <w:r>
                              <w:rPr>
                                <w:spacing w:val="-2"/>
                              </w:rPr>
                              <w:t>After</w:t>
                            </w:r>
                          </w:p>
                          <w:p w:rsidR="00F54F9B" w:rsidRDefault="00F54F9B">
                            <w:pPr>
                              <w:pStyle w:val="TableParagraph"/>
                              <w:spacing w:before="6" w:line="247" w:lineRule="auto"/>
                              <w:jc w:val="center"/>
                            </w:pPr>
                            <w:r>
                              <w:rPr>
                                <w:b w:val="0"/>
                                <w:i w:val="0"/>
                                <w:u w:val="none"/>
                              </w:rPr>
                              <w:t>хромовое покрытие mm (in)</w:t>
                            </w:r>
                          </w:p>
                        </w:tc>
                        <w:tc>
                          <w:tcPr>
                            <w:tcW w:w="1586"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3"/>
                              <w:jc w:val="center"/>
                            </w:pPr>
                            <w:r>
                              <w:rPr>
                                <w:spacing w:val="-2"/>
                              </w:rPr>
                              <w:t>Before</w:t>
                            </w:r>
                          </w:p>
                          <w:p w:rsidR="00F54F9B" w:rsidRDefault="00F54F9B">
                            <w:pPr>
                              <w:pStyle w:val="TableParagraph"/>
                              <w:spacing w:before="6" w:line="247" w:lineRule="auto"/>
                              <w:ind w:right="1"/>
                              <w:jc w:val="center"/>
                            </w:pPr>
                            <w:r>
                              <w:rPr>
                                <w:b w:val="0"/>
                                <w:i w:val="0"/>
                                <w:u w:val="none"/>
                              </w:rPr>
                              <w:t>хромовое покрытие mm (in)</w:t>
                            </w:r>
                          </w:p>
                        </w:tc>
                        <w:tc>
                          <w:tcPr>
                            <w:tcW w:w="1648"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6"/>
                              <w:jc w:val="center"/>
                            </w:pPr>
                            <w:r>
                              <w:rPr>
                                <w:spacing w:val="-2"/>
                              </w:rPr>
                              <w:t>After</w:t>
                            </w:r>
                          </w:p>
                          <w:p w:rsidR="00F54F9B" w:rsidRDefault="00F54F9B">
                            <w:pPr>
                              <w:pStyle w:val="TableParagraph"/>
                              <w:spacing w:before="6" w:line="247" w:lineRule="auto"/>
                              <w:jc w:val="center"/>
                            </w:pPr>
                            <w:r>
                              <w:rPr>
                                <w:b w:val="0"/>
                                <w:i w:val="0"/>
                                <w:u w:val="none"/>
                              </w:rPr>
                              <w:t>хромовое покрытие mm (in)</w:t>
                            </w:r>
                          </w:p>
                        </w:tc>
                        <w:tc>
                          <w:tcPr>
                            <w:tcW w:w="1562" w:type="dxa"/>
                            <w:vMerge/>
                            <w:tcBorders>
                              <w:top w:val="nil"/>
                              <w:left w:val="single" w:sz="4" w:space="0" w:color="000000"/>
                            </w:tcBorders>
                          </w:tcPr>
                          <w:p w:rsidR="00F54F9B" w:rsidRDefault="00F54F9B">
                            <w:pPr>
                              <w:rPr>
                                <w:sz w:val="2"/>
                                <w:szCs w:val="2"/>
                              </w:rPr>
                            </w:pPr>
                          </w:p>
                        </w:tc>
                      </w:tr>
                      <w:tr w:rsidR="00F54F9B">
                        <w:trPr>
                          <w:trHeight w:val="221"/>
                        </w:trPr>
                        <w:tc>
                          <w:tcPr>
                            <w:tcW w:w="283" w:type="dxa"/>
                            <w:tcBorders>
                              <w:bottom w:val="nil"/>
                              <w:right w:val="single" w:sz="4" w:space="0" w:color="000000"/>
                            </w:tcBorders>
                          </w:tcPr>
                          <w:p w:rsidR="00F54F9B" w:rsidRDefault="00F54F9B">
                            <w:pPr>
                              <w:pStyle w:val="TableParagraph"/>
                              <w:rPr>
                                <w:rFonts w:ascii="Times New Roman"/>
                                <w:sz w:val="14"/>
                              </w:rPr>
                            </w:pPr>
                          </w:p>
                        </w:tc>
                        <w:tc>
                          <w:tcPr>
                            <w:tcW w:w="1598" w:type="dxa"/>
                            <w:tcBorders>
                              <w:left w:val="single" w:sz="4" w:space="0" w:color="000000"/>
                              <w:bottom w:val="nil"/>
                              <w:right w:val="single" w:sz="4" w:space="0" w:color="000000"/>
                            </w:tcBorders>
                          </w:tcPr>
                          <w:p w:rsidR="00F54F9B" w:rsidRDefault="00F54F9B">
                            <w:pPr>
                              <w:pStyle w:val="TableParagraph"/>
                              <w:spacing w:line="201" w:lineRule="exact"/>
                              <w:ind w:right="2"/>
                              <w:jc w:val="center"/>
                              <w:rPr>
                                <w:sz w:val="20"/>
                              </w:rPr>
                            </w:pPr>
                            <w:r>
                              <w:rPr>
                                <w:sz w:val="20"/>
                              </w:rPr>
                              <w:t>212,242-</w:t>
                            </w:r>
                          </w:p>
                        </w:tc>
                        <w:tc>
                          <w:tcPr>
                            <w:tcW w:w="1593" w:type="dxa"/>
                            <w:tcBorders>
                              <w:left w:val="single" w:sz="4" w:space="0" w:color="000000"/>
                              <w:bottom w:val="nil"/>
                              <w:right w:val="single" w:sz="4" w:space="0" w:color="000000"/>
                            </w:tcBorders>
                          </w:tcPr>
                          <w:p w:rsidR="00F54F9B" w:rsidRDefault="00F54F9B">
                            <w:pPr>
                              <w:pStyle w:val="TableParagraph"/>
                              <w:spacing w:line="201" w:lineRule="exact"/>
                              <w:ind w:right="2"/>
                              <w:jc w:val="center"/>
                              <w:rPr>
                                <w:sz w:val="20"/>
                              </w:rPr>
                            </w:pPr>
                            <w:r>
                              <w:rPr>
                                <w:sz w:val="20"/>
                              </w:rPr>
                              <w:t>212,122-</w:t>
                            </w:r>
                          </w:p>
                        </w:tc>
                        <w:tc>
                          <w:tcPr>
                            <w:tcW w:w="1586" w:type="dxa"/>
                            <w:tcBorders>
                              <w:left w:val="single" w:sz="4" w:space="0" w:color="000000"/>
                              <w:bottom w:val="nil"/>
                              <w:right w:val="single" w:sz="4" w:space="0" w:color="000000"/>
                            </w:tcBorders>
                          </w:tcPr>
                          <w:p w:rsidR="00F54F9B" w:rsidRDefault="00F54F9B">
                            <w:pPr>
                              <w:pStyle w:val="TableParagraph"/>
                              <w:spacing w:line="201" w:lineRule="exact"/>
                              <w:ind w:right="3"/>
                              <w:jc w:val="center"/>
                              <w:rPr>
                                <w:sz w:val="20"/>
                              </w:rPr>
                            </w:pPr>
                            <w:r>
                              <w:rPr>
                                <w:sz w:val="20"/>
                              </w:rPr>
                              <w:t>209,132-</w:t>
                            </w:r>
                          </w:p>
                        </w:tc>
                        <w:tc>
                          <w:tcPr>
                            <w:tcW w:w="1648" w:type="dxa"/>
                            <w:tcBorders>
                              <w:left w:val="single" w:sz="4" w:space="0" w:color="000000"/>
                              <w:bottom w:val="nil"/>
                              <w:right w:val="single" w:sz="4" w:space="0" w:color="000000"/>
                            </w:tcBorders>
                          </w:tcPr>
                          <w:p w:rsidR="00F54F9B" w:rsidRDefault="00F54F9B">
                            <w:pPr>
                              <w:pStyle w:val="TableParagraph"/>
                              <w:spacing w:line="201" w:lineRule="exact"/>
                              <w:ind w:right="3"/>
                              <w:jc w:val="center"/>
                              <w:rPr>
                                <w:sz w:val="20"/>
                              </w:rPr>
                            </w:pPr>
                            <w:r>
                              <w:rPr>
                                <w:sz w:val="20"/>
                              </w:rPr>
                              <w:t>209,012-</w:t>
                            </w:r>
                          </w:p>
                        </w:tc>
                        <w:tc>
                          <w:tcPr>
                            <w:tcW w:w="1562" w:type="dxa"/>
                            <w:tcBorders>
                              <w:left w:val="single" w:sz="4" w:space="0" w:color="000000"/>
                              <w:bottom w:val="nil"/>
                            </w:tcBorders>
                          </w:tcPr>
                          <w:p w:rsidR="00F54F9B" w:rsidRDefault="00F54F9B">
                            <w:pPr>
                              <w:pStyle w:val="TableParagraph"/>
                              <w:rPr>
                                <w:rFonts w:ascii="Times New Roman"/>
                                <w:sz w:val="14"/>
                              </w:rPr>
                            </w:pPr>
                          </w:p>
                        </w:tc>
                      </w:tr>
                      <w:tr w:rsidR="00F54F9B">
                        <w:trPr>
                          <w:trHeight w:val="480"/>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1</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212,274</w:t>
                            </w:r>
                          </w:p>
                          <w:p w:rsidR="00F54F9B" w:rsidRDefault="00F54F9B">
                            <w:pPr>
                              <w:pStyle w:val="TableParagraph"/>
                              <w:spacing w:before="10" w:line="219" w:lineRule="exact"/>
                              <w:rPr>
                                <w:sz w:val="20"/>
                              </w:rPr>
                            </w:pPr>
                            <w:r>
                              <w:rPr>
                                <w:sz w:val="20"/>
                              </w:rPr>
                              <w:t>(8.3560-</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212,194</w:t>
                            </w:r>
                          </w:p>
                          <w:p w:rsidR="00F54F9B" w:rsidRDefault="00F54F9B">
                            <w:pPr>
                              <w:pStyle w:val="TableParagraph"/>
                              <w:spacing w:before="10" w:line="219" w:lineRule="exact"/>
                              <w:rPr>
                                <w:sz w:val="20"/>
                              </w:rPr>
                            </w:pPr>
                            <w:r>
                              <w:rPr>
                                <w:sz w:val="20"/>
                              </w:rPr>
                              <w:t>(8.3513-</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209,168</w:t>
                            </w:r>
                          </w:p>
                          <w:p w:rsidR="00F54F9B" w:rsidRDefault="00F54F9B">
                            <w:pPr>
                              <w:pStyle w:val="TableParagraph"/>
                              <w:spacing w:before="10" w:line="219" w:lineRule="exact"/>
                              <w:rPr>
                                <w:sz w:val="20"/>
                              </w:rPr>
                            </w:pPr>
                            <w:r>
                              <w:rPr>
                                <w:sz w:val="20"/>
                              </w:rPr>
                              <w:t>(8.2335-</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209,088</w:t>
                            </w:r>
                          </w:p>
                          <w:p w:rsidR="00F54F9B" w:rsidRDefault="00F54F9B">
                            <w:pPr>
                              <w:pStyle w:val="TableParagraph"/>
                              <w:spacing w:before="10" w:line="219" w:lineRule="exact"/>
                              <w:rPr>
                                <w:sz w:val="20"/>
                              </w:rPr>
                            </w:pPr>
                            <w:r>
                              <w:rPr>
                                <w:sz w:val="20"/>
                              </w:rPr>
                              <w:t>(8.2288-</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450266261</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8.3572)</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8.3541)</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8.2350)</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8.2318)</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212,392-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212,272-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209,282-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209,162-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2</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212,424</w:t>
                            </w:r>
                          </w:p>
                          <w:p w:rsidR="00F54F9B" w:rsidRDefault="00F54F9B">
                            <w:pPr>
                              <w:pStyle w:val="TableParagraph"/>
                              <w:spacing w:before="10" w:line="219" w:lineRule="exact"/>
                              <w:rPr>
                                <w:sz w:val="20"/>
                              </w:rPr>
                            </w:pPr>
                            <w:r>
                              <w:rPr>
                                <w:sz w:val="20"/>
                              </w:rPr>
                              <w:t>(8.3619-</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212,344</w:t>
                            </w:r>
                          </w:p>
                          <w:p w:rsidR="00F54F9B" w:rsidRDefault="00F54F9B">
                            <w:pPr>
                              <w:pStyle w:val="TableParagraph"/>
                              <w:spacing w:before="10" w:line="219" w:lineRule="exact"/>
                              <w:rPr>
                                <w:sz w:val="20"/>
                              </w:rPr>
                            </w:pPr>
                            <w:r>
                              <w:rPr>
                                <w:sz w:val="20"/>
                              </w:rPr>
                              <w:t>(8.3572-</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209,318</w:t>
                            </w:r>
                          </w:p>
                          <w:p w:rsidR="00F54F9B" w:rsidRDefault="00F54F9B">
                            <w:pPr>
                              <w:pStyle w:val="TableParagraph"/>
                              <w:spacing w:before="10" w:line="219" w:lineRule="exact"/>
                              <w:rPr>
                                <w:sz w:val="20"/>
                              </w:rPr>
                            </w:pPr>
                            <w:r>
                              <w:rPr>
                                <w:sz w:val="20"/>
                              </w:rPr>
                              <w:t>(8.2394-</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209,238</w:t>
                            </w:r>
                          </w:p>
                          <w:p w:rsidR="00F54F9B" w:rsidRDefault="00F54F9B">
                            <w:pPr>
                              <w:pStyle w:val="TableParagraph"/>
                              <w:spacing w:before="10" w:line="219" w:lineRule="exact"/>
                              <w:rPr>
                                <w:sz w:val="20"/>
                              </w:rPr>
                            </w:pPr>
                            <w:r>
                              <w:rPr>
                                <w:sz w:val="20"/>
                              </w:rPr>
                              <w:t>(8.2347-</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450266262</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8.3631)</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8.3600)</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8.2409)</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8.2377)</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212,542-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212,422-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209,432-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209,312-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3</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212,574</w:t>
                            </w:r>
                          </w:p>
                          <w:p w:rsidR="00F54F9B" w:rsidRDefault="00F54F9B">
                            <w:pPr>
                              <w:pStyle w:val="TableParagraph"/>
                              <w:spacing w:before="10" w:line="219" w:lineRule="exact"/>
                              <w:rPr>
                                <w:sz w:val="20"/>
                              </w:rPr>
                            </w:pPr>
                            <w:r>
                              <w:rPr>
                                <w:sz w:val="20"/>
                              </w:rPr>
                              <w:t>(8.3678-</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212,494</w:t>
                            </w:r>
                          </w:p>
                          <w:p w:rsidR="00F54F9B" w:rsidRDefault="00F54F9B">
                            <w:pPr>
                              <w:pStyle w:val="TableParagraph"/>
                              <w:spacing w:before="10" w:line="219" w:lineRule="exact"/>
                              <w:rPr>
                                <w:sz w:val="20"/>
                              </w:rPr>
                            </w:pPr>
                            <w:r>
                              <w:rPr>
                                <w:sz w:val="20"/>
                              </w:rPr>
                              <w:t>(8.3631-</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209,468</w:t>
                            </w:r>
                          </w:p>
                          <w:p w:rsidR="00F54F9B" w:rsidRDefault="00F54F9B">
                            <w:pPr>
                              <w:pStyle w:val="TableParagraph"/>
                              <w:spacing w:before="10" w:line="219" w:lineRule="exact"/>
                              <w:rPr>
                                <w:sz w:val="20"/>
                              </w:rPr>
                            </w:pPr>
                            <w:r>
                              <w:rPr>
                                <w:sz w:val="20"/>
                              </w:rPr>
                              <w:t>(8.2454-</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209,388</w:t>
                            </w:r>
                          </w:p>
                          <w:p w:rsidR="00F54F9B" w:rsidRDefault="00F54F9B">
                            <w:pPr>
                              <w:pStyle w:val="TableParagraph"/>
                              <w:spacing w:before="10" w:line="219" w:lineRule="exact"/>
                              <w:rPr>
                                <w:sz w:val="20"/>
                              </w:rPr>
                            </w:pPr>
                            <w:r>
                              <w:rPr>
                                <w:sz w:val="20"/>
                              </w:rPr>
                              <w:t>(8.2406-</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450266263</w:t>
                            </w:r>
                          </w:p>
                        </w:tc>
                      </w:tr>
                      <w:tr w:rsidR="00F54F9B">
                        <w:trPr>
                          <w:trHeight w:val="310"/>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8.3691)</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8.3659)</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8.2468)</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8.2436)</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212,692-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212,572-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209,582-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209,462-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4</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212,724</w:t>
                            </w:r>
                          </w:p>
                          <w:p w:rsidR="00F54F9B" w:rsidRDefault="00F54F9B">
                            <w:pPr>
                              <w:pStyle w:val="TableParagraph"/>
                              <w:spacing w:before="10" w:line="219" w:lineRule="exact"/>
                              <w:rPr>
                                <w:sz w:val="20"/>
                              </w:rPr>
                            </w:pPr>
                            <w:r>
                              <w:rPr>
                                <w:sz w:val="20"/>
                              </w:rPr>
                              <w:t>(8.3737-</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212,644</w:t>
                            </w:r>
                          </w:p>
                          <w:p w:rsidR="00F54F9B" w:rsidRDefault="00F54F9B">
                            <w:pPr>
                              <w:pStyle w:val="TableParagraph"/>
                              <w:spacing w:before="10" w:line="219" w:lineRule="exact"/>
                              <w:rPr>
                                <w:sz w:val="20"/>
                              </w:rPr>
                            </w:pPr>
                            <w:r>
                              <w:rPr>
                                <w:sz w:val="20"/>
                              </w:rPr>
                              <w:t>(8.3690-</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209,618</w:t>
                            </w:r>
                          </w:p>
                          <w:p w:rsidR="00F54F9B" w:rsidRDefault="00F54F9B">
                            <w:pPr>
                              <w:pStyle w:val="TableParagraph"/>
                              <w:spacing w:before="10" w:line="219" w:lineRule="exact"/>
                              <w:rPr>
                                <w:sz w:val="20"/>
                              </w:rPr>
                            </w:pPr>
                            <w:r>
                              <w:rPr>
                                <w:sz w:val="20"/>
                              </w:rPr>
                              <w:t>(8.2513-</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209,538</w:t>
                            </w:r>
                          </w:p>
                          <w:p w:rsidR="00F54F9B" w:rsidRDefault="00F54F9B">
                            <w:pPr>
                              <w:pStyle w:val="TableParagraph"/>
                              <w:spacing w:before="10" w:line="219" w:lineRule="exact"/>
                              <w:rPr>
                                <w:sz w:val="20"/>
                              </w:rPr>
                            </w:pPr>
                            <w:r>
                              <w:rPr>
                                <w:sz w:val="20"/>
                              </w:rPr>
                              <w:t>(8.2465-</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450266264</w:t>
                            </w:r>
                          </w:p>
                        </w:tc>
                      </w:tr>
                      <w:tr w:rsidR="00F54F9B">
                        <w:trPr>
                          <w:trHeight w:val="311"/>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8.3750)</w:t>
                            </w:r>
                          </w:p>
                        </w:tc>
                        <w:tc>
                          <w:tcPr>
                            <w:tcW w:w="1593"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8.3718)</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8.2527)</w:t>
                            </w:r>
                          </w:p>
                        </w:tc>
                        <w:tc>
                          <w:tcPr>
                            <w:tcW w:w="1648"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8.2495)</w:t>
                            </w:r>
                          </w:p>
                        </w:tc>
                        <w:tc>
                          <w:tcPr>
                            <w:tcW w:w="1562"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212,842-</w:t>
                            </w:r>
                          </w:p>
                        </w:tc>
                        <w:tc>
                          <w:tcPr>
                            <w:tcW w:w="1593"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212,722-</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209,732-</w:t>
                            </w:r>
                          </w:p>
                        </w:tc>
                        <w:tc>
                          <w:tcPr>
                            <w:tcW w:w="1648"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3"/>
                              <w:jc w:val="center"/>
                              <w:rPr>
                                <w:sz w:val="20"/>
                              </w:rPr>
                            </w:pPr>
                            <w:r>
                              <w:rPr>
                                <w:sz w:val="20"/>
                              </w:rPr>
                              <w:t>209,612-</w:t>
                            </w:r>
                          </w:p>
                        </w:tc>
                        <w:tc>
                          <w:tcPr>
                            <w:tcW w:w="1562"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jc w:val="center"/>
                              <w:rPr>
                                <w:sz w:val="20"/>
                              </w:rPr>
                            </w:pPr>
                            <w:r>
                              <w:rPr>
                                <w:spacing w:val="-10"/>
                                <w:sz w:val="20"/>
                              </w:rPr>
                              <w:t>5</w:t>
                            </w:r>
                          </w:p>
                        </w:tc>
                        <w:tc>
                          <w:tcPr>
                            <w:tcW w:w="159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212,874</w:t>
                            </w:r>
                          </w:p>
                          <w:p w:rsidR="00F54F9B" w:rsidRDefault="00F54F9B">
                            <w:pPr>
                              <w:pStyle w:val="TableParagraph"/>
                              <w:spacing w:before="10" w:line="219" w:lineRule="exact"/>
                              <w:rPr>
                                <w:sz w:val="20"/>
                              </w:rPr>
                            </w:pPr>
                            <w:r>
                              <w:rPr>
                                <w:sz w:val="20"/>
                              </w:rPr>
                              <w:t>(8.3796-</w:t>
                            </w:r>
                          </w:p>
                        </w:tc>
                        <w:tc>
                          <w:tcPr>
                            <w:tcW w:w="1593"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212,794</w:t>
                            </w:r>
                          </w:p>
                          <w:p w:rsidR="00F54F9B" w:rsidRDefault="00F54F9B">
                            <w:pPr>
                              <w:pStyle w:val="TableParagraph"/>
                              <w:spacing w:before="10" w:line="219" w:lineRule="exact"/>
                              <w:rPr>
                                <w:sz w:val="20"/>
                              </w:rPr>
                            </w:pPr>
                            <w:r>
                              <w:rPr>
                                <w:sz w:val="20"/>
                              </w:rPr>
                              <w:t>(8.3749-</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8"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2"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450266265</w:t>
                            </w:r>
                          </w:p>
                        </w:tc>
                      </w:tr>
                      <w:tr w:rsidR="00F54F9B">
                        <w:trPr>
                          <w:trHeight w:val="294"/>
                        </w:trPr>
                        <w:tc>
                          <w:tcPr>
                            <w:tcW w:w="283" w:type="dxa"/>
                            <w:tcBorders>
                              <w:top w:val="nil"/>
                              <w:right w:val="single" w:sz="4" w:space="0" w:color="000000"/>
                            </w:tcBorders>
                          </w:tcPr>
                          <w:p w:rsidR="00F54F9B" w:rsidRDefault="00F54F9B">
                            <w:pPr>
                              <w:pStyle w:val="TableParagraph"/>
                              <w:rPr>
                                <w:rFonts w:ascii="Times New Roman"/>
                                <w:sz w:val="20"/>
                              </w:rPr>
                            </w:pPr>
                          </w:p>
                        </w:tc>
                        <w:tc>
                          <w:tcPr>
                            <w:tcW w:w="1598" w:type="dxa"/>
                            <w:tcBorders>
                              <w:top w:val="nil"/>
                              <w:left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8.3809)</w:t>
                            </w:r>
                          </w:p>
                        </w:tc>
                        <w:tc>
                          <w:tcPr>
                            <w:tcW w:w="1593" w:type="dxa"/>
                            <w:tcBorders>
                              <w:top w:val="nil"/>
                              <w:left w:val="single" w:sz="4" w:space="0" w:color="000000"/>
                              <w:right w:val="single" w:sz="4" w:space="0" w:color="000000"/>
                            </w:tcBorders>
                          </w:tcPr>
                          <w:p w:rsidR="00F54F9B" w:rsidRDefault="00F54F9B">
                            <w:pPr>
                              <w:pStyle w:val="TableParagraph"/>
                              <w:spacing w:before="1"/>
                              <w:ind w:right="4"/>
                              <w:jc w:val="center"/>
                              <w:rPr>
                                <w:sz w:val="20"/>
                              </w:rPr>
                            </w:pPr>
                            <w:r>
                              <w:rPr>
                                <w:spacing w:val="-2"/>
                                <w:sz w:val="20"/>
                              </w:rPr>
                              <w:t>8.3777)</w:t>
                            </w:r>
                          </w:p>
                        </w:tc>
                        <w:tc>
                          <w:tcPr>
                            <w:tcW w:w="1586" w:type="dxa"/>
                            <w:tcBorders>
                              <w:top w:val="nil"/>
                              <w:left w:val="single" w:sz="4" w:space="0" w:color="000000"/>
                              <w:right w:val="single" w:sz="4" w:space="0" w:color="000000"/>
                            </w:tcBorders>
                          </w:tcPr>
                          <w:p w:rsidR="00F54F9B" w:rsidRDefault="00F54F9B">
                            <w:pPr>
                              <w:pStyle w:val="TableParagraph"/>
                              <w:spacing w:before="1"/>
                              <w:ind w:right="5"/>
                              <w:jc w:val="center"/>
                              <w:rPr>
                                <w:sz w:val="20"/>
                              </w:rPr>
                            </w:pPr>
                            <w:r>
                              <w:rPr>
                                <w:spacing w:val="-2"/>
                                <w:sz w:val="20"/>
                              </w:rPr>
                              <w:t>8.2586)</w:t>
                            </w:r>
                          </w:p>
                        </w:tc>
                        <w:tc>
                          <w:tcPr>
                            <w:tcW w:w="1648" w:type="dxa"/>
                            <w:tcBorders>
                              <w:top w:val="nil"/>
                              <w:left w:val="single" w:sz="4" w:space="0" w:color="000000"/>
                              <w:right w:val="single" w:sz="4" w:space="0" w:color="000000"/>
                            </w:tcBorders>
                          </w:tcPr>
                          <w:p w:rsidR="00F54F9B" w:rsidRDefault="00F54F9B">
                            <w:pPr>
                              <w:pStyle w:val="TableParagraph"/>
                              <w:spacing w:before="1"/>
                              <w:ind w:right="3"/>
                              <w:jc w:val="center"/>
                              <w:rPr>
                                <w:sz w:val="20"/>
                              </w:rPr>
                            </w:pPr>
                            <w:r>
                              <w:rPr>
                                <w:spacing w:val="-2"/>
                                <w:sz w:val="20"/>
                              </w:rPr>
                              <w:t>8.2554)</w:t>
                            </w:r>
                          </w:p>
                        </w:tc>
                        <w:tc>
                          <w:tcPr>
                            <w:tcW w:w="1562" w:type="dxa"/>
                            <w:tcBorders>
                              <w:top w:val="nil"/>
                              <w:left w:val="single" w:sz="4" w:space="0" w:color="000000"/>
                            </w:tcBorders>
                          </w:tcPr>
                          <w:p w:rsidR="00F54F9B" w:rsidRDefault="00F54F9B">
                            <w:pPr>
                              <w:pStyle w:val="TableParagraph"/>
                              <w:rPr>
                                <w:rFonts w:ascii="Times New Roman"/>
                                <w:sz w:val="20"/>
                              </w:rPr>
                            </w:pP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9"/>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kern w:val="0"/>
          <w:sz w:val="22"/>
          <w:szCs w:val="22"/>
          <w:u w:val="single"/>
          <w:lang w:val="en-US"/>
          <w14:ligatures w14:val="none"/>
        </w:rPr>
        <w:t>Таблица 601 (вариант 2 - после SB 201-32-49) (Продолжение)</w:t>
      </w:r>
    </w:p>
    <w:p w:rsidR="00F54F9B" w:rsidRPr="00F54F9B" w:rsidRDefault="00F54F9B" w:rsidP="00F54F9B">
      <w:pPr>
        <w:widowControl w:val="0"/>
        <w:autoSpaceDE w:val="0"/>
        <w:autoSpaceDN w:val="0"/>
        <w:spacing w:after="0" w:line="240" w:lineRule="auto"/>
        <w:rPr>
          <w:rFonts w:ascii="Arial" w:eastAsia="Arial" w:hAnsi="Arial" w:cs="Arial"/>
          <w:kern w:val="0"/>
          <w:sz w:val="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6240" behindDoc="1" locked="0" layoutInCell="1" allowOverlap="1" wp14:anchorId="1E8625E1" wp14:editId="1B67F2D8">
                <wp:simplePos x="0" y="0"/>
                <wp:positionH relativeFrom="page">
                  <wp:posOffset>838453</wp:posOffset>
                </wp:positionH>
                <wp:positionV relativeFrom="paragraph">
                  <wp:posOffset>89434</wp:posOffset>
                </wp:positionV>
                <wp:extent cx="68580" cy="2085975"/>
                <wp:effectExtent l="0" t="0" r="0" b="0"/>
                <wp:wrapTopAndBottom/>
                <wp:docPr id="5420" name="Graphic 5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2085975"/>
                        </a:xfrm>
                        <a:custGeom>
                          <a:avLst/>
                          <a:gdLst/>
                          <a:ahLst/>
                          <a:cxnLst/>
                          <a:rect l="l" t="t" r="r" b="b"/>
                          <a:pathLst>
                            <a:path w="68580" h="2085975">
                              <a:moveTo>
                                <a:pt x="68580" y="0"/>
                              </a:moveTo>
                              <a:lnTo>
                                <a:pt x="0" y="0"/>
                              </a:lnTo>
                              <a:lnTo>
                                <a:pt x="0" y="2085594"/>
                              </a:lnTo>
                              <a:lnTo>
                                <a:pt x="68580" y="20855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8AF42" id="Graphic 5420" o:spid="_x0000_s1026" style="position:absolute;margin-left:66pt;margin-top:7.05pt;width:5.4pt;height:164.25pt;z-index:-251530240;visibility:visible;mso-wrap-style:square;mso-wrap-distance-left:0;mso-wrap-distance-top:0;mso-wrap-distance-right:0;mso-wrap-distance-bottom:0;mso-position-horizontal:absolute;mso-position-horizontal-relative:page;mso-position-vertical:absolute;mso-position-vertical-relative:text;v-text-anchor:top" coordsize="68580,208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" path="m68580,l,,,2085594r68580,l6858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4976" behindDoc="1" locked="0" layoutInCell="1" allowOverlap="1" wp14:anchorId="7DDC1498" wp14:editId="7F0EFA09">
                <wp:simplePos x="0" y="0"/>
                <wp:positionH relativeFrom="page">
                  <wp:posOffset>1048003</wp:posOffset>
                </wp:positionH>
                <wp:positionV relativeFrom="paragraph">
                  <wp:posOffset>81052</wp:posOffset>
                </wp:positionV>
                <wp:extent cx="5274945" cy="2108835"/>
                <wp:effectExtent l="0" t="0" r="0" b="0"/>
                <wp:wrapTopAndBottom/>
                <wp:docPr id="5421" name="Textbox 5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945" cy="21088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83"/>
                              <w:gridCol w:w="1596"/>
                              <w:gridCol w:w="1594"/>
                              <w:gridCol w:w="1586"/>
                              <w:gridCol w:w="1647"/>
                              <w:gridCol w:w="1564"/>
                            </w:tblGrid>
                            <w:tr w:rsidR="00F54F9B">
                              <w:trPr>
                                <w:trHeight w:val="295"/>
                              </w:trPr>
                              <w:tc>
                                <w:tcPr>
                                  <w:tcW w:w="283" w:type="dxa"/>
                                  <w:tcBorders>
                                    <w:bottom w:val="single" w:sz="4" w:space="0" w:color="000000"/>
                                    <w:right w:val="single" w:sz="4" w:space="0" w:color="000000"/>
                                  </w:tcBorders>
                                </w:tcPr>
                                <w:p w:rsidR="00F54F9B" w:rsidRDefault="00F54F9B">
                                  <w:pPr>
                                    <w:pStyle w:val="TableParagraph"/>
                                    <w:rPr>
                                      <w:rFonts w:ascii="Times New Roman"/>
                                      <w:sz w:val="20"/>
                                    </w:rPr>
                                  </w:pPr>
                                </w:p>
                              </w:tc>
                              <w:tc>
                                <w:tcPr>
                                  <w:tcW w:w="3190" w:type="dxa"/>
                                  <w:gridSpan w:val="2"/>
                                  <w:tcBorders>
                                    <w:left w:val="single" w:sz="4" w:space="0" w:color="000000"/>
                                    <w:bottom w:val="single" w:sz="4" w:space="0" w:color="000000"/>
                                    <w:right w:val="single" w:sz="4" w:space="0" w:color="000000"/>
                                  </w:tcBorders>
                                </w:tcPr>
                                <w:p w:rsidR="00F54F9B" w:rsidRDefault="00F54F9B">
                                  <w:pPr>
                                    <w:pStyle w:val="TableParagraph"/>
                                    <w:spacing w:line="231" w:lineRule="exact"/>
                                  </w:pPr>
                                  <w:r>
                                    <w:rPr>
                                      <w:b w:val="0"/>
                                      <w:i w:val="0"/>
                                      <w:u w:val="none"/>
                                    </w:rPr>
                                    <w:t>Диаметр отверстия A</w:t>
                                  </w:r>
                                </w:p>
                              </w:tc>
                              <w:tc>
                                <w:tcPr>
                                  <w:tcW w:w="3233" w:type="dxa"/>
                                  <w:gridSpan w:val="2"/>
                                  <w:tcBorders>
                                    <w:left w:val="single" w:sz="4" w:space="0" w:color="000000"/>
                                    <w:bottom w:val="single" w:sz="4" w:space="0" w:color="000000"/>
                                    <w:right w:val="single" w:sz="4" w:space="0" w:color="000000"/>
                                  </w:tcBorders>
                                </w:tcPr>
                                <w:p w:rsidR="00F54F9B" w:rsidRDefault="00F54F9B">
                                  <w:pPr>
                                    <w:pStyle w:val="TableParagraph"/>
                                    <w:spacing w:line="231" w:lineRule="exact"/>
                                  </w:pPr>
                                  <w:r>
                                    <w:rPr>
                                      <w:b w:val="0"/>
                                      <w:i w:val="0"/>
                                      <w:u w:val="none"/>
                                    </w:rPr>
                                    <w:t>Диаметр отверстия B</w:t>
                                  </w:r>
                                </w:p>
                              </w:tc>
                              <w:tc>
                                <w:tcPr>
                                  <w:tcW w:w="1564" w:type="dxa"/>
                                  <w:vMerge w:val="restart"/>
                                  <w:tcBorders>
                                    <w:left w:val="single" w:sz="4" w:space="0" w:color="000000"/>
                                  </w:tcBorders>
                                </w:tcPr>
                                <w:p w:rsidR="00F54F9B" w:rsidRDefault="00F54F9B">
                                  <w:pPr>
                                    <w:pStyle w:val="TableParagraph"/>
                                    <w:spacing w:before="25"/>
                                  </w:pPr>
                                </w:p>
                                <w:p w:rsidR="00F54F9B" w:rsidRDefault="00F54F9B">
                                  <w:pPr>
                                    <w:pStyle w:val="TableParagraph"/>
                                    <w:spacing w:line="244" w:lineRule="auto"/>
                                  </w:pPr>
                                  <w:r>
                                    <w:rPr>
                                      <w:spacing w:val="-2"/>
                                    </w:rPr>
                                    <w:t>Сборка нижнего подшипника</w:t>
                                  </w:r>
                                </w:p>
                              </w:tc>
                            </w:tr>
                            <w:tr w:rsidR="00F54F9B">
                              <w:trPr>
                                <w:trHeight w:val="814"/>
                              </w:trPr>
                              <w:tc>
                                <w:tcPr>
                                  <w:tcW w:w="283" w:type="dxa"/>
                                  <w:tcBorders>
                                    <w:top w:val="single" w:sz="4" w:space="0" w:color="000000"/>
                                    <w:right w:val="single" w:sz="4" w:space="0" w:color="000000"/>
                                  </w:tcBorders>
                                </w:tcPr>
                                <w:p w:rsidR="00F54F9B" w:rsidRDefault="00F54F9B">
                                  <w:pPr>
                                    <w:pStyle w:val="TableParagraph"/>
                                    <w:rPr>
                                      <w:rFonts w:ascii="Times New Roman"/>
                                      <w:sz w:val="20"/>
                                    </w:rPr>
                                  </w:pPr>
                                </w:p>
                              </w:tc>
                              <w:tc>
                                <w:tcPr>
                                  <w:tcW w:w="1596" w:type="dxa"/>
                                  <w:tcBorders>
                                    <w:top w:val="single" w:sz="4" w:space="0" w:color="000000"/>
                                    <w:left w:val="single" w:sz="4" w:space="0" w:color="000000"/>
                                    <w:right w:val="single" w:sz="4" w:space="0" w:color="000000"/>
                                  </w:tcBorders>
                                </w:tcPr>
                                <w:p w:rsidR="00F54F9B" w:rsidRDefault="00F54F9B">
                                  <w:pPr>
                                    <w:pStyle w:val="TableParagraph"/>
                                    <w:spacing w:line="230" w:lineRule="exact"/>
                                    <w:ind w:right="4"/>
                                    <w:jc w:val="center"/>
                                  </w:pPr>
                                  <w:r>
                                    <w:rPr>
                                      <w:spacing w:val="-2"/>
                                    </w:rPr>
                                    <w:t>Before</w:t>
                                  </w:r>
                                </w:p>
                                <w:p w:rsidR="00F54F9B" w:rsidRDefault="00F54F9B">
                                  <w:pPr>
                                    <w:pStyle w:val="TableParagraph"/>
                                    <w:spacing w:before="7" w:line="244" w:lineRule="auto"/>
                                    <w:jc w:val="center"/>
                                  </w:pPr>
                                  <w:r>
                                    <w:rPr>
                                      <w:b w:val="0"/>
                                      <w:i w:val="0"/>
                                      <w:u w:val="none"/>
                                    </w:rPr>
                                    <w:t>хромовое покрытие mm (in)</w:t>
                                  </w:r>
                                </w:p>
                              </w:tc>
                              <w:tc>
                                <w:tcPr>
                                  <w:tcW w:w="1594" w:type="dxa"/>
                                  <w:tcBorders>
                                    <w:top w:val="single" w:sz="4" w:space="0" w:color="000000"/>
                                    <w:left w:val="single" w:sz="4" w:space="0" w:color="000000"/>
                                    <w:right w:val="single" w:sz="4" w:space="0" w:color="000000"/>
                                  </w:tcBorders>
                                </w:tcPr>
                                <w:p w:rsidR="00F54F9B" w:rsidRDefault="00F54F9B">
                                  <w:pPr>
                                    <w:pStyle w:val="TableParagraph"/>
                                    <w:spacing w:line="230" w:lineRule="exact"/>
                                    <w:jc w:val="center"/>
                                  </w:pPr>
                                  <w:r>
                                    <w:rPr>
                                      <w:spacing w:val="-2"/>
                                    </w:rPr>
                                    <w:t>After</w:t>
                                  </w:r>
                                </w:p>
                                <w:p w:rsidR="00F54F9B" w:rsidRDefault="00F54F9B">
                                  <w:pPr>
                                    <w:pStyle w:val="TableParagraph"/>
                                    <w:spacing w:before="7" w:line="244" w:lineRule="auto"/>
                                    <w:jc w:val="center"/>
                                  </w:pPr>
                                  <w:r>
                                    <w:rPr>
                                      <w:b w:val="0"/>
                                      <w:i w:val="0"/>
                                      <w:u w:val="none"/>
                                    </w:rPr>
                                    <w:t>хромовое покрытие mm (in)</w:t>
                                  </w:r>
                                </w:p>
                              </w:tc>
                              <w:tc>
                                <w:tcPr>
                                  <w:tcW w:w="1586"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5"/>
                                    <w:jc w:val="center"/>
                                  </w:pPr>
                                  <w:r>
                                    <w:rPr>
                                      <w:spacing w:val="-2"/>
                                    </w:rPr>
                                    <w:t>Before</w:t>
                                  </w:r>
                                </w:p>
                                <w:p w:rsidR="00F54F9B" w:rsidRDefault="00F54F9B">
                                  <w:pPr>
                                    <w:pStyle w:val="TableParagraph"/>
                                    <w:spacing w:before="7" w:line="244" w:lineRule="auto"/>
                                    <w:jc w:val="center"/>
                                  </w:pPr>
                                  <w:r>
                                    <w:rPr>
                                      <w:b w:val="0"/>
                                      <w:i w:val="0"/>
                                      <w:u w:val="none"/>
                                    </w:rPr>
                                    <w:t>хромовое покрытие mm (in)</w:t>
                                  </w:r>
                                </w:p>
                              </w:tc>
                              <w:tc>
                                <w:tcPr>
                                  <w:tcW w:w="1647" w:type="dxa"/>
                                  <w:tcBorders>
                                    <w:top w:val="single" w:sz="4" w:space="0" w:color="000000"/>
                                    <w:left w:val="single" w:sz="4" w:space="0" w:color="000000"/>
                                    <w:right w:val="single" w:sz="4" w:space="0" w:color="000000"/>
                                  </w:tcBorders>
                                </w:tcPr>
                                <w:p w:rsidR="00F54F9B" w:rsidRDefault="00F54F9B">
                                  <w:pPr>
                                    <w:pStyle w:val="TableParagraph"/>
                                    <w:spacing w:line="231" w:lineRule="exact"/>
                                    <w:jc w:val="center"/>
                                  </w:pPr>
                                  <w:r>
                                    <w:rPr>
                                      <w:spacing w:val="-2"/>
                                    </w:rPr>
                                    <w:t>After</w:t>
                                  </w:r>
                                </w:p>
                                <w:p w:rsidR="00F54F9B" w:rsidRDefault="00F54F9B">
                                  <w:pPr>
                                    <w:pStyle w:val="TableParagraph"/>
                                    <w:spacing w:before="7" w:line="244" w:lineRule="auto"/>
                                    <w:jc w:val="center"/>
                                  </w:pPr>
                                  <w:r>
                                    <w:rPr>
                                      <w:b w:val="0"/>
                                      <w:i w:val="0"/>
                                      <w:u w:val="none"/>
                                    </w:rPr>
                                    <w:t>хромовое покрытие mm (in)</w:t>
                                  </w:r>
                                </w:p>
                              </w:tc>
                              <w:tc>
                                <w:tcPr>
                                  <w:tcW w:w="1564" w:type="dxa"/>
                                  <w:vMerge/>
                                  <w:tcBorders>
                                    <w:top w:val="nil"/>
                                    <w:left w:val="single" w:sz="4" w:space="0" w:color="000000"/>
                                  </w:tcBorders>
                                </w:tcPr>
                                <w:p w:rsidR="00F54F9B" w:rsidRDefault="00F54F9B">
                                  <w:pPr>
                                    <w:rPr>
                                      <w:sz w:val="2"/>
                                      <w:szCs w:val="2"/>
                                    </w:rPr>
                                  </w:pPr>
                                </w:p>
                              </w:tc>
                            </w:tr>
                            <w:tr w:rsidR="00F54F9B">
                              <w:trPr>
                                <w:trHeight w:val="222"/>
                              </w:trPr>
                              <w:tc>
                                <w:tcPr>
                                  <w:tcW w:w="283" w:type="dxa"/>
                                  <w:tcBorders>
                                    <w:bottom w:val="nil"/>
                                    <w:right w:val="single" w:sz="4" w:space="0" w:color="000000"/>
                                  </w:tcBorders>
                                </w:tcPr>
                                <w:p w:rsidR="00F54F9B" w:rsidRDefault="00F54F9B">
                                  <w:pPr>
                                    <w:pStyle w:val="TableParagraph"/>
                                    <w:rPr>
                                      <w:rFonts w:ascii="Times New Roman"/>
                                      <w:sz w:val="14"/>
                                    </w:rPr>
                                  </w:pPr>
                                </w:p>
                              </w:tc>
                              <w:tc>
                                <w:tcPr>
                                  <w:tcW w:w="1596" w:type="dxa"/>
                                  <w:tcBorders>
                                    <w:left w:val="single" w:sz="4" w:space="0" w:color="000000"/>
                                    <w:bottom w:val="nil"/>
                                    <w:right w:val="single" w:sz="4" w:space="0" w:color="000000"/>
                                  </w:tcBorders>
                                </w:tcPr>
                                <w:p w:rsidR="00F54F9B" w:rsidRDefault="00F54F9B">
                                  <w:pPr>
                                    <w:pStyle w:val="TableParagraph"/>
                                    <w:spacing w:line="202" w:lineRule="exact"/>
                                    <w:ind w:right="2"/>
                                    <w:jc w:val="center"/>
                                    <w:rPr>
                                      <w:sz w:val="20"/>
                                    </w:rPr>
                                  </w:pPr>
                                  <w:r>
                                    <w:rPr>
                                      <w:sz w:val="20"/>
                                    </w:rPr>
                                    <w:t>213,233-</w:t>
                                  </w:r>
                                </w:p>
                              </w:tc>
                              <w:tc>
                                <w:tcPr>
                                  <w:tcW w:w="1594" w:type="dxa"/>
                                  <w:tcBorders>
                                    <w:left w:val="single" w:sz="4" w:space="0" w:color="000000"/>
                                    <w:bottom w:val="nil"/>
                                    <w:right w:val="single" w:sz="4" w:space="0" w:color="000000"/>
                                  </w:tcBorders>
                                </w:tcPr>
                                <w:p w:rsidR="00F54F9B" w:rsidRDefault="00F54F9B">
                                  <w:pPr>
                                    <w:pStyle w:val="TableParagraph"/>
                                    <w:spacing w:line="202" w:lineRule="exact"/>
                                    <w:jc w:val="center"/>
                                    <w:rPr>
                                      <w:sz w:val="20"/>
                                    </w:rPr>
                                  </w:pPr>
                                  <w:r>
                                    <w:rPr>
                                      <w:spacing w:val="-2"/>
                                      <w:sz w:val="20"/>
                                    </w:rPr>
                                    <w:t>213,113-</w:t>
                                  </w:r>
                                </w:p>
                              </w:tc>
                              <w:tc>
                                <w:tcPr>
                                  <w:tcW w:w="1586" w:type="dxa"/>
                                  <w:tcBorders>
                                    <w:left w:val="single" w:sz="4" w:space="0" w:color="000000"/>
                                    <w:bottom w:val="nil"/>
                                    <w:right w:val="single" w:sz="4" w:space="0" w:color="000000"/>
                                  </w:tcBorders>
                                </w:tcPr>
                                <w:p w:rsidR="00F54F9B" w:rsidRDefault="00F54F9B">
                                  <w:pPr>
                                    <w:pStyle w:val="TableParagraph"/>
                                    <w:spacing w:line="202" w:lineRule="exact"/>
                                    <w:ind w:right="1"/>
                                    <w:jc w:val="center"/>
                                    <w:rPr>
                                      <w:sz w:val="20"/>
                                    </w:rPr>
                                  </w:pPr>
                                  <w:r>
                                    <w:rPr>
                                      <w:sz w:val="20"/>
                                    </w:rPr>
                                    <w:t>209,732-</w:t>
                                  </w:r>
                                </w:p>
                              </w:tc>
                              <w:tc>
                                <w:tcPr>
                                  <w:tcW w:w="1647" w:type="dxa"/>
                                  <w:tcBorders>
                                    <w:left w:val="single" w:sz="4" w:space="0" w:color="000000"/>
                                    <w:bottom w:val="nil"/>
                                    <w:right w:val="single" w:sz="4" w:space="0" w:color="000000"/>
                                  </w:tcBorders>
                                </w:tcPr>
                                <w:p w:rsidR="00F54F9B" w:rsidRDefault="00F54F9B">
                                  <w:pPr>
                                    <w:pStyle w:val="TableParagraph"/>
                                    <w:spacing w:line="202" w:lineRule="exact"/>
                                    <w:ind w:right="3"/>
                                    <w:jc w:val="center"/>
                                    <w:rPr>
                                      <w:sz w:val="20"/>
                                    </w:rPr>
                                  </w:pPr>
                                  <w:r>
                                    <w:rPr>
                                      <w:sz w:val="20"/>
                                    </w:rPr>
                                    <w:t>209,612-</w:t>
                                  </w:r>
                                </w:p>
                              </w:tc>
                              <w:tc>
                                <w:tcPr>
                                  <w:tcW w:w="1564" w:type="dxa"/>
                                  <w:tcBorders>
                                    <w:left w:val="single" w:sz="4" w:space="0" w:color="000000"/>
                                    <w:bottom w:val="nil"/>
                                  </w:tcBorders>
                                </w:tcPr>
                                <w:p w:rsidR="00F54F9B" w:rsidRDefault="00F54F9B">
                                  <w:pPr>
                                    <w:pStyle w:val="TableParagraph"/>
                                    <w:rPr>
                                      <w:rFonts w:ascii="Times New Roman"/>
                                      <w:sz w:val="14"/>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ind w:right="2"/>
                                    <w:jc w:val="center"/>
                                    <w:rPr>
                                      <w:sz w:val="20"/>
                                    </w:rPr>
                                  </w:pPr>
                                  <w:r>
                                    <w:rPr>
                                      <w:spacing w:val="-10"/>
                                      <w:sz w:val="20"/>
                                    </w:rPr>
                                    <w:t>6</w:t>
                                  </w:r>
                                </w:p>
                              </w:tc>
                              <w:tc>
                                <w:tcPr>
                                  <w:tcW w:w="159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213,265</w:t>
                                  </w:r>
                                </w:p>
                                <w:p w:rsidR="00F54F9B" w:rsidRDefault="00F54F9B">
                                  <w:pPr>
                                    <w:pStyle w:val="TableParagraph"/>
                                    <w:spacing w:before="10" w:line="219" w:lineRule="exact"/>
                                    <w:rPr>
                                      <w:sz w:val="20"/>
                                    </w:rPr>
                                  </w:pPr>
                                  <w:r>
                                    <w:rPr>
                                      <w:sz w:val="20"/>
                                    </w:rPr>
                                    <w:t>(8.3950-</w:t>
                                  </w:r>
                                </w:p>
                              </w:tc>
                              <w:tc>
                                <w:tcPr>
                                  <w:tcW w:w="1594"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213,185</w:t>
                                  </w:r>
                                </w:p>
                                <w:p w:rsidR="00F54F9B" w:rsidRDefault="00F54F9B">
                                  <w:pPr>
                                    <w:pStyle w:val="TableParagraph"/>
                                    <w:spacing w:before="10" w:line="219" w:lineRule="exact"/>
                                    <w:rPr>
                                      <w:sz w:val="20"/>
                                    </w:rPr>
                                  </w:pPr>
                                  <w:r>
                                    <w:rPr>
                                      <w:sz w:val="20"/>
                                    </w:rPr>
                                    <w:t>(8.3903-</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7"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4"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450266266</w:t>
                                  </w:r>
                                </w:p>
                              </w:tc>
                            </w:tr>
                            <w:tr w:rsidR="00F54F9B">
                              <w:trPr>
                                <w:trHeight w:val="310"/>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6" w:type="dxa"/>
                                  <w:tcBorders>
                                    <w:top w:val="nil"/>
                                    <w:left w:val="single" w:sz="4" w:space="0" w:color="000000"/>
                                    <w:bottom w:val="single" w:sz="4" w:space="0" w:color="000000"/>
                                    <w:right w:val="single" w:sz="4" w:space="0" w:color="000000"/>
                                  </w:tcBorders>
                                </w:tcPr>
                                <w:p w:rsidR="00F54F9B" w:rsidRDefault="00F54F9B">
                                  <w:pPr>
                                    <w:pStyle w:val="TableParagraph"/>
                                    <w:spacing w:before="1"/>
                                    <w:jc w:val="center"/>
                                    <w:rPr>
                                      <w:sz w:val="20"/>
                                    </w:rPr>
                                  </w:pPr>
                                  <w:r>
                                    <w:rPr>
                                      <w:spacing w:val="-2"/>
                                      <w:sz w:val="20"/>
                                    </w:rPr>
                                    <w:t>8.3963)</w:t>
                                  </w:r>
                                </w:p>
                              </w:tc>
                              <w:tc>
                                <w:tcPr>
                                  <w:tcW w:w="1594"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8.3931)</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8.2586)</w:t>
                                  </w:r>
                                </w:p>
                              </w:tc>
                              <w:tc>
                                <w:tcPr>
                                  <w:tcW w:w="1647"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8.2554)</w:t>
                                  </w:r>
                                </w:p>
                              </w:tc>
                              <w:tc>
                                <w:tcPr>
                                  <w:tcW w:w="1564"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213,533-</w:t>
                                  </w:r>
                                </w:p>
                              </w:tc>
                              <w:tc>
                                <w:tcPr>
                                  <w:tcW w:w="1594" w:type="dxa"/>
                                  <w:tcBorders>
                                    <w:top w:val="single" w:sz="4" w:space="0" w:color="000000"/>
                                    <w:left w:val="single" w:sz="4" w:space="0" w:color="000000"/>
                                    <w:bottom w:val="nil"/>
                                    <w:right w:val="single" w:sz="4" w:space="0" w:color="000000"/>
                                  </w:tcBorders>
                                </w:tcPr>
                                <w:p w:rsidR="00F54F9B" w:rsidRDefault="00F54F9B">
                                  <w:pPr>
                                    <w:pStyle w:val="TableParagraph"/>
                                    <w:spacing w:before="1" w:line="218" w:lineRule="exact"/>
                                    <w:ind w:right="1"/>
                                    <w:jc w:val="center"/>
                                    <w:rPr>
                                      <w:sz w:val="20"/>
                                    </w:rPr>
                                  </w:pPr>
                                  <w:r>
                                    <w:rPr>
                                      <w:sz w:val="20"/>
                                    </w:rPr>
                                    <w:t>213,413-</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1"/>
                                    <w:jc w:val="center"/>
                                    <w:rPr>
                                      <w:sz w:val="20"/>
                                    </w:rPr>
                                  </w:pPr>
                                  <w:r>
                                    <w:rPr>
                                      <w:sz w:val="20"/>
                                    </w:rPr>
                                    <w:t>209,732-</w:t>
                                  </w:r>
                                </w:p>
                              </w:tc>
                              <w:tc>
                                <w:tcPr>
                                  <w:tcW w:w="1647" w:type="dxa"/>
                                  <w:tcBorders>
                                    <w:top w:val="single" w:sz="4" w:space="0" w:color="000000"/>
                                    <w:left w:val="single" w:sz="4" w:space="0" w:color="000000"/>
                                    <w:bottom w:val="nil"/>
                                    <w:right w:val="single" w:sz="4" w:space="0" w:color="000000"/>
                                  </w:tcBorders>
                                </w:tcPr>
                                <w:p w:rsidR="00F54F9B" w:rsidRDefault="00F54F9B">
                                  <w:pPr>
                                    <w:pStyle w:val="TableParagraph"/>
                                    <w:spacing w:before="1" w:line="218" w:lineRule="exact"/>
                                    <w:ind w:right="3"/>
                                    <w:jc w:val="center"/>
                                    <w:rPr>
                                      <w:sz w:val="20"/>
                                    </w:rPr>
                                  </w:pPr>
                                  <w:r>
                                    <w:rPr>
                                      <w:sz w:val="20"/>
                                    </w:rPr>
                                    <w:t>209,612-</w:t>
                                  </w:r>
                                </w:p>
                              </w:tc>
                              <w:tc>
                                <w:tcPr>
                                  <w:tcW w:w="1564"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ind w:right="3"/>
                                    <w:jc w:val="center"/>
                                    <w:rPr>
                                      <w:sz w:val="20"/>
                                    </w:rPr>
                                  </w:pPr>
                                  <w:r>
                                    <w:rPr>
                                      <w:spacing w:val="-10"/>
                                      <w:sz w:val="20"/>
                                    </w:rPr>
                                    <w:t>7</w:t>
                                  </w:r>
                                </w:p>
                              </w:tc>
                              <w:tc>
                                <w:tcPr>
                                  <w:tcW w:w="159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213,565</w:t>
                                  </w:r>
                                </w:p>
                                <w:p w:rsidR="00F54F9B" w:rsidRDefault="00F54F9B">
                                  <w:pPr>
                                    <w:pStyle w:val="TableParagraph"/>
                                    <w:spacing w:before="10" w:line="219" w:lineRule="exact"/>
                                    <w:rPr>
                                      <w:sz w:val="20"/>
                                    </w:rPr>
                                  </w:pPr>
                                  <w:r>
                                    <w:rPr>
                                      <w:sz w:val="20"/>
                                    </w:rPr>
                                    <w:t>(8.4068-</w:t>
                                  </w:r>
                                </w:p>
                              </w:tc>
                              <w:tc>
                                <w:tcPr>
                                  <w:tcW w:w="1594"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213,485</w:t>
                                  </w:r>
                                </w:p>
                                <w:p w:rsidR="00F54F9B" w:rsidRDefault="00F54F9B">
                                  <w:pPr>
                                    <w:pStyle w:val="TableParagraph"/>
                                    <w:spacing w:before="10" w:line="219" w:lineRule="exact"/>
                                    <w:rPr>
                                      <w:sz w:val="20"/>
                                    </w:rPr>
                                  </w:pPr>
                                  <w:r>
                                    <w:rPr>
                                      <w:sz w:val="20"/>
                                    </w:rPr>
                                    <w:t>(8.4020-</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7"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4"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450266267</w:t>
                                  </w:r>
                                </w:p>
                              </w:tc>
                            </w:tr>
                            <w:tr w:rsidR="00F54F9B">
                              <w:trPr>
                                <w:trHeight w:val="294"/>
                              </w:trPr>
                              <w:tc>
                                <w:tcPr>
                                  <w:tcW w:w="283" w:type="dxa"/>
                                  <w:tcBorders>
                                    <w:top w:val="nil"/>
                                    <w:right w:val="single" w:sz="4" w:space="0" w:color="000000"/>
                                  </w:tcBorders>
                                </w:tcPr>
                                <w:p w:rsidR="00F54F9B" w:rsidRDefault="00F54F9B">
                                  <w:pPr>
                                    <w:pStyle w:val="TableParagraph"/>
                                    <w:rPr>
                                      <w:rFonts w:ascii="Times New Roman"/>
                                      <w:sz w:val="20"/>
                                    </w:rPr>
                                  </w:pPr>
                                </w:p>
                              </w:tc>
                              <w:tc>
                                <w:tcPr>
                                  <w:tcW w:w="1596" w:type="dxa"/>
                                  <w:tcBorders>
                                    <w:top w:val="nil"/>
                                    <w:left w:val="single" w:sz="4" w:space="0" w:color="000000"/>
                                    <w:right w:val="single" w:sz="4" w:space="0" w:color="000000"/>
                                  </w:tcBorders>
                                </w:tcPr>
                                <w:p w:rsidR="00F54F9B" w:rsidRDefault="00F54F9B">
                                  <w:pPr>
                                    <w:pStyle w:val="TableParagraph"/>
                                    <w:spacing w:before="1"/>
                                    <w:jc w:val="center"/>
                                    <w:rPr>
                                      <w:sz w:val="20"/>
                                    </w:rPr>
                                  </w:pPr>
                                  <w:r>
                                    <w:rPr>
                                      <w:spacing w:val="-2"/>
                                      <w:sz w:val="20"/>
                                    </w:rPr>
                                    <w:t>8.4081)</w:t>
                                  </w:r>
                                </w:p>
                              </w:tc>
                              <w:tc>
                                <w:tcPr>
                                  <w:tcW w:w="1594"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8.4049)</w:t>
                                  </w:r>
                                </w:p>
                              </w:tc>
                              <w:tc>
                                <w:tcPr>
                                  <w:tcW w:w="1586"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8.2586)</w:t>
                                  </w:r>
                                </w:p>
                              </w:tc>
                              <w:tc>
                                <w:tcPr>
                                  <w:tcW w:w="1647"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8.2554)</w:t>
                                  </w:r>
                                </w:p>
                              </w:tc>
                              <w:tc>
                                <w:tcPr>
                                  <w:tcW w:w="1564" w:type="dxa"/>
                                  <w:tcBorders>
                                    <w:top w:val="nil"/>
                                    <w:left w:val="single" w:sz="4" w:space="0" w:color="000000"/>
                                  </w:tcBorders>
                                </w:tcPr>
                                <w:p w:rsidR="00F54F9B" w:rsidRDefault="00F54F9B">
                                  <w:pPr>
                                    <w:pStyle w:val="TableParagraph"/>
                                    <w:rPr>
                                      <w:rFonts w:ascii="Times New Roman"/>
                                      <w:sz w:val="20"/>
                                    </w:rPr>
                                  </w:pP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7DDC1498" id="Textbox 5421" o:spid="_x0000_s1165" type="#_x0000_t202" style="position:absolute;margin-left:82.5pt;margin-top:6.4pt;width:415.35pt;height:166.05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8WtmwEAACQ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83"/>
                        <w:gridCol w:w="1596"/>
                        <w:gridCol w:w="1594"/>
                        <w:gridCol w:w="1586"/>
                        <w:gridCol w:w="1647"/>
                        <w:gridCol w:w="1564"/>
                      </w:tblGrid>
                      <w:tr w:rsidR="00F54F9B">
                        <w:trPr>
                          <w:trHeight w:val="295"/>
                        </w:trPr>
                        <w:tc>
                          <w:tcPr>
                            <w:tcW w:w="283" w:type="dxa"/>
                            <w:tcBorders>
                              <w:bottom w:val="single" w:sz="4" w:space="0" w:color="000000"/>
                              <w:right w:val="single" w:sz="4" w:space="0" w:color="000000"/>
                            </w:tcBorders>
                          </w:tcPr>
                          <w:p w:rsidR="00F54F9B" w:rsidRDefault="00F54F9B">
                            <w:pPr>
                              <w:pStyle w:val="TableParagraph"/>
                              <w:rPr>
                                <w:rFonts w:ascii="Times New Roman"/>
                                <w:sz w:val="20"/>
                              </w:rPr>
                            </w:pPr>
                          </w:p>
                        </w:tc>
                        <w:tc>
                          <w:tcPr>
                            <w:tcW w:w="3190" w:type="dxa"/>
                            <w:gridSpan w:val="2"/>
                            <w:tcBorders>
                              <w:left w:val="single" w:sz="4" w:space="0" w:color="000000"/>
                              <w:bottom w:val="single" w:sz="4" w:space="0" w:color="000000"/>
                              <w:right w:val="single" w:sz="4" w:space="0" w:color="000000"/>
                            </w:tcBorders>
                          </w:tcPr>
                          <w:p w:rsidR="00F54F9B" w:rsidRDefault="00F54F9B">
                            <w:pPr>
                              <w:pStyle w:val="TableParagraph"/>
                              <w:spacing w:line="231" w:lineRule="exact"/>
                            </w:pPr>
                            <w:r>
                              <w:rPr>
                                <w:b w:val="0"/>
                                <w:i w:val="0"/>
                                <w:u w:val="none"/>
                              </w:rPr>
                              <w:t>Диаметр отверстия A</w:t>
                            </w:r>
                          </w:p>
                        </w:tc>
                        <w:tc>
                          <w:tcPr>
                            <w:tcW w:w="3233" w:type="dxa"/>
                            <w:gridSpan w:val="2"/>
                            <w:tcBorders>
                              <w:left w:val="single" w:sz="4" w:space="0" w:color="000000"/>
                              <w:bottom w:val="single" w:sz="4" w:space="0" w:color="000000"/>
                              <w:right w:val="single" w:sz="4" w:space="0" w:color="000000"/>
                            </w:tcBorders>
                          </w:tcPr>
                          <w:p w:rsidR="00F54F9B" w:rsidRDefault="00F54F9B">
                            <w:pPr>
                              <w:pStyle w:val="TableParagraph"/>
                              <w:spacing w:line="231" w:lineRule="exact"/>
                            </w:pPr>
                            <w:r>
                              <w:rPr>
                                <w:b w:val="0"/>
                                <w:i w:val="0"/>
                                <w:u w:val="none"/>
                              </w:rPr>
                              <w:t>Диаметр отверстия B</w:t>
                            </w:r>
                          </w:p>
                        </w:tc>
                        <w:tc>
                          <w:tcPr>
                            <w:tcW w:w="1564" w:type="dxa"/>
                            <w:vMerge w:val="restart"/>
                            <w:tcBorders>
                              <w:left w:val="single" w:sz="4" w:space="0" w:color="000000"/>
                            </w:tcBorders>
                          </w:tcPr>
                          <w:p w:rsidR="00F54F9B" w:rsidRDefault="00F54F9B">
                            <w:pPr>
                              <w:pStyle w:val="TableParagraph"/>
                              <w:spacing w:before="25"/>
                            </w:pPr>
                          </w:p>
                          <w:p w:rsidR="00F54F9B" w:rsidRDefault="00F54F9B">
                            <w:pPr>
                              <w:pStyle w:val="TableParagraph"/>
                              <w:spacing w:line="244" w:lineRule="auto"/>
                            </w:pPr>
                            <w:r>
                              <w:rPr>
                                <w:spacing w:val="-2"/>
                              </w:rPr>
                              <w:t>Сборка нижнего подшипника</w:t>
                            </w:r>
                          </w:p>
                        </w:tc>
                      </w:tr>
                      <w:tr w:rsidR="00F54F9B">
                        <w:trPr>
                          <w:trHeight w:val="814"/>
                        </w:trPr>
                        <w:tc>
                          <w:tcPr>
                            <w:tcW w:w="283" w:type="dxa"/>
                            <w:tcBorders>
                              <w:top w:val="single" w:sz="4" w:space="0" w:color="000000"/>
                              <w:right w:val="single" w:sz="4" w:space="0" w:color="000000"/>
                            </w:tcBorders>
                          </w:tcPr>
                          <w:p w:rsidR="00F54F9B" w:rsidRDefault="00F54F9B">
                            <w:pPr>
                              <w:pStyle w:val="TableParagraph"/>
                              <w:rPr>
                                <w:rFonts w:ascii="Times New Roman"/>
                                <w:sz w:val="20"/>
                              </w:rPr>
                            </w:pPr>
                          </w:p>
                        </w:tc>
                        <w:tc>
                          <w:tcPr>
                            <w:tcW w:w="1596" w:type="dxa"/>
                            <w:tcBorders>
                              <w:top w:val="single" w:sz="4" w:space="0" w:color="000000"/>
                              <w:left w:val="single" w:sz="4" w:space="0" w:color="000000"/>
                              <w:right w:val="single" w:sz="4" w:space="0" w:color="000000"/>
                            </w:tcBorders>
                          </w:tcPr>
                          <w:p w:rsidR="00F54F9B" w:rsidRDefault="00F54F9B">
                            <w:pPr>
                              <w:pStyle w:val="TableParagraph"/>
                              <w:spacing w:line="230" w:lineRule="exact"/>
                              <w:ind w:right="4"/>
                              <w:jc w:val="center"/>
                            </w:pPr>
                            <w:r>
                              <w:rPr>
                                <w:spacing w:val="-2"/>
                              </w:rPr>
                              <w:t>Before</w:t>
                            </w:r>
                          </w:p>
                          <w:p w:rsidR="00F54F9B" w:rsidRDefault="00F54F9B">
                            <w:pPr>
                              <w:pStyle w:val="TableParagraph"/>
                              <w:spacing w:before="7" w:line="244" w:lineRule="auto"/>
                              <w:jc w:val="center"/>
                            </w:pPr>
                            <w:r>
                              <w:rPr>
                                <w:b w:val="0"/>
                                <w:i w:val="0"/>
                                <w:u w:val="none"/>
                              </w:rPr>
                              <w:t>хромовое покрытие mm (in)</w:t>
                            </w:r>
                          </w:p>
                        </w:tc>
                        <w:tc>
                          <w:tcPr>
                            <w:tcW w:w="1594" w:type="dxa"/>
                            <w:tcBorders>
                              <w:top w:val="single" w:sz="4" w:space="0" w:color="000000"/>
                              <w:left w:val="single" w:sz="4" w:space="0" w:color="000000"/>
                              <w:right w:val="single" w:sz="4" w:space="0" w:color="000000"/>
                            </w:tcBorders>
                          </w:tcPr>
                          <w:p w:rsidR="00F54F9B" w:rsidRDefault="00F54F9B">
                            <w:pPr>
                              <w:pStyle w:val="TableParagraph"/>
                              <w:spacing w:line="230" w:lineRule="exact"/>
                              <w:jc w:val="center"/>
                            </w:pPr>
                            <w:r>
                              <w:rPr>
                                <w:spacing w:val="-2"/>
                              </w:rPr>
                              <w:t>After</w:t>
                            </w:r>
                          </w:p>
                          <w:p w:rsidR="00F54F9B" w:rsidRDefault="00F54F9B">
                            <w:pPr>
                              <w:pStyle w:val="TableParagraph"/>
                              <w:spacing w:before="7" w:line="244" w:lineRule="auto"/>
                              <w:jc w:val="center"/>
                            </w:pPr>
                            <w:r>
                              <w:rPr>
                                <w:b w:val="0"/>
                                <w:i w:val="0"/>
                                <w:u w:val="none"/>
                              </w:rPr>
                              <w:t>хромовое покрытие mm (in)</w:t>
                            </w:r>
                          </w:p>
                        </w:tc>
                        <w:tc>
                          <w:tcPr>
                            <w:tcW w:w="1586" w:type="dxa"/>
                            <w:tcBorders>
                              <w:top w:val="single" w:sz="4" w:space="0" w:color="000000"/>
                              <w:left w:val="single" w:sz="4" w:space="0" w:color="000000"/>
                              <w:right w:val="single" w:sz="4" w:space="0" w:color="000000"/>
                            </w:tcBorders>
                          </w:tcPr>
                          <w:p w:rsidR="00F54F9B" w:rsidRDefault="00F54F9B">
                            <w:pPr>
                              <w:pStyle w:val="TableParagraph"/>
                              <w:spacing w:line="231" w:lineRule="exact"/>
                              <w:ind w:right="5"/>
                              <w:jc w:val="center"/>
                            </w:pPr>
                            <w:r>
                              <w:rPr>
                                <w:spacing w:val="-2"/>
                              </w:rPr>
                              <w:t>Before</w:t>
                            </w:r>
                          </w:p>
                          <w:p w:rsidR="00F54F9B" w:rsidRDefault="00F54F9B">
                            <w:pPr>
                              <w:pStyle w:val="TableParagraph"/>
                              <w:spacing w:before="7" w:line="244" w:lineRule="auto"/>
                              <w:jc w:val="center"/>
                            </w:pPr>
                            <w:r>
                              <w:rPr>
                                <w:b w:val="0"/>
                                <w:i w:val="0"/>
                                <w:u w:val="none"/>
                              </w:rPr>
                              <w:t>хромовое покрытие mm (in)</w:t>
                            </w:r>
                          </w:p>
                        </w:tc>
                        <w:tc>
                          <w:tcPr>
                            <w:tcW w:w="1647" w:type="dxa"/>
                            <w:tcBorders>
                              <w:top w:val="single" w:sz="4" w:space="0" w:color="000000"/>
                              <w:left w:val="single" w:sz="4" w:space="0" w:color="000000"/>
                              <w:right w:val="single" w:sz="4" w:space="0" w:color="000000"/>
                            </w:tcBorders>
                          </w:tcPr>
                          <w:p w:rsidR="00F54F9B" w:rsidRDefault="00F54F9B">
                            <w:pPr>
                              <w:pStyle w:val="TableParagraph"/>
                              <w:spacing w:line="231" w:lineRule="exact"/>
                              <w:jc w:val="center"/>
                            </w:pPr>
                            <w:r>
                              <w:rPr>
                                <w:spacing w:val="-2"/>
                              </w:rPr>
                              <w:t>After</w:t>
                            </w:r>
                          </w:p>
                          <w:p w:rsidR="00F54F9B" w:rsidRDefault="00F54F9B">
                            <w:pPr>
                              <w:pStyle w:val="TableParagraph"/>
                              <w:spacing w:before="7" w:line="244" w:lineRule="auto"/>
                              <w:jc w:val="center"/>
                            </w:pPr>
                            <w:r>
                              <w:rPr>
                                <w:b w:val="0"/>
                                <w:i w:val="0"/>
                                <w:u w:val="none"/>
                              </w:rPr>
                              <w:t>хромовое покрытие mm (in)</w:t>
                            </w:r>
                          </w:p>
                        </w:tc>
                        <w:tc>
                          <w:tcPr>
                            <w:tcW w:w="1564" w:type="dxa"/>
                            <w:vMerge/>
                            <w:tcBorders>
                              <w:top w:val="nil"/>
                              <w:left w:val="single" w:sz="4" w:space="0" w:color="000000"/>
                            </w:tcBorders>
                          </w:tcPr>
                          <w:p w:rsidR="00F54F9B" w:rsidRDefault="00F54F9B">
                            <w:pPr>
                              <w:rPr>
                                <w:sz w:val="2"/>
                                <w:szCs w:val="2"/>
                              </w:rPr>
                            </w:pPr>
                          </w:p>
                        </w:tc>
                      </w:tr>
                      <w:tr w:rsidR="00F54F9B">
                        <w:trPr>
                          <w:trHeight w:val="222"/>
                        </w:trPr>
                        <w:tc>
                          <w:tcPr>
                            <w:tcW w:w="283" w:type="dxa"/>
                            <w:tcBorders>
                              <w:bottom w:val="nil"/>
                              <w:right w:val="single" w:sz="4" w:space="0" w:color="000000"/>
                            </w:tcBorders>
                          </w:tcPr>
                          <w:p w:rsidR="00F54F9B" w:rsidRDefault="00F54F9B">
                            <w:pPr>
                              <w:pStyle w:val="TableParagraph"/>
                              <w:rPr>
                                <w:rFonts w:ascii="Times New Roman"/>
                                <w:sz w:val="14"/>
                              </w:rPr>
                            </w:pPr>
                          </w:p>
                        </w:tc>
                        <w:tc>
                          <w:tcPr>
                            <w:tcW w:w="1596" w:type="dxa"/>
                            <w:tcBorders>
                              <w:left w:val="single" w:sz="4" w:space="0" w:color="000000"/>
                              <w:bottom w:val="nil"/>
                              <w:right w:val="single" w:sz="4" w:space="0" w:color="000000"/>
                            </w:tcBorders>
                          </w:tcPr>
                          <w:p w:rsidR="00F54F9B" w:rsidRDefault="00F54F9B">
                            <w:pPr>
                              <w:pStyle w:val="TableParagraph"/>
                              <w:spacing w:line="202" w:lineRule="exact"/>
                              <w:ind w:right="2"/>
                              <w:jc w:val="center"/>
                              <w:rPr>
                                <w:sz w:val="20"/>
                              </w:rPr>
                            </w:pPr>
                            <w:r>
                              <w:rPr>
                                <w:sz w:val="20"/>
                              </w:rPr>
                              <w:t>213,233-</w:t>
                            </w:r>
                          </w:p>
                        </w:tc>
                        <w:tc>
                          <w:tcPr>
                            <w:tcW w:w="1594" w:type="dxa"/>
                            <w:tcBorders>
                              <w:left w:val="single" w:sz="4" w:space="0" w:color="000000"/>
                              <w:bottom w:val="nil"/>
                              <w:right w:val="single" w:sz="4" w:space="0" w:color="000000"/>
                            </w:tcBorders>
                          </w:tcPr>
                          <w:p w:rsidR="00F54F9B" w:rsidRDefault="00F54F9B">
                            <w:pPr>
                              <w:pStyle w:val="TableParagraph"/>
                              <w:spacing w:line="202" w:lineRule="exact"/>
                              <w:jc w:val="center"/>
                              <w:rPr>
                                <w:sz w:val="20"/>
                              </w:rPr>
                            </w:pPr>
                            <w:r>
                              <w:rPr>
                                <w:spacing w:val="-2"/>
                                <w:sz w:val="20"/>
                              </w:rPr>
                              <w:t>213,113-</w:t>
                            </w:r>
                          </w:p>
                        </w:tc>
                        <w:tc>
                          <w:tcPr>
                            <w:tcW w:w="1586" w:type="dxa"/>
                            <w:tcBorders>
                              <w:left w:val="single" w:sz="4" w:space="0" w:color="000000"/>
                              <w:bottom w:val="nil"/>
                              <w:right w:val="single" w:sz="4" w:space="0" w:color="000000"/>
                            </w:tcBorders>
                          </w:tcPr>
                          <w:p w:rsidR="00F54F9B" w:rsidRDefault="00F54F9B">
                            <w:pPr>
                              <w:pStyle w:val="TableParagraph"/>
                              <w:spacing w:line="202" w:lineRule="exact"/>
                              <w:ind w:right="1"/>
                              <w:jc w:val="center"/>
                              <w:rPr>
                                <w:sz w:val="20"/>
                              </w:rPr>
                            </w:pPr>
                            <w:r>
                              <w:rPr>
                                <w:sz w:val="20"/>
                              </w:rPr>
                              <w:t>209,732-</w:t>
                            </w:r>
                          </w:p>
                        </w:tc>
                        <w:tc>
                          <w:tcPr>
                            <w:tcW w:w="1647" w:type="dxa"/>
                            <w:tcBorders>
                              <w:left w:val="single" w:sz="4" w:space="0" w:color="000000"/>
                              <w:bottom w:val="nil"/>
                              <w:right w:val="single" w:sz="4" w:space="0" w:color="000000"/>
                            </w:tcBorders>
                          </w:tcPr>
                          <w:p w:rsidR="00F54F9B" w:rsidRDefault="00F54F9B">
                            <w:pPr>
                              <w:pStyle w:val="TableParagraph"/>
                              <w:spacing w:line="202" w:lineRule="exact"/>
                              <w:ind w:right="3"/>
                              <w:jc w:val="center"/>
                              <w:rPr>
                                <w:sz w:val="20"/>
                              </w:rPr>
                            </w:pPr>
                            <w:r>
                              <w:rPr>
                                <w:sz w:val="20"/>
                              </w:rPr>
                              <w:t>209,612-</w:t>
                            </w:r>
                          </w:p>
                        </w:tc>
                        <w:tc>
                          <w:tcPr>
                            <w:tcW w:w="1564" w:type="dxa"/>
                            <w:tcBorders>
                              <w:left w:val="single" w:sz="4" w:space="0" w:color="000000"/>
                              <w:bottom w:val="nil"/>
                            </w:tcBorders>
                          </w:tcPr>
                          <w:p w:rsidR="00F54F9B" w:rsidRDefault="00F54F9B">
                            <w:pPr>
                              <w:pStyle w:val="TableParagraph"/>
                              <w:rPr>
                                <w:rFonts w:ascii="Times New Roman"/>
                                <w:sz w:val="14"/>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ind w:right="2"/>
                              <w:jc w:val="center"/>
                              <w:rPr>
                                <w:sz w:val="20"/>
                              </w:rPr>
                            </w:pPr>
                            <w:r>
                              <w:rPr>
                                <w:spacing w:val="-10"/>
                                <w:sz w:val="20"/>
                              </w:rPr>
                              <w:t>6</w:t>
                            </w:r>
                          </w:p>
                        </w:tc>
                        <w:tc>
                          <w:tcPr>
                            <w:tcW w:w="159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213,265</w:t>
                            </w:r>
                          </w:p>
                          <w:p w:rsidR="00F54F9B" w:rsidRDefault="00F54F9B">
                            <w:pPr>
                              <w:pStyle w:val="TableParagraph"/>
                              <w:spacing w:before="10" w:line="219" w:lineRule="exact"/>
                              <w:rPr>
                                <w:sz w:val="20"/>
                              </w:rPr>
                            </w:pPr>
                            <w:r>
                              <w:rPr>
                                <w:sz w:val="20"/>
                              </w:rPr>
                              <w:t>(8.3950-</w:t>
                            </w:r>
                          </w:p>
                        </w:tc>
                        <w:tc>
                          <w:tcPr>
                            <w:tcW w:w="1594"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213,185</w:t>
                            </w:r>
                          </w:p>
                          <w:p w:rsidR="00F54F9B" w:rsidRDefault="00F54F9B">
                            <w:pPr>
                              <w:pStyle w:val="TableParagraph"/>
                              <w:spacing w:before="10" w:line="219" w:lineRule="exact"/>
                              <w:rPr>
                                <w:sz w:val="20"/>
                              </w:rPr>
                            </w:pPr>
                            <w:r>
                              <w:rPr>
                                <w:sz w:val="20"/>
                              </w:rPr>
                              <w:t>(8.3903-</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7"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4"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450266266</w:t>
                            </w:r>
                          </w:p>
                        </w:tc>
                      </w:tr>
                      <w:tr w:rsidR="00F54F9B">
                        <w:trPr>
                          <w:trHeight w:val="310"/>
                        </w:trPr>
                        <w:tc>
                          <w:tcPr>
                            <w:tcW w:w="283" w:type="dxa"/>
                            <w:tcBorders>
                              <w:top w:val="nil"/>
                              <w:bottom w:val="single" w:sz="4" w:space="0" w:color="000000"/>
                              <w:right w:val="single" w:sz="4" w:space="0" w:color="000000"/>
                            </w:tcBorders>
                          </w:tcPr>
                          <w:p w:rsidR="00F54F9B" w:rsidRDefault="00F54F9B">
                            <w:pPr>
                              <w:pStyle w:val="TableParagraph"/>
                              <w:rPr>
                                <w:rFonts w:ascii="Times New Roman"/>
                                <w:sz w:val="20"/>
                              </w:rPr>
                            </w:pPr>
                          </w:p>
                        </w:tc>
                        <w:tc>
                          <w:tcPr>
                            <w:tcW w:w="1596" w:type="dxa"/>
                            <w:tcBorders>
                              <w:top w:val="nil"/>
                              <w:left w:val="single" w:sz="4" w:space="0" w:color="000000"/>
                              <w:bottom w:val="single" w:sz="4" w:space="0" w:color="000000"/>
                              <w:right w:val="single" w:sz="4" w:space="0" w:color="000000"/>
                            </w:tcBorders>
                          </w:tcPr>
                          <w:p w:rsidR="00F54F9B" w:rsidRDefault="00F54F9B">
                            <w:pPr>
                              <w:pStyle w:val="TableParagraph"/>
                              <w:spacing w:before="1"/>
                              <w:jc w:val="center"/>
                              <w:rPr>
                                <w:sz w:val="20"/>
                              </w:rPr>
                            </w:pPr>
                            <w:r>
                              <w:rPr>
                                <w:spacing w:val="-2"/>
                                <w:sz w:val="20"/>
                              </w:rPr>
                              <w:t>8.3963)</w:t>
                            </w:r>
                          </w:p>
                        </w:tc>
                        <w:tc>
                          <w:tcPr>
                            <w:tcW w:w="1594"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8.3931)</w:t>
                            </w:r>
                          </w:p>
                        </w:tc>
                        <w:tc>
                          <w:tcPr>
                            <w:tcW w:w="1586"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8.2586)</w:t>
                            </w:r>
                          </w:p>
                        </w:tc>
                        <w:tc>
                          <w:tcPr>
                            <w:tcW w:w="1647" w:type="dxa"/>
                            <w:tcBorders>
                              <w:top w:val="nil"/>
                              <w:left w:val="single" w:sz="4" w:space="0" w:color="000000"/>
                              <w:bottom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8.2554)</w:t>
                            </w:r>
                          </w:p>
                        </w:tc>
                        <w:tc>
                          <w:tcPr>
                            <w:tcW w:w="1564" w:type="dxa"/>
                            <w:tcBorders>
                              <w:top w:val="nil"/>
                              <w:left w:val="single" w:sz="4" w:space="0" w:color="000000"/>
                              <w:bottom w:val="single" w:sz="4" w:space="0" w:color="000000"/>
                            </w:tcBorders>
                          </w:tcPr>
                          <w:p w:rsidR="00F54F9B" w:rsidRDefault="00F54F9B">
                            <w:pPr>
                              <w:pStyle w:val="TableParagraph"/>
                              <w:rPr>
                                <w:rFonts w:ascii="Times New Roman"/>
                                <w:sz w:val="20"/>
                              </w:rPr>
                            </w:pPr>
                          </w:p>
                        </w:tc>
                      </w:tr>
                      <w:tr w:rsidR="00F54F9B">
                        <w:trPr>
                          <w:trHeight w:val="239"/>
                        </w:trPr>
                        <w:tc>
                          <w:tcPr>
                            <w:tcW w:w="283" w:type="dxa"/>
                            <w:tcBorders>
                              <w:top w:val="single" w:sz="4" w:space="0" w:color="000000"/>
                              <w:bottom w:val="nil"/>
                              <w:right w:val="single" w:sz="4" w:space="0" w:color="000000"/>
                            </w:tcBorders>
                          </w:tcPr>
                          <w:p w:rsidR="00F54F9B" w:rsidRDefault="00F54F9B">
                            <w:pPr>
                              <w:pStyle w:val="TableParagraph"/>
                              <w:rPr>
                                <w:rFonts w:ascii="Times New Roman"/>
                                <w:sz w:val="16"/>
                              </w:rPr>
                            </w:pPr>
                          </w:p>
                        </w:tc>
                        <w:tc>
                          <w:tcPr>
                            <w:tcW w:w="159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2"/>
                              <w:jc w:val="center"/>
                              <w:rPr>
                                <w:sz w:val="20"/>
                              </w:rPr>
                            </w:pPr>
                            <w:r>
                              <w:rPr>
                                <w:sz w:val="20"/>
                              </w:rPr>
                              <w:t>213,533-</w:t>
                            </w:r>
                          </w:p>
                        </w:tc>
                        <w:tc>
                          <w:tcPr>
                            <w:tcW w:w="1594" w:type="dxa"/>
                            <w:tcBorders>
                              <w:top w:val="single" w:sz="4" w:space="0" w:color="000000"/>
                              <w:left w:val="single" w:sz="4" w:space="0" w:color="000000"/>
                              <w:bottom w:val="nil"/>
                              <w:right w:val="single" w:sz="4" w:space="0" w:color="000000"/>
                            </w:tcBorders>
                          </w:tcPr>
                          <w:p w:rsidR="00F54F9B" w:rsidRDefault="00F54F9B">
                            <w:pPr>
                              <w:pStyle w:val="TableParagraph"/>
                              <w:spacing w:before="1" w:line="218" w:lineRule="exact"/>
                              <w:ind w:right="1"/>
                              <w:jc w:val="center"/>
                              <w:rPr>
                                <w:sz w:val="20"/>
                              </w:rPr>
                            </w:pPr>
                            <w:r>
                              <w:rPr>
                                <w:sz w:val="20"/>
                              </w:rPr>
                              <w:t>213,413-</w:t>
                            </w:r>
                          </w:p>
                        </w:tc>
                        <w:tc>
                          <w:tcPr>
                            <w:tcW w:w="1586" w:type="dxa"/>
                            <w:tcBorders>
                              <w:top w:val="single" w:sz="4" w:space="0" w:color="000000"/>
                              <w:left w:val="single" w:sz="4" w:space="0" w:color="000000"/>
                              <w:bottom w:val="nil"/>
                              <w:right w:val="single" w:sz="4" w:space="0" w:color="000000"/>
                            </w:tcBorders>
                          </w:tcPr>
                          <w:p w:rsidR="00F54F9B" w:rsidRDefault="00F54F9B">
                            <w:pPr>
                              <w:pStyle w:val="TableParagraph"/>
                              <w:spacing w:line="218" w:lineRule="exact"/>
                              <w:ind w:right="1"/>
                              <w:jc w:val="center"/>
                              <w:rPr>
                                <w:sz w:val="20"/>
                              </w:rPr>
                            </w:pPr>
                            <w:r>
                              <w:rPr>
                                <w:sz w:val="20"/>
                              </w:rPr>
                              <w:t>209,732-</w:t>
                            </w:r>
                          </w:p>
                        </w:tc>
                        <w:tc>
                          <w:tcPr>
                            <w:tcW w:w="1647" w:type="dxa"/>
                            <w:tcBorders>
                              <w:top w:val="single" w:sz="4" w:space="0" w:color="000000"/>
                              <w:left w:val="single" w:sz="4" w:space="0" w:color="000000"/>
                              <w:bottom w:val="nil"/>
                              <w:right w:val="single" w:sz="4" w:space="0" w:color="000000"/>
                            </w:tcBorders>
                          </w:tcPr>
                          <w:p w:rsidR="00F54F9B" w:rsidRDefault="00F54F9B">
                            <w:pPr>
                              <w:pStyle w:val="TableParagraph"/>
                              <w:spacing w:before="1" w:line="218" w:lineRule="exact"/>
                              <w:ind w:right="3"/>
                              <w:jc w:val="center"/>
                              <w:rPr>
                                <w:sz w:val="20"/>
                              </w:rPr>
                            </w:pPr>
                            <w:r>
                              <w:rPr>
                                <w:sz w:val="20"/>
                              </w:rPr>
                              <w:t>209,612-</w:t>
                            </w:r>
                          </w:p>
                        </w:tc>
                        <w:tc>
                          <w:tcPr>
                            <w:tcW w:w="1564" w:type="dxa"/>
                            <w:tcBorders>
                              <w:top w:val="single" w:sz="4" w:space="0" w:color="000000"/>
                              <w:left w:val="single" w:sz="4" w:space="0" w:color="000000"/>
                              <w:bottom w:val="nil"/>
                            </w:tcBorders>
                          </w:tcPr>
                          <w:p w:rsidR="00F54F9B" w:rsidRDefault="00F54F9B">
                            <w:pPr>
                              <w:pStyle w:val="TableParagraph"/>
                              <w:rPr>
                                <w:rFonts w:ascii="Times New Roman"/>
                                <w:sz w:val="16"/>
                              </w:rPr>
                            </w:pPr>
                          </w:p>
                        </w:tc>
                      </w:tr>
                      <w:tr w:rsidR="00F54F9B">
                        <w:trPr>
                          <w:trHeight w:val="479"/>
                        </w:trPr>
                        <w:tc>
                          <w:tcPr>
                            <w:tcW w:w="283" w:type="dxa"/>
                            <w:tcBorders>
                              <w:top w:val="nil"/>
                              <w:bottom w:val="nil"/>
                              <w:right w:val="single" w:sz="4" w:space="0" w:color="000000"/>
                            </w:tcBorders>
                          </w:tcPr>
                          <w:p w:rsidR="00F54F9B" w:rsidRDefault="00F54F9B">
                            <w:pPr>
                              <w:pStyle w:val="TableParagraph"/>
                              <w:spacing w:before="121"/>
                              <w:ind w:right="3"/>
                              <w:jc w:val="center"/>
                              <w:rPr>
                                <w:sz w:val="20"/>
                              </w:rPr>
                            </w:pPr>
                            <w:r>
                              <w:rPr>
                                <w:spacing w:val="-10"/>
                                <w:sz w:val="20"/>
                              </w:rPr>
                              <w:t>7</w:t>
                            </w:r>
                          </w:p>
                        </w:tc>
                        <w:tc>
                          <w:tcPr>
                            <w:tcW w:w="159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213,565</w:t>
                            </w:r>
                          </w:p>
                          <w:p w:rsidR="00F54F9B" w:rsidRDefault="00F54F9B">
                            <w:pPr>
                              <w:pStyle w:val="TableParagraph"/>
                              <w:spacing w:before="10" w:line="219" w:lineRule="exact"/>
                              <w:rPr>
                                <w:sz w:val="20"/>
                              </w:rPr>
                            </w:pPr>
                            <w:r>
                              <w:rPr>
                                <w:sz w:val="20"/>
                              </w:rPr>
                              <w:t>(8.4068-</w:t>
                            </w:r>
                          </w:p>
                        </w:tc>
                        <w:tc>
                          <w:tcPr>
                            <w:tcW w:w="1594"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213,485</w:t>
                            </w:r>
                          </w:p>
                          <w:p w:rsidR="00F54F9B" w:rsidRDefault="00F54F9B">
                            <w:pPr>
                              <w:pStyle w:val="TableParagraph"/>
                              <w:spacing w:before="10" w:line="219" w:lineRule="exact"/>
                              <w:rPr>
                                <w:sz w:val="20"/>
                              </w:rPr>
                            </w:pPr>
                            <w:r>
                              <w:rPr>
                                <w:sz w:val="20"/>
                              </w:rPr>
                              <w:t>(8.4020-</w:t>
                            </w:r>
                          </w:p>
                        </w:tc>
                        <w:tc>
                          <w:tcPr>
                            <w:tcW w:w="1586"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209,768</w:t>
                            </w:r>
                          </w:p>
                          <w:p w:rsidR="00F54F9B" w:rsidRDefault="00F54F9B">
                            <w:pPr>
                              <w:pStyle w:val="TableParagraph"/>
                              <w:spacing w:before="10" w:line="219" w:lineRule="exact"/>
                              <w:rPr>
                                <w:sz w:val="20"/>
                              </w:rPr>
                            </w:pPr>
                            <w:r>
                              <w:rPr>
                                <w:sz w:val="20"/>
                              </w:rPr>
                              <w:t>(8.2572-</w:t>
                            </w:r>
                          </w:p>
                        </w:tc>
                        <w:tc>
                          <w:tcPr>
                            <w:tcW w:w="1647" w:type="dxa"/>
                            <w:tcBorders>
                              <w:top w:val="nil"/>
                              <w:left w:val="single" w:sz="4" w:space="0" w:color="000000"/>
                              <w:bottom w:val="nil"/>
                              <w:right w:val="single" w:sz="4" w:space="0" w:color="000000"/>
                            </w:tcBorders>
                          </w:tcPr>
                          <w:p w:rsidR="00F54F9B" w:rsidRDefault="00F54F9B">
                            <w:pPr>
                              <w:pStyle w:val="TableParagraph"/>
                              <w:spacing w:before="1"/>
                              <w:rPr>
                                <w:sz w:val="20"/>
                              </w:rPr>
                            </w:pPr>
                            <w:r>
                              <w:rPr>
                                <w:spacing w:val="-2"/>
                                <w:sz w:val="20"/>
                              </w:rPr>
                              <w:t>209,688</w:t>
                            </w:r>
                          </w:p>
                          <w:p w:rsidR="00F54F9B" w:rsidRDefault="00F54F9B">
                            <w:pPr>
                              <w:pStyle w:val="TableParagraph"/>
                              <w:spacing w:before="10" w:line="219" w:lineRule="exact"/>
                              <w:rPr>
                                <w:sz w:val="20"/>
                              </w:rPr>
                            </w:pPr>
                            <w:r>
                              <w:rPr>
                                <w:sz w:val="20"/>
                              </w:rPr>
                              <w:t>(8.2524-</w:t>
                            </w:r>
                          </w:p>
                        </w:tc>
                        <w:tc>
                          <w:tcPr>
                            <w:tcW w:w="1564" w:type="dxa"/>
                            <w:tcBorders>
                              <w:top w:val="nil"/>
                              <w:left w:val="single" w:sz="4" w:space="0" w:color="000000"/>
                              <w:bottom w:val="nil"/>
                            </w:tcBorders>
                          </w:tcPr>
                          <w:p w:rsidR="00F54F9B" w:rsidRDefault="00F54F9B">
                            <w:pPr>
                              <w:pStyle w:val="TableParagraph"/>
                              <w:spacing w:before="121"/>
                              <w:jc w:val="center"/>
                              <w:rPr>
                                <w:sz w:val="20"/>
                              </w:rPr>
                            </w:pPr>
                            <w:r>
                              <w:rPr>
                                <w:spacing w:val="-2"/>
                                <w:sz w:val="20"/>
                              </w:rPr>
                              <w:t>450266267</w:t>
                            </w:r>
                          </w:p>
                        </w:tc>
                      </w:tr>
                      <w:tr w:rsidR="00F54F9B">
                        <w:trPr>
                          <w:trHeight w:val="294"/>
                        </w:trPr>
                        <w:tc>
                          <w:tcPr>
                            <w:tcW w:w="283" w:type="dxa"/>
                            <w:tcBorders>
                              <w:top w:val="nil"/>
                              <w:right w:val="single" w:sz="4" w:space="0" w:color="000000"/>
                            </w:tcBorders>
                          </w:tcPr>
                          <w:p w:rsidR="00F54F9B" w:rsidRDefault="00F54F9B">
                            <w:pPr>
                              <w:pStyle w:val="TableParagraph"/>
                              <w:rPr>
                                <w:rFonts w:ascii="Times New Roman"/>
                                <w:sz w:val="20"/>
                              </w:rPr>
                            </w:pPr>
                          </w:p>
                        </w:tc>
                        <w:tc>
                          <w:tcPr>
                            <w:tcW w:w="1596" w:type="dxa"/>
                            <w:tcBorders>
                              <w:top w:val="nil"/>
                              <w:left w:val="single" w:sz="4" w:space="0" w:color="000000"/>
                              <w:right w:val="single" w:sz="4" w:space="0" w:color="000000"/>
                            </w:tcBorders>
                          </w:tcPr>
                          <w:p w:rsidR="00F54F9B" w:rsidRDefault="00F54F9B">
                            <w:pPr>
                              <w:pStyle w:val="TableParagraph"/>
                              <w:spacing w:before="1"/>
                              <w:jc w:val="center"/>
                              <w:rPr>
                                <w:sz w:val="20"/>
                              </w:rPr>
                            </w:pPr>
                            <w:r>
                              <w:rPr>
                                <w:spacing w:val="-2"/>
                                <w:sz w:val="20"/>
                              </w:rPr>
                              <w:t>8.4081)</w:t>
                            </w:r>
                          </w:p>
                        </w:tc>
                        <w:tc>
                          <w:tcPr>
                            <w:tcW w:w="1594"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8.4049)</w:t>
                            </w:r>
                          </w:p>
                        </w:tc>
                        <w:tc>
                          <w:tcPr>
                            <w:tcW w:w="1586"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8.2586)</w:t>
                            </w:r>
                          </w:p>
                        </w:tc>
                        <w:tc>
                          <w:tcPr>
                            <w:tcW w:w="1647" w:type="dxa"/>
                            <w:tcBorders>
                              <w:top w:val="nil"/>
                              <w:left w:val="single" w:sz="4" w:space="0" w:color="000000"/>
                              <w:right w:val="single" w:sz="4" w:space="0" w:color="000000"/>
                            </w:tcBorders>
                          </w:tcPr>
                          <w:p w:rsidR="00F54F9B" w:rsidRDefault="00F54F9B">
                            <w:pPr>
                              <w:pStyle w:val="TableParagraph"/>
                              <w:spacing w:before="1"/>
                              <w:ind w:right="1"/>
                              <w:jc w:val="center"/>
                              <w:rPr>
                                <w:sz w:val="20"/>
                              </w:rPr>
                            </w:pPr>
                            <w:r>
                              <w:rPr>
                                <w:spacing w:val="-2"/>
                                <w:sz w:val="20"/>
                              </w:rPr>
                              <w:t>8.2554)</w:t>
                            </w:r>
                          </w:p>
                        </w:tc>
                        <w:tc>
                          <w:tcPr>
                            <w:tcW w:w="1564" w:type="dxa"/>
                            <w:tcBorders>
                              <w:top w:val="nil"/>
                              <w:left w:val="single" w:sz="4" w:space="0" w:color="000000"/>
                            </w:tcBorders>
                          </w:tcPr>
                          <w:p w:rsidR="00F54F9B" w:rsidRDefault="00F54F9B">
                            <w:pPr>
                              <w:pStyle w:val="TableParagraph"/>
                              <w:rPr>
                                <w:rFonts w:ascii="Times New Roman"/>
                                <w:sz w:val="20"/>
                              </w:rPr>
                            </w:pP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autoSpaceDE w:val="0"/>
        <w:autoSpaceDN w:val="0"/>
        <w:spacing w:before="2" w:after="0" w:line="240" w:lineRule="auto"/>
        <w:rPr>
          <w:rFonts w:ascii="Arial" w:eastAsia="Arial" w:hAnsi="Arial" w:cs="Arial"/>
          <w:kern w:val="0"/>
          <w:sz w:val="4"/>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7C9B1DFB" wp14:editId="65DA29FB">
                <wp:extent cx="68580" cy="224790"/>
                <wp:effectExtent l="0" t="0" r="0" b="0"/>
                <wp:docPr id="5422" name="Group 5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224790"/>
                          <a:chOff x="0" y="0"/>
                          <a:chExt cx="68580" cy="224790"/>
                        </a:xfrm>
                      </wpg:grpSpPr>
                      <wps:wsp>
                        <wps:cNvPr id="5423" name="Graphic 5423"/>
                        <wps:cNvSpPr/>
                        <wps:spPr>
                          <a:xfrm>
                            <a:off x="0" y="0"/>
                            <a:ext cx="68580" cy="224790"/>
                          </a:xfrm>
                          <a:custGeom>
                            <a:avLst/>
                            <a:gdLst/>
                            <a:ahLst/>
                            <a:cxnLst/>
                            <a:rect l="l" t="t" r="r" b="b"/>
                            <a:pathLst>
                              <a:path w="68580" h="224790">
                                <a:moveTo>
                                  <a:pt x="68580" y="0"/>
                                </a:moveTo>
                                <a:lnTo>
                                  <a:pt x="0" y="0"/>
                                </a:lnTo>
                                <a:lnTo>
                                  <a:pt x="0" y="224790"/>
                                </a:lnTo>
                                <a:lnTo>
                                  <a:pt x="68580" y="224790"/>
                                </a:lnTo>
                                <a:lnTo>
                                  <a:pt x="685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DB627A" id="Group 5422" o:spid="_x0000_s1026" style="width:5.4pt;height:17.7pt;mso-position-horizontal-relative:char;mso-position-vertical-relative:line" coordsize="68580,22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">
                <v:shape id="Graphic 5423" o:spid="_x0000_s1027" style="position:absolute;width:68580;height:224790;visibility:visible;mso-wrap-style:square;v-text-anchor:top" coordsize="6858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" path="m68580,l,,,224790r68580,l68580,xe" fillcolor="black" stroked="f">
                  <v:path arrowok="t"/>
                </v:shape>
                <w10:anchorlock/>
              </v:group>
            </w:pict>
          </mc:Fallback>
        </mc:AlternateConten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132"/>
          <w:headerReference w:type="default" r:id="rId133"/>
          <w:footerReference w:type="even" r:id="rId134"/>
          <w:footerReference w:type="default" r:id="rId135"/>
          <w:pgSz w:w="12240" w:h="15840"/>
          <w:pgMar w:top="1740" w:right="420" w:bottom="1180" w:left="420" w:header="406" w:footer="987" w:gutter="0"/>
          <w:pgNumType w:start="605"/>
          <w:cols w:space="720"/>
        </w:sectPr>
      </w:pPr>
    </w:p>
    <w:p w:rsidR="00F54F9B" w:rsidRPr="00F54F9B" w:rsidRDefault="00F54F9B" w:rsidP="00F54F9B">
      <w:pPr>
        <w:widowControl w:val="0"/>
        <w:autoSpaceDE w:val="0"/>
        <w:autoSpaceDN w:val="0"/>
        <w:spacing w:before="170"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jc w:val="center"/>
        <w:outlineLvl w:val="2"/>
        <w:rPr>
          <w:rFonts w:ascii="Arial" w:eastAsia="Arial" w:hAnsi="Arial" w:cs="Arial"/>
          <w:b/>
          <w:bCs/>
          <w:kern w:val="0"/>
          <w:sz w:val="28"/>
          <w:szCs w:val="28"/>
          <w:lang w:val="en-US"/>
          <w14:ligatures w14:val="none"/>
        </w:rPr>
      </w:pPr>
      <w:r w:rsidRPr="00F54F9B">
        <w:rPr>
          <w:rFonts w:ascii="Arial" w:eastAsia="Arial" w:hAnsi="Arial" w:cs="Arial"/>
          <w:b/>
          <w:bCs/>
          <w:noProof/>
          <w:kern w:val="0"/>
          <w:sz w:val="28"/>
          <w:szCs w:val="28"/>
          <w:lang w:val="en-US"/>
          <w14:ligatures w14:val="none"/>
        </w:rPr>
        <w:drawing>
          <wp:anchor distT="0" distB="0" distL="0" distR="0" simplePos="0" relativeHeight="251752448" behindDoc="1" locked="0" layoutInCell="1" allowOverlap="1" wp14:anchorId="7D896F80" wp14:editId="1C87823B">
            <wp:simplePos x="0" y="0"/>
            <wp:positionH relativeFrom="page">
              <wp:posOffset>1245095</wp:posOffset>
            </wp:positionH>
            <wp:positionV relativeFrom="paragraph">
              <wp:posOffset>67213</wp:posOffset>
            </wp:positionV>
            <wp:extent cx="5345697" cy="6900671"/>
            <wp:effectExtent l="0" t="0" r="0" b="0"/>
            <wp:wrapNone/>
            <wp:docPr id="5424" name="Image 5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4" name="Image 5424"/>
                    <pic:cNvPicPr/>
                  </pic:nvPicPr>
                  <pic:blipFill>
                    <a:blip r:embed="rId136" cstate="print"/>
                    <a:stretch>
                      <a:fillRect/>
                    </a:stretch>
                  </pic:blipFill>
                  <pic:spPr>
                    <a:xfrm>
                      <a:off x="0" y="0"/>
                      <a:ext cx="5345697" cy="6900671"/>
                    </a:xfrm>
                    <a:prstGeom prst="rect">
                      <a:avLst/>
                    </a:prstGeom>
                  </pic:spPr>
                </pic:pic>
              </a:graphicData>
            </a:graphic>
          </wp:anchor>
        </w:drawing>
      </w:r>
      <w:r w:rsidRPr="00F54F9B">
        <w:rPr>
          <w:rFonts w:ascii="Arial" w:eastAsia="Arial" w:hAnsi="Arial" w:cs="Arial"/>
          <w:b/>
          <w:bCs/>
          <w:spacing w:val="-10"/>
          <w:kern w:val="0"/>
          <w:sz w:val="28"/>
          <w:szCs w:val="28"/>
          <w:lang w:val="en-US"/>
          <w14:ligatures w14:val="none"/>
        </w:rPr>
        <w:t>Y</w:t>
      </w:r>
    </w:p>
    <w:p w:rsidR="00F54F9B" w:rsidRPr="00F54F9B" w:rsidRDefault="00F54F9B" w:rsidP="00F54F9B">
      <w:pPr>
        <w:widowControl w:val="0"/>
        <w:autoSpaceDE w:val="0"/>
        <w:autoSpaceDN w:val="0"/>
        <w:spacing w:before="265"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tabs>
          <w:tab w:val="left" w:pos="8211"/>
        </w:tabs>
        <w:autoSpaceDE w:val="0"/>
        <w:autoSpaceDN w:val="0"/>
        <w:spacing w:after="0" w:line="240" w:lineRule="auto"/>
        <w:rPr>
          <w:rFonts w:ascii="Arial" w:eastAsia="Arial" w:hAnsi="Arial" w:cs="Arial"/>
          <w:b/>
          <w:kern w:val="0"/>
          <w:sz w:val="28"/>
          <w:szCs w:val="22"/>
          <w:lang w:val="en-US"/>
          <w14:ligatures w14:val="none"/>
        </w:rPr>
      </w:pPr>
      <w:r w:rsidRPr="00F54F9B">
        <w:rPr>
          <w:rFonts w:ascii="Arial" w:eastAsia="Arial" w:hAnsi="Arial" w:cs="Arial"/>
          <w:b/>
          <w:spacing w:val="-10"/>
          <w:kern w:val="0"/>
          <w:position w:val="1"/>
          <w:sz w:val="28"/>
          <w:szCs w:val="22"/>
          <w:lang w:val="en-US"/>
          <w14:ligatures w14:val="none"/>
        </w:rPr>
        <w:t>Z</w:t>
      </w:r>
      <w:r w:rsidRPr="00F54F9B">
        <w:rPr>
          <w:rFonts w:ascii="Arial" w:eastAsia="Arial" w:hAnsi="Arial" w:cs="Arial"/>
          <w:b/>
          <w:kern w:val="0"/>
          <w:position w:val="1"/>
          <w:sz w:val="28"/>
          <w:szCs w:val="22"/>
          <w:lang w:val="en-US"/>
          <w14:ligatures w14:val="none"/>
        </w:rPr>
        <w:tab/>
      </w:r>
      <w:r w:rsidRPr="00F54F9B">
        <w:rPr>
          <w:rFonts w:ascii="Arial" w:eastAsia="Arial" w:hAnsi="Arial" w:cs="Arial"/>
          <w:b/>
          <w:spacing w:val="-10"/>
          <w:kern w:val="0"/>
          <w:sz w:val="28"/>
          <w:szCs w:val="22"/>
          <w:lang w:val="en-US"/>
          <w14:ligatures w14:val="none"/>
        </w:rPr>
        <w:t>Z</w:t>
      </w: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before="61"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00" w:left="420" w:header="406" w:footer="916" w:gutter="0"/>
          <w:cols w:space="720"/>
        </w:sect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181"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5,00-10,00mm</w:t>
      </w:r>
    </w:p>
    <w:p w:rsidR="00F54F9B" w:rsidRPr="00F54F9B" w:rsidRDefault="00F54F9B" w:rsidP="00F54F9B">
      <w:pPr>
        <w:widowControl w:val="0"/>
        <w:tabs>
          <w:tab w:val="left" w:pos="3307"/>
        </w:tabs>
        <w:autoSpaceDE w:val="0"/>
        <w:autoSpaceDN w:val="0"/>
        <w:spacing w:before="1"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 xml:space="preserve">(0.2-0.4in) ПРОТЯЖЕННОСТЬ OF </w:t>
        <w:tab/>
      </w:r>
    </w:p>
    <w:p w:rsidR="00F54F9B" w:rsidRPr="00F54F9B" w:rsidRDefault="00F54F9B" w:rsidP="00F54F9B">
      <w:pPr>
        <w:widowControl w:val="0"/>
        <w:autoSpaceDE w:val="0"/>
        <w:autoSpaceDN w:val="0"/>
        <w:spacing w:after="0" w:line="235" w:lineRule="auto"/>
        <w:ind w:right="535"/>
        <w:rPr>
          <w:rFonts w:ascii="Arial" w:eastAsia="Arial" w:hAnsi="Arial" w:cs="Arial"/>
          <w:kern w:val="0"/>
          <w:sz w:val="16"/>
          <w:szCs w:val="22"/>
          <w:lang w:val="en-US"/>
          <w14:ligatures w14:val="none"/>
        </w:rPr>
      </w:pPr>
      <w:r>
        <w:rPr>
          <w:rFonts w:ascii="Arial" w:eastAsia="Arial" w:hAnsi="Arial" w:cs="Arial"/>
          <w:spacing w:val="-6"/>
          <w:kern w:val="0"/>
          <w:sz w:val="16"/>
          <w:szCs w:val="22"/>
          <w:lang w:val="en-US"/>
          <w14:ligatures w14:val="none"/>
        </w:rPr>
        <w:t>СВЕДЕНИЕ ХРОМОВОГО ПОКРЫТИЯ НА НЕТ</w:t>
      </w:r>
    </w:p>
    <w:p w:rsidR="00F54F9B" w:rsidRPr="00F54F9B" w:rsidRDefault="00F54F9B" w:rsidP="00F54F9B">
      <w:pPr>
        <w:widowControl w:val="0"/>
        <w:tabs>
          <w:tab w:val="left" w:pos="2823"/>
        </w:tabs>
        <w:autoSpaceDE w:val="0"/>
        <w:autoSpaceDN w:val="0"/>
        <w:spacing w:before="85" w:after="0" w:line="292" w:lineRule="exact"/>
        <w:rPr>
          <w:rFonts w:ascii="Arial" w:eastAsia="Arial" w:hAnsi="Arial" w:cs="Arial"/>
          <w:b/>
          <w:kern w:val="0"/>
          <w:sz w:val="28"/>
          <w:szCs w:val="22"/>
          <w:lang w:val="en-US"/>
          <w14:ligatures w14:val="none"/>
        </w:rPr>
      </w:pPr>
      <w:r>
        <w:rPr>
          <w:rFonts w:ascii="Arial" w:eastAsia="Arial" w:hAnsi="Arial" w:cs="Arial"/>
          <w:kern w:val="0"/>
          <w:sz w:val="22"/>
          <w:szCs w:val="22"/>
          <w:lang w:val="en-US"/>
          <w14:ligatures w14:val="none"/>
        </w:rPr>
        <w:t>198,25-199,00mm</w:t>
        <w:tab/>
        <w:t>Y</w:t>
      </w:r>
    </w:p>
    <w:p w:rsidR="00F54F9B" w:rsidRPr="00F54F9B" w:rsidRDefault="00F54F9B" w:rsidP="00F54F9B">
      <w:pPr>
        <w:widowControl w:val="0"/>
        <w:tabs>
          <w:tab w:val="left" w:pos="732"/>
          <w:tab w:val="left" w:pos="2809"/>
        </w:tabs>
        <w:autoSpaceDE w:val="0"/>
        <w:autoSpaceDN w:val="0"/>
        <w:spacing w:after="0" w:line="152" w:lineRule="exact"/>
        <w:jc w:val="center"/>
        <w:rPr>
          <w:rFonts w:ascii="Arial" w:eastAsia="Arial" w:hAnsi="Arial" w:cs="Arial"/>
          <w:kern w:val="0"/>
          <w:sz w:val="16"/>
          <w:szCs w:val="22"/>
          <w:lang w:val="en-US"/>
          <w14:ligatures w14:val="none"/>
        </w:rPr>
      </w:pPr>
      <w:r>
        <w:rPr>
          <w:rFonts w:ascii="Arial" w:eastAsia="Arial" w:hAnsi="Arial" w:cs="Arial"/>
          <w:kern w:val="0"/>
          <w:sz w:val="16"/>
          <w:szCs w:val="22"/>
          <w:u w:val="single"/>
          <w:lang w:val="en-US"/>
          <w14:ligatures w14:val="none"/>
        </w:rPr>
        <w:tab/>
        <w:t xml:space="preserve"> (7.805-7.835in) </w:t>
        <w:tab/>
      </w: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59"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15</w:t>
      </w: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ГРАДУСОВ</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2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182" w:lineRule="exact"/>
        <w:rPr>
          <w:rFonts w:ascii="Arial" w:eastAsia="Arial" w:hAnsi="Arial" w:cs="Arial"/>
          <w:kern w:val="0"/>
          <w:sz w:val="16"/>
          <w:szCs w:val="22"/>
          <w:lang w:val="en-US"/>
          <w14:ligatures w14:val="none"/>
        </w:rPr>
      </w:pPr>
      <w:r w:rsidRPr="00F54F9B">
        <w:rPr>
          <w:rFonts w:ascii="Arial" w:eastAsia="Arial" w:hAnsi="Arial" w:cs="Arial"/>
          <w:w w:val="90"/>
          <w:kern w:val="0"/>
          <w:sz w:val="16"/>
          <w:szCs w:val="22"/>
          <w:lang w:val="en-US"/>
          <w14:ligatures w14:val="none"/>
        </w:rPr>
        <w:t>18</w:t>
      </w:r>
      <w:r w:rsidRPr="00F54F9B">
        <w:rPr>
          <w:rFonts w:ascii="Arial" w:eastAsia="Arial" w:hAnsi="Arial" w:cs="Arial"/>
          <w:spacing w:val="-19"/>
          <w:w w:val="90"/>
          <w:kern w:val="0"/>
          <w:sz w:val="16"/>
          <w:szCs w:val="22"/>
          <w:lang w:val="en-US"/>
          <w14:ligatures w14:val="none"/>
        </w:rPr>
        <w:t xml:space="preserve"> </w:t>
      </w:r>
      <w:r w:rsidRPr="00F54F9B">
        <w:rPr>
          <w:rFonts w:ascii="Arial" w:eastAsia="Arial" w:hAnsi="Arial" w:cs="Arial"/>
          <w:w w:val="90"/>
          <w:kern w:val="0"/>
          <w:sz w:val="16"/>
          <w:szCs w:val="22"/>
          <w:lang w:val="en-US"/>
          <w14:ligatures w14:val="none"/>
        </w:rPr>
        <w:t>3,00mm</w:t>
      </w:r>
      <w:r w:rsidRPr="00F54F9B">
        <w:rPr>
          <w:rFonts w:ascii="Arial" w:eastAsia="Arial" w:hAnsi="Arial" w:cs="Arial"/>
          <w:spacing w:val="17"/>
          <w:kern w:val="0"/>
          <w:sz w:val="16"/>
          <w:szCs w:val="22"/>
          <w:lang w:val="en-US"/>
          <w14:ligatures w14:val="none"/>
        </w:rPr>
        <w:t xml:space="preserve"> </w:t>
      </w:r>
      <w:r w:rsidRPr="00F54F9B">
        <w:rPr>
          <w:rFonts w:ascii="Arial" w:eastAsia="Arial" w:hAnsi="Arial" w:cs="Arial"/>
          <w:w w:val="90"/>
          <w:kern w:val="0"/>
          <w:sz w:val="16"/>
          <w:szCs w:val="22"/>
          <w:lang w:val="en-US"/>
          <w14:ligatures w14:val="none"/>
        </w:rPr>
        <w:t>(</w:t>
      </w:r>
      <w:r w:rsidRPr="00F54F9B">
        <w:rPr>
          <w:rFonts w:ascii="Arial" w:eastAsia="Arial" w:hAnsi="Arial" w:cs="Arial"/>
          <w:spacing w:val="-13"/>
          <w:w w:val="90"/>
          <w:kern w:val="0"/>
          <w:sz w:val="16"/>
          <w:szCs w:val="22"/>
          <w:lang w:val="en-US"/>
          <w14:ligatures w14:val="none"/>
        </w:rPr>
        <w:t xml:space="preserve"> </w:t>
      </w:r>
      <w:r w:rsidRPr="00F54F9B">
        <w:rPr>
          <w:rFonts w:ascii="Arial" w:eastAsia="Arial" w:hAnsi="Arial" w:cs="Arial"/>
          <w:w w:val="90"/>
          <w:kern w:val="0"/>
          <w:sz w:val="16"/>
          <w:szCs w:val="22"/>
          <w:lang w:val="en-US"/>
          <w14:ligatures w14:val="none"/>
        </w:rPr>
        <w:t>7</w:t>
      </w:r>
      <w:r w:rsidRPr="00F54F9B">
        <w:rPr>
          <w:rFonts w:ascii="Arial" w:eastAsia="Arial" w:hAnsi="Arial" w:cs="Arial"/>
          <w:spacing w:val="-19"/>
          <w:w w:val="90"/>
          <w:kern w:val="0"/>
          <w:sz w:val="16"/>
          <w:szCs w:val="22"/>
          <w:lang w:val="en-US"/>
          <w14:ligatures w14:val="none"/>
        </w:rPr>
        <w:t xml:space="preserve"> </w:t>
      </w:r>
      <w:r w:rsidRPr="00F54F9B">
        <w:rPr>
          <w:rFonts w:ascii="Arial" w:eastAsia="Arial" w:hAnsi="Arial" w:cs="Arial"/>
          <w:w w:val="90"/>
          <w:kern w:val="0"/>
          <w:sz w:val="16"/>
          <w:szCs w:val="22"/>
          <w:lang w:val="en-US"/>
          <w14:ligatures w14:val="none"/>
        </w:rPr>
        <w:t>.205</w:t>
      </w:r>
      <w:r w:rsidRPr="00F54F9B">
        <w:rPr>
          <w:rFonts w:ascii="Arial" w:eastAsia="Arial" w:hAnsi="Arial" w:cs="Arial"/>
          <w:spacing w:val="-17"/>
          <w:w w:val="90"/>
          <w:kern w:val="0"/>
          <w:sz w:val="16"/>
          <w:szCs w:val="22"/>
          <w:lang w:val="en-US"/>
          <w14:ligatures w14:val="none"/>
        </w:rPr>
        <w:t xml:space="preserve"> </w:t>
      </w:r>
      <w:r w:rsidRPr="00F54F9B">
        <w:rPr>
          <w:rFonts w:ascii="Arial" w:eastAsia="Arial" w:hAnsi="Arial" w:cs="Arial"/>
          <w:spacing w:val="-5"/>
          <w:w w:val="90"/>
          <w:kern w:val="0"/>
          <w:sz w:val="16"/>
          <w:szCs w:val="22"/>
          <w:lang w:val="en-US"/>
          <w14:ligatures w14:val="none"/>
        </w:rPr>
        <w:t>in)</w:t>
      </w:r>
    </w:p>
    <w:p w:rsidR="00F54F9B" w:rsidRPr="00F54F9B" w:rsidRDefault="00F54F9B" w:rsidP="00F54F9B">
      <w:pPr>
        <w:widowControl w:val="0"/>
        <w:autoSpaceDE w:val="0"/>
        <w:autoSpaceDN w:val="0"/>
        <w:spacing w:before="1" w:after="0" w:line="235" w:lineRule="auto"/>
        <w:ind w:right="770"/>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MINIMUM ПРОТЯЖЕННОСТЬ УЧАСТКА МЕНЬШЕГО ПРЕД. ДИАМ. REMAINDER MAY BE</w:t>
      </w:r>
    </w:p>
    <w:p w:rsidR="00F54F9B" w:rsidRPr="00F54F9B" w:rsidRDefault="00F54F9B" w:rsidP="00F54F9B">
      <w:pPr>
        <w:widowControl w:val="0"/>
        <w:autoSpaceDE w:val="0"/>
        <w:autoSpaceDN w:val="0"/>
        <w:spacing w:after="0" w:line="208"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ОТВЕРСТИЕ ДИАМ. B -0,254mm (-0.010in)</w:t>
      </w:r>
    </w:p>
    <w:p w:rsidR="00F54F9B" w:rsidRPr="00F54F9B" w:rsidRDefault="00F54F9B" w:rsidP="00F54F9B">
      <w:pPr>
        <w:widowControl w:val="0"/>
        <w:autoSpaceDE w:val="0"/>
        <w:autoSpaceDN w:val="0"/>
        <w:spacing w:before="7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99,75-100,5mm</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(3.927-3.957in)</w:t>
      </w:r>
    </w:p>
    <w:p w:rsidR="00F54F9B" w:rsidRPr="00F54F9B" w:rsidRDefault="00F54F9B" w:rsidP="00F54F9B">
      <w:pPr>
        <w:widowControl w:val="0"/>
        <w:autoSpaceDE w:val="0"/>
        <w:autoSpaceDN w:val="0"/>
        <w:spacing w:before="12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outlineLvl w:val="2"/>
        <w:rPr>
          <w:rFonts w:ascii="Arial" w:eastAsia="Arial" w:hAnsi="Arial" w:cs="Arial"/>
          <w:b/>
          <w:bCs/>
          <w:kern w:val="0"/>
          <w:sz w:val="28"/>
          <w:szCs w:val="28"/>
          <w:lang w:val="en-US"/>
          <w14:ligatures w14:val="none"/>
        </w:rPr>
      </w:pPr>
      <w:r w:rsidRPr="00F54F9B">
        <w:rPr>
          <w:rFonts w:ascii="Arial" w:eastAsia="Arial" w:hAnsi="Arial" w:cs="Arial"/>
          <w:b/>
          <w:bCs/>
          <w:noProof/>
          <w:kern w:val="0"/>
          <w:sz w:val="28"/>
          <w:szCs w:val="28"/>
          <w:lang w:val="en-US"/>
          <w14:ligatures w14:val="none"/>
        </w:rPr>
        <mc:AlternateContent>
          <mc:Choice Requires="wpg">
            <w:drawing>
              <wp:anchor distT="0" distB="0" distL="0" distR="0" simplePos="0" relativeHeight="251706368" behindDoc="0" locked="0" layoutInCell="1" allowOverlap="1" wp14:anchorId="159BC74F" wp14:editId="1439EC2E">
                <wp:simplePos x="0" y="0"/>
                <wp:positionH relativeFrom="page">
                  <wp:posOffset>5515609</wp:posOffset>
                </wp:positionH>
                <wp:positionV relativeFrom="paragraph">
                  <wp:posOffset>33004</wp:posOffset>
                </wp:positionV>
                <wp:extent cx="1031240" cy="256540"/>
                <wp:effectExtent l="0" t="0" r="0" b="0"/>
                <wp:wrapNone/>
                <wp:docPr id="5425" name="Group 5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1240" cy="256540"/>
                          <a:chOff x="0" y="0"/>
                          <a:chExt cx="1031240" cy="256540"/>
                        </a:xfrm>
                      </wpg:grpSpPr>
                      <wps:wsp>
                        <wps:cNvPr id="5426" name="Textbox 5426"/>
                        <wps:cNvSpPr txBox="1"/>
                        <wps:spPr>
                          <a:xfrm>
                            <a:off x="758190" y="2286"/>
                            <a:ext cx="270510" cy="251460"/>
                          </a:xfrm>
                          <a:prstGeom prst="rect">
                            <a:avLst/>
                          </a:prstGeom>
                          <a:ln w="4572">
                            <a:solidFill>
                              <a:srgbClr val="000000"/>
                            </a:solidFill>
                            <a:prstDash val="solid"/>
                          </a:ln>
                        </wps:spPr>
                        <wps:txbx>
                          <w:txbxContent>
                            <w:p w:rsidR="00F54F9B" w:rsidRDefault="00F54F9B" w:rsidP="00F54F9B">
                              <w:pPr>
                                <w:spacing w:before="18"/>
                                <w:rPr>
                                  <w:b/>
                                  <w:sz w:val="28"/>
                                </w:rPr>
                              </w:pPr>
                              <w:r>
                                <w:rPr>
                                  <w:b/>
                                  <w:spacing w:val="-10"/>
                                  <w:sz w:val="28"/>
                                </w:rPr>
                                <w:t>X</w:t>
                              </w:r>
                            </w:p>
                          </w:txbxContent>
                        </wps:txbx>
                        <wps:bodyPr wrap="square" lIns="0" tIns="0" rIns="0" bIns="0" rtlCol="0">
                          <a:noAutofit/>
                        </wps:bodyPr>
                      </wps:wsp>
                      <wps:wsp>
                        <wps:cNvPr id="5427" name="Textbox 5427"/>
                        <wps:cNvSpPr txBox="1"/>
                        <wps:spPr>
                          <a:xfrm>
                            <a:off x="2286" y="2286"/>
                            <a:ext cx="756285" cy="251460"/>
                          </a:xfrm>
                          <a:prstGeom prst="rect">
                            <a:avLst/>
                          </a:prstGeom>
                          <a:ln w="4572">
                            <a:solidFill>
                              <a:srgbClr val="000000"/>
                            </a:solidFill>
                            <a:prstDash val="solid"/>
                          </a:ln>
                        </wps:spPr>
                        <wps:txbx>
                          <w:txbxContent>
                            <w:p w:rsidR="00F54F9B" w:rsidRDefault="00F54F9B" w:rsidP="00F54F9B">
                              <w:pPr>
                                <w:spacing w:before="2" w:line="235" w:lineRule="auto"/>
                                <w:ind w:right="95"/>
                                <w:rPr>
                                  <w:sz w:val="16"/>
                                </w:rPr>
                              </w:pPr>
                              <w:r>
                                <w:rPr>
                                  <w:spacing w:val="-12"/>
                                  <w:sz w:val="18"/>
                                </w:rPr>
                                <w:t>0,05mm (0.002in) ДИАМ.</w:t>
                              </w:r>
                            </w:p>
                          </w:txbxContent>
                        </wps:txbx>
                        <wps:bodyPr wrap="square" lIns="0" tIns="0" rIns="0" bIns="0" rtlCol="0">
                          <a:noAutofit/>
                        </wps:bodyPr>
                      </wps:wsp>
                    </wpg:wgp>
                  </a:graphicData>
                </a:graphic>
              </wp:anchor>
            </w:drawing>
          </mc:Choice>
          <mc:Fallback>
            <w:pict>
              <v:group w14:anchorId="159BC74F" id="Group 5425" o:spid="_x0000_s1166" style="position:absolute;margin-left:434.3pt;margin-top:2.6pt;width:81.2pt;height:20.2pt;z-index:251706368;mso-wrap-distance-left:0;mso-wrap-distance-right:0;mso-position-horizontal-relative:page;mso-position-vertical-relative:text" coordsize="10312,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">
                <v:shape id="Textbox 5426" o:spid="_x0000_s1167" type="#_x0000_t202" style="position:absolute;left:7581;top:22;width:270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" filled="f" strokeweight=".36pt">
                  <v:textbox inset="0,0,0,0">
                    <w:txbxContent>
                      <w:p w:rsidR="00F54F9B" w:rsidRDefault="00F54F9B" w:rsidP="00F54F9B">
                        <w:pPr>
                          <w:spacing w:before="18"/>
                          <w:rPr>
                            <w:b/>
                            <w:sz w:val="28"/>
                          </w:rPr>
                        </w:pPr>
                        <w:r>
                          <w:rPr>
                            <w:b/>
                            <w:spacing w:val="-10"/>
                            <w:sz w:val="28"/>
                          </w:rPr>
                          <w:t>X</w:t>
                        </w:r>
                      </w:p>
                    </w:txbxContent>
                  </v:textbox>
                </v:shape>
                <v:shape id="Textbox 5427" o:spid="_x0000_s1168" type="#_x0000_t202" style="position:absolute;left:22;top:22;width:7563;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" filled="f" strokeweight=".36pt">
                  <v:textbox inset="0,0,0,0">
                    <w:txbxContent>
                      <w:p w:rsidR="00F54F9B" w:rsidRDefault="00F54F9B" w:rsidP="00F54F9B">
                        <w:pPr>
                          <w:spacing w:before="2" w:line="235" w:lineRule="auto"/>
                          <w:ind w:right="95"/>
                          <w:rPr>
                            <w:sz w:val="16"/>
                          </w:rPr>
                        </w:pPr>
                        <w:r>
                          <w:rPr>
                            <w:spacing w:val="-12"/>
                            <w:sz w:val="18"/>
                          </w:rPr>
                          <w:t>0,05mm (0.002in) ДИАМ.</w:t>
                        </w:r>
                      </w:p>
                    </w:txbxContent>
                  </v:textbox>
                </v:shape>
                <w10:wrap anchorx="page"/>
              </v:group>
            </w:pict>
          </mc:Fallback>
        </mc:AlternateContent>
      </w:r>
      <w:r w:rsidRPr="00F54F9B">
        <w:rPr>
          <w:rFonts w:ascii="Arial" w:eastAsia="Arial" w:hAnsi="Arial" w:cs="Arial"/>
          <w:b/>
          <w:bCs/>
          <w:spacing w:val="-10"/>
          <w:kern w:val="0"/>
          <w:sz w:val="28"/>
          <w:szCs w:val="28"/>
          <w:lang w:val="en-US"/>
          <w14:ligatures w14:val="none"/>
        </w:rPr>
        <w:t>X</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16" w:gutter="0"/>
          <w:cols w:num="3" w:space="720" w:equalWidth="0">
            <w:col w:w="3308" w:space="40"/>
            <w:col w:w="2991" w:space="39"/>
            <w:col w:w="5022"/>
          </w:cols>
        </w:sect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before="227"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16" w:gutter="0"/>
          <w:cols w:space="720"/>
        </w:sect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101"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9,00-11,00mm (0.354-0.433in) РАД.</w:t>
      </w:r>
    </w:p>
    <w:p w:rsidR="00F54F9B" w:rsidRPr="00F54F9B" w:rsidRDefault="00F54F9B" w:rsidP="00F54F9B">
      <w:pPr>
        <w:widowControl w:val="0"/>
        <w:autoSpaceDE w:val="0"/>
        <w:autoSpaceDN w:val="0"/>
        <w:spacing w:before="97"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spacing w:val="-5"/>
          <w:kern w:val="0"/>
          <w:sz w:val="12"/>
          <w:szCs w:val="22"/>
          <w:lang w:val="en-US"/>
          <w14:ligatures w14:val="none"/>
        </w:rPr>
        <w:t>0,8</w:t>
      </w:r>
    </w:p>
    <w:p w:rsidR="00F54F9B" w:rsidRPr="00F54F9B" w:rsidRDefault="00F54F9B" w:rsidP="00F54F9B">
      <w:pPr>
        <w:widowControl w:val="0"/>
        <w:autoSpaceDE w:val="0"/>
        <w:autoSpaceDN w:val="0"/>
        <w:spacing w:before="2"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(32)</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6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spacing w:val="-4"/>
          <w:kern w:val="0"/>
          <w:sz w:val="16"/>
          <w:szCs w:val="22"/>
          <w:lang w:val="en-US"/>
          <w14:ligatures w14:val="none"/>
        </w:rPr>
        <w:t>ДИАМ. . B</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spacing w:val="-4"/>
          <w:kern w:val="0"/>
          <w:sz w:val="16"/>
          <w:szCs w:val="22"/>
          <w:lang w:val="en-US"/>
          <w14:ligatures w14:val="none"/>
        </w:rPr>
        <w:t>ДИАМ. . A</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16" w:gutter="0"/>
          <w:cols w:num="4" w:space="720" w:equalWidth="0">
            <w:col w:w="2604" w:space="40"/>
            <w:col w:w="306" w:space="3903"/>
            <w:col w:w="1415" w:space="39"/>
            <w:col w:w="3093"/>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7"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20,00mm (0.787in) РАД.</w:t>
      </w:r>
    </w:p>
    <w:p w:rsidR="00F54F9B" w:rsidRPr="00F54F9B" w:rsidRDefault="00F54F9B" w:rsidP="00F54F9B">
      <w:pPr>
        <w:widowControl w:val="0"/>
        <w:autoSpaceDE w:val="0"/>
        <w:autoSpaceDN w:val="0"/>
        <w:spacing w:before="3" w:after="0" w:line="240" w:lineRule="auto"/>
        <w:rPr>
          <w:rFonts w:ascii="Arial" w:eastAsia="Arial" w:hAnsi="Arial" w:cs="Arial"/>
          <w:kern w:val="0"/>
          <w:sz w:val="15"/>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5"/>
          <w:szCs w:val="22"/>
          <w:lang w:val="en-US"/>
          <w14:ligatures w14:val="none"/>
        </w:rPr>
        <w:sectPr w:rsidR="00F54F9B" w:rsidRPr="00F54F9B" w:rsidSect="00F54F9B">
          <w:type w:val="continuous"/>
          <w:pgSz w:w="12240" w:h="15840"/>
          <w:pgMar w:top="1460" w:right="420" w:bottom="1020" w:left="420" w:header="406" w:footer="916" w:gutter="0"/>
          <w:cols w:space="720"/>
        </w:sectPr>
      </w:pPr>
    </w:p>
    <w:p w:rsidR="00F54F9B" w:rsidRPr="00F54F9B" w:rsidRDefault="00F54F9B" w:rsidP="00F54F9B">
      <w:pPr>
        <w:widowControl w:val="0"/>
        <w:autoSpaceDE w:val="0"/>
        <w:autoSpaceDN w:val="0"/>
        <w:spacing w:before="97" w:after="0" w:line="235" w:lineRule="auto"/>
        <w:ind w:right="38"/>
        <w:jc w:val="both"/>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20,00mm (0.787in) RAD. ХРОМОВОЕ ПОКРЫТИЕ MAY TERMINATE ANYWHERE</w:t>
      </w:r>
    </w:p>
    <w:p w:rsidR="00F54F9B" w:rsidRPr="00F54F9B" w:rsidRDefault="00F54F9B" w:rsidP="00F54F9B">
      <w:pPr>
        <w:widowControl w:val="0"/>
        <w:autoSpaceDE w:val="0"/>
        <w:autoSpaceDN w:val="0"/>
        <w:spacing w:after="0" w:line="180" w:lineRule="exact"/>
        <w:jc w:val="both"/>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ON THIS РАДИУС</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37"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18"/>
        <w:jc w:val="right"/>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0,8</w:t>
      </w:r>
    </w:p>
    <w:p w:rsidR="00F54F9B" w:rsidRPr="00F54F9B" w:rsidRDefault="00F54F9B" w:rsidP="00F54F9B">
      <w:pPr>
        <w:widowControl w:val="0"/>
        <w:autoSpaceDE w:val="0"/>
        <w:autoSpaceDN w:val="0"/>
        <w:spacing w:before="1" w:after="0" w:line="240" w:lineRule="auto"/>
        <w:jc w:val="right"/>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(32)</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84"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2"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16" w:gutter="0"/>
          <w:cols w:num="3" w:space="720" w:equalWidth="0">
            <w:col w:w="2969" w:space="4204"/>
            <w:col w:w="1250" w:space="40"/>
            <w:col w:w="2937"/>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16" w:gutter="0"/>
          <w:cols w:space="720"/>
        </w:sectPr>
      </w:pPr>
    </w:p>
    <w:p w:rsidR="00F54F9B" w:rsidRPr="00F54F9B" w:rsidRDefault="00F54F9B" w:rsidP="00F54F9B">
      <w:pPr>
        <w:widowControl w:val="0"/>
        <w:autoSpaceDE w:val="0"/>
        <w:autoSpaceDN w:val="0"/>
        <w:spacing w:before="164" w:after="0" w:line="182" w:lineRule="exact"/>
        <w:ind w:right="42"/>
        <w:jc w:val="right"/>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55,00mm (2.165in) MINIMUM ПРОТЯЖЕННОСТЬ</w:t>
      </w:r>
    </w:p>
    <w:p w:rsidR="00F54F9B" w:rsidRPr="00F54F9B" w:rsidRDefault="00F54F9B" w:rsidP="00F54F9B">
      <w:pPr>
        <w:widowControl w:val="0"/>
        <w:autoSpaceDE w:val="0"/>
        <w:autoSpaceDN w:val="0"/>
        <w:spacing w:before="1" w:after="0" w:line="235" w:lineRule="auto"/>
        <w:ind w:right="39"/>
        <w:jc w:val="righ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УЧАСТКА МЕНЬШЕГО ПРЕД. ДИАМ. REMAINDER MAY BE</w:t>
      </w:r>
    </w:p>
    <w:p w:rsidR="00F54F9B" w:rsidRPr="00F54F9B" w:rsidRDefault="00F54F9B" w:rsidP="00F54F9B">
      <w:pPr>
        <w:widowControl w:val="0"/>
        <w:autoSpaceDE w:val="0"/>
        <w:autoSpaceDN w:val="0"/>
        <w:spacing w:after="0" w:line="208"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ОТВЕРСТИЕ ДИАМ. A -0,254mm (-0.010in)</w:t>
      </w:r>
    </w:p>
    <w:p w:rsidR="00F54F9B" w:rsidRPr="00F54F9B" w:rsidRDefault="00F54F9B" w:rsidP="00F54F9B">
      <w:pPr>
        <w:widowControl w:val="0"/>
        <w:autoSpaceDE w:val="0"/>
        <w:autoSpaceDN w:val="0"/>
        <w:spacing w:before="45" w:after="0" w:line="240" w:lineRule="auto"/>
        <w:rPr>
          <w:rFonts w:ascii="Arial" w:eastAsia="Arial" w:hAnsi="Arial" w:cs="Arial"/>
          <w:kern w:val="0"/>
          <w:sz w:val="28"/>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ind w:right="38"/>
        <w:jc w:val="right"/>
        <w:outlineLvl w:val="2"/>
        <w:rPr>
          <w:rFonts w:ascii="Arial" w:eastAsia="Arial" w:hAnsi="Arial" w:cs="Arial"/>
          <w:b/>
          <w:bCs/>
          <w:kern w:val="0"/>
          <w:sz w:val="28"/>
          <w:szCs w:val="28"/>
          <w:lang w:val="en-US"/>
          <w14:ligatures w14:val="none"/>
        </w:rPr>
      </w:pPr>
      <w:r w:rsidRPr="00F54F9B">
        <w:rPr>
          <w:rFonts w:ascii="Arial" w:eastAsia="Arial" w:hAnsi="Arial" w:cs="Arial"/>
          <w:b/>
          <w:bCs/>
          <w:spacing w:val="-10"/>
          <w:kern w:val="0"/>
          <w:sz w:val="28"/>
          <w:szCs w:val="28"/>
          <w:lang w:val="en-US"/>
          <w14:ligatures w14:val="none"/>
        </w:rPr>
        <w:t>W</w:t>
      </w:r>
    </w:p>
    <w:p w:rsidR="00F54F9B" w:rsidRPr="00F54F9B" w:rsidRDefault="00F54F9B" w:rsidP="00F54F9B">
      <w:pPr>
        <w:widowControl w:val="0"/>
        <w:autoSpaceDE w:val="0"/>
        <w:autoSpaceDN w:val="0"/>
        <w:spacing w:before="176" w:after="0" w:line="240" w:lineRule="auto"/>
        <w:rPr>
          <w:rFonts w:ascii="Arial" w:eastAsia="Arial" w:hAnsi="Arial" w:cs="Arial"/>
          <w:b/>
          <w:kern w:val="0"/>
          <w:sz w:val="28"/>
          <w:szCs w:val="22"/>
          <w:lang w:val="en-US"/>
          <w14:ligatures w14:val="none"/>
        </w:rPr>
      </w:pPr>
      <w:r>
        <w:rPr>
          <w:rFonts w:ascii="Arial" w:eastAsia="Arial" w:hAnsi="Arial" w:cs="Arial"/>
          <w:spacing w:val="-2"/>
          <w:kern w:val="0"/>
          <w:sz w:val="20"/>
          <w:szCs w:val="22"/>
          <w:lang w:val="en-US"/>
          <w14:ligatures w14:val="none"/>
        </w:rPr>
        <w:t>СЕЧЕНИЕ Z-Z</w:t>
      </w:r>
    </w:p>
    <w:p w:rsidR="00F54F9B" w:rsidRPr="00F54F9B" w:rsidRDefault="00F54F9B" w:rsidP="00F54F9B">
      <w:pPr>
        <w:widowControl w:val="0"/>
        <w:autoSpaceDE w:val="0"/>
        <w:autoSpaceDN w:val="0"/>
        <w:spacing w:before="94" w:after="0" w:line="182" w:lineRule="exact"/>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215,00mm (8.465in) ДИАМ.</w:t>
      </w:r>
    </w:p>
    <w:p w:rsidR="00F54F9B" w:rsidRPr="00F54F9B" w:rsidRDefault="00F54F9B" w:rsidP="00F54F9B">
      <w:pPr>
        <w:widowControl w:val="0"/>
        <w:autoSpaceDE w:val="0"/>
        <w:autoSpaceDN w:val="0"/>
        <w:spacing w:before="1" w:after="0" w:line="235" w:lineRule="auto"/>
        <w:ind w:right="1210"/>
        <w:jc w:val="both"/>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x 30 ГРАДУСОВ ФАСКА INCLUSIVE</w:t>
      </w:r>
    </w:p>
    <w:p w:rsidR="00F54F9B" w:rsidRPr="00F54F9B" w:rsidRDefault="00F54F9B" w:rsidP="00F54F9B">
      <w:pPr>
        <w:widowControl w:val="0"/>
        <w:autoSpaceDE w:val="0"/>
        <w:autoSpaceDN w:val="0"/>
        <w:spacing w:before="137"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A321-S-32-12-22-060-</w:t>
      </w:r>
      <w:r w:rsidRPr="00F54F9B">
        <w:rPr>
          <w:rFonts w:ascii="Arial" w:eastAsia="Arial" w:hAnsi="Arial" w:cs="Arial"/>
          <w:spacing w:val="-10"/>
          <w:kern w:val="0"/>
          <w:sz w:val="12"/>
          <w:szCs w:val="22"/>
          <w:lang w:val="en-US"/>
          <w14:ligatures w14:val="none"/>
        </w:rPr>
        <w:t>2</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16" w:gutter="0"/>
          <w:cols w:num="3" w:space="720" w:equalWidth="0">
            <w:col w:w="4842" w:space="295"/>
            <w:col w:w="2280" w:space="903"/>
            <w:col w:w="3080"/>
          </w:cols>
        </w:sectPr>
      </w:pPr>
    </w:p>
    <w:p w:rsidR="00F54F9B" w:rsidRPr="00F54F9B" w:rsidRDefault="00F54F9B" w:rsidP="00F54F9B">
      <w:pPr>
        <w:widowControl w:val="0"/>
        <w:autoSpaceDE w:val="0"/>
        <w:autoSpaceDN w:val="0"/>
        <w:spacing w:before="39"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4279"/>
        <w:jc w:val="center"/>
        <w:rPr>
          <w:rFonts w:ascii="Arial" w:eastAsia="Arial" w:hAnsi="Arial" w:cs="Arial"/>
          <w:kern w:val="0"/>
          <w:sz w:val="22"/>
          <w:szCs w:val="22"/>
          <w:lang w:val="en-US"/>
          <w14:ligatures w14:val="none"/>
        </w:rPr>
      </w:pPr>
      <w:bookmarkStart w:id="40" w:name="_bookmark397"/>
      <w:bookmarkEnd w:id="40"/>
      <w:bookmarkStart w:id="41" w:name="_bookmark396"/>
      <w:bookmarkEnd w:id="41"/>
      <w:r>
        <w:rPr>
          <w:rFonts w:ascii="Arial" w:eastAsia="Arial" w:hAnsi="Arial" w:cs="Arial"/>
          <w:kern w:val="0"/>
          <w:sz w:val="22"/>
          <w:szCs w:val="22"/>
          <w:lang w:val="en-US"/>
          <w14:ligatures w14:val="none"/>
        </w:rPr>
        <w:t>Ремонт Корпус стойки - Механическая обработка рисунок 601</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16"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3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2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НАПЛЫВ ХРОМОВОГО ПОКРЫТИЯ</w:t>
      </w:r>
    </w:p>
    <w:p w:rsidR="00F54F9B" w:rsidRPr="00F54F9B" w:rsidRDefault="00F54F9B" w:rsidP="00F54F9B">
      <w:pPr>
        <w:widowControl w:val="0"/>
        <w:autoSpaceDE w:val="0"/>
        <w:autoSpaceDN w:val="0"/>
        <w:spacing w:before="98" w:after="0" w:line="235" w:lineRule="auto"/>
        <w:ind w:right="687"/>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PAINT MUST OVERLAP КАДМИЕВОЕ ПОКРЫТИЕ NO ОСНОВНОЙ МЕТАЛЛ PERMISSIBLE</w:t>
      </w:r>
    </w:p>
    <w:p w:rsidR="00F54F9B" w:rsidRPr="00F54F9B" w:rsidRDefault="00F54F9B" w:rsidP="00F54F9B">
      <w:pPr>
        <w:widowControl w:val="0"/>
        <w:autoSpaceDE w:val="0"/>
        <w:autoSpaceDN w:val="0"/>
        <w:spacing w:after="0" w:line="235" w:lineRule="auto"/>
        <w:ind w:right="769"/>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КАДМИЕВОЕ ПОКРЫТИЕ ИЛИ НАПЛЫВ КРАСКИ НЕ ДОЛЖНЫ ЗАХОДИТЬ НА ХРОМИРОВАННОЕ ОТВЕРСТИЕ ИЛИ ВЫСТУПАТЬ НАД НИМ</w:t>
      </w:r>
    </w:p>
    <w:p w:rsidR="00F54F9B" w:rsidRPr="00F54F9B" w:rsidRDefault="00F54F9B" w:rsidP="00F54F9B">
      <w:pPr>
        <w:widowControl w:val="0"/>
        <w:autoSpaceDE w:val="0"/>
        <w:autoSpaceDN w:val="0"/>
        <w:spacing w:before="15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384"/>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 ДОЛЖНО ПЕРЕКРЫВАТЬ ХРОМОВОЕ ПОКРЫТИЕ</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87" w:gutter="0"/>
          <w:cols w:num="2" w:space="720" w:equalWidth="0">
            <w:col w:w="4641" w:space="337"/>
            <w:col w:w="6422"/>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7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before="98" w:after="0" w:line="235" w:lineRule="auto"/>
        <w:jc w:val="righ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1,00-3,00mm (0.039-0.118in) РАД.</w:t>
      </w:r>
    </w:p>
    <w:p w:rsidR="00F54F9B" w:rsidRPr="00F54F9B" w:rsidRDefault="00F54F9B" w:rsidP="00F54F9B">
      <w:pPr>
        <w:widowControl w:val="0"/>
        <w:autoSpaceDE w:val="0"/>
        <w:autoSpaceDN w:val="0"/>
        <w:spacing w:after="0" w:line="235" w:lineRule="auto"/>
        <w:ind w:right="-5"/>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МОЖЕТ НАХОДИТЬСЯ В ЛЮБОМ МЕСТЕ НА ЭТОМ РАДИУСЕ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ind w:right="542"/>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КАДМИЕВОЕ ПОКРЫТИЕ</w:t>
      </w:r>
    </w:p>
    <w:p w:rsidR="00F54F9B" w:rsidRPr="00F54F9B" w:rsidRDefault="00F54F9B" w:rsidP="00F54F9B">
      <w:pPr>
        <w:widowControl w:val="0"/>
        <w:autoSpaceDE w:val="0"/>
        <w:autoSpaceDN w:val="0"/>
        <w:spacing w:after="0" w:line="240" w:lineRule="auto"/>
        <w:jc w:val="center"/>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87" w:gutter="0"/>
          <w:cols w:num="2" w:space="720" w:equalWidth="0">
            <w:col w:w="5238" w:space="40"/>
            <w:col w:w="6122"/>
          </w:cols>
        </w:sectPr>
      </w:pPr>
    </w:p>
    <w:p w:rsidR="00F54F9B" w:rsidRPr="00F54F9B" w:rsidRDefault="00F54F9B" w:rsidP="00F54F9B">
      <w:pPr>
        <w:widowControl w:val="0"/>
        <w:autoSpaceDE w:val="0"/>
        <w:autoSpaceDN w:val="0"/>
        <w:spacing w:before="92"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 w:after="0" w:line="317" w:lineRule="exact"/>
        <w:jc w:val="center"/>
        <w:rPr>
          <w:rFonts w:ascii="Arial" w:eastAsia="Arial" w:hAnsi="Arial" w:cs="Arial"/>
          <w:kern w:val="0"/>
          <w:sz w:val="28"/>
          <w:szCs w:val="22"/>
          <w:lang w:val="en-US"/>
          <w14:ligatures w14:val="none"/>
        </w:rPr>
      </w:pPr>
      <w:r>
        <w:rPr>
          <w:rFonts w:ascii="Arial" w:eastAsia="Arial" w:hAnsi="Arial" w:cs="Arial"/>
          <w:noProof/>
          <w:kern w:val="0"/>
          <w:sz w:val="22"/>
          <w:szCs w:val="22"/>
          <w:lang w:val="en-US"/>
          <w14:ligatures w14:val="none"/>
        </w:rPr>
        <w:t>ДЕТАЛЬ W</w:t>
      </w:r>
    </w:p>
    <w:p w:rsidR="00F54F9B" w:rsidRPr="00F54F9B" w:rsidRDefault="00F54F9B" w:rsidP="00F54F9B">
      <w:pPr>
        <w:widowControl w:val="0"/>
        <w:autoSpaceDE w:val="0"/>
        <w:autoSpaceDN w:val="0"/>
        <w:spacing w:after="0" w:line="235" w:lineRule="auto"/>
        <w:ind w:right="3788"/>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ГРАНИЦА ХРОМОВОГО ПОКРЫТИЯ НИЖНЕЙ ЦИЛИНДРИЧЕСКОЙ ЧАСТИ</w:t>
      </w: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245"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ind w:right="2435"/>
        <w:jc w:val="right"/>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mc:AlternateContent>
          <mc:Choice Requires="wpg">
            <w:drawing>
              <wp:anchor distT="0" distB="0" distL="0" distR="0" simplePos="0" relativeHeight="251707392" behindDoc="0" locked="0" layoutInCell="1" allowOverlap="1" wp14:anchorId="2AC3EC7E" wp14:editId="395461A9">
                <wp:simplePos x="0" y="0"/>
                <wp:positionH relativeFrom="page">
                  <wp:posOffset>3136779</wp:posOffset>
                </wp:positionH>
                <wp:positionV relativeFrom="paragraph">
                  <wp:posOffset>-2158703</wp:posOffset>
                </wp:positionV>
                <wp:extent cx="2651760" cy="3464560"/>
                <wp:effectExtent l="0" t="0" r="0" b="0"/>
                <wp:wrapNone/>
                <wp:docPr id="5441" name="Group 5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760" cy="3464560"/>
                          <a:chOff x="0" y="0"/>
                          <a:chExt cx="2651760" cy="3464560"/>
                        </a:xfrm>
                      </wpg:grpSpPr>
                      <wps:wsp>
                        <wps:cNvPr id="5442" name="Graphic 5442"/>
                        <wps:cNvSpPr/>
                        <wps:spPr>
                          <a:xfrm>
                            <a:off x="915016" y="217944"/>
                            <a:ext cx="402590" cy="41910"/>
                          </a:xfrm>
                          <a:custGeom>
                            <a:avLst/>
                            <a:gdLst/>
                            <a:ahLst/>
                            <a:cxnLst/>
                            <a:rect l="l" t="t" r="r" b="b"/>
                            <a:pathLst>
                              <a:path w="402590" h="41910">
                                <a:moveTo>
                                  <a:pt x="402348" y="39624"/>
                                </a:moveTo>
                                <a:lnTo>
                                  <a:pt x="401586" y="38100"/>
                                </a:lnTo>
                                <a:lnTo>
                                  <a:pt x="400748" y="37693"/>
                                </a:lnTo>
                                <a:lnTo>
                                  <a:pt x="400812" y="37338"/>
                                </a:lnTo>
                                <a:lnTo>
                                  <a:pt x="3048" y="0"/>
                                </a:lnTo>
                                <a:lnTo>
                                  <a:pt x="2984" y="355"/>
                                </a:lnTo>
                                <a:lnTo>
                                  <a:pt x="2286" y="0"/>
                                </a:lnTo>
                                <a:lnTo>
                                  <a:pt x="762" y="762"/>
                                </a:lnTo>
                                <a:lnTo>
                                  <a:pt x="0" y="2286"/>
                                </a:lnTo>
                                <a:lnTo>
                                  <a:pt x="762" y="3810"/>
                                </a:lnTo>
                                <a:lnTo>
                                  <a:pt x="2286" y="4572"/>
                                </a:lnTo>
                                <a:lnTo>
                                  <a:pt x="400050" y="41910"/>
                                </a:lnTo>
                                <a:lnTo>
                                  <a:pt x="401586" y="41148"/>
                                </a:lnTo>
                                <a:lnTo>
                                  <a:pt x="402348" y="396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3" name="Image 5443"/>
                          <pic:cNvPicPr/>
                        </pic:nvPicPr>
                        <pic:blipFill>
                          <a:blip r:embed="rId146" cstate="print"/>
                          <a:stretch>
                            <a:fillRect/>
                          </a:stretch>
                        </pic:blipFill>
                        <pic:spPr>
                          <a:xfrm>
                            <a:off x="825112" y="3048"/>
                            <a:ext cx="505205" cy="342137"/>
                          </a:xfrm>
                          <a:prstGeom prst="rect">
                            <a:avLst/>
                          </a:prstGeom>
                        </pic:spPr>
                      </pic:pic>
                      <wps:wsp>
                        <wps:cNvPr id="5444" name="Graphic 5444"/>
                        <wps:cNvSpPr/>
                        <wps:spPr>
                          <a:xfrm>
                            <a:off x="822191" y="0"/>
                            <a:ext cx="894080" cy="348615"/>
                          </a:xfrm>
                          <a:custGeom>
                            <a:avLst/>
                            <a:gdLst/>
                            <a:ahLst/>
                            <a:cxnLst/>
                            <a:rect l="l" t="t" r="r" b="b"/>
                            <a:pathLst>
                              <a:path w="894080" h="348615">
                                <a:moveTo>
                                  <a:pt x="95872" y="249174"/>
                                </a:moveTo>
                                <a:lnTo>
                                  <a:pt x="85204" y="246888"/>
                                </a:lnTo>
                                <a:lnTo>
                                  <a:pt x="82918" y="256032"/>
                                </a:lnTo>
                                <a:lnTo>
                                  <a:pt x="83680" y="255270"/>
                                </a:lnTo>
                                <a:lnTo>
                                  <a:pt x="80632" y="264414"/>
                                </a:lnTo>
                                <a:lnTo>
                                  <a:pt x="80632" y="263652"/>
                                </a:lnTo>
                                <a:lnTo>
                                  <a:pt x="76822" y="272034"/>
                                </a:lnTo>
                                <a:lnTo>
                                  <a:pt x="72250" y="280416"/>
                                </a:lnTo>
                                <a:lnTo>
                                  <a:pt x="67678" y="288036"/>
                                </a:lnTo>
                                <a:lnTo>
                                  <a:pt x="68440" y="287274"/>
                                </a:lnTo>
                                <a:lnTo>
                                  <a:pt x="63106" y="294894"/>
                                </a:lnTo>
                                <a:lnTo>
                                  <a:pt x="57010" y="302514"/>
                                </a:lnTo>
                                <a:lnTo>
                                  <a:pt x="57010" y="301752"/>
                                </a:lnTo>
                                <a:lnTo>
                                  <a:pt x="50152" y="308610"/>
                                </a:lnTo>
                                <a:lnTo>
                                  <a:pt x="50914" y="308610"/>
                                </a:lnTo>
                                <a:lnTo>
                                  <a:pt x="44056" y="314706"/>
                                </a:lnTo>
                                <a:lnTo>
                                  <a:pt x="36436" y="320802"/>
                                </a:lnTo>
                                <a:lnTo>
                                  <a:pt x="28816" y="326136"/>
                                </a:lnTo>
                                <a:lnTo>
                                  <a:pt x="29578" y="325374"/>
                                </a:lnTo>
                                <a:lnTo>
                                  <a:pt x="21196" y="329946"/>
                                </a:lnTo>
                                <a:lnTo>
                                  <a:pt x="12052" y="334518"/>
                                </a:lnTo>
                                <a:lnTo>
                                  <a:pt x="12814" y="334518"/>
                                </a:lnTo>
                                <a:lnTo>
                                  <a:pt x="3670" y="338328"/>
                                </a:lnTo>
                                <a:lnTo>
                                  <a:pt x="2247" y="338226"/>
                                </a:lnTo>
                                <a:lnTo>
                                  <a:pt x="0" y="342900"/>
                                </a:lnTo>
                                <a:lnTo>
                                  <a:pt x="2247" y="347586"/>
                                </a:lnTo>
                                <a:lnTo>
                                  <a:pt x="6985" y="346976"/>
                                </a:lnTo>
                                <a:lnTo>
                                  <a:pt x="7480" y="348234"/>
                                </a:lnTo>
                                <a:lnTo>
                                  <a:pt x="42545" y="329311"/>
                                </a:lnTo>
                                <a:lnTo>
                                  <a:pt x="81661" y="285965"/>
                                </a:lnTo>
                                <a:lnTo>
                                  <a:pt x="93586" y="258318"/>
                                </a:lnTo>
                                <a:lnTo>
                                  <a:pt x="95872" y="249174"/>
                                </a:lnTo>
                                <a:close/>
                              </a:path>
                              <a:path w="894080" h="348615">
                                <a:moveTo>
                                  <a:pt x="258953" y="95250"/>
                                </a:moveTo>
                                <a:lnTo>
                                  <a:pt x="258343" y="87363"/>
                                </a:lnTo>
                                <a:lnTo>
                                  <a:pt x="258305" y="86893"/>
                                </a:lnTo>
                                <a:lnTo>
                                  <a:pt x="258191" y="83820"/>
                                </a:lnTo>
                                <a:lnTo>
                                  <a:pt x="256159" y="77724"/>
                                </a:lnTo>
                                <a:lnTo>
                                  <a:pt x="255143" y="74676"/>
                                </a:lnTo>
                                <a:lnTo>
                                  <a:pt x="254381" y="73914"/>
                                </a:lnTo>
                                <a:lnTo>
                                  <a:pt x="251180" y="68580"/>
                                </a:lnTo>
                                <a:lnTo>
                                  <a:pt x="248272" y="63741"/>
                                </a:lnTo>
                                <a:lnTo>
                                  <a:pt x="248272" y="86880"/>
                                </a:lnTo>
                                <a:lnTo>
                                  <a:pt x="247523" y="86106"/>
                                </a:lnTo>
                                <a:lnTo>
                                  <a:pt x="248221" y="95250"/>
                                </a:lnTo>
                                <a:lnTo>
                                  <a:pt x="248246" y="95656"/>
                                </a:lnTo>
                                <a:lnTo>
                                  <a:pt x="247523" y="105156"/>
                                </a:lnTo>
                                <a:lnTo>
                                  <a:pt x="247700" y="105181"/>
                                </a:lnTo>
                                <a:lnTo>
                                  <a:pt x="245224" y="112776"/>
                                </a:lnTo>
                                <a:lnTo>
                                  <a:pt x="245224" y="112014"/>
                                </a:lnTo>
                                <a:lnTo>
                                  <a:pt x="242938" y="116586"/>
                                </a:lnTo>
                                <a:lnTo>
                                  <a:pt x="238721" y="123621"/>
                                </a:lnTo>
                                <a:lnTo>
                                  <a:pt x="236080" y="125730"/>
                                </a:lnTo>
                                <a:lnTo>
                                  <a:pt x="235318" y="125730"/>
                                </a:lnTo>
                                <a:lnTo>
                                  <a:pt x="232270" y="128778"/>
                                </a:lnTo>
                                <a:lnTo>
                                  <a:pt x="232613" y="129120"/>
                                </a:lnTo>
                                <a:lnTo>
                                  <a:pt x="230759" y="130606"/>
                                </a:lnTo>
                                <a:lnTo>
                                  <a:pt x="226187" y="133350"/>
                                </a:lnTo>
                                <a:lnTo>
                                  <a:pt x="223139" y="134874"/>
                                </a:lnTo>
                                <a:lnTo>
                                  <a:pt x="213499" y="137287"/>
                                </a:lnTo>
                                <a:lnTo>
                                  <a:pt x="213182" y="137287"/>
                                </a:lnTo>
                                <a:lnTo>
                                  <a:pt x="204876" y="138569"/>
                                </a:lnTo>
                                <a:lnTo>
                                  <a:pt x="197205" y="137287"/>
                                </a:lnTo>
                                <a:lnTo>
                                  <a:pt x="198755" y="137541"/>
                                </a:lnTo>
                                <a:lnTo>
                                  <a:pt x="197713" y="137287"/>
                                </a:lnTo>
                                <a:lnTo>
                                  <a:pt x="191135" y="135636"/>
                                </a:lnTo>
                                <a:lnTo>
                                  <a:pt x="188087" y="134874"/>
                                </a:lnTo>
                                <a:lnTo>
                                  <a:pt x="188849" y="135636"/>
                                </a:lnTo>
                                <a:lnTo>
                                  <a:pt x="184277" y="133350"/>
                                </a:lnTo>
                                <a:lnTo>
                                  <a:pt x="185039" y="133350"/>
                                </a:lnTo>
                                <a:lnTo>
                                  <a:pt x="182499" y="131826"/>
                                </a:lnTo>
                                <a:lnTo>
                                  <a:pt x="180467" y="130606"/>
                                </a:lnTo>
                                <a:lnTo>
                                  <a:pt x="178181" y="128778"/>
                                </a:lnTo>
                                <a:lnTo>
                                  <a:pt x="175133" y="125730"/>
                                </a:lnTo>
                                <a:lnTo>
                                  <a:pt x="173228" y="124206"/>
                                </a:lnTo>
                                <a:lnTo>
                                  <a:pt x="172085" y="123304"/>
                                </a:lnTo>
                                <a:lnTo>
                                  <a:pt x="172085" y="124206"/>
                                </a:lnTo>
                                <a:lnTo>
                                  <a:pt x="171221" y="122770"/>
                                </a:lnTo>
                                <a:lnTo>
                                  <a:pt x="171437" y="122936"/>
                                </a:lnTo>
                                <a:lnTo>
                                  <a:pt x="172085" y="124206"/>
                                </a:lnTo>
                                <a:lnTo>
                                  <a:pt x="172085" y="123304"/>
                                </a:lnTo>
                                <a:lnTo>
                                  <a:pt x="171043" y="122478"/>
                                </a:lnTo>
                                <a:lnTo>
                                  <a:pt x="167513" y="116586"/>
                                </a:lnTo>
                                <a:lnTo>
                                  <a:pt x="168275" y="116586"/>
                                </a:lnTo>
                                <a:lnTo>
                                  <a:pt x="166370" y="112776"/>
                                </a:lnTo>
                                <a:lnTo>
                                  <a:pt x="165989" y="112014"/>
                                </a:lnTo>
                                <a:lnTo>
                                  <a:pt x="165989" y="112776"/>
                                </a:lnTo>
                                <a:lnTo>
                                  <a:pt x="163449" y="105156"/>
                                </a:lnTo>
                                <a:lnTo>
                                  <a:pt x="163055" y="103987"/>
                                </a:lnTo>
                                <a:lnTo>
                                  <a:pt x="162941" y="105156"/>
                                </a:lnTo>
                                <a:lnTo>
                                  <a:pt x="162229" y="96012"/>
                                </a:lnTo>
                                <a:lnTo>
                                  <a:pt x="162179" y="95250"/>
                                </a:lnTo>
                                <a:lnTo>
                                  <a:pt x="162839" y="87363"/>
                                </a:lnTo>
                                <a:lnTo>
                                  <a:pt x="162877" y="86893"/>
                                </a:lnTo>
                                <a:lnTo>
                                  <a:pt x="163195" y="86106"/>
                                </a:lnTo>
                                <a:lnTo>
                                  <a:pt x="165481" y="79248"/>
                                </a:lnTo>
                                <a:lnTo>
                                  <a:pt x="165798" y="78295"/>
                                </a:lnTo>
                                <a:lnTo>
                                  <a:pt x="166141" y="77724"/>
                                </a:lnTo>
                                <a:lnTo>
                                  <a:pt x="171627" y="68580"/>
                                </a:lnTo>
                                <a:lnTo>
                                  <a:pt x="172085" y="67818"/>
                                </a:lnTo>
                                <a:lnTo>
                                  <a:pt x="178181" y="61722"/>
                                </a:lnTo>
                                <a:lnTo>
                                  <a:pt x="178181" y="62484"/>
                                </a:lnTo>
                                <a:lnTo>
                                  <a:pt x="179133" y="61722"/>
                                </a:lnTo>
                                <a:lnTo>
                                  <a:pt x="181991" y="59436"/>
                                </a:lnTo>
                                <a:lnTo>
                                  <a:pt x="181229" y="59436"/>
                                </a:lnTo>
                                <a:lnTo>
                                  <a:pt x="183769" y="57912"/>
                                </a:lnTo>
                                <a:lnTo>
                                  <a:pt x="184086" y="57721"/>
                                </a:lnTo>
                                <a:lnTo>
                                  <a:pt x="185788" y="57150"/>
                                </a:lnTo>
                                <a:lnTo>
                                  <a:pt x="197218" y="53340"/>
                                </a:lnTo>
                                <a:lnTo>
                                  <a:pt x="196469" y="53340"/>
                                </a:lnTo>
                                <a:lnTo>
                                  <a:pt x="205244" y="52616"/>
                                </a:lnTo>
                                <a:lnTo>
                                  <a:pt x="214757" y="53340"/>
                                </a:lnTo>
                                <a:lnTo>
                                  <a:pt x="213233" y="53340"/>
                                </a:lnTo>
                                <a:lnTo>
                                  <a:pt x="226949" y="57912"/>
                                </a:lnTo>
                                <a:lnTo>
                                  <a:pt x="226187" y="57150"/>
                                </a:lnTo>
                                <a:lnTo>
                                  <a:pt x="229997" y="59436"/>
                                </a:lnTo>
                                <a:lnTo>
                                  <a:pt x="229235" y="59436"/>
                                </a:lnTo>
                                <a:lnTo>
                                  <a:pt x="233045" y="62484"/>
                                </a:lnTo>
                                <a:lnTo>
                                  <a:pt x="238379" y="67818"/>
                                </a:lnTo>
                                <a:lnTo>
                                  <a:pt x="245237" y="79248"/>
                                </a:lnTo>
                                <a:lnTo>
                                  <a:pt x="245237" y="77724"/>
                                </a:lnTo>
                                <a:lnTo>
                                  <a:pt x="248272" y="86880"/>
                                </a:lnTo>
                                <a:lnTo>
                                  <a:pt x="248272" y="63741"/>
                                </a:lnTo>
                                <a:lnTo>
                                  <a:pt x="247523" y="62484"/>
                                </a:lnTo>
                                <a:lnTo>
                                  <a:pt x="247142" y="61722"/>
                                </a:lnTo>
                                <a:lnTo>
                                  <a:pt x="246761" y="60960"/>
                                </a:lnTo>
                                <a:lnTo>
                                  <a:pt x="242951" y="57150"/>
                                </a:lnTo>
                                <a:lnTo>
                                  <a:pt x="239903" y="54102"/>
                                </a:lnTo>
                                <a:lnTo>
                                  <a:pt x="238036" y="52616"/>
                                </a:lnTo>
                                <a:lnTo>
                                  <a:pt x="236093" y="51054"/>
                                </a:lnTo>
                                <a:lnTo>
                                  <a:pt x="235331" y="50292"/>
                                </a:lnTo>
                                <a:lnTo>
                                  <a:pt x="231521" y="48006"/>
                                </a:lnTo>
                                <a:lnTo>
                                  <a:pt x="229997" y="48006"/>
                                </a:lnTo>
                                <a:lnTo>
                                  <a:pt x="217182" y="43459"/>
                                </a:lnTo>
                                <a:lnTo>
                                  <a:pt x="217449" y="43459"/>
                                </a:lnTo>
                                <a:lnTo>
                                  <a:pt x="205270" y="41897"/>
                                </a:lnTo>
                                <a:lnTo>
                                  <a:pt x="193497" y="43459"/>
                                </a:lnTo>
                                <a:lnTo>
                                  <a:pt x="180467" y="48006"/>
                                </a:lnTo>
                                <a:lnTo>
                                  <a:pt x="179705" y="48006"/>
                                </a:lnTo>
                                <a:lnTo>
                                  <a:pt x="175895" y="50292"/>
                                </a:lnTo>
                                <a:lnTo>
                                  <a:pt x="175133" y="51054"/>
                                </a:lnTo>
                                <a:lnTo>
                                  <a:pt x="159473" y="67513"/>
                                </a:lnTo>
                                <a:lnTo>
                                  <a:pt x="152400" y="86893"/>
                                </a:lnTo>
                                <a:lnTo>
                                  <a:pt x="152323" y="87096"/>
                                </a:lnTo>
                                <a:lnTo>
                                  <a:pt x="162941" y="129540"/>
                                </a:lnTo>
                                <a:lnTo>
                                  <a:pt x="168275" y="134112"/>
                                </a:lnTo>
                                <a:lnTo>
                                  <a:pt x="170561" y="136398"/>
                                </a:lnTo>
                                <a:lnTo>
                                  <a:pt x="171475" y="137287"/>
                                </a:lnTo>
                                <a:lnTo>
                                  <a:pt x="175133" y="140208"/>
                                </a:lnTo>
                                <a:lnTo>
                                  <a:pt x="175895" y="140208"/>
                                </a:lnTo>
                                <a:lnTo>
                                  <a:pt x="179705" y="142494"/>
                                </a:lnTo>
                                <a:lnTo>
                                  <a:pt x="179806" y="143306"/>
                                </a:lnTo>
                                <a:lnTo>
                                  <a:pt x="184277" y="145542"/>
                                </a:lnTo>
                                <a:lnTo>
                                  <a:pt x="185801" y="145542"/>
                                </a:lnTo>
                                <a:lnTo>
                                  <a:pt x="194945" y="147828"/>
                                </a:lnTo>
                                <a:lnTo>
                                  <a:pt x="204089" y="149352"/>
                                </a:lnTo>
                                <a:lnTo>
                                  <a:pt x="205613" y="149352"/>
                                </a:lnTo>
                                <a:lnTo>
                                  <a:pt x="215519" y="147828"/>
                                </a:lnTo>
                                <a:lnTo>
                                  <a:pt x="216281" y="147828"/>
                                </a:lnTo>
                                <a:lnTo>
                                  <a:pt x="225425" y="145542"/>
                                </a:lnTo>
                                <a:lnTo>
                                  <a:pt x="226187" y="145542"/>
                                </a:lnTo>
                                <a:lnTo>
                                  <a:pt x="230327" y="143306"/>
                                </a:lnTo>
                                <a:lnTo>
                                  <a:pt x="236423" y="140208"/>
                                </a:lnTo>
                                <a:lnTo>
                                  <a:pt x="238163" y="138684"/>
                                </a:lnTo>
                                <a:lnTo>
                                  <a:pt x="239750" y="137287"/>
                                </a:lnTo>
                                <a:lnTo>
                                  <a:pt x="239903" y="137287"/>
                                </a:lnTo>
                                <a:lnTo>
                                  <a:pt x="239903" y="136398"/>
                                </a:lnTo>
                                <a:lnTo>
                                  <a:pt x="242938" y="133350"/>
                                </a:lnTo>
                                <a:lnTo>
                                  <a:pt x="242938" y="134112"/>
                                </a:lnTo>
                                <a:lnTo>
                                  <a:pt x="243890" y="133350"/>
                                </a:lnTo>
                                <a:lnTo>
                                  <a:pt x="246748" y="131064"/>
                                </a:lnTo>
                                <a:lnTo>
                                  <a:pt x="250786" y="124206"/>
                                </a:lnTo>
                                <a:lnTo>
                                  <a:pt x="251675" y="122682"/>
                                </a:lnTo>
                                <a:lnTo>
                                  <a:pt x="253504" y="119583"/>
                                </a:lnTo>
                                <a:lnTo>
                                  <a:pt x="256159" y="113830"/>
                                </a:lnTo>
                                <a:lnTo>
                                  <a:pt x="256463" y="112776"/>
                                </a:lnTo>
                                <a:lnTo>
                                  <a:pt x="258178" y="106680"/>
                                </a:lnTo>
                                <a:lnTo>
                                  <a:pt x="258178" y="105930"/>
                                </a:lnTo>
                                <a:lnTo>
                                  <a:pt x="258953" y="96024"/>
                                </a:lnTo>
                                <a:lnTo>
                                  <a:pt x="258622" y="96012"/>
                                </a:lnTo>
                                <a:lnTo>
                                  <a:pt x="258927" y="95262"/>
                                </a:lnTo>
                                <a:close/>
                              </a:path>
                              <a:path w="894080" h="348615">
                                <a:moveTo>
                                  <a:pt x="511175" y="123456"/>
                                </a:moveTo>
                                <a:lnTo>
                                  <a:pt x="509651" y="119646"/>
                                </a:lnTo>
                                <a:lnTo>
                                  <a:pt x="506514" y="119253"/>
                                </a:lnTo>
                                <a:lnTo>
                                  <a:pt x="506603" y="118110"/>
                                </a:lnTo>
                                <a:lnTo>
                                  <a:pt x="387705" y="107505"/>
                                </a:lnTo>
                                <a:lnTo>
                                  <a:pt x="383921" y="106692"/>
                                </a:lnTo>
                                <a:lnTo>
                                  <a:pt x="383159" y="106692"/>
                                </a:lnTo>
                                <a:lnTo>
                                  <a:pt x="378599" y="105943"/>
                                </a:lnTo>
                                <a:lnTo>
                                  <a:pt x="378548" y="106121"/>
                                </a:lnTo>
                                <a:lnTo>
                                  <a:pt x="378472" y="106680"/>
                                </a:lnTo>
                                <a:lnTo>
                                  <a:pt x="378548" y="106121"/>
                                </a:lnTo>
                                <a:lnTo>
                                  <a:pt x="371716" y="103632"/>
                                </a:lnTo>
                                <a:lnTo>
                                  <a:pt x="372478" y="103632"/>
                                </a:lnTo>
                                <a:lnTo>
                                  <a:pt x="364642" y="99060"/>
                                </a:lnTo>
                                <a:lnTo>
                                  <a:pt x="364096" y="98755"/>
                                </a:lnTo>
                                <a:lnTo>
                                  <a:pt x="364096" y="99060"/>
                                </a:lnTo>
                                <a:lnTo>
                                  <a:pt x="362610" y="97917"/>
                                </a:lnTo>
                                <a:lnTo>
                                  <a:pt x="363258" y="98412"/>
                                </a:lnTo>
                                <a:lnTo>
                                  <a:pt x="363702" y="98666"/>
                                </a:lnTo>
                                <a:lnTo>
                                  <a:pt x="364096" y="99060"/>
                                </a:lnTo>
                                <a:lnTo>
                                  <a:pt x="364096" y="98755"/>
                                </a:lnTo>
                                <a:lnTo>
                                  <a:pt x="362394" y="97764"/>
                                </a:lnTo>
                                <a:lnTo>
                                  <a:pt x="354190" y="91440"/>
                                </a:lnTo>
                                <a:lnTo>
                                  <a:pt x="333870" y="74612"/>
                                </a:lnTo>
                                <a:lnTo>
                                  <a:pt x="314706" y="57416"/>
                                </a:lnTo>
                                <a:lnTo>
                                  <a:pt x="295097" y="40474"/>
                                </a:lnTo>
                                <a:lnTo>
                                  <a:pt x="273418" y="24384"/>
                                </a:lnTo>
                                <a:lnTo>
                                  <a:pt x="273418" y="23622"/>
                                </a:lnTo>
                                <a:lnTo>
                                  <a:pt x="264350" y="18288"/>
                                </a:lnTo>
                                <a:lnTo>
                                  <a:pt x="260464" y="16002"/>
                                </a:lnTo>
                                <a:lnTo>
                                  <a:pt x="250520" y="10756"/>
                                </a:lnTo>
                                <a:lnTo>
                                  <a:pt x="248551" y="9715"/>
                                </a:lnTo>
                                <a:lnTo>
                                  <a:pt x="236334" y="4572"/>
                                </a:lnTo>
                                <a:lnTo>
                                  <a:pt x="223621" y="1130"/>
                                </a:lnTo>
                                <a:lnTo>
                                  <a:pt x="210172" y="0"/>
                                </a:lnTo>
                                <a:lnTo>
                                  <a:pt x="204076" y="685"/>
                                </a:lnTo>
                                <a:lnTo>
                                  <a:pt x="204076" y="12"/>
                                </a:lnTo>
                                <a:lnTo>
                                  <a:pt x="186550" y="12"/>
                                </a:lnTo>
                                <a:lnTo>
                                  <a:pt x="178168" y="1536"/>
                                </a:lnTo>
                                <a:lnTo>
                                  <a:pt x="177406" y="2298"/>
                                </a:lnTo>
                                <a:lnTo>
                                  <a:pt x="169786" y="4584"/>
                                </a:lnTo>
                                <a:lnTo>
                                  <a:pt x="169786" y="3822"/>
                                </a:lnTo>
                                <a:lnTo>
                                  <a:pt x="161404" y="6108"/>
                                </a:lnTo>
                                <a:lnTo>
                                  <a:pt x="160642" y="6870"/>
                                </a:lnTo>
                                <a:lnTo>
                                  <a:pt x="153784" y="9918"/>
                                </a:lnTo>
                                <a:lnTo>
                                  <a:pt x="153022" y="9918"/>
                                </a:lnTo>
                                <a:lnTo>
                                  <a:pt x="139306" y="19062"/>
                                </a:lnTo>
                                <a:lnTo>
                                  <a:pt x="139306" y="19824"/>
                                </a:lnTo>
                                <a:lnTo>
                                  <a:pt x="133210" y="24396"/>
                                </a:lnTo>
                                <a:lnTo>
                                  <a:pt x="132448" y="24396"/>
                                </a:lnTo>
                                <a:lnTo>
                                  <a:pt x="126352" y="30492"/>
                                </a:lnTo>
                                <a:lnTo>
                                  <a:pt x="126352" y="31254"/>
                                </a:lnTo>
                                <a:lnTo>
                                  <a:pt x="121780" y="37350"/>
                                </a:lnTo>
                                <a:lnTo>
                                  <a:pt x="121018" y="37350"/>
                                </a:lnTo>
                                <a:lnTo>
                                  <a:pt x="111874" y="51066"/>
                                </a:lnTo>
                                <a:lnTo>
                                  <a:pt x="111874" y="52590"/>
                                </a:lnTo>
                                <a:lnTo>
                                  <a:pt x="105778" y="67830"/>
                                </a:lnTo>
                                <a:lnTo>
                                  <a:pt x="105016" y="68592"/>
                                </a:lnTo>
                                <a:lnTo>
                                  <a:pt x="103492" y="76200"/>
                                </a:lnTo>
                                <a:lnTo>
                                  <a:pt x="114160" y="78486"/>
                                </a:lnTo>
                                <a:lnTo>
                                  <a:pt x="115671" y="70878"/>
                                </a:lnTo>
                                <a:lnTo>
                                  <a:pt x="115684" y="71640"/>
                                </a:lnTo>
                                <a:lnTo>
                                  <a:pt x="121475" y="57162"/>
                                </a:lnTo>
                                <a:lnTo>
                                  <a:pt x="121780" y="56400"/>
                                </a:lnTo>
                                <a:lnTo>
                                  <a:pt x="121018" y="57162"/>
                                </a:lnTo>
                                <a:lnTo>
                                  <a:pt x="130162" y="43446"/>
                                </a:lnTo>
                                <a:lnTo>
                                  <a:pt x="134162" y="38112"/>
                                </a:lnTo>
                                <a:lnTo>
                                  <a:pt x="134734" y="37350"/>
                                </a:lnTo>
                                <a:lnTo>
                                  <a:pt x="139306" y="32778"/>
                                </a:lnTo>
                                <a:lnTo>
                                  <a:pt x="140322" y="32016"/>
                                </a:lnTo>
                                <a:lnTo>
                                  <a:pt x="145402" y="28206"/>
                                </a:lnTo>
                                <a:lnTo>
                                  <a:pt x="159118" y="19062"/>
                                </a:lnTo>
                                <a:lnTo>
                                  <a:pt x="158356" y="19824"/>
                                </a:lnTo>
                                <a:lnTo>
                                  <a:pt x="160070" y="19062"/>
                                </a:lnTo>
                                <a:lnTo>
                                  <a:pt x="165214" y="16776"/>
                                </a:lnTo>
                                <a:lnTo>
                                  <a:pt x="164452" y="16776"/>
                                </a:lnTo>
                                <a:lnTo>
                                  <a:pt x="172834" y="14490"/>
                                </a:lnTo>
                                <a:lnTo>
                                  <a:pt x="180454" y="12204"/>
                                </a:lnTo>
                                <a:lnTo>
                                  <a:pt x="188836" y="10680"/>
                                </a:lnTo>
                                <a:lnTo>
                                  <a:pt x="201079" y="10680"/>
                                </a:lnTo>
                                <a:lnTo>
                                  <a:pt x="201917" y="10680"/>
                                </a:lnTo>
                                <a:lnTo>
                                  <a:pt x="204076" y="10680"/>
                                </a:lnTo>
                                <a:lnTo>
                                  <a:pt x="204076" y="10414"/>
                                </a:lnTo>
                                <a:lnTo>
                                  <a:pt x="204685" y="10337"/>
                                </a:lnTo>
                                <a:lnTo>
                                  <a:pt x="204749" y="10756"/>
                                </a:lnTo>
                                <a:lnTo>
                                  <a:pt x="204838" y="11430"/>
                                </a:lnTo>
                                <a:lnTo>
                                  <a:pt x="210934" y="10756"/>
                                </a:lnTo>
                                <a:lnTo>
                                  <a:pt x="223888" y="12192"/>
                                </a:lnTo>
                                <a:lnTo>
                                  <a:pt x="230746" y="13716"/>
                                </a:lnTo>
                                <a:lnTo>
                                  <a:pt x="229984" y="13716"/>
                                </a:lnTo>
                                <a:lnTo>
                                  <a:pt x="242938" y="19050"/>
                                </a:lnTo>
                                <a:lnTo>
                                  <a:pt x="242176" y="18288"/>
                                </a:lnTo>
                                <a:lnTo>
                                  <a:pt x="255130" y="25146"/>
                                </a:lnTo>
                                <a:lnTo>
                                  <a:pt x="268084" y="32766"/>
                                </a:lnTo>
                                <a:lnTo>
                                  <a:pt x="267322" y="32766"/>
                                </a:lnTo>
                                <a:lnTo>
                                  <a:pt x="279514" y="41910"/>
                                </a:lnTo>
                                <a:lnTo>
                                  <a:pt x="298640" y="57416"/>
                                </a:lnTo>
                                <a:lnTo>
                                  <a:pt x="303149" y="60972"/>
                                </a:lnTo>
                                <a:lnTo>
                                  <a:pt x="303911" y="61696"/>
                                </a:lnTo>
                                <a:lnTo>
                                  <a:pt x="304342" y="62090"/>
                                </a:lnTo>
                                <a:lnTo>
                                  <a:pt x="325234" y="81534"/>
                                </a:lnTo>
                                <a:lnTo>
                                  <a:pt x="336689" y="91313"/>
                                </a:lnTo>
                                <a:lnTo>
                                  <a:pt x="349250" y="101498"/>
                                </a:lnTo>
                                <a:lnTo>
                                  <a:pt x="362572" y="110477"/>
                                </a:lnTo>
                                <a:lnTo>
                                  <a:pt x="374408" y="115760"/>
                                </a:lnTo>
                                <a:lnTo>
                                  <a:pt x="374865" y="116700"/>
                                </a:lnTo>
                                <a:lnTo>
                                  <a:pt x="376174" y="116547"/>
                                </a:lnTo>
                                <a:lnTo>
                                  <a:pt x="377050" y="116586"/>
                                </a:lnTo>
                                <a:lnTo>
                                  <a:pt x="377063" y="116433"/>
                                </a:lnTo>
                                <a:lnTo>
                                  <a:pt x="377063" y="116598"/>
                                </a:lnTo>
                                <a:lnTo>
                                  <a:pt x="377850" y="116738"/>
                                </a:lnTo>
                                <a:lnTo>
                                  <a:pt x="377825" y="117348"/>
                                </a:lnTo>
                                <a:lnTo>
                                  <a:pt x="384683" y="117970"/>
                                </a:lnTo>
                                <a:lnTo>
                                  <a:pt x="385432" y="118110"/>
                                </a:lnTo>
                                <a:lnTo>
                                  <a:pt x="505841" y="128778"/>
                                </a:lnTo>
                                <a:lnTo>
                                  <a:pt x="505904" y="127749"/>
                                </a:lnTo>
                                <a:lnTo>
                                  <a:pt x="509651" y="127266"/>
                                </a:lnTo>
                                <a:lnTo>
                                  <a:pt x="511175" y="123456"/>
                                </a:lnTo>
                                <a:close/>
                              </a:path>
                              <a:path w="894080" h="348615">
                                <a:moveTo>
                                  <a:pt x="893699" y="295668"/>
                                </a:moveTo>
                                <a:lnTo>
                                  <a:pt x="892937" y="294144"/>
                                </a:lnTo>
                                <a:lnTo>
                                  <a:pt x="892111" y="293738"/>
                                </a:lnTo>
                                <a:lnTo>
                                  <a:pt x="892175" y="293370"/>
                                </a:lnTo>
                                <a:lnTo>
                                  <a:pt x="493649" y="255270"/>
                                </a:lnTo>
                                <a:lnTo>
                                  <a:pt x="493585" y="255651"/>
                                </a:lnTo>
                                <a:lnTo>
                                  <a:pt x="493636" y="255282"/>
                                </a:lnTo>
                                <a:lnTo>
                                  <a:pt x="100037" y="218338"/>
                                </a:lnTo>
                                <a:lnTo>
                                  <a:pt x="112560" y="86868"/>
                                </a:lnTo>
                                <a:lnTo>
                                  <a:pt x="114173" y="78498"/>
                                </a:lnTo>
                                <a:lnTo>
                                  <a:pt x="103505" y="76212"/>
                                </a:lnTo>
                                <a:lnTo>
                                  <a:pt x="101981" y="84594"/>
                                </a:lnTo>
                                <a:lnTo>
                                  <a:pt x="102412" y="84696"/>
                                </a:lnTo>
                                <a:lnTo>
                                  <a:pt x="102108" y="85356"/>
                                </a:lnTo>
                                <a:lnTo>
                                  <a:pt x="101968" y="85344"/>
                                </a:lnTo>
                                <a:lnTo>
                                  <a:pt x="88252" y="229362"/>
                                </a:lnTo>
                                <a:lnTo>
                                  <a:pt x="88392" y="229374"/>
                                </a:lnTo>
                                <a:lnTo>
                                  <a:pt x="88252" y="229374"/>
                                </a:lnTo>
                                <a:lnTo>
                                  <a:pt x="87503" y="238366"/>
                                </a:lnTo>
                                <a:lnTo>
                                  <a:pt x="87503" y="237744"/>
                                </a:lnTo>
                                <a:lnTo>
                                  <a:pt x="85217" y="246888"/>
                                </a:lnTo>
                                <a:lnTo>
                                  <a:pt x="95872" y="249174"/>
                                </a:lnTo>
                                <a:lnTo>
                                  <a:pt x="98171" y="240030"/>
                                </a:lnTo>
                                <a:lnTo>
                                  <a:pt x="98171" y="239268"/>
                                </a:lnTo>
                                <a:lnTo>
                                  <a:pt x="98920" y="230136"/>
                                </a:lnTo>
                                <a:lnTo>
                                  <a:pt x="98615" y="230124"/>
                                </a:lnTo>
                                <a:lnTo>
                                  <a:pt x="98920" y="230124"/>
                                </a:lnTo>
                                <a:lnTo>
                                  <a:pt x="99593" y="222961"/>
                                </a:lnTo>
                                <a:lnTo>
                                  <a:pt x="492874" y="259854"/>
                                </a:lnTo>
                                <a:lnTo>
                                  <a:pt x="891374" y="297942"/>
                                </a:lnTo>
                                <a:lnTo>
                                  <a:pt x="892937" y="297192"/>
                                </a:lnTo>
                                <a:lnTo>
                                  <a:pt x="893699" y="29566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5" name="Image 5445"/>
                          <pic:cNvPicPr/>
                        </pic:nvPicPr>
                        <pic:blipFill>
                          <a:blip r:embed="rId147" cstate="print"/>
                          <a:stretch>
                            <a:fillRect/>
                          </a:stretch>
                        </pic:blipFill>
                        <pic:spPr>
                          <a:xfrm>
                            <a:off x="1322832" y="57912"/>
                            <a:ext cx="463162" cy="397868"/>
                          </a:xfrm>
                          <a:prstGeom prst="rect">
                            <a:avLst/>
                          </a:prstGeom>
                        </pic:spPr>
                      </pic:pic>
                      <wps:wsp>
                        <wps:cNvPr id="5446" name="Graphic 5446"/>
                        <wps:cNvSpPr/>
                        <wps:spPr>
                          <a:xfrm>
                            <a:off x="196412" y="380263"/>
                            <a:ext cx="2256790" cy="1995805"/>
                          </a:xfrm>
                          <a:custGeom>
                            <a:avLst/>
                            <a:gdLst/>
                            <a:ahLst/>
                            <a:cxnLst/>
                            <a:rect l="l" t="t" r="r" b="b"/>
                            <a:pathLst>
                              <a:path w="2256790" h="1995805">
                                <a:moveTo>
                                  <a:pt x="1535480" y="156946"/>
                                </a:moveTo>
                                <a:lnTo>
                                  <a:pt x="1489189" y="129514"/>
                                </a:lnTo>
                                <a:lnTo>
                                  <a:pt x="1473758" y="120370"/>
                                </a:lnTo>
                                <a:lnTo>
                                  <a:pt x="1472996" y="120370"/>
                                </a:lnTo>
                                <a:lnTo>
                                  <a:pt x="1451660" y="109702"/>
                                </a:lnTo>
                                <a:lnTo>
                                  <a:pt x="1452422" y="109702"/>
                                </a:lnTo>
                                <a:lnTo>
                                  <a:pt x="1448155" y="107416"/>
                                </a:lnTo>
                                <a:lnTo>
                                  <a:pt x="1431086" y="98272"/>
                                </a:lnTo>
                                <a:lnTo>
                                  <a:pt x="1430324" y="98272"/>
                                </a:lnTo>
                                <a:lnTo>
                                  <a:pt x="1386128" y="78460"/>
                                </a:lnTo>
                                <a:lnTo>
                                  <a:pt x="1364030" y="69316"/>
                                </a:lnTo>
                                <a:lnTo>
                                  <a:pt x="1318310" y="52552"/>
                                </a:lnTo>
                                <a:lnTo>
                                  <a:pt x="1317548" y="52552"/>
                                </a:lnTo>
                                <a:lnTo>
                                  <a:pt x="1293926" y="45694"/>
                                </a:lnTo>
                                <a:lnTo>
                                  <a:pt x="1271066" y="38074"/>
                                </a:lnTo>
                                <a:lnTo>
                                  <a:pt x="1271066" y="37312"/>
                                </a:lnTo>
                                <a:lnTo>
                                  <a:pt x="1246682" y="31216"/>
                                </a:lnTo>
                                <a:lnTo>
                                  <a:pt x="1199311" y="20332"/>
                                </a:lnTo>
                                <a:lnTo>
                                  <a:pt x="1151648" y="11772"/>
                                </a:lnTo>
                                <a:lnTo>
                                  <a:pt x="1103769" y="5537"/>
                                </a:lnTo>
                                <a:lnTo>
                                  <a:pt x="1055763" y="1612"/>
                                </a:lnTo>
                                <a:lnTo>
                                  <a:pt x="1007706" y="0"/>
                                </a:lnTo>
                                <a:lnTo>
                                  <a:pt x="959675" y="685"/>
                                </a:lnTo>
                                <a:lnTo>
                                  <a:pt x="911783" y="3657"/>
                                </a:lnTo>
                                <a:lnTo>
                                  <a:pt x="864069" y="8940"/>
                                </a:lnTo>
                                <a:lnTo>
                                  <a:pt x="816660" y="16497"/>
                                </a:lnTo>
                                <a:lnTo>
                                  <a:pt x="769607" y="26339"/>
                                </a:lnTo>
                                <a:lnTo>
                                  <a:pt x="723023" y="38442"/>
                                </a:lnTo>
                                <a:lnTo>
                                  <a:pt x="676960" y="52832"/>
                                </a:lnTo>
                                <a:lnTo>
                                  <a:pt x="631520" y="69469"/>
                                </a:lnTo>
                                <a:lnTo>
                                  <a:pt x="586790" y="88366"/>
                                </a:lnTo>
                                <a:lnTo>
                                  <a:pt x="564692" y="98272"/>
                                </a:lnTo>
                                <a:lnTo>
                                  <a:pt x="570014" y="107416"/>
                                </a:lnTo>
                                <a:lnTo>
                                  <a:pt x="569264" y="108178"/>
                                </a:lnTo>
                                <a:lnTo>
                                  <a:pt x="613460" y="88366"/>
                                </a:lnTo>
                                <a:lnTo>
                                  <a:pt x="636320" y="79222"/>
                                </a:lnTo>
                                <a:lnTo>
                                  <a:pt x="658418" y="70840"/>
                                </a:lnTo>
                                <a:lnTo>
                                  <a:pt x="681278" y="62458"/>
                                </a:lnTo>
                                <a:lnTo>
                                  <a:pt x="680516" y="62458"/>
                                </a:lnTo>
                                <a:lnTo>
                                  <a:pt x="704138" y="55600"/>
                                </a:lnTo>
                                <a:lnTo>
                                  <a:pt x="727760" y="47980"/>
                                </a:lnTo>
                                <a:lnTo>
                                  <a:pt x="775004" y="35788"/>
                                </a:lnTo>
                                <a:lnTo>
                                  <a:pt x="799388" y="31216"/>
                                </a:lnTo>
                                <a:lnTo>
                                  <a:pt x="823772" y="25882"/>
                                </a:lnTo>
                                <a:lnTo>
                                  <a:pt x="825677" y="25476"/>
                                </a:lnTo>
                                <a:lnTo>
                                  <a:pt x="847394" y="22072"/>
                                </a:lnTo>
                                <a:lnTo>
                                  <a:pt x="896924" y="15976"/>
                                </a:lnTo>
                                <a:lnTo>
                                  <a:pt x="922070" y="13690"/>
                                </a:lnTo>
                                <a:lnTo>
                                  <a:pt x="972362" y="10642"/>
                                </a:lnTo>
                                <a:lnTo>
                                  <a:pt x="1023416" y="10642"/>
                                </a:lnTo>
                                <a:lnTo>
                                  <a:pt x="1073708" y="13690"/>
                                </a:lnTo>
                                <a:lnTo>
                                  <a:pt x="1095806" y="15709"/>
                                </a:lnTo>
                                <a:lnTo>
                                  <a:pt x="1097876" y="15976"/>
                                </a:lnTo>
                                <a:lnTo>
                                  <a:pt x="1153414" y="22910"/>
                                </a:lnTo>
                                <a:lnTo>
                                  <a:pt x="1184173" y="28282"/>
                                </a:lnTo>
                                <a:lnTo>
                                  <a:pt x="1214755" y="34747"/>
                                </a:lnTo>
                                <a:lnTo>
                                  <a:pt x="1268780" y="47980"/>
                                </a:lnTo>
                                <a:lnTo>
                                  <a:pt x="1268018" y="47980"/>
                                </a:lnTo>
                                <a:lnTo>
                                  <a:pt x="1290878" y="55600"/>
                                </a:lnTo>
                                <a:lnTo>
                                  <a:pt x="1314500" y="62458"/>
                                </a:lnTo>
                                <a:lnTo>
                                  <a:pt x="1360220" y="79222"/>
                                </a:lnTo>
                                <a:lnTo>
                                  <a:pt x="1382318" y="88366"/>
                                </a:lnTo>
                                <a:lnTo>
                                  <a:pt x="1381556" y="88366"/>
                                </a:lnTo>
                                <a:lnTo>
                                  <a:pt x="1425752" y="108178"/>
                                </a:lnTo>
                                <a:lnTo>
                                  <a:pt x="1425752" y="107416"/>
                                </a:lnTo>
                                <a:lnTo>
                                  <a:pt x="1447088" y="118846"/>
                                </a:lnTo>
                                <a:lnTo>
                                  <a:pt x="1447088" y="119608"/>
                                </a:lnTo>
                                <a:lnTo>
                                  <a:pt x="1468424" y="130276"/>
                                </a:lnTo>
                                <a:lnTo>
                                  <a:pt x="1468424" y="129514"/>
                                </a:lnTo>
                                <a:lnTo>
                                  <a:pt x="1530146" y="166090"/>
                                </a:lnTo>
                                <a:lnTo>
                                  <a:pt x="1535480" y="156946"/>
                                </a:lnTo>
                                <a:close/>
                              </a:path>
                              <a:path w="2256790" h="1995805">
                                <a:moveTo>
                                  <a:pt x="1799120" y="79984"/>
                                </a:moveTo>
                                <a:lnTo>
                                  <a:pt x="1793786" y="70840"/>
                                </a:lnTo>
                                <a:lnTo>
                                  <a:pt x="1780832" y="77698"/>
                                </a:lnTo>
                                <a:lnTo>
                                  <a:pt x="1780921" y="77876"/>
                                </a:lnTo>
                                <a:lnTo>
                                  <a:pt x="1767878" y="83045"/>
                                </a:lnTo>
                                <a:lnTo>
                                  <a:pt x="1754162" y="87617"/>
                                </a:lnTo>
                                <a:lnTo>
                                  <a:pt x="1740446" y="91427"/>
                                </a:lnTo>
                                <a:lnTo>
                                  <a:pt x="1741208" y="90665"/>
                                </a:lnTo>
                                <a:lnTo>
                                  <a:pt x="1725968" y="93865"/>
                                </a:lnTo>
                                <a:lnTo>
                                  <a:pt x="1713014" y="95237"/>
                                </a:lnTo>
                                <a:lnTo>
                                  <a:pt x="1698536" y="95999"/>
                                </a:lnTo>
                                <a:lnTo>
                                  <a:pt x="1684820" y="95999"/>
                                </a:lnTo>
                                <a:lnTo>
                                  <a:pt x="1670342" y="94475"/>
                                </a:lnTo>
                                <a:lnTo>
                                  <a:pt x="1656613" y="92303"/>
                                </a:lnTo>
                                <a:lnTo>
                                  <a:pt x="1658912" y="92659"/>
                                </a:lnTo>
                                <a:lnTo>
                                  <a:pt x="1657184" y="92303"/>
                                </a:lnTo>
                                <a:lnTo>
                                  <a:pt x="1642148" y="89141"/>
                                </a:lnTo>
                                <a:lnTo>
                                  <a:pt x="1642148" y="89903"/>
                                </a:lnTo>
                                <a:lnTo>
                                  <a:pt x="1627670" y="85331"/>
                                </a:lnTo>
                                <a:lnTo>
                                  <a:pt x="1628432" y="85331"/>
                                </a:lnTo>
                                <a:lnTo>
                                  <a:pt x="1614716" y="79997"/>
                                </a:lnTo>
                                <a:lnTo>
                                  <a:pt x="1601000" y="73139"/>
                                </a:lnTo>
                                <a:lnTo>
                                  <a:pt x="1601762" y="73139"/>
                                </a:lnTo>
                                <a:lnTo>
                                  <a:pt x="1588046" y="65519"/>
                                </a:lnTo>
                                <a:lnTo>
                                  <a:pt x="1587690" y="66128"/>
                                </a:lnTo>
                                <a:lnTo>
                                  <a:pt x="1582051" y="65405"/>
                                </a:lnTo>
                                <a:lnTo>
                                  <a:pt x="1579803" y="70078"/>
                                </a:lnTo>
                                <a:lnTo>
                                  <a:pt x="1582051" y="74764"/>
                                </a:lnTo>
                                <a:lnTo>
                                  <a:pt x="1582724" y="74688"/>
                                </a:lnTo>
                                <a:lnTo>
                                  <a:pt x="1596428" y="82283"/>
                                </a:lnTo>
                                <a:lnTo>
                                  <a:pt x="1596428" y="83045"/>
                                </a:lnTo>
                                <a:lnTo>
                                  <a:pt x="1610144" y="89903"/>
                                </a:lnTo>
                                <a:lnTo>
                                  <a:pt x="1610906" y="89903"/>
                                </a:lnTo>
                                <a:lnTo>
                                  <a:pt x="1628787" y="96697"/>
                                </a:lnTo>
                                <a:lnTo>
                                  <a:pt x="1646758" y="101447"/>
                                </a:lnTo>
                                <a:lnTo>
                                  <a:pt x="1665097" y="104597"/>
                                </a:lnTo>
                                <a:lnTo>
                                  <a:pt x="1684058" y="106667"/>
                                </a:lnTo>
                                <a:lnTo>
                                  <a:pt x="1699298" y="106667"/>
                                </a:lnTo>
                                <a:lnTo>
                                  <a:pt x="1713776" y="105905"/>
                                </a:lnTo>
                                <a:lnTo>
                                  <a:pt x="1728254" y="104381"/>
                                </a:lnTo>
                                <a:lnTo>
                                  <a:pt x="1729016" y="104381"/>
                                </a:lnTo>
                                <a:lnTo>
                                  <a:pt x="1742960" y="101447"/>
                                </a:lnTo>
                                <a:lnTo>
                                  <a:pt x="1743087" y="101447"/>
                                </a:lnTo>
                                <a:lnTo>
                                  <a:pt x="1757210" y="97523"/>
                                </a:lnTo>
                                <a:lnTo>
                                  <a:pt x="1761782" y="95999"/>
                                </a:lnTo>
                                <a:lnTo>
                                  <a:pt x="1770926" y="92951"/>
                                </a:lnTo>
                                <a:lnTo>
                                  <a:pt x="1771688" y="92951"/>
                                </a:lnTo>
                                <a:lnTo>
                                  <a:pt x="1775612" y="91427"/>
                                </a:lnTo>
                                <a:lnTo>
                                  <a:pt x="1785404" y="87617"/>
                                </a:lnTo>
                                <a:lnTo>
                                  <a:pt x="1786166" y="86855"/>
                                </a:lnTo>
                                <a:lnTo>
                                  <a:pt x="1782864" y="81191"/>
                                </a:lnTo>
                                <a:lnTo>
                                  <a:pt x="1786166" y="86842"/>
                                </a:lnTo>
                                <a:lnTo>
                                  <a:pt x="1799120" y="79984"/>
                                </a:lnTo>
                                <a:close/>
                              </a:path>
                              <a:path w="2256790" h="1995805">
                                <a:moveTo>
                                  <a:pt x="1821218" y="172948"/>
                                </a:moveTo>
                                <a:lnTo>
                                  <a:pt x="1819694" y="169138"/>
                                </a:lnTo>
                                <a:lnTo>
                                  <a:pt x="1812937" y="168275"/>
                                </a:lnTo>
                                <a:lnTo>
                                  <a:pt x="1812290" y="169621"/>
                                </a:lnTo>
                                <a:lnTo>
                                  <a:pt x="1807502" y="173723"/>
                                </a:lnTo>
                                <a:lnTo>
                                  <a:pt x="1806740" y="173723"/>
                                </a:lnTo>
                                <a:lnTo>
                                  <a:pt x="1801380" y="179539"/>
                                </a:lnTo>
                                <a:lnTo>
                                  <a:pt x="1786928" y="211061"/>
                                </a:lnTo>
                                <a:lnTo>
                                  <a:pt x="1786953" y="221475"/>
                                </a:lnTo>
                                <a:lnTo>
                                  <a:pt x="1787525" y="226644"/>
                                </a:lnTo>
                                <a:lnTo>
                                  <a:pt x="1787563" y="227063"/>
                                </a:lnTo>
                                <a:lnTo>
                                  <a:pt x="1787652" y="227876"/>
                                </a:lnTo>
                                <a:lnTo>
                                  <a:pt x="1789531" y="234061"/>
                                </a:lnTo>
                                <a:lnTo>
                                  <a:pt x="1793024" y="243827"/>
                                </a:lnTo>
                                <a:lnTo>
                                  <a:pt x="1793024" y="245351"/>
                                </a:lnTo>
                                <a:lnTo>
                                  <a:pt x="1796072" y="249923"/>
                                </a:lnTo>
                                <a:lnTo>
                                  <a:pt x="1798358" y="253720"/>
                                </a:lnTo>
                                <a:lnTo>
                                  <a:pt x="1799120" y="254482"/>
                                </a:lnTo>
                                <a:lnTo>
                                  <a:pt x="1802180" y="258292"/>
                                </a:lnTo>
                                <a:lnTo>
                                  <a:pt x="1802485" y="258051"/>
                                </a:lnTo>
                                <a:lnTo>
                                  <a:pt x="1803031" y="259168"/>
                                </a:lnTo>
                                <a:lnTo>
                                  <a:pt x="1809800" y="258305"/>
                                </a:lnTo>
                                <a:lnTo>
                                  <a:pt x="1811324" y="254495"/>
                                </a:lnTo>
                                <a:lnTo>
                                  <a:pt x="1810207" y="251726"/>
                                </a:lnTo>
                                <a:lnTo>
                                  <a:pt x="1810562" y="251434"/>
                                </a:lnTo>
                                <a:lnTo>
                                  <a:pt x="1807514" y="247624"/>
                                </a:lnTo>
                                <a:lnTo>
                                  <a:pt x="1807197" y="247878"/>
                                </a:lnTo>
                                <a:lnTo>
                                  <a:pt x="1804593" y="250024"/>
                                </a:lnTo>
                                <a:lnTo>
                                  <a:pt x="1807197" y="247878"/>
                                </a:lnTo>
                                <a:lnTo>
                                  <a:pt x="1805216" y="244589"/>
                                </a:lnTo>
                                <a:lnTo>
                                  <a:pt x="1805216" y="243827"/>
                                </a:lnTo>
                                <a:lnTo>
                                  <a:pt x="1803184" y="240779"/>
                                </a:lnTo>
                                <a:lnTo>
                                  <a:pt x="1802663" y="239991"/>
                                </a:lnTo>
                                <a:lnTo>
                                  <a:pt x="1802422" y="239255"/>
                                </a:lnTo>
                                <a:lnTo>
                                  <a:pt x="1798866" y="228587"/>
                                </a:lnTo>
                                <a:lnTo>
                                  <a:pt x="1798472" y="227380"/>
                                </a:lnTo>
                                <a:lnTo>
                                  <a:pt x="1798358" y="228587"/>
                                </a:lnTo>
                                <a:lnTo>
                                  <a:pt x="1797596" y="217919"/>
                                </a:lnTo>
                                <a:lnTo>
                                  <a:pt x="1797596" y="213347"/>
                                </a:lnTo>
                                <a:lnTo>
                                  <a:pt x="1797939" y="211823"/>
                                </a:lnTo>
                                <a:lnTo>
                                  <a:pt x="1799120" y="206489"/>
                                </a:lnTo>
                                <a:lnTo>
                                  <a:pt x="1800644" y="200393"/>
                                </a:lnTo>
                                <a:lnTo>
                                  <a:pt x="1800644" y="201155"/>
                                </a:lnTo>
                                <a:lnTo>
                                  <a:pt x="1801025" y="200393"/>
                                </a:lnTo>
                                <a:lnTo>
                                  <a:pt x="1803311" y="195821"/>
                                </a:lnTo>
                                <a:lnTo>
                                  <a:pt x="1803692" y="195059"/>
                                </a:lnTo>
                                <a:lnTo>
                                  <a:pt x="1802930" y="195821"/>
                                </a:lnTo>
                                <a:lnTo>
                                  <a:pt x="1805978" y="190487"/>
                                </a:lnTo>
                                <a:lnTo>
                                  <a:pt x="1805978" y="191249"/>
                                </a:lnTo>
                                <a:lnTo>
                                  <a:pt x="1806638" y="190487"/>
                                </a:lnTo>
                                <a:lnTo>
                                  <a:pt x="1810550" y="185915"/>
                                </a:lnTo>
                                <a:lnTo>
                                  <a:pt x="1809788" y="185915"/>
                                </a:lnTo>
                                <a:lnTo>
                                  <a:pt x="1814360" y="181343"/>
                                </a:lnTo>
                                <a:lnTo>
                                  <a:pt x="1814360" y="182105"/>
                                </a:lnTo>
                                <a:lnTo>
                                  <a:pt x="1815249" y="181343"/>
                                </a:lnTo>
                                <a:lnTo>
                                  <a:pt x="1819694" y="177533"/>
                                </a:lnTo>
                                <a:lnTo>
                                  <a:pt x="1819109" y="176834"/>
                                </a:lnTo>
                                <a:lnTo>
                                  <a:pt x="1819694" y="176758"/>
                                </a:lnTo>
                                <a:lnTo>
                                  <a:pt x="1821218" y="172948"/>
                                </a:lnTo>
                                <a:close/>
                              </a:path>
                              <a:path w="2256790" h="1995805">
                                <a:moveTo>
                                  <a:pt x="1944674" y="91414"/>
                                </a:moveTo>
                                <a:lnTo>
                                  <a:pt x="1943544" y="88607"/>
                                </a:lnTo>
                                <a:lnTo>
                                  <a:pt x="1943900" y="88366"/>
                                </a:lnTo>
                                <a:lnTo>
                                  <a:pt x="1892846" y="11404"/>
                                </a:lnTo>
                                <a:lnTo>
                                  <a:pt x="1892477" y="11645"/>
                                </a:lnTo>
                                <a:lnTo>
                                  <a:pt x="1892084" y="10642"/>
                                </a:lnTo>
                                <a:lnTo>
                                  <a:pt x="1885327" y="9779"/>
                                </a:lnTo>
                                <a:lnTo>
                                  <a:pt x="1885251" y="9944"/>
                                </a:lnTo>
                                <a:lnTo>
                                  <a:pt x="1806130" y="63131"/>
                                </a:lnTo>
                                <a:lnTo>
                                  <a:pt x="1805978" y="63233"/>
                                </a:lnTo>
                                <a:lnTo>
                                  <a:pt x="1805736" y="63817"/>
                                </a:lnTo>
                                <a:lnTo>
                                  <a:pt x="1793798" y="70840"/>
                                </a:lnTo>
                                <a:lnTo>
                                  <a:pt x="1799120" y="79984"/>
                                </a:lnTo>
                                <a:lnTo>
                                  <a:pt x="1812061" y="72377"/>
                                </a:lnTo>
                                <a:lnTo>
                                  <a:pt x="1886750" y="22110"/>
                                </a:lnTo>
                                <a:lnTo>
                                  <a:pt x="1934756" y="94462"/>
                                </a:lnTo>
                                <a:lnTo>
                                  <a:pt x="1935391" y="94043"/>
                                </a:lnTo>
                                <a:lnTo>
                                  <a:pt x="1936381" y="96100"/>
                                </a:lnTo>
                                <a:lnTo>
                                  <a:pt x="1943150" y="95224"/>
                                </a:lnTo>
                                <a:lnTo>
                                  <a:pt x="1944674" y="91414"/>
                                </a:lnTo>
                                <a:close/>
                              </a:path>
                              <a:path w="2256790" h="1995805">
                                <a:moveTo>
                                  <a:pt x="1963712" y="1247381"/>
                                </a:moveTo>
                                <a:lnTo>
                                  <a:pt x="1953044" y="1245095"/>
                                </a:lnTo>
                                <a:lnTo>
                                  <a:pt x="1946948" y="1268717"/>
                                </a:lnTo>
                                <a:lnTo>
                                  <a:pt x="1947710" y="1267955"/>
                                </a:lnTo>
                                <a:lnTo>
                                  <a:pt x="1940852" y="1290815"/>
                                </a:lnTo>
                                <a:lnTo>
                                  <a:pt x="1933232" y="1314437"/>
                                </a:lnTo>
                                <a:lnTo>
                                  <a:pt x="1916468" y="1360157"/>
                                </a:lnTo>
                                <a:lnTo>
                                  <a:pt x="1907324" y="1382255"/>
                                </a:lnTo>
                                <a:lnTo>
                                  <a:pt x="1907324" y="1381493"/>
                                </a:lnTo>
                                <a:lnTo>
                                  <a:pt x="1885086" y="1430629"/>
                                </a:lnTo>
                                <a:lnTo>
                                  <a:pt x="1871408" y="1457452"/>
                                </a:lnTo>
                                <a:lnTo>
                                  <a:pt x="1856828" y="1483817"/>
                                </a:lnTo>
                                <a:lnTo>
                                  <a:pt x="1841792" y="1509509"/>
                                </a:lnTo>
                                <a:lnTo>
                                  <a:pt x="1828838" y="1530083"/>
                                </a:lnTo>
                                <a:lnTo>
                                  <a:pt x="1828838" y="1529321"/>
                                </a:lnTo>
                                <a:lnTo>
                                  <a:pt x="1815884" y="1549133"/>
                                </a:lnTo>
                                <a:lnTo>
                                  <a:pt x="1802168" y="1568945"/>
                                </a:lnTo>
                                <a:lnTo>
                                  <a:pt x="1802930" y="1568945"/>
                                </a:lnTo>
                                <a:lnTo>
                                  <a:pt x="1789214" y="1587995"/>
                                </a:lnTo>
                                <a:lnTo>
                                  <a:pt x="1773974" y="1607045"/>
                                </a:lnTo>
                                <a:lnTo>
                                  <a:pt x="1759496" y="1626095"/>
                                </a:lnTo>
                                <a:lnTo>
                                  <a:pt x="1728254" y="1661909"/>
                                </a:lnTo>
                                <a:lnTo>
                                  <a:pt x="1712252" y="1679435"/>
                                </a:lnTo>
                                <a:lnTo>
                                  <a:pt x="1712252" y="1678673"/>
                                </a:lnTo>
                                <a:lnTo>
                                  <a:pt x="1695488" y="1695437"/>
                                </a:lnTo>
                                <a:lnTo>
                                  <a:pt x="1661198" y="1728203"/>
                                </a:lnTo>
                                <a:lnTo>
                                  <a:pt x="1661960" y="1728203"/>
                                </a:lnTo>
                                <a:lnTo>
                                  <a:pt x="1643672" y="1744205"/>
                                </a:lnTo>
                                <a:lnTo>
                                  <a:pt x="1607096" y="1774685"/>
                                </a:lnTo>
                                <a:lnTo>
                                  <a:pt x="1588046" y="1789163"/>
                                </a:lnTo>
                                <a:lnTo>
                                  <a:pt x="1568996" y="1802879"/>
                                </a:lnTo>
                                <a:lnTo>
                                  <a:pt x="1568996" y="1802117"/>
                                </a:lnTo>
                                <a:lnTo>
                                  <a:pt x="1549184" y="1815833"/>
                                </a:lnTo>
                                <a:lnTo>
                                  <a:pt x="1529372" y="1828787"/>
                                </a:lnTo>
                                <a:lnTo>
                                  <a:pt x="1530134" y="1828787"/>
                                </a:lnTo>
                                <a:lnTo>
                                  <a:pt x="1509560" y="1841741"/>
                                </a:lnTo>
                                <a:lnTo>
                                  <a:pt x="1483880" y="1856765"/>
                                </a:lnTo>
                                <a:lnTo>
                                  <a:pt x="1457515" y="1871345"/>
                                </a:lnTo>
                                <a:lnTo>
                                  <a:pt x="1430693" y="1885022"/>
                                </a:lnTo>
                                <a:lnTo>
                                  <a:pt x="1381544" y="1907273"/>
                                </a:lnTo>
                                <a:lnTo>
                                  <a:pt x="1382306" y="1907273"/>
                                </a:lnTo>
                                <a:lnTo>
                                  <a:pt x="1360208" y="1916417"/>
                                </a:lnTo>
                                <a:lnTo>
                                  <a:pt x="1314488" y="1933181"/>
                                </a:lnTo>
                                <a:lnTo>
                                  <a:pt x="1290866" y="1940788"/>
                                </a:lnTo>
                                <a:lnTo>
                                  <a:pt x="1268006" y="1947646"/>
                                </a:lnTo>
                                <a:lnTo>
                                  <a:pt x="1268768" y="1946884"/>
                                </a:lnTo>
                                <a:lnTo>
                                  <a:pt x="1214208" y="1960651"/>
                                </a:lnTo>
                                <a:lnTo>
                                  <a:pt x="1184173" y="1966798"/>
                                </a:lnTo>
                                <a:lnTo>
                                  <a:pt x="1153960" y="1971941"/>
                                </a:lnTo>
                                <a:lnTo>
                                  <a:pt x="1123226" y="1976602"/>
                                </a:lnTo>
                                <a:lnTo>
                                  <a:pt x="1098080" y="1979650"/>
                                </a:lnTo>
                                <a:lnTo>
                                  <a:pt x="1098842" y="1979650"/>
                                </a:lnTo>
                                <a:lnTo>
                                  <a:pt x="1073696" y="1981936"/>
                                </a:lnTo>
                                <a:lnTo>
                                  <a:pt x="1048550" y="1983460"/>
                                </a:lnTo>
                                <a:lnTo>
                                  <a:pt x="1023404" y="1984222"/>
                                </a:lnTo>
                                <a:lnTo>
                                  <a:pt x="971588" y="1984222"/>
                                </a:lnTo>
                                <a:lnTo>
                                  <a:pt x="946442" y="1983460"/>
                                </a:lnTo>
                                <a:lnTo>
                                  <a:pt x="947204" y="1983460"/>
                                </a:lnTo>
                                <a:lnTo>
                                  <a:pt x="922058" y="1981936"/>
                                </a:lnTo>
                                <a:lnTo>
                                  <a:pt x="896912" y="1979650"/>
                                </a:lnTo>
                                <a:lnTo>
                                  <a:pt x="871766" y="1976602"/>
                                </a:lnTo>
                                <a:lnTo>
                                  <a:pt x="822998" y="1968982"/>
                                </a:lnTo>
                                <a:lnTo>
                                  <a:pt x="823760" y="1968982"/>
                                </a:lnTo>
                                <a:lnTo>
                                  <a:pt x="799376" y="1964410"/>
                                </a:lnTo>
                                <a:lnTo>
                                  <a:pt x="774992" y="1959076"/>
                                </a:lnTo>
                                <a:lnTo>
                                  <a:pt x="727748" y="1946884"/>
                                </a:lnTo>
                                <a:lnTo>
                                  <a:pt x="727748" y="1947646"/>
                                </a:lnTo>
                                <a:lnTo>
                                  <a:pt x="704126" y="1940788"/>
                                </a:lnTo>
                                <a:lnTo>
                                  <a:pt x="680504" y="1933168"/>
                                </a:lnTo>
                                <a:lnTo>
                                  <a:pt x="681266" y="1933168"/>
                                </a:lnTo>
                                <a:lnTo>
                                  <a:pt x="658406" y="1924786"/>
                                </a:lnTo>
                                <a:lnTo>
                                  <a:pt x="636308" y="1916404"/>
                                </a:lnTo>
                                <a:lnTo>
                                  <a:pt x="613448" y="1907260"/>
                                </a:lnTo>
                                <a:lnTo>
                                  <a:pt x="569252" y="1887448"/>
                                </a:lnTo>
                                <a:lnTo>
                                  <a:pt x="547916" y="1876780"/>
                                </a:lnTo>
                                <a:lnTo>
                                  <a:pt x="548678" y="1876780"/>
                                </a:lnTo>
                                <a:lnTo>
                                  <a:pt x="527342" y="1865350"/>
                                </a:lnTo>
                                <a:lnTo>
                                  <a:pt x="486194" y="1841728"/>
                                </a:lnTo>
                                <a:lnTo>
                                  <a:pt x="445808" y="1815820"/>
                                </a:lnTo>
                                <a:lnTo>
                                  <a:pt x="425996" y="1802104"/>
                                </a:lnTo>
                                <a:lnTo>
                                  <a:pt x="425996" y="1802866"/>
                                </a:lnTo>
                                <a:lnTo>
                                  <a:pt x="406946" y="1789150"/>
                                </a:lnTo>
                                <a:lnTo>
                                  <a:pt x="387896" y="1774672"/>
                                </a:lnTo>
                                <a:lnTo>
                                  <a:pt x="388658" y="1774672"/>
                                </a:lnTo>
                                <a:lnTo>
                                  <a:pt x="370370" y="1759432"/>
                                </a:lnTo>
                                <a:lnTo>
                                  <a:pt x="352082" y="1744192"/>
                                </a:lnTo>
                                <a:lnTo>
                                  <a:pt x="333794" y="1728190"/>
                                </a:lnTo>
                                <a:lnTo>
                                  <a:pt x="299504" y="1695424"/>
                                </a:lnTo>
                                <a:lnTo>
                                  <a:pt x="283502" y="1679422"/>
                                </a:lnTo>
                                <a:lnTo>
                                  <a:pt x="282740" y="1678660"/>
                                </a:lnTo>
                                <a:lnTo>
                                  <a:pt x="282740" y="1679422"/>
                                </a:lnTo>
                                <a:lnTo>
                                  <a:pt x="266738" y="1661896"/>
                                </a:lnTo>
                                <a:lnTo>
                                  <a:pt x="267500" y="1661896"/>
                                </a:lnTo>
                                <a:lnTo>
                                  <a:pt x="251498" y="1643608"/>
                                </a:lnTo>
                                <a:lnTo>
                                  <a:pt x="214122" y="1597380"/>
                                </a:lnTo>
                                <a:lnTo>
                                  <a:pt x="179108" y="1549120"/>
                                </a:lnTo>
                                <a:lnTo>
                                  <a:pt x="166662" y="1530070"/>
                                </a:lnTo>
                                <a:lnTo>
                                  <a:pt x="166154" y="1529308"/>
                                </a:lnTo>
                                <a:lnTo>
                                  <a:pt x="166154" y="1530070"/>
                                </a:lnTo>
                                <a:lnTo>
                                  <a:pt x="153200" y="1509496"/>
                                </a:lnTo>
                                <a:lnTo>
                                  <a:pt x="141008" y="1488922"/>
                                </a:lnTo>
                                <a:lnTo>
                                  <a:pt x="129578" y="1468348"/>
                                </a:lnTo>
                                <a:lnTo>
                                  <a:pt x="118148" y="1447012"/>
                                </a:lnTo>
                                <a:lnTo>
                                  <a:pt x="118910" y="1447012"/>
                                </a:lnTo>
                                <a:lnTo>
                                  <a:pt x="108242" y="1425676"/>
                                </a:lnTo>
                                <a:lnTo>
                                  <a:pt x="88773" y="1382242"/>
                                </a:lnTo>
                                <a:lnTo>
                                  <a:pt x="88430" y="1381480"/>
                                </a:lnTo>
                                <a:lnTo>
                                  <a:pt x="88430" y="1382242"/>
                                </a:lnTo>
                                <a:lnTo>
                                  <a:pt x="79286" y="1360144"/>
                                </a:lnTo>
                                <a:lnTo>
                                  <a:pt x="62522" y="1314424"/>
                                </a:lnTo>
                                <a:lnTo>
                                  <a:pt x="54902" y="1290802"/>
                                </a:lnTo>
                                <a:lnTo>
                                  <a:pt x="48272" y="1268704"/>
                                </a:lnTo>
                                <a:lnTo>
                                  <a:pt x="48044" y="1267942"/>
                                </a:lnTo>
                                <a:lnTo>
                                  <a:pt x="48044" y="1268704"/>
                                </a:lnTo>
                                <a:lnTo>
                                  <a:pt x="41948" y="1245082"/>
                                </a:lnTo>
                                <a:lnTo>
                                  <a:pt x="30518" y="1197076"/>
                                </a:lnTo>
                                <a:lnTo>
                                  <a:pt x="22263" y="1149070"/>
                                </a:lnTo>
                                <a:lnTo>
                                  <a:pt x="13754" y="1073632"/>
                                </a:lnTo>
                                <a:lnTo>
                                  <a:pt x="10706" y="1023340"/>
                                </a:lnTo>
                                <a:lnTo>
                                  <a:pt x="10756" y="972286"/>
                                </a:lnTo>
                                <a:lnTo>
                                  <a:pt x="12230" y="947140"/>
                                </a:lnTo>
                                <a:lnTo>
                                  <a:pt x="13754" y="921994"/>
                                </a:lnTo>
                                <a:lnTo>
                                  <a:pt x="18326" y="871702"/>
                                </a:lnTo>
                                <a:lnTo>
                                  <a:pt x="25946" y="822934"/>
                                </a:lnTo>
                                <a:lnTo>
                                  <a:pt x="25946" y="823696"/>
                                </a:lnTo>
                                <a:lnTo>
                                  <a:pt x="30518" y="799312"/>
                                </a:lnTo>
                                <a:lnTo>
                                  <a:pt x="35852" y="774928"/>
                                </a:lnTo>
                                <a:lnTo>
                                  <a:pt x="48044" y="727684"/>
                                </a:lnTo>
                                <a:lnTo>
                                  <a:pt x="54902" y="704062"/>
                                </a:lnTo>
                                <a:lnTo>
                                  <a:pt x="62522" y="681202"/>
                                </a:lnTo>
                                <a:lnTo>
                                  <a:pt x="62522" y="681964"/>
                                </a:lnTo>
                                <a:lnTo>
                                  <a:pt x="79286" y="636244"/>
                                </a:lnTo>
                                <a:lnTo>
                                  <a:pt x="88430" y="613384"/>
                                </a:lnTo>
                                <a:lnTo>
                                  <a:pt x="98336" y="591286"/>
                                </a:lnTo>
                                <a:lnTo>
                                  <a:pt x="108242" y="569950"/>
                                </a:lnTo>
                                <a:lnTo>
                                  <a:pt x="118910" y="547852"/>
                                </a:lnTo>
                                <a:lnTo>
                                  <a:pt x="118148" y="548614"/>
                                </a:lnTo>
                                <a:lnTo>
                                  <a:pt x="146761" y="496989"/>
                                </a:lnTo>
                                <a:lnTo>
                                  <a:pt x="186232" y="435432"/>
                                </a:lnTo>
                                <a:lnTo>
                                  <a:pt x="221780" y="387832"/>
                                </a:lnTo>
                                <a:lnTo>
                                  <a:pt x="221780" y="388594"/>
                                </a:lnTo>
                                <a:lnTo>
                                  <a:pt x="236258" y="370306"/>
                                </a:lnTo>
                                <a:lnTo>
                                  <a:pt x="251498" y="352018"/>
                                </a:lnTo>
                                <a:lnTo>
                                  <a:pt x="250736" y="352018"/>
                                </a:lnTo>
                                <a:lnTo>
                                  <a:pt x="282740" y="316966"/>
                                </a:lnTo>
                                <a:lnTo>
                                  <a:pt x="299504" y="299440"/>
                                </a:lnTo>
                                <a:lnTo>
                                  <a:pt x="317030" y="283438"/>
                                </a:lnTo>
                                <a:lnTo>
                                  <a:pt x="333794" y="266674"/>
                                </a:lnTo>
                                <a:lnTo>
                                  <a:pt x="333794" y="267436"/>
                                </a:lnTo>
                                <a:lnTo>
                                  <a:pt x="352082" y="252196"/>
                                </a:lnTo>
                                <a:lnTo>
                                  <a:pt x="370370" y="236194"/>
                                </a:lnTo>
                                <a:lnTo>
                                  <a:pt x="388658" y="221716"/>
                                </a:lnTo>
                                <a:lnTo>
                                  <a:pt x="387896" y="221716"/>
                                </a:lnTo>
                                <a:lnTo>
                                  <a:pt x="430999" y="189153"/>
                                </a:lnTo>
                                <a:lnTo>
                                  <a:pt x="455637" y="172567"/>
                                </a:lnTo>
                                <a:lnTo>
                                  <a:pt x="480885" y="156946"/>
                                </a:lnTo>
                                <a:lnTo>
                                  <a:pt x="527342" y="129514"/>
                                </a:lnTo>
                                <a:lnTo>
                                  <a:pt x="526580" y="130276"/>
                                </a:lnTo>
                                <a:lnTo>
                                  <a:pt x="547916" y="119608"/>
                                </a:lnTo>
                                <a:lnTo>
                                  <a:pt x="548678" y="118846"/>
                                </a:lnTo>
                                <a:lnTo>
                                  <a:pt x="570014" y="107416"/>
                                </a:lnTo>
                                <a:lnTo>
                                  <a:pt x="564680" y="98272"/>
                                </a:lnTo>
                                <a:lnTo>
                                  <a:pt x="517512" y="123266"/>
                                </a:lnTo>
                                <a:lnTo>
                                  <a:pt x="464667" y="154266"/>
                                </a:lnTo>
                                <a:lnTo>
                                  <a:pt x="419900" y="183616"/>
                                </a:lnTo>
                                <a:lnTo>
                                  <a:pt x="419900" y="184378"/>
                                </a:lnTo>
                                <a:lnTo>
                                  <a:pt x="381800" y="213334"/>
                                </a:lnTo>
                                <a:lnTo>
                                  <a:pt x="363512" y="227812"/>
                                </a:lnTo>
                                <a:lnTo>
                                  <a:pt x="345224" y="243814"/>
                                </a:lnTo>
                                <a:lnTo>
                                  <a:pt x="326936" y="259054"/>
                                </a:lnTo>
                                <a:lnTo>
                                  <a:pt x="326174" y="259054"/>
                                </a:lnTo>
                                <a:lnTo>
                                  <a:pt x="309410" y="275818"/>
                                </a:lnTo>
                                <a:lnTo>
                                  <a:pt x="310172" y="275818"/>
                                </a:lnTo>
                                <a:lnTo>
                                  <a:pt x="292646" y="291820"/>
                                </a:lnTo>
                                <a:lnTo>
                                  <a:pt x="291884" y="291820"/>
                                </a:lnTo>
                                <a:lnTo>
                                  <a:pt x="275120" y="309346"/>
                                </a:lnTo>
                                <a:lnTo>
                                  <a:pt x="275120" y="310108"/>
                                </a:lnTo>
                                <a:lnTo>
                                  <a:pt x="243116" y="345160"/>
                                </a:lnTo>
                                <a:lnTo>
                                  <a:pt x="227876" y="363448"/>
                                </a:lnTo>
                                <a:lnTo>
                                  <a:pt x="213398" y="381736"/>
                                </a:lnTo>
                                <a:lnTo>
                                  <a:pt x="184442" y="419836"/>
                                </a:lnTo>
                                <a:lnTo>
                                  <a:pt x="183680" y="419836"/>
                                </a:lnTo>
                                <a:lnTo>
                                  <a:pt x="142481" y="483247"/>
                                </a:lnTo>
                                <a:lnTo>
                                  <a:pt x="117208" y="528193"/>
                                </a:lnTo>
                                <a:lnTo>
                                  <a:pt x="94221" y="574344"/>
                                </a:lnTo>
                                <a:lnTo>
                                  <a:pt x="73583" y="621601"/>
                                </a:lnTo>
                                <a:lnTo>
                                  <a:pt x="55346" y="669836"/>
                                </a:lnTo>
                                <a:lnTo>
                                  <a:pt x="39573" y="718921"/>
                                </a:lnTo>
                                <a:lnTo>
                                  <a:pt x="26327" y="768769"/>
                                </a:lnTo>
                                <a:lnTo>
                                  <a:pt x="15671" y="819226"/>
                                </a:lnTo>
                                <a:lnTo>
                                  <a:pt x="7658" y="870940"/>
                                </a:lnTo>
                                <a:lnTo>
                                  <a:pt x="1397" y="945730"/>
                                </a:lnTo>
                                <a:lnTo>
                                  <a:pt x="0" y="996289"/>
                                </a:lnTo>
                                <a:lnTo>
                                  <a:pt x="1181" y="1047330"/>
                                </a:lnTo>
                                <a:lnTo>
                                  <a:pt x="4927" y="1098397"/>
                                </a:lnTo>
                                <a:lnTo>
                                  <a:pt x="11112" y="1148308"/>
                                </a:lnTo>
                                <a:lnTo>
                                  <a:pt x="11201" y="1149070"/>
                                </a:lnTo>
                                <a:lnTo>
                                  <a:pt x="19989" y="1198867"/>
                                </a:lnTo>
                                <a:lnTo>
                                  <a:pt x="31280" y="1247368"/>
                                </a:lnTo>
                                <a:lnTo>
                                  <a:pt x="37376" y="1270990"/>
                                </a:lnTo>
                                <a:lnTo>
                                  <a:pt x="38138" y="1270990"/>
                                </a:lnTo>
                                <a:lnTo>
                                  <a:pt x="44996" y="1293850"/>
                                </a:lnTo>
                                <a:lnTo>
                                  <a:pt x="60337" y="1339596"/>
                                </a:lnTo>
                                <a:lnTo>
                                  <a:pt x="77978" y="1384769"/>
                                </a:lnTo>
                                <a:lnTo>
                                  <a:pt x="97828" y="1429143"/>
                                </a:lnTo>
                                <a:lnTo>
                                  <a:pt x="119837" y="1472501"/>
                                </a:lnTo>
                                <a:lnTo>
                                  <a:pt x="143903" y="1514602"/>
                                </a:lnTo>
                                <a:lnTo>
                                  <a:pt x="169964" y="1555216"/>
                                </a:lnTo>
                                <a:lnTo>
                                  <a:pt x="183680" y="1575028"/>
                                </a:lnTo>
                                <a:lnTo>
                                  <a:pt x="184442" y="1575028"/>
                                </a:lnTo>
                                <a:lnTo>
                                  <a:pt x="213156" y="1613649"/>
                                </a:lnTo>
                                <a:lnTo>
                                  <a:pt x="243484" y="1650784"/>
                                </a:lnTo>
                                <a:lnTo>
                                  <a:pt x="275513" y="1686356"/>
                                </a:lnTo>
                                <a:lnTo>
                                  <a:pt x="309397" y="1720316"/>
                                </a:lnTo>
                                <a:lnTo>
                                  <a:pt x="345224" y="1752574"/>
                                </a:lnTo>
                                <a:lnTo>
                                  <a:pt x="363512" y="1767814"/>
                                </a:lnTo>
                                <a:lnTo>
                                  <a:pt x="381800" y="1783054"/>
                                </a:lnTo>
                                <a:lnTo>
                                  <a:pt x="415391" y="1808099"/>
                                </a:lnTo>
                                <a:lnTo>
                                  <a:pt x="450049" y="1831644"/>
                                </a:lnTo>
                                <a:lnTo>
                                  <a:pt x="485635" y="1853768"/>
                                </a:lnTo>
                                <a:lnTo>
                                  <a:pt x="522008" y="1874494"/>
                                </a:lnTo>
                                <a:lnTo>
                                  <a:pt x="543344" y="1885924"/>
                                </a:lnTo>
                                <a:lnTo>
                                  <a:pt x="543344" y="1886686"/>
                                </a:lnTo>
                                <a:lnTo>
                                  <a:pt x="609269" y="1917242"/>
                                </a:lnTo>
                                <a:lnTo>
                                  <a:pt x="654558" y="1934895"/>
                                </a:lnTo>
                                <a:lnTo>
                                  <a:pt x="700481" y="1950300"/>
                                </a:lnTo>
                                <a:lnTo>
                                  <a:pt x="746950" y="1963458"/>
                                </a:lnTo>
                                <a:lnTo>
                                  <a:pt x="793889" y="1974354"/>
                                </a:lnTo>
                                <a:lnTo>
                                  <a:pt x="841197" y="1982990"/>
                                </a:lnTo>
                                <a:lnTo>
                                  <a:pt x="888822" y="1989353"/>
                                </a:lnTo>
                                <a:lnTo>
                                  <a:pt x="936663" y="1993430"/>
                                </a:lnTo>
                                <a:lnTo>
                                  <a:pt x="984643" y="1995220"/>
                                </a:lnTo>
                                <a:lnTo>
                                  <a:pt x="1032675" y="1994712"/>
                                </a:lnTo>
                                <a:lnTo>
                                  <a:pt x="1080693" y="1991906"/>
                                </a:lnTo>
                                <a:lnTo>
                                  <a:pt x="1128598" y="1986788"/>
                                </a:lnTo>
                                <a:lnTo>
                                  <a:pt x="1176312" y="1979358"/>
                                </a:lnTo>
                                <a:lnTo>
                                  <a:pt x="1223772" y="1969604"/>
                                </a:lnTo>
                                <a:lnTo>
                                  <a:pt x="1270876" y="1957514"/>
                                </a:lnTo>
                                <a:lnTo>
                                  <a:pt x="1317536" y="1943074"/>
                                </a:lnTo>
                                <a:lnTo>
                                  <a:pt x="1318285" y="1943074"/>
                                </a:lnTo>
                                <a:lnTo>
                                  <a:pt x="1364018" y="1926323"/>
                                </a:lnTo>
                                <a:lnTo>
                                  <a:pt x="1412773" y="1905419"/>
                                </a:lnTo>
                                <a:lnTo>
                                  <a:pt x="1460093" y="1882025"/>
                                </a:lnTo>
                                <a:lnTo>
                                  <a:pt x="1506042" y="1856193"/>
                                </a:lnTo>
                                <a:lnTo>
                                  <a:pt x="1550695" y="1828012"/>
                                </a:lnTo>
                                <a:lnTo>
                                  <a:pt x="1594142" y="1797545"/>
                                </a:lnTo>
                                <a:lnTo>
                                  <a:pt x="1613192" y="1783067"/>
                                </a:lnTo>
                                <a:lnTo>
                                  <a:pt x="1613954" y="1783067"/>
                                </a:lnTo>
                                <a:lnTo>
                                  <a:pt x="1655140" y="1748332"/>
                                </a:lnTo>
                                <a:lnTo>
                                  <a:pt x="1694535" y="1711655"/>
                                </a:lnTo>
                                <a:lnTo>
                                  <a:pt x="1732127" y="1673161"/>
                                </a:lnTo>
                                <a:lnTo>
                                  <a:pt x="1767878" y="1632953"/>
                                </a:lnTo>
                                <a:lnTo>
                                  <a:pt x="1767878" y="1632191"/>
                                </a:lnTo>
                                <a:lnTo>
                                  <a:pt x="1782356" y="1613141"/>
                                </a:lnTo>
                                <a:lnTo>
                                  <a:pt x="1782356" y="1613903"/>
                                </a:lnTo>
                                <a:lnTo>
                                  <a:pt x="1797596" y="1594853"/>
                                </a:lnTo>
                                <a:lnTo>
                                  <a:pt x="1797596" y="1594091"/>
                                </a:lnTo>
                                <a:lnTo>
                                  <a:pt x="1821840" y="1559902"/>
                                </a:lnTo>
                                <a:lnTo>
                                  <a:pt x="1844636" y="1524990"/>
                                </a:lnTo>
                                <a:lnTo>
                                  <a:pt x="1865998" y="1489189"/>
                                </a:lnTo>
                                <a:lnTo>
                                  <a:pt x="1885988" y="1452359"/>
                                </a:lnTo>
                                <a:lnTo>
                                  <a:pt x="1886750" y="1451597"/>
                                </a:lnTo>
                                <a:lnTo>
                                  <a:pt x="1912556" y="1396746"/>
                                </a:lnTo>
                                <a:lnTo>
                                  <a:pt x="1939378" y="1328775"/>
                                </a:lnTo>
                                <a:lnTo>
                                  <a:pt x="1957616" y="1271003"/>
                                </a:lnTo>
                                <a:lnTo>
                                  <a:pt x="1963712" y="1247381"/>
                                </a:lnTo>
                                <a:close/>
                              </a:path>
                              <a:path w="2256790" h="1995805">
                                <a:moveTo>
                                  <a:pt x="1994966" y="972299"/>
                                </a:moveTo>
                                <a:lnTo>
                                  <a:pt x="1992122" y="919289"/>
                                </a:lnTo>
                                <a:lnTo>
                                  <a:pt x="1986622" y="866813"/>
                                </a:lnTo>
                                <a:lnTo>
                                  <a:pt x="1979841" y="823683"/>
                                </a:lnTo>
                                <a:lnTo>
                                  <a:pt x="1979726" y="822947"/>
                                </a:lnTo>
                                <a:lnTo>
                                  <a:pt x="1978469" y="814933"/>
                                </a:lnTo>
                                <a:lnTo>
                                  <a:pt x="1967636" y="763651"/>
                                </a:lnTo>
                                <a:lnTo>
                                  <a:pt x="1954123" y="713016"/>
                                </a:lnTo>
                                <a:lnTo>
                                  <a:pt x="1943798" y="681215"/>
                                </a:lnTo>
                                <a:lnTo>
                                  <a:pt x="1937918" y="663067"/>
                                </a:lnTo>
                                <a:lnTo>
                                  <a:pt x="1919020" y="613854"/>
                                </a:lnTo>
                                <a:lnTo>
                                  <a:pt x="1897430" y="565391"/>
                                </a:lnTo>
                                <a:lnTo>
                                  <a:pt x="1888959" y="547865"/>
                                </a:lnTo>
                                <a:lnTo>
                                  <a:pt x="1886762" y="543293"/>
                                </a:lnTo>
                                <a:lnTo>
                                  <a:pt x="1886000" y="543293"/>
                                </a:lnTo>
                                <a:lnTo>
                                  <a:pt x="1874570" y="522719"/>
                                </a:lnTo>
                                <a:lnTo>
                                  <a:pt x="1849869" y="478904"/>
                                </a:lnTo>
                                <a:lnTo>
                                  <a:pt x="1822615" y="436333"/>
                                </a:lnTo>
                                <a:lnTo>
                                  <a:pt x="1801431" y="406895"/>
                                </a:lnTo>
                                <a:lnTo>
                                  <a:pt x="1792973" y="395135"/>
                                </a:lnTo>
                                <a:lnTo>
                                  <a:pt x="1761121" y="355447"/>
                                </a:lnTo>
                                <a:lnTo>
                                  <a:pt x="1727250" y="317411"/>
                                </a:lnTo>
                                <a:lnTo>
                                  <a:pt x="1691538" y="281152"/>
                                </a:lnTo>
                                <a:lnTo>
                                  <a:pt x="1675777" y="266687"/>
                                </a:lnTo>
                                <a:lnTo>
                                  <a:pt x="1654149" y="246811"/>
                                </a:lnTo>
                                <a:lnTo>
                                  <a:pt x="1615274" y="214503"/>
                                </a:lnTo>
                                <a:lnTo>
                                  <a:pt x="1575104" y="184391"/>
                                </a:lnTo>
                                <a:lnTo>
                                  <a:pt x="1575104" y="183629"/>
                                </a:lnTo>
                                <a:lnTo>
                                  <a:pt x="1555292" y="169913"/>
                                </a:lnTo>
                                <a:lnTo>
                                  <a:pt x="1535480" y="156959"/>
                                </a:lnTo>
                                <a:lnTo>
                                  <a:pt x="1530146" y="166090"/>
                                </a:lnTo>
                                <a:lnTo>
                                  <a:pt x="1529384" y="166103"/>
                                </a:lnTo>
                                <a:lnTo>
                                  <a:pt x="1573212" y="196075"/>
                                </a:lnTo>
                                <a:lnTo>
                                  <a:pt x="1621370" y="233083"/>
                                </a:lnTo>
                                <a:lnTo>
                                  <a:pt x="1643684" y="252209"/>
                                </a:lnTo>
                                <a:lnTo>
                                  <a:pt x="1661972" y="267449"/>
                                </a:lnTo>
                                <a:lnTo>
                                  <a:pt x="1677974" y="283451"/>
                                </a:lnTo>
                                <a:lnTo>
                                  <a:pt x="1678736" y="283451"/>
                                </a:lnTo>
                                <a:lnTo>
                                  <a:pt x="1696262" y="299453"/>
                                </a:lnTo>
                                <a:lnTo>
                                  <a:pt x="1695500" y="299453"/>
                                </a:lnTo>
                                <a:lnTo>
                                  <a:pt x="1712264" y="316979"/>
                                </a:lnTo>
                                <a:lnTo>
                                  <a:pt x="1744268" y="352031"/>
                                </a:lnTo>
                                <a:lnTo>
                                  <a:pt x="1759508" y="370319"/>
                                </a:lnTo>
                                <a:lnTo>
                                  <a:pt x="1773986" y="388607"/>
                                </a:lnTo>
                                <a:lnTo>
                                  <a:pt x="1789226" y="407657"/>
                                </a:lnTo>
                                <a:lnTo>
                                  <a:pt x="1789226" y="406895"/>
                                </a:lnTo>
                                <a:lnTo>
                                  <a:pt x="1802942" y="425945"/>
                                </a:lnTo>
                                <a:lnTo>
                                  <a:pt x="1802180" y="425945"/>
                                </a:lnTo>
                                <a:lnTo>
                                  <a:pt x="1815896" y="445757"/>
                                </a:lnTo>
                                <a:lnTo>
                                  <a:pt x="1828850" y="465569"/>
                                </a:lnTo>
                                <a:lnTo>
                                  <a:pt x="1841804" y="486143"/>
                                </a:lnTo>
                                <a:lnTo>
                                  <a:pt x="1853996" y="506717"/>
                                </a:lnTo>
                                <a:lnTo>
                                  <a:pt x="1865426" y="528053"/>
                                </a:lnTo>
                                <a:lnTo>
                                  <a:pt x="1876856" y="548627"/>
                                </a:lnTo>
                                <a:lnTo>
                                  <a:pt x="1876856" y="547865"/>
                                </a:lnTo>
                                <a:lnTo>
                                  <a:pt x="1887524" y="569963"/>
                                </a:lnTo>
                                <a:lnTo>
                                  <a:pt x="1897430" y="591299"/>
                                </a:lnTo>
                                <a:lnTo>
                                  <a:pt x="1907336" y="613397"/>
                                </a:lnTo>
                                <a:lnTo>
                                  <a:pt x="1916480" y="636257"/>
                                </a:lnTo>
                                <a:lnTo>
                                  <a:pt x="1933244" y="681977"/>
                                </a:lnTo>
                                <a:lnTo>
                                  <a:pt x="1933244" y="681215"/>
                                </a:lnTo>
                                <a:lnTo>
                                  <a:pt x="1940864" y="704075"/>
                                </a:lnTo>
                                <a:lnTo>
                                  <a:pt x="1947722" y="727697"/>
                                </a:lnTo>
                                <a:lnTo>
                                  <a:pt x="1946960" y="727697"/>
                                </a:lnTo>
                                <a:lnTo>
                                  <a:pt x="1959152" y="774941"/>
                                </a:lnTo>
                                <a:lnTo>
                                  <a:pt x="1964486" y="799325"/>
                                </a:lnTo>
                                <a:lnTo>
                                  <a:pt x="1968906" y="822947"/>
                                </a:lnTo>
                                <a:lnTo>
                                  <a:pt x="1968931" y="823087"/>
                                </a:lnTo>
                                <a:lnTo>
                                  <a:pt x="1969046" y="823683"/>
                                </a:lnTo>
                                <a:lnTo>
                                  <a:pt x="1976678" y="871715"/>
                                </a:lnTo>
                                <a:lnTo>
                                  <a:pt x="1983486" y="946391"/>
                                </a:lnTo>
                                <a:lnTo>
                                  <a:pt x="1984298" y="972299"/>
                                </a:lnTo>
                                <a:lnTo>
                                  <a:pt x="1984298" y="997432"/>
                                </a:lnTo>
                                <a:lnTo>
                                  <a:pt x="1984286" y="1023340"/>
                                </a:lnTo>
                                <a:lnTo>
                                  <a:pt x="1983524" y="1048486"/>
                                </a:lnTo>
                                <a:lnTo>
                                  <a:pt x="1976666" y="1123924"/>
                                </a:lnTo>
                                <a:lnTo>
                                  <a:pt x="1976666" y="1123162"/>
                                </a:lnTo>
                                <a:lnTo>
                                  <a:pt x="1969046" y="1172692"/>
                                </a:lnTo>
                                <a:lnTo>
                                  <a:pt x="1964474" y="1197076"/>
                                </a:lnTo>
                                <a:lnTo>
                                  <a:pt x="1959140" y="1220698"/>
                                </a:lnTo>
                                <a:lnTo>
                                  <a:pt x="1953044" y="1245082"/>
                                </a:lnTo>
                                <a:lnTo>
                                  <a:pt x="1978888" y="1179626"/>
                                </a:lnTo>
                                <a:lnTo>
                                  <a:pt x="1985530" y="1136256"/>
                                </a:lnTo>
                                <a:lnTo>
                                  <a:pt x="1990407" y="1092631"/>
                                </a:lnTo>
                                <a:lnTo>
                                  <a:pt x="1994192" y="1048486"/>
                                </a:lnTo>
                                <a:lnTo>
                                  <a:pt x="1994954" y="1023340"/>
                                </a:lnTo>
                                <a:lnTo>
                                  <a:pt x="1994954" y="997445"/>
                                </a:lnTo>
                                <a:lnTo>
                                  <a:pt x="1994966" y="972299"/>
                                </a:lnTo>
                                <a:close/>
                              </a:path>
                              <a:path w="2256790" h="1995805">
                                <a:moveTo>
                                  <a:pt x="2083358" y="800849"/>
                                </a:moveTo>
                                <a:lnTo>
                                  <a:pt x="2081834" y="787895"/>
                                </a:lnTo>
                                <a:lnTo>
                                  <a:pt x="2071166" y="789419"/>
                                </a:lnTo>
                                <a:lnTo>
                                  <a:pt x="2072690" y="802373"/>
                                </a:lnTo>
                                <a:lnTo>
                                  <a:pt x="2073148" y="802309"/>
                                </a:lnTo>
                                <a:lnTo>
                                  <a:pt x="2075065" y="806284"/>
                                </a:lnTo>
                                <a:lnTo>
                                  <a:pt x="2081822" y="805408"/>
                                </a:lnTo>
                                <a:lnTo>
                                  <a:pt x="2083346" y="801598"/>
                                </a:lnTo>
                                <a:lnTo>
                                  <a:pt x="2083054" y="800900"/>
                                </a:lnTo>
                                <a:lnTo>
                                  <a:pt x="2083358" y="800849"/>
                                </a:lnTo>
                                <a:close/>
                              </a:path>
                              <a:path w="2256790" h="1995805">
                                <a:moveTo>
                                  <a:pt x="2256320" y="557009"/>
                                </a:moveTo>
                                <a:lnTo>
                                  <a:pt x="2255189" y="554215"/>
                                </a:lnTo>
                                <a:lnTo>
                                  <a:pt x="2255570" y="553961"/>
                                </a:lnTo>
                                <a:lnTo>
                                  <a:pt x="2204516" y="477761"/>
                                </a:lnTo>
                                <a:lnTo>
                                  <a:pt x="2204135" y="478015"/>
                                </a:lnTo>
                                <a:lnTo>
                                  <a:pt x="2203742" y="476999"/>
                                </a:lnTo>
                                <a:lnTo>
                                  <a:pt x="2196985" y="476123"/>
                                </a:lnTo>
                                <a:lnTo>
                                  <a:pt x="2194737" y="480809"/>
                                </a:lnTo>
                                <a:lnTo>
                                  <a:pt x="2195995" y="483438"/>
                                </a:lnTo>
                                <a:lnTo>
                                  <a:pt x="2195372" y="483857"/>
                                </a:lnTo>
                                <a:lnTo>
                                  <a:pt x="2243366" y="555498"/>
                                </a:lnTo>
                                <a:lnTo>
                                  <a:pt x="2157946" y="612444"/>
                                </a:lnTo>
                                <a:lnTo>
                                  <a:pt x="2157946" y="625475"/>
                                </a:lnTo>
                                <a:lnTo>
                                  <a:pt x="2157590" y="624979"/>
                                </a:lnTo>
                                <a:lnTo>
                                  <a:pt x="2157946" y="625475"/>
                                </a:lnTo>
                                <a:lnTo>
                                  <a:pt x="2157946" y="612444"/>
                                </a:lnTo>
                                <a:lnTo>
                                  <a:pt x="2152091" y="616343"/>
                                </a:lnTo>
                                <a:lnTo>
                                  <a:pt x="2151938" y="616445"/>
                                </a:lnTo>
                                <a:lnTo>
                                  <a:pt x="2151430" y="617575"/>
                                </a:lnTo>
                                <a:lnTo>
                                  <a:pt x="2140508" y="625576"/>
                                </a:lnTo>
                                <a:lnTo>
                                  <a:pt x="2130602" y="633958"/>
                                </a:lnTo>
                                <a:lnTo>
                                  <a:pt x="2120696" y="643102"/>
                                </a:lnTo>
                                <a:lnTo>
                                  <a:pt x="2119934" y="643864"/>
                                </a:lnTo>
                                <a:lnTo>
                                  <a:pt x="2111552" y="653770"/>
                                </a:lnTo>
                                <a:lnTo>
                                  <a:pt x="2103932" y="664438"/>
                                </a:lnTo>
                                <a:lnTo>
                                  <a:pt x="2103170" y="664438"/>
                                </a:lnTo>
                                <a:lnTo>
                                  <a:pt x="2096312" y="675106"/>
                                </a:lnTo>
                                <a:lnTo>
                                  <a:pt x="2096312" y="675868"/>
                                </a:lnTo>
                                <a:lnTo>
                                  <a:pt x="2090216" y="686536"/>
                                </a:lnTo>
                                <a:lnTo>
                                  <a:pt x="2084882" y="698728"/>
                                </a:lnTo>
                                <a:lnTo>
                                  <a:pt x="2084882" y="699490"/>
                                </a:lnTo>
                                <a:lnTo>
                                  <a:pt x="2080310" y="710920"/>
                                </a:lnTo>
                                <a:lnTo>
                                  <a:pt x="2076500" y="723112"/>
                                </a:lnTo>
                                <a:lnTo>
                                  <a:pt x="2075738" y="723874"/>
                                </a:lnTo>
                                <a:lnTo>
                                  <a:pt x="2072690" y="736828"/>
                                </a:lnTo>
                                <a:lnTo>
                                  <a:pt x="2071166" y="749020"/>
                                </a:lnTo>
                                <a:lnTo>
                                  <a:pt x="2071116" y="750544"/>
                                </a:lnTo>
                                <a:lnTo>
                                  <a:pt x="2070404" y="762736"/>
                                </a:lnTo>
                                <a:lnTo>
                                  <a:pt x="2070404" y="776452"/>
                                </a:lnTo>
                                <a:lnTo>
                                  <a:pt x="2071065" y="787895"/>
                                </a:lnTo>
                                <a:lnTo>
                                  <a:pt x="2071166" y="789406"/>
                                </a:lnTo>
                                <a:lnTo>
                                  <a:pt x="2081784" y="787895"/>
                                </a:lnTo>
                                <a:lnTo>
                                  <a:pt x="2081110" y="776452"/>
                                </a:lnTo>
                                <a:lnTo>
                                  <a:pt x="2081072" y="775690"/>
                                </a:lnTo>
                                <a:lnTo>
                                  <a:pt x="2081110" y="762736"/>
                                </a:lnTo>
                                <a:lnTo>
                                  <a:pt x="2081834" y="750544"/>
                                </a:lnTo>
                                <a:lnTo>
                                  <a:pt x="2083155" y="739978"/>
                                </a:lnTo>
                                <a:lnTo>
                                  <a:pt x="2083358" y="739114"/>
                                </a:lnTo>
                                <a:lnTo>
                                  <a:pt x="2083358" y="738847"/>
                                </a:lnTo>
                                <a:lnTo>
                                  <a:pt x="2083536" y="738352"/>
                                </a:lnTo>
                                <a:lnTo>
                                  <a:pt x="2086406" y="726160"/>
                                </a:lnTo>
                                <a:lnTo>
                                  <a:pt x="2090216" y="713968"/>
                                </a:lnTo>
                                <a:lnTo>
                                  <a:pt x="2090216" y="714730"/>
                                </a:lnTo>
                                <a:lnTo>
                                  <a:pt x="2090521" y="713968"/>
                                </a:lnTo>
                                <a:lnTo>
                                  <a:pt x="2094788" y="703300"/>
                                </a:lnTo>
                                <a:lnTo>
                                  <a:pt x="2099779" y="691870"/>
                                </a:lnTo>
                                <a:lnTo>
                                  <a:pt x="2100122" y="691108"/>
                                </a:lnTo>
                                <a:lnTo>
                                  <a:pt x="2099360" y="691870"/>
                                </a:lnTo>
                                <a:lnTo>
                                  <a:pt x="2105456" y="681202"/>
                                </a:lnTo>
                                <a:lnTo>
                                  <a:pt x="2112314" y="670534"/>
                                </a:lnTo>
                                <a:lnTo>
                                  <a:pt x="2119934" y="659866"/>
                                </a:lnTo>
                                <a:lnTo>
                                  <a:pt x="2119934" y="660628"/>
                                </a:lnTo>
                                <a:lnTo>
                                  <a:pt x="2120569" y="659866"/>
                                </a:lnTo>
                                <a:lnTo>
                                  <a:pt x="2128316" y="650722"/>
                                </a:lnTo>
                                <a:lnTo>
                                  <a:pt x="2127554" y="650722"/>
                                </a:lnTo>
                                <a:lnTo>
                                  <a:pt x="2137460" y="641578"/>
                                </a:lnTo>
                                <a:lnTo>
                                  <a:pt x="2137460" y="642340"/>
                                </a:lnTo>
                                <a:lnTo>
                                  <a:pt x="2138349" y="641578"/>
                                </a:lnTo>
                                <a:lnTo>
                                  <a:pt x="2147366" y="633958"/>
                                </a:lnTo>
                                <a:lnTo>
                                  <a:pt x="2146604" y="633958"/>
                                </a:lnTo>
                                <a:lnTo>
                                  <a:pt x="2158022" y="625589"/>
                                </a:lnTo>
                                <a:lnTo>
                                  <a:pt x="2254046" y="561581"/>
                                </a:lnTo>
                                <a:lnTo>
                                  <a:pt x="2253627" y="560971"/>
                                </a:lnTo>
                                <a:lnTo>
                                  <a:pt x="2254796" y="560819"/>
                                </a:lnTo>
                                <a:lnTo>
                                  <a:pt x="2256320" y="55700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7" name="Image 5447"/>
                          <pic:cNvPicPr/>
                        </pic:nvPicPr>
                        <pic:blipFill>
                          <a:blip r:embed="rId148" cstate="print"/>
                          <a:stretch>
                            <a:fillRect/>
                          </a:stretch>
                        </pic:blipFill>
                        <pic:spPr>
                          <a:xfrm>
                            <a:off x="2180843" y="856383"/>
                            <a:ext cx="220846" cy="95271"/>
                          </a:xfrm>
                          <a:prstGeom prst="rect">
                            <a:avLst/>
                          </a:prstGeom>
                        </pic:spPr>
                      </pic:pic>
                      <wps:wsp>
                        <wps:cNvPr id="5448" name="Graphic 5448"/>
                        <wps:cNvSpPr/>
                        <wps:spPr>
                          <a:xfrm>
                            <a:off x="1989448" y="726960"/>
                            <a:ext cx="148590" cy="148590"/>
                          </a:xfrm>
                          <a:custGeom>
                            <a:avLst/>
                            <a:gdLst/>
                            <a:ahLst/>
                            <a:cxnLst/>
                            <a:rect l="l" t="t" r="r" b="b"/>
                            <a:pathLst>
                              <a:path w="148590" h="148590">
                                <a:moveTo>
                                  <a:pt x="92964" y="2286"/>
                                </a:moveTo>
                                <a:lnTo>
                                  <a:pt x="92202" y="762"/>
                                </a:lnTo>
                                <a:lnTo>
                                  <a:pt x="90678" y="0"/>
                                </a:lnTo>
                                <a:lnTo>
                                  <a:pt x="89154" y="762"/>
                                </a:lnTo>
                                <a:lnTo>
                                  <a:pt x="88773" y="1524"/>
                                </a:lnTo>
                                <a:lnTo>
                                  <a:pt x="2501" y="58788"/>
                                </a:lnTo>
                                <a:lnTo>
                                  <a:pt x="2286" y="58674"/>
                                </a:lnTo>
                                <a:lnTo>
                                  <a:pt x="762" y="59436"/>
                                </a:lnTo>
                                <a:lnTo>
                                  <a:pt x="0" y="60960"/>
                                </a:lnTo>
                                <a:lnTo>
                                  <a:pt x="762" y="62484"/>
                                </a:lnTo>
                                <a:lnTo>
                                  <a:pt x="2286" y="63246"/>
                                </a:lnTo>
                                <a:lnTo>
                                  <a:pt x="3454" y="62661"/>
                                </a:lnTo>
                                <a:lnTo>
                                  <a:pt x="3810" y="63246"/>
                                </a:lnTo>
                                <a:lnTo>
                                  <a:pt x="92202" y="4572"/>
                                </a:lnTo>
                                <a:lnTo>
                                  <a:pt x="91846" y="3987"/>
                                </a:lnTo>
                                <a:lnTo>
                                  <a:pt x="92202" y="3810"/>
                                </a:lnTo>
                                <a:lnTo>
                                  <a:pt x="92964" y="2286"/>
                                </a:lnTo>
                                <a:close/>
                              </a:path>
                              <a:path w="148590" h="148590">
                                <a:moveTo>
                                  <a:pt x="148590" y="87617"/>
                                </a:moveTo>
                                <a:lnTo>
                                  <a:pt x="147828" y="86093"/>
                                </a:lnTo>
                                <a:lnTo>
                                  <a:pt x="146304" y="85331"/>
                                </a:lnTo>
                                <a:lnTo>
                                  <a:pt x="144780" y="86093"/>
                                </a:lnTo>
                                <a:lnTo>
                                  <a:pt x="144399" y="86855"/>
                                </a:lnTo>
                                <a:lnTo>
                                  <a:pt x="58127" y="144119"/>
                                </a:lnTo>
                                <a:lnTo>
                                  <a:pt x="57912" y="144005"/>
                                </a:lnTo>
                                <a:lnTo>
                                  <a:pt x="56388" y="144767"/>
                                </a:lnTo>
                                <a:lnTo>
                                  <a:pt x="55626" y="146291"/>
                                </a:lnTo>
                                <a:lnTo>
                                  <a:pt x="56388" y="147815"/>
                                </a:lnTo>
                                <a:lnTo>
                                  <a:pt x="57912" y="148577"/>
                                </a:lnTo>
                                <a:lnTo>
                                  <a:pt x="59080" y="147993"/>
                                </a:lnTo>
                                <a:lnTo>
                                  <a:pt x="59436" y="148577"/>
                                </a:lnTo>
                                <a:lnTo>
                                  <a:pt x="147828" y="89903"/>
                                </a:lnTo>
                                <a:lnTo>
                                  <a:pt x="147472" y="89319"/>
                                </a:lnTo>
                                <a:lnTo>
                                  <a:pt x="147828" y="89141"/>
                                </a:lnTo>
                                <a:lnTo>
                                  <a:pt x="148590" y="8761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9" name="Image 5449"/>
                          <pic:cNvPicPr/>
                        </pic:nvPicPr>
                        <pic:blipFill>
                          <a:blip r:embed="rId149" cstate="print"/>
                          <a:stretch>
                            <a:fillRect/>
                          </a:stretch>
                        </pic:blipFill>
                        <pic:spPr>
                          <a:xfrm>
                            <a:off x="16001" y="1653540"/>
                            <a:ext cx="432682" cy="467210"/>
                          </a:xfrm>
                          <a:prstGeom prst="rect">
                            <a:avLst/>
                          </a:prstGeom>
                        </pic:spPr>
                      </pic:pic>
                      <wps:wsp>
                        <wps:cNvPr id="5450" name="Graphic 5450"/>
                        <wps:cNvSpPr/>
                        <wps:spPr>
                          <a:xfrm>
                            <a:off x="2007863" y="467004"/>
                            <a:ext cx="133350" cy="91440"/>
                          </a:xfrm>
                          <a:custGeom>
                            <a:avLst/>
                            <a:gdLst/>
                            <a:ahLst/>
                            <a:cxnLst/>
                            <a:rect l="l" t="t" r="r" b="b"/>
                            <a:pathLst>
                              <a:path w="133350" h="91440">
                                <a:moveTo>
                                  <a:pt x="133223" y="4673"/>
                                </a:moveTo>
                                <a:lnTo>
                                  <a:pt x="131699" y="863"/>
                                </a:lnTo>
                                <a:lnTo>
                                  <a:pt x="124929" y="0"/>
                                </a:lnTo>
                                <a:lnTo>
                                  <a:pt x="124853" y="139"/>
                                </a:lnTo>
                                <a:lnTo>
                                  <a:pt x="2298" y="81546"/>
                                </a:lnTo>
                                <a:lnTo>
                                  <a:pt x="2159" y="81635"/>
                                </a:lnTo>
                                <a:lnTo>
                                  <a:pt x="0" y="86207"/>
                                </a:lnTo>
                                <a:lnTo>
                                  <a:pt x="2247" y="90893"/>
                                </a:lnTo>
                                <a:lnTo>
                                  <a:pt x="7835" y="90170"/>
                                </a:lnTo>
                                <a:lnTo>
                                  <a:pt x="8255" y="90779"/>
                                </a:lnTo>
                                <a:lnTo>
                                  <a:pt x="130937" y="9245"/>
                                </a:lnTo>
                                <a:lnTo>
                                  <a:pt x="130517" y="8636"/>
                                </a:lnTo>
                                <a:lnTo>
                                  <a:pt x="131699" y="8483"/>
                                </a:lnTo>
                                <a:lnTo>
                                  <a:pt x="133223" y="46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51" name="Image 5451"/>
                          <pic:cNvPicPr/>
                        </pic:nvPicPr>
                        <pic:blipFill>
                          <a:blip r:embed="rId150" cstate="print"/>
                          <a:stretch>
                            <a:fillRect/>
                          </a:stretch>
                        </pic:blipFill>
                        <pic:spPr>
                          <a:xfrm>
                            <a:off x="1766182" y="1864614"/>
                            <a:ext cx="463295" cy="467210"/>
                          </a:xfrm>
                          <a:prstGeom prst="rect">
                            <a:avLst/>
                          </a:prstGeom>
                        </pic:spPr>
                      </pic:pic>
                      <wps:wsp>
                        <wps:cNvPr id="5452" name="Graphic 5452"/>
                        <wps:cNvSpPr/>
                        <wps:spPr>
                          <a:xfrm>
                            <a:off x="1286110" y="2322474"/>
                            <a:ext cx="736600" cy="978535"/>
                          </a:xfrm>
                          <a:custGeom>
                            <a:avLst/>
                            <a:gdLst/>
                            <a:ahLst/>
                            <a:cxnLst/>
                            <a:rect l="l" t="t" r="r" b="b"/>
                            <a:pathLst>
                              <a:path w="736600" h="978535">
                                <a:moveTo>
                                  <a:pt x="424434" y="333870"/>
                                </a:moveTo>
                                <a:lnTo>
                                  <a:pt x="423672" y="332346"/>
                                </a:lnTo>
                                <a:lnTo>
                                  <a:pt x="422859" y="331952"/>
                                </a:lnTo>
                                <a:lnTo>
                                  <a:pt x="422922" y="331571"/>
                                </a:lnTo>
                                <a:lnTo>
                                  <a:pt x="56400" y="291947"/>
                                </a:lnTo>
                                <a:lnTo>
                                  <a:pt x="56362" y="292176"/>
                                </a:lnTo>
                                <a:lnTo>
                                  <a:pt x="52324" y="289356"/>
                                </a:lnTo>
                                <a:lnTo>
                                  <a:pt x="52324" y="299135"/>
                                </a:lnTo>
                                <a:lnTo>
                                  <a:pt x="56019" y="296570"/>
                                </a:lnTo>
                                <a:lnTo>
                                  <a:pt x="419646" y="335876"/>
                                </a:lnTo>
                                <a:lnTo>
                                  <a:pt x="356882" y="923366"/>
                                </a:lnTo>
                                <a:lnTo>
                                  <a:pt x="3048" y="884796"/>
                                </a:lnTo>
                                <a:lnTo>
                                  <a:pt x="2984" y="885151"/>
                                </a:lnTo>
                                <a:lnTo>
                                  <a:pt x="2286" y="884796"/>
                                </a:lnTo>
                                <a:lnTo>
                                  <a:pt x="762" y="885558"/>
                                </a:lnTo>
                                <a:lnTo>
                                  <a:pt x="0" y="887082"/>
                                </a:lnTo>
                                <a:lnTo>
                                  <a:pt x="762" y="888606"/>
                                </a:lnTo>
                                <a:lnTo>
                                  <a:pt x="2286" y="889368"/>
                                </a:lnTo>
                                <a:lnTo>
                                  <a:pt x="358902" y="928230"/>
                                </a:lnTo>
                                <a:lnTo>
                                  <a:pt x="360438" y="927468"/>
                                </a:lnTo>
                                <a:lnTo>
                                  <a:pt x="360845" y="926655"/>
                                </a:lnTo>
                                <a:lnTo>
                                  <a:pt x="361188" y="926706"/>
                                </a:lnTo>
                                <a:lnTo>
                                  <a:pt x="424434" y="334632"/>
                                </a:lnTo>
                                <a:lnTo>
                                  <a:pt x="424078" y="334581"/>
                                </a:lnTo>
                                <a:lnTo>
                                  <a:pt x="424434" y="333870"/>
                                </a:lnTo>
                                <a:close/>
                              </a:path>
                              <a:path w="736600" h="978535">
                                <a:moveTo>
                                  <a:pt x="443484" y="294246"/>
                                </a:moveTo>
                                <a:lnTo>
                                  <a:pt x="442722" y="292722"/>
                                </a:lnTo>
                                <a:lnTo>
                                  <a:pt x="441198" y="291960"/>
                                </a:lnTo>
                                <a:lnTo>
                                  <a:pt x="439674" y="292722"/>
                                </a:lnTo>
                                <a:lnTo>
                                  <a:pt x="438912" y="294246"/>
                                </a:lnTo>
                                <a:lnTo>
                                  <a:pt x="366522" y="976236"/>
                                </a:lnTo>
                                <a:lnTo>
                                  <a:pt x="367296" y="977747"/>
                                </a:lnTo>
                                <a:lnTo>
                                  <a:pt x="368820" y="978509"/>
                                </a:lnTo>
                                <a:lnTo>
                                  <a:pt x="370344" y="977747"/>
                                </a:lnTo>
                                <a:lnTo>
                                  <a:pt x="370738" y="976947"/>
                                </a:lnTo>
                                <a:lnTo>
                                  <a:pt x="371094" y="976998"/>
                                </a:lnTo>
                                <a:lnTo>
                                  <a:pt x="443484" y="295008"/>
                                </a:lnTo>
                                <a:lnTo>
                                  <a:pt x="443128" y="294957"/>
                                </a:lnTo>
                                <a:lnTo>
                                  <a:pt x="443484" y="294246"/>
                                </a:lnTo>
                                <a:close/>
                              </a:path>
                              <a:path w="736600" h="978535">
                                <a:moveTo>
                                  <a:pt x="608088" y="85458"/>
                                </a:moveTo>
                                <a:lnTo>
                                  <a:pt x="606564" y="81648"/>
                                </a:lnTo>
                                <a:lnTo>
                                  <a:pt x="599795" y="80772"/>
                                </a:lnTo>
                                <a:lnTo>
                                  <a:pt x="598538" y="83388"/>
                                </a:lnTo>
                                <a:lnTo>
                                  <a:pt x="598170" y="83159"/>
                                </a:lnTo>
                                <a:lnTo>
                                  <a:pt x="561416" y="152247"/>
                                </a:lnTo>
                                <a:lnTo>
                                  <a:pt x="540727" y="197878"/>
                                </a:lnTo>
                                <a:lnTo>
                                  <a:pt x="521868" y="244017"/>
                                </a:lnTo>
                                <a:lnTo>
                                  <a:pt x="504355" y="291007"/>
                                </a:lnTo>
                                <a:lnTo>
                                  <a:pt x="487680" y="339191"/>
                                </a:lnTo>
                                <a:lnTo>
                                  <a:pt x="471678" y="391007"/>
                                </a:lnTo>
                                <a:lnTo>
                                  <a:pt x="457200" y="442823"/>
                                </a:lnTo>
                                <a:lnTo>
                                  <a:pt x="456450" y="442823"/>
                                </a:lnTo>
                                <a:lnTo>
                                  <a:pt x="443496" y="492353"/>
                                </a:lnTo>
                                <a:lnTo>
                                  <a:pt x="444246" y="492582"/>
                                </a:lnTo>
                                <a:lnTo>
                                  <a:pt x="443623" y="493890"/>
                                </a:lnTo>
                                <a:lnTo>
                                  <a:pt x="445871" y="498563"/>
                                </a:lnTo>
                                <a:lnTo>
                                  <a:pt x="452628" y="497700"/>
                                </a:lnTo>
                                <a:lnTo>
                                  <a:pt x="453605" y="495249"/>
                                </a:lnTo>
                                <a:lnTo>
                                  <a:pt x="454164" y="495401"/>
                                </a:lnTo>
                                <a:lnTo>
                                  <a:pt x="467118" y="445871"/>
                                </a:lnTo>
                                <a:lnTo>
                                  <a:pt x="481584" y="394055"/>
                                </a:lnTo>
                                <a:lnTo>
                                  <a:pt x="497586" y="342239"/>
                                </a:lnTo>
                                <a:lnTo>
                                  <a:pt x="497586" y="343001"/>
                                </a:lnTo>
                                <a:lnTo>
                                  <a:pt x="515874" y="290423"/>
                                </a:lnTo>
                                <a:lnTo>
                                  <a:pt x="535686" y="237845"/>
                                </a:lnTo>
                                <a:lnTo>
                                  <a:pt x="557784" y="186029"/>
                                </a:lnTo>
                                <a:lnTo>
                                  <a:pt x="569214" y="160883"/>
                                </a:lnTo>
                                <a:lnTo>
                                  <a:pt x="568452" y="160883"/>
                                </a:lnTo>
                                <a:lnTo>
                                  <a:pt x="581406" y="135737"/>
                                </a:lnTo>
                                <a:lnTo>
                                  <a:pt x="582168" y="135737"/>
                                </a:lnTo>
                                <a:lnTo>
                                  <a:pt x="594360" y="111353"/>
                                </a:lnTo>
                                <a:lnTo>
                                  <a:pt x="593598" y="112115"/>
                                </a:lnTo>
                                <a:lnTo>
                                  <a:pt x="607314" y="88493"/>
                                </a:lnTo>
                                <a:lnTo>
                                  <a:pt x="606945" y="88290"/>
                                </a:lnTo>
                                <a:lnTo>
                                  <a:pt x="608088" y="85458"/>
                                </a:lnTo>
                                <a:close/>
                              </a:path>
                              <a:path w="736600" h="978535">
                                <a:moveTo>
                                  <a:pt x="736092" y="4673"/>
                                </a:moveTo>
                                <a:lnTo>
                                  <a:pt x="734568" y="863"/>
                                </a:lnTo>
                                <a:lnTo>
                                  <a:pt x="727811" y="0"/>
                                </a:lnTo>
                                <a:lnTo>
                                  <a:pt x="726998" y="1676"/>
                                </a:lnTo>
                                <a:lnTo>
                                  <a:pt x="681863" y="51892"/>
                                </a:lnTo>
                                <a:lnTo>
                                  <a:pt x="681329" y="51816"/>
                                </a:lnTo>
                                <a:lnTo>
                                  <a:pt x="680631" y="53276"/>
                                </a:lnTo>
                                <a:lnTo>
                                  <a:pt x="680478" y="53441"/>
                                </a:lnTo>
                                <a:lnTo>
                                  <a:pt x="679081" y="56502"/>
                                </a:lnTo>
                                <a:lnTo>
                                  <a:pt x="681329" y="61175"/>
                                </a:lnTo>
                                <a:lnTo>
                                  <a:pt x="688086" y="60312"/>
                                </a:lnTo>
                                <a:lnTo>
                                  <a:pt x="734580" y="8483"/>
                                </a:lnTo>
                                <a:lnTo>
                                  <a:pt x="736092" y="46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53" name="Image 5453"/>
                          <pic:cNvPicPr/>
                        </pic:nvPicPr>
                        <pic:blipFill>
                          <a:blip r:embed="rId151" cstate="print"/>
                          <a:stretch>
                            <a:fillRect/>
                          </a:stretch>
                        </pic:blipFill>
                        <pic:spPr>
                          <a:xfrm>
                            <a:off x="1267072" y="3354981"/>
                            <a:ext cx="69341" cy="82400"/>
                          </a:xfrm>
                          <a:prstGeom prst="rect">
                            <a:avLst/>
                          </a:prstGeom>
                        </pic:spPr>
                      </pic:pic>
                      <wps:wsp>
                        <wps:cNvPr id="5454" name="Graphic 5454"/>
                        <wps:cNvSpPr/>
                        <wps:spPr>
                          <a:xfrm>
                            <a:off x="331324" y="2468118"/>
                            <a:ext cx="1409700" cy="996315"/>
                          </a:xfrm>
                          <a:custGeom>
                            <a:avLst/>
                            <a:gdLst/>
                            <a:ahLst/>
                            <a:cxnLst/>
                            <a:rect l="l" t="t" r="r" b="b"/>
                            <a:pathLst>
                              <a:path w="1409700" h="996315">
                                <a:moveTo>
                                  <a:pt x="434340" y="86868"/>
                                </a:moveTo>
                                <a:lnTo>
                                  <a:pt x="433578" y="85344"/>
                                </a:lnTo>
                                <a:lnTo>
                                  <a:pt x="432765" y="84950"/>
                                </a:lnTo>
                                <a:lnTo>
                                  <a:pt x="432828" y="84582"/>
                                </a:lnTo>
                                <a:lnTo>
                                  <a:pt x="66306" y="44958"/>
                                </a:lnTo>
                                <a:lnTo>
                                  <a:pt x="66243" y="45313"/>
                                </a:lnTo>
                                <a:lnTo>
                                  <a:pt x="65544" y="44958"/>
                                </a:lnTo>
                                <a:lnTo>
                                  <a:pt x="64020" y="45720"/>
                                </a:lnTo>
                                <a:lnTo>
                                  <a:pt x="63258" y="47244"/>
                                </a:lnTo>
                                <a:lnTo>
                                  <a:pt x="12" y="640054"/>
                                </a:lnTo>
                                <a:lnTo>
                                  <a:pt x="762" y="641604"/>
                                </a:lnTo>
                                <a:lnTo>
                                  <a:pt x="2286" y="642366"/>
                                </a:lnTo>
                                <a:lnTo>
                                  <a:pt x="3810" y="641604"/>
                                </a:lnTo>
                                <a:lnTo>
                                  <a:pt x="4216" y="640791"/>
                                </a:lnTo>
                                <a:lnTo>
                                  <a:pt x="4584" y="640842"/>
                                </a:lnTo>
                                <a:lnTo>
                                  <a:pt x="67640" y="49758"/>
                                </a:lnTo>
                                <a:lnTo>
                                  <a:pt x="432041" y="89154"/>
                                </a:lnTo>
                                <a:lnTo>
                                  <a:pt x="433578" y="88392"/>
                                </a:lnTo>
                                <a:lnTo>
                                  <a:pt x="434340" y="86868"/>
                                </a:lnTo>
                                <a:close/>
                              </a:path>
                              <a:path w="1409700" h="996315">
                                <a:moveTo>
                                  <a:pt x="896112" y="95250"/>
                                </a:moveTo>
                                <a:lnTo>
                                  <a:pt x="882396" y="92964"/>
                                </a:lnTo>
                                <a:lnTo>
                                  <a:pt x="566928" y="59436"/>
                                </a:lnTo>
                                <a:lnTo>
                                  <a:pt x="566839" y="60579"/>
                                </a:lnTo>
                                <a:lnTo>
                                  <a:pt x="563219" y="60096"/>
                                </a:lnTo>
                                <a:lnTo>
                                  <a:pt x="560971" y="64782"/>
                                </a:lnTo>
                                <a:lnTo>
                                  <a:pt x="563219" y="69456"/>
                                </a:lnTo>
                                <a:lnTo>
                                  <a:pt x="566229" y="69075"/>
                                </a:lnTo>
                                <a:lnTo>
                                  <a:pt x="566166" y="70104"/>
                                </a:lnTo>
                                <a:lnTo>
                                  <a:pt x="880872" y="103555"/>
                                </a:lnTo>
                                <a:lnTo>
                                  <a:pt x="894588" y="105918"/>
                                </a:lnTo>
                                <a:lnTo>
                                  <a:pt x="896112" y="95250"/>
                                </a:lnTo>
                                <a:close/>
                              </a:path>
                              <a:path w="1409700" h="996315">
                                <a:moveTo>
                                  <a:pt x="931926" y="47244"/>
                                </a:moveTo>
                                <a:lnTo>
                                  <a:pt x="905256" y="36576"/>
                                </a:lnTo>
                                <a:lnTo>
                                  <a:pt x="877062" y="30480"/>
                                </a:lnTo>
                                <a:lnTo>
                                  <a:pt x="876998" y="30835"/>
                                </a:lnTo>
                                <a:lnTo>
                                  <a:pt x="876312" y="30480"/>
                                </a:lnTo>
                                <a:lnTo>
                                  <a:pt x="875182" y="31051"/>
                                </a:lnTo>
                                <a:lnTo>
                                  <a:pt x="587502" y="0"/>
                                </a:lnTo>
                                <a:lnTo>
                                  <a:pt x="587438" y="355"/>
                                </a:lnTo>
                                <a:lnTo>
                                  <a:pt x="586740" y="0"/>
                                </a:lnTo>
                                <a:lnTo>
                                  <a:pt x="585216" y="762"/>
                                </a:lnTo>
                                <a:lnTo>
                                  <a:pt x="584454" y="2286"/>
                                </a:lnTo>
                                <a:lnTo>
                                  <a:pt x="585216" y="3810"/>
                                </a:lnTo>
                                <a:lnTo>
                                  <a:pt x="586740" y="4572"/>
                                </a:lnTo>
                                <a:lnTo>
                                  <a:pt x="876300" y="35814"/>
                                </a:lnTo>
                                <a:lnTo>
                                  <a:pt x="877366" y="35293"/>
                                </a:lnTo>
                                <a:lnTo>
                                  <a:pt x="904494" y="41148"/>
                                </a:lnTo>
                                <a:lnTo>
                                  <a:pt x="903732" y="41148"/>
                                </a:lnTo>
                                <a:lnTo>
                                  <a:pt x="930402" y="51816"/>
                                </a:lnTo>
                                <a:lnTo>
                                  <a:pt x="931926" y="47244"/>
                                </a:lnTo>
                                <a:close/>
                              </a:path>
                              <a:path w="1409700" h="996315">
                                <a:moveTo>
                                  <a:pt x="989952" y="157734"/>
                                </a:moveTo>
                                <a:lnTo>
                                  <a:pt x="986028" y="151638"/>
                                </a:lnTo>
                                <a:lnTo>
                                  <a:pt x="977646" y="141732"/>
                                </a:lnTo>
                                <a:lnTo>
                                  <a:pt x="975360" y="139446"/>
                                </a:lnTo>
                                <a:lnTo>
                                  <a:pt x="967740" y="131826"/>
                                </a:lnTo>
                                <a:lnTo>
                                  <a:pt x="957834" y="123444"/>
                                </a:lnTo>
                                <a:lnTo>
                                  <a:pt x="957072" y="123444"/>
                                </a:lnTo>
                                <a:lnTo>
                                  <a:pt x="949604" y="118110"/>
                                </a:lnTo>
                                <a:lnTo>
                                  <a:pt x="946404" y="115824"/>
                                </a:lnTo>
                                <a:lnTo>
                                  <a:pt x="946404" y="115062"/>
                                </a:lnTo>
                                <a:lnTo>
                                  <a:pt x="935736" y="108966"/>
                                </a:lnTo>
                                <a:lnTo>
                                  <a:pt x="934974" y="108966"/>
                                </a:lnTo>
                                <a:lnTo>
                                  <a:pt x="922782" y="103632"/>
                                </a:lnTo>
                                <a:lnTo>
                                  <a:pt x="910590" y="99060"/>
                                </a:lnTo>
                                <a:lnTo>
                                  <a:pt x="909828" y="98310"/>
                                </a:lnTo>
                                <a:lnTo>
                                  <a:pt x="896886" y="95250"/>
                                </a:lnTo>
                                <a:lnTo>
                                  <a:pt x="896124" y="95250"/>
                                </a:lnTo>
                                <a:lnTo>
                                  <a:pt x="894600" y="105918"/>
                                </a:lnTo>
                                <a:lnTo>
                                  <a:pt x="907542" y="108966"/>
                                </a:lnTo>
                                <a:lnTo>
                                  <a:pt x="906780" y="108966"/>
                                </a:lnTo>
                                <a:lnTo>
                                  <a:pt x="918972" y="113538"/>
                                </a:lnTo>
                                <a:lnTo>
                                  <a:pt x="918210" y="113538"/>
                                </a:lnTo>
                                <a:lnTo>
                                  <a:pt x="930402" y="118872"/>
                                </a:lnTo>
                                <a:lnTo>
                                  <a:pt x="930402" y="118110"/>
                                </a:lnTo>
                                <a:lnTo>
                                  <a:pt x="941070" y="124206"/>
                                </a:lnTo>
                                <a:lnTo>
                                  <a:pt x="940308" y="124206"/>
                                </a:lnTo>
                                <a:lnTo>
                                  <a:pt x="950976" y="131826"/>
                                </a:lnTo>
                                <a:lnTo>
                                  <a:pt x="960882" y="140208"/>
                                </a:lnTo>
                                <a:lnTo>
                                  <a:pt x="969264" y="148590"/>
                                </a:lnTo>
                                <a:lnTo>
                                  <a:pt x="976998" y="157734"/>
                                </a:lnTo>
                                <a:lnTo>
                                  <a:pt x="989952" y="157734"/>
                                </a:lnTo>
                                <a:close/>
                              </a:path>
                              <a:path w="1409700" h="996315">
                                <a:moveTo>
                                  <a:pt x="1018044" y="188226"/>
                                </a:moveTo>
                                <a:lnTo>
                                  <a:pt x="1005039" y="124612"/>
                                </a:lnTo>
                                <a:lnTo>
                                  <a:pt x="962393" y="68122"/>
                                </a:lnTo>
                                <a:lnTo>
                                  <a:pt x="932700" y="48018"/>
                                </a:lnTo>
                                <a:lnTo>
                                  <a:pt x="931938" y="47256"/>
                                </a:lnTo>
                                <a:lnTo>
                                  <a:pt x="930414" y="51828"/>
                                </a:lnTo>
                                <a:lnTo>
                                  <a:pt x="954036" y="67068"/>
                                </a:lnTo>
                                <a:lnTo>
                                  <a:pt x="953274" y="67068"/>
                                </a:lnTo>
                                <a:lnTo>
                                  <a:pt x="963942" y="76212"/>
                                </a:lnTo>
                                <a:lnTo>
                                  <a:pt x="963942" y="75450"/>
                                </a:lnTo>
                                <a:lnTo>
                                  <a:pt x="973848" y="85356"/>
                                </a:lnTo>
                                <a:lnTo>
                                  <a:pt x="982992" y="96024"/>
                                </a:lnTo>
                                <a:lnTo>
                                  <a:pt x="990612" y="107454"/>
                                </a:lnTo>
                                <a:lnTo>
                                  <a:pt x="1003566" y="132600"/>
                                </a:lnTo>
                                <a:lnTo>
                                  <a:pt x="1002804" y="131838"/>
                                </a:lnTo>
                                <a:lnTo>
                                  <a:pt x="1010424" y="160032"/>
                                </a:lnTo>
                                <a:lnTo>
                                  <a:pt x="1013460" y="188874"/>
                                </a:lnTo>
                                <a:lnTo>
                                  <a:pt x="1013460" y="196596"/>
                                </a:lnTo>
                                <a:lnTo>
                                  <a:pt x="1012710" y="204952"/>
                                </a:lnTo>
                                <a:lnTo>
                                  <a:pt x="1012088" y="210794"/>
                                </a:lnTo>
                                <a:lnTo>
                                  <a:pt x="1009650" y="200406"/>
                                </a:lnTo>
                                <a:lnTo>
                                  <a:pt x="1009650" y="199644"/>
                                </a:lnTo>
                                <a:lnTo>
                                  <a:pt x="1006741" y="189738"/>
                                </a:lnTo>
                                <a:lnTo>
                                  <a:pt x="1005840" y="186690"/>
                                </a:lnTo>
                                <a:lnTo>
                                  <a:pt x="1005840" y="185928"/>
                                </a:lnTo>
                                <a:lnTo>
                                  <a:pt x="1002639" y="179070"/>
                                </a:lnTo>
                                <a:lnTo>
                                  <a:pt x="1000506" y="174498"/>
                                </a:lnTo>
                                <a:lnTo>
                                  <a:pt x="999744" y="174498"/>
                                </a:lnTo>
                                <a:lnTo>
                                  <a:pt x="992886" y="163068"/>
                                </a:lnTo>
                                <a:lnTo>
                                  <a:pt x="992886" y="162306"/>
                                </a:lnTo>
                                <a:lnTo>
                                  <a:pt x="990447" y="158496"/>
                                </a:lnTo>
                                <a:lnTo>
                                  <a:pt x="977646" y="158496"/>
                                </a:lnTo>
                                <a:lnTo>
                                  <a:pt x="977379" y="158496"/>
                                </a:lnTo>
                                <a:lnTo>
                                  <a:pt x="983742" y="168402"/>
                                </a:lnTo>
                                <a:lnTo>
                                  <a:pt x="990600" y="179832"/>
                                </a:lnTo>
                                <a:lnTo>
                                  <a:pt x="990600" y="179070"/>
                                </a:lnTo>
                                <a:lnTo>
                                  <a:pt x="995934" y="190500"/>
                                </a:lnTo>
                                <a:lnTo>
                                  <a:pt x="995934" y="189738"/>
                                </a:lnTo>
                                <a:lnTo>
                                  <a:pt x="999744" y="202692"/>
                                </a:lnTo>
                                <a:lnTo>
                                  <a:pt x="998982" y="202692"/>
                                </a:lnTo>
                                <a:lnTo>
                                  <a:pt x="1002030" y="215646"/>
                                </a:lnTo>
                                <a:lnTo>
                                  <a:pt x="1002030" y="214884"/>
                                </a:lnTo>
                                <a:lnTo>
                                  <a:pt x="1004316" y="227838"/>
                                </a:lnTo>
                                <a:lnTo>
                                  <a:pt x="1005039" y="240792"/>
                                </a:lnTo>
                                <a:lnTo>
                                  <a:pt x="1005052" y="241046"/>
                                </a:lnTo>
                                <a:lnTo>
                                  <a:pt x="1004316" y="248412"/>
                                </a:lnTo>
                                <a:lnTo>
                                  <a:pt x="1003566" y="256044"/>
                                </a:lnTo>
                                <a:lnTo>
                                  <a:pt x="1003693" y="256057"/>
                                </a:lnTo>
                                <a:lnTo>
                                  <a:pt x="1004125" y="256971"/>
                                </a:lnTo>
                                <a:lnTo>
                                  <a:pt x="935736" y="890778"/>
                                </a:lnTo>
                                <a:lnTo>
                                  <a:pt x="936205" y="890854"/>
                                </a:lnTo>
                                <a:lnTo>
                                  <a:pt x="935875" y="891552"/>
                                </a:lnTo>
                                <a:lnTo>
                                  <a:pt x="938123" y="896226"/>
                                </a:lnTo>
                                <a:lnTo>
                                  <a:pt x="944892" y="895362"/>
                                </a:lnTo>
                                <a:lnTo>
                                  <a:pt x="946124" y="892263"/>
                                </a:lnTo>
                                <a:lnTo>
                                  <a:pt x="946404" y="892302"/>
                                </a:lnTo>
                                <a:lnTo>
                                  <a:pt x="1014984" y="256794"/>
                                </a:lnTo>
                                <a:lnTo>
                                  <a:pt x="1014691" y="256755"/>
                                </a:lnTo>
                                <a:lnTo>
                                  <a:pt x="1014984" y="256044"/>
                                </a:lnTo>
                                <a:lnTo>
                                  <a:pt x="1014437" y="254698"/>
                                </a:lnTo>
                                <a:lnTo>
                                  <a:pt x="1014996" y="249186"/>
                                </a:lnTo>
                                <a:lnTo>
                                  <a:pt x="1012748" y="249034"/>
                                </a:lnTo>
                                <a:lnTo>
                                  <a:pt x="1014984" y="249174"/>
                                </a:lnTo>
                                <a:lnTo>
                                  <a:pt x="1015746" y="241554"/>
                                </a:lnTo>
                                <a:lnTo>
                                  <a:pt x="1015441" y="241541"/>
                                </a:lnTo>
                                <a:lnTo>
                                  <a:pt x="1015746" y="240792"/>
                                </a:lnTo>
                                <a:lnTo>
                                  <a:pt x="1015034" y="227838"/>
                                </a:lnTo>
                                <a:lnTo>
                                  <a:pt x="1015009" y="227317"/>
                                </a:lnTo>
                                <a:lnTo>
                                  <a:pt x="1017270" y="205752"/>
                                </a:lnTo>
                                <a:lnTo>
                                  <a:pt x="1016901" y="205701"/>
                                </a:lnTo>
                                <a:lnTo>
                                  <a:pt x="1017282" y="205740"/>
                                </a:lnTo>
                                <a:lnTo>
                                  <a:pt x="1018044" y="197358"/>
                                </a:lnTo>
                                <a:lnTo>
                                  <a:pt x="1018044" y="196596"/>
                                </a:lnTo>
                                <a:lnTo>
                                  <a:pt x="1018032" y="188239"/>
                                </a:lnTo>
                                <a:close/>
                              </a:path>
                              <a:path w="1409700" h="996315">
                                <a:moveTo>
                                  <a:pt x="1409700" y="348246"/>
                                </a:moveTo>
                                <a:lnTo>
                                  <a:pt x="1408176" y="344436"/>
                                </a:lnTo>
                                <a:lnTo>
                                  <a:pt x="1401419" y="343560"/>
                                </a:lnTo>
                                <a:lnTo>
                                  <a:pt x="1399171" y="348246"/>
                                </a:lnTo>
                                <a:lnTo>
                                  <a:pt x="1399032" y="348246"/>
                                </a:lnTo>
                                <a:lnTo>
                                  <a:pt x="1339900" y="898105"/>
                                </a:lnTo>
                                <a:lnTo>
                                  <a:pt x="1315986" y="780300"/>
                                </a:lnTo>
                                <a:lnTo>
                                  <a:pt x="1315224" y="778776"/>
                                </a:lnTo>
                                <a:lnTo>
                                  <a:pt x="1313700" y="778014"/>
                                </a:lnTo>
                                <a:lnTo>
                                  <a:pt x="1312176" y="778776"/>
                                </a:lnTo>
                                <a:lnTo>
                                  <a:pt x="1311414" y="780300"/>
                                </a:lnTo>
                                <a:lnTo>
                                  <a:pt x="1311757" y="781011"/>
                                </a:lnTo>
                                <a:lnTo>
                                  <a:pt x="1311414" y="781062"/>
                                </a:lnTo>
                                <a:lnTo>
                                  <a:pt x="1338275" y="913269"/>
                                </a:lnTo>
                                <a:lnTo>
                                  <a:pt x="1338148" y="914438"/>
                                </a:lnTo>
                                <a:lnTo>
                                  <a:pt x="1336560" y="922794"/>
                                </a:lnTo>
                                <a:lnTo>
                                  <a:pt x="1335036" y="930414"/>
                                </a:lnTo>
                                <a:lnTo>
                                  <a:pt x="1332750" y="935736"/>
                                </a:lnTo>
                                <a:lnTo>
                                  <a:pt x="1332750" y="936498"/>
                                </a:lnTo>
                                <a:lnTo>
                                  <a:pt x="1329702" y="944118"/>
                                </a:lnTo>
                                <a:lnTo>
                                  <a:pt x="1329702" y="943356"/>
                                </a:lnTo>
                                <a:lnTo>
                                  <a:pt x="1324940" y="950976"/>
                                </a:lnTo>
                                <a:lnTo>
                                  <a:pt x="1317510" y="960882"/>
                                </a:lnTo>
                                <a:lnTo>
                                  <a:pt x="1317510" y="960120"/>
                                </a:lnTo>
                                <a:lnTo>
                                  <a:pt x="1312176" y="965454"/>
                                </a:lnTo>
                                <a:lnTo>
                                  <a:pt x="1312938" y="965454"/>
                                </a:lnTo>
                                <a:lnTo>
                                  <a:pt x="1302486" y="973302"/>
                                </a:lnTo>
                                <a:lnTo>
                                  <a:pt x="1294650" y="977646"/>
                                </a:lnTo>
                                <a:lnTo>
                                  <a:pt x="1287792" y="980694"/>
                                </a:lnTo>
                                <a:lnTo>
                                  <a:pt x="1288554" y="980694"/>
                                </a:lnTo>
                                <a:lnTo>
                                  <a:pt x="1273314" y="985266"/>
                                </a:lnTo>
                                <a:lnTo>
                                  <a:pt x="1274838" y="984504"/>
                                </a:lnTo>
                                <a:lnTo>
                                  <a:pt x="1267218" y="985266"/>
                                </a:lnTo>
                                <a:lnTo>
                                  <a:pt x="1251077" y="985266"/>
                                </a:lnTo>
                                <a:lnTo>
                                  <a:pt x="1000506" y="958608"/>
                                </a:lnTo>
                                <a:lnTo>
                                  <a:pt x="1000417" y="959726"/>
                                </a:lnTo>
                                <a:lnTo>
                                  <a:pt x="996797" y="959256"/>
                                </a:lnTo>
                                <a:lnTo>
                                  <a:pt x="994549" y="963930"/>
                                </a:lnTo>
                                <a:lnTo>
                                  <a:pt x="996797" y="968616"/>
                                </a:lnTo>
                                <a:lnTo>
                                  <a:pt x="999807" y="968235"/>
                                </a:lnTo>
                                <a:lnTo>
                                  <a:pt x="999744" y="969276"/>
                                </a:lnTo>
                                <a:lnTo>
                                  <a:pt x="1250442" y="995946"/>
                                </a:lnTo>
                                <a:lnTo>
                                  <a:pt x="1250454" y="995768"/>
                                </a:lnTo>
                                <a:lnTo>
                                  <a:pt x="1250454" y="995934"/>
                                </a:lnTo>
                                <a:lnTo>
                                  <a:pt x="1255026" y="995934"/>
                                </a:lnTo>
                                <a:lnTo>
                                  <a:pt x="1284732" y="993000"/>
                                </a:lnTo>
                                <a:lnTo>
                                  <a:pt x="1310805" y="980274"/>
                                </a:lnTo>
                                <a:lnTo>
                                  <a:pt x="1316583" y="974598"/>
                                </a:lnTo>
                                <a:lnTo>
                                  <a:pt x="1330528" y="960882"/>
                                </a:lnTo>
                                <a:lnTo>
                                  <a:pt x="1331671" y="959777"/>
                                </a:lnTo>
                                <a:lnTo>
                                  <a:pt x="1337576" y="948690"/>
                                </a:lnTo>
                                <a:lnTo>
                                  <a:pt x="1340015" y="944118"/>
                                </a:lnTo>
                                <a:lnTo>
                                  <a:pt x="1345704" y="933450"/>
                                </a:lnTo>
                                <a:lnTo>
                                  <a:pt x="1345704" y="932700"/>
                                </a:lnTo>
                                <a:lnTo>
                                  <a:pt x="1347228" y="925080"/>
                                </a:lnTo>
                                <a:lnTo>
                                  <a:pt x="1348752" y="916698"/>
                                </a:lnTo>
                                <a:lnTo>
                                  <a:pt x="1348168" y="916597"/>
                                </a:lnTo>
                                <a:lnTo>
                                  <a:pt x="1348435" y="915924"/>
                                </a:lnTo>
                                <a:lnTo>
                                  <a:pt x="1348740" y="915936"/>
                                </a:lnTo>
                                <a:lnTo>
                                  <a:pt x="1409700" y="349008"/>
                                </a:lnTo>
                                <a:lnTo>
                                  <a:pt x="1409395" y="348996"/>
                                </a:lnTo>
                                <a:lnTo>
                                  <a:pt x="1409700" y="34824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55" name="Image 5455"/>
                          <pic:cNvPicPr/>
                        </pic:nvPicPr>
                        <pic:blipFill>
                          <a:blip r:embed="rId152" cstate="print"/>
                          <a:stretch>
                            <a:fillRect/>
                          </a:stretch>
                        </pic:blipFill>
                        <pic:spPr>
                          <a:xfrm>
                            <a:off x="166115" y="2111397"/>
                            <a:ext cx="233038" cy="406250"/>
                          </a:xfrm>
                          <a:prstGeom prst="rect">
                            <a:avLst/>
                          </a:prstGeom>
                        </pic:spPr>
                      </pic:pic>
                      <wps:wsp>
                        <wps:cNvPr id="5456" name="Graphic 5456"/>
                        <wps:cNvSpPr/>
                        <wps:spPr>
                          <a:xfrm>
                            <a:off x="267455" y="2230272"/>
                            <a:ext cx="412115" cy="1129665"/>
                          </a:xfrm>
                          <a:custGeom>
                            <a:avLst/>
                            <a:gdLst/>
                            <a:ahLst/>
                            <a:cxnLst/>
                            <a:rect l="l" t="t" r="r" b="b"/>
                            <a:pathLst>
                              <a:path w="412115" h="1129665">
                                <a:moveTo>
                                  <a:pt x="69215" y="332333"/>
                                </a:moveTo>
                                <a:lnTo>
                                  <a:pt x="64643" y="277469"/>
                                </a:lnTo>
                                <a:lnTo>
                                  <a:pt x="59296" y="227825"/>
                                </a:lnTo>
                                <a:lnTo>
                                  <a:pt x="52057" y="177673"/>
                                </a:lnTo>
                                <a:lnTo>
                                  <a:pt x="42913" y="127571"/>
                                </a:lnTo>
                                <a:lnTo>
                                  <a:pt x="31864" y="78105"/>
                                </a:lnTo>
                                <a:lnTo>
                                  <a:pt x="18923" y="29819"/>
                                </a:lnTo>
                                <a:lnTo>
                                  <a:pt x="10541" y="3149"/>
                                </a:lnTo>
                                <a:lnTo>
                                  <a:pt x="9994" y="3327"/>
                                </a:lnTo>
                                <a:lnTo>
                                  <a:pt x="9017" y="863"/>
                                </a:lnTo>
                                <a:lnTo>
                                  <a:pt x="2247" y="0"/>
                                </a:lnTo>
                                <a:lnTo>
                                  <a:pt x="0" y="4673"/>
                                </a:lnTo>
                                <a:lnTo>
                                  <a:pt x="711" y="6172"/>
                                </a:lnTo>
                                <a:lnTo>
                                  <a:pt x="9017" y="32867"/>
                                </a:lnTo>
                                <a:lnTo>
                                  <a:pt x="16637" y="59537"/>
                                </a:lnTo>
                                <a:lnTo>
                                  <a:pt x="15875" y="59537"/>
                                </a:lnTo>
                                <a:lnTo>
                                  <a:pt x="22733" y="86207"/>
                                </a:lnTo>
                                <a:lnTo>
                                  <a:pt x="28829" y="113639"/>
                                </a:lnTo>
                                <a:lnTo>
                                  <a:pt x="39497" y="168503"/>
                                </a:lnTo>
                                <a:lnTo>
                                  <a:pt x="39497" y="167741"/>
                                </a:lnTo>
                                <a:lnTo>
                                  <a:pt x="44069" y="195173"/>
                                </a:lnTo>
                                <a:lnTo>
                                  <a:pt x="47879" y="223367"/>
                                </a:lnTo>
                                <a:lnTo>
                                  <a:pt x="53975" y="278231"/>
                                </a:lnTo>
                                <a:lnTo>
                                  <a:pt x="58547" y="333095"/>
                                </a:lnTo>
                                <a:lnTo>
                                  <a:pt x="69202" y="332346"/>
                                </a:lnTo>
                                <a:close/>
                              </a:path>
                              <a:path w="412115" h="1129665">
                                <a:moveTo>
                                  <a:pt x="74549" y="436740"/>
                                </a:moveTo>
                                <a:lnTo>
                                  <a:pt x="73012" y="385686"/>
                                </a:lnTo>
                                <a:lnTo>
                                  <a:pt x="69202" y="332346"/>
                                </a:lnTo>
                                <a:lnTo>
                                  <a:pt x="58534" y="333108"/>
                                </a:lnTo>
                                <a:lnTo>
                                  <a:pt x="62344" y="386448"/>
                                </a:lnTo>
                                <a:lnTo>
                                  <a:pt x="62344" y="385686"/>
                                </a:lnTo>
                                <a:lnTo>
                                  <a:pt x="63868" y="436727"/>
                                </a:lnTo>
                                <a:lnTo>
                                  <a:pt x="64008" y="436727"/>
                                </a:lnTo>
                                <a:lnTo>
                                  <a:pt x="66255" y="441413"/>
                                </a:lnTo>
                                <a:lnTo>
                                  <a:pt x="73025" y="440550"/>
                                </a:lnTo>
                                <a:lnTo>
                                  <a:pt x="74549" y="436740"/>
                                </a:lnTo>
                                <a:close/>
                              </a:path>
                              <a:path w="412115" h="1129665">
                                <a:moveTo>
                                  <a:pt x="121018" y="243192"/>
                                </a:moveTo>
                                <a:lnTo>
                                  <a:pt x="120256" y="241668"/>
                                </a:lnTo>
                                <a:lnTo>
                                  <a:pt x="118732" y="240906"/>
                                </a:lnTo>
                                <a:lnTo>
                                  <a:pt x="117208" y="241668"/>
                                </a:lnTo>
                                <a:lnTo>
                                  <a:pt x="116446" y="243192"/>
                                </a:lnTo>
                                <a:lnTo>
                                  <a:pt x="44056" y="925182"/>
                                </a:lnTo>
                                <a:lnTo>
                                  <a:pt x="44831" y="926693"/>
                                </a:lnTo>
                                <a:lnTo>
                                  <a:pt x="46355" y="927455"/>
                                </a:lnTo>
                                <a:lnTo>
                                  <a:pt x="47879" y="926693"/>
                                </a:lnTo>
                                <a:lnTo>
                                  <a:pt x="48272" y="925893"/>
                                </a:lnTo>
                                <a:lnTo>
                                  <a:pt x="48628" y="925944"/>
                                </a:lnTo>
                                <a:lnTo>
                                  <a:pt x="121018" y="243954"/>
                                </a:lnTo>
                                <a:lnTo>
                                  <a:pt x="120662" y="243903"/>
                                </a:lnTo>
                                <a:lnTo>
                                  <a:pt x="121018" y="243192"/>
                                </a:lnTo>
                                <a:close/>
                              </a:path>
                              <a:path w="412115" h="1129665">
                                <a:moveTo>
                                  <a:pt x="131699" y="285089"/>
                                </a:moveTo>
                                <a:lnTo>
                                  <a:pt x="130937" y="283578"/>
                                </a:lnTo>
                                <a:lnTo>
                                  <a:pt x="129413" y="282816"/>
                                </a:lnTo>
                                <a:lnTo>
                                  <a:pt x="127889" y="283565"/>
                                </a:lnTo>
                                <a:lnTo>
                                  <a:pt x="127127" y="285089"/>
                                </a:lnTo>
                                <a:lnTo>
                                  <a:pt x="63881" y="877900"/>
                                </a:lnTo>
                                <a:lnTo>
                                  <a:pt x="64630" y="879449"/>
                                </a:lnTo>
                                <a:lnTo>
                                  <a:pt x="66154" y="880211"/>
                                </a:lnTo>
                                <a:lnTo>
                                  <a:pt x="67678" y="879449"/>
                                </a:lnTo>
                                <a:lnTo>
                                  <a:pt x="68084" y="878636"/>
                                </a:lnTo>
                                <a:lnTo>
                                  <a:pt x="68453" y="878687"/>
                                </a:lnTo>
                                <a:lnTo>
                                  <a:pt x="131699" y="285851"/>
                                </a:lnTo>
                                <a:lnTo>
                                  <a:pt x="131343" y="285800"/>
                                </a:lnTo>
                                <a:lnTo>
                                  <a:pt x="131699" y="285102"/>
                                </a:lnTo>
                                <a:close/>
                              </a:path>
                              <a:path w="412115" h="1129665">
                                <a:moveTo>
                                  <a:pt x="377456" y="1118717"/>
                                </a:moveTo>
                                <a:lnTo>
                                  <a:pt x="346570" y="1118717"/>
                                </a:lnTo>
                                <a:lnTo>
                                  <a:pt x="341998" y="1118717"/>
                                </a:lnTo>
                                <a:lnTo>
                                  <a:pt x="335038" y="1118717"/>
                                </a:lnTo>
                                <a:lnTo>
                                  <a:pt x="334975" y="1119085"/>
                                </a:lnTo>
                                <a:lnTo>
                                  <a:pt x="331431" y="1118616"/>
                                </a:lnTo>
                                <a:lnTo>
                                  <a:pt x="329184" y="1123302"/>
                                </a:lnTo>
                                <a:lnTo>
                                  <a:pt x="331431" y="1127975"/>
                                </a:lnTo>
                                <a:lnTo>
                                  <a:pt x="333743" y="1127683"/>
                                </a:lnTo>
                                <a:lnTo>
                                  <a:pt x="333616" y="1128623"/>
                                </a:lnTo>
                                <a:lnTo>
                                  <a:pt x="340474" y="1129385"/>
                                </a:lnTo>
                                <a:lnTo>
                                  <a:pt x="362496" y="1126324"/>
                                </a:lnTo>
                                <a:lnTo>
                                  <a:pt x="377456" y="1118717"/>
                                </a:lnTo>
                                <a:close/>
                              </a:path>
                              <a:path w="412115" h="1129665">
                                <a:moveTo>
                                  <a:pt x="412115" y="1066901"/>
                                </a:moveTo>
                                <a:lnTo>
                                  <a:pt x="411543" y="1066787"/>
                                </a:lnTo>
                                <a:lnTo>
                                  <a:pt x="412102" y="1065390"/>
                                </a:lnTo>
                                <a:lnTo>
                                  <a:pt x="410578" y="1061580"/>
                                </a:lnTo>
                                <a:lnTo>
                                  <a:pt x="403821" y="1060704"/>
                                </a:lnTo>
                                <a:lnTo>
                                  <a:pt x="401891" y="1064717"/>
                                </a:lnTo>
                                <a:lnTo>
                                  <a:pt x="401447" y="1064615"/>
                                </a:lnTo>
                                <a:lnTo>
                                  <a:pt x="399923" y="1070711"/>
                                </a:lnTo>
                                <a:lnTo>
                                  <a:pt x="398399" y="1077569"/>
                                </a:lnTo>
                                <a:lnTo>
                                  <a:pt x="398830" y="1077671"/>
                                </a:lnTo>
                                <a:lnTo>
                                  <a:pt x="396862" y="1082903"/>
                                </a:lnTo>
                                <a:lnTo>
                                  <a:pt x="396862" y="1082141"/>
                                </a:lnTo>
                                <a:lnTo>
                                  <a:pt x="394576" y="1087475"/>
                                </a:lnTo>
                                <a:lnTo>
                                  <a:pt x="390728" y="1093635"/>
                                </a:lnTo>
                                <a:lnTo>
                                  <a:pt x="390385" y="1094181"/>
                                </a:lnTo>
                                <a:lnTo>
                                  <a:pt x="387718" y="1097381"/>
                                </a:lnTo>
                                <a:lnTo>
                                  <a:pt x="387718" y="1096619"/>
                                </a:lnTo>
                                <a:lnTo>
                                  <a:pt x="378574" y="1105763"/>
                                </a:lnTo>
                                <a:lnTo>
                                  <a:pt x="379336" y="1105763"/>
                                </a:lnTo>
                                <a:lnTo>
                                  <a:pt x="374002" y="1109573"/>
                                </a:lnTo>
                                <a:lnTo>
                                  <a:pt x="374764" y="1108811"/>
                                </a:lnTo>
                                <a:lnTo>
                                  <a:pt x="369430" y="1111859"/>
                                </a:lnTo>
                                <a:lnTo>
                                  <a:pt x="364096" y="1114145"/>
                                </a:lnTo>
                                <a:lnTo>
                                  <a:pt x="364858" y="1114145"/>
                                </a:lnTo>
                                <a:lnTo>
                                  <a:pt x="358762" y="1116431"/>
                                </a:lnTo>
                                <a:lnTo>
                                  <a:pt x="359524" y="1115669"/>
                                </a:lnTo>
                                <a:lnTo>
                                  <a:pt x="353428" y="1117193"/>
                                </a:lnTo>
                                <a:lnTo>
                                  <a:pt x="349999" y="1117955"/>
                                </a:lnTo>
                                <a:lnTo>
                                  <a:pt x="378955" y="1117955"/>
                                </a:lnTo>
                                <a:lnTo>
                                  <a:pt x="381952" y="1116431"/>
                                </a:lnTo>
                                <a:lnTo>
                                  <a:pt x="382765" y="1116025"/>
                                </a:lnTo>
                                <a:lnTo>
                                  <a:pt x="389394" y="1109573"/>
                                </a:lnTo>
                                <a:lnTo>
                                  <a:pt x="399034" y="1100213"/>
                                </a:lnTo>
                                <a:lnTo>
                                  <a:pt x="400481" y="1097381"/>
                                </a:lnTo>
                                <a:lnTo>
                                  <a:pt x="402818" y="1092809"/>
                                </a:lnTo>
                                <a:lnTo>
                                  <a:pt x="407885" y="1082903"/>
                                </a:lnTo>
                                <a:lnTo>
                                  <a:pt x="409054" y="1080617"/>
                                </a:lnTo>
                                <a:lnTo>
                                  <a:pt x="409054" y="1079855"/>
                                </a:lnTo>
                                <a:lnTo>
                                  <a:pt x="410591" y="1072997"/>
                                </a:lnTo>
                                <a:lnTo>
                                  <a:pt x="412115" y="106690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57" name="Image 5457"/>
                          <pic:cNvPicPr/>
                        </pic:nvPicPr>
                        <pic:blipFill>
                          <a:blip r:embed="rId153" cstate="print"/>
                          <a:stretch>
                            <a:fillRect/>
                          </a:stretch>
                        </pic:blipFill>
                        <pic:spPr>
                          <a:xfrm>
                            <a:off x="736720" y="2526792"/>
                            <a:ext cx="168402" cy="138788"/>
                          </a:xfrm>
                          <a:prstGeom prst="rect">
                            <a:avLst/>
                          </a:prstGeom>
                        </pic:spPr>
                      </pic:pic>
                      <wps:wsp>
                        <wps:cNvPr id="5458" name="Graphic 5458"/>
                        <wps:cNvSpPr/>
                        <wps:spPr>
                          <a:xfrm>
                            <a:off x="-6" y="972210"/>
                            <a:ext cx="2334895" cy="2386965"/>
                          </a:xfrm>
                          <a:custGeom>
                            <a:avLst/>
                            <a:gdLst/>
                            <a:ahLst/>
                            <a:cxnLst/>
                            <a:rect l="l" t="t" r="r" b="b"/>
                            <a:pathLst>
                              <a:path w="2334895" h="2386965">
                                <a:moveTo>
                                  <a:pt x="26530" y="874128"/>
                                </a:moveTo>
                                <a:lnTo>
                                  <a:pt x="25641" y="871918"/>
                                </a:lnTo>
                                <a:lnTo>
                                  <a:pt x="25781" y="871829"/>
                                </a:lnTo>
                                <a:lnTo>
                                  <a:pt x="25196" y="870826"/>
                                </a:lnTo>
                                <a:lnTo>
                                  <a:pt x="25006" y="870318"/>
                                </a:lnTo>
                                <a:lnTo>
                                  <a:pt x="9779" y="843635"/>
                                </a:lnTo>
                                <a:lnTo>
                                  <a:pt x="9639" y="843711"/>
                                </a:lnTo>
                                <a:lnTo>
                                  <a:pt x="9017" y="842124"/>
                                </a:lnTo>
                                <a:lnTo>
                                  <a:pt x="2247" y="841248"/>
                                </a:lnTo>
                                <a:lnTo>
                                  <a:pt x="0" y="845934"/>
                                </a:lnTo>
                                <a:lnTo>
                                  <a:pt x="1270" y="848601"/>
                                </a:lnTo>
                                <a:lnTo>
                                  <a:pt x="635" y="848969"/>
                                </a:lnTo>
                                <a:lnTo>
                                  <a:pt x="16637" y="877163"/>
                                </a:lnTo>
                                <a:lnTo>
                                  <a:pt x="17272" y="876795"/>
                                </a:lnTo>
                                <a:lnTo>
                                  <a:pt x="18249" y="878801"/>
                                </a:lnTo>
                                <a:lnTo>
                                  <a:pt x="25006" y="877938"/>
                                </a:lnTo>
                                <a:lnTo>
                                  <a:pt x="26530" y="874128"/>
                                </a:lnTo>
                                <a:close/>
                              </a:path>
                              <a:path w="2334895" h="2386965">
                                <a:moveTo>
                                  <a:pt x="60058" y="276720"/>
                                </a:moveTo>
                                <a:lnTo>
                                  <a:pt x="49390" y="275196"/>
                                </a:lnTo>
                                <a:lnTo>
                                  <a:pt x="44056" y="309486"/>
                                </a:lnTo>
                                <a:lnTo>
                                  <a:pt x="44513" y="309562"/>
                                </a:lnTo>
                                <a:lnTo>
                                  <a:pt x="44196" y="310248"/>
                                </a:lnTo>
                                <a:lnTo>
                                  <a:pt x="44056" y="310248"/>
                                </a:lnTo>
                                <a:lnTo>
                                  <a:pt x="44056" y="615810"/>
                                </a:lnTo>
                                <a:lnTo>
                                  <a:pt x="44196" y="615810"/>
                                </a:lnTo>
                                <a:lnTo>
                                  <a:pt x="46443" y="620483"/>
                                </a:lnTo>
                                <a:lnTo>
                                  <a:pt x="53200" y="619620"/>
                                </a:lnTo>
                                <a:lnTo>
                                  <a:pt x="54724" y="615810"/>
                                </a:lnTo>
                                <a:lnTo>
                                  <a:pt x="54724" y="311010"/>
                                </a:lnTo>
                                <a:lnTo>
                                  <a:pt x="60058" y="276720"/>
                                </a:lnTo>
                                <a:close/>
                              </a:path>
                              <a:path w="2334895" h="2386965">
                                <a:moveTo>
                                  <a:pt x="77584" y="809358"/>
                                </a:moveTo>
                                <a:lnTo>
                                  <a:pt x="76060" y="805548"/>
                                </a:lnTo>
                                <a:lnTo>
                                  <a:pt x="69303" y="804672"/>
                                </a:lnTo>
                                <a:lnTo>
                                  <a:pt x="67056" y="809358"/>
                                </a:lnTo>
                                <a:lnTo>
                                  <a:pt x="69303" y="814031"/>
                                </a:lnTo>
                                <a:lnTo>
                                  <a:pt x="76060" y="813168"/>
                                </a:lnTo>
                                <a:lnTo>
                                  <a:pt x="77584" y="809358"/>
                                </a:lnTo>
                                <a:close/>
                              </a:path>
                              <a:path w="2334895" h="2386965">
                                <a:moveTo>
                                  <a:pt x="89014" y="630275"/>
                                </a:moveTo>
                                <a:lnTo>
                                  <a:pt x="88252" y="628370"/>
                                </a:lnTo>
                                <a:lnTo>
                                  <a:pt x="88252" y="615810"/>
                                </a:lnTo>
                                <a:lnTo>
                                  <a:pt x="86728" y="612000"/>
                                </a:lnTo>
                                <a:lnTo>
                                  <a:pt x="79971" y="611124"/>
                                </a:lnTo>
                                <a:lnTo>
                                  <a:pt x="77724" y="615810"/>
                                </a:lnTo>
                                <a:lnTo>
                                  <a:pt x="77584" y="615810"/>
                                </a:lnTo>
                                <a:lnTo>
                                  <a:pt x="77584" y="624954"/>
                                </a:lnTo>
                                <a:lnTo>
                                  <a:pt x="59296" y="624954"/>
                                </a:lnTo>
                                <a:lnTo>
                                  <a:pt x="59296" y="625983"/>
                                </a:lnTo>
                                <a:lnTo>
                                  <a:pt x="56349" y="625602"/>
                                </a:lnTo>
                                <a:lnTo>
                                  <a:pt x="54102" y="630275"/>
                                </a:lnTo>
                                <a:lnTo>
                                  <a:pt x="53962" y="630288"/>
                                </a:lnTo>
                                <a:lnTo>
                                  <a:pt x="53962" y="661530"/>
                                </a:lnTo>
                                <a:lnTo>
                                  <a:pt x="59296" y="661530"/>
                                </a:lnTo>
                                <a:lnTo>
                                  <a:pt x="64630" y="661530"/>
                                </a:lnTo>
                                <a:lnTo>
                                  <a:pt x="77584" y="661530"/>
                                </a:lnTo>
                                <a:lnTo>
                                  <a:pt x="77584" y="650862"/>
                                </a:lnTo>
                                <a:lnTo>
                                  <a:pt x="64630" y="650862"/>
                                </a:lnTo>
                                <a:lnTo>
                                  <a:pt x="64630" y="635622"/>
                                </a:lnTo>
                                <a:lnTo>
                                  <a:pt x="83680" y="635622"/>
                                </a:lnTo>
                                <a:lnTo>
                                  <a:pt x="83680" y="634580"/>
                                </a:lnTo>
                                <a:lnTo>
                                  <a:pt x="87490" y="634085"/>
                                </a:lnTo>
                                <a:lnTo>
                                  <a:pt x="89014" y="630275"/>
                                </a:lnTo>
                                <a:close/>
                              </a:path>
                              <a:path w="2334895" h="2386965">
                                <a:moveTo>
                                  <a:pt x="110350" y="572376"/>
                                </a:moveTo>
                                <a:lnTo>
                                  <a:pt x="109588" y="570852"/>
                                </a:lnTo>
                                <a:lnTo>
                                  <a:pt x="108064" y="570090"/>
                                </a:lnTo>
                                <a:lnTo>
                                  <a:pt x="106540" y="570852"/>
                                </a:lnTo>
                                <a:lnTo>
                                  <a:pt x="105778" y="572376"/>
                                </a:lnTo>
                                <a:lnTo>
                                  <a:pt x="105778" y="677519"/>
                                </a:lnTo>
                                <a:lnTo>
                                  <a:pt x="106540" y="679043"/>
                                </a:lnTo>
                                <a:lnTo>
                                  <a:pt x="108064" y="679805"/>
                                </a:lnTo>
                                <a:lnTo>
                                  <a:pt x="109588" y="679043"/>
                                </a:lnTo>
                                <a:lnTo>
                                  <a:pt x="110337" y="677532"/>
                                </a:lnTo>
                                <a:lnTo>
                                  <a:pt x="110350" y="572376"/>
                                </a:lnTo>
                                <a:close/>
                              </a:path>
                              <a:path w="2334895" h="2386965">
                                <a:moveTo>
                                  <a:pt x="176644" y="4686"/>
                                </a:moveTo>
                                <a:lnTo>
                                  <a:pt x="175120" y="876"/>
                                </a:lnTo>
                                <a:lnTo>
                                  <a:pt x="168363" y="0"/>
                                </a:lnTo>
                                <a:lnTo>
                                  <a:pt x="167119" y="2590"/>
                                </a:lnTo>
                                <a:lnTo>
                                  <a:pt x="166738" y="2400"/>
                                </a:lnTo>
                                <a:lnTo>
                                  <a:pt x="161404" y="13068"/>
                                </a:lnTo>
                                <a:lnTo>
                                  <a:pt x="161404" y="12306"/>
                                </a:lnTo>
                                <a:lnTo>
                                  <a:pt x="154546" y="22212"/>
                                </a:lnTo>
                                <a:lnTo>
                                  <a:pt x="121780" y="71742"/>
                                </a:lnTo>
                                <a:lnTo>
                                  <a:pt x="121780" y="72504"/>
                                </a:lnTo>
                                <a:lnTo>
                                  <a:pt x="112636" y="86982"/>
                                </a:lnTo>
                                <a:lnTo>
                                  <a:pt x="104254" y="103746"/>
                                </a:lnTo>
                                <a:lnTo>
                                  <a:pt x="95110" y="121272"/>
                                </a:lnTo>
                                <a:lnTo>
                                  <a:pt x="85966" y="141084"/>
                                </a:lnTo>
                                <a:lnTo>
                                  <a:pt x="85966" y="141846"/>
                                </a:lnTo>
                                <a:lnTo>
                                  <a:pt x="77584" y="163944"/>
                                </a:lnTo>
                                <a:lnTo>
                                  <a:pt x="69964" y="187566"/>
                                </a:lnTo>
                                <a:lnTo>
                                  <a:pt x="62344" y="214236"/>
                                </a:lnTo>
                                <a:lnTo>
                                  <a:pt x="61582" y="214998"/>
                                </a:lnTo>
                                <a:lnTo>
                                  <a:pt x="54724" y="243192"/>
                                </a:lnTo>
                                <a:lnTo>
                                  <a:pt x="49403" y="275183"/>
                                </a:lnTo>
                                <a:lnTo>
                                  <a:pt x="60071" y="276707"/>
                                </a:lnTo>
                                <a:lnTo>
                                  <a:pt x="65392" y="244779"/>
                                </a:lnTo>
                                <a:lnTo>
                                  <a:pt x="65392" y="245478"/>
                                </a:lnTo>
                                <a:lnTo>
                                  <a:pt x="72250" y="217284"/>
                                </a:lnTo>
                                <a:lnTo>
                                  <a:pt x="79870" y="190614"/>
                                </a:lnTo>
                                <a:lnTo>
                                  <a:pt x="87490" y="166992"/>
                                </a:lnTo>
                                <a:lnTo>
                                  <a:pt x="87490" y="167754"/>
                                </a:lnTo>
                                <a:lnTo>
                                  <a:pt x="95872" y="145656"/>
                                </a:lnTo>
                                <a:lnTo>
                                  <a:pt x="105016" y="125844"/>
                                </a:lnTo>
                                <a:lnTo>
                                  <a:pt x="104254" y="125844"/>
                                </a:lnTo>
                                <a:lnTo>
                                  <a:pt x="113398" y="108318"/>
                                </a:lnTo>
                                <a:lnTo>
                                  <a:pt x="114160" y="108318"/>
                                </a:lnTo>
                                <a:lnTo>
                                  <a:pt x="122542" y="91554"/>
                                </a:lnTo>
                                <a:lnTo>
                                  <a:pt x="121780" y="92316"/>
                                </a:lnTo>
                                <a:lnTo>
                                  <a:pt x="130924" y="77838"/>
                                </a:lnTo>
                                <a:lnTo>
                                  <a:pt x="163690" y="28308"/>
                                </a:lnTo>
                                <a:lnTo>
                                  <a:pt x="170548" y="18402"/>
                                </a:lnTo>
                                <a:lnTo>
                                  <a:pt x="171310" y="17640"/>
                                </a:lnTo>
                                <a:lnTo>
                                  <a:pt x="176644" y="6972"/>
                                </a:lnTo>
                                <a:lnTo>
                                  <a:pt x="175869" y="6616"/>
                                </a:lnTo>
                                <a:lnTo>
                                  <a:pt x="176644" y="4686"/>
                                </a:lnTo>
                                <a:close/>
                              </a:path>
                              <a:path w="2334895" h="2386965">
                                <a:moveTo>
                                  <a:pt x="607174" y="2381364"/>
                                </a:moveTo>
                                <a:lnTo>
                                  <a:pt x="605650" y="2377554"/>
                                </a:lnTo>
                                <a:lnTo>
                                  <a:pt x="602526" y="2377160"/>
                                </a:lnTo>
                                <a:lnTo>
                                  <a:pt x="602615" y="2376017"/>
                                </a:lnTo>
                                <a:lnTo>
                                  <a:pt x="352653" y="2349436"/>
                                </a:lnTo>
                                <a:lnTo>
                                  <a:pt x="344297" y="2347823"/>
                                </a:lnTo>
                                <a:lnTo>
                                  <a:pt x="342011" y="2358491"/>
                                </a:lnTo>
                                <a:lnTo>
                                  <a:pt x="350393" y="2360015"/>
                                </a:lnTo>
                                <a:lnTo>
                                  <a:pt x="350596" y="2359063"/>
                                </a:lnTo>
                                <a:lnTo>
                                  <a:pt x="351218" y="2358987"/>
                                </a:lnTo>
                                <a:lnTo>
                                  <a:pt x="351155" y="2360015"/>
                                </a:lnTo>
                                <a:lnTo>
                                  <a:pt x="601853" y="2386685"/>
                                </a:lnTo>
                                <a:lnTo>
                                  <a:pt x="601916" y="2385657"/>
                                </a:lnTo>
                                <a:lnTo>
                                  <a:pt x="605650" y="2385174"/>
                                </a:lnTo>
                                <a:lnTo>
                                  <a:pt x="607174" y="2381364"/>
                                </a:lnTo>
                                <a:close/>
                              </a:path>
                              <a:path w="2334895" h="2386965">
                                <a:moveTo>
                                  <a:pt x="755764" y="1606410"/>
                                </a:moveTo>
                                <a:lnTo>
                                  <a:pt x="751192" y="1605648"/>
                                </a:lnTo>
                                <a:lnTo>
                                  <a:pt x="747382" y="1620888"/>
                                </a:lnTo>
                                <a:lnTo>
                                  <a:pt x="745109" y="1636864"/>
                                </a:lnTo>
                                <a:lnTo>
                                  <a:pt x="739762" y="1687944"/>
                                </a:lnTo>
                                <a:lnTo>
                                  <a:pt x="739876" y="1688160"/>
                                </a:lnTo>
                                <a:lnTo>
                                  <a:pt x="736714" y="1687931"/>
                                </a:lnTo>
                                <a:lnTo>
                                  <a:pt x="685622" y="2166658"/>
                                </a:lnTo>
                                <a:lnTo>
                                  <a:pt x="334391" y="2129129"/>
                                </a:lnTo>
                                <a:lnTo>
                                  <a:pt x="334327" y="2129510"/>
                                </a:lnTo>
                                <a:lnTo>
                                  <a:pt x="333616" y="2129142"/>
                                </a:lnTo>
                                <a:lnTo>
                                  <a:pt x="332092" y="2129904"/>
                                </a:lnTo>
                                <a:lnTo>
                                  <a:pt x="331330" y="2131428"/>
                                </a:lnTo>
                                <a:lnTo>
                                  <a:pt x="332092" y="2132952"/>
                                </a:lnTo>
                                <a:lnTo>
                                  <a:pt x="333603" y="2133714"/>
                                </a:lnTo>
                                <a:lnTo>
                                  <a:pt x="332092" y="2134463"/>
                                </a:lnTo>
                                <a:lnTo>
                                  <a:pt x="331330" y="2135987"/>
                                </a:lnTo>
                                <a:lnTo>
                                  <a:pt x="331546" y="2136444"/>
                                </a:lnTo>
                                <a:lnTo>
                                  <a:pt x="282651" y="2247582"/>
                                </a:lnTo>
                                <a:lnTo>
                                  <a:pt x="342011" y="1695564"/>
                                </a:lnTo>
                                <a:lnTo>
                                  <a:pt x="341706" y="1695551"/>
                                </a:lnTo>
                                <a:lnTo>
                                  <a:pt x="342011" y="1694802"/>
                                </a:lnTo>
                                <a:lnTo>
                                  <a:pt x="340487" y="1690992"/>
                                </a:lnTo>
                                <a:lnTo>
                                  <a:pt x="333717" y="1690116"/>
                                </a:lnTo>
                                <a:lnTo>
                                  <a:pt x="331470" y="1694802"/>
                                </a:lnTo>
                                <a:lnTo>
                                  <a:pt x="331343" y="1694802"/>
                                </a:lnTo>
                                <a:lnTo>
                                  <a:pt x="270383" y="2261717"/>
                                </a:lnTo>
                                <a:lnTo>
                                  <a:pt x="270370" y="2280005"/>
                                </a:lnTo>
                                <a:lnTo>
                                  <a:pt x="273418" y="2296769"/>
                                </a:lnTo>
                                <a:lnTo>
                                  <a:pt x="274180" y="2297531"/>
                                </a:lnTo>
                                <a:lnTo>
                                  <a:pt x="277228" y="2305151"/>
                                </a:lnTo>
                                <a:lnTo>
                                  <a:pt x="281038" y="2312771"/>
                                </a:lnTo>
                                <a:lnTo>
                                  <a:pt x="281038" y="2313533"/>
                                </a:lnTo>
                                <a:lnTo>
                                  <a:pt x="284848" y="2320391"/>
                                </a:lnTo>
                                <a:lnTo>
                                  <a:pt x="285610" y="2320391"/>
                                </a:lnTo>
                                <a:lnTo>
                                  <a:pt x="290182" y="2326487"/>
                                </a:lnTo>
                                <a:lnTo>
                                  <a:pt x="290182" y="2327249"/>
                                </a:lnTo>
                                <a:lnTo>
                                  <a:pt x="295516" y="2333345"/>
                                </a:lnTo>
                                <a:lnTo>
                                  <a:pt x="302374" y="2340203"/>
                                </a:lnTo>
                                <a:lnTo>
                                  <a:pt x="316090" y="2349347"/>
                                </a:lnTo>
                                <a:lnTo>
                                  <a:pt x="316852" y="2350109"/>
                                </a:lnTo>
                                <a:lnTo>
                                  <a:pt x="324472" y="2353919"/>
                                </a:lnTo>
                                <a:lnTo>
                                  <a:pt x="325234" y="2353919"/>
                                </a:lnTo>
                                <a:lnTo>
                                  <a:pt x="332854" y="2356205"/>
                                </a:lnTo>
                                <a:lnTo>
                                  <a:pt x="341236" y="2358491"/>
                                </a:lnTo>
                                <a:lnTo>
                                  <a:pt x="341998" y="2358491"/>
                                </a:lnTo>
                                <a:lnTo>
                                  <a:pt x="344284" y="2347823"/>
                                </a:lnTo>
                                <a:lnTo>
                                  <a:pt x="335902" y="2345537"/>
                                </a:lnTo>
                                <a:lnTo>
                                  <a:pt x="335699" y="2346248"/>
                                </a:lnTo>
                                <a:lnTo>
                                  <a:pt x="328282" y="2344013"/>
                                </a:lnTo>
                                <a:lnTo>
                                  <a:pt x="329044" y="2344013"/>
                                </a:lnTo>
                                <a:lnTo>
                                  <a:pt x="321424" y="2340203"/>
                                </a:lnTo>
                                <a:lnTo>
                                  <a:pt x="322186" y="2340203"/>
                                </a:lnTo>
                                <a:lnTo>
                                  <a:pt x="309613" y="2331821"/>
                                </a:lnTo>
                                <a:lnTo>
                                  <a:pt x="308470" y="2331059"/>
                                </a:lnTo>
                                <a:lnTo>
                                  <a:pt x="303898" y="2326487"/>
                                </a:lnTo>
                                <a:lnTo>
                                  <a:pt x="298564" y="2320391"/>
                                </a:lnTo>
                                <a:lnTo>
                                  <a:pt x="294563" y="2315057"/>
                                </a:lnTo>
                                <a:lnTo>
                                  <a:pt x="293992" y="2314295"/>
                                </a:lnTo>
                                <a:lnTo>
                                  <a:pt x="293992" y="2315057"/>
                                </a:lnTo>
                                <a:lnTo>
                                  <a:pt x="290182" y="2308199"/>
                                </a:lnTo>
                                <a:lnTo>
                                  <a:pt x="290944" y="2308199"/>
                                </a:lnTo>
                                <a:lnTo>
                                  <a:pt x="287515" y="2301341"/>
                                </a:lnTo>
                                <a:lnTo>
                                  <a:pt x="287134" y="2300579"/>
                                </a:lnTo>
                                <a:lnTo>
                                  <a:pt x="287134" y="2301341"/>
                                </a:lnTo>
                                <a:lnTo>
                                  <a:pt x="284391" y="2294483"/>
                                </a:lnTo>
                                <a:lnTo>
                                  <a:pt x="284086" y="2293721"/>
                                </a:lnTo>
                                <a:lnTo>
                                  <a:pt x="284086" y="2294483"/>
                                </a:lnTo>
                                <a:lnTo>
                                  <a:pt x="281178" y="2278481"/>
                                </a:lnTo>
                                <a:lnTo>
                                  <a:pt x="281038" y="2277719"/>
                                </a:lnTo>
                                <a:lnTo>
                                  <a:pt x="281038" y="2262492"/>
                                </a:lnTo>
                                <a:lnTo>
                                  <a:pt x="281203" y="2261057"/>
                                </a:lnTo>
                                <a:lnTo>
                                  <a:pt x="335902" y="2136749"/>
                                </a:lnTo>
                                <a:lnTo>
                                  <a:pt x="335584" y="2136622"/>
                                </a:lnTo>
                                <a:lnTo>
                                  <a:pt x="335902" y="2135987"/>
                                </a:lnTo>
                                <a:lnTo>
                                  <a:pt x="335140" y="2134463"/>
                                </a:lnTo>
                                <a:lnTo>
                                  <a:pt x="333629" y="2133714"/>
                                </a:lnTo>
                                <a:lnTo>
                                  <a:pt x="685126" y="2171268"/>
                                </a:lnTo>
                                <a:lnTo>
                                  <a:pt x="668896" y="2323439"/>
                                </a:lnTo>
                                <a:lnTo>
                                  <a:pt x="669036" y="2323452"/>
                                </a:lnTo>
                                <a:lnTo>
                                  <a:pt x="671283" y="2328126"/>
                                </a:lnTo>
                                <a:lnTo>
                                  <a:pt x="678040" y="2327262"/>
                                </a:lnTo>
                                <a:lnTo>
                                  <a:pt x="679272" y="2324189"/>
                                </a:lnTo>
                                <a:lnTo>
                                  <a:pt x="679564" y="2324201"/>
                                </a:lnTo>
                                <a:lnTo>
                                  <a:pt x="747382" y="1688693"/>
                                </a:lnTo>
                                <a:lnTo>
                                  <a:pt x="744347" y="1688490"/>
                                </a:lnTo>
                                <a:lnTo>
                                  <a:pt x="749668" y="1637652"/>
                                </a:lnTo>
                                <a:lnTo>
                                  <a:pt x="749439" y="1637626"/>
                                </a:lnTo>
                                <a:lnTo>
                                  <a:pt x="749681" y="1637639"/>
                                </a:lnTo>
                                <a:lnTo>
                                  <a:pt x="751954" y="1621650"/>
                                </a:lnTo>
                                <a:lnTo>
                                  <a:pt x="755764" y="1606410"/>
                                </a:lnTo>
                                <a:close/>
                              </a:path>
                              <a:path w="2334895" h="2386965">
                                <a:moveTo>
                                  <a:pt x="1212202" y="1529435"/>
                                </a:moveTo>
                                <a:lnTo>
                                  <a:pt x="1211440" y="1527911"/>
                                </a:lnTo>
                                <a:lnTo>
                                  <a:pt x="1210652" y="1527378"/>
                                </a:lnTo>
                                <a:lnTo>
                                  <a:pt x="1210691" y="1527162"/>
                                </a:lnTo>
                                <a:lnTo>
                                  <a:pt x="1210297" y="1527124"/>
                                </a:lnTo>
                                <a:lnTo>
                                  <a:pt x="1206601" y="1524546"/>
                                </a:lnTo>
                                <a:lnTo>
                                  <a:pt x="1206601" y="1526730"/>
                                </a:lnTo>
                                <a:lnTo>
                                  <a:pt x="919607" y="1495920"/>
                                </a:lnTo>
                                <a:lnTo>
                                  <a:pt x="919543" y="1496275"/>
                                </a:lnTo>
                                <a:lnTo>
                                  <a:pt x="918832" y="1495907"/>
                                </a:lnTo>
                                <a:lnTo>
                                  <a:pt x="902830" y="1495145"/>
                                </a:lnTo>
                                <a:lnTo>
                                  <a:pt x="887590" y="1495907"/>
                                </a:lnTo>
                                <a:lnTo>
                                  <a:pt x="872350" y="1498193"/>
                                </a:lnTo>
                                <a:lnTo>
                                  <a:pt x="857110" y="1501241"/>
                                </a:lnTo>
                                <a:lnTo>
                                  <a:pt x="856348" y="1501241"/>
                                </a:lnTo>
                                <a:lnTo>
                                  <a:pt x="842632" y="1506575"/>
                                </a:lnTo>
                                <a:lnTo>
                                  <a:pt x="842632" y="1507337"/>
                                </a:lnTo>
                                <a:lnTo>
                                  <a:pt x="828916" y="1513433"/>
                                </a:lnTo>
                                <a:lnTo>
                                  <a:pt x="791870" y="1540103"/>
                                </a:lnTo>
                                <a:lnTo>
                                  <a:pt x="764146" y="1576679"/>
                                </a:lnTo>
                                <a:lnTo>
                                  <a:pt x="758050" y="1590395"/>
                                </a:lnTo>
                                <a:lnTo>
                                  <a:pt x="757288" y="1590395"/>
                                </a:lnTo>
                                <a:lnTo>
                                  <a:pt x="751192" y="1604873"/>
                                </a:lnTo>
                                <a:lnTo>
                                  <a:pt x="751192" y="1605635"/>
                                </a:lnTo>
                                <a:lnTo>
                                  <a:pt x="755764" y="1606397"/>
                                </a:lnTo>
                                <a:lnTo>
                                  <a:pt x="761860" y="1591919"/>
                                </a:lnTo>
                                <a:lnTo>
                                  <a:pt x="767956" y="1578203"/>
                                </a:lnTo>
                                <a:lnTo>
                                  <a:pt x="767956" y="1578965"/>
                                </a:lnTo>
                                <a:lnTo>
                                  <a:pt x="768451" y="1578203"/>
                                </a:lnTo>
                                <a:lnTo>
                                  <a:pt x="776338" y="1566011"/>
                                </a:lnTo>
                                <a:lnTo>
                                  <a:pt x="785482" y="1554581"/>
                                </a:lnTo>
                                <a:lnTo>
                                  <a:pt x="795388" y="1543151"/>
                                </a:lnTo>
                                <a:lnTo>
                                  <a:pt x="799033" y="1540103"/>
                                </a:lnTo>
                                <a:lnTo>
                                  <a:pt x="806056" y="1534007"/>
                                </a:lnTo>
                                <a:lnTo>
                                  <a:pt x="818248" y="1525625"/>
                                </a:lnTo>
                                <a:lnTo>
                                  <a:pt x="831202" y="1517243"/>
                                </a:lnTo>
                                <a:lnTo>
                                  <a:pt x="830440" y="1517243"/>
                                </a:lnTo>
                                <a:lnTo>
                                  <a:pt x="844156" y="1511147"/>
                                </a:lnTo>
                                <a:lnTo>
                                  <a:pt x="857872" y="1505813"/>
                                </a:lnTo>
                                <a:lnTo>
                                  <a:pt x="873112" y="1502765"/>
                                </a:lnTo>
                                <a:lnTo>
                                  <a:pt x="887374" y="1500593"/>
                                </a:lnTo>
                                <a:lnTo>
                                  <a:pt x="885355" y="1500593"/>
                                </a:lnTo>
                                <a:lnTo>
                                  <a:pt x="902830" y="1499717"/>
                                </a:lnTo>
                                <a:lnTo>
                                  <a:pt x="918832" y="1500492"/>
                                </a:lnTo>
                                <a:lnTo>
                                  <a:pt x="1206601" y="1531378"/>
                                </a:lnTo>
                                <a:lnTo>
                                  <a:pt x="1206601" y="1534325"/>
                                </a:lnTo>
                                <a:lnTo>
                                  <a:pt x="1211440" y="1530959"/>
                                </a:lnTo>
                                <a:lnTo>
                                  <a:pt x="1212202" y="1529435"/>
                                </a:lnTo>
                                <a:close/>
                              </a:path>
                              <a:path w="2334895" h="2386965">
                                <a:moveTo>
                                  <a:pt x="2229472" y="861923"/>
                                </a:moveTo>
                                <a:lnTo>
                                  <a:pt x="2228710" y="860399"/>
                                </a:lnTo>
                                <a:lnTo>
                                  <a:pt x="2227186" y="859650"/>
                                </a:lnTo>
                                <a:lnTo>
                                  <a:pt x="2192934" y="859650"/>
                                </a:lnTo>
                                <a:lnTo>
                                  <a:pt x="2191385" y="860399"/>
                                </a:lnTo>
                                <a:lnTo>
                                  <a:pt x="2190623" y="861923"/>
                                </a:lnTo>
                                <a:lnTo>
                                  <a:pt x="2190610" y="944994"/>
                                </a:lnTo>
                                <a:lnTo>
                                  <a:pt x="2191385" y="946505"/>
                                </a:lnTo>
                                <a:lnTo>
                                  <a:pt x="2192909" y="947267"/>
                                </a:lnTo>
                                <a:lnTo>
                                  <a:pt x="2194433" y="946505"/>
                                </a:lnTo>
                                <a:lnTo>
                                  <a:pt x="2195182" y="944994"/>
                                </a:lnTo>
                                <a:lnTo>
                                  <a:pt x="2195182" y="864222"/>
                                </a:lnTo>
                                <a:lnTo>
                                  <a:pt x="2227186" y="864222"/>
                                </a:lnTo>
                                <a:lnTo>
                                  <a:pt x="2228710" y="863447"/>
                                </a:lnTo>
                                <a:lnTo>
                                  <a:pt x="2229472" y="861923"/>
                                </a:lnTo>
                                <a:close/>
                              </a:path>
                              <a:path w="2334895" h="2386965">
                                <a:moveTo>
                                  <a:pt x="2258441" y="1093584"/>
                                </a:moveTo>
                                <a:lnTo>
                                  <a:pt x="2256917" y="1089774"/>
                                </a:lnTo>
                                <a:lnTo>
                                  <a:pt x="2207374" y="1044816"/>
                                </a:lnTo>
                                <a:lnTo>
                                  <a:pt x="2200618" y="1043940"/>
                                </a:lnTo>
                                <a:lnTo>
                                  <a:pt x="2198370" y="1048626"/>
                                </a:lnTo>
                                <a:lnTo>
                                  <a:pt x="2200618" y="1053299"/>
                                </a:lnTo>
                                <a:lnTo>
                                  <a:pt x="2201367" y="1053211"/>
                                </a:lnTo>
                                <a:lnTo>
                                  <a:pt x="2246211" y="1093927"/>
                                </a:lnTo>
                                <a:lnTo>
                                  <a:pt x="2221738" y="1120978"/>
                                </a:lnTo>
                                <a:lnTo>
                                  <a:pt x="2221192" y="1120902"/>
                                </a:lnTo>
                                <a:lnTo>
                                  <a:pt x="2220480" y="1122375"/>
                                </a:lnTo>
                                <a:lnTo>
                                  <a:pt x="2220341" y="1122527"/>
                                </a:lnTo>
                                <a:lnTo>
                                  <a:pt x="2218944" y="1125575"/>
                                </a:lnTo>
                                <a:lnTo>
                                  <a:pt x="2221192" y="1130261"/>
                                </a:lnTo>
                                <a:lnTo>
                                  <a:pt x="2227948" y="1129385"/>
                                </a:lnTo>
                                <a:lnTo>
                                  <a:pt x="2256891" y="1097407"/>
                                </a:lnTo>
                                <a:lnTo>
                                  <a:pt x="2258441" y="1093584"/>
                                </a:lnTo>
                                <a:close/>
                              </a:path>
                              <a:path w="2334895" h="2386965">
                                <a:moveTo>
                                  <a:pt x="2334615" y="463384"/>
                                </a:moveTo>
                                <a:lnTo>
                                  <a:pt x="2331123" y="410451"/>
                                </a:lnTo>
                                <a:lnTo>
                                  <a:pt x="2323681" y="358013"/>
                                </a:lnTo>
                                <a:lnTo>
                                  <a:pt x="2311793" y="306451"/>
                                </a:lnTo>
                                <a:lnTo>
                                  <a:pt x="2295004" y="256146"/>
                                </a:lnTo>
                                <a:lnTo>
                                  <a:pt x="2295004" y="255384"/>
                                </a:lnTo>
                                <a:lnTo>
                                  <a:pt x="2284336" y="232524"/>
                                </a:lnTo>
                                <a:lnTo>
                                  <a:pt x="2283561" y="232892"/>
                                </a:lnTo>
                                <a:lnTo>
                                  <a:pt x="2282812" y="231000"/>
                                </a:lnTo>
                                <a:lnTo>
                                  <a:pt x="2276056" y="230124"/>
                                </a:lnTo>
                                <a:lnTo>
                                  <a:pt x="2273808" y="234810"/>
                                </a:lnTo>
                                <a:lnTo>
                                  <a:pt x="2274811" y="236918"/>
                                </a:lnTo>
                                <a:lnTo>
                                  <a:pt x="2274430" y="237096"/>
                                </a:lnTo>
                                <a:lnTo>
                                  <a:pt x="2285098" y="259956"/>
                                </a:lnTo>
                                <a:lnTo>
                                  <a:pt x="2301862" y="308724"/>
                                </a:lnTo>
                                <a:lnTo>
                                  <a:pt x="2301100" y="307962"/>
                                </a:lnTo>
                                <a:lnTo>
                                  <a:pt x="2307196" y="333108"/>
                                </a:lnTo>
                                <a:lnTo>
                                  <a:pt x="2312530" y="358254"/>
                                </a:lnTo>
                                <a:lnTo>
                                  <a:pt x="2312530" y="357492"/>
                                </a:lnTo>
                                <a:lnTo>
                                  <a:pt x="2317102" y="383400"/>
                                </a:lnTo>
                                <a:lnTo>
                                  <a:pt x="2320150" y="410070"/>
                                </a:lnTo>
                                <a:lnTo>
                                  <a:pt x="2322436" y="436740"/>
                                </a:lnTo>
                                <a:lnTo>
                                  <a:pt x="2323960" y="463410"/>
                                </a:lnTo>
                                <a:lnTo>
                                  <a:pt x="2323960" y="462648"/>
                                </a:lnTo>
                                <a:lnTo>
                                  <a:pt x="2324722" y="489318"/>
                                </a:lnTo>
                                <a:lnTo>
                                  <a:pt x="2323960" y="515988"/>
                                </a:lnTo>
                                <a:lnTo>
                                  <a:pt x="2320912" y="568566"/>
                                </a:lnTo>
                                <a:lnTo>
                                  <a:pt x="2320912" y="567804"/>
                                </a:lnTo>
                                <a:lnTo>
                                  <a:pt x="2317864" y="594474"/>
                                </a:lnTo>
                                <a:lnTo>
                                  <a:pt x="2308402" y="657136"/>
                                </a:lnTo>
                                <a:lnTo>
                                  <a:pt x="2295766" y="719442"/>
                                </a:lnTo>
                                <a:lnTo>
                                  <a:pt x="2289670" y="743064"/>
                                </a:lnTo>
                                <a:lnTo>
                                  <a:pt x="2289670" y="742302"/>
                                </a:lnTo>
                                <a:lnTo>
                                  <a:pt x="2283574" y="765162"/>
                                </a:lnTo>
                                <a:lnTo>
                                  <a:pt x="2284336" y="765162"/>
                                </a:lnTo>
                                <a:lnTo>
                                  <a:pt x="2270620" y="807834"/>
                                </a:lnTo>
                                <a:lnTo>
                                  <a:pt x="2256904" y="846696"/>
                                </a:lnTo>
                                <a:lnTo>
                                  <a:pt x="2250046" y="864222"/>
                                </a:lnTo>
                                <a:lnTo>
                                  <a:pt x="2250046" y="863460"/>
                                </a:lnTo>
                                <a:lnTo>
                                  <a:pt x="2235568" y="895464"/>
                                </a:lnTo>
                                <a:lnTo>
                                  <a:pt x="2228710" y="909942"/>
                                </a:lnTo>
                                <a:lnTo>
                                  <a:pt x="2221090" y="922121"/>
                                </a:lnTo>
                                <a:lnTo>
                                  <a:pt x="2214562" y="933018"/>
                                </a:lnTo>
                                <a:lnTo>
                                  <a:pt x="2214232" y="932789"/>
                                </a:lnTo>
                                <a:lnTo>
                                  <a:pt x="2208136" y="941933"/>
                                </a:lnTo>
                                <a:lnTo>
                                  <a:pt x="2208771" y="942365"/>
                                </a:lnTo>
                                <a:lnTo>
                                  <a:pt x="2207514" y="944981"/>
                                </a:lnTo>
                                <a:lnTo>
                                  <a:pt x="2209762" y="949667"/>
                                </a:lnTo>
                                <a:lnTo>
                                  <a:pt x="2216531" y="948791"/>
                                </a:lnTo>
                                <a:lnTo>
                                  <a:pt x="2216924" y="947801"/>
                                </a:lnTo>
                                <a:lnTo>
                                  <a:pt x="2217280" y="948029"/>
                                </a:lnTo>
                                <a:lnTo>
                                  <a:pt x="2223376" y="938885"/>
                                </a:lnTo>
                                <a:lnTo>
                                  <a:pt x="2230221" y="927468"/>
                                </a:lnTo>
                                <a:lnTo>
                                  <a:pt x="2237854" y="915276"/>
                                </a:lnTo>
                                <a:lnTo>
                                  <a:pt x="2238616" y="914514"/>
                                </a:lnTo>
                                <a:lnTo>
                                  <a:pt x="2259571" y="868045"/>
                                </a:lnTo>
                                <a:lnTo>
                                  <a:pt x="2277668" y="820293"/>
                                </a:lnTo>
                                <a:lnTo>
                                  <a:pt x="2293099" y="771537"/>
                                </a:lnTo>
                                <a:lnTo>
                                  <a:pt x="2306078" y="722045"/>
                                </a:lnTo>
                                <a:lnTo>
                                  <a:pt x="2316797" y="672071"/>
                                </a:lnTo>
                                <a:lnTo>
                                  <a:pt x="2325484" y="621906"/>
                                </a:lnTo>
                                <a:lnTo>
                                  <a:pt x="2331580" y="569328"/>
                                </a:lnTo>
                                <a:lnTo>
                                  <a:pt x="2334603" y="516470"/>
                                </a:lnTo>
                                <a:lnTo>
                                  <a:pt x="2334615" y="463384"/>
                                </a:lnTo>
                                <a:close/>
                              </a:path>
                            </a:pathLst>
                          </a:custGeom>
                          <a:solidFill>
                            <a:srgbClr val="000000"/>
                          </a:solidFill>
                        </wps:spPr>
                        <wps:bodyPr wrap="square" lIns="0" tIns="0" rIns="0" bIns="0" rtlCol="0">
                          <a:prstTxWarp prst="textNoShape">
                            <a:avLst/>
                          </a:prstTxWarp>
                          <a:noAutofit/>
                        </wps:bodyPr>
                      </wps:wsp>
                      <wps:wsp>
                        <wps:cNvPr id="5459" name="Graphic 5459"/>
                        <wps:cNvSpPr/>
                        <wps:spPr>
                          <a:xfrm>
                            <a:off x="-6" y="630072"/>
                            <a:ext cx="2294255" cy="1395730"/>
                          </a:xfrm>
                          <a:custGeom>
                            <a:avLst/>
                            <a:gdLst/>
                            <a:ahLst/>
                            <a:cxnLst/>
                            <a:rect l="l" t="t" r="r" b="b"/>
                            <a:pathLst>
                              <a:path w="2294255" h="1395730">
                                <a:moveTo>
                                  <a:pt x="110350" y="1019670"/>
                                </a:moveTo>
                                <a:lnTo>
                                  <a:pt x="109588" y="1018146"/>
                                </a:lnTo>
                                <a:lnTo>
                                  <a:pt x="108064" y="1017384"/>
                                </a:lnTo>
                                <a:lnTo>
                                  <a:pt x="104736" y="1017384"/>
                                </a:lnTo>
                                <a:lnTo>
                                  <a:pt x="104736" y="1021956"/>
                                </a:lnTo>
                                <a:lnTo>
                                  <a:pt x="77584" y="1068184"/>
                                </a:lnTo>
                                <a:lnTo>
                                  <a:pt x="77584" y="1021956"/>
                                </a:lnTo>
                                <a:lnTo>
                                  <a:pt x="104736" y="1021956"/>
                                </a:lnTo>
                                <a:lnTo>
                                  <a:pt x="104736" y="1017384"/>
                                </a:lnTo>
                                <a:lnTo>
                                  <a:pt x="77584" y="1017384"/>
                                </a:lnTo>
                                <a:lnTo>
                                  <a:pt x="77584" y="998334"/>
                                </a:lnTo>
                                <a:lnTo>
                                  <a:pt x="66916" y="998334"/>
                                </a:lnTo>
                                <a:lnTo>
                                  <a:pt x="66916" y="1147851"/>
                                </a:lnTo>
                                <a:lnTo>
                                  <a:pt x="2921" y="1183474"/>
                                </a:lnTo>
                                <a:lnTo>
                                  <a:pt x="2247" y="1183386"/>
                                </a:lnTo>
                                <a:lnTo>
                                  <a:pt x="0" y="1188072"/>
                                </a:lnTo>
                                <a:lnTo>
                                  <a:pt x="2247" y="1192745"/>
                                </a:lnTo>
                                <a:lnTo>
                                  <a:pt x="7886" y="1192034"/>
                                </a:lnTo>
                                <a:lnTo>
                                  <a:pt x="8242" y="1192631"/>
                                </a:lnTo>
                                <a:lnTo>
                                  <a:pt x="75031" y="1155446"/>
                                </a:lnTo>
                                <a:lnTo>
                                  <a:pt x="76060" y="1155306"/>
                                </a:lnTo>
                                <a:lnTo>
                                  <a:pt x="77584" y="1151496"/>
                                </a:lnTo>
                                <a:lnTo>
                                  <a:pt x="77584" y="1150772"/>
                                </a:lnTo>
                                <a:lnTo>
                                  <a:pt x="77584" y="1076960"/>
                                </a:lnTo>
                                <a:lnTo>
                                  <a:pt x="110350" y="1021181"/>
                                </a:lnTo>
                                <a:lnTo>
                                  <a:pt x="109766" y="1020838"/>
                                </a:lnTo>
                                <a:lnTo>
                                  <a:pt x="110350" y="1019670"/>
                                </a:lnTo>
                                <a:close/>
                              </a:path>
                              <a:path w="2294255" h="1395730">
                                <a:moveTo>
                                  <a:pt x="2020684" y="18389"/>
                                </a:moveTo>
                                <a:lnTo>
                                  <a:pt x="2019160" y="14605"/>
                                </a:lnTo>
                                <a:lnTo>
                                  <a:pt x="2006219" y="876"/>
                                </a:lnTo>
                                <a:lnTo>
                                  <a:pt x="1999449" y="0"/>
                                </a:lnTo>
                                <a:lnTo>
                                  <a:pt x="1997202" y="4686"/>
                                </a:lnTo>
                                <a:lnTo>
                                  <a:pt x="1998891" y="8204"/>
                                </a:lnTo>
                                <a:lnTo>
                                  <a:pt x="1998599" y="8496"/>
                                </a:lnTo>
                                <a:lnTo>
                                  <a:pt x="2011553" y="22212"/>
                                </a:lnTo>
                                <a:lnTo>
                                  <a:pt x="2011845" y="21920"/>
                                </a:lnTo>
                                <a:lnTo>
                                  <a:pt x="2012403" y="23075"/>
                                </a:lnTo>
                                <a:lnTo>
                                  <a:pt x="2019160" y="22199"/>
                                </a:lnTo>
                                <a:lnTo>
                                  <a:pt x="2020684" y="18389"/>
                                </a:lnTo>
                                <a:close/>
                              </a:path>
                              <a:path w="2294255" h="1395730">
                                <a:moveTo>
                                  <a:pt x="2218055" y="1287119"/>
                                </a:moveTo>
                                <a:lnTo>
                                  <a:pt x="2216531" y="1283309"/>
                                </a:lnTo>
                                <a:lnTo>
                                  <a:pt x="2212708" y="1282827"/>
                                </a:lnTo>
                                <a:lnTo>
                                  <a:pt x="2212708" y="1281798"/>
                                </a:lnTo>
                                <a:lnTo>
                                  <a:pt x="2203564" y="1281798"/>
                                </a:lnTo>
                                <a:lnTo>
                                  <a:pt x="2203564" y="1282827"/>
                                </a:lnTo>
                                <a:lnTo>
                                  <a:pt x="2200618" y="1282446"/>
                                </a:lnTo>
                                <a:lnTo>
                                  <a:pt x="2199462" y="1284846"/>
                                </a:lnTo>
                                <a:lnTo>
                                  <a:pt x="2192934" y="1284846"/>
                                </a:lnTo>
                                <a:lnTo>
                                  <a:pt x="2191385" y="1285595"/>
                                </a:lnTo>
                                <a:lnTo>
                                  <a:pt x="2190623" y="1287119"/>
                                </a:lnTo>
                                <a:lnTo>
                                  <a:pt x="2191385" y="1288643"/>
                                </a:lnTo>
                                <a:lnTo>
                                  <a:pt x="2192896" y="1289405"/>
                                </a:lnTo>
                                <a:lnTo>
                                  <a:pt x="2198230" y="1289418"/>
                                </a:lnTo>
                                <a:lnTo>
                                  <a:pt x="2198230" y="1390764"/>
                                </a:lnTo>
                                <a:lnTo>
                                  <a:pt x="2198370" y="1390764"/>
                                </a:lnTo>
                                <a:lnTo>
                                  <a:pt x="2200618" y="1395437"/>
                                </a:lnTo>
                                <a:lnTo>
                                  <a:pt x="2207374" y="1394574"/>
                                </a:lnTo>
                                <a:lnTo>
                                  <a:pt x="2208898" y="1390764"/>
                                </a:lnTo>
                                <a:lnTo>
                                  <a:pt x="2208898" y="1292466"/>
                                </a:lnTo>
                                <a:lnTo>
                                  <a:pt x="2212708" y="1292466"/>
                                </a:lnTo>
                                <a:lnTo>
                                  <a:pt x="2212708" y="1291424"/>
                                </a:lnTo>
                                <a:lnTo>
                                  <a:pt x="2216531" y="1290929"/>
                                </a:lnTo>
                                <a:lnTo>
                                  <a:pt x="2218055" y="1287119"/>
                                </a:lnTo>
                                <a:close/>
                              </a:path>
                              <a:path w="2294255" h="1395730">
                                <a:moveTo>
                                  <a:pt x="2242426" y="1210170"/>
                                </a:moveTo>
                                <a:lnTo>
                                  <a:pt x="2229472" y="1210170"/>
                                </a:lnTo>
                                <a:lnTo>
                                  <a:pt x="2229472" y="1204074"/>
                                </a:lnTo>
                                <a:lnTo>
                                  <a:pt x="2228710" y="1202537"/>
                                </a:lnTo>
                                <a:lnTo>
                                  <a:pt x="2227186" y="1201775"/>
                                </a:lnTo>
                                <a:lnTo>
                                  <a:pt x="2225662" y="1202537"/>
                                </a:lnTo>
                                <a:lnTo>
                                  <a:pt x="2224900" y="1204061"/>
                                </a:lnTo>
                                <a:lnTo>
                                  <a:pt x="2224900" y="1214742"/>
                                </a:lnTo>
                                <a:lnTo>
                                  <a:pt x="2227186" y="1214742"/>
                                </a:lnTo>
                                <a:lnTo>
                                  <a:pt x="2229472" y="1214742"/>
                                </a:lnTo>
                                <a:lnTo>
                                  <a:pt x="2237854" y="1214742"/>
                                </a:lnTo>
                                <a:lnTo>
                                  <a:pt x="2237854" y="1237602"/>
                                </a:lnTo>
                                <a:lnTo>
                                  <a:pt x="2227211" y="1237602"/>
                                </a:lnTo>
                                <a:lnTo>
                                  <a:pt x="2225662" y="1238351"/>
                                </a:lnTo>
                                <a:lnTo>
                                  <a:pt x="2224900" y="1239875"/>
                                </a:lnTo>
                                <a:lnTo>
                                  <a:pt x="2224900" y="1245222"/>
                                </a:lnTo>
                                <a:lnTo>
                                  <a:pt x="2192909" y="1245222"/>
                                </a:lnTo>
                                <a:lnTo>
                                  <a:pt x="2191385" y="1245984"/>
                                </a:lnTo>
                                <a:lnTo>
                                  <a:pt x="2190623" y="1247508"/>
                                </a:lnTo>
                                <a:lnTo>
                                  <a:pt x="2191385" y="1249032"/>
                                </a:lnTo>
                                <a:lnTo>
                                  <a:pt x="2192896" y="1249794"/>
                                </a:lnTo>
                                <a:lnTo>
                                  <a:pt x="2227186" y="1249794"/>
                                </a:lnTo>
                                <a:lnTo>
                                  <a:pt x="2228710" y="1249032"/>
                                </a:lnTo>
                                <a:lnTo>
                                  <a:pt x="2229472" y="1247508"/>
                                </a:lnTo>
                                <a:lnTo>
                                  <a:pt x="2229472" y="1242174"/>
                                </a:lnTo>
                                <a:lnTo>
                                  <a:pt x="2240140" y="1242174"/>
                                </a:lnTo>
                                <a:lnTo>
                                  <a:pt x="2241664" y="1241399"/>
                                </a:lnTo>
                                <a:lnTo>
                                  <a:pt x="2242413" y="1239888"/>
                                </a:lnTo>
                                <a:lnTo>
                                  <a:pt x="2242426" y="1214742"/>
                                </a:lnTo>
                                <a:lnTo>
                                  <a:pt x="2242426" y="1212456"/>
                                </a:lnTo>
                                <a:lnTo>
                                  <a:pt x="2242426" y="1210170"/>
                                </a:lnTo>
                                <a:close/>
                              </a:path>
                              <a:path w="2294255" h="1395730">
                                <a:moveTo>
                                  <a:pt x="2291194" y="659231"/>
                                </a:moveTo>
                                <a:lnTo>
                                  <a:pt x="2286622" y="616572"/>
                                </a:lnTo>
                                <a:lnTo>
                                  <a:pt x="2281288" y="576948"/>
                                </a:lnTo>
                                <a:lnTo>
                                  <a:pt x="2280526" y="575424"/>
                                </a:lnTo>
                                <a:lnTo>
                                  <a:pt x="2279002" y="574662"/>
                                </a:lnTo>
                                <a:lnTo>
                                  <a:pt x="2277478" y="575424"/>
                                </a:lnTo>
                                <a:lnTo>
                                  <a:pt x="2276716" y="576948"/>
                                </a:lnTo>
                                <a:lnTo>
                                  <a:pt x="2277059" y="577659"/>
                                </a:lnTo>
                                <a:lnTo>
                                  <a:pt x="2276716" y="577710"/>
                                </a:lnTo>
                                <a:lnTo>
                                  <a:pt x="2282050" y="617334"/>
                                </a:lnTo>
                                <a:lnTo>
                                  <a:pt x="2286622" y="659993"/>
                                </a:lnTo>
                                <a:lnTo>
                                  <a:pt x="2291194" y="659231"/>
                                </a:lnTo>
                                <a:close/>
                              </a:path>
                              <a:path w="2294255" h="1395730">
                                <a:moveTo>
                                  <a:pt x="2294255" y="747636"/>
                                </a:moveTo>
                                <a:lnTo>
                                  <a:pt x="2293493" y="702678"/>
                                </a:lnTo>
                                <a:lnTo>
                                  <a:pt x="2291245" y="660006"/>
                                </a:lnTo>
                                <a:lnTo>
                                  <a:pt x="2291207" y="659244"/>
                                </a:lnTo>
                                <a:lnTo>
                                  <a:pt x="2286673" y="660006"/>
                                </a:lnTo>
                                <a:lnTo>
                                  <a:pt x="2288921" y="702678"/>
                                </a:lnTo>
                                <a:lnTo>
                                  <a:pt x="2289683" y="747636"/>
                                </a:lnTo>
                                <a:lnTo>
                                  <a:pt x="2290445" y="749160"/>
                                </a:lnTo>
                                <a:lnTo>
                                  <a:pt x="2291969" y="749922"/>
                                </a:lnTo>
                                <a:lnTo>
                                  <a:pt x="2293493" y="749160"/>
                                </a:lnTo>
                                <a:lnTo>
                                  <a:pt x="2294255" y="7476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0" name="Image 5460"/>
                          <pic:cNvPicPr/>
                        </pic:nvPicPr>
                        <pic:blipFill>
                          <a:blip r:embed="rId154" cstate="print"/>
                          <a:stretch>
                            <a:fillRect/>
                          </a:stretch>
                        </pic:blipFill>
                        <pic:spPr>
                          <a:xfrm>
                            <a:off x="1705984" y="2373630"/>
                            <a:ext cx="269748" cy="284988"/>
                          </a:xfrm>
                          <a:prstGeom prst="rect">
                            <a:avLst/>
                          </a:prstGeom>
                        </pic:spPr>
                      </pic:pic>
                      <pic:pic xmlns:pic="http://schemas.openxmlformats.org/drawingml/2006/picture">
                        <pic:nvPicPr>
                          <pic:cNvPr id="5461" name="Image 5461"/>
                          <pic:cNvPicPr/>
                        </pic:nvPicPr>
                        <pic:blipFill>
                          <a:blip r:embed="rId155" cstate="print"/>
                          <a:stretch>
                            <a:fillRect/>
                          </a:stretch>
                        </pic:blipFill>
                        <pic:spPr>
                          <a:xfrm>
                            <a:off x="194309" y="2184549"/>
                            <a:ext cx="204844" cy="333098"/>
                          </a:xfrm>
                          <a:prstGeom prst="rect">
                            <a:avLst/>
                          </a:prstGeom>
                        </pic:spPr>
                      </pic:pic>
                      <wps:wsp>
                        <wps:cNvPr id="5462" name="Graphic 5462"/>
                        <wps:cNvSpPr/>
                        <wps:spPr>
                          <a:xfrm>
                            <a:off x="44189" y="275450"/>
                            <a:ext cx="2250440" cy="1561465"/>
                          </a:xfrm>
                          <a:custGeom>
                            <a:avLst/>
                            <a:gdLst/>
                            <a:ahLst/>
                            <a:cxnLst/>
                            <a:rect l="l" t="t" r="r" b="b"/>
                            <a:pathLst>
                              <a:path w="2250440" h="1561465">
                                <a:moveTo>
                                  <a:pt x="60820" y="1229512"/>
                                </a:moveTo>
                                <a:lnTo>
                                  <a:pt x="57010" y="1189126"/>
                                </a:lnTo>
                                <a:lnTo>
                                  <a:pt x="54724" y="1146454"/>
                                </a:lnTo>
                                <a:lnTo>
                                  <a:pt x="53962" y="1102258"/>
                                </a:lnTo>
                                <a:lnTo>
                                  <a:pt x="53200" y="1100734"/>
                                </a:lnTo>
                                <a:lnTo>
                                  <a:pt x="51676" y="1099972"/>
                                </a:lnTo>
                                <a:lnTo>
                                  <a:pt x="50152" y="1100734"/>
                                </a:lnTo>
                                <a:lnTo>
                                  <a:pt x="49390" y="1102258"/>
                                </a:lnTo>
                                <a:lnTo>
                                  <a:pt x="50152" y="1146454"/>
                                </a:lnTo>
                                <a:lnTo>
                                  <a:pt x="52438" y="1189888"/>
                                </a:lnTo>
                                <a:lnTo>
                                  <a:pt x="56248" y="1230274"/>
                                </a:lnTo>
                                <a:lnTo>
                                  <a:pt x="60820" y="1229512"/>
                                </a:lnTo>
                                <a:close/>
                              </a:path>
                              <a:path w="2250440" h="1561465">
                                <a:moveTo>
                                  <a:pt x="66154" y="1312570"/>
                                </a:moveTo>
                                <a:lnTo>
                                  <a:pt x="65392" y="1311046"/>
                                </a:lnTo>
                                <a:lnTo>
                                  <a:pt x="63868" y="1310284"/>
                                </a:lnTo>
                                <a:lnTo>
                                  <a:pt x="43141" y="1310284"/>
                                </a:lnTo>
                                <a:lnTo>
                                  <a:pt x="42532" y="1308760"/>
                                </a:lnTo>
                                <a:lnTo>
                                  <a:pt x="38722" y="1308277"/>
                                </a:lnTo>
                                <a:lnTo>
                                  <a:pt x="38722" y="1307236"/>
                                </a:lnTo>
                                <a:lnTo>
                                  <a:pt x="5194" y="1307236"/>
                                </a:lnTo>
                                <a:lnTo>
                                  <a:pt x="5194" y="1308277"/>
                                </a:lnTo>
                                <a:lnTo>
                                  <a:pt x="2247" y="1307884"/>
                                </a:lnTo>
                                <a:lnTo>
                                  <a:pt x="0" y="1312570"/>
                                </a:lnTo>
                                <a:lnTo>
                                  <a:pt x="2247" y="1317244"/>
                                </a:lnTo>
                                <a:lnTo>
                                  <a:pt x="5194" y="1316875"/>
                                </a:lnTo>
                                <a:lnTo>
                                  <a:pt x="5194" y="1317904"/>
                                </a:lnTo>
                                <a:lnTo>
                                  <a:pt x="38722" y="1317904"/>
                                </a:lnTo>
                                <a:lnTo>
                                  <a:pt x="38722" y="1316875"/>
                                </a:lnTo>
                                <a:lnTo>
                                  <a:pt x="42532" y="1316380"/>
                                </a:lnTo>
                                <a:lnTo>
                                  <a:pt x="43141" y="1314856"/>
                                </a:lnTo>
                                <a:lnTo>
                                  <a:pt x="63868" y="1314856"/>
                                </a:lnTo>
                                <a:lnTo>
                                  <a:pt x="65392" y="1314094"/>
                                </a:lnTo>
                                <a:lnTo>
                                  <a:pt x="66154" y="1312570"/>
                                </a:lnTo>
                                <a:close/>
                              </a:path>
                              <a:path w="2250440" h="1561465">
                                <a:moveTo>
                                  <a:pt x="66167" y="1268374"/>
                                </a:moveTo>
                                <a:lnTo>
                                  <a:pt x="60833" y="1229512"/>
                                </a:lnTo>
                                <a:lnTo>
                                  <a:pt x="56261" y="1230274"/>
                                </a:lnTo>
                                <a:lnTo>
                                  <a:pt x="61595" y="1269136"/>
                                </a:lnTo>
                                <a:lnTo>
                                  <a:pt x="61925" y="1269085"/>
                                </a:lnTo>
                                <a:lnTo>
                                  <a:pt x="62344" y="1269898"/>
                                </a:lnTo>
                                <a:lnTo>
                                  <a:pt x="63868" y="1270660"/>
                                </a:lnTo>
                                <a:lnTo>
                                  <a:pt x="65392" y="1269898"/>
                                </a:lnTo>
                                <a:lnTo>
                                  <a:pt x="66141" y="1268387"/>
                                </a:lnTo>
                                <a:close/>
                              </a:path>
                              <a:path w="2250440" h="1561465">
                                <a:moveTo>
                                  <a:pt x="1729613" y="168046"/>
                                </a:moveTo>
                                <a:lnTo>
                                  <a:pt x="1673225" y="134518"/>
                                </a:lnTo>
                                <a:lnTo>
                                  <a:pt x="1628254" y="111391"/>
                                </a:lnTo>
                                <a:lnTo>
                                  <a:pt x="1582521" y="90462"/>
                                </a:lnTo>
                                <a:lnTo>
                                  <a:pt x="1536090" y="71742"/>
                                </a:lnTo>
                                <a:lnTo>
                                  <a:pt x="1489011" y="55232"/>
                                </a:lnTo>
                                <a:lnTo>
                                  <a:pt x="1480972" y="52832"/>
                                </a:lnTo>
                                <a:lnTo>
                                  <a:pt x="1477086" y="51485"/>
                                </a:lnTo>
                                <a:lnTo>
                                  <a:pt x="1455115" y="45072"/>
                                </a:lnTo>
                                <a:lnTo>
                                  <a:pt x="1441386" y="40944"/>
                                </a:lnTo>
                                <a:lnTo>
                                  <a:pt x="1438833" y="40309"/>
                                </a:lnTo>
                                <a:lnTo>
                                  <a:pt x="1379740" y="25438"/>
                                </a:lnTo>
                                <a:lnTo>
                                  <a:pt x="1330350" y="15798"/>
                                </a:lnTo>
                                <a:lnTo>
                                  <a:pt x="1280591" y="8432"/>
                                </a:lnTo>
                                <a:lnTo>
                                  <a:pt x="1230579" y="3340"/>
                                </a:lnTo>
                                <a:lnTo>
                                  <a:pt x="1180388" y="520"/>
                                </a:lnTo>
                                <a:lnTo>
                                  <a:pt x="1130109" y="0"/>
                                </a:lnTo>
                                <a:lnTo>
                                  <a:pt x="1079855" y="1765"/>
                                </a:lnTo>
                                <a:lnTo>
                                  <a:pt x="1029690" y="5842"/>
                                </a:lnTo>
                                <a:lnTo>
                                  <a:pt x="979741" y="12230"/>
                                </a:lnTo>
                                <a:lnTo>
                                  <a:pt x="930071" y="20942"/>
                                </a:lnTo>
                                <a:lnTo>
                                  <a:pt x="880783" y="31978"/>
                                </a:lnTo>
                                <a:lnTo>
                                  <a:pt x="831977" y="45364"/>
                                </a:lnTo>
                                <a:lnTo>
                                  <a:pt x="781685" y="62128"/>
                                </a:lnTo>
                                <a:lnTo>
                                  <a:pt x="781926" y="63004"/>
                                </a:lnTo>
                                <a:lnTo>
                                  <a:pt x="781710" y="62966"/>
                                </a:lnTo>
                                <a:lnTo>
                                  <a:pt x="781545" y="62953"/>
                                </a:lnTo>
                                <a:lnTo>
                                  <a:pt x="780249" y="62776"/>
                                </a:lnTo>
                                <a:lnTo>
                                  <a:pt x="779868" y="63563"/>
                                </a:lnTo>
                                <a:lnTo>
                                  <a:pt x="752729" y="73558"/>
                                </a:lnTo>
                                <a:lnTo>
                                  <a:pt x="703059" y="93599"/>
                                </a:lnTo>
                                <a:lnTo>
                                  <a:pt x="653427" y="116776"/>
                                </a:lnTo>
                                <a:lnTo>
                                  <a:pt x="604710" y="142646"/>
                                </a:lnTo>
                                <a:lnTo>
                                  <a:pt x="557771" y="170802"/>
                                </a:lnTo>
                                <a:lnTo>
                                  <a:pt x="513461" y="200812"/>
                                </a:lnTo>
                                <a:lnTo>
                                  <a:pt x="489077" y="217576"/>
                                </a:lnTo>
                                <a:lnTo>
                                  <a:pt x="489077" y="218338"/>
                                </a:lnTo>
                                <a:lnTo>
                                  <a:pt x="446024" y="252514"/>
                                </a:lnTo>
                                <a:lnTo>
                                  <a:pt x="405841" y="287439"/>
                                </a:lnTo>
                                <a:lnTo>
                                  <a:pt x="368007" y="323646"/>
                                </a:lnTo>
                                <a:lnTo>
                                  <a:pt x="332016" y="361683"/>
                                </a:lnTo>
                                <a:lnTo>
                                  <a:pt x="297357" y="402094"/>
                                </a:lnTo>
                                <a:lnTo>
                                  <a:pt x="263525" y="445414"/>
                                </a:lnTo>
                                <a:lnTo>
                                  <a:pt x="246761" y="469036"/>
                                </a:lnTo>
                                <a:lnTo>
                                  <a:pt x="245999" y="469036"/>
                                </a:lnTo>
                                <a:lnTo>
                                  <a:pt x="210781" y="522859"/>
                                </a:lnTo>
                                <a:lnTo>
                                  <a:pt x="174625" y="586511"/>
                                </a:lnTo>
                                <a:lnTo>
                                  <a:pt x="146177" y="644296"/>
                                </a:lnTo>
                                <a:lnTo>
                                  <a:pt x="134747" y="670966"/>
                                </a:lnTo>
                                <a:lnTo>
                                  <a:pt x="123304" y="697623"/>
                                </a:lnTo>
                                <a:lnTo>
                                  <a:pt x="123685" y="697814"/>
                                </a:lnTo>
                                <a:lnTo>
                                  <a:pt x="122682" y="699922"/>
                                </a:lnTo>
                                <a:lnTo>
                                  <a:pt x="124929" y="704596"/>
                                </a:lnTo>
                                <a:lnTo>
                                  <a:pt x="131686" y="703732"/>
                                </a:lnTo>
                                <a:lnTo>
                                  <a:pt x="132435" y="701852"/>
                                </a:lnTo>
                                <a:lnTo>
                                  <a:pt x="133210" y="702195"/>
                                </a:lnTo>
                                <a:lnTo>
                                  <a:pt x="144627" y="675538"/>
                                </a:lnTo>
                                <a:lnTo>
                                  <a:pt x="156083" y="648868"/>
                                </a:lnTo>
                                <a:lnTo>
                                  <a:pt x="168275" y="622960"/>
                                </a:lnTo>
                                <a:lnTo>
                                  <a:pt x="181229" y="597052"/>
                                </a:lnTo>
                                <a:lnTo>
                                  <a:pt x="180467" y="597814"/>
                                </a:lnTo>
                                <a:lnTo>
                                  <a:pt x="208661" y="547522"/>
                                </a:lnTo>
                                <a:lnTo>
                                  <a:pt x="239141" y="498754"/>
                                </a:lnTo>
                                <a:lnTo>
                                  <a:pt x="271907" y="451510"/>
                                </a:lnTo>
                                <a:lnTo>
                                  <a:pt x="271907" y="452272"/>
                                </a:lnTo>
                                <a:lnTo>
                                  <a:pt x="289433" y="429412"/>
                                </a:lnTo>
                                <a:lnTo>
                                  <a:pt x="307721" y="406552"/>
                                </a:lnTo>
                                <a:lnTo>
                                  <a:pt x="326771" y="384454"/>
                                </a:lnTo>
                                <a:lnTo>
                                  <a:pt x="326009" y="384454"/>
                                </a:lnTo>
                                <a:lnTo>
                                  <a:pt x="364871" y="341782"/>
                                </a:lnTo>
                                <a:lnTo>
                                  <a:pt x="406019" y="301396"/>
                                </a:lnTo>
                                <a:lnTo>
                                  <a:pt x="428117" y="281584"/>
                                </a:lnTo>
                                <a:lnTo>
                                  <a:pt x="428117" y="282346"/>
                                </a:lnTo>
                                <a:lnTo>
                                  <a:pt x="450215" y="263296"/>
                                </a:lnTo>
                                <a:lnTo>
                                  <a:pt x="495935" y="226720"/>
                                </a:lnTo>
                                <a:lnTo>
                                  <a:pt x="495173" y="226720"/>
                                </a:lnTo>
                                <a:lnTo>
                                  <a:pt x="568325" y="176428"/>
                                </a:lnTo>
                                <a:lnTo>
                                  <a:pt x="594233" y="161188"/>
                                </a:lnTo>
                                <a:lnTo>
                                  <a:pt x="620141" y="146710"/>
                                </a:lnTo>
                                <a:lnTo>
                                  <a:pt x="646811" y="132232"/>
                                </a:lnTo>
                                <a:lnTo>
                                  <a:pt x="646049" y="132232"/>
                                </a:lnTo>
                                <a:lnTo>
                                  <a:pt x="672719" y="118516"/>
                                </a:lnTo>
                                <a:lnTo>
                                  <a:pt x="672719" y="119278"/>
                                </a:lnTo>
                                <a:lnTo>
                                  <a:pt x="700151" y="106324"/>
                                </a:lnTo>
                                <a:lnTo>
                                  <a:pt x="756539" y="83464"/>
                                </a:lnTo>
                                <a:lnTo>
                                  <a:pt x="785495" y="72796"/>
                                </a:lnTo>
                                <a:lnTo>
                                  <a:pt x="784999" y="71526"/>
                                </a:lnTo>
                                <a:lnTo>
                                  <a:pt x="785215" y="71501"/>
                                </a:lnTo>
                                <a:lnTo>
                                  <a:pt x="785495" y="72034"/>
                                </a:lnTo>
                                <a:lnTo>
                                  <a:pt x="835025" y="56032"/>
                                </a:lnTo>
                                <a:lnTo>
                                  <a:pt x="883424" y="42418"/>
                                </a:lnTo>
                                <a:lnTo>
                                  <a:pt x="932319" y="31064"/>
                                </a:lnTo>
                                <a:lnTo>
                                  <a:pt x="981595" y="21971"/>
                                </a:lnTo>
                                <a:lnTo>
                                  <a:pt x="1031176" y="15125"/>
                                </a:lnTo>
                                <a:lnTo>
                                  <a:pt x="1080960" y="10541"/>
                                </a:lnTo>
                                <a:lnTo>
                                  <a:pt x="1130858" y="8242"/>
                                </a:lnTo>
                                <a:lnTo>
                                  <a:pt x="1180795" y="8204"/>
                                </a:lnTo>
                                <a:lnTo>
                                  <a:pt x="1230655" y="10439"/>
                                </a:lnTo>
                                <a:lnTo>
                                  <a:pt x="1280375" y="14960"/>
                                </a:lnTo>
                                <a:lnTo>
                                  <a:pt x="1329842" y="21780"/>
                                </a:lnTo>
                                <a:lnTo>
                                  <a:pt x="1378978" y="30873"/>
                                </a:lnTo>
                                <a:lnTo>
                                  <a:pt x="1430210" y="43002"/>
                                </a:lnTo>
                                <a:lnTo>
                                  <a:pt x="1484096" y="58750"/>
                                </a:lnTo>
                                <a:lnTo>
                                  <a:pt x="1556639" y="84988"/>
                                </a:lnTo>
                                <a:lnTo>
                                  <a:pt x="1614551" y="110134"/>
                                </a:lnTo>
                                <a:lnTo>
                                  <a:pt x="1670939" y="138328"/>
                                </a:lnTo>
                                <a:lnTo>
                                  <a:pt x="1726565" y="170332"/>
                                </a:lnTo>
                                <a:lnTo>
                                  <a:pt x="1726730" y="170040"/>
                                </a:lnTo>
                                <a:lnTo>
                                  <a:pt x="1727327" y="170332"/>
                                </a:lnTo>
                                <a:lnTo>
                                  <a:pt x="1728851" y="169570"/>
                                </a:lnTo>
                                <a:lnTo>
                                  <a:pt x="1729613" y="168046"/>
                                </a:lnTo>
                                <a:close/>
                              </a:path>
                              <a:path w="2250440" h="1561465">
                                <a:moveTo>
                                  <a:pt x="1999348" y="398157"/>
                                </a:moveTo>
                                <a:lnTo>
                                  <a:pt x="1974748" y="370586"/>
                                </a:lnTo>
                                <a:lnTo>
                                  <a:pt x="1974202" y="369201"/>
                                </a:lnTo>
                                <a:lnTo>
                                  <a:pt x="1967445" y="368338"/>
                                </a:lnTo>
                                <a:lnTo>
                                  <a:pt x="1965198" y="373011"/>
                                </a:lnTo>
                                <a:lnTo>
                                  <a:pt x="1966887" y="376555"/>
                                </a:lnTo>
                                <a:lnTo>
                                  <a:pt x="1966582" y="376821"/>
                                </a:lnTo>
                                <a:lnTo>
                                  <a:pt x="1991728" y="405015"/>
                                </a:lnTo>
                                <a:lnTo>
                                  <a:pt x="1999348" y="398157"/>
                                </a:lnTo>
                                <a:close/>
                              </a:path>
                              <a:path w="2250440" h="1561465">
                                <a:moveTo>
                                  <a:pt x="2150237" y="638187"/>
                                </a:moveTo>
                                <a:lnTo>
                                  <a:pt x="2149462" y="636270"/>
                                </a:lnTo>
                                <a:lnTo>
                                  <a:pt x="2150224" y="635914"/>
                                </a:lnTo>
                                <a:lnTo>
                                  <a:pt x="2134184" y="603148"/>
                                </a:lnTo>
                                <a:lnTo>
                                  <a:pt x="2131936" y="598576"/>
                                </a:lnTo>
                                <a:lnTo>
                                  <a:pt x="2131174" y="598576"/>
                                </a:lnTo>
                                <a:lnTo>
                                  <a:pt x="2111362" y="562000"/>
                                </a:lnTo>
                                <a:lnTo>
                                  <a:pt x="2090788" y="526948"/>
                                </a:lnTo>
                                <a:lnTo>
                                  <a:pt x="2069452" y="492658"/>
                                </a:lnTo>
                                <a:lnTo>
                                  <a:pt x="2069452" y="491896"/>
                                </a:lnTo>
                                <a:lnTo>
                                  <a:pt x="2047354" y="459130"/>
                                </a:lnTo>
                                <a:lnTo>
                                  <a:pt x="2023732" y="427888"/>
                                </a:lnTo>
                                <a:lnTo>
                                  <a:pt x="2000110" y="398170"/>
                                </a:lnTo>
                                <a:lnTo>
                                  <a:pt x="1999348" y="398170"/>
                                </a:lnTo>
                                <a:lnTo>
                                  <a:pt x="1991728" y="405028"/>
                                </a:lnTo>
                                <a:lnTo>
                                  <a:pt x="2015350" y="434746"/>
                                </a:lnTo>
                                <a:lnTo>
                                  <a:pt x="2015718" y="434454"/>
                                </a:lnTo>
                                <a:lnTo>
                                  <a:pt x="2038972" y="465226"/>
                                </a:lnTo>
                                <a:lnTo>
                                  <a:pt x="2038210" y="465226"/>
                                </a:lnTo>
                                <a:lnTo>
                                  <a:pt x="2060308" y="497992"/>
                                </a:lnTo>
                                <a:lnTo>
                                  <a:pt x="2081644" y="532282"/>
                                </a:lnTo>
                                <a:lnTo>
                                  <a:pt x="2102218" y="567334"/>
                                </a:lnTo>
                                <a:lnTo>
                                  <a:pt x="2122030" y="603910"/>
                                </a:lnTo>
                                <a:lnTo>
                                  <a:pt x="2122030" y="603148"/>
                                </a:lnTo>
                                <a:lnTo>
                                  <a:pt x="2140318" y="640486"/>
                                </a:lnTo>
                                <a:lnTo>
                                  <a:pt x="2140699" y="640308"/>
                                </a:lnTo>
                                <a:lnTo>
                                  <a:pt x="2141944" y="642874"/>
                                </a:lnTo>
                                <a:lnTo>
                                  <a:pt x="2148713" y="641997"/>
                                </a:lnTo>
                                <a:lnTo>
                                  <a:pt x="2150237" y="638187"/>
                                </a:lnTo>
                                <a:close/>
                              </a:path>
                              <a:path w="2250440" h="1561465">
                                <a:moveTo>
                                  <a:pt x="2240153" y="930808"/>
                                </a:moveTo>
                                <a:lnTo>
                                  <a:pt x="2237105" y="911758"/>
                                </a:lnTo>
                                <a:lnTo>
                                  <a:pt x="2233295" y="894232"/>
                                </a:lnTo>
                                <a:lnTo>
                                  <a:pt x="2233003" y="894295"/>
                                </a:lnTo>
                                <a:lnTo>
                                  <a:pt x="2231771" y="891184"/>
                                </a:lnTo>
                                <a:lnTo>
                                  <a:pt x="2225002" y="890308"/>
                                </a:lnTo>
                                <a:lnTo>
                                  <a:pt x="2222754" y="894994"/>
                                </a:lnTo>
                                <a:lnTo>
                                  <a:pt x="2223401" y="896353"/>
                                </a:lnTo>
                                <a:lnTo>
                                  <a:pt x="2222627" y="896518"/>
                                </a:lnTo>
                                <a:lnTo>
                                  <a:pt x="2226437" y="914044"/>
                                </a:lnTo>
                                <a:lnTo>
                                  <a:pt x="2229485" y="932332"/>
                                </a:lnTo>
                                <a:lnTo>
                                  <a:pt x="2229942" y="932268"/>
                                </a:lnTo>
                                <a:lnTo>
                                  <a:pt x="2231860" y="936244"/>
                                </a:lnTo>
                                <a:lnTo>
                                  <a:pt x="2238616" y="935380"/>
                                </a:lnTo>
                                <a:lnTo>
                                  <a:pt x="2240140" y="931570"/>
                                </a:lnTo>
                                <a:lnTo>
                                  <a:pt x="2239848" y="930859"/>
                                </a:lnTo>
                                <a:lnTo>
                                  <a:pt x="2240153" y="930808"/>
                                </a:lnTo>
                                <a:close/>
                              </a:path>
                              <a:path w="2250440" h="1561465">
                                <a:moveTo>
                                  <a:pt x="2250059" y="1102258"/>
                                </a:moveTo>
                                <a:lnTo>
                                  <a:pt x="2249297" y="1100734"/>
                                </a:lnTo>
                                <a:lnTo>
                                  <a:pt x="2247773" y="1099972"/>
                                </a:lnTo>
                                <a:lnTo>
                                  <a:pt x="2246249" y="1100734"/>
                                </a:lnTo>
                                <a:lnTo>
                                  <a:pt x="2245487" y="1102245"/>
                                </a:lnTo>
                                <a:lnTo>
                                  <a:pt x="2244712" y="1158633"/>
                                </a:lnTo>
                                <a:lnTo>
                                  <a:pt x="2240140" y="1215021"/>
                                </a:lnTo>
                                <a:lnTo>
                                  <a:pt x="2233282" y="1272171"/>
                                </a:lnTo>
                                <a:lnTo>
                                  <a:pt x="2222614" y="1329321"/>
                                </a:lnTo>
                                <a:lnTo>
                                  <a:pt x="2208136" y="1387233"/>
                                </a:lnTo>
                                <a:lnTo>
                                  <a:pt x="2208136" y="1386471"/>
                                </a:lnTo>
                                <a:lnTo>
                                  <a:pt x="2191372" y="1443621"/>
                                </a:lnTo>
                                <a:lnTo>
                                  <a:pt x="2170798" y="1501533"/>
                                </a:lnTo>
                                <a:lnTo>
                                  <a:pt x="2146414" y="1557921"/>
                                </a:lnTo>
                                <a:lnTo>
                                  <a:pt x="2146744" y="1558036"/>
                                </a:lnTo>
                                <a:lnTo>
                                  <a:pt x="2146427" y="1558683"/>
                                </a:lnTo>
                                <a:lnTo>
                                  <a:pt x="2147189" y="1560207"/>
                                </a:lnTo>
                                <a:lnTo>
                                  <a:pt x="2148713" y="1560969"/>
                                </a:lnTo>
                                <a:lnTo>
                                  <a:pt x="2150237" y="1560207"/>
                                </a:lnTo>
                                <a:lnTo>
                                  <a:pt x="2150668" y="1559344"/>
                                </a:lnTo>
                                <a:lnTo>
                                  <a:pt x="2150986" y="1559445"/>
                                </a:lnTo>
                                <a:lnTo>
                                  <a:pt x="2175370" y="1503057"/>
                                </a:lnTo>
                                <a:lnTo>
                                  <a:pt x="2191791" y="1457185"/>
                                </a:lnTo>
                                <a:lnTo>
                                  <a:pt x="2206701" y="1409915"/>
                                </a:lnTo>
                                <a:lnTo>
                                  <a:pt x="2219782" y="1361706"/>
                                </a:lnTo>
                                <a:lnTo>
                                  <a:pt x="2230704" y="1312989"/>
                                </a:lnTo>
                                <a:lnTo>
                                  <a:pt x="2239124" y="1264196"/>
                                </a:lnTo>
                                <a:lnTo>
                                  <a:pt x="2244712" y="1215021"/>
                                </a:lnTo>
                                <a:lnTo>
                                  <a:pt x="2249284" y="1158633"/>
                                </a:lnTo>
                                <a:lnTo>
                                  <a:pt x="2250033" y="1102296"/>
                                </a:lnTo>
                                <a:close/>
                              </a:path>
                            </a:pathLst>
                          </a:custGeom>
                          <a:solidFill>
                            <a:srgbClr val="000000"/>
                          </a:solidFill>
                        </wps:spPr>
                        <wps:bodyPr wrap="square" lIns="0" tIns="0" rIns="0" bIns="0" rtlCol="0">
                          <a:prstTxWarp prst="textNoShape">
                            <a:avLst/>
                          </a:prstTxWarp>
                          <a:noAutofit/>
                        </wps:bodyPr>
                      </wps:wsp>
                      <wps:wsp>
                        <wps:cNvPr id="5463" name="Graphic 5463"/>
                        <wps:cNvSpPr/>
                        <wps:spPr>
                          <a:xfrm>
                            <a:off x="1797412" y="610362"/>
                            <a:ext cx="549910" cy="372110"/>
                          </a:xfrm>
                          <a:custGeom>
                            <a:avLst/>
                            <a:gdLst/>
                            <a:ahLst/>
                            <a:cxnLst/>
                            <a:rect l="l" t="t" r="r" b="b"/>
                            <a:pathLst>
                              <a:path w="549910" h="372110">
                                <a:moveTo>
                                  <a:pt x="549414" y="15240"/>
                                </a:moveTo>
                                <a:lnTo>
                                  <a:pt x="539508" y="0"/>
                                </a:lnTo>
                                <a:lnTo>
                                  <a:pt x="4584" y="355092"/>
                                </a:lnTo>
                                <a:lnTo>
                                  <a:pt x="4953" y="355676"/>
                                </a:lnTo>
                                <a:lnTo>
                                  <a:pt x="3048" y="356628"/>
                                </a:lnTo>
                                <a:lnTo>
                                  <a:pt x="0" y="362724"/>
                                </a:lnTo>
                                <a:lnTo>
                                  <a:pt x="3048" y="368820"/>
                                </a:lnTo>
                                <a:lnTo>
                                  <a:pt x="9144" y="371868"/>
                                </a:lnTo>
                                <a:lnTo>
                                  <a:pt x="13931" y="369481"/>
                                </a:lnTo>
                                <a:lnTo>
                                  <a:pt x="14490" y="370332"/>
                                </a:lnTo>
                                <a:lnTo>
                                  <a:pt x="549414" y="1524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464" name="Image 5464"/>
                          <pic:cNvPicPr/>
                        </pic:nvPicPr>
                        <pic:blipFill>
                          <a:blip r:embed="rId156" cstate="print"/>
                          <a:stretch>
                            <a:fillRect/>
                          </a:stretch>
                        </pic:blipFill>
                        <pic:spPr>
                          <a:xfrm>
                            <a:off x="1794376" y="878586"/>
                            <a:ext cx="153162" cy="103631"/>
                          </a:xfrm>
                          <a:prstGeom prst="rect">
                            <a:avLst/>
                          </a:prstGeom>
                        </pic:spPr>
                      </pic:pic>
                      <pic:pic xmlns:pic="http://schemas.openxmlformats.org/drawingml/2006/picture">
                        <pic:nvPicPr>
                          <pic:cNvPr id="5465" name="Image 5465"/>
                          <pic:cNvPicPr/>
                        </pic:nvPicPr>
                        <pic:blipFill>
                          <a:blip r:embed="rId157" cstate="print"/>
                          <a:stretch>
                            <a:fillRect/>
                          </a:stretch>
                        </pic:blipFill>
                        <pic:spPr>
                          <a:xfrm>
                            <a:off x="1997068" y="760476"/>
                            <a:ext cx="128778" cy="86868"/>
                          </a:xfrm>
                          <a:prstGeom prst="rect">
                            <a:avLst/>
                          </a:prstGeom>
                        </pic:spPr>
                      </pic:pic>
                      <wps:wsp>
                        <wps:cNvPr id="5466" name="Graphic 5466"/>
                        <wps:cNvSpPr/>
                        <wps:spPr>
                          <a:xfrm>
                            <a:off x="2200510" y="283476"/>
                            <a:ext cx="368300" cy="428625"/>
                          </a:xfrm>
                          <a:custGeom>
                            <a:avLst/>
                            <a:gdLst/>
                            <a:ahLst/>
                            <a:cxnLst/>
                            <a:rect l="l" t="t" r="r" b="b"/>
                            <a:pathLst>
                              <a:path w="368300" h="428625">
                                <a:moveTo>
                                  <a:pt x="368058" y="189725"/>
                                </a:moveTo>
                                <a:lnTo>
                                  <a:pt x="365010" y="185153"/>
                                </a:lnTo>
                                <a:lnTo>
                                  <a:pt x="304838" y="95300"/>
                                </a:lnTo>
                                <a:lnTo>
                                  <a:pt x="330708" y="78486"/>
                                </a:lnTo>
                                <a:lnTo>
                                  <a:pt x="296291" y="50634"/>
                                </a:lnTo>
                                <a:lnTo>
                                  <a:pt x="296291" y="100926"/>
                                </a:lnTo>
                                <a:lnTo>
                                  <a:pt x="295973" y="101130"/>
                                </a:lnTo>
                                <a:lnTo>
                                  <a:pt x="296278" y="100926"/>
                                </a:lnTo>
                                <a:lnTo>
                                  <a:pt x="296291" y="50634"/>
                                </a:lnTo>
                                <a:lnTo>
                                  <a:pt x="282702" y="39624"/>
                                </a:lnTo>
                                <a:lnTo>
                                  <a:pt x="235458" y="0"/>
                                </a:lnTo>
                                <a:lnTo>
                                  <a:pt x="270510" y="118110"/>
                                </a:lnTo>
                                <a:lnTo>
                                  <a:pt x="295668" y="101346"/>
                                </a:lnTo>
                                <a:lnTo>
                                  <a:pt x="352806" y="186690"/>
                                </a:lnTo>
                                <a:lnTo>
                                  <a:pt x="147980" y="322986"/>
                                </a:lnTo>
                                <a:lnTo>
                                  <a:pt x="147840" y="323075"/>
                                </a:lnTo>
                                <a:lnTo>
                                  <a:pt x="145681" y="327660"/>
                                </a:lnTo>
                                <a:lnTo>
                                  <a:pt x="146189" y="328739"/>
                                </a:lnTo>
                                <a:lnTo>
                                  <a:pt x="2514" y="423799"/>
                                </a:lnTo>
                                <a:lnTo>
                                  <a:pt x="2286" y="423672"/>
                                </a:lnTo>
                                <a:lnTo>
                                  <a:pt x="762" y="424434"/>
                                </a:lnTo>
                                <a:lnTo>
                                  <a:pt x="0" y="425958"/>
                                </a:lnTo>
                                <a:lnTo>
                                  <a:pt x="762" y="427482"/>
                                </a:lnTo>
                                <a:lnTo>
                                  <a:pt x="2286" y="428244"/>
                                </a:lnTo>
                                <a:lnTo>
                                  <a:pt x="3467" y="427659"/>
                                </a:lnTo>
                                <a:lnTo>
                                  <a:pt x="3822" y="428244"/>
                                </a:lnTo>
                                <a:lnTo>
                                  <a:pt x="149009" y="332206"/>
                                </a:lnTo>
                                <a:lnTo>
                                  <a:pt x="153530" y="331622"/>
                                </a:lnTo>
                                <a:lnTo>
                                  <a:pt x="153936" y="332219"/>
                                </a:lnTo>
                                <a:lnTo>
                                  <a:pt x="368058" y="189725"/>
                                </a:lnTo>
                                <a:close/>
                              </a:path>
                            </a:pathLst>
                          </a:custGeom>
                          <a:solidFill>
                            <a:srgbClr val="000000"/>
                          </a:solidFill>
                        </wps:spPr>
                        <wps:bodyPr wrap="square" lIns="0" tIns="0" rIns="0" bIns="0" rtlCol="0">
                          <a:prstTxWarp prst="textNoShape">
                            <a:avLst/>
                          </a:prstTxWarp>
                          <a:noAutofit/>
                        </wps:bodyPr>
                      </wps:wsp>
                      <wps:wsp>
                        <wps:cNvPr id="5467" name="Graphic 5467"/>
                        <wps:cNvSpPr/>
                        <wps:spPr>
                          <a:xfrm>
                            <a:off x="1699126" y="1819668"/>
                            <a:ext cx="612140" cy="554990"/>
                          </a:xfrm>
                          <a:custGeom>
                            <a:avLst/>
                            <a:gdLst/>
                            <a:ahLst/>
                            <a:cxnLst/>
                            <a:rect l="l" t="t" r="r" b="b"/>
                            <a:pathLst>
                              <a:path w="612140" h="554990">
                                <a:moveTo>
                                  <a:pt x="611873" y="541007"/>
                                </a:moveTo>
                                <a:lnTo>
                                  <a:pt x="15227" y="2273"/>
                                </a:lnTo>
                                <a:lnTo>
                                  <a:pt x="14744" y="2806"/>
                                </a:lnTo>
                                <a:lnTo>
                                  <a:pt x="9144" y="0"/>
                                </a:lnTo>
                                <a:lnTo>
                                  <a:pt x="3048" y="3048"/>
                                </a:lnTo>
                                <a:lnTo>
                                  <a:pt x="0" y="9144"/>
                                </a:lnTo>
                                <a:lnTo>
                                  <a:pt x="3048" y="15240"/>
                                </a:lnTo>
                                <a:lnTo>
                                  <a:pt x="3492" y="15468"/>
                                </a:lnTo>
                                <a:lnTo>
                                  <a:pt x="3035" y="15989"/>
                                </a:lnTo>
                                <a:lnTo>
                                  <a:pt x="599681" y="554723"/>
                                </a:lnTo>
                                <a:lnTo>
                                  <a:pt x="611873" y="541007"/>
                                </a:lnTo>
                                <a:close/>
                              </a:path>
                            </a:pathLst>
                          </a:custGeom>
                          <a:solidFill>
                            <a:srgbClr val="FFFFFF"/>
                          </a:solidFill>
                        </wps:spPr>
                        <wps:bodyPr wrap="square" lIns="0" tIns="0" rIns="0" bIns="0" rtlCol="0">
                          <a:prstTxWarp prst="textNoShape">
                            <a:avLst/>
                          </a:prstTxWarp>
                          <a:noAutofit/>
                        </wps:bodyPr>
                      </wps:wsp>
                      <wps:wsp>
                        <wps:cNvPr id="5468" name="Graphic 5468"/>
                        <wps:cNvSpPr/>
                        <wps:spPr>
                          <a:xfrm>
                            <a:off x="2179186" y="2253246"/>
                            <a:ext cx="136525" cy="124460"/>
                          </a:xfrm>
                          <a:custGeom>
                            <a:avLst/>
                            <a:gdLst/>
                            <a:ahLst/>
                            <a:cxnLst/>
                            <a:rect l="l" t="t" r="r" b="b"/>
                            <a:pathLst>
                              <a:path w="136525" h="124460">
                                <a:moveTo>
                                  <a:pt x="136398" y="121907"/>
                                </a:moveTo>
                                <a:lnTo>
                                  <a:pt x="135636" y="120383"/>
                                </a:lnTo>
                                <a:lnTo>
                                  <a:pt x="3810" y="762"/>
                                </a:lnTo>
                                <a:lnTo>
                                  <a:pt x="2286" y="0"/>
                                </a:lnTo>
                                <a:lnTo>
                                  <a:pt x="762" y="762"/>
                                </a:lnTo>
                                <a:lnTo>
                                  <a:pt x="0" y="2286"/>
                                </a:lnTo>
                                <a:lnTo>
                                  <a:pt x="762" y="3810"/>
                                </a:lnTo>
                                <a:lnTo>
                                  <a:pt x="132588" y="123431"/>
                                </a:lnTo>
                                <a:lnTo>
                                  <a:pt x="134112" y="124193"/>
                                </a:lnTo>
                                <a:lnTo>
                                  <a:pt x="135636" y="123431"/>
                                </a:lnTo>
                                <a:lnTo>
                                  <a:pt x="136398" y="12190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9" name="Image 5469"/>
                          <pic:cNvPicPr/>
                        </pic:nvPicPr>
                        <pic:blipFill>
                          <a:blip r:embed="rId158" cstate="print"/>
                          <a:stretch>
                            <a:fillRect/>
                          </a:stretch>
                        </pic:blipFill>
                        <pic:spPr>
                          <a:xfrm>
                            <a:off x="1937632" y="2035302"/>
                            <a:ext cx="172974" cy="156210"/>
                          </a:xfrm>
                          <a:prstGeom prst="rect">
                            <a:avLst/>
                          </a:prstGeom>
                        </pic:spPr>
                      </pic:pic>
                      <wps:wsp>
                        <wps:cNvPr id="5470" name="Graphic 5470"/>
                        <wps:cNvSpPr/>
                        <wps:spPr>
                          <a:xfrm>
                            <a:off x="1506340" y="1484376"/>
                            <a:ext cx="1145540" cy="1066165"/>
                          </a:xfrm>
                          <a:custGeom>
                            <a:avLst/>
                            <a:gdLst/>
                            <a:ahLst/>
                            <a:cxnLst/>
                            <a:rect l="l" t="t" r="r" b="b"/>
                            <a:pathLst>
                              <a:path w="1145540" h="1066165">
                                <a:moveTo>
                                  <a:pt x="327647" y="455688"/>
                                </a:moveTo>
                                <a:lnTo>
                                  <a:pt x="326885" y="454177"/>
                                </a:lnTo>
                                <a:lnTo>
                                  <a:pt x="198310" y="338226"/>
                                </a:lnTo>
                                <a:lnTo>
                                  <a:pt x="198882" y="336816"/>
                                </a:lnTo>
                                <a:lnTo>
                                  <a:pt x="197358" y="333006"/>
                                </a:lnTo>
                                <a:lnTo>
                                  <a:pt x="14452" y="167271"/>
                                </a:lnTo>
                                <a:lnTo>
                                  <a:pt x="83032" y="91465"/>
                                </a:lnTo>
                                <a:lnTo>
                                  <a:pt x="83146" y="91211"/>
                                </a:lnTo>
                                <a:lnTo>
                                  <a:pt x="105918" y="112014"/>
                                </a:lnTo>
                                <a:lnTo>
                                  <a:pt x="131826" y="55626"/>
                                </a:lnTo>
                                <a:lnTo>
                                  <a:pt x="157734" y="0"/>
                                </a:lnTo>
                                <a:lnTo>
                                  <a:pt x="105156" y="32004"/>
                                </a:lnTo>
                                <a:lnTo>
                                  <a:pt x="52578" y="63246"/>
                                </a:lnTo>
                                <a:lnTo>
                                  <a:pt x="75628" y="84328"/>
                                </a:lnTo>
                                <a:lnTo>
                                  <a:pt x="75476" y="84645"/>
                                </a:lnTo>
                                <a:lnTo>
                                  <a:pt x="3048" y="164592"/>
                                </a:lnTo>
                                <a:lnTo>
                                  <a:pt x="0" y="167640"/>
                                </a:lnTo>
                                <a:lnTo>
                                  <a:pt x="3810" y="171450"/>
                                </a:lnTo>
                                <a:lnTo>
                                  <a:pt x="189903" y="340080"/>
                                </a:lnTo>
                                <a:lnTo>
                                  <a:pt x="190588" y="341490"/>
                                </a:lnTo>
                                <a:lnTo>
                                  <a:pt x="194881" y="340944"/>
                                </a:lnTo>
                                <a:lnTo>
                                  <a:pt x="323824" y="457200"/>
                                </a:lnTo>
                                <a:lnTo>
                                  <a:pt x="325361" y="457974"/>
                                </a:lnTo>
                                <a:lnTo>
                                  <a:pt x="326885" y="457212"/>
                                </a:lnTo>
                                <a:lnTo>
                                  <a:pt x="327647" y="455688"/>
                                </a:lnTo>
                                <a:close/>
                              </a:path>
                              <a:path w="1145540" h="1066165">
                                <a:moveTo>
                                  <a:pt x="1145286" y="892314"/>
                                </a:moveTo>
                                <a:lnTo>
                                  <a:pt x="1091946" y="923556"/>
                                </a:lnTo>
                                <a:lnTo>
                                  <a:pt x="1039368" y="954798"/>
                                </a:lnTo>
                                <a:lnTo>
                                  <a:pt x="1062405" y="975880"/>
                                </a:lnTo>
                                <a:lnTo>
                                  <a:pt x="1062266" y="976185"/>
                                </a:lnTo>
                                <a:lnTo>
                                  <a:pt x="993622" y="1051941"/>
                                </a:lnTo>
                                <a:lnTo>
                                  <a:pt x="810768" y="886980"/>
                                </a:lnTo>
                                <a:lnTo>
                                  <a:pt x="803998" y="886104"/>
                                </a:lnTo>
                                <a:lnTo>
                                  <a:pt x="801751" y="890778"/>
                                </a:lnTo>
                                <a:lnTo>
                                  <a:pt x="803998" y="895464"/>
                                </a:lnTo>
                                <a:lnTo>
                                  <a:pt x="804748" y="895375"/>
                                </a:lnTo>
                                <a:lnTo>
                                  <a:pt x="990600" y="1063002"/>
                                </a:lnTo>
                                <a:lnTo>
                                  <a:pt x="994410" y="1066050"/>
                                </a:lnTo>
                                <a:lnTo>
                                  <a:pt x="997458" y="1063002"/>
                                </a:lnTo>
                                <a:lnTo>
                                  <a:pt x="1069835" y="982992"/>
                                </a:lnTo>
                                <a:lnTo>
                                  <a:pt x="1069936" y="982751"/>
                                </a:lnTo>
                                <a:lnTo>
                                  <a:pt x="1092708" y="1003566"/>
                                </a:lnTo>
                                <a:lnTo>
                                  <a:pt x="1119378" y="947940"/>
                                </a:lnTo>
                                <a:lnTo>
                                  <a:pt x="1145286" y="89231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71" name="Image 5471"/>
                          <pic:cNvPicPr/>
                        </pic:nvPicPr>
                        <pic:blipFill>
                          <a:blip r:embed="rId159" cstate="print"/>
                          <a:stretch>
                            <a:fillRect/>
                          </a:stretch>
                        </pic:blipFill>
                        <pic:spPr>
                          <a:xfrm>
                            <a:off x="1462144" y="931164"/>
                            <a:ext cx="339852" cy="195834"/>
                          </a:xfrm>
                          <a:prstGeom prst="rect">
                            <a:avLst/>
                          </a:prstGeom>
                        </pic:spPr>
                      </pic:pic>
                      <wps:wsp>
                        <wps:cNvPr id="5472" name="Textbox 5472"/>
                        <wps:cNvSpPr txBox="1"/>
                        <wps:spPr>
                          <a:xfrm>
                            <a:off x="2292724" y="80826"/>
                            <a:ext cx="120014" cy="198755"/>
                          </a:xfrm>
                          <a:prstGeom prst="rect">
                            <a:avLst/>
                          </a:prstGeom>
                        </wps:spPr>
                        <wps:txbx>
                          <w:txbxContent>
                            <w:p w:rsidR="00F54F9B" w:rsidRDefault="00F54F9B" w:rsidP="00F54F9B">
                              <w:pPr>
                                <w:spacing w:line="312" w:lineRule="exact"/>
                                <w:rPr>
                                  <w:sz w:val="28"/>
                                </w:rPr>
                              </w:pPr>
                              <w:r>
                                <w:rPr>
                                  <w:spacing w:val="-10"/>
                                  <w:sz w:val="28"/>
                                </w:rPr>
                                <w:t>V</w:t>
                              </w:r>
                            </w:p>
                          </w:txbxContent>
                        </wps:txbx>
                        <wps:bodyPr wrap="square" lIns="0" tIns="0" rIns="0" bIns="0" rtlCol="0">
                          <a:noAutofit/>
                        </wps:bodyPr>
                      </wps:wsp>
                      <wps:wsp>
                        <wps:cNvPr id="5473" name="Textbox 5473"/>
                        <wps:cNvSpPr txBox="1"/>
                        <wps:spPr>
                          <a:xfrm>
                            <a:off x="1328032" y="723191"/>
                            <a:ext cx="120014" cy="198755"/>
                          </a:xfrm>
                          <a:prstGeom prst="rect">
                            <a:avLst/>
                          </a:prstGeom>
                        </wps:spPr>
                        <wps:txbx>
                          <w:txbxContent>
                            <w:p w:rsidR="00F54F9B" w:rsidRDefault="00F54F9B" w:rsidP="00F54F9B">
                              <w:pPr>
                                <w:spacing w:line="312" w:lineRule="exact"/>
                                <w:rPr>
                                  <w:sz w:val="28"/>
                                </w:rPr>
                              </w:pPr>
                              <w:r>
                                <w:rPr>
                                  <w:spacing w:val="-10"/>
                                  <w:sz w:val="28"/>
                                </w:rPr>
                                <w:t>V</w:t>
                              </w:r>
                            </w:p>
                          </w:txbxContent>
                        </wps:txbx>
                        <wps:bodyPr wrap="square" lIns="0" tIns="0" rIns="0" bIns="0" rtlCol="0">
                          <a:noAutofit/>
                        </wps:bodyPr>
                      </wps:wsp>
                      <wps:wsp>
                        <wps:cNvPr id="5474" name="Textbox 5474"/>
                        <wps:cNvSpPr txBox="1"/>
                        <wps:spPr>
                          <a:xfrm>
                            <a:off x="1712842" y="1291644"/>
                            <a:ext cx="130175" cy="198755"/>
                          </a:xfrm>
                          <a:prstGeom prst="rect">
                            <a:avLst/>
                          </a:prstGeom>
                        </wps:spPr>
                        <wps:txbx>
                          <w:txbxContent>
                            <w:p w:rsidR="00F54F9B" w:rsidRDefault="00F54F9B" w:rsidP="00F54F9B">
                              <w:pPr>
                                <w:spacing w:line="312" w:lineRule="exact"/>
                                <w:rPr>
                                  <w:sz w:val="28"/>
                                </w:rPr>
                              </w:pPr>
                              <w:r>
                                <w:rPr>
                                  <w:spacing w:val="-10"/>
                                  <w:sz w:val="28"/>
                                </w:rPr>
                                <w:t>U</w:t>
                              </w:r>
                            </w:p>
                          </w:txbxContent>
                        </wps:txbx>
                        <wps:bodyPr wrap="square" lIns="0" tIns="0" rIns="0" bIns="0" rtlCol="0">
                          <a:noAutofit/>
                        </wps:bodyPr>
                      </wps:wsp>
                    </wpg:wgp>
                  </a:graphicData>
                </a:graphic>
              </wp:anchor>
            </w:drawing>
          </mc:Choice>
          <mc:Fallback>
            <w:pict>
              <v:group w14:anchorId="2AC3EC7E" id="Group 5441" o:spid="_x0000_s1169" style="position:absolute;left:0;text-align:left;margin-left:247pt;margin-top:-170pt;width:208.8pt;height:272.8pt;z-index:251707392;mso-wrap-distance-left:0;mso-wrap-distance-right:0;mso-position-horizontal-relative:page;mso-position-vertical-relative:text" coordsize="26517,3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">
                <v:shape id="Graphic 5442" o:spid="_x0000_s1170" style="position:absolute;left:9150;top:2179;width:4026;height:419;visibility:visible;mso-wrap-style:square;v-text-anchor:top" coordsize="40259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" path="m402348,39624r-762,-1524l400748,37693r64,-355l3048,r-64,355l2286,,762,762,,2286,762,3810r1524,762l400050,41910r1536,-762l402348,39624xe" fillcolor="black" stroked="f">
                  <v:path arrowok="t"/>
                </v:shape>
                <v:shape id="Image 5443" o:spid="_x0000_s1171" type="#_x0000_t75" style="position:absolute;left:8251;top:30;width:5052;height: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">
                  <v:imagedata r:id="rId160" o:title=""/>
                </v:shape>
                <v:shape id="Graphic 5444" o:spid="_x0000_s1172" style="position:absolute;left:8221;width:8941;height:3486;visibility:visible;mso-wrap-style:square;v-text-anchor:top" coordsize="89408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" path="m95872,249174l85204,246888r-2286,9144l83680,255270r-3048,9144l80632,263652r-3810,8382l72250,280416r-4572,7620l68440,287274r-5334,7620l57010,302514r,-762l50152,308610r762,l44056,314706r-7620,6096l28816,326136r762,-762l21196,329946r-9144,4572l12814,334518r-9144,3810l2247,338226,,342900r2247,4686l6985,346976r495,1258l42545,329311,81661,285965,93586,258318r2286,-9144xem258953,95250r-610,-7887l258305,86893r-114,-3073l256159,77724r-1016,-3048l254381,73914r-3201,-5334l248272,63741r,23139l247523,86106r698,9144l248246,95656r-723,9500l247700,105181r-2476,7595l245224,112014r-2286,4572l238721,123621r-2641,2109l235318,125730r-3048,3048l232613,129120r-1854,1486l226187,133350r-3048,1524l213499,137287r-317,l204876,138569r-7671,-1282l198755,137541r-1042,-254l191135,135636r-3048,-762l188849,135636r-4572,-2286l185039,133350r-2540,-1524l180467,130606r-2286,-1828l175133,125730r-1905,-1524l172085,123304r,902l171221,122770r216,166l172085,124206r,-902l171043,122478r-3530,-5892l168275,116586r-1905,-3810l165989,112014r,762l163449,105156r-394,-1169l162941,105156r-712,-9144l162179,95250r660,-7887l162877,86893r318,-787l165481,79248r317,-953l166141,77724r5486,-9144l172085,67818r6096,-6096l178181,62484r952,-762l181991,59436r-762,l183769,57912r317,-191l185788,57150r11430,-3810l196469,53340r8775,-724l214757,53340r-1524,l226949,57912r-762,-762l229997,59436r-762,l233045,62484r5334,5334l245237,79248r,-1524l248272,86880r,-23139l247523,62484r-381,-762l246761,60960r-3810,-3810l239903,54102r-1867,-1486l236093,51054r-762,-762l231521,48006r-1524,l217182,43459r267,l205270,41897r-11773,1562l180467,48006r-762,l175895,50292r-762,762l159473,67513r-7073,19380l152323,87096r10618,42444l168275,134112r2286,2286l171475,137287r3658,2921l175895,140208r3810,2286l179806,143306r4471,2236l185801,145542r9144,2286l204089,149352r1524,l215519,147828r762,l225425,145542r762,l230327,143306r6096,-3098l238163,138684r1587,-1397l239903,137287r,-889l242938,133350r,762l243890,133350r2858,-2286l250786,124206r889,-1524l253504,119583r2655,-5753l256463,112776r1715,-6096l258178,105930r775,-9906l258622,96012r305,-750l258953,95250xem511175,123456r-1524,-3810l506514,119253r89,-1143l387705,107505r-3784,-813l383159,106692r-4560,-749l378548,106121r-76,559l378548,106121r-6832,-2489l372478,103632r-7836,-4572l364096,98755r,305l362610,97917r648,495l363702,98666r394,394l364096,98755r-1702,-991l354190,91440,333870,74612,314706,57416,295097,40474,273418,24384r,-762l264350,18288r-3886,-2286l250520,10756,248551,9715,236334,4572,223621,1130,210172,r-6096,685l204076,12r-17526,l178168,1536r-762,762l169786,4584r,-762l161404,6108r-762,762l153784,9918r-762,l139306,19062r,762l133210,24396r-762,l126352,30492r,762l121780,37350r-762,l111874,51066r,1524l105778,67830r-762,762l103492,76200r10668,2286l115671,70878r13,762l121475,57162r305,-762l121018,57162r9144,-13716l134162,38112r572,-762l139306,32778r1016,-762l145402,28206r13716,-9144l158356,19824r1714,-762l165214,16776r-762,l172834,14490r7620,-2286l188836,10680r12243,l201917,10680r2159,l204076,10414r609,-77l204749,10756r89,674l210934,10756r12954,1436l230746,13716r-762,l242938,19050r-762,-762l255130,25146r12954,7620l267322,32766r12192,9144l298640,57416r4509,3556l303911,61696r431,394l325234,81534r11455,9779l349250,101498r13322,8979l374408,115760r457,940l376174,116547r876,39l377063,116433r,165l377850,116738r-25,610l384683,117970r749,140l505841,128778r63,-1029l509651,127266r1524,-3810xem893699,295668r-762,-1524l892111,293738r64,-368l493649,255270r-64,381l493636,255282,100037,218338,112560,86868r1613,-8370l103505,76212r-1524,8382l102412,84696r-304,660l101968,85344,88252,229362r140,12l88252,229374r-749,8992l87503,237744r-2286,9144l95872,249174r2299,-9144l98171,239268r749,-9132l98615,230124r305,l99593,222961r393281,36893l891374,297942r1563,-750l893699,295668xe" fillcolor="black" stroked="f">
                  <v:path arrowok="t"/>
                </v:shape>
                <v:shape id="Image 5445" o:spid="_x0000_s1173" type="#_x0000_t75" style="position:absolute;left:13228;top:579;width:4631;height: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">
                  <v:imagedata r:id="rId161" o:title=""/>
                </v:shape>
                <v:shape id="Graphic 5446" o:spid="_x0000_s1174" style="position:absolute;left:1964;top:3802;width:22568;height:19958;visibility:visible;mso-wrap-style:square;v-text-anchor:top" coordsize="2256790,199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" path="m1535480,156946r-46291,-27432l1473758,120370r-762,l1451660,109702r762,l1448155,107416r-17069,-9144l1430324,98272,1386128,78460r-22098,-9144l1318310,52552r-762,l1293926,45694r-22860,-7620l1271066,37312r-24384,-6096l1199311,20332r-47663,-8560l1103769,5537,1055763,1612,1007706,,959675,685,911783,3657,864069,8940r-47409,7557l769607,26339,723023,38442,676960,52832,631520,69469,586790,88366r-22098,9906l570014,107416r-750,762l613460,88366r22860,-9144l658418,70840r22860,-8382l680516,62458r23622,-6858l727760,47980,775004,35788r24384,-4572l823772,25882r1905,-406l847394,22072r49530,-6096l922070,13690r50292,-3048l1023416,10642r50292,3048l1095806,15709r2070,267l1153414,22910r30759,5372l1214755,34747r54025,13233l1268018,47980r22860,7620l1314500,62458r45720,16764l1382318,88366r-762,l1425752,108178r,-762l1447088,118846r,762l1468424,130276r,-762l1530146,166090r5334,-9144xem1799120,79984r-5334,-9144l1780832,77698r89,178l1767878,83045r-13716,4572l1740446,91427r762,-762l1725968,93865r-12954,1372l1698536,95999r-13716,l1670342,94475r-13729,-2172l1658912,92659r-1728,-356l1642148,89141r,762l1627670,85331r762,l1614716,79997r-13716,-6858l1601762,73139r-13716,-7620l1587690,66128r-5639,-723l1579803,70078r2248,4686l1582724,74688r13704,7595l1596428,83045r13716,6858l1610906,89903r17881,6794l1646758,101447r18339,3150l1684058,106667r15240,l1713776,105905r14478,-1524l1729016,104381r13944,-2934l1743087,101447r14123,-3924l1761782,95999r9144,-3048l1771688,92951r3924,-1524l1785404,87617r762,-762l1782864,81191r3302,5651l1799120,79984xem1821218,172948r-1524,-3810l1812937,168275r-647,1346l1807502,173723r-762,l1801380,179539r-14452,31522l1786953,221475r572,5169l1787563,227063r89,813l1789531,234061r3493,9766l1793024,245351r3048,4572l1798358,253720r762,762l1802180,258292r305,-241l1803031,259168r6769,-863l1811324,254495r-1117,-2769l1810562,251434r-3048,-3810l1807197,247878r-2604,2146l1807197,247878r-1981,-3289l1805216,243827r-2032,-3048l1802663,239991r-241,-736l1798866,228587r-394,-1207l1798358,228587r-762,-10668l1797596,213347r343,-1524l1799120,206489r1524,-6096l1800644,201155r381,-762l1803311,195821r381,-762l1802930,195821r3048,-5334l1805978,191249r660,-762l1810550,185915r-762,l1814360,181343r,762l1815249,181343r4445,-3810l1819109,176834r585,-76l1821218,172948xem1944674,91414r-1130,-2807l1943900,88366,1892846,11404r-369,241l1892084,10642r-6757,-863l1885251,9944r-79121,53187l1805978,63233r-242,584l1793798,70840r5322,9144l1812061,72377r74689,-50267l1934756,94462r635,-419l1936381,96100r6769,-876l1944674,91414xem1963712,1247381r-10668,-2286l1946948,1268717r762,-762l1940852,1290815r-7620,23622l1916468,1360157r-9144,22098l1907324,1381493r-22238,49136l1871408,1457452r-14580,26365l1841792,1509509r-12954,20574l1828838,1529321r-12954,19812l1802168,1568945r762,l1789214,1587995r-15240,19050l1759496,1626095r-31242,35814l1712252,1679435r,-762l1695488,1695437r-34290,32766l1661960,1728203r-18288,16002l1607096,1774685r-19050,14478l1568996,1802879r,-762l1549184,1815833r-19812,12954l1530134,1828787r-20574,12954l1483880,1856765r-26365,14580l1430693,1885022r-49149,22251l1382306,1907273r-22098,9144l1314488,1933181r-23622,7607l1268006,1947646r762,-762l1214208,1960651r-30035,6147l1153960,1971941r-30734,4661l1098080,1979650r762,l1073696,1981936r-25146,1524l1023404,1984222r-51816,l946442,1983460r762,l922058,1981936r-25146,-2286l871766,1976602r-48768,-7620l823760,1968982r-24384,-4572l774992,1959076r-47244,-12192l727748,1947646r-23622,-6858l680504,1933168r762,l658406,1924786r-22098,-8382l613448,1907260r-44196,-19812l547916,1876780r762,l527342,1865350r-41148,-23622l445808,1815820r-19812,-13716l425996,1802866r-19050,-13716l387896,1774672r762,l370370,1759432r-18288,-15240l333794,1728190r-34290,-32766l283502,1679422r-762,-762l282740,1679422r-16002,-17526l267500,1661896r-16002,-18288l214122,1597380r-35014,-48260l166662,1530070r-508,-762l166154,1530070r-12954,-20574l141008,1488922r-11430,-20574l118148,1447012r762,l108242,1425676,88773,1382242r-343,-762l88430,1382242r-9144,-22098l62522,1314424r-7620,-23622l48272,1268704r-228,-762l48044,1268704r-6096,-23622l30518,1197076r-8255,-48006l13754,1073632r-3048,-50292l10756,972286r1474,-25146l13754,921994r4572,-50292l25946,822934r,762l30518,799312r5334,-24384l48044,727684r6858,-23622l62522,681202r,762l79286,636244r9144,-22860l98336,591286r9906,-21336l118910,547852r-762,762l146761,496989r39471,-61557l221780,387832r,762l236258,370306r15240,-18288l250736,352018r32004,-35052l299504,299440r17526,-16002l333794,266674r,762l352082,252196r18288,-16002l388658,221716r-762,l430999,189153r24638,-16586l480885,156946r46457,-27432l526580,130276r21336,-10668l548678,118846r21336,-11430l564680,98272r-47168,24994l464667,154266r-44767,29350l419900,184378r-38100,28956l363512,227812r-18288,16002l326936,259054r-762,l309410,275818r762,l292646,291820r-762,l275120,309346r,762l243116,345160r-15240,18288l213398,381736r-28956,38100l183680,419836r-41199,63411l117208,528193,94221,574344,73583,621601,55346,669836,39573,718921,26327,768769,15671,819226,7658,870940,1397,945730,,996289r1181,51041l4927,1098397r6185,49911l11201,1149070r8788,49797l31280,1247368r6096,23622l38138,1270990r6858,22860l60337,1339596r17641,45173l97828,1429143r22009,43358l143903,1514602r26061,40614l183680,1575028r762,l213156,1613649r30328,37135l275513,1686356r33884,33960l345224,1752574r18288,15240l381800,1783054r33591,25045l450049,1831644r35586,22124l522008,1874494r21336,11430l543344,1886686r65925,30556l654558,1934895r45923,15405l746950,1963458r46939,10896l841197,1982990r47625,6363l936663,1993430r47980,1790l1032675,1994712r48018,-2806l1128598,1986788r47714,-7430l1223772,1969604r47104,-12090l1317536,1943074r749,l1364018,1926323r48755,-20904l1460093,1882025r45949,-25832l1550695,1828012r43447,-30467l1613192,1783067r762,l1655140,1748332r39395,-36677l1732127,1673161r35751,-40208l1767878,1632191r14478,-19050l1782356,1613903r15240,-19050l1797596,1594091r24244,-34189l1844636,1524990r21362,-35801l1885988,1452359r762,-762l1912556,1396746r26822,-67971l1957616,1271003r6096,-23622xem1994966,972299r-2844,-53010l1986622,866813r-6781,-43130l1979726,822947r-1257,-8014l1967636,763651r-13513,-50635l1943798,681215r-5880,-18148l1919020,613854r-21590,-48463l1888959,547865r-2197,-4572l1886000,543293r-11430,-20574l1849869,478904r-27254,-42571l1801431,406895r-8458,-11760l1761121,355447r-33871,-38036l1691538,281152r-15761,-14465l1654149,246811r-38875,-32308l1575104,184391r,-762l1555292,169913r-19812,-12954l1530146,166090r-762,13l1573212,196075r48158,37008l1643684,252209r18288,15240l1677974,283451r762,l1696262,299453r-762,l1712264,316979r32004,35052l1759508,370319r14478,18288l1789226,407657r,-762l1802942,425945r-762,l1815896,445757r12954,19812l1841804,486143r12192,20574l1865426,528053r11430,20574l1876856,547865r10668,22098l1897430,591299r9906,22098l1916480,636257r16764,45720l1933244,681215r7620,22860l1947722,727697r-762,l1959152,774941r5334,24384l1968906,822947r25,140l1969046,823683r7632,48032l1983486,946391r812,25908l1984298,997432r-12,25908l1983524,1048486r-6858,75438l1976666,1123162r-7620,49530l1964474,1197076r-5334,23622l1953044,1245082r25844,-65456l1985530,1136256r4877,-43625l1994192,1048486r762,-25146l1994954,997445r12,-25146xem2083358,800849r-1524,-12954l2071166,789419r1524,12954l2073148,802309r1917,3975l2081822,805408r1524,-3810l2083054,800900r304,-51xem2256320,557009r-1131,-2794l2255570,553961r-51054,-76200l2204135,478015r-393,-1016l2196985,476123r-2248,4686l2195995,483438r-623,419l2243366,555498r-85420,56946l2157946,625475r-356,-496l2157946,625475r,-13031l2152091,616343r-153,102l2151430,617575r-10922,8001l2130602,633958r-9906,9144l2119934,643864r-8382,9906l2103932,664438r-762,l2096312,675106r,762l2090216,686536r-5334,12192l2084882,699490r-4572,11430l2076500,723112r-762,762l2072690,736828r-1524,12192l2071116,750544r-712,12192l2070404,776452r661,11443l2071166,789406r10618,-1511l2081110,776452r-38,-762l2081110,762736r724,-12192l2083155,739978r203,-864l2083358,738847r178,-495l2086406,726160r3810,-12192l2090216,714730r305,-762l2094788,703300r4991,-11430l2100122,691108r-762,762l2105456,681202r6858,-10668l2119934,659866r,762l2120569,659866r7747,-9144l2127554,650722r9906,-9144l2137460,642340r889,-762l2147366,633958r-762,l2158022,625589r96024,-64008l2253627,560971r1169,-152l2256320,557009xe" fillcolor="black" stroked="f">
                  <v:path arrowok="t"/>
                </v:shape>
                <v:shape id="Image 5447" o:spid="_x0000_s1175" type="#_x0000_t75" style="position:absolute;left:21808;top:8563;width:2208;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">
                  <v:imagedata r:id="rId162" o:title=""/>
                </v:shape>
                <v:shape id="Graphic 5448" o:spid="_x0000_s1176" style="position:absolute;left:19894;top:7269;width:1486;height:1486;visibility:visible;mso-wrap-style:square;v-text-anchor:top" coordsize="14859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" path="m92964,2286l92202,762,90678,,89154,762r-381,762l2501,58788r-215,-114l762,59436,,60960r762,1524l2286,63246r1168,-585l3810,63246,92202,4572r-356,-585l92202,3810r762,-1524xem148590,87617r-762,-1524l146304,85331r-1524,762l144399,86855,58127,144119r-215,-114l56388,144767r-762,1524l56388,147815r1524,762l59080,147993r356,584l147828,89903r-356,-584l147828,89141r762,-1524xe" fillcolor="black" stroked="f">
                  <v:path arrowok="t"/>
                </v:shape>
                <v:shape id="Image 5449" o:spid="_x0000_s1177" type="#_x0000_t75" style="position:absolute;left:160;top:16535;width:4326;height:4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">
                  <v:imagedata r:id="rId163" o:title=""/>
                </v:shape>
                <v:shape id="Graphic 5450" o:spid="_x0000_s1178" style="position:absolute;left:20078;top:4670;width:1334;height:914;visibility:visible;mso-wrap-style:square;v-text-anchor:top" coordsize="13335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" path="m133223,4673l131699,863,124929,r-76,139l2298,81546r-139,89l,86207r2247,4686l7835,90170r420,609l130937,9245r-420,-609l131699,8483r1524,-3810xe" fillcolor="black" stroked="f">
                  <v:path arrowok="t"/>
                </v:shape>
                <v:shape id="Image 5451" o:spid="_x0000_s1179" type="#_x0000_t75" style="position:absolute;left:17661;top:18646;width:4633;height:4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">
                  <v:imagedata r:id="rId164" o:title=""/>
                </v:shape>
                <v:shape id="Graphic 5452" o:spid="_x0000_s1180" style="position:absolute;left:12861;top:23224;width:7366;height:9786;visibility:visible;mso-wrap-style:square;v-text-anchor:top" coordsize="736600,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" path="m424434,333870r-762,-1524l422859,331952r63,-381l56400,291947r-38,229l52324,289356r,9779l56019,296570r363627,39306l356882,923366,3048,884796r-64,355l2286,884796r-1524,762l,887082r762,1524l2286,889368r356616,38862l360438,927468r407,-813l361188,926706,424434,334632r-356,-51l424434,333870xem443484,294246r-762,-1524l441198,291960r-1524,762l438912,294246,366522,976236r774,1511l368820,978509r1524,-762l370738,976947r356,51l443484,295008r-356,-51l443484,294246xem608088,85458r-1524,-3810l599795,80772r-1257,2616l598170,83159r-36754,69088l540727,197878r-18859,46139l504355,291007r-16675,48184l471678,391007r-14478,51816l456450,442823r-12954,49530l444246,492582r-623,1308l445871,498563r6757,-863l453605,495249r559,152l467118,445871r14466,-51816l497586,342239r,762l515874,290423r19812,-52578l557784,186029r11430,-25146l568452,160883r12954,-25146l582168,135737r12192,-24384l593598,112115,607314,88493r-369,-203l608088,85458xem736092,4673l734568,863,727811,r-813,1676l681863,51892r-534,-76l680631,53276r-153,165l679081,56502r2248,4673l688086,60312,734580,8483r1512,-3810xe" fillcolor="black" stroked="f">
                  <v:path arrowok="t"/>
                </v:shape>
                <v:shape id="Image 5453" o:spid="_x0000_s1181" type="#_x0000_t75" style="position:absolute;left:12670;top:33549;width:694;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">
                  <v:imagedata r:id="rId165" o:title=""/>
                </v:shape>
                <v:shape id="Graphic 5454" o:spid="_x0000_s1182" style="position:absolute;left:3313;top:24681;width:14097;height:9963;visibility:visible;mso-wrap-style:square;v-text-anchor:top" coordsize="1409700,99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" path="m434340,86868r-762,-1524l432765,84950r63,-368l66306,44958r-63,355l65544,44958r-1524,762l63258,47244,12,640054r750,1550l2286,642366r1524,-762l4216,640791r368,51l67640,49758,432041,89154r1537,-762l434340,86868xem896112,95250l882396,92964,566928,59436r-89,1143l563219,60096r-2248,4686l563219,69456r3010,-381l566166,70104r314706,33451l894588,105918r1524,-10668xem931926,47244l905256,36576,877062,30480r-64,355l876312,30480r-1130,571l587502,r-64,355l586740,r-1524,762l584454,2286r762,1524l586740,4572,876300,35814r1066,-521l904494,41148r-762,l930402,51816r1524,-4572xem989952,157734r-3924,-6096l977646,141732r-2286,-2286l967740,131826r-9906,-8382l957072,123444r-7468,-5334l946404,115824r,-762l935736,108966r-762,l922782,103632,910590,99060r-762,-750l896886,95250r-762,l894600,105918r12942,3048l906780,108966r12192,4572l918210,113538r12192,5334l930402,118110r10668,6096l940308,124206r10668,7620l960882,140208r8382,8382l976998,157734r12954,xem1018044,188226r-13005,-63614l962393,68122,932700,48018r-762,-762l930414,51828r23622,15240l953274,67068r10668,9144l963942,75450r9906,9906l982992,96024r7620,11430l1003566,132600r-762,-762l1010424,160032r3036,28842l1013460,196596r-750,8356l1012088,210794r-2438,-10388l1009650,199644r-2909,-9906l1005840,186690r,-762l1002639,179070r-2133,-4572l999744,174498r-6858,-11430l992886,162306r-2439,-3810l977646,158496r-267,l983742,168402r6858,11430l990600,179070r5334,11430l995934,189738r3810,12954l998982,202692r3048,12954l1002030,214884r2286,12954l1005039,240792r13,254l1004316,248412r-750,7632l1003693,256057r432,914l935736,890778r469,76l935875,891552r2248,4674l944892,895362r1232,-3099l946404,892302r68580,-635508l1014691,256755r293,-711l1014437,254698r559,-5512l1012748,249034r2236,140l1015746,241554r-305,-13l1015746,240792r-712,-12954l1015009,227317r2261,-21565l1016901,205701r381,39l1018044,197358r,-762l1018032,188239r12,-13xem1409700,348246r-1524,-3810l1401419,343560r-2248,4686l1399032,348246r-59132,549859l1315986,780300r-762,-1524l1313700,778014r-1524,762l1311414,780300r343,711l1311414,781062r26861,132207l1338148,914438r-1588,8356l1335036,930414r-2286,5322l1332750,936498r-3048,7620l1329702,943356r-4762,7620l1317510,960882r,-762l1312176,965454r762,l1302486,973302r-7836,4344l1287792,980694r762,l1273314,985266r1524,-762l1267218,985266r-16141,l1000506,958608r-89,1118l996797,959256r-2248,4674l996797,968616r3010,-381l999744,969276r250698,26670l1250454,995768r,166l1255026,995934r29706,-2934l1310805,980274r5778,-5676l1330528,960882r1143,-1105l1337576,948690r2439,-4572l1345704,933450r,-750l1347228,925080r1524,-8382l1348168,916597r267,-673l1348740,915936r60960,-566928l1409395,348996r305,-750xe" fillcolor="black" stroked="f">
                  <v:path arrowok="t"/>
                </v:shape>
                <v:shape id="Image 5455" o:spid="_x0000_s1183" type="#_x0000_t75" style="position:absolute;left:1661;top:21113;width:2330;height:4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">
                  <v:imagedata r:id="rId166" o:title=""/>
                </v:shape>
                <v:shape id="Graphic 5456" o:spid="_x0000_s1184" style="position:absolute;left:2674;top:22302;width:4121;height:11297;visibility:visible;mso-wrap-style:square;v-text-anchor:top" coordsize="41211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" path="m69215,332333l64643,277469,59296,227825,52057,177673,42913,127571,31864,78105,18923,29819,10541,3149r-547,178l9017,863,2247,,,4673,711,6172,9017,32867r7620,26670l15875,59537r6858,26670l28829,113639r10668,54864l39497,167741r4572,27432l47879,223367r6096,54864l58547,333095r10655,-749l69215,332333xem74549,436740l73012,385686,69202,332346r-10668,762l62344,386448r,-762l63868,436727r140,l66255,441413r6770,-863l74549,436740xem121018,243192r-762,-1524l118732,240906r-1524,762l116446,243192,44056,925182r775,1511l46355,927455r1524,-762l48272,925893r356,51l121018,243954r-356,-51l121018,243192xem131699,285089r-762,-1511l129413,282816r-1524,749l127127,285089,63881,877900r749,1549l66154,880211r1524,-762l68084,878636r369,51l131699,285851r-356,-51l131699,285102r,-13xem377456,1118717r-30886,l341998,1118717r-6960,l334975,1119085r-3544,-469l329184,1123302r2247,4673l333743,1127683r-127,940l340474,1129385r22022,-3061l377456,1118717xem412115,1066901r-572,-114l412102,1065390r-1524,-3810l403821,1060704r-1930,4013l401447,1064615r-1524,6096l398399,1077569r431,102l396862,1082903r,-762l394576,1087475r-3848,6160l390385,1094181r-2667,3200l387718,1096619r-9144,9144l379336,1105763r-5334,3810l374764,1108811r-5334,3048l364096,1114145r762,l358762,1116431r762,-762l353428,1117193r-3429,762l378955,1117955r2997,-1524l382765,1116025r6629,-6452l399034,1100213r1447,-2832l402818,1092809r5067,-9906l409054,1080617r,-762l410591,1072997r1524,-6096xe" fillcolor="black" stroked="f">
                  <v:path arrowok="t"/>
                </v:shape>
                <v:shape id="Image 5457" o:spid="_x0000_s1185" type="#_x0000_t75" style="position:absolute;left:7367;top:25267;width:1684;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">
                  <v:imagedata r:id="rId167" o:title=""/>
                </v:shape>
                <v:shape id="Graphic 5458" o:spid="_x0000_s1186" style="position:absolute;top:9722;width:23348;height:23869;visibility:visible;mso-wrap-style:square;v-text-anchor:top" coordsize="2334895,238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" path="m26530,874128r-889,-2210l25781,871829r-585,-1003l25006,870318,9779,843635r-140,76l9017,842124r-6770,-876l,845934r1270,2667l635,848969r16002,28194l17272,876795r977,2006l25006,877938r1524,-3810xem60058,276720l49390,275196r-5334,34290l44513,309562r-317,686l44056,310248r,305562l44196,615810r2247,4673l53200,619620r1524,-3810l54724,311010r5334,-34290xem77584,809358r-1524,-3810l69303,804672r-2247,4686l69303,814031r6757,-863l77584,809358xem89014,630275r-762,-1905l88252,615810r-1524,-3810l79971,611124r-2247,4686l77584,615810r,9144l59296,624954r,1029l56349,625602r-2247,4673l53962,630288r,31242l59296,661530r5334,l77584,661530r,-10668l64630,650862r,-15240l83680,635622r,-1042l87490,634085r1524,-3810xem110350,572376r-762,-1524l108064,570090r-1524,762l105778,572376r,105143l106540,679043r1524,762l109588,679043r749,-1511l110350,572376xem176644,4686l175120,876,168363,r-1244,2590l166738,2400r-5334,10668l161404,12306r-6858,9906l121780,71742r,762l112636,86982r-8382,16764l95110,121272r-9144,19812l85966,141846r-8382,22098l69964,187566r-7620,26670l61582,214998r-6858,28194l49403,275183r10668,1524l65392,244779r,699l72250,217284r7620,-26670l87490,166992r,762l95872,145656r9144,-19812l104254,125844r9144,-17526l114160,108318r8382,-16764l121780,92316r9144,-14478l163690,28308r6858,-9906l171310,17640,176644,6972r-775,-356l176644,4686xem607174,2381364r-1524,-3810l602526,2377160r89,-1143l352653,2349436r-8356,-1613l342011,2358491r8382,1524l350596,2359063r622,-76l351155,2360015r250698,26670l601916,2385657r3734,-483l607174,2381364xem755764,1606410r-4572,-762l747382,1620888r-2273,15976l739762,1687944r114,216l736714,1687931r-51092,478727l334391,2129129r-64,381l333616,2129142r-1524,762l331330,2131428r762,1524l333603,2133714r-1511,749l331330,2135987r216,457l282651,2247582r59360,-552018l341706,1695551r305,-749l340487,1690992r-6770,-876l331470,1694802r-127,l270383,2261717r-13,18288l273418,2296769r762,762l277228,2305151r3810,7620l281038,2313533r3810,6858l285610,2320391r4572,6096l290182,2327249r5334,6096l302374,2340203r13716,9144l316852,2350109r7620,3810l325234,2353919r7620,2286l341236,2358491r762,l344284,2347823r-8382,-2286l335699,2346248r-7417,-2235l329044,2344013r-7620,-3810l322186,2340203r-12573,-8382l308470,2331059r-4572,-4572l298564,2320391r-4001,-5334l293992,2314295r,762l290182,2308199r762,l287515,2301341r-381,-762l287134,2301341r-2743,-6858l284086,2293721r,762l281178,2278481r-140,-762l281038,2262492r165,-1435l335902,2136749r-318,-127l335902,2135987r-762,-1524l333629,2133714r351497,37554l668896,2323439r140,13l671283,2328126r6757,-864l679272,2324189r292,12l747382,1688693r-3035,-203l749668,1637652r-229,-26l749681,1637639r2273,-15989l755764,1606410xem1212202,1529435r-762,-1524l1210652,1527378r39,-216l1210297,1527124r-3696,-2578l1206601,1526730,919607,1495920r-64,355l918832,1495907r-16002,-762l887590,1495907r-15240,2286l857110,1501241r-762,l842632,1506575r,762l828916,1513433r-37046,26670l764146,1576679r-6096,13716l757288,1590395r-6096,14478l751192,1605635r4572,762l761860,1591919r6096,-13716l767956,1578965r495,-762l776338,1566011r9144,-11430l795388,1543151r3645,-3048l806056,1534007r12192,-8382l831202,1517243r-762,l844156,1511147r13716,-5334l873112,1502765r14262,-2172l885355,1500593r17475,-876l918832,1500492r287769,30886l1206601,1534325r4839,-3366l1212202,1529435xem2229472,861923r-762,-1524l2227186,859650r-34252,l2191385,860399r-762,1524l2190610,944994r775,1511l2192909,947267r1524,-762l2195182,944994r,-80772l2227186,864222r1524,-775l2229472,861923xem2258441,1093584r-1524,-3810l2207374,1044816r-6756,-876l2198370,1048626r2248,4673l2201367,1053211r44844,40716l2221738,1120978r-546,-76l2220480,1122375r-139,152l2218944,1125575r2248,4686l2227948,1129385r28943,-31978l2258441,1093584xem2334615,463384r-3492,-52933l2323681,358013r-11888,-51562l2295004,256146r,-762l2284336,232524r-775,368l2282812,231000r-6756,-876l2273808,234810r1003,2108l2274430,237096r10668,22860l2301862,308724r-762,-762l2307196,333108r5334,25146l2312530,357492r4572,25908l2320150,410070r2286,26670l2323960,463410r,-762l2324722,489318r-762,26670l2320912,568566r,-762l2317864,594474r-9462,62662l2295766,719442r-6096,23622l2289670,742302r-6096,22860l2284336,765162r-13716,42672l2256904,846696r-6858,17526l2250046,863460r-14478,32004l2228710,909942r-7620,12179l2214562,933018r-330,-229l2208136,941933r635,432l2207514,944981r2248,4686l2216531,948791r393,-990l2217280,948029r6096,-9144l2230221,927468r7633,-12192l2238616,914514r20955,-46469l2277668,820293r15431,-48756l2306078,722045r10719,-49974l2325484,621906r6096,-52578l2334603,516470r12,-53086xe" fillcolor="black" stroked="f">
                  <v:path arrowok="t"/>
                </v:shape>
                <v:shape id="Graphic 5459" o:spid="_x0000_s1187" style="position:absolute;top:6300;width:22942;height:13958;visibility:visible;mso-wrap-style:square;v-text-anchor:top" coordsize="2294255,13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" path="m110350,1019670r-762,-1524l108064,1017384r-3328,l104736,1021956r-27152,46228l77584,1021956r27152,l104736,1017384r-27152,l77584,998334r-10668,l66916,1147851,2921,1183474r-674,-88l,1188072r2247,4673l7886,1192034r356,597l75031,1155446r1029,-140l77584,1151496r,-724l77584,1076960r32766,-55779l109766,1020838r584,-1168xem2020684,18389r-1524,-3784l2006219,876,1999449,r-2247,4686l1998891,8204r-292,292l2011553,22212r292,-292l2012403,23075r6757,-876l2020684,18389xem2218055,1287119r-1524,-3810l2212708,1282827r,-1029l2203564,1281798r,1029l2200618,1282446r-1156,2400l2192934,1284846r-1549,749l2190623,1287119r762,1524l2192896,1289405r5334,13l2198230,1390764r140,l2200618,1395437r6756,-863l2208898,1390764r,-98298l2212708,1292466r,-1042l2216531,1290929r1524,-3810xem2242426,1210170r-12954,l2229472,1204074r-762,-1537l2227186,1201775r-1524,762l2224900,1204061r,10681l2227186,1214742r2286,l2237854,1214742r,22860l2227211,1237602r-1549,749l2224900,1239875r,5347l2192909,1245222r-1524,762l2190623,1247508r762,1524l2192896,1249794r34290,l2228710,1249032r762,-1524l2229472,1242174r10668,l2241664,1241399r749,-1511l2242426,1214742r,-2286l2242426,1210170xem2291194,659231r-4572,-42659l2281288,576948r-762,-1524l2279002,574662r-1524,762l2276716,576948r343,711l2276716,577710r5334,39624l2286622,659993r4572,-762xem2294255,747636r-762,-44958l2291245,660006r-38,-762l2286673,660006r2248,42672l2289683,747636r762,1524l2291969,749922r1524,-762l2294255,747636xe" fillcolor="black" stroked="f">
                  <v:path arrowok="t"/>
                </v:shape>
                <v:shape id="Image 5460" o:spid="_x0000_s1188" type="#_x0000_t75" style="position:absolute;left:17059;top:23736;width:2698;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">
                  <v:imagedata r:id="rId168" o:title=""/>
                </v:shape>
                <v:shape id="Image 5461" o:spid="_x0000_s1189" type="#_x0000_t75" style="position:absolute;left:1943;top:21845;width:2048;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">
                  <v:imagedata r:id="rId169" o:title=""/>
                </v:shape>
                <v:shape id="Graphic 5462" o:spid="_x0000_s1190" style="position:absolute;left:441;top:2754;width:22505;height:15615;visibility:visible;mso-wrap-style:square;v-text-anchor:top" coordsize="225044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" path="m60820,1229512r-3810,-40386l54724,1146454r-762,-44196l53200,1100734r-1524,-762l50152,1100734r-762,1524l50152,1146454r2286,43434l56248,1230274r4572,-762xem66154,1312570r-762,-1524l63868,1310284r-20727,l42532,1308760r-3810,-483l38722,1307236r-33528,l5194,1308277r-2947,-393l,1312570r2247,4674l5194,1316875r,1029l38722,1317904r,-1029l42532,1316380r609,-1524l63868,1314856r1524,-762l66154,1312570xem66167,1268374r-5334,-38862l56261,1230274r5334,38862l61925,1269085r419,813l63868,1270660r1524,-762l66141,1268387r26,-13xem1729613,168046r-56388,-33528l1628254,111391,1582521,90462,1536090,71742,1489011,55232r-8039,-2400l1477086,51485r-21971,-6413l1441386,40944r-2553,-635l1379740,25438r-49390,-9640l1280591,8432,1230579,3340,1180388,520,1130109,r-50254,1765l1029690,5842r-49949,6388l930071,20942,880783,31978,831977,45364,781685,62128r241,876l781710,62966r-165,-13l780249,62776r-381,787l752729,73558,703059,93599r-49632,23177l604710,142646r-46939,28156l513461,200812r-24384,16764l489077,218338r-43053,34176l405841,287439r-37834,36207l332016,361683r-34659,40411l263525,445414r-16764,23622l245999,469036r-35218,53823l174625,586511r-28448,57785l134747,670966r-11443,26657l123685,697814r-1003,2108l124929,704596r6757,-864l132435,701852r775,343l144627,675538r11456,-26670l168275,622960r12954,-25908l180467,597814r28194,-50292l239141,498754r32766,-47244l271907,452272r17526,-22860l307721,406552r19050,-22098l326009,384454r38862,-42672l406019,301396r22098,-19812l428117,282346r22098,-19050l495935,226720r-762,l568325,176428r25908,-15240l620141,146710r26670,-14478l646049,132232r26670,-13716l672719,119278r27432,-12954l756539,83464,785495,72796r-496,-1270l785215,71501r280,533l835025,56032,883424,42418,932319,31064r49276,-9093l1031176,15125r49784,-4584l1130858,8242r49937,-38l1230655,10439r49720,4521l1329842,21780r49136,9093l1430210,43002r53886,15748l1556639,84988r57912,25146l1670939,138328r55626,32004l1726730,170040r597,292l1728851,169570r762,-1524xem1999348,398157r-24600,-27571l1974202,369201r-6757,-863l1965198,373011r1689,3544l1966582,376821r25146,28194l1999348,398157xem2150237,638187r-775,-1917l2150224,635914r-16040,-32766l2131936,598576r-762,l2111362,562000r-20574,-35052l2069452,492658r,-762l2047354,459130r-23622,-31242l2000110,398170r-762,l1991728,405028r23622,29718l2015718,434454r23254,30772l2038210,465226r22098,32766l2081644,532282r20574,35052l2122030,603910r,-762l2140318,640486r381,-178l2141944,642874r6769,-877l2150237,638187xem2240153,930808r-3048,-19050l2233295,894232r-292,63l2231771,891184r-6769,-876l2222754,894994r647,1359l2222627,896518r3810,17526l2229485,932332r457,-64l2231860,936244r6756,-864l2240140,931570r-292,-711l2240153,930808xem2250059,1102258r-762,-1524l2247773,1099972r-1524,762l2245487,1102245r-775,56388l2240140,1215021r-6858,57150l2222614,1329321r-14478,57912l2208136,1386471r-16764,57150l2170798,1501533r-24384,56388l2146744,1558036r-317,647l2147189,1560207r1524,762l2150237,1560207r431,-863l2150986,1559445r24384,-56388l2191791,1457185r14910,-47270l2219782,1361706r10922,-48717l2239124,1264196r5588,-49175l2249284,1158633r749,-56337l2250059,1102258xe" fillcolor="black" stroked="f">
                  <v:path arrowok="t"/>
                </v:shape>
                <v:shape id="Graphic 5463" o:spid="_x0000_s1191" style="position:absolute;left:17974;top:6103;width:5499;height:3721;visibility:visible;mso-wrap-style:square;v-text-anchor:top" coordsize="54991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" path="m549414,15240l539508,,4584,355092r369,584l3048,356628,,362724r3048,6096l9144,371868r4787,-2387l14490,370332,549414,15240xe" stroked="f">
                  <v:path arrowok="t"/>
                </v:shape>
                <v:shape id="Image 5464" o:spid="_x0000_s1192" type="#_x0000_t75" style="position:absolute;left:17943;top:8785;width:1532;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">
                  <v:imagedata r:id="rId170" o:title=""/>
                </v:shape>
                <v:shape id="Image 5465" o:spid="_x0000_s1193" type="#_x0000_t75" style="position:absolute;left:19970;top:7604;width:1288;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">
                  <v:imagedata r:id="rId171" o:title=""/>
                </v:shape>
                <v:shape id="Graphic 5466" o:spid="_x0000_s1194" style="position:absolute;left:22005;top:2834;width:3683;height:4287;visibility:visible;mso-wrap-style:square;v-text-anchor:top" coordsize="3683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" path="m368058,189725r-3048,-4572l304838,95300,330708,78486,296291,50634r,50292l295973,101130r305,-204l296291,50634,282702,39624,235458,r35052,118110l295668,101346r57138,85344l147980,322986r-140,89l145681,327660r508,1079l2514,423799r-228,-127l762,424434,,425958r762,1524l2286,428244r1181,-585l3822,428244,149009,332206r4521,-584l153936,332219,368058,189725xe" fillcolor="black" stroked="f">
                  <v:path arrowok="t"/>
                </v:shape>
                <v:shape id="Graphic 5467" o:spid="_x0000_s1195" style="position:absolute;left:16991;top:18196;width:6121;height:5550;visibility:visible;mso-wrap-style:square;v-text-anchor:top" coordsize="612140,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" path="m611873,541007l15227,2273r-483,533l9144,,3048,3048,,9144r3048,6096l3492,15468r-457,521l599681,554723r12192,-13716xe" stroked="f">
                  <v:path arrowok="t"/>
                </v:shape>
                <v:shape id="Graphic 5468" o:spid="_x0000_s1196" style="position:absolute;left:21791;top:22532;width:1366;height:1245;visibility:visible;mso-wrap-style:square;v-text-anchor:top" coordsize="13652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" path="m136398,121907r-762,-1524l3810,762,2286,,762,762,,2286,762,3810,132588,123431r1524,762l135636,123431r762,-1524xe" fillcolor="black" stroked="f">
                  <v:path arrowok="t"/>
                </v:shape>
                <v:shape id="Image 5469" o:spid="_x0000_s1197" type="#_x0000_t75" style="position:absolute;left:19376;top:20353;width:1730;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">
                  <v:imagedata r:id="rId172" o:title=""/>
                </v:shape>
                <v:shape id="Graphic 5470" o:spid="_x0000_s1198" style="position:absolute;left:15063;top:14843;width:11455;height:10662;visibility:visible;mso-wrap-style:square;v-text-anchor:top" coordsize="1145540,106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" path="m327647,455688r-762,-1511l198310,338226r572,-1410l197358,333006,14452,167271,83032,91465r114,-254l105918,112014,131826,55626,157734,,105156,32004,52578,63246,75628,84328r-152,317l3048,164592,,167640r3810,3810l189903,340080r685,1410l194881,340944,323824,457200r1537,774l326885,457212r762,-1524xem1145286,892314r-53340,31242l1039368,954798r23037,21082l1062266,976185r-68644,75756l810768,886980r-6770,-876l801751,890778r2247,4686l804748,895375r185852,167627l994410,1066050r3048,-3048l1069835,982992r101,-241l1092708,1003566r26670,-55626l1145286,892314xe" fillcolor="black" stroked="f">
                  <v:path arrowok="t"/>
                </v:shape>
                <v:shape id="Image 5471" o:spid="_x0000_s1199" type="#_x0000_t75" style="position:absolute;left:14621;top:9311;width:3398;height:1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">
                  <v:imagedata r:id="rId173" o:title=""/>
                </v:shape>
                <v:shape id="Textbox 5472" o:spid="_x0000_s1200" type="#_x0000_t202" style="position:absolute;left:22927;top:808;width:1200;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" filled="f" stroked="f">
                  <v:textbox inset="0,0,0,0">
                    <w:txbxContent>
                      <w:p w:rsidR="00F54F9B" w:rsidRDefault="00F54F9B" w:rsidP="00F54F9B">
                        <w:pPr>
                          <w:spacing w:line="312" w:lineRule="exact"/>
                          <w:rPr>
                            <w:sz w:val="28"/>
                          </w:rPr>
                        </w:pPr>
                        <w:r>
                          <w:rPr>
                            <w:spacing w:val="-10"/>
                            <w:sz w:val="28"/>
                          </w:rPr>
                          <w:t>V</w:t>
                        </w:r>
                      </w:p>
                    </w:txbxContent>
                  </v:textbox>
                </v:shape>
                <v:shape id="Textbox 5473" o:spid="_x0000_s1201" type="#_x0000_t202" style="position:absolute;left:13280;top:7231;width:1200;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" filled="f" stroked="f">
                  <v:textbox inset="0,0,0,0">
                    <w:txbxContent>
                      <w:p w:rsidR="00F54F9B" w:rsidRDefault="00F54F9B" w:rsidP="00F54F9B">
                        <w:pPr>
                          <w:spacing w:line="312" w:lineRule="exact"/>
                          <w:rPr>
                            <w:sz w:val="28"/>
                          </w:rPr>
                        </w:pPr>
                        <w:r>
                          <w:rPr>
                            <w:spacing w:val="-10"/>
                            <w:sz w:val="28"/>
                          </w:rPr>
                          <w:t>V</w:t>
                        </w:r>
                      </w:p>
                    </w:txbxContent>
                  </v:textbox>
                </v:shape>
                <v:shape id="Textbox 5474" o:spid="_x0000_s1202" type="#_x0000_t202" style="position:absolute;left:17128;top:12916;width:1302;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" filled="f" stroked="f">
                  <v:textbox inset="0,0,0,0">
                    <w:txbxContent>
                      <w:p w:rsidR="00F54F9B" w:rsidRDefault="00F54F9B" w:rsidP="00F54F9B">
                        <w:pPr>
                          <w:spacing w:line="312" w:lineRule="exact"/>
                          <w:rPr>
                            <w:sz w:val="28"/>
                          </w:rPr>
                        </w:pPr>
                        <w:r>
                          <w:rPr>
                            <w:spacing w:val="-10"/>
                            <w:sz w:val="28"/>
                          </w:rPr>
                          <w:t>U</w:t>
                        </w:r>
                      </w:p>
                    </w:txbxContent>
                  </v:textbox>
                </v:shape>
                <w10:wrap anchorx="page"/>
              </v:group>
            </w:pict>
          </mc:Fallback>
        </mc:AlternateContent>
      </w:r>
      <w:r w:rsidRPr="00F54F9B">
        <w:rPr>
          <w:rFonts w:ascii="Arial" w:eastAsia="Arial" w:hAnsi="Arial" w:cs="Arial"/>
          <w:spacing w:val="-10"/>
          <w:kern w:val="0"/>
          <w:sz w:val="28"/>
          <w:szCs w:val="28"/>
          <w:lang w:val="en-US"/>
          <w14:ligatures w14:val="none"/>
        </w:rPr>
        <w:t>U</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0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before="91" w:after="0" w:line="240" w:lineRule="auto"/>
        <w:jc w:val="right"/>
        <w:rPr>
          <w:rFonts w:ascii="Arial" w:eastAsia="Arial" w:hAnsi="Arial" w:cs="Arial"/>
          <w:kern w:val="0"/>
          <w:sz w:val="28"/>
          <w:szCs w:val="22"/>
          <w:lang w:val="en-US"/>
          <w14:ligatures w14:val="none"/>
        </w:rPr>
      </w:pPr>
      <w:r>
        <w:rPr>
          <w:rFonts w:ascii="Arial" w:eastAsia="Arial" w:hAnsi="Arial" w:cs="Arial"/>
          <w:spacing w:val="-2"/>
          <w:kern w:val="0"/>
          <w:sz w:val="20"/>
          <w:szCs w:val="22"/>
          <w:lang w:val="en-US"/>
          <w14:ligatures w14:val="none"/>
        </w:rPr>
        <w:t>СЕЧЕНИЕ Y-Y</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06"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A321-S-32-12-22-061-</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7128" w:space="40"/>
            <w:col w:w="4232"/>
          </w:cols>
        </w:sectPr>
      </w:pPr>
    </w:p>
    <w:p w:rsidR="00F54F9B" w:rsidRPr="00F54F9B" w:rsidRDefault="00F54F9B" w:rsidP="00F54F9B">
      <w:pPr>
        <w:widowControl w:val="0"/>
        <w:autoSpaceDE w:val="0"/>
        <w:autoSpaceDN w:val="0"/>
        <w:spacing w:before="160"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4131"/>
        <w:jc w:val="center"/>
        <w:rPr>
          <w:rFonts w:ascii="Arial" w:eastAsia="Arial" w:hAnsi="Arial" w:cs="Arial"/>
          <w:kern w:val="0"/>
          <w:sz w:val="22"/>
          <w:szCs w:val="22"/>
          <w:lang w:val="en-US"/>
          <w14:ligatures w14:val="none"/>
        </w:rPr>
      </w:pPr>
      <w:bookmarkStart w:id="42" w:name="_bookmark399"/>
      <w:bookmarkEnd w:id="42"/>
      <w:bookmarkStart w:id="43" w:name="_bookmark398"/>
      <w:bookmarkEnd w:id="43"/>
      <w:r>
        <w:rPr>
          <w:rFonts w:ascii="Arial" w:eastAsia="Arial" w:hAnsi="Arial" w:cs="Arial"/>
          <w:kern w:val="0"/>
          <w:sz w:val="22"/>
          <w:szCs w:val="22"/>
          <w:lang w:val="en-US"/>
          <w14:ligatures w14:val="none"/>
        </w:rPr>
        <w:t>Ремонт корпуса стойки рисунок 602</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9"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174"/>
          <w:headerReference w:type="default" r:id="rId175"/>
          <w:footerReference w:type="even" r:id="rId176"/>
          <w:footerReference w:type="default" r:id="rId177"/>
          <w:pgSz w:w="12240" w:h="15840"/>
          <w:pgMar w:top="1740" w:right="420" w:bottom="260" w:left="420" w:header="406" w:footer="74" w:gutter="0"/>
          <w:cols w:space="720"/>
        </w:sectPr>
      </w:pPr>
    </w:p>
    <w:p w:rsidR="00F54F9B" w:rsidRPr="00F54F9B" w:rsidRDefault="00F54F9B" w:rsidP="00F54F9B">
      <w:pPr>
        <w:widowControl w:val="0"/>
        <w:autoSpaceDE w:val="0"/>
        <w:autoSpaceDN w:val="0"/>
        <w:spacing w:before="98" w:after="0" w:line="235" w:lineRule="auto"/>
        <w:ind w:right="38"/>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10,7186-10,7597mm (0.422-0.424in) ДИАМ.</w:t>
      </w:r>
    </w:p>
    <w:p w:rsidR="00F54F9B" w:rsidRPr="00F54F9B" w:rsidRDefault="00F54F9B" w:rsidP="00F54F9B">
      <w:pPr>
        <w:widowControl w:val="0"/>
        <w:autoSpaceDE w:val="0"/>
        <w:autoSpaceDN w:val="0"/>
        <w:spacing w:before="7"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2927" w:space="2811"/>
            <w:col w:w="5662"/>
          </w:cols>
        </w:sectPr>
      </w:pPr>
    </w:p>
    <w:p w:rsidR="00F54F9B" w:rsidRPr="00F54F9B" w:rsidRDefault="00F54F9B" w:rsidP="00F54F9B">
      <w:pPr>
        <w:widowControl w:val="0"/>
        <w:autoSpaceDE w:val="0"/>
        <w:autoSpaceDN w:val="0"/>
        <w:spacing w:before="10" w:after="0" w:line="240" w:lineRule="auto"/>
        <w:rPr>
          <w:rFonts w:ascii="Arial" w:eastAsia="Arial" w:hAnsi="Arial" w:cs="Arial"/>
          <w:kern w:val="0"/>
          <w:sz w:val="1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8"/>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4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ind w:right="927"/>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718"/>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ХРОМОВОЕ ПОКРЫТИЕ ДОЛЖНО ЗАКАНЧИВАТЬСЯ В ПРЕДЕЛАХ ЭТОЙ ПОЛОСЫ. МАКСИМАЛЬНОЕ БИЕНИЕ 1,00mm (0.039in)</w:t>
      </w:r>
    </w:p>
    <w:p w:rsidR="00F54F9B" w:rsidRPr="00F54F9B" w:rsidRDefault="00F54F9B" w:rsidP="00F54F9B">
      <w:pPr>
        <w:widowControl w:val="0"/>
        <w:autoSpaceDE w:val="0"/>
        <w:autoSpaceDN w:val="0"/>
        <w:spacing w:before="47" w:after="0" w:line="240" w:lineRule="auto"/>
        <w:ind w:right="854"/>
        <w:jc w:val="right"/>
        <w:rPr>
          <w:rFonts w:ascii="Arial" w:eastAsia="Arial" w:hAnsi="Arial" w:cs="Arial"/>
          <w:b/>
          <w:kern w:val="0"/>
          <w:sz w:val="28"/>
          <w:szCs w:val="22"/>
          <w:lang w:val="en-US"/>
          <w14:ligatures w14:val="none"/>
        </w:rPr>
      </w:pPr>
      <w:r>
        <w:rPr>
          <w:rFonts w:ascii="Arial" w:eastAsia="Arial" w:hAnsi="Arial" w:cs="Arial"/>
          <w:spacing w:val="-2"/>
          <w:kern w:val="0"/>
          <w:sz w:val="20"/>
          <w:szCs w:val="22"/>
          <w:lang w:val="en-US"/>
          <w14:ligatures w14:val="none"/>
        </w:rPr>
        <w:t>СЕЧЕНИЕ V-V</w:t>
      </w:r>
    </w:p>
    <w:p w:rsidR="00F54F9B" w:rsidRPr="00F54F9B" w:rsidRDefault="00F54F9B" w:rsidP="00F54F9B">
      <w:pPr>
        <w:widowControl w:val="0"/>
        <w:autoSpaceDE w:val="0"/>
        <w:autoSpaceDN w:val="0"/>
        <w:spacing w:before="77" w:after="0" w:line="235" w:lineRule="auto"/>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ВОКРУГ ОТВЕРСТИЙ ПЕРЕКЛЮЧАЮЩЕГО КЛАПАНА, ТИПОВО 2 ПОЗИЦИИ</w:t>
      </w:r>
    </w:p>
    <w:p w:rsidR="00F54F9B" w:rsidRPr="00F54F9B" w:rsidRDefault="00F54F9B" w:rsidP="00F54F9B">
      <w:pPr>
        <w:widowControl w:val="0"/>
        <w:autoSpaceDE w:val="0"/>
        <w:autoSpaceDN w:val="0"/>
        <w:spacing w:before="164" w:after="0" w:line="182" w:lineRule="exact"/>
        <w:ind w:right="1706"/>
        <w:jc w:val="right"/>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1,00mm (0.039in) МАКСИМУМ</w:t>
      </w:r>
    </w:p>
    <w:p w:rsidR="00F54F9B" w:rsidRPr="00F54F9B" w:rsidRDefault="00F54F9B" w:rsidP="00F54F9B">
      <w:pPr>
        <w:widowControl w:val="0"/>
        <w:autoSpaceDE w:val="0"/>
        <w:autoSpaceDN w:val="0"/>
        <w:spacing w:before="1" w:after="0" w:line="235" w:lineRule="auto"/>
        <w:ind w:right="1708"/>
        <w:jc w:val="righ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ДОПУСКАЕМОЕ СВЕДЕНИЕ ХРОМОВОГО ПОКРЫТИЯ НА НЕТ</w:t>
      </w:r>
    </w:p>
    <w:p w:rsidR="00F54F9B" w:rsidRPr="00F54F9B" w:rsidRDefault="00F54F9B" w:rsidP="00F54F9B">
      <w:pPr>
        <w:widowControl w:val="0"/>
        <w:autoSpaceDE w:val="0"/>
        <w:autoSpaceDN w:val="0"/>
        <w:spacing w:before="98" w:after="0" w:line="235" w:lineRule="auto"/>
        <w:ind w:right="1183"/>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12,757mm (0.502in) ДИАМ. MINIMUM NO PLATING</w:t>
      </w:r>
    </w:p>
    <w:p w:rsidR="00F54F9B" w:rsidRPr="00F54F9B" w:rsidRDefault="00F54F9B" w:rsidP="00F54F9B">
      <w:pPr>
        <w:widowControl w:val="0"/>
        <w:autoSpaceDE w:val="0"/>
        <w:autoSpaceDN w:val="0"/>
        <w:spacing w:before="105" w:after="0" w:line="235" w:lineRule="auto"/>
        <w:ind w:right="1183"/>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16,757mm (0.66in) ДИАМ. МАКСИМУМ</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7186" w:space="40"/>
            <w:col w:w="4174"/>
          </w:cols>
        </w:sectPr>
      </w:pPr>
    </w:p>
    <w:p w:rsidR="00F54F9B" w:rsidRPr="00F54F9B" w:rsidRDefault="00F54F9B" w:rsidP="00F54F9B">
      <w:pPr>
        <w:widowControl w:val="0"/>
        <w:autoSpaceDE w:val="0"/>
        <w:autoSpaceDN w:val="0"/>
        <w:spacing w:before="8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КАДМИЕВОЕ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1,00-3,00mm</w:t>
      </w:r>
    </w:p>
    <w:p w:rsidR="00F54F9B" w:rsidRPr="00F54F9B" w:rsidRDefault="00F54F9B" w:rsidP="00F54F9B">
      <w:pPr>
        <w:widowControl w:val="0"/>
        <w:autoSpaceDE w:val="0"/>
        <w:autoSpaceDN w:val="0"/>
        <w:spacing w:after="0" w:line="180"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(0.039-0.118in) РАД.</w:t>
      </w:r>
    </w:p>
    <w:p w:rsidR="00F54F9B" w:rsidRPr="00F54F9B" w:rsidRDefault="00F54F9B" w:rsidP="00F54F9B">
      <w:pPr>
        <w:widowControl w:val="0"/>
        <w:autoSpaceDE w:val="0"/>
        <w:autoSpaceDN w:val="0"/>
        <w:spacing w:before="1" w:after="0" w:line="235" w:lineRule="auto"/>
        <w:ind w:right="713"/>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ГРАНИЦА ХРОМОВОГО ПОКРЫТИЯ МОЖЕТ НАХОДИТЬСЯ В ЛЮБОМ МЕСТЕ НА ЭТОМ РАДИУСЕ</w:t>
      </w:r>
    </w:p>
    <w:p w:rsidR="00F54F9B" w:rsidRPr="00F54F9B" w:rsidRDefault="00F54F9B" w:rsidP="00F54F9B">
      <w:pPr>
        <w:widowControl w:val="0"/>
        <w:autoSpaceDE w:val="0"/>
        <w:autoSpaceDN w:val="0"/>
        <w:spacing w:before="8" w:after="0" w:line="240" w:lineRule="auto"/>
        <w:rPr>
          <w:rFonts w:ascii="Arial" w:eastAsia="Arial" w:hAnsi="Arial" w:cs="Arial"/>
          <w:kern w:val="0"/>
          <w:sz w:val="6"/>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7264" behindDoc="1" locked="0" layoutInCell="1" allowOverlap="1" wp14:anchorId="451169C4" wp14:editId="48135952">
                <wp:simplePos x="0" y="0"/>
                <wp:positionH relativeFrom="page">
                  <wp:posOffset>333247</wp:posOffset>
                </wp:positionH>
                <wp:positionV relativeFrom="paragraph">
                  <wp:posOffset>64297</wp:posOffset>
                </wp:positionV>
                <wp:extent cx="68580" cy="294640"/>
                <wp:effectExtent l="0" t="0" r="0" b="0"/>
                <wp:wrapTopAndBottom/>
                <wp:docPr id="5509" name="Graphic 5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294640"/>
                        </a:xfrm>
                        <a:custGeom>
                          <a:avLst/>
                          <a:gdLst/>
                          <a:ahLst/>
                          <a:cxnLst/>
                          <a:rect l="l" t="t" r="r" b="b"/>
                          <a:pathLst>
                            <a:path w="68580" h="294640">
                              <a:moveTo>
                                <a:pt x="68580" y="0"/>
                              </a:moveTo>
                              <a:lnTo>
                                <a:pt x="0" y="0"/>
                              </a:lnTo>
                              <a:lnTo>
                                <a:pt x="0" y="294132"/>
                              </a:lnTo>
                              <a:lnTo>
                                <a:pt x="68580" y="294132"/>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1FB5F" id="Graphic 5509" o:spid="_x0000_s1026" style="position:absolute;margin-left:26.25pt;margin-top:5.05pt;width:5.4pt;height:23.2pt;z-index:-251529216;visibility:visible;mso-wrap-style:square;mso-wrap-distance-left:0;mso-wrap-distance-top:0;mso-wrap-distance-right:0;mso-wrap-distance-bottom:0;mso-position-horizontal:absolute;mso-position-horizontal-relative:page;mso-position-vertical:absolute;mso-position-vertical-relative:text;v-text-anchor:top" coordsize="68580,29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" path="m68580,l,,,294132r68580,l68580,xe" fillcolor="black" stroked="f">
                <v:path arrowok="t"/>
                <w10:wrap type="topAndBottom" anchorx="page"/>
              </v:shape>
            </w:pict>
          </mc:Fallback>
        </mc:AlternateContent>
      </w:r>
    </w:p>
    <w:p w:rsidR="00F54F9B" w:rsidRPr="00F54F9B" w:rsidRDefault="00F54F9B" w:rsidP="00F54F9B">
      <w:pPr>
        <w:widowControl w:val="0"/>
        <w:autoSpaceDE w:val="0"/>
        <w:autoSpaceDN w:val="0"/>
        <w:spacing w:before="82"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133" w:after="0" w:line="182" w:lineRule="exact"/>
        <w:ind w:right="42"/>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 ДОЛЖНО ПЕРЕКРЫВАТЬ</w:t>
      </w:r>
    </w:p>
    <w:p w:rsidR="00F54F9B" w:rsidRPr="00F54F9B" w:rsidRDefault="00F54F9B" w:rsidP="00F54F9B">
      <w:pPr>
        <w:widowControl w:val="0"/>
        <w:autoSpaceDE w:val="0"/>
        <w:autoSpaceDN w:val="0"/>
        <w:spacing w:before="1" w:after="0" w:line="235" w:lineRule="auto"/>
        <w:ind w:right="38"/>
        <w:jc w:val="righ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ХРОМОВОЕ ПОКРЫТИЕ NO ОСНОВНОЙ МЕТАЛЛ PERMISSIBLE NO КАДМИЕВОЕ ПОКРЫТИЕ TO</w:t>
      </w:r>
    </w:p>
    <w:p w:rsidR="00F54F9B" w:rsidRPr="00F54F9B" w:rsidRDefault="00F54F9B" w:rsidP="00F54F9B">
      <w:pPr>
        <w:widowControl w:val="0"/>
        <w:autoSpaceDE w:val="0"/>
        <w:autoSpaceDN w:val="0"/>
        <w:spacing w:after="0" w:line="178" w:lineRule="exact"/>
        <w:ind w:right="41"/>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ENTER ИЛИ STAND PROUD OF CHROMIUM</w:t>
      </w:r>
    </w:p>
    <w:p w:rsidR="00F54F9B" w:rsidRPr="00F54F9B" w:rsidRDefault="00F54F9B" w:rsidP="00F54F9B">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ПОКРЫТЫЙ ДИАМЕТР</w:t>
      </w:r>
    </w:p>
    <w:p w:rsidR="00F54F9B" w:rsidRPr="00F54F9B" w:rsidRDefault="00F54F9B" w:rsidP="00F54F9B">
      <w:pPr>
        <w:widowControl w:val="0"/>
        <w:autoSpaceDE w:val="0"/>
        <w:autoSpaceDN w:val="0"/>
        <w:spacing w:before="94" w:after="0" w:line="240"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74" w:gutter="0"/>
          <w:cols w:num="2" w:space="720" w:equalWidth="0">
            <w:col w:w="4373" w:space="2074"/>
            <w:col w:w="4953"/>
          </w:cols>
        </w:sectPr>
      </w:pPr>
    </w:p>
    <w:p w:rsidR="00F54F9B" w:rsidRPr="00F54F9B" w:rsidRDefault="00F54F9B" w:rsidP="00F54F9B">
      <w:pPr>
        <w:widowControl w:val="0"/>
        <w:autoSpaceDE w:val="0"/>
        <w:autoSpaceDN w:val="0"/>
        <w:spacing w:before="17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5485"/>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50,50mm (1.988in) ДИАМ. MAXIMUM ПРОТЯЖЕННОСТЬ OF CADMIUM FADE OUT</w:t>
      </w:r>
    </w:p>
    <w:p w:rsidR="00F54F9B" w:rsidRPr="00F54F9B" w:rsidRDefault="00F54F9B" w:rsidP="00F54F9B">
      <w:pPr>
        <w:widowControl w:val="0"/>
        <w:autoSpaceDE w:val="0"/>
        <w:autoSpaceDN w:val="0"/>
        <w:spacing w:before="14"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2" w:after="0" w:line="240" w:lineRule="auto"/>
        <w:ind w:right="621"/>
        <w:jc w:val="right"/>
        <w:rPr>
          <w:rFonts w:ascii="Arial" w:eastAsia="Arial" w:hAnsi="Arial" w:cs="Arial"/>
          <w:b/>
          <w:kern w:val="0"/>
          <w:sz w:val="28"/>
          <w:szCs w:val="22"/>
          <w:lang w:val="en-US"/>
          <w14:ligatures w14:val="none"/>
        </w:rPr>
      </w:pPr>
      <w:r>
        <w:rPr>
          <w:rFonts w:ascii="Arial" w:eastAsia="Arial" w:hAnsi="Arial" w:cs="Arial"/>
          <w:spacing w:val="-2"/>
          <w:kern w:val="0"/>
          <w:sz w:val="20"/>
          <w:szCs w:val="22"/>
          <w:lang w:val="en-US"/>
          <w14:ligatures w14:val="none"/>
        </w:rPr>
        <w:t>СЕЧЕНИЕ U-U</w:t>
      </w:r>
    </w:p>
    <w:p w:rsidR="00F54F9B" w:rsidRPr="00F54F9B" w:rsidRDefault="00F54F9B" w:rsidP="00F54F9B">
      <w:pPr>
        <w:widowControl w:val="0"/>
        <w:autoSpaceDE w:val="0"/>
        <w:autoSpaceDN w:val="0"/>
        <w:spacing w:before="20" w:after="0" w:line="235" w:lineRule="auto"/>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ГРАНИЦА ХРОМОВОГО ПОКРЫТИЯ ВОКРУГ ОТВЕРСТИЙ ПОД ШТИФТЫ, ТИПОВО 3 ПОЗИЦИИ</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25"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A321-S-32-12-22-062-</w:t>
      </w:r>
      <w:r w:rsidRPr="00F54F9B">
        <w:rPr>
          <w:rFonts w:ascii="Arial" w:eastAsia="Arial" w:hAnsi="Arial" w:cs="Arial"/>
          <w:spacing w:val="-10"/>
          <w:kern w:val="0"/>
          <w:sz w:val="12"/>
          <w:szCs w:val="22"/>
          <w:lang w:val="en-US"/>
          <w14:ligatures w14:val="none"/>
        </w:rPr>
        <w:t>1</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74" w:gutter="0"/>
          <w:cols w:num="2" w:space="720" w:equalWidth="0">
            <w:col w:w="6758" w:space="40"/>
            <w:col w:w="4602"/>
          </w:cols>
        </w:sectPr>
      </w:pPr>
    </w:p>
    <w:p w:rsidR="00F54F9B" w:rsidRPr="00F54F9B" w:rsidRDefault="00F54F9B" w:rsidP="00F54F9B">
      <w:pPr>
        <w:widowControl w:val="0"/>
        <w:autoSpaceDE w:val="0"/>
        <w:autoSpaceDN w:val="0"/>
        <w:spacing w:before="11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74" w:gutter="0"/>
          <w:cols w:space="720"/>
        </w:sectPr>
      </w:pPr>
    </w:p>
    <w:p w:rsidR="00F54F9B" w:rsidRPr="00F54F9B" w:rsidRDefault="00F54F9B" w:rsidP="00F54F9B">
      <w:pPr>
        <w:widowControl w:val="0"/>
        <w:autoSpaceDE w:val="0"/>
        <w:autoSpaceDN w:val="0"/>
        <w:spacing w:before="93" w:after="0" w:line="244" w:lineRule="auto"/>
        <w:rPr>
          <w:rFonts w:ascii="Arial" w:eastAsia="Arial" w:hAnsi="Arial" w:cs="Arial"/>
          <w:kern w:val="0"/>
          <w:sz w:val="22"/>
          <w:szCs w:val="22"/>
          <w:lang w:val="en-US"/>
          <w14:ligatures w14:val="none"/>
        </w:rPr>
      </w:pPr>
      <w:bookmarkStart w:id="44" w:name="_bookmark401"/>
      <w:bookmarkEnd w:id="44"/>
      <w:bookmarkStart w:id="45" w:name="_bookmark400"/>
      <w:bookmarkEnd w:id="45"/>
      <w:r>
        <w:rPr>
          <w:rFonts w:ascii="Arial" w:eastAsia="Arial" w:hAnsi="Arial" w:cs="Arial"/>
          <w:kern w:val="0"/>
          <w:sz w:val="22"/>
          <w:szCs w:val="22"/>
          <w:lang w:val="en-US"/>
          <w14:ligatures w14:val="none"/>
        </w:rPr>
        <w:t>Ремонт корпуса стойки - Граница хромового покрытия рисунок 603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82"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1" w:after="0" w:line="170" w:lineRule="exact"/>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11-29</w:t>
      </w:r>
    </w:p>
    <w:p w:rsidR="00F54F9B" w:rsidRPr="00F54F9B" w:rsidRDefault="00F54F9B" w:rsidP="00F54F9B">
      <w:pPr>
        <w:widowControl w:val="0"/>
        <w:autoSpaceDE w:val="0"/>
        <w:autoSpaceDN w:val="0"/>
        <w:spacing w:after="0" w:line="170" w:lineRule="exact"/>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8003" w:space="40"/>
            <w:col w:w="3357"/>
          </w:cols>
        </w:sectPr>
      </w:pPr>
    </w:p>
    <w:p w:rsidR="00F54F9B" w:rsidRPr="00F54F9B" w:rsidRDefault="00F54F9B" w:rsidP="00F54F9B">
      <w:pPr>
        <w:widowControl w:val="0"/>
        <w:autoSpaceDE w:val="0"/>
        <w:autoSpaceDN w:val="0"/>
        <w:spacing w:after="0" w:line="670"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0"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608</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8944" w:space="40"/>
            <w:col w:w="2416"/>
          </w:cols>
        </w:sectPr>
      </w:pPr>
    </w:p>
    <w:p w:rsidR="00F54F9B" w:rsidRPr="00F54F9B" w:rsidRDefault="00F54F9B" w:rsidP="00F54F9B">
      <w:pPr>
        <w:widowControl w:val="0"/>
        <w:numPr>
          <w:ilvl w:val="0"/>
          <w:numId w:val="13"/>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46" w:name="Repair_No._11-30"/>
      <w:bookmarkStart w:id="47" w:name="1._Repair_No._11-30_Main_Fitting_(20-410"/>
      <w:bookmarkStart w:id="48" w:name="_bookmark402"/>
      <w:bookmarkEnd w:id="46"/>
      <w:bookmarkEnd w:id="47"/>
      <w:bookmarkEnd w:id="48"/>
      <w:r>
        <w:rPr>
          <w:rFonts w:ascii="Arial" w:eastAsia="Arial" w:hAnsi="Arial" w:cs="Arial"/>
          <w:noProof/>
          <w:kern w:val="0"/>
          <w:sz w:val="22"/>
          <w:szCs w:val="22"/>
          <w:lang w:val="en-US"/>
          <w14:ligatures w14:val="none"/>
        </w:rPr>
        <w:t>Ремонт № 11-30 Корпус стойки (только 20-410A и 20-420A)</w:t>
      </w:r>
    </w:p>
    <w:p w:rsidR="00F54F9B" w:rsidRPr="00F54F9B" w:rsidRDefault="00F54F9B" w:rsidP="00F54F9B">
      <w:pPr>
        <w:widowControl w:val="0"/>
        <w:autoSpaceDE w:val="0"/>
        <w:autoSpaceDN w:val="0"/>
        <w:spacing w:before="127" w:after="0" w:line="266" w:lineRule="auto"/>
        <w:ind w:right="144"/>
        <w:jc w:val="both"/>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Данный ремонт предназначен только для агрегатов после SB 201-32-58. Полностью выполняйте требования SB 201-32-58. Для агрегатов до SB 201-32-58 см. ремонт № 11-29 (450267275).</w:t>
      </w:r>
    </w:p>
    <w:p w:rsidR="00F54F9B" w:rsidRPr="00F54F9B" w:rsidRDefault="00F54F9B" w:rsidP="00F54F9B">
      <w:pPr>
        <w:widowControl w:val="0"/>
        <w:numPr>
          <w:ilvl w:val="1"/>
          <w:numId w:val="13"/>
        </w:numPr>
        <w:tabs>
          <w:tab w:val="left" w:pos="2213"/>
        </w:tabs>
        <w:autoSpaceDE w:val="0"/>
        <w:autoSpaceDN w:val="0"/>
        <w:spacing w:before="98"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3"/>
        </w:numPr>
        <w:tabs>
          <w:tab w:val="left" w:pos="2722"/>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3"/>
        </w:numPr>
        <w:tabs>
          <w:tab w:val="left" w:pos="3232"/>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Повреждение или коррозия диаметра(ов) и/или B.</w:t>
      </w:r>
    </w:p>
    <w:p w:rsidR="00F54F9B" w:rsidRPr="00F54F9B" w:rsidRDefault="00F54F9B" w:rsidP="00F54F9B">
      <w:pPr>
        <w:widowControl w:val="0"/>
        <w:numPr>
          <w:ilvl w:val="2"/>
          <w:numId w:val="13"/>
        </w:numPr>
        <w:tabs>
          <w:tab w:val="left" w:pos="2723"/>
        </w:tabs>
        <w:autoSpaceDE w:val="0"/>
        <w:autoSpaceDN w:val="0"/>
        <w:spacing w:before="127" w:after="0" w:line="240" w:lineRule="auto"/>
        <w:ind w:left="272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4" w:after="0" w:line="240" w:lineRule="auto"/>
        <w:rPr>
          <w:rFonts w:ascii="Arial" w:eastAsia="Arial" w:hAnsi="Arial" w:cs="Arial"/>
          <w:kern w:val="0"/>
          <w:sz w:val="19"/>
          <w:szCs w:val="22"/>
          <w:lang w:val="en-US"/>
          <w14:ligatures w14:val="none"/>
        </w:rPr>
      </w:pP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88288" behindDoc="1" locked="0" layoutInCell="1" allowOverlap="1" wp14:anchorId="174FED0B" wp14:editId="70458281">
                <wp:simplePos x="0" y="0"/>
                <wp:positionH relativeFrom="page">
                  <wp:posOffset>855980</wp:posOffset>
                </wp:positionH>
                <wp:positionV relativeFrom="paragraph">
                  <wp:posOffset>753687</wp:posOffset>
                </wp:positionV>
                <wp:extent cx="76200" cy="139700"/>
                <wp:effectExtent l="0" t="0" r="0" b="0"/>
                <wp:wrapTopAndBottom/>
                <wp:docPr id="5511" name="Graphic 5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19E285" id="Graphic 5511" o:spid="_x0000_s1026" style="position:absolute;margin-left:67.4pt;margin-top:59.35pt;width:6pt;height:11pt;z-index:-25152819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" path="m76200,l,,,139446r76200,l76200,xe" fillcolor="black" stroked="f">
                <v:path arrowok="t"/>
                <w10:wrap type="topAndBottom" anchorx="page"/>
              </v:shape>
            </w:pict>
          </mc:Fallback>
        </mc:AlternateContent>
      </w:r>
      <w:r w:rsidRPr="00F54F9B">
        <w:rPr>
          <w:rFonts w:ascii="Arial" w:eastAsia="Arial" w:hAnsi="Arial" w:cs="Arial"/>
          <w:noProof/>
          <w:kern w:val="0"/>
          <w:sz w:val="22"/>
          <w:szCs w:val="22"/>
          <w:lang w:val="en-US"/>
          <w14:ligatures w14:val="none"/>
        </w:rPr>
        <mc:AlternateContent>
          <mc:Choice Requires="wps">
            <w:drawing>
              <wp:anchor distT="0" distB="0" distL="0" distR="0" simplePos="0" relativeHeight="251776000" behindDoc="1" locked="0" layoutInCell="1" allowOverlap="1" wp14:anchorId="35AC81F4" wp14:editId="3602477B">
                <wp:simplePos x="0" y="0"/>
                <wp:positionH relativeFrom="page">
                  <wp:posOffset>1983739</wp:posOffset>
                </wp:positionH>
                <wp:positionV relativeFrom="paragraph">
                  <wp:posOffset>157041</wp:posOffset>
                </wp:positionV>
                <wp:extent cx="5443220" cy="787400"/>
                <wp:effectExtent l="0" t="0" r="0" b="0"/>
                <wp:wrapTopAndBottom/>
                <wp:docPr id="5512" name="Textbox 5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555"/>
                              </w:trPr>
                              <w:tc>
                                <w:tcPr>
                                  <w:tcW w:w="1796" w:type="dxa"/>
                                  <w:tcBorders>
                                    <w:right w:val="single" w:sz="4" w:space="0" w:color="000000"/>
                                  </w:tcBorders>
                                </w:tcPr>
                                <w:p w:rsidR="00F54F9B" w:rsidRDefault="00F54F9B">
                                  <w:pPr>
                                    <w:pStyle w:val="TableParagraph"/>
                                    <w:spacing w:line="231" w:lineRule="exact"/>
                                  </w:pPr>
                                  <w:r>
                                    <w:rPr>
                                      <w:color w:val="0000FF"/>
                                      <w:spacing w:val="-2"/>
                                    </w:rPr>
                                    <w:t>20-410A и</w:t>
                                  </w:r>
                                </w:p>
                                <w:p w:rsidR="00F54F9B" w:rsidRDefault="00F54F9B">
                                  <w:pPr>
                                    <w:pStyle w:val="TableParagraph"/>
                                    <w:spacing w:before="6"/>
                                  </w:pPr>
                                  <w:r>
                                    <w:rPr>
                                      <w:color w:val="0000FF"/>
                                      <w:spacing w:val="-2"/>
                                    </w:rPr>
                                    <w:t>20-420A Только</w:t>
                                  </w:r>
                                </w:p>
                              </w:tc>
                              <w:tc>
                                <w:tcPr>
                                  <w:tcW w:w="2389" w:type="dxa"/>
                                  <w:tcBorders>
                                    <w:left w:val="single" w:sz="4" w:space="0" w:color="000000"/>
                                    <w:right w:val="single" w:sz="4" w:space="0" w:color="000000"/>
                                  </w:tcBorders>
                                </w:tcPr>
                                <w:p w:rsidR="00F54F9B" w:rsidRDefault="00F54F9B">
                                  <w:pPr>
                                    <w:pStyle w:val="TableParagraph"/>
                                    <w:spacing w:before="10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107"/>
                                  </w:pPr>
                                  <w:r>
                                    <w:rPr>
                                      <w:b w:val="0"/>
                                      <w:i w:val="0"/>
                                      <w:u w:val="none"/>
                                    </w:rPr>
                                    <w:t>Сталь по MAT135 (35NCD16THQ)</w:t>
                                  </w: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35AC81F4" id="Textbox 5512" o:spid="_x0000_s1203" type="#_x0000_t202" style="position:absolute;margin-left:156.2pt;margin-top:12.35pt;width:428.6pt;height:62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F54F9B">
                        <w:trPr>
                          <w:trHeight w:val="555"/>
                        </w:trPr>
                        <w:tc>
                          <w:tcPr>
                            <w:tcW w:w="1796" w:type="dxa"/>
                            <w:tcBorders>
                              <w:right w:val="single" w:sz="4" w:space="0" w:color="000000"/>
                            </w:tcBorders>
                          </w:tcPr>
                          <w:p w:rsidR="00F54F9B" w:rsidRDefault="00F54F9B">
                            <w:pPr>
                              <w:pStyle w:val="TableParagraph"/>
                              <w:spacing w:line="231" w:lineRule="exact"/>
                            </w:pPr>
                            <w:r>
                              <w:rPr>
                                <w:b w:val="0"/>
                                <w:i w:val="0"/>
                                <w:u w:val="none"/>
                              </w:rPr>
                              <w:t>IPL рисунок и</w:t>
                            </w:r>
                          </w:p>
                          <w:p w:rsidR="00F54F9B" w:rsidRDefault="00F54F9B">
                            <w:pPr>
                              <w:pStyle w:val="TableParagraph"/>
                              <w:spacing w:before="6"/>
                            </w:pPr>
                            <w:r>
                              <w:rPr>
                                <w:b w:val="0"/>
                                <w:i w:val="0"/>
                                <w:u w:val="none"/>
                              </w:rPr>
                              <w:t>Поз. №</w:t>
                            </w:r>
                          </w:p>
                        </w:tc>
                        <w:tc>
                          <w:tcPr>
                            <w:tcW w:w="2389" w:type="dxa"/>
                            <w:tcBorders>
                              <w:left w:val="single" w:sz="4" w:space="0" w:color="000000"/>
                              <w:right w:val="single" w:sz="4" w:space="0" w:color="000000"/>
                            </w:tcBorders>
                          </w:tcPr>
                          <w:p w:rsidR="00F54F9B" w:rsidRDefault="00F54F9B">
                            <w:pPr>
                              <w:pStyle w:val="TableParagraph"/>
                              <w:spacing w:before="107"/>
                            </w:pPr>
                            <w:r>
                              <w:rPr>
                                <w:spacing w:val="-4"/>
                              </w:rPr>
                              <w:t>Наименование</w:t>
                            </w:r>
                          </w:p>
                        </w:tc>
                        <w:tc>
                          <w:tcPr>
                            <w:tcW w:w="4347" w:type="dxa"/>
                            <w:tcBorders>
                              <w:left w:val="single" w:sz="4" w:space="0" w:color="000000"/>
                            </w:tcBorders>
                          </w:tcPr>
                          <w:p w:rsidR="00F54F9B" w:rsidRDefault="00F54F9B">
                            <w:pPr>
                              <w:pStyle w:val="TableParagraph"/>
                              <w:spacing w:before="107"/>
                            </w:pPr>
                            <w:r>
                              <w:rPr>
                                <w:b w:val="0"/>
                                <w:i w:val="0"/>
                                <w:u w:val="none"/>
                              </w:rPr>
                              <w:t>Материал Спецификация</w:t>
                            </w:r>
                          </w:p>
                        </w:tc>
                      </w:tr>
                      <w:tr w:rsidR="00F54F9B">
                        <w:trPr>
                          <w:trHeight w:val="555"/>
                        </w:trPr>
                        <w:tc>
                          <w:tcPr>
                            <w:tcW w:w="1796" w:type="dxa"/>
                            <w:tcBorders>
                              <w:right w:val="single" w:sz="4" w:space="0" w:color="000000"/>
                            </w:tcBorders>
                          </w:tcPr>
                          <w:p w:rsidR="00F54F9B" w:rsidRDefault="00F54F9B">
                            <w:pPr>
                              <w:pStyle w:val="TableParagraph"/>
                              <w:spacing w:line="231" w:lineRule="exact"/>
                            </w:pPr>
                            <w:r>
                              <w:rPr>
                                <w:color w:val="0000FF"/>
                                <w:spacing w:val="-2"/>
                              </w:rPr>
                              <w:t>20-410A и</w:t>
                            </w:r>
                          </w:p>
                          <w:p w:rsidR="00F54F9B" w:rsidRDefault="00F54F9B">
                            <w:pPr>
                              <w:pStyle w:val="TableParagraph"/>
                              <w:spacing w:before="6"/>
                            </w:pPr>
                            <w:r>
                              <w:rPr>
                                <w:color w:val="0000FF"/>
                                <w:spacing w:val="-2"/>
                              </w:rPr>
                              <w:t>20-420A Только</w:t>
                            </w:r>
                          </w:p>
                        </w:tc>
                        <w:tc>
                          <w:tcPr>
                            <w:tcW w:w="2389" w:type="dxa"/>
                            <w:tcBorders>
                              <w:left w:val="single" w:sz="4" w:space="0" w:color="000000"/>
                              <w:right w:val="single" w:sz="4" w:space="0" w:color="000000"/>
                            </w:tcBorders>
                          </w:tcPr>
                          <w:p w:rsidR="00F54F9B" w:rsidRDefault="00F54F9B">
                            <w:pPr>
                              <w:pStyle w:val="TableParagraph"/>
                              <w:spacing w:before="107"/>
                            </w:pPr>
                            <w:r>
                              <w:rPr>
                                <w:b w:val="0"/>
                                <w:i w:val="0"/>
                                <w:u w:val="none"/>
                              </w:rPr>
                              <w:t>Корпус стойки</w:t>
                            </w:r>
                          </w:p>
                        </w:tc>
                        <w:tc>
                          <w:tcPr>
                            <w:tcW w:w="4347" w:type="dxa"/>
                            <w:tcBorders>
                              <w:left w:val="single" w:sz="4" w:space="0" w:color="000000"/>
                            </w:tcBorders>
                          </w:tcPr>
                          <w:p w:rsidR="00F54F9B" w:rsidRDefault="00F54F9B">
                            <w:pPr>
                              <w:pStyle w:val="TableParagraph"/>
                              <w:spacing w:before="107"/>
                            </w:pPr>
                            <w:r>
                              <w:rPr>
                                <w:b w:val="0"/>
                                <w:i w:val="0"/>
                                <w:u w:val="none"/>
                              </w:rPr>
                              <w:t>Сталь по MAT135 (35NCD16THQ)</w:t>
                            </w:r>
                          </w:p>
                        </w:tc>
                      </w:tr>
                    </w:tbl>
                    <w:p w:rsidR="00F54F9B" w:rsidRDefault="00F54F9B" w:rsidP="00F54F9B">
                      <w:pPr>
                        <w:pStyle w:val="ac"/>
                      </w:pPr>
                    </w:p>
                  </w:txbxContent>
                </v:textbox>
                <w10:wrap type="topAndBottom" anchorx="page"/>
              </v:shape>
            </w:pict>
          </mc:Fallback>
        </mc:AlternateContent>
      </w:r>
    </w:p>
    <w:p w:rsidR="00F54F9B" w:rsidRPr="00F54F9B" w:rsidRDefault="00F54F9B" w:rsidP="00F54F9B">
      <w:pPr>
        <w:widowControl w:val="0"/>
        <w:numPr>
          <w:ilvl w:val="1"/>
          <w:numId w:val="13"/>
        </w:numPr>
        <w:tabs>
          <w:tab w:val="left" w:pos="2212"/>
        </w:tabs>
        <w:autoSpaceDE w:val="0"/>
        <w:autoSpaceDN w:val="0"/>
        <w:spacing w:before="221" w:after="0" w:line="240" w:lineRule="auto"/>
        <w:ind w:left="221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3"/>
        </w:numPr>
        <w:tabs>
          <w:tab w:val="left" w:pos="2722"/>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специальные инструменты:</w:t>
      </w:r>
    </w:p>
    <w:p w:rsidR="00F54F9B" w:rsidRPr="00F54F9B" w:rsidRDefault="00F54F9B" w:rsidP="00F54F9B">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29"/>
        <w:gridCol w:w="2640"/>
        <w:gridCol w:w="3671"/>
      </w:tblGrid>
      <w:tr w:rsidR="00F54F9B" w:rsidRPr="00F54F9B" w:rsidTr="00E804F9">
        <w:trPr>
          <w:trHeight w:val="295"/>
        </w:trPr>
        <w:tc>
          <w:tcPr>
            <w:tcW w:w="222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0"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Специальный инструмент</w:t>
            </w:r>
          </w:p>
        </w:tc>
        <w:tc>
          <w:tcPr>
            <w:tcW w:w="3671"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Назначение</w:t>
            </w:r>
          </w:p>
        </w:tc>
      </w:tr>
      <w:tr w:rsidR="00F54F9B" w:rsidRPr="00F54F9B" w:rsidTr="00E804F9">
        <w:trPr>
          <w:trHeight w:val="555"/>
        </w:trPr>
        <w:tc>
          <w:tcPr>
            <w:tcW w:w="2229" w:type="dxa"/>
            <w:tcBorders>
              <w:righ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460006405</w:t>
            </w:r>
          </w:p>
        </w:tc>
        <w:tc>
          <w:tcPr>
            <w:tcW w:w="2640" w:type="dxa"/>
            <w:tcBorders>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Монтажная втулка</w:t>
            </w:r>
          </w:p>
        </w:tc>
        <w:tc>
          <w:tcPr>
            <w:tcW w:w="3671"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Установите Нижний подшипник</w:t>
            </w:r>
          </w:p>
          <w:p w:rsidR="00F54F9B" w:rsidRPr="00F54F9B" w:rsidRDefault="00F54F9B" w:rsidP="00F54F9B">
            <w:pPr>
              <w:spacing w:before="0" w:after="0" w:line="216" w:lineRule="auto"/>
              <w:rPr>
                <w:rFonts w:ascii="Arial" w:eastAsia="Arial" w:hAnsi="Arial" w:cs="Arial"/>
              </w:rPr>
            </w:pPr>
            <w:r>
              <w:rPr>
                <w:rFonts w:ascii="Arial" w:eastAsia="Arial" w:hAnsi="Arial" w:cs="Arial"/>
                <w:spacing w:val="-2"/>
                <w:sz w:val="18"/>
              </w:rPr>
              <w:t>Подсборка</w:t>
            </w:r>
          </w:p>
        </w:tc>
      </w:tr>
    </w:tbl>
    <w:p w:rsidR="00F54F9B" w:rsidRPr="00F54F9B" w:rsidRDefault="00F54F9B" w:rsidP="00F54F9B">
      <w:pPr>
        <w:widowControl w:val="0"/>
        <w:numPr>
          <w:ilvl w:val="1"/>
          <w:numId w:val="13"/>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3"/>
        </w:numPr>
        <w:tabs>
          <w:tab w:val="left" w:pos="2723"/>
        </w:tabs>
        <w:autoSpaceDE w:val="0"/>
        <w:autoSpaceDN w:val="0"/>
        <w:spacing w:before="126" w:after="0" w:line="240" w:lineRule="auto"/>
        <w:ind w:left="2723"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 следующий материал:</w:t>
      </w:r>
    </w:p>
    <w:p w:rsidR="00F54F9B" w:rsidRPr="00F54F9B" w:rsidRDefault="00F54F9B" w:rsidP="00F54F9B">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19"/>
        <w:gridCol w:w="5617"/>
      </w:tblGrid>
      <w:tr w:rsidR="00F54F9B" w:rsidRPr="00F54F9B" w:rsidTr="00E804F9">
        <w:trPr>
          <w:trHeight w:val="295"/>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Molykote 111 по PCS-7303</w:t>
            </w:r>
          </w:p>
        </w:tc>
      </w:tr>
    </w:tbl>
    <w:p w:rsidR="00F54F9B" w:rsidRPr="00F54F9B" w:rsidRDefault="00F54F9B" w:rsidP="00F54F9B">
      <w:pPr>
        <w:widowControl w:val="0"/>
        <w:numPr>
          <w:ilvl w:val="1"/>
          <w:numId w:val="13"/>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3"/>
        </w:numPr>
        <w:tabs>
          <w:tab w:val="left" w:pos="2722"/>
        </w:tabs>
        <w:autoSpaceDE w:val="0"/>
        <w:autoSpaceDN w:val="0"/>
        <w:spacing w:before="128" w:after="0" w:line="240" w:lineRule="auto"/>
        <w:ind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4"/>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832"/>
        </w:trPr>
        <w:tc>
          <w:tcPr>
            <w:tcW w:w="2231"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450267371-</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450267383</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См. Таблица 601</w:t>
            </w:r>
          </w:p>
        </w:tc>
        <w:tc>
          <w:tcPr>
            <w:tcW w:w="26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1177"/>
              <w:rPr>
                <w:rFonts w:ascii="Arial" w:eastAsia="Arial" w:hAnsi="Arial" w:cs="Arial"/>
              </w:rPr>
            </w:pPr>
            <w:r>
              <w:rPr>
                <w:rFonts w:ascii="Arial" w:eastAsia="Arial" w:hAnsi="Arial" w:cs="Arial"/>
                <w:sz w:val="18"/>
              </w:rPr>
              <w:t>Сборка нижнего подшипника</w:t>
            </w:r>
          </w:p>
        </w:tc>
        <w:tc>
          <w:tcPr>
            <w:tcW w:w="3676" w:type="dxa"/>
            <w:tcBorders>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r w:rsidR="00F54F9B" w:rsidRPr="00F54F9B" w:rsidTr="00E804F9">
        <w:trPr>
          <w:trHeight w:val="312"/>
        </w:trPr>
        <w:tc>
          <w:tcPr>
            <w:tcW w:w="2231"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2"/>
                <w:sz w:val="18"/>
              </w:rPr>
              <w:t>201646300</w:t>
            </w:r>
          </w:p>
        </w:tc>
        <w:tc>
          <w:tcPr>
            <w:tcW w:w="2642" w:type="dxa"/>
            <w:tcBorders>
              <w:top w:val="single" w:sz="4" w:space="0" w:color="000000"/>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Внутренний вкладыш</w:t>
            </w:r>
          </w:p>
        </w:tc>
        <w:tc>
          <w:tcPr>
            <w:tcW w:w="3676" w:type="dxa"/>
            <w:tcBorders>
              <w:top w:val="single" w:sz="4" w:space="0" w:color="000000"/>
              <w:lef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10"/>
                <w:sz w:val="18"/>
              </w:rPr>
              <w:t>-</w:t>
            </w:r>
          </w:p>
        </w:tc>
      </w:tr>
    </w:tbl>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before="82"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170"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11-30</w:t>
      </w:r>
    </w:p>
    <w:p w:rsidR="00F54F9B" w:rsidRPr="00F54F9B" w:rsidRDefault="00F54F9B" w:rsidP="00F54F9B">
      <w:pPr>
        <w:widowControl w:val="0"/>
        <w:autoSpaceDE w:val="0"/>
        <w:autoSpaceDN w:val="0"/>
        <w:spacing w:after="0" w:line="170" w:lineRule="exact"/>
        <w:jc w:val="right"/>
        <w:rPr>
          <w:rFonts w:ascii="Arial" w:eastAsia="Arial" w:hAnsi="Arial" w:cs="Arial"/>
          <w:kern w:val="0"/>
          <w:sz w:val="22"/>
          <w:szCs w:val="22"/>
          <w:lang w:val="en-US"/>
          <w14:ligatures w14:val="none"/>
        </w:rPr>
        <w:sectPr w:rsidR="00F54F9B" w:rsidRPr="00F54F9B" w:rsidSect="00F54F9B">
          <w:pgSz w:w="12240" w:h="15840"/>
          <w:pgMar w:top="1740" w:right="420" w:bottom="260" w:left="420" w:header="406" w:footer="74" w:gutter="0"/>
          <w:cols w:space="720"/>
        </w:sectPr>
      </w:pPr>
    </w:p>
    <w:p w:rsidR="00F54F9B" w:rsidRPr="00F54F9B" w:rsidRDefault="00F54F9B" w:rsidP="00F54F9B">
      <w:pPr>
        <w:widowControl w:val="0"/>
        <w:autoSpaceDE w:val="0"/>
        <w:autoSpaceDN w:val="0"/>
        <w:spacing w:after="0" w:line="671" w:lineRule="exact"/>
        <w:jc w:val="right"/>
        <w:outlineLvl w:val="0"/>
        <w:rPr>
          <w:rFonts w:ascii="Arial" w:eastAsia="Arial" w:hAnsi="Arial" w:cs="Arial"/>
          <w:kern w:val="0"/>
          <w:sz w:val="60"/>
          <w:szCs w:val="60"/>
          <w:lang w:val="en-US"/>
          <w14:ligatures w14:val="none"/>
        </w:rPr>
      </w:pPr>
      <w:r w:rsidRPr="00F54F9B">
        <w:rPr>
          <w:rFonts w:ascii="Arial" w:eastAsia="Arial" w:hAnsi="Arial" w:cs="Arial"/>
          <w:spacing w:val="-4"/>
          <w:kern w:val="0"/>
          <w:sz w:val="60"/>
          <w:szCs w:val="60"/>
          <w:lang w:val="en-US"/>
          <w14:ligatures w14:val="none"/>
        </w:rPr>
        <w:t>32-12-</w:t>
      </w:r>
      <w:r w:rsidRPr="00F54F9B">
        <w:rPr>
          <w:rFonts w:ascii="Arial" w:eastAsia="Arial" w:hAnsi="Arial" w:cs="Arial"/>
          <w:spacing w:val="-5"/>
          <w:kern w:val="0"/>
          <w:sz w:val="60"/>
          <w:szCs w:val="60"/>
          <w:lang w:val="en-US"/>
          <w14:ligatures w14:val="none"/>
        </w:rPr>
        <w:t>22</w:t>
      </w:r>
    </w:p>
    <w:p w:rsidR="00F54F9B" w:rsidRPr="00F54F9B" w:rsidRDefault="00F54F9B" w:rsidP="00F54F9B">
      <w:pPr>
        <w:widowControl w:val="0"/>
        <w:autoSpaceDE w:val="0"/>
        <w:autoSpaceDN w:val="0"/>
        <w:spacing w:before="91"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Страница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74" w:gutter="0"/>
          <w:cols w:num="2" w:space="720" w:equalWidth="0">
            <w:col w:w="9684" w:space="40"/>
            <w:col w:w="1676"/>
          </w:cols>
        </w:sectPr>
      </w:pPr>
    </w:p>
    <w:p w:rsidR="00F54F9B" w:rsidRPr="00F54F9B" w:rsidRDefault="00F54F9B" w:rsidP="00F54F9B">
      <w:pPr>
        <w:widowControl w:val="0"/>
        <w:numPr>
          <w:ilvl w:val="1"/>
          <w:numId w:val="13"/>
        </w:numPr>
        <w:tabs>
          <w:tab w:val="left" w:pos="1465"/>
        </w:tabs>
        <w:autoSpaceDE w:val="0"/>
        <w:autoSpaceDN w:val="0"/>
        <w:spacing w:after="0" w:line="240" w:lineRule="auto"/>
        <w:ind w:left="146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рисунки 601, 602, 603, 604)</w:t>
      </w:r>
    </w:p>
    <w:p w:rsidR="00F54F9B" w:rsidRPr="00F54F9B" w:rsidRDefault="00F54F9B" w:rsidP="00F54F9B">
      <w:pPr>
        <w:widowControl w:val="0"/>
        <w:autoSpaceDE w:val="0"/>
        <w:autoSpaceDN w:val="0"/>
        <w:spacing w:before="107" w:after="0" w:line="266" w:lineRule="auto"/>
        <w:ind w:right="713"/>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При повреждении, превышающем пределы данной схемы ремонта, обратитесь в Messier-Dowty Limited: см. GUIDE-CS-001.</w:t>
      </w:r>
    </w:p>
    <w:p w:rsidR="00F54F9B" w:rsidRPr="00F54F9B" w:rsidRDefault="00F54F9B" w:rsidP="00F54F9B">
      <w:pPr>
        <w:widowControl w:val="0"/>
        <w:numPr>
          <w:ilvl w:val="2"/>
          <w:numId w:val="13"/>
        </w:numPr>
        <w:tabs>
          <w:tab w:val="left" w:pos="1976"/>
        </w:tabs>
        <w:autoSpaceDE w:val="0"/>
        <w:autoSpaceDN w:val="0"/>
        <w:spacing w:before="98" w:after="0" w:line="247" w:lineRule="auto"/>
        <w:ind w:left="1976" w:right="89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на диаметре(ах) и/или B имеется повреждение или коррозия хромового покрытия. Основной металл не должен быть поврежден.</w:t>
      </w:r>
    </w:p>
    <w:p w:rsidR="00F54F9B" w:rsidRPr="00F54F9B" w:rsidRDefault="00F54F9B" w:rsidP="00F54F9B">
      <w:pPr>
        <w:widowControl w:val="0"/>
        <w:numPr>
          <w:ilvl w:val="3"/>
          <w:numId w:val="13"/>
        </w:numPr>
        <w:tabs>
          <w:tab w:val="left" w:pos="2488"/>
        </w:tabs>
        <w:autoSpaceDE w:val="0"/>
        <w:autoSpaceDN w:val="0"/>
        <w:spacing w:before="100" w:after="0" w:line="240" w:lineRule="auto"/>
        <w:ind w:left="24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удалите лакокрасочное покрытие с корпуса стойки: см. PCS-2700.</w:t>
      </w:r>
    </w:p>
    <w:p w:rsidR="00F54F9B" w:rsidRPr="00F54F9B" w:rsidRDefault="00F54F9B" w:rsidP="00F54F9B">
      <w:pPr>
        <w:widowControl w:val="0"/>
        <w:numPr>
          <w:ilvl w:val="3"/>
          <w:numId w:val="13"/>
        </w:numPr>
        <w:tabs>
          <w:tab w:val="left" w:pos="2488"/>
        </w:tabs>
        <w:autoSpaceDE w:val="0"/>
        <w:autoSpaceDN w:val="0"/>
        <w:spacing w:before="127"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Локально удалите хромовое покрытие с диаметра(ов) и/или B: см. PCS-2110.</w:t>
      </w:r>
    </w:p>
    <w:p w:rsidR="00F54F9B" w:rsidRPr="00F54F9B" w:rsidRDefault="00F54F9B" w:rsidP="00F54F9B">
      <w:pPr>
        <w:widowControl w:val="0"/>
        <w:autoSpaceDE w:val="0"/>
        <w:autoSpaceDN w:val="0"/>
        <w:spacing w:before="98" w:after="0" w:line="266" w:lineRule="auto"/>
        <w:ind w:right="713"/>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ПРЕДОСТЕРЕЖЕНИЕ. НЕ ИСПОЛЬЗУЙТЕ МЕХАНИЧЕСКУЮ ПОЛИРОВАЛЬНУЮ МАШИНУ ДЛЯ ПОЛУЧЕНИЯ ТРЕБУЕМОЙ ЧИСТОТЫ ПОВЕРХНОСТИ. ИСПОЛЬЗУЙТЕ HONING ИЛИ LAPШТИФТG TOOLS.</w:t>
      </w:r>
    </w:p>
    <w:p w:rsidR="00F54F9B" w:rsidRPr="00F54F9B" w:rsidRDefault="00F54F9B" w:rsidP="00F54F9B">
      <w:pPr>
        <w:widowControl w:val="0"/>
        <w:numPr>
          <w:ilvl w:val="3"/>
          <w:numId w:val="13"/>
        </w:numPr>
        <w:tabs>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хромовое покрытие на диаметр до размеров 212,000-212,072 mm (8.3465-8.3493 in) с шероховатостью поверхности 1,6 мкм (63 мкдюймов), а на диаметр B до размеров 208,890-208,966 mm (8.2240-8.2270 in) с шероховатостью поверхности 0,8 мкм (32 мкдюймов): см. PCS-2110 и рисунки 601, 602 и 603. Толщина покрытия должна быть 0,040-0,060</w:t>
      </w:r>
    </w:p>
    <w:p w:rsidR="00F54F9B" w:rsidRPr="00F54F9B" w:rsidRDefault="00F54F9B" w:rsidP="00F54F9B">
      <w:pPr>
        <w:widowControl w:val="0"/>
        <w:autoSpaceDE w:val="0"/>
        <w:autoSpaceDN w:val="0"/>
        <w:spacing w:after="0" w:line="248" w:lineRule="exact"/>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mm (0.0016, 0.0024 in).</w:t>
      </w:r>
    </w:p>
    <w:p w:rsidR="00F54F9B" w:rsidRPr="00F54F9B" w:rsidRDefault="00F54F9B" w:rsidP="00F54F9B">
      <w:pPr>
        <w:widowControl w:val="0"/>
        <w:numPr>
          <w:ilvl w:val="3"/>
          <w:numId w:val="13"/>
        </w:numPr>
        <w:tabs>
          <w:tab w:val="left" w:pos="2487"/>
        </w:tabs>
        <w:autoSpaceDE w:val="0"/>
        <w:autoSpaceDN w:val="0"/>
        <w:spacing w:before="127" w:after="0" w:line="240" w:lineRule="auto"/>
        <w:ind w:left="2487"/>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восстановленные участки на наличие дефектов: см. PCS-3100, Класс включений 4.</w:t>
      </w:r>
    </w:p>
    <w:p w:rsidR="00F54F9B" w:rsidRPr="00F54F9B" w:rsidRDefault="00F54F9B" w:rsidP="00F54F9B">
      <w:pPr>
        <w:widowControl w:val="0"/>
        <w:numPr>
          <w:ilvl w:val="3"/>
          <w:numId w:val="13"/>
        </w:numPr>
        <w:tabs>
          <w:tab w:val="left" w:pos="2485"/>
        </w:tabs>
        <w:autoSpaceDE w:val="0"/>
        <w:autoSpaceDN w:val="0"/>
        <w:spacing w:before="127"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жидкий грунт на диаметры и B: см. PCS-2804.</w:t>
      </w:r>
    </w:p>
    <w:p w:rsidR="00F54F9B" w:rsidRPr="00F54F9B" w:rsidRDefault="00F54F9B" w:rsidP="00F54F9B">
      <w:pPr>
        <w:widowControl w:val="0"/>
        <w:numPr>
          <w:ilvl w:val="3"/>
          <w:numId w:val="13"/>
        </w:numPr>
        <w:tabs>
          <w:tab w:val="left" w:pos="2487"/>
        </w:tabs>
        <w:autoSpaceDE w:val="0"/>
        <w:autoSpaceDN w:val="0"/>
        <w:spacing w:before="127" w:after="0" w:line="266" w:lineRule="auto"/>
        <w:ind w:left="2487" w:right="88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450267385A: см. PCS-6000-04, maximum depth 0,13 mm (0.005 in).</w:t>
      </w:r>
    </w:p>
    <w:p w:rsidR="00F54F9B" w:rsidRPr="00F54F9B" w:rsidRDefault="00F54F9B" w:rsidP="00F54F9B">
      <w:pPr>
        <w:widowControl w:val="0"/>
        <w:numPr>
          <w:ilvl w:val="3"/>
          <w:numId w:val="13"/>
        </w:numPr>
        <w:tabs>
          <w:tab w:val="left" w:pos="2486"/>
        </w:tabs>
        <w:autoSpaceDE w:val="0"/>
        <w:autoSpaceDN w:val="0"/>
        <w:spacing w:before="98" w:after="0" w:line="240" w:lineRule="auto"/>
        <w:ind w:left="248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Восстановите все защитные покрытия на корпусе стойки: см. РЕМОНТ.</w:t>
      </w:r>
    </w:p>
    <w:p w:rsidR="00F54F9B" w:rsidRPr="00F54F9B" w:rsidRDefault="00F54F9B" w:rsidP="00F54F9B">
      <w:pPr>
        <w:widowControl w:val="0"/>
        <w:numPr>
          <w:ilvl w:val="3"/>
          <w:numId w:val="13"/>
        </w:numPr>
        <w:tabs>
          <w:tab w:val="left" w:pos="2486"/>
          <w:tab w:val="left" w:pos="2488"/>
        </w:tabs>
        <w:autoSpaceDE w:val="0"/>
        <w:autoSpaceDN w:val="0"/>
        <w:spacing w:before="127" w:after="0" w:line="266" w:lineRule="auto"/>
        <w:ind w:left="2488" w:right="88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450267385A: см. PCS-6000-07.</w:t>
      </w:r>
    </w:p>
    <w:p w:rsidR="00F54F9B" w:rsidRPr="00F54F9B" w:rsidRDefault="00F54F9B" w:rsidP="00F54F9B">
      <w:pPr>
        <w:widowControl w:val="0"/>
        <w:numPr>
          <w:ilvl w:val="3"/>
          <w:numId w:val="13"/>
        </w:numPr>
        <w:tabs>
          <w:tab w:val="left" w:pos="2486"/>
          <w:tab w:val="left" w:pos="2488"/>
        </w:tabs>
        <w:autoSpaceDE w:val="0"/>
        <w:autoSpaceDN w:val="0"/>
        <w:spacing w:before="99"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numPr>
          <w:ilvl w:val="2"/>
          <w:numId w:val="13"/>
        </w:numPr>
        <w:tabs>
          <w:tab w:val="left" w:pos="1975"/>
        </w:tabs>
        <w:autoSpaceDE w:val="0"/>
        <w:autoSpaceDN w:val="0"/>
        <w:spacing w:before="98" w:after="0" w:line="240" w:lineRule="auto"/>
        <w:ind w:left="197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для диаметра(ов) и/или B, если имеется повреждение основного металла.</w:t>
      </w:r>
    </w:p>
    <w:p w:rsidR="00F54F9B" w:rsidRPr="00F54F9B" w:rsidRDefault="00F54F9B" w:rsidP="00F54F9B">
      <w:pPr>
        <w:widowControl w:val="0"/>
        <w:numPr>
          <w:ilvl w:val="3"/>
          <w:numId w:val="13"/>
        </w:numPr>
        <w:tabs>
          <w:tab w:val="left" w:pos="2485"/>
        </w:tabs>
        <w:autoSpaceDE w:val="0"/>
        <w:autoSpaceDN w:val="0"/>
        <w:spacing w:before="108"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удалите лакокрасочное покрытие с корпуса стойки: см. PCS-2700.</w:t>
      </w:r>
    </w:p>
    <w:p w:rsidR="00F54F9B" w:rsidRPr="00F54F9B" w:rsidRDefault="00F54F9B" w:rsidP="00F54F9B">
      <w:pPr>
        <w:widowControl w:val="0"/>
        <w:numPr>
          <w:ilvl w:val="3"/>
          <w:numId w:val="13"/>
        </w:numPr>
        <w:tabs>
          <w:tab w:val="left" w:pos="2486"/>
        </w:tabs>
        <w:autoSpaceDE w:val="0"/>
        <w:autoSpaceDN w:val="0"/>
        <w:spacing w:before="126" w:after="0" w:line="240" w:lineRule="auto"/>
        <w:ind w:left="248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Локально удалите хромовое покрытие с диаметров и B: см. PCS-2110.</w:t>
      </w:r>
    </w:p>
    <w:p w:rsidR="00F54F9B" w:rsidRPr="00F54F9B" w:rsidRDefault="00F54F9B" w:rsidP="00F54F9B">
      <w:pPr>
        <w:widowControl w:val="0"/>
        <w:numPr>
          <w:ilvl w:val="3"/>
          <w:numId w:val="13"/>
        </w:numPr>
        <w:tabs>
          <w:tab w:val="left" w:pos="2488"/>
        </w:tabs>
        <w:autoSpaceDE w:val="0"/>
        <w:autoSpaceDN w:val="0"/>
        <w:spacing w:before="127" w:after="0" w:line="266" w:lineRule="auto"/>
        <w:ind w:left="2488" w:right="8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диаметры и B как согласованную пару, чтобы устранить износ или повреждение. Снимите минимально необходимое количество материала, чтобы получить ближайшую ремонтную пару отверстий, указанную в таблице 601. Плавно сопрягите все острые кромки с прилегающими поверхностями. Обеспечьте шероховатость поверхности для диаметра A 1,6 мкм (63 мкдюймов), а для диаметра B 0,8 мкм (32 мкдюймов): см. M-DLPS1004-4-1 и рисунок 601.</w:t>
      </w:r>
    </w:p>
    <w:p w:rsidR="00F54F9B" w:rsidRPr="00F54F9B" w:rsidRDefault="00F54F9B" w:rsidP="00F54F9B">
      <w:pPr>
        <w:widowControl w:val="0"/>
        <w:numPr>
          <w:ilvl w:val="3"/>
          <w:numId w:val="13"/>
        </w:numPr>
        <w:tabs>
          <w:tab w:val="left" w:pos="2485"/>
          <w:tab w:val="left" w:pos="2488"/>
        </w:tabs>
        <w:autoSpaceDE w:val="0"/>
        <w:autoSpaceDN w:val="0"/>
        <w:spacing w:before="95"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фаски и радиусы, как показано: см. рисунки 601, 602 и 603. Плавно сопрягите все острые кромки с прилегающей поверхностью. Обеспечьте шероховатость поверхности радиусов 0,8 мкм (32 мкдюймов).</w:t>
      </w:r>
    </w:p>
    <w:p w:rsidR="00F54F9B" w:rsidRPr="00F54F9B" w:rsidRDefault="00F54F9B" w:rsidP="00F54F9B">
      <w:pPr>
        <w:widowControl w:val="0"/>
        <w:numPr>
          <w:ilvl w:val="3"/>
          <w:numId w:val="13"/>
        </w:numPr>
        <w:tabs>
          <w:tab w:val="left" w:pos="2486"/>
        </w:tabs>
        <w:autoSpaceDE w:val="0"/>
        <w:autoSpaceDN w:val="0"/>
        <w:spacing w:before="98" w:after="0" w:line="240" w:lineRule="auto"/>
        <w:ind w:left="2486"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обработанный(е) диаметр(ы) и/или B.</w:t>
      </w:r>
    </w:p>
    <w:p w:rsidR="00F54F9B" w:rsidRPr="00F54F9B" w:rsidRDefault="00F54F9B" w:rsidP="00F54F9B">
      <w:pPr>
        <w:widowControl w:val="0"/>
        <w:autoSpaceDE w:val="0"/>
        <w:autoSpaceDN w:val="0"/>
        <w:spacing w:after="0" w:line="240" w:lineRule="auto"/>
        <w:jc w:val="both"/>
        <w:rPr>
          <w:rFonts w:ascii="Arial" w:eastAsia="Arial" w:hAnsi="Arial" w:cs="Arial"/>
          <w:kern w:val="0"/>
          <w:sz w:val="22"/>
          <w:szCs w:val="22"/>
          <w:lang w:val="en-US"/>
          <w14:ligatures w14:val="none"/>
        </w:rPr>
        <w:sectPr w:rsidR="00F54F9B" w:rsidRPr="00F54F9B" w:rsidSect="00F54F9B">
          <w:headerReference w:type="even" r:id="rId198"/>
          <w:headerReference w:type="default" r:id="rId199"/>
          <w:footerReference w:type="even" r:id="rId200"/>
          <w:footerReference w:type="default" r:id="rId201"/>
          <w:pgSz w:w="12240" w:h="15840"/>
          <w:pgMar w:top="1740" w:right="420" w:bottom="1180" w:left="420" w:header="406" w:footer="987" w:gutter="0"/>
          <w:pgNumType w:start="602"/>
          <w:cols w:space="720"/>
        </w:sectPr>
      </w:pPr>
    </w:p>
    <w:p w:rsidR="00F54F9B" w:rsidRPr="00F54F9B" w:rsidRDefault="00F54F9B" w:rsidP="00F54F9B">
      <w:pPr>
        <w:widowControl w:val="0"/>
        <w:numPr>
          <w:ilvl w:val="3"/>
          <w:numId w:val="13"/>
        </w:numPr>
        <w:tabs>
          <w:tab w:val="left" w:pos="3230"/>
          <w:tab w:val="left" w:pos="3233"/>
        </w:tabs>
        <w:autoSpaceDE w:val="0"/>
        <w:autoSpaceDN w:val="0"/>
        <w:spacing w:after="0" w:line="266" w:lineRule="auto"/>
        <w:ind w:left="3233" w:right="145"/>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основной металл на наличие дефектов: см. PCS-3100, Класс включений 4 и PCS-3600.</w:t>
      </w:r>
    </w:p>
    <w:p w:rsidR="00F54F9B" w:rsidRPr="00F54F9B" w:rsidRDefault="00F54F9B" w:rsidP="00F54F9B">
      <w:pPr>
        <w:widowControl w:val="0"/>
        <w:numPr>
          <w:ilvl w:val="3"/>
          <w:numId w:val="13"/>
        </w:numPr>
        <w:tabs>
          <w:tab w:val="left" w:pos="3231"/>
        </w:tabs>
        <w:autoSpaceDE w:val="0"/>
        <w:autoSpaceDN w:val="0"/>
        <w:spacing w:before="98"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Дробеструйно упрочните восстановленные участки корпуса стойки: см. M-DLPS123.</w:t>
      </w:r>
    </w:p>
    <w:p w:rsidR="00F54F9B" w:rsidRPr="00F54F9B" w:rsidRDefault="00F54F9B" w:rsidP="00F54F9B">
      <w:pPr>
        <w:widowControl w:val="0"/>
        <w:numPr>
          <w:ilvl w:val="3"/>
          <w:numId w:val="13"/>
        </w:numPr>
        <w:tabs>
          <w:tab w:val="left" w:pos="3230"/>
          <w:tab w:val="left" w:pos="3232"/>
        </w:tabs>
        <w:autoSpaceDE w:val="0"/>
        <w:autoSpaceDN w:val="0"/>
        <w:spacing w:before="128" w:after="0" w:line="266" w:lineRule="auto"/>
        <w:ind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Hone диаметры и B shot peened участки to the recorded диаметры +0,00-0,025 mm (0.000-0.001 in).</w:t>
      </w:r>
    </w:p>
    <w:p w:rsidR="00F54F9B" w:rsidRPr="00F54F9B" w:rsidRDefault="00F54F9B" w:rsidP="00F54F9B">
      <w:pPr>
        <w:widowControl w:val="0"/>
        <w:autoSpaceDE w:val="0"/>
        <w:autoSpaceDN w:val="0"/>
        <w:spacing w:before="98" w:after="0" w:line="26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ПРЕДОСТЕРЕЖЕНИЕ. НЕ ИСПОЛЬЗУЙТЕ МЕХАНИЧЕСКУЮ ПОЛИРОВАЛЬНУЮ МАШИНУ ДЛЯ ПОЛУЧЕНИЯ ТРЕБУЕМОЙ ЧИСТОТЫ ПОВЕРХНОСТИ. ИСПОЛЬЗУЙТЕ HONING ИЛИ LAPШТИФТG TOOLS.</w:t>
      </w:r>
    </w:p>
    <w:p w:rsidR="00F54F9B" w:rsidRPr="00F54F9B" w:rsidRDefault="00F54F9B" w:rsidP="00F54F9B">
      <w:pPr>
        <w:widowControl w:val="0"/>
        <w:numPr>
          <w:ilvl w:val="3"/>
          <w:numId w:val="13"/>
        </w:numPr>
        <w:tabs>
          <w:tab w:val="left" w:pos="3231"/>
          <w:tab w:val="left" w:pos="3233"/>
        </w:tabs>
        <w:autoSpaceDE w:val="0"/>
        <w:autoSpaceDN w:val="0"/>
        <w:spacing w:before="98" w:after="0" w:line="266" w:lineRule="auto"/>
        <w:ind w:left="323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хромовое покрытие на диаметры и B до ближайших размеров, указанных в таблице 601. Толщина покрытия должна быть 0,040-0,060 mm (0.0016-0.0024 in). Для получения требуемой шероховатости выполните хонінгование или притирку диаметров и B: см. PCS-2110 и рисунки 601-603.</w:t>
      </w:r>
    </w:p>
    <w:p w:rsidR="00F54F9B" w:rsidRPr="00F54F9B" w:rsidRDefault="00F54F9B" w:rsidP="00F54F9B">
      <w:pPr>
        <w:widowControl w:val="0"/>
        <w:numPr>
          <w:ilvl w:val="3"/>
          <w:numId w:val="13"/>
        </w:numPr>
        <w:tabs>
          <w:tab w:val="left" w:pos="3230"/>
        </w:tabs>
        <w:autoSpaceDE w:val="0"/>
        <w:autoSpaceDN w:val="0"/>
        <w:spacing w:before="98" w:after="0" w:line="240" w:lineRule="auto"/>
        <w:ind w:left="3230"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восстановленные участки на наличие дефектов: см. PCS-3100, Класс включений 4.</w:t>
      </w:r>
    </w:p>
    <w:p w:rsidR="00F54F9B" w:rsidRPr="00F54F9B" w:rsidRDefault="00F54F9B" w:rsidP="00F54F9B">
      <w:pPr>
        <w:widowControl w:val="0"/>
        <w:numPr>
          <w:ilvl w:val="3"/>
          <w:numId w:val="13"/>
        </w:numPr>
        <w:tabs>
          <w:tab w:val="left" w:pos="3231"/>
        </w:tabs>
        <w:autoSpaceDE w:val="0"/>
        <w:autoSpaceDN w:val="0"/>
        <w:spacing w:before="126"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жидкий грунт на диаметры и B: см. PCS-2804.</w:t>
      </w:r>
    </w:p>
    <w:p w:rsidR="00F54F9B" w:rsidRPr="00F54F9B" w:rsidRDefault="00F54F9B" w:rsidP="00F54F9B">
      <w:pPr>
        <w:widowControl w:val="0"/>
        <w:numPr>
          <w:ilvl w:val="3"/>
          <w:numId w:val="13"/>
        </w:numPr>
        <w:tabs>
          <w:tab w:val="left" w:pos="3231"/>
          <w:tab w:val="left" w:pos="3233"/>
        </w:tabs>
        <w:autoSpaceDE w:val="0"/>
        <w:autoSpaceDN w:val="0"/>
        <w:spacing w:before="127" w:after="0" w:line="266" w:lineRule="auto"/>
        <w:ind w:left="323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на корпус стойки рядом с номером детали номер ремонта Messier-Dowty Limited 450267385B: см. PCS-6000-04, максимальная глубина 0,13 mm (0.005 in).</w:t>
      </w:r>
    </w:p>
    <w:p w:rsidR="00F54F9B" w:rsidRPr="00F54F9B" w:rsidRDefault="00F54F9B" w:rsidP="00F54F9B">
      <w:pPr>
        <w:widowControl w:val="0"/>
        <w:numPr>
          <w:ilvl w:val="3"/>
          <w:numId w:val="13"/>
        </w:numPr>
        <w:tabs>
          <w:tab w:val="left" w:pos="3230"/>
          <w:tab w:val="left" w:pos="3232"/>
        </w:tabs>
        <w:autoSpaceDE w:val="0"/>
        <w:autoSpaceDN w:val="0"/>
        <w:spacing w:before="98" w:after="0" w:line="266" w:lineRule="auto"/>
        <w:ind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Восстановите все защитные покрытия на корпусе стойки. Убедитесь, что кадмиевое покрытие перекрывает границы хромового покрытия: см. РЕМОНТ, рисунки 602 и 603.</w:t>
      </w:r>
    </w:p>
    <w:p w:rsidR="00F54F9B" w:rsidRPr="00F54F9B" w:rsidRDefault="00F54F9B" w:rsidP="00F54F9B">
      <w:pPr>
        <w:widowControl w:val="0"/>
        <w:numPr>
          <w:ilvl w:val="3"/>
          <w:numId w:val="13"/>
        </w:numPr>
        <w:tabs>
          <w:tab w:val="left" w:pos="3231"/>
          <w:tab w:val="left" w:pos="3233"/>
        </w:tabs>
        <w:autoSpaceDE w:val="0"/>
        <w:autoSpaceDN w:val="0"/>
        <w:spacing w:before="98" w:after="0" w:line="266" w:lineRule="auto"/>
        <w:ind w:left="3233" w:right="145"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601 соответствующую сборку нижнего подшипника увеличенного размера для отремонтированных диаметров и B.</w:t>
      </w:r>
    </w:p>
    <w:p w:rsidR="00F54F9B" w:rsidRPr="00F54F9B" w:rsidRDefault="00F54F9B" w:rsidP="00F54F9B">
      <w:pPr>
        <w:widowControl w:val="0"/>
        <w:autoSpaceDE w:val="0"/>
        <w:autoSpaceDN w:val="0"/>
        <w:spacing w:before="98" w:after="0" w:line="266" w:lineRule="auto"/>
        <w:ind w:right="141"/>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Каждая сборка нижнего подшипника увеличенного размера после SB 201-32-58 может быть изготовлена из соответствующей сборки нижнего подшипника до SB 201-32-58: см. таблицу 602.</w:t>
      </w:r>
    </w:p>
    <w:p w:rsidR="00F54F9B" w:rsidRPr="00F54F9B" w:rsidRDefault="00F54F9B" w:rsidP="00F54F9B">
      <w:pPr>
        <w:widowControl w:val="0"/>
        <w:numPr>
          <w:ilvl w:val="3"/>
          <w:numId w:val="13"/>
        </w:numPr>
        <w:tabs>
          <w:tab w:val="left" w:pos="3231"/>
        </w:tabs>
        <w:autoSpaceDE w:val="0"/>
        <w:autoSpaceDN w:val="0"/>
        <w:spacing w:before="97"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обработайте внутреннее отверстие бронзового вкладыша: см. рисунок 604.</w:t>
      </w:r>
    </w:p>
    <w:p w:rsidR="00F54F9B" w:rsidRPr="00F54F9B" w:rsidRDefault="00F54F9B" w:rsidP="00F54F9B">
      <w:pPr>
        <w:widowControl w:val="0"/>
        <w:autoSpaceDE w:val="0"/>
        <w:autoSpaceDN w:val="0"/>
        <w:spacing w:before="128" w:after="0" w:line="266" w:lineRule="auto"/>
        <w:ind w:right="143"/>
        <w:jc w:val="both"/>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Отверстие нижнего подшипника (16-150) допускается обрабатывать только после установки в сборку нижнего подшипника.</w:t>
      </w:r>
    </w:p>
    <w:p w:rsidR="00F54F9B" w:rsidRPr="00F54F9B" w:rsidRDefault="00F54F9B" w:rsidP="00F54F9B">
      <w:pPr>
        <w:widowControl w:val="0"/>
        <w:numPr>
          <w:ilvl w:val="3"/>
          <w:numId w:val="13"/>
        </w:numPr>
        <w:tabs>
          <w:tab w:val="left" w:pos="3231"/>
        </w:tabs>
        <w:autoSpaceDE w:val="0"/>
        <w:autoSpaceDN w:val="0"/>
        <w:spacing w:before="98" w:after="0" w:line="240" w:lineRule="auto"/>
        <w:ind w:left="3231" w:hanging="508"/>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осмотрите обработанный участок на наличие дефектов: см. PCS-3200.</w:t>
      </w:r>
    </w:p>
    <w:p w:rsidR="00F54F9B" w:rsidRPr="00F54F9B" w:rsidRDefault="00F54F9B" w:rsidP="00F54F9B">
      <w:pPr>
        <w:widowControl w:val="0"/>
        <w:numPr>
          <w:ilvl w:val="3"/>
          <w:numId w:val="13"/>
        </w:numPr>
        <w:tabs>
          <w:tab w:val="left" w:pos="3231"/>
          <w:tab w:val="left" w:pos="3233"/>
        </w:tabs>
        <w:autoSpaceDE w:val="0"/>
        <w:autoSpaceDN w:val="0"/>
        <w:spacing w:before="128" w:after="0" w:line="266" w:lineRule="auto"/>
        <w:ind w:left="323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нанесите небольшое количество Molykote 111, код ссылки материала TBA, на наружный диаметр внутреннего вкладыша (16A-117) и установите его в сборку нижнего подшипника: см. PCS-7303 и рисунок 604. Убедитесь, что отверстия нового внутреннего вкладыша совпадают с отверстиями сборки нижнего подшипника.</w:t>
      </w:r>
    </w:p>
    <w:p w:rsidR="00F54F9B" w:rsidRPr="00F54F9B" w:rsidRDefault="00F54F9B" w:rsidP="00F54F9B">
      <w:pPr>
        <w:widowControl w:val="0"/>
        <w:numPr>
          <w:ilvl w:val="3"/>
          <w:numId w:val="13"/>
        </w:numPr>
        <w:tabs>
          <w:tab w:val="left" w:pos="3233"/>
        </w:tabs>
        <w:autoSpaceDE w:val="0"/>
        <w:autoSpaceDN w:val="0"/>
        <w:spacing w:before="96" w:after="0" w:line="266" w:lineRule="auto"/>
        <w:ind w:left="3233" w:right="144"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При необходимости зачеркните старый номер детали и переобозначьте новую сборку нижнего подшипника с новым внутренним вкладышем номером детали, указанным в таблице 602: см. PCS-6000-04 и PCS-6000-07.</w:t>
      </w:r>
    </w:p>
    <w:p w:rsidR="00F54F9B" w:rsidRPr="00F54F9B" w:rsidRDefault="00F54F9B" w:rsidP="00F54F9B">
      <w:pPr>
        <w:widowControl w:val="0"/>
        <w:numPr>
          <w:ilvl w:val="3"/>
          <w:numId w:val="13"/>
        </w:numPr>
        <w:tabs>
          <w:tab w:val="left" w:pos="3230"/>
          <w:tab w:val="left" w:pos="3233"/>
        </w:tabs>
        <w:autoSpaceDE w:val="0"/>
        <w:autoSpaceDN w:val="0"/>
        <w:spacing w:before="98" w:after="0" w:line="266" w:lineRule="auto"/>
        <w:ind w:left="3233" w:right="143"/>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 соответствующем этапе сборки используйте монтажную втулку 460006405 и установите сборку нижнего подшипника на подсборку скользящей трубы: см. СБОРКА (ВКЛЮЧАЯ ХРАНЕНИЕ).</w:t>
      </w:r>
    </w:p>
    <w:p w:rsidR="00F54F9B" w:rsidRPr="00F54F9B" w:rsidRDefault="00F54F9B" w:rsidP="00F54F9B">
      <w:pPr>
        <w:widowControl w:val="0"/>
        <w:numPr>
          <w:ilvl w:val="3"/>
          <w:numId w:val="13"/>
        </w:numPr>
        <w:tabs>
          <w:tab w:val="left" w:pos="3231"/>
          <w:tab w:val="left" w:pos="3233"/>
        </w:tabs>
        <w:autoSpaceDE w:val="0"/>
        <w:autoSpaceDN w:val="0"/>
        <w:spacing w:before="97" w:after="0" w:line="264" w:lineRule="auto"/>
        <w:ind w:left="3233" w:right="146"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 соответствующем этапе сборки установите отремонтированную подсборку амортизатора в корпус стойки: см. СБОРКА (ВКЛЮЧАЯ ХРАНЕНИЕ).</w:t>
      </w:r>
    </w:p>
    <w:p w:rsidR="00F54F9B" w:rsidRPr="00F54F9B" w:rsidRDefault="00F54F9B" w:rsidP="00F54F9B">
      <w:pPr>
        <w:widowControl w:val="0"/>
        <w:autoSpaceDE w:val="0"/>
        <w:autoSpaceDN w:val="0"/>
        <w:spacing w:after="0" w:line="248" w:lineRule="exact"/>
        <w:ind w:right="144"/>
        <w:jc w:val="right"/>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11-30</w:t>
      </w:r>
    </w:p>
    <w:p w:rsidR="00F54F9B" w:rsidRPr="00F54F9B" w:rsidRDefault="00F54F9B" w:rsidP="00F54F9B">
      <w:pPr>
        <w:widowControl w:val="0"/>
        <w:autoSpaceDE w:val="0"/>
        <w:autoSpaceDN w:val="0"/>
        <w:spacing w:after="0" w:line="248" w:lineRule="exact"/>
        <w:jc w:val="right"/>
        <w:rPr>
          <w:rFonts w:ascii="Arial" w:eastAsia="Arial" w:hAnsi="Arial" w:cs="Arial"/>
          <w:kern w:val="0"/>
          <w:sz w:val="22"/>
          <w:szCs w:val="22"/>
          <w:lang w:val="en-US"/>
          <w14:ligatures w14:val="none"/>
        </w:rPr>
        <w:sectPr w:rsidR="00F54F9B" w:rsidRPr="00F54F9B" w:rsidSect="00F54F9B">
          <w:pgSz w:w="12240" w:h="15840"/>
          <w:pgMar w:top="1740" w:right="420" w:bottom="860" w:left="420" w:header="406" w:footer="661" w:gutter="0"/>
          <w:cols w:space="720"/>
        </w:sectPr>
      </w:pPr>
    </w:p>
    <w:p w:rsidR="00F54F9B" w:rsidRPr="00F54F9B" w:rsidRDefault="00F54F9B" w:rsidP="00F54F9B">
      <w:pPr>
        <w:widowControl w:val="0"/>
        <w:numPr>
          <w:ilvl w:val="3"/>
          <w:numId w:val="13"/>
        </w:numPr>
        <w:tabs>
          <w:tab w:val="left" w:pos="2487"/>
        </w:tabs>
        <w:autoSpaceDE w:val="0"/>
        <w:autoSpaceDN w:val="0"/>
        <w:spacing w:after="0" w:line="256" w:lineRule="auto"/>
        <w:ind w:left="2487" w:right="88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рядом с номером детали номер ремонта Messier-Dowty Limited 450267385B: см. PCS-6000-07.</w:t>
      </w:r>
    </w:p>
    <w:p w:rsidR="00F54F9B" w:rsidRPr="00F54F9B" w:rsidRDefault="00F54F9B" w:rsidP="00F54F9B">
      <w:pPr>
        <w:widowControl w:val="0"/>
        <w:numPr>
          <w:ilvl w:val="3"/>
          <w:numId w:val="13"/>
        </w:numPr>
        <w:tabs>
          <w:tab w:val="left" w:pos="2488"/>
        </w:tabs>
        <w:autoSpaceDE w:val="0"/>
        <w:autoSpaceDN w:val="0"/>
        <w:spacing w:before="99" w:after="0" w:line="256" w:lineRule="auto"/>
        <w:ind w:left="2488" w:right="888"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before="48" w:after="0" w:line="247" w:lineRule="auto"/>
        <w:ind w:right="1954"/>
        <w:rPr>
          <w:rFonts w:ascii="Arial" w:eastAsia="Arial" w:hAnsi="Arial" w:cs="Arial"/>
          <w:kern w:val="0"/>
          <w:sz w:val="22"/>
          <w:szCs w:val="22"/>
          <w:lang w:val="en-US"/>
          <w14:ligatures w14:val="none"/>
        </w:rPr>
      </w:pPr>
      <w:bookmarkStart w:id="49" w:name="_bookmark403"/>
      <w:bookmarkEnd w:id="49"/>
      <w:r>
        <w:rPr>
          <w:rFonts w:ascii="Arial" w:eastAsia="Arial" w:hAnsi="Arial" w:cs="Arial"/>
          <w:kern w:val="0"/>
          <w:sz w:val="22"/>
          <w:szCs w:val="22"/>
          <w:lang w:val="en-US"/>
          <w14:ligatures w14:val="none"/>
        </w:rPr>
        <w:t>Размеры сборки нижнего подшипника увеличенного размера (после SB 201-32-58) Таблица 601</w:t>
      </w:r>
    </w:p>
    <w:p w:rsidR="00F54F9B" w:rsidRPr="00F54F9B" w:rsidRDefault="00F54F9B" w:rsidP="00F54F9B">
      <w:pPr>
        <w:widowControl w:val="0"/>
        <w:autoSpaceDE w:val="0"/>
        <w:autoSpaceDN w:val="0"/>
        <w:spacing w:before="5" w:after="0" w:line="240" w:lineRule="auto"/>
        <w:rPr>
          <w:rFonts w:ascii="Arial" w:eastAsia="Arial" w:hAnsi="Arial" w:cs="Arial"/>
          <w:kern w:val="0"/>
          <w:sz w:val="10"/>
          <w:szCs w:val="22"/>
          <w:lang w:val="en-US"/>
          <w14:ligatures w14:val="none"/>
        </w:rPr>
      </w:pPr>
    </w:p>
    <w:tbl>
      <w:tblPr>
        <w:tblStyle w:val="TableNormal"/>
        <w:tblW w:w="0" w:type="auto"/>
        <w:tblInd w:w="47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83"/>
        <w:gridCol w:w="2042"/>
        <w:gridCol w:w="2042"/>
        <w:gridCol w:w="2042"/>
        <w:gridCol w:w="2041"/>
        <w:gridCol w:w="1628"/>
      </w:tblGrid>
      <w:tr w:rsidR="00F54F9B" w:rsidRPr="00F54F9B" w:rsidTr="00E804F9">
        <w:trPr>
          <w:trHeight w:val="294"/>
        </w:trPr>
        <w:tc>
          <w:tcPr>
            <w:tcW w:w="283" w:type="dxa"/>
            <w:tcBorders>
              <w:righ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c>
          <w:tcPr>
            <w:tcW w:w="4084"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A</w:t>
            </w:r>
          </w:p>
        </w:tc>
        <w:tc>
          <w:tcPr>
            <w:tcW w:w="4083" w:type="dxa"/>
            <w:gridSpan w:val="2"/>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Диаметр отверстия B</w:t>
            </w:r>
          </w:p>
        </w:tc>
        <w:tc>
          <w:tcPr>
            <w:tcW w:w="1628" w:type="dxa"/>
            <w:tcBorders>
              <w:lef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r>
      <w:tr w:rsidR="00F54F9B" w:rsidRPr="00F54F9B" w:rsidTr="00E804F9">
        <w:trPr>
          <w:trHeight w:val="832"/>
        </w:trPr>
        <w:tc>
          <w:tcPr>
            <w:tcW w:w="283" w:type="dxa"/>
            <w:tcBorders>
              <w:bottom w:val="single" w:sz="4" w:space="0" w:color="000000"/>
              <w:right w:val="single" w:sz="4" w:space="0" w:color="000000"/>
            </w:tcBorders>
          </w:tcPr>
          <w:p w:rsidR="00F54F9B" w:rsidRPr="00F54F9B" w:rsidRDefault="00F54F9B" w:rsidP="00F54F9B">
            <w:pPr>
              <w:spacing w:before="0" w:after="0" w:line="216" w:lineRule="auto"/>
              <w:rPr>
                <w:rFonts w:ascii="Times New Roman" w:eastAsia="Arial" w:hAnsi="Arial" w:cs="Arial"/>
                <w:sz w:val="20"/>
              </w:rPr>
            </w:pP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rPr>
            </w:pPr>
            <w:r>
              <w:rPr>
                <w:rFonts w:ascii="Arial" w:eastAsia="Arial" w:hAnsi="Arial" w:cs="Arial"/>
                <w:sz w:val="18"/>
              </w:rPr>
              <w:t>До хромирования</w:t>
            </w:r>
          </w:p>
          <w:p w:rsidR="00F54F9B" w:rsidRPr="00F54F9B" w:rsidRDefault="00F54F9B" w:rsidP="00F54F9B">
            <w:pPr>
              <w:spacing w:before="0" w:line="216" w:lineRule="auto" w:after="0"/>
              <w:ind w:right="623"/>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5"/>
              <w:jc w:val="center"/>
              <w:rPr>
                <w:rFonts w:ascii="Arial" w:eastAsia="Arial" w:hAnsi="Arial" w:cs="Arial"/>
              </w:rPr>
            </w:pPr>
            <w:r>
              <w:rPr>
                <w:rFonts w:ascii="Arial" w:eastAsia="Arial" w:hAnsi="Arial" w:cs="Arial"/>
                <w:sz w:val="18"/>
              </w:rPr>
              <w:t>После хромирования</w:t>
            </w:r>
          </w:p>
          <w:p w:rsidR="00F54F9B" w:rsidRPr="00F54F9B" w:rsidRDefault="00F54F9B" w:rsidP="00F54F9B">
            <w:pPr>
              <w:spacing w:before="0" w:line="216" w:lineRule="auto" w:after="0"/>
              <w:ind w:right="600"/>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rPr>
            </w:pPr>
            <w:r>
              <w:rPr>
                <w:rFonts w:ascii="Arial" w:eastAsia="Arial" w:hAnsi="Arial" w:cs="Arial"/>
                <w:sz w:val="18"/>
              </w:rPr>
              <w:t>До хромирования</w:t>
            </w:r>
          </w:p>
          <w:p w:rsidR="00F54F9B" w:rsidRPr="00F54F9B" w:rsidRDefault="00F54F9B" w:rsidP="00F54F9B">
            <w:pPr>
              <w:spacing w:before="0" w:line="216" w:lineRule="auto" w:after="0"/>
              <w:ind w:right="623"/>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2041"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rPr>
            </w:pPr>
            <w:r>
              <w:rPr>
                <w:rFonts w:ascii="Arial" w:eastAsia="Arial" w:hAnsi="Arial" w:cs="Arial"/>
                <w:sz w:val="18"/>
              </w:rPr>
              <w:t>После хромирования</w:t>
            </w:r>
          </w:p>
          <w:p w:rsidR="00F54F9B" w:rsidRPr="00F54F9B" w:rsidRDefault="00F54F9B" w:rsidP="00F54F9B">
            <w:pPr>
              <w:spacing w:before="0" w:line="216" w:lineRule="auto" w:after="0"/>
              <w:ind w:right="623"/>
              <w:jc w:val="center"/>
              <w:rPr>
                <w:rFonts w:ascii="Arial" w:eastAsia="Arial" w:hAnsi="Arial" w:cs="Arial"/>
              </w:rPr>
            </w:pPr>
            <w:r w:rsidRPr="00F54F9B">
              <w:rPr>
                <w:rFonts w:ascii="Arial" w:eastAsia="Arial" w:hAnsi="Arial" w:cs="Arial"/>
                <w:spacing w:val="-2"/>
                <w:sz w:val="18"/>
              </w:rPr>
              <w:t xml:space="preserve">plate </w:t>
            </w:r>
            <w:r w:rsidRPr="00F54F9B">
              <w:rPr>
                <w:rFonts w:ascii="Arial" w:eastAsia="Arial" w:hAnsi="Arial" w:cs="Arial"/>
                <w:sz w:val="18"/>
              </w:rPr>
              <w:t>mm</w:t>
            </w:r>
            <w:r w:rsidRPr="00F54F9B">
              <w:rPr>
                <w:rFonts w:ascii="Arial" w:eastAsia="Arial" w:hAnsi="Arial" w:cs="Arial"/>
                <w:spacing w:val="-16"/>
                <w:sz w:val="18"/>
              </w:rPr>
              <w:t xml:space="preserve"> </w:t>
            </w:r>
            <w:r w:rsidRPr="00F54F9B">
              <w:rPr>
                <w:rFonts w:ascii="Arial" w:eastAsia="Arial" w:hAnsi="Arial" w:cs="Arial"/>
                <w:sz w:val="18"/>
              </w:rPr>
              <w:t>(in)</w:t>
            </w:r>
          </w:p>
        </w:tc>
        <w:tc>
          <w:tcPr>
            <w:tcW w:w="1628" w:type="dxa"/>
            <w:tcBorders>
              <w:left w:val="single" w:sz="4" w:space="0" w:color="000000"/>
              <w:bottom w:val="single" w:sz="4" w:space="0" w:color="000000"/>
            </w:tcBorders>
          </w:tcPr>
          <w:p w:rsidR="00F54F9B" w:rsidRPr="00F54F9B" w:rsidRDefault="00F54F9B" w:rsidP="00F54F9B">
            <w:pPr>
              <w:spacing w:before="0" w:line="216" w:lineRule="auto" w:after="0"/>
              <w:ind w:right="76"/>
              <w:rPr>
                <w:rFonts w:ascii="Arial" w:eastAsia="Arial" w:hAnsi="Arial" w:cs="Arial"/>
              </w:rPr>
            </w:pPr>
            <w:r>
              <w:rPr>
                <w:rFonts w:ascii="Arial" w:eastAsia="Arial" w:hAnsi="Arial" w:cs="Arial"/>
                <w:spacing w:val="-15"/>
                <w:sz w:val="18"/>
              </w:rPr>
              <w:t>Сборка нижнего подшипника</w:t>
            </w: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1</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2"/>
              <w:jc w:val="center"/>
              <w:rPr>
                <w:rFonts w:ascii="Arial" w:eastAsia="Arial" w:hAnsi="Arial" w:cs="Arial"/>
                <w:sz w:val="20"/>
              </w:rPr>
            </w:pPr>
            <w:r>
              <w:rPr>
                <w:rFonts w:ascii="Arial" w:eastAsia="Arial" w:hAnsi="Arial" w:cs="Arial"/>
                <w:sz w:val="20"/>
              </w:rPr>
              <w:t>212,242-212,274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212,122-212,194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209,132-209,168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209,012-209,088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450267371</w:t>
            </w:r>
          </w:p>
        </w:tc>
      </w:tr>
      <w:tr w:rsidR="00F54F9B" w:rsidRPr="00F54F9B" w:rsidTr="00E804F9">
        <w:trPr>
          <w:trHeight w:val="306"/>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(8.3560-8.3572)</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(8.3513-8.3541)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(8.2335-8.2350)</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(8.2288-8.2318)</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2</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212,392-212,424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212,272-212,344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209,282-209,318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209,162-209,238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450267373</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(8.3619-8.3631)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(8.3572-8.3600)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(8.2394-8.2409)</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(8.2347-8.2377)</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3</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212,542-212,574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212,422-212,494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209,432-209,468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209,312-209,388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450267375</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(8.3678-8.3691)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(8.3631-8.3659)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(8.2454-8.2468)</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(8.2406-8.2436)</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212,692-212,724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212,572-212,644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209,582-209,618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209,462-209,538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450267377</w:t>
            </w:r>
          </w:p>
        </w:tc>
      </w:tr>
      <w:tr w:rsidR="00F54F9B" w:rsidRPr="00F54F9B" w:rsidTr="00E804F9">
        <w:trPr>
          <w:trHeight w:val="305"/>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(8.3737-8.3750)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(8.3690-8.3718)</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(8.2513-8.2527)</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(8.2465-8.2495)</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212,842-212,874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212,722-212,794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209,732-209,768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209,612-209,688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450267379</w:t>
            </w:r>
          </w:p>
        </w:tc>
      </w:tr>
      <w:tr w:rsidR="00F54F9B" w:rsidRPr="00F54F9B" w:rsidTr="00E804F9">
        <w:trPr>
          <w:trHeight w:val="305"/>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(8.3796-8.3809)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(8.3749-8.3777)</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(8.2572-8.2586)</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(8.2524-8.2554)</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83"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6</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213,233-213,265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213,113-213,185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209,732-209,768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209,612-209,688</w:t>
            </w:r>
          </w:p>
        </w:tc>
        <w:tc>
          <w:tcPr>
            <w:tcW w:w="1628"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450267381</w:t>
            </w:r>
          </w:p>
        </w:tc>
      </w:tr>
      <w:tr w:rsidR="00F54F9B" w:rsidRPr="00F54F9B" w:rsidTr="00E804F9">
        <w:trPr>
          <w:trHeight w:val="304"/>
        </w:trPr>
        <w:tc>
          <w:tcPr>
            <w:tcW w:w="283"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(8.3950-8.3963)</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(8.3903-8.3931)</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(8.2572-8.2586)</w:t>
            </w:r>
          </w:p>
        </w:tc>
        <w:tc>
          <w:tcPr>
            <w:tcW w:w="2041"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(8.2524-8.2554)</w:t>
            </w:r>
          </w:p>
        </w:tc>
        <w:tc>
          <w:tcPr>
            <w:tcW w:w="1628"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17"/>
        </w:trPr>
        <w:tc>
          <w:tcPr>
            <w:tcW w:w="283" w:type="dxa"/>
            <w:vMerge w:val="restart"/>
            <w:tcBorders>
              <w:top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10"/>
                <w:sz w:val="20"/>
              </w:rPr>
              <w:t>7</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Pr>
                <w:rFonts w:ascii="Arial" w:eastAsia="Arial" w:hAnsi="Arial" w:cs="Arial"/>
                <w:sz w:val="20"/>
              </w:rPr>
              <w:t>213,533-213,565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4"/>
              <w:jc w:val="center"/>
              <w:rPr>
                <w:rFonts w:ascii="Arial" w:eastAsia="Arial" w:hAnsi="Arial" w:cs="Arial"/>
                <w:sz w:val="20"/>
              </w:rPr>
            </w:pPr>
            <w:r>
              <w:rPr>
                <w:rFonts w:ascii="Arial" w:eastAsia="Arial" w:hAnsi="Arial" w:cs="Arial"/>
                <w:sz w:val="20"/>
              </w:rPr>
              <w:t>213,413-213,485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209,732-209,768</w:t>
            </w:r>
          </w:p>
        </w:tc>
        <w:tc>
          <w:tcPr>
            <w:tcW w:w="2041"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14"/>
              <w:jc w:val="center"/>
              <w:rPr>
                <w:rFonts w:ascii="Arial" w:eastAsia="Arial" w:hAnsi="Arial" w:cs="Arial"/>
                <w:sz w:val="20"/>
              </w:rPr>
            </w:pPr>
            <w:r>
              <w:rPr>
                <w:rFonts w:ascii="Arial" w:eastAsia="Arial" w:hAnsi="Arial" w:cs="Arial"/>
                <w:sz w:val="20"/>
              </w:rPr>
              <w:t>209,612-209,688</w:t>
            </w:r>
          </w:p>
        </w:tc>
        <w:tc>
          <w:tcPr>
            <w:tcW w:w="1628" w:type="dxa"/>
            <w:vMerge w:val="restart"/>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450267383</w:t>
            </w:r>
          </w:p>
        </w:tc>
      </w:tr>
      <w:tr w:rsidR="00F54F9B" w:rsidRPr="00F54F9B" w:rsidTr="00E804F9">
        <w:trPr>
          <w:trHeight w:val="270"/>
        </w:trPr>
        <w:tc>
          <w:tcPr>
            <w:tcW w:w="283" w:type="dxa"/>
            <w:vMerge/>
            <w:tcBorders>
              <w:top w:val="nil"/>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Pr>
                <w:rFonts w:ascii="Arial" w:eastAsia="Arial" w:hAnsi="Arial" w:cs="Arial"/>
                <w:sz w:val="20"/>
              </w:rPr>
              <w:t>(8.4068-8.4081)</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(8.4020-8.4049)</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(8.2572-8.2586)</w:t>
            </w:r>
          </w:p>
        </w:tc>
        <w:tc>
          <w:tcPr>
            <w:tcW w:w="2041" w:type="dxa"/>
            <w:tcBorders>
              <w:top w:val="nil"/>
              <w:left w:val="single" w:sz="4" w:space="0" w:color="000000"/>
              <w:right w:val="single" w:sz="4" w:space="0" w:color="000000"/>
            </w:tcBorders>
          </w:tcPr>
          <w:p w:rsidR="00F54F9B" w:rsidRPr="00F54F9B" w:rsidRDefault="00F54F9B" w:rsidP="00F54F9B">
            <w:pPr>
              <w:spacing w:line="216" w:lineRule="auto" w:before="0" w:after="0"/>
              <w:ind w:right="14"/>
              <w:jc w:val="center"/>
              <w:rPr>
                <w:rFonts w:ascii="Arial" w:eastAsia="Arial" w:hAnsi="Arial" w:cs="Arial"/>
                <w:sz w:val="20"/>
              </w:rPr>
            </w:pPr>
            <w:r>
              <w:rPr>
                <w:rFonts w:ascii="Arial" w:eastAsia="Arial" w:hAnsi="Arial" w:cs="Arial"/>
                <w:sz w:val="20"/>
              </w:rPr>
              <w:t>(8.2524-8.2554)</w:t>
            </w:r>
          </w:p>
        </w:tc>
        <w:tc>
          <w:tcPr>
            <w:tcW w:w="1628" w:type="dxa"/>
            <w:vMerge/>
            <w:tcBorders>
              <w:top w:val="nil"/>
              <w:left w:val="single" w:sz="4" w:space="0" w:color="000000"/>
            </w:tcBorders>
          </w:tcPr>
          <w:p w:rsidR="00F54F9B" w:rsidRPr="00F54F9B" w:rsidRDefault="00F54F9B" w:rsidP="00F54F9B">
            <w:pPr>
              <w:rPr>
                <w:rFonts w:ascii="Arial" w:eastAsia="Arial" w:hAnsi="Arial" w:cs="Arial"/>
                <w:sz w:val="2"/>
                <w:szCs w:val="2"/>
              </w:rPr>
            </w:pPr>
          </w:p>
        </w:tc>
      </w:tr>
    </w:tbl>
    <w:p w:rsidR="00F54F9B" w:rsidRPr="00F54F9B" w:rsidRDefault="00F54F9B" w:rsidP="00F54F9B">
      <w:pPr>
        <w:widowControl w:val="0"/>
        <w:autoSpaceDE w:val="0"/>
        <w:autoSpaceDN w:val="0"/>
        <w:spacing w:before="14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4" w:lineRule="auto"/>
        <w:ind w:right="3949"/>
        <w:jc w:val="center"/>
        <w:rPr>
          <w:rFonts w:ascii="Arial" w:eastAsia="Arial" w:hAnsi="Arial" w:cs="Arial"/>
          <w:kern w:val="0"/>
          <w:sz w:val="22"/>
          <w:szCs w:val="22"/>
          <w:lang w:val="en-US"/>
          <w14:ligatures w14:val="none"/>
        </w:rPr>
      </w:pPr>
      <w:bookmarkStart w:id="50" w:name="_bookmark404"/>
      <w:bookmarkEnd w:id="50"/>
      <w:r>
        <w:rPr>
          <w:rFonts w:ascii="Arial" w:eastAsia="Arial" w:hAnsi="Arial" w:cs="Arial"/>
          <w:kern w:val="0"/>
          <w:sz w:val="22"/>
          <w:szCs w:val="22"/>
          <w:lang w:val="en-US"/>
          <w14:ligatures w14:val="none"/>
        </w:rPr>
        <w:t>Сборка нижнего подшипника увеличенного размера Таблица 602</w:t>
      </w:r>
    </w:p>
    <w:p w:rsidR="00F54F9B" w:rsidRPr="00F54F9B" w:rsidRDefault="00F54F9B" w:rsidP="00F54F9B">
      <w:pPr>
        <w:widowControl w:val="0"/>
        <w:autoSpaceDE w:val="0"/>
        <w:autoSpaceDN w:val="0"/>
        <w:spacing w:before="9" w:after="0" w:line="240" w:lineRule="auto"/>
        <w:rPr>
          <w:rFonts w:ascii="Arial" w:eastAsia="Arial" w:hAnsi="Arial" w:cs="Arial"/>
          <w:kern w:val="0"/>
          <w:sz w:val="10"/>
          <w:szCs w:val="22"/>
          <w:lang w:val="en-US"/>
          <w14:ligatures w14:val="none"/>
        </w:rPr>
      </w:pPr>
    </w:p>
    <w:tbl>
      <w:tblPr>
        <w:tblStyle w:val="TableNormal"/>
        <w:tblW w:w="0" w:type="auto"/>
        <w:tblInd w:w="47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5029"/>
        <w:gridCol w:w="5029"/>
      </w:tblGrid>
      <w:tr w:rsidR="00F54F9B" w:rsidRPr="00F54F9B" w:rsidTr="00E804F9">
        <w:trPr>
          <w:trHeight w:val="814"/>
        </w:trPr>
        <w:tc>
          <w:tcPr>
            <w:tcW w:w="5029" w:type="dxa"/>
            <w:tcBorders>
              <w:right w:val="single" w:sz="4" w:space="0" w:color="000000"/>
            </w:tcBorders>
          </w:tcPr>
          <w:p w:rsidR="00F54F9B" w:rsidRPr="00F54F9B" w:rsidRDefault="00F54F9B" w:rsidP="00F54F9B">
            <w:pPr>
              <w:spacing w:line="216" w:lineRule="auto" w:before="0" w:after="0"/>
              <w:ind w:right="36"/>
              <w:jc w:val="center"/>
              <w:rPr>
                <w:rFonts w:ascii="Arial" w:eastAsia="Arial" w:hAnsi="Arial" w:cs="Arial"/>
              </w:rPr>
            </w:pPr>
            <w:r>
              <w:rPr>
                <w:rFonts w:ascii="Arial" w:eastAsia="Arial" w:hAnsi="Arial" w:cs="Arial"/>
                <w:sz w:val="18"/>
              </w:rPr>
              <w:t>ДО SB 201-32-58</w:t>
            </w:r>
          </w:p>
          <w:p w:rsidR="00F54F9B" w:rsidRPr="00F54F9B" w:rsidRDefault="00F54F9B" w:rsidP="00F54F9B">
            <w:pPr>
              <w:spacing w:before="0" w:after="0" w:line="216" w:lineRule="auto"/>
              <w:ind w:right="38"/>
              <w:jc w:val="center"/>
              <w:rPr>
                <w:rFonts w:ascii="Arial" w:eastAsia="Arial" w:hAnsi="Arial" w:cs="Arial"/>
              </w:rPr>
            </w:pPr>
            <w:r>
              <w:rPr>
                <w:rFonts w:ascii="Arial" w:eastAsia="Arial" w:hAnsi="Arial" w:cs="Arial"/>
                <w:sz w:val="18"/>
              </w:rPr>
              <w:t>Номер детали</w:t>
            </w:r>
          </w:p>
        </w:tc>
        <w:tc>
          <w:tcPr>
            <w:tcW w:w="5029" w:type="dxa"/>
            <w:tcBorders>
              <w:left w:val="single" w:sz="4" w:space="0" w:color="000000"/>
            </w:tcBorders>
          </w:tcPr>
          <w:p w:rsidR="00F54F9B" w:rsidRPr="00F54F9B" w:rsidRDefault="00F54F9B" w:rsidP="00F54F9B">
            <w:pPr>
              <w:spacing w:line="216" w:lineRule="auto" w:before="0" w:after="0"/>
              <w:ind w:right="1"/>
              <w:jc w:val="center"/>
              <w:rPr>
                <w:rFonts w:ascii="Arial" w:eastAsia="Arial" w:hAnsi="Arial" w:cs="Arial"/>
              </w:rPr>
            </w:pPr>
            <w:r>
              <w:rPr>
                <w:rFonts w:ascii="Arial" w:eastAsia="Arial" w:hAnsi="Arial" w:cs="Arial"/>
                <w:spacing w:val="-15"/>
                <w:sz w:val="18"/>
              </w:rPr>
              <w:t>ПОСЛЕ SB 201-32-58</w:t>
            </w:r>
          </w:p>
          <w:p w:rsidR="00F54F9B" w:rsidRPr="00F54F9B" w:rsidRDefault="00F54F9B" w:rsidP="00F54F9B">
            <w:pPr>
              <w:spacing w:before="0" w:line="216" w:lineRule="auto" w:after="0"/>
              <w:ind w:right="2"/>
              <w:jc w:val="center"/>
              <w:rPr>
                <w:rFonts w:ascii="Arial" w:eastAsia="Arial" w:hAnsi="Arial" w:cs="Arial"/>
              </w:rPr>
            </w:pPr>
            <w:r>
              <w:rPr>
                <w:rFonts w:ascii="Arial" w:eastAsia="Arial" w:hAnsi="Arial" w:cs="Arial"/>
                <w:spacing w:val="-15"/>
                <w:sz w:val="18"/>
              </w:rPr>
              <w:t>Номер детали</w:t>
            </w:r>
          </w:p>
          <w:p w:rsidR="00F54F9B" w:rsidRPr="00F54F9B" w:rsidRDefault="00F54F9B" w:rsidP="00F54F9B">
            <w:pPr>
              <w:spacing w:before="0" w:line="216" w:lineRule="auto" w:after="0"/>
              <w:ind w:right="1"/>
              <w:jc w:val="center"/>
              <w:rPr>
                <w:rFonts w:ascii="Arial" w:eastAsia="Arial" w:hAnsi="Arial" w:cs="Arial"/>
              </w:rPr>
            </w:pPr>
            <w:r>
              <w:rPr>
                <w:rFonts w:ascii="Arial" w:eastAsia="Arial" w:hAnsi="Arial" w:cs="Arial"/>
                <w:spacing w:val="-15"/>
                <w:sz w:val="18"/>
              </w:rPr>
              <w:t>(с установленным внутренним вкладышем 201646300)</w:t>
            </w:r>
          </w:p>
        </w:tc>
      </w:tr>
      <w:tr w:rsidR="00F54F9B" w:rsidRPr="00F54F9B" w:rsidTr="00E804F9">
        <w:trPr>
          <w:trHeight w:val="312"/>
        </w:trPr>
        <w:tc>
          <w:tcPr>
            <w:tcW w:w="5029" w:type="dxa"/>
            <w:tcBorders>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450266261</w:t>
            </w:r>
          </w:p>
        </w:tc>
        <w:tc>
          <w:tcPr>
            <w:tcW w:w="5029" w:type="dxa"/>
            <w:tcBorders>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450267371</w:t>
            </w:r>
          </w:p>
        </w:tc>
      </w:tr>
      <w:tr w:rsidR="00F54F9B" w:rsidRPr="00F54F9B" w:rsidTr="00E804F9">
        <w:trPr>
          <w:trHeight w:val="329"/>
        </w:trPr>
        <w:tc>
          <w:tcPr>
            <w:tcW w:w="5029"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450266262</w:t>
            </w:r>
          </w:p>
        </w:tc>
        <w:tc>
          <w:tcPr>
            <w:tcW w:w="5029"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450267373</w:t>
            </w:r>
          </w:p>
        </w:tc>
      </w:tr>
      <w:tr w:rsidR="00F54F9B" w:rsidRPr="00F54F9B" w:rsidTr="00E804F9">
        <w:trPr>
          <w:trHeight w:val="329"/>
        </w:trPr>
        <w:tc>
          <w:tcPr>
            <w:tcW w:w="5029"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450266263</w:t>
            </w:r>
          </w:p>
        </w:tc>
        <w:tc>
          <w:tcPr>
            <w:tcW w:w="5029"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450267375</w:t>
            </w:r>
          </w:p>
        </w:tc>
      </w:tr>
      <w:tr w:rsidR="00F54F9B" w:rsidRPr="00F54F9B" w:rsidTr="00E804F9">
        <w:trPr>
          <w:trHeight w:val="330"/>
        </w:trPr>
        <w:tc>
          <w:tcPr>
            <w:tcW w:w="5029"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450266264</w:t>
            </w:r>
          </w:p>
        </w:tc>
        <w:tc>
          <w:tcPr>
            <w:tcW w:w="5029"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450267377</w:t>
            </w:r>
          </w:p>
        </w:tc>
      </w:tr>
      <w:tr w:rsidR="00F54F9B" w:rsidRPr="00F54F9B" w:rsidTr="00E804F9">
        <w:trPr>
          <w:trHeight w:val="329"/>
        </w:trPr>
        <w:tc>
          <w:tcPr>
            <w:tcW w:w="5029"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450266265</w:t>
            </w:r>
          </w:p>
        </w:tc>
        <w:tc>
          <w:tcPr>
            <w:tcW w:w="5029"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450267379</w:t>
            </w:r>
          </w:p>
        </w:tc>
      </w:tr>
      <w:tr w:rsidR="00F54F9B" w:rsidRPr="00F54F9B" w:rsidTr="00E804F9">
        <w:trPr>
          <w:trHeight w:val="329"/>
        </w:trPr>
        <w:tc>
          <w:tcPr>
            <w:tcW w:w="5029" w:type="dxa"/>
            <w:tcBorders>
              <w:top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450266266</w:t>
            </w:r>
          </w:p>
        </w:tc>
        <w:tc>
          <w:tcPr>
            <w:tcW w:w="5029" w:type="dxa"/>
            <w:tcBorders>
              <w:top w:val="single" w:sz="4" w:space="0" w:color="000000"/>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450267381</w:t>
            </w:r>
          </w:p>
        </w:tc>
      </w:tr>
      <w:tr w:rsidR="00F54F9B" w:rsidRPr="00F54F9B" w:rsidTr="00E804F9">
        <w:trPr>
          <w:trHeight w:val="313"/>
        </w:trPr>
        <w:tc>
          <w:tcPr>
            <w:tcW w:w="5029" w:type="dxa"/>
            <w:tcBorders>
              <w:top w:val="single" w:sz="4" w:space="0" w:color="000000"/>
              <w:right w:val="single" w:sz="4" w:space="0" w:color="000000"/>
            </w:tcBorders>
          </w:tcPr>
          <w:p w:rsidR="00F54F9B" w:rsidRPr="00F54F9B" w:rsidRDefault="00F54F9B" w:rsidP="00F54F9B">
            <w:pPr>
              <w:spacing w:line="216" w:lineRule="auto" w:before="0" w:after="0"/>
              <w:ind w:right="35"/>
              <w:jc w:val="center"/>
              <w:rPr>
                <w:rFonts w:ascii="Arial" w:eastAsia="Arial" w:hAnsi="Arial" w:cs="Arial"/>
              </w:rPr>
            </w:pPr>
            <w:r w:rsidRPr="00F54F9B">
              <w:rPr>
                <w:rFonts w:ascii="Arial" w:eastAsia="Arial" w:hAnsi="Arial" w:cs="Arial"/>
                <w:spacing w:val="-2"/>
                <w:sz w:val="18"/>
              </w:rPr>
              <w:t>450266267</w:t>
            </w:r>
          </w:p>
        </w:tc>
        <w:tc>
          <w:tcPr>
            <w:tcW w:w="5029" w:type="dxa"/>
            <w:tcBorders>
              <w:top w:val="single" w:sz="4" w:space="0" w:color="000000"/>
              <w:left w:val="single" w:sz="4" w:space="0" w:color="000000"/>
            </w:tcBorders>
          </w:tcPr>
          <w:p w:rsidR="00F54F9B" w:rsidRPr="00F54F9B" w:rsidRDefault="00F54F9B" w:rsidP="00F54F9B">
            <w:pPr>
              <w:spacing w:line="216" w:lineRule="auto" w:before="0" w:after="0"/>
              <w:jc w:val="center"/>
              <w:rPr>
                <w:rFonts w:ascii="Arial" w:eastAsia="Arial" w:hAnsi="Arial" w:cs="Arial"/>
              </w:rPr>
            </w:pPr>
            <w:r w:rsidRPr="00F54F9B">
              <w:rPr>
                <w:rFonts w:ascii="Arial" w:eastAsia="Arial" w:hAnsi="Arial" w:cs="Arial"/>
                <w:spacing w:val="-2"/>
                <w:sz w:val="18"/>
              </w:rPr>
              <w:t>450267383</w:t>
            </w:r>
          </w:p>
        </w:tc>
      </w:tr>
    </w:tbl>
    <w:p w:rsidR="00F54F9B" w:rsidRPr="00F54F9B" w:rsidRDefault="00F54F9B" w:rsidP="00F54F9B">
      <w:pPr>
        <w:widowControl w:val="0"/>
        <w:autoSpaceDE w:val="0"/>
        <w:autoSpaceDN w:val="0"/>
        <w:spacing w:after="0" w:line="249" w:lineRule="exact"/>
        <w:jc w:val="center"/>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before="160"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1" w:after="0" w:line="240" w:lineRule="auto"/>
        <w:jc w:val="center"/>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w:drawing>
          <wp:anchor distT="0" distB="0" distL="0" distR="0" simplePos="0" relativeHeight="251757568" behindDoc="1" locked="0" layoutInCell="1" allowOverlap="1" wp14:anchorId="107D0B5C" wp14:editId="28297B73">
            <wp:simplePos x="0" y="0"/>
            <wp:positionH relativeFrom="page">
              <wp:posOffset>2655942</wp:posOffset>
            </wp:positionH>
            <wp:positionV relativeFrom="paragraph">
              <wp:posOffset>62028</wp:posOffset>
            </wp:positionV>
            <wp:extent cx="3333631" cy="2564234"/>
            <wp:effectExtent l="0" t="0" r="0" b="0"/>
            <wp:wrapNone/>
            <wp:docPr id="5540" name="Image 5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0" name="Image 5540"/>
                    <pic:cNvPicPr/>
                  </pic:nvPicPr>
                  <pic:blipFill>
                    <a:blip r:embed="rId202" cstate="print"/>
                    <a:stretch>
                      <a:fillRect/>
                    </a:stretch>
                  </pic:blipFill>
                  <pic:spPr>
                    <a:xfrm>
                      <a:off x="0" y="0"/>
                      <a:ext cx="3333631" cy="2564234"/>
                    </a:xfrm>
                    <a:prstGeom prst="rect">
                      <a:avLst/>
                    </a:prstGeom>
                  </pic:spPr>
                </pic:pic>
              </a:graphicData>
            </a:graphic>
          </wp:anchor>
        </w:drawing>
      </w:r>
      <w:r w:rsidRPr="00F54F9B">
        <w:rPr>
          <w:rFonts w:ascii="Arial" w:eastAsia="Arial" w:hAnsi="Arial" w:cs="Arial"/>
          <w:spacing w:val="-10"/>
          <w:kern w:val="0"/>
          <w:sz w:val="28"/>
          <w:szCs w:val="28"/>
          <w:lang w:val="en-US"/>
          <w14:ligatures w14:val="none"/>
        </w:rPr>
        <w:t>Y</w:t>
      </w:r>
    </w:p>
    <w:p w:rsidR="00F54F9B" w:rsidRPr="00F54F9B" w:rsidRDefault="00F54F9B" w:rsidP="00F54F9B">
      <w:pPr>
        <w:widowControl w:val="0"/>
        <w:autoSpaceDE w:val="0"/>
        <w:autoSpaceDN w:val="0"/>
        <w:spacing w:before="263" w:after="0" w:line="240" w:lineRule="auto"/>
        <w:rPr>
          <w:rFonts w:ascii="Arial" w:eastAsia="Arial" w:hAnsi="Arial" w:cs="Arial"/>
          <w:kern w:val="0"/>
          <w:sz w:val="28"/>
          <w:szCs w:val="22"/>
          <w:lang w:val="en-US"/>
          <w14:ligatures w14:val="none"/>
        </w:rPr>
      </w:pPr>
    </w:p>
    <w:p w:rsidR="00F54F9B" w:rsidRPr="00F54F9B" w:rsidRDefault="00F54F9B" w:rsidP="00F54F9B">
      <w:pPr>
        <w:widowControl w:val="0"/>
        <w:tabs>
          <w:tab w:val="left" w:pos="8867"/>
        </w:tabs>
        <w:autoSpaceDE w:val="0"/>
        <w:autoSpaceDN w:val="0"/>
        <w:spacing w:before="1" w:after="0" w:line="240" w:lineRule="auto"/>
        <w:rPr>
          <w:rFonts w:ascii="Arial" w:eastAsia="Arial" w:hAnsi="Arial" w:cs="Arial"/>
          <w:kern w:val="0"/>
          <w:sz w:val="28"/>
          <w:szCs w:val="22"/>
          <w:lang w:val="en-US"/>
          <w14:ligatures w14:val="none"/>
        </w:rPr>
      </w:pPr>
      <w:r w:rsidRPr="00F54F9B">
        <w:rPr>
          <w:rFonts w:ascii="Arial" w:eastAsia="Arial" w:hAnsi="Arial" w:cs="Arial"/>
          <w:spacing w:val="-10"/>
          <w:kern w:val="0"/>
          <w:position w:val="1"/>
          <w:sz w:val="28"/>
          <w:szCs w:val="22"/>
          <w:lang w:val="en-US"/>
          <w14:ligatures w14:val="none"/>
        </w:rPr>
        <w:t>Z</w:t>
      </w:r>
      <w:r w:rsidRPr="00F54F9B">
        <w:rPr>
          <w:rFonts w:ascii="Arial" w:eastAsia="Arial" w:hAnsi="Arial" w:cs="Arial"/>
          <w:kern w:val="0"/>
          <w:position w:val="1"/>
          <w:sz w:val="28"/>
          <w:szCs w:val="22"/>
          <w:lang w:val="en-US"/>
          <w14:ligatures w14:val="none"/>
        </w:rPr>
        <w:tab/>
      </w:r>
      <w:r w:rsidRPr="00F54F9B">
        <w:rPr>
          <w:rFonts w:ascii="Arial" w:eastAsia="Arial" w:hAnsi="Arial" w:cs="Arial"/>
          <w:spacing w:val="-10"/>
          <w:kern w:val="0"/>
          <w:sz w:val="28"/>
          <w:szCs w:val="22"/>
          <w:lang w:val="en-US"/>
          <w14:ligatures w14:val="none"/>
        </w:rPr>
        <w:t>Z</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0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tabs>
          <w:tab w:val="left" w:pos="2436"/>
        </w:tabs>
        <w:autoSpaceDE w:val="0"/>
        <w:autoSpaceDN w:val="0"/>
        <w:spacing w:before="1" w:after="0" w:line="240" w:lineRule="auto"/>
        <w:jc w:val="center"/>
        <w:rPr>
          <w:rFonts w:ascii="Arial" w:eastAsia="Arial" w:hAnsi="Arial" w:cs="Arial"/>
          <w:kern w:val="0"/>
          <w:sz w:val="28"/>
          <w:szCs w:val="22"/>
          <w:lang w:val="en-US"/>
          <w14:ligatures w14:val="none"/>
        </w:rPr>
      </w:pPr>
      <w:r>
        <w:rPr>
          <w:rFonts w:ascii="Arial" w:eastAsia="Arial" w:hAnsi="Arial" w:cs="Arial"/>
          <w:kern w:val="0"/>
          <w:sz w:val="16"/>
          <w:szCs w:val="22"/>
          <w:lang w:val="en-US"/>
          <w14:ligatures w14:val="none"/>
        </w:rPr>
        <w:t>198,25-199,00mm</w:t>
        <w:tab/>
        <w:t>Y</w:t>
      </w:r>
    </w:p>
    <w:p w:rsidR="00F54F9B" w:rsidRPr="00F54F9B" w:rsidRDefault="00F54F9B" w:rsidP="00F54F9B">
      <w:pPr>
        <w:widowControl w:val="0"/>
        <w:autoSpaceDE w:val="0"/>
        <w:autoSpaceDN w:val="0"/>
        <w:spacing w:after="0" w:line="240" w:lineRule="auto"/>
        <w:jc w:val="center"/>
        <w:rPr>
          <w:rFonts w:ascii="Arial" w:eastAsia="Arial" w:hAnsi="Arial" w:cs="Arial"/>
          <w:kern w:val="0"/>
          <w:sz w:val="28"/>
          <w:szCs w:val="22"/>
          <w:lang w:val="en-US"/>
          <w14:ligatures w14:val="none"/>
        </w:rPr>
        <w:sectPr w:rsidR="00F54F9B" w:rsidRPr="00F54F9B" w:rsidSect="00F54F9B">
          <w:headerReference w:type="even" r:id="rId203"/>
          <w:headerReference w:type="default" r:id="rId204"/>
          <w:footerReference w:type="even" r:id="rId205"/>
          <w:footerReference w:type="default" r:id="rId206"/>
          <w:pgSz w:w="12240" w:h="15840"/>
          <w:pgMar w:top="1740" w:right="420" w:bottom="860" w:left="420" w:header="406" w:footer="661" w:gutter="0"/>
          <w:pgNumType w:start="605"/>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182" w:lineRule="exact"/>
        <w:jc w:val="both"/>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5,00-10,00mm</w:t>
      </w:r>
    </w:p>
    <w:p w:rsidR="00F54F9B" w:rsidRPr="00F54F9B" w:rsidRDefault="00F54F9B" w:rsidP="00F54F9B">
      <w:pPr>
        <w:widowControl w:val="0"/>
        <w:autoSpaceDE w:val="0"/>
        <w:autoSpaceDN w:val="0"/>
        <w:spacing w:before="1" w:after="0" w:line="235" w:lineRule="auto"/>
        <w:jc w:val="both"/>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(0.2-0.4in) ПРОТЯЖЕННОСТЬ OF CHROMIUM FADE OUT</w:t>
      </w:r>
    </w:p>
    <w:p w:rsidR="00F54F9B" w:rsidRPr="00F54F9B" w:rsidRDefault="00F54F9B" w:rsidP="00F54F9B">
      <w:pPr>
        <w:widowControl w:val="0"/>
        <w:tabs>
          <w:tab w:val="left" w:pos="1333"/>
          <w:tab w:val="left" w:pos="3410"/>
        </w:tabs>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ab/>
        <w:t xml:space="preserve"> (7.805-7.835in) </w:t>
        <w:tab/>
        <w:t xml:space="preserve"> 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5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ind w:right="3"/>
        <w:jc w:val="center"/>
        <w:rPr>
          <w:rFonts w:ascii="Arial" w:eastAsia="Arial" w:hAnsi="Arial" w:cs="Arial"/>
          <w:kern w:val="0"/>
          <w:sz w:val="16"/>
          <w:szCs w:val="22"/>
          <w:lang w:val="en-US"/>
          <w14:ligatures w14:val="none"/>
        </w:rPr>
      </w:pPr>
      <w:r w:rsidRPr="00F54F9B">
        <w:rPr>
          <w:rFonts w:ascii="Arial" w:eastAsia="Arial" w:hAnsi="Arial" w:cs="Arial"/>
          <w:noProof/>
          <w:kern w:val="0"/>
          <w:sz w:val="22"/>
          <w:szCs w:val="22"/>
          <w:lang w:val="en-US"/>
          <w14:ligatures w14:val="none"/>
        </w:rPr>
        <w:drawing>
          <wp:anchor distT="0" distB="0" distL="0" distR="0" simplePos="0" relativeHeight="251756544" behindDoc="1" locked="0" layoutInCell="1" allowOverlap="1" wp14:anchorId="5A71B900" wp14:editId="57D3271D">
            <wp:simplePos x="0" y="0"/>
            <wp:positionH relativeFrom="page">
              <wp:posOffset>1667510</wp:posOffset>
            </wp:positionH>
            <wp:positionV relativeFrom="paragraph">
              <wp:posOffset>-1141282</wp:posOffset>
            </wp:positionV>
            <wp:extent cx="5345430" cy="4305300"/>
            <wp:effectExtent l="0" t="0" r="0" b="0"/>
            <wp:wrapNone/>
            <wp:docPr id="5541" name="Image 5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1" name="Image 5541"/>
                    <pic:cNvPicPr/>
                  </pic:nvPicPr>
                  <pic:blipFill>
                    <a:blip r:embed="rId207" cstate="print"/>
                    <a:stretch>
                      <a:fillRect/>
                    </a:stretch>
                  </pic:blipFill>
                  <pic:spPr>
                    <a:xfrm>
                      <a:off x="0" y="0"/>
                      <a:ext cx="5345430" cy="4305300"/>
                    </a:xfrm>
                    <a:prstGeom prst="rect">
                      <a:avLst/>
                    </a:prstGeom>
                  </pic:spPr>
                </pic:pic>
              </a:graphicData>
            </a:graphic>
          </wp:anchor>
        </w:drawing>
      </w:r>
      <w:r w:rsidRPr="00F54F9B">
        <w:rPr>
          <w:rFonts w:ascii="Arial" w:eastAsia="Arial" w:hAnsi="Arial" w:cs="Arial"/>
          <w:spacing w:val="-5"/>
          <w:kern w:val="0"/>
          <w:sz w:val="16"/>
          <w:szCs w:val="22"/>
          <w:lang w:val="en-US"/>
          <w14:ligatures w14:val="none"/>
        </w:rPr>
        <w:t>15</w:t>
      </w: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Pr>
          <w:rFonts w:ascii="Arial" w:eastAsia="Arial" w:hAnsi="Arial" w:cs="Arial"/>
          <w:spacing w:val="-2"/>
          <w:kern w:val="0"/>
          <w:sz w:val="16"/>
          <w:szCs w:val="22"/>
          <w:lang w:val="en-US"/>
          <w14:ligatures w14:val="none"/>
        </w:rPr>
        <w:t>ГРАДУСОВ</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39"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183,00mm</w:t>
      </w:r>
      <w:r w:rsidRPr="00F54F9B">
        <w:rPr>
          <w:rFonts w:ascii="Arial" w:eastAsia="Arial" w:hAnsi="Arial" w:cs="Arial"/>
          <w:spacing w:val="-8"/>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(7.205in)</w:t>
      </w:r>
    </w:p>
    <w:p w:rsidR="00F54F9B" w:rsidRPr="00F54F9B" w:rsidRDefault="00F54F9B" w:rsidP="00F54F9B">
      <w:pPr>
        <w:widowControl w:val="0"/>
        <w:autoSpaceDE w:val="0"/>
        <w:autoSpaceDN w:val="0"/>
        <w:spacing w:before="1" w:after="0" w:line="235" w:lineRule="auto"/>
        <w:ind w:right="100"/>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MINIMUM ПРОТЯЖЕННОСТЬ УЧАСТКА МЕНЬШЕГО ПРЕД. ДИАМ. REMAINDER MAY BE</w:t>
      </w:r>
    </w:p>
    <w:p w:rsidR="00F54F9B" w:rsidRPr="00F54F9B" w:rsidRDefault="00F54F9B" w:rsidP="00F54F9B">
      <w:pPr>
        <w:widowControl w:val="0"/>
        <w:autoSpaceDE w:val="0"/>
        <w:autoSpaceDN w:val="0"/>
        <w:spacing w:after="0" w:line="209"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ОТВЕРСТИЕ ДИАМ. B -0,254mm (-0.010in)</w:t>
      </w:r>
    </w:p>
    <w:p w:rsidR="00F54F9B" w:rsidRPr="00F54F9B" w:rsidRDefault="00F54F9B" w:rsidP="00F54F9B">
      <w:pPr>
        <w:widowControl w:val="0"/>
        <w:autoSpaceDE w:val="0"/>
        <w:autoSpaceDN w:val="0"/>
        <w:spacing w:before="7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99,75-100,5mm</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(3.927-3.957in)</w:t>
      </w:r>
    </w:p>
    <w:p w:rsidR="00F54F9B" w:rsidRPr="00F54F9B" w:rsidRDefault="00F54F9B" w:rsidP="00F54F9B">
      <w:pPr>
        <w:widowControl w:val="0"/>
        <w:autoSpaceDE w:val="0"/>
        <w:autoSpaceDN w:val="0"/>
        <w:spacing w:before="12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mc:AlternateContent>
          <mc:Choice Requires="wps">
            <w:drawing>
              <wp:anchor distT="0" distB="0" distL="0" distR="0" simplePos="0" relativeHeight="251710464" behindDoc="0" locked="0" layoutInCell="1" allowOverlap="1" wp14:anchorId="5A9075E0" wp14:editId="7306F341">
                <wp:simplePos x="0" y="0"/>
                <wp:positionH relativeFrom="page">
                  <wp:posOffset>5644388</wp:posOffset>
                </wp:positionH>
                <wp:positionV relativeFrom="paragraph">
                  <wp:posOffset>30164</wp:posOffset>
                </wp:positionV>
                <wp:extent cx="1365250" cy="449580"/>
                <wp:effectExtent l="0" t="0" r="0" b="0"/>
                <wp:wrapNone/>
                <wp:docPr id="5542" name="Textbox 5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0" cy="44958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97"/>
                              <w:gridCol w:w="902"/>
                              <w:gridCol w:w="288"/>
                              <w:gridCol w:w="425"/>
                            </w:tblGrid>
                            <w:tr w:rsidR="00F54F9B">
                              <w:trPr>
                                <w:trHeight w:val="377"/>
                              </w:trPr>
                              <w:tc>
                                <w:tcPr>
                                  <w:tcW w:w="397" w:type="dxa"/>
                                </w:tcPr>
                                <w:p w:rsidR="00F54F9B" w:rsidRDefault="00F54F9B">
                                  <w:pPr>
                                    <w:pStyle w:val="TableParagraph"/>
                                    <w:rPr>
                                      <w:rFonts w:ascii="Times New Roman"/>
                                      <w:sz w:val="16"/>
                                    </w:rPr>
                                  </w:pPr>
                                </w:p>
                              </w:tc>
                              <w:tc>
                                <w:tcPr>
                                  <w:tcW w:w="1190" w:type="dxa"/>
                                  <w:gridSpan w:val="2"/>
                                </w:tcPr>
                                <w:p w:rsidR="00F54F9B" w:rsidRDefault="00F54F9B">
                                  <w:pPr>
                                    <w:pStyle w:val="TableParagraph"/>
                                    <w:spacing w:line="180" w:lineRule="exact"/>
                                    <w:ind w:right="56"/>
                                    <w:rPr>
                                      <w:sz w:val="16"/>
                                    </w:rPr>
                                  </w:pPr>
                                  <w:r>
                                    <w:rPr>
                                      <w:spacing w:val="-2"/>
                                      <w:sz w:val="16"/>
                                    </w:rPr>
                                    <w:t>0,05mm (0.002in) ДИАМ.</w:t>
                                  </w:r>
                                </w:p>
                              </w:tc>
                              <w:tc>
                                <w:tcPr>
                                  <w:tcW w:w="425" w:type="dxa"/>
                                </w:tcPr>
                                <w:p w:rsidR="00F54F9B" w:rsidRDefault="00F54F9B">
                                  <w:pPr>
                                    <w:pStyle w:val="TableParagraph"/>
                                    <w:spacing w:before="11"/>
                                    <w:rPr>
                                      <w:sz w:val="28"/>
                                    </w:rPr>
                                  </w:pPr>
                                  <w:r>
                                    <w:rPr>
                                      <w:spacing w:val="-10"/>
                                      <w:sz w:val="28"/>
                                    </w:rPr>
                                    <w:t>X</w:t>
                                  </w:r>
                                </w:p>
                              </w:tc>
                            </w:tr>
                            <w:tr w:rsidR="00F54F9B">
                              <w:trPr>
                                <w:trHeight w:val="291"/>
                              </w:trPr>
                              <w:tc>
                                <w:tcPr>
                                  <w:tcW w:w="1299" w:type="dxa"/>
                                  <w:gridSpan w:val="2"/>
                                  <w:tcBorders>
                                    <w:left w:val="nil"/>
                                    <w:bottom w:val="nil"/>
                                    <w:right w:val="single" w:sz="12" w:space="0" w:color="FFFFFF"/>
                                  </w:tcBorders>
                                </w:tcPr>
                                <w:p w:rsidR="00F54F9B" w:rsidRDefault="00F54F9B">
                                  <w:pPr>
                                    <w:pStyle w:val="TableParagraph"/>
                                    <w:rPr>
                                      <w:rFonts w:ascii="Times New Roman"/>
                                      <w:sz w:val="16"/>
                                    </w:rPr>
                                  </w:pPr>
                                </w:p>
                              </w:tc>
                              <w:tc>
                                <w:tcPr>
                                  <w:tcW w:w="713" w:type="dxa"/>
                                  <w:gridSpan w:val="2"/>
                                  <w:tcBorders>
                                    <w:left w:val="single" w:sz="12" w:space="0" w:color="FFFFFF"/>
                                    <w:bottom w:val="nil"/>
                                    <w:right w:val="nil"/>
                                  </w:tcBorders>
                                </w:tcPr>
                                <w:p w:rsidR="00F54F9B" w:rsidRDefault="00F54F9B">
                                  <w:pPr>
                                    <w:pStyle w:val="TableParagraph"/>
                                    <w:rPr>
                                      <w:rFonts w:ascii="Times New Roman"/>
                                      <w:sz w:val="16"/>
                                    </w:rPr>
                                  </w:pPr>
                                </w:p>
                              </w:tc>
                            </w:tr>
                          </w:tbl>
                          <w:p w:rsidR="00F54F9B" w:rsidRDefault="00F54F9B" w:rsidP="00F54F9B">
                            <w:pPr>
                              <w:pStyle w:val="ac"/>
                            </w:pPr>
                          </w:p>
                        </w:txbxContent>
                      </wps:txbx>
                      <wps:bodyPr wrap="square" lIns="0" tIns="0" rIns="0" bIns="0" rtlCol="0">
                        <a:noAutofit/>
                      </wps:bodyPr>
                    </wps:wsp>
                  </a:graphicData>
                </a:graphic>
              </wp:anchor>
            </w:drawing>
          </mc:Choice>
          <mc:Fallback>
            <w:pict>
              <v:shape w14:anchorId="5A9075E0" id="Textbox 5542" o:spid="_x0000_s1204" type="#_x0000_t202" style="position:absolute;margin-left:444.45pt;margin-top:2.4pt;width:107.5pt;height:35.4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97"/>
                        <w:gridCol w:w="902"/>
                        <w:gridCol w:w="288"/>
                        <w:gridCol w:w="425"/>
                      </w:tblGrid>
                      <w:tr w:rsidR="00F54F9B">
                        <w:trPr>
                          <w:trHeight w:val="377"/>
                        </w:trPr>
                        <w:tc>
                          <w:tcPr>
                            <w:tcW w:w="397" w:type="dxa"/>
                          </w:tcPr>
                          <w:p w:rsidR="00F54F9B" w:rsidRDefault="00F54F9B">
                            <w:pPr>
                              <w:pStyle w:val="TableParagraph"/>
                              <w:rPr>
                                <w:rFonts w:ascii="Times New Roman"/>
                                <w:sz w:val="16"/>
                              </w:rPr>
                            </w:pPr>
                          </w:p>
                        </w:tc>
                        <w:tc>
                          <w:tcPr>
                            <w:tcW w:w="1190" w:type="dxa"/>
                            <w:gridSpan w:val="2"/>
                          </w:tcPr>
                          <w:p w:rsidR="00F54F9B" w:rsidRDefault="00F54F9B">
                            <w:pPr>
                              <w:pStyle w:val="TableParagraph"/>
                              <w:spacing w:line="180" w:lineRule="exact"/>
                              <w:ind w:right="56"/>
                              <w:rPr>
                                <w:sz w:val="16"/>
                              </w:rPr>
                            </w:pPr>
                            <w:r>
                              <w:rPr>
                                <w:spacing w:val="-2"/>
                                <w:sz w:val="16"/>
                              </w:rPr>
                              <w:t>0,05mm (0.002in) ДИАМ.</w:t>
                            </w:r>
                          </w:p>
                        </w:tc>
                        <w:tc>
                          <w:tcPr>
                            <w:tcW w:w="425" w:type="dxa"/>
                          </w:tcPr>
                          <w:p w:rsidR="00F54F9B" w:rsidRDefault="00F54F9B">
                            <w:pPr>
                              <w:pStyle w:val="TableParagraph"/>
                              <w:spacing w:before="11"/>
                              <w:rPr>
                                <w:sz w:val="28"/>
                              </w:rPr>
                            </w:pPr>
                            <w:r>
                              <w:rPr>
                                <w:spacing w:val="-10"/>
                                <w:sz w:val="28"/>
                              </w:rPr>
                              <w:t>X</w:t>
                            </w:r>
                          </w:p>
                        </w:tc>
                      </w:tr>
                      <w:tr w:rsidR="00F54F9B">
                        <w:trPr>
                          <w:trHeight w:val="291"/>
                        </w:trPr>
                        <w:tc>
                          <w:tcPr>
                            <w:tcW w:w="1299" w:type="dxa"/>
                            <w:gridSpan w:val="2"/>
                            <w:tcBorders>
                              <w:left w:val="nil"/>
                              <w:bottom w:val="nil"/>
                              <w:right w:val="single" w:sz="12" w:space="0" w:color="FFFFFF"/>
                            </w:tcBorders>
                          </w:tcPr>
                          <w:p w:rsidR="00F54F9B" w:rsidRDefault="00F54F9B">
                            <w:pPr>
                              <w:pStyle w:val="TableParagraph"/>
                              <w:rPr>
                                <w:rFonts w:ascii="Times New Roman"/>
                                <w:sz w:val="16"/>
                              </w:rPr>
                            </w:pPr>
                          </w:p>
                        </w:tc>
                        <w:tc>
                          <w:tcPr>
                            <w:tcW w:w="713" w:type="dxa"/>
                            <w:gridSpan w:val="2"/>
                            <w:tcBorders>
                              <w:left w:val="single" w:sz="12" w:space="0" w:color="FFFFFF"/>
                              <w:bottom w:val="nil"/>
                              <w:right w:val="nil"/>
                            </w:tcBorders>
                          </w:tcPr>
                          <w:p w:rsidR="00F54F9B" w:rsidRDefault="00F54F9B">
                            <w:pPr>
                              <w:pStyle w:val="TableParagraph"/>
                              <w:rPr>
                                <w:rFonts w:ascii="Times New Roman"/>
                                <w:sz w:val="16"/>
                              </w:rPr>
                            </w:pPr>
                          </w:p>
                        </w:tc>
                      </w:tr>
                    </w:tbl>
                    <w:p w:rsidR="00F54F9B" w:rsidRDefault="00F54F9B" w:rsidP="00F54F9B">
                      <w:pPr>
                        <w:pStyle w:val="ac"/>
                      </w:pPr>
                    </w:p>
                  </w:txbxContent>
                </v:textbox>
                <w10:wrap anchorx="page"/>
              </v:shape>
            </w:pict>
          </mc:Fallback>
        </mc:AlternateContent>
      </w:r>
      <w:r w:rsidRPr="00F54F9B">
        <w:rPr>
          <w:rFonts w:ascii="Arial" w:eastAsia="Arial" w:hAnsi="Arial" w:cs="Arial"/>
          <w:spacing w:val="-10"/>
          <w:kern w:val="0"/>
          <w:sz w:val="28"/>
          <w:szCs w:val="28"/>
          <w:lang w:val="en-US"/>
          <w14:ligatures w14:val="none"/>
        </w:rPr>
        <w:t>X</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661" w:gutter="0"/>
          <w:cols w:num="3" w:space="720" w:equalWidth="0">
            <w:col w:w="3462" w:space="40"/>
            <w:col w:w="3411" w:space="39"/>
            <w:col w:w="4448"/>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2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0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9,00-11,00mm (0.354-0.433in) РАД.</w:t>
      </w:r>
    </w:p>
    <w:p w:rsidR="00F54F9B" w:rsidRPr="00F54F9B" w:rsidRDefault="00F54F9B" w:rsidP="00F54F9B">
      <w:pPr>
        <w:widowControl w:val="0"/>
        <w:autoSpaceDE w:val="0"/>
        <w:autoSpaceDN w:val="0"/>
        <w:spacing w:before="96"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spacing w:val="-5"/>
          <w:kern w:val="0"/>
          <w:sz w:val="12"/>
          <w:szCs w:val="22"/>
          <w:lang w:val="en-US"/>
          <w14:ligatures w14:val="none"/>
        </w:rPr>
        <w:t>0,8</w:t>
      </w:r>
    </w:p>
    <w:p w:rsidR="00F54F9B" w:rsidRPr="00F54F9B" w:rsidRDefault="00F54F9B" w:rsidP="00F54F9B">
      <w:pPr>
        <w:widowControl w:val="0"/>
        <w:autoSpaceDE w:val="0"/>
        <w:autoSpaceDN w:val="0"/>
        <w:spacing w:before="1" w:after="0" w:line="240" w:lineRule="auto"/>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(32)</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6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jc w:val="right"/>
        <w:rPr>
          <w:rFonts w:ascii="Arial" w:eastAsia="Arial" w:hAnsi="Arial" w:cs="Arial"/>
          <w:kern w:val="0"/>
          <w:sz w:val="20"/>
          <w:szCs w:val="22"/>
          <w:lang w:val="en-US"/>
          <w14:ligatures w14:val="none"/>
        </w:rPr>
      </w:pPr>
      <w:r>
        <w:rPr>
          <w:rFonts w:ascii="Arial" w:eastAsia="Arial" w:hAnsi="Arial" w:cs="Arial"/>
          <w:kern w:val="0"/>
          <w:sz w:val="16"/>
          <w:szCs w:val="22"/>
          <w:lang w:val="en-US"/>
          <w14:ligatures w14:val="none"/>
        </w:rPr>
        <w:t>ДИАМ. B</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kern w:val="0"/>
          <w:sz w:val="16"/>
          <w:szCs w:val="22"/>
          <w:lang w:val="en-US"/>
          <w14:ligatures w14:val="none"/>
        </w:rPr>
        <w:t>ДИАМ. A</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num="4" w:space="720" w:equalWidth="0">
            <w:col w:w="3284" w:space="40"/>
            <w:col w:w="306" w:space="3223"/>
            <w:col w:w="2092" w:space="40"/>
            <w:col w:w="2415"/>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20,00mm (0.787in) РАД.</w:t>
      </w:r>
    </w:p>
    <w:p w:rsidR="00F54F9B" w:rsidRPr="00F54F9B" w:rsidRDefault="00F54F9B" w:rsidP="00F54F9B">
      <w:pPr>
        <w:widowControl w:val="0"/>
        <w:autoSpaceDE w:val="0"/>
        <w:autoSpaceDN w:val="0"/>
        <w:spacing w:before="2" w:after="0" w:line="240" w:lineRule="auto"/>
        <w:rPr>
          <w:rFonts w:ascii="Arial" w:eastAsia="Arial" w:hAnsi="Arial" w:cs="Arial"/>
          <w:kern w:val="0"/>
          <w:sz w:val="15"/>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5"/>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8" w:after="0" w:line="235" w:lineRule="auto"/>
        <w:ind w:right="38"/>
        <w:jc w:val="both"/>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20,00mm (0.787in) RAD. ХРОМОВОЕ ПОКРЫТИЕ MAY TERMINATE ANYWHERE</w:t>
      </w:r>
    </w:p>
    <w:p w:rsidR="00F54F9B" w:rsidRPr="00F54F9B" w:rsidRDefault="00F54F9B" w:rsidP="00F54F9B">
      <w:pPr>
        <w:widowControl w:val="0"/>
        <w:autoSpaceDE w:val="0"/>
        <w:autoSpaceDN w:val="0"/>
        <w:spacing w:after="0" w:line="180" w:lineRule="exact"/>
        <w:jc w:val="both"/>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ON THIS РАДИУС</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37"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23"/>
        <w:jc w:val="right"/>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0,8</w:t>
      </w:r>
    </w:p>
    <w:p w:rsidR="00F54F9B" w:rsidRPr="00F54F9B" w:rsidRDefault="00F54F9B" w:rsidP="00F54F9B">
      <w:pPr>
        <w:widowControl w:val="0"/>
        <w:autoSpaceDE w:val="0"/>
        <w:autoSpaceDN w:val="0"/>
        <w:spacing w:before="3" w:after="0" w:line="240" w:lineRule="auto"/>
        <w:jc w:val="right"/>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(32)</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85"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ind w:right="552"/>
        <w:jc w:val="center"/>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3" w:after="0" w:line="240" w:lineRule="auto"/>
        <w:ind w:right="552"/>
        <w:jc w:val="center"/>
        <w:rPr>
          <w:rFonts w:ascii="Arial" w:eastAsia="Arial" w:hAnsi="Arial" w:cs="Arial"/>
          <w:kern w:val="0"/>
          <w:sz w:val="12"/>
          <w:szCs w:val="22"/>
          <w:lang w:val="en-US"/>
          <w14:ligatures w14:val="none"/>
        </w:rPr>
      </w:pP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after="0" w:line="240" w:lineRule="auto"/>
        <w:jc w:val="center"/>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661" w:gutter="0"/>
          <w:cols w:num="3" w:space="720" w:equalWidth="0">
            <w:col w:w="3653" w:space="3522"/>
            <w:col w:w="1934" w:space="39"/>
            <w:col w:w="2252"/>
          </w:cols>
        </w:sectPr>
      </w:pPr>
    </w:p>
    <w:p w:rsidR="00F54F9B" w:rsidRPr="00F54F9B" w:rsidRDefault="00F54F9B" w:rsidP="00F54F9B">
      <w:pPr>
        <w:widowControl w:val="0"/>
        <w:autoSpaceDE w:val="0"/>
        <w:autoSpaceDN w:val="0"/>
        <w:spacing w:before="229"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170" w:after="0" w:line="182" w:lineRule="exact"/>
        <w:ind w:right="1"/>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55,00mm (2.165in) MINIMUM ПРОТЯЖЕННОСТЬ</w:t>
      </w:r>
    </w:p>
    <w:p w:rsidR="00F54F9B" w:rsidRPr="00F54F9B" w:rsidRDefault="00F54F9B" w:rsidP="00F54F9B">
      <w:pPr>
        <w:widowControl w:val="0"/>
        <w:autoSpaceDE w:val="0"/>
        <w:autoSpaceDN w:val="0"/>
        <w:spacing w:before="1" w:after="0" w:line="235" w:lineRule="auto"/>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УЧАСТКА МЕНЬШЕГО ПРЕД. ДИАМ. REMAINDER MAY BE</w:t>
      </w:r>
    </w:p>
    <w:p w:rsidR="00F54F9B" w:rsidRPr="00F54F9B" w:rsidRDefault="00F54F9B" w:rsidP="00F54F9B">
      <w:pPr>
        <w:widowControl w:val="0"/>
        <w:autoSpaceDE w:val="0"/>
        <w:autoSpaceDN w:val="0"/>
        <w:spacing w:after="0" w:line="209"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ОТВЕРСТИЕ ДИАМ. A -0,254mm (-0.010in)</w:t>
      </w:r>
    </w:p>
    <w:p w:rsidR="00F54F9B" w:rsidRPr="00F54F9B" w:rsidRDefault="00F54F9B" w:rsidP="00F54F9B">
      <w:pPr>
        <w:widowControl w:val="0"/>
        <w:autoSpaceDE w:val="0"/>
        <w:autoSpaceDN w:val="0"/>
        <w:spacing w:before="52" w:after="0" w:line="240" w:lineRule="auto"/>
        <w:rPr>
          <w:rFonts w:ascii="Arial" w:eastAsia="Arial" w:hAnsi="Arial" w:cs="Arial"/>
          <w:kern w:val="0"/>
          <w:sz w:val="28"/>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jc w:val="right"/>
        <w:outlineLvl w:val="3"/>
        <w:rPr>
          <w:rFonts w:ascii="Arial" w:eastAsia="Arial" w:hAnsi="Arial" w:cs="Arial"/>
          <w:kern w:val="0"/>
          <w:sz w:val="28"/>
          <w:szCs w:val="28"/>
          <w:lang w:val="en-US"/>
          <w14:ligatures w14:val="none"/>
        </w:rPr>
      </w:pPr>
      <w:r w:rsidRPr="00F54F9B">
        <w:rPr>
          <w:rFonts w:ascii="Arial" w:eastAsia="Arial" w:hAnsi="Arial" w:cs="Arial"/>
          <w:spacing w:val="-10"/>
          <w:kern w:val="0"/>
          <w:sz w:val="28"/>
          <w:szCs w:val="28"/>
          <w:lang w:val="en-US"/>
          <w14:ligatures w14:val="none"/>
        </w:rPr>
        <w:t>W</w:t>
      </w:r>
    </w:p>
    <w:p w:rsidR="00F54F9B" w:rsidRPr="00F54F9B" w:rsidRDefault="00F54F9B" w:rsidP="00F54F9B">
      <w:pPr>
        <w:widowControl w:val="0"/>
        <w:autoSpaceDE w:val="0"/>
        <w:autoSpaceDN w:val="0"/>
        <w:spacing w:before="176" w:after="0" w:line="240" w:lineRule="auto"/>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Z-Z</w:t>
      </w:r>
    </w:p>
    <w:p w:rsidR="00F54F9B" w:rsidRPr="00F54F9B" w:rsidRDefault="00F54F9B" w:rsidP="00F54F9B">
      <w:pPr>
        <w:widowControl w:val="0"/>
        <w:autoSpaceDE w:val="0"/>
        <w:autoSpaceDN w:val="0"/>
        <w:spacing w:before="98" w:after="0" w:line="235" w:lineRule="auto"/>
        <w:ind w:right="454"/>
        <w:jc w:val="center"/>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215,00mm (8.4645in) ДИАМ. X 30 ГРАДУСОВ ФАСКА</w:t>
      </w:r>
    </w:p>
    <w:p w:rsidR="00F54F9B" w:rsidRPr="00F54F9B" w:rsidRDefault="00F54F9B" w:rsidP="00F54F9B">
      <w:pPr>
        <w:widowControl w:val="0"/>
        <w:autoSpaceDE w:val="0"/>
        <w:autoSpaceDN w:val="0"/>
        <w:spacing w:after="0" w:line="180" w:lineRule="exact"/>
        <w:jc w:val="center"/>
        <w:rPr>
          <w:rFonts w:ascii="Arial" w:eastAsia="Arial" w:hAnsi="Arial" w:cs="Arial"/>
          <w:kern w:val="0"/>
          <w:sz w:val="16"/>
          <w:szCs w:val="22"/>
          <w:lang w:val="en-US"/>
          <w14:ligatures w14:val="none"/>
        </w:rPr>
      </w:pPr>
      <w:r w:rsidRPr="00F54F9B">
        <w:rPr>
          <w:rFonts w:ascii="Arial" w:eastAsia="Arial" w:hAnsi="Arial" w:cs="Arial"/>
          <w:spacing w:val="-2"/>
          <w:kern w:val="0"/>
          <w:sz w:val="16"/>
          <w:szCs w:val="22"/>
          <w:lang w:val="en-US"/>
          <w14:ligatures w14:val="none"/>
        </w:rPr>
        <w:t>INCLUSIVE</w:t>
      </w:r>
    </w:p>
    <w:p w:rsidR="00F54F9B" w:rsidRPr="00F54F9B" w:rsidRDefault="00F54F9B" w:rsidP="00F54F9B">
      <w:pPr>
        <w:widowControl w:val="0"/>
        <w:autoSpaceDE w:val="0"/>
        <w:autoSpaceDN w:val="0"/>
        <w:spacing w:before="87"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A321-S-32-12-22-064-</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661" w:gutter="0"/>
          <w:cols w:num="3" w:space="720" w:equalWidth="0">
            <w:col w:w="5486" w:space="40"/>
            <w:col w:w="2527" w:space="39"/>
            <w:col w:w="3308"/>
          </w:cols>
        </w:sectPr>
      </w:pPr>
    </w:p>
    <w:p w:rsidR="00F54F9B" w:rsidRPr="00F54F9B" w:rsidRDefault="00F54F9B" w:rsidP="00F54F9B">
      <w:pPr>
        <w:widowControl w:val="0"/>
        <w:autoSpaceDE w:val="0"/>
        <w:autoSpaceDN w:val="0"/>
        <w:spacing w:before="5" w:after="0" w:line="240" w:lineRule="auto"/>
        <w:rPr>
          <w:rFonts w:ascii="Arial" w:eastAsia="Arial" w:hAnsi="Arial" w:cs="Arial"/>
          <w:kern w:val="0"/>
          <w:sz w:val="1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2" w:after="0" w:line="247" w:lineRule="auto"/>
        <w:rPr>
          <w:rFonts w:ascii="Arial" w:eastAsia="Arial" w:hAnsi="Arial" w:cs="Arial"/>
          <w:kern w:val="0"/>
          <w:sz w:val="22"/>
          <w:szCs w:val="22"/>
          <w:lang w:val="en-US"/>
          <w14:ligatures w14:val="none"/>
        </w:rPr>
      </w:pPr>
      <w:bookmarkStart w:id="51" w:name="_bookmark406"/>
      <w:bookmarkEnd w:id="51"/>
      <w:bookmarkStart w:id="52" w:name="_bookmark405"/>
      <w:bookmarkEnd w:id="52"/>
      <w:r>
        <w:rPr>
          <w:rFonts w:ascii="Arial" w:eastAsia="Arial" w:hAnsi="Arial" w:cs="Arial"/>
          <w:kern w:val="0"/>
          <w:sz w:val="22"/>
          <w:szCs w:val="22"/>
          <w:lang w:val="en-US"/>
          <w14:ligatures w14:val="none"/>
        </w:rPr>
        <w:t>Ремонт Корпус стойки - Механическая обработка рисунок 601</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10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11-30</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7866" w:space="40"/>
            <w:col w:w="3494"/>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24"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20" w:left="420" w:header="406" w:footer="935"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3"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НАПЛЫВ ХРОМОВОГО ПОКРЫТИЯ</w:t>
      </w:r>
    </w:p>
    <w:p w:rsidR="00F54F9B" w:rsidRPr="00F54F9B" w:rsidRDefault="00F54F9B" w:rsidP="00F54F9B">
      <w:pPr>
        <w:widowControl w:val="0"/>
        <w:autoSpaceDE w:val="0"/>
        <w:autoSpaceDN w:val="0"/>
        <w:spacing w:before="98" w:after="0" w:line="235" w:lineRule="auto"/>
        <w:ind w:right="1855"/>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PAINT MUST OVERLAP КАДМИЕВОЕ ПОКРЫТИЕ NO ОСНОВНОЙ МЕТАЛЛ PERMISSIBLE</w:t>
      </w:r>
    </w:p>
    <w:p w:rsidR="00F54F9B" w:rsidRPr="00F54F9B" w:rsidRDefault="00F54F9B" w:rsidP="00F54F9B">
      <w:pPr>
        <w:widowControl w:val="0"/>
        <w:autoSpaceDE w:val="0"/>
        <w:autoSpaceDN w:val="0"/>
        <w:spacing w:after="0" w:line="235" w:lineRule="auto"/>
        <w:ind w:right="1855"/>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КАДМИЕВОЕ ПОКРЫТИЕ ИЛИ НАПЛЫВ КРАСКИ НЕ ДОЛЖНЫ ЗАХОДИТЬ НА ХРОМИРОВАННОЕ ОТВЕРСТИЕ ИЛИ ВЫСТУПАТЬ НАД НИМ</w:t>
      </w:r>
    </w:p>
    <w:p w:rsidR="00F54F9B" w:rsidRPr="00F54F9B" w:rsidRDefault="00F54F9B" w:rsidP="00F54F9B">
      <w:pPr>
        <w:widowControl w:val="0"/>
        <w:autoSpaceDE w:val="0"/>
        <w:autoSpaceDN w:val="0"/>
        <w:spacing w:before="15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855"/>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 ДОЛЖНО ПЕРЕКРЫВАТЬ ХРОМОВОЕ ПОКРЫТИЕ</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35" w:gutter="0"/>
          <w:cols w:num="2" w:space="720" w:equalWidth="0">
            <w:col w:w="3493" w:space="1486"/>
            <w:col w:w="6421"/>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7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35" w:gutter="0"/>
          <w:cols w:space="720"/>
        </w:sectPr>
      </w:pPr>
    </w:p>
    <w:p w:rsidR="00F54F9B" w:rsidRPr="00F54F9B" w:rsidRDefault="00F54F9B" w:rsidP="00F54F9B">
      <w:pPr>
        <w:widowControl w:val="0"/>
        <w:autoSpaceDE w:val="0"/>
        <w:autoSpaceDN w:val="0"/>
        <w:spacing w:before="98"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1,00-3,00mm (0.039-0.118in) РАД.</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МОЖЕТ НАХОДИТЬСЯ В ЛЮБОМ МЕСТЕ НА ЭТОМ РАДИУСЕ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7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35" w:gutter="0"/>
          <w:cols w:num="2" w:space="720" w:equalWidth="0">
            <w:col w:w="4123" w:space="847"/>
            <w:col w:w="6430"/>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6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 w:after="0" w:line="240" w:lineRule="auto"/>
        <w:ind w:right="1090"/>
        <w:jc w:val="center"/>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ДЕТАЛЬ W</w:t>
      </w: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82"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outlineLvl w:val="3"/>
        <w:rPr>
          <w:rFonts w:ascii="Arial" w:eastAsia="Arial" w:hAnsi="Arial" w:cs="Arial"/>
          <w:kern w:val="0"/>
          <w:sz w:val="28"/>
          <w:szCs w:val="28"/>
          <w:lang w:val="en-US"/>
          <w14:ligatures w14:val="none"/>
        </w:rPr>
      </w:pPr>
      <w:r w:rsidRPr="00F54F9B">
        <w:rPr>
          <w:rFonts w:ascii="Arial" w:eastAsia="Arial" w:hAnsi="Arial" w:cs="Arial"/>
          <w:noProof/>
          <w:kern w:val="0"/>
          <w:sz w:val="28"/>
          <w:szCs w:val="28"/>
          <w:lang w:val="en-US"/>
          <w14:ligatures w14:val="none"/>
        </w:rPr>
        <mc:AlternateContent>
          <mc:Choice Requires="wpg">
            <w:drawing>
              <wp:anchor distT="0" distB="0" distL="0" distR="0" simplePos="0" relativeHeight="251711488" behindDoc="0" locked="0" layoutInCell="1" allowOverlap="1" wp14:anchorId="793543CE" wp14:editId="0B773D29">
                <wp:simplePos x="0" y="0"/>
                <wp:positionH relativeFrom="page">
                  <wp:posOffset>2391543</wp:posOffset>
                </wp:positionH>
                <wp:positionV relativeFrom="paragraph">
                  <wp:posOffset>-2159611</wp:posOffset>
                </wp:positionV>
                <wp:extent cx="2651760" cy="3465195"/>
                <wp:effectExtent l="0" t="0" r="0" b="0"/>
                <wp:wrapNone/>
                <wp:docPr id="5553" name="Group 5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760" cy="3465195"/>
                          <a:chOff x="0" y="0"/>
                          <a:chExt cx="2651760" cy="3465195"/>
                        </a:xfrm>
                      </wpg:grpSpPr>
                      <wps:wsp>
                        <wps:cNvPr id="5554" name="Graphic 5554"/>
                        <wps:cNvSpPr/>
                        <wps:spPr>
                          <a:xfrm>
                            <a:off x="915028" y="218299"/>
                            <a:ext cx="403225" cy="43180"/>
                          </a:xfrm>
                          <a:custGeom>
                            <a:avLst/>
                            <a:gdLst/>
                            <a:ahLst/>
                            <a:cxnLst/>
                            <a:rect l="l" t="t" r="r" b="b"/>
                            <a:pathLst>
                              <a:path w="403225" h="43180">
                                <a:moveTo>
                                  <a:pt x="403098" y="40386"/>
                                </a:moveTo>
                                <a:lnTo>
                                  <a:pt x="402336" y="38862"/>
                                </a:lnTo>
                                <a:lnTo>
                                  <a:pt x="401510" y="38455"/>
                                </a:lnTo>
                                <a:lnTo>
                                  <a:pt x="401574" y="38100"/>
                                </a:lnTo>
                                <a:lnTo>
                                  <a:pt x="3048" y="0"/>
                                </a:lnTo>
                                <a:lnTo>
                                  <a:pt x="2984" y="355"/>
                                </a:lnTo>
                                <a:lnTo>
                                  <a:pt x="2286" y="0"/>
                                </a:lnTo>
                                <a:lnTo>
                                  <a:pt x="762" y="762"/>
                                </a:lnTo>
                                <a:lnTo>
                                  <a:pt x="0" y="2286"/>
                                </a:lnTo>
                                <a:lnTo>
                                  <a:pt x="762" y="3810"/>
                                </a:lnTo>
                                <a:lnTo>
                                  <a:pt x="2286" y="4572"/>
                                </a:lnTo>
                                <a:lnTo>
                                  <a:pt x="400812" y="42672"/>
                                </a:lnTo>
                                <a:lnTo>
                                  <a:pt x="402336" y="41910"/>
                                </a:lnTo>
                                <a:lnTo>
                                  <a:pt x="403098" y="403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55" name="Image 5555"/>
                          <pic:cNvPicPr/>
                        </pic:nvPicPr>
                        <pic:blipFill>
                          <a:blip r:embed="rId214" cstate="print"/>
                          <a:stretch>
                            <a:fillRect/>
                          </a:stretch>
                        </pic:blipFill>
                        <pic:spPr>
                          <a:xfrm>
                            <a:off x="825112" y="4165"/>
                            <a:ext cx="505205" cy="341376"/>
                          </a:xfrm>
                          <a:prstGeom prst="rect">
                            <a:avLst/>
                          </a:prstGeom>
                        </pic:spPr>
                      </pic:pic>
                      <wps:wsp>
                        <wps:cNvPr id="5556" name="Graphic 5556"/>
                        <wps:cNvSpPr/>
                        <wps:spPr>
                          <a:xfrm>
                            <a:off x="822191" y="12"/>
                            <a:ext cx="894080" cy="348615"/>
                          </a:xfrm>
                          <a:custGeom>
                            <a:avLst/>
                            <a:gdLst/>
                            <a:ahLst/>
                            <a:cxnLst/>
                            <a:rect l="l" t="t" r="r" b="b"/>
                            <a:pathLst>
                              <a:path w="894080" h="348615">
                                <a:moveTo>
                                  <a:pt x="95872" y="250291"/>
                                </a:moveTo>
                                <a:lnTo>
                                  <a:pt x="85204" y="248005"/>
                                </a:lnTo>
                                <a:lnTo>
                                  <a:pt x="85204" y="247243"/>
                                </a:lnTo>
                                <a:lnTo>
                                  <a:pt x="82918" y="255625"/>
                                </a:lnTo>
                                <a:lnTo>
                                  <a:pt x="83680" y="255625"/>
                                </a:lnTo>
                                <a:lnTo>
                                  <a:pt x="80632" y="264769"/>
                                </a:lnTo>
                                <a:lnTo>
                                  <a:pt x="80632" y="264007"/>
                                </a:lnTo>
                                <a:lnTo>
                                  <a:pt x="76822" y="272389"/>
                                </a:lnTo>
                                <a:lnTo>
                                  <a:pt x="67678" y="289153"/>
                                </a:lnTo>
                                <a:lnTo>
                                  <a:pt x="68440" y="288391"/>
                                </a:lnTo>
                                <a:lnTo>
                                  <a:pt x="63106" y="296011"/>
                                </a:lnTo>
                                <a:lnTo>
                                  <a:pt x="57010" y="302869"/>
                                </a:lnTo>
                                <a:lnTo>
                                  <a:pt x="57010" y="302107"/>
                                </a:lnTo>
                                <a:lnTo>
                                  <a:pt x="50152" y="308965"/>
                                </a:lnTo>
                                <a:lnTo>
                                  <a:pt x="50914" y="308965"/>
                                </a:lnTo>
                                <a:lnTo>
                                  <a:pt x="44056" y="315061"/>
                                </a:lnTo>
                                <a:lnTo>
                                  <a:pt x="36436" y="321157"/>
                                </a:lnTo>
                                <a:lnTo>
                                  <a:pt x="28816" y="326491"/>
                                </a:lnTo>
                                <a:lnTo>
                                  <a:pt x="28816" y="325729"/>
                                </a:lnTo>
                                <a:lnTo>
                                  <a:pt x="20434" y="331063"/>
                                </a:lnTo>
                                <a:lnTo>
                                  <a:pt x="21958" y="331063"/>
                                </a:lnTo>
                                <a:lnTo>
                                  <a:pt x="3670" y="338683"/>
                                </a:lnTo>
                                <a:lnTo>
                                  <a:pt x="2247" y="338569"/>
                                </a:lnTo>
                                <a:lnTo>
                                  <a:pt x="0" y="343242"/>
                                </a:lnTo>
                                <a:lnTo>
                                  <a:pt x="2247" y="347929"/>
                                </a:lnTo>
                                <a:lnTo>
                                  <a:pt x="6985" y="347319"/>
                                </a:lnTo>
                                <a:lnTo>
                                  <a:pt x="7480" y="348589"/>
                                </a:lnTo>
                                <a:lnTo>
                                  <a:pt x="42278" y="330009"/>
                                </a:lnTo>
                                <a:lnTo>
                                  <a:pt x="81876" y="286029"/>
                                </a:lnTo>
                                <a:lnTo>
                                  <a:pt x="93586" y="258673"/>
                                </a:lnTo>
                                <a:lnTo>
                                  <a:pt x="95872" y="250291"/>
                                </a:lnTo>
                                <a:close/>
                              </a:path>
                              <a:path w="894080" h="348615">
                                <a:moveTo>
                                  <a:pt x="168922" y="55816"/>
                                </a:moveTo>
                                <a:lnTo>
                                  <a:pt x="165074" y="59664"/>
                                </a:lnTo>
                                <a:lnTo>
                                  <a:pt x="167106" y="57937"/>
                                </a:lnTo>
                                <a:lnTo>
                                  <a:pt x="168922" y="55816"/>
                                </a:lnTo>
                                <a:close/>
                              </a:path>
                              <a:path w="894080" h="348615">
                                <a:moveTo>
                                  <a:pt x="249148" y="65544"/>
                                </a:moveTo>
                                <a:lnTo>
                                  <a:pt x="248894" y="65112"/>
                                </a:lnTo>
                                <a:lnTo>
                                  <a:pt x="247523" y="62826"/>
                                </a:lnTo>
                                <a:lnTo>
                                  <a:pt x="247523" y="62064"/>
                                </a:lnTo>
                                <a:lnTo>
                                  <a:pt x="244475" y="58254"/>
                                </a:lnTo>
                                <a:lnTo>
                                  <a:pt x="243713" y="57492"/>
                                </a:lnTo>
                                <a:lnTo>
                                  <a:pt x="239903" y="54444"/>
                                </a:lnTo>
                                <a:lnTo>
                                  <a:pt x="239141" y="53682"/>
                                </a:lnTo>
                                <a:lnTo>
                                  <a:pt x="237921" y="52959"/>
                                </a:lnTo>
                                <a:lnTo>
                                  <a:pt x="236601" y="52158"/>
                                </a:lnTo>
                                <a:lnTo>
                                  <a:pt x="234569" y="50939"/>
                                </a:lnTo>
                                <a:lnTo>
                                  <a:pt x="232283" y="49110"/>
                                </a:lnTo>
                                <a:lnTo>
                                  <a:pt x="218109" y="44081"/>
                                </a:lnTo>
                                <a:lnTo>
                                  <a:pt x="205676" y="42252"/>
                                </a:lnTo>
                                <a:lnTo>
                                  <a:pt x="193205" y="43853"/>
                                </a:lnTo>
                                <a:lnTo>
                                  <a:pt x="178943" y="49110"/>
                                </a:lnTo>
                                <a:lnTo>
                                  <a:pt x="176657" y="50939"/>
                                </a:lnTo>
                                <a:lnTo>
                                  <a:pt x="172085" y="53682"/>
                                </a:lnTo>
                                <a:lnTo>
                                  <a:pt x="167119" y="57937"/>
                                </a:lnTo>
                                <a:lnTo>
                                  <a:pt x="162941" y="62826"/>
                                </a:lnTo>
                                <a:lnTo>
                                  <a:pt x="160197" y="67398"/>
                                </a:lnTo>
                                <a:lnTo>
                                  <a:pt x="158369" y="69684"/>
                                </a:lnTo>
                                <a:lnTo>
                                  <a:pt x="153111" y="83934"/>
                                </a:lnTo>
                                <a:lnTo>
                                  <a:pt x="151612" y="95592"/>
                                </a:lnTo>
                                <a:lnTo>
                                  <a:pt x="151511" y="96393"/>
                                </a:lnTo>
                                <a:lnTo>
                                  <a:pt x="153327" y="108851"/>
                                </a:lnTo>
                                <a:lnTo>
                                  <a:pt x="158369" y="123024"/>
                                </a:lnTo>
                                <a:lnTo>
                                  <a:pt x="160197" y="125310"/>
                                </a:lnTo>
                                <a:lnTo>
                                  <a:pt x="162941" y="129882"/>
                                </a:lnTo>
                                <a:lnTo>
                                  <a:pt x="163703" y="130644"/>
                                </a:lnTo>
                                <a:lnTo>
                                  <a:pt x="166751" y="134454"/>
                                </a:lnTo>
                                <a:lnTo>
                                  <a:pt x="167513" y="135216"/>
                                </a:lnTo>
                                <a:lnTo>
                                  <a:pt x="171323" y="138264"/>
                                </a:lnTo>
                                <a:lnTo>
                                  <a:pt x="172085" y="138264"/>
                                </a:lnTo>
                                <a:lnTo>
                                  <a:pt x="175895" y="140550"/>
                                </a:lnTo>
                                <a:lnTo>
                                  <a:pt x="175133" y="140550"/>
                                </a:lnTo>
                                <a:lnTo>
                                  <a:pt x="178943" y="143598"/>
                                </a:lnTo>
                                <a:lnTo>
                                  <a:pt x="192544" y="148361"/>
                                </a:lnTo>
                                <a:lnTo>
                                  <a:pt x="205600" y="149809"/>
                                </a:lnTo>
                                <a:lnTo>
                                  <a:pt x="218655" y="148158"/>
                                </a:lnTo>
                                <a:lnTo>
                                  <a:pt x="232283" y="143598"/>
                                </a:lnTo>
                                <a:lnTo>
                                  <a:pt x="236093" y="140550"/>
                                </a:lnTo>
                                <a:lnTo>
                                  <a:pt x="235331" y="140550"/>
                                </a:lnTo>
                                <a:lnTo>
                                  <a:pt x="237871" y="139026"/>
                                </a:lnTo>
                                <a:lnTo>
                                  <a:pt x="239141" y="138264"/>
                                </a:lnTo>
                                <a:lnTo>
                                  <a:pt x="239890" y="138264"/>
                                </a:lnTo>
                                <a:lnTo>
                                  <a:pt x="243700" y="135216"/>
                                </a:lnTo>
                                <a:lnTo>
                                  <a:pt x="244462" y="134454"/>
                                </a:lnTo>
                                <a:lnTo>
                                  <a:pt x="247510" y="130644"/>
                                </a:lnTo>
                                <a:lnTo>
                                  <a:pt x="247510" y="129882"/>
                                </a:lnTo>
                                <a:lnTo>
                                  <a:pt x="248881" y="127596"/>
                                </a:lnTo>
                                <a:lnTo>
                                  <a:pt x="236080" y="127596"/>
                                </a:lnTo>
                                <a:lnTo>
                                  <a:pt x="235889" y="127596"/>
                                </a:lnTo>
                                <a:lnTo>
                                  <a:pt x="233095" y="129832"/>
                                </a:lnTo>
                                <a:lnTo>
                                  <a:pt x="233705" y="129222"/>
                                </a:lnTo>
                                <a:lnTo>
                                  <a:pt x="232537" y="129882"/>
                                </a:lnTo>
                                <a:lnTo>
                                  <a:pt x="229997" y="131406"/>
                                </a:lnTo>
                                <a:lnTo>
                                  <a:pt x="229235" y="132168"/>
                                </a:lnTo>
                                <a:lnTo>
                                  <a:pt x="225958" y="134785"/>
                                </a:lnTo>
                                <a:lnTo>
                                  <a:pt x="213233" y="139026"/>
                                </a:lnTo>
                                <a:lnTo>
                                  <a:pt x="214757" y="138264"/>
                                </a:lnTo>
                                <a:lnTo>
                                  <a:pt x="205968" y="139001"/>
                                </a:lnTo>
                                <a:lnTo>
                                  <a:pt x="196469" y="138264"/>
                                </a:lnTo>
                                <a:lnTo>
                                  <a:pt x="197231" y="139026"/>
                                </a:lnTo>
                                <a:lnTo>
                                  <a:pt x="185801" y="135216"/>
                                </a:lnTo>
                                <a:lnTo>
                                  <a:pt x="184848" y="134454"/>
                                </a:lnTo>
                                <a:lnTo>
                                  <a:pt x="181991" y="132168"/>
                                </a:lnTo>
                                <a:lnTo>
                                  <a:pt x="181229" y="131406"/>
                                </a:lnTo>
                                <a:lnTo>
                                  <a:pt x="178689" y="129882"/>
                                </a:lnTo>
                                <a:lnTo>
                                  <a:pt x="176657" y="128663"/>
                                </a:lnTo>
                                <a:lnTo>
                                  <a:pt x="175323" y="127596"/>
                                </a:lnTo>
                                <a:lnTo>
                                  <a:pt x="174790" y="127177"/>
                                </a:lnTo>
                                <a:lnTo>
                                  <a:pt x="172694" y="124548"/>
                                </a:lnTo>
                                <a:lnTo>
                                  <a:pt x="172085" y="123786"/>
                                </a:lnTo>
                                <a:lnTo>
                                  <a:pt x="172085" y="124548"/>
                                </a:lnTo>
                                <a:lnTo>
                                  <a:pt x="169799" y="120738"/>
                                </a:lnTo>
                                <a:lnTo>
                                  <a:pt x="169799" y="119976"/>
                                </a:lnTo>
                                <a:lnTo>
                                  <a:pt x="167970" y="117690"/>
                                </a:lnTo>
                                <a:lnTo>
                                  <a:pt x="167170" y="116700"/>
                                </a:lnTo>
                                <a:lnTo>
                                  <a:pt x="166992" y="116166"/>
                                </a:lnTo>
                                <a:lnTo>
                                  <a:pt x="163436" y="105498"/>
                                </a:lnTo>
                                <a:lnTo>
                                  <a:pt x="163055" y="104330"/>
                                </a:lnTo>
                                <a:lnTo>
                                  <a:pt x="162941" y="105498"/>
                                </a:lnTo>
                                <a:lnTo>
                                  <a:pt x="162229" y="96393"/>
                                </a:lnTo>
                                <a:lnTo>
                                  <a:pt x="162179" y="95592"/>
                                </a:lnTo>
                                <a:lnTo>
                                  <a:pt x="162852" y="88226"/>
                                </a:lnTo>
                                <a:lnTo>
                                  <a:pt x="162864" y="87998"/>
                                </a:lnTo>
                                <a:lnTo>
                                  <a:pt x="163195" y="87210"/>
                                </a:lnTo>
                                <a:lnTo>
                                  <a:pt x="166751" y="76542"/>
                                </a:lnTo>
                                <a:lnTo>
                                  <a:pt x="168579" y="74256"/>
                                </a:lnTo>
                                <a:lnTo>
                                  <a:pt x="169799" y="72732"/>
                                </a:lnTo>
                                <a:lnTo>
                                  <a:pt x="169799" y="71970"/>
                                </a:lnTo>
                                <a:lnTo>
                                  <a:pt x="172085" y="68160"/>
                                </a:lnTo>
                                <a:lnTo>
                                  <a:pt x="172085" y="68922"/>
                                </a:lnTo>
                                <a:lnTo>
                                  <a:pt x="172694" y="68160"/>
                                </a:lnTo>
                                <a:lnTo>
                                  <a:pt x="174790" y="65544"/>
                                </a:lnTo>
                                <a:lnTo>
                                  <a:pt x="175323" y="65112"/>
                                </a:lnTo>
                                <a:lnTo>
                                  <a:pt x="178181" y="62826"/>
                                </a:lnTo>
                                <a:lnTo>
                                  <a:pt x="177419" y="62826"/>
                                </a:lnTo>
                                <a:lnTo>
                                  <a:pt x="181229" y="60540"/>
                                </a:lnTo>
                                <a:lnTo>
                                  <a:pt x="181991" y="60540"/>
                                </a:lnTo>
                                <a:lnTo>
                                  <a:pt x="184848" y="58254"/>
                                </a:lnTo>
                                <a:lnTo>
                                  <a:pt x="185801" y="57492"/>
                                </a:lnTo>
                                <a:lnTo>
                                  <a:pt x="197218" y="53682"/>
                                </a:lnTo>
                                <a:lnTo>
                                  <a:pt x="196469" y="53682"/>
                                </a:lnTo>
                                <a:lnTo>
                                  <a:pt x="205968" y="52959"/>
                                </a:lnTo>
                                <a:lnTo>
                                  <a:pt x="214757" y="53682"/>
                                </a:lnTo>
                                <a:lnTo>
                                  <a:pt x="213233" y="53682"/>
                                </a:lnTo>
                                <a:lnTo>
                                  <a:pt x="225958" y="57937"/>
                                </a:lnTo>
                                <a:lnTo>
                                  <a:pt x="229235" y="60540"/>
                                </a:lnTo>
                                <a:lnTo>
                                  <a:pt x="229997" y="60540"/>
                                </a:lnTo>
                                <a:lnTo>
                                  <a:pt x="233807" y="62826"/>
                                </a:lnTo>
                                <a:lnTo>
                                  <a:pt x="233045" y="62826"/>
                                </a:lnTo>
                                <a:lnTo>
                                  <a:pt x="236423" y="65544"/>
                                </a:lnTo>
                                <a:lnTo>
                                  <a:pt x="236855" y="65874"/>
                                </a:lnTo>
                                <a:lnTo>
                                  <a:pt x="236512" y="65544"/>
                                </a:lnTo>
                                <a:lnTo>
                                  <a:pt x="249148" y="65544"/>
                                </a:lnTo>
                                <a:close/>
                              </a:path>
                              <a:path w="894080" h="348615">
                                <a:moveTo>
                                  <a:pt x="258953" y="95592"/>
                                </a:moveTo>
                                <a:lnTo>
                                  <a:pt x="258330" y="88226"/>
                                </a:lnTo>
                                <a:lnTo>
                                  <a:pt x="258318" y="87998"/>
                                </a:lnTo>
                                <a:lnTo>
                                  <a:pt x="258254" y="87210"/>
                                </a:lnTo>
                                <a:lnTo>
                                  <a:pt x="258191" y="84924"/>
                                </a:lnTo>
                                <a:lnTo>
                                  <a:pt x="254635" y="74256"/>
                                </a:lnTo>
                                <a:lnTo>
                                  <a:pt x="253619" y="71208"/>
                                </a:lnTo>
                                <a:lnTo>
                                  <a:pt x="252857" y="69684"/>
                                </a:lnTo>
                                <a:lnTo>
                                  <a:pt x="252247" y="68922"/>
                                </a:lnTo>
                                <a:lnTo>
                                  <a:pt x="250469" y="66713"/>
                                </a:lnTo>
                                <a:lnTo>
                                  <a:pt x="249809" y="65874"/>
                                </a:lnTo>
                                <a:lnTo>
                                  <a:pt x="249809" y="66649"/>
                                </a:lnTo>
                                <a:lnTo>
                                  <a:pt x="249351" y="65874"/>
                                </a:lnTo>
                                <a:lnTo>
                                  <a:pt x="236855" y="65874"/>
                                </a:lnTo>
                                <a:lnTo>
                                  <a:pt x="236702" y="65874"/>
                                </a:lnTo>
                                <a:lnTo>
                                  <a:pt x="237921" y="67398"/>
                                </a:lnTo>
                                <a:lnTo>
                                  <a:pt x="240665" y="71970"/>
                                </a:lnTo>
                                <a:lnTo>
                                  <a:pt x="241427" y="72732"/>
                                </a:lnTo>
                                <a:lnTo>
                                  <a:pt x="244462" y="76542"/>
                                </a:lnTo>
                                <a:lnTo>
                                  <a:pt x="248272" y="87985"/>
                                </a:lnTo>
                                <a:lnTo>
                                  <a:pt x="247523" y="87210"/>
                                </a:lnTo>
                                <a:lnTo>
                                  <a:pt x="248221" y="95592"/>
                                </a:lnTo>
                                <a:lnTo>
                                  <a:pt x="248246" y="96050"/>
                                </a:lnTo>
                                <a:lnTo>
                                  <a:pt x="247523" y="105498"/>
                                </a:lnTo>
                                <a:lnTo>
                                  <a:pt x="247700" y="105524"/>
                                </a:lnTo>
                                <a:lnTo>
                                  <a:pt x="244030" y="116713"/>
                                </a:lnTo>
                                <a:lnTo>
                                  <a:pt x="241414" y="119976"/>
                                </a:lnTo>
                                <a:lnTo>
                                  <a:pt x="240652" y="120738"/>
                                </a:lnTo>
                                <a:lnTo>
                                  <a:pt x="237909" y="125310"/>
                                </a:lnTo>
                                <a:lnTo>
                                  <a:pt x="236423" y="127177"/>
                                </a:lnTo>
                                <a:lnTo>
                                  <a:pt x="236080" y="127596"/>
                                </a:lnTo>
                                <a:lnTo>
                                  <a:pt x="236512" y="127177"/>
                                </a:lnTo>
                                <a:lnTo>
                                  <a:pt x="249135" y="127177"/>
                                </a:lnTo>
                                <a:lnTo>
                                  <a:pt x="249339" y="126834"/>
                                </a:lnTo>
                                <a:lnTo>
                                  <a:pt x="249796" y="126072"/>
                                </a:lnTo>
                                <a:lnTo>
                                  <a:pt x="249796" y="126834"/>
                                </a:lnTo>
                                <a:lnTo>
                                  <a:pt x="250405" y="126072"/>
                                </a:lnTo>
                                <a:lnTo>
                                  <a:pt x="252234" y="123786"/>
                                </a:lnTo>
                                <a:lnTo>
                                  <a:pt x="252844" y="123024"/>
                                </a:lnTo>
                                <a:lnTo>
                                  <a:pt x="254622" y="117690"/>
                                </a:lnTo>
                                <a:lnTo>
                                  <a:pt x="255130" y="116166"/>
                                </a:lnTo>
                                <a:lnTo>
                                  <a:pt x="258178" y="107022"/>
                                </a:lnTo>
                                <a:lnTo>
                                  <a:pt x="258178" y="106273"/>
                                </a:lnTo>
                                <a:lnTo>
                                  <a:pt x="258953" y="96367"/>
                                </a:lnTo>
                                <a:lnTo>
                                  <a:pt x="258648" y="96354"/>
                                </a:lnTo>
                                <a:lnTo>
                                  <a:pt x="258953" y="95592"/>
                                </a:lnTo>
                                <a:close/>
                              </a:path>
                              <a:path w="894080" h="348615">
                                <a:moveTo>
                                  <a:pt x="893699" y="296011"/>
                                </a:moveTo>
                                <a:lnTo>
                                  <a:pt x="892937" y="294487"/>
                                </a:lnTo>
                                <a:lnTo>
                                  <a:pt x="892098" y="294081"/>
                                </a:lnTo>
                                <a:lnTo>
                                  <a:pt x="892162" y="293725"/>
                                </a:lnTo>
                                <a:lnTo>
                                  <a:pt x="494398" y="256400"/>
                                </a:lnTo>
                                <a:lnTo>
                                  <a:pt x="100736" y="218757"/>
                                </a:lnTo>
                                <a:lnTo>
                                  <a:pt x="112636" y="87210"/>
                                </a:lnTo>
                                <a:lnTo>
                                  <a:pt x="112344" y="87198"/>
                                </a:lnTo>
                                <a:lnTo>
                                  <a:pt x="112636" y="87210"/>
                                </a:lnTo>
                                <a:lnTo>
                                  <a:pt x="114160" y="78079"/>
                                </a:lnTo>
                                <a:lnTo>
                                  <a:pt x="114173" y="78841"/>
                                </a:lnTo>
                                <a:lnTo>
                                  <a:pt x="116446" y="70510"/>
                                </a:lnTo>
                                <a:lnTo>
                                  <a:pt x="116446" y="71221"/>
                                </a:lnTo>
                                <a:lnTo>
                                  <a:pt x="119494" y="62839"/>
                                </a:lnTo>
                                <a:lnTo>
                                  <a:pt x="122923" y="55981"/>
                                </a:lnTo>
                                <a:lnTo>
                                  <a:pt x="123304" y="55219"/>
                                </a:lnTo>
                                <a:lnTo>
                                  <a:pt x="122542" y="55981"/>
                                </a:lnTo>
                                <a:lnTo>
                                  <a:pt x="127114" y="48361"/>
                                </a:lnTo>
                                <a:lnTo>
                                  <a:pt x="131178" y="42265"/>
                                </a:lnTo>
                                <a:lnTo>
                                  <a:pt x="131686" y="41503"/>
                                </a:lnTo>
                                <a:lnTo>
                                  <a:pt x="143116" y="30073"/>
                                </a:lnTo>
                                <a:lnTo>
                                  <a:pt x="143116" y="30835"/>
                                </a:lnTo>
                                <a:lnTo>
                                  <a:pt x="144106" y="30073"/>
                                </a:lnTo>
                                <a:lnTo>
                                  <a:pt x="148996" y="26263"/>
                                </a:lnTo>
                                <a:lnTo>
                                  <a:pt x="149974" y="25501"/>
                                </a:lnTo>
                                <a:lnTo>
                                  <a:pt x="163690" y="18643"/>
                                </a:lnTo>
                                <a:lnTo>
                                  <a:pt x="171310" y="15595"/>
                                </a:lnTo>
                                <a:lnTo>
                                  <a:pt x="170548" y="15595"/>
                                </a:lnTo>
                                <a:lnTo>
                                  <a:pt x="178930" y="13309"/>
                                </a:lnTo>
                                <a:lnTo>
                                  <a:pt x="180111" y="12992"/>
                                </a:lnTo>
                                <a:lnTo>
                                  <a:pt x="187312" y="11785"/>
                                </a:lnTo>
                                <a:lnTo>
                                  <a:pt x="195338" y="11049"/>
                                </a:lnTo>
                                <a:lnTo>
                                  <a:pt x="204076" y="11785"/>
                                </a:lnTo>
                                <a:lnTo>
                                  <a:pt x="217030" y="11772"/>
                                </a:lnTo>
                                <a:lnTo>
                                  <a:pt x="230746" y="14820"/>
                                </a:lnTo>
                                <a:lnTo>
                                  <a:pt x="229984" y="14820"/>
                                </a:lnTo>
                                <a:lnTo>
                                  <a:pt x="242938" y="19392"/>
                                </a:lnTo>
                                <a:lnTo>
                                  <a:pt x="242176" y="18630"/>
                                </a:lnTo>
                                <a:lnTo>
                                  <a:pt x="255130" y="25488"/>
                                </a:lnTo>
                                <a:lnTo>
                                  <a:pt x="268084" y="33108"/>
                                </a:lnTo>
                                <a:lnTo>
                                  <a:pt x="267322" y="33108"/>
                                </a:lnTo>
                                <a:lnTo>
                                  <a:pt x="279514" y="42252"/>
                                </a:lnTo>
                                <a:lnTo>
                                  <a:pt x="291706" y="52158"/>
                                </a:lnTo>
                                <a:lnTo>
                                  <a:pt x="303898" y="62826"/>
                                </a:lnTo>
                                <a:lnTo>
                                  <a:pt x="303898" y="62064"/>
                                </a:lnTo>
                                <a:lnTo>
                                  <a:pt x="325996" y="81876"/>
                                </a:lnTo>
                                <a:lnTo>
                                  <a:pt x="325234" y="81876"/>
                                </a:lnTo>
                                <a:lnTo>
                                  <a:pt x="336029" y="91884"/>
                                </a:lnTo>
                                <a:lnTo>
                                  <a:pt x="344919" y="99110"/>
                                </a:lnTo>
                                <a:lnTo>
                                  <a:pt x="355333" y="106387"/>
                                </a:lnTo>
                                <a:lnTo>
                                  <a:pt x="366331" y="112839"/>
                                </a:lnTo>
                                <a:lnTo>
                                  <a:pt x="374650" y="116611"/>
                                </a:lnTo>
                                <a:lnTo>
                                  <a:pt x="374865" y="117043"/>
                                </a:lnTo>
                                <a:lnTo>
                                  <a:pt x="375450" y="116979"/>
                                </a:lnTo>
                                <a:lnTo>
                                  <a:pt x="377050" y="117690"/>
                                </a:lnTo>
                                <a:lnTo>
                                  <a:pt x="377812" y="117690"/>
                                </a:lnTo>
                                <a:lnTo>
                                  <a:pt x="381635" y="118465"/>
                                </a:lnTo>
                                <a:lnTo>
                                  <a:pt x="382397" y="118465"/>
                                </a:lnTo>
                                <a:lnTo>
                                  <a:pt x="385597" y="118452"/>
                                </a:lnTo>
                                <a:lnTo>
                                  <a:pt x="505828" y="129895"/>
                                </a:lnTo>
                                <a:lnTo>
                                  <a:pt x="505891" y="128854"/>
                                </a:lnTo>
                                <a:lnTo>
                                  <a:pt x="509638" y="128371"/>
                                </a:lnTo>
                                <a:lnTo>
                                  <a:pt x="511162" y="124561"/>
                                </a:lnTo>
                                <a:lnTo>
                                  <a:pt x="509638" y="120751"/>
                                </a:lnTo>
                                <a:lnTo>
                                  <a:pt x="506501" y="120357"/>
                                </a:lnTo>
                                <a:lnTo>
                                  <a:pt x="506590" y="119227"/>
                                </a:lnTo>
                                <a:lnTo>
                                  <a:pt x="386207" y="107784"/>
                                </a:lnTo>
                                <a:lnTo>
                                  <a:pt x="381546" y="107327"/>
                                </a:lnTo>
                                <a:lnTo>
                                  <a:pt x="380111" y="107035"/>
                                </a:lnTo>
                                <a:lnTo>
                                  <a:pt x="380060" y="107188"/>
                                </a:lnTo>
                                <a:lnTo>
                                  <a:pt x="379183" y="107099"/>
                                </a:lnTo>
                                <a:lnTo>
                                  <a:pt x="371716" y="103974"/>
                                </a:lnTo>
                                <a:lnTo>
                                  <a:pt x="372478" y="103974"/>
                                </a:lnTo>
                                <a:lnTo>
                                  <a:pt x="363334" y="98640"/>
                                </a:lnTo>
                                <a:lnTo>
                                  <a:pt x="354533" y="92544"/>
                                </a:lnTo>
                                <a:lnTo>
                                  <a:pt x="351688" y="90576"/>
                                </a:lnTo>
                                <a:lnTo>
                                  <a:pt x="353352" y="91884"/>
                                </a:lnTo>
                                <a:lnTo>
                                  <a:pt x="353910" y="92265"/>
                                </a:lnTo>
                                <a:lnTo>
                                  <a:pt x="354190" y="92544"/>
                                </a:lnTo>
                                <a:lnTo>
                                  <a:pt x="343522" y="84162"/>
                                </a:lnTo>
                                <a:lnTo>
                                  <a:pt x="332854" y="74256"/>
                                </a:lnTo>
                                <a:lnTo>
                                  <a:pt x="319265" y="62064"/>
                                </a:lnTo>
                                <a:lnTo>
                                  <a:pt x="310756" y="54444"/>
                                </a:lnTo>
                                <a:lnTo>
                                  <a:pt x="298564" y="43776"/>
                                </a:lnTo>
                                <a:lnTo>
                                  <a:pt x="286372" y="33870"/>
                                </a:lnTo>
                                <a:lnTo>
                                  <a:pt x="285610" y="33870"/>
                                </a:lnTo>
                                <a:lnTo>
                                  <a:pt x="273418" y="24726"/>
                                </a:lnTo>
                                <a:lnTo>
                                  <a:pt x="273418" y="23964"/>
                                </a:lnTo>
                                <a:lnTo>
                                  <a:pt x="264350" y="18630"/>
                                </a:lnTo>
                                <a:lnTo>
                                  <a:pt x="260464" y="16344"/>
                                </a:lnTo>
                                <a:lnTo>
                                  <a:pt x="250151" y="10871"/>
                                </a:lnTo>
                                <a:lnTo>
                                  <a:pt x="236677" y="5549"/>
                                </a:lnTo>
                                <a:lnTo>
                                  <a:pt x="222707" y="1816"/>
                                </a:lnTo>
                                <a:lnTo>
                                  <a:pt x="210934" y="1104"/>
                                </a:lnTo>
                                <a:lnTo>
                                  <a:pt x="204685" y="1104"/>
                                </a:lnTo>
                                <a:lnTo>
                                  <a:pt x="195694" y="355"/>
                                </a:lnTo>
                                <a:lnTo>
                                  <a:pt x="188976" y="0"/>
                                </a:lnTo>
                                <a:lnTo>
                                  <a:pt x="182486" y="2184"/>
                                </a:lnTo>
                                <a:lnTo>
                                  <a:pt x="175882" y="2641"/>
                                </a:lnTo>
                                <a:lnTo>
                                  <a:pt x="167500" y="4927"/>
                                </a:lnTo>
                                <a:lnTo>
                                  <a:pt x="167500" y="5689"/>
                                </a:lnTo>
                                <a:lnTo>
                                  <a:pt x="159880" y="8737"/>
                                </a:lnTo>
                                <a:lnTo>
                                  <a:pt x="159118" y="8737"/>
                                </a:lnTo>
                                <a:lnTo>
                                  <a:pt x="143878" y="16357"/>
                                </a:lnTo>
                                <a:lnTo>
                                  <a:pt x="143116" y="17119"/>
                                </a:lnTo>
                                <a:lnTo>
                                  <a:pt x="136258" y="22453"/>
                                </a:lnTo>
                                <a:lnTo>
                                  <a:pt x="135496" y="22453"/>
                                </a:lnTo>
                                <a:lnTo>
                                  <a:pt x="123304" y="34645"/>
                                </a:lnTo>
                                <a:lnTo>
                                  <a:pt x="119646" y="39878"/>
                                </a:lnTo>
                                <a:lnTo>
                                  <a:pt x="115900" y="46151"/>
                                </a:lnTo>
                                <a:lnTo>
                                  <a:pt x="112445" y="52578"/>
                                </a:lnTo>
                                <a:lnTo>
                                  <a:pt x="109588" y="58267"/>
                                </a:lnTo>
                                <a:lnTo>
                                  <a:pt x="109588" y="59029"/>
                                </a:lnTo>
                                <a:lnTo>
                                  <a:pt x="106540" y="67411"/>
                                </a:lnTo>
                                <a:lnTo>
                                  <a:pt x="105791" y="67411"/>
                                </a:lnTo>
                                <a:lnTo>
                                  <a:pt x="103505" y="75793"/>
                                </a:lnTo>
                                <a:lnTo>
                                  <a:pt x="103505" y="76542"/>
                                </a:lnTo>
                                <a:lnTo>
                                  <a:pt x="101981" y="85686"/>
                                </a:lnTo>
                                <a:lnTo>
                                  <a:pt x="102438" y="85763"/>
                                </a:lnTo>
                                <a:lnTo>
                                  <a:pt x="102108" y="86461"/>
                                </a:lnTo>
                                <a:lnTo>
                                  <a:pt x="101968" y="86448"/>
                                </a:lnTo>
                                <a:lnTo>
                                  <a:pt x="89077" y="228968"/>
                                </a:lnTo>
                                <a:lnTo>
                                  <a:pt x="87503" y="238086"/>
                                </a:lnTo>
                                <a:lnTo>
                                  <a:pt x="85217" y="247992"/>
                                </a:lnTo>
                                <a:lnTo>
                                  <a:pt x="95885" y="250278"/>
                                </a:lnTo>
                                <a:lnTo>
                                  <a:pt x="98171" y="240372"/>
                                </a:lnTo>
                                <a:lnTo>
                                  <a:pt x="98171" y="239623"/>
                                </a:lnTo>
                                <a:lnTo>
                                  <a:pt x="99695" y="230479"/>
                                </a:lnTo>
                                <a:lnTo>
                                  <a:pt x="99377" y="230454"/>
                                </a:lnTo>
                                <a:lnTo>
                                  <a:pt x="99682" y="230466"/>
                                </a:lnTo>
                                <a:lnTo>
                                  <a:pt x="100317" y="223367"/>
                                </a:lnTo>
                                <a:lnTo>
                                  <a:pt x="493636" y="260959"/>
                                </a:lnTo>
                                <a:lnTo>
                                  <a:pt x="891400" y="298297"/>
                                </a:lnTo>
                                <a:lnTo>
                                  <a:pt x="892937" y="297535"/>
                                </a:lnTo>
                                <a:lnTo>
                                  <a:pt x="893699" y="29601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57" name="Image 5557"/>
                          <pic:cNvPicPr/>
                        </pic:nvPicPr>
                        <pic:blipFill>
                          <a:blip r:embed="rId215" cstate="print"/>
                          <a:stretch>
                            <a:fillRect/>
                          </a:stretch>
                        </pic:blipFill>
                        <pic:spPr>
                          <a:xfrm>
                            <a:off x="1322831" y="58267"/>
                            <a:ext cx="463162" cy="397868"/>
                          </a:xfrm>
                          <a:prstGeom prst="rect">
                            <a:avLst/>
                          </a:prstGeom>
                        </pic:spPr>
                      </pic:pic>
                      <wps:wsp>
                        <wps:cNvPr id="5558" name="Graphic 5558"/>
                        <wps:cNvSpPr/>
                        <wps:spPr>
                          <a:xfrm>
                            <a:off x="196729" y="380936"/>
                            <a:ext cx="2256155" cy="1995170"/>
                          </a:xfrm>
                          <a:custGeom>
                            <a:avLst/>
                            <a:gdLst/>
                            <a:ahLst/>
                            <a:cxnLst/>
                            <a:rect l="l" t="t" r="r" b="b"/>
                            <a:pathLst>
                              <a:path w="2256155" h="1995170">
                                <a:moveTo>
                                  <a:pt x="1785861" y="86537"/>
                                </a:moveTo>
                                <a:lnTo>
                                  <a:pt x="1780667" y="77635"/>
                                </a:lnTo>
                                <a:lnTo>
                                  <a:pt x="1753857" y="88061"/>
                                </a:lnTo>
                                <a:lnTo>
                                  <a:pt x="1740141" y="91871"/>
                                </a:lnTo>
                                <a:lnTo>
                                  <a:pt x="1740903" y="91109"/>
                                </a:lnTo>
                                <a:lnTo>
                                  <a:pt x="1711820" y="95732"/>
                                </a:lnTo>
                                <a:lnTo>
                                  <a:pt x="1711566" y="95732"/>
                                </a:lnTo>
                                <a:lnTo>
                                  <a:pt x="1695907" y="96558"/>
                                </a:lnTo>
                                <a:lnTo>
                                  <a:pt x="1685671" y="96558"/>
                                </a:lnTo>
                                <a:lnTo>
                                  <a:pt x="1670037" y="94919"/>
                                </a:lnTo>
                                <a:lnTo>
                                  <a:pt x="1656295" y="92748"/>
                                </a:lnTo>
                                <a:lnTo>
                                  <a:pt x="1657464" y="92925"/>
                                </a:lnTo>
                                <a:lnTo>
                                  <a:pt x="1656765" y="92748"/>
                                </a:lnTo>
                                <a:lnTo>
                                  <a:pt x="1641843" y="88823"/>
                                </a:lnTo>
                                <a:lnTo>
                                  <a:pt x="1641843" y="89585"/>
                                </a:lnTo>
                                <a:lnTo>
                                  <a:pt x="1627365" y="85013"/>
                                </a:lnTo>
                                <a:lnTo>
                                  <a:pt x="1628127" y="85013"/>
                                </a:lnTo>
                                <a:lnTo>
                                  <a:pt x="1614411" y="79679"/>
                                </a:lnTo>
                                <a:lnTo>
                                  <a:pt x="1600695" y="72821"/>
                                </a:lnTo>
                                <a:lnTo>
                                  <a:pt x="1601457" y="72821"/>
                                </a:lnTo>
                                <a:lnTo>
                                  <a:pt x="1587741" y="65201"/>
                                </a:lnTo>
                                <a:lnTo>
                                  <a:pt x="1587373" y="65824"/>
                                </a:lnTo>
                                <a:lnTo>
                                  <a:pt x="1581734" y="65087"/>
                                </a:lnTo>
                                <a:lnTo>
                                  <a:pt x="1579486" y="69773"/>
                                </a:lnTo>
                                <a:lnTo>
                                  <a:pt x="1581734" y="74447"/>
                                </a:lnTo>
                                <a:lnTo>
                                  <a:pt x="1582420" y="74371"/>
                                </a:lnTo>
                                <a:lnTo>
                                  <a:pt x="1596123" y="81965"/>
                                </a:lnTo>
                                <a:lnTo>
                                  <a:pt x="1596123" y="82727"/>
                                </a:lnTo>
                                <a:lnTo>
                                  <a:pt x="1609839" y="89585"/>
                                </a:lnTo>
                                <a:lnTo>
                                  <a:pt x="1610601" y="89585"/>
                                </a:lnTo>
                                <a:lnTo>
                                  <a:pt x="1629016" y="96558"/>
                                </a:lnTo>
                                <a:lnTo>
                                  <a:pt x="1646580" y="101638"/>
                                </a:lnTo>
                                <a:lnTo>
                                  <a:pt x="1664449" y="105067"/>
                                </a:lnTo>
                                <a:lnTo>
                                  <a:pt x="1683753" y="107111"/>
                                </a:lnTo>
                                <a:lnTo>
                                  <a:pt x="1698993" y="107111"/>
                                </a:lnTo>
                                <a:lnTo>
                                  <a:pt x="1716735" y="105778"/>
                                </a:lnTo>
                                <a:lnTo>
                                  <a:pt x="1735772" y="103085"/>
                                </a:lnTo>
                                <a:lnTo>
                                  <a:pt x="1754530" y="98780"/>
                                </a:lnTo>
                                <a:lnTo>
                                  <a:pt x="1760601" y="96558"/>
                                </a:lnTo>
                                <a:lnTo>
                                  <a:pt x="1771053" y="92748"/>
                                </a:lnTo>
                                <a:lnTo>
                                  <a:pt x="1773339" y="91871"/>
                                </a:lnTo>
                                <a:lnTo>
                                  <a:pt x="1785099" y="87299"/>
                                </a:lnTo>
                                <a:lnTo>
                                  <a:pt x="1785861" y="86537"/>
                                </a:lnTo>
                                <a:close/>
                              </a:path>
                              <a:path w="2256155" h="1995170">
                                <a:moveTo>
                                  <a:pt x="1820900" y="172631"/>
                                </a:moveTo>
                                <a:lnTo>
                                  <a:pt x="1819376" y="168821"/>
                                </a:lnTo>
                                <a:lnTo>
                                  <a:pt x="1812620" y="167957"/>
                                </a:lnTo>
                                <a:lnTo>
                                  <a:pt x="1811972" y="169303"/>
                                </a:lnTo>
                                <a:lnTo>
                                  <a:pt x="1807184" y="173405"/>
                                </a:lnTo>
                                <a:lnTo>
                                  <a:pt x="1806422" y="173405"/>
                                </a:lnTo>
                                <a:lnTo>
                                  <a:pt x="1801050" y="179222"/>
                                </a:lnTo>
                                <a:lnTo>
                                  <a:pt x="1786610" y="210743"/>
                                </a:lnTo>
                                <a:lnTo>
                                  <a:pt x="1786648" y="220840"/>
                                </a:lnTo>
                                <a:lnTo>
                                  <a:pt x="1787258" y="226237"/>
                                </a:lnTo>
                                <a:lnTo>
                                  <a:pt x="1787309" y="226745"/>
                                </a:lnTo>
                                <a:lnTo>
                                  <a:pt x="1787436" y="227774"/>
                                </a:lnTo>
                                <a:lnTo>
                                  <a:pt x="1789341" y="234569"/>
                                </a:lnTo>
                                <a:lnTo>
                                  <a:pt x="1792706" y="244271"/>
                                </a:lnTo>
                                <a:lnTo>
                                  <a:pt x="1793468" y="246557"/>
                                </a:lnTo>
                                <a:lnTo>
                                  <a:pt x="1796516" y="250367"/>
                                </a:lnTo>
                                <a:lnTo>
                                  <a:pt x="1795754" y="248843"/>
                                </a:lnTo>
                                <a:lnTo>
                                  <a:pt x="1796516" y="250367"/>
                                </a:lnTo>
                                <a:lnTo>
                                  <a:pt x="1798815" y="254927"/>
                                </a:lnTo>
                                <a:lnTo>
                                  <a:pt x="1801863" y="258737"/>
                                </a:lnTo>
                                <a:lnTo>
                                  <a:pt x="1802168" y="258495"/>
                                </a:lnTo>
                                <a:lnTo>
                                  <a:pt x="1802714" y="259613"/>
                                </a:lnTo>
                                <a:lnTo>
                                  <a:pt x="1809470" y="258749"/>
                                </a:lnTo>
                                <a:lnTo>
                                  <a:pt x="1810994" y="254939"/>
                                </a:lnTo>
                                <a:lnTo>
                                  <a:pt x="1809877" y="252183"/>
                                </a:lnTo>
                                <a:lnTo>
                                  <a:pt x="1810245" y="251879"/>
                                </a:lnTo>
                                <a:lnTo>
                                  <a:pt x="1807197" y="248069"/>
                                </a:lnTo>
                                <a:lnTo>
                                  <a:pt x="1807959" y="248831"/>
                                </a:lnTo>
                                <a:lnTo>
                                  <a:pt x="1805673" y="244259"/>
                                </a:lnTo>
                                <a:lnTo>
                                  <a:pt x="1798167" y="227114"/>
                                </a:lnTo>
                                <a:lnTo>
                                  <a:pt x="1798040" y="228269"/>
                                </a:lnTo>
                                <a:lnTo>
                                  <a:pt x="1797278" y="218363"/>
                                </a:lnTo>
                                <a:lnTo>
                                  <a:pt x="1797278" y="213029"/>
                                </a:lnTo>
                                <a:lnTo>
                                  <a:pt x="1797621" y="211505"/>
                                </a:lnTo>
                                <a:lnTo>
                                  <a:pt x="1798802" y="206171"/>
                                </a:lnTo>
                                <a:lnTo>
                                  <a:pt x="1800326" y="200075"/>
                                </a:lnTo>
                                <a:lnTo>
                                  <a:pt x="1800326" y="200837"/>
                                </a:lnTo>
                                <a:lnTo>
                                  <a:pt x="1800707" y="200075"/>
                                </a:lnTo>
                                <a:lnTo>
                                  <a:pt x="1802993" y="195503"/>
                                </a:lnTo>
                                <a:lnTo>
                                  <a:pt x="1803374" y="194741"/>
                                </a:lnTo>
                                <a:lnTo>
                                  <a:pt x="1802612" y="195503"/>
                                </a:lnTo>
                                <a:lnTo>
                                  <a:pt x="1805660" y="190169"/>
                                </a:lnTo>
                                <a:lnTo>
                                  <a:pt x="1805660" y="190931"/>
                                </a:lnTo>
                                <a:lnTo>
                                  <a:pt x="1806321" y="190169"/>
                                </a:lnTo>
                                <a:lnTo>
                                  <a:pt x="1810232" y="185597"/>
                                </a:lnTo>
                                <a:lnTo>
                                  <a:pt x="1809470" y="185597"/>
                                </a:lnTo>
                                <a:lnTo>
                                  <a:pt x="1814042" y="181025"/>
                                </a:lnTo>
                                <a:lnTo>
                                  <a:pt x="1814042" y="181787"/>
                                </a:lnTo>
                                <a:lnTo>
                                  <a:pt x="1814931" y="181025"/>
                                </a:lnTo>
                                <a:lnTo>
                                  <a:pt x="1819376" y="177215"/>
                                </a:lnTo>
                                <a:lnTo>
                                  <a:pt x="1818792" y="176517"/>
                                </a:lnTo>
                                <a:lnTo>
                                  <a:pt x="1819376" y="176441"/>
                                </a:lnTo>
                                <a:lnTo>
                                  <a:pt x="1820900" y="172631"/>
                                </a:lnTo>
                                <a:close/>
                              </a:path>
                              <a:path w="2256155" h="1995170">
                                <a:moveTo>
                                  <a:pt x="1944344" y="91109"/>
                                </a:moveTo>
                                <a:lnTo>
                                  <a:pt x="1943214" y="88303"/>
                                </a:lnTo>
                                <a:lnTo>
                                  <a:pt x="1943582" y="88049"/>
                                </a:lnTo>
                                <a:lnTo>
                                  <a:pt x="1892528" y="11849"/>
                                </a:lnTo>
                                <a:lnTo>
                                  <a:pt x="1892173" y="12090"/>
                                </a:lnTo>
                                <a:lnTo>
                                  <a:pt x="1891779" y="11099"/>
                                </a:lnTo>
                                <a:lnTo>
                                  <a:pt x="1885010" y="10223"/>
                                </a:lnTo>
                                <a:lnTo>
                                  <a:pt x="1884934" y="10375"/>
                                </a:lnTo>
                                <a:lnTo>
                                  <a:pt x="1805825" y="62814"/>
                                </a:lnTo>
                                <a:lnTo>
                                  <a:pt x="1805673" y="62915"/>
                                </a:lnTo>
                                <a:lnTo>
                                  <a:pt x="1805419" y="63512"/>
                                </a:lnTo>
                                <a:lnTo>
                                  <a:pt x="1793481" y="70523"/>
                                </a:lnTo>
                                <a:lnTo>
                                  <a:pt x="1780527" y="77381"/>
                                </a:lnTo>
                                <a:lnTo>
                                  <a:pt x="1780667" y="77635"/>
                                </a:lnTo>
                                <a:lnTo>
                                  <a:pt x="1785861" y="86525"/>
                                </a:lnTo>
                                <a:lnTo>
                                  <a:pt x="1798789" y="79679"/>
                                </a:lnTo>
                                <a:lnTo>
                                  <a:pt x="1811756" y="72059"/>
                                </a:lnTo>
                                <a:lnTo>
                                  <a:pt x="1886445" y="22517"/>
                                </a:lnTo>
                                <a:lnTo>
                                  <a:pt x="1934438" y="94145"/>
                                </a:lnTo>
                                <a:lnTo>
                                  <a:pt x="1935060" y="93726"/>
                                </a:lnTo>
                                <a:lnTo>
                                  <a:pt x="1936064" y="95783"/>
                                </a:lnTo>
                                <a:lnTo>
                                  <a:pt x="1942820" y="94919"/>
                                </a:lnTo>
                                <a:lnTo>
                                  <a:pt x="1944344" y="91109"/>
                                </a:lnTo>
                                <a:close/>
                              </a:path>
                              <a:path w="2256155" h="1995170">
                                <a:moveTo>
                                  <a:pt x="1994649" y="997877"/>
                                </a:moveTo>
                                <a:lnTo>
                                  <a:pt x="1994636" y="971981"/>
                                </a:lnTo>
                                <a:lnTo>
                                  <a:pt x="1991614" y="918197"/>
                                </a:lnTo>
                                <a:lnTo>
                                  <a:pt x="1986089" y="865619"/>
                                </a:lnTo>
                                <a:lnTo>
                                  <a:pt x="1979472" y="823366"/>
                                </a:lnTo>
                                <a:lnTo>
                                  <a:pt x="1979345" y="822629"/>
                                </a:lnTo>
                                <a:lnTo>
                                  <a:pt x="1978012" y="814044"/>
                                </a:lnTo>
                                <a:lnTo>
                                  <a:pt x="1967306" y="763308"/>
                                </a:lnTo>
                                <a:lnTo>
                                  <a:pt x="1953933" y="713232"/>
                                </a:lnTo>
                                <a:lnTo>
                                  <a:pt x="1943430" y="680897"/>
                                </a:lnTo>
                                <a:lnTo>
                                  <a:pt x="1937816" y="663613"/>
                                </a:lnTo>
                                <a:lnTo>
                                  <a:pt x="1918893" y="614286"/>
                                </a:lnTo>
                                <a:lnTo>
                                  <a:pt x="1897100" y="565073"/>
                                </a:lnTo>
                                <a:lnTo>
                                  <a:pt x="1888718" y="548309"/>
                                </a:lnTo>
                                <a:lnTo>
                                  <a:pt x="1886432" y="543737"/>
                                </a:lnTo>
                                <a:lnTo>
                                  <a:pt x="1885670" y="543737"/>
                                </a:lnTo>
                                <a:lnTo>
                                  <a:pt x="1874240" y="522401"/>
                                </a:lnTo>
                                <a:lnTo>
                                  <a:pt x="1850504" y="480885"/>
                                </a:lnTo>
                                <a:lnTo>
                                  <a:pt x="1824697" y="440461"/>
                                </a:lnTo>
                                <a:lnTo>
                                  <a:pt x="1796923" y="401243"/>
                                </a:lnTo>
                                <a:lnTo>
                                  <a:pt x="1771840" y="369239"/>
                                </a:lnTo>
                                <a:lnTo>
                                  <a:pt x="1767255" y="363385"/>
                                </a:lnTo>
                                <a:lnTo>
                                  <a:pt x="1735797" y="326974"/>
                                </a:lnTo>
                                <a:lnTo>
                                  <a:pt x="1702638" y="292163"/>
                                </a:lnTo>
                                <a:lnTo>
                                  <a:pt x="1667865" y="259080"/>
                                </a:lnTo>
                                <a:lnTo>
                                  <a:pt x="1631569" y="227825"/>
                                </a:lnTo>
                                <a:lnTo>
                                  <a:pt x="1593824" y="198551"/>
                                </a:lnTo>
                                <a:lnTo>
                                  <a:pt x="1574774" y="184835"/>
                                </a:lnTo>
                                <a:lnTo>
                                  <a:pt x="1574774" y="184073"/>
                                </a:lnTo>
                                <a:lnTo>
                                  <a:pt x="1554962" y="170357"/>
                                </a:lnTo>
                                <a:lnTo>
                                  <a:pt x="1535150" y="157416"/>
                                </a:lnTo>
                                <a:lnTo>
                                  <a:pt x="1514589" y="144449"/>
                                </a:lnTo>
                                <a:lnTo>
                                  <a:pt x="1472793" y="120497"/>
                                </a:lnTo>
                                <a:lnTo>
                                  <a:pt x="1429321" y="98425"/>
                                </a:lnTo>
                                <a:lnTo>
                                  <a:pt x="1384642" y="78422"/>
                                </a:lnTo>
                                <a:lnTo>
                                  <a:pt x="1339240" y="60680"/>
                                </a:lnTo>
                                <a:lnTo>
                                  <a:pt x="1293609" y="45389"/>
                                </a:lnTo>
                                <a:lnTo>
                                  <a:pt x="1270749" y="38531"/>
                                </a:lnTo>
                                <a:lnTo>
                                  <a:pt x="1270749" y="37769"/>
                                </a:lnTo>
                                <a:lnTo>
                                  <a:pt x="1199921" y="20612"/>
                                </a:lnTo>
                                <a:lnTo>
                                  <a:pt x="1152321" y="11925"/>
                                </a:lnTo>
                                <a:lnTo>
                                  <a:pt x="1104430" y="5600"/>
                                </a:lnTo>
                                <a:lnTo>
                                  <a:pt x="1056322" y="1625"/>
                                </a:lnTo>
                                <a:lnTo>
                                  <a:pt x="1008126" y="0"/>
                                </a:lnTo>
                                <a:lnTo>
                                  <a:pt x="959929" y="698"/>
                                </a:lnTo>
                                <a:lnTo>
                                  <a:pt x="911834" y="3708"/>
                                </a:lnTo>
                                <a:lnTo>
                                  <a:pt x="863942" y="9029"/>
                                </a:lnTo>
                                <a:lnTo>
                                  <a:pt x="816343" y="16649"/>
                                </a:lnTo>
                                <a:lnTo>
                                  <a:pt x="769162" y="26555"/>
                                </a:lnTo>
                                <a:lnTo>
                                  <a:pt x="722477" y="38735"/>
                                </a:lnTo>
                                <a:lnTo>
                                  <a:pt x="676402" y="53174"/>
                                </a:lnTo>
                                <a:lnTo>
                                  <a:pt x="631024" y="69875"/>
                                </a:lnTo>
                                <a:lnTo>
                                  <a:pt x="586473" y="88823"/>
                                </a:lnTo>
                                <a:lnTo>
                                  <a:pt x="543039" y="109397"/>
                                </a:lnTo>
                                <a:lnTo>
                                  <a:pt x="490423" y="138671"/>
                                </a:lnTo>
                                <a:lnTo>
                                  <a:pt x="439407" y="170357"/>
                                </a:lnTo>
                                <a:lnTo>
                                  <a:pt x="419595" y="184073"/>
                                </a:lnTo>
                                <a:lnTo>
                                  <a:pt x="419595" y="184835"/>
                                </a:lnTo>
                                <a:lnTo>
                                  <a:pt x="400545" y="198551"/>
                                </a:lnTo>
                                <a:lnTo>
                                  <a:pt x="358736" y="231736"/>
                                </a:lnTo>
                                <a:lnTo>
                                  <a:pt x="319938" y="265684"/>
                                </a:lnTo>
                                <a:lnTo>
                                  <a:pt x="283629" y="300926"/>
                                </a:lnTo>
                                <a:lnTo>
                                  <a:pt x="249250" y="338074"/>
                                </a:lnTo>
                                <a:lnTo>
                                  <a:pt x="216268" y="377659"/>
                                </a:lnTo>
                                <a:lnTo>
                                  <a:pt x="184137" y="420293"/>
                                </a:lnTo>
                                <a:lnTo>
                                  <a:pt x="183375" y="420293"/>
                                </a:lnTo>
                                <a:lnTo>
                                  <a:pt x="143408" y="482003"/>
                                </a:lnTo>
                                <a:lnTo>
                                  <a:pt x="119316" y="524586"/>
                                </a:lnTo>
                                <a:lnTo>
                                  <a:pt x="97370" y="567880"/>
                                </a:lnTo>
                                <a:lnTo>
                                  <a:pt x="77597" y="611936"/>
                                </a:lnTo>
                                <a:lnTo>
                                  <a:pt x="59982" y="656818"/>
                                </a:lnTo>
                                <a:lnTo>
                                  <a:pt x="44526" y="702564"/>
                                </a:lnTo>
                                <a:lnTo>
                                  <a:pt x="31229" y="749223"/>
                                </a:lnTo>
                                <a:lnTo>
                                  <a:pt x="20104" y="796848"/>
                                </a:lnTo>
                                <a:lnTo>
                                  <a:pt x="11163" y="845489"/>
                                </a:lnTo>
                                <a:lnTo>
                                  <a:pt x="8115" y="870635"/>
                                </a:lnTo>
                                <a:lnTo>
                                  <a:pt x="5054" y="895769"/>
                                </a:lnTo>
                                <a:lnTo>
                                  <a:pt x="1435" y="942848"/>
                                </a:lnTo>
                                <a:lnTo>
                                  <a:pt x="0" y="989914"/>
                                </a:lnTo>
                                <a:lnTo>
                                  <a:pt x="736" y="1036929"/>
                                </a:lnTo>
                                <a:lnTo>
                                  <a:pt x="3606" y="1083843"/>
                                </a:lnTo>
                                <a:lnTo>
                                  <a:pt x="8597" y="1130592"/>
                                </a:lnTo>
                                <a:lnTo>
                                  <a:pt x="15697" y="1177150"/>
                                </a:lnTo>
                                <a:lnTo>
                                  <a:pt x="24866" y="1223429"/>
                                </a:lnTo>
                                <a:lnTo>
                                  <a:pt x="30962" y="1247051"/>
                                </a:lnTo>
                                <a:lnTo>
                                  <a:pt x="31724" y="1247051"/>
                                </a:lnTo>
                                <a:lnTo>
                                  <a:pt x="38582" y="1270673"/>
                                </a:lnTo>
                                <a:lnTo>
                                  <a:pt x="52616" y="1317066"/>
                                </a:lnTo>
                                <a:lnTo>
                                  <a:pt x="69075" y="1362621"/>
                                </a:lnTo>
                                <a:lnTo>
                                  <a:pt x="87845" y="1407261"/>
                                </a:lnTo>
                                <a:lnTo>
                                  <a:pt x="108788" y="1450936"/>
                                </a:lnTo>
                                <a:lnTo>
                                  <a:pt x="131787" y="1493570"/>
                                </a:lnTo>
                                <a:lnTo>
                                  <a:pt x="156692" y="1535087"/>
                                </a:lnTo>
                                <a:lnTo>
                                  <a:pt x="169646" y="1555661"/>
                                </a:lnTo>
                                <a:lnTo>
                                  <a:pt x="170408" y="1555661"/>
                                </a:lnTo>
                                <a:lnTo>
                                  <a:pt x="184124" y="1574711"/>
                                </a:lnTo>
                                <a:lnTo>
                                  <a:pt x="212940" y="1613903"/>
                                </a:lnTo>
                                <a:lnTo>
                                  <a:pt x="242760" y="1650225"/>
                                </a:lnTo>
                                <a:lnTo>
                                  <a:pt x="291566" y="1702727"/>
                                </a:lnTo>
                                <a:lnTo>
                                  <a:pt x="309092" y="1719491"/>
                                </a:lnTo>
                                <a:lnTo>
                                  <a:pt x="309854" y="1719491"/>
                                </a:lnTo>
                                <a:lnTo>
                                  <a:pt x="344906" y="1751495"/>
                                </a:lnTo>
                                <a:lnTo>
                                  <a:pt x="344906" y="1752257"/>
                                </a:lnTo>
                                <a:lnTo>
                                  <a:pt x="363194" y="1767497"/>
                                </a:lnTo>
                                <a:lnTo>
                                  <a:pt x="370052" y="1759115"/>
                                </a:lnTo>
                                <a:lnTo>
                                  <a:pt x="351764" y="1743875"/>
                                </a:lnTo>
                                <a:lnTo>
                                  <a:pt x="316712" y="1711871"/>
                                </a:lnTo>
                                <a:lnTo>
                                  <a:pt x="299186" y="1695107"/>
                                </a:lnTo>
                                <a:lnTo>
                                  <a:pt x="266420" y="1660817"/>
                                </a:lnTo>
                                <a:lnTo>
                                  <a:pt x="267182" y="1661579"/>
                                </a:lnTo>
                                <a:lnTo>
                                  <a:pt x="235940" y="1625765"/>
                                </a:lnTo>
                                <a:lnTo>
                                  <a:pt x="221462" y="1607477"/>
                                </a:lnTo>
                                <a:lnTo>
                                  <a:pt x="206984" y="1588427"/>
                                </a:lnTo>
                                <a:lnTo>
                                  <a:pt x="178790" y="1549565"/>
                                </a:lnTo>
                                <a:lnTo>
                                  <a:pt x="178790" y="1550327"/>
                                </a:lnTo>
                                <a:lnTo>
                                  <a:pt x="153644" y="1509941"/>
                                </a:lnTo>
                                <a:lnTo>
                                  <a:pt x="141452" y="1489367"/>
                                </a:lnTo>
                                <a:lnTo>
                                  <a:pt x="129260" y="1468031"/>
                                </a:lnTo>
                                <a:lnTo>
                                  <a:pt x="130022" y="1468031"/>
                                </a:lnTo>
                                <a:lnTo>
                                  <a:pt x="108686" y="1425359"/>
                                </a:lnTo>
                                <a:lnTo>
                                  <a:pt x="98018" y="1403261"/>
                                </a:lnTo>
                                <a:lnTo>
                                  <a:pt x="88112" y="1381163"/>
                                </a:lnTo>
                                <a:lnTo>
                                  <a:pt x="88112" y="1381925"/>
                                </a:lnTo>
                                <a:lnTo>
                                  <a:pt x="78968" y="1359827"/>
                                </a:lnTo>
                                <a:lnTo>
                                  <a:pt x="70586" y="1336967"/>
                                </a:lnTo>
                                <a:lnTo>
                                  <a:pt x="55346" y="1291247"/>
                                </a:lnTo>
                                <a:lnTo>
                                  <a:pt x="41630" y="1244003"/>
                                </a:lnTo>
                                <a:lnTo>
                                  <a:pt x="41630" y="1244765"/>
                                </a:lnTo>
                                <a:lnTo>
                                  <a:pt x="35534" y="1221143"/>
                                </a:lnTo>
                                <a:lnTo>
                                  <a:pt x="30962" y="1196759"/>
                                </a:lnTo>
                                <a:lnTo>
                                  <a:pt x="25628" y="1172375"/>
                                </a:lnTo>
                                <a:lnTo>
                                  <a:pt x="21818" y="1147991"/>
                                </a:lnTo>
                                <a:lnTo>
                                  <a:pt x="15722" y="1098461"/>
                                </a:lnTo>
                                <a:lnTo>
                                  <a:pt x="15722" y="1099223"/>
                                </a:lnTo>
                                <a:lnTo>
                                  <a:pt x="13436" y="1074077"/>
                                </a:lnTo>
                                <a:lnTo>
                                  <a:pt x="11912" y="1048931"/>
                                </a:lnTo>
                                <a:lnTo>
                                  <a:pt x="10388" y="997877"/>
                                </a:lnTo>
                                <a:lnTo>
                                  <a:pt x="11912" y="946823"/>
                                </a:lnTo>
                                <a:lnTo>
                                  <a:pt x="11912" y="947585"/>
                                </a:lnTo>
                                <a:lnTo>
                                  <a:pt x="13436" y="921677"/>
                                </a:lnTo>
                                <a:lnTo>
                                  <a:pt x="15722" y="897293"/>
                                </a:lnTo>
                                <a:lnTo>
                                  <a:pt x="18757" y="872159"/>
                                </a:lnTo>
                                <a:lnTo>
                                  <a:pt x="21831" y="847013"/>
                                </a:lnTo>
                                <a:lnTo>
                                  <a:pt x="25641" y="822629"/>
                                </a:lnTo>
                                <a:lnTo>
                                  <a:pt x="25641" y="823391"/>
                                </a:lnTo>
                                <a:lnTo>
                                  <a:pt x="30975" y="799007"/>
                                </a:lnTo>
                                <a:lnTo>
                                  <a:pt x="44805" y="739457"/>
                                </a:lnTo>
                                <a:lnTo>
                                  <a:pt x="62979" y="680897"/>
                                </a:lnTo>
                                <a:lnTo>
                                  <a:pt x="70599" y="658037"/>
                                </a:lnTo>
                                <a:lnTo>
                                  <a:pt x="70599" y="658799"/>
                                </a:lnTo>
                                <a:lnTo>
                                  <a:pt x="78981" y="635939"/>
                                </a:lnTo>
                                <a:lnTo>
                                  <a:pt x="88125" y="613841"/>
                                </a:lnTo>
                                <a:lnTo>
                                  <a:pt x="98031" y="591743"/>
                                </a:lnTo>
                                <a:lnTo>
                                  <a:pt x="108699" y="569645"/>
                                </a:lnTo>
                                <a:lnTo>
                                  <a:pt x="130035" y="526973"/>
                                </a:lnTo>
                                <a:lnTo>
                                  <a:pt x="129273" y="527735"/>
                                </a:lnTo>
                                <a:lnTo>
                                  <a:pt x="159994" y="475602"/>
                                </a:lnTo>
                                <a:lnTo>
                                  <a:pt x="178981" y="446049"/>
                                </a:lnTo>
                                <a:lnTo>
                                  <a:pt x="199212" y="417334"/>
                                </a:lnTo>
                                <a:lnTo>
                                  <a:pt x="235953" y="369239"/>
                                </a:lnTo>
                                <a:lnTo>
                                  <a:pt x="235191" y="370001"/>
                                </a:lnTo>
                                <a:lnTo>
                                  <a:pt x="251193" y="352475"/>
                                </a:lnTo>
                                <a:lnTo>
                                  <a:pt x="251955" y="352475"/>
                                </a:lnTo>
                                <a:lnTo>
                                  <a:pt x="267195" y="334187"/>
                                </a:lnTo>
                                <a:lnTo>
                                  <a:pt x="266433" y="334187"/>
                                </a:lnTo>
                                <a:lnTo>
                                  <a:pt x="299199" y="299897"/>
                                </a:lnTo>
                                <a:lnTo>
                                  <a:pt x="316725" y="283133"/>
                                </a:lnTo>
                                <a:lnTo>
                                  <a:pt x="351777" y="251129"/>
                                </a:lnTo>
                                <a:lnTo>
                                  <a:pt x="351777" y="251891"/>
                                </a:lnTo>
                                <a:lnTo>
                                  <a:pt x="388353" y="221411"/>
                                </a:lnTo>
                                <a:lnTo>
                                  <a:pt x="387591" y="221411"/>
                                </a:lnTo>
                                <a:lnTo>
                                  <a:pt x="406641" y="206933"/>
                                </a:lnTo>
                                <a:lnTo>
                                  <a:pt x="435737" y="186232"/>
                                </a:lnTo>
                                <a:lnTo>
                                  <a:pt x="465785" y="166141"/>
                                </a:lnTo>
                                <a:lnTo>
                                  <a:pt x="496557" y="147193"/>
                                </a:lnTo>
                                <a:lnTo>
                                  <a:pt x="548373" y="118541"/>
                                </a:lnTo>
                                <a:lnTo>
                                  <a:pt x="547611" y="119303"/>
                                </a:lnTo>
                                <a:lnTo>
                                  <a:pt x="569709" y="108635"/>
                                </a:lnTo>
                                <a:lnTo>
                                  <a:pt x="613143" y="88823"/>
                                </a:lnTo>
                                <a:lnTo>
                                  <a:pt x="658101" y="71297"/>
                                </a:lnTo>
                                <a:lnTo>
                                  <a:pt x="681723" y="62915"/>
                                </a:lnTo>
                                <a:lnTo>
                                  <a:pt x="680961" y="62915"/>
                                </a:lnTo>
                                <a:lnTo>
                                  <a:pt x="727443" y="48437"/>
                                </a:lnTo>
                                <a:lnTo>
                                  <a:pt x="774687" y="36245"/>
                                </a:lnTo>
                                <a:lnTo>
                                  <a:pt x="823455" y="26339"/>
                                </a:lnTo>
                                <a:lnTo>
                                  <a:pt x="822693" y="26339"/>
                                </a:lnTo>
                                <a:lnTo>
                                  <a:pt x="871461" y="18719"/>
                                </a:lnTo>
                                <a:lnTo>
                                  <a:pt x="896607" y="15671"/>
                                </a:lnTo>
                                <a:lnTo>
                                  <a:pt x="921753" y="13385"/>
                                </a:lnTo>
                                <a:lnTo>
                                  <a:pt x="946899" y="11861"/>
                                </a:lnTo>
                                <a:lnTo>
                                  <a:pt x="946137" y="11861"/>
                                </a:lnTo>
                                <a:lnTo>
                                  <a:pt x="972045" y="11099"/>
                                </a:lnTo>
                                <a:lnTo>
                                  <a:pt x="1023099" y="11099"/>
                                </a:lnTo>
                                <a:lnTo>
                                  <a:pt x="1048245" y="11861"/>
                                </a:lnTo>
                                <a:lnTo>
                                  <a:pt x="1073391" y="13385"/>
                                </a:lnTo>
                                <a:lnTo>
                                  <a:pt x="1098537" y="15671"/>
                                </a:lnTo>
                                <a:lnTo>
                                  <a:pt x="1097775" y="15671"/>
                                </a:lnTo>
                                <a:lnTo>
                                  <a:pt x="1122921" y="18719"/>
                                </a:lnTo>
                                <a:lnTo>
                                  <a:pt x="1153972" y="23406"/>
                                </a:lnTo>
                                <a:lnTo>
                                  <a:pt x="1184211" y="28549"/>
                                </a:lnTo>
                                <a:lnTo>
                                  <a:pt x="1214272" y="34683"/>
                                </a:lnTo>
                                <a:lnTo>
                                  <a:pt x="1268463" y="48437"/>
                                </a:lnTo>
                                <a:lnTo>
                                  <a:pt x="1267701" y="48437"/>
                                </a:lnTo>
                                <a:lnTo>
                                  <a:pt x="1290561" y="55295"/>
                                </a:lnTo>
                                <a:lnTo>
                                  <a:pt x="1314183" y="62915"/>
                                </a:lnTo>
                                <a:lnTo>
                                  <a:pt x="1359903" y="79679"/>
                                </a:lnTo>
                                <a:lnTo>
                                  <a:pt x="1382001" y="88823"/>
                                </a:lnTo>
                                <a:lnTo>
                                  <a:pt x="1381239" y="88823"/>
                                </a:lnTo>
                                <a:lnTo>
                                  <a:pt x="1425435" y="108635"/>
                                </a:lnTo>
                                <a:lnTo>
                                  <a:pt x="1446771" y="119303"/>
                                </a:lnTo>
                                <a:lnTo>
                                  <a:pt x="1446771" y="118541"/>
                                </a:lnTo>
                                <a:lnTo>
                                  <a:pt x="1468107" y="129971"/>
                                </a:lnTo>
                                <a:lnTo>
                                  <a:pt x="1488681" y="141401"/>
                                </a:lnTo>
                                <a:lnTo>
                                  <a:pt x="1509255" y="153593"/>
                                </a:lnTo>
                                <a:lnTo>
                                  <a:pt x="1529816" y="166547"/>
                                </a:lnTo>
                                <a:lnTo>
                                  <a:pt x="1529054" y="166547"/>
                                </a:lnTo>
                                <a:lnTo>
                                  <a:pt x="1548866" y="179501"/>
                                </a:lnTo>
                                <a:lnTo>
                                  <a:pt x="1597279" y="214198"/>
                                </a:lnTo>
                                <a:lnTo>
                                  <a:pt x="1643354" y="251891"/>
                                </a:lnTo>
                                <a:lnTo>
                                  <a:pt x="1695170" y="299897"/>
                                </a:lnTo>
                                <a:lnTo>
                                  <a:pt x="1727936" y="334187"/>
                                </a:lnTo>
                                <a:lnTo>
                                  <a:pt x="1759178" y="370001"/>
                                </a:lnTo>
                                <a:lnTo>
                                  <a:pt x="1759178" y="369239"/>
                                </a:lnTo>
                                <a:lnTo>
                                  <a:pt x="1802612" y="426389"/>
                                </a:lnTo>
                                <a:lnTo>
                                  <a:pt x="1801850" y="426389"/>
                                </a:lnTo>
                                <a:lnTo>
                                  <a:pt x="1815566" y="446201"/>
                                </a:lnTo>
                                <a:lnTo>
                                  <a:pt x="1841474" y="486587"/>
                                </a:lnTo>
                                <a:lnTo>
                                  <a:pt x="1865096" y="527735"/>
                                </a:lnTo>
                                <a:lnTo>
                                  <a:pt x="1876526" y="549071"/>
                                </a:lnTo>
                                <a:lnTo>
                                  <a:pt x="1876526" y="548309"/>
                                </a:lnTo>
                                <a:lnTo>
                                  <a:pt x="1887194" y="569645"/>
                                </a:lnTo>
                                <a:lnTo>
                                  <a:pt x="1907006" y="613841"/>
                                </a:lnTo>
                                <a:lnTo>
                                  <a:pt x="1916150" y="635939"/>
                                </a:lnTo>
                                <a:lnTo>
                                  <a:pt x="1932914" y="681659"/>
                                </a:lnTo>
                                <a:lnTo>
                                  <a:pt x="1932914" y="680897"/>
                                </a:lnTo>
                                <a:lnTo>
                                  <a:pt x="1940534" y="703757"/>
                                </a:lnTo>
                                <a:lnTo>
                                  <a:pt x="1947392" y="727379"/>
                                </a:lnTo>
                                <a:lnTo>
                                  <a:pt x="1946630" y="727379"/>
                                </a:lnTo>
                                <a:lnTo>
                                  <a:pt x="1952726" y="751001"/>
                                </a:lnTo>
                                <a:lnTo>
                                  <a:pt x="1958822" y="775385"/>
                                </a:lnTo>
                                <a:lnTo>
                                  <a:pt x="1964156" y="799007"/>
                                </a:lnTo>
                                <a:lnTo>
                                  <a:pt x="1968588" y="822629"/>
                                </a:lnTo>
                                <a:lnTo>
                                  <a:pt x="1968614" y="822769"/>
                                </a:lnTo>
                                <a:lnTo>
                                  <a:pt x="1968728" y="823366"/>
                                </a:lnTo>
                                <a:lnTo>
                                  <a:pt x="1969452" y="827201"/>
                                </a:lnTo>
                                <a:lnTo>
                                  <a:pt x="1972538" y="847013"/>
                                </a:lnTo>
                                <a:lnTo>
                                  <a:pt x="1976348" y="872159"/>
                                </a:lnTo>
                                <a:lnTo>
                                  <a:pt x="1978634" y="897305"/>
                                </a:lnTo>
                                <a:lnTo>
                                  <a:pt x="1980920" y="921689"/>
                                </a:lnTo>
                                <a:lnTo>
                                  <a:pt x="1982444" y="947597"/>
                                </a:lnTo>
                                <a:lnTo>
                                  <a:pt x="1983930" y="971981"/>
                                </a:lnTo>
                                <a:lnTo>
                                  <a:pt x="1983968" y="997889"/>
                                </a:lnTo>
                                <a:lnTo>
                                  <a:pt x="1983981" y="1023023"/>
                                </a:lnTo>
                                <a:lnTo>
                                  <a:pt x="1980920" y="1074077"/>
                                </a:lnTo>
                                <a:lnTo>
                                  <a:pt x="1976348" y="1123607"/>
                                </a:lnTo>
                                <a:lnTo>
                                  <a:pt x="1976348" y="1122845"/>
                                </a:lnTo>
                                <a:lnTo>
                                  <a:pt x="1968728" y="1172375"/>
                                </a:lnTo>
                                <a:lnTo>
                                  <a:pt x="1964156" y="1196759"/>
                                </a:lnTo>
                                <a:lnTo>
                                  <a:pt x="1958822" y="1221143"/>
                                </a:lnTo>
                                <a:lnTo>
                                  <a:pt x="1952726" y="1244765"/>
                                </a:lnTo>
                                <a:lnTo>
                                  <a:pt x="1946630" y="1268387"/>
                                </a:lnTo>
                                <a:lnTo>
                                  <a:pt x="1932914" y="1314107"/>
                                </a:lnTo>
                                <a:lnTo>
                                  <a:pt x="1916150" y="1359827"/>
                                </a:lnTo>
                                <a:lnTo>
                                  <a:pt x="1907006" y="1381925"/>
                                </a:lnTo>
                                <a:lnTo>
                                  <a:pt x="1907006" y="1381163"/>
                                </a:lnTo>
                                <a:lnTo>
                                  <a:pt x="1887194" y="1425359"/>
                                </a:lnTo>
                                <a:lnTo>
                                  <a:pt x="1876526" y="1446695"/>
                                </a:lnTo>
                                <a:lnTo>
                                  <a:pt x="1853666" y="1489367"/>
                                </a:lnTo>
                                <a:lnTo>
                                  <a:pt x="1841474" y="1509941"/>
                                </a:lnTo>
                                <a:lnTo>
                                  <a:pt x="1841474" y="1509179"/>
                                </a:lnTo>
                                <a:lnTo>
                                  <a:pt x="1828520" y="1528991"/>
                                </a:lnTo>
                                <a:lnTo>
                                  <a:pt x="1828520" y="1529753"/>
                                </a:lnTo>
                                <a:lnTo>
                                  <a:pt x="1815566" y="1550327"/>
                                </a:lnTo>
                                <a:lnTo>
                                  <a:pt x="1816328" y="1549565"/>
                                </a:lnTo>
                                <a:lnTo>
                                  <a:pt x="1785023" y="1592554"/>
                                </a:lnTo>
                                <a:lnTo>
                                  <a:pt x="1747786" y="1639519"/>
                                </a:lnTo>
                                <a:lnTo>
                                  <a:pt x="1711934" y="1679105"/>
                                </a:lnTo>
                                <a:lnTo>
                                  <a:pt x="1711934" y="1678343"/>
                                </a:lnTo>
                                <a:lnTo>
                                  <a:pt x="1695170" y="1695107"/>
                                </a:lnTo>
                                <a:lnTo>
                                  <a:pt x="1660880" y="1727873"/>
                                </a:lnTo>
                                <a:lnTo>
                                  <a:pt x="1661642" y="1727873"/>
                                </a:lnTo>
                                <a:lnTo>
                                  <a:pt x="1643354" y="1743875"/>
                                </a:lnTo>
                                <a:lnTo>
                                  <a:pt x="1606778" y="1774355"/>
                                </a:lnTo>
                                <a:lnTo>
                                  <a:pt x="1587728" y="1788833"/>
                                </a:lnTo>
                                <a:lnTo>
                                  <a:pt x="1568678" y="1802549"/>
                                </a:lnTo>
                                <a:lnTo>
                                  <a:pt x="1568678" y="1801787"/>
                                </a:lnTo>
                                <a:lnTo>
                                  <a:pt x="1529054" y="1829219"/>
                                </a:lnTo>
                                <a:lnTo>
                                  <a:pt x="1529816" y="1829219"/>
                                </a:lnTo>
                                <a:lnTo>
                                  <a:pt x="1468094" y="1865795"/>
                                </a:lnTo>
                                <a:lnTo>
                                  <a:pt x="1425422" y="1887131"/>
                                </a:lnTo>
                                <a:lnTo>
                                  <a:pt x="1403324" y="1897799"/>
                                </a:lnTo>
                                <a:lnTo>
                                  <a:pt x="1404086" y="1897799"/>
                                </a:lnTo>
                                <a:lnTo>
                                  <a:pt x="1359890" y="1916087"/>
                                </a:lnTo>
                                <a:lnTo>
                                  <a:pt x="1337030" y="1925231"/>
                                </a:lnTo>
                                <a:lnTo>
                                  <a:pt x="1314183" y="1932851"/>
                                </a:lnTo>
                                <a:lnTo>
                                  <a:pt x="1290561" y="1940471"/>
                                </a:lnTo>
                                <a:lnTo>
                                  <a:pt x="1244079" y="1954187"/>
                                </a:lnTo>
                                <a:lnTo>
                                  <a:pt x="1244841" y="1953425"/>
                                </a:lnTo>
                                <a:lnTo>
                                  <a:pt x="1196835" y="1964093"/>
                                </a:lnTo>
                                <a:lnTo>
                                  <a:pt x="1147305" y="1973237"/>
                                </a:lnTo>
                                <a:lnTo>
                                  <a:pt x="1097775" y="1979333"/>
                                </a:lnTo>
                                <a:lnTo>
                                  <a:pt x="1098537" y="1979333"/>
                                </a:lnTo>
                                <a:lnTo>
                                  <a:pt x="1073391" y="1981619"/>
                                </a:lnTo>
                                <a:lnTo>
                                  <a:pt x="1048245" y="1983143"/>
                                </a:lnTo>
                                <a:lnTo>
                                  <a:pt x="997191" y="1984667"/>
                                </a:lnTo>
                                <a:lnTo>
                                  <a:pt x="946137" y="1983143"/>
                                </a:lnTo>
                                <a:lnTo>
                                  <a:pt x="946899" y="1983143"/>
                                </a:lnTo>
                                <a:lnTo>
                                  <a:pt x="921753" y="1981619"/>
                                </a:lnTo>
                                <a:lnTo>
                                  <a:pt x="896607" y="1979333"/>
                                </a:lnTo>
                                <a:lnTo>
                                  <a:pt x="847077" y="1973237"/>
                                </a:lnTo>
                                <a:lnTo>
                                  <a:pt x="847839" y="1973237"/>
                                </a:lnTo>
                                <a:lnTo>
                                  <a:pt x="799071" y="1964093"/>
                                </a:lnTo>
                                <a:lnTo>
                                  <a:pt x="751065" y="1953425"/>
                                </a:lnTo>
                                <a:lnTo>
                                  <a:pt x="751065" y="1954187"/>
                                </a:lnTo>
                                <a:lnTo>
                                  <a:pt x="703821" y="1940471"/>
                                </a:lnTo>
                                <a:lnTo>
                                  <a:pt x="657339" y="1925231"/>
                                </a:lnTo>
                                <a:lnTo>
                                  <a:pt x="658101" y="1925231"/>
                                </a:lnTo>
                                <a:lnTo>
                                  <a:pt x="636003" y="1916087"/>
                                </a:lnTo>
                                <a:lnTo>
                                  <a:pt x="613143" y="1906943"/>
                                </a:lnTo>
                                <a:lnTo>
                                  <a:pt x="591045" y="1897799"/>
                                </a:lnTo>
                                <a:lnTo>
                                  <a:pt x="569709" y="1887131"/>
                                </a:lnTo>
                                <a:lnTo>
                                  <a:pt x="547611" y="1876463"/>
                                </a:lnTo>
                                <a:lnTo>
                                  <a:pt x="527037" y="1865795"/>
                                </a:lnTo>
                                <a:lnTo>
                                  <a:pt x="527799" y="1865795"/>
                                </a:lnTo>
                                <a:lnTo>
                                  <a:pt x="506463" y="1853603"/>
                                </a:lnTo>
                                <a:lnTo>
                                  <a:pt x="465315" y="1829219"/>
                                </a:lnTo>
                                <a:lnTo>
                                  <a:pt x="425691" y="1801787"/>
                                </a:lnTo>
                                <a:lnTo>
                                  <a:pt x="425691" y="1802549"/>
                                </a:lnTo>
                                <a:lnTo>
                                  <a:pt x="406641" y="1788833"/>
                                </a:lnTo>
                                <a:lnTo>
                                  <a:pt x="387591" y="1774355"/>
                                </a:lnTo>
                                <a:lnTo>
                                  <a:pt x="388353" y="1774355"/>
                                </a:lnTo>
                                <a:lnTo>
                                  <a:pt x="370065" y="1759115"/>
                                </a:lnTo>
                                <a:lnTo>
                                  <a:pt x="415937" y="1808530"/>
                                </a:lnTo>
                                <a:lnTo>
                                  <a:pt x="450088" y="1831873"/>
                                </a:lnTo>
                                <a:lnTo>
                                  <a:pt x="485178" y="1853692"/>
                                </a:lnTo>
                                <a:lnTo>
                                  <a:pt x="522465" y="1874939"/>
                                </a:lnTo>
                                <a:lnTo>
                                  <a:pt x="543039" y="1885607"/>
                                </a:lnTo>
                                <a:lnTo>
                                  <a:pt x="543039" y="1886369"/>
                                </a:lnTo>
                                <a:lnTo>
                                  <a:pt x="610539" y="1917585"/>
                                </a:lnTo>
                                <a:lnTo>
                                  <a:pt x="656932" y="1935734"/>
                                </a:lnTo>
                                <a:lnTo>
                                  <a:pt x="704189" y="1951482"/>
                                </a:lnTo>
                                <a:lnTo>
                                  <a:pt x="752195" y="1964817"/>
                                </a:lnTo>
                                <a:lnTo>
                                  <a:pt x="800823" y="1975739"/>
                                </a:lnTo>
                                <a:lnTo>
                                  <a:pt x="849934" y="1984248"/>
                                </a:lnTo>
                                <a:lnTo>
                                  <a:pt x="899426" y="1990305"/>
                                </a:lnTo>
                                <a:lnTo>
                                  <a:pt x="949147" y="1993938"/>
                                </a:lnTo>
                                <a:lnTo>
                                  <a:pt x="998994" y="1995119"/>
                                </a:lnTo>
                                <a:lnTo>
                                  <a:pt x="1048842" y="1993849"/>
                                </a:lnTo>
                                <a:lnTo>
                                  <a:pt x="1098550" y="1990115"/>
                                </a:lnTo>
                                <a:lnTo>
                                  <a:pt x="1148016" y="1983905"/>
                                </a:lnTo>
                                <a:lnTo>
                                  <a:pt x="1197089" y="1975218"/>
                                </a:lnTo>
                                <a:lnTo>
                                  <a:pt x="1245654" y="1964055"/>
                                </a:lnTo>
                                <a:lnTo>
                                  <a:pt x="1293609" y="1950377"/>
                                </a:lnTo>
                                <a:lnTo>
                                  <a:pt x="1340078" y="1935137"/>
                                </a:lnTo>
                                <a:lnTo>
                                  <a:pt x="1340840" y="1935137"/>
                                </a:lnTo>
                                <a:lnTo>
                                  <a:pt x="1388237" y="1916163"/>
                                </a:lnTo>
                                <a:lnTo>
                                  <a:pt x="1434465" y="1894890"/>
                                </a:lnTo>
                                <a:lnTo>
                                  <a:pt x="1479473" y="1871357"/>
                                </a:lnTo>
                                <a:lnTo>
                                  <a:pt x="1523174" y="1845640"/>
                                </a:lnTo>
                                <a:lnTo>
                                  <a:pt x="1565490" y="1817789"/>
                                </a:lnTo>
                                <a:lnTo>
                                  <a:pt x="1606372" y="1787829"/>
                                </a:lnTo>
                                <a:lnTo>
                                  <a:pt x="1645729" y="1755838"/>
                                </a:lnTo>
                                <a:lnTo>
                                  <a:pt x="1683473" y="1721878"/>
                                </a:lnTo>
                                <a:lnTo>
                                  <a:pt x="1719554" y="1685963"/>
                                </a:lnTo>
                                <a:lnTo>
                                  <a:pt x="1751558" y="1650911"/>
                                </a:lnTo>
                                <a:lnTo>
                                  <a:pt x="1752320" y="1650911"/>
                                </a:lnTo>
                                <a:lnTo>
                                  <a:pt x="1782292" y="1613636"/>
                                </a:lnTo>
                                <a:lnTo>
                                  <a:pt x="1810791" y="1575168"/>
                                </a:lnTo>
                                <a:lnTo>
                                  <a:pt x="1837690" y="1535518"/>
                                </a:lnTo>
                                <a:lnTo>
                                  <a:pt x="1862810" y="1494701"/>
                                </a:lnTo>
                                <a:lnTo>
                                  <a:pt x="1885670" y="1452029"/>
                                </a:lnTo>
                                <a:lnTo>
                                  <a:pt x="1886432" y="1451267"/>
                                </a:lnTo>
                                <a:lnTo>
                                  <a:pt x="1897100" y="1429931"/>
                                </a:lnTo>
                                <a:lnTo>
                                  <a:pt x="1916912" y="1385735"/>
                                </a:lnTo>
                                <a:lnTo>
                                  <a:pt x="1926056" y="1363637"/>
                                </a:lnTo>
                                <a:lnTo>
                                  <a:pt x="1942820" y="1317917"/>
                                </a:lnTo>
                                <a:lnTo>
                                  <a:pt x="1942820" y="1317155"/>
                                </a:lnTo>
                                <a:lnTo>
                                  <a:pt x="1950440" y="1294295"/>
                                </a:lnTo>
                                <a:lnTo>
                                  <a:pt x="1957298" y="1270673"/>
                                </a:lnTo>
                                <a:lnTo>
                                  <a:pt x="1963394" y="1247051"/>
                                </a:lnTo>
                                <a:lnTo>
                                  <a:pt x="1969490" y="1223429"/>
                                </a:lnTo>
                                <a:lnTo>
                                  <a:pt x="1979523" y="1173810"/>
                                </a:lnTo>
                                <a:lnTo>
                                  <a:pt x="1986724" y="1124242"/>
                                </a:lnTo>
                                <a:lnTo>
                                  <a:pt x="1991601" y="1074356"/>
                                </a:lnTo>
                                <a:lnTo>
                                  <a:pt x="1994636" y="1023023"/>
                                </a:lnTo>
                                <a:lnTo>
                                  <a:pt x="1994649" y="997877"/>
                                </a:lnTo>
                                <a:close/>
                              </a:path>
                              <a:path w="2256155" h="1995170">
                                <a:moveTo>
                                  <a:pt x="2081466" y="787577"/>
                                </a:moveTo>
                                <a:lnTo>
                                  <a:pt x="2080793" y="776147"/>
                                </a:lnTo>
                                <a:lnTo>
                                  <a:pt x="2080755" y="775385"/>
                                </a:lnTo>
                                <a:lnTo>
                                  <a:pt x="2070087" y="776147"/>
                                </a:lnTo>
                                <a:lnTo>
                                  <a:pt x="2070747" y="787577"/>
                                </a:lnTo>
                                <a:lnTo>
                                  <a:pt x="2070849" y="789101"/>
                                </a:lnTo>
                                <a:lnTo>
                                  <a:pt x="2081466" y="787577"/>
                                </a:lnTo>
                                <a:close/>
                              </a:path>
                              <a:path w="2256155" h="1995170">
                                <a:moveTo>
                                  <a:pt x="2083041" y="800531"/>
                                </a:moveTo>
                                <a:lnTo>
                                  <a:pt x="2081517" y="787577"/>
                                </a:lnTo>
                                <a:lnTo>
                                  <a:pt x="2070849" y="789101"/>
                                </a:lnTo>
                                <a:lnTo>
                                  <a:pt x="2072373" y="802055"/>
                                </a:lnTo>
                                <a:lnTo>
                                  <a:pt x="2072830" y="801992"/>
                                </a:lnTo>
                                <a:lnTo>
                                  <a:pt x="2074748" y="805967"/>
                                </a:lnTo>
                                <a:lnTo>
                                  <a:pt x="2081517" y="805091"/>
                                </a:lnTo>
                                <a:lnTo>
                                  <a:pt x="2083041" y="801281"/>
                                </a:lnTo>
                                <a:lnTo>
                                  <a:pt x="2082749" y="800582"/>
                                </a:lnTo>
                                <a:lnTo>
                                  <a:pt x="2083041" y="800531"/>
                                </a:lnTo>
                                <a:close/>
                              </a:path>
                              <a:path w="2256155" h="1995170">
                                <a:moveTo>
                                  <a:pt x="2256015" y="557441"/>
                                </a:moveTo>
                                <a:lnTo>
                                  <a:pt x="2254885" y="554647"/>
                                </a:lnTo>
                                <a:lnTo>
                                  <a:pt x="2255253" y="554405"/>
                                </a:lnTo>
                                <a:lnTo>
                                  <a:pt x="2204199" y="477443"/>
                                </a:lnTo>
                                <a:lnTo>
                                  <a:pt x="2203831" y="477685"/>
                                </a:lnTo>
                                <a:lnTo>
                                  <a:pt x="2203437" y="476669"/>
                                </a:lnTo>
                                <a:lnTo>
                                  <a:pt x="2196668" y="475805"/>
                                </a:lnTo>
                                <a:lnTo>
                                  <a:pt x="2194420" y="480479"/>
                                </a:lnTo>
                                <a:lnTo>
                                  <a:pt x="2195677" y="483120"/>
                                </a:lnTo>
                                <a:lnTo>
                                  <a:pt x="2195055" y="483539"/>
                                </a:lnTo>
                                <a:lnTo>
                                  <a:pt x="2243048" y="555904"/>
                                </a:lnTo>
                                <a:lnTo>
                                  <a:pt x="2157641" y="612165"/>
                                </a:lnTo>
                                <a:lnTo>
                                  <a:pt x="2157641" y="625170"/>
                                </a:lnTo>
                                <a:lnTo>
                                  <a:pt x="2157272" y="624674"/>
                                </a:lnTo>
                                <a:lnTo>
                                  <a:pt x="2157641" y="625170"/>
                                </a:lnTo>
                                <a:lnTo>
                                  <a:pt x="2157641" y="612165"/>
                                </a:lnTo>
                                <a:lnTo>
                                  <a:pt x="2151773" y="616026"/>
                                </a:lnTo>
                                <a:lnTo>
                                  <a:pt x="2151621" y="616127"/>
                                </a:lnTo>
                                <a:lnTo>
                                  <a:pt x="2151113" y="617245"/>
                                </a:lnTo>
                                <a:lnTo>
                                  <a:pt x="2118017" y="645744"/>
                                </a:lnTo>
                                <a:lnTo>
                                  <a:pt x="2103615" y="664121"/>
                                </a:lnTo>
                                <a:lnTo>
                                  <a:pt x="2102853" y="664121"/>
                                </a:lnTo>
                                <a:lnTo>
                                  <a:pt x="2095995" y="674789"/>
                                </a:lnTo>
                                <a:lnTo>
                                  <a:pt x="2095995" y="675551"/>
                                </a:lnTo>
                                <a:lnTo>
                                  <a:pt x="2089899" y="686219"/>
                                </a:lnTo>
                                <a:lnTo>
                                  <a:pt x="2084565" y="698411"/>
                                </a:lnTo>
                                <a:lnTo>
                                  <a:pt x="2084565" y="699173"/>
                                </a:lnTo>
                                <a:lnTo>
                                  <a:pt x="2079993" y="710603"/>
                                </a:lnTo>
                                <a:lnTo>
                                  <a:pt x="2076183" y="722795"/>
                                </a:lnTo>
                                <a:lnTo>
                                  <a:pt x="2075421" y="723557"/>
                                </a:lnTo>
                                <a:lnTo>
                                  <a:pt x="2073135" y="736511"/>
                                </a:lnTo>
                                <a:lnTo>
                                  <a:pt x="2070849" y="748703"/>
                                </a:lnTo>
                                <a:lnTo>
                                  <a:pt x="2070735" y="751344"/>
                                </a:lnTo>
                                <a:lnTo>
                                  <a:pt x="2070087" y="762419"/>
                                </a:lnTo>
                                <a:lnTo>
                                  <a:pt x="2070087" y="776135"/>
                                </a:lnTo>
                                <a:lnTo>
                                  <a:pt x="2080755" y="775373"/>
                                </a:lnTo>
                                <a:lnTo>
                                  <a:pt x="2080793" y="762419"/>
                                </a:lnTo>
                                <a:lnTo>
                                  <a:pt x="2081441" y="751344"/>
                                </a:lnTo>
                                <a:lnTo>
                                  <a:pt x="2081517" y="750227"/>
                                </a:lnTo>
                                <a:lnTo>
                                  <a:pt x="2081466" y="750989"/>
                                </a:lnTo>
                                <a:lnTo>
                                  <a:pt x="2081657" y="750227"/>
                                </a:lnTo>
                                <a:lnTo>
                                  <a:pt x="2083803" y="738797"/>
                                </a:lnTo>
                                <a:lnTo>
                                  <a:pt x="2083803" y="738035"/>
                                </a:lnTo>
                                <a:lnTo>
                                  <a:pt x="2086089" y="725081"/>
                                </a:lnTo>
                                <a:lnTo>
                                  <a:pt x="2086089" y="725843"/>
                                </a:lnTo>
                                <a:lnTo>
                                  <a:pt x="2086317" y="725081"/>
                                </a:lnTo>
                                <a:lnTo>
                                  <a:pt x="2089899" y="713651"/>
                                </a:lnTo>
                                <a:lnTo>
                                  <a:pt x="2089899" y="714413"/>
                                </a:lnTo>
                                <a:lnTo>
                                  <a:pt x="2090204" y="713651"/>
                                </a:lnTo>
                                <a:lnTo>
                                  <a:pt x="2094471" y="702983"/>
                                </a:lnTo>
                                <a:lnTo>
                                  <a:pt x="2099462" y="691553"/>
                                </a:lnTo>
                                <a:lnTo>
                                  <a:pt x="2099805" y="690791"/>
                                </a:lnTo>
                                <a:lnTo>
                                  <a:pt x="2099043" y="691553"/>
                                </a:lnTo>
                                <a:lnTo>
                                  <a:pt x="2105139" y="680885"/>
                                </a:lnTo>
                                <a:lnTo>
                                  <a:pt x="2111997" y="670217"/>
                                </a:lnTo>
                                <a:lnTo>
                                  <a:pt x="2119071" y="660311"/>
                                </a:lnTo>
                                <a:lnTo>
                                  <a:pt x="2119477" y="659739"/>
                                </a:lnTo>
                                <a:lnTo>
                                  <a:pt x="2118855" y="660311"/>
                                </a:lnTo>
                                <a:lnTo>
                                  <a:pt x="2127999" y="650405"/>
                                </a:lnTo>
                                <a:lnTo>
                                  <a:pt x="2137143" y="641261"/>
                                </a:lnTo>
                                <a:lnTo>
                                  <a:pt x="2137143" y="642023"/>
                                </a:lnTo>
                                <a:lnTo>
                                  <a:pt x="2138032" y="641261"/>
                                </a:lnTo>
                                <a:lnTo>
                                  <a:pt x="2147049" y="633641"/>
                                </a:lnTo>
                                <a:lnTo>
                                  <a:pt x="2146287" y="633641"/>
                                </a:lnTo>
                                <a:lnTo>
                                  <a:pt x="2157704" y="625271"/>
                                </a:lnTo>
                                <a:lnTo>
                                  <a:pt x="2253729" y="562025"/>
                                </a:lnTo>
                                <a:lnTo>
                                  <a:pt x="2253310" y="561403"/>
                                </a:lnTo>
                                <a:lnTo>
                                  <a:pt x="2254491" y="561251"/>
                                </a:lnTo>
                                <a:lnTo>
                                  <a:pt x="2256015" y="55744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59" name="Image 5559"/>
                          <pic:cNvPicPr/>
                        </pic:nvPicPr>
                        <pic:blipFill>
                          <a:blip r:embed="rId216" cstate="print"/>
                          <a:stretch>
                            <a:fillRect/>
                          </a:stretch>
                        </pic:blipFill>
                        <pic:spPr>
                          <a:xfrm>
                            <a:off x="2181605" y="856738"/>
                            <a:ext cx="220084" cy="95364"/>
                          </a:xfrm>
                          <a:prstGeom prst="rect">
                            <a:avLst/>
                          </a:prstGeom>
                        </pic:spPr>
                      </pic:pic>
                      <pic:pic xmlns:pic="http://schemas.openxmlformats.org/drawingml/2006/picture">
                        <pic:nvPicPr>
                          <pic:cNvPr id="5560" name="Image 5560"/>
                          <pic:cNvPicPr/>
                        </pic:nvPicPr>
                        <pic:blipFill>
                          <a:blip r:embed="rId217" cstate="print"/>
                          <a:stretch>
                            <a:fillRect/>
                          </a:stretch>
                        </pic:blipFill>
                        <pic:spPr>
                          <a:xfrm>
                            <a:off x="1989448" y="727303"/>
                            <a:ext cx="92963" cy="64007"/>
                          </a:xfrm>
                          <a:prstGeom prst="rect">
                            <a:avLst/>
                          </a:prstGeom>
                        </pic:spPr>
                      </pic:pic>
                      <pic:pic xmlns:pic="http://schemas.openxmlformats.org/drawingml/2006/picture">
                        <pic:nvPicPr>
                          <pic:cNvPr id="5561" name="Image 5561"/>
                          <pic:cNvPicPr/>
                        </pic:nvPicPr>
                        <pic:blipFill>
                          <a:blip r:embed="rId218" cstate="print"/>
                          <a:stretch>
                            <a:fillRect/>
                          </a:stretch>
                        </pic:blipFill>
                        <pic:spPr>
                          <a:xfrm>
                            <a:off x="2045836" y="810805"/>
                            <a:ext cx="92963" cy="65849"/>
                          </a:xfrm>
                          <a:prstGeom prst="rect">
                            <a:avLst/>
                          </a:prstGeom>
                        </pic:spPr>
                      </pic:pic>
                      <pic:pic xmlns:pic="http://schemas.openxmlformats.org/drawingml/2006/picture">
                        <pic:nvPicPr>
                          <pic:cNvPr id="5562" name="Image 5562"/>
                          <pic:cNvPicPr/>
                        </pic:nvPicPr>
                        <pic:blipFill>
                          <a:blip r:embed="rId219" cstate="print"/>
                          <a:stretch>
                            <a:fillRect/>
                          </a:stretch>
                        </pic:blipFill>
                        <pic:spPr>
                          <a:xfrm>
                            <a:off x="16001" y="1651291"/>
                            <a:ext cx="432682" cy="469814"/>
                          </a:xfrm>
                          <a:prstGeom prst="rect">
                            <a:avLst/>
                          </a:prstGeom>
                        </pic:spPr>
                      </pic:pic>
                      <wps:wsp>
                        <wps:cNvPr id="5563" name="Graphic 5563"/>
                        <wps:cNvSpPr/>
                        <wps:spPr>
                          <a:xfrm>
                            <a:off x="2007863" y="467359"/>
                            <a:ext cx="133350" cy="91440"/>
                          </a:xfrm>
                          <a:custGeom>
                            <a:avLst/>
                            <a:gdLst/>
                            <a:ahLst/>
                            <a:cxnLst/>
                            <a:rect l="l" t="t" r="r" b="b"/>
                            <a:pathLst>
                              <a:path w="133350" h="91440">
                                <a:moveTo>
                                  <a:pt x="133210" y="4686"/>
                                </a:moveTo>
                                <a:lnTo>
                                  <a:pt x="131686" y="876"/>
                                </a:lnTo>
                                <a:lnTo>
                                  <a:pt x="124929" y="0"/>
                                </a:lnTo>
                                <a:lnTo>
                                  <a:pt x="124853" y="152"/>
                                </a:lnTo>
                                <a:lnTo>
                                  <a:pt x="2286" y="81546"/>
                                </a:lnTo>
                                <a:lnTo>
                                  <a:pt x="2146" y="81635"/>
                                </a:lnTo>
                                <a:lnTo>
                                  <a:pt x="0" y="86207"/>
                                </a:lnTo>
                                <a:lnTo>
                                  <a:pt x="2247" y="90893"/>
                                </a:lnTo>
                                <a:lnTo>
                                  <a:pt x="7823" y="90170"/>
                                </a:lnTo>
                                <a:lnTo>
                                  <a:pt x="8242" y="90779"/>
                                </a:lnTo>
                                <a:lnTo>
                                  <a:pt x="130924" y="9245"/>
                                </a:lnTo>
                                <a:lnTo>
                                  <a:pt x="130517" y="8648"/>
                                </a:lnTo>
                                <a:lnTo>
                                  <a:pt x="131686" y="8496"/>
                                </a:lnTo>
                                <a:lnTo>
                                  <a:pt x="133210"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64" name="Image 5564"/>
                          <pic:cNvPicPr/>
                        </pic:nvPicPr>
                        <pic:blipFill>
                          <a:blip r:embed="rId220" cstate="print"/>
                          <a:stretch>
                            <a:fillRect/>
                          </a:stretch>
                        </pic:blipFill>
                        <pic:spPr>
                          <a:xfrm>
                            <a:off x="1766182" y="1865731"/>
                            <a:ext cx="463295" cy="466448"/>
                          </a:xfrm>
                          <a:prstGeom prst="rect">
                            <a:avLst/>
                          </a:prstGeom>
                        </pic:spPr>
                      </pic:pic>
                      <wps:wsp>
                        <wps:cNvPr id="5565" name="Graphic 5565"/>
                        <wps:cNvSpPr/>
                        <wps:spPr>
                          <a:xfrm>
                            <a:off x="1285843" y="2322829"/>
                            <a:ext cx="737235" cy="979805"/>
                          </a:xfrm>
                          <a:custGeom>
                            <a:avLst/>
                            <a:gdLst/>
                            <a:ahLst/>
                            <a:cxnLst/>
                            <a:rect l="l" t="t" r="r" b="b"/>
                            <a:pathLst>
                              <a:path w="737235" h="979805">
                                <a:moveTo>
                                  <a:pt x="424700" y="333857"/>
                                </a:moveTo>
                                <a:lnTo>
                                  <a:pt x="423938" y="332333"/>
                                </a:lnTo>
                                <a:lnTo>
                                  <a:pt x="423113" y="331927"/>
                                </a:lnTo>
                                <a:lnTo>
                                  <a:pt x="423176" y="331571"/>
                                </a:lnTo>
                                <a:lnTo>
                                  <a:pt x="56654" y="291947"/>
                                </a:lnTo>
                                <a:lnTo>
                                  <a:pt x="56591" y="292303"/>
                                </a:lnTo>
                                <a:lnTo>
                                  <a:pt x="55905" y="291947"/>
                                </a:lnTo>
                                <a:lnTo>
                                  <a:pt x="54381" y="292709"/>
                                </a:lnTo>
                                <a:lnTo>
                                  <a:pt x="53619" y="294233"/>
                                </a:lnTo>
                                <a:lnTo>
                                  <a:pt x="54381" y="295757"/>
                                </a:lnTo>
                                <a:lnTo>
                                  <a:pt x="55892" y="296519"/>
                                </a:lnTo>
                                <a:lnTo>
                                  <a:pt x="419912" y="335876"/>
                                </a:lnTo>
                                <a:lnTo>
                                  <a:pt x="357149" y="923353"/>
                                </a:lnTo>
                                <a:lnTo>
                                  <a:pt x="4089" y="885545"/>
                                </a:lnTo>
                                <a:lnTo>
                                  <a:pt x="4051" y="885761"/>
                                </a:lnTo>
                                <a:lnTo>
                                  <a:pt x="0" y="882942"/>
                                </a:lnTo>
                                <a:lnTo>
                                  <a:pt x="0" y="892721"/>
                                </a:lnTo>
                                <a:lnTo>
                                  <a:pt x="3683" y="890168"/>
                                </a:lnTo>
                                <a:lnTo>
                                  <a:pt x="359156" y="928217"/>
                                </a:lnTo>
                                <a:lnTo>
                                  <a:pt x="360692" y="927455"/>
                                </a:lnTo>
                                <a:lnTo>
                                  <a:pt x="361099" y="926642"/>
                                </a:lnTo>
                                <a:lnTo>
                                  <a:pt x="361454" y="926693"/>
                                </a:lnTo>
                                <a:lnTo>
                                  <a:pt x="424700" y="334619"/>
                                </a:lnTo>
                                <a:lnTo>
                                  <a:pt x="424345" y="334568"/>
                                </a:lnTo>
                                <a:lnTo>
                                  <a:pt x="424700" y="333857"/>
                                </a:lnTo>
                                <a:close/>
                              </a:path>
                              <a:path w="737235" h="979805">
                                <a:moveTo>
                                  <a:pt x="443750" y="294995"/>
                                </a:moveTo>
                                <a:lnTo>
                                  <a:pt x="442988" y="293471"/>
                                </a:lnTo>
                                <a:lnTo>
                                  <a:pt x="441464" y="292709"/>
                                </a:lnTo>
                                <a:lnTo>
                                  <a:pt x="439940" y="293471"/>
                                </a:lnTo>
                                <a:lnTo>
                                  <a:pt x="439178" y="294995"/>
                                </a:lnTo>
                                <a:lnTo>
                                  <a:pt x="366788" y="976985"/>
                                </a:lnTo>
                                <a:lnTo>
                                  <a:pt x="367550" y="978509"/>
                                </a:lnTo>
                                <a:lnTo>
                                  <a:pt x="369074" y="979271"/>
                                </a:lnTo>
                                <a:lnTo>
                                  <a:pt x="370598" y="978509"/>
                                </a:lnTo>
                                <a:lnTo>
                                  <a:pt x="371005" y="977696"/>
                                </a:lnTo>
                                <a:lnTo>
                                  <a:pt x="371360" y="977747"/>
                                </a:lnTo>
                                <a:lnTo>
                                  <a:pt x="443750" y="295757"/>
                                </a:lnTo>
                                <a:lnTo>
                                  <a:pt x="443395" y="295706"/>
                                </a:lnTo>
                                <a:lnTo>
                                  <a:pt x="443750" y="294995"/>
                                </a:lnTo>
                                <a:close/>
                              </a:path>
                              <a:path w="737235" h="979805">
                                <a:moveTo>
                                  <a:pt x="608342" y="85445"/>
                                </a:moveTo>
                                <a:lnTo>
                                  <a:pt x="606818" y="81635"/>
                                </a:lnTo>
                                <a:lnTo>
                                  <a:pt x="600062" y="80772"/>
                                </a:lnTo>
                                <a:lnTo>
                                  <a:pt x="598792" y="83388"/>
                                </a:lnTo>
                                <a:lnTo>
                                  <a:pt x="598436" y="83172"/>
                                </a:lnTo>
                                <a:lnTo>
                                  <a:pt x="561644" y="152539"/>
                                </a:lnTo>
                                <a:lnTo>
                                  <a:pt x="540981" y="198005"/>
                                </a:lnTo>
                                <a:lnTo>
                                  <a:pt x="522198" y="243827"/>
                                </a:lnTo>
                                <a:lnTo>
                                  <a:pt x="504698" y="290677"/>
                                </a:lnTo>
                                <a:lnTo>
                                  <a:pt x="487946" y="339204"/>
                                </a:lnTo>
                                <a:lnTo>
                                  <a:pt x="471944" y="391782"/>
                                </a:lnTo>
                                <a:lnTo>
                                  <a:pt x="457466" y="442836"/>
                                </a:lnTo>
                                <a:lnTo>
                                  <a:pt x="456704" y="443598"/>
                                </a:lnTo>
                                <a:lnTo>
                                  <a:pt x="444512" y="493115"/>
                                </a:lnTo>
                                <a:lnTo>
                                  <a:pt x="444969" y="493217"/>
                                </a:lnTo>
                                <a:lnTo>
                                  <a:pt x="444652" y="493877"/>
                                </a:lnTo>
                                <a:lnTo>
                                  <a:pt x="446900" y="498563"/>
                                </a:lnTo>
                                <a:lnTo>
                                  <a:pt x="453656" y="497687"/>
                                </a:lnTo>
                                <a:lnTo>
                                  <a:pt x="454609" y="495287"/>
                                </a:lnTo>
                                <a:lnTo>
                                  <a:pt x="455180" y="495401"/>
                                </a:lnTo>
                                <a:lnTo>
                                  <a:pt x="467360" y="445884"/>
                                </a:lnTo>
                                <a:lnTo>
                                  <a:pt x="481850" y="394830"/>
                                </a:lnTo>
                                <a:lnTo>
                                  <a:pt x="497852" y="342252"/>
                                </a:lnTo>
                                <a:lnTo>
                                  <a:pt x="497852" y="343014"/>
                                </a:lnTo>
                                <a:lnTo>
                                  <a:pt x="516140" y="290436"/>
                                </a:lnTo>
                                <a:lnTo>
                                  <a:pt x="535952" y="237858"/>
                                </a:lnTo>
                                <a:lnTo>
                                  <a:pt x="558050" y="186042"/>
                                </a:lnTo>
                                <a:lnTo>
                                  <a:pt x="569480" y="160896"/>
                                </a:lnTo>
                                <a:lnTo>
                                  <a:pt x="568718" y="161658"/>
                                </a:lnTo>
                                <a:lnTo>
                                  <a:pt x="581672" y="137274"/>
                                </a:lnTo>
                                <a:lnTo>
                                  <a:pt x="582434" y="136512"/>
                                </a:lnTo>
                                <a:lnTo>
                                  <a:pt x="594626" y="111366"/>
                                </a:lnTo>
                                <a:lnTo>
                                  <a:pt x="593864" y="112128"/>
                                </a:lnTo>
                                <a:lnTo>
                                  <a:pt x="607580" y="88506"/>
                                </a:lnTo>
                                <a:lnTo>
                                  <a:pt x="607199" y="88290"/>
                                </a:lnTo>
                                <a:lnTo>
                                  <a:pt x="608342" y="85445"/>
                                </a:lnTo>
                                <a:close/>
                              </a:path>
                              <a:path w="737235" h="979805">
                                <a:moveTo>
                                  <a:pt x="737133" y="4686"/>
                                </a:moveTo>
                                <a:lnTo>
                                  <a:pt x="735609" y="876"/>
                                </a:lnTo>
                                <a:lnTo>
                                  <a:pt x="728840" y="0"/>
                                </a:lnTo>
                                <a:lnTo>
                                  <a:pt x="728027" y="1676"/>
                                </a:lnTo>
                                <a:lnTo>
                                  <a:pt x="682155" y="51892"/>
                                </a:lnTo>
                                <a:lnTo>
                                  <a:pt x="681596" y="51816"/>
                                </a:lnTo>
                                <a:lnTo>
                                  <a:pt x="680885" y="53289"/>
                                </a:lnTo>
                                <a:lnTo>
                                  <a:pt x="680745" y="53441"/>
                                </a:lnTo>
                                <a:lnTo>
                                  <a:pt x="679348" y="56489"/>
                                </a:lnTo>
                                <a:lnTo>
                                  <a:pt x="681596" y="61175"/>
                                </a:lnTo>
                                <a:lnTo>
                                  <a:pt x="688365" y="60299"/>
                                </a:lnTo>
                                <a:lnTo>
                                  <a:pt x="735584" y="8509"/>
                                </a:lnTo>
                                <a:lnTo>
                                  <a:pt x="737133"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66" name="Image 5566"/>
                          <pic:cNvPicPr/>
                        </pic:nvPicPr>
                        <pic:blipFill>
                          <a:blip r:embed="rId221" cstate="print"/>
                          <a:stretch>
                            <a:fillRect/>
                          </a:stretch>
                        </pic:blipFill>
                        <pic:spPr>
                          <a:xfrm>
                            <a:off x="1267072" y="3355336"/>
                            <a:ext cx="69341" cy="82400"/>
                          </a:xfrm>
                          <a:prstGeom prst="rect">
                            <a:avLst/>
                          </a:prstGeom>
                        </pic:spPr>
                      </pic:pic>
                      <wps:wsp>
                        <wps:cNvPr id="5567" name="Graphic 5567"/>
                        <wps:cNvSpPr/>
                        <wps:spPr>
                          <a:xfrm>
                            <a:off x="331323" y="2468485"/>
                            <a:ext cx="1409700" cy="996950"/>
                          </a:xfrm>
                          <a:custGeom>
                            <a:avLst/>
                            <a:gdLst/>
                            <a:ahLst/>
                            <a:cxnLst/>
                            <a:rect l="l" t="t" r="r" b="b"/>
                            <a:pathLst>
                              <a:path w="1409700" h="996950">
                                <a:moveTo>
                                  <a:pt x="434352" y="86868"/>
                                </a:moveTo>
                                <a:lnTo>
                                  <a:pt x="433590" y="85344"/>
                                </a:lnTo>
                                <a:lnTo>
                                  <a:pt x="432765" y="84937"/>
                                </a:lnTo>
                                <a:lnTo>
                                  <a:pt x="432828" y="84569"/>
                                </a:lnTo>
                                <a:lnTo>
                                  <a:pt x="66306" y="45707"/>
                                </a:lnTo>
                                <a:lnTo>
                                  <a:pt x="66243" y="46088"/>
                                </a:lnTo>
                                <a:lnTo>
                                  <a:pt x="65532" y="45720"/>
                                </a:lnTo>
                                <a:lnTo>
                                  <a:pt x="64008" y="46482"/>
                                </a:lnTo>
                                <a:lnTo>
                                  <a:pt x="63246" y="48006"/>
                                </a:lnTo>
                                <a:lnTo>
                                  <a:pt x="0" y="640080"/>
                                </a:lnTo>
                                <a:lnTo>
                                  <a:pt x="774" y="641604"/>
                                </a:lnTo>
                                <a:lnTo>
                                  <a:pt x="2298" y="642366"/>
                                </a:lnTo>
                                <a:lnTo>
                                  <a:pt x="3822" y="641604"/>
                                </a:lnTo>
                                <a:lnTo>
                                  <a:pt x="4229" y="640791"/>
                                </a:lnTo>
                                <a:lnTo>
                                  <a:pt x="4572" y="640842"/>
                                </a:lnTo>
                                <a:lnTo>
                                  <a:pt x="67627" y="50507"/>
                                </a:lnTo>
                                <a:lnTo>
                                  <a:pt x="432028" y="89141"/>
                                </a:lnTo>
                                <a:lnTo>
                                  <a:pt x="433590" y="88392"/>
                                </a:lnTo>
                                <a:lnTo>
                                  <a:pt x="434352" y="86868"/>
                                </a:lnTo>
                                <a:close/>
                              </a:path>
                              <a:path w="1409700" h="996950">
                                <a:moveTo>
                                  <a:pt x="905256" y="36563"/>
                                </a:moveTo>
                                <a:lnTo>
                                  <a:pt x="877074" y="31242"/>
                                </a:lnTo>
                                <a:lnTo>
                                  <a:pt x="587514" y="0"/>
                                </a:lnTo>
                                <a:lnTo>
                                  <a:pt x="587451" y="368"/>
                                </a:lnTo>
                                <a:lnTo>
                                  <a:pt x="586740" y="0"/>
                                </a:lnTo>
                                <a:lnTo>
                                  <a:pt x="585216" y="762"/>
                                </a:lnTo>
                                <a:lnTo>
                                  <a:pt x="584454" y="2286"/>
                                </a:lnTo>
                                <a:lnTo>
                                  <a:pt x="585216" y="3810"/>
                                </a:lnTo>
                                <a:lnTo>
                                  <a:pt x="586740" y="4572"/>
                                </a:lnTo>
                                <a:lnTo>
                                  <a:pt x="876312" y="35814"/>
                                </a:lnTo>
                                <a:lnTo>
                                  <a:pt x="904494" y="41135"/>
                                </a:lnTo>
                                <a:lnTo>
                                  <a:pt x="905256" y="36563"/>
                                </a:lnTo>
                                <a:close/>
                              </a:path>
                              <a:path w="1409700" h="996950">
                                <a:moveTo>
                                  <a:pt x="909828" y="99809"/>
                                </a:moveTo>
                                <a:lnTo>
                                  <a:pt x="896874" y="95999"/>
                                </a:lnTo>
                                <a:lnTo>
                                  <a:pt x="896112" y="95250"/>
                                </a:lnTo>
                                <a:lnTo>
                                  <a:pt x="882396" y="92976"/>
                                </a:lnTo>
                                <a:lnTo>
                                  <a:pt x="566940" y="59436"/>
                                </a:lnTo>
                                <a:lnTo>
                                  <a:pt x="566851" y="60553"/>
                                </a:lnTo>
                                <a:lnTo>
                                  <a:pt x="563219" y="60083"/>
                                </a:lnTo>
                                <a:lnTo>
                                  <a:pt x="560971" y="64757"/>
                                </a:lnTo>
                                <a:lnTo>
                                  <a:pt x="563219" y="69443"/>
                                </a:lnTo>
                                <a:lnTo>
                                  <a:pt x="566242" y="69062"/>
                                </a:lnTo>
                                <a:lnTo>
                                  <a:pt x="566178" y="70104"/>
                                </a:lnTo>
                                <a:lnTo>
                                  <a:pt x="880872" y="103555"/>
                                </a:lnTo>
                                <a:lnTo>
                                  <a:pt x="894511" y="105905"/>
                                </a:lnTo>
                                <a:lnTo>
                                  <a:pt x="893826" y="105905"/>
                                </a:lnTo>
                                <a:lnTo>
                                  <a:pt x="906780" y="109715"/>
                                </a:lnTo>
                                <a:lnTo>
                                  <a:pt x="909828" y="99809"/>
                                </a:lnTo>
                                <a:close/>
                              </a:path>
                              <a:path w="1409700" h="996950">
                                <a:moveTo>
                                  <a:pt x="989952" y="158483"/>
                                </a:moveTo>
                                <a:lnTo>
                                  <a:pt x="986040" y="152387"/>
                                </a:lnTo>
                                <a:lnTo>
                                  <a:pt x="977658" y="142481"/>
                                </a:lnTo>
                                <a:lnTo>
                                  <a:pt x="975309" y="140195"/>
                                </a:lnTo>
                                <a:lnTo>
                                  <a:pt x="964069" y="129247"/>
                                </a:lnTo>
                                <a:lnTo>
                                  <a:pt x="952258" y="119621"/>
                                </a:lnTo>
                                <a:lnTo>
                                  <a:pt x="951064" y="118859"/>
                                </a:lnTo>
                                <a:lnTo>
                                  <a:pt x="939190" y="111544"/>
                                </a:lnTo>
                                <a:lnTo>
                                  <a:pt x="922794" y="103619"/>
                                </a:lnTo>
                                <a:lnTo>
                                  <a:pt x="922032" y="103619"/>
                                </a:lnTo>
                                <a:lnTo>
                                  <a:pt x="909840" y="99809"/>
                                </a:lnTo>
                                <a:lnTo>
                                  <a:pt x="906792" y="109715"/>
                                </a:lnTo>
                                <a:lnTo>
                                  <a:pt x="918984" y="113525"/>
                                </a:lnTo>
                                <a:lnTo>
                                  <a:pt x="918222" y="113525"/>
                                </a:lnTo>
                                <a:lnTo>
                                  <a:pt x="930414" y="119621"/>
                                </a:lnTo>
                                <a:lnTo>
                                  <a:pt x="930414" y="118859"/>
                                </a:lnTo>
                                <a:lnTo>
                                  <a:pt x="941844" y="124955"/>
                                </a:lnTo>
                                <a:lnTo>
                                  <a:pt x="941082" y="124955"/>
                                </a:lnTo>
                                <a:lnTo>
                                  <a:pt x="950988" y="132575"/>
                                </a:lnTo>
                                <a:lnTo>
                                  <a:pt x="960894" y="140957"/>
                                </a:lnTo>
                                <a:lnTo>
                                  <a:pt x="969276" y="149339"/>
                                </a:lnTo>
                                <a:lnTo>
                                  <a:pt x="976998" y="158483"/>
                                </a:lnTo>
                                <a:lnTo>
                                  <a:pt x="989952" y="158483"/>
                                </a:lnTo>
                                <a:close/>
                              </a:path>
                              <a:path w="1409700" h="996950">
                                <a:moveTo>
                                  <a:pt x="1018044" y="188201"/>
                                </a:moveTo>
                                <a:lnTo>
                                  <a:pt x="1014996" y="159245"/>
                                </a:lnTo>
                                <a:lnTo>
                                  <a:pt x="1004773" y="124866"/>
                                </a:lnTo>
                                <a:lnTo>
                                  <a:pt x="987005" y="94094"/>
                                </a:lnTo>
                                <a:lnTo>
                                  <a:pt x="962647" y="68287"/>
                                </a:lnTo>
                                <a:lnTo>
                                  <a:pt x="932700" y="48755"/>
                                </a:lnTo>
                                <a:lnTo>
                                  <a:pt x="931938" y="47993"/>
                                </a:lnTo>
                                <a:lnTo>
                                  <a:pt x="905268" y="36563"/>
                                </a:lnTo>
                                <a:lnTo>
                                  <a:pt x="904506" y="41135"/>
                                </a:lnTo>
                                <a:lnTo>
                                  <a:pt x="903744" y="41135"/>
                                </a:lnTo>
                                <a:lnTo>
                                  <a:pt x="930414" y="52565"/>
                                </a:lnTo>
                                <a:lnTo>
                                  <a:pt x="954036" y="67043"/>
                                </a:lnTo>
                                <a:lnTo>
                                  <a:pt x="953274" y="67043"/>
                                </a:lnTo>
                                <a:lnTo>
                                  <a:pt x="963942" y="76187"/>
                                </a:lnTo>
                                <a:lnTo>
                                  <a:pt x="963942" y="75425"/>
                                </a:lnTo>
                                <a:lnTo>
                                  <a:pt x="973848" y="85331"/>
                                </a:lnTo>
                                <a:lnTo>
                                  <a:pt x="982992" y="95999"/>
                                </a:lnTo>
                                <a:lnTo>
                                  <a:pt x="990612" y="108191"/>
                                </a:lnTo>
                                <a:lnTo>
                                  <a:pt x="1003566" y="133337"/>
                                </a:lnTo>
                                <a:lnTo>
                                  <a:pt x="1002804" y="132575"/>
                                </a:lnTo>
                                <a:lnTo>
                                  <a:pt x="1010424" y="160007"/>
                                </a:lnTo>
                                <a:lnTo>
                                  <a:pt x="1013460" y="188849"/>
                                </a:lnTo>
                                <a:lnTo>
                                  <a:pt x="1013460" y="196583"/>
                                </a:lnTo>
                                <a:lnTo>
                                  <a:pt x="1012710" y="204939"/>
                                </a:lnTo>
                                <a:lnTo>
                                  <a:pt x="1012101" y="210769"/>
                                </a:lnTo>
                                <a:lnTo>
                                  <a:pt x="1012024" y="210324"/>
                                </a:lnTo>
                                <a:lnTo>
                                  <a:pt x="1007935" y="193522"/>
                                </a:lnTo>
                                <a:lnTo>
                                  <a:pt x="1006779" y="190487"/>
                                </a:lnTo>
                                <a:lnTo>
                                  <a:pt x="1002449" y="179057"/>
                                </a:lnTo>
                                <a:lnTo>
                                  <a:pt x="1001852" y="177495"/>
                                </a:lnTo>
                                <a:lnTo>
                                  <a:pt x="992898" y="163055"/>
                                </a:lnTo>
                                <a:lnTo>
                                  <a:pt x="990447" y="159245"/>
                                </a:lnTo>
                                <a:lnTo>
                                  <a:pt x="977658" y="159245"/>
                                </a:lnTo>
                                <a:lnTo>
                                  <a:pt x="977379" y="159245"/>
                                </a:lnTo>
                                <a:lnTo>
                                  <a:pt x="990612" y="179819"/>
                                </a:lnTo>
                                <a:lnTo>
                                  <a:pt x="990612" y="179057"/>
                                </a:lnTo>
                                <a:lnTo>
                                  <a:pt x="995946" y="191249"/>
                                </a:lnTo>
                                <a:lnTo>
                                  <a:pt x="995946" y="190487"/>
                                </a:lnTo>
                                <a:lnTo>
                                  <a:pt x="999756" y="202679"/>
                                </a:lnTo>
                                <a:lnTo>
                                  <a:pt x="998994" y="202679"/>
                                </a:lnTo>
                                <a:lnTo>
                                  <a:pt x="1001852" y="214871"/>
                                </a:lnTo>
                                <a:lnTo>
                                  <a:pt x="1001915" y="215112"/>
                                </a:lnTo>
                                <a:lnTo>
                                  <a:pt x="1002042" y="214871"/>
                                </a:lnTo>
                                <a:lnTo>
                                  <a:pt x="1002157" y="215620"/>
                                </a:lnTo>
                                <a:lnTo>
                                  <a:pt x="1002042" y="215112"/>
                                </a:lnTo>
                                <a:lnTo>
                                  <a:pt x="1002030" y="215620"/>
                                </a:lnTo>
                                <a:lnTo>
                                  <a:pt x="1002474" y="217487"/>
                                </a:lnTo>
                                <a:lnTo>
                                  <a:pt x="1004328" y="228587"/>
                                </a:lnTo>
                                <a:lnTo>
                                  <a:pt x="1005027" y="241350"/>
                                </a:lnTo>
                                <a:lnTo>
                                  <a:pt x="1004328" y="247650"/>
                                </a:lnTo>
                                <a:lnTo>
                                  <a:pt x="1004328" y="256794"/>
                                </a:lnTo>
                                <a:lnTo>
                                  <a:pt x="1004455" y="256794"/>
                                </a:lnTo>
                                <a:lnTo>
                                  <a:pt x="1004328" y="256794"/>
                                </a:lnTo>
                                <a:lnTo>
                                  <a:pt x="936510" y="891540"/>
                                </a:lnTo>
                                <a:lnTo>
                                  <a:pt x="936637" y="891552"/>
                                </a:lnTo>
                                <a:lnTo>
                                  <a:pt x="938885" y="896213"/>
                                </a:lnTo>
                                <a:lnTo>
                                  <a:pt x="945654" y="895337"/>
                                </a:lnTo>
                                <a:lnTo>
                                  <a:pt x="946873" y="892289"/>
                                </a:lnTo>
                                <a:lnTo>
                                  <a:pt x="947178" y="892302"/>
                                </a:lnTo>
                                <a:lnTo>
                                  <a:pt x="1014996" y="257556"/>
                                </a:lnTo>
                                <a:lnTo>
                                  <a:pt x="1014691" y="257543"/>
                                </a:lnTo>
                                <a:lnTo>
                                  <a:pt x="1014996" y="256794"/>
                                </a:lnTo>
                                <a:lnTo>
                                  <a:pt x="1014996" y="249174"/>
                                </a:lnTo>
                                <a:lnTo>
                                  <a:pt x="1015758" y="242316"/>
                                </a:lnTo>
                                <a:lnTo>
                                  <a:pt x="1015453" y="242277"/>
                                </a:lnTo>
                                <a:lnTo>
                                  <a:pt x="1015758" y="241541"/>
                                </a:lnTo>
                                <a:lnTo>
                                  <a:pt x="1015034" y="228587"/>
                                </a:lnTo>
                                <a:lnTo>
                                  <a:pt x="1015009" y="227672"/>
                                </a:lnTo>
                                <a:lnTo>
                                  <a:pt x="1017270" y="205727"/>
                                </a:lnTo>
                                <a:lnTo>
                                  <a:pt x="1018044" y="197345"/>
                                </a:lnTo>
                                <a:lnTo>
                                  <a:pt x="1018044" y="196583"/>
                                </a:lnTo>
                                <a:lnTo>
                                  <a:pt x="1018032" y="188214"/>
                                </a:lnTo>
                                <a:close/>
                              </a:path>
                              <a:path w="1409700" h="996950">
                                <a:moveTo>
                                  <a:pt x="1299883" y="986015"/>
                                </a:moveTo>
                                <a:lnTo>
                                  <a:pt x="1259598" y="986015"/>
                                </a:lnTo>
                                <a:lnTo>
                                  <a:pt x="1259217" y="985989"/>
                                </a:lnTo>
                                <a:lnTo>
                                  <a:pt x="1258836" y="986015"/>
                                </a:lnTo>
                                <a:lnTo>
                                  <a:pt x="1251153" y="986015"/>
                                </a:lnTo>
                                <a:lnTo>
                                  <a:pt x="1251204" y="985253"/>
                                </a:lnTo>
                                <a:lnTo>
                                  <a:pt x="1000506" y="958583"/>
                                </a:lnTo>
                                <a:lnTo>
                                  <a:pt x="1000417" y="959713"/>
                                </a:lnTo>
                                <a:lnTo>
                                  <a:pt x="996797" y="959243"/>
                                </a:lnTo>
                                <a:lnTo>
                                  <a:pt x="994549" y="963930"/>
                                </a:lnTo>
                                <a:lnTo>
                                  <a:pt x="996797" y="968603"/>
                                </a:lnTo>
                                <a:lnTo>
                                  <a:pt x="999807" y="968222"/>
                                </a:lnTo>
                                <a:lnTo>
                                  <a:pt x="999744" y="969251"/>
                                </a:lnTo>
                                <a:lnTo>
                                  <a:pt x="1250442" y="995921"/>
                                </a:lnTo>
                                <a:lnTo>
                                  <a:pt x="1250505" y="994905"/>
                                </a:lnTo>
                                <a:lnTo>
                                  <a:pt x="1250454" y="995921"/>
                                </a:lnTo>
                                <a:lnTo>
                                  <a:pt x="1258836" y="996683"/>
                                </a:lnTo>
                                <a:lnTo>
                                  <a:pt x="1287297" y="992517"/>
                                </a:lnTo>
                                <a:lnTo>
                                  <a:pt x="1299883" y="986015"/>
                                </a:lnTo>
                                <a:close/>
                              </a:path>
                              <a:path w="1409700" h="996950">
                                <a:moveTo>
                                  <a:pt x="1409700" y="348221"/>
                                </a:moveTo>
                                <a:lnTo>
                                  <a:pt x="1408176" y="344411"/>
                                </a:lnTo>
                                <a:lnTo>
                                  <a:pt x="1401419" y="343547"/>
                                </a:lnTo>
                                <a:lnTo>
                                  <a:pt x="1399171" y="348221"/>
                                </a:lnTo>
                                <a:lnTo>
                                  <a:pt x="1399032" y="348221"/>
                                </a:lnTo>
                                <a:lnTo>
                                  <a:pt x="1339951" y="898372"/>
                                </a:lnTo>
                                <a:lnTo>
                                  <a:pt x="1315974" y="780275"/>
                                </a:lnTo>
                                <a:lnTo>
                                  <a:pt x="1315212" y="778751"/>
                                </a:lnTo>
                                <a:lnTo>
                                  <a:pt x="1313688" y="777989"/>
                                </a:lnTo>
                                <a:lnTo>
                                  <a:pt x="1312164" y="778751"/>
                                </a:lnTo>
                                <a:lnTo>
                                  <a:pt x="1311402" y="780275"/>
                                </a:lnTo>
                                <a:lnTo>
                                  <a:pt x="1311744" y="780986"/>
                                </a:lnTo>
                                <a:lnTo>
                                  <a:pt x="1311402" y="781037"/>
                                </a:lnTo>
                                <a:lnTo>
                                  <a:pt x="1338313" y="913549"/>
                                </a:lnTo>
                                <a:lnTo>
                                  <a:pt x="1338148" y="915187"/>
                                </a:lnTo>
                                <a:lnTo>
                                  <a:pt x="1336560" y="923544"/>
                                </a:lnTo>
                                <a:lnTo>
                                  <a:pt x="1335024" y="931913"/>
                                </a:lnTo>
                                <a:lnTo>
                                  <a:pt x="1335455" y="932014"/>
                                </a:lnTo>
                                <a:lnTo>
                                  <a:pt x="1332750" y="938771"/>
                                </a:lnTo>
                                <a:lnTo>
                                  <a:pt x="1332750" y="938009"/>
                                </a:lnTo>
                                <a:lnTo>
                                  <a:pt x="1328940" y="945629"/>
                                </a:lnTo>
                                <a:lnTo>
                                  <a:pt x="1328940" y="944867"/>
                                </a:lnTo>
                                <a:lnTo>
                                  <a:pt x="1324368" y="951725"/>
                                </a:lnTo>
                                <a:lnTo>
                                  <a:pt x="1325130" y="951725"/>
                                </a:lnTo>
                                <a:lnTo>
                                  <a:pt x="1320558" y="957821"/>
                                </a:lnTo>
                                <a:lnTo>
                                  <a:pt x="1320558" y="957059"/>
                                </a:lnTo>
                                <a:lnTo>
                                  <a:pt x="1314462" y="963155"/>
                                </a:lnTo>
                                <a:lnTo>
                                  <a:pt x="1315224" y="963155"/>
                                </a:lnTo>
                                <a:lnTo>
                                  <a:pt x="1309128" y="968489"/>
                                </a:lnTo>
                                <a:lnTo>
                                  <a:pt x="1303032" y="973061"/>
                                </a:lnTo>
                                <a:lnTo>
                                  <a:pt x="1303032" y="972299"/>
                                </a:lnTo>
                                <a:lnTo>
                                  <a:pt x="1296174" y="976871"/>
                                </a:lnTo>
                                <a:lnTo>
                                  <a:pt x="1296936" y="976871"/>
                                </a:lnTo>
                                <a:lnTo>
                                  <a:pt x="1289316" y="980681"/>
                                </a:lnTo>
                                <a:lnTo>
                                  <a:pt x="1290078" y="980681"/>
                                </a:lnTo>
                                <a:lnTo>
                                  <a:pt x="1282458" y="982967"/>
                                </a:lnTo>
                                <a:lnTo>
                                  <a:pt x="1282458" y="982205"/>
                                </a:lnTo>
                                <a:lnTo>
                                  <a:pt x="1274076" y="984491"/>
                                </a:lnTo>
                                <a:lnTo>
                                  <a:pt x="1275600" y="984491"/>
                                </a:lnTo>
                                <a:lnTo>
                                  <a:pt x="1267218" y="985253"/>
                                </a:lnTo>
                                <a:lnTo>
                                  <a:pt x="1301356" y="985253"/>
                                </a:lnTo>
                                <a:lnTo>
                                  <a:pt x="1305788" y="982967"/>
                                </a:lnTo>
                                <a:lnTo>
                                  <a:pt x="1312151" y="979690"/>
                                </a:lnTo>
                                <a:lnTo>
                                  <a:pt x="1318818" y="973061"/>
                                </a:lnTo>
                                <a:lnTo>
                                  <a:pt x="1332052" y="959929"/>
                                </a:lnTo>
                                <a:lnTo>
                                  <a:pt x="1333207" y="957821"/>
                                </a:lnTo>
                                <a:lnTo>
                                  <a:pt x="1339862" y="945629"/>
                                </a:lnTo>
                                <a:lnTo>
                                  <a:pt x="1343621" y="938771"/>
                                </a:lnTo>
                                <a:lnTo>
                                  <a:pt x="1345704" y="934961"/>
                                </a:lnTo>
                                <a:lnTo>
                                  <a:pt x="1345704" y="934199"/>
                                </a:lnTo>
                                <a:lnTo>
                                  <a:pt x="1347203" y="925830"/>
                                </a:lnTo>
                                <a:lnTo>
                                  <a:pt x="1348752" y="917448"/>
                                </a:lnTo>
                                <a:lnTo>
                                  <a:pt x="1348181" y="917346"/>
                                </a:lnTo>
                                <a:lnTo>
                                  <a:pt x="1348447" y="916660"/>
                                </a:lnTo>
                                <a:lnTo>
                                  <a:pt x="1348740" y="916673"/>
                                </a:lnTo>
                                <a:lnTo>
                                  <a:pt x="1409700" y="348983"/>
                                </a:lnTo>
                                <a:lnTo>
                                  <a:pt x="1409395" y="348970"/>
                                </a:lnTo>
                                <a:lnTo>
                                  <a:pt x="1409700" y="3482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68" name="Image 5568"/>
                          <pic:cNvPicPr/>
                        </pic:nvPicPr>
                        <pic:blipFill>
                          <a:blip r:embed="rId222" cstate="print"/>
                          <a:stretch>
                            <a:fillRect/>
                          </a:stretch>
                        </pic:blipFill>
                        <pic:spPr>
                          <a:xfrm>
                            <a:off x="166115" y="2111752"/>
                            <a:ext cx="233038" cy="407012"/>
                          </a:xfrm>
                          <a:prstGeom prst="rect">
                            <a:avLst/>
                          </a:prstGeom>
                        </pic:spPr>
                      </pic:pic>
                      <wps:wsp>
                        <wps:cNvPr id="5569" name="Graphic 5569"/>
                        <wps:cNvSpPr/>
                        <wps:spPr>
                          <a:xfrm>
                            <a:off x="268217" y="2231389"/>
                            <a:ext cx="411480" cy="1129030"/>
                          </a:xfrm>
                          <a:custGeom>
                            <a:avLst/>
                            <a:gdLst/>
                            <a:ahLst/>
                            <a:cxnLst/>
                            <a:rect l="l" t="t" r="r" b="b"/>
                            <a:pathLst>
                              <a:path w="411480" h="1129030">
                                <a:moveTo>
                                  <a:pt x="73774" y="435965"/>
                                </a:moveTo>
                                <a:lnTo>
                                  <a:pt x="72250" y="384911"/>
                                </a:lnTo>
                                <a:lnTo>
                                  <a:pt x="69215" y="331571"/>
                                </a:lnTo>
                                <a:lnTo>
                                  <a:pt x="63881" y="276707"/>
                                </a:lnTo>
                                <a:lnTo>
                                  <a:pt x="58534" y="227063"/>
                                </a:lnTo>
                                <a:lnTo>
                                  <a:pt x="51295" y="176911"/>
                                </a:lnTo>
                                <a:lnTo>
                                  <a:pt x="42151" y="126809"/>
                                </a:lnTo>
                                <a:lnTo>
                                  <a:pt x="31102" y="77343"/>
                                </a:lnTo>
                                <a:lnTo>
                                  <a:pt x="18161" y="29057"/>
                                </a:lnTo>
                                <a:lnTo>
                                  <a:pt x="10541" y="3149"/>
                                </a:lnTo>
                                <a:lnTo>
                                  <a:pt x="9994" y="3327"/>
                                </a:lnTo>
                                <a:lnTo>
                                  <a:pt x="9017" y="863"/>
                                </a:lnTo>
                                <a:lnTo>
                                  <a:pt x="2247" y="0"/>
                                </a:lnTo>
                                <a:lnTo>
                                  <a:pt x="0" y="4673"/>
                                </a:lnTo>
                                <a:lnTo>
                                  <a:pt x="711" y="6172"/>
                                </a:lnTo>
                                <a:lnTo>
                                  <a:pt x="15875" y="58775"/>
                                </a:lnTo>
                                <a:lnTo>
                                  <a:pt x="15113" y="58775"/>
                                </a:lnTo>
                                <a:lnTo>
                                  <a:pt x="21971" y="85445"/>
                                </a:lnTo>
                                <a:lnTo>
                                  <a:pt x="28067" y="112877"/>
                                </a:lnTo>
                                <a:lnTo>
                                  <a:pt x="38735" y="167741"/>
                                </a:lnTo>
                                <a:lnTo>
                                  <a:pt x="38735" y="166979"/>
                                </a:lnTo>
                                <a:lnTo>
                                  <a:pt x="47117" y="222605"/>
                                </a:lnTo>
                                <a:lnTo>
                                  <a:pt x="53213" y="277469"/>
                                </a:lnTo>
                                <a:lnTo>
                                  <a:pt x="58547" y="332333"/>
                                </a:lnTo>
                                <a:lnTo>
                                  <a:pt x="61595" y="385673"/>
                                </a:lnTo>
                                <a:lnTo>
                                  <a:pt x="63106" y="435965"/>
                                </a:lnTo>
                                <a:lnTo>
                                  <a:pt x="63246" y="435965"/>
                                </a:lnTo>
                                <a:lnTo>
                                  <a:pt x="65493" y="440651"/>
                                </a:lnTo>
                                <a:lnTo>
                                  <a:pt x="72250" y="439775"/>
                                </a:lnTo>
                                <a:lnTo>
                                  <a:pt x="73774" y="435965"/>
                                </a:lnTo>
                                <a:close/>
                              </a:path>
                              <a:path w="411480" h="1129030">
                                <a:moveTo>
                                  <a:pt x="120256" y="243179"/>
                                </a:moveTo>
                                <a:lnTo>
                                  <a:pt x="119494" y="241655"/>
                                </a:lnTo>
                                <a:lnTo>
                                  <a:pt x="114655" y="238290"/>
                                </a:lnTo>
                                <a:lnTo>
                                  <a:pt x="114655" y="248069"/>
                                </a:lnTo>
                                <a:lnTo>
                                  <a:pt x="115201" y="247688"/>
                                </a:lnTo>
                                <a:lnTo>
                                  <a:pt x="43294" y="925169"/>
                                </a:lnTo>
                                <a:lnTo>
                                  <a:pt x="44069" y="926693"/>
                                </a:lnTo>
                                <a:lnTo>
                                  <a:pt x="45593" y="927455"/>
                                </a:lnTo>
                                <a:lnTo>
                                  <a:pt x="47117" y="926693"/>
                                </a:lnTo>
                                <a:lnTo>
                                  <a:pt x="47523" y="925880"/>
                                </a:lnTo>
                                <a:lnTo>
                                  <a:pt x="47866" y="925931"/>
                                </a:lnTo>
                                <a:lnTo>
                                  <a:pt x="120256" y="243941"/>
                                </a:lnTo>
                                <a:lnTo>
                                  <a:pt x="119900" y="243890"/>
                                </a:lnTo>
                                <a:lnTo>
                                  <a:pt x="120256" y="243179"/>
                                </a:lnTo>
                                <a:close/>
                              </a:path>
                              <a:path w="411480" h="1129030">
                                <a:moveTo>
                                  <a:pt x="130924" y="285102"/>
                                </a:moveTo>
                                <a:lnTo>
                                  <a:pt x="130162" y="283578"/>
                                </a:lnTo>
                                <a:lnTo>
                                  <a:pt x="128638" y="282816"/>
                                </a:lnTo>
                                <a:lnTo>
                                  <a:pt x="127114" y="283578"/>
                                </a:lnTo>
                                <a:lnTo>
                                  <a:pt x="126352" y="285102"/>
                                </a:lnTo>
                                <a:lnTo>
                                  <a:pt x="63106" y="877176"/>
                                </a:lnTo>
                                <a:lnTo>
                                  <a:pt x="63881" y="878700"/>
                                </a:lnTo>
                                <a:lnTo>
                                  <a:pt x="65405" y="879462"/>
                                </a:lnTo>
                                <a:lnTo>
                                  <a:pt x="66929" y="878700"/>
                                </a:lnTo>
                                <a:lnTo>
                                  <a:pt x="67335" y="877887"/>
                                </a:lnTo>
                                <a:lnTo>
                                  <a:pt x="67678" y="877938"/>
                                </a:lnTo>
                                <a:lnTo>
                                  <a:pt x="130924" y="285864"/>
                                </a:lnTo>
                                <a:lnTo>
                                  <a:pt x="130568" y="285813"/>
                                </a:lnTo>
                                <a:lnTo>
                                  <a:pt x="130924" y="285102"/>
                                </a:lnTo>
                                <a:close/>
                              </a:path>
                              <a:path w="411480" h="1129030">
                                <a:moveTo>
                                  <a:pt x="394589" y="1103477"/>
                                </a:moveTo>
                                <a:lnTo>
                                  <a:pt x="380873" y="1103477"/>
                                </a:lnTo>
                                <a:lnTo>
                                  <a:pt x="380720" y="1103477"/>
                                </a:lnTo>
                                <a:lnTo>
                                  <a:pt x="378307" y="1105496"/>
                                </a:lnTo>
                                <a:lnTo>
                                  <a:pt x="372491" y="1108811"/>
                                </a:lnTo>
                                <a:lnTo>
                                  <a:pt x="371729" y="1108811"/>
                                </a:lnTo>
                                <a:lnTo>
                                  <a:pt x="367157" y="1111859"/>
                                </a:lnTo>
                                <a:lnTo>
                                  <a:pt x="368681" y="1111859"/>
                                </a:lnTo>
                                <a:lnTo>
                                  <a:pt x="362585" y="1114145"/>
                                </a:lnTo>
                                <a:lnTo>
                                  <a:pt x="361823" y="1114145"/>
                                </a:lnTo>
                                <a:lnTo>
                                  <a:pt x="358622" y="1115517"/>
                                </a:lnTo>
                                <a:lnTo>
                                  <a:pt x="351917" y="1117193"/>
                                </a:lnTo>
                                <a:lnTo>
                                  <a:pt x="345821" y="1117955"/>
                                </a:lnTo>
                                <a:lnTo>
                                  <a:pt x="333629" y="1117955"/>
                                </a:lnTo>
                                <a:lnTo>
                                  <a:pt x="333629" y="1119009"/>
                                </a:lnTo>
                                <a:lnTo>
                                  <a:pt x="330669" y="1118616"/>
                                </a:lnTo>
                                <a:lnTo>
                                  <a:pt x="328422" y="1123302"/>
                                </a:lnTo>
                                <a:lnTo>
                                  <a:pt x="330669" y="1127975"/>
                                </a:lnTo>
                                <a:lnTo>
                                  <a:pt x="333629" y="1127607"/>
                                </a:lnTo>
                                <a:lnTo>
                                  <a:pt x="333629" y="1128623"/>
                                </a:lnTo>
                                <a:lnTo>
                                  <a:pt x="336677" y="1128623"/>
                                </a:lnTo>
                                <a:lnTo>
                                  <a:pt x="351574" y="1128179"/>
                                </a:lnTo>
                                <a:lnTo>
                                  <a:pt x="364845" y="1124877"/>
                                </a:lnTo>
                                <a:lnTo>
                                  <a:pt x="377164" y="1118870"/>
                                </a:lnTo>
                                <a:lnTo>
                                  <a:pt x="380606" y="1116431"/>
                                </a:lnTo>
                                <a:lnTo>
                                  <a:pt x="389255" y="1110335"/>
                                </a:lnTo>
                                <a:lnTo>
                                  <a:pt x="392430" y="1106525"/>
                                </a:lnTo>
                                <a:lnTo>
                                  <a:pt x="393001" y="1105839"/>
                                </a:lnTo>
                                <a:lnTo>
                                  <a:pt x="392226" y="1105839"/>
                                </a:lnTo>
                                <a:lnTo>
                                  <a:pt x="394589" y="1103477"/>
                                </a:lnTo>
                                <a:close/>
                              </a:path>
                              <a:path w="411480" h="1129030">
                                <a:moveTo>
                                  <a:pt x="410578" y="1071486"/>
                                </a:moveTo>
                                <a:lnTo>
                                  <a:pt x="399910" y="1069962"/>
                                </a:lnTo>
                                <a:lnTo>
                                  <a:pt x="398386" y="1076058"/>
                                </a:lnTo>
                                <a:lnTo>
                                  <a:pt x="394589" y="1085189"/>
                                </a:lnTo>
                                <a:lnTo>
                                  <a:pt x="391541" y="1090523"/>
                                </a:lnTo>
                                <a:lnTo>
                                  <a:pt x="392303" y="1089761"/>
                                </a:lnTo>
                                <a:lnTo>
                                  <a:pt x="388493" y="1095095"/>
                                </a:lnTo>
                                <a:lnTo>
                                  <a:pt x="388493" y="1094333"/>
                                </a:lnTo>
                                <a:lnTo>
                                  <a:pt x="384683" y="1098143"/>
                                </a:lnTo>
                                <a:lnTo>
                                  <a:pt x="384683" y="1098905"/>
                                </a:lnTo>
                                <a:lnTo>
                                  <a:pt x="381215" y="1103071"/>
                                </a:lnTo>
                                <a:lnTo>
                                  <a:pt x="380873" y="1103477"/>
                                </a:lnTo>
                                <a:lnTo>
                                  <a:pt x="381279" y="1103071"/>
                                </a:lnTo>
                                <a:lnTo>
                                  <a:pt x="394995" y="1103071"/>
                                </a:lnTo>
                                <a:lnTo>
                                  <a:pt x="395351" y="1102715"/>
                                </a:lnTo>
                                <a:lnTo>
                                  <a:pt x="396113" y="1101953"/>
                                </a:lnTo>
                                <a:lnTo>
                                  <a:pt x="400151" y="1096721"/>
                                </a:lnTo>
                                <a:lnTo>
                                  <a:pt x="401129" y="1095095"/>
                                </a:lnTo>
                                <a:lnTo>
                                  <a:pt x="403567" y="1091095"/>
                                </a:lnTo>
                                <a:lnTo>
                                  <a:pt x="404228" y="1089761"/>
                                </a:lnTo>
                                <a:lnTo>
                                  <a:pt x="406488" y="1085189"/>
                                </a:lnTo>
                                <a:lnTo>
                                  <a:pt x="409067" y="1079093"/>
                                </a:lnTo>
                                <a:lnTo>
                                  <a:pt x="409067" y="1078331"/>
                                </a:lnTo>
                                <a:lnTo>
                                  <a:pt x="410578" y="1072248"/>
                                </a:lnTo>
                                <a:lnTo>
                                  <a:pt x="410578" y="1071486"/>
                                </a:lnTo>
                                <a:close/>
                              </a:path>
                              <a:path w="411480" h="1129030">
                                <a:moveTo>
                                  <a:pt x="411353" y="1064615"/>
                                </a:moveTo>
                                <a:lnTo>
                                  <a:pt x="409829" y="1060805"/>
                                </a:lnTo>
                                <a:lnTo>
                                  <a:pt x="403059" y="1059942"/>
                                </a:lnTo>
                                <a:lnTo>
                                  <a:pt x="401142" y="1063929"/>
                                </a:lnTo>
                                <a:lnTo>
                                  <a:pt x="400685" y="1063853"/>
                                </a:lnTo>
                                <a:lnTo>
                                  <a:pt x="399923" y="1069949"/>
                                </a:lnTo>
                                <a:lnTo>
                                  <a:pt x="410591" y="1071473"/>
                                </a:lnTo>
                                <a:lnTo>
                                  <a:pt x="411353" y="1065377"/>
                                </a:lnTo>
                                <a:lnTo>
                                  <a:pt x="411060" y="1065339"/>
                                </a:lnTo>
                                <a:lnTo>
                                  <a:pt x="411353" y="10646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70" name="Image 5570"/>
                          <pic:cNvPicPr/>
                        </pic:nvPicPr>
                        <pic:blipFill>
                          <a:blip r:embed="rId223" cstate="print"/>
                          <a:stretch>
                            <a:fillRect/>
                          </a:stretch>
                        </pic:blipFill>
                        <pic:spPr>
                          <a:xfrm>
                            <a:off x="736720" y="2527147"/>
                            <a:ext cx="168401" cy="138788"/>
                          </a:xfrm>
                          <a:prstGeom prst="rect">
                            <a:avLst/>
                          </a:prstGeom>
                        </pic:spPr>
                      </pic:pic>
                      <wps:wsp>
                        <wps:cNvPr id="5571" name="Graphic 5571"/>
                        <wps:cNvSpPr/>
                        <wps:spPr>
                          <a:xfrm>
                            <a:off x="-6" y="972565"/>
                            <a:ext cx="2334895" cy="2387600"/>
                          </a:xfrm>
                          <a:custGeom>
                            <a:avLst/>
                            <a:gdLst/>
                            <a:ahLst/>
                            <a:cxnLst/>
                            <a:rect l="l" t="t" r="r" b="b"/>
                            <a:pathLst>
                              <a:path w="2334895" h="2387600">
                                <a:moveTo>
                                  <a:pt x="26530" y="874115"/>
                                </a:moveTo>
                                <a:lnTo>
                                  <a:pt x="25641" y="871905"/>
                                </a:lnTo>
                                <a:lnTo>
                                  <a:pt x="25768" y="871829"/>
                                </a:lnTo>
                                <a:lnTo>
                                  <a:pt x="25247" y="870927"/>
                                </a:lnTo>
                                <a:lnTo>
                                  <a:pt x="25006" y="870305"/>
                                </a:lnTo>
                                <a:lnTo>
                                  <a:pt x="9766" y="843635"/>
                                </a:lnTo>
                                <a:lnTo>
                                  <a:pt x="9017" y="842111"/>
                                </a:lnTo>
                                <a:lnTo>
                                  <a:pt x="2247" y="841248"/>
                                </a:lnTo>
                                <a:lnTo>
                                  <a:pt x="0" y="845921"/>
                                </a:lnTo>
                                <a:lnTo>
                                  <a:pt x="1270" y="848588"/>
                                </a:lnTo>
                                <a:lnTo>
                                  <a:pt x="622" y="848969"/>
                                </a:lnTo>
                                <a:lnTo>
                                  <a:pt x="16624" y="877163"/>
                                </a:lnTo>
                                <a:lnTo>
                                  <a:pt x="17272" y="876782"/>
                                </a:lnTo>
                                <a:lnTo>
                                  <a:pt x="18249" y="878801"/>
                                </a:lnTo>
                                <a:lnTo>
                                  <a:pt x="25006" y="877925"/>
                                </a:lnTo>
                                <a:lnTo>
                                  <a:pt x="26530" y="874115"/>
                                </a:lnTo>
                                <a:close/>
                              </a:path>
                              <a:path w="2334895" h="2387600">
                                <a:moveTo>
                                  <a:pt x="60071" y="276720"/>
                                </a:moveTo>
                                <a:lnTo>
                                  <a:pt x="49403" y="275196"/>
                                </a:lnTo>
                                <a:lnTo>
                                  <a:pt x="44069" y="309486"/>
                                </a:lnTo>
                                <a:lnTo>
                                  <a:pt x="44513" y="309562"/>
                                </a:lnTo>
                                <a:lnTo>
                                  <a:pt x="44196" y="310235"/>
                                </a:lnTo>
                                <a:lnTo>
                                  <a:pt x="44069" y="310235"/>
                                </a:lnTo>
                                <a:lnTo>
                                  <a:pt x="44069" y="615797"/>
                                </a:lnTo>
                                <a:lnTo>
                                  <a:pt x="44196" y="615797"/>
                                </a:lnTo>
                                <a:lnTo>
                                  <a:pt x="46443" y="620483"/>
                                </a:lnTo>
                                <a:lnTo>
                                  <a:pt x="53200" y="619607"/>
                                </a:lnTo>
                                <a:lnTo>
                                  <a:pt x="54724" y="615797"/>
                                </a:lnTo>
                                <a:lnTo>
                                  <a:pt x="54737" y="311010"/>
                                </a:lnTo>
                                <a:lnTo>
                                  <a:pt x="60071" y="276720"/>
                                </a:lnTo>
                                <a:close/>
                              </a:path>
                              <a:path w="2334895" h="2387600">
                                <a:moveTo>
                                  <a:pt x="89027" y="631037"/>
                                </a:moveTo>
                                <a:lnTo>
                                  <a:pt x="88252" y="629107"/>
                                </a:lnTo>
                                <a:lnTo>
                                  <a:pt x="88252" y="615835"/>
                                </a:lnTo>
                                <a:lnTo>
                                  <a:pt x="86741" y="611987"/>
                                </a:lnTo>
                                <a:lnTo>
                                  <a:pt x="79971" y="611124"/>
                                </a:lnTo>
                                <a:lnTo>
                                  <a:pt x="77724" y="615797"/>
                                </a:lnTo>
                                <a:lnTo>
                                  <a:pt x="77584" y="615797"/>
                                </a:lnTo>
                                <a:lnTo>
                                  <a:pt x="77584" y="625703"/>
                                </a:lnTo>
                                <a:lnTo>
                                  <a:pt x="59309" y="625703"/>
                                </a:lnTo>
                                <a:lnTo>
                                  <a:pt x="59309" y="626745"/>
                                </a:lnTo>
                                <a:lnTo>
                                  <a:pt x="56349" y="626364"/>
                                </a:lnTo>
                                <a:lnTo>
                                  <a:pt x="54102" y="631037"/>
                                </a:lnTo>
                                <a:lnTo>
                                  <a:pt x="53975" y="631037"/>
                                </a:lnTo>
                                <a:lnTo>
                                  <a:pt x="53975" y="656183"/>
                                </a:lnTo>
                                <a:lnTo>
                                  <a:pt x="54102" y="656183"/>
                                </a:lnTo>
                                <a:lnTo>
                                  <a:pt x="56349" y="660869"/>
                                </a:lnTo>
                                <a:lnTo>
                                  <a:pt x="63106" y="659993"/>
                                </a:lnTo>
                                <a:lnTo>
                                  <a:pt x="64630" y="656183"/>
                                </a:lnTo>
                                <a:lnTo>
                                  <a:pt x="64643" y="636371"/>
                                </a:lnTo>
                                <a:lnTo>
                                  <a:pt x="83693" y="636371"/>
                                </a:lnTo>
                                <a:lnTo>
                                  <a:pt x="83693" y="635342"/>
                                </a:lnTo>
                                <a:lnTo>
                                  <a:pt x="87503" y="634847"/>
                                </a:lnTo>
                                <a:lnTo>
                                  <a:pt x="89027" y="631037"/>
                                </a:lnTo>
                                <a:close/>
                              </a:path>
                              <a:path w="2334895" h="2387600">
                                <a:moveTo>
                                  <a:pt x="110363" y="572363"/>
                                </a:moveTo>
                                <a:lnTo>
                                  <a:pt x="109601" y="570852"/>
                                </a:lnTo>
                                <a:lnTo>
                                  <a:pt x="108077" y="570090"/>
                                </a:lnTo>
                                <a:lnTo>
                                  <a:pt x="106553" y="570852"/>
                                </a:lnTo>
                                <a:lnTo>
                                  <a:pt x="105791" y="572363"/>
                                </a:lnTo>
                                <a:lnTo>
                                  <a:pt x="105791" y="673366"/>
                                </a:lnTo>
                                <a:lnTo>
                                  <a:pt x="104762" y="672642"/>
                                </a:lnTo>
                                <a:lnTo>
                                  <a:pt x="104762" y="682421"/>
                                </a:lnTo>
                                <a:lnTo>
                                  <a:pt x="109601" y="679056"/>
                                </a:lnTo>
                                <a:lnTo>
                                  <a:pt x="110363" y="677532"/>
                                </a:lnTo>
                                <a:lnTo>
                                  <a:pt x="110363" y="572376"/>
                                </a:lnTo>
                                <a:close/>
                              </a:path>
                              <a:path w="2334895" h="2387600">
                                <a:moveTo>
                                  <a:pt x="176657" y="4686"/>
                                </a:moveTo>
                                <a:lnTo>
                                  <a:pt x="175133" y="876"/>
                                </a:lnTo>
                                <a:lnTo>
                                  <a:pt x="168363" y="0"/>
                                </a:lnTo>
                                <a:lnTo>
                                  <a:pt x="167119" y="2578"/>
                                </a:lnTo>
                                <a:lnTo>
                                  <a:pt x="166751" y="2400"/>
                                </a:lnTo>
                                <a:lnTo>
                                  <a:pt x="161417" y="13068"/>
                                </a:lnTo>
                                <a:lnTo>
                                  <a:pt x="161417" y="12306"/>
                                </a:lnTo>
                                <a:lnTo>
                                  <a:pt x="154559" y="22974"/>
                                </a:lnTo>
                                <a:lnTo>
                                  <a:pt x="121793" y="71742"/>
                                </a:lnTo>
                                <a:lnTo>
                                  <a:pt x="121793" y="72504"/>
                                </a:lnTo>
                                <a:lnTo>
                                  <a:pt x="112649" y="87744"/>
                                </a:lnTo>
                                <a:lnTo>
                                  <a:pt x="104267" y="103746"/>
                                </a:lnTo>
                                <a:lnTo>
                                  <a:pt x="95123" y="122034"/>
                                </a:lnTo>
                                <a:lnTo>
                                  <a:pt x="85979" y="141846"/>
                                </a:lnTo>
                                <a:lnTo>
                                  <a:pt x="85979" y="142608"/>
                                </a:lnTo>
                                <a:lnTo>
                                  <a:pt x="77597" y="163944"/>
                                </a:lnTo>
                                <a:lnTo>
                                  <a:pt x="69977" y="188328"/>
                                </a:lnTo>
                                <a:lnTo>
                                  <a:pt x="62357" y="214236"/>
                                </a:lnTo>
                                <a:lnTo>
                                  <a:pt x="61595" y="214998"/>
                                </a:lnTo>
                                <a:lnTo>
                                  <a:pt x="54737" y="243954"/>
                                </a:lnTo>
                                <a:lnTo>
                                  <a:pt x="49390" y="275183"/>
                                </a:lnTo>
                                <a:lnTo>
                                  <a:pt x="60058" y="276707"/>
                                </a:lnTo>
                                <a:lnTo>
                                  <a:pt x="65379" y="245478"/>
                                </a:lnTo>
                                <a:lnTo>
                                  <a:pt x="65405" y="246240"/>
                                </a:lnTo>
                                <a:lnTo>
                                  <a:pt x="72263" y="217284"/>
                                </a:lnTo>
                                <a:lnTo>
                                  <a:pt x="79883" y="191376"/>
                                </a:lnTo>
                                <a:lnTo>
                                  <a:pt x="87503" y="166992"/>
                                </a:lnTo>
                                <a:lnTo>
                                  <a:pt x="87503" y="167754"/>
                                </a:lnTo>
                                <a:lnTo>
                                  <a:pt x="95885" y="146418"/>
                                </a:lnTo>
                                <a:lnTo>
                                  <a:pt x="105029" y="126606"/>
                                </a:lnTo>
                                <a:lnTo>
                                  <a:pt x="114173" y="108318"/>
                                </a:lnTo>
                                <a:lnTo>
                                  <a:pt x="113411" y="108318"/>
                                </a:lnTo>
                                <a:lnTo>
                                  <a:pt x="121793" y="92316"/>
                                </a:lnTo>
                                <a:lnTo>
                                  <a:pt x="121793" y="93078"/>
                                </a:lnTo>
                                <a:lnTo>
                                  <a:pt x="130937" y="77838"/>
                                </a:lnTo>
                                <a:lnTo>
                                  <a:pt x="163703" y="29070"/>
                                </a:lnTo>
                                <a:lnTo>
                                  <a:pt x="170561" y="18402"/>
                                </a:lnTo>
                                <a:lnTo>
                                  <a:pt x="171323" y="17640"/>
                                </a:lnTo>
                                <a:lnTo>
                                  <a:pt x="176657" y="6972"/>
                                </a:lnTo>
                                <a:lnTo>
                                  <a:pt x="175882" y="6616"/>
                                </a:lnTo>
                                <a:lnTo>
                                  <a:pt x="176657" y="4686"/>
                                </a:lnTo>
                                <a:close/>
                              </a:path>
                              <a:path w="2334895" h="2387600">
                                <a:moveTo>
                                  <a:pt x="607174" y="2382126"/>
                                </a:moveTo>
                                <a:lnTo>
                                  <a:pt x="605650" y="2378316"/>
                                </a:lnTo>
                                <a:lnTo>
                                  <a:pt x="602526" y="2377922"/>
                                </a:lnTo>
                                <a:lnTo>
                                  <a:pt x="602615" y="2376779"/>
                                </a:lnTo>
                                <a:lnTo>
                                  <a:pt x="352653" y="2350198"/>
                                </a:lnTo>
                                <a:lnTo>
                                  <a:pt x="345059" y="2348585"/>
                                </a:lnTo>
                                <a:lnTo>
                                  <a:pt x="344893" y="2349309"/>
                                </a:lnTo>
                                <a:lnTo>
                                  <a:pt x="337439" y="2347061"/>
                                </a:lnTo>
                                <a:lnTo>
                                  <a:pt x="329819" y="2344775"/>
                                </a:lnTo>
                                <a:lnTo>
                                  <a:pt x="330581" y="2344775"/>
                                </a:lnTo>
                                <a:lnTo>
                                  <a:pt x="323723" y="2341727"/>
                                </a:lnTo>
                                <a:lnTo>
                                  <a:pt x="324485" y="2341727"/>
                                </a:lnTo>
                                <a:lnTo>
                                  <a:pt x="318998" y="2338679"/>
                                </a:lnTo>
                                <a:lnTo>
                                  <a:pt x="317627" y="2337917"/>
                                </a:lnTo>
                                <a:lnTo>
                                  <a:pt x="317627" y="2338679"/>
                                </a:lnTo>
                                <a:lnTo>
                                  <a:pt x="305435" y="2329535"/>
                                </a:lnTo>
                                <a:lnTo>
                                  <a:pt x="306197" y="2329535"/>
                                </a:lnTo>
                                <a:lnTo>
                                  <a:pt x="301625" y="2324963"/>
                                </a:lnTo>
                                <a:lnTo>
                                  <a:pt x="301053" y="2324201"/>
                                </a:lnTo>
                                <a:lnTo>
                                  <a:pt x="293509" y="2314168"/>
                                </a:lnTo>
                                <a:lnTo>
                                  <a:pt x="292900" y="2312771"/>
                                </a:lnTo>
                                <a:lnTo>
                                  <a:pt x="292227" y="2311247"/>
                                </a:lnTo>
                                <a:lnTo>
                                  <a:pt x="290195" y="2306675"/>
                                </a:lnTo>
                                <a:lnTo>
                                  <a:pt x="289433" y="2306675"/>
                                </a:lnTo>
                                <a:lnTo>
                                  <a:pt x="285623" y="2299817"/>
                                </a:lnTo>
                                <a:lnTo>
                                  <a:pt x="286385" y="2300579"/>
                                </a:lnTo>
                                <a:lnTo>
                                  <a:pt x="286156" y="2299817"/>
                                </a:lnTo>
                                <a:lnTo>
                                  <a:pt x="284327" y="2293721"/>
                                </a:lnTo>
                                <a:lnTo>
                                  <a:pt x="284099" y="2292959"/>
                                </a:lnTo>
                                <a:lnTo>
                                  <a:pt x="284099" y="2293721"/>
                                </a:lnTo>
                                <a:lnTo>
                                  <a:pt x="281203" y="2279243"/>
                                </a:lnTo>
                                <a:lnTo>
                                  <a:pt x="281051" y="2278481"/>
                                </a:lnTo>
                                <a:lnTo>
                                  <a:pt x="281051" y="2262378"/>
                                </a:lnTo>
                                <a:lnTo>
                                  <a:pt x="281178" y="2261133"/>
                                </a:lnTo>
                                <a:lnTo>
                                  <a:pt x="335915" y="2136749"/>
                                </a:lnTo>
                                <a:lnTo>
                                  <a:pt x="335597" y="2136622"/>
                                </a:lnTo>
                                <a:lnTo>
                                  <a:pt x="335915" y="2135987"/>
                                </a:lnTo>
                                <a:lnTo>
                                  <a:pt x="335153" y="2134463"/>
                                </a:lnTo>
                                <a:lnTo>
                                  <a:pt x="333629" y="2133701"/>
                                </a:lnTo>
                                <a:lnTo>
                                  <a:pt x="332105" y="2134463"/>
                                </a:lnTo>
                                <a:lnTo>
                                  <a:pt x="331343" y="2135987"/>
                                </a:lnTo>
                                <a:lnTo>
                                  <a:pt x="331558" y="2136444"/>
                                </a:lnTo>
                                <a:lnTo>
                                  <a:pt x="282625" y="2247658"/>
                                </a:lnTo>
                                <a:lnTo>
                                  <a:pt x="341998" y="1695564"/>
                                </a:lnTo>
                                <a:lnTo>
                                  <a:pt x="341693" y="1695551"/>
                                </a:lnTo>
                                <a:lnTo>
                                  <a:pt x="341998" y="1694789"/>
                                </a:lnTo>
                                <a:lnTo>
                                  <a:pt x="340474" y="1690979"/>
                                </a:lnTo>
                                <a:lnTo>
                                  <a:pt x="333717" y="1690116"/>
                                </a:lnTo>
                                <a:lnTo>
                                  <a:pt x="331470" y="1694789"/>
                                </a:lnTo>
                                <a:lnTo>
                                  <a:pt x="331330" y="1694802"/>
                                </a:lnTo>
                                <a:lnTo>
                                  <a:pt x="270370" y="2261730"/>
                                </a:lnTo>
                                <a:lnTo>
                                  <a:pt x="270383" y="2280767"/>
                                </a:lnTo>
                                <a:lnTo>
                                  <a:pt x="273431" y="2296007"/>
                                </a:lnTo>
                                <a:lnTo>
                                  <a:pt x="274193" y="2296007"/>
                                </a:lnTo>
                                <a:lnTo>
                                  <a:pt x="276479" y="2303627"/>
                                </a:lnTo>
                                <a:lnTo>
                                  <a:pt x="276479" y="2305151"/>
                                </a:lnTo>
                                <a:lnTo>
                                  <a:pt x="280289" y="2312009"/>
                                </a:lnTo>
                                <a:lnTo>
                                  <a:pt x="280289" y="2311247"/>
                                </a:lnTo>
                                <a:lnTo>
                                  <a:pt x="283337" y="2318105"/>
                                </a:lnTo>
                                <a:lnTo>
                                  <a:pt x="284099" y="2318867"/>
                                </a:lnTo>
                                <a:lnTo>
                                  <a:pt x="293243" y="2331059"/>
                                </a:lnTo>
                                <a:lnTo>
                                  <a:pt x="293243" y="2331821"/>
                                </a:lnTo>
                                <a:lnTo>
                                  <a:pt x="299339" y="2337917"/>
                                </a:lnTo>
                                <a:lnTo>
                                  <a:pt x="311531" y="2347061"/>
                                </a:lnTo>
                                <a:lnTo>
                                  <a:pt x="312293" y="2347061"/>
                                </a:lnTo>
                                <a:lnTo>
                                  <a:pt x="319151" y="2350871"/>
                                </a:lnTo>
                                <a:lnTo>
                                  <a:pt x="319151" y="2351633"/>
                                </a:lnTo>
                                <a:lnTo>
                                  <a:pt x="326009" y="2354681"/>
                                </a:lnTo>
                                <a:lnTo>
                                  <a:pt x="326771" y="2354681"/>
                                </a:lnTo>
                                <a:lnTo>
                                  <a:pt x="334391" y="2356967"/>
                                </a:lnTo>
                                <a:lnTo>
                                  <a:pt x="342011" y="2359253"/>
                                </a:lnTo>
                                <a:lnTo>
                                  <a:pt x="342773" y="2359253"/>
                                </a:lnTo>
                                <a:lnTo>
                                  <a:pt x="350393" y="2360777"/>
                                </a:lnTo>
                                <a:lnTo>
                                  <a:pt x="350596" y="2359825"/>
                                </a:lnTo>
                                <a:lnTo>
                                  <a:pt x="351218" y="2359749"/>
                                </a:lnTo>
                                <a:lnTo>
                                  <a:pt x="351155" y="2360777"/>
                                </a:lnTo>
                                <a:lnTo>
                                  <a:pt x="601853" y="2387447"/>
                                </a:lnTo>
                                <a:lnTo>
                                  <a:pt x="601916" y="2386419"/>
                                </a:lnTo>
                                <a:lnTo>
                                  <a:pt x="605650" y="2385936"/>
                                </a:lnTo>
                                <a:lnTo>
                                  <a:pt x="607174" y="2382126"/>
                                </a:lnTo>
                                <a:close/>
                              </a:path>
                              <a:path w="2334895" h="2387600">
                                <a:moveTo>
                                  <a:pt x="751954" y="1621637"/>
                                </a:moveTo>
                                <a:lnTo>
                                  <a:pt x="747382" y="1620875"/>
                                </a:lnTo>
                                <a:lnTo>
                                  <a:pt x="745096" y="1636877"/>
                                </a:lnTo>
                                <a:lnTo>
                                  <a:pt x="739762" y="1688693"/>
                                </a:lnTo>
                                <a:lnTo>
                                  <a:pt x="739876" y="1688922"/>
                                </a:lnTo>
                                <a:lnTo>
                                  <a:pt x="736727" y="1688693"/>
                                </a:lnTo>
                                <a:lnTo>
                                  <a:pt x="685647" y="2166658"/>
                                </a:lnTo>
                                <a:lnTo>
                                  <a:pt x="335153" y="2129129"/>
                                </a:lnTo>
                                <a:lnTo>
                                  <a:pt x="335089" y="2129485"/>
                                </a:lnTo>
                                <a:lnTo>
                                  <a:pt x="334391" y="2129129"/>
                                </a:lnTo>
                                <a:lnTo>
                                  <a:pt x="332867" y="2129891"/>
                                </a:lnTo>
                                <a:lnTo>
                                  <a:pt x="332105" y="2131415"/>
                                </a:lnTo>
                                <a:lnTo>
                                  <a:pt x="332867" y="2132939"/>
                                </a:lnTo>
                                <a:lnTo>
                                  <a:pt x="334391" y="2133701"/>
                                </a:lnTo>
                                <a:lnTo>
                                  <a:pt x="685165" y="2171268"/>
                                </a:lnTo>
                                <a:lnTo>
                                  <a:pt x="668909" y="2323439"/>
                                </a:lnTo>
                                <a:lnTo>
                                  <a:pt x="669036" y="2323452"/>
                                </a:lnTo>
                                <a:lnTo>
                                  <a:pt x="671283" y="2328126"/>
                                </a:lnTo>
                                <a:lnTo>
                                  <a:pt x="678053" y="2327249"/>
                                </a:lnTo>
                                <a:lnTo>
                                  <a:pt x="679272" y="2324189"/>
                                </a:lnTo>
                                <a:lnTo>
                                  <a:pt x="679577" y="2324201"/>
                                </a:lnTo>
                                <a:lnTo>
                                  <a:pt x="747395" y="1689455"/>
                                </a:lnTo>
                                <a:lnTo>
                                  <a:pt x="744347" y="1689252"/>
                                </a:lnTo>
                                <a:lnTo>
                                  <a:pt x="749668" y="1637639"/>
                                </a:lnTo>
                                <a:lnTo>
                                  <a:pt x="751954" y="1621637"/>
                                </a:lnTo>
                                <a:close/>
                              </a:path>
                              <a:path w="2334895" h="2387600">
                                <a:moveTo>
                                  <a:pt x="1212215" y="1529435"/>
                                </a:moveTo>
                                <a:lnTo>
                                  <a:pt x="1211453" y="1527911"/>
                                </a:lnTo>
                                <a:lnTo>
                                  <a:pt x="1210614" y="1527505"/>
                                </a:lnTo>
                                <a:lnTo>
                                  <a:pt x="1210678" y="1527149"/>
                                </a:lnTo>
                                <a:lnTo>
                                  <a:pt x="919594" y="1495907"/>
                                </a:lnTo>
                                <a:lnTo>
                                  <a:pt x="919530" y="1496263"/>
                                </a:lnTo>
                                <a:lnTo>
                                  <a:pt x="918845" y="1495920"/>
                                </a:lnTo>
                                <a:lnTo>
                                  <a:pt x="903605" y="1495145"/>
                                </a:lnTo>
                                <a:lnTo>
                                  <a:pt x="887603" y="1495907"/>
                                </a:lnTo>
                                <a:lnTo>
                                  <a:pt x="872363" y="1498193"/>
                                </a:lnTo>
                                <a:lnTo>
                                  <a:pt x="857123" y="1502003"/>
                                </a:lnTo>
                                <a:lnTo>
                                  <a:pt x="856361" y="1502003"/>
                                </a:lnTo>
                                <a:lnTo>
                                  <a:pt x="842645" y="1507337"/>
                                </a:lnTo>
                                <a:lnTo>
                                  <a:pt x="842645" y="1508099"/>
                                </a:lnTo>
                                <a:lnTo>
                                  <a:pt x="828929" y="1514195"/>
                                </a:lnTo>
                                <a:lnTo>
                                  <a:pt x="791794" y="1540687"/>
                                </a:lnTo>
                                <a:lnTo>
                                  <a:pt x="764921" y="1577441"/>
                                </a:lnTo>
                                <a:lnTo>
                                  <a:pt x="758063" y="1591157"/>
                                </a:lnTo>
                                <a:lnTo>
                                  <a:pt x="757301" y="1591157"/>
                                </a:lnTo>
                                <a:lnTo>
                                  <a:pt x="751967" y="1605635"/>
                                </a:lnTo>
                                <a:lnTo>
                                  <a:pt x="747395" y="1620113"/>
                                </a:lnTo>
                                <a:lnTo>
                                  <a:pt x="747395" y="1620875"/>
                                </a:lnTo>
                                <a:lnTo>
                                  <a:pt x="751954" y="1621637"/>
                                </a:lnTo>
                                <a:lnTo>
                                  <a:pt x="756539" y="1607159"/>
                                </a:lnTo>
                                <a:lnTo>
                                  <a:pt x="761873" y="1592681"/>
                                </a:lnTo>
                                <a:lnTo>
                                  <a:pt x="761873" y="1593443"/>
                                </a:lnTo>
                                <a:lnTo>
                                  <a:pt x="768731" y="1579727"/>
                                </a:lnTo>
                                <a:lnTo>
                                  <a:pt x="776351" y="1566773"/>
                                </a:lnTo>
                                <a:lnTo>
                                  <a:pt x="785495" y="1554581"/>
                                </a:lnTo>
                                <a:lnTo>
                                  <a:pt x="784733" y="1554581"/>
                                </a:lnTo>
                                <a:lnTo>
                                  <a:pt x="794639" y="1543913"/>
                                </a:lnTo>
                                <a:lnTo>
                                  <a:pt x="794639" y="1544675"/>
                                </a:lnTo>
                                <a:lnTo>
                                  <a:pt x="806069" y="1534769"/>
                                </a:lnTo>
                                <a:lnTo>
                                  <a:pt x="818261" y="1525625"/>
                                </a:lnTo>
                                <a:lnTo>
                                  <a:pt x="831215" y="1518005"/>
                                </a:lnTo>
                                <a:lnTo>
                                  <a:pt x="830453" y="1518005"/>
                                </a:lnTo>
                                <a:lnTo>
                                  <a:pt x="844169" y="1511909"/>
                                </a:lnTo>
                                <a:lnTo>
                                  <a:pt x="857885" y="1506575"/>
                                </a:lnTo>
                                <a:lnTo>
                                  <a:pt x="873125" y="1502765"/>
                                </a:lnTo>
                                <a:lnTo>
                                  <a:pt x="888365" y="1500479"/>
                                </a:lnTo>
                                <a:lnTo>
                                  <a:pt x="887603" y="1500479"/>
                                </a:lnTo>
                                <a:lnTo>
                                  <a:pt x="903605" y="1499717"/>
                                </a:lnTo>
                                <a:lnTo>
                                  <a:pt x="918819" y="1500479"/>
                                </a:lnTo>
                                <a:lnTo>
                                  <a:pt x="1209916" y="1531721"/>
                                </a:lnTo>
                                <a:lnTo>
                                  <a:pt x="1211453" y="1530959"/>
                                </a:lnTo>
                                <a:lnTo>
                                  <a:pt x="1212215" y="1529435"/>
                                </a:lnTo>
                                <a:close/>
                              </a:path>
                              <a:path w="2334895" h="2387600">
                                <a:moveTo>
                                  <a:pt x="2229472" y="861923"/>
                                </a:moveTo>
                                <a:lnTo>
                                  <a:pt x="2228710" y="860399"/>
                                </a:lnTo>
                                <a:lnTo>
                                  <a:pt x="2227199" y="859650"/>
                                </a:lnTo>
                                <a:lnTo>
                                  <a:pt x="2192909" y="859637"/>
                                </a:lnTo>
                                <a:lnTo>
                                  <a:pt x="2191385" y="860399"/>
                                </a:lnTo>
                                <a:lnTo>
                                  <a:pt x="2190623" y="861923"/>
                                </a:lnTo>
                                <a:lnTo>
                                  <a:pt x="2190610" y="944981"/>
                                </a:lnTo>
                                <a:lnTo>
                                  <a:pt x="2191385" y="946505"/>
                                </a:lnTo>
                                <a:lnTo>
                                  <a:pt x="2192909" y="947267"/>
                                </a:lnTo>
                                <a:lnTo>
                                  <a:pt x="2194433" y="946505"/>
                                </a:lnTo>
                                <a:lnTo>
                                  <a:pt x="2195195" y="944981"/>
                                </a:lnTo>
                                <a:lnTo>
                                  <a:pt x="2195182" y="864209"/>
                                </a:lnTo>
                                <a:lnTo>
                                  <a:pt x="2227186" y="864209"/>
                                </a:lnTo>
                                <a:lnTo>
                                  <a:pt x="2228710" y="863447"/>
                                </a:lnTo>
                                <a:lnTo>
                                  <a:pt x="2229472" y="861923"/>
                                </a:lnTo>
                                <a:close/>
                              </a:path>
                              <a:path w="2334895" h="2387600">
                                <a:moveTo>
                                  <a:pt x="2258441" y="1093571"/>
                                </a:moveTo>
                                <a:lnTo>
                                  <a:pt x="2256917" y="1089761"/>
                                </a:lnTo>
                                <a:lnTo>
                                  <a:pt x="2207387" y="1044803"/>
                                </a:lnTo>
                                <a:lnTo>
                                  <a:pt x="2200618" y="1043940"/>
                                </a:lnTo>
                                <a:lnTo>
                                  <a:pt x="2198370" y="1048626"/>
                                </a:lnTo>
                                <a:lnTo>
                                  <a:pt x="2200618" y="1053299"/>
                                </a:lnTo>
                                <a:lnTo>
                                  <a:pt x="2201380" y="1053211"/>
                                </a:lnTo>
                                <a:lnTo>
                                  <a:pt x="2246211" y="1093927"/>
                                </a:lnTo>
                                <a:lnTo>
                                  <a:pt x="2221738" y="1120978"/>
                                </a:lnTo>
                                <a:lnTo>
                                  <a:pt x="2221192" y="1120902"/>
                                </a:lnTo>
                                <a:lnTo>
                                  <a:pt x="2220493" y="1122362"/>
                                </a:lnTo>
                                <a:lnTo>
                                  <a:pt x="2220328" y="1122540"/>
                                </a:lnTo>
                                <a:lnTo>
                                  <a:pt x="2218944" y="1125588"/>
                                </a:lnTo>
                                <a:lnTo>
                                  <a:pt x="2221192" y="1130261"/>
                                </a:lnTo>
                                <a:lnTo>
                                  <a:pt x="2227948" y="1129398"/>
                                </a:lnTo>
                                <a:lnTo>
                                  <a:pt x="2256904" y="1097394"/>
                                </a:lnTo>
                                <a:lnTo>
                                  <a:pt x="2258441" y="1093571"/>
                                </a:lnTo>
                                <a:close/>
                              </a:path>
                              <a:path w="2334895" h="2387600">
                                <a:moveTo>
                                  <a:pt x="2334628" y="464121"/>
                                </a:moveTo>
                                <a:lnTo>
                                  <a:pt x="2331275" y="411149"/>
                                </a:lnTo>
                                <a:lnTo>
                                  <a:pt x="2323935" y="358698"/>
                                </a:lnTo>
                                <a:lnTo>
                                  <a:pt x="2312035" y="307149"/>
                                </a:lnTo>
                                <a:lnTo>
                                  <a:pt x="2295004" y="256895"/>
                                </a:lnTo>
                                <a:lnTo>
                                  <a:pt x="2295004" y="256133"/>
                                </a:lnTo>
                                <a:lnTo>
                                  <a:pt x="2284336" y="232511"/>
                                </a:lnTo>
                                <a:lnTo>
                                  <a:pt x="2283549" y="232879"/>
                                </a:lnTo>
                                <a:lnTo>
                                  <a:pt x="2282812" y="231000"/>
                                </a:lnTo>
                                <a:lnTo>
                                  <a:pt x="2276056" y="230124"/>
                                </a:lnTo>
                                <a:lnTo>
                                  <a:pt x="2273808" y="234810"/>
                                </a:lnTo>
                                <a:lnTo>
                                  <a:pt x="2274811" y="236905"/>
                                </a:lnTo>
                                <a:lnTo>
                                  <a:pt x="2274430" y="237083"/>
                                </a:lnTo>
                                <a:lnTo>
                                  <a:pt x="2285098" y="260705"/>
                                </a:lnTo>
                                <a:lnTo>
                                  <a:pt x="2301862" y="308711"/>
                                </a:lnTo>
                                <a:lnTo>
                                  <a:pt x="2301100" y="307949"/>
                                </a:lnTo>
                                <a:lnTo>
                                  <a:pt x="2313292" y="359003"/>
                                </a:lnTo>
                                <a:lnTo>
                                  <a:pt x="2313292" y="358241"/>
                                </a:lnTo>
                                <a:lnTo>
                                  <a:pt x="2317102" y="384149"/>
                                </a:lnTo>
                                <a:lnTo>
                                  <a:pt x="2320150" y="410057"/>
                                </a:lnTo>
                                <a:lnTo>
                                  <a:pt x="2322436" y="436727"/>
                                </a:lnTo>
                                <a:lnTo>
                                  <a:pt x="2323960" y="463397"/>
                                </a:lnTo>
                                <a:lnTo>
                                  <a:pt x="2323960" y="462635"/>
                                </a:lnTo>
                                <a:lnTo>
                                  <a:pt x="2324722" y="489305"/>
                                </a:lnTo>
                                <a:lnTo>
                                  <a:pt x="2323960" y="515975"/>
                                </a:lnTo>
                                <a:lnTo>
                                  <a:pt x="2320912" y="569315"/>
                                </a:lnTo>
                                <a:lnTo>
                                  <a:pt x="2320912" y="568553"/>
                                </a:lnTo>
                                <a:lnTo>
                                  <a:pt x="2314816" y="620369"/>
                                </a:lnTo>
                                <a:lnTo>
                                  <a:pt x="2310244" y="646277"/>
                                </a:lnTo>
                                <a:lnTo>
                                  <a:pt x="2306434" y="671423"/>
                                </a:lnTo>
                                <a:lnTo>
                                  <a:pt x="2295766" y="720191"/>
                                </a:lnTo>
                                <a:lnTo>
                                  <a:pt x="2295766" y="719429"/>
                                </a:lnTo>
                                <a:lnTo>
                                  <a:pt x="2283574" y="765149"/>
                                </a:lnTo>
                                <a:lnTo>
                                  <a:pt x="2284336" y="765149"/>
                                </a:lnTo>
                                <a:lnTo>
                                  <a:pt x="2277478" y="787247"/>
                                </a:lnTo>
                                <a:lnTo>
                                  <a:pt x="2271382" y="807821"/>
                                </a:lnTo>
                                <a:lnTo>
                                  <a:pt x="2263762" y="827633"/>
                                </a:lnTo>
                                <a:lnTo>
                                  <a:pt x="2256904" y="846683"/>
                                </a:lnTo>
                                <a:lnTo>
                                  <a:pt x="2250046" y="864209"/>
                                </a:lnTo>
                                <a:lnTo>
                                  <a:pt x="2250046" y="863447"/>
                                </a:lnTo>
                                <a:lnTo>
                                  <a:pt x="2235568" y="895451"/>
                                </a:lnTo>
                                <a:lnTo>
                                  <a:pt x="2228710" y="909929"/>
                                </a:lnTo>
                                <a:lnTo>
                                  <a:pt x="2221090" y="922121"/>
                                </a:lnTo>
                                <a:lnTo>
                                  <a:pt x="2215007" y="933551"/>
                                </a:lnTo>
                                <a:lnTo>
                                  <a:pt x="2215769" y="932789"/>
                                </a:lnTo>
                                <a:lnTo>
                                  <a:pt x="2210092" y="940358"/>
                                </a:lnTo>
                                <a:lnTo>
                                  <a:pt x="2209762" y="940308"/>
                                </a:lnTo>
                                <a:lnTo>
                                  <a:pt x="2209101" y="941679"/>
                                </a:lnTo>
                                <a:lnTo>
                                  <a:pt x="2208911" y="941933"/>
                                </a:lnTo>
                                <a:lnTo>
                                  <a:pt x="2207514" y="944994"/>
                                </a:lnTo>
                                <a:lnTo>
                                  <a:pt x="2209762" y="949667"/>
                                </a:lnTo>
                                <a:lnTo>
                                  <a:pt x="2216518" y="948804"/>
                                </a:lnTo>
                                <a:lnTo>
                                  <a:pt x="2216924" y="947775"/>
                                </a:lnTo>
                                <a:lnTo>
                                  <a:pt x="2217293" y="948029"/>
                                </a:lnTo>
                                <a:lnTo>
                                  <a:pt x="2224151" y="938885"/>
                                </a:lnTo>
                                <a:lnTo>
                                  <a:pt x="2230247" y="927455"/>
                                </a:lnTo>
                                <a:lnTo>
                                  <a:pt x="2237854" y="915263"/>
                                </a:lnTo>
                                <a:lnTo>
                                  <a:pt x="2259698" y="867981"/>
                                </a:lnTo>
                                <a:lnTo>
                                  <a:pt x="2277897" y="820293"/>
                                </a:lnTo>
                                <a:lnTo>
                                  <a:pt x="2293391" y="771639"/>
                                </a:lnTo>
                                <a:lnTo>
                                  <a:pt x="2306370" y="722223"/>
                                </a:lnTo>
                                <a:lnTo>
                                  <a:pt x="2317013" y="672236"/>
                                </a:lnTo>
                                <a:lnTo>
                                  <a:pt x="2325484" y="621893"/>
                                </a:lnTo>
                                <a:lnTo>
                                  <a:pt x="2331580" y="570077"/>
                                </a:lnTo>
                                <a:lnTo>
                                  <a:pt x="2334539" y="517232"/>
                                </a:lnTo>
                                <a:lnTo>
                                  <a:pt x="2334628" y="464121"/>
                                </a:lnTo>
                                <a:close/>
                              </a:path>
                            </a:pathLst>
                          </a:custGeom>
                          <a:solidFill>
                            <a:srgbClr val="000000"/>
                          </a:solidFill>
                        </wps:spPr>
                        <wps:bodyPr wrap="square" lIns="0" tIns="0" rIns="0" bIns="0" rtlCol="0">
                          <a:prstTxWarp prst="textNoShape">
                            <a:avLst/>
                          </a:prstTxWarp>
                          <a:noAutofit/>
                        </wps:bodyPr>
                      </wps:wsp>
                      <wps:wsp>
                        <wps:cNvPr id="5572" name="Graphic 5572"/>
                        <wps:cNvSpPr/>
                        <wps:spPr>
                          <a:xfrm>
                            <a:off x="-6" y="631189"/>
                            <a:ext cx="2294255" cy="1395095"/>
                          </a:xfrm>
                          <a:custGeom>
                            <a:avLst/>
                            <a:gdLst/>
                            <a:ahLst/>
                            <a:cxnLst/>
                            <a:rect l="l" t="t" r="r" b="b"/>
                            <a:pathLst>
                              <a:path w="2294255" h="1395095">
                                <a:moveTo>
                                  <a:pt x="110363" y="1018908"/>
                                </a:moveTo>
                                <a:lnTo>
                                  <a:pt x="109601" y="1017384"/>
                                </a:lnTo>
                                <a:lnTo>
                                  <a:pt x="104762" y="1014018"/>
                                </a:lnTo>
                                <a:lnTo>
                                  <a:pt x="104762" y="1016609"/>
                                </a:lnTo>
                                <a:lnTo>
                                  <a:pt x="104762" y="1021181"/>
                                </a:lnTo>
                                <a:lnTo>
                                  <a:pt x="78359" y="1067168"/>
                                </a:lnTo>
                                <a:lnTo>
                                  <a:pt x="78359" y="1021181"/>
                                </a:lnTo>
                                <a:lnTo>
                                  <a:pt x="104762" y="1021181"/>
                                </a:lnTo>
                                <a:lnTo>
                                  <a:pt x="104762" y="1016609"/>
                                </a:lnTo>
                                <a:lnTo>
                                  <a:pt x="78359" y="1016609"/>
                                </a:lnTo>
                                <a:lnTo>
                                  <a:pt x="78359" y="997559"/>
                                </a:lnTo>
                                <a:lnTo>
                                  <a:pt x="76835" y="993749"/>
                                </a:lnTo>
                                <a:lnTo>
                                  <a:pt x="73025" y="993267"/>
                                </a:lnTo>
                                <a:lnTo>
                                  <a:pt x="73025" y="992225"/>
                                </a:lnTo>
                                <a:lnTo>
                                  <a:pt x="59309" y="992225"/>
                                </a:lnTo>
                                <a:lnTo>
                                  <a:pt x="59309" y="993267"/>
                                </a:lnTo>
                                <a:lnTo>
                                  <a:pt x="56349" y="992886"/>
                                </a:lnTo>
                                <a:lnTo>
                                  <a:pt x="54102" y="997559"/>
                                </a:lnTo>
                                <a:lnTo>
                                  <a:pt x="56349" y="1002245"/>
                                </a:lnTo>
                                <a:lnTo>
                                  <a:pt x="59309" y="1001864"/>
                                </a:lnTo>
                                <a:lnTo>
                                  <a:pt x="59309" y="1002893"/>
                                </a:lnTo>
                                <a:lnTo>
                                  <a:pt x="67691" y="1002893"/>
                                </a:lnTo>
                                <a:lnTo>
                                  <a:pt x="67691" y="1147076"/>
                                </a:lnTo>
                                <a:lnTo>
                                  <a:pt x="2933" y="1182712"/>
                                </a:lnTo>
                                <a:lnTo>
                                  <a:pt x="2247" y="1182624"/>
                                </a:lnTo>
                                <a:lnTo>
                                  <a:pt x="0" y="1187297"/>
                                </a:lnTo>
                                <a:lnTo>
                                  <a:pt x="2247" y="1191983"/>
                                </a:lnTo>
                                <a:lnTo>
                                  <a:pt x="7886" y="1191260"/>
                                </a:lnTo>
                                <a:lnTo>
                                  <a:pt x="8255" y="1191869"/>
                                </a:lnTo>
                                <a:lnTo>
                                  <a:pt x="75831" y="1154671"/>
                                </a:lnTo>
                                <a:lnTo>
                                  <a:pt x="76835" y="1154531"/>
                                </a:lnTo>
                                <a:lnTo>
                                  <a:pt x="78359" y="1150721"/>
                                </a:lnTo>
                                <a:lnTo>
                                  <a:pt x="78359" y="1149959"/>
                                </a:lnTo>
                                <a:lnTo>
                                  <a:pt x="78359" y="1076083"/>
                                </a:lnTo>
                                <a:lnTo>
                                  <a:pt x="110363" y="1020419"/>
                                </a:lnTo>
                                <a:lnTo>
                                  <a:pt x="109778" y="1020076"/>
                                </a:lnTo>
                                <a:lnTo>
                                  <a:pt x="110363" y="1018908"/>
                                </a:lnTo>
                                <a:close/>
                              </a:path>
                              <a:path w="2294255" h="1395095">
                                <a:moveTo>
                                  <a:pt x="2020697" y="17627"/>
                                </a:moveTo>
                                <a:lnTo>
                                  <a:pt x="2019173" y="13817"/>
                                </a:lnTo>
                                <a:lnTo>
                                  <a:pt x="2006206" y="876"/>
                                </a:lnTo>
                                <a:lnTo>
                                  <a:pt x="1999449" y="0"/>
                                </a:lnTo>
                                <a:lnTo>
                                  <a:pt x="1997202" y="4686"/>
                                </a:lnTo>
                                <a:lnTo>
                                  <a:pt x="1998878" y="8191"/>
                                </a:lnTo>
                                <a:lnTo>
                                  <a:pt x="1998586" y="8483"/>
                                </a:lnTo>
                                <a:lnTo>
                                  <a:pt x="1999437" y="9347"/>
                                </a:lnTo>
                                <a:lnTo>
                                  <a:pt x="2011540" y="21437"/>
                                </a:lnTo>
                                <a:lnTo>
                                  <a:pt x="2011832" y="21145"/>
                                </a:lnTo>
                                <a:lnTo>
                                  <a:pt x="2012403" y="22313"/>
                                </a:lnTo>
                                <a:lnTo>
                                  <a:pt x="2019173" y="21437"/>
                                </a:lnTo>
                                <a:lnTo>
                                  <a:pt x="2020697" y="17627"/>
                                </a:lnTo>
                                <a:close/>
                              </a:path>
                              <a:path w="2294255" h="1395095">
                                <a:moveTo>
                                  <a:pt x="2218042" y="1286370"/>
                                </a:moveTo>
                                <a:lnTo>
                                  <a:pt x="2216518" y="1282560"/>
                                </a:lnTo>
                                <a:lnTo>
                                  <a:pt x="2212721" y="1282077"/>
                                </a:lnTo>
                                <a:lnTo>
                                  <a:pt x="2212721" y="1281023"/>
                                </a:lnTo>
                                <a:lnTo>
                                  <a:pt x="2203577" y="1281023"/>
                                </a:lnTo>
                                <a:lnTo>
                                  <a:pt x="2203577" y="1282077"/>
                                </a:lnTo>
                                <a:lnTo>
                                  <a:pt x="2200618" y="1281684"/>
                                </a:lnTo>
                                <a:lnTo>
                                  <a:pt x="2199462" y="1284071"/>
                                </a:lnTo>
                                <a:lnTo>
                                  <a:pt x="2192909" y="1284071"/>
                                </a:lnTo>
                                <a:lnTo>
                                  <a:pt x="2191385" y="1284846"/>
                                </a:lnTo>
                                <a:lnTo>
                                  <a:pt x="2190623" y="1286370"/>
                                </a:lnTo>
                                <a:lnTo>
                                  <a:pt x="2191385" y="1287894"/>
                                </a:lnTo>
                                <a:lnTo>
                                  <a:pt x="2192909" y="1288656"/>
                                </a:lnTo>
                                <a:lnTo>
                                  <a:pt x="2198243" y="1288643"/>
                                </a:lnTo>
                                <a:lnTo>
                                  <a:pt x="2198243" y="1389989"/>
                                </a:lnTo>
                                <a:lnTo>
                                  <a:pt x="2198370" y="1389989"/>
                                </a:lnTo>
                                <a:lnTo>
                                  <a:pt x="2200618" y="1394675"/>
                                </a:lnTo>
                                <a:lnTo>
                                  <a:pt x="2207374" y="1393812"/>
                                </a:lnTo>
                                <a:lnTo>
                                  <a:pt x="2208898" y="1390002"/>
                                </a:lnTo>
                                <a:lnTo>
                                  <a:pt x="2208911" y="1291691"/>
                                </a:lnTo>
                                <a:lnTo>
                                  <a:pt x="2212721" y="1291691"/>
                                </a:lnTo>
                                <a:lnTo>
                                  <a:pt x="2212721" y="1290675"/>
                                </a:lnTo>
                                <a:lnTo>
                                  <a:pt x="2216518" y="1290180"/>
                                </a:lnTo>
                                <a:lnTo>
                                  <a:pt x="2218042" y="1286370"/>
                                </a:lnTo>
                                <a:close/>
                              </a:path>
                              <a:path w="2294255" h="1395095">
                                <a:moveTo>
                                  <a:pt x="2242439" y="1211681"/>
                                </a:moveTo>
                                <a:lnTo>
                                  <a:pt x="2241677" y="1210157"/>
                                </a:lnTo>
                                <a:lnTo>
                                  <a:pt x="2240153" y="1209395"/>
                                </a:lnTo>
                                <a:lnTo>
                                  <a:pt x="2229485" y="1209395"/>
                                </a:lnTo>
                                <a:lnTo>
                                  <a:pt x="2229485" y="1203299"/>
                                </a:lnTo>
                                <a:lnTo>
                                  <a:pt x="2228710" y="1201775"/>
                                </a:lnTo>
                                <a:lnTo>
                                  <a:pt x="2227186" y="1201013"/>
                                </a:lnTo>
                                <a:lnTo>
                                  <a:pt x="2225662" y="1201775"/>
                                </a:lnTo>
                                <a:lnTo>
                                  <a:pt x="2224900" y="1203299"/>
                                </a:lnTo>
                                <a:lnTo>
                                  <a:pt x="2224913" y="1211656"/>
                                </a:lnTo>
                                <a:lnTo>
                                  <a:pt x="2225662" y="1213205"/>
                                </a:lnTo>
                                <a:lnTo>
                                  <a:pt x="2227186" y="1213967"/>
                                </a:lnTo>
                                <a:lnTo>
                                  <a:pt x="2237867" y="1213967"/>
                                </a:lnTo>
                                <a:lnTo>
                                  <a:pt x="2237867" y="1236827"/>
                                </a:lnTo>
                                <a:lnTo>
                                  <a:pt x="2227199" y="1236827"/>
                                </a:lnTo>
                                <a:lnTo>
                                  <a:pt x="2225662" y="1237589"/>
                                </a:lnTo>
                                <a:lnTo>
                                  <a:pt x="2224900" y="1239113"/>
                                </a:lnTo>
                                <a:lnTo>
                                  <a:pt x="2224913" y="1244447"/>
                                </a:lnTo>
                                <a:lnTo>
                                  <a:pt x="2193315" y="1244447"/>
                                </a:lnTo>
                                <a:lnTo>
                                  <a:pt x="2189594" y="1241856"/>
                                </a:lnTo>
                                <a:lnTo>
                                  <a:pt x="2189594" y="1251635"/>
                                </a:lnTo>
                                <a:lnTo>
                                  <a:pt x="2193353" y="1249019"/>
                                </a:lnTo>
                                <a:lnTo>
                                  <a:pt x="2227161" y="1249019"/>
                                </a:lnTo>
                                <a:lnTo>
                                  <a:pt x="2228710" y="1248270"/>
                                </a:lnTo>
                                <a:lnTo>
                                  <a:pt x="2229472" y="1246746"/>
                                </a:lnTo>
                                <a:lnTo>
                                  <a:pt x="2229485" y="1241399"/>
                                </a:lnTo>
                                <a:lnTo>
                                  <a:pt x="2240153" y="1241399"/>
                                </a:lnTo>
                                <a:lnTo>
                                  <a:pt x="2241677" y="1240637"/>
                                </a:lnTo>
                                <a:lnTo>
                                  <a:pt x="2242439" y="1239113"/>
                                </a:lnTo>
                                <a:lnTo>
                                  <a:pt x="2242439" y="1211681"/>
                                </a:lnTo>
                                <a:close/>
                              </a:path>
                              <a:path w="2294255" h="1395095">
                                <a:moveTo>
                                  <a:pt x="2291194" y="658469"/>
                                </a:moveTo>
                                <a:lnTo>
                                  <a:pt x="2286622" y="616585"/>
                                </a:lnTo>
                                <a:lnTo>
                                  <a:pt x="2281301" y="576186"/>
                                </a:lnTo>
                                <a:lnTo>
                                  <a:pt x="2280539" y="574662"/>
                                </a:lnTo>
                                <a:lnTo>
                                  <a:pt x="2279015" y="573900"/>
                                </a:lnTo>
                                <a:lnTo>
                                  <a:pt x="2277491" y="574662"/>
                                </a:lnTo>
                                <a:lnTo>
                                  <a:pt x="2276729" y="576186"/>
                                </a:lnTo>
                                <a:lnTo>
                                  <a:pt x="2277072" y="576897"/>
                                </a:lnTo>
                                <a:lnTo>
                                  <a:pt x="2276729" y="576948"/>
                                </a:lnTo>
                                <a:lnTo>
                                  <a:pt x="2282050" y="617321"/>
                                </a:lnTo>
                                <a:lnTo>
                                  <a:pt x="2286622" y="659231"/>
                                </a:lnTo>
                                <a:lnTo>
                                  <a:pt x="2291194" y="658469"/>
                                </a:lnTo>
                                <a:close/>
                              </a:path>
                              <a:path w="2294255" h="1395095">
                                <a:moveTo>
                                  <a:pt x="2294242" y="747636"/>
                                </a:moveTo>
                                <a:lnTo>
                                  <a:pt x="2293493" y="702678"/>
                                </a:lnTo>
                                <a:lnTo>
                                  <a:pt x="2291245" y="659244"/>
                                </a:lnTo>
                                <a:lnTo>
                                  <a:pt x="2291207" y="658482"/>
                                </a:lnTo>
                                <a:lnTo>
                                  <a:pt x="2286673" y="659244"/>
                                </a:lnTo>
                                <a:lnTo>
                                  <a:pt x="2288921" y="702678"/>
                                </a:lnTo>
                                <a:lnTo>
                                  <a:pt x="2289670" y="747623"/>
                                </a:lnTo>
                                <a:lnTo>
                                  <a:pt x="2290432" y="749160"/>
                                </a:lnTo>
                                <a:lnTo>
                                  <a:pt x="2291956" y="749922"/>
                                </a:lnTo>
                                <a:lnTo>
                                  <a:pt x="2293480" y="749160"/>
                                </a:lnTo>
                                <a:lnTo>
                                  <a:pt x="2294242" y="7476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73" name="Image 5573"/>
                          <pic:cNvPicPr/>
                        </pic:nvPicPr>
                        <pic:blipFill>
                          <a:blip r:embed="rId224" cstate="print"/>
                          <a:stretch>
                            <a:fillRect/>
                          </a:stretch>
                        </pic:blipFill>
                        <pic:spPr>
                          <a:xfrm>
                            <a:off x="1705984" y="2373985"/>
                            <a:ext cx="269748" cy="284987"/>
                          </a:xfrm>
                          <a:prstGeom prst="rect">
                            <a:avLst/>
                          </a:prstGeom>
                        </pic:spPr>
                      </pic:pic>
                      <pic:pic xmlns:pic="http://schemas.openxmlformats.org/drawingml/2006/picture">
                        <pic:nvPicPr>
                          <pic:cNvPr id="5574" name="Image 5574"/>
                          <pic:cNvPicPr/>
                        </pic:nvPicPr>
                        <pic:blipFill>
                          <a:blip r:embed="rId225" cstate="print"/>
                          <a:stretch>
                            <a:fillRect/>
                          </a:stretch>
                        </pic:blipFill>
                        <pic:spPr>
                          <a:xfrm>
                            <a:off x="194309" y="2185666"/>
                            <a:ext cx="204844" cy="333099"/>
                          </a:xfrm>
                          <a:prstGeom prst="rect">
                            <a:avLst/>
                          </a:prstGeom>
                        </pic:spPr>
                      </pic:pic>
                      <wps:wsp>
                        <wps:cNvPr id="5575" name="Graphic 5575"/>
                        <wps:cNvSpPr/>
                        <wps:spPr>
                          <a:xfrm>
                            <a:off x="44189" y="278142"/>
                            <a:ext cx="2250440" cy="1558925"/>
                          </a:xfrm>
                          <a:custGeom>
                            <a:avLst/>
                            <a:gdLst/>
                            <a:ahLst/>
                            <a:cxnLst/>
                            <a:rect l="l" t="t" r="r" b="b"/>
                            <a:pathLst>
                              <a:path w="2250440" h="1558925">
                                <a:moveTo>
                                  <a:pt x="60833" y="1227924"/>
                                </a:moveTo>
                                <a:lnTo>
                                  <a:pt x="57023" y="1186789"/>
                                </a:lnTo>
                                <a:lnTo>
                                  <a:pt x="54737" y="1144117"/>
                                </a:lnTo>
                                <a:lnTo>
                                  <a:pt x="53975" y="1100683"/>
                                </a:lnTo>
                                <a:lnTo>
                                  <a:pt x="53213" y="1099159"/>
                                </a:lnTo>
                                <a:lnTo>
                                  <a:pt x="51689" y="1098397"/>
                                </a:lnTo>
                                <a:lnTo>
                                  <a:pt x="50165" y="1099159"/>
                                </a:lnTo>
                                <a:lnTo>
                                  <a:pt x="49403" y="1100683"/>
                                </a:lnTo>
                                <a:lnTo>
                                  <a:pt x="50165" y="1144117"/>
                                </a:lnTo>
                                <a:lnTo>
                                  <a:pt x="52451" y="1187551"/>
                                </a:lnTo>
                                <a:lnTo>
                                  <a:pt x="56261" y="1228686"/>
                                </a:lnTo>
                                <a:lnTo>
                                  <a:pt x="60820" y="1227937"/>
                                </a:lnTo>
                                <a:close/>
                              </a:path>
                              <a:path w="2250440" h="1558925">
                                <a:moveTo>
                                  <a:pt x="66167" y="1310220"/>
                                </a:moveTo>
                                <a:lnTo>
                                  <a:pt x="65405" y="1308696"/>
                                </a:lnTo>
                                <a:lnTo>
                                  <a:pt x="63881" y="1307934"/>
                                </a:lnTo>
                                <a:lnTo>
                                  <a:pt x="43154" y="1307934"/>
                                </a:lnTo>
                                <a:lnTo>
                                  <a:pt x="42545" y="1306410"/>
                                </a:lnTo>
                                <a:lnTo>
                                  <a:pt x="38735" y="1305928"/>
                                </a:lnTo>
                                <a:lnTo>
                                  <a:pt x="38735" y="1304886"/>
                                </a:lnTo>
                                <a:lnTo>
                                  <a:pt x="5207" y="1304886"/>
                                </a:lnTo>
                                <a:lnTo>
                                  <a:pt x="5207" y="1305928"/>
                                </a:lnTo>
                                <a:lnTo>
                                  <a:pt x="2247" y="1305547"/>
                                </a:lnTo>
                                <a:lnTo>
                                  <a:pt x="0" y="1310220"/>
                                </a:lnTo>
                                <a:lnTo>
                                  <a:pt x="2247" y="1314907"/>
                                </a:lnTo>
                                <a:lnTo>
                                  <a:pt x="5207" y="1314526"/>
                                </a:lnTo>
                                <a:lnTo>
                                  <a:pt x="5207" y="1315554"/>
                                </a:lnTo>
                                <a:lnTo>
                                  <a:pt x="38735" y="1315554"/>
                                </a:lnTo>
                                <a:lnTo>
                                  <a:pt x="38735" y="1314526"/>
                                </a:lnTo>
                                <a:lnTo>
                                  <a:pt x="42545" y="1314030"/>
                                </a:lnTo>
                                <a:lnTo>
                                  <a:pt x="43154" y="1312506"/>
                                </a:lnTo>
                                <a:lnTo>
                                  <a:pt x="63881" y="1312506"/>
                                </a:lnTo>
                                <a:lnTo>
                                  <a:pt x="65405" y="1311744"/>
                                </a:lnTo>
                                <a:lnTo>
                                  <a:pt x="66167" y="1310220"/>
                                </a:lnTo>
                                <a:close/>
                              </a:path>
                              <a:path w="2250440" h="1558925">
                                <a:moveTo>
                                  <a:pt x="66167" y="1266799"/>
                                </a:moveTo>
                                <a:lnTo>
                                  <a:pt x="60820" y="1227937"/>
                                </a:lnTo>
                                <a:lnTo>
                                  <a:pt x="56248" y="1228699"/>
                                </a:lnTo>
                                <a:lnTo>
                                  <a:pt x="61582" y="1267561"/>
                                </a:lnTo>
                                <a:lnTo>
                                  <a:pt x="61937" y="1267510"/>
                                </a:lnTo>
                                <a:lnTo>
                                  <a:pt x="62357" y="1268323"/>
                                </a:lnTo>
                                <a:lnTo>
                                  <a:pt x="63881" y="1269085"/>
                                </a:lnTo>
                                <a:lnTo>
                                  <a:pt x="65405" y="1268323"/>
                                </a:lnTo>
                                <a:lnTo>
                                  <a:pt x="66167" y="1266799"/>
                                </a:lnTo>
                                <a:close/>
                              </a:path>
                              <a:path w="2250440" h="1558925">
                                <a:moveTo>
                                  <a:pt x="156070" y="646531"/>
                                </a:moveTo>
                                <a:lnTo>
                                  <a:pt x="146164" y="641959"/>
                                </a:lnTo>
                                <a:lnTo>
                                  <a:pt x="134734" y="668616"/>
                                </a:lnTo>
                                <a:lnTo>
                                  <a:pt x="123304" y="695286"/>
                                </a:lnTo>
                                <a:lnTo>
                                  <a:pt x="123685" y="695477"/>
                                </a:lnTo>
                                <a:lnTo>
                                  <a:pt x="122682" y="697572"/>
                                </a:lnTo>
                                <a:lnTo>
                                  <a:pt x="124929" y="702259"/>
                                </a:lnTo>
                                <a:lnTo>
                                  <a:pt x="131699" y="701382"/>
                                </a:lnTo>
                                <a:lnTo>
                                  <a:pt x="132448" y="699516"/>
                                </a:lnTo>
                                <a:lnTo>
                                  <a:pt x="133210" y="699858"/>
                                </a:lnTo>
                                <a:lnTo>
                                  <a:pt x="144627" y="673201"/>
                                </a:lnTo>
                                <a:lnTo>
                                  <a:pt x="156070" y="646531"/>
                                </a:lnTo>
                                <a:close/>
                              </a:path>
                              <a:path w="2250440" h="1558925">
                                <a:moveTo>
                                  <a:pt x="841870" y="49110"/>
                                </a:moveTo>
                                <a:lnTo>
                                  <a:pt x="840346" y="44538"/>
                                </a:lnTo>
                                <a:lnTo>
                                  <a:pt x="787044" y="61379"/>
                                </a:lnTo>
                                <a:lnTo>
                                  <a:pt x="781710" y="60629"/>
                                </a:lnTo>
                                <a:lnTo>
                                  <a:pt x="781545" y="60617"/>
                                </a:lnTo>
                                <a:lnTo>
                                  <a:pt x="780249" y="60439"/>
                                </a:lnTo>
                                <a:lnTo>
                                  <a:pt x="779868" y="61226"/>
                                </a:lnTo>
                                <a:lnTo>
                                  <a:pt x="752729" y="71221"/>
                                </a:lnTo>
                                <a:lnTo>
                                  <a:pt x="707148" y="89725"/>
                                </a:lnTo>
                                <a:lnTo>
                                  <a:pt x="663524" y="109918"/>
                                </a:lnTo>
                                <a:lnTo>
                                  <a:pt x="621195" y="131889"/>
                                </a:lnTo>
                                <a:lnTo>
                                  <a:pt x="579526" y="155778"/>
                                </a:lnTo>
                                <a:lnTo>
                                  <a:pt x="537845" y="181711"/>
                                </a:lnTo>
                                <a:lnTo>
                                  <a:pt x="513461" y="198475"/>
                                </a:lnTo>
                                <a:lnTo>
                                  <a:pt x="513461" y="199237"/>
                                </a:lnTo>
                                <a:lnTo>
                                  <a:pt x="489839" y="216763"/>
                                </a:lnTo>
                                <a:lnTo>
                                  <a:pt x="446913" y="249605"/>
                                </a:lnTo>
                                <a:lnTo>
                                  <a:pt x="406412" y="284441"/>
                                </a:lnTo>
                                <a:lnTo>
                                  <a:pt x="368084" y="321246"/>
                                </a:lnTo>
                                <a:lnTo>
                                  <a:pt x="331673" y="359968"/>
                                </a:lnTo>
                                <a:lnTo>
                                  <a:pt x="296900" y="400596"/>
                                </a:lnTo>
                                <a:lnTo>
                                  <a:pt x="263525" y="443077"/>
                                </a:lnTo>
                                <a:lnTo>
                                  <a:pt x="246761" y="466699"/>
                                </a:lnTo>
                                <a:lnTo>
                                  <a:pt x="245999" y="466699"/>
                                </a:lnTo>
                                <a:lnTo>
                                  <a:pt x="229997" y="490321"/>
                                </a:lnTo>
                                <a:lnTo>
                                  <a:pt x="229997" y="491083"/>
                                </a:lnTo>
                                <a:lnTo>
                                  <a:pt x="199517" y="539851"/>
                                </a:lnTo>
                                <a:lnTo>
                                  <a:pt x="185039" y="564997"/>
                                </a:lnTo>
                                <a:lnTo>
                                  <a:pt x="171323" y="590143"/>
                                </a:lnTo>
                                <a:lnTo>
                                  <a:pt x="158369" y="616051"/>
                                </a:lnTo>
                                <a:lnTo>
                                  <a:pt x="146177" y="641959"/>
                                </a:lnTo>
                                <a:lnTo>
                                  <a:pt x="156070" y="646531"/>
                                </a:lnTo>
                                <a:lnTo>
                                  <a:pt x="168275" y="620623"/>
                                </a:lnTo>
                                <a:lnTo>
                                  <a:pt x="181229" y="594715"/>
                                </a:lnTo>
                                <a:lnTo>
                                  <a:pt x="208661" y="545185"/>
                                </a:lnTo>
                                <a:lnTo>
                                  <a:pt x="239141" y="496417"/>
                                </a:lnTo>
                                <a:lnTo>
                                  <a:pt x="271907" y="449173"/>
                                </a:lnTo>
                                <a:lnTo>
                                  <a:pt x="271907" y="449935"/>
                                </a:lnTo>
                                <a:lnTo>
                                  <a:pt x="289433" y="427075"/>
                                </a:lnTo>
                                <a:lnTo>
                                  <a:pt x="307721" y="404215"/>
                                </a:lnTo>
                                <a:lnTo>
                                  <a:pt x="306959" y="404215"/>
                                </a:lnTo>
                                <a:lnTo>
                                  <a:pt x="326009" y="382879"/>
                                </a:lnTo>
                                <a:lnTo>
                                  <a:pt x="326771" y="382879"/>
                                </a:lnTo>
                                <a:lnTo>
                                  <a:pt x="345821" y="360781"/>
                                </a:lnTo>
                                <a:lnTo>
                                  <a:pt x="345059" y="360781"/>
                                </a:lnTo>
                                <a:lnTo>
                                  <a:pt x="364871" y="339445"/>
                                </a:lnTo>
                                <a:lnTo>
                                  <a:pt x="385445" y="318871"/>
                                </a:lnTo>
                                <a:lnTo>
                                  <a:pt x="428117" y="279247"/>
                                </a:lnTo>
                                <a:lnTo>
                                  <a:pt x="428117" y="280009"/>
                                </a:lnTo>
                                <a:lnTo>
                                  <a:pt x="450215" y="260959"/>
                                </a:lnTo>
                                <a:lnTo>
                                  <a:pt x="473075" y="242671"/>
                                </a:lnTo>
                                <a:lnTo>
                                  <a:pt x="472313" y="242671"/>
                                </a:lnTo>
                                <a:lnTo>
                                  <a:pt x="525868" y="203123"/>
                                </a:lnTo>
                                <a:lnTo>
                                  <a:pt x="556666" y="182651"/>
                                </a:lnTo>
                                <a:lnTo>
                                  <a:pt x="588137" y="163220"/>
                                </a:lnTo>
                                <a:lnTo>
                                  <a:pt x="620141" y="144373"/>
                                </a:lnTo>
                                <a:lnTo>
                                  <a:pt x="646811" y="129895"/>
                                </a:lnTo>
                                <a:lnTo>
                                  <a:pt x="646049" y="130657"/>
                                </a:lnTo>
                                <a:lnTo>
                                  <a:pt x="672719" y="117703"/>
                                </a:lnTo>
                                <a:lnTo>
                                  <a:pt x="700151" y="104749"/>
                                </a:lnTo>
                                <a:lnTo>
                                  <a:pt x="728345" y="92557"/>
                                </a:lnTo>
                                <a:lnTo>
                                  <a:pt x="756539" y="81127"/>
                                </a:lnTo>
                                <a:lnTo>
                                  <a:pt x="785495" y="70459"/>
                                </a:lnTo>
                                <a:lnTo>
                                  <a:pt x="784999" y="69189"/>
                                </a:lnTo>
                                <a:lnTo>
                                  <a:pt x="787019" y="68922"/>
                                </a:lnTo>
                                <a:lnTo>
                                  <a:pt x="788149" y="66078"/>
                                </a:lnTo>
                                <a:lnTo>
                                  <a:pt x="841870" y="49110"/>
                                </a:lnTo>
                                <a:close/>
                              </a:path>
                              <a:path w="2250440" h="1558925">
                                <a:moveTo>
                                  <a:pt x="1729613" y="166471"/>
                                </a:moveTo>
                                <a:lnTo>
                                  <a:pt x="1728851" y="164947"/>
                                </a:lnTo>
                                <a:lnTo>
                                  <a:pt x="1673212" y="132943"/>
                                </a:lnTo>
                                <a:lnTo>
                                  <a:pt x="1628838" y="109715"/>
                                </a:lnTo>
                                <a:lnTo>
                                  <a:pt x="1583486" y="88709"/>
                                </a:lnTo>
                                <a:lnTo>
                                  <a:pt x="1537246" y="69926"/>
                                </a:lnTo>
                                <a:lnTo>
                                  <a:pt x="1490230" y="53365"/>
                                </a:lnTo>
                                <a:lnTo>
                                  <a:pt x="1442529" y="39039"/>
                                </a:lnTo>
                                <a:lnTo>
                                  <a:pt x="1394231" y="26936"/>
                                </a:lnTo>
                                <a:lnTo>
                                  <a:pt x="1345438" y="17068"/>
                                </a:lnTo>
                                <a:lnTo>
                                  <a:pt x="1296238" y="9436"/>
                                </a:lnTo>
                                <a:lnTo>
                                  <a:pt x="1246746" y="4051"/>
                                </a:lnTo>
                                <a:lnTo>
                                  <a:pt x="1197038" y="901"/>
                                </a:lnTo>
                                <a:lnTo>
                                  <a:pt x="1147229" y="0"/>
                                </a:lnTo>
                                <a:lnTo>
                                  <a:pt x="1097381" y="1346"/>
                                </a:lnTo>
                                <a:lnTo>
                                  <a:pt x="1047635" y="4953"/>
                                </a:lnTo>
                                <a:lnTo>
                                  <a:pt x="998042" y="10807"/>
                                </a:lnTo>
                                <a:lnTo>
                                  <a:pt x="948740" y="18923"/>
                                </a:lnTo>
                                <a:lnTo>
                                  <a:pt x="899782" y="29311"/>
                                </a:lnTo>
                                <a:lnTo>
                                  <a:pt x="899033" y="29311"/>
                                </a:lnTo>
                                <a:lnTo>
                                  <a:pt x="840359" y="44551"/>
                                </a:lnTo>
                                <a:lnTo>
                                  <a:pt x="841870" y="49110"/>
                                </a:lnTo>
                                <a:lnTo>
                                  <a:pt x="900557" y="33883"/>
                                </a:lnTo>
                                <a:lnTo>
                                  <a:pt x="959218" y="21691"/>
                                </a:lnTo>
                                <a:lnTo>
                                  <a:pt x="1018654" y="12547"/>
                                </a:lnTo>
                                <a:lnTo>
                                  <a:pt x="1078852" y="7213"/>
                                </a:lnTo>
                                <a:lnTo>
                                  <a:pt x="1078090" y="7213"/>
                                </a:lnTo>
                                <a:lnTo>
                                  <a:pt x="1138288" y="4927"/>
                                </a:lnTo>
                                <a:lnTo>
                                  <a:pt x="1199248" y="5689"/>
                                </a:lnTo>
                                <a:lnTo>
                                  <a:pt x="1259446" y="9499"/>
                                </a:lnTo>
                                <a:lnTo>
                                  <a:pt x="1320406" y="17881"/>
                                </a:lnTo>
                                <a:lnTo>
                                  <a:pt x="1379842" y="28549"/>
                                </a:lnTo>
                                <a:lnTo>
                                  <a:pt x="1440040" y="43027"/>
                                </a:lnTo>
                                <a:lnTo>
                                  <a:pt x="1439278" y="43027"/>
                                </a:lnTo>
                                <a:lnTo>
                                  <a:pt x="1497952" y="61315"/>
                                </a:lnTo>
                                <a:lnTo>
                                  <a:pt x="1556626" y="82651"/>
                                </a:lnTo>
                                <a:lnTo>
                                  <a:pt x="1614538" y="107797"/>
                                </a:lnTo>
                                <a:lnTo>
                                  <a:pt x="1670926" y="136753"/>
                                </a:lnTo>
                                <a:lnTo>
                                  <a:pt x="1726552" y="168757"/>
                                </a:lnTo>
                                <a:lnTo>
                                  <a:pt x="1726730" y="168465"/>
                                </a:lnTo>
                                <a:lnTo>
                                  <a:pt x="1727327" y="168757"/>
                                </a:lnTo>
                                <a:lnTo>
                                  <a:pt x="1728851" y="167995"/>
                                </a:lnTo>
                                <a:lnTo>
                                  <a:pt x="1729613" y="166471"/>
                                </a:lnTo>
                                <a:close/>
                              </a:path>
                              <a:path w="2250440" h="1558925">
                                <a:moveTo>
                                  <a:pt x="2000110" y="395820"/>
                                </a:moveTo>
                                <a:lnTo>
                                  <a:pt x="1975726" y="367626"/>
                                </a:lnTo>
                                <a:lnTo>
                                  <a:pt x="1975383" y="367906"/>
                                </a:lnTo>
                                <a:lnTo>
                                  <a:pt x="1974977" y="366864"/>
                                </a:lnTo>
                                <a:lnTo>
                                  <a:pt x="1968207" y="366001"/>
                                </a:lnTo>
                                <a:lnTo>
                                  <a:pt x="1965960" y="370674"/>
                                </a:lnTo>
                                <a:lnTo>
                                  <a:pt x="1967661" y="374230"/>
                                </a:lnTo>
                                <a:lnTo>
                                  <a:pt x="1967344" y="374484"/>
                                </a:lnTo>
                                <a:lnTo>
                                  <a:pt x="1991728" y="402678"/>
                                </a:lnTo>
                                <a:lnTo>
                                  <a:pt x="2000110" y="395820"/>
                                </a:lnTo>
                                <a:close/>
                              </a:path>
                              <a:path w="2250440" h="1558925">
                                <a:moveTo>
                                  <a:pt x="2150237" y="633564"/>
                                </a:moveTo>
                                <a:lnTo>
                                  <a:pt x="2131949" y="596226"/>
                                </a:lnTo>
                                <a:lnTo>
                                  <a:pt x="2131187" y="596226"/>
                                </a:lnTo>
                                <a:lnTo>
                                  <a:pt x="2114512" y="564222"/>
                                </a:lnTo>
                                <a:lnTo>
                                  <a:pt x="2112137" y="559650"/>
                                </a:lnTo>
                                <a:lnTo>
                                  <a:pt x="2091563" y="524598"/>
                                </a:lnTo>
                                <a:lnTo>
                                  <a:pt x="2091563" y="523836"/>
                                </a:lnTo>
                                <a:lnTo>
                                  <a:pt x="2069465" y="489546"/>
                                </a:lnTo>
                                <a:lnTo>
                                  <a:pt x="2047367" y="456780"/>
                                </a:lnTo>
                                <a:lnTo>
                                  <a:pt x="2023745" y="425551"/>
                                </a:lnTo>
                                <a:lnTo>
                                  <a:pt x="2000123" y="395833"/>
                                </a:lnTo>
                                <a:lnTo>
                                  <a:pt x="1991741" y="402691"/>
                                </a:lnTo>
                                <a:lnTo>
                                  <a:pt x="2015363" y="432409"/>
                                </a:lnTo>
                                <a:lnTo>
                                  <a:pt x="2015718" y="432130"/>
                                </a:lnTo>
                                <a:lnTo>
                                  <a:pt x="2038985" y="462876"/>
                                </a:lnTo>
                                <a:lnTo>
                                  <a:pt x="2038223" y="462876"/>
                                </a:lnTo>
                                <a:lnTo>
                                  <a:pt x="2060321" y="495642"/>
                                </a:lnTo>
                                <a:lnTo>
                                  <a:pt x="2082419" y="529932"/>
                                </a:lnTo>
                                <a:lnTo>
                                  <a:pt x="2102993" y="564984"/>
                                </a:lnTo>
                                <a:lnTo>
                                  <a:pt x="2102993" y="564222"/>
                                </a:lnTo>
                                <a:lnTo>
                                  <a:pt x="2122043" y="600798"/>
                                </a:lnTo>
                                <a:lnTo>
                                  <a:pt x="2140331" y="638136"/>
                                </a:lnTo>
                                <a:lnTo>
                                  <a:pt x="2140699" y="637971"/>
                                </a:lnTo>
                                <a:lnTo>
                                  <a:pt x="2141944" y="640537"/>
                                </a:lnTo>
                                <a:lnTo>
                                  <a:pt x="2148713" y="639660"/>
                                </a:lnTo>
                                <a:lnTo>
                                  <a:pt x="2150237" y="635850"/>
                                </a:lnTo>
                                <a:lnTo>
                                  <a:pt x="2149462" y="633933"/>
                                </a:lnTo>
                                <a:lnTo>
                                  <a:pt x="2150237" y="633564"/>
                                </a:lnTo>
                                <a:close/>
                              </a:path>
                              <a:path w="2250440" h="1558925">
                                <a:moveTo>
                                  <a:pt x="2240140" y="928471"/>
                                </a:moveTo>
                                <a:lnTo>
                                  <a:pt x="2237092" y="909434"/>
                                </a:lnTo>
                                <a:lnTo>
                                  <a:pt x="2233295" y="891895"/>
                                </a:lnTo>
                                <a:lnTo>
                                  <a:pt x="2233003" y="891959"/>
                                </a:lnTo>
                                <a:lnTo>
                                  <a:pt x="2231771" y="888847"/>
                                </a:lnTo>
                                <a:lnTo>
                                  <a:pt x="2225002" y="887971"/>
                                </a:lnTo>
                                <a:lnTo>
                                  <a:pt x="2222754" y="892657"/>
                                </a:lnTo>
                                <a:lnTo>
                                  <a:pt x="2223401" y="894016"/>
                                </a:lnTo>
                                <a:lnTo>
                                  <a:pt x="2222627" y="894181"/>
                                </a:lnTo>
                                <a:lnTo>
                                  <a:pt x="2226437" y="911707"/>
                                </a:lnTo>
                                <a:lnTo>
                                  <a:pt x="2229472" y="929995"/>
                                </a:lnTo>
                                <a:lnTo>
                                  <a:pt x="2229942" y="929932"/>
                                </a:lnTo>
                                <a:lnTo>
                                  <a:pt x="2231860" y="933907"/>
                                </a:lnTo>
                                <a:lnTo>
                                  <a:pt x="2238616" y="933043"/>
                                </a:lnTo>
                                <a:lnTo>
                                  <a:pt x="2240140" y="929233"/>
                                </a:lnTo>
                                <a:lnTo>
                                  <a:pt x="2239848" y="928522"/>
                                </a:lnTo>
                                <a:lnTo>
                                  <a:pt x="2240140" y="928471"/>
                                </a:lnTo>
                                <a:close/>
                              </a:path>
                              <a:path w="2250440" h="1558925">
                                <a:moveTo>
                                  <a:pt x="2250059" y="1100670"/>
                                </a:moveTo>
                                <a:lnTo>
                                  <a:pt x="2249284" y="1099159"/>
                                </a:lnTo>
                                <a:lnTo>
                                  <a:pt x="2247760" y="1098397"/>
                                </a:lnTo>
                                <a:lnTo>
                                  <a:pt x="2246236" y="1099159"/>
                                </a:lnTo>
                                <a:lnTo>
                                  <a:pt x="2245474" y="1100683"/>
                                </a:lnTo>
                                <a:lnTo>
                                  <a:pt x="2244725" y="1156296"/>
                                </a:lnTo>
                                <a:lnTo>
                                  <a:pt x="2240902" y="1212684"/>
                                </a:lnTo>
                                <a:lnTo>
                                  <a:pt x="2233282" y="1269834"/>
                                </a:lnTo>
                                <a:lnTo>
                                  <a:pt x="2222614" y="1327746"/>
                                </a:lnTo>
                                <a:lnTo>
                                  <a:pt x="2208898" y="1384896"/>
                                </a:lnTo>
                                <a:lnTo>
                                  <a:pt x="2208898" y="1384134"/>
                                </a:lnTo>
                                <a:lnTo>
                                  <a:pt x="2191372" y="1442046"/>
                                </a:lnTo>
                                <a:lnTo>
                                  <a:pt x="2170798" y="1499196"/>
                                </a:lnTo>
                                <a:lnTo>
                                  <a:pt x="2146414" y="1555584"/>
                                </a:lnTo>
                                <a:lnTo>
                                  <a:pt x="2146744" y="1555699"/>
                                </a:lnTo>
                                <a:lnTo>
                                  <a:pt x="2146427" y="1556346"/>
                                </a:lnTo>
                                <a:lnTo>
                                  <a:pt x="2147189" y="1557870"/>
                                </a:lnTo>
                                <a:lnTo>
                                  <a:pt x="2148713" y="1558632"/>
                                </a:lnTo>
                                <a:lnTo>
                                  <a:pt x="2150237" y="1557870"/>
                                </a:lnTo>
                                <a:lnTo>
                                  <a:pt x="2150668" y="1557007"/>
                                </a:lnTo>
                                <a:lnTo>
                                  <a:pt x="2150986" y="1557108"/>
                                </a:lnTo>
                                <a:lnTo>
                                  <a:pt x="2175370" y="1500720"/>
                                </a:lnTo>
                                <a:lnTo>
                                  <a:pt x="2192528" y="1453959"/>
                                </a:lnTo>
                                <a:lnTo>
                                  <a:pt x="2207437" y="1406906"/>
                                </a:lnTo>
                                <a:lnTo>
                                  <a:pt x="2220125" y="1359446"/>
                                </a:lnTo>
                                <a:lnTo>
                                  <a:pt x="2230666" y="1311465"/>
                                </a:lnTo>
                                <a:lnTo>
                                  <a:pt x="2239099" y="1262837"/>
                                </a:lnTo>
                                <a:lnTo>
                                  <a:pt x="2245474" y="1212684"/>
                                </a:lnTo>
                                <a:lnTo>
                                  <a:pt x="2249284" y="1156296"/>
                                </a:lnTo>
                                <a:lnTo>
                                  <a:pt x="2250046" y="1100683"/>
                                </a:lnTo>
                                <a:close/>
                              </a:path>
                            </a:pathLst>
                          </a:custGeom>
                          <a:solidFill>
                            <a:srgbClr val="000000"/>
                          </a:solidFill>
                        </wps:spPr>
                        <wps:bodyPr wrap="square" lIns="0" tIns="0" rIns="0" bIns="0" rtlCol="0">
                          <a:prstTxWarp prst="textNoShape">
                            <a:avLst/>
                          </a:prstTxWarp>
                          <a:noAutofit/>
                        </wps:bodyPr>
                      </wps:wsp>
                      <wps:wsp>
                        <wps:cNvPr id="5576" name="Graphic 5576"/>
                        <wps:cNvSpPr/>
                        <wps:spPr>
                          <a:xfrm>
                            <a:off x="1798135" y="610717"/>
                            <a:ext cx="549275" cy="371475"/>
                          </a:xfrm>
                          <a:custGeom>
                            <a:avLst/>
                            <a:gdLst/>
                            <a:ahLst/>
                            <a:cxnLst/>
                            <a:rect l="l" t="t" r="r" b="b"/>
                            <a:pathLst>
                              <a:path w="549275" h="371475">
                                <a:moveTo>
                                  <a:pt x="548690" y="15240"/>
                                </a:moveTo>
                                <a:lnTo>
                                  <a:pt x="538784" y="0"/>
                                </a:lnTo>
                                <a:lnTo>
                                  <a:pt x="4216" y="355612"/>
                                </a:lnTo>
                                <a:lnTo>
                                  <a:pt x="3632" y="355511"/>
                                </a:lnTo>
                                <a:lnTo>
                                  <a:pt x="0" y="363474"/>
                                </a:lnTo>
                                <a:lnTo>
                                  <a:pt x="3632" y="371449"/>
                                </a:lnTo>
                                <a:lnTo>
                                  <a:pt x="12941" y="369849"/>
                                </a:lnTo>
                                <a:lnTo>
                                  <a:pt x="13766" y="371094"/>
                                </a:lnTo>
                                <a:lnTo>
                                  <a:pt x="548690" y="15240"/>
                                </a:lnTo>
                                <a:close/>
                              </a:path>
                            </a:pathLst>
                          </a:custGeom>
                          <a:solidFill>
                            <a:srgbClr val="FFFFFF"/>
                          </a:solidFill>
                        </wps:spPr>
                        <wps:bodyPr wrap="square" lIns="0" tIns="0" rIns="0" bIns="0" rtlCol="0">
                          <a:prstTxWarp prst="textNoShape">
                            <a:avLst/>
                          </a:prstTxWarp>
                          <a:noAutofit/>
                        </wps:bodyPr>
                      </wps:wsp>
                      <wps:wsp>
                        <wps:cNvPr id="5577" name="Graphic 5577"/>
                        <wps:cNvSpPr/>
                        <wps:spPr>
                          <a:xfrm>
                            <a:off x="1795126" y="284581"/>
                            <a:ext cx="773430" cy="698500"/>
                          </a:xfrm>
                          <a:custGeom>
                            <a:avLst/>
                            <a:gdLst/>
                            <a:ahLst/>
                            <a:cxnLst/>
                            <a:rect l="l" t="t" r="r" b="b"/>
                            <a:pathLst>
                              <a:path w="773430" h="698500">
                                <a:moveTo>
                                  <a:pt x="124218" y="615696"/>
                                </a:moveTo>
                                <a:lnTo>
                                  <a:pt x="123456" y="614172"/>
                                </a:lnTo>
                                <a:lnTo>
                                  <a:pt x="121932" y="613410"/>
                                </a:lnTo>
                                <a:lnTo>
                                  <a:pt x="120408" y="614172"/>
                                </a:lnTo>
                                <a:lnTo>
                                  <a:pt x="120015" y="614946"/>
                                </a:lnTo>
                                <a:lnTo>
                                  <a:pt x="2501" y="693547"/>
                                </a:lnTo>
                                <a:lnTo>
                                  <a:pt x="2286" y="693432"/>
                                </a:lnTo>
                                <a:lnTo>
                                  <a:pt x="762" y="694194"/>
                                </a:lnTo>
                                <a:lnTo>
                                  <a:pt x="0" y="695718"/>
                                </a:lnTo>
                                <a:lnTo>
                                  <a:pt x="762" y="697242"/>
                                </a:lnTo>
                                <a:lnTo>
                                  <a:pt x="2286" y="698004"/>
                                </a:lnTo>
                                <a:lnTo>
                                  <a:pt x="3454" y="697420"/>
                                </a:lnTo>
                                <a:lnTo>
                                  <a:pt x="3810" y="698004"/>
                                </a:lnTo>
                                <a:lnTo>
                                  <a:pt x="123444" y="617994"/>
                                </a:lnTo>
                                <a:lnTo>
                                  <a:pt x="123088" y="617410"/>
                                </a:lnTo>
                                <a:lnTo>
                                  <a:pt x="123456" y="617220"/>
                                </a:lnTo>
                                <a:lnTo>
                                  <a:pt x="124218" y="615696"/>
                                </a:lnTo>
                                <a:close/>
                              </a:path>
                              <a:path w="773430" h="698500">
                                <a:moveTo>
                                  <a:pt x="169176" y="585978"/>
                                </a:moveTo>
                                <a:lnTo>
                                  <a:pt x="168414" y="584454"/>
                                </a:lnTo>
                                <a:lnTo>
                                  <a:pt x="166890" y="583692"/>
                                </a:lnTo>
                                <a:lnTo>
                                  <a:pt x="165366" y="584454"/>
                                </a:lnTo>
                                <a:lnTo>
                                  <a:pt x="164973" y="585228"/>
                                </a:lnTo>
                                <a:lnTo>
                                  <a:pt x="137388" y="603618"/>
                                </a:lnTo>
                                <a:lnTo>
                                  <a:pt x="137172" y="603504"/>
                                </a:lnTo>
                                <a:lnTo>
                                  <a:pt x="135648" y="604266"/>
                                </a:lnTo>
                                <a:lnTo>
                                  <a:pt x="134886" y="605790"/>
                                </a:lnTo>
                                <a:lnTo>
                                  <a:pt x="135648" y="607314"/>
                                </a:lnTo>
                                <a:lnTo>
                                  <a:pt x="137172" y="608076"/>
                                </a:lnTo>
                                <a:lnTo>
                                  <a:pt x="138328" y="607504"/>
                                </a:lnTo>
                                <a:lnTo>
                                  <a:pt x="138684" y="608088"/>
                                </a:lnTo>
                                <a:lnTo>
                                  <a:pt x="168402" y="588276"/>
                                </a:lnTo>
                                <a:lnTo>
                                  <a:pt x="168046" y="587692"/>
                                </a:lnTo>
                                <a:lnTo>
                                  <a:pt x="168414" y="587502"/>
                                </a:lnTo>
                                <a:lnTo>
                                  <a:pt x="169176" y="585978"/>
                                </a:lnTo>
                                <a:close/>
                              </a:path>
                              <a:path w="773430" h="698500">
                                <a:moveTo>
                                  <a:pt x="304050" y="496062"/>
                                </a:moveTo>
                                <a:lnTo>
                                  <a:pt x="303288" y="494538"/>
                                </a:lnTo>
                                <a:lnTo>
                                  <a:pt x="301764" y="493776"/>
                                </a:lnTo>
                                <a:lnTo>
                                  <a:pt x="300240" y="494538"/>
                                </a:lnTo>
                                <a:lnTo>
                                  <a:pt x="299847" y="495312"/>
                                </a:lnTo>
                                <a:lnTo>
                                  <a:pt x="182333" y="573900"/>
                                </a:lnTo>
                                <a:lnTo>
                                  <a:pt x="182118" y="573786"/>
                                </a:lnTo>
                                <a:lnTo>
                                  <a:pt x="180594" y="574548"/>
                                </a:lnTo>
                                <a:lnTo>
                                  <a:pt x="179832" y="576072"/>
                                </a:lnTo>
                                <a:lnTo>
                                  <a:pt x="180594" y="577596"/>
                                </a:lnTo>
                                <a:lnTo>
                                  <a:pt x="182118" y="578358"/>
                                </a:lnTo>
                                <a:lnTo>
                                  <a:pt x="183299" y="577773"/>
                                </a:lnTo>
                                <a:lnTo>
                                  <a:pt x="183654" y="578358"/>
                                </a:lnTo>
                                <a:lnTo>
                                  <a:pt x="303288" y="498348"/>
                                </a:lnTo>
                                <a:lnTo>
                                  <a:pt x="302933" y="497763"/>
                                </a:lnTo>
                                <a:lnTo>
                                  <a:pt x="303288" y="497586"/>
                                </a:lnTo>
                                <a:lnTo>
                                  <a:pt x="304050" y="496062"/>
                                </a:lnTo>
                                <a:close/>
                              </a:path>
                              <a:path w="773430" h="698500">
                                <a:moveTo>
                                  <a:pt x="349008" y="466356"/>
                                </a:moveTo>
                                <a:lnTo>
                                  <a:pt x="348246" y="464832"/>
                                </a:lnTo>
                                <a:lnTo>
                                  <a:pt x="346722" y="464070"/>
                                </a:lnTo>
                                <a:lnTo>
                                  <a:pt x="345198" y="464832"/>
                                </a:lnTo>
                                <a:lnTo>
                                  <a:pt x="344817" y="465582"/>
                                </a:lnTo>
                                <a:lnTo>
                                  <a:pt x="317207" y="483997"/>
                                </a:lnTo>
                                <a:lnTo>
                                  <a:pt x="316992" y="483882"/>
                                </a:lnTo>
                                <a:lnTo>
                                  <a:pt x="315468" y="484644"/>
                                </a:lnTo>
                                <a:lnTo>
                                  <a:pt x="314706" y="486168"/>
                                </a:lnTo>
                                <a:lnTo>
                                  <a:pt x="315468" y="487692"/>
                                </a:lnTo>
                                <a:lnTo>
                                  <a:pt x="316992" y="488454"/>
                                </a:lnTo>
                                <a:lnTo>
                                  <a:pt x="318160" y="487870"/>
                                </a:lnTo>
                                <a:lnTo>
                                  <a:pt x="318516" y="488454"/>
                                </a:lnTo>
                                <a:lnTo>
                                  <a:pt x="348234" y="468642"/>
                                </a:lnTo>
                                <a:lnTo>
                                  <a:pt x="347878" y="468071"/>
                                </a:lnTo>
                                <a:lnTo>
                                  <a:pt x="348246" y="467880"/>
                                </a:lnTo>
                                <a:lnTo>
                                  <a:pt x="349008" y="466356"/>
                                </a:lnTo>
                                <a:close/>
                              </a:path>
                              <a:path w="773430" h="698500">
                                <a:moveTo>
                                  <a:pt x="483882" y="376428"/>
                                </a:moveTo>
                                <a:lnTo>
                                  <a:pt x="483120" y="374904"/>
                                </a:lnTo>
                                <a:lnTo>
                                  <a:pt x="481596" y="374142"/>
                                </a:lnTo>
                                <a:lnTo>
                                  <a:pt x="480072" y="374904"/>
                                </a:lnTo>
                                <a:lnTo>
                                  <a:pt x="479679" y="375678"/>
                                </a:lnTo>
                                <a:lnTo>
                                  <a:pt x="362356" y="454139"/>
                                </a:lnTo>
                                <a:lnTo>
                                  <a:pt x="358635" y="451548"/>
                                </a:lnTo>
                                <a:lnTo>
                                  <a:pt x="358635" y="461327"/>
                                </a:lnTo>
                                <a:lnTo>
                                  <a:pt x="363156" y="458190"/>
                                </a:lnTo>
                                <a:lnTo>
                                  <a:pt x="363486" y="458724"/>
                                </a:lnTo>
                                <a:lnTo>
                                  <a:pt x="483120" y="378714"/>
                                </a:lnTo>
                                <a:lnTo>
                                  <a:pt x="482765" y="378129"/>
                                </a:lnTo>
                                <a:lnTo>
                                  <a:pt x="483120" y="377952"/>
                                </a:lnTo>
                                <a:lnTo>
                                  <a:pt x="483882" y="376428"/>
                                </a:lnTo>
                                <a:close/>
                              </a:path>
                              <a:path w="773430" h="698500">
                                <a:moveTo>
                                  <a:pt x="528828" y="346710"/>
                                </a:moveTo>
                                <a:lnTo>
                                  <a:pt x="528066" y="345186"/>
                                </a:lnTo>
                                <a:lnTo>
                                  <a:pt x="526542" y="344424"/>
                                </a:lnTo>
                                <a:lnTo>
                                  <a:pt x="525018" y="345186"/>
                                </a:lnTo>
                                <a:lnTo>
                                  <a:pt x="524637" y="345948"/>
                                </a:lnTo>
                                <a:lnTo>
                                  <a:pt x="497039" y="364350"/>
                                </a:lnTo>
                                <a:lnTo>
                                  <a:pt x="496824" y="364236"/>
                                </a:lnTo>
                                <a:lnTo>
                                  <a:pt x="495300" y="364998"/>
                                </a:lnTo>
                                <a:lnTo>
                                  <a:pt x="494538" y="366522"/>
                                </a:lnTo>
                                <a:lnTo>
                                  <a:pt x="495300" y="368046"/>
                                </a:lnTo>
                                <a:lnTo>
                                  <a:pt x="496824" y="368808"/>
                                </a:lnTo>
                                <a:lnTo>
                                  <a:pt x="497992" y="368223"/>
                                </a:lnTo>
                                <a:lnTo>
                                  <a:pt x="498348" y="368808"/>
                                </a:lnTo>
                                <a:lnTo>
                                  <a:pt x="528066" y="348996"/>
                                </a:lnTo>
                                <a:lnTo>
                                  <a:pt x="527710" y="348411"/>
                                </a:lnTo>
                                <a:lnTo>
                                  <a:pt x="528066" y="348234"/>
                                </a:lnTo>
                                <a:lnTo>
                                  <a:pt x="528828" y="346710"/>
                                </a:lnTo>
                                <a:close/>
                              </a:path>
                              <a:path w="773430" h="698500">
                                <a:moveTo>
                                  <a:pt x="773430" y="188976"/>
                                </a:moveTo>
                                <a:lnTo>
                                  <a:pt x="770382" y="184416"/>
                                </a:lnTo>
                                <a:lnTo>
                                  <a:pt x="710996" y="94564"/>
                                </a:lnTo>
                                <a:lnTo>
                                  <a:pt x="736104" y="77724"/>
                                </a:lnTo>
                                <a:lnTo>
                                  <a:pt x="688860" y="38862"/>
                                </a:lnTo>
                                <a:lnTo>
                                  <a:pt x="640854" y="0"/>
                                </a:lnTo>
                                <a:lnTo>
                                  <a:pt x="675906" y="118110"/>
                                </a:lnTo>
                                <a:lnTo>
                                  <a:pt x="701878" y="100685"/>
                                </a:lnTo>
                                <a:lnTo>
                                  <a:pt x="758215" y="185928"/>
                                </a:lnTo>
                                <a:lnTo>
                                  <a:pt x="553351" y="322999"/>
                                </a:lnTo>
                                <a:lnTo>
                                  <a:pt x="553212" y="323088"/>
                                </a:lnTo>
                                <a:lnTo>
                                  <a:pt x="551065" y="327660"/>
                                </a:lnTo>
                                <a:lnTo>
                                  <a:pt x="551561" y="328714"/>
                                </a:lnTo>
                                <a:lnTo>
                                  <a:pt x="541261" y="335407"/>
                                </a:lnTo>
                                <a:lnTo>
                                  <a:pt x="541020" y="335280"/>
                                </a:lnTo>
                                <a:lnTo>
                                  <a:pt x="539496" y="336042"/>
                                </a:lnTo>
                                <a:lnTo>
                                  <a:pt x="538734" y="337566"/>
                                </a:lnTo>
                                <a:lnTo>
                                  <a:pt x="539496" y="339090"/>
                                </a:lnTo>
                                <a:lnTo>
                                  <a:pt x="541020" y="339852"/>
                                </a:lnTo>
                                <a:lnTo>
                                  <a:pt x="542188" y="339267"/>
                                </a:lnTo>
                                <a:lnTo>
                                  <a:pt x="542556" y="339864"/>
                                </a:lnTo>
                                <a:lnTo>
                                  <a:pt x="554316" y="332219"/>
                                </a:lnTo>
                                <a:lnTo>
                                  <a:pt x="558901" y="331635"/>
                                </a:lnTo>
                                <a:lnTo>
                                  <a:pt x="559308" y="332232"/>
                                </a:lnTo>
                                <a:lnTo>
                                  <a:pt x="773430" y="188976"/>
                                </a:lnTo>
                                <a:close/>
                              </a:path>
                            </a:pathLst>
                          </a:custGeom>
                          <a:solidFill>
                            <a:srgbClr val="000000"/>
                          </a:solidFill>
                        </wps:spPr>
                        <wps:bodyPr wrap="square" lIns="0" tIns="0" rIns="0" bIns="0" rtlCol="0">
                          <a:prstTxWarp prst="textNoShape">
                            <a:avLst/>
                          </a:prstTxWarp>
                          <a:noAutofit/>
                        </wps:bodyPr>
                      </wps:wsp>
                      <wps:wsp>
                        <wps:cNvPr id="5578" name="Graphic 5578"/>
                        <wps:cNvSpPr/>
                        <wps:spPr>
                          <a:xfrm>
                            <a:off x="1699126" y="1820011"/>
                            <a:ext cx="612140" cy="554990"/>
                          </a:xfrm>
                          <a:custGeom>
                            <a:avLst/>
                            <a:gdLst/>
                            <a:ahLst/>
                            <a:cxnLst/>
                            <a:rect l="l" t="t" r="r" b="b"/>
                            <a:pathLst>
                              <a:path w="612140" h="554990">
                                <a:moveTo>
                                  <a:pt x="611886" y="541032"/>
                                </a:moveTo>
                                <a:lnTo>
                                  <a:pt x="15240" y="2298"/>
                                </a:lnTo>
                                <a:lnTo>
                                  <a:pt x="14770" y="2819"/>
                                </a:lnTo>
                                <a:lnTo>
                                  <a:pt x="9144" y="0"/>
                                </a:lnTo>
                                <a:lnTo>
                                  <a:pt x="3048" y="3048"/>
                                </a:lnTo>
                                <a:lnTo>
                                  <a:pt x="0" y="9144"/>
                                </a:lnTo>
                                <a:lnTo>
                                  <a:pt x="3048" y="15240"/>
                                </a:lnTo>
                                <a:lnTo>
                                  <a:pt x="3517" y="15481"/>
                                </a:lnTo>
                                <a:lnTo>
                                  <a:pt x="3048" y="16014"/>
                                </a:lnTo>
                                <a:lnTo>
                                  <a:pt x="599694" y="554748"/>
                                </a:lnTo>
                                <a:lnTo>
                                  <a:pt x="611886" y="541032"/>
                                </a:lnTo>
                                <a:close/>
                              </a:path>
                            </a:pathLst>
                          </a:custGeom>
                          <a:solidFill>
                            <a:srgbClr val="FFFFFF"/>
                          </a:solidFill>
                        </wps:spPr>
                        <wps:bodyPr wrap="square" lIns="0" tIns="0" rIns="0" bIns="0" rtlCol="0">
                          <a:prstTxWarp prst="textNoShape">
                            <a:avLst/>
                          </a:prstTxWarp>
                          <a:noAutofit/>
                        </wps:bodyPr>
                      </wps:wsp>
                      <wps:wsp>
                        <wps:cNvPr id="5579" name="Graphic 5579"/>
                        <wps:cNvSpPr/>
                        <wps:spPr>
                          <a:xfrm>
                            <a:off x="1506340" y="1485493"/>
                            <a:ext cx="1145540" cy="1066800"/>
                          </a:xfrm>
                          <a:custGeom>
                            <a:avLst/>
                            <a:gdLst/>
                            <a:ahLst/>
                            <a:cxnLst/>
                            <a:rect l="l" t="t" r="r" b="b"/>
                            <a:pathLst>
                              <a:path w="1145540" h="1066800">
                                <a:moveTo>
                                  <a:pt x="209550" y="348234"/>
                                </a:moveTo>
                                <a:lnTo>
                                  <a:pt x="208788" y="346710"/>
                                </a:lnTo>
                                <a:lnTo>
                                  <a:pt x="198310" y="337439"/>
                                </a:lnTo>
                                <a:lnTo>
                                  <a:pt x="198869" y="336054"/>
                                </a:lnTo>
                                <a:lnTo>
                                  <a:pt x="197345" y="332257"/>
                                </a:lnTo>
                                <a:lnTo>
                                  <a:pt x="14452" y="166509"/>
                                </a:lnTo>
                                <a:lnTo>
                                  <a:pt x="83058" y="90690"/>
                                </a:lnTo>
                                <a:lnTo>
                                  <a:pt x="83134" y="90436"/>
                                </a:lnTo>
                                <a:lnTo>
                                  <a:pt x="105918" y="111252"/>
                                </a:lnTo>
                                <a:lnTo>
                                  <a:pt x="157734" y="0"/>
                                </a:lnTo>
                                <a:lnTo>
                                  <a:pt x="52578" y="62484"/>
                                </a:lnTo>
                                <a:lnTo>
                                  <a:pt x="75628" y="83566"/>
                                </a:lnTo>
                                <a:lnTo>
                                  <a:pt x="75476" y="83883"/>
                                </a:lnTo>
                                <a:lnTo>
                                  <a:pt x="3048" y="163830"/>
                                </a:lnTo>
                                <a:lnTo>
                                  <a:pt x="0" y="166878"/>
                                </a:lnTo>
                                <a:lnTo>
                                  <a:pt x="3810" y="170688"/>
                                </a:lnTo>
                                <a:lnTo>
                                  <a:pt x="189903" y="339318"/>
                                </a:lnTo>
                                <a:lnTo>
                                  <a:pt x="190220" y="339966"/>
                                </a:lnTo>
                                <a:lnTo>
                                  <a:pt x="190220" y="340944"/>
                                </a:lnTo>
                                <a:lnTo>
                                  <a:pt x="190563" y="340702"/>
                                </a:lnTo>
                                <a:lnTo>
                                  <a:pt x="194919" y="340182"/>
                                </a:lnTo>
                                <a:lnTo>
                                  <a:pt x="205727" y="349758"/>
                                </a:lnTo>
                                <a:lnTo>
                                  <a:pt x="207264" y="350520"/>
                                </a:lnTo>
                                <a:lnTo>
                                  <a:pt x="208788" y="349758"/>
                                </a:lnTo>
                                <a:lnTo>
                                  <a:pt x="209550" y="348234"/>
                                </a:lnTo>
                                <a:close/>
                              </a:path>
                              <a:path w="1145540" h="1066800">
                                <a:moveTo>
                                  <a:pt x="328409" y="455676"/>
                                </a:moveTo>
                                <a:lnTo>
                                  <a:pt x="327647" y="454164"/>
                                </a:lnTo>
                                <a:lnTo>
                                  <a:pt x="220980" y="357378"/>
                                </a:lnTo>
                                <a:lnTo>
                                  <a:pt x="219456" y="356616"/>
                                </a:lnTo>
                                <a:lnTo>
                                  <a:pt x="217932" y="357378"/>
                                </a:lnTo>
                                <a:lnTo>
                                  <a:pt x="217170" y="358902"/>
                                </a:lnTo>
                                <a:lnTo>
                                  <a:pt x="217932" y="360426"/>
                                </a:lnTo>
                                <a:lnTo>
                                  <a:pt x="322808" y="455574"/>
                                </a:lnTo>
                                <a:lnTo>
                                  <a:pt x="322808" y="460565"/>
                                </a:lnTo>
                                <a:lnTo>
                                  <a:pt x="327647" y="457200"/>
                                </a:lnTo>
                                <a:lnTo>
                                  <a:pt x="328409" y="455676"/>
                                </a:lnTo>
                                <a:close/>
                              </a:path>
                              <a:path w="1145540" h="1066800">
                                <a:moveTo>
                                  <a:pt x="368033" y="491490"/>
                                </a:moveTo>
                                <a:lnTo>
                                  <a:pt x="367271" y="489978"/>
                                </a:lnTo>
                                <a:lnTo>
                                  <a:pt x="340614" y="466344"/>
                                </a:lnTo>
                                <a:lnTo>
                                  <a:pt x="339077" y="465582"/>
                                </a:lnTo>
                                <a:lnTo>
                                  <a:pt x="337553" y="466344"/>
                                </a:lnTo>
                                <a:lnTo>
                                  <a:pt x="336791" y="467868"/>
                                </a:lnTo>
                                <a:lnTo>
                                  <a:pt x="337553" y="469392"/>
                                </a:lnTo>
                                <a:lnTo>
                                  <a:pt x="364210" y="493001"/>
                                </a:lnTo>
                                <a:lnTo>
                                  <a:pt x="365747" y="493776"/>
                                </a:lnTo>
                                <a:lnTo>
                                  <a:pt x="367271" y="493014"/>
                                </a:lnTo>
                                <a:lnTo>
                                  <a:pt x="368033" y="491490"/>
                                </a:lnTo>
                                <a:close/>
                              </a:path>
                              <a:path w="1145540" h="1066800">
                                <a:moveTo>
                                  <a:pt x="488442" y="600456"/>
                                </a:moveTo>
                                <a:lnTo>
                                  <a:pt x="487680" y="598932"/>
                                </a:lnTo>
                                <a:lnTo>
                                  <a:pt x="381012" y="502208"/>
                                </a:lnTo>
                                <a:lnTo>
                                  <a:pt x="379476" y="501396"/>
                                </a:lnTo>
                                <a:lnTo>
                                  <a:pt x="377952" y="502158"/>
                                </a:lnTo>
                                <a:lnTo>
                                  <a:pt x="377190" y="503682"/>
                                </a:lnTo>
                                <a:lnTo>
                                  <a:pt x="377952" y="505206"/>
                                </a:lnTo>
                                <a:lnTo>
                                  <a:pt x="484619" y="601992"/>
                                </a:lnTo>
                                <a:lnTo>
                                  <a:pt x="486156" y="602742"/>
                                </a:lnTo>
                                <a:lnTo>
                                  <a:pt x="487680" y="601980"/>
                                </a:lnTo>
                                <a:lnTo>
                                  <a:pt x="488442" y="600456"/>
                                </a:lnTo>
                                <a:close/>
                              </a:path>
                              <a:path w="1145540" h="1066800">
                                <a:moveTo>
                                  <a:pt x="528815" y="636270"/>
                                </a:moveTo>
                                <a:lnTo>
                                  <a:pt x="528053" y="634758"/>
                                </a:lnTo>
                                <a:lnTo>
                                  <a:pt x="501396" y="611124"/>
                                </a:lnTo>
                                <a:lnTo>
                                  <a:pt x="499859" y="610374"/>
                                </a:lnTo>
                                <a:lnTo>
                                  <a:pt x="498335" y="611136"/>
                                </a:lnTo>
                                <a:lnTo>
                                  <a:pt x="497573" y="612660"/>
                                </a:lnTo>
                                <a:lnTo>
                                  <a:pt x="498335" y="614184"/>
                                </a:lnTo>
                                <a:lnTo>
                                  <a:pt x="524992" y="637781"/>
                                </a:lnTo>
                                <a:lnTo>
                                  <a:pt x="526529" y="638556"/>
                                </a:lnTo>
                                <a:lnTo>
                                  <a:pt x="528053" y="637794"/>
                                </a:lnTo>
                                <a:lnTo>
                                  <a:pt x="528815" y="636270"/>
                                </a:lnTo>
                                <a:close/>
                              </a:path>
                              <a:path w="1145540" h="1066800">
                                <a:moveTo>
                                  <a:pt x="649224" y="745248"/>
                                </a:moveTo>
                                <a:lnTo>
                                  <a:pt x="648462" y="743724"/>
                                </a:lnTo>
                                <a:lnTo>
                                  <a:pt x="541007" y="646963"/>
                                </a:lnTo>
                                <a:lnTo>
                                  <a:pt x="539483" y="646176"/>
                                </a:lnTo>
                                <a:lnTo>
                                  <a:pt x="537959" y="646938"/>
                                </a:lnTo>
                                <a:lnTo>
                                  <a:pt x="537197" y="648462"/>
                                </a:lnTo>
                                <a:lnTo>
                                  <a:pt x="537959" y="649986"/>
                                </a:lnTo>
                                <a:lnTo>
                                  <a:pt x="645401" y="746772"/>
                                </a:lnTo>
                                <a:lnTo>
                                  <a:pt x="646938" y="747534"/>
                                </a:lnTo>
                                <a:lnTo>
                                  <a:pt x="648462" y="746772"/>
                                </a:lnTo>
                                <a:lnTo>
                                  <a:pt x="649224" y="745248"/>
                                </a:lnTo>
                                <a:close/>
                              </a:path>
                              <a:path w="1145540" h="1066800">
                                <a:moveTo>
                                  <a:pt x="688848" y="781050"/>
                                </a:moveTo>
                                <a:lnTo>
                                  <a:pt x="688086" y="779526"/>
                                </a:lnTo>
                                <a:lnTo>
                                  <a:pt x="661403" y="755929"/>
                                </a:lnTo>
                                <a:lnTo>
                                  <a:pt x="659879" y="755142"/>
                                </a:lnTo>
                                <a:lnTo>
                                  <a:pt x="658355" y="755904"/>
                                </a:lnTo>
                                <a:lnTo>
                                  <a:pt x="657593" y="757428"/>
                                </a:lnTo>
                                <a:lnTo>
                                  <a:pt x="658355" y="758952"/>
                                </a:lnTo>
                                <a:lnTo>
                                  <a:pt x="685025" y="782586"/>
                                </a:lnTo>
                                <a:lnTo>
                                  <a:pt x="686562" y="783336"/>
                                </a:lnTo>
                                <a:lnTo>
                                  <a:pt x="688086" y="782574"/>
                                </a:lnTo>
                                <a:lnTo>
                                  <a:pt x="688848" y="781050"/>
                                </a:lnTo>
                                <a:close/>
                              </a:path>
                              <a:path w="1145540" h="1066800">
                                <a:moveTo>
                                  <a:pt x="1145286" y="891552"/>
                                </a:moveTo>
                                <a:lnTo>
                                  <a:pt x="1092708" y="922794"/>
                                </a:lnTo>
                                <a:lnTo>
                                  <a:pt x="1039368" y="954798"/>
                                </a:lnTo>
                                <a:lnTo>
                                  <a:pt x="1062367" y="975220"/>
                                </a:lnTo>
                                <a:lnTo>
                                  <a:pt x="1062266" y="975423"/>
                                </a:lnTo>
                                <a:lnTo>
                                  <a:pt x="993622" y="1051902"/>
                                </a:lnTo>
                                <a:lnTo>
                                  <a:pt x="810768" y="886218"/>
                                </a:lnTo>
                                <a:lnTo>
                                  <a:pt x="805141" y="885494"/>
                                </a:lnTo>
                                <a:lnTo>
                                  <a:pt x="701789" y="791730"/>
                                </a:lnTo>
                                <a:lnTo>
                                  <a:pt x="700265" y="790968"/>
                                </a:lnTo>
                                <a:lnTo>
                                  <a:pt x="698741" y="791730"/>
                                </a:lnTo>
                                <a:lnTo>
                                  <a:pt x="697979" y="793254"/>
                                </a:lnTo>
                                <a:lnTo>
                                  <a:pt x="698741" y="794778"/>
                                </a:lnTo>
                                <a:lnTo>
                                  <a:pt x="802347" y="888771"/>
                                </a:lnTo>
                                <a:lnTo>
                                  <a:pt x="801751" y="890028"/>
                                </a:lnTo>
                                <a:lnTo>
                                  <a:pt x="803998" y="894702"/>
                                </a:lnTo>
                                <a:lnTo>
                                  <a:pt x="804760" y="894613"/>
                                </a:lnTo>
                                <a:lnTo>
                                  <a:pt x="990600" y="1062990"/>
                                </a:lnTo>
                                <a:lnTo>
                                  <a:pt x="994410" y="1066800"/>
                                </a:lnTo>
                                <a:lnTo>
                                  <a:pt x="997458" y="1062990"/>
                                </a:lnTo>
                                <a:lnTo>
                                  <a:pt x="1069835" y="982218"/>
                                </a:lnTo>
                                <a:lnTo>
                                  <a:pt x="1069936" y="981938"/>
                                </a:lnTo>
                                <a:lnTo>
                                  <a:pt x="1093470" y="1002804"/>
                                </a:lnTo>
                                <a:lnTo>
                                  <a:pt x="1145286" y="8915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80" name="Image 5580"/>
                          <pic:cNvPicPr/>
                        </pic:nvPicPr>
                        <pic:blipFill>
                          <a:blip r:embed="rId226" cstate="print"/>
                          <a:stretch>
                            <a:fillRect/>
                          </a:stretch>
                        </pic:blipFill>
                        <pic:spPr>
                          <a:xfrm>
                            <a:off x="1462144" y="931519"/>
                            <a:ext cx="340614" cy="195834"/>
                          </a:xfrm>
                          <a:prstGeom prst="rect">
                            <a:avLst/>
                          </a:prstGeom>
                        </pic:spPr>
                      </pic:pic>
                      <wps:wsp>
                        <wps:cNvPr id="5581" name="Textbox 5581"/>
                        <wps:cNvSpPr txBox="1"/>
                        <wps:spPr>
                          <a:xfrm>
                            <a:off x="2286628" y="81942"/>
                            <a:ext cx="131445" cy="198755"/>
                          </a:xfrm>
                          <a:prstGeom prst="rect">
                            <a:avLst/>
                          </a:prstGeom>
                        </wps:spPr>
                        <wps:txbx>
                          <w:txbxContent>
                            <w:p w:rsidR="00F54F9B" w:rsidRDefault="00F54F9B" w:rsidP="00F54F9B">
                              <w:pPr>
                                <w:spacing w:line="312" w:lineRule="exact"/>
                                <w:rPr>
                                  <w:sz w:val="28"/>
                                </w:rPr>
                              </w:pPr>
                              <w:r>
                                <w:rPr>
                                  <w:spacing w:val="-10"/>
                                  <w:sz w:val="28"/>
                                </w:rPr>
                                <w:t>V</w:t>
                              </w:r>
                            </w:p>
                          </w:txbxContent>
                        </wps:txbx>
                        <wps:bodyPr wrap="square" lIns="0" tIns="0" rIns="0" bIns="0" rtlCol="0">
                          <a:noAutofit/>
                        </wps:bodyPr>
                      </wps:wsp>
                      <wps:wsp>
                        <wps:cNvPr id="5582" name="Textbox 5582"/>
                        <wps:cNvSpPr txBox="1"/>
                        <wps:spPr>
                          <a:xfrm>
                            <a:off x="1321936" y="723548"/>
                            <a:ext cx="131445" cy="198755"/>
                          </a:xfrm>
                          <a:prstGeom prst="rect">
                            <a:avLst/>
                          </a:prstGeom>
                        </wps:spPr>
                        <wps:txbx>
                          <w:txbxContent>
                            <w:p w:rsidR="00F54F9B" w:rsidRDefault="00F54F9B" w:rsidP="00F54F9B">
                              <w:pPr>
                                <w:spacing w:line="312" w:lineRule="exact"/>
                                <w:rPr>
                                  <w:sz w:val="28"/>
                                </w:rPr>
                              </w:pPr>
                              <w:r>
                                <w:rPr>
                                  <w:spacing w:val="-10"/>
                                  <w:sz w:val="28"/>
                                </w:rPr>
                                <w:t>V</w:t>
                              </w:r>
                            </w:p>
                          </w:txbxContent>
                        </wps:txbx>
                        <wps:bodyPr wrap="square" lIns="0" tIns="0" rIns="0" bIns="0" rtlCol="0">
                          <a:noAutofit/>
                        </wps:bodyPr>
                      </wps:wsp>
                      <wps:wsp>
                        <wps:cNvPr id="5583" name="Textbox 5583"/>
                        <wps:cNvSpPr txBox="1"/>
                        <wps:spPr>
                          <a:xfrm>
                            <a:off x="1707508" y="1291999"/>
                            <a:ext cx="140970" cy="198755"/>
                          </a:xfrm>
                          <a:prstGeom prst="rect">
                            <a:avLst/>
                          </a:prstGeom>
                        </wps:spPr>
                        <wps:txbx>
                          <w:txbxContent>
                            <w:p w:rsidR="00F54F9B" w:rsidRDefault="00F54F9B" w:rsidP="00F54F9B">
                              <w:pPr>
                                <w:spacing w:line="312" w:lineRule="exact"/>
                                <w:rPr>
                                  <w:sz w:val="28"/>
                                </w:rPr>
                              </w:pPr>
                              <w:r>
                                <w:rPr>
                                  <w:spacing w:val="-10"/>
                                  <w:sz w:val="28"/>
                                </w:rPr>
                                <w:t>U</w:t>
                              </w:r>
                            </w:p>
                          </w:txbxContent>
                        </wps:txbx>
                        <wps:bodyPr wrap="square" lIns="0" tIns="0" rIns="0" bIns="0" rtlCol="0">
                          <a:noAutofit/>
                        </wps:bodyPr>
                      </wps:wsp>
                    </wpg:wgp>
                  </a:graphicData>
                </a:graphic>
              </wp:anchor>
            </w:drawing>
          </mc:Choice>
          <mc:Fallback>
            <w:pict>
              <v:group w14:anchorId="793543CE" id="Group 5553" o:spid="_x0000_s1205" style="position:absolute;margin-left:188.3pt;margin-top:-170.05pt;width:208.8pt;height:272.85pt;z-index:251711488;mso-wrap-distance-left:0;mso-wrap-distance-right:0;mso-position-horizontal-relative:page;mso-position-vertical-relative:text" coordsize="26517,3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">
                <v:shape id="Graphic 5554" o:spid="_x0000_s1206" style="position:absolute;left:9150;top:2182;width:4032;height:432;visibility:visible;mso-wrap-style:square;v-text-anchor:top" coordsize="40322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" path="m403098,40386r-762,-1524l401510,38455r64,-355l3048,r-64,355l2286,,762,762,,2286,762,3810r1524,762l400812,42672r1524,-762l403098,40386xe" fillcolor="black" stroked="f">
                  <v:path arrowok="t"/>
                </v:shape>
                <v:shape id="Image 5555" o:spid="_x0000_s1207" type="#_x0000_t75" style="position:absolute;left:8251;top:41;width:5052;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">
                  <v:imagedata r:id="rId227" o:title=""/>
                </v:shape>
                <v:shape id="Graphic 5556" o:spid="_x0000_s1208" style="position:absolute;left:8221;width:8941;height:3486;visibility:visible;mso-wrap-style:square;v-text-anchor:top" coordsize="89408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" path="m95872,250291l85204,248005r,-762l82918,255625r762,l80632,264769r,-762l76822,272389r-9144,16764l68440,288391r-5334,7620l57010,302869r,-762l50152,308965r762,l44056,315061r-7620,6096l28816,326491r,-762l20434,331063r1524,l3670,338683r-1423,-114l,343242r2247,4687l6985,347319r495,1270l42278,330009,81876,286029,93586,258673r2286,-8382xem168922,55816r-3848,3848l167106,57937r1816,-2121xem249148,65544r-254,-432l247523,62826r,-762l244475,58254r-762,-762l239903,54444r-762,-762l237921,52959r-1320,-801l234569,50939r-2286,-1829l218109,44081,205676,42252r-12471,1601l178943,49110r-2286,1829l172085,53682r-4966,4255l162941,62826r-2744,4572l158369,69684r-5258,14250l151612,95592r-101,801l153327,108851r5042,14173l160197,125310r2744,4572l163703,130644r3048,3810l167513,135216r3810,3048l172085,138264r3810,2286l175133,140550r3810,3048l192544,148361r13056,1448l218655,148158r13628,-4560l236093,140550r-762,l237871,139026r1270,-762l239890,138264r3810,-3048l244462,134454r3048,-3810l247510,129882r1371,-2286l236080,127596r-191,l233095,129832r610,-610l232537,129882r-2540,1524l229235,132168r-3277,2617l213233,139026r1524,-762l205968,139001r-9499,-737l197231,139026r-11430,-3810l184848,134454r-2857,-2286l181229,131406r-2540,-1524l176657,128663r-1334,-1067l174790,127177r-2096,-2629l172085,123786r,762l169799,120738r,-762l167970,117690r-800,-990l166992,116166r-3556,-10668l163055,104330r-114,1168l162229,96393r-50,-801l162852,88226r12,-228l163195,87210r3556,-10668l168579,74256r1220,-1524l169799,71970r2286,-3810l172085,68922r609,-762l174790,65544r533,-432l178181,62826r-762,l181229,60540r762,l184848,58254r953,-762l197218,53682r-749,l205968,52959r8789,723l213233,53682r12725,4255l229235,60540r762,l233807,62826r-762,l236423,65544r432,330l236512,65544r12636,xem258953,95592r-623,-7366l258318,87998r-64,-788l258191,84924,254635,74256r-1016,-3048l252857,69684r-610,-762l250469,66713r-660,-839l249809,66649r-458,-775l236855,65874r-153,l237921,67398r2744,4572l241427,72732r3035,3810l248272,87985r-749,-775l248221,95592r25,458l247523,105498r177,26l244030,116713r-2616,3263l240652,120738r-2743,4572l236423,127177r-343,419l236512,127177r12623,l249339,126834r457,-762l249796,126834r609,-762l252234,123786r610,-762l254622,117690r508,-1524l258178,107022r,-749l258953,96367r-305,-13l258953,95592xem893699,296011r-762,-1524l892098,294081r64,-356l494398,256400,100736,218757,112636,87210r-292,-12l112636,87210r1524,-9131l114173,78841r2273,-8331l116446,71221r3048,-8382l122923,55981r381,-762l122542,55981r4572,-7620l131178,42265r508,-762l143116,30073r,762l144106,30073r4890,-3810l149974,25501r13716,-6858l171310,15595r-762,l178930,13309r1181,-317l187312,11785r8026,-736l204076,11785r12954,-13l230746,14820r-762,l242938,19392r-762,-762l255130,25488r12954,7620l267322,33108r12192,9144l291706,52158r12192,10668l303898,62064r22098,19812l325234,81876r10795,10008l344919,99110r10414,7277l366331,112839r8319,3772l374865,117043r585,-64l377050,117690r762,l381635,118465r762,l385597,118452r120231,11443l505891,128854r3747,-483l511162,124561r-1524,-3810l506501,120357r89,-1130l386207,107784r-4661,-457l380111,107035r-51,153l379183,107099r-7467,-3125l372478,103974r-9144,-5334l354533,92544r-2845,-1968l353352,91884r558,381l354190,92544,343522,84162,332854,74256,319265,62064r-8509,-7620l298564,43776,286372,33870r-762,l273418,24726r,-762l264350,18630r-3886,-2286l250151,10871,236677,5549,222707,1816,210934,1104r-6249,l195694,355,188976,r-6490,2184l175882,2641r-8382,2286l167500,5689r-7620,3048l159118,8737r-15240,7620l143116,17119r-6858,5334l135496,22453,123304,34645r-3658,5233l115900,46151r-3455,6427l109588,58267r,762l106540,67411r-749,l103505,75793r,749l101981,85686r457,77l102108,86461r-140,-13l89077,228968r-1574,9118l85217,247992r10668,2286l98171,240372r,-749l99695,230479r-318,-25l99682,230466r635,-7099l493636,260959r397764,37338l892937,297535r762,-1524xe" fillcolor="black" stroked="f">
                  <v:path arrowok="t"/>
                </v:shape>
                <v:shape id="Image 5557" o:spid="_x0000_s1209" type="#_x0000_t75" style="position:absolute;left:13228;top:582;width:4631;height: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">
                  <v:imagedata r:id="rId228" o:title=""/>
                </v:shape>
                <v:shape id="Graphic 5558" o:spid="_x0000_s1210" style="position:absolute;left:1967;top:3809;width:22561;height:19952;visibility:visible;mso-wrap-style:square;v-text-anchor:top" coordsize="2256155,199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" path="m1785861,86537r-5194,-8902l1753857,88061r-13716,3810l1740903,91109r-29083,4623l1711566,95732r-15659,826l1685671,96558r-15634,-1639l1656295,92748r1169,177l1656765,92748r-14922,-3925l1641843,89585r-14478,-4572l1628127,85013r-13716,-5334l1600695,72821r762,l1587741,65201r-368,623l1581734,65087r-2248,4686l1581734,74447r686,-76l1596123,81965r,762l1609839,89585r762,l1629016,96558r17564,5080l1664449,105067r19304,2044l1698993,107111r17742,-1333l1735772,103085r18758,-4305l1760601,96558r10452,-3810l1773339,91871r11760,-4572l1785861,86537xem1820900,172631r-1524,-3810l1812620,167957r-648,1346l1807184,173405r-762,l1801050,179222r-14440,31521l1786648,220840r610,5397l1787309,226745r127,1029l1789341,234569r3365,9702l1793468,246557r3048,3810l1795754,248843r762,1524l1798815,254927r3048,3810l1802168,258495r546,1118l1809470,258749r1524,-3810l1809877,252183r368,-304l1807197,248069r762,762l1805673,244259r-7506,-17145l1798040,228269r-762,-9906l1797278,213029r343,-1524l1798802,206171r1524,-6096l1800326,200837r381,-762l1802993,195503r381,-762l1802612,195503r3048,-5334l1805660,190931r661,-762l1810232,185597r-762,l1814042,181025r,762l1814931,181025r4445,-3810l1818792,176517r584,-76l1820900,172631xem1944344,91109r-1130,-2806l1943582,88049,1892528,11849r-355,241l1891779,11099r-6769,-876l1884934,10375r-79109,52439l1805673,62915r-254,597l1793481,70523r-12954,6858l1780667,77635r5194,8890l1798789,79679r12967,-7620l1886445,22517r47993,71628l1935060,93726r1004,2057l1942820,94919r1524,-3810xem1994649,997877r-13,-25896l1991614,918197r-5525,-52578l1979472,823366r-127,-737l1978012,814044r-10706,-50736l1953933,713232r-10503,-32335l1937816,663613r-18923,-49327l1897100,565073r-8382,-16764l1886432,543737r-762,l1874240,522401r-23736,-41516l1824697,440461r-27774,-39218l1771840,369239r-4585,-5854l1735797,326974r-33159,-34811l1667865,259080r-36296,-31255l1593824,198551r-19050,-13716l1574774,184073r-19812,-13716l1535150,157416r-20561,-12967l1472793,120497,1429321,98425,1384642,78422,1339240,60680,1293609,45389r-22860,-6858l1270749,37769,1199921,20612r-47600,-8687l1104430,5600,1056322,1625,1008126,,959929,698,911834,3708,863942,9029r-47599,7620l769162,26555,722477,38735,676402,53174,631024,69875,586473,88823r-43434,20574l490423,138671r-51016,31686l419595,184073r,762l400545,198551r-41809,33185l319938,265684r-36309,35242l249250,338074r-32982,39585l184137,420293r-762,l143408,482003r-24092,42583l97370,567880,77597,611936,59982,656818,44526,702564,31229,749223,20104,796848r-8941,48641l8115,870635,5054,895769,1435,942848,,989914r736,47015l3606,1083843r4991,46749l15697,1177150r9169,46279l30962,1247051r762,l38582,1270673r14034,46393l69075,1362621r18770,44640l108788,1450936r22999,42634l156692,1535087r12954,20574l170408,1555661r13716,19050l212940,1613903r29820,36322l291566,1702727r17526,16764l309854,1719491r35052,32004l344906,1752257r18288,15240l370052,1759115r-18288,-15240l316712,1711871r-17526,-16764l266420,1660817r762,762l235940,1625765r-14478,-18288l206984,1588427r-28194,-38862l178790,1550327r-25146,-40386l141452,1489367r-12192,-21336l130022,1468031r-21336,-42672l98018,1403261r-9906,-22098l88112,1381925r-9144,-22098l70586,1336967,55346,1291247,41630,1244003r,762l35534,1221143r-4572,-24384l25628,1172375r-3810,-24384l15722,1098461r,762l13436,1074077r-1524,-25146l10388,997877r1524,-51054l11912,947585r1524,-25908l15722,897293r3035,-25134l21831,847013r3810,-24384l25641,823391r5334,-24384l44805,739457,62979,680897r7620,-22860l70599,658799r8382,-22860l88125,613841r9906,-22098l108699,569645r21336,-42672l129273,527735r30721,-52133l178981,446049r20231,-28715l235953,369239r-762,762l251193,352475r762,l267195,334187r-762,l299199,299897r17526,-16764l351777,251129r,762l388353,221411r-762,l406641,206933r29096,-20701l465785,166141r30772,-18948l548373,118541r-762,762l569709,108635,613143,88823,658101,71297r23622,-8382l680961,62915,727443,48437,774687,36245r48768,-9906l822693,26339r48768,-7620l896607,15671r25146,-2286l946899,11861r-762,l972045,11099r51054,l1048245,11861r25146,1524l1098537,15671r-762,l1122921,18719r31051,4687l1184211,28549r30061,6134l1268463,48437r-762,l1290561,55295r23622,7620l1359903,79679r22098,9144l1381239,88823r44196,19812l1446771,119303r,-762l1468107,129971r20574,11430l1509255,153593r20561,12954l1529054,166547r19812,12954l1597279,214198r46075,37693l1695170,299897r32766,34290l1759178,370001r,-762l1802612,426389r-762,l1815566,446201r25908,40386l1865096,527735r11430,21336l1876526,548309r10668,21336l1907006,613841r9144,22098l1932914,681659r,-762l1940534,703757r6858,23622l1946630,727379r6096,23622l1958822,775385r5334,23622l1968588,822629r26,140l1968728,823366r724,3835l1972538,847013r3810,25146l1978634,897305r2286,24384l1982444,947597r1486,24384l1983968,997889r13,25134l1980920,1074077r-4572,49530l1976348,1122845r-7620,49530l1964156,1196759r-5334,24384l1952726,1244765r-6096,23622l1932914,1314107r-16764,45720l1907006,1381925r,-762l1887194,1425359r-10668,21336l1853666,1489367r-12192,20574l1841474,1509179r-12954,19812l1828520,1529753r-12954,20574l1816328,1549565r-31305,42989l1747786,1639519r-35852,39586l1711934,1678343r-16764,16764l1660880,1727873r762,l1643354,1743875r-36576,30480l1587728,1788833r-19050,13716l1568678,1801787r-39624,27432l1529816,1829219r-61722,36576l1425422,1887131r-22098,10668l1404086,1897799r-44196,18288l1337030,1925231r-22847,7620l1290561,1940471r-46482,13716l1244841,1953425r-48006,10668l1147305,1973237r-49530,6096l1098537,1979333r-25146,2286l1048245,1983143r-51054,1524l946137,1983143r762,l921753,1981619r-25146,-2286l847077,1973237r762,l799071,1964093r-48006,-10668l751065,1954187r-47244,-13716l657339,1925231r762,l636003,1916087r-22860,-9144l591045,1897799r-21336,-10668l547611,1876463r-20574,-10668l527799,1865795r-21336,-12192l465315,1829219r-39624,-27432l425691,1802549r-19050,-13716l387591,1774355r762,l370065,1759115r45872,49415l450088,1831873r35090,21819l522465,1874939r20574,10668l543039,1886369r67500,31216l656932,1935734r47257,15748l752195,1964817r48628,10922l849934,1984248r49492,6057l949147,1993938r49847,1181l1048842,1993849r49708,-3734l1148016,1983905r49073,-8687l1245654,1964055r47955,-13678l1340078,1935137r762,l1388237,1916163r46228,-21273l1479473,1871357r43701,-25717l1565490,1817789r40882,-29960l1645729,1755838r37744,-33960l1719554,1685963r32004,-35052l1752320,1650911r29972,-37275l1810791,1575168r26899,-39650l1862810,1494701r22860,-42672l1886432,1451267r10668,-21336l1916912,1385735r9144,-22098l1942820,1317917r,-762l1950440,1294295r6858,-23622l1963394,1247051r6096,-23622l1979523,1173810r7201,-49568l1991601,1074356r3035,-51333l1994649,997877xem2081466,787577r-673,-11430l2080755,775385r-10668,762l2070747,787577r102,1524l2081466,787577xem2083041,800531r-1524,-12954l2070849,789101r1524,12954l2072830,801992r1918,3975l2081517,805091r1524,-3810l2082749,800582r292,-51xem2256015,557441r-1130,-2794l2255253,554405r-51054,-76962l2203831,477685r-394,-1016l2196668,475805r-2248,4674l2195677,483120r-622,419l2243048,555904r-85407,56261l2157641,625170r-369,-496l2157641,625170r,-13005l2151773,616026r-152,101l2151113,617245r-33096,28499l2103615,664121r-762,l2095995,674789r,762l2089899,686219r-5334,12192l2084565,699173r-4572,11430l2076183,722795r-762,762l2073135,736511r-2286,12192l2070735,751344r-648,11075l2070087,776135r10668,-762l2080793,762419r648,-11075l2081517,750227r-51,762l2081657,750227r2146,-11430l2083803,738035r2286,-12954l2086089,725843r228,-762l2089899,713651r,762l2090204,713651r4267,-10668l2099462,691553r343,-762l2099043,691553r6096,-10668l2111997,670217r7074,-9906l2119477,659739r-622,572l2127999,650405r9144,-9144l2137143,642023r889,-762l2147049,633641r-762,l2157704,625271r96025,-63246l2253310,561403r1181,-152l2256015,557441xe" fillcolor="black" stroked="f">
                  <v:path arrowok="t"/>
                </v:shape>
                <v:shape id="Image 5559" o:spid="_x0000_s1211" type="#_x0000_t75" style="position:absolute;left:21816;top:8567;width:2200;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">
                  <v:imagedata r:id="rId229" o:title=""/>
                </v:shape>
                <v:shape id="Image 5560" o:spid="_x0000_s1212" type="#_x0000_t75" style="position:absolute;left:19894;top:7273;width:930;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">
                  <v:imagedata r:id="rId230" o:title=""/>
                </v:shape>
                <v:shape id="Image 5561" o:spid="_x0000_s1213" type="#_x0000_t75" style="position:absolute;left:20458;top:8108;width:929;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">
                  <v:imagedata r:id="rId231" o:title=""/>
                </v:shape>
                <v:shape id="Image 5562" o:spid="_x0000_s1214" type="#_x0000_t75" style="position:absolute;left:160;top:16512;width:4326;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">
                  <v:imagedata r:id="rId232" o:title=""/>
                </v:shape>
                <v:shape id="Graphic 5563" o:spid="_x0000_s1215" style="position:absolute;left:20078;top:4673;width:1334;height:914;visibility:visible;mso-wrap-style:square;v-text-anchor:top" coordsize="13335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" path="m133210,4686l131686,876,124929,r-76,152l2286,81546r-140,89l,86207r2247,4686l7823,90170r419,609l130924,9245r-407,-597l131686,8496r1524,-3810xe" fillcolor="black" stroked="f">
                  <v:path arrowok="t"/>
                </v:shape>
                <v:shape id="Image 5564" o:spid="_x0000_s1216" type="#_x0000_t75" style="position:absolute;left:17661;top:18657;width:4633;height:4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">
                  <v:imagedata r:id="rId233" o:title=""/>
                </v:shape>
                <v:shape id="Graphic 5565" o:spid="_x0000_s1217" style="position:absolute;left:12858;top:23228;width:7372;height:9798;visibility:visible;mso-wrap-style:square;v-text-anchor:top" coordsize="737235,97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" path="m424700,333857r-762,-1524l423113,331927r63,-356l56654,291947r-63,356l55905,291947r-1524,762l53619,294233r762,1524l55892,296519r364020,39357l357149,923353,4089,885545r-38,216l,882942r,9779l3683,890168r355473,38049l360692,927455r407,-813l361454,926693,424700,334619r-355,-51l424700,333857xem443750,294995r-762,-1524l441464,292709r-1524,762l439178,294995,366788,976985r762,1524l369074,979271r1524,-762l371005,977696r355,51l443750,295757r-355,-51l443750,294995xem608342,85445r-1524,-3810l600062,80772r-1270,2616l598436,83172r-36792,69367l540981,198005r-18783,45822l504698,290677r-16752,48527l471944,391782r-14478,51054l456704,443598r-12192,49517l444969,493217r-317,660l446900,498563r6756,-876l454609,495287r571,114l467360,445884r14490,-51054l497852,342252r,762l516140,290436r19812,-52578l558050,186042r11430,-25146l568718,161658r12954,-24384l582434,136512r12192,-25146l593864,112128,607580,88506r-381,-216l608342,85445xem737133,4686l735609,876,728840,r-813,1676l682155,51892r-559,-76l680885,53289r-140,152l679348,56489r2248,4686l688365,60299,735584,8509r1549,-3823xe" fillcolor="black" stroked="f">
                  <v:path arrowok="t"/>
                </v:shape>
                <v:shape id="Image 5566" o:spid="_x0000_s1218" type="#_x0000_t75" style="position:absolute;left:12670;top:33553;width:694;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">
                  <v:imagedata r:id="rId234" o:title=""/>
                </v:shape>
                <v:shape id="Graphic 5567" o:spid="_x0000_s1219" style="position:absolute;left:3313;top:24684;width:14097;height:9970;visibility:visible;mso-wrap-style:square;v-text-anchor:top" coordsize="1409700,99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" path="m434352,86868r-762,-1524l432765,84937r63,-368l66306,45707r-63,381l65532,45720r-1524,762l63246,48006,,640080r774,1524l2298,642366r1524,-762l4229,640791r343,51l67627,50507,432028,89141r1562,-749l434352,86868xem905256,36563l877074,31242,587514,r-63,368l586740,r-1524,762l584454,2286r762,1524l586740,4572,876312,35814r28182,5321l905256,36563xem909828,99809l896874,95999r-762,-749l882396,92976,566940,59436r-89,1117l563219,60083r-2248,4674l563219,69443r3023,-381l566178,70104r314694,33451l894511,105905r-685,l906780,109715r3048,-9906xem989952,158483r-3912,-6096l977658,142481r-2349,-2286l964069,129247r-11811,-9626l951064,118859r-11874,-7315l922794,103619r-762,l909840,99809r-3048,9906l918984,113525r-762,l930414,119621r,-762l941844,124955r-762,l950988,132575r9906,8382l969276,149339r7722,9144l989952,158483xem1018044,188201r-3048,-28956l1004773,124866,987005,94094,962647,68287,932700,48755r-762,-762l905268,36563r-762,4572l903744,41135r26670,11430l954036,67043r-762,l963942,76187r,-762l973848,85331r9144,10668l990612,108191r12954,25146l1002804,132575r7620,27432l1013460,188849r,7734l1012710,204939r-609,5830l1012024,210324r-4089,-16802l1006779,190487r-4330,-11430l1001852,177495r-8954,-14440l990447,159245r-12789,l977379,159245r13233,20574l990612,179057r5334,12192l995946,190487r3810,12192l998994,202679r2858,12192l1001915,215112r127,-241l1002157,215620r-115,-508l1002030,215620r444,1867l1004328,228587r699,12763l1004328,247650r,9144l1004455,256794r-127,l936510,891540r127,12l938885,896213r6769,-876l946873,892289r305,13l1014996,257556r-305,-13l1014996,256794r,-7620l1015758,242316r-305,-39l1015758,241541r-724,-12954l1015009,227672r2261,-21945l1018044,197345r,-762l1018032,188214r12,-13xem1299883,986015r-40285,l1259217,985989r-381,26l1251153,986015r51,-762l1000506,958583r-89,1130l996797,959243r-2248,4687l996797,968603r3010,-381l999744,969251r250698,26670l1250505,994905r-51,1016l1258836,996683r28461,-4166l1299883,986015xem1409700,348221r-1524,-3810l1401419,343547r-2248,4674l1399032,348221r-59081,550151l1315974,780275r-762,-1524l1313688,777989r-1524,762l1311402,780275r342,711l1311402,781037r26911,132512l1338148,915187r-1588,8357l1335024,931913r431,101l1332750,938771r,-762l1328940,945629r,-762l1324368,951725r762,l1320558,957821r,-762l1314462,963155r762,l1309128,968489r-6096,4572l1303032,972299r-6858,4572l1296936,976871r-7620,3810l1290078,980681r-7620,2286l1282458,982205r-8382,2286l1275600,984491r-8382,762l1301356,985253r4432,-2286l1312151,979690r6667,-6629l1332052,959929r1155,-2108l1339862,945629r3759,-6858l1345704,934961r,-762l1347203,925830r1549,-8382l1348181,917346r266,-686l1348740,916673r60960,-567690l1409395,348970r305,-749xe" fillcolor="black" stroked="f">
                  <v:path arrowok="t"/>
                </v:shape>
                <v:shape id="Image 5568" o:spid="_x0000_s1220" type="#_x0000_t75" style="position:absolute;left:1661;top:21117;width:2330;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">
                  <v:imagedata r:id="rId235" o:title=""/>
                </v:shape>
                <v:shape id="Graphic 5569" o:spid="_x0000_s1221" style="position:absolute;left:2682;top:22313;width:4114;height:11291;visibility:visible;mso-wrap-style:square;v-text-anchor:top" coordsize="411480,11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" path="m73774,435965l72250,384911,69215,331571,63881,276707,58534,227063,51295,176911,42151,126809,31102,77343,18161,29057,10541,3149r-547,178l9017,863,2247,,,4673,711,6172,15875,58775r-762,l21971,85445r6096,27432l38735,167741r,-762l47117,222605r6096,54864l58547,332333r3048,53340l63106,435965r140,l65493,440651r6757,-876l73774,435965xem120256,243179r-762,-1524l114655,238290r,9779l115201,247688,43294,925169r775,1524l45593,927455r1524,-762l47523,925880r343,51l120256,243941r-356,-51l120256,243179xem130924,285102r-762,-1524l128638,282816r-1524,762l126352,285102,63106,877176r775,1524l65405,879462r1524,-762l67335,877887r343,51l130924,285864r-356,-51l130924,285102xem394589,1103477r-13716,l380720,1103477r-2413,2019l372491,1108811r-762,l367157,1111859r1524,l362585,1114145r-762,l358622,1115517r-6705,1676l345821,1117955r-12192,l333629,1119009r-2960,-393l328422,1123302r2247,4673l333629,1127607r,1016l336677,1128623r14897,-444l364845,1124877r12319,-6007l380606,1116431r8649,-6096l392430,1106525r571,-686l392226,1105839r2363,-2362xem410578,1071486r-10668,-1524l398386,1076058r-3797,9131l391541,1090523r762,-762l388493,1095095r,-762l384683,1098143r,762l381215,1103071r-342,406l381279,1103071r13716,l395351,1102715r762,-762l400151,1096721r978,-1626l403567,1091095r661,-1334l406488,1085189r2579,-6096l409067,1078331r1511,-6083l410578,1071486xem411353,1064615r-1524,-3810l403059,1059942r-1917,3987l400685,1063853r-762,6096l410591,1071473r762,-6096l411060,1065339r293,-724xe" fillcolor="black" stroked="f">
                  <v:path arrowok="t"/>
                </v:shape>
                <v:shape id="Image 5570" o:spid="_x0000_s1222" type="#_x0000_t75" style="position:absolute;left:7367;top:25271;width:1684;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">
                  <v:imagedata r:id="rId236" o:title=""/>
                </v:shape>
                <v:shape id="Graphic 5571" o:spid="_x0000_s1223" style="position:absolute;top:9725;width:23348;height:23876;visibility:visible;mso-wrap-style:square;v-text-anchor:top" coordsize="2334895,238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" path="m26530,874115r-889,-2210l25768,871829r-521,-902l25006,870305,9766,843635r-749,-1524l2247,841248,,845921r1270,2667l622,848969r16002,28194l17272,876782r977,2019l25006,877925r1524,-3810xem60071,276720l49403,275196r-5334,34290l44513,309562r-317,673l44069,310235r,305562l44196,615797r2247,4686l53200,619607r1524,-3810l54737,311010r5334,-34290xem89027,631037r-775,-1930l88252,615835r-1511,-3848l79971,611124r-2247,4673l77584,615797r,9906l59309,625703r,1042l56349,626364r-2247,4673l53975,631037r,25146l54102,656183r2247,4686l63106,659993r1524,-3810l64643,636371r19050,l83693,635342r3810,-495l89027,631037xem110363,572363r-762,-1511l108077,570090r-1524,762l105791,572363r,101003l104762,672642r,9779l109601,679056r762,-1524l110363,572376r,-13xem176657,4686l175133,876,168363,r-1244,2578l166751,2400r-5334,10668l161417,12306r-6858,10668l121793,71742r,762l112649,87744r-8382,16002l95123,122034r-9144,19812l85979,142608r-8382,21336l69977,188328r-7620,25908l61595,214998r-6858,28956l49390,275183r10668,1524l65379,245478r26,762l72263,217284r7620,-25908l87503,166992r,762l95885,146418r9144,-19812l114173,108318r-762,l121793,92316r,762l130937,77838,163703,29070r6858,-10668l171323,17640,176657,6972r-775,-356l176657,4686xem607174,2382126r-1524,-3810l602526,2377922r89,-1143l352653,2350198r-7594,-1613l344893,2349309r-7454,-2248l329819,2344775r762,l323723,2341727r762,l318998,2338679r-1371,-762l317627,2338679r-12192,-9144l306197,2329535r-4572,-4572l301053,2324201r-7544,-10033l292900,2312771r-673,-1524l290195,2306675r-762,l285623,2299817r762,762l286156,2299817r-1829,-6096l284099,2292959r,762l281203,2279243r-152,-762l281051,2262378r127,-1245l335915,2136749r-318,-127l335915,2135987r-762,-1524l333629,2133701r-1524,762l331343,2135987r215,457l282625,2247658r59373,-552094l341693,1695551r305,-762l340474,1690979r-6757,-863l331470,1694789r-140,13l270370,2261730r13,19037l273431,2296007r762,l276479,2303627r,1524l280289,2312009r,-762l283337,2318105r762,762l293243,2331059r,762l299339,2337917r12192,9144l312293,2347061r6858,3810l319151,2351633r6858,3048l326771,2354681r7620,2286l342011,2359253r762,l350393,2360777r203,-952l351218,2359749r-63,1028l601853,2387447r63,-1028l605650,2385936r1524,-3810xem751954,1621637r-4572,-762l745096,1636877r-5334,51816l739876,1688922r-3149,-229l685647,2166658,335153,2129129r-64,356l334391,2129129r-1524,762l332105,2131415r762,1524l334391,2133701r350774,37567l668909,2323439r127,13l671283,2328126r6770,-877l679272,2324189r305,12l747395,1689455r-3048,-203l749668,1637639r2286,-16002xem1212215,1529435r-762,-1524l1210614,1527505r64,-356l919594,1495907r-64,356l918845,1495920r-15240,-775l887603,1495907r-15240,2286l857123,1502003r-762,l842645,1507337r,762l828929,1514195r-37135,26492l764921,1577441r-6858,13716l757301,1591157r-5334,14478l747395,1620113r,762l751954,1621637r4585,-14478l761873,1592681r,762l768731,1579727r7620,-12954l785495,1554581r-762,l794639,1543913r,762l806069,1534769r12192,-9144l831215,1518005r-762,l844169,1511909r13716,-5334l873125,1502765r15240,-2286l887603,1500479r16002,-762l918819,1500479r291097,31242l1211453,1530959r762,-1524xem2229472,861923r-762,-1524l2227199,859650r-34290,-13l2191385,860399r-762,1524l2190610,944981r775,1524l2192909,947267r1524,-762l2195195,944981r-13,-80772l2227186,864209r1524,-762l2229472,861923xem2258441,1093571r-1524,-3810l2207387,1044803r-6769,-863l2198370,1048626r2248,4673l2201380,1053211r44831,40716l2221738,1120978r-546,-76l2220493,1122362r-165,178l2218944,1125588r2248,4673l2227948,1129398r28956,-32004l2258441,1093571xem2334628,464121r-3353,-52972l2323935,358698r-11900,-51549l2295004,256895r,-762l2284336,232511r-787,368l2282812,231000r-6756,-876l2273808,234810r1003,2095l2274430,237083r10668,23622l2301862,308711r-762,-762l2313292,359003r,-762l2317102,384149r3048,25908l2322436,436727r1524,26670l2323960,462635r762,26670l2323960,515975r-3048,53340l2320912,568553r-6096,51816l2310244,646277r-3810,25146l2295766,720191r,-762l2283574,765149r762,l2277478,787247r-6096,20574l2263762,827633r-6858,19050l2250046,864209r,-762l2235568,895451r-6858,14478l2221090,922121r-6083,11430l2215769,932789r-5677,7569l2209762,940308r-661,1371l2208911,941933r-1397,3061l2209762,949667r6756,-863l2216924,947775r369,254l2224151,938885r6096,-11430l2237854,915263r21844,-47282l2277897,820293r15494,-48654l2306370,722223r10643,-49987l2325484,621893r6096,-51816l2334539,517232r89,-53111xe" fillcolor="black" stroked="f">
                  <v:path arrowok="t"/>
                </v:shape>
                <v:shape id="Graphic 5572" o:spid="_x0000_s1224" style="position:absolute;top:6311;width:22942;height:13951;visibility:visible;mso-wrap-style:square;v-text-anchor:top" coordsize="2294255,139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" path="m110363,1018908r-762,-1524l104762,1014018r,2591l104762,1021181r-26403,45987l78359,1021181r26403,l104762,1016609r-26403,l78359,997559r-1524,-3810l73025,993267r,-1042l59309,992225r,1042l56349,992886r-2247,4673l56349,1002245r2960,-381l59309,1002893r8382,l67691,1147076,2933,1182712r-686,-88l,1187297r2247,4686l7886,1191260r369,609l75831,1154671r1004,-140l78359,1150721r,-762l78359,1076083r32004,-55664l109778,1020076r585,-1168xem2020697,17627r-1524,-3810l2006206,876,1999449,r-2247,4686l1998878,8191r-292,292l1999437,9347r12103,12090l2011832,21145r571,1168l2019173,21437r1524,-3810xem2218042,1286370r-1524,-3810l2212721,1282077r,-1054l2203577,1281023r,1054l2200618,1281684r-1156,2387l2192909,1284071r-1524,775l2190623,1286370r762,1524l2192909,1288656r5334,-13l2198243,1389989r127,l2200618,1394675r6756,-863l2208898,1390002r13,-98311l2212721,1291691r,-1016l2216518,1290180r1524,-3810xem2242439,1211681r-762,-1524l2240153,1209395r-10668,l2229485,1203299r-775,-1524l2227186,1201013r-1524,762l2224900,1203299r13,8357l2225662,1213205r1524,762l2237867,1213967r,22860l2227199,1236827r-1537,762l2224900,1239113r13,5334l2193315,1244447r-3721,-2591l2189594,1251635r3759,-2616l2227161,1249019r1549,-749l2229472,1246746r13,-5347l2240153,1241399r1524,-762l2242439,1239113r,-27432xem2291194,658469r-4572,-41884l2281301,576186r-762,-1524l2279015,573900r-1524,762l2276729,576186r343,711l2276729,576948r5321,40373l2286622,659231r4572,-762xem2294242,747636r-749,-44958l2291245,659244r-38,-762l2286673,659244r2248,43434l2289670,747623r762,1537l2291956,749922r1524,-762l2294242,747636xe" fillcolor="black" stroked="f">
                  <v:path arrowok="t"/>
                </v:shape>
                <v:shape id="Image 5573" o:spid="_x0000_s1225" type="#_x0000_t75" style="position:absolute;left:17059;top:23739;width:2698;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">
                  <v:imagedata r:id="rId237" o:title=""/>
                </v:shape>
                <v:shape id="Image 5574" o:spid="_x0000_s1226" type="#_x0000_t75" style="position:absolute;left:1943;top:21856;width:2048;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">
                  <v:imagedata r:id="rId238" o:title=""/>
                </v:shape>
                <v:shape id="Graphic 5575" o:spid="_x0000_s1227" style="position:absolute;left:441;top:2781;width:22505;height:15589;visibility:visible;mso-wrap-style:square;v-text-anchor:top" coordsize="2250440,155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" path="m60833,1227924r-3810,-41135l54737,1144117r-762,-43434l53213,1099159r-1524,-762l50165,1099159r-762,1524l50165,1144117r2286,43434l56261,1228686r4559,-749l60833,1227924xem66167,1310220r-762,-1524l63881,1307934r-20727,l42545,1306410r-3810,-482l38735,1304886r-33528,l5207,1305928r-2960,-381l,1310220r2247,4687l5207,1314526r,1028l38735,1315554r,-1028l42545,1314030r609,-1524l63881,1312506r1524,-762l66167,1310220xem66167,1266799r-5347,-38862l56248,1228699r5334,38862l61937,1267510r420,813l63881,1269085r1524,-762l66167,1266799xem156070,646531r-9906,-4572l134734,668616r-11430,26670l123685,695477r-1003,2095l124929,702259r6770,-877l132448,699516r762,342l144627,673201r11443,-26670xem841870,49110r-1524,-4572l787044,61379r-5334,-750l781545,60617r-1296,-178l779868,61226r-27139,9995l707148,89725r-43624,20193l621195,131889r-41669,23889l537845,181711r-24384,16764l513461,199237r-23622,17526l446913,249605r-40501,34836l368084,321246r-36411,38722l296900,400596r-33375,42481l246761,466699r-762,l229997,490321r,762l199517,539851r-14478,25146l171323,590143r-12954,25908l146177,641959r9893,4572l168275,620623r12954,-25908l208661,545185r30480,-48768l271907,449173r,762l289433,427075r18288,-22860l306959,404215r19050,-21336l326771,382879r19050,-22098l345059,360781r19812,-21336l385445,318871r42672,-39624l428117,280009r22098,-19050l473075,242671r-762,l525868,203123r30798,-20472l588137,163220r32004,-18847l646811,129895r-762,762l672719,117703r27432,-12954l728345,92557,756539,81127,785495,70459r-496,-1270l787019,68922r1130,-2844l841870,49110xem1729613,166471r-762,-1524l1673212,132943r-44374,-23228l1583486,88709,1537246,69926,1490230,53365,1442529,39039,1394231,26936r-48793,-9868l1296238,9436,1246746,4051,1197038,901,1147229,r-49848,1346l1047635,4953r-49593,5854l948740,18923,899782,29311r-749,l840359,44551r1511,4559l900557,33883,959218,21691r59436,-9144l1078852,7213r-762,l1138288,4927r60960,762l1259446,9499r60960,8382l1379842,28549r60198,14478l1439278,43027r58674,18288l1556626,82651r57912,25146l1670926,136753r55626,32004l1726730,168465r597,292l1728851,167995r762,-1524xem2000110,395820r-24384,-28194l1975383,367906r-406,-1042l1968207,366001r-2247,4673l1967661,374230r-317,254l1991728,402678r8382,-6858xem2150237,633564r-18288,-37338l2131187,596226r-16675,-32004l2112137,559650r-20574,-35052l2091563,523836r-22098,-34290l2047367,456780r-23622,-31229l2000123,395833r-8382,6858l2015363,432409r355,-279l2038985,462876r-762,l2060321,495642r22098,34290l2102993,564984r,-762l2122043,600798r18288,37338l2140699,637971r1245,2566l2148713,639660r1524,-3810l2149462,633933r775,-369xem2240140,928471r-3048,-19037l2233295,891895r-292,64l2231771,888847r-6769,-876l2222754,892657r647,1359l2222627,894181r3810,17526l2229472,929995r470,-63l2231860,933907r6756,-864l2240140,929233r-292,-711l2240140,928471xem2250059,1100670r-775,-1511l2247760,1098397r-1524,762l2245474,1100683r-749,55613l2240902,1212684r-7620,57150l2222614,1327746r-13716,57150l2208898,1384134r-17526,57912l2170798,1499196r-24384,56388l2146744,1555699r-317,647l2147189,1557870r1524,762l2150237,1557870r431,-863l2150986,1557108r24384,-56388l2192528,1453959r14909,-47053l2220125,1359446r10541,-47981l2239099,1262837r6375,-50153l2249284,1156296r762,-55613l2250059,1100670xe" fillcolor="black" stroked="f">
                  <v:path arrowok="t"/>
                </v:shape>
                <v:shape id="Graphic 5576" o:spid="_x0000_s1228" style="position:absolute;left:17981;top:6107;width:5493;height:3714;visibility:visible;mso-wrap-style:square;v-text-anchor:top" coordsize="5492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" path="m548690,15240l538784,,4216,355612r-584,-101l,363474r3632,7975l12941,369849r825,1245l548690,15240xe" stroked="f">
                  <v:path arrowok="t"/>
                </v:shape>
                <v:shape id="Graphic 5577" o:spid="_x0000_s1229" style="position:absolute;left:17951;top:2845;width:7734;height:6985;visibility:visible;mso-wrap-style:square;v-text-anchor:top" coordsize="77343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" path="m124218,615696r-762,-1524l121932,613410r-1524,762l120015,614946,2501,693547r-215,-115l762,694194,,695718r762,1524l2286,698004r1168,-584l3810,698004,123444,617994r-356,-584l123456,617220r762,-1524xem169176,585978r-762,-1524l166890,583692r-1524,762l164973,585228r-27585,18390l137172,603504r-1524,762l134886,605790r762,1524l137172,608076r1156,-572l138684,608088r29718,-19812l168046,587692r368,-190l169176,585978xem304050,496062r-762,-1524l301764,493776r-1524,762l299847,495312,182333,573900r-215,-114l180594,574548r-762,1524l180594,577596r1524,762l183299,577773r355,585l303288,498348r-355,-585l303288,497586r762,-1524xem349008,466356r-762,-1524l346722,464070r-1524,762l344817,465582r-27610,18415l316992,483882r-1524,762l314706,486168r762,1524l316992,488454r1168,-584l318516,488454r29718,-19812l347878,468071r368,-191l349008,466356xem483882,376428r-762,-1524l481596,374142r-1524,762l479679,375678,362356,454139r-3721,-2591l358635,461327r4521,-3137l363486,458724,483120,378714r-355,-585l483120,377952r762,-1524xem528828,346710r-762,-1524l526542,344424r-1524,762l524637,345948r-27598,18402l496824,364236r-1524,762l494538,366522r762,1524l496824,368808r1168,-585l498348,368808r29718,-19812l527710,348411r356,-177l528828,346710xem773430,188976r-3048,-4560l710996,94564,736104,77724,688860,38862,640854,r35052,118110l701878,100685r56337,85243l553351,322999r-139,89l551065,327660r496,1054l541261,335407r-241,-127l539496,336042r-762,1524l539496,339090r1524,762l542188,339267r368,597l554316,332219r4585,-584l559308,332232,773430,188976xe" fillcolor="black" stroked="f">
                  <v:path arrowok="t"/>
                </v:shape>
                <v:shape id="Graphic 5578" o:spid="_x0000_s1230" style="position:absolute;left:16991;top:18200;width:6121;height:5550;visibility:visible;mso-wrap-style:square;v-text-anchor:top" coordsize="612140,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" path="m611886,541032l15240,2298r-470,521l9144,,3048,3048,,9144r3048,6096l3517,15481r-469,533l599694,554748r12192,-13716xe" stroked="f">
                  <v:path arrowok="t"/>
                </v:shape>
                <v:shape id="Graphic 5579" o:spid="_x0000_s1231" style="position:absolute;left:15063;top:14854;width:11455;height:10668;visibility:visible;mso-wrap-style:square;v-text-anchor:top" coordsize="114554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" path="m209550,348234r-762,-1524l198310,337439r559,-1385l197345,332257,14452,166509,83058,90690r76,-254l105918,111252,157734,,52578,62484,75628,83566r-152,317l3048,163830,,166878r3810,3810l189903,339318r317,648l190220,340944r343,-242l194919,340182r10808,9576l207264,350520r1524,-762l209550,348234xem328409,455676r-762,-1512l220980,357378r-1524,-762l217932,357378r-762,1524l217932,360426r104876,95148l322808,460565r4839,-3365l328409,455676xem368033,491490r-762,-1512l340614,466344r-1537,-762l337553,466344r-762,1524l337553,469392r26657,23609l365747,493776r1524,-762l368033,491490xem488442,600456r-762,-1524l381012,502208r-1536,-812l377952,502158r-762,1524l377952,505206r106667,96786l486156,602742r1524,-762l488442,600456xem528815,636270r-762,-1512l501396,611124r-1537,-750l498335,611136r-762,1524l498335,614184r26657,23597l526529,638556r1524,-762l528815,636270xem649224,745248r-762,-1524l541007,646963r-1524,-787l537959,646938r-762,1524l537959,649986r107442,96786l646938,747534r1524,-762l649224,745248xem688848,781050r-762,-1524l661403,755929r-1524,-787l658355,755904r-762,1524l658355,758952r26670,23634l686562,783336r1524,-762l688848,781050xem1145286,891552r-52578,31242l1039368,954798r22999,20422l1062266,975423r-68644,76479l810768,886218r-5627,-724l701789,791730r-1524,-762l698741,791730r-762,1524l698741,794778r103606,93993l801751,890028r2247,4674l804760,894613r185840,168377l994410,1066800r3048,-3810l1069835,982218r101,-280l1093470,1002804r51816,-111252xe" fillcolor="black" stroked="f">
                  <v:path arrowok="t"/>
                </v:shape>
                <v:shape id="Image 5580" o:spid="_x0000_s1232" type="#_x0000_t75" style="position:absolute;left:14621;top:9315;width:3406;height:1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">
                  <v:imagedata r:id="rId239" o:title=""/>
                </v:shape>
                <v:shape id="Textbox 5581" o:spid="_x0000_s1233" type="#_x0000_t202" style="position:absolute;left:22866;top:819;width:1314;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" filled="f" stroked="f">
                  <v:textbox inset="0,0,0,0">
                    <w:txbxContent>
                      <w:p w:rsidR="00F54F9B" w:rsidRDefault="00F54F9B" w:rsidP="00F54F9B">
                        <w:pPr>
                          <w:spacing w:line="312" w:lineRule="exact"/>
                          <w:rPr>
                            <w:sz w:val="28"/>
                          </w:rPr>
                        </w:pPr>
                        <w:r>
                          <w:rPr>
                            <w:spacing w:val="-10"/>
                            <w:sz w:val="28"/>
                          </w:rPr>
                          <w:t>V</w:t>
                        </w:r>
                      </w:p>
                    </w:txbxContent>
                  </v:textbox>
                </v:shape>
                <v:shape id="Textbox 5582" o:spid="_x0000_s1234" type="#_x0000_t202" style="position:absolute;left:13219;top:7235;width:131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" filled="f" stroked="f">
                  <v:textbox inset="0,0,0,0">
                    <w:txbxContent>
                      <w:p w:rsidR="00F54F9B" w:rsidRDefault="00F54F9B" w:rsidP="00F54F9B">
                        <w:pPr>
                          <w:spacing w:line="312" w:lineRule="exact"/>
                          <w:rPr>
                            <w:sz w:val="28"/>
                          </w:rPr>
                        </w:pPr>
                        <w:r>
                          <w:rPr>
                            <w:spacing w:val="-10"/>
                            <w:sz w:val="28"/>
                          </w:rPr>
                          <w:t>V</w:t>
                        </w:r>
                      </w:p>
                    </w:txbxContent>
                  </v:textbox>
                </v:shape>
                <v:shape id="Textbox 5583" o:spid="_x0000_s1235" type="#_x0000_t202" style="position:absolute;left:17075;top:12919;width:140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" filled="f" stroked="f">
                  <v:textbox inset="0,0,0,0">
                    <w:txbxContent>
                      <w:p w:rsidR="00F54F9B" w:rsidRDefault="00F54F9B" w:rsidP="00F54F9B">
                        <w:pPr>
                          <w:spacing w:line="312" w:lineRule="exact"/>
                          <w:rPr>
                            <w:sz w:val="28"/>
                          </w:rPr>
                        </w:pPr>
                        <w:r>
                          <w:rPr>
                            <w:spacing w:val="-10"/>
                            <w:sz w:val="28"/>
                          </w:rPr>
                          <w:t>U</w:t>
                        </w:r>
                      </w:p>
                    </w:txbxContent>
                  </v:textbox>
                </v:shape>
                <w10:wrap anchorx="page"/>
              </v:group>
            </w:pict>
          </mc:Fallback>
        </mc:AlternateContent>
      </w:r>
      <w:r w:rsidRPr="00F54F9B">
        <w:rPr>
          <w:rFonts w:ascii="Arial" w:eastAsia="Arial" w:hAnsi="Arial" w:cs="Arial"/>
          <w:spacing w:val="-10"/>
          <w:kern w:val="0"/>
          <w:sz w:val="28"/>
          <w:szCs w:val="28"/>
          <w:lang w:val="en-US"/>
          <w14:ligatures w14:val="none"/>
        </w:rPr>
        <w:t>U</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07"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35" w:gutter="0"/>
          <w:cols w:space="720"/>
        </w:sectPr>
      </w:pPr>
    </w:p>
    <w:p w:rsidR="00F54F9B" w:rsidRPr="00F54F9B" w:rsidRDefault="00F54F9B" w:rsidP="00F54F9B">
      <w:pPr>
        <w:widowControl w:val="0"/>
        <w:autoSpaceDE w:val="0"/>
        <w:autoSpaceDN w:val="0"/>
        <w:spacing w:before="91" w:after="0" w:line="240" w:lineRule="auto"/>
        <w:jc w:val="right"/>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Y-Y</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51"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A321-S-32-12-22-065-</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35" w:gutter="0"/>
          <w:cols w:num="2" w:space="720" w:equalWidth="0">
            <w:col w:w="5977" w:space="40"/>
            <w:col w:w="5383"/>
          </w:cols>
        </w:sectPr>
      </w:pPr>
    </w:p>
    <w:p w:rsidR="00F54F9B" w:rsidRPr="00F54F9B" w:rsidRDefault="00F54F9B" w:rsidP="00F54F9B">
      <w:pPr>
        <w:widowControl w:val="0"/>
        <w:autoSpaceDE w:val="0"/>
        <w:autoSpaceDN w:val="0"/>
        <w:spacing w:before="251"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7" w:lineRule="auto"/>
        <w:ind w:right="4754"/>
        <w:jc w:val="center"/>
        <w:rPr>
          <w:rFonts w:ascii="Arial" w:eastAsia="Arial" w:hAnsi="Arial" w:cs="Arial"/>
          <w:kern w:val="0"/>
          <w:sz w:val="22"/>
          <w:szCs w:val="22"/>
          <w:lang w:val="en-US"/>
          <w14:ligatures w14:val="none"/>
        </w:rPr>
      </w:pPr>
      <w:bookmarkStart w:id="53" w:name="_bookmark408"/>
      <w:bookmarkEnd w:id="53"/>
      <w:bookmarkStart w:id="54" w:name="_bookmark407"/>
      <w:bookmarkEnd w:id="54"/>
      <w:r>
        <w:rPr>
          <w:rFonts w:ascii="Arial" w:eastAsia="Arial" w:hAnsi="Arial" w:cs="Arial"/>
          <w:kern w:val="0"/>
          <w:sz w:val="22"/>
          <w:szCs w:val="22"/>
          <w:lang w:val="en-US"/>
          <w14:ligatures w14:val="none"/>
        </w:rPr>
        <w:t>Ремонт корпуса стойки рисунок 602</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35"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860" w:left="420" w:header="406" w:footer="661" w:gutter="0"/>
          <w:cols w:space="720"/>
        </w:sectPr>
      </w:pPr>
    </w:p>
    <w:p w:rsidR="00F54F9B" w:rsidRPr="00F54F9B" w:rsidRDefault="00F54F9B" w:rsidP="00F54F9B">
      <w:pPr>
        <w:widowControl w:val="0"/>
        <w:autoSpaceDE w:val="0"/>
        <w:autoSpaceDN w:val="0"/>
        <w:spacing w:before="97" w:after="0" w:line="235" w:lineRule="auto"/>
        <w:ind w:right="38"/>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10,7186-10,7597mm (0.422-0.424in) ДИАМ.</w:t>
      </w:r>
    </w:p>
    <w:p w:rsidR="00F54F9B" w:rsidRPr="00F54F9B" w:rsidRDefault="00F54F9B" w:rsidP="00F54F9B">
      <w:pPr>
        <w:widowControl w:val="0"/>
        <w:autoSpaceDE w:val="0"/>
        <w:autoSpaceDN w:val="0"/>
        <w:spacing w:before="6"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2" w:space="720" w:equalWidth="0">
            <w:col w:w="3539" w:space="2199"/>
            <w:col w:w="5662"/>
          </w:cols>
        </w:sectPr>
      </w:pPr>
    </w:p>
    <w:p w:rsidR="00F54F9B" w:rsidRPr="00F54F9B" w:rsidRDefault="00F54F9B" w:rsidP="00F54F9B">
      <w:pPr>
        <w:widowControl w:val="0"/>
        <w:autoSpaceDE w:val="0"/>
        <w:autoSpaceDN w:val="0"/>
        <w:spacing w:before="11" w:after="0" w:line="240" w:lineRule="auto"/>
        <w:rPr>
          <w:rFonts w:ascii="Arial" w:eastAsia="Arial" w:hAnsi="Arial" w:cs="Arial"/>
          <w:kern w:val="0"/>
          <w:sz w:val="1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8"/>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47"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ind w:right="425"/>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1294"/>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ХРОМОВОЕ ПОКРЫТИЕ ДОЛЖНО ЗАКАНЧИВАТЬСЯ В ПРЕДЕЛАХ ЭТОЙ ПОЛОСЫ. МАКСИМАЛЬНОЕ БИЕНИЕ 1,00mm (0.039in)</w:t>
      </w:r>
    </w:p>
    <w:p w:rsidR="00F54F9B" w:rsidRPr="00F54F9B" w:rsidRDefault="00F54F9B" w:rsidP="00F54F9B">
      <w:pPr>
        <w:widowControl w:val="0"/>
        <w:autoSpaceDE w:val="0"/>
        <w:autoSpaceDN w:val="0"/>
        <w:spacing w:before="101" w:after="0" w:line="240" w:lineRule="auto"/>
        <w:ind w:right="884"/>
        <w:jc w:val="right"/>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V-V</w:t>
      </w:r>
    </w:p>
    <w:p w:rsidR="00F54F9B" w:rsidRPr="00F54F9B" w:rsidRDefault="00F54F9B" w:rsidP="00F54F9B">
      <w:pPr>
        <w:widowControl w:val="0"/>
        <w:autoSpaceDE w:val="0"/>
        <w:autoSpaceDN w:val="0"/>
        <w:spacing w:before="13" w:after="0" w:line="235" w:lineRule="auto"/>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ВОКРУГ ОТВЕРСТИЙ ПЕРЕКЛЮЧАЮЩЕГО КЛАПАНА, ТИПОВО 2 ПОЗИЦИИ</w:t>
      </w:r>
    </w:p>
    <w:p w:rsidR="00F54F9B" w:rsidRPr="00F54F9B" w:rsidRDefault="00F54F9B" w:rsidP="00F54F9B">
      <w:pPr>
        <w:widowControl w:val="0"/>
        <w:autoSpaceDE w:val="0"/>
        <w:autoSpaceDN w:val="0"/>
        <w:spacing w:before="97" w:after="0" w:line="235" w:lineRule="auto"/>
        <w:ind w:right="553"/>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12,757mm (0.502in) ДИАМ. MINIMUM NO PLATING</w:t>
      </w:r>
    </w:p>
    <w:p w:rsidR="00F54F9B" w:rsidRPr="00F54F9B" w:rsidRDefault="00F54F9B" w:rsidP="00F54F9B">
      <w:pPr>
        <w:widowControl w:val="0"/>
        <w:autoSpaceDE w:val="0"/>
        <w:autoSpaceDN w:val="0"/>
        <w:spacing w:before="105" w:after="0" w:line="235" w:lineRule="auto"/>
        <w:ind w:right="553"/>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16,757mm (0.66in) ДИАМ. МАКСИМУМ</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2" w:space="720" w:equalWidth="0">
            <w:col w:w="7893" w:space="40"/>
            <w:col w:w="3467"/>
          </w:cols>
        </w:sectPr>
      </w:pPr>
    </w:p>
    <w:p w:rsidR="00F54F9B" w:rsidRPr="00F54F9B" w:rsidRDefault="00F54F9B" w:rsidP="00F54F9B">
      <w:pPr>
        <w:widowControl w:val="0"/>
        <w:autoSpaceDE w:val="0"/>
        <w:autoSpaceDN w:val="0"/>
        <w:spacing w:before="116"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ind w:right="5308"/>
        <w:jc w:val="right"/>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1,00mm (0.039in) МАКСИМУМ</w:t>
      </w:r>
    </w:p>
    <w:p w:rsidR="00F54F9B" w:rsidRPr="00F54F9B" w:rsidRDefault="00F54F9B" w:rsidP="00F54F9B">
      <w:pPr>
        <w:widowControl w:val="0"/>
        <w:autoSpaceDE w:val="0"/>
        <w:autoSpaceDN w:val="0"/>
        <w:spacing w:before="1" w:after="0" w:line="235" w:lineRule="auto"/>
        <w:ind w:right="5307"/>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ДОПУСКАЕМОЕ СВЕДЕНИЕ ХРОМОВОГО ПОКРЫТИЯ НА НЕТ</w:t>
      </w:r>
    </w:p>
    <w:p w:rsidR="00F54F9B" w:rsidRPr="00F54F9B" w:rsidRDefault="00F54F9B" w:rsidP="00F54F9B">
      <w:pPr>
        <w:widowControl w:val="0"/>
        <w:autoSpaceDE w:val="0"/>
        <w:autoSpaceDN w:val="0"/>
        <w:spacing w:before="12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w:t>
      </w:r>
    </w:p>
    <w:p w:rsidR="00F54F9B" w:rsidRPr="00F54F9B" w:rsidRDefault="00F54F9B" w:rsidP="00F54F9B">
      <w:pPr>
        <w:widowControl w:val="0"/>
        <w:autoSpaceDE w:val="0"/>
        <w:autoSpaceDN w:val="0"/>
        <w:spacing w:before="6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1,00-3,00mm</w:t>
      </w:r>
    </w:p>
    <w:p w:rsidR="00F54F9B" w:rsidRPr="00F54F9B" w:rsidRDefault="00F54F9B" w:rsidP="00F54F9B">
      <w:pPr>
        <w:widowControl w:val="0"/>
        <w:autoSpaceDE w:val="0"/>
        <w:autoSpaceDN w:val="0"/>
        <w:spacing w:after="0" w:line="180"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(0.039-0.118in) РАД.</w:t>
      </w:r>
    </w:p>
    <w:p w:rsidR="00F54F9B" w:rsidRPr="00F54F9B" w:rsidRDefault="00F54F9B" w:rsidP="00F54F9B">
      <w:pPr>
        <w:widowControl w:val="0"/>
        <w:autoSpaceDE w:val="0"/>
        <w:autoSpaceDN w:val="0"/>
        <w:spacing w:before="1"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МОЖЕТ НАХОДИТЬСЯ В ЛЮБОМ МЕСТЕ НА ЭТОМ РАДИУСЕ</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8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124" w:after="0" w:line="182" w:lineRule="exact"/>
        <w:ind w:right="39"/>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 ДОЛЖНО ПЕРЕКРЫВАТЬ</w:t>
      </w:r>
    </w:p>
    <w:p w:rsidR="00F54F9B" w:rsidRPr="00F54F9B" w:rsidRDefault="00F54F9B" w:rsidP="00F54F9B">
      <w:pPr>
        <w:widowControl w:val="0"/>
        <w:autoSpaceDE w:val="0"/>
        <w:autoSpaceDN w:val="0"/>
        <w:spacing w:before="1" w:after="0" w:line="235" w:lineRule="auto"/>
        <w:ind w:right="38"/>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ХРОМОВОЕ ПОКРЫТИЕ NO ОСНОВНОЙ МЕТАЛЛ PERMISSIBLE NO КАДМИЕВОЕ ПОКРЫТИЕ TO</w:t>
      </w:r>
    </w:p>
    <w:p w:rsidR="00F54F9B" w:rsidRPr="00F54F9B" w:rsidRDefault="00F54F9B" w:rsidP="00F54F9B">
      <w:pPr>
        <w:widowControl w:val="0"/>
        <w:autoSpaceDE w:val="0"/>
        <w:autoSpaceDN w:val="0"/>
        <w:spacing w:after="0" w:line="178" w:lineRule="exact"/>
        <w:ind w:right="40"/>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ENTER ИЛИ STAND PROUD OF CHROMIUM</w:t>
      </w:r>
    </w:p>
    <w:p w:rsidR="00F54F9B" w:rsidRPr="00F54F9B" w:rsidRDefault="00F54F9B" w:rsidP="00F54F9B">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ПОКРЫТЫЙ ДИАМЕТР</w:t>
      </w:r>
    </w:p>
    <w:p w:rsidR="00F54F9B" w:rsidRPr="00F54F9B" w:rsidRDefault="00F54F9B" w:rsidP="00F54F9B">
      <w:pPr>
        <w:widowControl w:val="0"/>
        <w:autoSpaceDE w:val="0"/>
        <w:autoSpaceDN w:val="0"/>
        <w:spacing w:before="94" w:after="0" w:line="240"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ХРОМОВОЕ ПОКРЫТИЕ</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2" w:space="720" w:equalWidth="0">
            <w:col w:w="5012" w:space="1031"/>
            <w:col w:w="5357"/>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35" w:lineRule="auto"/>
        <w:ind w:right="4905"/>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50,50mm (1.988in)MAXIMUM ПРОТЯЖЕННОСТЬ OF CADMIUM FADE OUT</w:t>
      </w:r>
    </w:p>
    <w:p w:rsidR="00F54F9B" w:rsidRPr="00F54F9B" w:rsidRDefault="00F54F9B" w:rsidP="00F54F9B">
      <w:pPr>
        <w:widowControl w:val="0"/>
        <w:autoSpaceDE w:val="0"/>
        <w:autoSpaceDN w:val="0"/>
        <w:spacing w:before="2"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1" w:after="0" w:line="240" w:lineRule="auto"/>
        <w:jc w:val="center"/>
        <w:rPr>
          <w:rFonts w:ascii="Arial" w:eastAsia="Arial" w:hAnsi="Arial" w:cs="Arial"/>
          <w:kern w:val="0"/>
          <w:sz w:val="28"/>
          <w:szCs w:val="22"/>
          <w:lang w:val="en-US"/>
          <w14:ligatures w14:val="none"/>
        </w:rPr>
      </w:pPr>
      <w:r>
        <w:rPr>
          <w:rFonts w:ascii="Arial" w:eastAsia="Arial" w:hAnsi="Arial" w:cs="Arial"/>
          <w:kern w:val="0"/>
          <w:sz w:val="20"/>
          <w:szCs w:val="22"/>
          <w:lang w:val="en-US"/>
          <w14:ligatures w14:val="none"/>
        </w:rPr>
        <w:t>СЕЧЕНИЕ U-U</w:t>
      </w:r>
    </w:p>
    <w:p w:rsidR="00F54F9B" w:rsidRPr="00F54F9B" w:rsidRDefault="00F54F9B" w:rsidP="00F54F9B">
      <w:pPr>
        <w:widowControl w:val="0"/>
        <w:autoSpaceDE w:val="0"/>
        <w:autoSpaceDN w:val="0"/>
        <w:spacing w:before="5" w:after="0" w:line="235" w:lineRule="auto"/>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ГРАНИЦА ХРОМОВОГО ПОКРЫТИЯ ВОКРУГ ОТВЕРСТИЙ ПОД ШТИФТЫ, ТИПОВО 3 ПОЗИЦИИ</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10"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A321-S-32-12-22-066-</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7599" w:space="40"/>
            <w:col w:w="3761"/>
          </w:cols>
        </w:sectPr>
      </w:pPr>
    </w:p>
    <w:p w:rsidR="00F54F9B" w:rsidRPr="00F54F9B" w:rsidRDefault="00F54F9B" w:rsidP="00F54F9B">
      <w:pPr>
        <w:widowControl w:val="0"/>
        <w:autoSpaceDE w:val="0"/>
        <w:autoSpaceDN w:val="0"/>
        <w:spacing w:before="7" w:after="0" w:line="240" w:lineRule="auto"/>
        <w:rPr>
          <w:rFonts w:ascii="Arial" w:eastAsia="Arial" w:hAnsi="Arial" w:cs="Arial"/>
          <w:kern w:val="0"/>
          <w:sz w:val="1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8"/>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3" w:after="0" w:line="244" w:lineRule="auto"/>
        <w:rPr>
          <w:rFonts w:ascii="Arial" w:eastAsia="Arial" w:hAnsi="Arial" w:cs="Arial"/>
          <w:kern w:val="0"/>
          <w:sz w:val="22"/>
          <w:szCs w:val="22"/>
          <w:lang w:val="en-US"/>
          <w14:ligatures w14:val="none"/>
        </w:rPr>
      </w:pPr>
      <w:bookmarkStart w:id="55" w:name="_bookmark410"/>
      <w:bookmarkEnd w:id="55"/>
      <w:bookmarkStart w:id="56" w:name="_bookmark409"/>
      <w:bookmarkEnd w:id="56"/>
      <w:r>
        <w:rPr>
          <w:rFonts w:ascii="Arial" w:eastAsia="Arial" w:hAnsi="Arial" w:cs="Arial"/>
          <w:kern w:val="0"/>
          <w:sz w:val="22"/>
          <w:szCs w:val="22"/>
          <w:lang w:val="en-US"/>
          <w14:ligatures w14:val="none"/>
        </w:rPr>
        <w:t>Ремонт корпуса стойки - Граница хромового покрытия рисунок 603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82"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 № 11-30</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8750" w:space="40"/>
            <w:col w:w="2610"/>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7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tabs>
          <w:tab w:val="left" w:pos="5675"/>
        </w:tabs>
        <w:autoSpaceDE w:val="0"/>
        <w:autoSpaceDN w:val="0"/>
        <w:spacing w:before="1" w:after="0" w:line="365" w:lineRule="exact"/>
        <w:rPr>
          <w:rFonts w:ascii="Arial" w:eastAsia="Arial" w:hAnsi="Arial" w:cs="Arial"/>
          <w:kern w:val="0"/>
          <w:sz w:val="16"/>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61664" behindDoc="1" locked="0" layoutInCell="1" allowOverlap="1" wp14:anchorId="12F5AAE6" wp14:editId="75A9E41C">
                <wp:simplePos x="0" y="0"/>
                <wp:positionH relativeFrom="page">
                  <wp:posOffset>868666</wp:posOffset>
                </wp:positionH>
                <wp:positionV relativeFrom="paragraph">
                  <wp:posOffset>-22192</wp:posOffset>
                </wp:positionV>
                <wp:extent cx="5455920" cy="5906770"/>
                <wp:effectExtent l="0" t="0" r="0" b="0"/>
                <wp:wrapNone/>
                <wp:docPr id="5615" name="Group 5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5920" cy="5906770"/>
                          <a:chOff x="0" y="0"/>
                          <a:chExt cx="5455920" cy="5906770"/>
                        </a:xfrm>
                      </wpg:grpSpPr>
                      <pic:pic xmlns:pic="http://schemas.openxmlformats.org/drawingml/2006/picture">
                        <pic:nvPicPr>
                          <pic:cNvPr id="5616" name="Image 5616"/>
                          <pic:cNvPicPr/>
                        </pic:nvPicPr>
                        <pic:blipFill>
                          <a:blip r:embed="rId252" cstate="print"/>
                          <a:stretch>
                            <a:fillRect/>
                          </a:stretch>
                        </pic:blipFill>
                        <pic:spPr>
                          <a:xfrm>
                            <a:off x="0" y="0"/>
                            <a:ext cx="3103892" cy="3244151"/>
                          </a:xfrm>
                          <a:prstGeom prst="rect">
                            <a:avLst/>
                          </a:prstGeom>
                        </pic:spPr>
                      </pic:pic>
                      <pic:pic xmlns:pic="http://schemas.openxmlformats.org/drawingml/2006/picture">
                        <pic:nvPicPr>
                          <pic:cNvPr id="5617" name="Image 5617"/>
                          <pic:cNvPicPr/>
                        </pic:nvPicPr>
                        <pic:blipFill>
                          <a:blip r:embed="rId253" cstate="print"/>
                          <a:stretch>
                            <a:fillRect/>
                          </a:stretch>
                        </pic:blipFill>
                        <pic:spPr>
                          <a:xfrm>
                            <a:off x="613676" y="3018281"/>
                            <a:ext cx="4841748" cy="2888297"/>
                          </a:xfrm>
                          <a:prstGeom prst="rect">
                            <a:avLst/>
                          </a:prstGeom>
                        </pic:spPr>
                      </pic:pic>
                    </wpg:wgp>
                  </a:graphicData>
                </a:graphic>
              </wp:anchor>
            </w:drawing>
          </mc:Choice>
          <mc:Fallback>
            <w:pict>
              <v:group w14:anchorId="772C7596" id="Group 5615" o:spid="_x0000_s1026" style="position:absolute;margin-left:68.4pt;margin-top:-1.75pt;width:429.6pt;height:465.1pt;z-index:-251554816;mso-wrap-distance-left:0;mso-wrap-distance-right:0;mso-position-horizontal-relative:page" coordsize="54559,59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">
                <v:shape id="Image 5616" o:spid="_x0000_s1027" type="#_x0000_t75" style="position:absolute;width:31038;height:3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">
                  <v:imagedata r:id="rId254" o:title=""/>
                </v:shape>
                <v:shape id="Image 5617" o:spid="_x0000_s1028" type="#_x0000_t75" style="position:absolute;left:6136;top:30182;width:48418;height:2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">
                  <v:imagedata r:id="rId255" o:title=""/>
                </v:shape>
                <w10:wrap anchorx="page"/>
              </v:group>
            </w:pict>
          </mc:Fallback>
        </mc:AlternateContent>
      </w:r>
      <w:r w:rsidRPr="00F54F9B">
        <w:rPr>
          <w:rFonts w:ascii="Arial" w:eastAsia="Arial" w:hAnsi="Arial" w:cs="Arial"/>
          <w:spacing w:val="-10"/>
          <w:kern w:val="0"/>
          <w:position w:val="7"/>
          <w:sz w:val="28"/>
          <w:szCs w:val="22"/>
          <w:lang w:val="en-US"/>
          <w14:ligatures w14:val="none"/>
        </w:rPr>
        <w:t>X</w:t>
      </w:r>
      <w:r w:rsidRPr="00F54F9B">
        <w:rPr>
          <w:rFonts w:ascii="Arial" w:eastAsia="Arial" w:hAnsi="Arial" w:cs="Arial"/>
          <w:kern w:val="0"/>
          <w:position w:val="7"/>
          <w:sz w:val="28"/>
          <w:szCs w:val="22"/>
          <w:lang w:val="en-US"/>
          <w14:ligatures w14:val="none"/>
        </w:rPr>
        <w:tab/>
      </w:r>
      <w:r w:rsidRPr="00F54F9B">
        <w:rPr>
          <w:rFonts w:ascii="Arial" w:eastAsia="Arial" w:hAnsi="Arial" w:cs="Arial"/>
          <w:kern w:val="0"/>
          <w:sz w:val="16"/>
          <w:szCs w:val="22"/>
          <w:lang w:val="en-US"/>
          <w14:ligatures w14:val="none"/>
        </w:rPr>
        <w:t>CORRECT</w:t>
      </w:r>
      <w:r w:rsidRPr="00F54F9B">
        <w:rPr>
          <w:rFonts w:ascii="Arial" w:eastAsia="Arial" w:hAnsi="Arial" w:cs="Arial"/>
          <w:spacing w:val="-9"/>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OVERSIZE</w:t>
      </w:r>
    </w:p>
    <w:p w:rsidR="00F54F9B" w:rsidRPr="00F54F9B" w:rsidRDefault="00F54F9B" w:rsidP="00F54F9B">
      <w:pPr>
        <w:widowControl w:val="0"/>
        <w:autoSpaceDE w:val="0"/>
        <w:autoSpaceDN w:val="0"/>
        <w:spacing w:after="0" w:line="182" w:lineRule="exact"/>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КАК УКАЗАНО В ТАБЛИЦЕ 602</w:t>
      </w: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156"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jc w:val="center"/>
        <w:outlineLvl w:val="3"/>
        <w:rPr>
          <w:rFonts w:ascii="Arial" w:eastAsia="Arial" w:hAnsi="Arial" w:cs="Arial"/>
          <w:kern w:val="0"/>
          <w:sz w:val="28"/>
          <w:szCs w:val="28"/>
          <w:lang w:val="en-US"/>
          <w14:ligatures w14:val="none"/>
        </w:rPr>
      </w:pPr>
      <w:r w:rsidRPr="00F54F9B">
        <w:rPr>
          <w:rFonts w:ascii="Arial" w:eastAsia="Arial" w:hAnsi="Arial" w:cs="Arial"/>
          <w:spacing w:val="-10"/>
          <w:kern w:val="0"/>
          <w:sz w:val="28"/>
          <w:szCs w:val="28"/>
          <w:lang w:val="en-US"/>
          <w14:ligatures w14:val="none"/>
        </w:rPr>
        <w:t>Z</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72"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256"/>
          <w:headerReference w:type="default" r:id="rId257"/>
          <w:footerReference w:type="even" r:id="rId258"/>
          <w:footerReference w:type="default" r:id="rId259"/>
          <w:pgSz w:w="12240" w:h="15840"/>
          <w:pgMar w:top="1740" w:right="420" w:bottom="860" w:left="420" w:header="406" w:footer="661" w:gutter="0"/>
          <w:pgNumType w:start="600"/>
          <w:cols w:space="720"/>
        </w:sectPr>
      </w:pPr>
    </w:p>
    <w:p w:rsidR="00F54F9B" w:rsidRPr="00F54F9B" w:rsidRDefault="00F54F9B" w:rsidP="00F54F9B">
      <w:pPr>
        <w:widowControl w:val="0"/>
        <w:autoSpaceDE w:val="0"/>
        <w:autoSpaceDN w:val="0"/>
        <w:spacing w:before="90" w:after="0" w:line="240" w:lineRule="auto"/>
        <w:ind w:right="215"/>
        <w:jc w:val="center"/>
        <w:rPr>
          <w:rFonts w:ascii="Arial" w:eastAsia="Arial" w:hAnsi="Arial" w:cs="Arial"/>
          <w:kern w:val="0"/>
          <w:sz w:val="28"/>
          <w:szCs w:val="22"/>
          <w:lang w:val="en-US"/>
          <w14:ligatures w14:val="none"/>
        </w:rPr>
      </w:pPr>
      <w:r w:rsidRPr="00F54F9B">
        <w:rPr>
          <w:rFonts w:ascii="Arial" w:eastAsia="Arial" w:hAnsi="Arial" w:cs="Arial"/>
          <w:spacing w:val="-10"/>
          <w:kern w:val="0"/>
          <w:sz w:val="28"/>
          <w:szCs w:val="22"/>
          <w:lang w:val="en-US"/>
          <w14:ligatures w14:val="none"/>
        </w:rPr>
        <w:t>Y</w:t>
      </w:r>
    </w:p>
    <w:p w:rsidR="00F54F9B" w:rsidRPr="00F54F9B" w:rsidRDefault="00F54F9B" w:rsidP="00F54F9B">
      <w:pPr>
        <w:widowControl w:val="0"/>
        <w:autoSpaceDE w:val="0"/>
        <w:autoSpaceDN w:val="0"/>
        <w:spacing w:before="225" w:after="0" w:line="235"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178,87-179,07mm (7.042-7.050in) ДИАМ.</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9"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35" w:lineRule="auto"/>
        <w:ind w:right="3076"/>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182,453-182,516mm (7.183-7.186in) ДИАМ.</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2" w:space="720" w:equalWidth="0">
            <w:col w:w="2531" w:space="2854"/>
            <w:col w:w="6015"/>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9"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5" w:after="0" w:line="240" w:lineRule="auto"/>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10,00mm</w:t>
      </w:r>
      <w:r w:rsidRPr="00F54F9B">
        <w:rPr>
          <w:rFonts w:ascii="Arial" w:eastAsia="Arial" w:hAnsi="Arial" w:cs="Arial"/>
          <w:spacing w:val="-6"/>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(0.394in)</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35" w:lineRule="auto"/>
        <w:ind w:right="-9"/>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0,5mm (0.02in) РАД.</w:t>
      </w:r>
    </w:p>
    <w:p w:rsidR="00F54F9B" w:rsidRPr="00F54F9B" w:rsidRDefault="00F54F9B" w:rsidP="00F54F9B">
      <w:pPr>
        <w:widowControl w:val="0"/>
        <w:autoSpaceDE w:val="0"/>
        <w:autoSpaceDN w:val="0"/>
        <w:spacing w:before="44"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15°</w:t>
      </w:r>
    </w:p>
    <w:p w:rsidR="00F54F9B" w:rsidRPr="00F54F9B" w:rsidRDefault="00F54F9B" w:rsidP="00F54F9B">
      <w:pPr>
        <w:widowControl w:val="0"/>
        <w:autoSpaceDE w:val="0"/>
        <w:autoSpaceDN w:val="0"/>
        <w:spacing w:before="180"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0,5mm</w:t>
      </w:r>
      <w:r w:rsidRPr="00F54F9B">
        <w:rPr>
          <w:rFonts w:ascii="Arial" w:eastAsia="Arial" w:hAnsi="Arial" w:cs="Arial"/>
          <w:spacing w:val="-4"/>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(0.02in)</w:t>
      </w:r>
    </w:p>
    <w:p w:rsidR="00F54F9B" w:rsidRPr="00F54F9B" w:rsidRDefault="00F54F9B" w:rsidP="00F54F9B">
      <w:pPr>
        <w:widowControl w:val="0"/>
        <w:autoSpaceDE w:val="0"/>
        <w:autoSpaceDN w:val="0"/>
        <w:spacing w:after="0" w:line="254" w:lineRule="auto"/>
        <w:ind w:right="-4"/>
        <w:rPr>
          <w:rFonts w:ascii="Arial" w:eastAsia="Arial" w:hAnsi="Arial" w:cs="Arial"/>
          <w:kern w:val="0"/>
          <w:sz w:val="16"/>
          <w:szCs w:val="22"/>
          <w:lang w:val="en-US"/>
          <w14:ligatures w14:val="none"/>
        </w:rPr>
      </w:pPr>
      <w:r>
        <w:rPr>
          <w:rFonts w:ascii="Arial" w:eastAsia="Arial" w:hAnsi="Arial" w:cs="Arial"/>
          <w:spacing w:val="-4"/>
          <w:kern w:val="0"/>
          <w:sz w:val="16"/>
          <w:szCs w:val="22"/>
          <w:lang w:val="en-US"/>
          <w14:ligatures w14:val="none"/>
        </w:rPr>
        <w:t>RAD. 15 ГРАДУСОВ</w:t>
      </w:r>
    </w:p>
    <w:p w:rsidR="00F54F9B" w:rsidRPr="00F54F9B" w:rsidRDefault="00F54F9B" w:rsidP="00F54F9B">
      <w:pPr>
        <w:widowControl w:val="0"/>
        <w:autoSpaceDE w:val="0"/>
        <w:autoSpaceDN w:val="0"/>
        <w:spacing w:before="116"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r w:rsidRPr="00F54F9B">
        <w:rPr>
          <w:rFonts w:ascii="Arial" w:eastAsia="Arial" w:hAnsi="Arial" w:cs="Arial"/>
          <w:kern w:val="0"/>
          <w:sz w:val="16"/>
          <w:szCs w:val="22"/>
          <w:lang w:val="en-US"/>
          <w14:ligatures w14:val="none"/>
        </w:rPr>
        <w:t>10,00mm</w:t>
      </w:r>
      <w:r w:rsidRPr="00F54F9B">
        <w:rPr>
          <w:rFonts w:ascii="Arial" w:eastAsia="Arial" w:hAnsi="Arial" w:cs="Arial"/>
          <w:spacing w:val="-7"/>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(0.394in)</w:t>
      </w:r>
    </w:p>
    <w:p w:rsidR="00F54F9B" w:rsidRPr="00F54F9B" w:rsidRDefault="00F54F9B" w:rsidP="00F54F9B">
      <w:pPr>
        <w:widowControl w:val="0"/>
        <w:autoSpaceDE w:val="0"/>
        <w:autoSpaceDN w:val="0"/>
        <w:spacing w:before="116" w:after="0" w:line="235" w:lineRule="auto"/>
        <w:ind w:right="1198"/>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0.333-0.667 ГРАДУСОВ СПРАВ.</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4" w:space="720" w:equalWidth="0">
            <w:col w:w="2915" w:space="40"/>
            <w:col w:w="2207" w:space="39"/>
            <w:col w:w="1676" w:space="39"/>
            <w:col w:w="4484"/>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0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5" w:after="0" w:line="240" w:lineRule="auto"/>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0,5mm</w:t>
      </w:r>
      <w:r w:rsidRPr="00F54F9B">
        <w:rPr>
          <w:rFonts w:ascii="Arial" w:eastAsia="Arial" w:hAnsi="Arial" w:cs="Arial"/>
          <w:spacing w:val="-5"/>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(0.02in)</w:t>
      </w:r>
    </w:p>
    <w:p w:rsidR="00F54F9B" w:rsidRPr="00F54F9B" w:rsidRDefault="00F54F9B" w:rsidP="00F54F9B">
      <w:pPr>
        <w:widowControl w:val="0"/>
        <w:autoSpaceDE w:val="0"/>
        <w:autoSpaceDN w:val="0"/>
        <w:spacing w:before="139"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tabs>
          <w:tab w:val="left" w:pos="1331"/>
          <w:tab w:val="left" w:pos="3174"/>
        </w:tabs>
        <w:autoSpaceDE w:val="0"/>
        <w:autoSpaceDN w:val="0"/>
        <w:spacing w:after="0" w:line="235" w:lineRule="auto"/>
        <w:ind w:right="38"/>
        <w:rPr>
          <w:rFonts w:ascii="Arial" w:eastAsia="Arial" w:hAnsi="Arial" w:cs="Arial"/>
          <w:kern w:val="0"/>
          <w:sz w:val="16"/>
          <w:szCs w:val="22"/>
          <w:lang w:val="en-US"/>
          <w14:ligatures w14:val="none"/>
        </w:rPr>
      </w:pPr>
      <w:r>
        <w:rPr>
          <w:rFonts w:ascii="Arial" w:eastAsia="Arial" w:hAnsi="Arial" w:cs="Arial"/>
          <w:kern w:val="0"/>
          <w:sz w:val="16"/>
          <w:szCs w:val="22"/>
          <w:u w:val="single"/>
          <w:lang w:val="en-US"/>
          <w14:ligatures w14:val="none"/>
        </w:rPr>
        <w:tab/>
        <w:t>64,65-64,775mm</w:t>
        <w:tab/>
        <w:t xml:space="preserve"> (2.545-2.550in)</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80"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16"/>
          <w:szCs w:val="22"/>
          <w:lang w:val="en-US"/>
          <w14:ligatures w14:val="none"/>
        </w:rPr>
      </w:pPr>
      <w:r w:rsidRPr="00F54F9B">
        <w:rPr>
          <w:rFonts w:ascii="Arial" w:eastAsia="Arial" w:hAnsi="Arial" w:cs="Arial"/>
          <w:kern w:val="0"/>
          <w:sz w:val="16"/>
          <w:szCs w:val="22"/>
          <w:lang w:val="en-US"/>
          <w14:ligatures w14:val="none"/>
        </w:rPr>
        <w:t>0,5mm</w:t>
      </w:r>
      <w:r w:rsidRPr="00F54F9B">
        <w:rPr>
          <w:rFonts w:ascii="Arial" w:eastAsia="Arial" w:hAnsi="Arial" w:cs="Arial"/>
          <w:spacing w:val="-4"/>
          <w:kern w:val="0"/>
          <w:sz w:val="16"/>
          <w:szCs w:val="22"/>
          <w:lang w:val="en-US"/>
          <w14:ligatures w14:val="none"/>
        </w:rPr>
        <w:t xml:space="preserve"> </w:t>
      </w:r>
      <w:r w:rsidRPr="00F54F9B">
        <w:rPr>
          <w:rFonts w:ascii="Arial" w:eastAsia="Arial" w:hAnsi="Arial" w:cs="Arial"/>
          <w:spacing w:val="-2"/>
          <w:kern w:val="0"/>
          <w:sz w:val="16"/>
          <w:szCs w:val="22"/>
          <w:lang w:val="en-US"/>
          <w14:ligatures w14:val="none"/>
        </w:rPr>
        <w:t>(0.02in)</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3" w:space="720" w:equalWidth="0">
            <w:col w:w="1869" w:space="2248"/>
            <w:col w:w="3215" w:space="783"/>
            <w:col w:w="3285"/>
          </w:cols>
        </w:sectPr>
      </w:pPr>
    </w:p>
    <w:p w:rsidR="00F54F9B" w:rsidRPr="00F54F9B" w:rsidRDefault="00F54F9B" w:rsidP="00F54F9B">
      <w:pPr>
        <w:widowControl w:val="0"/>
        <w:autoSpaceDE w:val="0"/>
        <w:autoSpaceDN w:val="0"/>
        <w:spacing w:before="6" w:after="0" w:line="240" w:lineRule="auto"/>
        <w:rPr>
          <w:rFonts w:ascii="Arial" w:eastAsia="Arial" w:hAnsi="Arial" w:cs="Arial"/>
          <w:kern w:val="0"/>
          <w:sz w:val="9"/>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9"/>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tabs>
          <w:tab w:val="left" w:pos="4881"/>
          <w:tab w:val="left" w:pos="7291"/>
        </w:tabs>
        <w:autoSpaceDE w:val="0"/>
        <w:autoSpaceDN w:val="0"/>
        <w:spacing w:before="98" w:after="0" w:line="235" w:lineRule="auto"/>
        <w:rPr>
          <w:rFonts w:ascii="Arial" w:eastAsia="Arial" w:hAnsi="Arial" w:cs="Arial"/>
          <w:kern w:val="0"/>
          <w:sz w:val="16"/>
          <w:szCs w:val="22"/>
          <w:lang w:val="en-US"/>
          <w14:ligatures w14:val="none"/>
        </w:rPr>
      </w:pPr>
      <w:r>
        <w:rPr>
          <w:rFonts w:ascii="Arial" w:eastAsia="Arial" w:hAnsi="Arial" w:cs="Arial"/>
          <w:kern w:val="0"/>
          <w:sz w:val="16"/>
          <w:szCs w:val="22"/>
          <w:u w:val="single"/>
          <w:lang w:val="en-US"/>
          <w14:ligatures w14:val="none"/>
        </w:rPr>
        <w:tab/>
        <w:t>92,85-93,00mm</w:t>
        <w:tab/>
        <w:t xml:space="preserve"> (3.656-3.661in)</w:t>
      </w:r>
    </w:p>
    <w:p w:rsidR="00F54F9B" w:rsidRPr="00F54F9B" w:rsidRDefault="00F54F9B" w:rsidP="00F54F9B">
      <w:pPr>
        <w:widowControl w:val="0"/>
        <w:autoSpaceDE w:val="0"/>
        <w:autoSpaceDN w:val="0"/>
        <w:spacing w:before="90"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35" w:lineRule="auto"/>
        <w:ind w:right="1891"/>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NEW ВНУТРЕННИЙ ВКЛАДЫШ (16A-117)</w:t>
      </w:r>
    </w:p>
    <w:p w:rsidR="00F54F9B" w:rsidRPr="00F54F9B" w:rsidRDefault="00F54F9B" w:rsidP="00F54F9B">
      <w:pPr>
        <w:widowControl w:val="0"/>
        <w:autoSpaceDE w:val="0"/>
        <w:autoSpaceDN w:val="0"/>
        <w:spacing w:after="0" w:line="235"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661" w:gutter="0"/>
          <w:cols w:num="2" w:space="720" w:equalWidth="0">
            <w:col w:w="7292" w:space="40"/>
            <w:col w:w="4068"/>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8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8" w:after="0" w:line="235" w:lineRule="auto"/>
        <w:ind w:right="38"/>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МОДИФИЦИРОВАННАЯ РЕМОНТНАЯ СБОРКА НИЖНЕГО ПОДШИПНИКА</w:t>
      </w:r>
    </w:p>
    <w:p w:rsidR="00F54F9B" w:rsidRPr="00F54F9B" w:rsidRDefault="00F54F9B" w:rsidP="00F54F9B">
      <w:pPr>
        <w:widowControl w:val="0"/>
        <w:autoSpaceDE w:val="0"/>
        <w:autoSpaceDN w:val="0"/>
        <w:spacing w:before="40"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A321-S-32-12-22-067-</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3688" w:space="4180"/>
            <w:col w:w="3532"/>
          </w:cols>
        </w:sectPr>
      </w:pPr>
    </w:p>
    <w:p w:rsidR="00F54F9B" w:rsidRPr="00F54F9B" w:rsidRDefault="00F54F9B" w:rsidP="00F54F9B">
      <w:pPr>
        <w:widowControl w:val="0"/>
        <w:autoSpaceDE w:val="0"/>
        <w:autoSpaceDN w:val="0"/>
        <w:spacing w:before="5" w:after="0" w:line="240" w:lineRule="auto"/>
        <w:rPr>
          <w:rFonts w:ascii="Arial" w:eastAsia="Arial" w:hAnsi="Arial" w:cs="Arial"/>
          <w:kern w:val="0"/>
          <w:sz w:val="13"/>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3"/>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2" w:after="0" w:line="247" w:lineRule="auto"/>
        <w:rPr>
          <w:rFonts w:ascii="Arial" w:eastAsia="Arial" w:hAnsi="Arial" w:cs="Arial"/>
          <w:kern w:val="0"/>
          <w:sz w:val="22"/>
          <w:szCs w:val="22"/>
          <w:lang w:val="en-US"/>
          <w14:ligatures w14:val="none"/>
        </w:rPr>
      </w:pPr>
      <w:bookmarkStart w:id="57" w:name="_bookmark412"/>
      <w:bookmarkEnd w:id="57"/>
      <w:bookmarkStart w:id="58" w:name="_bookmark411"/>
      <w:bookmarkEnd w:id="58"/>
      <w:r>
        <w:rPr>
          <w:rFonts w:ascii="Arial" w:eastAsia="Arial" w:hAnsi="Arial" w:cs="Arial"/>
          <w:kern w:val="0"/>
          <w:sz w:val="22"/>
          <w:szCs w:val="22"/>
          <w:lang w:val="en-US"/>
          <w14:ligatures w14:val="none"/>
        </w:rPr>
        <w:t>Сборка нижнего подшипника - Механическая обработка и Внутренний вкладыш Установка рисунок 604</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50"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11-30</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8801" w:space="40"/>
            <w:col w:w="2559"/>
          </w:cols>
        </w:sectPr>
      </w:pPr>
    </w:p>
    <w:p w:rsidR="00F54F9B" w:rsidRPr="00F54F9B" w:rsidRDefault="00F54F9B" w:rsidP="00F54F9B">
      <w:pPr>
        <w:widowControl w:val="0"/>
        <w:numPr>
          <w:ilvl w:val="0"/>
          <w:numId w:val="12"/>
        </w:numPr>
        <w:tabs>
          <w:tab w:val="left" w:pos="1703"/>
        </w:tabs>
        <w:autoSpaceDE w:val="0"/>
        <w:autoSpaceDN w:val="0"/>
        <w:spacing w:before="36" w:after="0" w:line="240" w:lineRule="auto"/>
        <w:ind w:hanging="511"/>
        <w:rPr>
          <w:rFonts w:ascii="Arial" w:eastAsia="Arial" w:hAnsi="Arial" w:cs="Arial"/>
          <w:kern w:val="0"/>
          <w:sz w:val="22"/>
          <w:szCs w:val="22"/>
          <w:lang w:val="en-US"/>
          <w14:ligatures w14:val="none"/>
        </w:rPr>
      </w:pPr>
      <w:bookmarkStart w:id="59" w:name="Repair_No._11-31"/>
      <w:bookmarkStart w:id="60" w:name="1._Repair_No._11-31_Main_Fitting_(20-410"/>
      <w:bookmarkStart w:id="61" w:name="_bookmark413"/>
      <w:bookmarkEnd w:id="59"/>
      <w:bookmarkEnd w:id="60"/>
      <w:bookmarkEnd w:id="61"/>
      <w:r>
        <w:rPr>
          <w:rFonts w:ascii="Arial" w:eastAsia="Arial" w:hAnsi="Arial" w:cs="Arial"/>
          <w:noProof/>
          <w:kern w:val="0"/>
          <w:sz w:val="22"/>
          <w:szCs w:val="22"/>
          <w:lang w:val="en-US"/>
          <w14:ligatures w14:val="none"/>
        </w:rPr>
        <w:t>Ремонт № 11-31 Корпус стойки (20-410B, 20-410C, 20-410D, 20-420B, 20-420C и 20-420D)</w:t>
      </w:r>
    </w:p>
    <w:p w:rsidR="00F54F9B" w:rsidRPr="00F54F9B" w:rsidRDefault="00F54F9B" w:rsidP="00F54F9B">
      <w:pPr>
        <w:widowControl w:val="0"/>
        <w:numPr>
          <w:ilvl w:val="1"/>
          <w:numId w:val="1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2"/>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2"/>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Износ, повреждение или коррозия диаметра A.</w:t>
      </w:r>
    </w:p>
    <w:p w:rsidR="00F54F9B" w:rsidRPr="00F54F9B" w:rsidRDefault="00F54F9B" w:rsidP="00F54F9B">
      <w:pPr>
        <w:widowControl w:val="0"/>
        <w:numPr>
          <w:ilvl w:val="2"/>
          <w:numId w:val="12"/>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17" w:after="1"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796"/>
        <w:gridCol w:w="2389"/>
        <w:gridCol w:w="4347"/>
      </w:tblGrid>
      <w:tr w:rsidR="00F54F9B" w:rsidRPr="00F54F9B" w:rsidTr="00E804F9">
        <w:trPr>
          <w:trHeight w:val="555"/>
        </w:trPr>
        <w:tc>
          <w:tcPr>
            <w:tcW w:w="17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IPL рисунок и</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Поз. №</w:t>
            </w:r>
          </w:p>
        </w:tc>
        <w:tc>
          <w:tcPr>
            <w:tcW w:w="2389" w:type="dxa"/>
            <w:tcBorders>
              <w:left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Наименование</w:t>
            </w:r>
          </w:p>
        </w:tc>
        <w:tc>
          <w:tcPr>
            <w:tcW w:w="4347"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71"/>
        </w:trPr>
        <w:tc>
          <w:tcPr>
            <w:tcW w:w="1796"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color w:val="0000FF"/>
                <w:sz w:val="18"/>
              </w:rPr>
              <w:t>20-410B и</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color w:val="0000FF"/>
                <w:spacing w:val="-2"/>
                <w:sz w:val="18"/>
              </w:rPr>
              <w:t>20-</w:t>
            </w:r>
            <w:r w:rsidRPr="00F54F9B">
              <w:rPr>
                <w:rFonts w:ascii="Arial" w:eastAsia="Arial" w:hAnsi="Arial" w:cs="Arial"/>
                <w:color w:val="0000FF"/>
                <w:spacing w:val="-4"/>
                <w:sz w:val="18"/>
              </w:rPr>
              <w:t>420B</w:t>
            </w:r>
          </w:p>
        </w:tc>
        <w:tc>
          <w:tcPr>
            <w:tcW w:w="2389" w:type="dxa"/>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UHT Сталь E35NCD16THQ по MTL-1203</w:t>
            </w:r>
          </w:p>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с временным сопротивлением разрыву 1800 MPa (261.0 ksi)</w:t>
            </w:r>
          </w:p>
        </w:tc>
      </w:tr>
      <w:tr w:rsidR="00F54F9B" w:rsidRPr="00F54F9B" w:rsidTr="00E804F9">
        <w:trPr>
          <w:trHeight w:val="1092"/>
        </w:trPr>
        <w:tc>
          <w:tcPr>
            <w:tcW w:w="1796"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color w:val="0000FF"/>
                <w:spacing w:val="-15"/>
                <w:sz w:val="18"/>
              </w:rPr>
              <w:t>20-410C</w:t>
            </w:r>
            <w:r w:rsidRPr="00F54F9B">
              <w:rPr>
                <w:rFonts w:ascii="Arial" w:eastAsia="Arial" w:hAnsi="Arial" w:cs="Arial"/>
                <w:spacing w:val="-15"/>
                <w:sz w:val="18"/>
              </w:rPr>
              <w:t>,</w:t>
            </w:r>
          </w:p>
          <w:p w:rsidR="00F54F9B" w:rsidRPr="00F54F9B" w:rsidRDefault="00F54F9B" w:rsidP="00F54F9B">
            <w:pPr>
              <w:spacing w:before="0" w:line="216" w:lineRule="auto" w:after="0"/>
              <w:rPr>
                <w:rFonts w:ascii="Arial" w:eastAsia="Arial" w:hAnsi="Arial" w:cs="Arial"/>
              </w:rPr>
            </w:pPr>
            <w:r w:rsidRPr="00F54F9B">
              <w:rPr>
                <w:rFonts w:ascii="Arial" w:eastAsia="Arial" w:hAnsi="Arial" w:cs="Arial"/>
                <w:color w:val="0000FF"/>
                <w:spacing w:val="-15"/>
                <w:sz w:val="18"/>
              </w:rPr>
              <w:t>20-410D</w:t>
            </w:r>
            <w:r w:rsidRPr="00F54F9B">
              <w:rPr>
                <w:rFonts w:ascii="Arial" w:eastAsia="Arial" w:hAnsi="Arial" w:cs="Arial"/>
                <w:spacing w:val="-15"/>
                <w:sz w:val="18"/>
              </w:rPr>
              <w:t>,</w:t>
            </w:r>
          </w:p>
          <w:p w:rsidR="00F54F9B" w:rsidRPr="00F54F9B" w:rsidRDefault="00F54F9B" w:rsidP="00F54F9B">
            <w:pPr>
              <w:spacing w:before="0" w:line="216" w:lineRule="auto" w:after="0"/>
              <w:ind w:right="459"/>
              <w:rPr>
                <w:rFonts w:ascii="Arial" w:eastAsia="Arial" w:hAnsi="Arial" w:cs="Arial"/>
              </w:rPr>
            </w:pPr>
            <w:r>
              <w:rPr>
                <w:rFonts w:ascii="Arial" w:eastAsia="Arial" w:hAnsi="Arial" w:cs="Arial"/>
                <w:color w:val="0000FF"/>
                <w:spacing w:val="-15"/>
                <w:sz w:val="18"/>
              </w:rPr>
              <w:t>20-420C и 20-420D</w:t>
            </w:r>
          </w:p>
        </w:tc>
        <w:tc>
          <w:tcPr>
            <w:tcW w:w="2389"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top w:val="single" w:sz="4" w:space="0" w:color="000000"/>
              <w:left w:val="single" w:sz="4" w:space="0" w:color="000000"/>
            </w:tcBorders>
          </w:tcPr>
          <w:p w:rsidR="00F54F9B" w:rsidRPr="00F54F9B" w:rsidRDefault="00F54F9B" w:rsidP="00F54F9B">
            <w:pPr>
              <w:spacing w:before="0" w:line="216" w:lineRule="auto" w:after="0"/>
              <w:rPr>
                <w:rFonts w:ascii="Arial" w:eastAsia="Arial" w:hAnsi="Arial" w:cs="Arial"/>
              </w:rPr>
            </w:pPr>
          </w:p>
          <w:p w:rsidR="00F54F9B" w:rsidRPr="00F54F9B" w:rsidRDefault="00F54F9B" w:rsidP="00F54F9B">
            <w:pPr>
              <w:spacing w:line="216" w:lineRule="auto" w:before="0" w:after="0"/>
              <w:ind w:right="505"/>
              <w:rPr>
                <w:rFonts w:ascii="Arial" w:eastAsia="Arial" w:hAnsi="Arial" w:cs="Arial"/>
              </w:rPr>
            </w:pPr>
            <w:r>
              <w:rPr>
                <w:rFonts w:ascii="Arial" w:eastAsia="Arial" w:hAnsi="Arial" w:cs="Arial"/>
                <w:spacing w:val="-15"/>
                <w:sz w:val="18"/>
              </w:rPr>
              <w:t>Высокопрочная сталь 300M по MTL-1201 с временным сопротивлением разрыву 1930 MPa (279.9 ksi)</w:t>
            </w:r>
          </w:p>
        </w:tc>
      </w:tr>
    </w:tbl>
    <w:p w:rsidR="00F54F9B" w:rsidRPr="00F54F9B" w:rsidRDefault="00F54F9B" w:rsidP="00F54F9B">
      <w:pPr>
        <w:widowControl w:val="0"/>
        <w:numPr>
          <w:ilvl w:val="1"/>
          <w:numId w:val="12"/>
        </w:numPr>
        <w:tabs>
          <w:tab w:val="left" w:pos="2213"/>
        </w:tabs>
        <w:autoSpaceDE w:val="0"/>
        <w:autoSpaceDN w:val="0"/>
        <w:spacing w:before="21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2"/>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 не требуются.</w:t>
      </w:r>
    </w:p>
    <w:p w:rsidR="00F54F9B" w:rsidRPr="00F54F9B" w:rsidRDefault="00F54F9B" w:rsidP="00F54F9B">
      <w:pPr>
        <w:widowControl w:val="0"/>
        <w:numPr>
          <w:ilvl w:val="1"/>
          <w:numId w:val="1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2"/>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 следующий материал:</w:t>
      </w:r>
    </w:p>
    <w:p w:rsidR="00F54F9B" w:rsidRPr="00F54F9B" w:rsidRDefault="00F54F9B" w:rsidP="00F54F9B">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19"/>
        <w:gridCol w:w="5617"/>
      </w:tblGrid>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Loctite, марка 270</w:t>
            </w:r>
          </w:p>
        </w:tc>
      </w:tr>
    </w:tbl>
    <w:p w:rsidR="00F54F9B" w:rsidRPr="00F54F9B" w:rsidRDefault="00F54F9B" w:rsidP="00F54F9B">
      <w:pPr>
        <w:widowControl w:val="0"/>
        <w:numPr>
          <w:ilvl w:val="1"/>
          <w:numId w:val="12"/>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2"/>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5"/>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831"/>
        </w:trPr>
        <w:tc>
          <w:tcPr>
            <w:tcW w:w="2231" w:type="dxa"/>
            <w:tcBorders>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450250161-</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450250166</w:t>
            </w:r>
          </w:p>
        </w:tc>
        <w:tc>
          <w:tcPr>
            <w:tcW w:w="26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641"/>
              <w:rPr>
                <w:rFonts w:ascii="Arial" w:eastAsia="Arial" w:hAnsi="Arial" w:cs="Arial"/>
              </w:rPr>
            </w:pPr>
            <w:r>
              <w:rPr>
                <w:rFonts w:ascii="Arial" w:eastAsia="Arial" w:hAnsi="Arial" w:cs="Arial"/>
                <w:spacing w:val="-15"/>
                <w:sz w:val="18"/>
              </w:rPr>
              <w:t>Смазочный адаптер увеличенного размера</w:t>
            </w:r>
          </w:p>
        </w:tc>
        <w:tc>
          <w:tcPr>
            <w:tcW w:w="3676"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Сталь, S154 или 4340-</w:t>
            </w:r>
          </w:p>
          <w:p w:rsidR="00F54F9B" w:rsidRPr="00F54F9B" w:rsidRDefault="00F54F9B" w:rsidP="00F54F9B">
            <w:pPr>
              <w:spacing w:before="0" w:line="216" w:lineRule="auto" w:after="0"/>
              <w:ind w:right="489"/>
              <w:rPr>
                <w:rFonts w:ascii="Arial" w:eastAsia="Arial" w:hAnsi="Arial" w:cs="Arial"/>
              </w:rPr>
            </w:pPr>
            <w:r>
              <w:rPr>
                <w:rFonts w:ascii="Arial" w:eastAsia="Arial" w:hAnsi="Arial" w:cs="Arial"/>
                <w:sz w:val="18"/>
              </w:rPr>
              <w:t>AMS6409 и heat treated to S154</w:t>
            </w:r>
          </w:p>
        </w:tc>
      </w:tr>
      <w:tr w:rsidR="00F54F9B" w:rsidRPr="00F54F9B" w:rsidTr="00E804F9">
        <w:trPr>
          <w:trHeight w:val="833"/>
        </w:trPr>
        <w:tc>
          <w:tcPr>
            <w:tcW w:w="2231" w:type="dxa"/>
            <w:tcBorders>
              <w:top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450250241-</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450250246</w:t>
            </w:r>
          </w:p>
        </w:tc>
        <w:tc>
          <w:tcPr>
            <w:tcW w:w="2642" w:type="dxa"/>
            <w:tcBorders>
              <w:top w:val="single" w:sz="4" w:space="0" w:color="000000"/>
              <w:left w:val="single" w:sz="4" w:space="0" w:color="000000"/>
              <w:right w:val="single" w:sz="4" w:space="0" w:color="000000"/>
            </w:tcBorders>
          </w:tcPr>
          <w:p w:rsidR="00F54F9B" w:rsidRPr="00F54F9B" w:rsidRDefault="00F54F9B" w:rsidP="00F54F9B">
            <w:pPr>
              <w:spacing w:before="0" w:line="216" w:lineRule="auto" w:after="0"/>
              <w:ind w:right="641"/>
              <w:rPr>
                <w:rFonts w:ascii="Arial" w:eastAsia="Arial" w:hAnsi="Arial" w:cs="Arial"/>
              </w:rPr>
            </w:pPr>
            <w:r>
              <w:rPr>
                <w:rFonts w:ascii="Arial" w:eastAsia="Arial" w:hAnsi="Arial" w:cs="Arial"/>
                <w:spacing w:val="-15"/>
                <w:sz w:val="18"/>
              </w:rPr>
              <w:t>Смазочный адаптер увеличенного размера</w:t>
            </w:r>
          </w:p>
        </w:tc>
        <w:tc>
          <w:tcPr>
            <w:tcW w:w="3676" w:type="dxa"/>
            <w:tcBorders>
              <w:top w:val="single" w:sz="4" w:space="0" w:color="000000"/>
              <w:left w:val="single" w:sz="4" w:space="0" w:color="000000"/>
            </w:tcBorders>
          </w:tcPr>
          <w:p w:rsidR="00F54F9B" w:rsidRPr="00F54F9B" w:rsidRDefault="00F54F9B" w:rsidP="00F54F9B">
            <w:pPr>
              <w:spacing w:line="216" w:lineRule="auto" w:before="0" w:after="0"/>
              <w:ind w:right="489"/>
              <w:rPr>
                <w:rFonts w:ascii="Arial" w:eastAsia="Arial" w:hAnsi="Arial" w:cs="Arial"/>
              </w:rPr>
            </w:pPr>
            <w:r>
              <w:rPr>
                <w:rFonts w:ascii="Arial" w:eastAsia="Arial" w:hAnsi="Arial" w:cs="Arial"/>
                <w:spacing w:val="-15"/>
                <w:sz w:val="18"/>
              </w:rPr>
              <w:t>Сталь S154 или 4340 по AMS6409, термообработанная до состояния S154</w:t>
            </w:r>
          </w:p>
        </w:tc>
      </w:tr>
    </w:tbl>
    <w:p w:rsidR="00F54F9B" w:rsidRPr="00F54F9B" w:rsidRDefault="00F54F9B" w:rsidP="00F54F9B">
      <w:pPr>
        <w:widowControl w:val="0"/>
        <w:autoSpaceDE w:val="0"/>
        <w:autoSpaceDN w:val="0"/>
        <w:spacing w:after="0" w:line="247" w:lineRule="auto"/>
        <w:rPr>
          <w:rFonts w:ascii="Arial" w:eastAsia="Arial" w:hAnsi="Arial" w:cs="Arial"/>
          <w:kern w:val="0"/>
          <w:sz w:val="22"/>
          <w:szCs w:val="22"/>
          <w:lang w:val="en-US"/>
          <w14:ligatures w14:val="none"/>
        </w:rPr>
        <w:sectPr w:rsidR="00F54F9B" w:rsidRPr="00F54F9B" w:rsidSect="00F54F9B">
          <w:pgSz w:w="12240" w:h="15840"/>
          <w:pgMar w:top="1700" w:right="420" w:bottom="1180" w:left="420" w:header="406" w:footer="987" w:gutter="0"/>
          <w:cols w:space="720"/>
        </w:sectPr>
      </w:pPr>
    </w:p>
    <w:p w:rsidR="00F54F9B" w:rsidRPr="00F54F9B" w:rsidRDefault="00F54F9B" w:rsidP="00F54F9B">
      <w:pPr>
        <w:widowControl w:val="0"/>
        <w:numPr>
          <w:ilvl w:val="1"/>
          <w:numId w:val="12"/>
        </w:numPr>
        <w:tabs>
          <w:tab w:val="left" w:pos="1465"/>
        </w:tabs>
        <w:autoSpaceDE w:val="0"/>
        <w:autoSpaceDN w:val="0"/>
        <w:spacing w:after="0" w:line="240" w:lineRule="auto"/>
        <w:ind w:left="1465" w:hanging="50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Процедура (См. рисунок 601)</w:t>
      </w:r>
    </w:p>
    <w:p w:rsidR="00F54F9B" w:rsidRPr="00F54F9B" w:rsidRDefault="00F54F9B" w:rsidP="00F54F9B">
      <w:pPr>
        <w:widowControl w:val="0"/>
        <w:autoSpaceDE w:val="0"/>
        <w:autoSpaceDN w:val="0"/>
        <w:spacing w:before="107" w:after="0" w:line="266" w:lineRule="auto"/>
        <w:ind w:right="713"/>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При повреждении, превышающем пределы данной схемы ремонта, обратитесь в Safran Landing Systems: см. GUIDE-CS-001.</w:t>
      </w:r>
    </w:p>
    <w:p w:rsidR="00F54F9B" w:rsidRPr="00F54F9B" w:rsidRDefault="00F54F9B" w:rsidP="00F54F9B">
      <w:pPr>
        <w:widowControl w:val="0"/>
        <w:autoSpaceDE w:val="0"/>
        <w:autoSpaceDN w:val="0"/>
        <w:spacing w:before="98" w:after="0" w:line="266" w:lineRule="auto"/>
        <w:ind w:right="713"/>
        <w:rPr>
          <w:rFonts w:ascii="Arial" w:eastAsia="Arial" w:hAnsi="Arial" w:cs="Arial"/>
          <w:b/>
          <w:kern w:val="0"/>
          <w:sz w:val="22"/>
          <w:szCs w:val="22"/>
          <w:lang w:val="en-US"/>
          <w14:ligatures w14:val="none"/>
        </w:rPr>
      </w:pPr>
      <w:r>
        <w:rPr>
          <w:rFonts w:ascii="Arial" w:eastAsia="Arial" w:hAnsi="Arial" w:cs="Arial"/>
          <w:b/>
          <w:kern w:val="0"/>
          <w:sz w:val="22"/>
          <w:szCs w:val="22"/>
          <w:u w:val="single"/>
          <w:lang w:val="en-US"/>
          <w14:ligatures w14:val="none"/>
        </w:rPr>
        <w:t>CAUTION: НАНЕСИТЕ ВРЕМЕННУЮ ЗАЩИТУ ОТ КОРРОЗИИ И ПОВРЕЖДЕНИЙ: СМ. PCS-2800.</w:t>
      </w:r>
    </w:p>
    <w:p w:rsidR="00F54F9B" w:rsidRPr="00F54F9B" w:rsidRDefault="00F54F9B" w:rsidP="00F54F9B">
      <w:pPr>
        <w:widowControl w:val="0"/>
        <w:numPr>
          <w:ilvl w:val="2"/>
          <w:numId w:val="12"/>
        </w:numPr>
        <w:tabs>
          <w:tab w:val="left" w:pos="1976"/>
          <w:tab w:val="left" w:pos="2037"/>
        </w:tabs>
        <w:autoSpaceDE w:val="0"/>
        <w:autoSpaceDN w:val="0"/>
        <w:spacing w:before="99" w:after="0" w:line="247" w:lineRule="auto"/>
        <w:ind w:left="2037" w:right="1679" w:hanging="57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на диаметре имеется износ, повреждение или коррозия: см. рисунок 601.</w:t>
      </w:r>
    </w:p>
    <w:p w:rsidR="00F54F9B" w:rsidRPr="00F54F9B" w:rsidRDefault="00F54F9B" w:rsidP="00F54F9B">
      <w:pPr>
        <w:widowControl w:val="0"/>
        <w:numPr>
          <w:ilvl w:val="3"/>
          <w:numId w:val="12"/>
        </w:numPr>
        <w:tabs>
          <w:tab w:val="left" w:pos="2485"/>
        </w:tabs>
        <w:autoSpaceDE w:val="0"/>
        <w:autoSpaceDN w:val="0"/>
        <w:spacing w:before="99"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лакокрасочное покрытие с корпуса стойки: см. PCS-2700.</w:t>
      </w:r>
    </w:p>
    <w:p w:rsidR="00F54F9B" w:rsidRPr="00F54F9B" w:rsidRDefault="00F54F9B" w:rsidP="00F54F9B">
      <w:pPr>
        <w:widowControl w:val="0"/>
        <w:numPr>
          <w:ilvl w:val="3"/>
          <w:numId w:val="12"/>
        </w:numPr>
        <w:tabs>
          <w:tab w:val="left" w:pos="2485"/>
        </w:tabs>
        <w:autoSpaceDE w:val="0"/>
        <w:autoSpaceDN w:val="0"/>
        <w:spacing w:before="127"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кадмиевое покрытие с корпуса стойки: см. PCS-2100.</w:t>
      </w:r>
    </w:p>
    <w:p w:rsidR="00F54F9B" w:rsidRPr="00F54F9B" w:rsidRDefault="00F54F9B" w:rsidP="00F54F9B">
      <w:pPr>
        <w:widowControl w:val="0"/>
        <w:numPr>
          <w:ilvl w:val="3"/>
          <w:numId w:val="12"/>
        </w:numPr>
        <w:tabs>
          <w:tab w:val="left" w:pos="2488"/>
        </w:tabs>
        <w:autoSpaceDE w:val="0"/>
        <w:autoSpaceDN w:val="0"/>
        <w:spacing w:before="127"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 до ближайших размеров, указанных в таблице 601, чтобы удалить повреждение, износ или коррозию. Не увеличивайте диаметр более 6,449 mm (0.2539 in). Обеспечьте шероховатость поверхности 1,6 мкм (63 мкдюймов) или лучше: см. PCS-4100 и рисунок 601.</w:t>
      </w:r>
    </w:p>
    <w:p w:rsidR="00F54F9B" w:rsidRPr="00F54F9B" w:rsidRDefault="00F54F9B" w:rsidP="00F54F9B">
      <w:pPr>
        <w:widowControl w:val="0"/>
        <w:numPr>
          <w:ilvl w:val="3"/>
          <w:numId w:val="12"/>
        </w:numPr>
        <w:tabs>
          <w:tab w:val="left" w:pos="2485"/>
        </w:tabs>
        <w:autoSpaceDE w:val="0"/>
        <w:autoSpaceDN w:val="0"/>
        <w:spacing w:before="97"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диаметр A.</w:t>
      </w:r>
    </w:p>
    <w:p w:rsidR="00F54F9B" w:rsidRPr="00F54F9B" w:rsidRDefault="00F54F9B" w:rsidP="00F54F9B">
      <w:pPr>
        <w:widowControl w:val="0"/>
        <w:numPr>
          <w:ilvl w:val="3"/>
          <w:numId w:val="12"/>
        </w:numPr>
        <w:tabs>
          <w:tab w:val="left" w:pos="2487"/>
        </w:tabs>
        <w:autoSpaceDE w:val="0"/>
        <w:autoSpaceDN w:val="0"/>
        <w:spacing w:before="127" w:after="0" w:line="240" w:lineRule="auto"/>
        <w:ind w:left="2487"/>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фаску(и) и/или радиусы, как показано: см. PCS-4100 и рисунок 601.</w:t>
      </w:r>
    </w:p>
    <w:p w:rsidR="00F54F9B" w:rsidRPr="00F54F9B" w:rsidRDefault="00F54F9B" w:rsidP="00F54F9B">
      <w:pPr>
        <w:widowControl w:val="0"/>
        <w:numPr>
          <w:ilvl w:val="3"/>
          <w:numId w:val="12"/>
        </w:numPr>
        <w:tabs>
          <w:tab w:val="left" w:pos="2486"/>
          <w:tab w:val="left" w:pos="2488"/>
        </w:tabs>
        <w:autoSpaceDE w:val="0"/>
        <w:autoSpaceDN w:val="0"/>
        <w:spacing w:before="126"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обработанный участок на наличие дефектов: см. PCS-3100, класс включений 4, и PCS-3600.</w:t>
      </w:r>
    </w:p>
    <w:p w:rsidR="00F54F9B" w:rsidRPr="00F54F9B" w:rsidRDefault="00F54F9B" w:rsidP="00F54F9B">
      <w:pPr>
        <w:widowControl w:val="0"/>
        <w:numPr>
          <w:ilvl w:val="3"/>
          <w:numId w:val="12"/>
        </w:numPr>
        <w:tabs>
          <w:tab w:val="left" w:pos="2485"/>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по всей поверхности, кроме показанных участков. Толщина кадмиевого покрытия должна быть 0,010-0,020 mm (0.0004-0.0008 in): см. PCS-2100 и рисунок 601.</w:t>
      </w:r>
    </w:p>
    <w:p w:rsidR="00F54F9B" w:rsidRPr="00F54F9B" w:rsidRDefault="00F54F9B" w:rsidP="00F54F9B">
      <w:pPr>
        <w:widowControl w:val="0"/>
        <w:numPr>
          <w:ilvl w:val="3"/>
          <w:numId w:val="12"/>
        </w:numPr>
        <w:tabs>
          <w:tab w:val="left" w:pos="2485"/>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601 соответствующий смазочный адаптер увеличенного размера для диаметра A.</w:t>
      </w:r>
    </w:p>
    <w:p w:rsidR="00F54F9B" w:rsidRPr="00F54F9B" w:rsidRDefault="00F54F9B" w:rsidP="00F54F9B">
      <w:pPr>
        <w:widowControl w:val="0"/>
        <w:numPr>
          <w:ilvl w:val="3"/>
          <w:numId w:val="12"/>
        </w:numPr>
        <w:tabs>
          <w:tab w:val="left" w:pos="2486"/>
          <w:tab w:val="left" w:pos="2488"/>
        </w:tabs>
        <w:autoSpaceDE w:val="0"/>
        <w:autoSpaceDN w:val="0"/>
        <w:spacing w:before="99" w:after="0" w:line="266" w:lineRule="auto"/>
        <w:ind w:left="2488"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Loctite, марка 270, код ссылки материала TBA, для установки соответствующего смазочного адаптера увеличенного размера из таблицы 601: см. PCS-5303 и рисунок 601.</w:t>
      </w:r>
    </w:p>
    <w:p w:rsidR="00F54F9B" w:rsidRPr="00F54F9B" w:rsidRDefault="00F54F9B" w:rsidP="00F54F9B">
      <w:pPr>
        <w:widowControl w:val="0"/>
        <w:numPr>
          <w:ilvl w:val="3"/>
          <w:numId w:val="12"/>
        </w:numPr>
        <w:tabs>
          <w:tab w:val="left" w:pos="2486"/>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грунтовочное и верхнее лакокрасочное покрытие по всей поверхности, кроме показанных участков: см. PCS-2500 и рисунок 601.</w:t>
      </w:r>
    </w:p>
    <w:p w:rsidR="00F54F9B" w:rsidRPr="00F54F9B" w:rsidRDefault="00F54F9B" w:rsidP="00F54F9B">
      <w:pPr>
        <w:widowControl w:val="0"/>
        <w:numPr>
          <w:ilvl w:val="3"/>
          <w:numId w:val="12"/>
        </w:numPr>
        <w:tabs>
          <w:tab w:val="left" w:pos="2487"/>
        </w:tabs>
        <w:autoSpaceDE w:val="0"/>
        <w:autoSpaceDN w:val="0"/>
        <w:spacing w:before="98" w:after="0" w:line="266" w:lineRule="auto"/>
        <w:ind w:left="2487"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Запишите номер ремонта в документацию, прикрепленную к детали. При необходимости нанесите рядом с существующим номером детали номер ремонта Safran Landing Systems 64-4505236-00: см. PCS-6000-07.</w:t>
      </w:r>
    </w:p>
    <w:p w:rsidR="00F54F9B" w:rsidRPr="00F54F9B" w:rsidRDefault="00F54F9B" w:rsidP="00F54F9B">
      <w:pPr>
        <w:widowControl w:val="0"/>
        <w:numPr>
          <w:ilvl w:val="3"/>
          <w:numId w:val="12"/>
        </w:numPr>
        <w:tabs>
          <w:tab w:val="left" w:pos="2486"/>
          <w:tab w:val="left" w:pos="2488"/>
        </w:tabs>
        <w:autoSpaceDE w:val="0"/>
        <w:autoSpaceDN w:val="0"/>
        <w:spacing w:before="98"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after="0" w:line="266" w:lineRule="auto"/>
        <w:jc w:val="both"/>
        <w:rPr>
          <w:rFonts w:ascii="Arial" w:eastAsia="Arial" w:hAnsi="Arial" w:cs="Arial"/>
          <w:kern w:val="0"/>
          <w:sz w:val="22"/>
          <w:szCs w:val="22"/>
          <w:lang w:val="en-US"/>
          <w14:ligatures w14:val="none"/>
        </w:rPr>
        <w:sectPr w:rsidR="00F54F9B" w:rsidRPr="00F54F9B" w:rsidSect="00F54F9B">
          <w:headerReference w:type="even" r:id="rId262"/>
          <w:headerReference w:type="default" r:id="rId263"/>
          <w:footerReference w:type="even" r:id="rId264"/>
          <w:footerReference w:type="default" r:id="rId265"/>
          <w:pgSz w:w="12240" w:h="15840"/>
          <w:pgMar w:top="1740" w:right="420" w:bottom="1180" w:left="420" w:header="406" w:footer="987" w:gutter="0"/>
          <w:pgNumType w:start="602"/>
          <w:cols w:space="720"/>
        </w:sectPr>
      </w:pPr>
    </w:p>
    <w:p w:rsidR="00F54F9B" w:rsidRPr="00F54F9B" w:rsidRDefault="00F54F9B" w:rsidP="00F54F9B">
      <w:pPr>
        <w:widowControl w:val="0"/>
        <w:autoSpaceDE w:val="0"/>
        <w:autoSpaceDN w:val="0"/>
        <w:spacing w:before="240" w:after="0" w:line="247" w:lineRule="auto"/>
        <w:ind w:right="3706"/>
        <w:rPr>
          <w:rFonts w:ascii="Arial" w:eastAsia="Arial" w:hAnsi="Arial" w:cs="Arial"/>
          <w:kern w:val="0"/>
          <w:sz w:val="22"/>
          <w:szCs w:val="22"/>
          <w:lang w:val="en-US"/>
          <w14:ligatures w14:val="none"/>
        </w:rPr>
      </w:pPr>
      <w:bookmarkStart w:id="62" w:name="_bookmark414"/>
      <w:bookmarkEnd w:id="62"/>
      <w:r>
        <w:rPr>
          <w:rFonts w:ascii="Arial" w:eastAsia="Arial" w:hAnsi="Arial" w:cs="Arial"/>
          <w:noProof/>
          <w:kern w:val="0"/>
          <w:sz w:val="22"/>
          <w:szCs w:val="22"/>
          <w:lang w:val="en-US"/>
          <w14:ligatures w14:val="none"/>
        </w:rPr>
        <w:t>Смазочные адаптеры увеличенного размера Таблица 601</w:t>
      </w:r>
    </w:p>
    <w:p w:rsidR="00F54F9B" w:rsidRPr="00F54F9B" w:rsidRDefault="00F54F9B" w:rsidP="00F54F9B">
      <w:pPr>
        <w:widowControl w:val="0"/>
        <w:autoSpaceDE w:val="0"/>
        <w:autoSpaceDN w:val="0"/>
        <w:spacing w:before="4" w:after="1" w:line="240" w:lineRule="auto"/>
        <w:rPr>
          <w:rFonts w:ascii="Arial" w:eastAsia="Arial" w:hAnsi="Arial" w:cs="Arial"/>
          <w:kern w:val="0"/>
          <w:sz w:val="10"/>
          <w:szCs w:val="22"/>
          <w:lang w:val="en-US"/>
          <w14:ligatures w14:val="none"/>
        </w:rPr>
      </w:pPr>
    </w:p>
    <w:tbl>
      <w:tblPr>
        <w:tblStyle w:val="TableNormal"/>
        <w:tblW w:w="0" w:type="auto"/>
        <w:tblInd w:w="23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041"/>
        <w:gridCol w:w="2042"/>
        <w:gridCol w:w="2041"/>
        <w:gridCol w:w="1760"/>
      </w:tblGrid>
      <w:tr w:rsidR="00F54F9B" w:rsidRPr="00F54F9B" w:rsidTr="00E804F9">
        <w:trPr>
          <w:trHeight w:val="832"/>
        </w:trPr>
        <w:tc>
          <w:tcPr>
            <w:tcW w:w="2041" w:type="dxa"/>
            <w:tcBorders>
              <w:bottom w:val="single" w:sz="4" w:space="0" w:color="000000"/>
              <w:right w:val="single" w:sz="4" w:space="0" w:color="000000"/>
            </w:tcBorders>
          </w:tcPr>
          <w:p w:rsidR="00F54F9B" w:rsidRPr="00F54F9B" w:rsidRDefault="00F54F9B" w:rsidP="00F54F9B">
            <w:pPr>
              <w:spacing w:before="0" w:line="216" w:lineRule="auto" w:after="0"/>
              <w:ind w:right="38"/>
              <w:jc w:val="center"/>
              <w:rPr>
                <w:rFonts w:ascii="Arial" w:eastAsia="Arial" w:hAnsi="Arial" w:cs="Arial"/>
              </w:rPr>
            </w:pPr>
            <w:r>
              <w:rPr>
                <w:rFonts w:ascii="Arial" w:eastAsia="Arial" w:hAnsi="Arial" w:cs="Arial"/>
                <w:spacing w:val="-15"/>
                <w:sz w:val="18"/>
              </w:rPr>
              <w:t>Увелич. размер</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302"/>
              <w:rPr>
                <w:rFonts w:ascii="Arial" w:eastAsia="Arial" w:hAnsi="Arial" w:cs="Arial"/>
              </w:rPr>
            </w:pPr>
            <w:r>
              <w:rPr>
                <w:rFonts w:ascii="Arial" w:eastAsia="Arial" w:hAnsi="Arial" w:cs="Arial"/>
                <w:spacing w:val="-15"/>
                <w:sz w:val="18"/>
              </w:rPr>
              <w:t>Шаг увеличенного размера мм (in)</w:t>
            </w:r>
          </w:p>
        </w:tc>
        <w:tc>
          <w:tcPr>
            <w:tcW w:w="2041"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189"/>
              <w:rPr>
                <w:rFonts w:ascii="Arial" w:eastAsia="Arial" w:hAnsi="Arial" w:cs="Arial"/>
              </w:rPr>
            </w:pPr>
            <w:r>
              <w:rPr>
                <w:rFonts w:ascii="Arial" w:eastAsia="Arial" w:hAnsi="Arial" w:cs="Arial"/>
                <w:spacing w:val="-15"/>
                <w:sz w:val="18"/>
              </w:rPr>
              <w:t>Диаметр отверстия A mm (in)</w:t>
            </w:r>
          </w:p>
        </w:tc>
        <w:tc>
          <w:tcPr>
            <w:tcW w:w="1760"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29"/>
              <w:rPr>
                <w:rFonts w:ascii="Arial" w:eastAsia="Arial" w:hAnsi="Arial" w:cs="Arial"/>
              </w:rPr>
            </w:pPr>
            <w:r>
              <w:rPr>
                <w:rFonts w:ascii="Arial" w:eastAsia="Arial" w:hAnsi="Arial" w:cs="Arial"/>
                <w:spacing w:val="-15"/>
                <w:sz w:val="18"/>
              </w:rPr>
              <w:t>Номер смазочного адаптера</w:t>
            </w:r>
          </w:p>
        </w:tc>
      </w:tr>
      <w:tr w:rsidR="00F54F9B" w:rsidRPr="00F54F9B" w:rsidTr="00E804F9">
        <w:trPr>
          <w:trHeight w:val="54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sidRPr="00F54F9B">
              <w:rPr>
                <w:rFonts w:ascii="Arial" w:eastAsia="Arial" w:hAnsi="Arial" w:cs="Arial"/>
                <w:spacing w:val="-10"/>
                <w:sz w:val="20"/>
              </w:rPr>
              <w:t>-</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Pr>
                <w:rFonts w:ascii="Arial" w:eastAsia="Arial" w:hAnsi="Arial" w:cs="Arial"/>
                <w:spacing w:val="-2"/>
                <w:sz w:val="20"/>
              </w:rPr>
              <w:t>Серийный</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2"/>
              <w:jc w:val="center"/>
              <w:rPr>
                <w:rFonts w:ascii="Arial" w:eastAsia="Arial" w:hAnsi="Arial" w:cs="Arial"/>
                <w:sz w:val="20"/>
              </w:rPr>
            </w:pPr>
            <w:r>
              <w:rPr>
                <w:rFonts w:ascii="Arial" w:eastAsia="Arial" w:hAnsi="Arial" w:cs="Arial"/>
                <w:sz w:val="20"/>
              </w:rPr>
              <w:t>4,859-4,925</w:t>
            </w:r>
          </w:p>
          <w:p w:rsidR="00F54F9B" w:rsidRPr="00F54F9B" w:rsidRDefault="00F54F9B" w:rsidP="00F54F9B">
            <w:pPr>
              <w:spacing w:before="0" w:after="0" w:line="216" w:lineRule="auto"/>
              <w:ind w:right="11"/>
              <w:jc w:val="center"/>
              <w:rPr>
                <w:rFonts w:ascii="Arial" w:eastAsia="Arial" w:hAnsi="Arial" w:cs="Arial"/>
                <w:sz w:val="20"/>
              </w:rPr>
            </w:pPr>
            <w:r>
              <w:rPr>
                <w:rFonts w:ascii="Arial" w:eastAsia="Arial" w:hAnsi="Arial" w:cs="Arial"/>
                <w:sz w:val="20"/>
              </w:rPr>
              <w:t>(0.1913-0.1939)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5"/>
              <w:jc w:val="center"/>
              <w:rPr>
                <w:rFonts w:ascii="Arial" w:eastAsia="Arial" w:hAnsi="Arial" w:cs="Arial"/>
                <w:sz w:val="20"/>
              </w:rPr>
            </w:pPr>
            <w:r w:rsidRPr="00F54F9B">
              <w:rPr>
                <w:rFonts w:ascii="Arial" w:eastAsia="Arial" w:hAnsi="Arial" w:cs="Arial"/>
                <w:spacing w:val="-2"/>
                <w:sz w:val="20"/>
              </w:rPr>
              <w:t>899005010</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7"/>
              <w:jc w:val="center"/>
              <w:rPr>
                <w:rFonts w:ascii="Arial" w:eastAsia="Arial" w:hAnsi="Arial" w:cs="Arial"/>
                <w:sz w:val="20"/>
              </w:rPr>
            </w:pPr>
            <w:r>
              <w:rPr>
                <w:rFonts w:ascii="Arial" w:eastAsia="Arial" w:hAnsi="Arial" w:cs="Arial"/>
                <w:spacing w:val="-5"/>
                <w:sz w:val="20"/>
              </w:rPr>
              <w:t>1-я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5"/>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2"/>
              <w:jc w:val="center"/>
              <w:rPr>
                <w:rFonts w:ascii="Arial" w:eastAsia="Arial" w:hAnsi="Arial" w:cs="Arial"/>
                <w:sz w:val="20"/>
              </w:rPr>
            </w:pPr>
            <w:r>
              <w:rPr>
                <w:rFonts w:ascii="Arial" w:eastAsia="Arial" w:hAnsi="Arial" w:cs="Arial"/>
                <w:sz w:val="20"/>
              </w:rPr>
              <w:t>4,986-5,052</w:t>
            </w:r>
          </w:p>
          <w:p w:rsidR="00F54F9B" w:rsidRPr="00F54F9B" w:rsidRDefault="00F54F9B" w:rsidP="00F54F9B">
            <w:pPr>
              <w:spacing w:before="0" w:after="0" w:line="216" w:lineRule="auto"/>
              <w:ind w:right="11"/>
              <w:jc w:val="center"/>
              <w:rPr>
                <w:rFonts w:ascii="Arial" w:eastAsia="Arial" w:hAnsi="Arial" w:cs="Arial"/>
                <w:sz w:val="20"/>
              </w:rPr>
            </w:pPr>
            <w:r>
              <w:rPr>
                <w:rFonts w:ascii="Arial" w:eastAsia="Arial" w:hAnsi="Arial" w:cs="Arial"/>
                <w:sz w:val="20"/>
              </w:rPr>
              <w:t>(0.1963-0.1989)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450250161</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7"/>
              <w:jc w:val="center"/>
              <w:rPr>
                <w:rFonts w:ascii="Arial" w:eastAsia="Arial" w:hAnsi="Arial" w:cs="Arial"/>
                <w:sz w:val="20"/>
              </w:rPr>
            </w:pPr>
            <w:r>
              <w:rPr>
                <w:rFonts w:ascii="Arial" w:eastAsia="Arial" w:hAnsi="Arial" w:cs="Arial"/>
                <w:spacing w:val="-5"/>
                <w:sz w:val="20"/>
              </w:rPr>
              <w:t>2-я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9"/>
              <w:jc w:val="center"/>
              <w:rPr>
                <w:rFonts w:ascii="Arial" w:eastAsia="Arial" w:hAnsi="Arial" w:cs="Arial"/>
                <w:sz w:val="20"/>
              </w:rPr>
            </w:pPr>
            <w:r>
              <w:rPr>
                <w:rFonts w:ascii="Arial" w:eastAsia="Arial" w:hAnsi="Arial" w:cs="Arial"/>
                <w:sz w:val="20"/>
              </w:rPr>
              <w:t>5,113-5,179</w:t>
            </w:r>
          </w:p>
          <w:p w:rsidR="00F54F9B" w:rsidRPr="00F54F9B" w:rsidRDefault="00F54F9B" w:rsidP="00F54F9B">
            <w:pPr>
              <w:spacing w:before="0" w:after="0" w:line="216" w:lineRule="auto"/>
              <w:ind w:right="10"/>
              <w:jc w:val="center"/>
              <w:rPr>
                <w:rFonts w:ascii="Arial" w:eastAsia="Arial" w:hAnsi="Arial" w:cs="Arial"/>
                <w:sz w:val="20"/>
              </w:rPr>
            </w:pPr>
            <w:r>
              <w:rPr>
                <w:rFonts w:ascii="Arial" w:eastAsia="Arial" w:hAnsi="Arial" w:cs="Arial"/>
                <w:sz w:val="20"/>
              </w:rPr>
              <w:t>(0.2013-0.2039)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450250162</w:t>
            </w:r>
          </w:p>
        </w:tc>
      </w:tr>
      <w:tr w:rsidR="00F54F9B" w:rsidRPr="00F54F9B" w:rsidTr="00E804F9">
        <w:trPr>
          <w:trHeight w:val="54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4"/>
              <w:jc w:val="center"/>
              <w:rPr>
                <w:rFonts w:ascii="Arial" w:eastAsia="Arial" w:hAnsi="Arial" w:cs="Arial"/>
                <w:sz w:val="20"/>
              </w:rPr>
            </w:pPr>
            <w:r>
              <w:rPr>
                <w:rFonts w:ascii="Arial" w:eastAsia="Arial" w:hAnsi="Arial" w:cs="Arial"/>
                <w:spacing w:val="-5"/>
                <w:sz w:val="20"/>
              </w:rPr>
              <w:t>3-я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1"/>
              <w:jc w:val="center"/>
              <w:rPr>
                <w:rFonts w:ascii="Arial" w:eastAsia="Arial" w:hAnsi="Arial" w:cs="Arial"/>
                <w:sz w:val="20"/>
              </w:rPr>
            </w:pPr>
            <w:r>
              <w:rPr>
                <w:rFonts w:ascii="Arial" w:eastAsia="Arial" w:hAnsi="Arial" w:cs="Arial"/>
                <w:sz w:val="20"/>
              </w:rPr>
              <w:t>5,240-5,306</w:t>
            </w:r>
          </w:p>
          <w:p w:rsidR="00F54F9B" w:rsidRPr="00F54F9B" w:rsidRDefault="00F54F9B" w:rsidP="00F54F9B">
            <w:pPr>
              <w:spacing w:before="0" w:after="0" w:line="216" w:lineRule="auto"/>
              <w:ind w:right="10"/>
              <w:jc w:val="center"/>
              <w:rPr>
                <w:rFonts w:ascii="Arial" w:eastAsia="Arial" w:hAnsi="Arial" w:cs="Arial"/>
                <w:sz w:val="20"/>
              </w:rPr>
            </w:pPr>
            <w:r>
              <w:rPr>
                <w:rFonts w:ascii="Arial" w:eastAsia="Arial" w:hAnsi="Arial" w:cs="Arial"/>
                <w:sz w:val="20"/>
              </w:rPr>
              <w:t>(0.2063-0.2089)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450250163</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4"/>
              <w:jc w:val="center"/>
              <w:rPr>
                <w:rFonts w:ascii="Arial" w:eastAsia="Arial" w:hAnsi="Arial" w:cs="Arial"/>
                <w:sz w:val="20"/>
              </w:rPr>
            </w:pPr>
            <w:r>
              <w:rPr>
                <w:rFonts w:ascii="Arial" w:eastAsia="Arial" w:hAnsi="Arial" w:cs="Arial"/>
                <w:spacing w:val="-5"/>
                <w:sz w:val="20"/>
              </w:rPr>
              <w:t>4-я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1"/>
              <w:jc w:val="center"/>
              <w:rPr>
                <w:rFonts w:ascii="Arial" w:eastAsia="Arial" w:hAnsi="Arial" w:cs="Arial"/>
                <w:sz w:val="20"/>
              </w:rPr>
            </w:pPr>
            <w:r>
              <w:rPr>
                <w:rFonts w:ascii="Arial" w:eastAsia="Arial" w:hAnsi="Arial" w:cs="Arial"/>
                <w:sz w:val="20"/>
              </w:rPr>
              <w:t>5,367-5,433</w:t>
            </w:r>
          </w:p>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(0.2113-0.2139)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450250164</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3"/>
              <w:jc w:val="center"/>
              <w:rPr>
                <w:rFonts w:ascii="Arial" w:eastAsia="Arial" w:hAnsi="Arial" w:cs="Arial"/>
                <w:sz w:val="20"/>
              </w:rPr>
            </w:pPr>
            <w:r>
              <w:rPr>
                <w:rFonts w:ascii="Arial" w:eastAsia="Arial" w:hAnsi="Arial" w:cs="Arial"/>
                <w:spacing w:val="-5"/>
                <w:sz w:val="20"/>
              </w:rPr>
              <w:t>5-я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0"/>
              <w:jc w:val="center"/>
              <w:rPr>
                <w:rFonts w:ascii="Arial" w:eastAsia="Arial" w:hAnsi="Arial" w:cs="Arial"/>
                <w:sz w:val="20"/>
              </w:rPr>
            </w:pPr>
            <w:r>
              <w:rPr>
                <w:rFonts w:ascii="Arial" w:eastAsia="Arial" w:hAnsi="Arial" w:cs="Arial"/>
                <w:sz w:val="20"/>
              </w:rPr>
              <w:t>5,494-5,560</w:t>
            </w:r>
          </w:p>
          <w:p w:rsidR="00F54F9B" w:rsidRPr="00F54F9B" w:rsidRDefault="00F54F9B" w:rsidP="00F54F9B">
            <w:pPr>
              <w:spacing w:before="0" w:after="0" w:line="216" w:lineRule="auto"/>
              <w:ind w:right="9"/>
              <w:jc w:val="center"/>
              <w:rPr>
                <w:rFonts w:ascii="Arial" w:eastAsia="Arial" w:hAnsi="Arial" w:cs="Arial"/>
                <w:sz w:val="20"/>
              </w:rPr>
            </w:pPr>
            <w:r>
              <w:rPr>
                <w:rFonts w:ascii="Arial" w:eastAsia="Arial" w:hAnsi="Arial" w:cs="Arial"/>
                <w:sz w:val="20"/>
              </w:rPr>
              <w:t>(0.2163-0.2189)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450250165</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3"/>
              <w:jc w:val="center"/>
              <w:rPr>
                <w:rFonts w:ascii="Arial" w:eastAsia="Arial" w:hAnsi="Arial" w:cs="Arial"/>
                <w:sz w:val="20"/>
              </w:rPr>
            </w:pPr>
            <w:r>
              <w:rPr>
                <w:rFonts w:ascii="Arial" w:eastAsia="Arial" w:hAnsi="Arial" w:cs="Arial"/>
                <w:spacing w:val="-5"/>
                <w:sz w:val="20"/>
              </w:rPr>
              <w:t>6-я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0"/>
              <w:jc w:val="center"/>
              <w:rPr>
                <w:rFonts w:ascii="Arial" w:eastAsia="Arial" w:hAnsi="Arial" w:cs="Arial"/>
                <w:sz w:val="20"/>
              </w:rPr>
            </w:pPr>
            <w:r>
              <w:rPr>
                <w:rFonts w:ascii="Arial" w:eastAsia="Arial" w:hAnsi="Arial" w:cs="Arial"/>
                <w:sz w:val="20"/>
              </w:rPr>
              <w:t>5,621-5,687</w:t>
            </w:r>
          </w:p>
          <w:p w:rsidR="00F54F9B" w:rsidRPr="00F54F9B" w:rsidRDefault="00F54F9B" w:rsidP="00F54F9B">
            <w:pPr>
              <w:spacing w:before="0" w:after="0" w:line="216" w:lineRule="auto"/>
              <w:ind w:right="9"/>
              <w:jc w:val="center"/>
              <w:rPr>
                <w:rFonts w:ascii="Arial" w:eastAsia="Arial" w:hAnsi="Arial" w:cs="Arial"/>
                <w:sz w:val="20"/>
              </w:rPr>
            </w:pPr>
            <w:r>
              <w:rPr>
                <w:rFonts w:ascii="Arial" w:eastAsia="Arial" w:hAnsi="Arial" w:cs="Arial"/>
                <w:sz w:val="20"/>
              </w:rPr>
              <w:t>(0.2213-0.2239)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450250166</w:t>
            </w:r>
          </w:p>
        </w:tc>
      </w:tr>
      <w:tr w:rsidR="00F54F9B" w:rsidRPr="00F54F9B" w:rsidTr="00E804F9">
        <w:trPr>
          <w:trHeight w:val="54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2"/>
              <w:jc w:val="center"/>
              <w:rPr>
                <w:rFonts w:ascii="Arial" w:eastAsia="Arial" w:hAnsi="Arial" w:cs="Arial"/>
                <w:sz w:val="20"/>
              </w:rPr>
            </w:pPr>
            <w:r>
              <w:rPr>
                <w:rFonts w:ascii="Arial" w:eastAsia="Arial" w:hAnsi="Arial" w:cs="Arial"/>
                <w:spacing w:val="-5"/>
                <w:sz w:val="20"/>
              </w:rPr>
              <w:t>7-я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0"/>
              <w:jc w:val="center"/>
              <w:rPr>
                <w:rFonts w:ascii="Arial" w:eastAsia="Arial" w:hAnsi="Arial" w:cs="Arial"/>
                <w:sz w:val="20"/>
              </w:rPr>
            </w:pPr>
            <w:r>
              <w:rPr>
                <w:rFonts w:ascii="Arial" w:eastAsia="Arial" w:hAnsi="Arial" w:cs="Arial"/>
                <w:sz w:val="20"/>
              </w:rPr>
              <w:t>5,748-5,814</w:t>
            </w:r>
          </w:p>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(0.2263-0.2289)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450250241</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2"/>
              <w:jc w:val="center"/>
              <w:rPr>
                <w:rFonts w:ascii="Arial" w:eastAsia="Arial" w:hAnsi="Arial" w:cs="Arial"/>
                <w:sz w:val="20"/>
              </w:rPr>
            </w:pPr>
            <w:r>
              <w:rPr>
                <w:rFonts w:ascii="Arial" w:eastAsia="Arial" w:hAnsi="Arial" w:cs="Arial"/>
                <w:spacing w:val="-5"/>
                <w:sz w:val="20"/>
              </w:rPr>
              <w:t>8-я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9"/>
              <w:jc w:val="center"/>
              <w:rPr>
                <w:rFonts w:ascii="Arial" w:eastAsia="Arial" w:hAnsi="Arial" w:cs="Arial"/>
                <w:sz w:val="20"/>
              </w:rPr>
            </w:pPr>
            <w:r>
              <w:rPr>
                <w:rFonts w:ascii="Arial" w:eastAsia="Arial" w:hAnsi="Arial" w:cs="Arial"/>
                <w:sz w:val="20"/>
              </w:rPr>
              <w:t>5,875-5,941</w:t>
            </w:r>
          </w:p>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(0.2313-0.2339)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450250242</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2"/>
              <w:jc w:val="center"/>
              <w:rPr>
                <w:rFonts w:ascii="Arial" w:eastAsia="Arial" w:hAnsi="Arial" w:cs="Arial"/>
                <w:sz w:val="20"/>
              </w:rPr>
            </w:pPr>
            <w:r>
              <w:rPr>
                <w:rFonts w:ascii="Arial" w:eastAsia="Arial" w:hAnsi="Arial" w:cs="Arial"/>
                <w:spacing w:val="-5"/>
                <w:sz w:val="20"/>
              </w:rPr>
              <w:t>9-я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9"/>
              <w:jc w:val="center"/>
              <w:rPr>
                <w:rFonts w:ascii="Arial" w:eastAsia="Arial" w:hAnsi="Arial" w:cs="Arial"/>
                <w:sz w:val="20"/>
              </w:rPr>
            </w:pPr>
            <w:r>
              <w:rPr>
                <w:rFonts w:ascii="Arial" w:eastAsia="Arial" w:hAnsi="Arial" w:cs="Arial"/>
                <w:sz w:val="20"/>
              </w:rPr>
              <w:t>6,002-6,068</w:t>
            </w:r>
          </w:p>
          <w:p w:rsidR="00F54F9B" w:rsidRPr="00F54F9B" w:rsidRDefault="00F54F9B" w:rsidP="00F54F9B">
            <w:pPr>
              <w:spacing w:before="0" w:after="0" w:line="216" w:lineRule="auto"/>
              <w:ind w:right="7"/>
              <w:jc w:val="center"/>
              <w:rPr>
                <w:rFonts w:ascii="Arial" w:eastAsia="Arial" w:hAnsi="Arial" w:cs="Arial"/>
                <w:sz w:val="20"/>
              </w:rPr>
            </w:pPr>
            <w:r>
              <w:rPr>
                <w:rFonts w:ascii="Arial" w:eastAsia="Arial" w:hAnsi="Arial" w:cs="Arial"/>
                <w:sz w:val="20"/>
              </w:rPr>
              <w:t>(0.2363-0.2389)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450250243</w:t>
            </w:r>
          </w:p>
        </w:tc>
      </w:tr>
      <w:tr w:rsidR="00F54F9B" w:rsidRPr="00F54F9B" w:rsidTr="00E804F9">
        <w:trPr>
          <w:trHeight w:val="549"/>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4"/>
              <w:jc w:val="center"/>
              <w:rPr>
                <w:rFonts w:ascii="Arial" w:eastAsia="Arial" w:hAnsi="Arial" w:cs="Arial"/>
                <w:sz w:val="20"/>
              </w:rPr>
            </w:pPr>
            <w:r>
              <w:rPr>
                <w:rFonts w:ascii="Arial" w:eastAsia="Arial" w:hAnsi="Arial" w:cs="Arial"/>
                <w:spacing w:val="-4"/>
                <w:sz w:val="20"/>
              </w:rPr>
              <w:t>10-я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6,129-6,195</w:t>
            </w:r>
          </w:p>
          <w:p w:rsidR="00F54F9B" w:rsidRPr="00F54F9B" w:rsidRDefault="00F54F9B" w:rsidP="00F54F9B">
            <w:pPr>
              <w:spacing w:before="0" w:after="0" w:line="216" w:lineRule="auto"/>
              <w:ind w:right="7"/>
              <w:jc w:val="center"/>
              <w:rPr>
                <w:rFonts w:ascii="Arial" w:eastAsia="Arial" w:hAnsi="Arial" w:cs="Arial"/>
                <w:sz w:val="20"/>
              </w:rPr>
            </w:pPr>
            <w:r>
              <w:rPr>
                <w:rFonts w:ascii="Arial" w:eastAsia="Arial" w:hAnsi="Arial" w:cs="Arial"/>
                <w:sz w:val="20"/>
              </w:rPr>
              <w:t>(0.2413-0.2439)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450250244</w:t>
            </w:r>
          </w:p>
        </w:tc>
      </w:tr>
      <w:tr w:rsidR="00F54F9B" w:rsidRPr="00F54F9B" w:rsidTr="00E804F9">
        <w:trPr>
          <w:trHeight w:val="550"/>
        </w:trPr>
        <w:tc>
          <w:tcPr>
            <w:tcW w:w="2041"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3"/>
              <w:jc w:val="center"/>
              <w:rPr>
                <w:rFonts w:ascii="Arial" w:eastAsia="Arial" w:hAnsi="Arial" w:cs="Arial"/>
                <w:sz w:val="20"/>
              </w:rPr>
            </w:pPr>
            <w:r>
              <w:rPr>
                <w:rFonts w:ascii="Arial" w:eastAsia="Arial" w:hAnsi="Arial" w:cs="Arial"/>
                <w:spacing w:val="-4"/>
                <w:sz w:val="20"/>
              </w:rPr>
              <w:t>11-я</w:t>
            </w:r>
          </w:p>
        </w:tc>
        <w:tc>
          <w:tcPr>
            <w:tcW w:w="2042"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6,256-6,322</w:t>
            </w:r>
          </w:p>
          <w:p w:rsidR="00F54F9B" w:rsidRPr="00F54F9B" w:rsidRDefault="00F54F9B" w:rsidP="00F54F9B">
            <w:pPr>
              <w:spacing w:before="0" w:after="0" w:line="216" w:lineRule="auto"/>
              <w:ind w:right="7"/>
              <w:jc w:val="center"/>
              <w:rPr>
                <w:rFonts w:ascii="Arial" w:eastAsia="Arial" w:hAnsi="Arial" w:cs="Arial"/>
                <w:sz w:val="20"/>
              </w:rPr>
            </w:pPr>
            <w:r>
              <w:rPr>
                <w:rFonts w:ascii="Arial" w:eastAsia="Arial" w:hAnsi="Arial" w:cs="Arial"/>
                <w:sz w:val="20"/>
              </w:rPr>
              <w:t>(0.2463-0.2489)</w:t>
            </w:r>
          </w:p>
        </w:tc>
        <w:tc>
          <w:tcPr>
            <w:tcW w:w="176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450250245</w:t>
            </w:r>
          </w:p>
        </w:tc>
      </w:tr>
      <w:tr w:rsidR="00F54F9B" w:rsidRPr="00F54F9B" w:rsidTr="00E804F9">
        <w:trPr>
          <w:trHeight w:val="533"/>
        </w:trPr>
        <w:tc>
          <w:tcPr>
            <w:tcW w:w="2041" w:type="dxa"/>
            <w:tcBorders>
              <w:top w:val="single" w:sz="4" w:space="0" w:color="000000"/>
              <w:right w:val="single" w:sz="4" w:space="0" w:color="000000"/>
            </w:tcBorders>
          </w:tcPr>
          <w:p w:rsidR="00F54F9B" w:rsidRPr="00F54F9B" w:rsidRDefault="00F54F9B" w:rsidP="00F54F9B">
            <w:pPr>
              <w:spacing w:before="0" w:after="0" w:line="216" w:lineRule="auto"/>
              <w:ind w:right="33"/>
              <w:jc w:val="center"/>
              <w:rPr>
                <w:rFonts w:ascii="Arial" w:eastAsia="Arial" w:hAnsi="Arial" w:cs="Arial"/>
                <w:sz w:val="20"/>
              </w:rPr>
            </w:pPr>
            <w:r>
              <w:rPr>
                <w:rFonts w:ascii="Arial" w:eastAsia="Arial" w:hAnsi="Arial" w:cs="Arial"/>
                <w:spacing w:val="-4"/>
                <w:sz w:val="20"/>
              </w:rPr>
              <w:t>12-я</w:t>
            </w:r>
          </w:p>
        </w:tc>
        <w:tc>
          <w:tcPr>
            <w:tcW w:w="2042"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ind w:right="8"/>
              <w:jc w:val="center"/>
              <w:rPr>
                <w:rFonts w:ascii="Arial" w:eastAsia="Arial" w:hAnsi="Arial" w:cs="Arial"/>
                <w:sz w:val="20"/>
              </w:rPr>
            </w:pPr>
            <w:r>
              <w:rPr>
                <w:rFonts w:ascii="Arial" w:eastAsia="Arial" w:hAnsi="Arial" w:cs="Arial"/>
                <w:sz w:val="20"/>
              </w:rPr>
              <w:t>6,383-6,449</w:t>
            </w:r>
          </w:p>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(0.2513-0.2539)</w:t>
            </w:r>
          </w:p>
        </w:tc>
        <w:tc>
          <w:tcPr>
            <w:tcW w:w="1760" w:type="dxa"/>
            <w:tcBorders>
              <w:top w:val="single" w:sz="4" w:space="0" w:color="000000"/>
              <w:lef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450250246</w:t>
            </w:r>
          </w:p>
        </w:tc>
      </w:tr>
    </w:tbl>
    <w:p w:rsidR="00F54F9B" w:rsidRPr="00F54F9B" w:rsidRDefault="00F54F9B" w:rsidP="00F54F9B">
      <w:pPr>
        <w:widowControl w:val="0"/>
        <w:autoSpaceDE w:val="0"/>
        <w:autoSpaceDN w:val="0"/>
        <w:spacing w:after="0" w:line="240" w:lineRule="auto"/>
        <w:jc w:val="center"/>
        <w:rPr>
          <w:rFonts w:ascii="Arial" w:eastAsia="Arial" w:hAnsi="Arial" w:cs="Arial"/>
          <w:kern w:val="0"/>
          <w:sz w:val="20"/>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before="219"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773E6D39" wp14:editId="30F12C27">
                <wp:extent cx="5531485" cy="6289040"/>
                <wp:effectExtent l="0" t="0" r="0" b="6985"/>
                <wp:docPr id="5637" name="Group 5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1485" cy="6289040"/>
                          <a:chOff x="0" y="0"/>
                          <a:chExt cx="5531485" cy="6289040"/>
                        </a:xfrm>
                      </wpg:grpSpPr>
                      <pic:pic xmlns:pic="http://schemas.openxmlformats.org/drawingml/2006/picture">
                        <pic:nvPicPr>
                          <pic:cNvPr id="5638" name="Image 5638"/>
                          <pic:cNvPicPr/>
                        </pic:nvPicPr>
                        <pic:blipFill>
                          <a:blip r:embed="rId266" cstate="print"/>
                          <a:stretch>
                            <a:fillRect/>
                          </a:stretch>
                        </pic:blipFill>
                        <pic:spPr>
                          <a:xfrm>
                            <a:off x="117347" y="61595"/>
                            <a:ext cx="4617719" cy="6227064"/>
                          </a:xfrm>
                          <a:prstGeom prst="rect">
                            <a:avLst/>
                          </a:prstGeom>
                        </pic:spPr>
                      </pic:pic>
                      <pic:pic xmlns:pic="http://schemas.openxmlformats.org/drawingml/2006/picture">
                        <pic:nvPicPr>
                          <pic:cNvPr id="5639" name="Image 5639"/>
                          <pic:cNvPicPr/>
                        </pic:nvPicPr>
                        <pic:blipFill>
                          <a:blip r:embed="rId267" cstate="print"/>
                          <a:stretch>
                            <a:fillRect/>
                          </a:stretch>
                        </pic:blipFill>
                        <pic:spPr>
                          <a:xfrm>
                            <a:off x="3394709" y="106553"/>
                            <a:ext cx="2136648" cy="1987295"/>
                          </a:xfrm>
                          <a:prstGeom prst="rect">
                            <a:avLst/>
                          </a:prstGeom>
                        </pic:spPr>
                      </pic:pic>
                      <pic:pic xmlns:pic="http://schemas.openxmlformats.org/drawingml/2006/picture">
                        <pic:nvPicPr>
                          <pic:cNvPr id="5640" name="Image 5640"/>
                          <pic:cNvPicPr/>
                        </pic:nvPicPr>
                        <pic:blipFill>
                          <a:blip r:embed="rId268" cstate="print"/>
                          <a:stretch>
                            <a:fillRect/>
                          </a:stretch>
                        </pic:blipFill>
                        <pic:spPr>
                          <a:xfrm>
                            <a:off x="4220717" y="106553"/>
                            <a:ext cx="186689" cy="144017"/>
                          </a:xfrm>
                          <a:prstGeom prst="rect">
                            <a:avLst/>
                          </a:prstGeom>
                        </pic:spPr>
                      </pic:pic>
                      <wps:wsp>
                        <wps:cNvPr id="5641" name="Textbox 5641"/>
                        <wps:cNvSpPr txBox="1"/>
                        <wps:spPr>
                          <a:xfrm>
                            <a:off x="0" y="0"/>
                            <a:ext cx="110489"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642" name="Textbox 5642"/>
                        <wps:cNvSpPr txBox="1"/>
                        <wps:spPr>
                          <a:xfrm>
                            <a:off x="3999738" y="119201"/>
                            <a:ext cx="351790" cy="113664"/>
                          </a:xfrm>
                          <a:prstGeom prst="rect">
                            <a:avLst/>
                          </a:prstGeom>
                        </wps:spPr>
                        <wps:txbx>
                          <w:txbxContent>
                            <w:p w:rsidR="00F54F9B" w:rsidRDefault="00F54F9B" w:rsidP="00F54F9B">
                              <w:pPr>
                                <w:tabs>
                                  <w:tab w:val="left" w:pos="373"/>
                                </w:tabs>
                                <w:spacing w:line="178" w:lineRule="exact"/>
                                <w:rPr>
                                  <w:sz w:val="16"/>
                                </w:rPr>
                              </w:pPr>
                              <w:r>
                                <w:rPr>
                                  <w:spacing w:val="-5"/>
                                  <w:sz w:val="16"/>
                                </w:rPr>
                                <w:t>01</w:t>
                              </w:r>
                              <w:r>
                                <w:rPr>
                                  <w:sz w:val="16"/>
                                </w:rPr>
                                <w:tab/>
                              </w:r>
                              <w:r>
                                <w:rPr>
                                  <w:spacing w:val="-5"/>
                                  <w:sz w:val="16"/>
                                </w:rPr>
                                <w:t>02</w:t>
                              </w:r>
                            </w:p>
                          </w:txbxContent>
                        </wps:txbx>
                        <wps:bodyPr wrap="square" lIns="0" tIns="0" rIns="0" bIns="0" rtlCol="0">
                          <a:noAutofit/>
                        </wps:bodyPr>
                      </wps:wsp>
                      <wps:wsp>
                        <wps:cNvPr id="5643" name="Textbox 5643"/>
                        <wps:cNvSpPr txBox="1"/>
                        <wps:spPr>
                          <a:xfrm>
                            <a:off x="791717" y="412667"/>
                            <a:ext cx="312420" cy="141605"/>
                          </a:xfrm>
                          <a:prstGeom prst="rect">
                            <a:avLst/>
                          </a:prstGeom>
                        </wps:spPr>
                        <wps:txbx>
                          <w:txbxContent>
                            <w:p w:rsidR="00F54F9B" w:rsidRDefault="00F54F9B" w:rsidP="00F54F9B">
                              <w:pPr>
                                <w:spacing w:line="223" w:lineRule="exact" w:before="0" w:after="0"/>
                                <w:rPr>
                                  <w:sz w:val="20"/>
                                </w:rPr>
                              </w:pPr>
                              <w:r>
                                <w:rPr>
                                  <w:sz w:val="18"/>
                                  <w:spacing w:val="-12"/>
                                </w:rPr>
                                <w:t>ДИАМ. A</w:t>
                              </w:r>
                            </w:p>
                          </w:txbxContent>
                        </wps:txbx>
                        <wps:bodyPr wrap="square" lIns="0" tIns="0" rIns="0" bIns="0" rtlCol="0">
                          <a:noAutofit/>
                        </wps:bodyPr>
                      </wps:wsp>
                      <wps:wsp>
                        <wps:cNvPr id="5644" name="Textbox 5644"/>
                        <wps:cNvSpPr txBox="1"/>
                        <wps:spPr>
                          <a:xfrm>
                            <a:off x="47244" y="1271015"/>
                            <a:ext cx="110489"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645" name="Textbox 5645"/>
                        <wps:cNvSpPr txBox="1"/>
                        <wps:spPr>
                          <a:xfrm>
                            <a:off x="2327910" y="1494281"/>
                            <a:ext cx="133985" cy="199390"/>
                          </a:xfrm>
                          <a:prstGeom prst="rect">
                            <a:avLst/>
                          </a:prstGeom>
                        </wps:spPr>
                        <wps:txbx>
                          <w:txbxContent>
                            <w:p w:rsidR="00F54F9B" w:rsidRDefault="00F54F9B" w:rsidP="00F54F9B">
                              <w:pPr>
                                <w:spacing w:line="314" w:lineRule="exact"/>
                                <w:rPr>
                                  <w:b/>
                                  <w:sz w:val="28"/>
                                </w:rPr>
                              </w:pPr>
                              <w:r>
                                <w:rPr>
                                  <w:b/>
                                  <w:spacing w:val="-10"/>
                                  <w:sz w:val="28"/>
                                </w:rPr>
                                <w:t>A</w:t>
                              </w:r>
                            </w:p>
                          </w:txbxContent>
                        </wps:txbx>
                        <wps:bodyPr wrap="square" lIns="0" tIns="0" rIns="0" bIns="0" rtlCol="0">
                          <a:noAutofit/>
                        </wps:bodyPr>
                      </wps:wsp>
                      <wps:wsp>
                        <wps:cNvPr id="5646" name="Textbox 5646"/>
                        <wps:cNvSpPr txBox="1"/>
                        <wps:spPr>
                          <a:xfrm>
                            <a:off x="3938016" y="2157982"/>
                            <a:ext cx="1552575" cy="307975"/>
                          </a:xfrm>
                          <a:prstGeom prst="rect">
                            <a:avLst/>
                          </a:prstGeom>
                        </wps:spPr>
                        <wps:txbx>
                          <w:txbxContent>
                            <w:p w:rsidR="00F54F9B" w:rsidRDefault="00F54F9B" w:rsidP="00F54F9B">
                              <w:pPr>
                                <w:spacing w:line="307" w:lineRule="exact"/>
                                <w:ind w:right="66"/>
                                <w:jc w:val="center"/>
                                <w:rPr>
                                  <w:b/>
                                  <w:sz w:val="28"/>
                                </w:rPr>
                              </w:pPr>
                              <w:r>
                                <w:rPr>
                                  <w:sz w:val="20"/>
                                </w:rPr>
                                <w:t>СЕЧЕНИЕ Z-Z</w:t>
                              </w:r>
                            </w:p>
                            <w:p w:rsidR="00F54F9B" w:rsidRDefault="00F54F9B" w:rsidP="00F54F9B">
                              <w:pPr>
                                <w:spacing w:line="178" w:lineRule="exact"/>
                                <w:ind w:right="18"/>
                                <w:jc w:val="center"/>
                                <w:rPr>
                                  <w:sz w:val="16"/>
                                </w:rPr>
                              </w:pPr>
                              <w:r>
                                <w:rPr>
                                  <w:spacing w:val="-2"/>
                                  <w:sz w:val="16"/>
                                </w:rPr>
                                <w:t>(СО СМАЗОЧНЫМ АДАПТЕРОМ)</w:t>
                              </w:r>
                            </w:p>
                          </w:txbxContent>
                        </wps:txbx>
                        <wps:bodyPr wrap="square" lIns="0" tIns="0" rIns="0" bIns="0" rtlCol="0">
                          <a:noAutofit/>
                        </wps:bodyPr>
                      </wps:wsp>
                      <wps:wsp>
                        <wps:cNvPr id="5647" name="Textbox 5647"/>
                        <wps:cNvSpPr txBox="1"/>
                        <wps:spPr>
                          <a:xfrm>
                            <a:off x="2008631" y="3976877"/>
                            <a:ext cx="1767205" cy="294005"/>
                          </a:xfrm>
                          <a:prstGeom prst="rect">
                            <a:avLst/>
                          </a:prstGeom>
                        </wps:spPr>
                        <wps:txbx>
                          <w:txbxContent>
                            <w:p w:rsidR="00F54F9B" w:rsidRDefault="00F54F9B" w:rsidP="00F54F9B">
                              <w:pPr>
                                <w:spacing w:line="296" w:lineRule="exact" w:before="0" w:after="0"/>
                                <w:ind w:right="62"/>
                                <w:jc w:val="center"/>
                                <w:rPr>
                                  <w:b/>
                                  <w:sz w:val="28"/>
                                </w:rPr>
                              </w:pPr>
                              <w:r>
                                <w:rPr>
                                  <w:sz w:val="14"/>
                                  <w:spacing w:val="-12"/>
                                </w:rPr>
                                <w:t>СЕЧЕНИЕ Z-Z</w:t>
                              </w:r>
                            </w:p>
                            <w:p w:rsidR="00F54F9B" w:rsidRDefault="00F54F9B" w:rsidP="00F54F9B">
                              <w:pPr>
                                <w:spacing w:line="166" w:lineRule="exact"/>
                                <w:ind w:right="18"/>
                                <w:jc w:val="center"/>
                                <w:rPr>
                                  <w:sz w:val="16"/>
                                </w:rPr>
                              </w:pPr>
                              <w:r>
                                <w:rPr>
                                  <w:spacing w:val="-2"/>
                                  <w:sz w:val="16"/>
                                </w:rPr>
                                <w:t>(БЕЗ СМАЗОЧНОГО АДАПТЕРА)</w:t>
                              </w:r>
                            </w:p>
                          </w:txbxContent>
                        </wps:txbx>
                        <wps:bodyPr wrap="square" lIns="0" tIns="0" rIns="0" bIns="0" rtlCol="0">
                          <a:noAutofit/>
                        </wps:bodyPr>
                      </wps:wsp>
                      <wps:wsp>
                        <wps:cNvPr id="5648" name="Textbox 5648"/>
                        <wps:cNvSpPr txBox="1"/>
                        <wps:spPr>
                          <a:xfrm>
                            <a:off x="4322064" y="4443646"/>
                            <a:ext cx="312420" cy="271780"/>
                          </a:xfrm>
                          <a:prstGeom prst="rect">
                            <a:avLst/>
                          </a:prstGeom>
                        </wps:spPr>
                        <wps:txbx>
                          <w:txbxContent>
                            <w:p w:rsidR="00F54F9B" w:rsidRDefault="00F54F9B" w:rsidP="00F54F9B">
                              <w:pPr>
                                <w:spacing w:line="223" w:lineRule="exact" w:before="0" w:after="0"/>
                                <w:rPr>
                                  <w:sz w:val="20"/>
                                </w:rPr>
                              </w:pPr>
                              <w:r>
                                <w:rPr>
                                  <w:sz w:val="18"/>
                                  <w:spacing w:val="-12"/>
                                </w:rPr>
                                <w:t>ДИАМ. A</w:t>
                              </w:r>
                            </w:p>
                            <w:p w:rsidR="00F54F9B" w:rsidRDefault="00F54F9B" w:rsidP="00F54F9B">
                              <w:pPr>
                                <w:spacing w:before="21"/>
                                <w:rPr>
                                  <w:sz w:val="16"/>
                                </w:rPr>
                              </w:pPr>
                              <w:r>
                                <w:rPr>
                                  <w:spacing w:val="-5"/>
                                  <w:sz w:val="16"/>
                                </w:rPr>
                                <w:t>03</w:t>
                              </w:r>
                            </w:p>
                          </w:txbxContent>
                        </wps:txbx>
                        <wps:bodyPr wrap="square" lIns="0" tIns="0" rIns="0" bIns="0" rtlCol="0">
                          <a:noAutofit/>
                        </wps:bodyPr>
                      </wps:wsp>
                      <wps:wsp>
                        <wps:cNvPr id="5649" name="Textbox 5649"/>
                        <wps:cNvSpPr txBox="1"/>
                        <wps:spPr>
                          <a:xfrm>
                            <a:off x="2035301" y="4984571"/>
                            <a:ext cx="892175" cy="254635"/>
                          </a:xfrm>
                          <a:prstGeom prst="rect">
                            <a:avLst/>
                          </a:prstGeom>
                        </wps:spPr>
                        <wps:txbx>
                          <w:txbxContent>
                            <w:p w:rsidR="00F54F9B" w:rsidRDefault="00F54F9B" w:rsidP="00F54F9B">
                              <w:pPr>
                                <w:spacing w:line="178" w:lineRule="exact" w:before="0" w:after="0"/>
                                <w:rPr>
                                  <w:sz w:val="16"/>
                                </w:rPr>
                              </w:pPr>
                              <w:r>
                                <w:rPr>
                                  <w:sz w:val="18"/>
                                  <w:spacing w:val="-12"/>
                                </w:rPr>
                                <w:t>89-91 ГРАДУСОВ</w:t>
                              </w:r>
                            </w:p>
                            <w:p w:rsidR="00F54F9B" w:rsidRDefault="00F54F9B" w:rsidP="00F54F9B">
                              <w:pPr>
                                <w:spacing w:before="38"/>
                                <w:ind w:right="116"/>
                                <w:jc w:val="right"/>
                                <w:rPr>
                                  <w:sz w:val="16"/>
                                </w:rPr>
                              </w:pPr>
                              <w:r>
                                <w:rPr>
                                  <w:spacing w:val="-5"/>
                                  <w:sz w:val="16"/>
                                </w:rPr>
                                <w:t>03</w:t>
                              </w:r>
                            </w:p>
                          </w:txbxContent>
                        </wps:txbx>
                        <wps:bodyPr wrap="square" lIns="0" tIns="0" rIns="0" bIns="0" rtlCol="0">
                          <a:noAutofit/>
                        </wps:bodyPr>
                      </wps:wsp>
                      <wps:wsp>
                        <wps:cNvPr id="5650" name="Textbox 5650"/>
                        <wps:cNvSpPr txBox="1"/>
                        <wps:spPr>
                          <a:xfrm>
                            <a:off x="4559808" y="4999811"/>
                            <a:ext cx="910590" cy="227965"/>
                          </a:xfrm>
                          <a:prstGeom prst="rect">
                            <a:avLst/>
                          </a:prstGeom>
                        </wps:spPr>
                        <wps:txbx>
                          <w:txbxContent>
                            <w:p w:rsidR="00F54F9B" w:rsidRDefault="00F54F9B" w:rsidP="00F54F9B">
                              <w:pPr>
                                <w:spacing w:line="176" w:lineRule="exact" w:before="0" w:after="0"/>
                                <w:rPr>
                                  <w:sz w:val="16"/>
                                </w:rPr>
                              </w:pPr>
                              <w:r>
                                <w:rPr>
                                  <w:sz w:val="18"/>
                                  <w:spacing w:val="-12"/>
                                </w:rPr>
                                <w:t>0,250-0,750mm</w:t>
                              </w:r>
                            </w:p>
                            <w:p w:rsidR="00F54F9B" w:rsidRDefault="00F54F9B" w:rsidP="00F54F9B">
                              <w:pPr>
                                <w:spacing w:line="182" w:lineRule="exact"/>
                                <w:rPr>
                                  <w:sz w:val="16"/>
                                </w:rPr>
                              </w:pPr>
                              <w:r>
                                <w:rPr>
                                  <w:sz w:val="16"/>
                                </w:rPr>
                                <w:t>(0.0098-0.0295in)</w:t>
                              </w:r>
                            </w:p>
                          </w:txbxContent>
                        </wps:txbx>
                        <wps:bodyPr wrap="square" lIns="0" tIns="0" rIns="0" bIns="0" rtlCol="0">
                          <a:noAutofit/>
                        </wps:bodyPr>
                      </wps:wsp>
                      <wps:wsp>
                        <wps:cNvPr id="5651" name="Textbox 5651"/>
                        <wps:cNvSpPr txBox="1"/>
                        <wps:spPr>
                          <a:xfrm>
                            <a:off x="4554433" y="5762604"/>
                            <a:ext cx="891540" cy="252095"/>
                          </a:xfrm>
                          <a:prstGeom prst="rect">
                            <a:avLst/>
                          </a:prstGeom>
                        </wps:spPr>
                        <wps:txbx>
                          <w:txbxContent>
                            <w:p w:rsidR="00F54F9B" w:rsidRDefault="00F54F9B" w:rsidP="00F54F9B">
                              <w:pPr>
                                <w:spacing w:line="178" w:lineRule="exact" w:before="0" w:after="0"/>
                                <w:rPr>
                                  <w:sz w:val="16"/>
                                </w:rPr>
                              </w:pPr>
                              <w:r>
                                <w:rPr>
                                  <w:sz w:val="18"/>
                                  <w:spacing w:val="-12"/>
                                </w:rPr>
                                <w:t>89-91 ГРАДУСОВ</w:t>
                              </w:r>
                            </w:p>
                            <w:p w:rsidR="00F54F9B" w:rsidRDefault="00F54F9B" w:rsidP="00F54F9B">
                              <w:pPr>
                                <w:spacing w:before="34"/>
                                <w:rPr>
                                  <w:sz w:val="16"/>
                                </w:rPr>
                              </w:pPr>
                              <w:r>
                                <w:rPr>
                                  <w:spacing w:val="-5"/>
                                  <w:sz w:val="16"/>
                                </w:rPr>
                                <w:t>03</w:t>
                              </w:r>
                            </w:p>
                          </w:txbxContent>
                        </wps:txbx>
                        <wps:bodyPr wrap="square" lIns="0" tIns="0" rIns="0" bIns="0" rtlCol="0">
                          <a:noAutofit/>
                        </wps:bodyPr>
                      </wps:wsp>
                      <wps:wsp>
                        <wps:cNvPr id="5652" name="Textbox 5652"/>
                        <wps:cNvSpPr txBox="1"/>
                        <wps:spPr>
                          <a:xfrm>
                            <a:off x="1937798" y="6017081"/>
                            <a:ext cx="912494" cy="227965"/>
                          </a:xfrm>
                          <a:prstGeom prst="rect">
                            <a:avLst/>
                          </a:prstGeom>
                        </wps:spPr>
                        <wps:txbx>
                          <w:txbxContent>
                            <w:p w:rsidR="00F54F9B" w:rsidRDefault="00F54F9B" w:rsidP="00F54F9B">
                              <w:pPr>
                                <w:spacing w:line="176" w:lineRule="exact" w:before="0" w:after="0"/>
                                <w:ind w:right="20"/>
                                <w:jc w:val="right"/>
                                <w:rPr>
                                  <w:sz w:val="16"/>
                                </w:rPr>
                              </w:pPr>
                              <w:r>
                                <w:rPr>
                                  <w:sz w:val="18"/>
                                  <w:spacing w:val="-12"/>
                                </w:rPr>
                                <w:t>7,000-9,000mm</w:t>
                              </w:r>
                            </w:p>
                            <w:p w:rsidR="00F54F9B" w:rsidRDefault="00F54F9B" w:rsidP="00F54F9B">
                              <w:pPr>
                                <w:spacing w:line="182" w:lineRule="exact"/>
                                <w:ind w:right="18"/>
                                <w:jc w:val="right"/>
                                <w:rPr>
                                  <w:sz w:val="16"/>
                                </w:rPr>
                              </w:pPr>
                              <w:r>
                                <w:rPr>
                                  <w:sz w:val="16"/>
                                </w:rPr>
                                <w:t>(0.2756-0.3150in)</w:t>
                              </w:r>
                            </w:p>
                          </w:txbxContent>
                        </wps:txbx>
                        <wps:bodyPr wrap="square" lIns="0" tIns="0" rIns="0" bIns="0" rtlCol="0">
                          <a:noAutofit/>
                        </wps:bodyPr>
                      </wps:wsp>
                    </wpg:wgp>
                  </a:graphicData>
                </a:graphic>
              </wp:inline>
            </w:drawing>
          </mc:Choice>
          <mc:Fallback>
            <w:pict>
              <v:group w14:anchorId="773E6D39" id="Group 5637" o:spid="_x0000_s1240" style="width:435.55pt;height:495.2pt;mso-position-horizontal-relative:char;mso-position-vertical-relative:line" coordsize="55314,62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">
                <v:shape id="Image 5638" o:spid="_x0000_s1241" type="#_x0000_t75" style="position:absolute;left:1173;top:615;width:46177;height:6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">
                  <v:imagedata r:id="rId269" o:title=""/>
                </v:shape>
                <v:shape id="Image 5639" o:spid="_x0000_s1242" type="#_x0000_t75" style="position:absolute;left:33947;top:1065;width:21366;height:19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">
                  <v:imagedata r:id="rId270" o:title=""/>
                </v:shape>
                <v:shape id="Image 5640" o:spid="_x0000_s1243" type="#_x0000_t75" style="position:absolute;left:42207;top:1065;width:1867;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">
                  <v:imagedata r:id="rId271" o:title=""/>
                </v:shape>
                <v:shape id="Textbox 5641" o:spid="_x0000_s1244" type="#_x0000_t202" style="position:absolute;width:1104;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642" o:spid="_x0000_s1245" type="#_x0000_t202" style="position:absolute;left:39997;top:1192;width:351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" filled="f" stroked="f">
                  <v:textbox inset="0,0,0,0">
                    <w:txbxContent>
                      <w:p w:rsidR="00F54F9B" w:rsidRDefault="00F54F9B" w:rsidP="00F54F9B">
                        <w:pPr>
                          <w:tabs>
                            <w:tab w:val="left" w:pos="373"/>
                          </w:tabs>
                          <w:spacing w:line="178" w:lineRule="exact"/>
                          <w:rPr>
                            <w:sz w:val="16"/>
                          </w:rPr>
                        </w:pPr>
                        <w:r>
                          <w:rPr>
                            <w:spacing w:val="-5"/>
                            <w:sz w:val="16"/>
                          </w:rPr>
                          <w:t>01</w:t>
                        </w:r>
                        <w:r>
                          <w:rPr>
                            <w:sz w:val="16"/>
                          </w:rPr>
                          <w:tab/>
                        </w:r>
                        <w:r>
                          <w:rPr>
                            <w:spacing w:val="-5"/>
                            <w:sz w:val="16"/>
                          </w:rPr>
                          <w:t>02</w:t>
                        </w:r>
                      </w:p>
                    </w:txbxContent>
                  </v:textbox>
                </v:shape>
                <v:shape id="Textbox 5643" o:spid="_x0000_s1246" type="#_x0000_t202" style="position:absolute;left:7917;top:4126;width:312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" filled="f" stroked="f">
                  <v:textbox inset="0,0,0,0">
                    <w:txbxContent>
                      <w:p w:rsidR="00F54F9B" w:rsidRDefault="00F54F9B" w:rsidP="00F54F9B">
                        <w:pPr>
                          <w:spacing w:line="223" w:lineRule="exact"/>
                          <w:rPr>
                            <w:sz w:val="20"/>
                          </w:rPr>
                        </w:pPr>
                        <w:r>
                          <w:rPr>
                            <w:sz w:val="16"/>
                          </w:rPr>
                          <w:t>ДИАМ. A</w:t>
                        </w:r>
                      </w:p>
                    </w:txbxContent>
                  </v:textbox>
                </v:shape>
                <v:shape id="Textbox 5644" o:spid="_x0000_s1247" type="#_x0000_t202" style="position:absolute;left:472;top:12710;width:110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645" o:spid="_x0000_s1248" type="#_x0000_t202" style="position:absolute;left:23279;top:14942;width:1339;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A</w:t>
                        </w:r>
                      </w:p>
                    </w:txbxContent>
                  </v:textbox>
                </v:shape>
                <v:shape id="Textbox 5646" o:spid="_x0000_s1249" type="#_x0000_t202" style="position:absolute;left:39380;top:21579;width:15525;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" filled="f" stroked="f">
                  <v:textbox inset="0,0,0,0">
                    <w:txbxContent>
                      <w:p w:rsidR="00F54F9B" w:rsidRDefault="00F54F9B" w:rsidP="00F54F9B">
                        <w:pPr>
                          <w:spacing w:line="307" w:lineRule="exact" w:before="0" w:after="0"/>
                          <w:ind w:right="66"/>
                          <w:jc w:val="center"/>
                          <w:rPr>
                            <w:b/>
                            <w:sz w:val="28"/>
                          </w:rPr>
                        </w:pPr>
                        <w:r>
                          <w:rPr>
                            <w:sz w:val="14"/>
                            <w:spacing w:val="-12"/>
                          </w:rPr>
                          <w:t>СЕЧЕНИЕ Z-Z</w:t>
                        </w:r>
                      </w:p>
                      <w:p w:rsidR="00F54F9B" w:rsidRDefault="00F54F9B" w:rsidP="00F54F9B">
                        <w:pPr>
                          <w:spacing w:line="178" w:lineRule="exact"/>
                          <w:ind w:right="18"/>
                          <w:jc w:val="center"/>
                          <w:rPr>
                            <w:sz w:val="16"/>
                          </w:rPr>
                        </w:pPr>
                        <w:r>
                          <w:rPr>
                            <w:spacing w:val="-2"/>
                            <w:sz w:val="16"/>
                          </w:rPr>
                          <w:t>(СО СМАЗОЧНЫМ АДАПТЕРОМ)</w:t>
                        </w:r>
                      </w:p>
                    </w:txbxContent>
                  </v:textbox>
                </v:shape>
                <v:shape id="Textbox 5647" o:spid="_x0000_s1250" type="#_x0000_t202" style="position:absolute;left:20086;top:39768;width:1767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" filled="f" stroked="f">
                  <v:textbox inset="0,0,0,0">
                    <w:txbxContent>
                      <w:p w:rsidR="00F54F9B" w:rsidRDefault="00F54F9B" w:rsidP="00F54F9B">
                        <w:pPr>
                          <w:spacing w:line="296" w:lineRule="exact" w:before="0" w:after="0"/>
                          <w:ind w:right="62"/>
                          <w:jc w:val="center"/>
                          <w:rPr>
                            <w:b/>
                            <w:sz w:val="28"/>
                          </w:rPr>
                        </w:pPr>
                        <w:r>
                          <w:rPr>
                            <w:sz w:val="14"/>
                            <w:spacing w:val="-12"/>
                          </w:rPr>
                          <w:t>СЕЧЕНИЕ Z-Z</w:t>
                        </w:r>
                      </w:p>
                      <w:p w:rsidR="00F54F9B" w:rsidRDefault="00F54F9B" w:rsidP="00F54F9B">
                        <w:pPr>
                          <w:spacing w:line="166" w:lineRule="exact"/>
                          <w:ind w:right="18"/>
                          <w:jc w:val="center"/>
                          <w:rPr>
                            <w:sz w:val="16"/>
                          </w:rPr>
                        </w:pPr>
                        <w:r>
                          <w:rPr>
                            <w:spacing w:val="-2"/>
                            <w:sz w:val="16"/>
                          </w:rPr>
                          <w:t>(БЕЗ СМАЗОЧНОГО АДАПТЕРА)</w:t>
                        </w:r>
                      </w:p>
                    </w:txbxContent>
                  </v:textbox>
                </v:shape>
                <v:shape id="Textbox 5648" o:spid="_x0000_s1251" type="#_x0000_t202" style="position:absolute;left:43220;top:44436;width:312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" filled="f" stroked="f">
                  <v:textbox inset="0,0,0,0">
                    <w:txbxContent>
                      <w:p w:rsidR="00F54F9B" w:rsidRDefault="00F54F9B" w:rsidP="00F54F9B">
                        <w:pPr>
                          <w:spacing w:line="223" w:lineRule="exact" w:before="0" w:after="0"/>
                          <w:rPr>
                            <w:sz w:val="20"/>
                          </w:rPr>
                        </w:pPr>
                        <w:r>
                          <w:rPr>
                            <w:sz w:val="18"/>
                            <w:spacing w:val="-12"/>
                          </w:rPr>
                          <w:t>ДИАМ. A</w:t>
                        </w:r>
                      </w:p>
                      <w:p w:rsidR="00F54F9B" w:rsidRDefault="00F54F9B" w:rsidP="00F54F9B">
                        <w:pPr>
                          <w:spacing w:before="21"/>
                          <w:rPr>
                            <w:sz w:val="16"/>
                          </w:rPr>
                        </w:pPr>
                        <w:r>
                          <w:rPr>
                            <w:spacing w:val="-5"/>
                            <w:sz w:val="16"/>
                          </w:rPr>
                          <w:t>03</w:t>
                        </w:r>
                      </w:p>
                    </w:txbxContent>
                  </v:textbox>
                </v:shape>
                <v:shape id="Textbox 5649" o:spid="_x0000_s1252" type="#_x0000_t202" style="position:absolute;left:20353;top:49845;width:8921;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" filled="f" stroked="f">
                  <v:textbox inset="0,0,0,0">
                    <w:txbxContent>
                      <w:p w:rsidR="00F54F9B" w:rsidRDefault="00F54F9B" w:rsidP="00F54F9B">
                        <w:pPr>
                          <w:spacing w:line="178" w:lineRule="exact" w:before="0" w:after="0"/>
                          <w:rPr>
                            <w:sz w:val="16"/>
                          </w:rPr>
                        </w:pPr>
                        <w:r>
                          <w:rPr>
                            <w:sz w:val="18"/>
                            <w:spacing w:val="-12"/>
                          </w:rPr>
                          <w:t>89-91 ГРАДУСОВ</w:t>
                        </w:r>
                      </w:p>
                      <w:p w:rsidR="00F54F9B" w:rsidRDefault="00F54F9B" w:rsidP="00F54F9B">
                        <w:pPr>
                          <w:spacing w:before="38"/>
                          <w:ind w:right="116"/>
                          <w:jc w:val="right"/>
                          <w:rPr>
                            <w:sz w:val="16"/>
                          </w:rPr>
                        </w:pPr>
                        <w:r>
                          <w:rPr>
                            <w:spacing w:val="-5"/>
                            <w:sz w:val="16"/>
                          </w:rPr>
                          <w:t>03</w:t>
                        </w:r>
                      </w:p>
                    </w:txbxContent>
                  </v:textbox>
                </v:shape>
                <v:shape id="Textbox 5650" o:spid="_x0000_s1253" type="#_x0000_t202" style="position:absolute;left:45598;top:49998;width:9105;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" filled="f" stroked="f">
                  <v:textbox inset="0,0,0,0">
                    <w:txbxContent>
                      <w:p w:rsidR="00F54F9B" w:rsidRDefault="00F54F9B" w:rsidP="00F54F9B">
                        <w:pPr>
                          <w:spacing w:line="176" w:lineRule="exact" w:before="0" w:after="0"/>
                          <w:rPr>
                            <w:sz w:val="16"/>
                          </w:rPr>
                        </w:pPr>
                        <w:r>
                          <w:rPr>
                            <w:sz w:val="18"/>
                            <w:spacing w:val="-12"/>
                          </w:rPr>
                          <w:t>0,250-0,750mm</w:t>
                        </w:r>
                      </w:p>
                      <w:p w:rsidR="00F54F9B" w:rsidRDefault="00F54F9B" w:rsidP="00F54F9B">
                        <w:pPr>
                          <w:spacing w:line="182" w:lineRule="exact"/>
                          <w:rPr>
                            <w:sz w:val="16"/>
                          </w:rPr>
                        </w:pPr>
                        <w:r>
                          <w:rPr>
                            <w:sz w:val="16"/>
                          </w:rPr>
                          <w:t>(0.0098-0.0295in)</w:t>
                        </w:r>
                      </w:p>
                    </w:txbxContent>
                  </v:textbox>
                </v:shape>
                <v:shape id="Textbox 5651" o:spid="_x0000_s1254" type="#_x0000_t202" style="position:absolute;left:45544;top:57626;width:8915;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" filled="f" stroked="f">
                  <v:textbox inset="0,0,0,0">
                    <w:txbxContent>
                      <w:p w:rsidR="00F54F9B" w:rsidRDefault="00F54F9B" w:rsidP="00F54F9B">
                        <w:pPr>
                          <w:spacing w:line="178" w:lineRule="exact"/>
                          <w:rPr>
                            <w:sz w:val="16"/>
                          </w:rPr>
                        </w:pPr>
                        <w:r>
                          <w:rPr>
                            <w:sz w:val="16"/>
                          </w:rPr>
                          <w:t>89-91 ГРАДУСОВ</w:t>
                        </w:r>
                      </w:p>
                      <w:p w:rsidR="00F54F9B" w:rsidRDefault="00F54F9B" w:rsidP="00F54F9B">
                        <w:pPr>
                          <w:spacing w:before="34"/>
                          <w:rPr>
                            <w:sz w:val="16"/>
                          </w:rPr>
                        </w:pPr>
                        <w:r>
                          <w:rPr>
                            <w:spacing w:val="-5"/>
                            <w:sz w:val="16"/>
                          </w:rPr>
                          <w:t>03</w:t>
                        </w:r>
                      </w:p>
                    </w:txbxContent>
                  </v:textbox>
                </v:shape>
                <v:shape id="Textbox 5652" o:spid="_x0000_s1255" type="#_x0000_t202" style="position:absolute;left:19377;top:60170;width:9125;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" filled="f" stroked="f">
                  <v:textbox inset="0,0,0,0">
                    <w:txbxContent>
                      <w:p w:rsidR="00F54F9B" w:rsidRDefault="00F54F9B" w:rsidP="00F54F9B">
                        <w:pPr>
                          <w:spacing w:line="176" w:lineRule="exact"/>
                          <w:ind w:right="20"/>
                          <w:jc w:val="right"/>
                          <w:rPr>
                            <w:sz w:val="16"/>
                          </w:rPr>
                        </w:pPr>
                        <w:r>
                          <w:rPr>
                            <w:sz w:val="16"/>
                          </w:rPr>
                          <w:t>7,000-9,000mm</w:t>
                        </w:r>
                      </w:p>
                      <w:p w:rsidR="00F54F9B" w:rsidRDefault="00F54F9B" w:rsidP="00F54F9B">
                        <w:pPr>
                          <w:spacing w:line="182" w:lineRule="exact"/>
                          <w:ind w:right="18"/>
                          <w:jc w:val="right"/>
                          <w:rPr>
                            <w:sz w:val="16"/>
                          </w:rPr>
                        </w:pPr>
                        <w:r>
                          <w:rPr>
                            <w:sz w:val="16"/>
                          </w:rPr>
                          <w:t>(0.2756-0.3150in)</w:t>
                        </w:r>
                      </w:p>
                    </w:txbxContent>
                  </v:textbox>
                </v:shape>
                <w10:anchorlock/>
              </v:group>
            </w:pict>
          </mc:Fallback>
        </mc:AlternateContent>
      </w:r>
    </w:p>
    <w:p w:rsidR="00F54F9B" w:rsidRPr="00F54F9B" w:rsidRDefault="00F54F9B" w:rsidP="00F54F9B">
      <w:pPr>
        <w:widowControl w:val="0"/>
        <w:autoSpaceDE w:val="0"/>
        <w:autoSpaceDN w:val="0"/>
        <w:spacing w:before="1" w:after="0" w:line="240" w:lineRule="auto"/>
        <w:rPr>
          <w:rFonts w:ascii="Arial" w:eastAsia="Arial" w:hAnsi="Arial" w:cs="Arial"/>
          <w:kern w:val="0"/>
          <w:sz w:val="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6"/>
          <w:szCs w:val="22"/>
          <w:lang w:val="en-US"/>
          <w14:ligatures w14:val="none"/>
        </w:rPr>
        <w:sectPr w:rsidR="00F54F9B" w:rsidRPr="00F54F9B" w:rsidSect="00F54F9B">
          <w:pgSz w:w="12240" w:h="15840"/>
          <w:pgMar w:top="1740" w:right="420" w:bottom="1100" w:left="420" w:header="406" w:footer="987" w:gutter="0"/>
          <w:cols w:space="720"/>
        </w:sectPr>
      </w:pPr>
    </w:p>
    <w:p w:rsidR="00F54F9B" w:rsidRPr="00F54F9B" w:rsidRDefault="00F54F9B" w:rsidP="00F54F9B">
      <w:pPr>
        <w:widowControl w:val="0"/>
        <w:autoSpaceDE w:val="0"/>
        <w:autoSpaceDN w:val="0"/>
        <w:spacing w:before="131"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r>
        <w:rPr>
          <w:rFonts w:ascii="Arial" w:eastAsia="Arial" w:hAnsi="Arial" w:cs="Arial"/>
          <w:b/>
          <w:spacing w:val="-2"/>
          <w:kern w:val="0"/>
          <w:sz w:val="16"/>
          <w:szCs w:val="22"/>
          <w:lang w:val="en-US"/>
          <w14:ligatures w14:val="none"/>
        </w:rPr>
        <w:t>ПРИМЕЧАНИЕ:</w:t>
      </w:r>
    </w:p>
    <w:p w:rsidR="00F54F9B" w:rsidRPr="00F54F9B" w:rsidRDefault="00F54F9B" w:rsidP="00F54F9B">
      <w:pPr>
        <w:widowControl w:val="0"/>
        <w:autoSpaceDE w:val="0"/>
        <w:autoSpaceDN w:val="0"/>
        <w:spacing w:before="73" w:after="0" w:line="240" w:lineRule="auto"/>
        <w:rPr>
          <w:rFonts w:ascii="Arial" w:eastAsia="Arial" w:hAnsi="Arial" w:cs="Arial"/>
          <w:b/>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ind w:right="2"/>
        <w:jc w:val="center"/>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2" w:after="0" w:line="240" w:lineRule="auto"/>
        <w:ind w:right="2"/>
        <w:jc w:val="center"/>
        <w:rPr>
          <w:rFonts w:ascii="Arial" w:eastAsia="Arial" w:hAnsi="Arial" w:cs="Arial"/>
          <w:kern w:val="0"/>
          <w:sz w:val="12"/>
          <w:szCs w:val="22"/>
          <w:lang w:val="en-US"/>
          <w14:ligatures w14:val="none"/>
        </w:rPr>
      </w:pPr>
      <w:r w:rsidRPr="00F54F9B">
        <w:rPr>
          <w:rFonts w:ascii="Arial" w:eastAsia="Arial" w:hAnsi="Arial" w:cs="Arial"/>
          <w:noProof/>
          <w:kern w:val="0"/>
          <w:sz w:val="22"/>
          <w:szCs w:val="22"/>
          <w:lang w:val="en-US"/>
          <w14:ligatures w14:val="none"/>
        </w:rPr>
        <w:drawing>
          <wp:anchor distT="0" distB="0" distL="0" distR="0" simplePos="0" relativeHeight="251763712" behindDoc="1" locked="0" layoutInCell="1" allowOverlap="1" wp14:anchorId="2F37A52B" wp14:editId="04C823AA">
            <wp:simplePos x="0" y="0"/>
            <wp:positionH relativeFrom="page">
              <wp:posOffset>2374379</wp:posOffset>
            </wp:positionH>
            <wp:positionV relativeFrom="paragraph">
              <wp:posOffset>3066</wp:posOffset>
            </wp:positionV>
            <wp:extent cx="250202" cy="219455"/>
            <wp:effectExtent l="0" t="0" r="0" b="0"/>
            <wp:wrapNone/>
            <wp:docPr id="5653" name="Image 5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3" name="Image 5653"/>
                    <pic:cNvPicPr/>
                  </pic:nvPicPr>
                  <pic:blipFill>
                    <a:blip r:embed="rId272" cstate="print"/>
                    <a:stretch>
                      <a:fillRect/>
                    </a:stretch>
                  </pic:blipFill>
                  <pic:spPr>
                    <a:xfrm>
                      <a:off x="0" y="0"/>
                      <a:ext cx="250202" cy="219455"/>
                    </a:xfrm>
                    <a:prstGeom prst="rect">
                      <a:avLst/>
                    </a:prstGeom>
                  </pic:spPr>
                </pic:pic>
              </a:graphicData>
            </a:graphic>
          </wp:anchor>
        </w:drawing>
      </w: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before="43" w:after="0" w:line="240" w:lineRule="auto"/>
        <w:rPr>
          <w:rFonts w:ascii="Arial" w:eastAsia="Arial" w:hAnsi="Arial" w:cs="Arial"/>
          <w:b/>
          <w:kern w:val="0"/>
          <w:sz w:val="28"/>
          <w:szCs w:val="22"/>
          <w:lang w:val="en-US"/>
          <w14:ligatures w14:val="none"/>
        </w:rPr>
      </w:pPr>
      <w:r>
        <w:rPr>
          <w:rFonts w:ascii="Arial" w:eastAsia="Arial" w:hAnsi="Arial" w:cs="Arial"/>
          <w:kern w:val="0"/>
          <w:sz w:val="22"/>
          <w:szCs w:val="22"/>
          <w:lang w:val="en-US"/>
          <w14:ligatures w14:val="none"/>
        </w:rPr>
        <w:t>ДЕТАЛЬ A</w:t>
      </w: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sectPr w:rsidR="00F54F9B" w:rsidRPr="00F54F9B" w:rsidSect="00F54F9B">
          <w:type w:val="continuous"/>
          <w:pgSz w:w="12240" w:h="15840"/>
          <w:pgMar w:top="1460" w:right="420" w:bottom="1020" w:left="420" w:header="406" w:footer="987" w:gutter="0"/>
          <w:cols w:num="3" w:space="720" w:equalWidth="0">
            <w:col w:w="1320" w:space="1803"/>
            <w:col w:w="631" w:space="2448"/>
            <w:col w:w="5198"/>
          </w:cols>
        </w:sectPr>
      </w:pPr>
    </w:p>
    <w:p w:rsidR="00F54F9B" w:rsidRPr="00F54F9B" w:rsidRDefault="00F54F9B" w:rsidP="00F54F9B">
      <w:pPr>
        <w:widowControl w:val="0"/>
        <w:tabs>
          <w:tab w:val="left" w:pos="3658"/>
        </w:tabs>
        <w:autoSpaceDE w:val="0"/>
        <w:autoSpaceDN w:val="0"/>
        <w:spacing w:before="45" w:after="0" w:line="295" w:lineRule="auto"/>
        <w:ind w:right="1619"/>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THE SURFACE FINISH MUST BE</w:t>
        <w:tab/>
        <w:t>ИЛИ ЛУЧШЕ UNLESS GIVEN DIFFERENTLY. ДИАМЕТР A MUST BE FOLLOW THE LINE OF EXISTING ОТВЕРСТИЕ.</w:t>
      </w:r>
    </w:p>
    <w:p w:rsidR="00F54F9B" w:rsidRPr="00F54F9B" w:rsidRDefault="00F54F9B" w:rsidP="00F54F9B">
      <w:pPr>
        <w:widowControl w:val="0"/>
        <w:autoSpaceDE w:val="0"/>
        <w:autoSpaceDN w:val="0"/>
        <w:spacing w:before="50" w:after="0" w:line="369" w:lineRule="auto"/>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НАНЕСИТЕ LOCTITE, МАРКА 270, НА ПОВЕРХНОСТЬ СОПРЯЖЕНИЯ АДАПТЕРА С КОРПУСОМ СТОЙКИ: СМ. PCS-5303. УСТАНОВИТЕ СООТВЕТСТВУЮЩИЙ СМАЗОЧНЫЙ АДАПТЕР: СМ. ТАБЛИЦУ 601.</w:t>
      </w:r>
    </w:p>
    <w:p w:rsidR="00F54F9B" w:rsidRPr="00F54F9B" w:rsidRDefault="00F54F9B" w:rsidP="00F54F9B">
      <w:pPr>
        <w:widowControl w:val="0"/>
        <w:autoSpaceDE w:val="0"/>
        <w:autoSpaceDN w:val="0"/>
        <w:spacing w:after="0" w:line="184"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КАДМИЕВОЕ ПОКРЫТИЕ ДОПУСКАЕТСЯ. НЕ ОКРАШИВАТЬ.</w:t>
      </w:r>
    </w:p>
    <w:p w:rsidR="00F54F9B" w:rsidRPr="00F54F9B" w:rsidRDefault="00F54F9B" w:rsidP="00F54F9B">
      <w:pPr>
        <w:widowControl w:val="0"/>
        <w:autoSpaceDE w:val="0"/>
        <w:autoSpaceDN w:val="0"/>
        <w:spacing w:before="147" w:after="0" w:line="247" w:lineRule="auto"/>
        <w:ind w:right="1619"/>
        <w:rPr>
          <w:rFonts w:ascii="Arial" w:eastAsia="Arial" w:hAnsi="Arial" w:cs="Arial"/>
          <w:kern w:val="0"/>
          <w:sz w:val="22"/>
          <w:szCs w:val="22"/>
          <w:lang w:val="en-US"/>
          <w14:ligatures w14:val="none"/>
        </w:rPr>
      </w:pPr>
      <w:bookmarkStart w:id="63" w:name="_bookmark416"/>
      <w:bookmarkEnd w:id="63"/>
      <w:bookmarkStart w:id="64" w:name="_bookmark415"/>
      <w:bookmarkEnd w:id="64"/>
      <w:r>
        <w:rPr>
          <w:rFonts w:ascii="Arial" w:eastAsia="Arial" w:hAnsi="Arial" w:cs="Arial"/>
          <w:kern w:val="0"/>
          <w:sz w:val="22"/>
          <w:szCs w:val="22"/>
          <w:lang w:val="en-US"/>
          <w14:ligatures w14:val="none"/>
        </w:rPr>
        <w:t>Ремонт корпуса стойки рисунок 601</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85"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A321-T-32-12-22-111-</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8586" w:space="40"/>
            <w:col w:w="2774"/>
          </w:cols>
        </w:sectPr>
      </w:pPr>
    </w:p>
    <w:p w:rsidR="00F54F9B" w:rsidRPr="00F54F9B" w:rsidRDefault="00F54F9B" w:rsidP="00F54F9B">
      <w:pPr>
        <w:widowControl w:val="0"/>
        <w:numPr>
          <w:ilvl w:val="0"/>
          <w:numId w:val="11"/>
        </w:numPr>
        <w:tabs>
          <w:tab w:val="left" w:pos="1703"/>
        </w:tabs>
        <w:autoSpaceDE w:val="0"/>
        <w:autoSpaceDN w:val="0"/>
        <w:spacing w:before="36" w:after="0" w:line="240" w:lineRule="auto"/>
        <w:ind w:hanging="511"/>
        <w:rPr>
          <w:rFonts w:ascii="Arial" w:eastAsia="Arial" w:hAnsi="Arial" w:cs="Arial"/>
          <w:kern w:val="0"/>
          <w:sz w:val="22"/>
          <w:szCs w:val="22"/>
          <w:lang w:val="en-US"/>
          <w14:ligatures w14:val="none"/>
        </w:rPr>
      </w:pPr>
      <w:bookmarkStart w:id="65" w:name="Repair_No._11-32"/>
      <w:bookmarkStart w:id="66" w:name="1._Repair_No._11-32_Main_Fitting_(20-410"/>
      <w:bookmarkStart w:id="67" w:name="_bookmark417"/>
      <w:bookmarkEnd w:id="65"/>
      <w:bookmarkEnd w:id="66"/>
      <w:bookmarkEnd w:id="67"/>
      <w:r>
        <w:rPr>
          <w:rFonts w:ascii="Arial" w:eastAsia="Arial" w:hAnsi="Arial" w:cs="Arial"/>
          <w:noProof/>
          <w:kern w:val="0"/>
          <w:sz w:val="22"/>
          <w:szCs w:val="22"/>
          <w:lang w:val="en-US"/>
          <w14:ligatures w14:val="none"/>
        </w:rPr>
        <w:t>Ремонт № 11-32 Корпус стойки (20-410B, 20-410C, 20-410D, 20-420B, 20-420C и 20-420D)</w:t>
      </w:r>
    </w:p>
    <w:p w:rsidR="00F54F9B" w:rsidRPr="00F54F9B" w:rsidRDefault="00F54F9B" w:rsidP="00F54F9B">
      <w:pPr>
        <w:widowControl w:val="0"/>
        <w:numPr>
          <w:ilvl w:val="1"/>
          <w:numId w:val="11"/>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1"/>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1"/>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Износ, повреждение или коррозия диаметра(ов) и/или B.</w:t>
      </w:r>
    </w:p>
    <w:p w:rsidR="00F54F9B" w:rsidRPr="00F54F9B" w:rsidRDefault="00F54F9B" w:rsidP="00F54F9B">
      <w:pPr>
        <w:widowControl w:val="0"/>
        <w:numPr>
          <w:ilvl w:val="2"/>
          <w:numId w:val="11"/>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17" w:after="1"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796"/>
        <w:gridCol w:w="2389"/>
        <w:gridCol w:w="4347"/>
      </w:tblGrid>
      <w:tr w:rsidR="00F54F9B" w:rsidRPr="00F54F9B" w:rsidTr="00E804F9">
        <w:trPr>
          <w:trHeight w:val="555"/>
        </w:trPr>
        <w:tc>
          <w:tcPr>
            <w:tcW w:w="17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IPL рисунок и</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Поз. №</w:t>
            </w:r>
          </w:p>
        </w:tc>
        <w:tc>
          <w:tcPr>
            <w:tcW w:w="2389" w:type="dxa"/>
            <w:tcBorders>
              <w:left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Наименование</w:t>
            </w:r>
          </w:p>
        </w:tc>
        <w:tc>
          <w:tcPr>
            <w:tcW w:w="4347"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71"/>
        </w:trPr>
        <w:tc>
          <w:tcPr>
            <w:tcW w:w="1796"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color w:val="0000FF"/>
                <w:sz w:val="18"/>
              </w:rPr>
              <w:t>20-410B и</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color w:val="0000FF"/>
                <w:spacing w:val="-2"/>
                <w:sz w:val="18"/>
              </w:rPr>
              <w:t>20-</w:t>
            </w:r>
            <w:r w:rsidRPr="00F54F9B">
              <w:rPr>
                <w:rFonts w:ascii="Arial" w:eastAsia="Arial" w:hAnsi="Arial" w:cs="Arial"/>
                <w:color w:val="0000FF"/>
                <w:spacing w:val="-4"/>
                <w:sz w:val="18"/>
              </w:rPr>
              <w:t>420B</w:t>
            </w:r>
          </w:p>
        </w:tc>
        <w:tc>
          <w:tcPr>
            <w:tcW w:w="2389" w:type="dxa"/>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UHT Сталь E35NCD16THQ по MTL-1203</w:t>
            </w:r>
          </w:p>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с временным сопротивлением разрыву 1800 MPa (261.0 ksi)</w:t>
            </w:r>
          </w:p>
        </w:tc>
      </w:tr>
      <w:tr w:rsidR="00F54F9B" w:rsidRPr="00F54F9B" w:rsidTr="00E804F9">
        <w:trPr>
          <w:trHeight w:val="1092"/>
        </w:trPr>
        <w:tc>
          <w:tcPr>
            <w:tcW w:w="1796"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color w:val="0000FF"/>
                <w:spacing w:val="-15"/>
                <w:sz w:val="18"/>
              </w:rPr>
              <w:t>20-410C</w:t>
            </w:r>
            <w:r w:rsidRPr="00F54F9B">
              <w:rPr>
                <w:rFonts w:ascii="Arial" w:eastAsia="Arial" w:hAnsi="Arial" w:cs="Arial"/>
                <w:spacing w:val="-15"/>
                <w:sz w:val="18"/>
              </w:rPr>
              <w:t>,</w:t>
            </w:r>
          </w:p>
          <w:p w:rsidR="00F54F9B" w:rsidRPr="00F54F9B" w:rsidRDefault="00F54F9B" w:rsidP="00F54F9B">
            <w:pPr>
              <w:spacing w:before="0" w:line="216" w:lineRule="auto" w:after="0"/>
              <w:rPr>
                <w:rFonts w:ascii="Arial" w:eastAsia="Arial" w:hAnsi="Arial" w:cs="Arial"/>
              </w:rPr>
            </w:pPr>
            <w:r w:rsidRPr="00F54F9B">
              <w:rPr>
                <w:rFonts w:ascii="Arial" w:eastAsia="Arial" w:hAnsi="Arial" w:cs="Arial"/>
                <w:color w:val="0000FF"/>
                <w:spacing w:val="-15"/>
                <w:sz w:val="18"/>
              </w:rPr>
              <w:t>20-410D</w:t>
            </w:r>
            <w:r w:rsidRPr="00F54F9B">
              <w:rPr>
                <w:rFonts w:ascii="Arial" w:eastAsia="Arial" w:hAnsi="Arial" w:cs="Arial"/>
                <w:spacing w:val="-15"/>
                <w:sz w:val="18"/>
              </w:rPr>
              <w:t>,</w:t>
            </w:r>
          </w:p>
          <w:p w:rsidR="00F54F9B" w:rsidRPr="00F54F9B" w:rsidRDefault="00F54F9B" w:rsidP="00F54F9B">
            <w:pPr>
              <w:spacing w:before="0" w:line="216" w:lineRule="auto" w:after="0"/>
              <w:ind w:right="459"/>
              <w:rPr>
                <w:rFonts w:ascii="Arial" w:eastAsia="Arial" w:hAnsi="Arial" w:cs="Arial"/>
              </w:rPr>
            </w:pPr>
            <w:r>
              <w:rPr>
                <w:rFonts w:ascii="Arial" w:eastAsia="Arial" w:hAnsi="Arial" w:cs="Arial"/>
                <w:color w:val="0000FF"/>
                <w:spacing w:val="-15"/>
                <w:sz w:val="18"/>
              </w:rPr>
              <w:t>20-420C и 20-420D</w:t>
            </w:r>
          </w:p>
        </w:tc>
        <w:tc>
          <w:tcPr>
            <w:tcW w:w="2389"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top w:val="single" w:sz="4" w:space="0" w:color="000000"/>
              <w:left w:val="single" w:sz="4" w:space="0" w:color="000000"/>
            </w:tcBorders>
          </w:tcPr>
          <w:p w:rsidR="00F54F9B" w:rsidRPr="00F54F9B" w:rsidRDefault="00F54F9B" w:rsidP="00F54F9B">
            <w:pPr>
              <w:spacing w:before="0" w:line="216" w:lineRule="auto" w:after="0"/>
              <w:rPr>
                <w:rFonts w:ascii="Arial" w:eastAsia="Arial" w:hAnsi="Arial" w:cs="Arial"/>
              </w:rPr>
            </w:pPr>
          </w:p>
          <w:p w:rsidR="00F54F9B" w:rsidRPr="00F54F9B" w:rsidRDefault="00F54F9B" w:rsidP="00F54F9B">
            <w:pPr>
              <w:spacing w:line="216" w:lineRule="auto" w:before="0" w:after="0"/>
              <w:ind w:right="505"/>
              <w:rPr>
                <w:rFonts w:ascii="Arial" w:eastAsia="Arial" w:hAnsi="Arial" w:cs="Arial"/>
              </w:rPr>
            </w:pPr>
            <w:r>
              <w:rPr>
                <w:rFonts w:ascii="Arial" w:eastAsia="Arial" w:hAnsi="Arial" w:cs="Arial"/>
                <w:spacing w:val="-15"/>
                <w:sz w:val="18"/>
              </w:rPr>
              <w:t>Высокопрочная сталь 300M по MTL-1201 с временным сопротивлением разрыву 1930 MPa (279.9 ksi)</w:t>
            </w:r>
          </w:p>
        </w:tc>
      </w:tr>
    </w:tbl>
    <w:p w:rsidR="00F54F9B" w:rsidRPr="00F54F9B" w:rsidRDefault="00F54F9B" w:rsidP="00F54F9B">
      <w:pPr>
        <w:widowControl w:val="0"/>
        <w:numPr>
          <w:ilvl w:val="1"/>
          <w:numId w:val="11"/>
        </w:numPr>
        <w:tabs>
          <w:tab w:val="left" w:pos="2213"/>
        </w:tabs>
        <w:autoSpaceDE w:val="0"/>
        <w:autoSpaceDN w:val="0"/>
        <w:spacing w:before="21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1"/>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 не требуются.</w:t>
      </w:r>
    </w:p>
    <w:p w:rsidR="00F54F9B" w:rsidRPr="00F54F9B" w:rsidRDefault="00F54F9B" w:rsidP="00F54F9B">
      <w:pPr>
        <w:widowControl w:val="0"/>
        <w:numPr>
          <w:ilvl w:val="1"/>
          <w:numId w:val="11"/>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1"/>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 следующий материал:</w:t>
      </w:r>
    </w:p>
    <w:p w:rsidR="00F54F9B" w:rsidRPr="00F54F9B" w:rsidRDefault="00F54F9B" w:rsidP="00F54F9B">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19"/>
        <w:gridCol w:w="5617"/>
      </w:tblGrid>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Loctite, марка 270</w:t>
            </w:r>
          </w:p>
        </w:tc>
      </w:tr>
    </w:tbl>
    <w:p w:rsidR="00F54F9B" w:rsidRPr="00F54F9B" w:rsidRDefault="00F54F9B" w:rsidP="00F54F9B">
      <w:pPr>
        <w:widowControl w:val="0"/>
        <w:numPr>
          <w:ilvl w:val="1"/>
          <w:numId w:val="11"/>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1"/>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5"/>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831"/>
        </w:trPr>
        <w:tc>
          <w:tcPr>
            <w:tcW w:w="2231" w:type="dxa"/>
            <w:tcBorders>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450250161-</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450250166</w:t>
            </w:r>
          </w:p>
        </w:tc>
        <w:tc>
          <w:tcPr>
            <w:tcW w:w="26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641"/>
              <w:rPr>
                <w:rFonts w:ascii="Arial" w:eastAsia="Arial" w:hAnsi="Arial" w:cs="Arial"/>
              </w:rPr>
            </w:pPr>
            <w:r>
              <w:rPr>
                <w:rFonts w:ascii="Arial" w:eastAsia="Arial" w:hAnsi="Arial" w:cs="Arial"/>
                <w:spacing w:val="-15"/>
                <w:sz w:val="18"/>
              </w:rPr>
              <w:t>Смазочный адаптер увеличенного размера</w:t>
            </w:r>
          </w:p>
        </w:tc>
        <w:tc>
          <w:tcPr>
            <w:tcW w:w="3676"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Сталь, S154 или 4340-</w:t>
            </w:r>
          </w:p>
          <w:p w:rsidR="00F54F9B" w:rsidRPr="00F54F9B" w:rsidRDefault="00F54F9B" w:rsidP="00F54F9B">
            <w:pPr>
              <w:spacing w:before="0" w:line="216" w:lineRule="auto" w:after="0"/>
              <w:ind w:right="489"/>
              <w:rPr>
                <w:rFonts w:ascii="Arial" w:eastAsia="Arial" w:hAnsi="Arial" w:cs="Arial"/>
              </w:rPr>
            </w:pPr>
            <w:r>
              <w:rPr>
                <w:rFonts w:ascii="Arial" w:eastAsia="Arial" w:hAnsi="Arial" w:cs="Arial"/>
                <w:sz w:val="18"/>
              </w:rPr>
              <w:t>AMS6409 и heat treated to S154</w:t>
            </w:r>
          </w:p>
        </w:tc>
      </w:tr>
      <w:tr w:rsidR="00F54F9B" w:rsidRPr="00F54F9B" w:rsidTr="00E804F9">
        <w:trPr>
          <w:trHeight w:val="833"/>
        </w:trPr>
        <w:tc>
          <w:tcPr>
            <w:tcW w:w="2231" w:type="dxa"/>
            <w:tcBorders>
              <w:top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450250241-</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2"/>
                <w:sz w:val="18"/>
              </w:rPr>
              <w:t>450250246</w:t>
            </w:r>
          </w:p>
        </w:tc>
        <w:tc>
          <w:tcPr>
            <w:tcW w:w="2642" w:type="dxa"/>
            <w:tcBorders>
              <w:top w:val="single" w:sz="4" w:space="0" w:color="000000"/>
              <w:left w:val="single" w:sz="4" w:space="0" w:color="000000"/>
              <w:right w:val="single" w:sz="4" w:space="0" w:color="000000"/>
            </w:tcBorders>
          </w:tcPr>
          <w:p w:rsidR="00F54F9B" w:rsidRPr="00F54F9B" w:rsidRDefault="00F54F9B" w:rsidP="00F54F9B">
            <w:pPr>
              <w:spacing w:before="0" w:line="216" w:lineRule="auto" w:after="0"/>
              <w:ind w:right="641"/>
              <w:rPr>
                <w:rFonts w:ascii="Arial" w:eastAsia="Arial" w:hAnsi="Arial" w:cs="Arial"/>
              </w:rPr>
            </w:pPr>
            <w:r>
              <w:rPr>
                <w:rFonts w:ascii="Arial" w:eastAsia="Arial" w:hAnsi="Arial" w:cs="Arial"/>
                <w:spacing w:val="-15"/>
                <w:sz w:val="18"/>
              </w:rPr>
              <w:t>Смазочный адаптер увеличенного размера</w:t>
            </w:r>
          </w:p>
        </w:tc>
        <w:tc>
          <w:tcPr>
            <w:tcW w:w="3676" w:type="dxa"/>
            <w:tcBorders>
              <w:top w:val="single" w:sz="4" w:space="0" w:color="000000"/>
              <w:left w:val="single" w:sz="4" w:space="0" w:color="000000"/>
            </w:tcBorders>
          </w:tcPr>
          <w:p w:rsidR="00F54F9B" w:rsidRPr="00F54F9B" w:rsidRDefault="00F54F9B" w:rsidP="00F54F9B">
            <w:pPr>
              <w:spacing w:line="216" w:lineRule="auto" w:before="0" w:after="0"/>
              <w:ind w:right="489"/>
              <w:rPr>
                <w:rFonts w:ascii="Arial" w:eastAsia="Arial" w:hAnsi="Arial" w:cs="Arial"/>
              </w:rPr>
            </w:pPr>
            <w:r>
              <w:rPr>
                <w:rFonts w:ascii="Arial" w:eastAsia="Arial" w:hAnsi="Arial" w:cs="Arial"/>
                <w:spacing w:val="-15"/>
                <w:sz w:val="18"/>
              </w:rPr>
              <w:t>Сталь S154 или 4340 по AMS6409, термообработанная до состояния S154</w:t>
            </w:r>
          </w:p>
        </w:tc>
      </w:tr>
    </w:tbl>
    <w:p w:rsidR="00F54F9B" w:rsidRPr="00F54F9B" w:rsidRDefault="00F54F9B" w:rsidP="00F54F9B">
      <w:pPr>
        <w:widowControl w:val="0"/>
        <w:autoSpaceDE w:val="0"/>
        <w:autoSpaceDN w:val="0"/>
        <w:spacing w:after="0" w:line="247" w:lineRule="auto"/>
        <w:rPr>
          <w:rFonts w:ascii="Arial" w:eastAsia="Arial" w:hAnsi="Arial" w:cs="Arial"/>
          <w:kern w:val="0"/>
          <w:sz w:val="22"/>
          <w:szCs w:val="22"/>
          <w:lang w:val="en-US"/>
          <w14:ligatures w14:val="none"/>
        </w:rPr>
        <w:sectPr w:rsidR="00F54F9B" w:rsidRPr="00F54F9B" w:rsidSect="00F54F9B">
          <w:headerReference w:type="even" r:id="rId276"/>
          <w:headerReference w:type="default" r:id="rId277"/>
          <w:footerReference w:type="even" r:id="rId278"/>
          <w:footerReference w:type="default" r:id="rId279"/>
          <w:pgSz w:w="12240" w:h="15840"/>
          <w:pgMar w:top="1700" w:right="420" w:bottom="1180" w:left="420" w:header="406" w:footer="987" w:gutter="0"/>
          <w:pgNumType w:start="601"/>
          <w:cols w:space="720"/>
        </w:sectPr>
      </w:pPr>
    </w:p>
    <w:p w:rsidR="00F54F9B" w:rsidRPr="00F54F9B" w:rsidRDefault="00F54F9B" w:rsidP="00F54F9B">
      <w:pPr>
        <w:widowControl w:val="0"/>
        <w:numPr>
          <w:ilvl w:val="1"/>
          <w:numId w:val="11"/>
        </w:numPr>
        <w:tabs>
          <w:tab w:val="left" w:pos="1465"/>
        </w:tabs>
        <w:autoSpaceDE w:val="0"/>
        <w:autoSpaceDN w:val="0"/>
        <w:spacing w:after="0" w:line="240" w:lineRule="auto"/>
        <w:ind w:left="1465" w:hanging="509"/>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Процедура (См. рисунок 601)</w:t>
      </w:r>
    </w:p>
    <w:p w:rsidR="00F54F9B" w:rsidRPr="00F54F9B" w:rsidRDefault="00F54F9B" w:rsidP="00F54F9B">
      <w:pPr>
        <w:widowControl w:val="0"/>
        <w:autoSpaceDE w:val="0"/>
        <w:autoSpaceDN w:val="0"/>
        <w:spacing w:before="107" w:after="0" w:line="266" w:lineRule="auto"/>
        <w:ind w:right="713"/>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При повреждении, превышающем пределы данной схемы ремонта, обратитесь в Safran Landing Systems: см. GUIDE-CS-001.</w:t>
      </w:r>
    </w:p>
    <w:p w:rsidR="00F54F9B" w:rsidRPr="00F54F9B" w:rsidRDefault="00F54F9B" w:rsidP="00F54F9B">
      <w:pPr>
        <w:widowControl w:val="0"/>
        <w:autoSpaceDE w:val="0"/>
        <w:autoSpaceDN w:val="0"/>
        <w:spacing w:before="98" w:after="0" w:line="266" w:lineRule="auto"/>
        <w:ind w:right="713"/>
        <w:rPr>
          <w:rFonts w:ascii="Arial" w:eastAsia="Arial" w:hAnsi="Arial" w:cs="Arial"/>
          <w:b/>
          <w:kern w:val="0"/>
          <w:sz w:val="22"/>
          <w:szCs w:val="22"/>
          <w:lang w:val="en-US"/>
          <w14:ligatures w14:val="none"/>
        </w:rPr>
      </w:pPr>
      <w:r>
        <w:rPr>
          <w:rFonts w:ascii="Arial" w:eastAsia="Arial" w:hAnsi="Arial" w:cs="Arial"/>
          <w:b/>
          <w:kern w:val="0"/>
          <w:sz w:val="22"/>
          <w:szCs w:val="22"/>
          <w:u w:val="single"/>
          <w:lang w:val="en-US"/>
          <w14:ligatures w14:val="none"/>
        </w:rPr>
        <w:t>CAUTION: НАНЕСИТЕ ВРЕМЕННУЮ ЗАЩИТУ ОТ КОРРОЗИИ И ПОВРЕЖДЕНИЙ: СМ. PCS-2800.</w:t>
      </w:r>
    </w:p>
    <w:p w:rsidR="00F54F9B" w:rsidRPr="00F54F9B" w:rsidRDefault="00F54F9B" w:rsidP="00F54F9B">
      <w:pPr>
        <w:widowControl w:val="0"/>
        <w:numPr>
          <w:ilvl w:val="2"/>
          <w:numId w:val="11"/>
        </w:numPr>
        <w:tabs>
          <w:tab w:val="left" w:pos="1976"/>
        </w:tabs>
        <w:autoSpaceDE w:val="0"/>
        <w:autoSpaceDN w:val="0"/>
        <w:spacing w:before="99" w:after="0" w:line="247" w:lineRule="auto"/>
        <w:ind w:left="1976" w:right="89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на диаметре(ах) и/или B имеется износ, повреждение или коррозия: см. рисунок 601.</w:t>
      </w:r>
    </w:p>
    <w:p w:rsidR="00F54F9B" w:rsidRPr="00F54F9B" w:rsidRDefault="00F54F9B" w:rsidP="00F54F9B">
      <w:pPr>
        <w:widowControl w:val="0"/>
        <w:numPr>
          <w:ilvl w:val="3"/>
          <w:numId w:val="11"/>
        </w:numPr>
        <w:tabs>
          <w:tab w:val="left" w:pos="2485"/>
        </w:tabs>
        <w:autoSpaceDE w:val="0"/>
        <w:autoSpaceDN w:val="0"/>
        <w:spacing w:before="99"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лакокрасочное покрытие с корпуса стойки: см. PCS-2700.</w:t>
      </w:r>
    </w:p>
    <w:p w:rsidR="00F54F9B" w:rsidRPr="00F54F9B" w:rsidRDefault="00F54F9B" w:rsidP="00F54F9B">
      <w:pPr>
        <w:widowControl w:val="0"/>
        <w:numPr>
          <w:ilvl w:val="3"/>
          <w:numId w:val="11"/>
        </w:numPr>
        <w:tabs>
          <w:tab w:val="left" w:pos="2485"/>
        </w:tabs>
        <w:autoSpaceDE w:val="0"/>
        <w:autoSpaceDN w:val="0"/>
        <w:spacing w:before="127"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кадмиевое покрытие с корпуса стойки: см. PCS-2100.</w:t>
      </w:r>
    </w:p>
    <w:p w:rsidR="00F54F9B" w:rsidRPr="00F54F9B" w:rsidRDefault="00F54F9B" w:rsidP="00F54F9B">
      <w:pPr>
        <w:widowControl w:val="0"/>
        <w:numPr>
          <w:ilvl w:val="3"/>
          <w:numId w:val="11"/>
        </w:numPr>
        <w:tabs>
          <w:tab w:val="left" w:pos="2488"/>
        </w:tabs>
        <w:autoSpaceDE w:val="0"/>
        <w:autoSpaceDN w:val="0"/>
        <w:spacing w:before="127"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диаметр(ы) и/или B до ближайших размеров, указанных в таблице 601, чтобы удалить повреждение, износ или коррозию. Не увеличивайте диаметр(ы) и/или B более 6,449 mm (0.2539 in). Обеспечьте шероховатость поверхности 1,6 мкм (63 мкдюймов) или лучше: см. PCS-4100 и рисунок 601.</w:t>
      </w:r>
    </w:p>
    <w:p w:rsidR="00F54F9B" w:rsidRPr="00F54F9B" w:rsidRDefault="00F54F9B" w:rsidP="00F54F9B">
      <w:pPr>
        <w:widowControl w:val="0"/>
        <w:numPr>
          <w:ilvl w:val="3"/>
          <w:numId w:val="11"/>
        </w:numPr>
        <w:tabs>
          <w:tab w:val="left" w:pos="2485"/>
          <w:tab w:val="left" w:pos="2487"/>
        </w:tabs>
        <w:autoSpaceDE w:val="0"/>
        <w:autoSpaceDN w:val="0"/>
        <w:spacing w:before="97" w:after="0" w:line="266" w:lineRule="auto"/>
        <w:ind w:left="2487" w:right="89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диаметр(ы) и/или B. См. таблицу 601 для выбора смазочного адаптера увеличенного размера.</w:t>
      </w:r>
    </w:p>
    <w:p w:rsidR="00F54F9B" w:rsidRPr="00F54F9B" w:rsidRDefault="00F54F9B" w:rsidP="00F54F9B">
      <w:pPr>
        <w:widowControl w:val="0"/>
        <w:numPr>
          <w:ilvl w:val="3"/>
          <w:numId w:val="11"/>
        </w:numPr>
        <w:tabs>
          <w:tab w:val="left" w:pos="2485"/>
        </w:tabs>
        <w:autoSpaceDE w:val="0"/>
        <w:autoSpaceDN w:val="0"/>
        <w:spacing w:before="98"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фаску(и) и/или радиусы, как показано: см. PCS-4100 и рисунок 601.</w:t>
      </w:r>
    </w:p>
    <w:p w:rsidR="00F54F9B" w:rsidRPr="00F54F9B" w:rsidRDefault="00F54F9B" w:rsidP="00F54F9B">
      <w:pPr>
        <w:widowControl w:val="0"/>
        <w:numPr>
          <w:ilvl w:val="3"/>
          <w:numId w:val="11"/>
        </w:numPr>
        <w:tabs>
          <w:tab w:val="left" w:pos="2485"/>
          <w:tab w:val="left" w:pos="2487"/>
        </w:tabs>
        <w:autoSpaceDE w:val="0"/>
        <w:autoSpaceDN w:val="0"/>
        <w:spacing w:before="127" w:after="0" w:line="266" w:lineRule="auto"/>
        <w:ind w:left="2487"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обработанный(е) участок(ки) на наличие дефектов: см. PCS-3100, класс включений 4, и PCS-3600.</w:t>
      </w:r>
    </w:p>
    <w:p w:rsidR="00F54F9B" w:rsidRPr="00F54F9B" w:rsidRDefault="00F54F9B" w:rsidP="00F54F9B">
      <w:pPr>
        <w:widowControl w:val="0"/>
        <w:numPr>
          <w:ilvl w:val="3"/>
          <w:numId w:val="11"/>
        </w:numPr>
        <w:tabs>
          <w:tab w:val="left" w:pos="2485"/>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по всей поверхности, кроме показанных участков. Толщина кадмиевого покрытия должна быть 0,010-0,020 mm (0.0004-0.0008 in): см. PCS-2100 и рисунок 601.</w:t>
      </w:r>
    </w:p>
    <w:p w:rsidR="00F54F9B" w:rsidRPr="00F54F9B" w:rsidRDefault="00F54F9B" w:rsidP="00F54F9B">
      <w:pPr>
        <w:widowControl w:val="0"/>
        <w:numPr>
          <w:ilvl w:val="3"/>
          <w:numId w:val="11"/>
        </w:numPr>
        <w:tabs>
          <w:tab w:val="left" w:pos="2485"/>
          <w:tab w:val="left" w:pos="2488"/>
        </w:tabs>
        <w:autoSpaceDE w:val="0"/>
        <w:autoSpaceDN w:val="0"/>
        <w:spacing w:before="97" w:after="0" w:line="266" w:lineRule="auto"/>
        <w:ind w:left="2488" w:right="157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601 соответствующий смазочный адаптер увеличенного размера для диаметра(ов) и/или B.</w:t>
      </w:r>
    </w:p>
    <w:p w:rsidR="00F54F9B" w:rsidRPr="00F54F9B" w:rsidRDefault="00F54F9B" w:rsidP="00F54F9B">
      <w:pPr>
        <w:widowControl w:val="0"/>
        <w:numPr>
          <w:ilvl w:val="3"/>
          <w:numId w:val="11"/>
        </w:numPr>
        <w:tabs>
          <w:tab w:val="left" w:pos="2486"/>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Loctite, марка 270, код ссылки материала TBA, для установки соответствующего смазочного адаптера увеличенного размера из таблицы 601 (при необходимости кол-во 1-2): см. PCS-5303 и рисунок 601.</w:t>
      </w:r>
    </w:p>
    <w:p w:rsidR="00F54F9B" w:rsidRPr="00F54F9B" w:rsidRDefault="00F54F9B" w:rsidP="00F54F9B">
      <w:pPr>
        <w:widowControl w:val="0"/>
        <w:numPr>
          <w:ilvl w:val="3"/>
          <w:numId w:val="11"/>
        </w:numPr>
        <w:tabs>
          <w:tab w:val="left" w:pos="2485"/>
          <w:tab w:val="left" w:pos="2487"/>
        </w:tabs>
        <w:autoSpaceDE w:val="0"/>
        <w:autoSpaceDN w:val="0"/>
        <w:spacing w:before="99" w:after="0" w:line="266" w:lineRule="auto"/>
        <w:ind w:left="2487"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грунтовочное и верхнее лакокрасочное покрытие по всей поверхности, кроме показанных участков: см. PCS-2500 и рисунок 601.</w:t>
      </w:r>
    </w:p>
    <w:p w:rsidR="00F54F9B" w:rsidRPr="00F54F9B" w:rsidRDefault="00F54F9B" w:rsidP="00F54F9B">
      <w:pPr>
        <w:widowControl w:val="0"/>
        <w:numPr>
          <w:ilvl w:val="3"/>
          <w:numId w:val="11"/>
        </w:numPr>
        <w:tabs>
          <w:tab w:val="left" w:pos="2487"/>
        </w:tabs>
        <w:autoSpaceDE w:val="0"/>
        <w:autoSpaceDN w:val="0"/>
        <w:spacing w:before="98" w:after="0" w:line="266" w:lineRule="auto"/>
        <w:ind w:left="2487"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Запишите номер ремонта в документацию, прикрепленную к детали. При необходимости нанесите рядом с существующим номером детали номер ремонта Safran Landing Systems 64-4505233-00: см. PCS-6000-07.</w:t>
      </w:r>
    </w:p>
    <w:p w:rsidR="00F54F9B" w:rsidRPr="00F54F9B" w:rsidRDefault="00F54F9B" w:rsidP="00F54F9B">
      <w:pPr>
        <w:widowControl w:val="0"/>
        <w:numPr>
          <w:ilvl w:val="3"/>
          <w:numId w:val="11"/>
        </w:numPr>
        <w:tabs>
          <w:tab w:val="left" w:pos="2486"/>
          <w:tab w:val="left" w:pos="2488"/>
        </w:tabs>
        <w:autoSpaceDE w:val="0"/>
        <w:autoSpaceDN w:val="0"/>
        <w:spacing w:before="97"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after="0" w:line="266" w:lineRule="auto"/>
        <w:jc w:val="both"/>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before="240" w:after="0" w:line="247" w:lineRule="auto"/>
        <w:ind w:right="3706"/>
        <w:rPr>
          <w:rFonts w:ascii="Arial" w:eastAsia="Arial" w:hAnsi="Arial" w:cs="Arial"/>
          <w:kern w:val="0"/>
          <w:sz w:val="22"/>
          <w:szCs w:val="22"/>
          <w:lang w:val="en-US"/>
          <w14:ligatures w14:val="none"/>
        </w:rPr>
      </w:pPr>
      <w:bookmarkStart w:id="68" w:name="_bookmark418"/>
      <w:bookmarkEnd w:id="68"/>
      <w:r>
        <w:rPr>
          <w:rFonts w:ascii="Arial" w:eastAsia="Arial" w:hAnsi="Arial" w:cs="Arial"/>
          <w:noProof/>
          <w:kern w:val="0"/>
          <w:sz w:val="22"/>
          <w:szCs w:val="22"/>
          <w:lang w:val="en-US"/>
          <w14:ligatures w14:val="none"/>
        </w:rPr>
        <w:t>Смазочные адаптеры увеличенного размера Таблица 601</w:t>
      </w:r>
    </w:p>
    <w:p w:rsidR="00F54F9B" w:rsidRPr="00F54F9B" w:rsidRDefault="00F54F9B" w:rsidP="00F54F9B">
      <w:pPr>
        <w:widowControl w:val="0"/>
        <w:autoSpaceDE w:val="0"/>
        <w:autoSpaceDN w:val="0"/>
        <w:spacing w:before="4" w:after="1" w:line="240" w:lineRule="auto"/>
        <w:rPr>
          <w:rFonts w:ascii="Arial" w:eastAsia="Arial" w:hAnsi="Arial" w:cs="Arial"/>
          <w:kern w:val="0"/>
          <w:sz w:val="10"/>
          <w:szCs w:val="22"/>
          <w:lang w:val="en-US"/>
          <w14:ligatures w14:val="none"/>
        </w:rPr>
      </w:pPr>
    </w:p>
    <w:tbl>
      <w:tblPr>
        <w:tblStyle w:val="TableNormal"/>
        <w:tblW w:w="0" w:type="auto"/>
        <w:tblInd w:w="232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039"/>
        <w:gridCol w:w="2041"/>
        <w:gridCol w:w="2041"/>
        <w:gridCol w:w="1720"/>
      </w:tblGrid>
      <w:tr w:rsidR="00F54F9B" w:rsidRPr="00F54F9B" w:rsidTr="00E804F9">
        <w:trPr>
          <w:trHeight w:val="832"/>
        </w:trPr>
        <w:tc>
          <w:tcPr>
            <w:tcW w:w="2039" w:type="dxa"/>
            <w:tcBorders>
              <w:bottom w:val="single" w:sz="4" w:space="0" w:color="000000"/>
              <w:right w:val="single" w:sz="4" w:space="0" w:color="000000"/>
            </w:tcBorders>
          </w:tcPr>
          <w:p w:rsidR="00F54F9B" w:rsidRPr="00F54F9B" w:rsidRDefault="00F54F9B" w:rsidP="00F54F9B">
            <w:pPr>
              <w:spacing w:before="0" w:line="216" w:lineRule="auto" w:after="0"/>
              <w:ind w:right="2"/>
              <w:jc w:val="center"/>
              <w:rPr>
                <w:rFonts w:ascii="Arial" w:eastAsia="Arial" w:hAnsi="Arial" w:cs="Arial"/>
              </w:rPr>
            </w:pPr>
            <w:r>
              <w:rPr>
                <w:rFonts w:ascii="Arial" w:eastAsia="Arial" w:hAnsi="Arial" w:cs="Arial"/>
                <w:spacing w:val="-15"/>
                <w:sz w:val="18"/>
              </w:rPr>
              <w:t>Увелич. размер</w:t>
            </w:r>
          </w:p>
        </w:tc>
        <w:tc>
          <w:tcPr>
            <w:tcW w:w="2041"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299"/>
              <w:rPr>
                <w:rFonts w:ascii="Arial" w:eastAsia="Arial" w:hAnsi="Arial" w:cs="Arial"/>
              </w:rPr>
            </w:pPr>
            <w:r>
              <w:rPr>
                <w:rFonts w:ascii="Arial" w:eastAsia="Arial" w:hAnsi="Arial" w:cs="Arial"/>
                <w:spacing w:val="-15"/>
                <w:sz w:val="18"/>
              </w:rPr>
              <w:t>Шаг увеличенного размера мм (in)</w:t>
            </w:r>
          </w:p>
        </w:tc>
        <w:tc>
          <w:tcPr>
            <w:tcW w:w="2041" w:type="dxa"/>
            <w:tcBorders>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rPr>
            </w:pPr>
            <w:r>
              <w:rPr>
                <w:rFonts w:ascii="Arial" w:eastAsia="Arial" w:hAnsi="Arial" w:cs="Arial"/>
                <w:spacing w:val="-15"/>
                <w:sz w:val="18"/>
              </w:rPr>
              <w:t>Диаметр отверстия(s)</w:t>
            </w:r>
          </w:p>
          <w:p w:rsidR="00F54F9B" w:rsidRPr="00F54F9B" w:rsidRDefault="00F54F9B" w:rsidP="00F54F9B">
            <w:pPr>
              <w:spacing w:before="0" w:line="216" w:lineRule="auto" w:after="0"/>
              <w:ind w:right="326"/>
              <w:jc w:val="center"/>
              <w:rPr>
                <w:rFonts w:ascii="Arial" w:eastAsia="Arial" w:hAnsi="Arial" w:cs="Arial"/>
              </w:rPr>
            </w:pPr>
            <w:r>
              <w:rPr>
                <w:rFonts w:ascii="Arial" w:eastAsia="Arial" w:hAnsi="Arial" w:cs="Arial"/>
                <w:spacing w:val="-15"/>
                <w:sz w:val="18"/>
              </w:rPr>
              <w:t>и/или B mm (in)</w:t>
            </w:r>
          </w:p>
        </w:tc>
        <w:tc>
          <w:tcPr>
            <w:tcW w:w="1720"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5"/>
              <w:rPr>
                <w:rFonts w:ascii="Arial" w:eastAsia="Arial" w:hAnsi="Arial" w:cs="Arial"/>
              </w:rPr>
            </w:pPr>
            <w:r>
              <w:rPr>
                <w:rFonts w:ascii="Arial" w:eastAsia="Arial" w:hAnsi="Arial" w:cs="Arial"/>
                <w:spacing w:val="-15"/>
                <w:sz w:val="18"/>
              </w:rPr>
              <w:t>Номер смазочного адаптера</w:t>
            </w:r>
          </w:p>
        </w:tc>
      </w:tr>
      <w:tr w:rsidR="00F54F9B" w:rsidRPr="00F54F9B" w:rsidTr="00E804F9">
        <w:trPr>
          <w:trHeight w:val="549"/>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10"/>
                <w:sz w:val="20"/>
              </w:rPr>
              <w:t>-</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Pr>
                <w:rFonts w:ascii="Arial" w:eastAsia="Arial" w:hAnsi="Arial" w:cs="Arial"/>
                <w:spacing w:val="-2"/>
                <w:sz w:val="20"/>
              </w:rPr>
              <w:t>Серийный</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4,859-4,925</w:t>
            </w:r>
          </w:p>
          <w:p w:rsidR="00F54F9B" w:rsidRPr="00F54F9B" w:rsidRDefault="00F54F9B" w:rsidP="00F54F9B">
            <w:pPr>
              <w:spacing w:before="0" w:after="0" w:line="216" w:lineRule="auto"/>
              <w:ind w:right="5"/>
              <w:jc w:val="center"/>
              <w:rPr>
                <w:rFonts w:ascii="Arial" w:eastAsia="Arial" w:hAnsi="Arial" w:cs="Arial"/>
                <w:sz w:val="20"/>
              </w:rPr>
            </w:pPr>
            <w:r>
              <w:rPr>
                <w:rFonts w:ascii="Arial" w:eastAsia="Arial" w:hAnsi="Arial" w:cs="Arial"/>
                <w:sz w:val="20"/>
              </w:rPr>
              <w:t>(0.1913-0.1939)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899005010</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pacing w:val="-5"/>
                <w:sz w:val="20"/>
              </w:rPr>
              <w:t>1-я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7"/>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4,986-5,052</w:t>
            </w:r>
          </w:p>
          <w:p w:rsidR="00F54F9B" w:rsidRPr="00F54F9B" w:rsidRDefault="00F54F9B" w:rsidP="00F54F9B">
            <w:pPr>
              <w:spacing w:before="0" w:after="0" w:line="216" w:lineRule="auto"/>
              <w:ind w:right="5"/>
              <w:jc w:val="center"/>
              <w:rPr>
                <w:rFonts w:ascii="Arial" w:eastAsia="Arial" w:hAnsi="Arial" w:cs="Arial"/>
                <w:sz w:val="20"/>
              </w:rPr>
            </w:pPr>
            <w:r>
              <w:rPr>
                <w:rFonts w:ascii="Arial" w:eastAsia="Arial" w:hAnsi="Arial" w:cs="Arial"/>
                <w:sz w:val="20"/>
              </w:rPr>
              <w:t>(0.1963-0.1989)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450250161</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pacing w:val="-5"/>
                <w:sz w:val="20"/>
              </w:rPr>
              <w:t>2-я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7"/>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5,113-5,179</w:t>
            </w:r>
          </w:p>
          <w:p w:rsidR="00F54F9B" w:rsidRPr="00F54F9B" w:rsidRDefault="00F54F9B" w:rsidP="00F54F9B">
            <w:pPr>
              <w:spacing w:before="0" w:after="0" w:line="216" w:lineRule="auto"/>
              <w:ind w:right="5"/>
              <w:jc w:val="center"/>
              <w:rPr>
                <w:rFonts w:ascii="Arial" w:eastAsia="Arial" w:hAnsi="Arial" w:cs="Arial"/>
                <w:sz w:val="20"/>
              </w:rPr>
            </w:pPr>
            <w:r>
              <w:rPr>
                <w:rFonts w:ascii="Arial" w:eastAsia="Arial" w:hAnsi="Arial" w:cs="Arial"/>
                <w:sz w:val="20"/>
              </w:rPr>
              <w:t>(0.2013-0.2039)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450250162</w:t>
            </w:r>
          </w:p>
        </w:tc>
      </w:tr>
      <w:tr w:rsidR="00F54F9B" w:rsidRPr="00F54F9B" w:rsidTr="00E804F9">
        <w:trPr>
          <w:trHeight w:val="549"/>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pacing w:val="-5"/>
                <w:sz w:val="20"/>
              </w:rPr>
              <w:t>3-я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7"/>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5,240-5,306</w:t>
            </w:r>
          </w:p>
          <w:p w:rsidR="00F54F9B" w:rsidRPr="00F54F9B" w:rsidRDefault="00F54F9B" w:rsidP="00F54F9B">
            <w:pPr>
              <w:spacing w:before="0" w:after="0" w:line="216" w:lineRule="auto"/>
              <w:ind w:right="5"/>
              <w:jc w:val="center"/>
              <w:rPr>
                <w:rFonts w:ascii="Arial" w:eastAsia="Arial" w:hAnsi="Arial" w:cs="Arial"/>
                <w:sz w:val="20"/>
              </w:rPr>
            </w:pPr>
            <w:r>
              <w:rPr>
                <w:rFonts w:ascii="Arial" w:eastAsia="Arial" w:hAnsi="Arial" w:cs="Arial"/>
                <w:sz w:val="20"/>
              </w:rPr>
              <w:t>(0.2063-0.2089)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450250163</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pacing w:val="-5"/>
                <w:sz w:val="20"/>
              </w:rPr>
              <w:t>4-я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3"/>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5,367-5,433</w:t>
            </w:r>
          </w:p>
          <w:p w:rsidR="00F54F9B" w:rsidRPr="00F54F9B" w:rsidRDefault="00F54F9B" w:rsidP="00F54F9B">
            <w:pPr>
              <w:spacing w:before="0" w:after="0" w:line="216" w:lineRule="auto"/>
              <w:ind w:right="6"/>
              <w:jc w:val="center"/>
              <w:rPr>
                <w:rFonts w:ascii="Arial" w:eastAsia="Arial" w:hAnsi="Arial" w:cs="Arial"/>
                <w:sz w:val="20"/>
              </w:rPr>
            </w:pPr>
            <w:r>
              <w:rPr>
                <w:rFonts w:ascii="Arial" w:eastAsia="Arial" w:hAnsi="Arial" w:cs="Arial"/>
                <w:sz w:val="20"/>
              </w:rPr>
              <w:t>(0.2113-0.2139)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450250164</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pacing w:val="-5"/>
                <w:sz w:val="20"/>
              </w:rPr>
              <w:t>5-я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6"/>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5"/>
              <w:jc w:val="center"/>
              <w:rPr>
                <w:rFonts w:ascii="Arial" w:eastAsia="Arial" w:hAnsi="Arial" w:cs="Arial"/>
                <w:sz w:val="20"/>
              </w:rPr>
            </w:pPr>
            <w:r>
              <w:rPr>
                <w:rFonts w:ascii="Arial" w:eastAsia="Arial" w:hAnsi="Arial" w:cs="Arial"/>
                <w:sz w:val="20"/>
              </w:rPr>
              <w:t>5,494-5,560</w:t>
            </w:r>
          </w:p>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z w:val="20"/>
              </w:rPr>
              <w:t>(0.2163-0.2189)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2"/>
                <w:sz w:val="20"/>
              </w:rPr>
              <w:t>450250165</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pacing w:val="-5"/>
                <w:sz w:val="20"/>
              </w:rPr>
              <w:t>6-я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5"/>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z w:val="20"/>
              </w:rPr>
              <w:t>5,621-5,687</w:t>
            </w:r>
          </w:p>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z w:val="20"/>
              </w:rPr>
              <w:t>(0.2213-0.2239)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450250166</w:t>
            </w:r>
          </w:p>
        </w:tc>
      </w:tr>
      <w:tr w:rsidR="00F54F9B" w:rsidRPr="00F54F9B" w:rsidTr="00E804F9">
        <w:trPr>
          <w:trHeight w:val="549"/>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pacing w:val="-5"/>
                <w:sz w:val="20"/>
              </w:rPr>
              <w:t>7-я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5"/>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z w:val="20"/>
              </w:rPr>
              <w:t>5,748-5,814</w:t>
            </w:r>
          </w:p>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(0.2263-0.2289)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450250241</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pacing w:val="-5"/>
                <w:sz w:val="20"/>
              </w:rPr>
              <w:t>8-я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ind w:right="1"/>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Pr>
                <w:rFonts w:ascii="Arial" w:eastAsia="Arial" w:hAnsi="Arial" w:cs="Arial"/>
                <w:sz w:val="20"/>
              </w:rPr>
              <w:t>5,875-5,941</w:t>
            </w:r>
          </w:p>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(0.2313-0.2339)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450250242</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pacing w:val="-5"/>
                <w:sz w:val="20"/>
              </w:rPr>
              <w:t>9-я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6,002-6,068</w:t>
            </w:r>
          </w:p>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(0.2363-0.2389)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450250243</w:t>
            </w:r>
          </w:p>
        </w:tc>
      </w:tr>
      <w:tr w:rsidR="00F54F9B" w:rsidRPr="00F54F9B" w:rsidTr="00E804F9">
        <w:trPr>
          <w:trHeight w:val="549"/>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Pr>
                <w:rFonts w:ascii="Arial" w:eastAsia="Arial" w:hAnsi="Arial" w:cs="Arial"/>
                <w:spacing w:val="-4"/>
                <w:sz w:val="20"/>
              </w:rPr>
              <w:t>10-я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6,129-6,195</w:t>
            </w:r>
          </w:p>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(0.2413-0.2439)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450250244</w:t>
            </w:r>
          </w:p>
        </w:tc>
      </w:tr>
      <w:tr w:rsidR="00F54F9B" w:rsidRPr="00F54F9B" w:rsidTr="00E804F9">
        <w:trPr>
          <w:trHeight w:val="550"/>
        </w:trPr>
        <w:tc>
          <w:tcPr>
            <w:tcW w:w="2039" w:type="dxa"/>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Pr>
                <w:rFonts w:ascii="Arial" w:eastAsia="Arial" w:hAnsi="Arial" w:cs="Arial"/>
                <w:spacing w:val="-4"/>
                <w:sz w:val="20"/>
              </w:rPr>
              <w:t>11-я</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6,256-6,322</w:t>
            </w:r>
          </w:p>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z w:val="20"/>
              </w:rPr>
              <w:t>(0.2463-0.2489)</w:t>
            </w:r>
          </w:p>
        </w:tc>
        <w:tc>
          <w:tcPr>
            <w:tcW w:w="1720" w:type="dxa"/>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450250245</w:t>
            </w:r>
          </w:p>
        </w:tc>
      </w:tr>
      <w:tr w:rsidR="00F54F9B" w:rsidRPr="00F54F9B" w:rsidTr="00E804F9">
        <w:trPr>
          <w:trHeight w:val="533"/>
        </w:trPr>
        <w:tc>
          <w:tcPr>
            <w:tcW w:w="2039" w:type="dxa"/>
            <w:tcBorders>
              <w:top w:val="single" w:sz="4" w:space="0" w:color="000000"/>
              <w:righ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Pr>
                <w:rFonts w:ascii="Arial" w:eastAsia="Arial" w:hAnsi="Arial" w:cs="Arial"/>
                <w:spacing w:val="-4"/>
                <w:sz w:val="20"/>
              </w:rPr>
              <w:t>12-я</w:t>
            </w:r>
          </w:p>
        </w:tc>
        <w:tc>
          <w:tcPr>
            <w:tcW w:w="2041"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ind w:right="4"/>
              <w:jc w:val="center"/>
              <w:rPr>
                <w:rFonts w:ascii="Arial" w:eastAsia="Arial" w:hAnsi="Arial" w:cs="Arial"/>
                <w:sz w:val="20"/>
              </w:rPr>
            </w:pPr>
            <w:r w:rsidRPr="00F54F9B">
              <w:rPr>
                <w:rFonts w:ascii="Arial" w:eastAsia="Arial" w:hAnsi="Arial" w:cs="Arial"/>
                <w:spacing w:val="-2"/>
                <w:sz w:val="20"/>
              </w:rPr>
              <w:t>0,127</w:t>
            </w:r>
          </w:p>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(0.0050)</w:t>
            </w:r>
          </w:p>
        </w:tc>
        <w:tc>
          <w:tcPr>
            <w:tcW w:w="2041"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ind w:right="3"/>
              <w:jc w:val="center"/>
              <w:rPr>
                <w:rFonts w:ascii="Arial" w:eastAsia="Arial" w:hAnsi="Arial" w:cs="Arial"/>
                <w:sz w:val="20"/>
              </w:rPr>
            </w:pPr>
            <w:r>
              <w:rPr>
                <w:rFonts w:ascii="Arial" w:eastAsia="Arial" w:hAnsi="Arial" w:cs="Arial"/>
                <w:sz w:val="20"/>
              </w:rPr>
              <w:t>6,383-6,449</w:t>
            </w:r>
          </w:p>
          <w:p w:rsidR="00F54F9B" w:rsidRPr="00F54F9B" w:rsidRDefault="00F54F9B" w:rsidP="00F54F9B">
            <w:pPr>
              <w:spacing w:before="0" w:after="0" w:line="216" w:lineRule="auto"/>
              <w:ind w:right="2"/>
              <w:jc w:val="center"/>
              <w:rPr>
                <w:rFonts w:ascii="Arial" w:eastAsia="Arial" w:hAnsi="Arial" w:cs="Arial"/>
                <w:sz w:val="20"/>
              </w:rPr>
            </w:pPr>
            <w:r>
              <w:rPr>
                <w:rFonts w:ascii="Arial" w:eastAsia="Arial" w:hAnsi="Arial" w:cs="Arial"/>
                <w:sz w:val="20"/>
              </w:rPr>
              <w:t>(0.2513-0.2539)</w:t>
            </w:r>
          </w:p>
        </w:tc>
        <w:tc>
          <w:tcPr>
            <w:tcW w:w="1720" w:type="dxa"/>
            <w:tcBorders>
              <w:top w:val="single" w:sz="4" w:space="0" w:color="000000"/>
              <w:left w:val="single" w:sz="4" w:space="0" w:color="000000"/>
            </w:tcBorders>
          </w:tcPr>
          <w:p w:rsidR="00F54F9B" w:rsidRPr="00F54F9B" w:rsidRDefault="00F54F9B" w:rsidP="00F54F9B">
            <w:pPr>
              <w:spacing w:before="0" w:after="0" w:line="216" w:lineRule="auto"/>
              <w:jc w:val="center"/>
              <w:rPr>
                <w:rFonts w:ascii="Arial" w:eastAsia="Arial" w:hAnsi="Arial" w:cs="Arial"/>
                <w:sz w:val="20"/>
              </w:rPr>
            </w:pPr>
            <w:r w:rsidRPr="00F54F9B">
              <w:rPr>
                <w:rFonts w:ascii="Arial" w:eastAsia="Arial" w:hAnsi="Arial" w:cs="Arial"/>
                <w:spacing w:val="-2"/>
                <w:sz w:val="20"/>
              </w:rPr>
              <w:t>450250246</w:t>
            </w:r>
          </w:p>
        </w:tc>
      </w:tr>
    </w:tbl>
    <w:p w:rsidR="00F54F9B" w:rsidRPr="00F54F9B" w:rsidRDefault="00F54F9B" w:rsidP="00F54F9B">
      <w:pPr>
        <w:widowControl w:val="0"/>
        <w:autoSpaceDE w:val="0"/>
        <w:autoSpaceDN w:val="0"/>
        <w:spacing w:after="0" w:line="240" w:lineRule="auto"/>
        <w:jc w:val="center"/>
        <w:rPr>
          <w:rFonts w:ascii="Arial" w:eastAsia="Arial" w:hAnsi="Arial" w:cs="Arial"/>
          <w:kern w:val="0"/>
          <w:sz w:val="20"/>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97"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00" w:left="420" w:header="406" w:footer="987" w:gutter="0"/>
          <w:cols w:space="720"/>
        </w:sectPr>
      </w:pPr>
    </w:p>
    <w:p w:rsidR="00F54F9B" w:rsidRPr="00F54F9B" w:rsidRDefault="00F54F9B" w:rsidP="00F54F9B">
      <w:pPr>
        <w:widowControl w:val="0"/>
        <w:autoSpaceDE w:val="0"/>
        <w:autoSpaceDN w:val="0"/>
        <w:spacing w:before="94"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64736" behindDoc="1" locked="0" layoutInCell="1" allowOverlap="1" wp14:anchorId="04B20E65" wp14:editId="3DDEE187">
                <wp:simplePos x="0" y="0"/>
                <wp:positionH relativeFrom="page">
                  <wp:posOffset>1128013</wp:posOffset>
                </wp:positionH>
                <wp:positionV relativeFrom="paragraph">
                  <wp:posOffset>-910293</wp:posOffset>
                </wp:positionV>
                <wp:extent cx="2350135" cy="4722495"/>
                <wp:effectExtent l="0" t="0" r="0" b="0"/>
                <wp:wrapNone/>
                <wp:docPr id="5673" name="Group 5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0135" cy="4722495"/>
                          <a:chOff x="0" y="0"/>
                          <a:chExt cx="2350135" cy="4722495"/>
                        </a:xfrm>
                      </wpg:grpSpPr>
                      <pic:pic xmlns:pic="http://schemas.openxmlformats.org/drawingml/2006/picture">
                        <pic:nvPicPr>
                          <pic:cNvPr id="5674" name="Image 5674"/>
                          <pic:cNvPicPr/>
                        </pic:nvPicPr>
                        <pic:blipFill>
                          <a:blip r:embed="rId280" cstate="print"/>
                          <a:stretch>
                            <a:fillRect/>
                          </a:stretch>
                        </pic:blipFill>
                        <pic:spPr>
                          <a:xfrm>
                            <a:off x="0" y="0"/>
                            <a:ext cx="2301240" cy="4721866"/>
                          </a:xfrm>
                          <a:prstGeom prst="rect">
                            <a:avLst/>
                          </a:prstGeom>
                        </pic:spPr>
                      </pic:pic>
                      <wps:wsp>
                        <wps:cNvPr id="5675" name="Textbox 5675"/>
                        <wps:cNvSpPr txBox="1"/>
                        <wps:spPr>
                          <a:xfrm>
                            <a:off x="2114550" y="997475"/>
                            <a:ext cx="199390" cy="113664"/>
                          </a:xfrm>
                          <a:prstGeom prst="rect">
                            <a:avLst/>
                          </a:prstGeom>
                        </wps:spPr>
                        <wps:txbx>
                          <w:txbxContent>
                            <w:p w:rsidR="00F54F9B" w:rsidRDefault="00F54F9B" w:rsidP="00F54F9B">
                              <w:pPr>
                                <w:spacing w:line="178" w:lineRule="exact"/>
                                <w:rPr>
                                  <w:sz w:val="16"/>
                                </w:rPr>
                              </w:pPr>
                              <w:r>
                                <w:rPr>
                                  <w:spacing w:val="-4"/>
                                  <w:sz w:val="16"/>
                                </w:rPr>
                                <w:t>DIA.</w:t>
                              </w:r>
                            </w:p>
                          </w:txbxContent>
                        </wps:txbx>
                        <wps:bodyPr wrap="square" lIns="0" tIns="0" rIns="0" bIns="0" rtlCol="0">
                          <a:noAutofit/>
                        </wps:bodyPr>
                      </wps:wsp>
                      <wps:wsp>
                        <wps:cNvPr id="5676" name="Textbox 5676"/>
                        <wps:cNvSpPr txBox="1"/>
                        <wps:spPr>
                          <a:xfrm>
                            <a:off x="2036826" y="2424870"/>
                            <a:ext cx="313690" cy="142240"/>
                          </a:xfrm>
                          <a:prstGeom prst="rect">
                            <a:avLst/>
                          </a:prstGeom>
                        </wps:spPr>
                        <wps:txbx>
                          <w:txbxContent>
                            <w:p w:rsidR="00F54F9B" w:rsidRDefault="00F54F9B" w:rsidP="00F54F9B">
                              <w:pPr>
                                <w:spacing w:line="224" w:lineRule="exact"/>
                                <w:rPr>
                                  <w:sz w:val="20"/>
                                </w:rPr>
                              </w:pPr>
                              <w:r>
                                <w:rPr>
                                  <w:sz w:val="16"/>
                                </w:rPr>
                                <w:t>ДИАМ. B</w:t>
                              </w:r>
                            </w:p>
                          </w:txbxContent>
                        </wps:txbx>
                        <wps:bodyPr wrap="square" lIns="0" tIns="0" rIns="0" bIns="0" rtlCol="0">
                          <a:noAutofit/>
                        </wps:bodyPr>
                      </wps:wsp>
                    </wpg:wgp>
                  </a:graphicData>
                </a:graphic>
              </wp:anchor>
            </w:drawing>
          </mc:Choice>
          <mc:Fallback>
            <w:pict>
              <v:group w14:anchorId="04B20E65" id="Group 5673" o:spid="_x0000_s1259" style="position:absolute;margin-left:88.8pt;margin-top:-71.7pt;width:185.05pt;height:371.85pt;z-index:-251551744;mso-wrap-distance-left:0;mso-wrap-distance-right:0;mso-position-horizontal-relative:page;mso-position-vertical-relative:text" coordsize="23501,47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">
                <v:shape id="Image 5674" o:spid="_x0000_s1260" type="#_x0000_t75" style="position:absolute;width:23012;height:47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">
                  <v:imagedata r:id="rId281" o:title=""/>
                </v:shape>
                <v:shape id="Textbox 5675" o:spid="_x0000_s1261" type="#_x0000_t202" style="position:absolute;left:21145;top:9974;width:1994;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" filled="f" stroked="f">
                  <v:textbox inset="0,0,0,0">
                    <w:txbxContent>
                      <w:p w:rsidR="00F54F9B" w:rsidRDefault="00F54F9B" w:rsidP="00F54F9B">
                        <w:pPr>
                          <w:spacing w:line="178" w:lineRule="exact" w:before="0" w:after="0"/>
                          <w:rPr>
                            <w:sz w:val="16"/>
                          </w:rPr>
                        </w:pPr>
                        <w:r>
                          <w:rPr>
                            <w:spacing w:val="-12"/>
                            <w:sz w:val="18"/>
                          </w:rPr>
                          <w:t>DIA.</w:t>
                        </w:r>
                      </w:p>
                    </w:txbxContent>
                  </v:textbox>
                </v:shape>
                <v:shape id="Textbox 5676" o:spid="_x0000_s1262" type="#_x0000_t202" style="position:absolute;left:20368;top:24248;width:3137;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" filled="f" stroked="f">
                  <v:textbox inset="0,0,0,0">
                    <w:txbxContent>
                      <w:p w:rsidR="00F54F9B" w:rsidRDefault="00F54F9B" w:rsidP="00F54F9B">
                        <w:pPr>
                          <w:spacing w:line="224" w:lineRule="exact"/>
                          <w:rPr>
                            <w:sz w:val="20"/>
                          </w:rPr>
                        </w:pPr>
                        <w:r>
                          <w:rPr>
                            <w:sz w:val="16"/>
                          </w:rPr>
                          <w:t>ДИАМ. B</w:t>
                        </w:r>
                      </w:p>
                    </w:txbxContent>
                  </v:textbox>
                </v:shape>
                <w10:wrap anchorx="page"/>
              </v:group>
            </w:pict>
          </mc:Fallback>
        </mc:AlternateContent>
      </w:r>
      <w:r w:rsidRPr="00F54F9B">
        <w:rPr>
          <w:rFonts w:ascii="Arial" w:eastAsia="Arial" w:hAnsi="Arial" w:cs="Arial"/>
          <w:noProof/>
          <w:kern w:val="0"/>
          <w:sz w:val="22"/>
          <w:szCs w:val="22"/>
          <w:lang w:val="en-US"/>
          <w14:ligatures w14:val="none"/>
        </w:rPr>
        <w:drawing>
          <wp:anchor distT="0" distB="0" distL="0" distR="0" simplePos="0" relativeHeight="251722752" behindDoc="0" locked="0" layoutInCell="1" allowOverlap="1" wp14:anchorId="2A7ED1A9" wp14:editId="5E3DFD29">
            <wp:simplePos x="0" y="0"/>
            <wp:positionH relativeFrom="page">
              <wp:posOffset>391159</wp:posOffset>
            </wp:positionH>
            <wp:positionV relativeFrom="page">
              <wp:posOffset>1431556</wp:posOffset>
            </wp:positionV>
            <wp:extent cx="76200" cy="7887461"/>
            <wp:effectExtent l="0" t="0" r="0" b="0"/>
            <wp:wrapNone/>
            <wp:docPr id="5677" name="Image 5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7" name="Image 5677"/>
                    <pic:cNvPicPr/>
                  </pic:nvPicPr>
                  <pic:blipFill>
                    <a:blip r:embed="rId282" cstate="print"/>
                    <a:stretch>
                      <a:fillRect/>
                    </a:stretch>
                  </pic:blipFill>
                  <pic:spPr>
                    <a:xfrm>
                      <a:off x="0" y="0"/>
                      <a:ext cx="76200" cy="7887461"/>
                    </a:xfrm>
                    <a:prstGeom prst="rect">
                      <a:avLst/>
                    </a:prstGeom>
                  </pic:spPr>
                </pic:pic>
              </a:graphicData>
            </a:graphic>
          </wp:anchor>
        </w:drawing>
      </w:r>
      <w:r w:rsidRPr="00F54F9B">
        <w:rPr>
          <w:rFonts w:ascii="Arial" w:eastAsia="Arial" w:hAnsi="Arial" w:cs="Arial"/>
          <w:spacing w:val="-10"/>
          <w:kern w:val="0"/>
          <w:sz w:val="20"/>
          <w:szCs w:val="22"/>
          <w:lang w:val="en-US"/>
          <w14:ligatures w14:val="none"/>
        </w:rPr>
        <w:t>A</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4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outlineLvl w:val="2"/>
        <w:rPr>
          <w:rFonts w:ascii="Arial" w:eastAsia="Arial" w:hAnsi="Arial" w:cs="Arial"/>
          <w:b/>
          <w:bCs/>
          <w:kern w:val="0"/>
          <w:sz w:val="28"/>
          <w:szCs w:val="28"/>
          <w:lang w:val="en-US"/>
          <w14:ligatures w14:val="none"/>
        </w:rPr>
      </w:pPr>
      <w:r w:rsidRPr="00F54F9B">
        <w:rPr>
          <w:rFonts w:ascii="Arial" w:eastAsia="Arial" w:hAnsi="Arial" w:cs="Arial"/>
          <w:b/>
          <w:bCs/>
          <w:noProof/>
          <w:kern w:val="0"/>
          <w:sz w:val="28"/>
          <w:szCs w:val="28"/>
          <w:lang w:val="en-US"/>
          <w14:ligatures w14:val="none"/>
        </w:rPr>
        <mc:AlternateContent>
          <mc:Choice Requires="wpg">
            <w:drawing>
              <wp:anchor distT="0" distB="0" distL="0" distR="0" simplePos="0" relativeHeight="251721728" behindDoc="0" locked="0" layoutInCell="1" allowOverlap="1" wp14:anchorId="0B25F3A7" wp14:editId="4A00F468">
                <wp:simplePos x="0" y="0"/>
                <wp:positionH relativeFrom="page">
                  <wp:posOffset>3649378</wp:posOffset>
                </wp:positionH>
                <wp:positionV relativeFrom="paragraph">
                  <wp:posOffset>99968</wp:posOffset>
                </wp:positionV>
                <wp:extent cx="2630805" cy="3680460"/>
                <wp:effectExtent l="0" t="0" r="0" b="0"/>
                <wp:wrapNone/>
                <wp:docPr id="5678" name="Group 5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0805" cy="3680460"/>
                          <a:chOff x="0" y="0"/>
                          <a:chExt cx="2630805" cy="3680460"/>
                        </a:xfrm>
                      </wpg:grpSpPr>
                      <pic:pic xmlns:pic="http://schemas.openxmlformats.org/drawingml/2006/picture">
                        <pic:nvPicPr>
                          <pic:cNvPr id="5679" name="Image 5679"/>
                          <pic:cNvPicPr/>
                        </pic:nvPicPr>
                        <pic:blipFill>
                          <a:blip r:embed="rId283" cstate="print"/>
                          <a:stretch>
                            <a:fillRect/>
                          </a:stretch>
                        </pic:blipFill>
                        <pic:spPr>
                          <a:xfrm>
                            <a:off x="70960" y="0"/>
                            <a:ext cx="2559558" cy="3680460"/>
                          </a:xfrm>
                          <a:prstGeom prst="rect">
                            <a:avLst/>
                          </a:prstGeom>
                        </pic:spPr>
                      </pic:pic>
                      <wps:wsp>
                        <wps:cNvPr id="5680" name="Textbox 5680"/>
                        <wps:cNvSpPr txBox="1"/>
                        <wps:spPr>
                          <a:xfrm>
                            <a:off x="0" y="1317676"/>
                            <a:ext cx="122555" cy="199390"/>
                          </a:xfrm>
                          <a:prstGeom prst="rect">
                            <a:avLst/>
                          </a:prstGeom>
                        </wps:spPr>
                        <wps:txbx>
                          <w:txbxContent>
                            <w:p w:rsidR="00F54F9B" w:rsidRDefault="00F54F9B" w:rsidP="00F54F9B">
                              <w:pPr>
                                <w:spacing w:line="314" w:lineRule="exact"/>
                                <w:rPr>
                                  <w:b/>
                                  <w:sz w:val="28"/>
                                </w:rPr>
                              </w:pPr>
                              <w:r>
                                <w:rPr>
                                  <w:b/>
                                  <w:spacing w:val="-10"/>
                                  <w:sz w:val="28"/>
                                </w:rPr>
                                <w:t>Y</w:t>
                              </w:r>
                            </w:p>
                          </w:txbxContent>
                        </wps:txbx>
                        <wps:bodyPr wrap="square" lIns="0" tIns="0" rIns="0" bIns="0" rtlCol="0">
                          <a:noAutofit/>
                        </wps:bodyPr>
                      </wps:wsp>
                      <wps:wsp>
                        <wps:cNvPr id="5681" name="Textbox 5681"/>
                        <wps:cNvSpPr txBox="1"/>
                        <wps:spPr>
                          <a:xfrm>
                            <a:off x="269842" y="1383918"/>
                            <a:ext cx="110489"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682" name="Textbox 5682"/>
                        <wps:cNvSpPr txBox="1"/>
                        <wps:spPr>
                          <a:xfrm>
                            <a:off x="2171807" y="2164907"/>
                            <a:ext cx="110489" cy="199390"/>
                          </a:xfrm>
                          <a:prstGeom prst="rect">
                            <a:avLst/>
                          </a:prstGeom>
                        </wps:spPr>
                        <wps:txbx>
                          <w:txbxContent>
                            <w:p w:rsidR="00F54F9B" w:rsidRDefault="00F54F9B" w:rsidP="00F54F9B">
                              <w:pPr>
                                <w:spacing w:line="314" w:lineRule="exact"/>
                                <w:rPr>
                                  <w:b/>
                                  <w:sz w:val="28"/>
                                </w:rPr>
                              </w:pPr>
                              <w:r>
                                <w:rPr>
                                  <w:b/>
                                  <w:spacing w:val="-10"/>
                                  <w:sz w:val="28"/>
                                </w:rPr>
                                <w:t>Z</w:t>
                              </w:r>
                            </w:p>
                          </w:txbxContent>
                        </wps:txbx>
                        <wps:bodyPr wrap="square" lIns="0" tIns="0" rIns="0" bIns="0" rtlCol="0">
                          <a:noAutofit/>
                        </wps:bodyPr>
                      </wps:wsp>
                      <wps:wsp>
                        <wps:cNvPr id="5683" name="Textbox 5683"/>
                        <wps:cNvSpPr txBox="1"/>
                        <wps:spPr>
                          <a:xfrm>
                            <a:off x="2471258" y="2315844"/>
                            <a:ext cx="122555" cy="199390"/>
                          </a:xfrm>
                          <a:prstGeom prst="rect">
                            <a:avLst/>
                          </a:prstGeom>
                        </wps:spPr>
                        <wps:txbx>
                          <w:txbxContent>
                            <w:p w:rsidR="00F54F9B" w:rsidRDefault="00F54F9B" w:rsidP="00F54F9B">
                              <w:pPr>
                                <w:spacing w:line="314" w:lineRule="exact"/>
                                <w:rPr>
                                  <w:b/>
                                  <w:sz w:val="28"/>
                                </w:rPr>
                              </w:pPr>
                              <w:r>
                                <w:rPr>
                                  <w:b/>
                                  <w:spacing w:val="-10"/>
                                  <w:sz w:val="28"/>
                                </w:rPr>
                                <w:t>Y</w:t>
                              </w:r>
                            </w:p>
                          </w:txbxContent>
                        </wps:txbx>
                        <wps:bodyPr wrap="square" lIns="0" tIns="0" rIns="0" bIns="0" rtlCol="0">
                          <a:noAutofit/>
                        </wps:bodyPr>
                      </wps:wsp>
                    </wpg:wgp>
                  </a:graphicData>
                </a:graphic>
              </wp:anchor>
            </w:drawing>
          </mc:Choice>
          <mc:Fallback>
            <w:pict>
              <v:group w14:anchorId="0B25F3A7" id="Group 5678" o:spid="_x0000_s1263" style="position:absolute;margin-left:287.35pt;margin-top:7.85pt;width:207.15pt;height:289.8pt;z-index:251721728;mso-wrap-distance-left:0;mso-wrap-distance-right:0;mso-position-horizontal-relative:page;mso-position-vertical-relative:text" coordsize="26308,36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">
                <v:shape id="Image 5679" o:spid="_x0000_s1264" type="#_x0000_t75" style="position:absolute;left:709;width:25596;height:36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">
                  <v:imagedata r:id="rId284" o:title=""/>
                </v:shape>
                <v:shape id="Textbox 5680" o:spid="_x0000_s1265" type="#_x0000_t202" style="position:absolute;top:13176;width:122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" filled="f" stroked="f">
                  <v:textbox inset="0,0,0,0">
                    <w:txbxContent>
                      <w:p w:rsidR="00F54F9B" w:rsidRDefault="00F54F9B" w:rsidP="00F54F9B">
                        <w:pPr>
                          <w:spacing w:line="314" w:lineRule="exact"/>
                          <w:rPr>
                            <w:b/>
                            <w:sz w:val="28"/>
                          </w:rPr>
                        </w:pPr>
                        <w:r>
                          <w:rPr>
                            <w:b/>
                            <w:spacing w:val="-10"/>
                            <w:sz w:val="28"/>
                          </w:rPr>
                          <w:t>Y</w:t>
                        </w:r>
                      </w:p>
                    </w:txbxContent>
                  </v:textbox>
                </v:shape>
                <v:shape id="Textbox 5681" o:spid="_x0000_s1266" type="#_x0000_t202" style="position:absolute;left:2698;top:13839;width:110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682" o:spid="_x0000_s1267" type="#_x0000_t202" style="position:absolute;left:21718;top:21649;width:1104;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" filled="f" stroked="f">
                  <v:textbox inset="0,0,0,0">
                    <w:txbxContent>
                      <w:p w:rsidR="00F54F9B" w:rsidRDefault="00F54F9B" w:rsidP="00F54F9B">
                        <w:pPr>
                          <w:spacing w:line="314" w:lineRule="exact"/>
                          <w:rPr>
                            <w:b/>
                            <w:sz w:val="28"/>
                          </w:rPr>
                        </w:pPr>
                        <w:r>
                          <w:rPr>
                            <w:b/>
                            <w:spacing w:val="-10"/>
                            <w:sz w:val="28"/>
                          </w:rPr>
                          <w:t>Z</w:t>
                        </w:r>
                      </w:p>
                    </w:txbxContent>
                  </v:textbox>
                </v:shape>
                <v:shape id="Textbox 5683" o:spid="_x0000_s1268" type="#_x0000_t202" style="position:absolute;left:24712;top:23158;width:1226;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Y</w:t>
                        </w:r>
                      </w:p>
                    </w:txbxContent>
                  </v:textbox>
                </v:shape>
                <w10:wrap anchorx="page"/>
              </v:group>
            </w:pict>
          </mc:Fallback>
        </mc:AlternateContent>
      </w:r>
      <w:r w:rsidRPr="00F54F9B">
        <w:rPr>
          <w:rFonts w:ascii="Arial" w:eastAsia="Arial" w:hAnsi="Arial" w:cs="Arial"/>
          <w:b/>
          <w:bCs/>
          <w:spacing w:val="-10"/>
          <w:kern w:val="0"/>
          <w:sz w:val="28"/>
          <w:szCs w:val="28"/>
          <w:lang w:val="en-US"/>
          <w14:ligatures w14:val="none"/>
        </w:rPr>
        <w:t>A</w:t>
      </w: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before="130"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7" w:lineRule="auto"/>
        <w:ind w:right="38"/>
        <w:jc w:val="right"/>
        <w:rPr>
          <w:rFonts w:ascii="Arial" w:eastAsia="Arial" w:hAnsi="Arial" w:cs="Arial"/>
          <w:kern w:val="0"/>
          <w:sz w:val="22"/>
          <w:szCs w:val="22"/>
          <w:lang w:val="en-US"/>
          <w14:ligatures w14:val="none"/>
        </w:rPr>
      </w:pPr>
      <w:bookmarkStart w:id="69" w:name="_bookmark420"/>
      <w:bookmarkEnd w:id="69"/>
      <w:bookmarkStart w:id="70" w:name="_bookmark419"/>
      <w:bookmarkEnd w:id="70"/>
      <w:r>
        <w:rPr>
          <w:rFonts w:ascii="Arial" w:eastAsia="Arial" w:hAnsi="Arial" w:cs="Arial"/>
          <w:kern w:val="0"/>
          <w:sz w:val="22"/>
          <w:szCs w:val="22"/>
          <w:lang w:val="en-US"/>
          <w14:ligatures w14:val="none"/>
        </w:rPr>
        <w:t>Ремонт Корпус стойки рисунок 601 - Лист 1</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0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ВИД A</w:t>
      </w: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before="11" w:after="0" w:line="240" w:lineRule="auto"/>
        <w:rPr>
          <w:rFonts w:ascii="Arial" w:eastAsia="Arial" w:hAnsi="Arial" w:cs="Arial"/>
          <w:b/>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A321-T-32-12-22-112-</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3" w:space="720" w:equalWidth="0">
            <w:col w:w="6561" w:space="63"/>
            <w:col w:w="1016" w:space="962"/>
            <w:col w:w="2798"/>
          </w:cols>
        </w:sect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190" w:after="0" w:line="240" w:lineRule="auto"/>
        <w:rPr>
          <w:rFonts w:ascii="Arial" w:eastAsia="Arial" w:hAnsi="Arial" w:cs="Arial"/>
          <w:kern w:val="0"/>
          <w:sz w:val="28"/>
          <w:szCs w:val="22"/>
          <w:lang w:val="en-US"/>
          <w14:ligatures w14:val="none"/>
        </w:rPr>
      </w:pPr>
    </w:p>
    <w:p w:rsidR="00F54F9B" w:rsidRPr="00F54F9B" w:rsidRDefault="00F54F9B" w:rsidP="00F54F9B">
      <w:pPr>
        <w:widowControl w:val="0"/>
        <w:autoSpaceDE w:val="0"/>
        <w:autoSpaceDN w:val="0"/>
        <w:spacing w:before="1" w:after="0" w:line="240" w:lineRule="auto"/>
        <w:ind w:right="235"/>
        <w:jc w:val="center"/>
        <w:outlineLvl w:val="2"/>
        <w:rPr>
          <w:rFonts w:ascii="Arial" w:eastAsia="Arial" w:hAnsi="Arial" w:cs="Arial"/>
          <w:b/>
          <w:bCs/>
          <w:kern w:val="0"/>
          <w:sz w:val="28"/>
          <w:szCs w:val="28"/>
          <w:lang w:val="en-US"/>
          <w14:ligatures w14:val="none"/>
        </w:rPr>
      </w:pPr>
      <w:r w:rsidRPr="00F54F9B">
        <w:rPr>
          <w:rFonts w:ascii="Arial" w:eastAsia="Arial" w:hAnsi="Arial" w:cs="Arial"/>
          <w:b/>
          <w:bCs/>
          <w:noProof/>
          <w:kern w:val="0"/>
          <w:sz w:val="28"/>
          <w:szCs w:val="28"/>
          <w:lang w:val="en-US"/>
          <w14:ligatures w14:val="none"/>
        </w:rPr>
        <mc:AlternateContent>
          <mc:Choice Requires="wpg">
            <w:drawing>
              <wp:anchor distT="0" distB="0" distL="0" distR="0" simplePos="0" relativeHeight="251724800" behindDoc="0" locked="0" layoutInCell="1" allowOverlap="1" wp14:anchorId="21AD101A" wp14:editId="074F7284">
                <wp:simplePos x="0" y="0"/>
                <wp:positionH relativeFrom="page">
                  <wp:posOffset>1312842</wp:posOffset>
                </wp:positionH>
                <wp:positionV relativeFrom="paragraph">
                  <wp:posOffset>-513124</wp:posOffset>
                </wp:positionV>
                <wp:extent cx="2458720" cy="2206625"/>
                <wp:effectExtent l="0" t="0" r="0" b="0"/>
                <wp:wrapNone/>
                <wp:docPr id="5684" name="Group 5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8720" cy="2206625"/>
                          <a:chOff x="0" y="0"/>
                          <a:chExt cx="2458720" cy="2206625"/>
                        </a:xfrm>
                      </wpg:grpSpPr>
                      <wps:wsp>
                        <wps:cNvPr id="5685" name="Graphic 5685"/>
                        <wps:cNvSpPr/>
                        <wps:spPr>
                          <a:xfrm>
                            <a:off x="75763" y="75424"/>
                            <a:ext cx="1606550" cy="1682114"/>
                          </a:xfrm>
                          <a:custGeom>
                            <a:avLst/>
                            <a:gdLst/>
                            <a:ahLst/>
                            <a:cxnLst/>
                            <a:rect l="l" t="t" r="r" b="b"/>
                            <a:pathLst>
                              <a:path w="1606550" h="1682114">
                                <a:moveTo>
                                  <a:pt x="1606118" y="801712"/>
                                </a:moveTo>
                                <a:lnTo>
                                  <a:pt x="1605013" y="758507"/>
                                </a:lnTo>
                                <a:lnTo>
                                  <a:pt x="1601762" y="715429"/>
                                </a:lnTo>
                                <a:lnTo>
                                  <a:pt x="1596377" y="672553"/>
                                </a:lnTo>
                                <a:lnTo>
                                  <a:pt x="1588820" y="629996"/>
                                </a:lnTo>
                                <a:lnTo>
                                  <a:pt x="1579105" y="587832"/>
                                </a:lnTo>
                                <a:lnTo>
                                  <a:pt x="1567180" y="546163"/>
                                </a:lnTo>
                                <a:lnTo>
                                  <a:pt x="1553044" y="505079"/>
                                </a:lnTo>
                                <a:lnTo>
                                  <a:pt x="1536687" y="464667"/>
                                </a:lnTo>
                                <a:lnTo>
                                  <a:pt x="1518081" y="425030"/>
                                </a:lnTo>
                                <a:lnTo>
                                  <a:pt x="1497203" y="386245"/>
                                </a:lnTo>
                                <a:lnTo>
                                  <a:pt x="1474063" y="348424"/>
                                </a:lnTo>
                                <a:lnTo>
                                  <a:pt x="1448625" y="311632"/>
                                </a:lnTo>
                                <a:lnTo>
                                  <a:pt x="1420876" y="275996"/>
                                </a:lnTo>
                                <a:lnTo>
                                  <a:pt x="1390802" y="241579"/>
                                </a:lnTo>
                                <a:lnTo>
                                  <a:pt x="1358379" y="208483"/>
                                </a:lnTo>
                                <a:lnTo>
                                  <a:pt x="1323594" y="176809"/>
                                </a:lnTo>
                                <a:lnTo>
                                  <a:pt x="1292352" y="152425"/>
                                </a:lnTo>
                                <a:lnTo>
                                  <a:pt x="1290066" y="156235"/>
                                </a:lnTo>
                                <a:lnTo>
                                  <a:pt x="1289304" y="156235"/>
                                </a:lnTo>
                                <a:lnTo>
                                  <a:pt x="1320546" y="180619"/>
                                </a:lnTo>
                                <a:lnTo>
                                  <a:pt x="1320546" y="179857"/>
                                </a:lnTo>
                                <a:lnTo>
                                  <a:pt x="1349502" y="205765"/>
                                </a:lnTo>
                                <a:lnTo>
                                  <a:pt x="1388071" y="244525"/>
                                </a:lnTo>
                                <a:lnTo>
                                  <a:pt x="1423606" y="286080"/>
                                </a:lnTo>
                                <a:lnTo>
                                  <a:pt x="1456169" y="330034"/>
                                </a:lnTo>
                                <a:lnTo>
                                  <a:pt x="1485811" y="376021"/>
                                </a:lnTo>
                                <a:lnTo>
                                  <a:pt x="1512570" y="423697"/>
                                </a:lnTo>
                                <a:lnTo>
                                  <a:pt x="1529334" y="459511"/>
                                </a:lnTo>
                                <a:lnTo>
                                  <a:pt x="1528572" y="458749"/>
                                </a:lnTo>
                                <a:lnTo>
                                  <a:pt x="1543812" y="494563"/>
                                </a:lnTo>
                                <a:lnTo>
                                  <a:pt x="1560144" y="541489"/>
                                </a:lnTo>
                                <a:lnTo>
                                  <a:pt x="1574203" y="589140"/>
                                </a:lnTo>
                                <a:lnTo>
                                  <a:pt x="1585455" y="637514"/>
                                </a:lnTo>
                                <a:lnTo>
                                  <a:pt x="1593342" y="686587"/>
                                </a:lnTo>
                                <a:lnTo>
                                  <a:pt x="1597914" y="726211"/>
                                </a:lnTo>
                                <a:lnTo>
                                  <a:pt x="1597914" y="725449"/>
                                </a:lnTo>
                                <a:lnTo>
                                  <a:pt x="1600962" y="765835"/>
                                </a:lnTo>
                                <a:lnTo>
                                  <a:pt x="1601787" y="818121"/>
                                </a:lnTo>
                                <a:lnTo>
                                  <a:pt x="1599552" y="868781"/>
                                </a:lnTo>
                                <a:lnTo>
                                  <a:pt x="1594218" y="919213"/>
                                </a:lnTo>
                                <a:lnTo>
                                  <a:pt x="1585722" y="970813"/>
                                </a:lnTo>
                                <a:lnTo>
                                  <a:pt x="1576578" y="1012723"/>
                                </a:lnTo>
                                <a:lnTo>
                                  <a:pt x="1576578" y="1011961"/>
                                </a:lnTo>
                                <a:lnTo>
                                  <a:pt x="1565910" y="1053109"/>
                                </a:lnTo>
                                <a:lnTo>
                                  <a:pt x="1552956" y="1093495"/>
                                </a:lnTo>
                                <a:lnTo>
                                  <a:pt x="1537716" y="1134643"/>
                                </a:lnTo>
                                <a:lnTo>
                                  <a:pt x="1520190" y="1175029"/>
                                </a:lnTo>
                                <a:lnTo>
                                  <a:pt x="1520952" y="1175029"/>
                                </a:lnTo>
                                <a:lnTo>
                                  <a:pt x="1502664" y="1213129"/>
                                </a:lnTo>
                                <a:lnTo>
                                  <a:pt x="1482090" y="1250467"/>
                                </a:lnTo>
                                <a:lnTo>
                                  <a:pt x="1459992" y="1287043"/>
                                </a:lnTo>
                                <a:lnTo>
                                  <a:pt x="1436370" y="1321333"/>
                                </a:lnTo>
                                <a:lnTo>
                                  <a:pt x="1436370" y="1320571"/>
                                </a:lnTo>
                                <a:lnTo>
                                  <a:pt x="1411986" y="1354099"/>
                                </a:lnTo>
                                <a:lnTo>
                                  <a:pt x="1380058" y="1392974"/>
                                </a:lnTo>
                                <a:lnTo>
                                  <a:pt x="1344968" y="1430718"/>
                                </a:lnTo>
                                <a:lnTo>
                                  <a:pt x="1307566" y="1466151"/>
                                </a:lnTo>
                                <a:lnTo>
                                  <a:pt x="1268730" y="1498117"/>
                                </a:lnTo>
                                <a:lnTo>
                                  <a:pt x="1236726" y="1522501"/>
                                </a:lnTo>
                                <a:lnTo>
                                  <a:pt x="1237488" y="1522501"/>
                                </a:lnTo>
                                <a:lnTo>
                                  <a:pt x="1204722" y="1545361"/>
                                </a:lnTo>
                                <a:lnTo>
                                  <a:pt x="1171194" y="1565935"/>
                                </a:lnTo>
                                <a:lnTo>
                                  <a:pt x="1136904" y="1585747"/>
                                </a:lnTo>
                                <a:lnTo>
                                  <a:pt x="1101090" y="1603273"/>
                                </a:lnTo>
                                <a:lnTo>
                                  <a:pt x="1101090" y="1602511"/>
                                </a:lnTo>
                                <a:lnTo>
                                  <a:pt x="1065276" y="1617751"/>
                                </a:lnTo>
                                <a:lnTo>
                                  <a:pt x="1028700" y="1632229"/>
                                </a:lnTo>
                                <a:lnTo>
                                  <a:pt x="991362" y="1644421"/>
                                </a:lnTo>
                                <a:lnTo>
                                  <a:pt x="954024" y="1654327"/>
                                </a:lnTo>
                                <a:lnTo>
                                  <a:pt x="954786" y="1654327"/>
                                </a:lnTo>
                                <a:lnTo>
                                  <a:pt x="916686" y="1662709"/>
                                </a:lnTo>
                                <a:lnTo>
                                  <a:pt x="878586" y="1669567"/>
                                </a:lnTo>
                                <a:lnTo>
                                  <a:pt x="839724" y="1674139"/>
                                </a:lnTo>
                                <a:lnTo>
                                  <a:pt x="800862" y="1677187"/>
                                </a:lnTo>
                                <a:lnTo>
                                  <a:pt x="762000" y="1677949"/>
                                </a:lnTo>
                                <a:lnTo>
                                  <a:pt x="722376" y="1676425"/>
                                </a:lnTo>
                                <a:lnTo>
                                  <a:pt x="723138" y="1676425"/>
                                </a:lnTo>
                                <a:lnTo>
                                  <a:pt x="684276" y="1672615"/>
                                </a:lnTo>
                                <a:lnTo>
                                  <a:pt x="635546" y="1665605"/>
                                </a:lnTo>
                                <a:lnTo>
                                  <a:pt x="585431" y="1654848"/>
                                </a:lnTo>
                                <a:lnTo>
                                  <a:pt x="536168" y="1640776"/>
                                </a:lnTo>
                                <a:lnTo>
                                  <a:pt x="489966" y="1623847"/>
                                </a:lnTo>
                                <a:lnTo>
                                  <a:pt x="452628" y="1607845"/>
                                </a:lnTo>
                                <a:lnTo>
                                  <a:pt x="453390" y="1608607"/>
                                </a:lnTo>
                                <a:lnTo>
                                  <a:pt x="416814" y="1590319"/>
                                </a:lnTo>
                                <a:lnTo>
                                  <a:pt x="375742" y="1566849"/>
                                </a:lnTo>
                                <a:lnTo>
                                  <a:pt x="336270" y="1540789"/>
                                </a:lnTo>
                                <a:lnTo>
                                  <a:pt x="298513" y="1512277"/>
                                </a:lnTo>
                                <a:lnTo>
                                  <a:pt x="262585" y="1481493"/>
                                </a:lnTo>
                                <a:lnTo>
                                  <a:pt x="228600" y="1448587"/>
                                </a:lnTo>
                                <a:lnTo>
                                  <a:pt x="201930" y="1419631"/>
                                </a:lnTo>
                                <a:lnTo>
                                  <a:pt x="202692" y="1419631"/>
                                </a:lnTo>
                                <a:lnTo>
                                  <a:pt x="178308" y="1389913"/>
                                </a:lnTo>
                                <a:lnTo>
                                  <a:pt x="154686" y="1358671"/>
                                </a:lnTo>
                                <a:lnTo>
                                  <a:pt x="154686" y="1359433"/>
                                </a:lnTo>
                                <a:lnTo>
                                  <a:pt x="133350" y="1326667"/>
                                </a:lnTo>
                                <a:lnTo>
                                  <a:pt x="109537" y="1287145"/>
                                </a:lnTo>
                                <a:lnTo>
                                  <a:pt x="87566" y="1244942"/>
                                </a:lnTo>
                                <a:lnTo>
                                  <a:pt x="67919" y="1201077"/>
                                </a:lnTo>
                                <a:lnTo>
                                  <a:pt x="51028" y="1156601"/>
                                </a:lnTo>
                                <a:lnTo>
                                  <a:pt x="37338" y="1112545"/>
                                </a:lnTo>
                                <a:lnTo>
                                  <a:pt x="27432" y="1074445"/>
                                </a:lnTo>
                                <a:lnTo>
                                  <a:pt x="27432" y="1075207"/>
                                </a:lnTo>
                                <a:lnTo>
                                  <a:pt x="19050" y="1035583"/>
                                </a:lnTo>
                                <a:lnTo>
                                  <a:pt x="12192" y="996721"/>
                                </a:lnTo>
                                <a:lnTo>
                                  <a:pt x="7620" y="956335"/>
                                </a:lnTo>
                                <a:lnTo>
                                  <a:pt x="5334" y="915949"/>
                                </a:lnTo>
                                <a:lnTo>
                                  <a:pt x="4572" y="875563"/>
                                </a:lnTo>
                                <a:lnTo>
                                  <a:pt x="5334" y="834415"/>
                                </a:lnTo>
                                <a:lnTo>
                                  <a:pt x="8382" y="793267"/>
                                </a:lnTo>
                                <a:lnTo>
                                  <a:pt x="8382" y="794029"/>
                                </a:lnTo>
                                <a:lnTo>
                                  <a:pt x="12954" y="752881"/>
                                </a:lnTo>
                                <a:lnTo>
                                  <a:pt x="22745" y="699681"/>
                                </a:lnTo>
                                <a:lnTo>
                                  <a:pt x="34937" y="648449"/>
                                </a:lnTo>
                                <a:lnTo>
                                  <a:pt x="50038" y="597992"/>
                                </a:lnTo>
                                <a:lnTo>
                                  <a:pt x="68580" y="547141"/>
                                </a:lnTo>
                                <a:lnTo>
                                  <a:pt x="85344" y="507517"/>
                                </a:lnTo>
                                <a:lnTo>
                                  <a:pt x="85344" y="508279"/>
                                </a:lnTo>
                                <a:lnTo>
                                  <a:pt x="104394" y="469417"/>
                                </a:lnTo>
                                <a:lnTo>
                                  <a:pt x="124968" y="432079"/>
                                </a:lnTo>
                                <a:lnTo>
                                  <a:pt x="146304" y="395503"/>
                                </a:lnTo>
                                <a:lnTo>
                                  <a:pt x="169926" y="361213"/>
                                </a:lnTo>
                                <a:lnTo>
                                  <a:pt x="195072" y="327685"/>
                                </a:lnTo>
                                <a:lnTo>
                                  <a:pt x="220980" y="295681"/>
                                </a:lnTo>
                                <a:lnTo>
                                  <a:pt x="220218" y="295681"/>
                                </a:lnTo>
                                <a:lnTo>
                                  <a:pt x="247650" y="265963"/>
                                </a:lnTo>
                                <a:lnTo>
                                  <a:pt x="276606" y="237007"/>
                                </a:lnTo>
                                <a:lnTo>
                                  <a:pt x="306324" y="209575"/>
                                </a:lnTo>
                                <a:lnTo>
                                  <a:pt x="306324" y="210337"/>
                                </a:lnTo>
                                <a:lnTo>
                                  <a:pt x="336804" y="184429"/>
                                </a:lnTo>
                                <a:lnTo>
                                  <a:pt x="368808" y="160045"/>
                                </a:lnTo>
                                <a:lnTo>
                                  <a:pt x="401574" y="137185"/>
                                </a:lnTo>
                                <a:lnTo>
                                  <a:pt x="435864" y="116611"/>
                                </a:lnTo>
                                <a:lnTo>
                                  <a:pt x="470154" y="97561"/>
                                </a:lnTo>
                                <a:lnTo>
                                  <a:pt x="505206" y="80035"/>
                                </a:lnTo>
                                <a:lnTo>
                                  <a:pt x="504444" y="80035"/>
                                </a:lnTo>
                                <a:lnTo>
                                  <a:pt x="540258" y="64033"/>
                                </a:lnTo>
                                <a:lnTo>
                                  <a:pt x="586447" y="46964"/>
                                </a:lnTo>
                                <a:lnTo>
                                  <a:pt x="632879" y="32677"/>
                                </a:lnTo>
                                <a:lnTo>
                                  <a:pt x="680046" y="21107"/>
                                </a:lnTo>
                                <a:lnTo>
                                  <a:pt x="728472" y="12217"/>
                                </a:lnTo>
                                <a:lnTo>
                                  <a:pt x="767334" y="7645"/>
                                </a:lnTo>
                                <a:lnTo>
                                  <a:pt x="766572" y="7645"/>
                                </a:lnTo>
                                <a:lnTo>
                                  <a:pt x="805434" y="5359"/>
                                </a:lnTo>
                                <a:lnTo>
                                  <a:pt x="854443" y="4826"/>
                                </a:lnTo>
                                <a:lnTo>
                                  <a:pt x="903909" y="7404"/>
                                </a:lnTo>
                                <a:lnTo>
                                  <a:pt x="953096" y="13157"/>
                                </a:lnTo>
                                <a:lnTo>
                                  <a:pt x="1001268" y="22123"/>
                                </a:lnTo>
                                <a:lnTo>
                                  <a:pt x="1040130" y="32029"/>
                                </a:lnTo>
                                <a:lnTo>
                                  <a:pt x="1039368" y="32029"/>
                                </a:lnTo>
                                <a:lnTo>
                                  <a:pt x="1077468" y="44221"/>
                                </a:lnTo>
                                <a:lnTo>
                                  <a:pt x="1116330" y="57937"/>
                                </a:lnTo>
                                <a:lnTo>
                                  <a:pt x="1117854" y="53365"/>
                                </a:lnTo>
                                <a:lnTo>
                                  <a:pt x="1078992" y="39649"/>
                                </a:lnTo>
                                <a:lnTo>
                                  <a:pt x="1029893" y="24587"/>
                                </a:lnTo>
                                <a:lnTo>
                                  <a:pt x="979881" y="13144"/>
                                </a:lnTo>
                                <a:lnTo>
                                  <a:pt x="929195" y="5270"/>
                                </a:lnTo>
                                <a:lnTo>
                                  <a:pt x="878078" y="901"/>
                                </a:lnTo>
                                <a:lnTo>
                                  <a:pt x="826757" y="0"/>
                                </a:lnTo>
                                <a:lnTo>
                                  <a:pt x="775462" y="2514"/>
                                </a:lnTo>
                                <a:lnTo>
                                  <a:pt x="724446" y="8407"/>
                                </a:lnTo>
                                <a:lnTo>
                                  <a:pt x="673925" y="17602"/>
                                </a:lnTo>
                                <a:lnTo>
                                  <a:pt x="624128" y="30060"/>
                                </a:lnTo>
                                <a:lnTo>
                                  <a:pt x="575310" y="45745"/>
                                </a:lnTo>
                                <a:lnTo>
                                  <a:pt x="538734" y="59461"/>
                                </a:lnTo>
                                <a:lnTo>
                                  <a:pt x="538734" y="60223"/>
                                </a:lnTo>
                                <a:lnTo>
                                  <a:pt x="502920" y="76225"/>
                                </a:lnTo>
                                <a:lnTo>
                                  <a:pt x="456260" y="99707"/>
                                </a:lnTo>
                                <a:lnTo>
                                  <a:pt x="411327" y="125958"/>
                                </a:lnTo>
                                <a:lnTo>
                                  <a:pt x="368211" y="154863"/>
                                </a:lnTo>
                                <a:lnTo>
                                  <a:pt x="327012" y="186296"/>
                                </a:lnTo>
                                <a:lnTo>
                                  <a:pt x="287832" y="220129"/>
                                </a:lnTo>
                                <a:lnTo>
                                  <a:pt x="250774" y="256260"/>
                                </a:lnTo>
                                <a:lnTo>
                                  <a:pt x="215925" y="294563"/>
                                </a:lnTo>
                                <a:lnTo>
                                  <a:pt x="183375" y="334924"/>
                                </a:lnTo>
                                <a:lnTo>
                                  <a:pt x="153238" y="377215"/>
                                </a:lnTo>
                                <a:lnTo>
                                  <a:pt x="125615" y="421322"/>
                                </a:lnTo>
                                <a:lnTo>
                                  <a:pt x="100584" y="467131"/>
                                </a:lnTo>
                                <a:lnTo>
                                  <a:pt x="81534" y="505993"/>
                                </a:lnTo>
                                <a:lnTo>
                                  <a:pt x="80772" y="505993"/>
                                </a:lnTo>
                                <a:lnTo>
                                  <a:pt x="64008" y="545617"/>
                                </a:lnTo>
                                <a:lnTo>
                                  <a:pt x="47371" y="590842"/>
                                </a:lnTo>
                                <a:lnTo>
                                  <a:pt x="33070" y="636993"/>
                                </a:lnTo>
                                <a:lnTo>
                                  <a:pt x="21209" y="683882"/>
                                </a:lnTo>
                                <a:lnTo>
                                  <a:pt x="11874" y="731354"/>
                                </a:lnTo>
                                <a:lnTo>
                                  <a:pt x="5168" y="779246"/>
                                </a:lnTo>
                                <a:lnTo>
                                  <a:pt x="1181" y="827366"/>
                                </a:lnTo>
                                <a:lnTo>
                                  <a:pt x="0" y="875563"/>
                                </a:lnTo>
                                <a:lnTo>
                                  <a:pt x="762" y="915949"/>
                                </a:lnTo>
                                <a:lnTo>
                                  <a:pt x="3048" y="956335"/>
                                </a:lnTo>
                                <a:lnTo>
                                  <a:pt x="8813" y="1003236"/>
                                </a:lnTo>
                                <a:lnTo>
                                  <a:pt x="16878" y="1048981"/>
                                </a:lnTo>
                                <a:lnTo>
                                  <a:pt x="27152" y="1093520"/>
                                </a:lnTo>
                                <a:lnTo>
                                  <a:pt x="39573" y="1136789"/>
                                </a:lnTo>
                                <a:lnTo>
                                  <a:pt x="54076" y="1178763"/>
                                </a:lnTo>
                                <a:lnTo>
                                  <a:pt x="70586" y="1219390"/>
                                </a:lnTo>
                                <a:lnTo>
                                  <a:pt x="89027" y="1258620"/>
                                </a:lnTo>
                                <a:lnTo>
                                  <a:pt x="109334" y="1296428"/>
                                </a:lnTo>
                                <a:lnTo>
                                  <a:pt x="131419" y="1332738"/>
                                </a:lnTo>
                                <a:lnTo>
                                  <a:pt x="155219" y="1367536"/>
                                </a:lnTo>
                                <a:lnTo>
                                  <a:pt x="180670" y="1400746"/>
                                </a:lnTo>
                                <a:lnTo>
                                  <a:pt x="207683" y="1432356"/>
                                </a:lnTo>
                                <a:lnTo>
                                  <a:pt x="236194" y="1462303"/>
                                </a:lnTo>
                                <a:lnTo>
                                  <a:pt x="266141" y="1490535"/>
                                </a:lnTo>
                                <a:lnTo>
                                  <a:pt x="297434" y="1517027"/>
                                </a:lnTo>
                                <a:lnTo>
                                  <a:pt x="330009" y="1541716"/>
                                </a:lnTo>
                                <a:lnTo>
                                  <a:pt x="363791" y="1564576"/>
                                </a:lnTo>
                                <a:lnTo>
                                  <a:pt x="398716" y="1585544"/>
                                </a:lnTo>
                                <a:lnTo>
                                  <a:pt x="434708" y="1604581"/>
                                </a:lnTo>
                                <a:lnTo>
                                  <a:pt x="471678" y="1621650"/>
                                </a:lnTo>
                                <a:lnTo>
                                  <a:pt x="509574" y="1636687"/>
                                </a:lnTo>
                                <a:lnTo>
                                  <a:pt x="548322" y="1649666"/>
                                </a:lnTo>
                                <a:lnTo>
                                  <a:pt x="587844" y="1660537"/>
                                </a:lnTo>
                                <a:lnTo>
                                  <a:pt x="628065" y="1669262"/>
                                </a:lnTo>
                                <a:lnTo>
                                  <a:pt x="668921" y="1675777"/>
                                </a:lnTo>
                                <a:lnTo>
                                  <a:pt x="710323" y="1680057"/>
                                </a:lnTo>
                                <a:lnTo>
                                  <a:pt x="752221" y="1682038"/>
                                </a:lnTo>
                                <a:lnTo>
                                  <a:pt x="794524" y="1681695"/>
                                </a:lnTo>
                                <a:lnTo>
                                  <a:pt x="837184" y="1678965"/>
                                </a:lnTo>
                                <a:lnTo>
                                  <a:pt x="880097" y="1673821"/>
                                </a:lnTo>
                                <a:lnTo>
                                  <a:pt x="923213" y="1666214"/>
                                </a:lnTo>
                                <a:lnTo>
                                  <a:pt x="966444" y="1656080"/>
                                </a:lnTo>
                                <a:lnTo>
                                  <a:pt x="1009738" y="1643392"/>
                                </a:lnTo>
                                <a:lnTo>
                                  <a:pt x="1053007" y="1628114"/>
                                </a:lnTo>
                                <a:lnTo>
                                  <a:pt x="1096187" y="1610182"/>
                                </a:lnTo>
                                <a:lnTo>
                                  <a:pt x="1139190" y="1589557"/>
                                </a:lnTo>
                                <a:lnTo>
                                  <a:pt x="1173480" y="1569745"/>
                                </a:lnTo>
                                <a:lnTo>
                                  <a:pt x="1207008" y="1549171"/>
                                </a:lnTo>
                                <a:lnTo>
                                  <a:pt x="1244981" y="1522920"/>
                                </a:lnTo>
                                <a:lnTo>
                                  <a:pt x="1281150" y="1494942"/>
                                </a:lnTo>
                                <a:lnTo>
                                  <a:pt x="1315516" y="1465338"/>
                                </a:lnTo>
                                <a:lnTo>
                                  <a:pt x="1348041" y="1434185"/>
                                </a:lnTo>
                                <a:lnTo>
                                  <a:pt x="1378724" y="1401584"/>
                                </a:lnTo>
                                <a:lnTo>
                                  <a:pt x="1407541" y="1367637"/>
                                </a:lnTo>
                                <a:lnTo>
                                  <a:pt x="1434490" y="1332420"/>
                                </a:lnTo>
                                <a:lnTo>
                                  <a:pt x="1459534" y="1296035"/>
                                </a:lnTo>
                                <a:lnTo>
                                  <a:pt x="1482661" y="1258582"/>
                                </a:lnTo>
                                <a:lnTo>
                                  <a:pt x="1503870" y="1220127"/>
                                </a:lnTo>
                                <a:lnTo>
                                  <a:pt x="1523123" y="1180782"/>
                                </a:lnTo>
                                <a:lnTo>
                                  <a:pt x="1540408" y="1140637"/>
                                </a:lnTo>
                                <a:lnTo>
                                  <a:pt x="1555724" y="1099781"/>
                                </a:lnTo>
                                <a:lnTo>
                                  <a:pt x="1569046" y="1058316"/>
                                </a:lnTo>
                                <a:lnTo>
                                  <a:pt x="1580349" y="1016317"/>
                                </a:lnTo>
                                <a:lnTo>
                                  <a:pt x="1589633" y="973886"/>
                                </a:lnTo>
                                <a:lnTo>
                                  <a:pt x="1596859" y="931125"/>
                                </a:lnTo>
                                <a:lnTo>
                                  <a:pt x="1602028" y="888111"/>
                                </a:lnTo>
                                <a:lnTo>
                                  <a:pt x="1605127" y="844943"/>
                                </a:lnTo>
                                <a:lnTo>
                                  <a:pt x="1606118" y="8017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86" name="Image 5686"/>
                          <pic:cNvPicPr/>
                        </pic:nvPicPr>
                        <pic:blipFill>
                          <a:blip r:embed="rId285" cstate="print"/>
                          <a:stretch>
                            <a:fillRect/>
                          </a:stretch>
                        </pic:blipFill>
                        <pic:spPr>
                          <a:xfrm>
                            <a:off x="1192105" y="128777"/>
                            <a:ext cx="176022" cy="102870"/>
                          </a:xfrm>
                          <a:prstGeom prst="rect">
                            <a:avLst/>
                          </a:prstGeom>
                        </pic:spPr>
                      </pic:pic>
                      <wps:wsp>
                        <wps:cNvPr id="5687" name="Graphic 5687"/>
                        <wps:cNvSpPr/>
                        <wps:spPr>
                          <a:xfrm>
                            <a:off x="-5" y="12"/>
                            <a:ext cx="1936114" cy="2184400"/>
                          </a:xfrm>
                          <a:custGeom>
                            <a:avLst/>
                            <a:gdLst/>
                            <a:ahLst/>
                            <a:cxnLst/>
                            <a:rect l="l" t="t" r="r" b="b"/>
                            <a:pathLst>
                              <a:path w="1936114" h="2184400">
                                <a:moveTo>
                                  <a:pt x="714324" y="35039"/>
                                </a:moveTo>
                                <a:lnTo>
                                  <a:pt x="711276" y="24371"/>
                                </a:lnTo>
                                <a:lnTo>
                                  <a:pt x="690702" y="29705"/>
                                </a:lnTo>
                                <a:lnTo>
                                  <a:pt x="690702" y="30467"/>
                                </a:lnTo>
                                <a:lnTo>
                                  <a:pt x="649554" y="42659"/>
                                </a:lnTo>
                                <a:lnTo>
                                  <a:pt x="624471" y="51523"/>
                                </a:lnTo>
                                <a:lnTo>
                                  <a:pt x="599630" y="61061"/>
                                </a:lnTo>
                                <a:lnTo>
                                  <a:pt x="574992" y="71120"/>
                                </a:lnTo>
                                <a:lnTo>
                                  <a:pt x="550494" y="81521"/>
                                </a:lnTo>
                                <a:lnTo>
                                  <a:pt x="549732" y="81521"/>
                                </a:lnTo>
                                <a:lnTo>
                                  <a:pt x="506272" y="103200"/>
                                </a:lnTo>
                                <a:lnTo>
                                  <a:pt x="460184" y="129298"/>
                                </a:lnTo>
                                <a:lnTo>
                                  <a:pt x="436956" y="144005"/>
                                </a:lnTo>
                                <a:lnTo>
                                  <a:pt x="436194" y="144005"/>
                                </a:lnTo>
                                <a:lnTo>
                                  <a:pt x="417906" y="156197"/>
                                </a:lnTo>
                                <a:lnTo>
                                  <a:pt x="417906" y="156959"/>
                                </a:lnTo>
                                <a:lnTo>
                                  <a:pt x="400380" y="169151"/>
                                </a:lnTo>
                                <a:lnTo>
                                  <a:pt x="358940" y="200469"/>
                                </a:lnTo>
                                <a:lnTo>
                                  <a:pt x="319405" y="234022"/>
                                </a:lnTo>
                                <a:lnTo>
                                  <a:pt x="281863" y="269722"/>
                                </a:lnTo>
                                <a:lnTo>
                                  <a:pt x="246354" y="307454"/>
                                </a:lnTo>
                                <a:lnTo>
                                  <a:pt x="212940" y="347116"/>
                                </a:lnTo>
                                <a:lnTo>
                                  <a:pt x="181686" y="388607"/>
                                </a:lnTo>
                                <a:lnTo>
                                  <a:pt x="168732" y="406895"/>
                                </a:lnTo>
                                <a:lnTo>
                                  <a:pt x="167970" y="406895"/>
                                </a:lnTo>
                                <a:lnTo>
                                  <a:pt x="131584" y="466102"/>
                                </a:lnTo>
                                <a:lnTo>
                                  <a:pt x="109207" y="507365"/>
                                </a:lnTo>
                                <a:lnTo>
                                  <a:pt x="88785" y="549630"/>
                                </a:lnTo>
                                <a:lnTo>
                                  <a:pt x="70434" y="592823"/>
                                </a:lnTo>
                                <a:lnTo>
                                  <a:pt x="62052" y="614159"/>
                                </a:lnTo>
                                <a:lnTo>
                                  <a:pt x="71958" y="617969"/>
                                </a:lnTo>
                                <a:lnTo>
                                  <a:pt x="80340" y="596633"/>
                                </a:lnTo>
                                <a:lnTo>
                                  <a:pt x="89484" y="574535"/>
                                </a:lnTo>
                                <a:lnTo>
                                  <a:pt x="119202" y="510527"/>
                                </a:lnTo>
                                <a:lnTo>
                                  <a:pt x="118440" y="511289"/>
                                </a:lnTo>
                                <a:lnTo>
                                  <a:pt x="129870" y="491477"/>
                                </a:lnTo>
                                <a:lnTo>
                                  <a:pt x="146570" y="461733"/>
                                </a:lnTo>
                                <a:lnTo>
                                  <a:pt x="164465" y="432422"/>
                                </a:lnTo>
                                <a:lnTo>
                                  <a:pt x="183540" y="403872"/>
                                </a:lnTo>
                                <a:lnTo>
                                  <a:pt x="217500" y="358127"/>
                                </a:lnTo>
                                <a:lnTo>
                                  <a:pt x="217500" y="358889"/>
                                </a:lnTo>
                                <a:lnTo>
                                  <a:pt x="231216" y="341363"/>
                                </a:lnTo>
                                <a:lnTo>
                                  <a:pt x="245694" y="324599"/>
                                </a:lnTo>
                                <a:lnTo>
                                  <a:pt x="244932" y="324599"/>
                                </a:lnTo>
                                <a:lnTo>
                                  <a:pt x="260172" y="307835"/>
                                </a:lnTo>
                                <a:lnTo>
                                  <a:pt x="290652" y="275831"/>
                                </a:lnTo>
                                <a:lnTo>
                                  <a:pt x="322656" y="245351"/>
                                </a:lnTo>
                                <a:lnTo>
                                  <a:pt x="338658" y="230873"/>
                                </a:lnTo>
                                <a:lnTo>
                                  <a:pt x="338658" y="231635"/>
                                </a:lnTo>
                                <a:lnTo>
                                  <a:pt x="355422" y="217157"/>
                                </a:lnTo>
                                <a:lnTo>
                                  <a:pt x="372186" y="203441"/>
                                </a:lnTo>
                                <a:lnTo>
                                  <a:pt x="371424" y="203441"/>
                                </a:lnTo>
                                <a:lnTo>
                                  <a:pt x="410845" y="174409"/>
                                </a:lnTo>
                                <a:lnTo>
                                  <a:pt x="433146" y="159219"/>
                                </a:lnTo>
                                <a:lnTo>
                                  <a:pt x="455815" y="144627"/>
                                </a:lnTo>
                                <a:lnTo>
                                  <a:pt x="478866" y="130289"/>
                                </a:lnTo>
                                <a:lnTo>
                                  <a:pt x="497916" y="119621"/>
                                </a:lnTo>
                                <a:lnTo>
                                  <a:pt x="497154" y="119621"/>
                                </a:lnTo>
                                <a:lnTo>
                                  <a:pt x="535254" y="99809"/>
                                </a:lnTo>
                                <a:lnTo>
                                  <a:pt x="535254" y="100571"/>
                                </a:lnTo>
                                <a:lnTo>
                                  <a:pt x="554304" y="91427"/>
                                </a:lnTo>
                                <a:lnTo>
                                  <a:pt x="593928" y="74663"/>
                                </a:lnTo>
                                <a:lnTo>
                                  <a:pt x="633552" y="59423"/>
                                </a:lnTo>
                                <a:lnTo>
                                  <a:pt x="653364" y="52565"/>
                                </a:lnTo>
                                <a:lnTo>
                                  <a:pt x="652602" y="52565"/>
                                </a:lnTo>
                                <a:lnTo>
                                  <a:pt x="693750" y="40373"/>
                                </a:lnTo>
                                <a:lnTo>
                                  <a:pt x="714324" y="35039"/>
                                </a:lnTo>
                                <a:close/>
                              </a:path>
                              <a:path w="1936114" h="2184400">
                                <a:moveTo>
                                  <a:pt x="1769706" y="2173973"/>
                                </a:moveTo>
                                <a:lnTo>
                                  <a:pt x="516864" y="1754339"/>
                                </a:lnTo>
                                <a:lnTo>
                                  <a:pt x="516966" y="1754111"/>
                                </a:lnTo>
                                <a:lnTo>
                                  <a:pt x="497154" y="1744967"/>
                                </a:lnTo>
                                <a:lnTo>
                                  <a:pt x="478104" y="1735823"/>
                                </a:lnTo>
                                <a:lnTo>
                                  <a:pt x="458292" y="1725917"/>
                                </a:lnTo>
                                <a:lnTo>
                                  <a:pt x="459054" y="1725917"/>
                                </a:lnTo>
                                <a:lnTo>
                                  <a:pt x="440766" y="1715249"/>
                                </a:lnTo>
                                <a:lnTo>
                                  <a:pt x="421716" y="1704581"/>
                                </a:lnTo>
                                <a:lnTo>
                                  <a:pt x="403428" y="1693151"/>
                                </a:lnTo>
                                <a:lnTo>
                                  <a:pt x="385902" y="1681721"/>
                                </a:lnTo>
                                <a:lnTo>
                                  <a:pt x="385902" y="1682483"/>
                                </a:lnTo>
                                <a:lnTo>
                                  <a:pt x="368376" y="1670291"/>
                                </a:lnTo>
                                <a:lnTo>
                                  <a:pt x="369138" y="1670291"/>
                                </a:lnTo>
                                <a:lnTo>
                                  <a:pt x="330784" y="1640890"/>
                                </a:lnTo>
                                <a:lnTo>
                                  <a:pt x="311010" y="1624647"/>
                                </a:lnTo>
                                <a:lnTo>
                                  <a:pt x="291922" y="1607604"/>
                                </a:lnTo>
                                <a:lnTo>
                                  <a:pt x="272364" y="1588757"/>
                                </a:lnTo>
                                <a:lnTo>
                                  <a:pt x="257886" y="1574292"/>
                                </a:lnTo>
                                <a:lnTo>
                                  <a:pt x="228930" y="1543812"/>
                                </a:lnTo>
                                <a:lnTo>
                                  <a:pt x="229692" y="1544574"/>
                                </a:lnTo>
                                <a:lnTo>
                                  <a:pt x="215976" y="1528572"/>
                                </a:lnTo>
                                <a:lnTo>
                                  <a:pt x="199859" y="1508442"/>
                                </a:lnTo>
                                <a:lnTo>
                                  <a:pt x="183908" y="1487525"/>
                                </a:lnTo>
                                <a:lnTo>
                                  <a:pt x="168567" y="1466176"/>
                                </a:lnTo>
                                <a:lnTo>
                                  <a:pt x="142824" y="1427226"/>
                                </a:lnTo>
                                <a:lnTo>
                                  <a:pt x="142824" y="1427988"/>
                                </a:lnTo>
                                <a:lnTo>
                                  <a:pt x="132156" y="1409700"/>
                                </a:lnTo>
                                <a:lnTo>
                                  <a:pt x="112344" y="1373124"/>
                                </a:lnTo>
                                <a:lnTo>
                                  <a:pt x="102438" y="1354074"/>
                                </a:lnTo>
                                <a:lnTo>
                                  <a:pt x="103200" y="1354074"/>
                                </a:lnTo>
                                <a:lnTo>
                                  <a:pt x="94056" y="1335024"/>
                                </a:lnTo>
                                <a:lnTo>
                                  <a:pt x="85674" y="1315974"/>
                                </a:lnTo>
                                <a:lnTo>
                                  <a:pt x="85674" y="1316736"/>
                                </a:lnTo>
                                <a:lnTo>
                                  <a:pt x="78054" y="1297686"/>
                                </a:lnTo>
                                <a:lnTo>
                                  <a:pt x="69672" y="1277874"/>
                                </a:lnTo>
                                <a:lnTo>
                                  <a:pt x="55956" y="1238250"/>
                                </a:lnTo>
                                <a:lnTo>
                                  <a:pt x="43764" y="1197864"/>
                                </a:lnTo>
                                <a:lnTo>
                                  <a:pt x="43764" y="1198626"/>
                                </a:lnTo>
                                <a:lnTo>
                                  <a:pt x="33858" y="1157478"/>
                                </a:lnTo>
                                <a:lnTo>
                                  <a:pt x="24714" y="1115568"/>
                                </a:lnTo>
                                <a:lnTo>
                                  <a:pt x="18618" y="1072896"/>
                                </a:lnTo>
                                <a:lnTo>
                                  <a:pt x="18618" y="1073658"/>
                                </a:lnTo>
                                <a:lnTo>
                                  <a:pt x="14046" y="1030986"/>
                                </a:lnTo>
                                <a:lnTo>
                                  <a:pt x="10998" y="988314"/>
                                </a:lnTo>
                                <a:lnTo>
                                  <a:pt x="10998" y="944880"/>
                                </a:lnTo>
                                <a:lnTo>
                                  <a:pt x="11760" y="900684"/>
                                </a:lnTo>
                                <a:lnTo>
                                  <a:pt x="11760" y="901446"/>
                                </a:lnTo>
                                <a:lnTo>
                                  <a:pt x="13284" y="880110"/>
                                </a:lnTo>
                                <a:lnTo>
                                  <a:pt x="17856" y="835914"/>
                                </a:lnTo>
                                <a:lnTo>
                                  <a:pt x="20904" y="813816"/>
                                </a:lnTo>
                                <a:lnTo>
                                  <a:pt x="28524" y="769620"/>
                                </a:lnTo>
                                <a:lnTo>
                                  <a:pt x="28524" y="770382"/>
                                </a:lnTo>
                                <a:lnTo>
                                  <a:pt x="33096" y="748284"/>
                                </a:lnTo>
                                <a:lnTo>
                                  <a:pt x="43764" y="704850"/>
                                </a:lnTo>
                                <a:lnTo>
                                  <a:pt x="49860" y="682752"/>
                                </a:lnTo>
                                <a:lnTo>
                                  <a:pt x="56718" y="660654"/>
                                </a:lnTo>
                                <a:lnTo>
                                  <a:pt x="56718" y="661416"/>
                                </a:lnTo>
                                <a:lnTo>
                                  <a:pt x="71958" y="617982"/>
                                </a:lnTo>
                                <a:lnTo>
                                  <a:pt x="39420" y="681532"/>
                                </a:lnTo>
                                <a:lnTo>
                                  <a:pt x="26797" y="727913"/>
                                </a:lnTo>
                                <a:lnTo>
                                  <a:pt x="16560" y="775208"/>
                                </a:lnTo>
                                <a:lnTo>
                                  <a:pt x="8750" y="823163"/>
                                </a:lnTo>
                                <a:lnTo>
                                  <a:pt x="3378" y="871601"/>
                                </a:lnTo>
                                <a:lnTo>
                                  <a:pt x="457" y="920280"/>
                                </a:lnTo>
                                <a:lnTo>
                                  <a:pt x="0" y="968984"/>
                                </a:lnTo>
                                <a:lnTo>
                                  <a:pt x="2032" y="1017498"/>
                                </a:lnTo>
                                <a:lnTo>
                                  <a:pt x="6565" y="1065618"/>
                                </a:lnTo>
                                <a:lnTo>
                                  <a:pt x="13614" y="1113104"/>
                                </a:lnTo>
                                <a:lnTo>
                                  <a:pt x="23190" y="1159764"/>
                                </a:lnTo>
                                <a:lnTo>
                                  <a:pt x="33096" y="1200912"/>
                                </a:lnTo>
                                <a:lnTo>
                                  <a:pt x="33858" y="1200912"/>
                                </a:lnTo>
                                <a:lnTo>
                                  <a:pt x="39954" y="1221486"/>
                                </a:lnTo>
                                <a:lnTo>
                                  <a:pt x="55372" y="1268920"/>
                                </a:lnTo>
                                <a:lnTo>
                                  <a:pt x="74002" y="1316355"/>
                                </a:lnTo>
                                <a:lnTo>
                                  <a:pt x="95453" y="1363027"/>
                                </a:lnTo>
                                <a:lnTo>
                                  <a:pt x="119291" y="1408112"/>
                                </a:lnTo>
                                <a:lnTo>
                                  <a:pt x="145110" y="1450848"/>
                                </a:lnTo>
                                <a:lnTo>
                                  <a:pt x="156540" y="1468374"/>
                                </a:lnTo>
                                <a:lnTo>
                                  <a:pt x="157302" y="1468374"/>
                                </a:lnTo>
                                <a:lnTo>
                                  <a:pt x="184734" y="1506385"/>
                                </a:lnTo>
                                <a:lnTo>
                                  <a:pt x="217906" y="1547520"/>
                                </a:lnTo>
                                <a:lnTo>
                                  <a:pt x="250266" y="1581912"/>
                                </a:lnTo>
                                <a:lnTo>
                                  <a:pt x="303479" y="1632292"/>
                                </a:lnTo>
                                <a:lnTo>
                                  <a:pt x="345706" y="1666367"/>
                                </a:lnTo>
                                <a:lnTo>
                                  <a:pt x="390131" y="1697443"/>
                                </a:lnTo>
                                <a:lnTo>
                                  <a:pt x="435432" y="1724393"/>
                                </a:lnTo>
                                <a:lnTo>
                                  <a:pt x="453720" y="1735061"/>
                                </a:lnTo>
                                <a:lnTo>
                                  <a:pt x="453720" y="1735823"/>
                                </a:lnTo>
                                <a:lnTo>
                                  <a:pt x="473532" y="1745729"/>
                                </a:lnTo>
                                <a:lnTo>
                                  <a:pt x="492582" y="1754873"/>
                                </a:lnTo>
                                <a:lnTo>
                                  <a:pt x="512394" y="1764017"/>
                                </a:lnTo>
                                <a:lnTo>
                                  <a:pt x="514718" y="1758988"/>
                                </a:lnTo>
                                <a:lnTo>
                                  <a:pt x="513168" y="1764017"/>
                                </a:lnTo>
                                <a:lnTo>
                                  <a:pt x="1766658" y="2183879"/>
                                </a:lnTo>
                                <a:lnTo>
                                  <a:pt x="1769706" y="2173973"/>
                                </a:lnTo>
                                <a:close/>
                              </a:path>
                              <a:path w="1936114" h="2184400">
                                <a:moveTo>
                                  <a:pt x="1935810" y="1069848"/>
                                </a:moveTo>
                                <a:lnTo>
                                  <a:pt x="1636344" y="420624"/>
                                </a:lnTo>
                                <a:lnTo>
                                  <a:pt x="1632750" y="422287"/>
                                </a:lnTo>
                                <a:lnTo>
                                  <a:pt x="1635594" y="420624"/>
                                </a:lnTo>
                                <a:lnTo>
                                  <a:pt x="1616544" y="389382"/>
                                </a:lnTo>
                                <a:lnTo>
                                  <a:pt x="1616544" y="388620"/>
                                </a:lnTo>
                                <a:lnTo>
                                  <a:pt x="1596999" y="358673"/>
                                </a:lnTo>
                                <a:lnTo>
                                  <a:pt x="1575612" y="329234"/>
                                </a:lnTo>
                                <a:lnTo>
                                  <a:pt x="1552778" y="300901"/>
                                </a:lnTo>
                                <a:lnTo>
                                  <a:pt x="1528914" y="274320"/>
                                </a:lnTo>
                                <a:lnTo>
                                  <a:pt x="1505292" y="248412"/>
                                </a:lnTo>
                                <a:lnTo>
                                  <a:pt x="1505292" y="247650"/>
                                </a:lnTo>
                                <a:lnTo>
                                  <a:pt x="1492338" y="235458"/>
                                </a:lnTo>
                                <a:lnTo>
                                  <a:pt x="1480146" y="223266"/>
                                </a:lnTo>
                                <a:lnTo>
                                  <a:pt x="1454238" y="200406"/>
                                </a:lnTo>
                                <a:lnTo>
                                  <a:pt x="1427568" y="178308"/>
                                </a:lnTo>
                                <a:lnTo>
                                  <a:pt x="1426806" y="178308"/>
                                </a:lnTo>
                                <a:lnTo>
                                  <a:pt x="1399374" y="157734"/>
                                </a:lnTo>
                                <a:lnTo>
                                  <a:pt x="1371942" y="138684"/>
                                </a:lnTo>
                                <a:lnTo>
                                  <a:pt x="1371942" y="137922"/>
                                </a:lnTo>
                                <a:lnTo>
                                  <a:pt x="1342986" y="119634"/>
                                </a:lnTo>
                                <a:lnTo>
                                  <a:pt x="1299438" y="94932"/>
                                </a:lnTo>
                                <a:lnTo>
                                  <a:pt x="1253807" y="73012"/>
                                </a:lnTo>
                                <a:lnTo>
                                  <a:pt x="1206842" y="54025"/>
                                </a:lnTo>
                                <a:lnTo>
                                  <a:pt x="1159344" y="38100"/>
                                </a:lnTo>
                                <a:lnTo>
                                  <a:pt x="1138008" y="31242"/>
                                </a:lnTo>
                                <a:lnTo>
                                  <a:pt x="1138008" y="30480"/>
                                </a:lnTo>
                                <a:lnTo>
                                  <a:pt x="1066825" y="13982"/>
                                </a:lnTo>
                                <a:lnTo>
                                  <a:pt x="1016381" y="6121"/>
                                </a:lnTo>
                                <a:lnTo>
                                  <a:pt x="965530" y="1473"/>
                                </a:lnTo>
                                <a:lnTo>
                                  <a:pt x="914463" y="0"/>
                                </a:lnTo>
                                <a:lnTo>
                                  <a:pt x="863384" y="1600"/>
                                </a:lnTo>
                                <a:lnTo>
                                  <a:pt x="812495" y="6248"/>
                                </a:lnTo>
                                <a:lnTo>
                                  <a:pt x="761974" y="13855"/>
                                </a:lnTo>
                                <a:lnTo>
                                  <a:pt x="712050" y="24384"/>
                                </a:lnTo>
                                <a:lnTo>
                                  <a:pt x="711288" y="24384"/>
                                </a:lnTo>
                                <a:lnTo>
                                  <a:pt x="714324" y="35039"/>
                                </a:lnTo>
                                <a:lnTo>
                                  <a:pt x="755484" y="25908"/>
                                </a:lnTo>
                                <a:lnTo>
                                  <a:pt x="754722" y="25908"/>
                                </a:lnTo>
                                <a:lnTo>
                                  <a:pt x="776058" y="22098"/>
                                </a:lnTo>
                                <a:lnTo>
                                  <a:pt x="796632" y="19050"/>
                                </a:lnTo>
                                <a:lnTo>
                                  <a:pt x="860640" y="12192"/>
                                </a:lnTo>
                                <a:lnTo>
                                  <a:pt x="881214" y="11430"/>
                                </a:lnTo>
                                <a:lnTo>
                                  <a:pt x="880452" y="11430"/>
                                </a:lnTo>
                                <a:lnTo>
                                  <a:pt x="901788" y="10668"/>
                                </a:lnTo>
                                <a:lnTo>
                                  <a:pt x="923124" y="10668"/>
                                </a:lnTo>
                                <a:lnTo>
                                  <a:pt x="965796" y="12192"/>
                                </a:lnTo>
                                <a:lnTo>
                                  <a:pt x="987132" y="13716"/>
                                </a:lnTo>
                                <a:lnTo>
                                  <a:pt x="1009230" y="16002"/>
                                </a:lnTo>
                                <a:lnTo>
                                  <a:pt x="1008468" y="16002"/>
                                </a:lnTo>
                                <a:lnTo>
                                  <a:pt x="1051140" y="22098"/>
                                </a:lnTo>
                                <a:lnTo>
                                  <a:pt x="1072476" y="25908"/>
                                </a:lnTo>
                                <a:lnTo>
                                  <a:pt x="1093050" y="30480"/>
                                </a:lnTo>
                                <a:lnTo>
                                  <a:pt x="1135722" y="41148"/>
                                </a:lnTo>
                                <a:lnTo>
                                  <a:pt x="1134960" y="41148"/>
                                </a:lnTo>
                                <a:lnTo>
                                  <a:pt x="1198206" y="61722"/>
                                </a:lnTo>
                                <a:lnTo>
                                  <a:pt x="1218780" y="70104"/>
                                </a:lnTo>
                                <a:lnTo>
                                  <a:pt x="1249260" y="83058"/>
                                </a:lnTo>
                                <a:lnTo>
                                  <a:pt x="1248498" y="83058"/>
                                </a:lnTo>
                                <a:lnTo>
                                  <a:pt x="1278978" y="96774"/>
                                </a:lnTo>
                                <a:lnTo>
                                  <a:pt x="1278978" y="96012"/>
                                </a:lnTo>
                                <a:lnTo>
                                  <a:pt x="1308696" y="112014"/>
                                </a:lnTo>
                                <a:lnTo>
                                  <a:pt x="1337652" y="128778"/>
                                </a:lnTo>
                                <a:lnTo>
                                  <a:pt x="1366608" y="147066"/>
                                </a:lnTo>
                                <a:lnTo>
                                  <a:pt x="1365846" y="147066"/>
                                </a:lnTo>
                                <a:lnTo>
                                  <a:pt x="1393278" y="166116"/>
                                </a:lnTo>
                                <a:lnTo>
                                  <a:pt x="1420710" y="186690"/>
                                </a:lnTo>
                                <a:lnTo>
                                  <a:pt x="1447380" y="208788"/>
                                </a:lnTo>
                                <a:lnTo>
                                  <a:pt x="1447380" y="208026"/>
                                </a:lnTo>
                                <a:lnTo>
                                  <a:pt x="1473288" y="230886"/>
                                </a:lnTo>
                                <a:lnTo>
                                  <a:pt x="1472526" y="230886"/>
                                </a:lnTo>
                                <a:lnTo>
                                  <a:pt x="1484718" y="243078"/>
                                </a:lnTo>
                                <a:lnTo>
                                  <a:pt x="1497672" y="255270"/>
                                </a:lnTo>
                                <a:lnTo>
                                  <a:pt x="1521294" y="281178"/>
                                </a:lnTo>
                                <a:lnTo>
                                  <a:pt x="1544916" y="307848"/>
                                </a:lnTo>
                                <a:lnTo>
                                  <a:pt x="1567014" y="336042"/>
                                </a:lnTo>
                                <a:lnTo>
                                  <a:pt x="1567014" y="335280"/>
                                </a:lnTo>
                                <a:lnTo>
                                  <a:pt x="1588350" y="364236"/>
                                </a:lnTo>
                                <a:lnTo>
                                  <a:pt x="1587588" y="364236"/>
                                </a:lnTo>
                                <a:lnTo>
                                  <a:pt x="1607400" y="394716"/>
                                </a:lnTo>
                                <a:lnTo>
                                  <a:pt x="1626450" y="425958"/>
                                </a:lnTo>
                                <a:lnTo>
                                  <a:pt x="1626717" y="425805"/>
                                </a:lnTo>
                                <a:lnTo>
                                  <a:pt x="1925904" y="1074420"/>
                                </a:lnTo>
                                <a:lnTo>
                                  <a:pt x="1935810" y="106984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88" name="Image 5688"/>
                          <pic:cNvPicPr/>
                        </pic:nvPicPr>
                        <pic:blipFill>
                          <a:blip r:embed="rId286" cstate="print"/>
                          <a:stretch>
                            <a:fillRect/>
                          </a:stretch>
                        </pic:blipFill>
                        <pic:spPr>
                          <a:xfrm>
                            <a:off x="1925911" y="1070609"/>
                            <a:ext cx="136398" cy="256794"/>
                          </a:xfrm>
                          <a:prstGeom prst="rect">
                            <a:avLst/>
                          </a:prstGeom>
                        </pic:spPr>
                      </pic:pic>
                      <wps:wsp>
                        <wps:cNvPr id="5689" name="Graphic 5689"/>
                        <wps:cNvSpPr/>
                        <wps:spPr>
                          <a:xfrm>
                            <a:off x="1597667" y="1323606"/>
                            <a:ext cx="617220" cy="805815"/>
                          </a:xfrm>
                          <a:custGeom>
                            <a:avLst/>
                            <a:gdLst/>
                            <a:ahLst/>
                            <a:cxnLst/>
                            <a:rect l="l" t="t" r="r" b="b"/>
                            <a:pathLst>
                              <a:path w="617220" h="805815">
                                <a:moveTo>
                                  <a:pt x="590359" y="510527"/>
                                </a:moveTo>
                                <a:lnTo>
                                  <a:pt x="588835" y="480822"/>
                                </a:lnTo>
                                <a:lnTo>
                                  <a:pt x="581215" y="435940"/>
                                </a:lnTo>
                                <a:lnTo>
                                  <a:pt x="567118" y="394068"/>
                                </a:lnTo>
                                <a:lnTo>
                                  <a:pt x="547166" y="355600"/>
                                </a:lnTo>
                                <a:lnTo>
                                  <a:pt x="521995" y="320929"/>
                                </a:lnTo>
                                <a:lnTo>
                                  <a:pt x="492226" y="290474"/>
                                </a:lnTo>
                                <a:lnTo>
                                  <a:pt x="458482" y="264617"/>
                                </a:lnTo>
                                <a:lnTo>
                                  <a:pt x="421398" y="243763"/>
                                </a:lnTo>
                                <a:lnTo>
                                  <a:pt x="381609" y="228320"/>
                                </a:lnTo>
                                <a:lnTo>
                                  <a:pt x="339725" y="218681"/>
                                </a:lnTo>
                                <a:lnTo>
                                  <a:pt x="296379" y="215239"/>
                                </a:lnTo>
                                <a:lnTo>
                                  <a:pt x="252209" y="218414"/>
                                </a:lnTo>
                                <a:lnTo>
                                  <a:pt x="207835" y="228600"/>
                                </a:lnTo>
                                <a:lnTo>
                                  <a:pt x="180403" y="238506"/>
                                </a:lnTo>
                                <a:lnTo>
                                  <a:pt x="180403" y="239268"/>
                                </a:lnTo>
                                <a:lnTo>
                                  <a:pt x="155257" y="251460"/>
                                </a:lnTo>
                                <a:lnTo>
                                  <a:pt x="119024" y="273812"/>
                                </a:lnTo>
                                <a:lnTo>
                                  <a:pt x="86664" y="301701"/>
                                </a:lnTo>
                                <a:lnTo>
                                  <a:pt x="58877" y="334175"/>
                                </a:lnTo>
                                <a:lnTo>
                                  <a:pt x="36385" y="370332"/>
                                </a:lnTo>
                                <a:lnTo>
                                  <a:pt x="24193" y="395478"/>
                                </a:lnTo>
                                <a:lnTo>
                                  <a:pt x="23431" y="395478"/>
                                </a:lnTo>
                                <a:lnTo>
                                  <a:pt x="13525" y="422910"/>
                                </a:lnTo>
                                <a:lnTo>
                                  <a:pt x="2286" y="472198"/>
                                </a:lnTo>
                                <a:lnTo>
                                  <a:pt x="0" y="521881"/>
                                </a:lnTo>
                                <a:lnTo>
                                  <a:pt x="6223" y="570865"/>
                                </a:lnTo>
                                <a:lnTo>
                                  <a:pt x="20497" y="618083"/>
                                </a:lnTo>
                                <a:lnTo>
                                  <a:pt x="42392" y="662444"/>
                                </a:lnTo>
                                <a:lnTo>
                                  <a:pt x="71462" y="702906"/>
                                </a:lnTo>
                                <a:lnTo>
                                  <a:pt x="107251" y="738378"/>
                                </a:lnTo>
                                <a:lnTo>
                                  <a:pt x="107251" y="739140"/>
                                </a:lnTo>
                                <a:lnTo>
                                  <a:pt x="130111" y="755904"/>
                                </a:lnTo>
                                <a:lnTo>
                                  <a:pt x="130873" y="755904"/>
                                </a:lnTo>
                                <a:lnTo>
                                  <a:pt x="175958" y="780554"/>
                                </a:lnTo>
                                <a:lnTo>
                                  <a:pt x="223837" y="797229"/>
                                </a:lnTo>
                                <a:lnTo>
                                  <a:pt x="273812" y="805434"/>
                                </a:lnTo>
                                <a:lnTo>
                                  <a:pt x="325183" y="804672"/>
                                </a:lnTo>
                                <a:lnTo>
                                  <a:pt x="397459" y="787742"/>
                                </a:lnTo>
                                <a:lnTo>
                                  <a:pt x="435749" y="770851"/>
                                </a:lnTo>
                                <a:lnTo>
                                  <a:pt x="470954" y="748385"/>
                                </a:lnTo>
                                <a:lnTo>
                                  <a:pt x="504253" y="719328"/>
                                </a:lnTo>
                                <a:lnTo>
                                  <a:pt x="523303" y="698754"/>
                                </a:lnTo>
                                <a:lnTo>
                                  <a:pt x="524065" y="698754"/>
                                </a:lnTo>
                                <a:lnTo>
                                  <a:pt x="558812" y="644588"/>
                                </a:lnTo>
                                <a:lnTo>
                                  <a:pt x="583488" y="576719"/>
                                </a:lnTo>
                                <a:lnTo>
                                  <a:pt x="588835" y="540258"/>
                                </a:lnTo>
                                <a:lnTo>
                                  <a:pt x="584263" y="540258"/>
                                </a:lnTo>
                                <a:lnTo>
                                  <a:pt x="580453" y="569976"/>
                                </a:lnTo>
                                <a:lnTo>
                                  <a:pt x="580453" y="569214"/>
                                </a:lnTo>
                                <a:lnTo>
                                  <a:pt x="572833" y="596646"/>
                                </a:lnTo>
                                <a:lnTo>
                                  <a:pt x="562927" y="624078"/>
                                </a:lnTo>
                                <a:lnTo>
                                  <a:pt x="563689" y="624078"/>
                                </a:lnTo>
                                <a:lnTo>
                                  <a:pt x="551497" y="649224"/>
                                </a:lnTo>
                                <a:lnTo>
                                  <a:pt x="537019" y="673608"/>
                                </a:lnTo>
                                <a:lnTo>
                                  <a:pt x="537019" y="672846"/>
                                </a:lnTo>
                                <a:lnTo>
                                  <a:pt x="520255" y="695706"/>
                                </a:lnTo>
                                <a:lnTo>
                                  <a:pt x="501205" y="716280"/>
                                </a:lnTo>
                                <a:lnTo>
                                  <a:pt x="479869" y="735330"/>
                                </a:lnTo>
                                <a:lnTo>
                                  <a:pt x="457771" y="752094"/>
                                </a:lnTo>
                                <a:lnTo>
                                  <a:pt x="458533" y="752094"/>
                                </a:lnTo>
                                <a:lnTo>
                                  <a:pt x="434149" y="766572"/>
                                </a:lnTo>
                                <a:lnTo>
                                  <a:pt x="409003" y="778764"/>
                                </a:lnTo>
                                <a:lnTo>
                                  <a:pt x="409003" y="778002"/>
                                </a:lnTo>
                                <a:lnTo>
                                  <a:pt x="381571" y="787908"/>
                                </a:lnTo>
                                <a:lnTo>
                                  <a:pt x="353377" y="795528"/>
                                </a:lnTo>
                                <a:lnTo>
                                  <a:pt x="354139" y="795528"/>
                                </a:lnTo>
                                <a:lnTo>
                                  <a:pt x="325183" y="800100"/>
                                </a:lnTo>
                                <a:lnTo>
                                  <a:pt x="295465" y="801624"/>
                                </a:lnTo>
                                <a:lnTo>
                                  <a:pt x="265747" y="800100"/>
                                </a:lnTo>
                                <a:lnTo>
                                  <a:pt x="266509" y="800100"/>
                                </a:lnTo>
                                <a:lnTo>
                                  <a:pt x="236791" y="795528"/>
                                </a:lnTo>
                                <a:lnTo>
                                  <a:pt x="209359" y="787908"/>
                                </a:lnTo>
                                <a:lnTo>
                                  <a:pt x="181927" y="778002"/>
                                </a:lnTo>
                                <a:lnTo>
                                  <a:pt x="182689" y="778764"/>
                                </a:lnTo>
                                <a:lnTo>
                                  <a:pt x="133159" y="752094"/>
                                </a:lnTo>
                                <a:lnTo>
                                  <a:pt x="89725" y="716280"/>
                                </a:lnTo>
                                <a:lnTo>
                                  <a:pt x="70675" y="695706"/>
                                </a:lnTo>
                                <a:lnTo>
                                  <a:pt x="71437" y="695706"/>
                                </a:lnTo>
                                <a:lnTo>
                                  <a:pt x="54673" y="672846"/>
                                </a:lnTo>
                                <a:lnTo>
                                  <a:pt x="54673" y="673608"/>
                                </a:lnTo>
                                <a:lnTo>
                                  <a:pt x="40195" y="649224"/>
                                </a:lnTo>
                                <a:lnTo>
                                  <a:pt x="28003" y="624078"/>
                                </a:lnTo>
                                <a:lnTo>
                                  <a:pt x="18097" y="596646"/>
                                </a:lnTo>
                                <a:lnTo>
                                  <a:pt x="10477" y="569214"/>
                                </a:lnTo>
                                <a:lnTo>
                                  <a:pt x="10477" y="569976"/>
                                </a:lnTo>
                                <a:lnTo>
                                  <a:pt x="5905" y="540258"/>
                                </a:lnTo>
                                <a:lnTo>
                                  <a:pt x="4381" y="510540"/>
                                </a:lnTo>
                                <a:lnTo>
                                  <a:pt x="5905" y="480822"/>
                                </a:lnTo>
                                <a:lnTo>
                                  <a:pt x="5905" y="481584"/>
                                </a:lnTo>
                                <a:lnTo>
                                  <a:pt x="10477" y="452628"/>
                                </a:lnTo>
                                <a:lnTo>
                                  <a:pt x="18097" y="424434"/>
                                </a:lnTo>
                                <a:lnTo>
                                  <a:pt x="28003" y="397002"/>
                                </a:lnTo>
                                <a:lnTo>
                                  <a:pt x="28003" y="397764"/>
                                </a:lnTo>
                                <a:lnTo>
                                  <a:pt x="40195" y="372618"/>
                                </a:lnTo>
                                <a:lnTo>
                                  <a:pt x="54673" y="348234"/>
                                </a:lnTo>
                                <a:lnTo>
                                  <a:pt x="71437" y="326136"/>
                                </a:lnTo>
                                <a:lnTo>
                                  <a:pt x="70675" y="326136"/>
                                </a:lnTo>
                                <a:lnTo>
                                  <a:pt x="89725" y="304800"/>
                                </a:lnTo>
                                <a:lnTo>
                                  <a:pt x="110299" y="285750"/>
                                </a:lnTo>
                                <a:lnTo>
                                  <a:pt x="110299" y="286512"/>
                                </a:lnTo>
                                <a:lnTo>
                                  <a:pt x="133159" y="269748"/>
                                </a:lnTo>
                                <a:lnTo>
                                  <a:pt x="157543" y="255270"/>
                                </a:lnTo>
                                <a:lnTo>
                                  <a:pt x="182689" y="243078"/>
                                </a:lnTo>
                                <a:lnTo>
                                  <a:pt x="181927" y="243078"/>
                                </a:lnTo>
                                <a:lnTo>
                                  <a:pt x="209359" y="233172"/>
                                </a:lnTo>
                                <a:lnTo>
                                  <a:pt x="236791" y="225552"/>
                                </a:lnTo>
                                <a:lnTo>
                                  <a:pt x="266509" y="221742"/>
                                </a:lnTo>
                                <a:lnTo>
                                  <a:pt x="265747" y="221742"/>
                                </a:lnTo>
                                <a:lnTo>
                                  <a:pt x="295465" y="220218"/>
                                </a:lnTo>
                                <a:lnTo>
                                  <a:pt x="325183" y="221742"/>
                                </a:lnTo>
                                <a:lnTo>
                                  <a:pt x="354139" y="225552"/>
                                </a:lnTo>
                                <a:lnTo>
                                  <a:pt x="353377" y="225552"/>
                                </a:lnTo>
                                <a:lnTo>
                                  <a:pt x="381571" y="233172"/>
                                </a:lnTo>
                                <a:lnTo>
                                  <a:pt x="409003" y="243078"/>
                                </a:lnTo>
                                <a:lnTo>
                                  <a:pt x="434149" y="255270"/>
                                </a:lnTo>
                                <a:lnTo>
                                  <a:pt x="458533" y="269748"/>
                                </a:lnTo>
                                <a:lnTo>
                                  <a:pt x="457771" y="269748"/>
                                </a:lnTo>
                                <a:lnTo>
                                  <a:pt x="479869" y="286512"/>
                                </a:lnTo>
                                <a:lnTo>
                                  <a:pt x="479869" y="285750"/>
                                </a:lnTo>
                                <a:lnTo>
                                  <a:pt x="501205" y="304800"/>
                                </a:lnTo>
                                <a:lnTo>
                                  <a:pt x="520255" y="326136"/>
                                </a:lnTo>
                                <a:lnTo>
                                  <a:pt x="537019" y="348234"/>
                                </a:lnTo>
                                <a:lnTo>
                                  <a:pt x="551497" y="372618"/>
                                </a:lnTo>
                                <a:lnTo>
                                  <a:pt x="563689" y="397764"/>
                                </a:lnTo>
                                <a:lnTo>
                                  <a:pt x="562927" y="397002"/>
                                </a:lnTo>
                                <a:lnTo>
                                  <a:pt x="572833" y="424434"/>
                                </a:lnTo>
                                <a:lnTo>
                                  <a:pt x="580453" y="452628"/>
                                </a:lnTo>
                                <a:lnTo>
                                  <a:pt x="584263" y="481584"/>
                                </a:lnTo>
                                <a:lnTo>
                                  <a:pt x="584263" y="480822"/>
                                </a:lnTo>
                                <a:lnTo>
                                  <a:pt x="585774" y="510540"/>
                                </a:lnTo>
                                <a:lnTo>
                                  <a:pt x="584263" y="540245"/>
                                </a:lnTo>
                                <a:lnTo>
                                  <a:pt x="588835" y="540245"/>
                                </a:lnTo>
                                <a:lnTo>
                                  <a:pt x="590346" y="510540"/>
                                </a:lnTo>
                                <a:close/>
                              </a:path>
                              <a:path w="617220" h="805815">
                                <a:moveTo>
                                  <a:pt x="617029" y="317754"/>
                                </a:moveTo>
                                <a:lnTo>
                                  <a:pt x="458533" y="0"/>
                                </a:lnTo>
                                <a:lnTo>
                                  <a:pt x="448627" y="4572"/>
                                </a:lnTo>
                                <a:lnTo>
                                  <a:pt x="607123" y="322326"/>
                                </a:lnTo>
                                <a:lnTo>
                                  <a:pt x="617029" y="3177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90" name="Image 5690"/>
                          <pic:cNvPicPr/>
                        </pic:nvPicPr>
                        <pic:blipFill>
                          <a:blip r:embed="rId287" cstate="print"/>
                          <a:stretch>
                            <a:fillRect/>
                          </a:stretch>
                        </pic:blipFill>
                        <pic:spPr>
                          <a:xfrm>
                            <a:off x="2204041" y="1641347"/>
                            <a:ext cx="64007" cy="193548"/>
                          </a:xfrm>
                          <a:prstGeom prst="rect">
                            <a:avLst/>
                          </a:prstGeom>
                        </pic:spPr>
                      </pic:pic>
                      <wps:wsp>
                        <wps:cNvPr id="5691" name="Graphic 5691"/>
                        <wps:cNvSpPr/>
                        <wps:spPr>
                          <a:xfrm>
                            <a:off x="1747591" y="1143774"/>
                            <a:ext cx="520700" cy="1062990"/>
                          </a:xfrm>
                          <a:custGeom>
                            <a:avLst/>
                            <a:gdLst/>
                            <a:ahLst/>
                            <a:cxnLst/>
                            <a:rect l="l" t="t" r="r" b="b"/>
                            <a:pathLst>
                              <a:path w="520700" h="1062990">
                                <a:moveTo>
                                  <a:pt x="276618" y="20574"/>
                                </a:moveTo>
                                <a:lnTo>
                                  <a:pt x="272808" y="18288"/>
                                </a:lnTo>
                                <a:lnTo>
                                  <a:pt x="243154" y="71958"/>
                                </a:lnTo>
                                <a:lnTo>
                                  <a:pt x="214096" y="56108"/>
                                </a:lnTo>
                                <a:lnTo>
                                  <a:pt x="243840" y="2286"/>
                                </a:lnTo>
                                <a:lnTo>
                                  <a:pt x="240030" y="0"/>
                                </a:lnTo>
                                <a:lnTo>
                                  <a:pt x="0" y="434340"/>
                                </a:lnTo>
                                <a:lnTo>
                                  <a:pt x="3810" y="436626"/>
                                </a:lnTo>
                                <a:lnTo>
                                  <a:pt x="211950" y="59994"/>
                                </a:lnTo>
                                <a:lnTo>
                                  <a:pt x="241007" y="75844"/>
                                </a:lnTo>
                                <a:lnTo>
                                  <a:pt x="56400" y="409956"/>
                                </a:lnTo>
                                <a:lnTo>
                                  <a:pt x="60210" y="412242"/>
                                </a:lnTo>
                                <a:lnTo>
                                  <a:pt x="276618" y="20574"/>
                                </a:lnTo>
                                <a:close/>
                              </a:path>
                              <a:path w="520700" h="1062990">
                                <a:moveTo>
                                  <a:pt x="520446" y="691896"/>
                                </a:moveTo>
                                <a:lnTo>
                                  <a:pt x="509778" y="691134"/>
                                </a:lnTo>
                                <a:lnTo>
                                  <a:pt x="509016" y="709422"/>
                                </a:lnTo>
                                <a:lnTo>
                                  <a:pt x="507504" y="728472"/>
                                </a:lnTo>
                                <a:lnTo>
                                  <a:pt x="507314" y="729234"/>
                                </a:lnTo>
                                <a:lnTo>
                                  <a:pt x="505218" y="745998"/>
                                </a:lnTo>
                                <a:lnTo>
                                  <a:pt x="502170" y="764286"/>
                                </a:lnTo>
                                <a:lnTo>
                                  <a:pt x="498360" y="781812"/>
                                </a:lnTo>
                                <a:lnTo>
                                  <a:pt x="499122" y="781050"/>
                                </a:lnTo>
                                <a:lnTo>
                                  <a:pt x="493788" y="798576"/>
                                </a:lnTo>
                                <a:lnTo>
                                  <a:pt x="488454" y="815340"/>
                                </a:lnTo>
                                <a:lnTo>
                                  <a:pt x="481596" y="832104"/>
                                </a:lnTo>
                                <a:lnTo>
                                  <a:pt x="481596" y="831342"/>
                                </a:lnTo>
                                <a:lnTo>
                                  <a:pt x="466356" y="863346"/>
                                </a:lnTo>
                                <a:lnTo>
                                  <a:pt x="448068" y="893826"/>
                                </a:lnTo>
                                <a:lnTo>
                                  <a:pt x="448830" y="893064"/>
                                </a:lnTo>
                                <a:lnTo>
                                  <a:pt x="438162" y="907542"/>
                                </a:lnTo>
                                <a:lnTo>
                                  <a:pt x="427494" y="921258"/>
                                </a:lnTo>
                                <a:lnTo>
                                  <a:pt x="416064" y="934212"/>
                                </a:lnTo>
                                <a:lnTo>
                                  <a:pt x="416064" y="933450"/>
                                </a:lnTo>
                                <a:lnTo>
                                  <a:pt x="403872" y="946404"/>
                                </a:lnTo>
                                <a:lnTo>
                                  <a:pt x="390918" y="958596"/>
                                </a:lnTo>
                                <a:lnTo>
                                  <a:pt x="391680" y="958596"/>
                                </a:lnTo>
                                <a:lnTo>
                                  <a:pt x="378726" y="970026"/>
                                </a:lnTo>
                                <a:lnTo>
                                  <a:pt x="365010" y="980694"/>
                                </a:lnTo>
                                <a:lnTo>
                                  <a:pt x="350532" y="991362"/>
                                </a:lnTo>
                                <a:lnTo>
                                  <a:pt x="351294" y="990600"/>
                                </a:lnTo>
                                <a:lnTo>
                                  <a:pt x="320814" y="1008888"/>
                                </a:lnTo>
                                <a:lnTo>
                                  <a:pt x="288810" y="1024128"/>
                                </a:lnTo>
                                <a:lnTo>
                                  <a:pt x="289572" y="1024128"/>
                                </a:lnTo>
                                <a:lnTo>
                                  <a:pt x="272808" y="1030986"/>
                                </a:lnTo>
                                <a:lnTo>
                                  <a:pt x="256044" y="1036320"/>
                                </a:lnTo>
                                <a:lnTo>
                                  <a:pt x="238518" y="1041654"/>
                                </a:lnTo>
                                <a:lnTo>
                                  <a:pt x="239280" y="1040892"/>
                                </a:lnTo>
                                <a:lnTo>
                                  <a:pt x="221513" y="1044740"/>
                                </a:lnTo>
                                <a:lnTo>
                                  <a:pt x="203466" y="1047750"/>
                                </a:lnTo>
                                <a:lnTo>
                                  <a:pt x="184327" y="1050201"/>
                                </a:lnTo>
                                <a:lnTo>
                                  <a:pt x="183819" y="1050201"/>
                                </a:lnTo>
                                <a:lnTo>
                                  <a:pt x="166890" y="1051560"/>
                                </a:lnTo>
                                <a:lnTo>
                                  <a:pt x="148602" y="1052322"/>
                                </a:lnTo>
                                <a:lnTo>
                                  <a:pt x="133362" y="1052322"/>
                                </a:lnTo>
                                <a:lnTo>
                                  <a:pt x="102120" y="1049274"/>
                                </a:lnTo>
                                <a:lnTo>
                                  <a:pt x="86855" y="1047089"/>
                                </a:lnTo>
                                <a:lnTo>
                                  <a:pt x="89166" y="1047419"/>
                                </a:lnTo>
                                <a:lnTo>
                                  <a:pt x="87439" y="1047089"/>
                                </a:lnTo>
                                <a:lnTo>
                                  <a:pt x="70878" y="1043940"/>
                                </a:lnTo>
                                <a:lnTo>
                                  <a:pt x="56908" y="1040130"/>
                                </a:lnTo>
                                <a:lnTo>
                                  <a:pt x="54114" y="1039368"/>
                                </a:lnTo>
                                <a:lnTo>
                                  <a:pt x="54114" y="1040130"/>
                                </a:lnTo>
                                <a:lnTo>
                                  <a:pt x="38112" y="1035558"/>
                                </a:lnTo>
                                <a:lnTo>
                                  <a:pt x="22110" y="1030224"/>
                                </a:lnTo>
                                <a:lnTo>
                                  <a:pt x="19062" y="1040130"/>
                                </a:lnTo>
                                <a:lnTo>
                                  <a:pt x="35064" y="1045464"/>
                                </a:lnTo>
                                <a:lnTo>
                                  <a:pt x="82054" y="1057084"/>
                                </a:lnTo>
                                <a:lnTo>
                                  <a:pt x="128866" y="1062558"/>
                                </a:lnTo>
                                <a:lnTo>
                                  <a:pt x="175069" y="1062139"/>
                                </a:lnTo>
                                <a:lnTo>
                                  <a:pt x="220218" y="1056106"/>
                                </a:lnTo>
                                <a:lnTo>
                                  <a:pt x="263867" y="1044740"/>
                                </a:lnTo>
                                <a:lnTo>
                                  <a:pt x="305562" y="1028306"/>
                                </a:lnTo>
                                <a:lnTo>
                                  <a:pt x="344868" y="1007084"/>
                                </a:lnTo>
                                <a:lnTo>
                                  <a:pt x="381342" y="981354"/>
                                </a:lnTo>
                                <a:lnTo>
                                  <a:pt x="414540" y="951382"/>
                                </a:lnTo>
                                <a:lnTo>
                                  <a:pt x="444017" y="917435"/>
                                </a:lnTo>
                                <a:lnTo>
                                  <a:pt x="469341" y="879805"/>
                                </a:lnTo>
                                <a:lnTo>
                                  <a:pt x="490054" y="838758"/>
                                </a:lnTo>
                                <a:lnTo>
                                  <a:pt x="505714" y="794575"/>
                                </a:lnTo>
                                <a:lnTo>
                                  <a:pt x="508635" y="781050"/>
                                </a:lnTo>
                                <a:lnTo>
                                  <a:pt x="515886" y="747522"/>
                                </a:lnTo>
                                <a:lnTo>
                                  <a:pt x="518172" y="729234"/>
                                </a:lnTo>
                                <a:lnTo>
                                  <a:pt x="519696" y="710184"/>
                                </a:lnTo>
                                <a:lnTo>
                                  <a:pt x="520446" y="6918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92" name="Image 5692"/>
                          <pic:cNvPicPr/>
                        </pic:nvPicPr>
                        <pic:blipFill>
                          <a:blip r:embed="rId288" cstate="print"/>
                          <a:stretch>
                            <a:fillRect/>
                          </a:stretch>
                        </pic:blipFill>
                        <pic:spPr>
                          <a:xfrm>
                            <a:off x="1885525" y="1084325"/>
                            <a:ext cx="215646" cy="269748"/>
                          </a:xfrm>
                          <a:prstGeom prst="rect">
                            <a:avLst/>
                          </a:prstGeom>
                        </pic:spPr>
                      </pic:pic>
                      <wps:wsp>
                        <wps:cNvPr id="5693" name="Graphic 5693"/>
                        <wps:cNvSpPr/>
                        <wps:spPr>
                          <a:xfrm>
                            <a:off x="2016589" y="648461"/>
                            <a:ext cx="441959" cy="445134"/>
                          </a:xfrm>
                          <a:custGeom>
                            <a:avLst/>
                            <a:gdLst/>
                            <a:ahLst/>
                            <a:cxnLst/>
                            <a:rect l="l" t="t" r="r" b="b"/>
                            <a:pathLst>
                              <a:path w="441959" h="445134">
                                <a:moveTo>
                                  <a:pt x="441960" y="71628"/>
                                </a:moveTo>
                                <a:lnTo>
                                  <a:pt x="369570" y="0"/>
                                </a:lnTo>
                                <a:lnTo>
                                  <a:pt x="368046" y="1524"/>
                                </a:lnTo>
                                <a:lnTo>
                                  <a:pt x="0" y="441210"/>
                                </a:lnTo>
                                <a:lnTo>
                                  <a:pt x="3048" y="445020"/>
                                </a:lnTo>
                                <a:lnTo>
                                  <a:pt x="441960" y="75450"/>
                                </a:lnTo>
                                <a:lnTo>
                                  <a:pt x="440258" y="73329"/>
                                </a:lnTo>
                                <a:lnTo>
                                  <a:pt x="441960" y="716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C32CD6" id="Group 5684" o:spid="_x0000_s1026" style="position:absolute;margin-left:103.35pt;margin-top:-40.4pt;width:193.6pt;height:173.75pt;z-index:251724800;mso-wrap-distance-left:0;mso-wrap-distance-right:0;mso-position-horizontal-relative:page" coordsize="24587,22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">
                <v:shape id="Graphic 5685" o:spid="_x0000_s1027" style="position:absolute;left:757;top:754;width:16066;height:16821;visibility:visible;mso-wrap-style:square;v-text-anchor:top" coordsize="1606550,16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" path="m1606118,801712r-1105,-43205l1601762,715429r-5385,-42876l1588820,629996r-9715,-42164l1567180,546163r-14136,-41084l1536687,464667r-18606,-39637l1497203,386245r-23140,-37821l1448625,311632r-27749,-35636l1390802,241579r-32423,-33096l1323594,176809r-31242,-24384l1290066,156235r-762,l1320546,180619r,-762l1349502,205765r38569,38760l1423606,286080r32563,43954l1485811,376021r26759,47676l1529334,459511r-762,-762l1543812,494563r16332,46926l1574203,589140r11252,48374l1593342,686587r4572,39624l1597914,725449r3048,40386l1601787,818121r-2235,50660l1594218,919213r-8496,51600l1576578,1012723r,-762l1565910,1053109r-12954,40386l1537716,1134643r-17526,40386l1520952,1175029r-18288,38100l1482090,1250467r-22098,36576l1436370,1321333r,-762l1411986,1354099r-31928,38875l1344968,1430718r-37402,35433l1268730,1498117r-32004,24384l1237488,1522501r-32766,22860l1171194,1565935r-34290,19812l1101090,1603273r,-762l1065276,1617751r-36576,14478l991362,1644421r-37338,9906l954786,1654327r-38100,8382l878586,1669567r-38862,4572l800862,1677187r-38862,762l722376,1676425r762,l684276,1672615r-48730,-7010l585431,1654848r-49263,-14072l489966,1623847r-37338,-16002l453390,1608607r-36576,-18288l375742,1566849r-39472,-26060l298513,1512277r-35928,-30784l228600,1448587r-26670,-28956l202692,1419631r-24384,-29718l154686,1358671r,762l133350,1326667r-23813,-39522l87566,1244942,67919,1201077,51028,1156601,37338,1112545r-9906,-38100l27432,1075207r-8382,-39624l12192,996721,7620,956335,5334,915949,4572,875563r762,-41148l8382,793267r,762l12954,752881r9791,-53200l34937,648449,50038,597992,68580,547141,85344,507517r,762l104394,469417r20574,-37338l146304,395503r23622,-34290l195072,327685r25908,-32004l220218,295681r27432,-29718l276606,237007r29718,-27432l306324,210337r30480,-25908l368808,160045r32766,-22860l435864,116611,470154,97561,505206,80035r-762,l540258,64033,586447,46964,632879,32677,680046,21107r48426,-8890l767334,7645r-762,l805434,5359r49009,-533l903909,7404r49187,5753l1001268,22123r38862,9906l1039368,32029r38100,12192l1116330,57937r1524,-4572l1078992,39649,1029893,24587,979881,13144,929195,5270,878078,901,826757,,775462,2514,724446,8407r-50521,9195l624128,30060,575310,45745,538734,59461r,762l502920,76225,456260,99707r-44933,26251l368211,154863r-41199,31433l287832,220129r-37058,36131l215925,294563r-32550,40361l153238,377215r-27623,44107l100584,467131,81534,505993r-762,l64008,545617,47371,590842,33070,636993,21209,683882r-9335,47472l5168,779246,1181,827366,,875563r762,40386l3048,956335r5765,46901l16878,1048981r10274,44539l39573,1136789r14503,41974l70586,1219390r18441,39230l109334,1296428r22085,36310l155219,1367536r25451,33210l207683,1432356r28511,29947l266141,1490535r31293,26492l330009,1541716r33782,22860l398716,1585544r35992,19037l471678,1621650r37896,15037l548322,1649666r39522,10871l628065,1669262r40856,6515l710323,1680057r41898,1981l794524,1681695r42660,-2730l880097,1673821r43116,-7607l966444,1656080r43294,-12688l1053007,1628114r43180,-17932l1139190,1589557r34290,-19812l1207008,1549171r37973,-26251l1281150,1494942r34366,-29604l1348041,1434185r30683,-32601l1407541,1367637r26949,-35217l1459534,1296035r23127,-37453l1503870,1220127r19253,-39345l1540408,1140637r15316,-40856l1569046,1058316r11303,-41999l1589633,973886r7226,-42761l1602028,888111r3099,-43168l1606118,801712xe" fillcolor="black" stroked="f">
                  <v:path arrowok="t"/>
                </v:shape>
                <v:shape id="Image 5686" o:spid="_x0000_s1028" type="#_x0000_t75" style="position:absolute;left:11921;top:1287;width:1760;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">
                  <v:imagedata r:id="rId289" o:title=""/>
                </v:shape>
                <v:shape id="Graphic 5687" o:spid="_x0000_s1029" style="position:absolute;width:19361;height:21844;visibility:visible;mso-wrap-style:square;v-text-anchor:top" coordsize="1936114,218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" path="m714324,35039l711276,24371r-20574,5334l690702,30467,649554,42659r-25083,8864l599630,61061,574992,71120,550494,81521r-762,l506272,103200r-46088,26098l436956,144005r-762,l417906,156197r,762l400380,169151r-41440,31318l319405,234022r-37542,35700l246354,307454r-33414,39662l181686,388607r-12954,18288l167970,406895r-36386,59207l109207,507365,88785,549630,70434,592823r-8382,21336l71958,617969r8382,-21336l89484,574535r29718,-64008l118440,511289r11430,-19812l146570,461733r17895,-29311l183540,403872r33960,-45745l217500,358889r13716,-17526l245694,324599r-762,l260172,307835r30480,-32004l322656,245351r16002,-14478l338658,231635r16764,-14478l372186,203441r-762,l410845,174409r22301,-15190l455815,144627r23051,-14338l497916,119621r-762,l535254,99809r,762l554304,91427,593928,74663,633552,59423r19812,-6858l652602,52565,693750,40373r20574,-5334xem1769706,2173973l516864,1754339r102,-228l497154,1744967r-19050,-9144l458292,1725917r762,l440766,1715249r-19050,-10668l403428,1693151r-17526,-11430l385902,1682483r-17526,-12192l369138,1670291r-38354,-29401l311010,1624647r-19088,-17043l272364,1588757r-14478,-14465l228930,1543812r762,762l215976,1528572r-16117,-20130l183908,1487525r-15341,-21349l142824,1427226r,762l132156,1409700r-19812,-36576l102438,1354074r762,l94056,1335024r-8382,-19050l85674,1316736r-7620,-19050l69672,1277874,55956,1238250,43764,1197864r,762l33858,1157478r-9144,-41910l18618,1072896r,762l14046,1030986,10998,988314r,-43434l11760,900684r,762l13284,880110r4572,-44196l20904,813816r7620,-44196l28524,770382r4572,-22098l43764,704850r6096,-22098l56718,660654r,762l71958,617982,39420,681532,26797,727913,16560,775208,8750,823163,3378,871601,457,920280,,968984r2032,48514l6565,1065618r7049,47486l23190,1159764r9906,41148l33858,1200912r6096,20574l55372,1268920r18630,47435l95453,1363027r23838,45085l145110,1450848r11430,17526l157302,1468374r27432,38011l217906,1547520r32360,34392l303479,1632292r42227,34075l390131,1697443r45301,26950l453720,1735061r,762l473532,1745729r19050,9144l512394,1764017r2324,-5029l513168,1764017r1253490,419862l1769706,2173973xem1935810,1069848l1636344,420624r-3594,1663l1635594,420624r-19050,-31242l1616544,388620r-19545,-29947l1575612,329234r-22834,-28333l1528914,274320r-23622,-25908l1505292,247650r-12954,-12192l1480146,223266r-25908,-22860l1427568,178308r-762,l1399374,157734r-27432,-19050l1371942,137922r-28956,-18288l1299438,94932,1253807,73012,1206842,54025,1159344,38100r-21336,-6858l1138008,30480,1066825,13982,1016381,6121,965530,1473,914463,,863384,1600,812495,6248r-50521,7607l712050,24384r-762,l714324,35039r41160,-9131l754722,25908r21336,-3810l796632,19050r64008,-6858l881214,11430r-762,l901788,10668r21336,l965796,12192r21336,1524l1009230,16002r-762,l1051140,22098r21336,3810l1093050,30480r42672,10668l1134960,41148r63246,20574l1218780,70104r30480,12954l1248498,83058r30480,13716l1278978,96012r29718,16002l1337652,128778r28956,18288l1365846,147066r27432,19050l1420710,186690r26670,22098l1447380,208026r25908,22860l1472526,230886r12192,12192l1497672,255270r23622,25908l1544916,307848r22098,28194l1567014,335280r21336,28956l1587588,364236r19812,30480l1626450,425958r267,-153l1925904,1074420r9906,-4572xe" fillcolor="black" stroked="f">
                  <v:path arrowok="t"/>
                </v:shape>
                <v:shape id="Image 5688" o:spid="_x0000_s1030" type="#_x0000_t75" style="position:absolute;left:19259;top:10706;width:1364;height:2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">
                  <v:imagedata r:id="rId290" o:title=""/>
                </v:shape>
                <v:shape id="Graphic 5689" o:spid="_x0000_s1031" style="position:absolute;left:15976;top:13236;width:6172;height:8058;visibility:visible;mso-wrap-style:square;v-text-anchor:top" coordsize="617220,8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" path="m590359,510527r-1524,-29705l581215,435940,567118,394068,547166,355600,521995,320929,492226,290474,458482,264617,421398,243763,381609,228320r-41884,-9639l296379,215239r-44170,3175l207835,228600r-27432,9906l180403,239268r-25146,12192l119024,273812,86664,301701,58877,334175,36385,370332,24193,395478r-762,l13525,422910,2286,472198,,521881r6223,48984l20497,618083r21895,44361l71462,702906r35789,35472l107251,739140r22860,16764l130873,755904r45085,24650l223837,797229r49975,8205l325183,804672r72276,-16930l435749,770851r35205,-22466l504253,719328r19050,-20574l524065,698754r34747,-54166l583488,576719r5347,-36461l584263,540258r-3810,29718l580453,569214r-7620,27432l562927,624078r762,l551497,649224r-14478,24384l537019,672846r-16764,22860l501205,716280r-21336,19050l457771,752094r762,l434149,766572r-25146,12192l409003,778002r-27432,9906l353377,795528r762,l325183,800100r-29718,1524l265747,800100r762,l236791,795528r-27432,-7620l181927,778002r762,762l133159,752094,89725,716280,70675,695706r762,l54673,672846r,762l40195,649224,28003,624078,18097,596646,10477,569214r,762l5905,540258,4381,510540,5905,480822r,762l10477,452628r7620,-28194l28003,397002r,762l40195,372618,54673,348234,71437,326136r-762,l89725,304800r20574,-19050l110299,286512r22860,-16764l157543,255270r25146,-12192l181927,243078r27432,-9906l236791,225552r29718,-3810l265747,221742r29718,-1524l325183,221742r28956,3810l353377,225552r28194,7620l409003,243078r25146,12192l458533,269748r-762,l479869,286512r,-762l501205,304800r19050,21336l537019,348234r14478,24384l563689,397764r-762,-762l572833,424434r7620,28194l584263,481584r,-762l585774,510540r-1511,29705l588835,540245r1511,-29705l590359,510527xem617029,317754l458533,r-9906,4572l607123,322326r9906,-4572xe" fillcolor="black" stroked="f">
                  <v:path arrowok="t"/>
                </v:shape>
                <v:shape id="Image 5690" o:spid="_x0000_s1032" type="#_x0000_t75" style="position:absolute;left:22040;top:16413;width:640;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">
                  <v:imagedata r:id="rId291" o:title=""/>
                </v:shape>
                <v:shape id="Graphic 5691" o:spid="_x0000_s1033" style="position:absolute;left:17475;top:11437;width:5207;height:10630;visibility:visible;mso-wrap-style:square;v-text-anchor:top" coordsize="52070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" path="m276618,20574r-3810,-2286l243154,71958,214096,56108,243840,2286,240030,,,434340r3810,2286l211950,59994r29057,15850l56400,409956r3810,2286l276618,20574xem520446,691896r-10668,-762l509016,709422r-1512,19050l507314,729234r-2096,16764l502170,764286r-3810,17526l499122,781050r-5334,17526l488454,815340r-6858,16764l481596,831342r-15240,32004l448068,893826r762,-762l438162,907542r-10668,13716l416064,934212r,-762l403872,946404r-12954,12192l391680,958596r-12954,11430l365010,980694r-14478,10668l351294,990600r-30480,18288l288810,1024128r762,l272808,1030986r-16764,5334l238518,1041654r762,-762l221513,1044740r-18047,3010l184327,1050201r-508,l166890,1051560r-18288,762l133362,1052322r-31242,-3048l86855,1047089r2311,330l87439,1047089r-16561,-3149l56908,1040130r-2794,-762l54114,1040130r-16002,-4572l22110,1030224r-3048,9906l35064,1045464r46990,11620l128866,1062558r46203,-419l220218,1056106r43649,-11366l305562,1028306r39306,-21222l381342,981354r33198,-29972l444017,917435r25324,-37630l490054,838758r15660,-44183l508635,781050r7251,-33528l518172,729234r1524,-19050l520446,691896xe" fillcolor="black" stroked="f">
                  <v:path arrowok="t"/>
                </v:shape>
                <v:shape id="Image 5692" o:spid="_x0000_s1034" type="#_x0000_t75" style="position:absolute;left:18855;top:10843;width:2156;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">
                  <v:imagedata r:id="rId292" o:title=""/>
                </v:shape>
                <v:shape id="Graphic 5693" o:spid="_x0000_s1035" style="position:absolute;left:20165;top:6484;width:4420;height:4451;visibility:visible;mso-wrap-style:square;v-text-anchor:top" coordsize="441959,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" path="m441960,71628l369570,r-1524,1524l,441210r3048,3810l441960,75450r-1702,-2121l441960,71628xe" fillcolor="black" stroked="f">
                  <v:path arrowok="t"/>
                </v:shape>
                <w10:wrap anchorx="page"/>
              </v:group>
            </w:pict>
          </mc:Fallback>
        </mc:AlternateContent>
      </w:r>
      <w:r w:rsidRPr="00F54F9B">
        <w:rPr>
          <w:rFonts w:ascii="Arial" w:eastAsia="Arial" w:hAnsi="Arial" w:cs="Arial"/>
          <w:b/>
          <w:bCs/>
          <w:spacing w:val="-10"/>
          <w:kern w:val="0"/>
          <w:sz w:val="28"/>
          <w:szCs w:val="28"/>
          <w:lang w:val="en-US"/>
          <w14:ligatures w14:val="none"/>
        </w:rPr>
        <w:t>B</w:t>
      </w: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before="32" w:after="0" w:line="240" w:lineRule="auto"/>
        <w:rPr>
          <w:rFonts w:ascii="Arial" w:eastAsia="Arial" w:hAnsi="Arial" w:cs="Arial"/>
          <w:b/>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Pr>
          <w:rFonts w:ascii="Arial" w:eastAsia="Arial" w:hAnsi="Arial" w:cs="Arial"/>
          <w:noProof/>
          <w:kern w:val="0"/>
          <w:sz w:val="22"/>
          <w:szCs w:val="22"/>
          <w:lang w:val="en-US"/>
          <w14:ligatures w14:val="none"/>
        </w:rPr>
        <w:t>ДИАМ. B</w:t>
      </w:r>
    </w:p>
    <w:p w:rsidR="00F54F9B" w:rsidRPr="00F54F9B" w:rsidRDefault="00F54F9B" w:rsidP="00F54F9B">
      <w:pPr>
        <w:widowControl w:val="0"/>
        <w:autoSpaceDE w:val="0"/>
        <w:autoSpaceDN w:val="0"/>
        <w:spacing w:before="22"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7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2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8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 w:after="0" w:line="314" w:lineRule="exact"/>
        <w:ind w:right="5"/>
        <w:jc w:val="center"/>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СЕЧЕНИЕ Z-Z</w:t>
      </w:r>
    </w:p>
    <w:p w:rsidR="00F54F9B" w:rsidRPr="00F54F9B" w:rsidRDefault="00F54F9B" w:rsidP="00F54F9B">
      <w:pPr>
        <w:widowControl w:val="0"/>
        <w:autoSpaceDE w:val="0"/>
        <w:autoSpaceDN w:val="0"/>
        <w:spacing w:after="0" w:line="176" w:lineRule="exact"/>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(БЕЗ СМАЗОЧНОГО АДАПТЕРА)</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65"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182" w:lineRule="exact"/>
        <w:ind w:right="6"/>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7,000-9,000mm</w:t>
      </w:r>
    </w:p>
    <w:p w:rsidR="00F54F9B" w:rsidRPr="00F54F9B" w:rsidRDefault="00F54F9B" w:rsidP="00F54F9B">
      <w:pPr>
        <w:widowControl w:val="0"/>
        <w:autoSpaceDE w:val="0"/>
        <w:autoSpaceDN w:val="0"/>
        <w:spacing w:after="0" w:line="182" w:lineRule="exact"/>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(0.2756-0.3150in)</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71"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ДЕТАЛЬ B</w:t>
      </w:r>
    </w:p>
    <w:p w:rsidR="00F54F9B" w:rsidRPr="00F54F9B" w:rsidRDefault="00F54F9B" w:rsidP="00F54F9B">
      <w:pPr>
        <w:widowControl w:val="0"/>
        <w:autoSpaceDE w:val="0"/>
        <w:autoSpaceDN w:val="0"/>
        <w:spacing w:before="97" w:after="0" w:line="240"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89-91 ГРАДУСОВ</w:t>
      </w:r>
    </w:p>
    <w:p w:rsidR="00F54F9B" w:rsidRPr="00F54F9B" w:rsidRDefault="00F54F9B" w:rsidP="00F54F9B">
      <w:pPr>
        <w:widowControl w:val="0"/>
        <w:autoSpaceDE w:val="0"/>
        <w:autoSpaceDN w:val="0"/>
        <w:spacing w:before="37"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before="112"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89-91 ГРАДУСОВ</w:t>
      </w:r>
    </w:p>
    <w:p w:rsidR="00F54F9B" w:rsidRPr="00F54F9B" w:rsidRDefault="00F54F9B" w:rsidP="00F54F9B">
      <w:pPr>
        <w:widowControl w:val="0"/>
        <w:autoSpaceDE w:val="0"/>
        <w:autoSpaceDN w:val="0"/>
        <w:spacing w:before="38"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before="134"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0,250-0,750mm</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(0.0098-0.0295in)</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87" w:gutter="0"/>
          <w:cols w:num="4" w:space="720" w:equalWidth="0">
            <w:col w:w="5154" w:space="40"/>
            <w:col w:w="1819" w:space="39"/>
            <w:col w:w="1613" w:space="40"/>
            <w:col w:w="2695"/>
          </w:cols>
        </w:sect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kern w:val="0"/>
          <w:sz w:val="20"/>
          <w:szCs w:val="22"/>
          <w:lang w:val="en-US"/>
          <w14:ligatures w14:val="none"/>
        </w:rPr>
      </w:pPr>
      <w:r>
        <w:rPr>
          <w:rFonts w:ascii="Arial" w:eastAsia="Arial" w:hAnsi="Arial" w:cs="Arial"/>
          <w:noProof/>
          <w:kern w:val="0"/>
          <w:sz w:val="22"/>
          <w:szCs w:val="22"/>
          <w:lang w:val="en-US"/>
          <w14:ligatures w14:val="none"/>
        </w:rPr>
        <w:t>ДИАМ. A</w:t>
      </w:r>
    </w:p>
    <w:p w:rsidR="00F54F9B" w:rsidRPr="00F54F9B" w:rsidRDefault="00F54F9B" w:rsidP="00F54F9B">
      <w:pPr>
        <w:widowControl w:val="0"/>
        <w:autoSpaceDE w:val="0"/>
        <w:autoSpaceDN w:val="0"/>
        <w:spacing w:before="21"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6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before="15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313" w:lineRule="exact"/>
        <w:jc w:val="center"/>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СЕЧЕНИЕ Y-Y</w:t>
      </w:r>
    </w:p>
    <w:p w:rsidR="00F54F9B" w:rsidRPr="00F54F9B" w:rsidRDefault="00F54F9B" w:rsidP="00F54F9B">
      <w:pPr>
        <w:widowControl w:val="0"/>
        <w:autoSpaceDE w:val="0"/>
        <w:autoSpaceDN w:val="0"/>
        <w:spacing w:after="0" w:line="175" w:lineRule="exact"/>
        <w:ind w:right="21"/>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(БЕЗ СМАЗОЧНОГО АДАПТЕРА)</w:t>
      </w:r>
    </w:p>
    <w:p w:rsidR="00F54F9B" w:rsidRPr="00F54F9B" w:rsidRDefault="00F54F9B" w:rsidP="00F54F9B">
      <w:pPr>
        <w:widowControl w:val="0"/>
        <w:autoSpaceDE w:val="0"/>
        <w:autoSpaceDN w:val="0"/>
        <w:spacing w:before="96" w:after="0" w:line="240" w:lineRule="auto"/>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89-91 ГРАДУСОВ</w:t>
      </w:r>
    </w:p>
    <w:p w:rsidR="00F54F9B" w:rsidRPr="00F54F9B" w:rsidRDefault="00F54F9B" w:rsidP="00F54F9B">
      <w:pPr>
        <w:widowControl w:val="0"/>
        <w:autoSpaceDE w:val="0"/>
        <w:autoSpaceDN w:val="0"/>
        <w:spacing w:before="31"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before="145" w:after="0" w:line="240" w:lineRule="auto"/>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89-91 ГРАДУСОВ</w:t>
      </w:r>
    </w:p>
    <w:p w:rsidR="00F54F9B" w:rsidRPr="00F54F9B" w:rsidRDefault="00F54F9B" w:rsidP="00F54F9B">
      <w:pPr>
        <w:widowControl w:val="0"/>
        <w:autoSpaceDE w:val="0"/>
        <w:autoSpaceDN w:val="0"/>
        <w:spacing w:before="31" w:after="0" w:line="240" w:lineRule="auto"/>
        <w:rPr>
          <w:rFonts w:ascii="Arial" w:eastAsia="Arial" w:hAnsi="Arial" w:cs="Arial"/>
          <w:kern w:val="0"/>
          <w:sz w:val="16"/>
          <w:szCs w:val="22"/>
          <w:lang w:val="en-US"/>
          <w14:ligatures w14:val="none"/>
        </w:rPr>
      </w:pPr>
      <w:r w:rsidRPr="00F54F9B">
        <w:rPr>
          <w:rFonts w:ascii="Arial" w:eastAsia="Arial" w:hAnsi="Arial" w:cs="Arial"/>
          <w:spacing w:val="-5"/>
          <w:kern w:val="0"/>
          <w:sz w:val="16"/>
          <w:szCs w:val="22"/>
          <w:lang w:val="en-US"/>
          <w14:ligatures w14:val="none"/>
        </w:rPr>
        <w:t>01</w:t>
      </w:r>
    </w:p>
    <w:p w:rsidR="00F54F9B" w:rsidRPr="00F54F9B" w:rsidRDefault="00F54F9B" w:rsidP="00F54F9B">
      <w:pPr>
        <w:widowControl w:val="0"/>
        <w:autoSpaceDE w:val="0"/>
        <w:autoSpaceDN w:val="0"/>
        <w:spacing w:after="0" w:line="240" w:lineRule="auto"/>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87" w:gutter="0"/>
          <w:cols w:num="2" w:space="720" w:equalWidth="0">
            <w:col w:w="5182" w:space="1716"/>
            <w:col w:w="4502"/>
          </w:cols>
        </w:sectPr>
      </w:pPr>
    </w:p>
    <w:p w:rsidR="00F54F9B" w:rsidRPr="00F54F9B" w:rsidRDefault="00F54F9B" w:rsidP="00F54F9B">
      <w:pPr>
        <w:widowControl w:val="0"/>
        <w:autoSpaceDE w:val="0"/>
        <w:autoSpaceDN w:val="0"/>
        <w:spacing w:before="11" w:after="0" w:line="240" w:lineRule="auto"/>
        <w:rPr>
          <w:rFonts w:ascii="Arial" w:eastAsia="Arial" w:hAnsi="Arial" w:cs="Arial"/>
          <w:kern w:val="0"/>
          <w:sz w:val="15"/>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5"/>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before="97" w:after="0" w:line="182" w:lineRule="exact"/>
        <w:ind w:right="2"/>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0,250-0,750mm</w:t>
      </w:r>
    </w:p>
    <w:p w:rsidR="00F54F9B" w:rsidRPr="00F54F9B" w:rsidRDefault="00F54F9B" w:rsidP="00F54F9B">
      <w:pPr>
        <w:widowControl w:val="0"/>
        <w:autoSpaceDE w:val="0"/>
        <w:autoSpaceDN w:val="0"/>
        <w:spacing w:after="0" w:line="182" w:lineRule="exact"/>
        <w:jc w:val="righ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(0.0098-0.0295in)</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88"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ДЕТАЛЬ C</w:t>
      </w:r>
    </w:p>
    <w:p w:rsidR="00F54F9B" w:rsidRPr="00F54F9B" w:rsidRDefault="00F54F9B" w:rsidP="00F54F9B">
      <w:pPr>
        <w:widowControl w:val="0"/>
        <w:autoSpaceDE w:val="0"/>
        <w:autoSpaceDN w:val="0"/>
        <w:spacing w:before="147" w:after="0" w:line="182" w:lineRule="exact"/>
        <w:rPr>
          <w:rFonts w:ascii="Arial" w:eastAsia="Arial" w:hAnsi="Arial" w:cs="Arial"/>
          <w:kern w:val="0"/>
          <w:sz w:val="16"/>
          <w:szCs w:val="22"/>
          <w:lang w:val="en-US"/>
          <w14:ligatures w14:val="none"/>
        </w:rPr>
      </w:pPr>
      <w:r>
        <w:rPr>
          <w:rFonts w:ascii="Arial" w:eastAsia="Arial" w:hAnsi="Arial" w:cs="Arial"/>
          <w:kern w:val="0"/>
          <w:sz w:val="22"/>
          <w:szCs w:val="22"/>
          <w:lang w:val="en-US"/>
          <w14:ligatures w14:val="none"/>
        </w:rPr>
        <w:t>7,000-9,000mm</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(0.2756-0.3150in)</w:t>
      </w:r>
    </w:p>
    <w:p w:rsidR="00F54F9B" w:rsidRPr="00F54F9B" w:rsidRDefault="00F54F9B" w:rsidP="00F54F9B">
      <w:pPr>
        <w:widowControl w:val="0"/>
        <w:autoSpaceDE w:val="0"/>
        <w:autoSpaceDN w:val="0"/>
        <w:spacing w:after="0" w:line="182" w:lineRule="exact"/>
        <w:rPr>
          <w:rFonts w:ascii="Arial" w:eastAsia="Arial" w:hAnsi="Arial" w:cs="Arial"/>
          <w:kern w:val="0"/>
          <w:sz w:val="16"/>
          <w:szCs w:val="22"/>
          <w:lang w:val="en-US"/>
          <w14:ligatures w14:val="none"/>
        </w:rPr>
        <w:sectPr w:rsidR="00F54F9B" w:rsidRPr="00F54F9B" w:rsidSect="00F54F9B">
          <w:type w:val="continuous"/>
          <w:pgSz w:w="12240" w:h="15840"/>
          <w:pgMar w:top="1460" w:right="420" w:bottom="1020" w:left="420" w:header="406" w:footer="987" w:gutter="0"/>
          <w:cols w:num="3" w:space="720" w:equalWidth="0">
            <w:col w:w="6752" w:space="40"/>
            <w:col w:w="2220" w:space="39"/>
            <w:col w:w="2349"/>
          </w:cols>
        </w:sectPr>
      </w:pPr>
    </w:p>
    <w:p w:rsidR="00F54F9B" w:rsidRPr="00F54F9B" w:rsidRDefault="00F54F9B" w:rsidP="00F54F9B">
      <w:pPr>
        <w:widowControl w:val="0"/>
        <w:autoSpaceDE w:val="0"/>
        <w:autoSpaceDN w:val="0"/>
        <w:spacing w:before="88" w:after="0" w:line="240" w:lineRule="auto"/>
        <w:rPr>
          <w:rFonts w:ascii="Arial" w:eastAsia="Arial" w:hAnsi="Arial" w:cs="Arial"/>
          <w:kern w:val="0"/>
          <w:sz w:val="16"/>
          <w:szCs w:val="22"/>
          <w:lang w:val="en-US"/>
          <w14:ligatures w14:val="none"/>
        </w:rPr>
      </w:pPr>
    </w:p>
    <w:p w:rsidR="00F54F9B" w:rsidRPr="00F54F9B" w:rsidRDefault="00F54F9B" w:rsidP="00F54F9B">
      <w:pPr>
        <w:widowControl w:val="0"/>
        <w:autoSpaceDE w:val="0"/>
        <w:autoSpaceDN w:val="0"/>
        <w:spacing w:before="1" w:after="0" w:line="240" w:lineRule="auto"/>
        <w:ind w:right="38"/>
        <w:jc w:val="right"/>
        <w:rPr>
          <w:rFonts w:ascii="Arial" w:eastAsia="Arial" w:hAnsi="Arial" w:cs="Arial"/>
          <w:b/>
          <w:kern w:val="0"/>
          <w:sz w:val="16"/>
          <w:szCs w:val="22"/>
          <w:lang w:val="en-US"/>
          <w14:ligatures w14:val="none"/>
        </w:rPr>
      </w:pPr>
      <w:r>
        <w:rPr>
          <w:rFonts w:ascii="Arial" w:eastAsia="Arial" w:hAnsi="Arial" w:cs="Arial"/>
          <w:b/>
          <w:spacing w:val="-2"/>
          <w:kern w:val="0"/>
          <w:sz w:val="16"/>
          <w:szCs w:val="22"/>
          <w:lang w:val="en-US"/>
          <w14:ligatures w14:val="none"/>
        </w:rPr>
        <w:t>ПРИМЕЧАНИЕ:</w:t>
      </w:r>
    </w:p>
    <w:p w:rsidR="00F54F9B" w:rsidRPr="00F54F9B" w:rsidRDefault="00F54F9B" w:rsidP="00F54F9B">
      <w:pPr>
        <w:widowControl w:val="0"/>
        <w:autoSpaceDE w:val="0"/>
        <w:autoSpaceDN w:val="0"/>
        <w:spacing w:before="32" w:after="0" w:line="240" w:lineRule="auto"/>
        <w:rPr>
          <w:rFonts w:ascii="Arial" w:eastAsia="Arial" w:hAnsi="Arial" w:cs="Arial"/>
          <w:b/>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5"/>
          <w:kern w:val="0"/>
          <w:sz w:val="12"/>
          <w:szCs w:val="22"/>
          <w:lang w:val="en-US"/>
          <w14:ligatures w14:val="none"/>
        </w:rPr>
        <w:t>1,6</w:t>
      </w:r>
    </w:p>
    <w:p w:rsidR="00F54F9B" w:rsidRPr="00F54F9B" w:rsidRDefault="00F54F9B" w:rsidP="00F54F9B">
      <w:pPr>
        <w:widowControl w:val="0"/>
        <w:autoSpaceDE w:val="0"/>
        <w:autoSpaceDN w:val="0"/>
        <w:spacing w:before="1" w:after="0" w:line="240" w:lineRule="auto"/>
        <w:rPr>
          <w:rFonts w:ascii="Arial" w:eastAsia="Arial" w:hAnsi="Arial" w:cs="Arial"/>
          <w:kern w:val="0"/>
          <w:sz w:val="12"/>
          <w:szCs w:val="22"/>
          <w:lang w:val="en-US"/>
          <w14:ligatures w14:val="none"/>
        </w:rPr>
      </w:pPr>
      <w:r w:rsidRPr="00F54F9B">
        <w:rPr>
          <w:rFonts w:ascii="Arial" w:eastAsia="Arial" w:hAnsi="Arial" w:cs="Arial"/>
          <w:noProof/>
          <w:kern w:val="0"/>
          <w:sz w:val="22"/>
          <w:szCs w:val="22"/>
          <w:lang w:val="en-US"/>
          <w14:ligatures w14:val="none"/>
        </w:rPr>
        <w:drawing>
          <wp:anchor distT="0" distB="0" distL="0" distR="0" simplePos="0" relativeHeight="251767808" behindDoc="1" locked="0" layoutInCell="1" allowOverlap="1" wp14:anchorId="3EAB12EC" wp14:editId="4401C6F8">
            <wp:simplePos x="0" y="0"/>
            <wp:positionH relativeFrom="page">
              <wp:posOffset>2963672</wp:posOffset>
            </wp:positionH>
            <wp:positionV relativeFrom="paragraph">
              <wp:posOffset>2145</wp:posOffset>
            </wp:positionV>
            <wp:extent cx="249174" cy="220218"/>
            <wp:effectExtent l="0" t="0" r="0" b="0"/>
            <wp:wrapNone/>
            <wp:docPr id="5759" name="Image 5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9" name="Image 5759"/>
                    <pic:cNvPicPr/>
                  </pic:nvPicPr>
                  <pic:blipFill>
                    <a:blip r:embed="rId323" cstate="print"/>
                    <a:stretch>
                      <a:fillRect/>
                    </a:stretch>
                  </pic:blipFill>
                  <pic:spPr>
                    <a:xfrm>
                      <a:off x="0" y="0"/>
                      <a:ext cx="249174" cy="220218"/>
                    </a:xfrm>
                    <a:prstGeom prst="rect">
                      <a:avLst/>
                    </a:prstGeom>
                  </pic:spPr>
                </pic:pic>
              </a:graphicData>
            </a:graphic>
          </wp:anchor>
        </w:drawing>
      </w:r>
      <w:r w:rsidRPr="00F54F9B">
        <w:rPr>
          <w:rFonts w:ascii="Arial" w:eastAsia="Arial" w:hAnsi="Arial" w:cs="Arial"/>
          <w:spacing w:val="-4"/>
          <w:kern w:val="0"/>
          <w:sz w:val="12"/>
          <w:szCs w:val="22"/>
          <w:lang w:val="en-US"/>
          <w14:ligatures w14:val="none"/>
        </w:rPr>
        <w:t>(63)</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2247" w:space="285"/>
            <w:col w:w="8868"/>
          </w:cols>
        </w:sectPr>
      </w:pPr>
    </w:p>
    <w:p w:rsidR="00F54F9B" w:rsidRPr="00F54F9B" w:rsidRDefault="00F54F9B" w:rsidP="00F54F9B">
      <w:pPr>
        <w:widowControl w:val="0"/>
        <w:tabs>
          <w:tab w:val="left" w:pos="4581"/>
        </w:tabs>
        <w:autoSpaceDE w:val="0"/>
        <w:autoSpaceDN w:val="0"/>
        <w:spacing w:before="45" w:after="0" w:line="302" w:lineRule="auto"/>
        <w:ind w:right="38"/>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THE SURFACE FINISH MUST BE</w:t>
        <w:tab/>
        <w:t>ИЛИ ЛУЧШЕ UNLESS GIVEN DIFFERENTLY. ДИАМЕТР(Ы) И/ИЛИ B MUST FOLLOW THE LINE OF EXISTING ОТВЕРСТИЯ.</w:t>
      </w:r>
    </w:p>
    <w:p w:rsidR="00F54F9B" w:rsidRPr="00F54F9B" w:rsidRDefault="00F54F9B" w:rsidP="00F54F9B">
      <w:pPr>
        <w:widowControl w:val="0"/>
        <w:autoSpaceDE w:val="0"/>
        <w:autoSpaceDN w:val="0"/>
        <w:spacing w:before="51" w:after="0" w:line="240" w:lineRule="auto"/>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КАДМИЕВОЕ ПОКРЫТИЕ ДОПУСКАЕТСЯ. НЕ ОКРАШИВАТЬ.</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51"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A321-T-32-12-22-113-</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7929" w:space="96"/>
            <w:col w:w="3375"/>
          </w:cols>
        </w:sectPr>
      </w:pPr>
    </w:p>
    <w:p w:rsidR="00F54F9B" w:rsidRPr="00F54F9B" w:rsidRDefault="00F54F9B" w:rsidP="00F54F9B">
      <w:pPr>
        <w:widowControl w:val="0"/>
        <w:autoSpaceDE w:val="0"/>
        <w:autoSpaceDN w:val="0"/>
        <w:spacing w:before="243" w:after="0" w:line="247" w:lineRule="auto"/>
        <w:ind w:right="4131"/>
        <w:jc w:val="center"/>
        <w:rPr>
          <w:rFonts w:ascii="Arial" w:eastAsia="Arial" w:hAnsi="Arial" w:cs="Arial"/>
          <w:kern w:val="0"/>
          <w:sz w:val="22"/>
          <w:szCs w:val="22"/>
          <w:lang w:val="en-US"/>
          <w14:ligatures w14:val="none"/>
        </w:rPr>
      </w:pPr>
      <w:bookmarkStart w:id="71" w:name="_bookmark421"/>
      <w:bookmarkEnd w:id="71"/>
      <w:r>
        <w:rPr>
          <w:rFonts w:ascii="Arial" w:eastAsia="Arial" w:hAnsi="Arial" w:cs="Arial"/>
          <w:noProof/>
          <w:kern w:val="0"/>
          <w:sz w:val="22"/>
          <w:szCs w:val="22"/>
          <w:lang w:val="en-US"/>
          <w14:ligatures w14:val="none"/>
        </w:rPr>
        <w:t>Ремонт Корпус стойки рисунок 601 - Лист 2</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220"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0"/>
          <w:szCs w:val="22"/>
          <w:lang w:val="en-US"/>
          <w14:ligatures w14:val="none"/>
        </w:rPr>
        <mc:AlternateContent>
          <mc:Choice Requires="wpg">
            <w:drawing>
              <wp:inline distT="0" distB="0" distL="0" distR="0" wp14:anchorId="5ED0EF5B" wp14:editId="107B6AE0">
                <wp:extent cx="2780665" cy="2189480"/>
                <wp:effectExtent l="0" t="0" r="0" b="1269"/>
                <wp:docPr id="5775" name="Group 5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0665" cy="2189480"/>
                          <a:chOff x="0" y="0"/>
                          <a:chExt cx="2780665" cy="2189480"/>
                        </a:xfrm>
                      </wpg:grpSpPr>
                      <pic:pic xmlns:pic="http://schemas.openxmlformats.org/drawingml/2006/picture">
                        <pic:nvPicPr>
                          <pic:cNvPr id="5776" name="Image 5776"/>
                          <pic:cNvPicPr/>
                        </pic:nvPicPr>
                        <pic:blipFill>
                          <a:blip r:embed="rId326" cstate="print"/>
                          <a:stretch>
                            <a:fillRect/>
                          </a:stretch>
                        </pic:blipFill>
                        <pic:spPr>
                          <a:xfrm>
                            <a:off x="0" y="0"/>
                            <a:ext cx="2352294" cy="2188858"/>
                          </a:xfrm>
                          <a:prstGeom prst="rect">
                            <a:avLst/>
                          </a:prstGeom>
                        </pic:spPr>
                      </pic:pic>
                      <pic:pic xmlns:pic="http://schemas.openxmlformats.org/drawingml/2006/picture">
                        <pic:nvPicPr>
                          <pic:cNvPr id="5777" name="Image 5777"/>
                          <pic:cNvPicPr/>
                        </pic:nvPicPr>
                        <pic:blipFill>
                          <a:blip r:embed="rId327" cstate="print"/>
                          <a:stretch>
                            <a:fillRect/>
                          </a:stretch>
                        </pic:blipFill>
                        <pic:spPr>
                          <a:xfrm>
                            <a:off x="2369058" y="652272"/>
                            <a:ext cx="187452" cy="144018"/>
                          </a:xfrm>
                          <a:prstGeom prst="rect">
                            <a:avLst/>
                          </a:prstGeom>
                        </pic:spPr>
                      </pic:pic>
                      <pic:pic xmlns:pic="http://schemas.openxmlformats.org/drawingml/2006/picture">
                        <pic:nvPicPr>
                          <pic:cNvPr id="5778" name="Image 5778"/>
                          <pic:cNvPicPr/>
                        </pic:nvPicPr>
                        <pic:blipFill>
                          <a:blip r:embed="rId327" cstate="print"/>
                          <a:stretch>
                            <a:fillRect/>
                          </a:stretch>
                        </pic:blipFill>
                        <pic:spPr>
                          <a:xfrm>
                            <a:off x="2593086" y="652272"/>
                            <a:ext cx="187452" cy="144018"/>
                          </a:xfrm>
                          <a:prstGeom prst="rect">
                            <a:avLst/>
                          </a:prstGeom>
                        </pic:spPr>
                      </pic:pic>
                      <wps:wsp>
                        <wps:cNvPr id="5779" name="Textbox 5779"/>
                        <wps:cNvSpPr txBox="1"/>
                        <wps:spPr>
                          <a:xfrm>
                            <a:off x="2385822" y="663540"/>
                            <a:ext cx="339090" cy="114935"/>
                          </a:xfrm>
                          <a:prstGeom prst="rect">
                            <a:avLst/>
                          </a:prstGeom>
                        </wps:spPr>
                        <wps:txbx>
                          <w:txbxContent>
                            <w:p w:rsidR="00F54F9B" w:rsidRDefault="00F54F9B" w:rsidP="00F54F9B">
                              <w:pPr>
                                <w:spacing w:line="181" w:lineRule="exact"/>
                                <w:rPr>
                                  <w:sz w:val="16"/>
                                </w:rPr>
                              </w:pPr>
                              <w:r>
                                <w:rPr>
                                  <w:sz w:val="16"/>
                                </w:rPr>
                                <w:t>02</w:t>
                              </w:r>
                              <w:r>
                                <w:rPr>
                                  <w:spacing w:val="41"/>
                                  <w:sz w:val="16"/>
                                </w:rPr>
                                <w:t xml:space="preserve">  </w:t>
                              </w:r>
                              <w:r>
                                <w:rPr>
                                  <w:spacing w:val="-5"/>
                                  <w:sz w:val="16"/>
                                </w:rPr>
                                <w:t>03</w:t>
                              </w:r>
                            </w:p>
                          </w:txbxContent>
                        </wps:txbx>
                        <wps:bodyPr wrap="square" lIns="0" tIns="0" rIns="0" bIns="0" rtlCol="0">
                          <a:noAutofit/>
                        </wps:bodyPr>
                      </wps:wsp>
                    </wpg:wgp>
                  </a:graphicData>
                </a:graphic>
              </wp:inline>
            </w:drawing>
          </mc:Choice>
          <mc:Fallback>
            <w:pict>
              <v:group w14:anchorId="5ED0EF5B" id="Group 5775" o:spid="_x0000_s1281" style="width:218.95pt;height:172.4pt;mso-position-horizontal-relative:char;mso-position-vertical-relative:line" coordsize="27806,21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">
                <v:shape id="Image 5776" o:spid="_x0000_s1282" type="#_x0000_t75" style="position:absolute;width:23522;height:21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">
                  <v:imagedata r:id="rId328" o:title=""/>
                </v:shape>
                <v:shape id="Image 5777" o:spid="_x0000_s1283" type="#_x0000_t75" style="position:absolute;left:23690;top:6522;width:1875;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">
                  <v:imagedata r:id="rId329" o:title=""/>
                </v:shape>
                <v:shape id="Image 5778" o:spid="_x0000_s1284" type="#_x0000_t75" style="position:absolute;left:25930;top:6522;width:1875;height: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">
                  <v:imagedata r:id="rId329" o:title=""/>
                </v:shape>
                <v:shape id="Textbox 5779" o:spid="_x0000_s1285" type="#_x0000_t202" style="position:absolute;left:23858;top:6635;width:339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" filled="f" stroked="f">
                  <v:textbox inset="0,0,0,0">
                    <w:txbxContent>
                      <w:p w:rsidR="00F54F9B" w:rsidRDefault="00F54F9B" w:rsidP="00F54F9B">
                        <w:pPr>
                          <w:spacing w:line="181" w:lineRule="exact"/>
                          <w:rPr>
                            <w:sz w:val="16"/>
                          </w:rPr>
                        </w:pPr>
                        <w:r>
                          <w:rPr>
                            <w:sz w:val="16"/>
                          </w:rPr>
                          <w:t>02</w:t>
                        </w:r>
                        <w:r>
                          <w:rPr>
                            <w:spacing w:val="41"/>
                            <w:sz w:val="16"/>
                          </w:rPr>
                          <w:t xml:space="preserve">  </w:t>
                        </w:r>
                        <w:r>
                          <w:rPr>
                            <w:spacing w:val="-5"/>
                            <w:sz w:val="16"/>
                          </w:rPr>
                          <w:t>03</w:t>
                        </w:r>
                      </w:p>
                    </w:txbxContent>
                  </v:textbox>
                </v:shape>
                <w10:anchorlock/>
              </v:group>
            </w:pict>
          </mc:Fallback>
        </mc:AlternateContent>
      </w:r>
    </w:p>
    <w:p w:rsidR="00F54F9B" w:rsidRPr="00F54F9B" w:rsidRDefault="00F54F9B" w:rsidP="00F54F9B">
      <w:pPr>
        <w:widowControl w:val="0"/>
        <w:autoSpaceDE w:val="0"/>
        <w:autoSpaceDN w:val="0"/>
        <w:spacing w:before="77"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316" w:lineRule="exact"/>
        <w:ind w:right="862"/>
        <w:jc w:val="center"/>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СЕЧЕНИЕ Z-Z</w:t>
      </w:r>
    </w:p>
    <w:p w:rsidR="00F54F9B" w:rsidRPr="00F54F9B" w:rsidRDefault="00F54F9B" w:rsidP="00F54F9B">
      <w:pPr>
        <w:widowControl w:val="0"/>
        <w:autoSpaceDE w:val="0"/>
        <w:autoSpaceDN w:val="0"/>
        <w:spacing w:after="0" w:line="178" w:lineRule="exact"/>
        <w:ind w:right="874"/>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(СО СМАЗОЧНЫМ АДАПТЕРОМ)</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53" w:after="0" w:line="240" w:lineRule="auto"/>
        <w:rPr>
          <w:rFonts w:ascii="Arial" w:eastAsia="Arial" w:hAnsi="Arial" w:cs="Arial"/>
          <w:kern w:val="0"/>
          <w:sz w:val="20"/>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89312" behindDoc="1" locked="0" layoutInCell="1" allowOverlap="1" wp14:anchorId="69BFCDAB" wp14:editId="7E41FF18">
                <wp:simplePos x="0" y="0"/>
                <wp:positionH relativeFrom="page">
                  <wp:posOffset>2281606</wp:posOffset>
                </wp:positionH>
                <wp:positionV relativeFrom="paragraph">
                  <wp:posOffset>258970</wp:posOffset>
                </wp:positionV>
                <wp:extent cx="2667000" cy="1830705"/>
                <wp:effectExtent l="0" t="0" r="0" b="0"/>
                <wp:wrapTopAndBottom/>
                <wp:docPr id="5780" name="Group 5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0" cy="1830705"/>
                          <a:chOff x="0" y="0"/>
                          <a:chExt cx="2667000" cy="1830705"/>
                        </a:xfrm>
                      </wpg:grpSpPr>
                      <pic:pic xmlns:pic="http://schemas.openxmlformats.org/drawingml/2006/picture">
                        <pic:nvPicPr>
                          <pic:cNvPr id="5781" name="Image 5781"/>
                          <pic:cNvPicPr/>
                        </pic:nvPicPr>
                        <pic:blipFill>
                          <a:blip r:embed="rId330" cstate="print"/>
                          <a:stretch>
                            <a:fillRect/>
                          </a:stretch>
                        </pic:blipFill>
                        <pic:spPr>
                          <a:xfrm>
                            <a:off x="0" y="0"/>
                            <a:ext cx="2666591" cy="1830189"/>
                          </a:xfrm>
                          <a:prstGeom prst="rect">
                            <a:avLst/>
                          </a:prstGeom>
                        </pic:spPr>
                      </pic:pic>
                      <wps:wsp>
                        <wps:cNvPr id="5782" name="Textbox 5782"/>
                        <wps:cNvSpPr txBox="1"/>
                        <wps:spPr>
                          <a:xfrm>
                            <a:off x="31317" y="51342"/>
                            <a:ext cx="321310" cy="114935"/>
                          </a:xfrm>
                          <a:prstGeom prst="rect">
                            <a:avLst/>
                          </a:prstGeom>
                        </wps:spPr>
                        <wps:txbx>
                          <w:txbxContent>
                            <w:p w:rsidR="00F54F9B" w:rsidRDefault="00F54F9B" w:rsidP="00F54F9B">
                              <w:pPr>
                                <w:spacing w:line="181" w:lineRule="exact" w:before="0" w:after="0"/>
                                <w:rPr>
                                  <w:sz w:val="16"/>
                                </w:rPr>
                              </w:pPr>
                              <w:r>
                                <w:rPr>
                                  <w:sz w:val="18"/>
                                  <w:spacing w:val="-12"/>
                                </w:rPr>
                                <w:t>02</w:t>
                              </w:r>
                              <w:r>
                                <w:rPr>
                                  <w:spacing w:val="77"/>
                                  <w:w w:val="150"/>
                                  <w:sz w:val="12"/>
                                </w:rPr>
                                <w:t xml:space="preserve"> </w:t>
                              </w:r>
                              <w:r>
                                <w:rPr>
                                  <w:spacing w:val="-12"/>
                                  <w:sz w:val="18"/>
                                </w:rPr>
                                <w:t>03</w:t>
                              </w:r>
                            </w:p>
                          </w:txbxContent>
                        </wps:txbx>
                        <wps:bodyPr wrap="square" lIns="0" tIns="0" rIns="0" bIns="0" rtlCol="0">
                          <a:noAutofit/>
                        </wps:bodyPr>
                      </wps:wsp>
                    </wpg:wgp>
                  </a:graphicData>
                </a:graphic>
              </wp:anchor>
            </w:drawing>
          </mc:Choice>
          <mc:Fallback>
            <w:pict>
              <v:group w14:anchorId="69BFCDAB" id="Group 5780" o:spid="_x0000_s1286" style="position:absolute;margin-left:179.65pt;margin-top:20.4pt;width:210pt;height:144.15pt;z-index:-251527168;mso-wrap-distance-left:0;mso-wrap-distance-right:0;mso-position-horizontal-relative:page;mso-position-vertical-relative:text" coordsize="26670,18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">
                <v:shape id="Image 5781" o:spid="_x0000_s1287" type="#_x0000_t75" style="position:absolute;width:26665;height:1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">
                  <v:imagedata r:id="rId331" o:title=""/>
                </v:shape>
                <v:shape id="Textbox 5782" o:spid="_x0000_s1288" type="#_x0000_t202" style="position:absolute;left:313;top:513;width:3213;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" filled="f" stroked="f">
                  <v:textbox inset="0,0,0,0">
                    <w:txbxContent>
                      <w:p w:rsidR="00F54F9B" w:rsidRDefault="00F54F9B" w:rsidP="00F54F9B">
                        <w:pPr>
                          <w:spacing w:line="181" w:lineRule="exact"/>
                          <w:rPr>
                            <w:sz w:val="16"/>
                          </w:rPr>
                        </w:pPr>
                        <w:r>
                          <w:rPr>
                            <w:sz w:val="16"/>
                          </w:rPr>
                          <w:t>02</w:t>
                        </w:r>
                        <w:r>
                          <w:rPr>
                            <w:spacing w:val="77"/>
                            <w:w w:val="150"/>
                            <w:sz w:val="16"/>
                          </w:rPr>
                          <w:t xml:space="preserve"> </w:t>
                        </w:r>
                        <w:r>
                          <w:rPr>
                            <w:spacing w:val="-7"/>
                            <w:sz w:val="16"/>
                          </w:rPr>
                          <w:t>03</w:t>
                        </w:r>
                      </w:p>
                    </w:txbxContent>
                  </v:textbox>
                </v:shape>
                <w10:wrap type="topAndBottom" anchorx="page"/>
              </v:group>
            </w:pict>
          </mc:Fallback>
        </mc:AlternateContent>
      </w:r>
    </w:p>
    <w:p w:rsidR="00F54F9B" w:rsidRPr="00F54F9B" w:rsidRDefault="00F54F9B" w:rsidP="00F54F9B">
      <w:pPr>
        <w:widowControl w:val="0"/>
        <w:autoSpaceDE w:val="0"/>
        <w:autoSpaceDN w:val="0"/>
        <w:spacing w:before="174"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319" w:lineRule="exact"/>
        <w:ind w:right="633"/>
        <w:jc w:val="center"/>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СЕЧЕНИЕ Y-Y</w:t>
      </w:r>
    </w:p>
    <w:p w:rsidR="00F54F9B" w:rsidRPr="00F54F9B" w:rsidRDefault="00F54F9B" w:rsidP="00F54F9B">
      <w:pPr>
        <w:widowControl w:val="0"/>
        <w:autoSpaceDE w:val="0"/>
        <w:autoSpaceDN w:val="0"/>
        <w:spacing w:after="0" w:line="181" w:lineRule="exact"/>
        <w:ind w:right="646"/>
        <w:jc w:val="center"/>
        <w:rPr>
          <w:rFonts w:ascii="Arial" w:eastAsia="Arial" w:hAnsi="Arial" w:cs="Arial"/>
          <w:kern w:val="0"/>
          <w:sz w:val="16"/>
          <w:szCs w:val="22"/>
          <w:lang w:val="en-US"/>
          <w14:ligatures w14:val="none"/>
        </w:rPr>
      </w:pPr>
      <w:r>
        <w:rPr>
          <w:rFonts w:ascii="Arial" w:eastAsia="Arial" w:hAnsi="Arial" w:cs="Arial"/>
          <w:kern w:val="0"/>
          <w:sz w:val="16"/>
          <w:szCs w:val="22"/>
          <w:lang w:val="en-US"/>
          <w14:ligatures w14:val="none"/>
        </w:rPr>
        <w:t>(СО СМАЗОЧНЫМ АДАПТЕРОМ)</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03"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headerReference w:type="even" r:id="rId332"/>
          <w:headerReference w:type="default" r:id="rId333"/>
          <w:footerReference w:type="even" r:id="rId334"/>
          <w:footerReference w:type="default" r:id="rId335"/>
          <w:pgSz w:w="12240" w:h="15840"/>
          <w:pgMar w:top="1740" w:right="420" w:bottom="860" w:left="420" w:header="406" w:footer="661" w:gutter="0"/>
          <w:pgNumType w:start="600"/>
          <w:cols w:space="720"/>
        </w:sectPr>
      </w:pPr>
    </w:p>
    <w:p w:rsidR="00F54F9B" w:rsidRPr="00F54F9B" w:rsidRDefault="00F54F9B" w:rsidP="00F54F9B">
      <w:pPr>
        <w:widowControl w:val="0"/>
        <w:autoSpaceDE w:val="0"/>
        <w:autoSpaceDN w:val="0"/>
        <w:spacing w:before="95" w:after="0" w:line="240" w:lineRule="auto"/>
        <w:rPr>
          <w:rFonts w:ascii="Arial" w:eastAsia="Arial" w:hAnsi="Arial" w:cs="Arial"/>
          <w:b/>
          <w:kern w:val="0"/>
          <w:sz w:val="16"/>
          <w:szCs w:val="22"/>
          <w:lang w:val="en-US"/>
          <w14:ligatures w14:val="none"/>
        </w:rPr>
      </w:pPr>
      <w:r>
        <w:rPr>
          <w:rFonts w:ascii="Arial" w:eastAsia="Arial" w:hAnsi="Arial" w:cs="Arial"/>
          <w:b/>
          <w:spacing w:val="-2"/>
          <w:kern w:val="0"/>
          <w:sz w:val="16"/>
          <w:szCs w:val="22"/>
          <w:lang w:val="en-US"/>
          <w14:ligatures w14:val="none"/>
        </w:rPr>
        <w:t>ПРИМЕЧАНИЕ:</w:t>
      </w:r>
    </w:p>
    <w:p w:rsidR="00F54F9B" w:rsidRPr="00F54F9B" w:rsidRDefault="00F54F9B" w:rsidP="00F54F9B">
      <w:pPr>
        <w:widowControl w:val="0"/>
        <w:autoSpaceDE w:val="0"/>
        <w:autoSpaceDN w:val="0"/>
        <w:spacing w:before="46" w:after="0" w:line="362" w:lineRule="auto"/>
        <w:rPr>
          <w:rFonts w:ascii="Arial" w:eastAsia="Arial" w:hAnsi="Arial" w:cs="Arial"/>
          <w:kern w:val="0"/>
          <w:sz w:val="16"/>
          <w:szCs w:val="22"/>
          <w:lang w:val="en-US"/>
          <w14:ligatures w14:val="none"/>
        </w:rPr>
      </w:pPr>
      <w:r>
        <w:rPr>
          <w:rFonts w:ascii="Arial" w:eastAsia="Arial" w:hAnsi="Arial" w:cs="Arial"/>
          <w:noProof/>
          <w:kern w:val="0"/>
          <w:sz w:val="22"/>
          <w:szCs w:val="22"/>
          <w:lang w:val="en-US"/>
          <w14:ligatures w14:val="none"/>
        </w:rPr>
        <w:t>НАНЕСИТЕ LOCTITE, МАРКА 270, НА ПОВЕРХНОСТЬ СОПРЯЖЕНИЯ АДАПТЕРА С КОРПУСОМ СТОЙКИ: СМ. PCS-5303. УСТАНОВИТЕ СООТВЕТСТВУЮЩИЙ СМАЗОЧНЫЙ АДАПТЕР: СМ. ТАБЛИЦУ 601.</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before="136" w:after="0" w:line="240" w:lineRule="auto"/>
        <w:rPr>
          <w:rFonts w:ascii="Arial" w:eastAsia="Arial" w:hAnsi="Arial" w:cs="Arial"/>
          <w:kern w:val="0"/>
          <w:sz w:val="1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A321-T-32-12-22-114-</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8589" w:space="40"/>
            <w:col w:w="2771"/>
          </w:cols>
        </w:sectPr>
      </w:pPr>
    </w:p>
    <w:p w:rsidR="00F54F9B" w:rsidRPr="00F54F9B" w:rsidRDefault="00F54F9B" w:rsidP="00F54F9B">
      <w:pPr>
        <w:widowControl w:val="0"/>
        <w:autoSpaceDE w:val="0"/>
        <w:autoSpaceDN w:val="0"/>
        <w:spacing w:before="3" w:after="0" w:line="240" w:lineRule="auto"/>
        <w:rPr>
          <w:rFonts w:ascii="Arial" w:eastAsia="Arial" w:hAnsi="Arial" w:cs="Arial"/>
          <w:kern w:val="0"/>
          <w:sz w:val="1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0"/>
          <w:szCs w:val="22"/>
          <w:lang w:val="en-US"/>
          <w14:ligatures w14:val="none"/>
        </w:rPr>
        <w:sectPr w:rsidR="00F54F9B" w:rsidRPr="00F54F9B" w:rsidSect="00F54F9B">
          <w:type w:val="continuous"/>
          <w:pgSz w:w="12240" w:h="15840"/>
          <w:pgMar w:top="1460" w:right="420" w:bottom="1020" w:left="420" w:header="406" w:footer="661" w:gutter="0"/>
          <w:cols w:space="720"/>
        </w:sectPr>
      </w:pPr>
    </w:p>
    <w:p w:rsidR="00F54F9B" w:rsidRPr="00F54F9B" w:rsidRDefault="00F54F9B" w:rsidP="00F54F9B">
      <w:pPr>
        <w:widowControl w:val="0"/>
        <w:autoSpaceDE w:val="0"/>
        <w:autoSpaceDN w:val="0"/>
        <w:spacing w:before="93" w:after="0" w:line="244" w:lineRule="auto"/>
        <w:jc w:val="right"/>
        <w:rPr>
          <w:rFonts w:ascii="Arial" w:eastAsia="Arial" w:hAnsi="Arial" w:cs="Arial"/>
          <w:kern w:val="0"/>
          <w:sz w:val="22"/>
          <w:szCs w:val="22"/>
          <w:lang w:val="en-US"/>
          <w14:ligatures w14:val="none"/>
        </w:rPr>
      </w:pPr>
      <w:bookmarkStart w:id="72" w:name="_bookmark422"/>
      <w:bookmarkEnd w:id="72"/>
      <w:r>
        <w:rPr>
          <w:rFonts w:ascii="Arial" w:eastAsia="Arial" w:hAnsi="Arial" w:cs="Arial"/>
          <w:noProof/>
          <w:kern w:val="0"/>
          <w:sz w:val="22"/>
          <w:szCs w:val="22"/>
          <w:lang w:val="en-US"/>
          <w14:ligatures w14:val="none"/>
        </w:rPr>
        <w:t>Ремонт Корпус стойки рисунок 601 - Лист 3</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before="82" w:after="0" w:line="240" w:lineRule="auto"/>
        <w:rPr>
          <w:rFonts w:ascii="Arial" w:eastAsia="Arial" w:hAnsi="Arial" w:cs="Arial"/>
          <w:kern w:val="0"/>
          <w:sz w:val="22"/>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Ремонт № 11-32</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661" w:gutter="0"/>
          <w:cols w:num="2" w:space="720" w:equalWidth="0">
            <w:col w:w="6521" w:space="40"/>
            <w:col w:w="4839"/>
          </w:cols>
        </w:sectPr>
      </w:pPr>
    </w:p>
    <w:p w:rsidR="00F54F9B" w:rsidRPr="00F54F9B" w:rsidRDefault="00F54F9B" w:rsidP="00F54F9B">
      <w:pPr>
        <w:widowControl w:val="0"/>
        <w:numPr>
          <w:ilvl w:val="0"/>
          <w:numId w:val="10"/>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73" w:name="Repair_No._11-33"/>
      <w:bookmarkStart w:id="74" w:name="1._Repair_No._11-33_Main_Fitting_(20-410"/>
      <w:bookmarkStart w:id="75" w:name="_bookmark423"/>
      <w:bookmarkEnd w:id="73"/>
      <w:bookmarkEnd w:id="74"/>
      <w:bookmarkEnd w:id="75"/>
      <w:r>
        <w:rPr>
          <w:rFonts w:ascii="Arial" w:eastAsia="Arial" w:hAnsi="Arial" w:cs="Arial"/>
          <w:noProof/>
          <w:kern w:val="0"/>
          <w:sz w:val="22"/>
          <w:szCs w:val="22"/>
          <w:lang w:val="en-US"/>
          <w14:ligatures w14:val="none"/>
        </w:rPr>
        <w:t>Ремонт № 11-33 Корпус стойки (20-410B, 20-410C, 20-410D, 20-420B, 20-420C и 20-420D)</w:t>
      </w:r>
    </w:p>
    <w:p w:rsidR="00F54F9B" w:rsidRPr="00F54F9B" w:rsidRDefault="00F54F9B" w:rsidP="00F54F9B">
      <w:pPr>
        <w:widowControl w:val="0"/>
        <w:numPr>
          <w:ilvl w:val="1"/>
          <w:numId w:val="1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 и спецификация материала</w:t>
      </w:r>
    </w:p>
    <w:p w:rsidR="00F54F9B" w:rsidRPr="00F54F9B" w:rsidRDefault="00F54F9B" w:rsidP="00F54F9B">
      <w:pPr>
        <w:widowControl w:val="0"/>
        <w:numPr>
          <w:ilvl w:val="2"/>
          <w:numId w:val="10"/>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Указанное повреждение</w:t>
      </w:r>
    </w:p>
    <w:p w:rsidR="00F54F9B" w:rsidRPr="00F54F9B" w:rsidRDefault="00F54F9B" w:rsidP="00F54F9B">
      <w:pPr>
        <w:widowControl w:val="0"/>
        <w:numPr>
          <w:ilvl w:val="3"/>
          <w:numId w:val="10"/>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Износ, повреждение или коррозия диаметра A.</w:t>
      </w:r>
    </w:p>
    <w:p w:rsidR="00F54F9B" w:rsidRPr="00F54F9B" w:rsidRDefault="00F54F9B" w:rsidP="00F54F9B">
      <w:pPr>
        <w:widowControl w:val="0"/>
        <w:numPr>
          <w:ilvl w:val="2"/>
          <w:numId w:val="10"/>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Материал Спецификация</w:t>
      </w:r>
    </w:p>
    <w:p w:rsidR="00F54F9B" w:rsidRPr="00F54F9B" w:rsidRDefault="00F54F9B" w:rsidP="00F54F9B">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1796"/>
        <w:gridCol w:w="2389"/>
        <w:gridCol w:w="4347"/>
      </w:tblGrid>
      <w:tr w:rsidR="00F54F9B" w:rsidRPr="00F54F9B" w:rsidTr="00E804F9">
        <w:trPr>
          <w:trHeight w:val="555"/>
        </w:trPr>
        <w:tc>
          <w:tcPr>
            <w:tcW w:w="1796"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IPL рисунок и</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Поз. №</w:t>
            </w:r>
          </w:p>
        </w:tc>
        <w:tc>
          <w:tcPr>
            <w:tcW w:w="2389" w:type="dxa"/>
            <w:tcBorders>
              <w:left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r>
              <w:rPr>
                <w:rFonts w:ascii="Arial" w:eastAsia="Arial" w:hAnsi="Arial" w:cs="Arial"/>
                <w:spacing w:val="-15"/>
                <w:sz w:val="18"/>
              </w:rPr>
              <w:t>Наименование</w:t>
            </w:r>
          </w:p>
        </w:tc>
        <w:tc>
          <w:tcPr>
            <w:tcW w:w="4347"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71"/>
        </w:trPr>
        <w:tc>
          <w:tcPr>
            <w:tcW w:w="1796"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color w:val="0000FF"/>
                <w:sz w:val="18"/>
              </w:rPr>
              <w:t>20-410B и</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color w:val="0000FF"/>
                <w:spacing w:val="-2"/>
                <w:sz w:val="18"/>
              </w:rPr>
              <w:t>20-</w:t>
            </w:r>
            <w:r w:rsidRPr="00F54F9B">
              <w:rPr>
                <w:rFonts w:ascii="Arial" w:eastAsia="Arial" w:hAnsi="Arial" w:cs="Arial"/>
                <w:color w:val="0000FF"/>
                <w:spacing w:val="-4"/>
                <w:sz w:val="18"/>
              </w:rPr>
              <w:t>420B</w:t>
            </w:r>
          </w:p>
        </w:tc>
        <w:tc>
          <w:tcPr>
            <w:tcW w:w="2389" w:type="dxa"/>
            <w:tcBorders>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Сталь 35NCD16THQ по MTL-1203 with</w:t>
            </w:r>
          </w:p>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z w:val="18"/>
              </w:rPr>
              <w:t>UTS</w:t>
            </w:r>
            <w:r w:rsidRPr="00F54F9B">
              <w:rPr>
                <w:rFonts w:ascii="Arial" w:eastAsia="Arial" w:hAnsi="Arial" w:cs="Arial"/>
                <w:spacing w:val="-6"/>
                <w:sz w:val="18"/>
              </w:rPr>
              <w:t xml:space="preserve"> </w:t>
            </w:r>
            <w:r w:rsidRPr="00F54F9B">
              <w:rPr>
                <w:rFonts w:ascii="Arial" w:eastAsia="Arial" w:hAnsi="Arial" w:cs="Arial"/>
                <w:sz w:val="18"/>
              </w:rPr>
              <w:t>1800</w:t>
            </w:r>
            <w:r w:rsidRPr="00F54F9B">
              <w:rPr>
                <w:rFonts w:ascii="Arial" w:eastAsia="Arial" w:hAnsi="Arial" w:cs="Arial"/>
                <w:spacing w:val="-6"/>
                <w:sz w:val="18"/>
              </w:rPr>
              <w:t xml:space="preserve"> </w:t>
            </w:r>
            <w:r w:rsidRPr="00F54F9B">
              <w:rPr>
                <w:rFonts w:ascii="Arial" w:eastAsia="Arial" w:hAnsi="Arial" w:cs="Arial"/>
                <w:sz w:val="18"/>
              </w:rPr>
              <w:t>MPa</w:t>
            </w:r>
            <w:r w:rsidRPr="00F54F9B">
              <w:rPr>
                <w:rFonts w:ascii="Arial" w:eastAsia="Arial" w:hAnsi="Arial" w:cs="Arial"/>
                <w:spacing w:val="-5"/>
                <w:sz w:val="18"/>
              </w:rPr>
              <w:t xml:space="preserve"> </w:t>
            </w:r>
            <w:r w:rsidRPr="00F54F9B">
              <w:rPr>
                <w:rFonts w:ascii="Arial" w:eastAsia="Arial" w:hAnsi="Arial" w:cs="Arial"/>
                <w:sz w:val="18"/>
              </w:rPr>
              <w:t>(261.0</w:t>
            </w:r>
            <w:r w:rsidRPr="00F54F9B">
              <w:rPr>
                <w:rFonts w:ascii="Arial" w:eastAsia="Arial" w:hAnsi="Arial" w:cs="Arial"/>
                <w:spacing w:val="-6"/>
                <w:sz w:val="18"/>
              </w:rPr>
              <w:t xml:space="preserve"> </w:t>
            </w:r>
            <w:r w:rsidRPr="00F54F9B">
              <w:rPr>
                <w:rFonts w:ascii="Arial" w:eastAsia="Arial" w:hAnsi="Arial" w:cs="Arial"/>
                <w:spacing w:val="-4"/>
                <w:sz w:val="18"/>
              </w:rPr>
              <w:t>ksi)</w:t>
            </w:r>
          </w:p>
        </w:tc>
      </w:tr>
      <w:tr w:rsidR="00F54F9B" w:rsidRPr="00F54F9B" w:rsidTr="00E804F9">
        <w:trPr>
          <w:trHeight w:val="1092"/>
        </w:trPr>
        <w:tc>
          <w:tcPr>
            <w:tcW w:w="1796"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color w:val="0000FF"/>
                <w:spacing w:val="-15"/>
                <w:sz w:val="18"/>
              </w:rPr>
              <w:t>20-410C</w:t>
            </w:r>
            <w:r w:rsidRPr="00F54F9B">
              <w:rPr>
                <w:rFonts w:ascii="Arial" w:eastAsia="Arial" w:hAnsi="Arial" w:cs="Arial"/>
                <w:spacing w:val="-15"/>
                <w:sz w:val="18"/>
              </w:rPr>
              <w:t>,</w:t>
            </w:r>
          </w:p>
          <w:p w:rsidR="00F54F9B" w:rsidRPr="00F54F9B" w:rsidRDefault="00F54F9B" w:rsidP="00F54F9B">
            <w:pPr>
              <w:spacing w:before="0" w:line="216" w:lineRule="auto" w:after="0"/>
              <w:rPr>
                <w:rFonts w:ascii="Arial" w:eastAsia="Arial" w:hAnsi="Arial" w:cs="Arial"/>
              </w:rPr>
            </w:pPr>
            <w:r w:rsidRPr="00F54F9B">
              <w:rPr>
                <w:rFonts w:ascii="Arial" w:eastAsia="Arial" w:hAnsi="Arial" w:cs="Arial"/>
                <w:color w:val="0000FF"/>
                <w:spacing w:val="-15"/>
                <w:sz w:val="18"/>
              </w:rPr>
              <w:t>20-410D</w:t>
            </w:r>
            <w:r w:rsidRPr="00F54F9B">
              <w:rPr>
                <w:rFonts w:ascii="Arial" w:eastAsia="Arial" w:hAnsi="Arial" w:cs="Arial"/>
                <w:spacing w:val="-15"/>
                <w:sz w:val="18"/>
              </w:rPr>
              <w:t>,</w:t>
            </w:r>
          </w:p>
          <w:p w:rsidR="00F54F9B" w:rsidRPr="00F54F9B" w:rsidRDefault="00F54F9B" w:rsidP="00F54F9B">
            <w:pPr>
              <w:spacing w:before="0" w:line="216" w:lineRule="auto" w:after="0"/>
              <w:ind w:right="460"/>
              <w:rPr>
                <w:rFonts w:ascii="Arial" w:eastAsia="Arial" w:hAnsi="Arial" w:cs="Arial"/>
              </w:rPr>
            </w:pPr>
            <w:r>
              <w:rPr>
                <w:rFonts w:ascii="Arial" w:eastAsia="Arial" w:hAnsi="Arial" w:cs="Arial"/>
                <w:color w:val="0000FF"/>
                <w:spacing w:val="-15"/>
                <w:sz w:val="18"/>
              </w:rPr>
              <w:t>20-420C и 20-420D</w:t>
            </w:r>
          </w:p>
        </w:tc>
        <w:tc>
          <w:tcPr>
            <w:tcW w:w="2389" w:type="dxa"/>
            <w:tcBorders>
              <w:top w:val="single" w:sz="4" w:space="0" w:color="000000"/>
              <w:left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rPr>
            </w:pP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Корпус стойки</w:t>
            </w:r>
          </w:p>
        </w:tc>
        <w:tc>
          <w:tcPr>
            <w:tcW w:w="4347" w:type="dxa"/>
            <w:tcBorders>
              <w:top w:val="single" w:sz="4" w:space="0" w:color="000000"/>
              <w:left w:val="single" w:sz="4" w:space="0" w:color="000000"/>
            </w:tcBorders>
          </w:tcPr>
          <w:p w:rsidR="00F54F9B" w:rsidRPr="00F54F9B" w:rsidRDefault="00F54F9B" w:rsidP="00F54F9B">
            <w:pPr>
              <w:spacing w:before="0" w:line="216" w:lineRule="auto" w:after="0"/>
              <w:rPr>
                <w:rFonts w:ascii="Arial" w:eastAsia="Arial" w:hAnsi="Arial" w:cs="Arial"/>
              </w:rPr>
            </w:pPr>
          </w:p>
          <w:p w:rsidR="00F54F9B" w:rsidRPr="00F54F9B" w:rsidRDefault="00F54F9B" w:rsidP="00F54F9B">
            <w:pPr>
              <w:spacing w:line="216" w:lineRule="auto" w:before="0" w:after="0"/>
              <w:ind w:right="859"/>
              <w:rPr>
                <w:rFonts w:ascii="Arial" w:eastAsia="Arial" w:hAnsi="Arial" w:cs="Arial"/>
              </w:rPr>
            </w:pPr>
            <w:r>
              <w:rPr>
                <w:rFonts w:ascii="Arial" w:eastAsia="Arial" w:hAnsi="Arial" w:cs="Arial"/>
                <w:spacing w:val="-15"/>
                <w:sz w:val="18"/>
              </w:rPr>
              <w:t>Высокопрочная сталь 300M по MTL-1201 с временным сопротивлением разрыву 1930 MPa (279.9 ksi)</w:t>
            </w:r>
          </w:p>
        </w:tc>
      </w:tr>
    </w:tbl>
    <w:p w:rsidR="00F54F9B" w:rsidRPr="00F54F9B" w:rsidRDefault="00F54F9B" w:rsidP="00F54F9B">
      <w:pPr>
        <w:widowControl w:val="0"/>
        <w:numPr>
          <w:ilvl w:val="1"/>
          <w:numId w:val="10"/>
        </w:numPr>
        <w:tabs>
          <w:tab w:val="left" w:pos="2213"/>
        </w:tabs>
        <w:autoSpaceDE w:val="0"/>
        <w:autoSpaceDN w:val="0"/>
        <w:spacing w:before="217" w:after="0" w:line="240" w:lineRule="auto"/>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w:t>
      </w:r>
    </w:p>
    <w:p w:rsidR="00F54F9B" w:rsidRPr="00F54F9B" w:rsidRDefault="00F54F9B" w:rsidP="00F54F9B">
      <w:pPr>
        <w:widowControl w:val="0"/>
        <w:numPr>
          <w:ilvl w:val="2"/>
          <w:numId w:val="10"/>
        </w:numPr>
        <w:tabs>
          <w:tab w:val="left" w:pos="2722"/>
        </w:tabs>
        <w:autoSpaceDE w:val="0"/>
        <w:autoSpaceDN w:val="0"/>
        <w:spacing w:before="126" w:after="0" w:line="240" w:lineRule="auto"/>
        <w:ind w:left="272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Специальные инструменты не требуются.</w:t>
      </w:r>
    </w:p>
    <w:p w:rsidR="00F54F9B" w:rsidRPr="00F54F9B" w:rsidRDefault="00F54F9B" w:rsidP="00F54F9B">
      <w:pPr>
        <w:widowControl w:val="0"/>
        <w:numPr>
          <w:ilvl w:val="1"/>
          <w:numId w:val="10"/>
        </w:numPr>
        <w:tabs>
          <w:tab w:val="left" w:pos="2213"/>
        </w:tabs>
        <w:autoSpaceDE w:val="0"/>
        <w:autoSpaceDN w:val="0"/>
        <w:spacing w:before="127" w:after="0" w:line="240" w:lineRule="auto"/>
        <w:rPr>
          <w:rFonts w:ascii="Arial" w:eastAsia="Arial" w:hAnsi="Arial" w:cs="Arial"/>
          <w:kern w:val="0"/>
          <w:sz w:val="22"/>
          <w:szCs w:val="22"/>
          <w:lang w:val="en-US"/>
          <w14:ligatures w14:val="none"/>
        </w:rPr>
      </w:pPr>
      <w:r>
        <w:rPr>
          <w:rFonts w:ascii="Arial" w:eastAsia="Arial" w:hAnsi="Arial" w:cs="Arial"/>
          <w:spacing w:val="-2"/>
          <w:kern w:val="0"/>
          <w:sz w:val="22"/>
          <w:szCs w:val="22"/>
          <w:lang w:val="en-US"/>
          <w14:ligatures w14:val="none"/>
        </w:rPr>
        <w:t>Материалы</w:t>
      </w:r>
    </w:p>
    <w:p w:rsidR="00F54F9B" w:rsidRPr="00F54F9B" w:rsidRDefault="00F54F9B" w:rsidP="00F54F9B">
      <w:pPr>
        <w:widowControl w:val="0"/>
        <w:numPr>
          <w:ilvl w:val="2"/>
          <w:numId w:val="10"/>
        </w:numPr>
        <w:tabs>
          <w:tab w:val="left" w:pos="2722"/>
        </w:tabs>
        <w:autoSpaceDE w:val="0"/>
        <w:autoSpaceDN w:val="0"/>
        <w:spacing w:before="128" w:after="0" w:line="240" w:lineRule="auto"/>
        <w:ind w:left="2722"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материалы:</w:t>
      </w:r>
    </w:p>
    <w:p w:rsidR="00F54F9B" w:rsidRPr="00F54F9B" w:rsidRDefault="00F54F9B" w:rsidP="00F54F9B">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ПРИМЕЧАНИЕ. Допускаются альтернативные эквиваленты.</w:t>
      </w:r>
    </w:p>
    <w:p w:rsidR="00F54F9B" w:rsidRPr="00F54F9B" w:rsidRDefault="00F54F9B" w:rsidP="00F54F9B">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919"/>
        <w:gridCol w:w="5617"/>
      </w:tblGrid>
      <w:tr w:rsidR="00F54F9B" w:rsidRPr="00F54F9B" w:rsidTr="00E804F9">
        <w:trPr>
          <w:trHeight w:val="294"/>
        </w:trPr>
        <w:tc>
          <w:tcPr>
            <w:tcW w:w="2919"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Код ссылки</w:t>
            </w:r>
          </w:p>
        </w:tc>
        <w:tc>
          <w:tcPr>
            <w:tcW w:w="5617"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Материал</w:t>
            </w:r>
          </w:p>
        </w:tc>
      </w:tr>
      <w:tr w:rsidR="00F54F9B" w:rsidRPr="00F54F9B" w:rsidTr="00E804F9">
        <w:trPr>
          <w:trHeight w:val="311"/>
        </w:trPr>
        <w:tc>
          <w:tcPr>
            <w:tcW w:w="2919" w:type="dxa"/>
            <w:tcBorders>
              <w:bottom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617" w:type="dxa"/>
            <w:tcBorders>
              <w:left w:val="single" w:sz="4" w:space="0" w:color="000000"/>
              <w:bottom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Molykote 111 с цинковым наполнителем</w:t>
            </w:r>
          </w:p>
        </w:tc>
      </w:tr>
      <w:tr w:rsidR="00F54F9B" w:rsidRPr="00F54F9B" w:rsidTr="00E804F9">
        <w:trPr>
          <w:trHeight w:val="313"/>
        </w:trPr>
        <w:tc>
          <w:tcPr>
            <w:tcW w:w="2919" w:type="dxa"/>
            <w:tcBorders>
              <w:top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sidRPr="00F54F9B">
              <w:rPr>
                <w:rFonts w:ascii="Arial" w:eastAsia="Arial" w:hAnsi="Arial" w:cs="Arial"/>
                <w:spacing w:val="-5"/>
                <w:sz w:val="18"/>
              </w:rPr>
              <w:t>TBA</w:t>
            </w:r>
          </w:p>
        </w:tc>
        <w:tc>
          <w:tcPr>
            <w:tcW w:w="5617" w:type="dxa"/>
            <w:tcBorders>
              <w:top w:val="single" w:sz="4" w:space="0" w:color="000000"/>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pacing w:val="-2"/>
                <w:sz w:val="18"/>
              </w:rPr>
              <w:t>Герметик</w:t>
            </w:r>
          </w:p>
        </w:tc>
      </w:tr>
    </w:tbl>
    <w:p w:rsidR="00F54F9B" w:rsidRPr="00F54F9B" w:rsidRDefault="00F54F9B" w:rsidP="00F54F9B">
      <w:pPr>
        <w:widowControl w:val="0"/>
        <w:numPr>
          <w:ilvl w:val="1"/>
          <w:numId w:val="10"/>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Ремонтные детали</w:t>
      </w:r>
    </w:p>
    <w:p w:rsidR="00F54F9B" w:rsidRPr="00F54F9B" w:rsidRDefault="00F54F9B" w:rsidP="00F54F9B">
      <w:pPr>
        <w:widowControl w:val="0"/>
        <w:numPr>
          <w:ilvl w:val="2"/>
          <w:numId w:val="10"/>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Необходимы следующие ремонтные детали:</w:t>
      </w:r>
    </w:p>
    <w:p w:rsidR="00F54F9B" w:rsidRPr="00F54F9B" w:rsidRDefault="00F54F9B" w:rsidP="00F54F9B">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231"/>
        <w:gridCol w:w="2642"/>
        <w:gridCol w:w="3676"/>
      </w:tblGrid>
      <w:tr w:rsidR="00F54F9B" w:rsidRPr="00F54F9B" w:rsidTr="00E804F9">
        <w:trPr>
          <w:trHeight w:val="294"/>
        </w:trPr>
        <w:tc>
          <w:tcPr>
            <w:tcW w:w="2231" w:type="dxa"/>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Номер детали</w:t>
            </w:r>
          </w:p>
        </w:tc>
        <w:tc>
          <w:tcPr>
            <w:tcW w:w="2642" w:type="dxa"/>
            <w:tcBorders>
              <w:left w:val="single" w:sz="4" w:space="0" w:color="000000"/>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Ремонтная деталь</w:t>
            </w:r>
          </w:p>
        </w:tc>
        <w:tc>
          <w:tcPr>
            <w:tcW w:w="3676" w:type="dxa"/>
            <w:tcBorders>
              <w:lef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Материал Спецификация</w:t>
            </w:r>
          </w:p>
        </w:tc>
      </w:tr>
      <w:tr w:rsidR="00F54F9B" w:rsidRPr="00F54F9B" w:rsidTr="00E804F9">
        <w:trPr>
          <w:trHeight w:val="555"/>
        </w:trPr>
        <w:tc>
          <w:tcPr>
            <w:tcW w:w="4873" w:type="dxa"/>
            <w:gridSpan w:val="2"/>
            <w:tcBorders>
              <w:right w:val="single" w:sz="4" w:space="0" w:color="000000"/>
            </w:tcBorders>
          </w:tcPr>
          <w:p w:rsidR="00F54F9B" w:rsidRPr="00F54F9B" w:rsidRDefault="00F54F9B" w:rsidP="00F54F9B">
            <w:pPr>
              <w:spacing w:line="216" w:lineRule="auto" w:before="0" w:after="0"/>
              <w:rPr>
                <w:rFonts w:ascii="Arial" w:eastAsia="Arial" w:hAnsi="Arial" w:cs="Arial"/>
              </w:rPr>
            </w:pPr>
            <w:r>
              <w:rPr>
                <w:rFonts w:ascii="Arial" w:eastAsia="Arial" w:hAnsi="Arial" w:cs="Arial"/>
                <w:sz w:val="18"/>
              </w:rPr>
              <w:t>См. Таблица 601 for the correct oversize</w:t>
            </w:r>
          </w:p>
          <w:p w:rsidR="00F54F9B" w:rsidRPr="00F54F9B" w:rsidRDefault="00F54F9B" w:rsidP="00F54F9B">
            <w:pPr>
              <w:spacing w:before="0" w:after="0" w:line="216" w:lineRule="auto"/>
              <w:rPr>
                <w:rFonts w:ascii="Arial" w:eastAsia="Arial" w:hAnsi="Arial" w:cs="Arial"/>
              </w:rPr>
            </w:pPr>
            <w:r>
              <w:rPr>
                <w:rFonts w:ascii="Arial" w:eastAsia="Arial" w:hAnsi="Arial" w:cs="Arial"/>
                <w:sz w:val="18"/>
              </w:rPr>
              <w:t>Сферический подшипник Сборка</w:t>
            </w:r>
          </w:p>
        </w:tc>
        <w:tc>
          <w:tcPr>
            <w:tcW w:w="3676" w:type="dxa"/>
            <w:tcBorders>
              <w:left w:val="single" w:sz="4" w:space="0" w:color="000000"/>
            </w:tcBorders>
          </w:tcPr>
          <w:p w:rsidR="00F54F9B" w:rsidRPr="00F54F9B" w:rsidRDefault="00F54F9B" w:rsidP="00F54F9B">
            <w:pPr>
              <w:spacing w:before="0" w:after="0" w:line="216" w:lineRule="auto"/>
              <w:rPr>
                <w:rFonts w:ascii="Arial" w:eastAsia="Arial" w:hAnsi="Arial" w:cs="Arial"/>
              </w:rPr>
            </w:pPr>
            <w:r w:rsidRPr="00F54F9B">
              <w:rPr>
                <w:rFonts w:ascii="Arial" w:eastAsia="Arial" w:hAnsi="Arial" w:cs="Arial"/>
                <w:spacing w:val="-10"/>
                <w:sz w:val="18"/>
              </w:rPr>
              <w:t>-</w:t>
            </w:r>
          </w:p>
        </w:tc>
      </w:tr>
    </w:tbl>
    <w:p w:rsidR="00F54F9B" w:rsidRPr="00F54F9B" w:rsidRDefault="00F54F9B" w:rsidP="00F54F9B">
      <w:pPr>
        <w:widowControl w:val="0"/>
        <w:numPr>
          <w:ilvl w:val="1"/>
          <w:numId w:val="10"/>
        </w:numPr>
        <w:tabs>
          <w:tab w:val="left" w:pos="2213"/>
        </w:tabs>
        <w:autoSpaceDE w:val="0"/>
        <w:autoSpaceDN w:val="0"/>
        <w:spacing w:before="214" w:after="0" w:line="240" w:lineRule="auto"/>
        <w:ind w:hanging="510"/>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Процедура (См. рисунок 601)</w:t>
      </w:r>
    </w:p>
    <w:p w:rsidR="00F54F9B" w:rsidRPr="00F54F9B" w:rsidRDefault="00F54F9B" w:rsidP="00F54F9B">
      <w:pPr>
        <w:widowControl w:val="0"/>
        <w:autoSpaceDE w:val="0"/>
        <w:autoSpaceDN w:val="0"/>
        <w:spacing w:before="108" w:after="0" w:line="266" w:lineRule="auto"/>
        <w:outlineLvl w:val="6"/>
        <w:rPr>
          <w:rFonts w:ascii="Arial" w:eastAsia="Arial" w:hAnsi="Arial" w:cs="Arial"/>
          <w:b/>
          <w:bCs/>
          <w:kern w:val="0"/>
          <w:sz w:val="22"/>
          <w:szCs w:val="22"/>
          <w:lang w:val="en-US"/>
          <w14:ligatures w14:val="none"/>
        </w:rPr>
      </w:pPr>
      <w:r>
        <w:rPr>
          <w:rFonts w:ascii="Arial" w:eastAsia="Arial" w:hAnsi="Arial" w:cs="Arial"/>
          <w:b/>
          <w:bCs/>
          <w:kern w:val="0"/>
          <w:sz w:val="22"/>
          <w:szCs w:val="22"/>
          <w:u w:val="single"/>
          <w:lang w:val="en-US"/>
          <w14:ligatures w14:val="none"/>
        </w:rPr>
        <w:t>ПРЕДУПРЕЖДЕНИЕ. При повреждении, превышающем пределы данной схемы ремонта, обратитесь в Safran Landing Systems: см. GUIDE-CS-001.</w:t>
      </w:r>
    </w:p>
    <w:p w:rsidR="00F54F9B" w:rsidRPr="00F54F9B" w:rsidRDefault="00F54F9B" w:rsidP="00F54F9B">
      <w:pPr>
        <w:widowControl w:val="0"/>
        <w:numPr>
          <w:ilvl w:val="2"/>
          <w:numId w:val="10"/>
        </w:numPr>
        <w:tabs>
          <w:tab w:val="left" w:pos="2722"/>
        </w:tabs>
        <w:autoSpaceDE w:val="0"/>
        <w:autoSpaceDN w:val="0"/>
        <w:spacing w:before="98" w:after="0" w:line="240" w:lineRule="auto"/>
        <w:ind w:left="272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Выполните данную процедуру, если на диаметре имеется износ или повреждение: см. рисунок 601.</w:t>
      </w:r>
    </w:p>
    <w:p w:rsidR="00F54F9B" w:rsidRPr="00F54F9B" w:rsidRDefault="00F54F9B" w:rsidP="00F54F9B">
      <w:pPr>
        <w:widowControl w:val="0"/>
        <w:numPr>
          <w:ilvl w:val="3"/>
          <w:numId w:val="10"/>
        </w:numPr>
        <w:tabs>
          <w:tab w:val="left" w:pos="3232"/>
        </w:tabs>
        <w:autoSpaceDE w:val="0"/>
        <w:autoSpaceDN w:val="0"/>
        <w:spacing w:before="107"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лакокрасочное покрытие с корпуса стойки: см. PCS-2700.</w:t>
      </w:r>
    </w:p>
    <w:p w:rsidR="00F54F9B" w:rsidRPr="00F54F9B" w:rsidRDefault="00F54F9B" w:rsidP="00F54F9B">
      <w:pPr>
        <w:widowControl w:val="0"/>
        <w:numPr>
          <w:ilvl w:val="3"/>
          <w:numId w:val="10"/>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Удалите кадмиевое покрытие с корпуса стойки: см. PCS-2100.</w:t>
      </w:r>
    </w:p>
    <w:p w:rsidR="00F54F9B" w:rsidRPr="00F54F9B" w:rsidRDefault="00F54F9B" w:rsidP="00F54F9B">
      <w:pPr>
        <w:widowControl w:val="0"/>
        <w:autoSpaceDE w:val="0"/>
        <w:autoSpaceDN w:val="0"/>
        <w:spacing w:after="0" w:line="240" w:lineRule="auto"/>
        <w:rPr>
          <w:rFonts w:ascii="Arial" w:eastAsia="Arial" w:hAnsi="Arial" w:cs="Arial"/>
          <w:kern w:val="0"/>
          <w:sz w:val="22"/>
          <w:szCs w:val="2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numPr>
          <w:ilvl w:val="3"/>
          <w:numId w:val="10"/>
        </w:numPr>
        <w:tabs>
          <w:tab w:val="left" w:pos="2488"/>
        </w:tabs>
        <w:autoSpaceDE w:val="0"/>
        <w:autoSpaceDN w:val="0"/>
        <w:spacing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noProof/>
          <w:kern w:val="0"/>
          <w:sz w:val="22"/>
          <w:szCs w:val="22"/>
          <w:lang w:val="en-US"/>
          <w14:ligatures w14:val="none"/>
        </w:rPr>
        <w:t>Обработайте диаметр до ближайших размеров, указанных в таблице 601, чтобы удалить повреждение или износ. Не увеличивайте диаметр более 167,587 mm</w:t>
      </w:r>
    </w:p>
    <w:p w:rsidR="00F54F9B" w:rsidRPr="00F54F9B" w:rsidRDefault="00F54F9B" w:rsidP="00F54F9B">
      <w:pPr>
        <w:widowControl w:val="0"/>
        <w:autoSpaceDE w:val="0"/>
        <w:autoSpaceDN w:val="0"/>
        <w:spacing w:after="0" w:line="266" w:lineRule="auto"/>
        <w:ind w:right="889"/>
        <w:jc w:val="both"/>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(6.5979 in). Обеспечьте шероховатость поверхности 1,6 мкм (63 мкдюймов) или лучше. Минимальная толщина стенки не должна находиться в пределах 15,382-15,582 mm (0.6056-0.6134 in): см. PCS-4100 и рисунок 601.</w:t>
      </w:r>
    </w:p>
    <w:p w:rsidR="00F54F9B" w:rsidRPr="00F54F9B" w:rsidRDefault="00F54F9B" w:rsidP="00F54F9B">
      <w:pPr>
        <w:widowControl w:val="0"/>
        <w:numPr>
          <w:ilvl w:val="3"/>
          <w:numId w:val="10"/>
        </w:numPr>
        <w:tabs>
          <w:tab w:val="left" w:pos="2484"/>
          <w:tab w:val="left" w:pos="2487"/>
        </w:tabs>
        <w:autoSpaceDE w:val="0"/>
        <w:autoSpaceDN w:val="0"/>
        <w:spacing w:before="96" w:after="0" w:line="266"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Измерьте и запишите диаметр A. См. таблицу 601 для выбора соответствующей сборки сферического подшипника увеличенного размера.</w:t>
      </w:r>
    </w:p>
    <w:p w:rsidR="00F54F9B" w:rsidRPr="00F54F9B" w:rsidRDefault="00F54F9B" w:rsidP="00F54F9B">
      <w:pPr>
        <w:widowControl w:val="0"/>
        <w:numPr>
          <w:ilvl w:val="3"/>
          <w:numId w:val="10"/>
        </w:numPr>
        <w:tabs>
          <w:tab w:val="left" w:pos="2485"/>
        </w:tabs>
        <w:autoSpaceDE w:val="0"/>
        <w:autoSpaceDN w:val="0"/>
        <w:spacing w:before="99"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Обработайте фаску(и) и/или радиусы, как показано: см. PCS-4100 и рисунок 601.</w:t>
      </w:r>
    </w:p>
    <w:p w:rsidR="00F54F9B" w:rsidRPr="00F54F9B" w:rsidRDefault="00F54F9B" w:rsidP="00F54F9B">
      <w:pPr>
        <w:widowControl w:val="0"/>
        <w:numPr>
          <w:ilvl w:val="3"/>
          <w:numId w:val="10"/>
        </w:numPr>
        <w:tabs>
          <w:tab w:val="left" w:pos="2485"/>
          <w:tab w:val="left" w:pos="2487"/>
        </w:tabs>
        <w:autoSpaceDE w:val="0"/>
        <w:autoSpaceDN w:val="0"/>
        <w:spacing w:before="127" w:after="0" w:line="264"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Осмотрите обработанные участки на наличие дефектов: см. PCS-3100, Класс включений 4 и PCS-3600.</w:t>
      </w:r>
    </w:p>
    <w:p w:rsidR="00F54F9B" w:rsidRPr="00F54F9B" w:rsidRDefault="00F54F9B" w:rsidP="00F54F9B">
      <w:pPr>
        <w:widowControl w:val="0"/>
        <w:numPr>
          <w:ilvl w:val="3"/>
          <w:numId w:val="10"/>
        </w:numPr>
        <w:tabs>
          <w:tab w:val="left" w:pos="2485"/>
        </w:tabs>
        <w:autoSpaceDE w:val="0"/>
        <w:autoSpaceDN w:val="0"/>
        <w:spacing w:before="103" w:after="0" w:line="240" w:lineRule="auto"/>
        <w:ind w:left="2485" w:hanging="509"/>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Дробеструйно упрочните только восстановленные участки: см. PCS-2300.</w:t>
      </w:r>
    </w:p>
    <w:p w:rsidR="00F54F9B" w:rsidRPr="00F54F9B" w:rsidRDefault="00F54F9B" w:rsidP="00F54F9B">
      <w:pPr>
        <w:widowControl w:val="0"/>
        <w:numPr>
          <w:ilvl w:val="3"/>
          <w:numId w:val="10"/>
        </w:numPr>
        <w:tabs>
          <w:tab w:val="left" w:pos="2484"/>
          <w:tab w:val="left" w:pos="2487"/>
        </w:tabs>
        <w:autoSpaceDE w:val="0"/>
        <w:autoSpaceDN w:val="0"/>
        <w:spacing w:before="127" w:after="0" w:line="266" w:lineRule="auto"/>
        <w:ind w:left="2487"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кадмиевое покрытие по всей поверхности, кроме показанных участков. Толщина кадмиевого покрытия должна быть 0,010-0,020 mm (0.0004-0.0008 in): см. PCS-2100. Оголенный металл не допускается.</w:t>
      </w:r>
    </w:p>
    <w:p w:rsidR="00F54F9B" w:rsidRPr="00F54F9B" w:rsidRDefault="00F54F9B" w:rsidP="00F54F9B">
      <w:pPr>
        <w:widowControl w:val="0"/>
        <w:numPr>
          <w:ilvl w:val="3"/>
          <w:numId w:val="10"/>
        </w:numPr>
        <w:tabs>
          <w:tab w:val="left" w:pos="2486"/>
        </w:tabs>
        <w:autoSpaceDE w:val="0"/>
        <w:autoSpaceDN w:val="0"/>
        <w:spacing w:before="98" w:after="0" w:line="240" w:lineRule="auto"/>
        <w:ind w:left="2486"/>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грунтовочную краску в показанных местах: см. PCS-2500 и рисунок 601.</w:t>
      </w:r>
    </w:p>
    <w:p w:rsidR="00F54F9B" w:rsidRPr="00F54F9B" w:rsidRDefault="00F54F9B" w:rsidP="00F54F9B">
      <w:pPr>
        <w:widowControl w:val="0"/>
        <w:numPr>
          <w:ilvl w:val="3"/>
          <w:numId w:val="10"/>
        </w:numPr>
        <w:tabs>
          <w:tab w:val="left" w:pos="2487"/>
        </w:tabs>
        <w:autoSpaceDE w:val="0"/>
        <w:autoSpaceDN w:val="0"/>
        <w:spacing w:before="127" w:after="0" w:line="266" w:lineRule="auto"/>
        <w:ind w:left="2487" w:right="892"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Выберите по таблице 601 соответствующую сборку сферического подшипника увеличенного размера для диаметра A.</w:t>
      </w:r>
    </w:p>
    <w:p w:rsidR="00F54F9B" w:rsidRPr="00F54F9B" w:rsidRDefault="00F54F9B" w:rsidP="00F54F9B">
      <w:pPr>
        <w:widowControl w:val="0"/>
        <w:numPr>
          <w:ilvl w:val="3"/>
          <w:numId w:val="10"/>
        </w:numPr>
        <w:tabs>
          <w:tab w:val="left" w:pos="2487"/>
        </w:tabs>
        <w:autoSpaceDE w:val="0"/>
        <w:autoSpaceDN w:val="0"/>
        <w:spacing w:before="99" w:after="0" w:line="240" w:lineRule="auto"/>
        <w:ind w:left="2487" w:hanging="511"/>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Установите сборку сферического подшипника в корпус стойки.</w:t>
      </w:r>
    </w:p>
    <w:p w:rsidR="00F54F9B" w:rsidRPr="00F54F9B" w:rsidRDefault="00F54F9B" w:rsidP="00F54F9B">
      <w:pPr>
        <w:widowControl w:val="0"/>
        <w:numPr>
          <w:ilvl w:val="3"/>
          <w:numId w:val="10"/>
        </w:numPr>
        <w:tabs>
          <w:tab w:val="left" w:pos="2486"/>
          <w:tab w:val="left" w:pos="2488"/>
        </w:tabs>
        <w:autoSpaceDE w:val="0"/>
        <w:autoSpaceDN w:val="0"/>
        <w:spacing w:before="126"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Используйте Molykote 111 с цинковым наполнителем, код ссылки материала TBA, для установки сборки сферического подшипника увеличенного размера из таблицы 601 (при необходимости кол-во 1): см. PCS-7303 и рисунок 601.</w:t>
      </w:r>
    </w:p>
    <w:p w:rsidR="00F54F9B" w:rsidRPr="00F54F9B" w:rsidRDefault="00F54F9B" w:rsidP="00F54F9B">
      <w:pPr>
        <w:widowControl w:val="0"/>
        <w:numPr>
          <w:ilvl w:val="3"/>
          <w:numId w:val="10"/>
        </w:numPr>
        <w:tabs>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валик герметика, код ссылки материала TBA, по периметру сборки сферического подшипника увеличенного размера: см. PCS-7200 и рисунок 601.</w:t>
      </w:r>
    </w:p>
    <w:p w:rsidR="00F54F9B" w:rsidRPr="00F54F9B" w:rsidRDefault="00F54F9B" w:rsidP="00F54F9B">
      <w:pPr>
        <w:widowControl w:val="0"/>
        <w:numPr>
          <w:ilvl w:val="3"/>
          <w:numId w:val="10"/>
        </w:numPr>
        <w:tabs>
          <w:tab w:val="left" w:pos="2485"/>
          <w:tab w:val="left" w:pos="2488"/>
        </w:tabs>
        <w:autoSpaceDE w:val="0"/>
        <w:autoSpaceDN w:val="0"/>
        <w:spacing w:before="98" w:after="0" w:line="266" w:lineRule="auto"/>
        <w:ind w:left="2488" w:right="891"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Нанесите верхнее лакокрасочное покрытие по всей поверхности, кроме показанных участков: см. PCS-2500 и рисунок 601.</w:t>
      </w:r>
    </w:p>
    <w:p w:rsidR="00F54F9B" w:rsidRPr="00F54F9B" w:rsidRDefault="00F54F9B" w:rsidP="00F54F9B">
      <w:pPr>
        <w:widowControl w:val="0"/>
        <w:numPr>
          <w:ilvl w:val="3"/>
          <w:numId w:val="10"/>
        </w:numPr>
        <w:tabs>
          <w:tab w:val="left" w:pos="2485"/>
          <w:tab w:val="left" w:pos="2488"/>
        </w:tabs>
        <w:autoSpaceDE w:val="0"/>
        <w:autoSpaceDN w:val="0"/>
        <w:spacing w:before="99"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Запишите номер ремонта в документацию, прикрепленную к детали. При необходимости нанесите рядом с существующим номером детали номер ремонта Safran Landing Systems 64-4505109-00: см. PCS-6000-07.</w:t>
      </w:r>
    </w:p>
    <w:p w:rsidR="00F54F9B" w:rsidRPr="00F54F9B" w:rsidRDefault="00F54F9B" w:rsidP="00F54F9B">
      <w:pPr>
        <w:widowControl w:val="0"/>
        <w:numPr>
          <w:ilvl w:val="3"/>
          <w:numId w:val="10"/>
        </w:numPr>
        <w:tabs>
          <w:tab w:val="left" w:pos="2485"/>
          <w:tab w:val="left" w:pos="2488"/>
        </w:tabs>
        <w:autoSpaceDE w:val="0"/>
        <w:autoSpaceDN w:val="0"/>
        <w:spacing w:before="97" w:after="0" w:line="266" w:lineRule="auto"/>
        <w:ind w:left="2488" w:right="889" w:hanging="512"/>
        <w:rPr>
          <w:rFonts w:ascii="Arial" w:eastAsia="Arial" w:hAnsi="Arial" w:cs="Arial"/>
          <w:kern w:val="0"/>
          <w:sz w:val="22"/>
          <w:szCs w:val="22"/>
          <w:lang w:val="en-US"/>
          <w14:ligatures w14:val="none"/>
        </w:rPr>
      </w:pPr>
      <w:r>
        <w:rPr>
          <w:rFonts w:ascii="Arial" w:eastAsia="Arial" w:hAnsi="Arial" w:cs="Arial"/>
          <w:kern w:val="0"/>
          <w:sz w:val="22"/>
          <w:szCs w:val="22"/>
          <w:lang w:val="en-US"/>
          <w14:ligatures w14:val="none"/>
        </w:rPr>
        <w:t>Проверьте деталь и убедитесь, что все указания по ремонту выполнены правильно.</w:t>
      </w:r>
    </w:p>
    <w:p w:rsidR="00F54F9B" w:rsidRPr="00F54F9B" w:rsidRDefault="00F54F9B" w:rsidP="00F54F9B">
      <w:pPr>
        <w:widowControl w:val="0"/>
        <w:autoSpaceDE w:val="0"/>
        <w:autoSpaceDN w:val="0"/>
        <w:spacing w:after="0" w:line="266" w:lineRule="auto"/>
        <w:jc w:val="both"/>
        <w:rPr>
          <w:rFonts w:ascii="Arial" w:eastAsia="Arial" w:hAnsi="Arial" w:cs="Arial"/>
          <w:kern w:val="0"/>
          <w:sz w:val="22"/>
          <w:szCs w:val="22"/>
          <w:lang w:val="en-US"/>
          <w14:ligatures w14:val="none"/>
        </w:rPr>
        <w:sectPr w:rsidR="00F54F9B" w:rsidRPr="00F54F9B" w:rsidSect="00F54F9B">
          <w:headerReference w:type="even" r:id="rId340"/>
          <w:headerReference w:type="default" r:id="rId341"/>
          <w:footerReference w:type="even" r:id="rId342"/>
          <w:footerReference w:type="default" r:id="rId343"/>
          <w:pgSz w:w="12240" w:h="15840"/>
          <w:pgMar w:top="1740" w:right="420" w:bottom="1180" w:left="420" w:header="406" w:footer="987" w:gutter="0"/>
          <w:pgNumType w:start="602"/>
          <w:cols w:space="720"/>
        </w:sectPr>
      </w:pPr>
    </w:p>
    <w:p w:rsidR="00F54F9B" w:rsidRPr="00F54F9B" w:rsidRDefault="00F54F9B" w:rsidP="00F54F9B">
      <w:pPr>
        <w:widowControl w:val="0"/>
        <w:autoSpaceDE w:val="0"/>
        <w:autoSpaceDN w:val="0"/>
        <w:spacing w:before="240" w:after="0" w:line="247" w:lineRule="auto"/>
        <w:ind w:right="3706"/>
        <w:rPr>
          <w:rFonts w:ascii="Arial" w:eastAsia="Arial" w:hAnsi="Arial" w:cs="Arial"/>
          <w:kern w:val="0"/>
          <w:sz w:val="22"/>
          <w:szCs w:val="22"/>
          <w:lang w:val="en-US"/>
          <w14:ligatures w14:val="none"/>
        </w:rPr>
      </w:pPr>
      <w:bookmarkStart w:id="76" w:name="_bookmark424"/>
      <w:bookmarkEnd w:id="76"/>
      <w:r>
        <w:rPr>
          <w:rFonts w:ascii="Arial" w:eastAsia="Arial" w:hAnsi="Arial" w:cs="Arial"/>
          <w:noProof/>
          <w:kern w:val="0"/>
          <w:sz w:val="22"/>
          <w:szCs w:val="22"/>
          <w:lang w:val="en-US"/>
          <w14:ligatures w14:val="none"/>
        </w:rPr>
        <w:t>Смазочные адаптеры увеличенного размера Таблица 601</w:t>
      </w:r>
    </w:p>
    <w:p w:rsidR="00F54F9B" w:rsidRPr="00F54F9B" w:rsidRDefault="00F54F9B" w:rsidP="00F54F9B">
      <w:pPr>
        <w:widowControl w:val="0"/>
        <w:autoSpaceDE w:val="0"/>
        <w:autoSpaceDN w:val="0"/>
        <w:spacing w:before="4" w:after="1" w:line="240" w:lineRule="auto"/>
        <w:rPr>
          <w:rFonts w:ascii="Arial" w:eastAsia="Arial" w:hAnsi="Arial" w:cs="Arial"/>
          <w:kern w:val="0"/>
          <w:sz w:val="10"/>
          <w:szCs w:val="22"/>
          <w:lang w:val="en-US"/>
          <w14:ligatures w14:val="none"/>
        </w:rPr>
      </w:pPr>
    </w:p>
    <w:tbl>
      <w:tblPr>
        <w:tblStyle w:val="TableNormal"/>
        <w:tblW w:w="0" w:type="auto"/>
        <w:tblInd w:w="135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autofit"/>
        <w:tblLook w:val="01E0" w:firstRow="1" w:lastRow="1" w:firstColumn="1" w:lastColumn="1" w:noHBand="0" w:noVBand="0"/>
      </w:tblPr>
      <w:tblGrid>
        <w:gridCol w:w="2041"/>
        <w:gridCol w:w="2042"/>
        <w:gridCol w:w="2042"/>
        <w:gridCol w:w="2042"/>
        <w:gridCol w:w="1626"/>
      </w:tblGrid>
      <w:tr w:rsidR="00F54F9B" w:rsidRPr="00F54F9B" w:rsidTr="00E804F9">
        <w:trPr>
          <w:trHeight w:val="1351"/>
        </w:trPr>
        <w:tc>
          <w:tcPr>
            <w:tcW w:w="2041" w:type="dxa"/>
            <w:tcBorders>
              <w:bottom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p>
          <w:p w:rsidR="00F54F9B" w:rsidRPr="00F54F9B" w:rsidRDefault="00F54F9B" w:rsidP="00F54F9B">
            <w:pPr>
              <w:spacing w:before="0" w:after="0" w:line="216" w:lineRule="auto"/>
              <w:rPr>
                <w:rFonts w:ascii="Arial" w:eastAsia="Arial" w:hAnsi="Arial" w:cs="Arial"/>
              </w:rPr>
            </w:pPr>
            <w:r>
              <w:rPr>
                <w:rFonts w:ascii="Arial" w:eastAsia="Arial" w:hAnsi="Arial" w:cs="Arial"/>
                <w:spacing w:val="-15"/>
                <w:sz w:val="18"/>
              </w:rPr>
              <w:t>Увелич. размер</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rPr>
                <w:rFonts w:ascii="Arial" w:eastAsia="Arial" w:hAnsi="Arial" w:cs="Arial"/>
              </w:rPr>
            </w:pPr>
          </w:p>
          <w:p w:rsidR="00F54F9B" w:rsidRPr="00F54F9B" w:rsidRDefault="00F54F9B" w:rsidP="00F54F9B">
            <w:pPr>
              <w:spacing w:before="0" w:line="216" w:lineRule="auto" w:after="0"/>
              <w:ind w:right="302"/>
              <w:rPr>
                <w:rFonts w:ascii="Arial" w:eastAsia="Arial" w:hAnsi="Arial" w:cs="Arial"/>
              </w:rPr>
            </w:pPr>
            <w:r>
              <w:rPr>
                <w:rFonts w:ascii="Arial" w:eastAsia="Arial" w:hAnsi="Arial" w:cs="Arial"/>
                <w:spacing w:val="-15"/>
                <w:sz w:val="18"/>
              </w:rPr>
              <w:t>Шаг увеличенного размера мм (in)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153"/>
              <w:jc w:val="center"/>
              <w:rPr>
                <w:rFonts w:ascii="Arial" w:eastAsia="Arial" w:hAnsi="Arial" w:cs="Arial"/>
              </w:rPr>
            </w:pPr>
            <w:r>
              <w:rPr>
                <w:rFonts w:ascii="Arial" w:eastAsia="Arial" w:hAnsi="Arial" w:cs="Arial"/>
                <w:spacing w:val="-15"/>
                <w:sz w:val="18"/>
              </w:rPr>
              <w:t>Внутренний диаметр до нанесения покрытия мм (in)</w:t>
            </w:r>
          </w:p>
        </w:tc>
        <w:tc>
          <w:tcPr>
            <w:tcW w:w="2042" w:type="dxa"/>
            <w:tcBorders>
              <w:left w:val="single" w:sz="4" w:space="0" w:color="000000"/>
              <w:bottom w:val="single" w:sz="4" w:space="0" w:color="000000"/>
              <w:right w:val="single" w:sz="4" w:space="0" w:color="000000"/>
            </w:tcBorders>
          </w:tcPr>
          <w:p w:rsidR="00F54F9B" w:rsidRPr="00F54F9B" w:rsidRDefault="00F54F9B" w:rsidP="00F54F9B">
            <w:pPr>
              <w:spacing w:before="0" w:line="216" w:lineRule="auto" w:after="0"/>
              <w:ind w:right="153"/>
              <w:jc w:val="center"/>
              <w:rPr>
                <w:rFonts w:ascii="Arial" w:eastAsia="Arial" w:hAnsi="Arial" w:cs="Arial"/>
              </w:rPr>
            </w:pPr>
            <w:r>
              <w:rPr>
                <w:rFonts w:ascii="Arial" w:eastAsia="Arial" w:hAnsi="Arial" w:cs="Arial"/>
                <w:spacing w:val="-15"/>
                <w:sz w:val="18"/>
              </w:rPr>
              <w:t>Наружный диаметр корпуса подшипника увеличенного размера, справ. мм (in)</w:t>
            </w:r>
          </w:p>
        </w:tc>
        <w:tc>
          <w:tcPr>
            <w:tcW w:w="1626" w:type="dxa"/>
            <w:tcBorders>
              <w:left w:val="single" w:sz="4" w:space="0" w:color="000000"/>
              <w:bottom w:val="single" w:sz="4" w:space="0" w:color="000000"/>
            </w:tcBorders>
          </w:tcPr>
          <w:p w:rsidR="00F54F9B" w:rsidRPr="00F54F9B" w:rsidRDefault="00F54F9B" w:rsidP="00F54F9B">
            <w:pPr>
              <w:spacing w:line="216" w:lineRule="auto" w:before="0" w:after="0"/>
              <w:jc w:val="center"/>
              <w:rPr>
                <w:rFonts w:ascii="Arial" w:eastAsia="Arial" w:hAnsi="Arial" w:cs="Arial"/>
              </w:rPr>
            </w:pPr>
            <w:r>
              <w:rPr>
                <w:rFonts w:ascii="Arial" w:eastAsia="Arial" w:hAnsi="Arial" w:cs="Arial"/>
                <w:spacing w:val="-15"/>
                <w:sz w:val="18"/>
              </w:rPr>
              <w:t>Увелич. размер</w:t>
            </w:r>
          </w:p>
          <w:p w:rsidR="00F54F9B" w:rsidRPr="00F54F9B" w:rsidRDefault="00F54F9B" w:rsidP="00F54F9B">
            <w:pPr>
              <w:spacing w:before="0" w:line="216" w:lineRule="auto" w:after="0"/>
              <w:ind w:right="296"/>
              <w:jc w:val="center"/>
              <w:rPr>
                <w:rFonts w:ascii="Arial" w:eastAsia="Arial" w:hAnsi="Arial" w:cs="Arial"/>
              </w:rPr>
            </w:pPr>
            <w:r>
              <w:rPr>
                <w:rFonts w:ascii="Arial" w:eastAsia="Arial" w:hAnsi="Arial" w:cs="Arial"/>
                <w:spacing w:val="-15"/>
                <w:sz w:val="18"/>
              </w:rPr>
              <w:t>Номер сборки сферического подшипника</w:t>
            </w:r>
          </w:p>
        </w:tc>
      </w:tr>
      <w:tr w:rsidR="00F54F9B" w:rsidRPr="00F54F9B" w:rsidTr="00E804F9">
        <w:trPr>
          <w:trHeight w:val="234"/>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sidRPr="00F54F9B">
              <w:rPr>
                <w:rFonts w:ascii="Arial" w:eastAsia="Arial" w:hAnsi="Arial" w:cs="Arial"/>
                <w:spacing w:val="-10"/>
                <w:sz w:val="20"/>
              </w:rPr>
              <w:t>-</w:t>
            </w:r>
          </w:p>
        </w:tc>
        <w:tc>
          <w:tcPr>
            <w:tcW w:w="2042" w:type="dxa"/>
            <w:vMerge w:val="restart"/>
            <w:tcBorders>
              <w:top w:val="single" w:sz="4" w:space="0" w:color="000000"/>
              <w:left w:val="single" w:sz="4" w:space="0" w:color="000000"/>
              <w:bottom w:val="single" w:sz="4" w:space="0" w:color="000000"/>
              <w:right w:val="single" w:sz="4" w:space="0" w:color="000000"/>
            </w:tcBorders>
          </w:tcPr>
          <w:p w:rsidR="00F54F9B" w:rsidRPr="00F54F9B" w:rsidRDefault="00F54F9B" w:rsidP="00F54F9B">
            <w:pPr>
              <w:spacing w:before="0" w:after="0" w:line="216" w:lineRule="auto"/>
              <w:rPr>
                <w:rFonts w:ascii="Arial" w:eastAsia="Arial" w:hAnsi="Arial" w:cs="Arial"/>
                <w:sz w:val="20"/>
              </w:rPr>
            </w:pPr>
            <w:r>
              <w:rPr>
                <w:rFonts w:ascii="Arial" w:eastAsia="Arial" w:hAnsi="Arial" w:cs="Arial"/>
                <w:spacing w:val="-2"/>
                <w:sz w:val="20"/>
              </w:rPr>
              <w:t>Серийный</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6"/>
              <w:jc w:val="center"/>
              <w:rPr>
                <w:rFonts w:ascii="Arial" w:eastAsia="Arial" w:hAnsi="Arial" w:cs="Arial"/>
                <w:sz w:val="20"/>
              </w:rPr>
            </w:pPr>
            <w:r>
              <w:rPr>
                <w:rFonts w:ascii="Arial" w:eastAsia="Arial" w:hAnsi="Arial" w:cs="Arial"/>
                <w:sz w:val="20"/>
              </w:rPr>
              <w:t>166,000-166,063</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165,934-165,959</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ind w:right="2"/>
              <w:jc w:val="center"/>
              <w:rPr>
                <w:rFonts w:ascii="Arial" w:eastAsia="Arial" w:hAnsi="Arial" w:cs="Arial"/>
                <w:sz w:val="20"/>
              </w:rPr>
            </w:pPr>
            <w:r w:rsidRPr="00F54F9B">
              <w:rPr>
                <w:rFonts w:ascii="Arial" w:eastAsia="Arial" w:hAnsi="Arial" w:cs="Arial"/>
                <w:spacing w:val="-10"/>
                <w:sz w:val="20"/>
              </w:rPr>
              <w:t>-</w:t>
            </w:r>
          </w:p>
        </w:tc>
      </w:tr>
      <w:tr w:rsidR="00F54F9B" w:rsidRPr="00F54F9B" w:rsidTr="00E804F9">
        <w:trPr>
          <w:trHeight w:val="306"/>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vMerge/>
            <w:tcBorders>
              <w:top w:val="nil"/>
              <w:left w:val="single" w:sz="4" w:space="0" w:color="000000"/>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(6.5354-6.5379)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(6.5328-6.5338)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6"/>
              <w:jc w:val="center"/>
              <w:rPr>
                <w:rFonts w:ascii="Arial" w:eastAsia="Arial" w:hAnsi="Arial" w:cs="Arial"/>
                <w:sz w:val="20"/>
              </w:rPr>
            </w:pPr>
            <w:r>
              <w:rPr>
                <w:rFonts w:ascii="Arial" w:eastAsia="Arial" w:hAnsi="Arial" w:cs="Arial"/>
                <w:spacing w:val="-5"/>
                <w:sz w:val="20"/>
              </w:rPr>
              <w:t>1-я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sidRPr="00F54F9B">
              <w:rPr>
                <w:rFonts w:ascii="Arial" w:eastAsia="Arial" w:hAnsi="Arial" w:cs="Arial"/>
                <w:spacing w:val="-2"/>
                <w:sz w:val="20"/>
              </w:rPr>
              <w:t>0,127</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166,127-166,190</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166,061-166,086</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450258301</w:t>
            </w:r>
          </w:p>
        </w:tc>
      </w:tr>
      <w:tr w:rsidR="00F54F9B" w:rsidRPr="00F54F9B" w:rsidTr="00E804F9">
        <w:trPr>
          <w:trHeight w:val="304"/>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sidRPr="00F54F9B">
              <w:rPr>
                <w:rFonts w:ascii="Arial" w:eastAsia="Arial" w:hAnsi="Arial" w:cs="Arial"/>
                <w:spacing w:val="-2"/>
                <w:sz w:val="20"/>
              </w:rPr>
              <w:t>(0.0050)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(6.5404-6.5429)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(6.5378-6.5388)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2-я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sidRPr="00F54F9B">
              <w:rPr>
                <w:rFonts w:ascii="Arial" w:eastAsia="Arial" w:hAnsi="Arial" w:cs="Arial"/>
                <w:spacing w:val="-2"/>
                <w:sz w:val="20"/>
              </w:rPr>
              <w:t>0,254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166,254-166,317</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166,188-166,213</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450258302</w:t>
            </w:r>
          </w:p>
        </w:tc>
      </w:tr>
      <w:tr w:rsidR="00F54F9B" w:rsidRPr="00F54F9B" w:rsidTr="00E804F9">
        <w:trPr>
          <w:trHeight w:val="304"/>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sidRPr="00F54F9B">
              <w:rPr>
                <w:rFonts w:ascii="Arial" w:eastAsia="Arial" w:hAnsi="Arial" w:cs="Arial"/>
                <w:spacing w:val="-2"/>
                <w:sz w:val="20"/>
              </w:rPr>
              <w:t>(0.0100)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(6.5454-6.5479)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(6.5428-6.5438)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6"/>
              <w:jc w:val="center"/>
              <w:rPr>
                <w:rFonts w:ascii="Arial" w:eastAsia="Arial" w:hAnsi="Arial" w:cs="Arial"/>
                <w:sz w:val="20"/>
              </w:rPr>
            </w:pPr>
            <w:r>
              <w:rPr>
                <w:rFonts w:ascii="Arial" w:eastAsia="Arial" w:hAnsi="Arial" w:cs="Arial"/>
                <w:spacing w:val="-5"/>
                <w:sz w:val="20"/>
              </w:rPr>
              <w:t>3-я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sidRPr="00F54F9B">
              <w:rPr>
                <w:rFonts w:ascii="Arial" w:eastAsia="Arial" w:hAnsi="Arial" w:cs="Arial"/>
                <w:spacing w:val="-2"/>
                <w:sz w:val="20"/>
              </w:rPr>
              <w:t>0,381</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166,381-166,444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166,315-166,340</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450258303</w:t>
            </w:r>
          </w:p>
        </w:tc>
      </w:tr>
      <w:tr w:rsidR="00F54F9B" w:rsidRPr="00F54F9B" w:rsidTr="00E804F9">
        <w:trPr>
          <w:trHeight w:val="305"/>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sidRPr="00F54F9B">
              <w:rPr>
                <w:rFonts w:ascii="Arial" w:eastAsia="Arial" w:hAnsi="Arial" w:cs="Arial"/>
                <w:spacing w:val="-2"/>
                <w:sz w:val="20"/>
              </w:rPr>
              <w:t>(0.0150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(6.5504-6.5529)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(6.5478-6.5488)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4-я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0,508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166,508-166,571</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166,442-166,467</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450258304</w:t>
            </w:r>
          </w:p>
        </w:tc>
      </w:tr>
      <w:tr w:rsidR="00F54F9B" w:rsidRPr="00F54F9B" w:rsidTr="00E804F9">
        <w:trPr>
          <w:trHeight w:val="305"/>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(0.0200)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(6.5554-6.5579)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(6.5528-6.5538)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4"/>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5-я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0,635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166,635-166,698</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166,569-166,594</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450258305</w:t>
            </w:r>
          </w:p>
        </w:tc>
      </w:tr>
      <w:tr w:rsidR="00F54F9B" w:rsidRPr="00F54F9B" w:rsidTr="00E804F9">
        <w:trPr>
          <w:trHeight w:val="304"/>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(0.0250)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(6.5604-6.5629)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(6.5578-6.5588)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6-я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0,762</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166,762-166,825</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166,696-166,721</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450258306</w:t>
            </w:r>
          </w:p>
        </w:tc>
      </w:tr>
      <w:tr w:rsidR="00F54F9B" w:rsidRPr="00F54F9B" w:rsidTr="00E804F9">
        <w:trPr>
          <w:trHeight w:val="305"/>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(0.0300)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(6.5654-6.5679)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(6.5628-6.5638)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7-я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0,889</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166,889-166,952</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166,823-166,848</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450258307</w:t>
            </w:r>
          </w:p>
        </w:tc>
      </w:tr>
      <w:tr w:rsidR="00F54F9B" w:rsidRPr="00F54F9B" w:rsidTr="00E804F9">
        <w:trPr>
          <w:trHeight w:val="305"/>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(0.0350)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(6.5704-6.5729)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(6.5678-6.5688)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8-я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1,016</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167,016-167,079</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166,950-166,975</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450258308</w:t>
            </w:r>
          </w:p>
        </w:tc>
      </w:tr>
      <w:tr w:rsidR="00F54F9B" w:rsidRPr="00F54F9B" w:rsidTr="00E804F9">
        <w:trPr>
          <w:trHeight w:val="303"/>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(0.0400)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(6.5754-6.5779)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(6.5728-6.5738)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5"/>
                <w:sz w:val="20"/>
              </w:rPr>
              <w:t>9-я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1,143</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167,143-167,206</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167,077-167,102</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450258309</w:t>
            </w:r>
          </w:p>
        </w:tc>
      </w:tr>
      <w:tr w:rsidR="00F54F9B" w:rsidRPr="00F54F9B" w:rsidTr="00E804F9">
        <w:trPr>
          <w:trHeight w:val="304"/>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(0.0450)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(6.5804-6.5829)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(6.5778-6.5788)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6"/>
              <w:jc w:val="center"/>
              <w:rPr>
                <w:rFonts w:ascii="Arial" w:eastAsia="Arial" w:hAnsi="Arial" w:cs="Arial"/>
                <w:sz w:val="20"/>
              </w:rPr>
            </w:pPr>
            <w:r>
              <w:rPr>
                <w:rFonts w:ascii="Arial" w:eastAsia="Arial" w:hAnsi="Arial" w:cs="Arial"/>
                <w:spacing w:val="-4"/>
                <w:sz w:val="20"/>
              </w:rPr>
              <w:t>10-я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3"/>
              <w:jc w:val="center"/>
              <w:rPr>
                <w:rFonts w:ascii="Arial" w:eastAsia="Arial" w:hAnsi="Arial" w:cs="Arial"/>
                <w:sz w:val="20"/>
              </w:rPr>
            </w:pPr>
            <w:r w:rsidRPr="00F54F9B">
              <w:rPr>
                <w:rFonts w:ascii="Arial" w:eastAsia="Arial" w:hAnsi="Arial" w:cs="Arial"/>
                <w:spacing w:val="-2"/>
                <w:sz w:val="20"/>
              </w:rPr>
              <w:t>1,270</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167,270-167,333</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167,204-167,229</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450258310</w:t>
            </w:r>
          </w:p>
        </w:tc>
      </w:tr>
      <w:tr w:rsidR="00F54F9B" w:rsidRPr="00F54F9B" w:rsidTr="00E804F9">
        <w:trPr>
          <w:trHeight w:val="304"/>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sidRPr="00F54F9B">
              <w:rPr>
                <w:rFonts w:ascii="Arial" w:eastAsia="Arial" w:hAnsi="Arial" w:cs="Arial"/>
                <w:spacing w:val="-2"/>
                <w:sz w:val="20"/>
              </w:rPr>
              <w:t>(0.0500)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(6.5854-6.5879)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(6.5828-6.5838)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35"/>
        </w:trPr>
        <w:tc>
          <w:tcPr>
            <w:tcW w:w="2041" w:type="dxa"/>
            <w:vMerge w:val="restart"/>
            <w:tcBorders>
              <w:top w:val="single" w:sz="4" w:space="0" w:color="000000"/>
              <w:bottom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4"/>
                <w:sz w:val="20"/>
              </w:rPr>
              <w:t>11-я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sidRPr="00F54F9B">
              <w:rPr>
                <w:rFonts w:ascii="Arial" w:eastAsia="Arial" w:hAnsi="Arial" w:cs="Arial"/>
                <w:spacing w:val="-2"/>
                <w:sz w:val="20"/>
              </w:rPr>
              <w:t>1,397</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167,397-167,460</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167,331-167,356</w:t>
            </w:r>
          </w:p>
        </w:tc>
        <w:tc>
          <w:tcPr>
            <w:tcW w:w="1626" w:type="dxa"/>
            <w:vMerge w:val="restart"/>
            <w:tcBorders>
              <w:top w:val="single" w:sz="4" w:space="0" w:color="000000"/>
              <w:left w:val="single" w:sz="4" w:space="0" w:color="000000"/>
              <w:bottom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450258311</w:t>
            </w:r>
          </w:p>
        </w:tc>
      </w:tr>
      <w:tr w:rsidR="00F54F9B" w:rsidRPr="00F54F9B" w:rsidTr="00E804F9">
        <w:trPr>
          <w:trHeight w:val="303"/>
        </w:trPr>
        <w:tc>
          <w:tcPr>
            <w:tcW w:w="2041" w:type="dxa"/>
            <w:vMerge/>
            <w:tcBorders>
              <w:top w:val="nil"/>
              <w:bottom w:val="single" w:sz="4" w:space="0" w:color="000000"/>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sidRPr="00F54F9B">
              <w:rPr>
                <w:rFonts w:ascii="Arial" w:eastAsia="Arial" w:hAnsi="Arial" w:cs="Arial"/>
                <w:spacing w:val="-2"/>
                <w:sz w:val="20"/>
              </w:rPr>
              <w:t>(0.0550)</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(6.5904-6.5929)</w:t>
            </w:r>
          </w:p>
        </w:tc>
        <w:tc>
          <w:tcPr>
            <w:tcW w:w="2042" w:type="dxa"/>
            <w:tcBorders>
              <w:top w:val="nil"/>
              <w:left w:val="single" w:sz="4" w:space="0" w:color="000000"/>
              <w:bottom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(6.5878-6.5888)</w:t>
            </w:r>
          </w:p>
        </w:tc>
        <w:tc>
          <w:tcPr>
            <w:tcW w:w="1626" w:type="dxa"/>
            <w:vMerge/>
            <w:tcBorders>
              <w:top w:val="nil"/>
              <w:left w:val="single" w:sz="4" w:space="0" w:color="000000"/>
              <w:bottom w:val="single" w:sz="4" w:space="0" w:color="000000"/>
            </w:tcBorders>
          </w:tcPr>
          <w:p w:rsidR="00F54F9B" w:rsidRPr="00F54F9B" w:rsidRDefault="00F54F9B" w:rsidP="00F54F9B">
            <w:pPr>
              <w:rPr>
                <w:rFonts w:ascii="Arial" w:eastAsia="Arial" w:hAnsi="Arial" w:cs="Arial"/>
                <w:sz w:val="2"/>
                <w:szCs w:val="2"/>
              </w:rPr>
            </w:pPr>
          </w:p>
        </w:tc>
      </w:tr>
      <w:tr w:rsidR="00F54F9B" w:rsidRPr="00F54F9B" w:rsidTr="00E804F9">
        <w:trPr>
          <w:trHeight w:val="218"/>
        </w:trPr>
        <w:tc>
          <w:tcPr>
            <w:tcW w:w="2041" w:type="dxa"/>
            <w:vMerge w:val="restart"/>
            <w:tcBorders>
              <w:top w:val="single" w:sz="4" w:space="0" w:color="000000"/>
              <w:right w:val="single" w:sz="4" w:space="0" w:color="000000"/>
            </w:tcBorders>
          </w:tcPr>
          <w:p w:rsidR="00F54F9B" w:rsidRPr="00F54F9B" w:rsidRDefault="00F54F9B" w:rsidP="00F54F9B">
            <w:pPr>
              <w:spacing w:before="0" w:after="0" w:line="216" w:lineRule="auto"/>
              <w:ind w:right="35"/>
              <w:jc w:val="center"/>
              <w:rPr>
                <w:rFonts w:ascii="Arial" w:eastAsia="Arial" w:hAnsi="Arial" w:cs="Arial"/>
                <w:sz w:val="20"/>
              </w:rPr>
            </w:pPr>
            <w:r>
              <w:rPr>
                <w:rFonts w:ascii="Arial" w:eastAsia="Arial" w:hAnsi="Arial" w:cs="Arial"/>
                <w:spacing w:val="-4"/>
                <w:sz w:val="20"/>
              </w:rPr>
              <w:t>12-я</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2"/>
              <w:jc w:val="center"/>
              <w:rPr>
                <w:rFonts w:ascii="Arial" w:eastAsia="Arial" w:hAnsi="Arial" w:cs="Arial"/>
                <w:sz w:val="20"/>
              </w:rPr>
            </w:pPr>
            <w:r w:rsidRPr="00F54F9B">
              <w:rPr>
                <w:rFonts w:ascii="Arial" w:eastAsia="Arial" w:hAnsi="Arial" w:cs="Arial"/>
                <w:spacing w:val="-2"/>
                <w:sz w:val="20"/>
              </w:rPr>
              <w:t>1,524</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6"/>
              <w:jc w:val="center"/>
              <w:rPr>
                <w:rFonts w:ascii="Arial" w:eastAsia="Arial" w:hAnsi="Arial" w:cs="Arial"/>
                <w:sz w:val="20"/>
              </w:rPr>
            </w:pPr>
            <w:r>
              <w:rPr>
                <w:rFonts w:ascii="Arial" w:eastAsia="Arial" w:hAnsi="Arial" w:cs="Arial"/>
                <w:sz w:val="20"/>
              </w:rPr>
              <w:t>167,524-167,587</w:t>
            </w:r>
          </w:p>
        </w:tc>
        <w:tc>
          <w:tcPr>
            <w:tcW w:w="2042" w:type="dxa"/>
            <w:tcBorders>
              <w:top w:val="single" w:sz="4" w:space="0" w:color="000000"/>
              <w:left w:val="single" w:sz="4" w:space="0" w:color="000000"/>
              <w:bottom w:val="nil"/>
              <w:right w:val="single" w:sz="4" w:space="0" w:color="000000"/>
            </w:tcBorders>
          </w:tcPr>
          <w:p w:rsidR="00F54F9B" w:rsidRPr="00F54F9B" w:rsidRDefault="00F54F9B" w:rsidP="00F54F9B">
            <w:pPr>
              <w:spacing w:before="0" w:line="216" w:lineRule="auto" w:after="0"/>
              <w:ind w:right="8"/>
              <w:jc w:val="center"/>
              <w:rPr>
                <w:rFonts w:ascii="Arial" w:eastAsia="Arial" w:hAnsi="Arial" w:cs="Arial"/>
                <w:sz w:val="20"/>
              </w:rPr>
            </w:pPr>
            <w:r>
              <w:rPr>
                <w:rFonts w:ascii="Arial" w:eastAsia="Arial" w:hAnsi="Arial" w:cs="Arial"/>
                <w:sz w:val="20"/>
              </w:rPr>
              <w:t>167,458-167,483</w:t>
            </w:r>
          </w:p>
        </w:tc>
        <w:tc>
          <w:tcPr>
            <w:tcW w:w="1626" w:type="dxa"/>
            <w:vMerge w:val="restart"/>
            <w:tcBorders>
              <w:top w:val="single" w:sz="4" w:space="0" w:color="000000"/>
              <w:left w:val="single" w:sz="4" w:space="0" w:color="000000"/>
            </w:tcBorders>
          </w:tcPr>
          <w:p w:rsidR="00F54F9B" w:rsidRPr="00F54F9B" w:rsidRDefault="00F54F9B" w:rsidP="00F54F9B">
            <w:pPr>
              <w:spacing w:before="0" w:after="0" w:line="216" w:lineRule="auto"/>
              <w:rPr>
                <w:rFonts w:ascii="Arial" w:eastAsia="Arial" w:hAnsi="Arial" w:cs="Arial"/>
                <w:sz w:val="20"/>
              </w:rPr>
            </w:pPr>
            <w:r w:rsidRPr="00F54F9B">
              <w:rPr>
                <w:rFonts w:ascii="Arial" w:eastAsia="Arial" w:hAnsi="Arial" w:cs="Arial"/>
                <w:spacing w:val="-2"/>
                <w:sz w:val="20"/>
              </w:rPr>
              <w:t>450258312</w:t>
            </w:r>
          </w:p>
        </w:tc>
      </w:tr>
      <w:tr w:rsidR="00F54F9B" w:rsidRPr="00F54F9B" w:rsidTr="00E804F9">
        <w:trPr>
          <w:trHeight w:val="269"/>
        </w:trPr>
        <w:tc>
          <w:tcPr>
            <w:tcW w:w="2041" w:type="dxa"/>
            <w:vMerge/>
            <w:tcBorders>
              <w:top w:val="nil"/>
              <w:right w:val="single" w:sz="4" w:space="0" w:color="000000"/>
            </w:tcBorders>
          </w:tcPr>
          <w:p w:rsidR="00F54F9B" w:rsidRPr="00F54F9B" w:rsidRDefault="00F54F9B" w:rsidP="00F54F9B">
            <w:pPr>
              <w:rPr>
                <w:rFonts w:ascii="Arial" w:eastAsia="Arial" w:hAnsi="Arial" w:cs="Arial"/>
                <w:sz w:val="2"/>
                <w:szCs w:val="2"/>
              </w:rPr>
            </w:pP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3"/>
              <w:jc w:val="center"/>
              <w:rPr>
                <w:rFonts w:ascii="Arial" w:eastAsia="Arial" w:hAnsi="Arial" w:cs="Arial"/>
                <w:sz w:val="20"/>
              </w:rPr>
            </w:pPr>
            <w:r w:rsidRPr="00F54F9B">
              <w:rPr>
                <w:rFonts w:ascii="Arial" w:eastAsia="Arial" w:hAnsi="Arial" w:cs="Arial"/>
                <w:spacing w:val="-2"/>
                <w:sz w:val="20"/>
              </w:rPr>
              <w:t>(0.0600)</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4"/>
              <w:jc w:val="center"/>
              <w:rPr>
                <w:rFonts w:ascii="Arial" w:eastAsia="Arial" w:hAnsi="Arial" w:cs="Arial"/>
                <w:sz w:val="20"/>
              </w:rPr>
            </w:pPr>
            <w:r>
              <w:rPr>
                <w:rFonts w:ascii="Arial" w:eastAsia="Arial" w:hAnsi="Arial" w:cs="Arial"/>
                <w:sz w:val="20"/>
              </w:rPr>
              <w:t>(6.5954-6.5979)</w:t>
            </w:r>
          </w:p>
        </w:tc>
        <w:tc>
          <w:tcPr>
            <w:tcW w:w="2042" w:type="dxa"/>
            <w:tcBorders>
              <w:top w:val="nil"/>
              <w:left w:val="single" w:sz="4" w:space="0" w:color="000000"/>
              <w:right w:val="single" w:sz="4" w:space="0" w:color="000000"/>
            </w:tcBorders>
          </w:tcPr>
          <w:p w:rsidR="00F54F9B" w:rsidRPr="00F54F9B" w:rsidRDefault="00F54F9B" w:rsidP="00F54F9B">
            <w:pPr>
              <w:spacing w:line="216" w:lineRule="auto" w:before="0" w:after="0"/>
              <w:ind w:right="8"/>
              <w:jc w:val="center"/>
              <w:rPr>
                <w:rFonts w:ascii="Arial" w:eastAsia="Arial" w:hAnsi="Arial" w:cs="Arial"/>
                <w:sz w:val="20"/>
              </w:rPr>
            </w:pPr>
            <w:r>
              <w:rPr>
                <w:rFonts w:ascii="Arial" w:eastAsia="Arial" w:hAnsi="Arial" w:cs="Arial"/>
                <w:sz w:val="20"/>
              </w:rPr>
              <w:t>(6.5928-6.5938)</w:t>
            </w:r>
          </w:p>
        </w:tc>
        <w:tc>
          <w:tcPr>
            <w:tcW w:w="1626" w:type="dxa"/>
            <w:vMerge/>
            <w:tcBorders>
              <w:top w:val="nil"/>
              <w:left w:val="single" w:sz="4" w:space="0" w:color="000000"/>
            </w:tcBorders>
          </w:tcPr>
          <w:p w:rsidR="00F54F9B" w:rsidRPr="00F54F9B" w:rsidRDefault="00F54F9B" w:rsidP="00F54F9B">
            <w:pPr>
              <w:rPr>
                <w:rFonts w:ascii="Arial" w:eastAsia="Arial" w:hAnsi="Arial" w:cs="Arial"/>
                <w:sz w:val="2"/>
                <w:szCs w:val="2"/>
              </w:rPr>
            </w:pPr>
          </w:p>
        </w:tc>
      </w:tr>
    </w:tbl>
    <w:p w:rsidR="00F54F9B" w:rsidRPr="00F54F9B" w:rsidRDefault="00F54F9B" w:rsidP="00F54F9B">
      <w:pPr>
        <w:widowControl w:val="0"/>
        <w:autoSpaceDE w:val="0"/>
        <w:autoSpaceDN w:val="0"/>
        <w:spacing w:after="0" w:line="240" w:lineRule="auto"/>
        <w:rPr>
          <w:rFonts w:ascii="Arial" w:eastAsia="Arial" w:hAnsi="Arial" w:cs="Arial"/>
          <w:kern w:val="0"/>
          <w:sz w:val="2"/>
          <w:szCs w:val="2"/>
          <w:lang w:val="en-US"/>
          <w14:ligatures w14:val="none"/>
        </w:rPr>
        <w:sectPr w:rsidR="00F54F9B" w:rsidRPr="00F54F9B" w:rsidSect="00F54F9B">
          <w:pgSz w:w="12240" w:h="15840"/>
          <w:pgMar w:top="1740" w:right="420" w:bottom="1180" w:left="420" w:header="406" w:footer="987" w:gutter="0"/>
          <w:cols w:space="720"/>
        </w:sect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66"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sectPr w:rsidR="00F54F9B" w:rsidRPr="00F54F9B" w:rsidSect="00F54F9B">
          <w:pgSz w:w="12240" w:h="15840"/>
          <w:pgMar w:top="1740" w:right="420" w:bottom="1100" w:left="420" w:header="406" w:footer="987" w:gutter="0"/>
          <w:cols w:space="720"/>
        </w:sectPr>
      </w:pPr>
    </w:p>
    <w:p w:rsidR="00F54F9B" w:rsidRPr="00F54F9B" w:rsidRDefault="00F54F9B" w:rsidP="00F54F9B">
      <w:pPr>
        <w:widowControl w:val="0"/>
        <w:autoSpaceDE w:val="0"/>
        <w:autoSpaceDN w:val="0"/>
        <w:spacing w:before="92" w:after="0" w:line="240" w:lineRule="auto"/>
        <w:rPr>
          <w:rFonts w:ascii="Arial" w:eastAsia="Arial" w:hAnsi="Arial" w:cs="Arial"/>
          <w:b/>
          <w:kern w:val="0"/>
          <w:sz w:val="28"/>
          <w:szCs w:val="22"/>
          <w:lang w:val="en-US"/>
          <w14:ligatures w14:val="none"/>
        </w:rPr>
      </w:pP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32992" behindDoc="0" locked="0" layoutInCell="1" allowOverlap="1" wp14:anchorId="2A643232" wp14:editId="60E6703E">
                <wp:simplePos x="0" y="0"/>
                <wp:positionH relativeFrom="page">
                  <wp:posOffset>1128013</wp:posOffset>
                </wp:positionH>
                <wp:positionV relativeFrom="paragraph">
                  <wp:posOffset>-330633</wp:posOffset>
                </wp:positionV>
                <wp:extent cx="1842770" cy="5581650"/>
                <wp:effectExtent l="0" t="0" r="0" b="0"/>
                <wp:wrapNone/>
                <wp:docPr id="5803" name="Group 5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2770" cy="5581650"/>
                          <a:chOff x="0" y="0"/>
                          <a:chExt cx="1842770" cy="5581650"/>
                        </a:xfrm>
                      </wpg:grpSpPr>
                      <pic:pic xmlns:pic="http://schemas.openxmlformats.org/drawingml/2006/picture">
                        <pic:nvPicPr>
                          <pic:cNvPr id="5804" name="Image 5804"/>
                          <pic:cNvPicPr/>
                        </pic:nvPicPr>
                        <pic:blipFill>
                          <a:blip r:embed="rId344" cstate="print"/>
                          <a:stretch>
                            <a:fillRect/>
                          </a:stretch>
                        </pic:blipFill>
                        <pic:spPr>
                          <a:xfrm>
                            <a:off x="0" y="120713"/>
                            <a:ext cx="1842515" cy="5460809"/>
                          </a:xfrm>
                          <a:prstGeom prst="rect">
                            <a:avLst/>
                          </a:prstGeom>
                        </pic:spPr>
                      </pic:pic>
                      <wps:wsp>
                        <wps:cNvPr id="5805" name="Textbox 5805"/>
                        <wps:cNvSpPr txBox="1"/>
                        <wps:spPr>
                          <a:xfrm>
                            <a:off x="835913" y="0"/>
                            <a:ext cx="133985" cy="199390"/>
                          </a:xfrm>
                          <a:prstGeom prst="rect">
                            <a:avLst/>
                          </a:prstGeom>
                        </wps:spPr>
                        <wps:txbx>
                          <w:txbxContent>
                            <w:p w:rsidR="00F54F9B" w:rsidRDefault="00F54F9B" w:rsidP="00F54F9B">
                              <w:pPr>
                                <w:spacing w:line="314" w:lineRule="exact"/>
                                <w:rPr>
                                  <w:b/>
                                  <w:sz w:val="28"/>
                                </w:rPr>
                              </w:pPr>
                              <w:r>
                                <w:rPr>
                                  <w:b/>
                                  <w:spacing w:val="-10"/>
                                  <w:sz w:val="28"/>
                                </w:rPr>
                                <w:t>A</w:t>
                              </w:r>
                            </w:p>
                          </w:txbxContent>
                        </wps:txbx>
                        <wps:bodyPr wrap="square" lIns="0" tIns="0" rIns="0" bIns="0" rtlCol="0">
                          <a:noAutofit/>
                        </wps:bodyPr>
                      </wps:wsp>
                    </wpg:wgp>
                  </a:graphicData>
                </a:graphic>
              </wp:anchor>
            </w:drawing>
          </mc:Choice>
          <mc:Fallback>
            <w:pict>
              <v:group w14:anchorId="2A643232" id="Group 5803" o:spid="_x0000_s1293" style="position:absolute;margin-left:88.8pt;margin-top:-26.05pt;width:145.1pt;height:439.5pt;z-index:251732992;mso-wrap-distance-left:0;mso-wrap-distance-right:0;mso-position-horizontal-relative:page;mso-position-vertical-relative:text" coordsize="18427,5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">
                <v:shape id="Image 5804" o:spid="_x0000_s1294" type="#_x0000_t75" style="position:absolute;top:1207;width:18425;height:54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">
                  <v:imagedata r:id="rId345" o:title=""/>
                </v:shape>
                <v:shape id="Textbox 5805" o:spid="_x0000_s1295" type="#_x0000_t202" style="position:absolute;left:8359;width:1339;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" filled="f" stroked="f">
                  <v:textbox inset="0,0,0,0">
                    <w:txbxContent>
                      <w:p w:rsidR="00F54F9B" w:rsidRDefault="00F54F9B" w:rsidP="00F54F9B">
                        <w:pPr>
                          <w:spacing w:line="314" w:lineRule="exact"/>
                          <w:rPr>
                            <w:b/>
                            <w:sz w:val="28"/>
                          </w:rPr>
                        </w:pPr>
                        <w:r>
                          <w:rPr>
                            <w:b/>
                            <w:spacing w:val="-10"/>
                            <w:sz w:val="28"/>
                          </w:rPr>
                          <w:t>A</w:t>
                        </w:r>
                      </w:p>
                    </w:txbxContent>
                  </v:textbox>
                </v:shape>
                <w10:wrap anchorx="page"/>
              </v:group>
            </w:pict>
          </mc:Fallback>
        </mc:AlternateContent>
      </w:r>
      <w:r w:rsidRPr="00F54F9B">
        <w:rPr>
          <w:rFonts w:ascii="Arial" w:eastAsia="Arial" w:hAnsi="Arial" w:cs="Arial"/>
          <w:noProof/>
          <w:kern w:val="0"/>
          <w:sz w:val="22"/>
          <w:szCs w:val="22"/>
          <w:lang w:val="en-US"/>
          <w14:ligatures w14:val="none"/>
        </w:rPr>
        <mc:AlternateContent>
          <mc:Choice Requires="wpg">
            <w:drawing>
              <wp:anchor distT="0" distB="0" distL="0" distR="0" simplePos="0" relativeHeight="251734016" behindDoc="0" locked="0" layoutInCell="1" allowOverlap="1" wp14:anchorId="036CF0B0" wp14:editId="055A5493">
                <wp:simplePos x="0" y="0"/>
                <wp:positionH relativeFrom="page">
                  <wp:posOffset>4870957</wp:posOffset>
                </wp:positionH>
                <wp:positionV relativeFrom="paragraph">
                  <wp:posOffset>190447</wp:posOffset>
                </wp:positionV>
                <wp:extent cx="970915" cy="2211070"/>
                <wp:effectExtent l="0" t="0" r="0" b="0"/>
                <wp:wrapNone/>
                <wp:docPr id="5806" name="Group 5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2211070"/>
                          <a:chOff x="0" y="0"/>
                          <a:chExt cx="970915" cy="2211070"/>
                        </a:xfrm>
                      </wpg:grpSpPr>
                      <pic:pic xmlns:pic="http://schemas.openxmlformats.org/drawingml/2006/picture">
                        <pic:nvPicPr>
                          <pic:cNvPr id="5807" name="Image 5807"/>
                          <pic:cNvPicPr/>
                        </pic:nvPicPr>
                        <pic:blipFill>
                          <a:blip r:embed="rId346" cstate="print"/>
                          <a:stretch>
                            <a:fillRect/>
                          </a:stretch>
                        </pic:blipFill>
                        <pic:spPr>
                          <a:xfrm>
                            <a:off x="0" y="0"/>
                            <a:ext cx="970787" cy="2210562"/>
                          </a:xfrm>
                          <a:prstGeom prst="rect">
                            <a:avLst/>
                          </a:prstGeom>
                        </pic:spPr>
                      </pic:pic>
                      <wps:wsp>
                        <wps:cNvPr id="5808" name="Textbox 5808"/>
                        <wps:cNvSpPr txBox="1"/>
                        <wps:spPr>
                          <a:xfrm>
                            <a:off x="759713" y="826464"/>
                            <a:ext cx="200025" cy="113664"/>
                          </a:xfrm>
                          <a:prstGeom prst="rect">
                            <a:avLst/>
                          </a:prstGeom>
                        </wps:spPr>
                        <wps:txbx>
                          <w:txbxContent>
                            <w:p w:rsidR="00F54F9B" w:rsidRDefault="00F54F9B" w:rsidP="00F54F9B">
                              <w:pPr>
                                <w:spacing w:line="178" w:lineRule="exact" w:before="0" w:after="0"/>
                                <w:rPr>
                                  <w:sz w:val="16"/>
                                </w:rPr>
                              </w:pPr>
                              <w:r>
                                <w:rPr>
                                  <w:spacing w:val="-12"/>
                                  <w:sz w:val="18"/>
                                </w:rPr>
                                <w:t>DIA.</w:t>
                              </w:r>
                            </w:p>
                          </w:txbxContent>
                        </wps:txbx>
                        <wps:bodyPr wrap="square" lIns="0" tIns="0" rIns="0" bIns="0" rtlCol="0">
                          <a:noAutofit/>
                        </wps:bodyPr>
                      </wps:wsp>
                    </wpg:wgp>
                  </a:graphicData>
                </a:graphic>
              </wp:anchor>
            </w:drawing>
          </mc:Choice>
          <mc:Fallback>
            <w:pict>
              <v:group w14:anchorId="036CF0B0" id="Group 5806" o:spid="_x0000_s1296" style="position:absolute;margin-left:383.55pt;margin-top:15pt;width:76.45pt;height:174.1pt;z-index:251734016;mso-wrap-distance-left:0;mso-wrap-distance-right:0;mso-position-horizontal-relative:page;mso-position-vertical-relative:text" coordsize="9709,22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">
                <v:shape id="Image 5807" o:spid="_x0000_s1297" type="#_x0000_t75" style="position:absolute;width:9707;height:2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">
                  <v:imagedata r:id="rId347" o:title=""/>
                </v:shape>
                <v:shape id="Textbox 5808" o:spid="_x0000_s1298" type="#_x0000_t202" style="position:absolute;left:7597;top:8264;width:200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" filled="f" stroked="f">
                  <v:textbox inset="0,0,0,0">
                    <w:txbxContent>
                      <w:p w:rsidR="00F54F9B" w:rsidRDefault="00F54F9B" w:rsidP="00F54F9B">
                        <w:pPr>
                          <w:spacing w:line="178" w:lineRule="exact"/>
                          <w:rPr>
                            <w:sz w:val="16"/>
                          </w:rPr>
                        </w:pPr>
                        <w:r>
                          <w:rPr>
                            <w:spacing w:val="-4"/>
                            <w:sz w:val="16"/>
                          </w:rPr>
                          <w:t>DIA.</w:t>
                        </w:r>
                      </w:p>
                    </w:txbxContent>
                  </v:textbox>
                </v:shape>
                <w10:wrap anchorx="page"/>
              </v:group>
            </w:pict>
          </mc:Fallback>
        </mc:AlternateContent>
      </w:r>
      <w:r w:rsidRPr="00F54F9B">
        <w:rPr>
          <w:rFonts w:ascii="Arial" w:eastAsia="Arial" w:hAnsi="Arial" w:cs="Arial"/>
          <w:noProof/>
          <w:kern w:val="0"/>
          <w:sz w:val="22"/>
          <w:szCs w:val="22"/>
          <w:lang w:val="en-US"/>
          <w14:ligatures w14:val="none"/>
        </w:rPr>
        <w:drawing>
          <wp:inline distT="0" distB="0" distL="0" distR="0" wp14:anchorId="756B4D90" wp14:editId="308B7610">
            <wp:extent cx="573786" cy="104393"/>
            <wp:effectExtent l="0" t="0" r="0" b="0"/>
            <wp:docPr id="5809" name="Image 5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9" name="Image 5809"/>
                    <pic:cNvPicPr/>
                  </pic:nvPicPr>
                  <pic:blipFill>
                    <a:blip r:embed="rId348" cstate="print"/>
                    <a:stretch>
                      <a:fillRect/>
                    </a:stretch>
                  </pic:blipFill>
                  <pic:spPr>
                    <a:xfrm>
                      <a:off x="0" y="0"/>
                      <a:ext cx="573786" cy="104393"/>
                    </a:xfrm>
                    <a:prstGeom prst="rect">
                      <a:avLst/>
                    </a:prstGeom>
                  </pic:spPr>
                </pic:pic>
              </a:graphicData>
            </a:graphic>
          </wp:inline>
        </w:drawing>
      </w:r>
      <w:r w:rsidRPr="00F54F9B">
        <w:rPr>
          <w:rFonts w:ascii="Times New Roman" w:eastAsia="Arial" w:hAnsi="Arial" w:cs="Arial"/>
          <w:spacing w:val="40"/>
          <w:kern w:val="0"/>
          <w:position w:val="-1"/>
          <w:sz w:val="20"/>
          <w:szCs w:val="22"/>
          <w:lang w:val="en-US"/>
          <w14:ligatures w14:val="none"/>
        </w:rPr>
        <w:t xml:space="preserve"> </w:t>
      </w:r>
      <w:r w:rsidRPr="00F54F9B">
        <w:rPr>
          <w:rFonts w:ascii="Arial" w:eastAsia="Arial" w:hAnsi="Arial" w:cs="Arial"/>
          <w:b/>
          <w:kern w:val="0"/>
          <w:position w:val="-1"/>
          <w:sz w:val="28"/>
          <w:szCs w:val="22"/>
          <w:lang w:val="en-US"/>
          <w14:ligatures w14:val="none"/>
        </w:rPr>
        <w:t>B</w:t>
      </w: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before="199" w:after="0" w:line="240" w:lineRule="auto"/>
        <w:rPr>
          <w:rFonts w:ascii="Arial" w:eastAsia="Arial" w:hAnsi="Arial" w:cs="Arial"/>
          <w:b/>
          <w:kern w:val="0"/>
          <w:sz w:val="28"/>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r>
        <w:rPr>
          <w:rFonts w:ascii="Arial" w:eastAsia="Arial" w:hAnsi="Arial" w:cs="Arial"/>
          <w:noProof/>
          <w:kern w:val="0"/>
          <w:sz w:val="22"/>
          <w:szCs w:val="22"/>
          <w:lang w:val="en-US"/>
          <w14:ligatures w14:val="none"/>
        </w:rPr>
        <w:t>ДЕТАЛЬ A</w:t>
      </w: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before="49"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8"/>
          <w:szCs w:val="22"/>
          <w:lang w:val="en-US"/>
          <w14:ligatures w14:val="none"/>
        </w:rPr>
      </w:pPr>
      <w:r>
        <w:rPr>
          <w:rFonts w:ascii="Arial" w:eastAsia="Arial" w:hAnsi="Arial" w:cs="Arial"/>
          <w:kern w:val="0"/>
          <w:sz w:val="20"/>
          <w:szCs w:val="22"/>
          <w:lang w:val="en-US"/>
          <w14:ligatures w14:val="none"/>
        </w:rPr>
        <w:t>ВИД B</w:t>
      </w: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r w:rsidRPr="00F54F9B">
        <w:rPr>
          <w:rFonts w:ascii="Arial" w:eastAsia="Arial" w:hAnsi="Arial" w:cs="Arial"/>
          <w:kern w:val="0"/>
          <w:sz w:val="22"/>
          <w:szCs w:val="22"/>
          <w:lang w:val="en-US"/>
          <w14:ligatures w14:val="none"/>
        </w:rPr>
        <w:br w:type="column"/>
      </w: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before="178" w:after="0" w:line="240" w:lineRule="auto"/>
        <w:rPr>
          <w:rFonts w:ascii="Arial" w:eastAsia="Arial" w:hAnsi="Arial" w:cs="Arial"/>
          <w:b/>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r w:rsidRPr="00F54F9B">
        <w:rPr>
          <w:rFonts w:ascii="Arial" w:eastAsia="Arial" w:hAnsi="Arial" w:cs="Arial"/>
          <w:spacing w:val="-10"/>
          <w:kern w:val="0"/>
          <w:sz w:val="20"/>
          <w:szCs w:val="22"/>
          <w:lang w:val="en-US"/>
          <w14:ligatures w14:val="none"/>
        </w:rPr>
        <w:t>A</w:t>
      </w: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before="177" w:after="0" w:line="240" w:lineRule="auto"/>
        <w:rPr>
          <w:rFonts w:ascii="Arial" w:eastAsia="Arial" w:hAnsi="Arial" w:cs="Arial"/>
          <w:kern w:val="0"/>
          <w:sz w:val="20"/>
          <w:szCs w:val="22"/>
          <w:lang w:val="en-US"/>
          <w14:ligatures w14:val="none"/>
        </w:rPr>
      </w:pP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pPr>
      <w:r w:rsidRPr="00F54F9B">
        <w:rPr>
          <w:rFonts w:ascii="Arial" w:eastAsia="Arial" w:hAnsi="Arial" w:cs="Arial"/>
          <w:spacing w:val="-2"/>
          <w:kern w:val="0"/>
          <w:sz w:val="12"/>
          <w:szCs w:val="22"/>
          <w:lang w:val="en-US"/>
          <w14:ligatures w14:val="none"/>
        </w:rPr>
        <w:t>A321-T-32-12-22-146-</w:t>
      </w:r>
      <w:r w:rsidRPr="00F54F9B">
        <w:rPr>
          <w:rFonts w:ascii="Arial" w:eastAsia="Arial" w:hAnsi="Arial" w:cs="Arial"/>
          <w:spacing w:val="-10"/>
          <w:kern w:val="0"/>
          <w:sz w:val="12"/>
          <w:szCs w:val="22"/>
          <w:lang w:val="en-US"/>
          <w14:ligatures w14:val="none"/>
        </w:rPr>
        <w:t>0</w:t>
      </w:r>
    </w:p>
    <w:p w:rsidR="00F54F9B" w:rsidRPr="00F54F9B" w:rsidRDefault="00F54F9B" w:rsidP="00F54F9B">
      <w:pPr>
        <w:widowControl w:val="0"/>
        <w:autoSpaceDE w:val="0"/>
        <w:autoSpaceDN w:val="0"/>
        <w:spacing w:after="0" w:line="240" w:lineRule="auto"/>
        <w:rPr>
          <w:rFonts w:ascii="Arial" w:eastAsia="Arial" w:hAnsi="Arial" w:cs="Arial"/>
          <w:kern w:val="0"/>
          <w:sz w:val="12"/>
          <w:szCs w:val="22"/>
          <w:lang w:val="en-US"/>
          <w14:ligatures w14:val="none"/>
        </w:rPr>
        <w:sectPr w:rsidR="00F54F9B" w:rsidRPr="00F54F9B" w:rsidSect="00F54F9B">
          <w:type w:val="continuous"/>
          <w:pgSz w:w="12240" w:h="15840"/>
          <w:pgMar w:top="1460" w:right="420" w:bottom="1020" w:left="420" w:header="406" w:footer="987" w:gutter="0"/>
          <w:cols w:num="2" w:space="720" w:equalWidth="0">
            <w:col w:w="8326" w:space="281"/>
            <w:col w:w="2793"/>
          </w:cols>
        </w:sectPr>
      </w:pPr>
    </w:p>
    <w:p w:rsidR="00F54F9B" w:rsidRPr="00F54F9B" w:rsidRDefault="00F54F9B" w:rsidP="00F54F9B">
      <w:pPr>
        <w:widowControl w:val="0"/>
        <w:autoSpaceDE w:val="0"/>
        <w:autoSpaceDN w:val="0"/>
        <w:spacing w:before="66" w:after="0" w:line="240" w:lineRule="auto"/>
        <w:rPr>
          <w:rFonts w:ascii="Arial" w:eastAsia="Arial" w:hAnsi="Arial" w:cs="Arial"/>
          <w:kern w:val="0"/>
          <w:sz w:val="22"/>
          <w:szCs w:val="22"/>
          <w:lang w:val="en-US"/>
          <w14:ligatures w14:val="none"/>
        </w:rPr>
      </w:pPr>
      <w:r w:rsidRPr="00F54F9B">
        <w:rPr>
          <w:rFonts w:ascii="Arial" w:eastAsia="Arial" w:hAnsi="Arial" w:cs="Arial"/>
          <w:noProof/>
          <w:kern w:val="0"/>
          <w:sz w:val="22"/>
          <w:szCs w:val="22"/>
          <w:lang w:val="en-US"/>
          <w14:ligatures w14:val="none"/>
        </w:rPr>
        <w:drawing>
          <wp:anchor distT="0" distB="0" distL="0" distR="0" simplePos="0" relativeHeight="251736064" behindDoc="0" locked="0" layoutInCell="1" allowOverlap="1" wp14:anchorId="7780E3A4" wp14:editId="26AA011E">
            <wp:simplePos x="0" y="0"/>
            <wp:positionH relativeFrom="page">
              <wp:posOffset>391159</wp:posOffset>
            </wp:positionH>
            <wp:positionV relativeFrom="page">
              <wp:posOffset>1407934</wp:posOffset>
            </wp:positionV>
            <wp:extent cx="76200" cy="7911084"/>
            <wp:effectExtent l="0" t="0" r="0" b="0"/>
            <wp:wrapNone/>
            <wp:docPr id="5814" name="Image 5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4" name="Image 5814"/>
                    <pic:cNvPicPr/>
                  </pic:nvPicPr>
                  <pic:blipFill>
                    <a:blip r:embed="rId273" cstate="print"/>
                    <a:stretch>
                      <a:fillRect/>
                    </a:stretch>
                  </pic:blipFill>
                  <pic:spPr>
                    <a:xfrm>
                      <a:off x="0" y="0"/>
                      <a:ext cx="76200" cy="7911084"/>
                    </a:xfrm>
                    <a:prstGeom prst="rect">
                      <a:avLst/>
                    </a:prstGeom>
                  </pic:spPr>
                </pic:pic>
              </a:graphicData>
            </a:graphic>
          </wp:anchor>
        </w:drawing>
      </w:r>
    </w:p>
    <w:p w:rsidR="00F54F9B" w:rsidRPr="00F54F9B" w:rsidRDefault="00F54F9B" w:rsidP="00F54F9B">
      <w:pPr>
        <w:widowControl w:val="0"/>
        <w:autoSpaceDE w:val="0"/>
        <w:autoSpaceDN w:val="0"/>
        <w:spacing w:after="0" w:line="247" w:lineRule="auto"/>
        <w:ind w:right="4754"/>
        <w:jc w:val="center"/>
        <w:rPr>
          <w:rFonts w:ascii="Arial" w:eastAsia="Arial" w:hAnsi="Arial" w:cs="Arial"/>
          <w:kern w:val="0"/>
          <w:sz w:val="22"/>
          <w:szCs w:val="22"/>
          <w:lang w:val="en-US"/>
          <w14:ligatures w14:val="none"/>
        </w:rPr>
      </w:pPr>
      <w:bookmarkStart w:id="77" w:name="_bookmark426"/>
      <w:bookmarkEnd w:id="77"/>
      <w:bookmarkStart w:id="78" w:name="_bookmark425"/>
      <w:bookmarkEnd w:id="78"/>
      <w:r>
        <w:rPr>
          <w:rFonts w:ascii="Arial" w:eastAsia="Arial" w:hAnsi="Arial" w:cs="Arial"/>
          <w:kern w:val="0"/>
          <w:sz w:val="22"/>
          <w:szCs w:val="22"/>
          <w:lang w:val="en-US"/>
          <w14:ligatures w14:val="none"/>
        </w:rPr>
        <w:t>Ремонт Корпус стойки рисунок 601 - Лист 1</w:t>
      </w:r>
    </w:p>
    <w:p w:rsidR="00F54F9B" w:rsidRPr="00F54F9B" w:rsidRDefault="00F54F9B" w:rsidP="00F54F9B">
      <w:pPr>
        <w:widowControl w:val="0"/>
        <w:autoSpaceDE w:val="0"/>
        <w:autoSpaceDN w:val="0"/>
        <w:spacing w:after="0" w:line="247" w:lineRule="auto"/>
        <w:jc w:val="center"/>
        <w:rPr>
          <w:rFonts w:ascii="Arial" w:eastAsia="Arial" w:hAnsi="Arial" w:cs="Arial"/>
          <w:kern w:val="0"/>
          <w:sz w:val="22"/>
          <w:szCs w:val="22"/>
          <w:lang w:val="en-US"/>
          <w14:ligatures w14:val="none"/>
        </w:rPr>
        <w:sectPr w:rsidR="00F54F9B" w:rsidRPr="00F54F9B" w:rsidSect="00F54F9B">
          <w:type w:val="continuous"/>
          <w:pgSz w:w="12240" w:h="15840"/>
          <w:pgMar w:top="1460" w:right="420" w:bottom="1020" w:left="420" w:header="406" w:footer="987" w:gutter="0"/>
          <w:cols w:space="720"/>
        </w:sectPr>
      </w:pPr>
    </w:p>
    <w:p w:rsidR="000125C2" w:rsidRPr="00F54F9B" w:rsidRDefault="000125C2" w:rsidP="00F54F9B"/>
    <w:sectPr w:rsidR="000125C2" w:rsidRPr="00F54F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65408" behindDoc="1" locked="0" layoutInCell="1" allowOverlap="1" wp14:anchorId="5C4EAB97" wp14:editId="5119B6C4">
              <wp:simplePos x="0" y="0"/>
              <wp:positionH relativeFrom="page">
                <wp:posOffset>5877812</wp:posOffset>
              </wp:positionH>
              <wp:positionV relativeFrom="page">
                <wp:posOffset>9292095</wp:posOffset>
              </wp:positionV>
              <wp:extent cx="1076960" cy="181610"/>
              <wp:effectExtent l="0" t="0" r="0" b="0"/>
              <wp:wrapNone/>
              <wp:docPr id="5082" name="Textbox 5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1816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25</w:t>
                          </w:r>
                        </w:p>
                      </w:txbxContent>
                    </wps:txbx>
                    <wps:bodyPr wrap="square" lIns="0" tIns="0" rIns="0" bIns="0" rtlCol="0">
                      <a:noAutofit/>
                    </wps:bodyPr>
                  </wps:wsp>
                </a:graphicData>
              </a:graphic>
            </wp:anchor>
          </w:drawing>
        </mc:Choice>
        <mc:Fallback>
          <w:pict>
            <v:shapetype w14:anchorId="5C4EAB97" id="_x0000_t202" coordsize="21600,21600" o:spt="202" path="m,l,21600r21600,l21600,xe">
              <v:stroke joinstyle="miter"/>
              <v:path gradientshapeok="t" o:connecttype="rect"/>
            </v:shapetype>
            <v:shape id="Textbox 5082" o:spid="_x0000_s1307" type="#_x0000_t202" style="position:absolute;margin-left:462.8pt;margin-top:731.65pt;width:84.8pt;height:14.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62856128" wp14:editId="31ED2136">
              <wp:simplePos x="0" y="0"/>
              <wp:positionH relativeFrom="page">
                <wp:posOffset>4408678</wp:posOffset>
              </wp:positionH>
              <wp:positionV relativeFrom="page">
                <wp:posOffset>9394987</wp:posOffset>
              </wp:positionV>
              <wp:extent cx="2553970" cy="451484"/>
              <wp:effectExtent l="0" t="0" r="0" b="0"/>
              <wp:wrapNone/>
              <wp:docPr id="5083" name="Textbox 5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451484"/>
                      </a:xfrm>
                      <a:prstGeom prst="rect">
                        <a:avLst/>
                      </a:prstGeom>
                    </wps:spPr>
                    <wps:txbx>
                      <w:txbxContent>
                        <w:p w:rsidR="00F54F9B" w:rsidRDefault="00F54F9B">
                          <w:pPr>
                            <w:spacing w:before="5"/>
                          </w:pPr>
                          <w:r>
                            <w:rPr>
                              <w:sz w:val="60"/>
                            </w:rPr>
                            <w:t>32-12-22</w:t>
                          </w:r>
                          <w:r>
                            <w:rPr>
                              <w:spacing w:val="66"/>
                              <w:w w:val="150"/>
                              <w:sz w:val="60"/>
                            </w:rPr>
                            <w:t xml:space="preserve"> </w:t>
                          </w:r>
                          <w:r>
                            <w:rPr>
                              <w:sz w:val="22"/>
                            </w:rPr>
                            <w:t>мар.</w:t>
                          </w:r>
                          <w:r>
                            <w:rPr>
                              <w:spacing w:val="-6"/>
                              <w:sz w:val="22"/>
                            </w:rPr>
                            <w:t xml:space="preserve"> </w:t>
                          </w:r>
                          <w:r>
                            <w:rPr>
                              <w:spacing w:val="-2"/>
                              <w:sz w:val="22"/>
                            </w:rPr>
                            <w:t>18/2025</w:t>
                          </w:r>
                        </w:p>
                      </w:txbxContent>
                    </wps:txbx>
                    <wps:bodyPr wrap="square" lIns="0" tIns="0" rIns="0" bIns="0" rtlCol="0">
                      <a:noAutofit/>
                    </wps:bodyPr>
                  </wps:wsp>
                </a:graphicData>
              </a:graphic>
            </wp:anchor>
          </w:drawing>
        </mc:Choice>
        <mc:Fallback>
          <w:pict>
            <v:shape w14:anchorId="62856128" id="Textbox 5083" o:spid="_x0000_s1308" type="#_x0000_t202" style="position:absolute;margin-left:347.15pt;margin-top:739.75pt;width:201.1pt;height:35.5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" filled="f" stroked="f">
              <v:textbox inset="0,0,0,0">
                <w:txbxContent>
                  <w:p w:rsidR="00F54F9B" w:rsidRDefault="00F54F9B">
                    <w:pPr>
                      <w:spacing w:before="5"/>
                    </w:pPr>
                    <w:r>
                      <w:rPr>
                        <w:sz w:val="60"/>
                      </w:rPr>
                      <w:t>32-12-22</w:t>
                    </w:r>
                    <w:r>
                      <w:rPr>
                        <w:spacing w:val="66"/>
                        <w:w w:val="150"/>
                        <w:sz w:val="60"/>
                      </w:rPr>
                      <w:t xml:space="preserve"> </w:t>
                    </w:r>
                    <w:r>
                      <w:rPr>
                        <w:sz w:val="22"/>
                      </w:rPr>
                      <w:t>мар.</w:t>
                    </w:r>
                    <w:r>
                      <w:rPr>
                        <w:spacing w:val="-6"/>
                        <w:sz w:val="22"/>
                      </w:rPr>
                      <w:t xml:space="preserve"> </w:t>
                    </w:r>
                    <w:r>
                      <w:rPr>
                        <w:spacing w:val="-2"/>
                        <w:sz w:val="22"/>
                      </w:rPr>
                      <w:t>18/2025</w:t>
                    </w:r>
                  </w:p>
                </w:txbxContent>
              </v:textbox>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711FDABF" wp14:editId="6E17D230">
              <wp:simplePos x="0" y="0"/>
              <wp:positionH relativeFrom="page">
                <wp:posOffset>6332685</wp:posOffset>
              </wp:positionH>
              <wp:positionV relativeFrom="page">
                <wp:posOffset>9457478</wp:posOffset>
              </wp:positionV>
              <wp:extent cx="622300" cy="181610"/>
              <wp:effectExtent l="0" t="0" r="0" b="0"/>
              <wp:wrapNone/>
              <wp:docPr id="5084" name="Textbox 5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54F9B" w:rsidRDefault="00F54F9B">
                          <w:pPr>
                            <w:pStyle w:val="ac"/>
                            <w:spacing w:before="12"/>
                          </w:pPr>
                          <w:r>
                            <w:t>Стр.</w:t>
                          </w:r>
                          <w:r>
                            <w:rPr>
                              <w:spacing w:val="-7"/>
                            </w:rPr>
                            <w:t xml:space="preserve"> </w:t>
                          </w:r>
                          <w:r>
                            <w:rPr>
                              <w:spacing w:val="-5"/>
                            </w:rPr>
                            <w:t>602</w:t>
                          </w:r>
                        </w:p>
                      </w:txbxContent>
                    </wps:txbx>
                    <wps:bodyPr wrap="square" lIns="0" tIns="0" rIns="0" bIns="0" rtlCol="0">
                      <a:noAutofit/>
                    </wps:bodyPr>
                  </wps:wsp>
                </a:graphicData>
              </a:graphic>
            </wp:anchor>
          </w:drawing>
        </mc:Choice>
        <mc:Fallback>
          <w:pict>
            <v:shape w14:anchorId="711FDABF" id="Textbox 5084" o:spid="_x0000_s1309" type="#_x0000_t202" style="position:absolute;margin-left:498.65pt;margin-top:744.7pt;width:49pt;height:14.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" filled="f" stroked="f">
              <v:textbox inset="0,0,0,0">
                <w:txbxContent>
                  <w:p w:rsidR="00F54F9B" w:rsidRDefault="00F54F9B">
                    <w:pPr>
                      <w:pStyle w:val="ac"/>
                      <w:spacing w:before="12"/>
                    </w:pPr>
                    <w:r>
                      <w:t>Стр.</w:t>
                    </w:r>
                    <w:r>
                      <w:rPr>
                        <w:spacing w:val="-7"/>
                      </w:rPr>
                      <w:t xml:space="preserve"> </w:t>
                    </w:r>
                    <w:r>
                      <w:rPr>
                        <w:spacing w:val="-5"/>
                      </w:rPr>
                      <w:t>602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68480" behindDoc="1" locked="0" layoutInCell="1" allowOverlap="1" wp14:anchorId="22E75E92" wp14:editId="2123C681">
              <wp:simplePos x="0" y="0"/>
              <wp:positionH relativeFrom="page">
                <wp:posOffset>6693154</wp:posOffset>
              </wp:positionH>
              <wp:positionV relativeFrom="page">
                <wp:posOffset>9615183</wp:posOffset>
              </wp:positionV>
              <wp:extent cx="739775" cy="181610"/>
              <wp:effectExtent l="0" t="0" r="0" b="0"/>
              <wp:wrapNone/>
              <wp:docPr id="5085" name="Textbox 5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81610"/>
                      </a:xfrm>
                      <a:prstGeom prst="rect">
                        <a:avLst/>
                      </a:prstGeom>
                    </wps:spPr>
                    <wps:txbx>
                      <w:txbxContent>
                        <w:p w:rsidR="00F54F9B" w:rsidRDefault="00F54F9B">
                          <w:pPr>
                            <w:pStyle w:val="ac"/>
                            <w:spacing w:before="12"/>
                          </w:pPr>
                          <w:r>
                            <w:rPr>
                              <w:b w:val="0"/>
                              <w:i w:val="0"/>
                              <w:u w:val="none"/>
                            </w:rPr>
                            <w:t>06.12.2019</w:t>
                          </w:r>
                        </w:p>
                      </w:txbxContent>
                    </wps:txbx>
                    <wps:bodyPr wrap="square" lIns="0" tIns="0" rIns="0" bIns="0" rtlCol="0">
                      <a:noAutofit/>
                    </wps:bodyPr>
                  </wps:wsp>
                </a:graphicData>
              </a:graphic>
            </wp:anchor>
          </w:drawing>
        </mc:Choice>
        <mc:Fallback>
          <w:pict>
            <v:shapetype w14:anchorId="22E75E92" id="_x0000_t202" coordsize="21600,21600" o:spt="202" path="m,l,21600r21600,l21600,xe">
              <v:stroke joinstyle="miter"/>
              <v:path gradientshapeok="t" o:connecttype="rect"/>
            </v:shapetype>
            <v:shape id="Textbox 5085" o:spid="_x0000_s1310" type="#_x0000_t202" style="position:absolute;margin-left:527pt;margin-top:757.1pt;width:58.25pt;height:14.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" filled="f" stroked="f">
              <v:textbox inset="0,0,0,0">
                <w:txbxContent>
                  <w:p w:rsidR="00F54F9B" w:rsidRDefault="00F54F9B">
                    <w:pPr>
                      <w:pStyle w:val="ac"/>
                      <w:spacing w:before="12"/>
                    </w:pPr>
                    <w:r>
                      <w:rPr>
                        <w:b w:val="0"/>
                        <w:i w:val="0"/>
                        <w:u w:val="none"/>
                      </w:rPr>
                      <w:t>06.12.2019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75648" behindDoc="1" locked="0" layoutInCell="1" allowOverlap="1" wp14:anchorId="2972BED8" wp14:editId="32102535">
              <wp:simplePos x="0" y="0"/>
              <wp:positionH relativeFrom="page">
                <wp:posOffset>5856478</wp:posOffset>
              </wp:positionH>
              <wp:positionV relativeFrom="page">
                <wp:posOffset>9292095</wp:posOffset>
              </wp:positionV>
              <wp:extent cx="1077595" cy="181610"/>
              <wp:effectExtent l="0" t="0" r="0" b="0"/>
              <wp:wrapNone/>
              <wp:docPr id="5097" name="Textbox 5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7595" cy="1816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25</w:t>
                          </w:r>
                        </w:p>
                      </w:txbxContent>
                    </wps:txbx>
                    <wps:bodyPr wrap="square" lIns="0" tIns="0" rIns="0" bIns="0" rtlCol="0">
                      <a:noAutofit/>
                    </wps:bodyPr>
                  </wps:wsp>
                </a:graphicData>
              </a:graphic>
            </wp:anchor>
          </w:drawing>
        </mc:Choice>
        <mc:Fallback>
          <w:pict>
            <v:shapetype w14:anchorId="2972BED8" id="_x0000_t202" coordsize="21600,21600" o:spt="202" path="m,l,21600r21600,l21600,xe">
              <v:stroke joinstyle="miter"/>
              <v:path gradientshapeok="t" o:connecttype="rect"/>
            </v:shapetype>
            <v:shape id="Textbox 5097" o:spid="_x0000_s1315" type="#_x0000_t202" style="position:absolute;margin-left:461.15pt;margin-top:731.65pt;width:84.85pt;height:14.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25</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307039B2" wp14:editId="5C623A87">
              <wp:simplePos x="0" y="0"/>
              <wp:positionH relativeFrom="page">
                <wp:posOffset>4372254</wp:posOffset>
              </wp:positionH>
              <wp:positionV relativeFrom="page">
                <wp:posOffset>9366793</wp:posOffset>
              </wp:positionV>
              <wp:extent cx="1550035" cy="451484"/>
              <wp:effectExtent l="0" t="0" r="0" b="0"/>
              <wp:wrapNone/>
              <wp:docPr id="5098" name="Textbox 5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07039B2" id="Textbox 5098" o:spid="_x0000_s1316" type="#_x0000_t202" style="position:absolute;margin-left:344.25pt;margin-top:737.55pt;width:122.05pt;height:35.5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F2VmQEAACM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3F6C3737" wp14:editId="358F2195">
              <wp:simplePos x="0" y="0"/>
              <wp:positionH relativeFrom="page">
                <wp:posOffset>6311351</wp:posOffset>
              </wp:positionH>
              <wp:positionV relativeFrom="page">
                <wp:posOffset>9457478</wp:posOffset>
              </wp:positionV>
              <wp:extent cx="622300" cy="181610"/>
              <wp:effectExtent l="0" t="0" r="0" b="0"/>
              <wp:wrapNone/>
              <wp:docPr id="5099" name="Textbox 5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54F9B" w:rsidRDefault="00F54F9B">
                          <w:pPr>
                            <w:pStyle w:val="ac"/>
                            <w:spacing w:before="12"/>
                          </w:pPr>
                          <w:r>
                            <w:t>Стр.</w:t>
                          </w:r>
                          <w:r>
                            <w:rPr>
                              <w:spacing w:val="-7"/>
                            </w:rPr>
                            <w:t xml:space="preserve"> </w:t>
                          </w:r>
                          <w:r>
                            <w:rPr>
                              <w:spacing w:val="-5"/>
                            </w:rPr>
                            <w:t>604</w:t>
                          </w:r>
                        </w:p>
                      </w:txbxContent>
                    </wps:txbx>
                    <wps:bodyPr wrap="square" lIns="0" tIns="0" rIns="0" bIns="0" rtlCol="0">
                      <a:noAutofit/>
                    </wps:bodyPr>
                  </wps:wsp>
                </a:graphicData>
              </a:graphic>
            </wp:anchor>
          </w:drawing>
        </mc:Choice>
        <mc:Fallback>
          <w:pict>
            <v:shape w14:anchorId="3F6C3737" id="Textbox 5099" o:spid="_x0000_s1317" type="#_x0000_t202" style="position:absolute;margin-left:496.95pt;margin-top:744.7pt;width:49pt;height:14.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" filled="f" stroked="f">
              <v:textbox inset="0,0,0,0">
                <w:txbxContent>
                  <w:p w:rsidR="00F54F9B" w:rsidRDefault="00F54F9B">
                    <w:pPr>
                      <w:pStyle w:val="ac"/>
                      <w:spacing w:before="12"/>
                    </w:pPr>
                    <w:r>
                      <w:t>Стр.</w:t>
                    </w:r>
                    <w:r>
                      <w:rPr>
                        <w:spacing w:val="-7"/>
                      </w:rPr>
                      <w:t xml:space="preserve"> </w:t>
                    </w:r>
                    <w:r>
                      <w:rPr>
                        <w:spacing w:val="-5"/>
                      </w:rPr>
                      <w:t>604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78720" behindDoc="1" locked="0" layoutInCell="1" allowOverlap="1" wp14:anchorId="4F081A7C" wp14:editId="04ECDA39">
              <wp:simplePos x="0" y="0"/>
              <wp:positionH relativeFrom="page">
                <wp:posOffset>6693154</wp:posOffset>
              </wp:positionH>
              <wp:positionV relativeFrom="page">
                <wp:posOffset>9615183</wp:posOffset>
              </wp:positionV>
              <wp:extent cx="739775" cy="181610"/>
              <wp:effectExtent l="0" t="0" r="0" b="0"/>
              <wp:wrapNone/>
              <wp:docPr id="5100" name="Textbox 5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81610"/>
                      </a:xfrm>
                      <a:prstGeom prst="rect">
                        <a:avLst/>
                      </a:prstGeom>
                    </wps:spPr>
                    <wps:txbx>
                      <w:txbxContent>
                        <w:p w:rsidR="00F54F9B" w:rsidRDefault="00F54F9B">
                          <w:pPr>
                            <w:pStyle w:val="ac"/>
                            <w:spacing w:before="12"/>
                          </w:pPr>
                          <w:r>
                            <w:rPr>
                              <w:b w:val="0"/>
                              <w:i w:val="0"/>
                              <w:u w:val="none"/>
                            </w:rPr>
                            <w:t>04.12.2020</w:t>
                          </w:r>
                        </w:p>
                      </w:txbxContent>
                    </wps:txbx>
                    <wps:bodyPr wrap="square" lIns="0" tIns="0" rIns="0" bIns="0" rtlCol="0">
                      <a:noAutofit/>
                    </wps:bodyPr>
                  </wps:wsp>
                </a:graphicData>
              </a:graphic>
            </wp:anchor>
          </w:drawing>
        </mc:Choice>
        <mc:Fallback>
          <w:pict>
            <v:shapetype w14:anchorId="4F081A7C" id="_x0000_t202" coordsize="21600,21600" o:spt="202" path="m,l,21600r21600,l21600,xe">
              <v:stroke joinstyle="miter"/>
              <v:path gradientshapeok="t" o:connecttype="rect"/>
            </v:shapetype>
            <v:shape id="Textbox 5100" o:spid="_x0000_s1318" type="#_x0000_t202" style="position:absolute;margin-left:527pt;margin-top:757.1pt;width:58.25pt;height:14.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" filled="f" stroked="f">
              <v:textbox inset="0,0,0,0">
                <w:txbxContent>
                  <w:p w:rsidR="00F54F9B" w:rsidRDefault="00F54F9B">
                    <w:pPr>
                      <w:pStyle w:val="ac"/>
                      <w:spacing w:before="12"/>
                    </w:pPr>
                    <w:r>
                      <w:rPr>
                        <w:b w:val="0"/>
                        <w:i w:val="0"/>
                        <w:u w:val="none"/>
                      </w:rPr>
                      <w:t>04.12.2020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85888" behindDoc="1" locked="0" layoutInCell="1" allowOverlap="1" wp14:anchorId="07D890D8" wp14:editId="1A3963D2">
              <wp:simplePos x="0" y="0"/>
              <wp:positionH relativeFrom="page">
                <wp:posOffset>5877812</wp:posOffset>
              </wp:positionH>
              <wp:positionV relativeFrom="page">
                <wp:posOffset>9292095</wp:posOffset>
              </wp:positionV>
              <wp:extent cx="1076960" cy="181610"/>
              <wp:effectExtent l="0" t="0" r="0" b="0"/>
              <wp:wrapNone/>
              <wp:docPr id="5111" name="Textbox 5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1816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26</w:t>
                          </w:r>
                        </w:p>
                      </w:txbxContent>
                    </wps:txbx>
                    <wps:bodyPr wrap="square" lIns="0" tIns="0" rIns="0" bIns="0" rtlCol="0">
                      <a:noAutofit/>
                    </wps:bodyPr>
                  </wps:wsp>
                </a:graphicData>
              </a:graphic>
            </wp:anchor>
          </w:drawing>
        </mc:Choice>
        <mc:Fallback>
          <w:pict>
            <v:shapetype w14:anchorId="07D890D8" id="_x0000_t202" coordsize="21600,21600" o:spt="202" path="m,l,21600r21600,l21600,xe">
              <v:stroke joinstyle="miter"/>
              <v:path gradientshapeok="t" o:connecttype="rect"/>
            </v:shapetype>
            <v:shape id="Textbox 5111" o:spid="_x0000_s1323" type="#_x0000_t202" style="position:absolute;margin-left:462.8pt;margin-top:731.65pt;width:84.8pt;height:14.3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26</w:t>
                    </w:r>
                  </w:p>
                </w:txbxContent>
              </v:textbox>
              <w10:wrap anchorx="page" anchory="page"/>
            </v:shape>
          </w:pict>
        </mc:Fallback>
      </mc:AlternateContent>
    </w:r>
    <w:r>
      <w:rPr>
        <w:noProof/>
      </w:rPr>
      <mc:AlternateContent>
        <mc:Choice Requires="wps">
          <w:drawing>
            <wp:anchor distT="0" distB="0" distL="0" distR="0" simplePos="0" relativeHeight="251686912" behindDoc="1" locked="0" layoutInCell="1" allowOverlap="1" wp14:anchorId="26B72F5B" wp14:editId="5CA07526">
              <wp:simplePos x="0" y="0"/>
              <wp:positionH relativeFrom="page">
                <wp:posOffset>4408678</wp:posOffset>
              </wp:positionH>
              <wp:positionV relativeFrom="page">
                <wp:posOffset>9394987</wp:posOffset>
              </wp:positionV>
              <wp:extent cx="2553970" cy="451484"/>
              <wp:effectExtent l="0" t="0" r="0" b="0"/>
              <wp:wrapNone/>
              <wp:docPr id="5112" name="Textbox 5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451484"/>
                      </a:xfrm>
                      <a:prstGeom prst="rect">
                        <a:avLst/>
                      </a:prstGeom>
                    </wps:spPr>
                    <wps:txbx>
                      <w:txbxContent>
                        <w:p w:rsidR="00F54F9B" w:rsidRDefault="00F54F9B">
                          <w:pPr>
                            <w:spacing w:before="5"/>
                          </w:pPr>
                          <w:r>
                            <w:rPr>
                              <w:sz w:val="60"/>
                            </w:rPr>
                            <w:t>32-12-22</w:t>
                          </w:r>
                          <w:r>
                            <w:rPr>
                              <w:spacing w:val="66"/>
                              <w:w w:val="150"/>
                              <w:sz w:val="60"/>
                            </w:rPr>
                            <w:t xml:space="preserve"> </w:t>
                          </w:r>
                          <w:r>
                            <w:rPr>
                              <w:sz w:val="22"/>
                            </w:rPr>
                            <w:t>мар.</w:t>
                          </w:r>
                          <w:r>
                            <w:rPr>
                              <w:spacing w:val="-6"/>
                              <w:sz w:val="22"/>
                            </w:rPr>
                            <w:t xml:space="preserve"> </w:t>
                          </w:r>
                          <w:r>
                            <w:rPr>
                              <w:spacing w:val="-2"/>
                              <w:sz w:val="22"/>
                            </w:rPr>
                            <w:t>15/2024</w:t>
                          </w:r>
                        </w:p>
                      </w:txbxContent>
                    </wps:txbx>
                    <wps:bodyPr wrap="square" lIns="0" tIns="0" rIns="0" bIns="0" rtlCol="0">
                      <a:noAutofit/>
                    </wps:bodyPr>
                  </wps:wsp>
                </a:graphicData>
              </a:graphic>
            </wp:anchor>
          </w:drawing>
        </mc:Choice>
        <mc:Fallback>
          <w:pict>
            <v:shape w14:anchorId="26B72F5B" id="Textbox 5112" o:spid="_x0000_s1324" type="#_x0000_t202" style="position:absolute;margin-left:347.15pt;margin-top:739.75pt;width:201.1pt;height:35.5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" filled="f" stroked="f">
              <v:textbox inset="0,0,0,0">
                <w:txbxContent>
                  <w:p w:rsidR="00F54F9B" w:rsidRDefault="00F54F9B">
                    <w:pPr>
                      <w:spacing w:before="5"/>
                    </w:pPr>
                    <w:r>
                      <w:rPr>
                        <w:sz w:val="60"/>
                      </w:rPr>
                      <w:t>32-12-22</w:t>
                    </w:r>
                    <w:r>
                      <w:rPr>
                        <w:spacing w:val="66"/>
                        <w:w w:val="150"/>
                        <w:sz w:val="60"/>
                      </w:rPr>
                      <w:t xml:space="preserve"> </w:t>
                    </w:r>
                    <w:r>
                      <w:rPr>
                        <w:sz w:val="22"/>
                      </w:rPr>
                      <w:t>мар.</w:t>
                    </w:r>
                    <w:r>
                      <w:rPr>
                        <w:spacing w:val="-6"/>
                        <w:sz w:val="22"/>
                      </w:rPr>
                      <w:t xml:space="preserve"> </w:t>
                    </w:r>
                    <w:r>
                      <w:rPr>
                        <w:spacing w:val="-2"/>
                        <w:sz w:val="22"/>
                      </w:rPr>
                      <w:t>15/2024</w:t>
                    </w:r>
                  </w:p>
                </w:txbxContent>
              </v:textbox>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12BB0A66" wp14:editId="2C8AAB7F">
              <wp:simplePos x="0" y="0"/>
              <wp:positionH relativeFrom="page">
                <wp:posOffset>6332685</wp:posOffset>
              </wp:positionH>
              <wp:positionV relativeFrom="page">
                <wp:posOffset>9457478</wp:posOffset>
              </wp:positionV>
              <wp:extent cx="622300" cy="181610"/>
              <wp:effectExtent l="0" t="0" r="0" b="0"/>
              <wp:wrapNone/>
              <wp:docPr id="5113" name="Textbox 5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54F9B" w:rsidRDefault="00F54F9B">
                          <w:pPr>
                            <w:pStyle w:val="ac"/>
                            <w:spacing w:before="12"/>
                          </w:pPr>
                          <w:r>
                            <w:t>Стр.</w:t>
                          </w:r>
                          <w:r>
                            <w:rPr>
                              <w:spacing w:val="-7"/>
                            </w:rPr>
                            <w:t xml:space="preserve"> </w:t>
                          </w:r>
                          <w:r>
                            <w:rPr>
                              <w:spacing w:val="-5"/>
                            </w:rPr>
                            <w:t>602</w:t>
                          </w:r>
                        </w:p>
                      </w:txbxContent>
                    </wps:txbx>
                    <wps:bodyPr wrap="square" lIns="0" tIns="0" rIns="0" bIns="0" rtlCol="0">
                      <a:noAutofit/>
                    </wps:bodyPr>
                  </wps:wsp>
                </a:graphicData>
              </a:graphic>
            </wp:anchor>
          </w:drawing>
        </mc:Choice>
        <mc:Fallback>
          <w:pict>
            <v:shape w14:anchorId="12BB0A66" id="Textbox 5113" o:spid="_x0000_s1325" type="#_x0000_t202" style="position:absolute;margin-left:498.65pt;margin-top:744.7pt;width:49pt;height:14.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" filled="f" stroked="f">
              <v:textbox inset="0,0,0,0">
                <w:txbxContent>
                  <w:p w:rsidR="00F54F9B" w:rsidRDefault="00F54F9B">
                    <w:pPr>
                      <w:pStyle w:val="ac"/>
                      <w:spacing w:before="12"/>
                    </w:pPr>
                    <w:r>
                      <w:t>Стр.</w:t>
                    </w:r>
                    <w:r>
                      <w:rPr>
                        <w:spacing w:val="-7"/>
                      </w:rPr>
                      <w:t xml:space="preserve"> </w:t>
                    </w:r>
                    <w:r>
                      <w:rPr>
                        <w:spacing w:val="-5"/>
                      </w:rPr>
                      <w:t>602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88960" behindDoc="1" locked="0" layoutInCell="1" allowOverlap="1" wp14:anchorId="5EE1E2B4" wp14:editId="1AC2FCBE">
              <wp:simplePos x="0" y="0"/>
              <wp:positionH relativeFrom="page">
                <wp:posOffset>6347968</wp:posOffset>
              </wp:positionH>
              <wp:positionV relativeFrom="page">
                <wp:posOffset>9292095</wp:posOffset>
              </wp:positionV>
              <wp:extent cx="1116330" cy="346710"/>
              <wp:effectExtent l="0" t="0" r="0" b="0"/>
              <wp:wrapNone/>
              <wp:docPr id="5114" name="Textbox 5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11-26</w:t>
                          </w:r>
                        </w:p>
                      </w:txbxContent>
                    </wps:txbx>
                    <wps:bodyPr wrap="square" lIns="0" tIns="0" rIns="0" bIns="0" rtlCol="0">
                      <a:noAutofit/>
                    </wps:bodyPr>
                  </wps:wsp>
                </a:graphicData>
              </a:graphic>
            </wp:anchor>
          </w:drawing>
        </mc:Choice>
        <mc:Fallback>
          <w:pict>
            <v:shapetype w14:anchorId="5EE1E2B4" id="_x0000_t202" coordsize="21600,21600" o:spt="202" path="m,l,21600r21600,l21600,xe">
              <v:stroke joinstyle="miter"/>
              <v:path gradientshapeok="t" o:connecttype="rect"/>
            </v:shapetype>
            <v:shape id="Textbox 5114" o:spid="_x0000_s1326" type="#_x0000_t202" style="position:absolute;margin-left:499.85pt;margin-top:731.65pt;width:87.9pt;height:27.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" filled="f" stroked="f">
              <v:textbox inset="0,0,0,0">
                <w:txbxContent>
                  <w:p w:rsidR="00F54F9B" w:rsidRDefault="00F54F9B">
                    <w:pPr>
                      <w:pStyle w:val="ac"/>
                      <w:spacing w:before="12"/>
                    </w:pPr>
                    <w:r>
                      <w:rPr>
                        <w:b w:val="0"/>
                        <w:i w:val="0"/>
                        <w:u w:val="none"/>
                      </w:rPr>
                      <w:t>Ремонт № 11-26</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4566C756" wp14:editId="12F9FE92">
              <wp:simplePos x="0" y="0"/>
              <wp:positionH relativeFrom="page">
                <wp:posOffset>4878832</wp:posOffset>
              </wp:positionH>
              <wp:positionV relativeFrom="page">
                <wp:posOffset>9394987</wp:posOffset>
              </wp:positionV>
              <wp:extent cx="2591435" cy="451484"/>
              <wp:effectExtent l="0" t="0" r="0" b="0"/>
              <wp:wrapNone/>
              <wp:docPr id="5115" name="Textbox 5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1435" cy="451484"/>
                      </a:xfrm>
                      <a:prstGeom prst="rect">
                        <a:avLst/>
                      </a:prstGeom>
                    </wps:spPr>
                    <wps:txbx>
                      <w:txbxContent>
                        <w:p w:rsidR="00F54F9B" w:rsidRDefault="00F54F9B">
                          <w:pPr>
                            <w:spacing w:before="2"/>
                          </w:pPr>
                          <w:r>
                            <w:rPr>
                              <w:sz w:val="60"/>
                            </w:rPr>
                            <w:t>32-12-22 15.03.2024</w:t>
                          </w:r>
                        </w:p>
                      </w:txbxContent>
                    </wps:txbx>
                    <wps:bodyPr wrap="square" lIns="0" tIns="0" rIns="0" bIns="0" rtlCol="0">
                      <a:noAutofit/>
                    </wps:bodyPr>
                  </wps:wsp>
                </a:graphicData>
              </a:graphic>
            </wp:anchor>
          </w:drawing>
        </mc:Choice>
        <mc:Fallback>
          <w:pict>
            <v:shape w14:anchorId="4566C756" id="Textbox 5115" o:spid="_x0000_s1327" type="#_x0000_t202" style="position:absolute;margin-left:384.15pt;margin-top:739.75pt;width:204.05pt;height:35.5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" filled="f" stroked="f">
              <v:textbox inset="0,0,0,0">
                <w:txbxContent>
                  <w:p w:rsidR="00F54F9B" w:rsidRDefault="00F54F9B">
                    <w:pPr>
                      <w:spacing w:before="2"/>
                    </w:pPr>
                    <w:r>
                      <w:rPr>
                        <w:sz w:val="60"/>
                      </w:rPr>
                      <w:t>32-12-22 15.03.2024</w:t>
                    </w:r>
                  </w:p>
                </w:txbxContent>
              </v:textbox>
              <w10:wrap anchorx="page" anchory="page"/>
            </v:shape>
          </w:pict>
        </mc:Fallback>
      </mc:AlternateContent>
    </w:r>
    <w:r>
      <w:rPr>
        <w:noProof/>
      </w:rPr>
      <mc:AlternateContent>
        <mc:Choice Requires="wps">
          <w:drawing>
            <wp:anchor distT="0" distB="0" distL="0" distR="0" simplePos="0" relativeHeight="251691008" behindDoc="1" locked="0" layoutInCell="1" allowOverlap="1" wp14:anchorId="1BA7CFBA" wp14:editId="0FD8DE40">
              <wp:simplePos x="0" y="0"/>
              <wp:positionH relativeFrom="page">
                <wp:posOffset>6802143</wp:posOffset>
              </wp:positionH>
              <wp:positionV relativeFrom="page">
                <wp:posOffset>9457478</wp:posOffset>
              </wp:positionV>
              <wp:extent cx="661670" cy="181610"/>
              <wp:effectExtent l="0" t="0" r="0" b="0"/>
              <wp:wrapNone/>
              <wp:docPr id="5116" name="Textbox 5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F54F9B" w:rsidRDefault="00F54F9B">
                          <w:pPr>
                            <w:pStyle w:val="ac"/>
                            <w:spacing w:before="12"/>
                          </w:pPr>
                          <w:r>
                            <w:rPr>
                              <w:b w:val="0"/>
                              <w:i w:val="0"/>
                              <w:u w:val="none"/>
                            </w:rPr>
                            <w:t>Страница 603</w:t>
                          </w:r>
                        </w:p>
                      </w:txbxContent>
                    </wps:txbx>
                    <wps:bodyPr wrap="square" lIns="0" tIns="0" rIns="0" bIns="0" rtlCol="0">
                      <a:noAutofit/>
                    </wps:bodyPr>
                  </wps:wsp>
                </a:graphicData>
              </a:graphic>
            </wp:anchor>
          </w:drawing>
        </mc:Choice>
        <mc:Fallback>
          <w:pict>
            <v:shape w14:anchorId="1BA7CFBA" id="Textbox 5116" o:spid="_x0000_s1328" type="#_x0000_t202" style="position:absolute;margin-left:535.6pt;margin-top:744.7pt;width:52.1pt;height:14.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" filled="f" stroked="f">
              <v:textbox inset="0,0,0,0">
                <w:txbxContent>
                  <w:p w:rsidR="00F54F9B" w:rsidRDefault="00F54F9B">
                    <w:pPr>
                      <w:pStyle w:val="ac"/>
                      <w:spacing w:before="12"/>
                    </w:pPr>
                    <w:r>
                      <w:rPr>
                        <w:b w:val="0"/>
                        <w:i w:val="0"/>
                        <w:u w:val="none"/>
                      </w:rPr>
                      <w:t>Страница 603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698176" behindDoc="1" locked="0" layoutInCell="1" allowOverlap="1" wp14:anchorId="1DE5DE1B" wp14:editId="16867C97">
              <wp:simplePos x="0" y="0"/>
              <wp:positionH relativeFrom="page">
                <wp:posOffset>5877812</wp:posOffset>
              </wp:positionH>
              <wp:positionV relativeFrom="page">
                <wp:posOffset>9292095</wp:posOffset>
              </wp:positionV>
              <wp:extent cx="1076960" cy="181610"/>
              <wp:effectExtent l="0" t="0" r="0" b="0"/>
              <wp:wrapNone/>
              <wp:docPr id="5137" name="Textbox 5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1816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26</w:t>
                          </w:r>
                        </w:p>
                      </w:txbxContent>
                    </wps:txbx>
                    <wps:bodyPr wrap="square" lIns="0" tIns="0" rIns="0" bIns="0" rtlCol="0">
                      <a:noAutofit/>
                    </wps:bodyPr>
                  </wps:wsp>
                </a:graphicData>
              </a:graphic>
            </wp:anchor>
          </w:drawing>
        </mc:Choice>
        <mc:Fallback>
          <w:pict>
            <v:shapetype w14:anchorId="1DE5DE1B" id="_x0000_t202" coordsize="21600,21600" o:spt="202" path="m,l,21600r21600,l21600,xe">
              <v:stroke joinstyle="miter"/>
              <v:path gradientshapeok="t" o:connecttype="rect"/>
            </v:shapetype>
            <v:shape id="Textbox 5137" o:spid="_x0000_s1333" type="#_x0000_t202" style="position:absolute;margin-left:462.8pt;margin-top:731.65pt;width:84.8pt;height:14.3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26</w:t>
                    </w:r>
                  </w:p>
                </w:txbxContent>
              </v:textbox>
              <w10:wrap anchorx="page" anchory="page"/>
            </v:shape>
          </w:pict>
        </mc:Fallback>
      </mc:AlternateContent>
    </w:r>
    <w:r>
      <w:rPr>
        <w:noProof/>
      </w:rPr>
      <mc:AlternateContent>
        <mc:Choice Requires="wps">
          <w:drawing>
            <wp:anchor distT="0" distB="0" distL="0" distR="0" simplePos="0" relativeHeight="251699200" behindDoc="1" locked="0" layoutInCell="1" allowOverlap="1" wp14:anchorId="40666AF9" wp14:editId="34229C30">
              <wp:simplePos x="0" y="0"/>
              <wp:positionH relativeFrom="page">
                <wp:posOffset>4408678</wp:posOffset>
              </wp:positionH>
              <wp:positionV relativeFrom="page">
                <wp:posOffset>9394987</wp:posOffset>
              </wp:positionV>
              <wp:extent cx="2548255" cy="451484"/>
              <wp:effectExtent l="0" t="0" r="0" b="0"/>
              <wp:wrapNone/>
              <wp:docPr id="5138" name="Textbox 5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8255" cy="451484"/>
                      </a:xfrm>
                      <a:prstGeom prst="rect">
                        <a:avLst/>
                      </a:prstGeom>
                    </wps:spPr>
                    <wps:txbx>
                      <w:txbxContent>
                        <w:p w:rsidR="00F54F9B" w:rsidRDefault="00F54F9B">
                          <w:pPr>
                            <w:tabs>
                              <w:tab w:val="left" w:pos="2867"/>
                            </w:tabs>
                            <w:spacing w:before="2"/>
                          </w:pPr>
                          <w:r>
                            <w:rPr>
                              <w:spacing w:val="-4"/>
                              <w:sz w:val="60"/>
                            </w:rPr>
                            <w:t>32-12-</w:t>
                          </w:r>
                          <w:r>
                            <w:rPr>
                              <w:spacing w:val="-5"/>
                              <w:sz w:val="60"/>
                            </w:rPr>
                            <w:t>22</w:t>
                          </w:r>
                          <w:r>
                            <w:rPr>
                              <w:sz w:val="60"/>
                            </w:rPr>
                            <w:tab/>
                          </w:r>
                          <w:r>
                            <w:rPr>
                              <w:sz w:val="22"/>
                            </w:rPr>
                            <w:t>дек.</w:t>
                          </w:r>
                          <w:r>
                            <w:rPr>
                              <w:spacing w:val="-4"/>
                              <w:sz w:val="22"/>
                            </w:rPr>
                            <w:t xml:space="preserve"> </w:t>
                          </w:r>
                          <w:r>
                            <w:rPr>
                              <w:spacing w:val="-2"/>
                              <w:sz w:val="22"/>
                            </w:rPr>
                            <w:t>6/2019</w:t>
                          </w:r>
                        </w:p>
                      </w:txbxContent>
                    </wps:txbx>
                    <wps:bodyPr wrap="square" lIns="0" tIns="0" rIns="0" bIns="0" rtlCol="0">
                      <a:noAutofit/>
                    </wps:bodyPr>
                  </wps:wsp>
                </a:graphicData>
              </a:graphic>
            </wp:anchor>
          </w:drawing>
        </mc:Choice>
        <mc:Fallback>
          <w:pict>
            <v:shape w14:anchorId="40666AF9" id="Textbox 5138" o:spid="_x0000_s1334" type="#_x0000_t202" style="position:absolute;margin-left:347.15pt;margin-top:739.75pt;width:200.65pt;height:35.5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" filled="f" stroked="f">
              <v:textbox inset="0,0,0,0">
                <w:txbxContent>
                  <w:p w:rsidR="00F54F9B" w:rsidRDefault="00F54F9B">
                    <w:pPr>
                      <w:tabs>
                        <w:tab w:val="left" w:pos="2867"/>
                      </w:tabs>
                      <w:spacing w:before="2"/>
                    </w:pPr>
                    <w:r>
                      <w:rPr>
                        <w:spacing w:val="-4"/>
                        <w:sz w:val="60"/>
                      </w:rPr>
                      <w:t>32-12-</w:t>
                    </w:r>
                    <w:r>
                      <w:rPr>
                        <w:spacing w:val="-5"/>
                        <w:sz w:val="60"/>
                      </w:rPr>
                      <w:t>22</w:t>
                    </w:r>
                    <w:r>
                      <w:rPr>
                        <w:sz w:val="60"/>
                      </w:rPr>
                      <w:tab/>
                    </w:r>
                    <w:r>
                      <w:rPr>
                        <w:sz w:val="22"/>
                      </w:rPr>
                      <w:t>дек.</w:t>
                    </w:r>
                    <w:r>
                      <w:rPr>
                        <w:spacing w:val="-4"/>
                        <w:sz w:val="22"/>
                      </w:rPr>
                      <w:t xml:space="preserve"> </w:t>
                    </w:r>
                    <w:r>
                      <w:rPr>
                        <w:spacing w:val="-2"/>
                        <w:sz w:val="22"/>
                      </w:rPr>
                      <w:t>6/2019</w:t>
                    </w:r>
                  </w:p>
                </w:txbxContent>
              </v:textbox>
              <w10:wrap anchorx="page" anchory="page"/>
            </v:shape>
          </w:pict>
        </mc:Fallback>
      </mc:AlternateContent>
    </w:r>
    <w:r>
      <w:rPr>
        <w:noProof/>
      </w:rPr>
      <mc:AlternateContent>
        <mc:Choice Requires="wps">
          <w:drawing>
            <wp:anchor distT="0" distB="0" distL="0" distR="0" simplePos="0" relativeHeight="251700224" behindDoc="1" locked="0" layoutInCell="1" allowOverlap="1" wp14:anchorId="2ECEAD16" wp14:editId="49D3020E">
              <wp:simplePos x="0" y="0"/>
              <wp:positionH relativeFrom="page">
                <wp:posOffset>6332685</wp:posOffset>
              </wp:positionH>
              <wp:positionV relativeFrom="page">
                <wp:posOffset>9457478</wp:posOffset>
              </wp:positionV>
              <wp:extent cx="622300" cy="181610"/>
              <wp:effectExtent l="0" t="0" r="0" b="0"/>
              <wp:wrapNone/>
              <wp:docPr id="5139" name="Textbox 5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54F9B" w:rsidRDefault="00F54F9B">
                          <w:pPr>
                            <w:pStyle w:val="ac"/>
                            <w:spacing w:before="12"/>
                          </w:pPr>
                          <w:r>
                            <w:t>Стр.</w:t>
                          </w:r>
                          <w:r>
                            <w:rPr>
                              <w:spacing w:val="-7"/>
                            </w:rPr>
                            <w:t xml:space="preserve"> </w:t>
                          </w:r>
                          <w:r>
                            <w:rPr>
                              <w:spacing w:val="-5"/>
                            </w:rPr>
                            <w:t>604</w:t>
                          </w:r>
                        </w:p>
                      </w:txbxContent>
                    </wps:txbx>
                    <wps:bodyPr wrap="square" lIns="0" tIns="0" rIns="0" bIns="0" rtlCol="0">
                      <a:noAutofit/>
                    </wps:bodyPr>
                  </wps:wsp>
                </a:graphicData>
              </a:graphic>
            </wp:anchor>
          </w:drawing>
        </mc:Choice>
        <mc:Fallback>
          <w:pict>
            <v:shape w14:anchorId="2ECEAD16" id="Textbox 5139" o:spid="_x0000_s1335" type="#_x0000_t202" style="position:absolute;margin-left:498.65pt;margin-top:744.7pt;width:49pt;height:14.3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" filled="f" stroked="f">
              <v:textbox inset="0,0,0,0">
                <w:txbxContent>
                  <w:p w:rsidR="00F54F9B" w:rsidRDefault="00F54F9B">
                    <w:pPr>
                      <w:pStyle w:val="ac"/>
                      <w:spacing w:before="12"/>
                    </w:pPr>
                    <w:r>
                      <w:t>Стр.</w:t>
                    </w:r>
                    <w:r>
                      <w:rPr>
                        <w:spacing w:val="-7"/>
                      </w:rPr>
                      <w:t xml:space="preserve"> </w:t>
                    </w:r>
                    <w:r>
                      <w:rPr>
                        <w:spacing w:val="-5"/>
                      </w:rPr>
                      <w:t>604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01248" behindDoc="1" locked="0" layoutInCell="1" allowOverlap="1" wp14:anchorId="3F029D7D" wp14:editId="6260AC69">
              <wp:simplePos x="0" y="0"/>
              <wp:positionH relativeFrom="page">
                <wp:posOffset>6347968</wp:posOffset>
              </wp:positionH>
              <wp:positionV relativeFrom="page">
                <wp:posOffset>9292095</wp:posOffset>
              </wp:positionV>
              <wp:extent cx="1116330" cy="346710"/>
              <wp:effectExtent l="0" t="0" r="0" b="0"/>
              <wp:wrapNone/>
              <wp:docPr id="5140" name="Textbox 5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11-26</w:t>
                          </w:r>
                        </w:p>
                      </w:txbxContent>
                    </wps:txbx>
                    <wps:bodyPr wrap="square" lIns="0" tIns="0" rIns="0" bIns="0" rtlCol="0">
                      <a:noAutofit/>
                    </wps:bodyPr>
                  </wps:wsp>
                </a:graphicData>
              </a:graphic>
            </wp:anchor>
          </w:drawing>
        </mc:Choice>
        <mc:Fallback>
          <w:pict>
            <v:shapetype w14:anchorId="3F029D7D" id="_x0000_t202" coordsize="21600,21600" o:spt="202" path="m,l,21600r21600,l21600,xe">
              <v:stroke joinstyle="miter"/>
              <v:path gradientshapeok="t" o:connecttype="rect"/>
            </v:shapetype>
            <v:shape id="Textbox 5140" o:spid="_x0000_s1336" type="#_x0000_t202" style="position:absolute;margin-left:499.85pt;margin-top:731.65pt;width:87.9pt;height:27.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" filled="f" stroked="f">
              <v:textbox inset="0,0,0,0">
                <w:txbxContent>
                  <w:p w:rsidR="00F54F9B" w:rsidRDefault="00F54F9B">
                    <w:pPr>
                      <w:pStyle w:val="ac"/>
                      <w:spacing w:before="12"/>
                    </w:pPr>
                    <w:r>
                      <w:rPr>
                        <w:b w:val="0"/>
                        <w:i w:val="0"/>
                        <w:u w:val="none"/>
                      </w:rPr>
                      <w:t>Ремонт № 11-26</w:t>
                    </w:r>
                  </w:p>
                </w:txbxContent>
              </v:textbox>
              <w10:wrap anchorx="page" anchory="page"/>
            </v:shape>
          </w:pict>
        </mc:Fallback>
      </mc:AlternateContent>
    </w:r>
    <w:r>
      <w:rPr>
        <w:noProof/>
      </w:rPr>
      <mc:AlternateContent>
        <mc:Choice Requires="wps">
          <w:drawing>
            <wp:anchor distT="0" distB="0" distL="0" distR="0" simplePos="0" relativeHeight="251702272" behindDoc="1" locked="0" layoutInCell="1" allowOverlap="1" wp14:anchorId="31C3167B" wp14:editId="24423A76">
              <wp:simplePos x="0" y="0"/>
              <wp:positionH relativeFrom="page">
                <wp:posOffset>4878832</wp:posOffset>
              </wp:positionH>
              <wp:positionV relativeFrom="page">
                <wp:posOffset>9394987</wp:posOffset>
              </wp:positionV>
              <wp:extent cx="2585720" cy="451484"/>
              <wp:effectExtent l="0" t="0" r="0" b="0"/>
              <wp:wrapNone/>
              <wp:docPr id="5141" name="Textbox 5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5720" cy="451484"/>
                      </a:xfrm>
                      <a:prstGeom prst="rect">
                        <a:avLst/>
                      </a:prstGeom>
                    </wps:spPr>
                    <wps:txbx>
                      <w:txbxContent>
                        <w:p w:rsidR="00F54F9B" w:rsidRDefault="00F54F9B">
                          <w:pPr>
                            <w:spacing w:before="2"/>
                          </w:pPr>
                          <w:r>
                            <w:rPr>
                              <w:sz w:val="60"/>
                            </w:rPr>
                            <w:t>32-12-22 15.03.2024</w:t>
                          </w:r>
                        </w:p>
                      </w:txbxContent>
                    </wps:txbx>
                    <wps:bodyPr wrap="square" lIns="0" tIns="0" rIns="0" bIns="0" rtlCol="0">
                      <a:noAutofit/>
                    </wps:bodyPr>
                  </wps:wsp>
                </a:graphicData>
              </a:graphic>
            </wp:anchor>
          </w:drawing>
        </mc:Choice>
        <mc:Fallback>
          <w:pict>
            <v:shape w14:anchorId="31C3167B" id="Textbox 5141" o:spid="_x0000_s1337" type="#_x0000_t202" style="position:absolute;margin-left:384.15pt;margin-top:739.75pt;width:203.6pt;height:35.5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" filled="f" stroked="f">
              <v:textbox inset="0,0,0,0">
                <w:txbxContent>
                  <w:p w:rsidR="00F54F9B" w:rsidRDefault="00F54F9B">
                    <w:pPr>
                      <w:spacing w:before="2"/>
                    </w:pPr>
                    <w:r>
                      <w:rPr>
                        <w:sz w:val="60"/>
                      </w:rPr>
                      <w:t>32-12-22 15.03.2024</w:t>
                    </w:r>
                  </w:p>
                </w:txbxContent>
              </v:textbox>
              <w10:wrap anchorx="page" anchory="page"/>
            </v:shape>
          </w:pict>
        </mc:Fallback>
      </mc:AlternateContent>
    </w:r>
    <w:r>
      <w:rPr>
        <w:noProof/>
      </w:rPr>
      <mc:AlternateContent>
        <mc:Choice Requires="wps">
          <w:drawing>
            <wp:anchor distT="0" distB="0" distL="0" distR="0" simplePos="0" relativeHeight="251703296" behindDoc="1" locked="0" layoutInCell="1" allowOverlap="1" wp14:anchorId="1BC9892D" wp14:editId="1DA041B1">
              <wp:simplePos x="0" y="0"/>
              <wp:positionH relativeFrom="page">
                <wp:posOffset>6802143</wp:posOffset>
              </wp:positionH>
              <wp:positionV relativeFrom="page">
                <wp:posOffset>9457478</wp:posOffset>
              </wp:positionV>
              <wp:extent cx="661670" cy="181610"/>
              <wp:effectExtent l="0" t="0" r="0" b="0"/>
              <wp:wrapNone/>
              <wp:docPr id="5142" name="Textbox 5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F54F9B" w:rsidRDefault="00F54F9B">
                          <w:pPr>
                            <w:pStyle w:val="ac"/>
                            <w:spacing w:before="12"/>
                          </w:pPr>
                          <w:r>
                            <w:rPr>
                              <w:b w:val="0"/>
                              <w:i w:val="0"/>
                              <w:u w:val="none"/>
                            </w:rPr>
                            <w:t>Страница 605</w:t>
                          </w:r>
                        </w:p>
                      </w:txbxContent>
                    </wps:txbx>
                    <wps:bodyPr wrap="square" lIns="0" tIns="0" rIns="0" bIns="0" rtlCol="0">
                      <a:noAutofit/>
                    </wps:bodyPr>
                  </wps:wsp>
                </a:graphicData>
              </a:graphic>
            </wp:anchor>
          </w:drawing>
        </mc:Choice>
        <mc:Fallback>
          <w:pict>
            <v:shape w14:anchorId="1BC9892D" id="Textbox 5142" o:spid="_x0000_s1338" type="#_x0000_t202" style="position:absolute;margin-left:535.6pt;margin-top:744.7pt;width:52.1pt;height:14.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" filled="f" stroked="f">
              <v:textbox inset="0,0,0,0">
                <w:txbxContent>
                  <w:p w:rsidR="00F54F9B" w:rsidRDefault="00F54F9B">
                    <w:pPr>
                      <w:pStyle w:val="ac"/>
                      <w:spacing w:before="12"/>
                    </w:pPr>
                    <w:r>
                      <w:rPr>
                        <w:b w:val="0"/>
                        <w:i w:val="0"/>
                        <w:u w:val="none"/>
                      </w:rPr>
                      <w:t>Страница 605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10464" behindDoc="1" locked="0" layoutInCell="1" allowOverlap="1" wp14:anchorId="477BE9D0" wp14:editId="77C5B783">
              <wp:simplePos x="0" y="0"/>
              <wp:positionH relativeFrom="page">
                <wp:posOffset>6159754</wp:posOffset>
              </wp:positionH>
              <wp:positionV relativeFrom="page">
                <wp:posOffset>9615183</wp:posOffset>
              </wp:positionV>
              <wp:extent cx="809625" cy="181610"/>
              <wp:effectExtent l="0" t="0" r="0" b="0"/>
              <wp:wrapNone/>
              <wp:docPr id="5235" name="Textbox 5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181610"/>
                      </a:xfrm>
                      <a:prstGeom prst="rect">
                        <a:avLst/>
                      </a:prstGeom>
                    </wps:spPr>
                    <wps:txbx>
                      <w:txbxContent>
                        <w:p w:rsidR="00F54F9B" w:rsidRDefault="00F54F9B">
                          <w:pPr>
                            <w:pStyle w:val="ac"/>
                            <w:spacing w:before="12"/>
                          </w:pPr>
                          <w:r>
                            <w:t>мар.</w:t>
                          </w:r>
                          <w:r>
                            <w:rPr>
                              <w:spacing w:val="-4"/>
                            </w:rPr>
                            <w:t xml:space="preserve"> </w:t>
                          </w:r>
                          <w:r>
                            <w:rPr>
                              <w:spacing w:val="-2"/>
                            </w:rPr>
                            <w:t>15/2024</w:t>
                          </w:r>
                        </w:p>
                      </w:txbxContent>
                    </wps:txbx>
                    <wps:bodyPr wrap="square" lIns="0" tIns="0" rIns="0" bIns="0" rtlCol="0">
                      <a:noAutofit/>
                    </wps:bodyPr>
                  </wps:wsp>
                </a:graphicData>
              </a:graphic>
            </wp:anchor>
          </w:drawing>
        </mc:Choice>
        <mc:Fallback>
          <w:pict>
            <v:shapetype w14:anchorId="477BE9D0" id="_x0000_t202" coordsize="21600,21600" o:spt="202" path="m,l,21600r21600,l21600,xe">
              <v:stroke joinstyle="miter"/>
              <v:path gradientshapeok="t" o:connecttype="rect"/>
            </v:shapetype>
            <v:shape id="Textbox 5235" o:spid="_x0000_s1343" type="#_x0000_t202" style="position:absolute;margin-left:485pt;margin-top:757.1pt;width:63.75pt;height:14.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" filled="f" stroked="f">
              <v:textbox inset="0,0,0,0">
                <w:txbxContent>
                  <w:p w:rsidR="00F54F9B" w:rsidRDefault="00F54F9B">
                    <w:pPr>
                      <w:pStyle w:val="ac"/>
                      <w:spacing w:before="12"/>
                    </w:pPr>
                    <w:r>
                      <w:t>мар.</w:t>
                    </w:r>
                    <w:r>
                      <w:rPr>
                        <w:spacing w:val="-4"/>
                      </w:rPr>
                      <w:t xml:space="preserve"> </w:t>
                    </w:r>
                    <w:r>
                      <w:rPr>
                        <w:spacing w:val="-2"/>
                      </w:rPr>
                      <w:t>15/2024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11488" behindDoc="1" locked="0" layoutInCell="1" allowOverlap="1" wp14:anchorId="771E0C74" wp14:editId="56D0C5AF">
              <wp:simplePos x="0" y="0"/>
              <wp:positionH relativeFrom="page">
                <wp:posOffset>6623050</wp:posOffset>
              </wp:positionH>
              <wp:positionV relativeFrom="page">
                <wp:posOffset>9615183</wp:posOffset>
              </wp:positionV>
              <wp:extent cx="808990" cy="181610"/>
              <wp:effectExtent l="0" t="0" r="0" b="0"/>
              <wp:wrapNone/>
              <wp:docPr id="5236" name="Textbox 5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rPr>
                              <w:b w:val="0"/>
                              <w:i w:val="0"/>
                              <w:u w:val="none"/>
                            </w:rPr>
                            <w:t>18.03.2025</w:t>
                          </w:r>
                        </w:p>
                      </w:txbxContent>
                    </wps:txbx>
                    <wps:bodyPr wrap="square" lIns="0" tIns="0" rIns="0" bIns="0" rtlCol="0">
                      <a:noAutofit/>
                    </wps:bodyPr>
                  </wps:wsp>
                </a:graphicData>
              </a:graphic>
            </wp:anchor>
          </w:drawing>
        </mc:Choice>
        <mc:Fallback>
          <w:pict>
            <v:shapetype w14:anchorId="771E0C74" id="_x0000_t202" coordsize="21600,21600" o:spt="202" path="m,l,21600r21600,l21600,xe">
              <v:stroke joinstyle="miter"/>
              <v:path gradientshapeok="t" o:connecttype="rect"/>
            </v:shapetype>
            <v:shape id="Textbox 5236" o:spid="_x0000_s1344" type="#_x0000_t202" style="position:absolute;margin-left:521.5pt;margin-top:757.1pt;width:63.7pt;height:14.3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" filled="f" stroked="f">
              <v:textbox inset="0,0,0,0">
                <w:txbxContent>
                  <w:p w:rsidR="00F54F9B" w:rsidRDefault="00F54F9B">
                    <w:pPr>
                      <w:pStyle w:val="ac"/>
                      <w:spacing w:before="12"/>
                    </w:pPr>
                    <w:r>
                      <w:rPr>
                        <w:b w:val="0"/>
                        <w:i w:val="0"/>
                        <w:u w:val="none"/>
                      </w:rPr>
                      <w:t>18.03.2025</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18656" behindDoc="1" locked="0" layoutInCell="1" allowOverlap="1" wp14:anchorId="39A07939" wp14:editId="5C5741F1">
              <wp:simplePos x="0" y="0"/>
              <wp:positionH relativeFrom="page">
                <wp:posOffset>6153657</wp:posOffset>
              </wp:positionH>
              <wp:positionV relativeFrom="page">
                <wp:posOffset>9616707</wp:posOffset>
              </wp:positionV>
              <wp:extent cx="808990" cy="181610"/>
              <wp:effectExtent l="0" t="0" r="0" b="0"/>
              <wp:wrapNone/>
              <wp:docPr id="5262" name="Textbox 5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t>мар.</w:t>
                          </w:r>
                          <w:r>
                            <w:rPr>
                              <w:spacing w:val="-5"/>
                            </w:rPr>
                            <w:t xml:space="preserve"> </w:t>
                          </w:r>
                          <w:r>
                            <w:rPr>
                              <w:spacing w:val="-2"/>
                            </w:rPr>
                            <w:t>18/2025</w:t>
                          </w:r>
                        </w:p>
                      </w:txbxContent>
                    </wps:txbx>
                    <wps:bodyPr wrap="square" lIns="0" tIns="0" rIns="0" bIns="0" rtlCol="0">
                      <a:noAutofit/>
                    </wps:bodyPr>
                  </wps:wsp>
                </a:graphicData>
              </a:graphic>
            </wp:anchor>
          </w:drawing>
        </mc:Choice>
        <mc:Fallback>
          <w:pict>
            <v:shapetype w14:anchorId="39A07939" id="_x0000_t202" coordsize="21600,21600" o:spt="202" path="m,l,21600r21600,l21600,xe">
              <v:stroke joinstyle="miter"/>
              <v:path gradientshapeok="t" o:connecttype="rect"/>
            </v:shapetype>
            <v:shape id="Textbox 5262" o:spid="_x0000_s1349" type="#_x0000_t202" style="position:absolute;margin-left:484.55pt;margin-top:757.2pt;width:63.7pt;height:14.3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" filled="f" stroked="f">
              <v:textbox inset="0,0,0,0">
                <w:txbxContent>
                  <w:p w:rsidR="00F54F9B" w:rsidRDefault="00F54F9B">
                    <w:pPr>
                      <w:pStyle w:val="ac"/>
                      <w:spacing w:before="12"/>
                    </w:pPr>
                    <w:r>
                      <w:t>мар.</w:t>
                    </w:r>
                    <w:r>
                      <w:rPr>
                        <w:spacing w:val="-5"/>
                      </w:rPr>
                      <w:t xml:space="preserve"> </w:t>
                    </w:r>
                    <w:r>
                      <w:rPr>
                        <w:spacing w:val="-2"/>
                      </w:rPr>
                      <w:t>18/2025</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19680" behindDoc="1" locked="0" layoutInCell="1" allowOverlap="1" wp14:anchorId="1A89AA45" wp14:editId="2E55EC3D">
              <wp:simplePos x="0" y="0"/>
              <wp:positionH relativeFrom="page">
                <wp:posOffset>6623050</wp:posOffset>
              </wp:positionH>
              <wp:positionV relativeFrom="page">
                <wp:posOffset>9615183</wp:posOffset>
              </wp:positionV>
              <wp:extent cx="808990" cy="181610"/>
              <wp:effectExtent l="0" t="0" r="0" b="0"/>
              <wp:wrapNone/>
              <wp:docPr id="5263" name="Textbox 5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rPr>
                              <w:b w:val="0"/>
                              <w:i w:val="0"/>
                              <w:u w:val="none"/>
                            </w:rPr>
                            <w:t>24.03.2017</w:t>
                          </w:r>
                        </w:p>
                      </w:txbxContent>
                    </wps:txbx>
                    <wps:bodyPr wrap="square" lIns="0" tIns="0" rIns="0" bIns="0" rtlCol="0">
                      <a:noAutofit/>
                    </wps:bodyPr>
                  </wps:wsp>
                </a:graphicData>
              </a:graphic>
            </wp:anchor>
          </w:drawing>
        </mc:Choice>
        <mc:Fallback>
          <w:pict>
            <v:shapetype w14:anchorId="1A89AA45" id="_x0000_t202" coordsize="21600,21600" o:spt="202" path="m,l,21600r21600,l21600,xe">
              <v:stroke joinstyle="miter"/>
              <v:path gradientshapeok="t" o:connecttype="rect"/>
            </v:shapetype>
            <v:shape id="Textbox 5263" o:spid="_x0000_s1350" type="#_x0000_t202" style="position:absolute;margin-left:521.5pt;margin-top:757.1pt;width:63.7pt;height:14.3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" filled="f" stroked="f">
              <v:textbox inset="0,0,0,0">
                <w:txbxContent>
                  <w:p w:rsidR="00F54F9B" w:rsidRDefault="00F54F9B">
                    <w:pPr>
                      <w:pStyle w:val="ac"/>
                      <w:spacing w:before="12"/>
                    </w:pPr>
                    <w:r>
                      <w:rPr>
                        <w:b w:val="0"/>
                        <w:i w:val="0"/>
                        <w:u w:val="none"/>
                      </w:rPr>
                      <w:t>24.03.2017</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26848" behindDoc="1" locked="0" layoutInCell="1" allowOverlap="1" wp14:anchorId="7222B1A9" wp14:editId="38069895">
              <wp:simplePos x="0" y="0"/>
              <wp:positionH relativeFrom="page">
                <wp:posOffset>6146800</wp:posOffset>
              </wp:positionH>
              <wp:positionV relativeFrom="page">
                <wp:posOffset>9615183</wp:posOffset>
              </wp:positionV>
              <wp:extent cx="808990" cy="181610"/>
              <wp:effectExtent l="0" t="0" r="0" b="0"/>
              <wp:wrapNone/>
              <wp:docPr id="5287" name="Textbox 5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t>мар.</w:t>
                          </w:r>
                          <w:r>
                            <w:rPr>
                              <w:spacing w:val="-4"/>
                            </w:rPr>
                            <w:t xml:space="preserve"> </w:t>
                          </w:r>
                          <w:r>
                            <w:rPr>
                              <w:spacing w:val="-2"/>
                            </w:rPr>
                            <w:t>24/2017</w:t>
                          </w:r>
                        </w:p>
                      </w:txbxContent>
                    </wps:txbx>
                    <wps:bodyPr wrap="square" lIns="0" tIns="0" rIns="0" bIns="0" rtlCol="0">
                      <a:noAutofit/>
                    </wps:bodyPr>
                  </wps:wsp>
                </a:graphicData>
              </a:graphic>
            </wp:anchor>
          </w:drawing>
        </mc:Choice>
        <mc:Fallback>
          <w:pict>
            <v:shapetype w14:anchorId="7222B1A9" id="_x0000_t202" coordsize="21600,21600" o:spt="202" path="m,l,21600r21600,l21600,xe">
              <v:stroke joinstyle="miter"/>
              <v:path gradientshapeok="t" o:connecttype="rect"/>
            </v:shapetype>
            <v:shape id="Textbox 5287" o:spid="_x0000_s1355" type="#_x0000_t202" style="position:absolute;margin-left:484pt;margin-top:757.1pt;width:63.7pt;height:14.3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" filled="f" stroked="f">
              <v:textbox inset="0,0,0,0">
                <w:txbxContent>
                  <w:p w:rsidR="00F54F9B" w:rsidRDefault="00F54F9B">
                    <w:pPr>
                      <w:pStyle w:val="ac"/>
                      <w:spacing w:before="12"/>
                    </w:pPr>
                    <w:r>
                      <w:t>мар.</w:t>
                    </w:r>
                    <w:r>
                      <w:rPr>
                        <w:spacing w:val="-4"/>
                      </w:rPr>
                      <w:t xml:space="preserve"> </w:t>
                    </w:r>
                    <w:r>
                      <w:rPr>
                        <w:spacing w:val="-2"/>
                      </w:rPr>
                      <w:t>24/2017</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27872" behindDoc="1" locked="0" layoutInCell="1" allowOverlap="1" wp14:anchorId="70184D17" wp14:editId="6F5257B3">
              <wp:simplePos x="0" y="0"/>
              <wp:positionH relativeFrom="page">
                <wp:posOffset>6623050</wp:posOffset>
              </wp:positionH>
              <wp:positionV relativeFrom="page">
                <wp:posOffset>9615183</wp:posOffset>
              </wp:positionV>
              <wp:extent cx="808990" cy="181610"/>
              <wp:effectExtent l="0" t="0" r="0" b="0"/>
              <wp:wrapNone/>
              <wp:docPr id="5288" name="Textbox 5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rPr>
                              <w:b w:val="0"/>
                              <w:i w:val="0"/>
                              <w:u w:val="none"/>
                            </w:rPr>
                            <w:t>18.03.2025</w:t>
                          </w:r>
                        </w:p>
                      </w:txbxContent>
                    </wps:txbx>
                    <wps:bodyPr wrap="square" lIns="0" tIns="0" rIns="0" bIns="0" rtlCol="0">
                      <a:noAutofit/>
                    </wps:bodyPr>
                  </wps:wsp>
                </a:graphicData>
              </a:graphic>
            </wp:anchor>
          </w:drawing>
        </mc:Choice>
        <mc:Fallback>
          <w:pict>
            <v:shapetype w14:anchorId="70184D17" id="_x0000_t202" coordsize="21600,21600" o:spt="202" path="m,l,21600r21600,l21600,xe">
              <v:stroke joinstyle="miter"/>
              <v:path gradientshapeok="t" o:connecttype="rect"/>
            </v:shapetype>
            <v:shape id="Textbox 5288" o:spid="_x0000_s1356" type="#_x0000_t202" style="position:absolute;margin-left:521.5pt;margin-top:757.1pt;width:63.7pt;height:14.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" filled="f" stroked="f">
              <v:textbox inset="0,0,0,0">
                <w:txbxContent>
                  <w:p w:rsidR="00F54F9B" w:rsidRDefault="00F54F9B">
                    <w:pPr>
                      <w:pStyle w:val="ac"/>
                      <w:spacing w:before="12"/>
                    </w:pPr>
                    <w:r>
                      <w:rPr>
                        <w:b w:val="0"/>
                        <w:i w:val="0"/>
                        <w:u w:val="none"/>
                      </w:rPr>
                      <w:t>18.03.2025</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35040" behindDoc="1" locked="0" layoutInCell="1" allowOverlap="1" wp14:anchorId="62EF93FA" wp14:editId="1C0CC885">
              <wp:simplePos x="0" y="0"/>
              <wp:positionH relativeFrom="page">
                <wp:posOffset>6153657</wp:posOffset>
              </wp:positionH>
              <wp:positionV relativeFrom="page">
                <wp:posOffset>9616707</wp:posOffset>
              </wp:positionV>
              <wp:extent cx="808990" cy="181610"/>
              <wp:effectExtent l="0" t="0" r="0" b="0"/>
              <wp:wrapNone/>
              <wp:docPr id="5312" name="Textbox 5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54F9B" w:rsidRDefault="00F54F9B">
                          <w:pPr>
                            <w:pStyle w:val="ac"/>
                            <w:spacing w:before="12"/>
                          </w:pPr>
                          <w:r>
                            <w:t>мар.</w:t>
                          </w:r>
                          <w:r>
                            <w:rPr>
                              <w:spacing w:val="-5"/>
                            </w:rPr>
                            <w:t xml:space="preserve"> </w:t>
                          </w:r>
                          <w:r>
                            <w:rPr>
                              <w:spacing w:val="-2"/>
                            </w:rPr>
                            <w:t>18/2025</w:t>
                          </w:r>
                        </w:p>
                      </w:txbxContent>
                    </wps:txbx>
                    <wps:bodyPr wrap="square" lIns="0" tIns="0" rIns="0" bIns="0" rtlCol="0">
                      <a:noAutofit/>
                    </wps:bodyPr>
                  </wps:wsp>
                </a:graphicData>
              </a:graphic>
            </wp:anchor>
          </w:drawing>
        </mc:Choice>
        <mc:Fallback>
          <w:pict>
            <v:shapetype w14:anchorId="62EF93FA" id="_x0000_t202" coordsize="21600,21600" o:spt="202" path="m,l,21600r21600,l21600,xe">
              <v:stroke joinstyle="miter"/>
              <v:path gradientshapeok="t" o:connecttype="rect"/>
            </v:shapetype>
            <v:shape id="Textbox 5312" o:spid="_x0000_s1361" type="#_x0000_t202" style="position:absolute;margin-left:484.55pt;margin-top:757.2pt;width:63.7pt;height:14.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" filled="f" stroked="f">
              <v:textbox inset="0,0,0,0">
                <w:txbxContent>
                  <w:p w:rsidR="00F54F9B" w:rsidRDefault="00F54F9B">
                    <w:pPr>
                      <w:pStyle w:val="ac"/>
                      <w:spacing w:before="12"/>
                    </w:pPr>
                    <w:r>
                      <w:t>мар.</w:t>
                    </w:r>
                    <w:r>
                      <w:rPr>
                        <w:spacing w:val="-5"/>
                      </w:rPr>
                      <w:t xml:space="preserve"> </w:t>
                    </w:r>
                    <w:r>
                      <w:rPr>
                        <w:spacing w:val="-2"/>
                      </w:rPr>
                      <w:t>18/2025</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36064" behindDoc="1" locked="0" layoutInCell="1" allowOverlap="1" wp14:anchorId="317562F8" wp14:editId="7F6296F6">
              <wp:simplePos x="0" y="0"/>
              <wp:positionH relativeFrom="page">
                <wp:posOffset>838453</wp:posOffset>
              </wp:positionH>
              <wp:positionV relativeFrom="page">
                <wp:posOffset>9490468</wp:posOffset>
              </wp:positionV>
              <wp:extent cx="68580" cy="371475"/>
              <wp:effectExtent l="0" t="0" r="0" b="0"/>
              <wp:wrapNone/>
              <wp:docPr id="5313" name="Graphic 5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2CD438" id="Graphic 5313" o:spid="_x0000_s1026" style="position:absolute;margin-left:66pt;margin-top:747.3pt;width:5.4pt;height:29.25pt;z-index:-25158041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7088" behindDoc="1" locked="0" layoutInCell="1" allowOverlap="1" wp14:anchorId="04465787" wp14:editId="199888C6">
              <wp:simplePos x="0" y="0"/>
              <wp:positionH relativeFrom="page">
                <wp:posOffset>6347968</wp:posOffset>
              </wp:positionH>
              <wp:positionV relativeFrom="page">
                <wp:posOffset>9292095</wp:posOffset>
              </wp:positionV>
              <wp:extent cx="1116330" cy="346710"/>
              <wp:effectExtent l="0" t="0" r="0" b="0"/>
              <wp:wrapNone/>
              <wp:docPr id="5314" name="Textbox 5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11-28</w:t>
                          </w:r>
                        </w:p>
                      </w:txbxContent>
                    </wps:txbx>
                    <wps:bodyPr wrap="square" lIns="0" tIns="0" rIns="0" bIns="0" rtlCol="0">
                      <a:noAutofit/>
                    </wps:bodyPr>
                  </wps:wsp>
                </a:graphicData>
              </a:graphic>
            </wp:anchor>
          </w:drawing>
        </mc:Choice>
        <mc:Fallback>
          <w:pict>
            <v:shapetype w14:anchorId="04465787" id="_x0000_t202" coordsize="21600,21600" o:spt="202" path="m,l,21600r21600,l21600,xe">
              <v:stroke joinstyle="miter"/>
              <v:path gradientshapeok="t" o:connecttype="rect"/>
            </v:shapetype>
            <v:shape id="Textbox 5314" o:spid="_x0000_s1362" type="#_x0000_t202" style="position:absolute;margin-left:499.85pt;margin-top:731.65pt;width:87.9pt;height:27.3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" filled="f" stroked="f">
              <v:textbox inset="0,0,0,0">
                <w:txbxContent>
                  <w:p w:rsidR="00F54F9B" w:rsidRDefault="00F54F9B">
                    <w:pPr>
                      <w:pStyle w:val="ac"/>
                      <w:spacing w:before="12"/>
                    </w:pPr>
                    <w:r>
                      <w:rPr>
                        <w:b w:val="0"/>
                        <w:i w:val="0"/>
                        <w:u w:val="none"/>
                      </w:rPr>
                      <w:t>Ремонт № 11-28</w:t>
                    </w:r>
                  </w:p>
                </w:txbxContent>
              </v:textbox>
              <w10:wrap anchorx="page" anchory="page"/>
            </v:shape>
          </w:pict>
        </mc:Fallback>
      </mc:AlternateContent>
    </w:r>
    <w:r>
      <w:rPr>
        <w:noProof/>
      </w:rPr>
      <mc:AlternateContent>
        <mc:Choice Requires="wps">
          <w:drawing>
            <wp:anchor distT="0" distB="0" distL="0" distR="0" simplePos="0" relativeHeight="251738112" behindDoc="1" locked="0" layoutInCell="1" allowOverlap="1" wp14:anchorId="0BC3C649" wp14:editId="709A9464">
              <wp:simplePos x="0" y="0"/>
              <wp:positionH relativeFrom="page">
                <wp:posOffset>4878832</wp:posOffset>
              </wp:positionH>
              <wp:positionV relativeFrom="page">
                <wp:posOffset>9394987</wp:posOffset>
              </wp:positionV>
              <wp:extent cx="2592070" cy="451484"/>
              <wp:effectExtent l="0" t="0" r="0" b="0"/>
              <wp:wrapNone/>
              <wp:docPr id="5315" name="Textbox 5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2070" cy="451484"/>
                      </a:xfrm>
                      <a:prstGeom prst="rect">
                        <a:avLst/>
                      </a:prstGeom>
                    </wps:spPr>
                    <wps:txbx>
                      <w:txbxContent>
                        <w:p w:rsidR="00F54F9B" w:rsidRDefault="00F54F9B">
                          <w:pPr>
                            <w:tabs>
                              <w:tab w:val="left" w:pos="2877"/>
                            </w:tabs>
                            <w:spacing w:before="2"/>
                          </w:pPr>
                          <w:r>
                            <w:rPr>
                              <w:spacing w:val="-4"/>
                              <w:sz w:val="60"/>
                            </w:rPr>
                            <w:t>32-12-22</w:t>
                            <w:tab/>
                            <w:t>06.12.2019</w:t>
                          </w:r>
                        </w:p>
                      </w:txbxContent>
                    </wps:txbx>
                    <wps:bodyPr wrap="square" lIns="0" tIns="0" rIns="0" bIns="0" rtlCol="0">
                      <a:noAutofit/>
                    </wps:bodyPr>
                  </wps:wsp>
                </a:graphicData>
              </a:graphic>
            </wp:anchor>
          </w:drawing>
        </mc:Choice>
        <mc:Fallback>
          <w:pict>
            <v:shape w14:anchorId="0BC3C649" id="Textbox 5315" o:spid="_x0000_s1363" type="#_x0000_t202" style="position:absolute;margin-left:384.15pt;margin-top:739.75pt;width:204.1pt;height:35.55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" filled="f" stroked="f">
              <v:textbox inset="0,0,0,0">
                <w:txbxContent>
                  <w:p w:rsidR="00F54F9B" w:rsidRDefault="00F54F9B">
                    <w:pPr>
                      <w:tabs>
                        <w:tab w:val="left" w:pos="2877"/>
                      </w:tabs>
                      <w:spacing w:before="2"/>
                    </w:pPr>
                    <w:r>
                      <w:rPr>
                        <w:spacing w:val="-4"/>
                        <w:sz w:val="60"/>
                      </w:rPr>
                      <w:t>32-12-22</w:t>
                      <w:tab/>
                      <w:t>06.12.2019</w:t>
                    </w:r>
                  </w:p>
                </w:txbxContent>
              </v:textbox>
              <w10:wrap anchorx="page" anchory="page"/>
            </v:shape>
          </w:pict>
        </mc:Fallback>
      </mc:AlternateContent>
    </w:r>
    <w:r>
      <w:rPr>
        <w:noProof/>
      </w:rPr>
      <mc:AlternateContent>
        <mc:Choice Requires="wps">
          <w:drawing>
            <wp:anchor distT="0" distB="0" distL="0" distR="0" simplePos="0" relativeHeight="251739136" behindDoc="1" locked="0" layoutInCell="1" allowOverlap="1" wp14:anchorId="753BB12B" wp14:editId="0E08ADBE">
              <wp:simplePos x="0" y="0"/>
              <wp:positionH relativeFrom="page">
                <wp:posOffset>6802143</wp:posOffset>
              </wp:positionH>
              <wp:positionV relativeFrom="page">
                <wp:posOffset>9457478</wp:posOffset>
              </wp:positionV>
              <wp:extent cx="661670" cy="181610"/>
              <wp:effectExtent l="0" t="0" r="0" b="0"/>
              <wp:wrapNone/>
              <wp:docPr id="5316" name="Textbox 5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F54F9B" w:rsidRDefault="00F54F9B">
                          <w:pPr>
                            <w:pStyle w:val="ac"/>
                            <w:spacing w:before="12"/>
                          </w:pPr>
                          <w:r>
                            <w:rPr>
                              <w:b w:val="0"/>
                              <w:i w:val="0"/>
                              <w:u w:val="none"/>
                            </w:rPr>
                            <w:t>Страница 603</w:t>
                          </w:r>
                        </w:p>
                      </w:txbxContent>
                    </wps:txbx>
                    <wps:bodyPr wrap="square" lIns="0" tIns="0" rIns="0" bIns="0" rtlCol="0">
                      <a:noAutofit/>
                    </wps:bodyPr>
                  </wps:wsp>
                </a:graphicData>
              </a:graphic>
            </wp:anchor>
          </w:drawing>
        </mc:Choice>
        <mc:Fallback>
          <w:pict>
            <v:shape w14:anchorId="753BB12B" id="Textbox 5316" o:spid="_x0000_s1364" type="#_x0000_t202" style="position:absolute;margin-left:535.6pt;margin-top:744.7pt;width:52.1pt;height:14.3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" filled="f" stroked="f">
              <v:textbox inset="0,0,0,0">
                <w:txbxContent>
                  <w:p w:rsidR="00F54F9B" w:rsidRDefault="00F54F9B">
                    <w:pPr>
                      <w:pStyle w:val="ac"/>
                      <w:spacing w:before="12"/>
                    </w:pPr>
                    <w:r>
                      <w:rPr>
                        <w:b w:val="0"/>
                        <w:i w:val="0"/>
                        <w:u w:val="none"/>
                      </w:rPr>
                      <w:t>Страница 603</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46304" behindDoc="1" locked="0" layoutInCell="1" allowOverlap="1" wp14:anchorId="17EFBFC0" wp14:editId="639BF88C">
              <wp:simplePos x="0" y="0"/>
              <wp:positionH relativeFrom="page">
                <wp:posOffset>333247</wp:posOffset>
              </wp:positionH>
              <wp:positionV relativeFrom="page">
                <wp:posOffset>9490468</wp:posOffset>
              </wp:positionV>
              <wp:extent cx="68580" cy="371475"/>
              <wp:effectExtent l="0" t="0" r="0" b="0"/>
              <wp:wrapNone/>
              <wp:docPr id="5327" name="Graphic 5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B840F" id="Graphic 5327" o:spid="_x0000_s1026" style="position:absolute;margin-left:26.25pt;margin-top:747.3pt;width:5.4pt;height:29.25pt;z-index:-25157017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719AFDDB" wp14:editId="6209A315">
              <wp:simplePos x="0" y="0"/>
              <wp:positionH relativeFrom="page">
                <wp:posOffset>5877812</wp:posOffset>
              </wp:positionH>
              <wp:positionV relativeFrom="page">
                <wp:posOffset>9292095</wp:posOffset>
              </wp:positionV>
              <wp:extent cx="1115060" cy="346710"/>
              <wp:effectExtent l="0" t="0" r="0" b="0"/>
              <wp:wrapNone/>
              <wp:docPr id="5328" name="Textbox 5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28</w:t>
                          </w:r>
                        </w:p>
                      </w:txbxContent>
                    </wps:txbx>
                    <wps:bodyPr wrap="square" lIns="0" tIns="0" rIns="0" bIns="0" rtlCol="0">
                      <a:noAutofit/>
                    </wps:bodyPr>
                  </wps:wsp>
                </a:graphicData>
              </a:graphic>
            </wp:anchor>
          </w:drawing>
        </mc:Choice>
        <mc:Fallback>
          <w:pict>
            <v:shapetype w14:anchorId="719AFDDB" id="_x0000_t202" coordsize="21600,21600" o:spt="202" path="m,l,21600r21600,l21600,xe">
              <v:stroke joinstyle="miter"/>
              <v:path gradientshapeok="t" o:connecttype="rect"/>
            </v:shapetype>
            <v:shape id="Textbox 5328" o:spid="_x0000_s1369" type="#_x0000_t202" style="position:absolute;margin-left:462.8pt;margin-top:731.65pt;width:87.8pt;height:27.3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28</w:t>
                    </w:r>
                  </w:p>
                </w:txbxContent>
              </v:textbox>
              <w10:wrap anchorx="page" anchory="page"/>
            </v:shape>
          </w:pict>
        </mc:Fallback>
      </mc:AlternateContent>
    </w:r>
    <w:r>
      <w:rPr>
        <w:noProof/>
      </w:rPr>
      <mc:AlternateContent>
        <mc:Choice Requires="wps">
          <w:drawing>
            <wp:anchor distT="0" distB="0" distL="0" distR="0" simplePos="0" relativeHeight="251748352" behindDoc="1" locked="0" layoutInCell="1" allowOverlap="1" wp14:anchorId="26C24575" wp14:editId="05EF5167">
              <wp:simplePos x="0" y="0"/>
              <wp:positionH relativeFrom="page">
                <wp:posOffset>4408678</wp:posOffset>
              </wp:positionH>
              <wp:positionV relativeFrom="page">
                <wp:posOffset>9394987</wp:posOffset>
              </wp:positionV>
              <wp:extent cx="2586355" cy="451484"/>
              <wp:effectExtent l="0" t="0" r="0" b="0"/>
              <wp:wrapNone/>
              <wp:docPr id="5329" name="Textbox 5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6355" cy="451484"/>
                      </a:xfrm>
                      <a:prstGeom prst="rect">
                        <a:avLst/>
                      </a:prstGeom>
                    </wps:spPr>
                    <wps:txbx>
                      <w:txbxContent>
                        <w:p w:rsidR="00F54F9B" w:rsidRDefault="00F54F9B">
                          <w:pPr>
                            <w:tabs>
                              <w:tab w:val="left" w:pos="2867"/>
                            </w:tabs>
                            <w:spacing w:before="2"/>
                          </w:pPr>
                          <w:r>
                            <w:rPr>
                              <w:spacing w:val="-4"/>
                              <w:sz w:val="60"/>
                            </w:rPr>
                            <w:t>32-12-</w:t>
                          </w:r>
                          <w:r>
                            <w:rPr>
                              <w:spacing w:val="-5"/>
                              <w:sz w:val="60"/>
                            </w:rPr>
                            <w:t>22</w:t>
                          </w:r>
                          <w:r>
                            <w:rPr>
                              <w:sz w:val="60"/>
                            </w:rPr>
                            <w:tab/>
                          </w:r>
                          <w:r>
                            <w:rPr>
                              <w:sz w:val="22"/>
                            </w:rPr>
                            <w:t>дек.</w:t>
                          </w:r>
                          <w:r>
                            <w:rPr>
                              <w:spacing w:val="-4"/>
                              <w:sz w:val="22"/>
                            </w:rPr>
                            <w:t xml:space="preserve"> </w:t>
                          </w:r>
                          <w:r>
                            <w:rPr>
                              <w:spacing w:val="-2"/>
                              <w:sz w:val="22"/>
                            </w:rPr>
                            <w:t>6/2019</w:t>
                          </w:r>
                        </w:p>
                      </w:txbxContent>
                    </wps:txbx>
                    <wps:bodyPr wrap="square" lIns="0" tIns="0" rIns="0" bIns="0" rtlCol="0">
                      <a:noAutofit/>
                    </wps:bodyPr>
                  </wps:wsp>
                </a:graphicData>
              </a:graphic>
            </wp:anchor>
          </w:drawing>
        </mc:Choice>
        <mc:Fallback>
          <w:pict>
            <v:shape w14:anchorId="26C24575" id="Textbox 5329" o:spid="_x0000_s1370" type="#_x0000_t202" style="position:absolute;margin-left:347.15pt;margin-top:739.75pt;width:203.65pt;height:35.55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" filled="f" stroked="f">
              <v:textbox inset="0,0,0,0">
                <w:txbxContent>
                  <w:p w:rsidR="00F54F9B" w:rsidRDefault="00F54F9B">
                    <w:pPr>
                      <w:tabs>
                        <w:tab w:val="left" w:pos="2867"/>
                      </w:tabs>
                      <w:spacing w:before="2"/>
                    </w:pPr>
                    <w:r>
                      <w:rPr>
                        <w:spacing w:val="-4"/>
                        <w:sz w:val="60"/>
                      </w:rPr>
                      <w:t>32-12-</w:t>
                    </w:r>
                    <w:r>
                      <w:rPr>
                        <w:spacing w:val="-5"/>
                        <w:sz w:val="60"/>
                      </w:rPr>
                      <w:t>22</w:t>
                    </w:r>
                    <w:r>
                      <w:rPr>
                        <w:sz w:val="60"/>
                      </w:rPr>
                      <w:tab/>
                    </w:r>
                    <w:r>
                      <w:rPr>
                        <w:sz w:val="22"/>
                      </w:rPr>
                      <w:t>дек.</w:t>
                    </w:r>
                    <w:r>
                      <w:rPr>
                        <w:spacing w:val="-4"/>
                        <w:sz w:val="22"/>
                      </w:rPr>
                      <w:t xml:space="preserve"> </w:t>
                    </w:r>
                    <w:r>
                      <w:rPr>
                        <w:spacing w:val="-2"/>
                        <w:sz w:val="22"/>
                      </w:rPr>
                      <w:t>6/2019</w:t>
                    </w:r>
                  </w:p>
                </w:txbxContent>
              </v:textbox>
              <w10:wrap anchorx="page" anchory="page"/>
            </v:shape>
          </w:pict>
        </mc:Fallback>
      </mc:AlternateContent>
    </w:r>
    <w:r>
      <w:rPr>
        <w:noProof/>
      </w:rPr>
      <mc:AlternateContent>
        <mc:Choice Requires="wps">
          <w:drawing>
            <wp:anchor distT="0" distB="0" distL="0" distR="0" simplePos="0" relativeHeight="251749376" behindDoc="1" locked="0" layoutInCell="1" allowOverlap="1" wp14:anchorId="4912A33A" wp14:editId="6B0CB47F">
              <wp:simplePos x="0" y="0"/>
              <wp:positionH relativeFrom="page">
                <wp:posOffset>6332685</wp:posOffset>
              </wp:positionH>
              <wp:positionV relativeFrom="page">
                <wp:posOffset>9457478</wp:posOffset>
              </wp:positionV>
              <wp:extent cx="660400" cy="181610"/>
              <wp:effectExtent l="0" t="0" r="0" b="0"/>
              <wp:wrapNone/>
              <wp:docPr id="5330" name="Textbox 5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0" cy="181610"/>
                      </a:xfrm>
                      <a:prstGeom prst="rect">
                        <a:avLst/>
                      </a:prstGeom>
                    </wps:spPr>
                    <wps:txbx>
                      <w:txbxContent>
                        <w:p w:rsidR="00F54F9B" w:rsidRDefault="00F54F9B">
                          <w:pPr>
                            <w:pStyle w:val="ac"/>
                            <w:spacing w:before="12"/>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txbxContent>
                    </wps:txbx>
                    <wps:bodyPr wrap="square" lIns="0" tIns="0" rIns="0" bIns="0" rtlCol="0">
                      <a:noAutofit/>
                    </wps:bodyPr>
                  </wps:wsp>
                </a:graphicData>
              </a:graphic>
            </wp:anchor>
          </w:drawing>
        </mc:Choice>
        <mc:Fallback>
          <w:pict>
            <v:shape w14:anchorId="4912A33A" id="Textbox 5330" o:spid="_x0000_s1371" type="#_x0000_t202" style="position:absolute;margin-left:498.65pt;margin-top:744.7pt;width:52pt;height:14.3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" filled="f" stroked="f">
              <v:textbox inset="0,0,0,0">
                <w:txbxContent>
                  <w:p w:rsidR="00F54F9B" w:rsidRDefault="00F54F9B">
                    <w:pPr>
                      <w:pStyle w:val="ac"/>
                      <w:spacing w:before="12"/>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50400" behindDoc="1" locked="0" layoutInCell="1" allowOverlap="1" wp14:anchorId="61755077" wp14:editId="6C9CC776">
              <wp:simplePos x="0" y="0"/>
              <wp:positionH relativeFrom="page">
                <wp:posOffset>838453</wp:posOffset>
              </wp:positionH>
              <wp:positionV relativeFrom="page">
                <wp:posOffset>9490468</wp:posOffset>
              </wp:positionV>
              <wp:extent cx="68580" cy="371475"/>
              <wp:effectExtent l="0" t="0" r="0" b="0"/>
              <wp:wrapNone/>
              <wp:docPr id="5331" name="Graphic 5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C3898" id="Graphic 5331" o:spid="_x0000_s1026" style="position:absolute;margin-left:66pt;margin-top:747.3pt;width:5.4pt;height:29.25pt;z-index:-25156608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51424" behindDoc="1" locked="0" layoutInCell="1" allowOverlap="1" wp14:anchorId="559CD8BA" wp14:editId="7D332FE8">
              <wp:simplePos x="0" y="0"/>
              <wp:positionH relativeFrom="page">
                <wp:posOffset>6347968</wp:posOffset>
              </wp:positionH>
              <wp:positionV relativeFrom="page">
                <wp:posOffset>9292095</wp:posOffset>
              </wp:positionV>
              <wp:extent cx="1116330" cy="346710"/>
              <wp:effectExtent l="0" t="0" r="0" b="0"/>
              <wp:wrapNone/>
              <wp:docPr id="5332" name="Textbox 5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11-28</w:t>
                          </w:r>
                        </w:p>
                      </w:txbxContent>
                    </wps:txbx>
                    <wps:bodyPr wrap="square" lIns="0" tIns="0" rIns="0" bIns="0" rtlCol="0">
                      <a:noAutofit/>
                    </wps:bodyPr>
                  </wps:wsp>
                </a:graphicData>
              </a:graphic>
            </wp:anchor>
          </w:drawing>
        </mc:Choice>
        <mc:Fallback>
          <w:pict>
            <v:shapetype w14:anchorId="559CD8BA" id="_x0000_t202" coordsize="21600,21600" o:spt="202" path="m,l,21600r21600,l21600,xe">
              <v:stroke joinstyle="miter"/>
              <v:path gradientshapeok="t" o:connecttype="rect"/>
            </v:shapetype>
            <v:shape id="Textbox 5332" o:spid="_x0000_s1372" type="#_x0000_t202" style="position:absolute;margin-left:499.85pt;margin-top:731.65pt;width:87.9pt;height:27.3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" filled="f" stroked="f">
              <v:textbox inset="0,0,0,0">
                <w:txbxContent>
                  <w:p w:rsidR="00F54F9B" w:rsidRDefault="00F54F9B">
                    <w:pPr>
                      <w:pStyle w:val="ac"/>
                      <w:spacing w:before="12"/>
                    </w:pPr>
                    <w:r>
                      <w:rPr>
                        <w:b w:val="0"/>
                        <w:i w:val="0"/>
                        <w:u w:val="none"/>
                      </w:rPr>
                      <w:t>Ремонт № 11-28</w:t>
                    </w:r>
                  </w:p>
                </w:txbxContent>
              </v:textbox>
              <w10:wrap anchorx="page" anchory="page"/>
            </v:shape>
          </w:pict>
        </mc:Fallback>
      </mc:AlternateContent>
    </w:r>
    <w:r>
      <w:rPr>
        <w:noProof/>
      </w:rPr>
      <mc:AlternateContent>
        <mc:Choice Requires="wps">
          <w:drawing>
            <wp:anchor distT="0" distB="0" distL="0" distR="0" simplePos="0" relativeHeight="251752448" behindDoc="1" locked="0" layoutInCell="1" allowOverlap="1" wp14:anchorId="2FC1DD67" wp14:editId="3B5797A7">
              <wp:simplePos x="0" y="0"/>
              <wp:positionH relativeFrom="page">
                <wp:posOffset>4878832</wp:posOffset>
              </wp:positionH>
              <wp:positionV relativeFrom="page">
                <wp:posOffset>9394987</wp:posOffset>
              </wp:positionV>
              <wp:extent cx="2592070" cy="451484"/>
              <wp:effectExtent l="0" t="0" r="0" b="0"/>
              <wp:wrapNone/>
              <wp:docPr id="5333" name="Textbox 5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2070" cy="451484"/>
                      </a:xfrm>
                      <a:prstGeom prst="rect">
                        <a:avLst/>
                      </a:prstGeom>
                    </wps:spPr>
                    <wps:txbx>
                      <w:txbxContent>
                        <w:p w:rsidR="00F54F9B" w:rsidRDefault="00F54F9B">
                          <w:pPr>
                            <w:tabs>
                              <w:tab w:val="left" w:pos="2877"/>
                            </w:tabs>
                            <w:spacing w:before="2"/>
                          </w:pPr>
                          <w:r>
                            <w:rPr>
                              <w:spacing w:val="-4"/>
                              <w:sz w:val="60"/>
                            </w:rPr>
                            <w:t>32-12-22</w:t>
                            <w:tab/>
                            <w:t>06.12.2019</w:t>
                          </w:r>
                        </w:p>
                      </w:txbxContent>
                    </wps:txbx>
                    <wps:bodyPr wrap="square" lIns="0" tIns="0" rIns="0" bIns="0" rtlCol="0">
                      <a:noAutofit/>
                    </wps:bodyPr>
                  </wps:wsp>
                </a:graphicData>
              </a:graphic>
            </wp:anchor>
          </w:drawing>
        </mc:Choice>
        <mc:Fallback>
          <w:pict>
            <v:shape w14:anchorId="2FC1DD67" id="Textbox 5333" o:spid="_x0000_s1373" type="#_x0000_t202" style="position:absolute;margin-left:384.15pt;margin-top:739.75pt;width:204.1pt;height:35.5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Cbапр.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" filled="f" stroked="f">
              <v:textbox inset="0,0,0,0">
                <w:txbxContent>
                  <w:p w:rsidR="00F54F9B" w:rsidRDefault="00F54F9B">
                    <w:pPr>
                      <w:tabs>
                        <w:tab w:val="left" w:pos="2877"/>
                      </w:tabs>
                      <w:spacing w:before="2"/>
                    </w:pPr>
                    <w:r>
                      <w:rPr>
                        <w:spacing w:val="-4"/>
                        <w:sz w:val="60"/>
                      </w:rPr>
                      <w:t>32-12-22</w:t>
                      <w:tab/>
                      <w:t>06.12.2019</w:t>
                    </w:r>
                  </w:p>
                </w:txbxContent>
              </v:textbox>
              <w10:wrap anchorx="page" anchory="page"/>
            </v:shape>
          </w:pict>
        </mc:Fallback>
      </mc:AlternateContent>
    </w:r>
    <w:r>
      <w:rPr>
        <w:noProof/>
      </w:rPr>
      <mc:AlternateContent>
        <mc:Choice Requires="wps">
          <w:drawing>
            <wp:anchor distT="0" distB="0" distL="0" distR="0" simplePos="0" relativeHeight="251753472" behindDoc="1" locked="0" layoutInCell="1" allowOverlap="1" wp14:anchorId="2A61B657" wp14:editId="019CE4D3">
              <wp:simplePos x="0" y="0"/>
              <wp:positionH relativeFrom="page">
                <wp:posOffset>6802143</wp:posOffset>
              </wp:positionH>
              <wp:positionV relativeFrom="page">
                <wp:posOffset>9457478</wp:posOffset>
              </wp:positionV>
              <wp:extent cx="661670" cy="181610"/>
              <wp:effectExtent l="0" t="0" r="0" b="0"/>
              <wp:wrapNone/>
              <wp:docPr id="5334" name="Textbox 5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F54F9B" w:rsidRDefault="00F54F9B">
                          <w:pPr>
                            <w:pStyle w:val="ac"/>
                            <w:spacing w:before="12"/>
                          </w:pPr>
                          <w:r>
                            <w:rPr>
                              <w:b w:val="0"/>
                              <w:i w:val="0"/>
                              <w:u w:val="none"/>
                            </w:rPr>
                            <w:t>Страница 605</w:t>
                          </w:r>
                        </w:p>
                      </w:txbxContent>
                    </wps:txbx>
                    <wps:bodyPr wrap="square" lIns="0" tIns="0" rIns="0" bIns="0" rtlCol="0">
                      <a:noAutofit/>
                    </wps:bodyPr>
                  </wps:wsp>
                </a:graphicData>
              </a:graphic>
            </wp:anchor>
          </w:drawing>
        </mc:Choice>
        <mc:Fallback>
          <w:pict>
            <v:shape w14:anchorId="2A61B657" id="Textbox 5334" o:spid="_x0000_s1374" type="#_x0000_t202" style="position:absolute;margin-left:535.6pt;margin-top:744.7pt;width:52.1pt;height:14.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" filled="f" stroked="f">
              <v:textbox inset="0,0,0,0">
                <w:txbxContent>
                  <w:p w:rsidR="00F54F9B" w:rsidRDefault="00F54F9B">
                    <w:pPr>
                      <w:pStyle w:val="ac"/>
                      <w:spacing w:before="12"/>
                    </w:pPr>
                    <w:r>
                      <w:rPr>
                        <w:b w:val="0"/>
                        <w:i w:val="0"/>
                        <w:u w:val="none"/>
                      </w:rPr>
                      <w:t>Страница 605</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61664" behindDoc="1" locked="0" layoutInCell="1" allowOverlap="1" wp14:anchorId="04B93E5D" wp14:editId="519A2DFB">
              <wp:simplePos x="0" y="0"/>
              <wp:positionH relativeFrom="page">
                <wp:posOffset>5877812</wp:posOffset>
              </wp:positionH>
              <wp:positionV relativeFrom="page">
                <wp:posOffset>9292095</wp:posOffset>
              </wp:positionV>
              <wp:extent cx="1115060" cy="346710"/>
              <wp:effectExtent l="0" t="0" r="0" b="0"/>
              <wp:wrapNone/>
              <wp:docPr id="5386" name="Textbox 5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wps:txbx>
                    <wps:bodyPr wrap="square" lIns="0" tIns="0" rIns="0" bIns="0" rtlCol="0">
                      <a:noAutofit/>
                    </wps:bodyPr>
                  </wps:wsp>
                </a:graphicData>
              </a:graphic>
            </wp:anchor>
          </w:drawing>
        </mc:Choice>
        <mc:Fallback>
          <w:pict>
            <v:shapetype w14:anchorId="04B93E5D" id="_x0000_t202" coordsize="21600,21600" o:spt="202" path="m,l,21600r21600,l21600,xe">
              <v:stroke joinstyle="miter"/>
              <v:path gradientshapeok="t" o:connecttype="rect"/>
            </v:shapetype>
            <v:shape id="Textbox 5386" o:spid="_x0000_s1379" type="#_x0000_t202" style="position:absolute;margin-left:462.8pt;margin-top:731.65pt;width:87.8pt;height:27.3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v:textbox>
              <w10:wrap anchorx="page" anchory="page"/>
            </v:shape>
          </w:pict>
        </mc:Fallback>
      </mc:AlternateContent>
    </w:r>
    <w:r>
      <w:rPr>
        <w:noProof/>
      </w:rPr>
      <mc:AlternateContent>
        <mc:Choice Requires="wps">
          <w:drawing>
            <wp:anchor distT="0" distB="0" distL="0" distR="0" simplePos="0" relativeHeight="251762688" behindDoc="1" locked="0" layoutInCell="1" allowOverlap="1" wp14:anchorId="22E2D8DE" wp14:editId="73A67897">
              <wp:simplePos x="0" y="0"/>
              <wp:positionH relativeFrom="page">
                <wp:posOffset>4408678</wp:posOffset>
              </wp:positionH>
              <wp:positionV relativeFrom="page">
                <wp:posOffset>9394987</wp:posOffset>
              </wp:positionV>
              <wp:extent cx="1550035" cy="451484"/>
              <wp:effectExtent l="0" t="0" r="0" b="0"/>
              <wp:wrapNone/>
              <wp:docPr id="5387" name="Textbox 5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2E2D8DE" id="Textbox 5387" o:spid="_x0000_s1380" type="#_x0000_t202" style="position:absolute;margin-left:347.15pt;margin-top:739.75pt;width:122.05pt;height:35.5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5p7uX&#10;mgEAACM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63712" behindDoc="1" locked="0" layoutInCell="1" allowOverlap="1" wp14:anchorId="546D1EAF" wp14:editId="793EF3B7">
              <wp:simplePos x="0" y="0"/>
              <wp:positionH relativeFrom="page">
                <wp:posOffset>6145276</wp:posOffset>
              </wp:positionH>
              <wp:positionV relativeFrom="page">
                <wp:posOffset>9457478</wp:posOffset>
              </wp:positionV>
              <wp:extent cx="854710" cy="398145"/>
              <wp:effectExtent l="0" t="0" r="0" b="0"/>
              <wp:wrapNone/>
              <wp:docPr id="5388" name="Textbox 5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710" cy="398145"/>
                      </a:xfrm>
                      <a:prstGeom prst="rect">
                        <a:avLst/>
                      </a:prstGeom>
                    </wps:spPr>
                    <wps:txbx>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602</w:t>
                          </w:r>
                          <w:r>
                            <w:rPr>
                              <w:spacing w:val="-5"/>
                            </w:rPr>
                            <w:fldChar w:fldCharType="end"/>
                          </w:r>
                        </w:p>
                        <w:p w:rsidR="00F54F9B" w:rsidRDefault="00F54F9B">
                          <w:pPr>
                            <w:pStyle w:val="ac"/>
                            <w:spacing w:before="88"/>
                            <w:ind w:right="78"/>
                            <w:jc w:val="right"/>
                          </w:pPr>
                          <w:r>
                            <w:t>дек.</w:t>
                          </w:r>
                          <w:r>
                            <w:rPr>
                              <w:spacing w:val="-4"/>
                            </w:rPr>
                            <w:t xml:space="preserve"> </w:t>
                          </w:r>
                          <w:r>
                            <w:rPr>
                              <w:spacing w:val="-2"/>
                            </w:rPr>
                            <w:t>23/2022</w:t>
                          </w:r>
                        </w:p>
                      </w:txbxContent>
                    </wps:txbx>
                    <wps:bodyPr wrap="square" lIns="0" tIns="0" rIns="0" bIns="0" rtlCol="0">
                      <a:noAutofit/>
                    </wps:bodyPr>
                  </wps:wsp>
                </a:graphicData>
              </a:graphic>
            </wp:anchor>
          </w:drawing>
        </mc:Choice>
        <mc:Fallback>
          <w:pict>
            <v:shape w14:anchorId="546D1EAF" id="Textbox 5388" o:spid="_x0000_s1381" type="#_x0000_t202" style="position:absolute;margin-left:483.9pt;margin-top:744.7pt;width:67.3pt;height:31.3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" filled="f" stroked="f">
              <v:textbox inset="0,0,0,0">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602</w:t>
                    </w:r>
                    <w:r>
                      <w:rPr>
                        <w:spacing w:val="-5"/>
                      </w:rPr>
                      <w:fldChar w:fldCharType="end"/>
                    </w:r>
                  </w:p>
                  <w:p w:rsidR="00F54F9B" w:rsidRDefault="00F54F9B">
                    <w:pPr>
                      <w:pStyle w:val="ac"/>
                      <w:spacing w:before="88"/>
                      <w:ind w:right="78"/>
                      <w:jc w:val="right"/>
                    </w:pPr>
                    <w:r>
                      <w:t>дек.</w:t>
                    </w:r>
                    <w:r>
                      <w:rPr>
                        <w:spacing w:val="-4"/>
                      </w:rPr>
                      <w:t xml:space="preserve"> </w:t>
                    </w:r>
                    <w:r>
                      <w:rPr>
                        <w:spacing w:val="-2"/>
                      </w:rPr>
                      <w:t>23/2022</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60640" behindDoc="1" locked="0" layoutInCell="1" allowOverlap="1" wp14:anchorId="7F18B301" wp14:editId="7198338F">
              <wp:simplePos x="0" y="0"/>
              <wp:positionH relativeFrom="page">
                <wp:posOffset>6602476</wp:posOffset>
              </wp:positionH>
              <wp:positionV relativeFrom="page">
                <wp:posOffset>9660904</wp:posOffset>
              </wp:positionV>
              <wp:extent cx="816610" cy="181610"/>
              <wp:effectExtent l="0" t="0" r="0" b="0"/>
              <wp:wrapNone/>
              <wp:docPr id="5385" name="Textbox 5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81610"/>
                      </a:xfrm>
                      <a:prstGeom prst="rect">
                        <a:avLst/>
                      </a:prstGeom>
                    </wps:spPr>
                    <wps:txbx>
                      <w:txbxContent>
                        <w:p w:rsidR="00F54F9B" w:rsidRDefault="00F54F9B">
                          <w:pPr>
                            <w:pStyle w:val="ac"/>
                            <w:spacing w:before="12"/>
                          </w:pPr>
                          <w:r>
                            <w:rPr>
                              <w:b w:val="0"/>
                              <w:i w:val="0"/>
                              <w:u w:val="none"/>
                            </w:rPr>
                            <w:t>23.12.2022</w:t>
                          </w:r>
                        </w:p>
                      </w:txbxContent>
                    </wps:txbx>
                    <wps:bodyPr wrap="square" lIns="0" tIns="0" rIns="0" bIns="0" rtlCol="0">
                      <a:noAutofit/>
                    </wps:bodyPr>
                  </wps:wsp>
                </a:graphicData>
              </a:graphic>
            </wp:anchor>
          </w:drawing>
        </mc:Choice>
        <mc:Fallback>
          <w:pict>
            <v:shapetype w14:anchorId="7F18B301" id="_x0000_t202" coordsize="21600,21600" o:spt="202" path="m,l,21600r21600,l21600,xe">
              <v:stroke joinstyle="miter"/>
              <v:path gradientshapeok="t" o:connecttype="rect"/>
            </v:shapetype>
            <v:shape id="Textbox 5385" o:spid="_x0000_s1382" type="#_x0000_t202" style="position:absolute;margin-left:519.9pt;margin-top:760.7pt;width:64.3pt;height:14.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" filled="f" stroked="f">
              <v:textbox inset="0,0,0,0">
                <w:txbxContent>
                  <w:p w:rsidR="00F54F9B" w:rsidRDefault="00F54F9B">
                    <w:pPr>
                      <w:pStyle w:val="ac"/>
                      <w:spacing w:before="12"/>
                    </w:pPr>
                    <w:r>
                      <w:rPr>
                        <w:b w:val="0"/>
                        <w:i w:val="0"/>
                        <w:u w:val="none"/>
                      </w:rPr>
                      <w:t>23.12.2022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72928" behindDoc="1" locked="0" layoutInCell="1" allowOverlap="1" wp14:anchorId="0C35C234" wp14:editId="0567F599">
              <wp:simplePos x="0" y="0"/>
              <wp:positionH relativeFrom="page">
                <wp:posOffset>5877812</wp:posOffset>
              </wp:positionH>
              <wp:positionV relativeFrom="page">
                <wp:posOffset>9292095</wp:posOffset>
              </wp:positionV>
              <wp:extent cx="1115060" cy="346710"/>
              <wp:effectExtent l="0" t="0" r="0" b="0"/>
              <wp:wrapNone/>
              <wp:docPr id="5402" name="Textbox 5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wps:txbx>
                    <wps:bodyPr wrap="square" lIns="0" tIns="0" rIns="0" bIns="0" rtlCol="0">
                      <a:noAutofit/>
                    </wps:bodyPr>
                  </wps:wsp>
                </a:graphicData>
              </a:graphic>
            </wp:anchor>
          </w:drawing>
        </mc:Choice>
        <mc:Fallback>
          <w:pict>
            <v:shapetype w14:anchorId="0C35C234" id="_x0000_t202" coordsize="21600,21600" o:spt="202" path="m,l,21600r21600,l21600,xe">
              <v:stroke joinstyle="miter"/>
              <v:path gradientshapeok="t" o:connecttype="rect"/>
            </v:shapetype>
            <v:shape id="Textbox 5402" o:spid="_x0000_s1387" type="#_x0000_t202" style="position:absolute;margin-left:462.8pt;margin-top:731.65pt;width:87.8pt;height:27.3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v:textbox>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0045A49C" wp14:editId="0AC8A6BA">
              <wp:simplePos x="0" y="0"/>
              <wp:positionH relativeFrom="page">
                <wp:posOffset>4408678</wp:posOffset>
              </wp:positionH>
              <wp:positionV relativeFrom="page">
                <wp:posOffset>9394987</wp:posOffset>
              </wp:positionV>
              <wp:extent cx="1550035" cy="451484"/>
              <wp:effectExtent l="0" t="0" r="0" b="0"/>
              <wp:wrapNone/>
              <wp:docPr id="5403" name="Textbox 5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0045A49C" id="Textbox 5403" o:spid="_x0000_s1388" type="#_x0000_t202" style="position:absolute;margin-left:347.15pt;margin-top:739.75pt;width:122.05pt;height:35.5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DmpgKiZ&#10;AQAAIwMAAA4AAAAAAAAAAAAAAAAALgIAAGRycy9lMm9Eb2MueG1sUEsBAi0AFAAGAAgAAAAhAJra&#10;ekfiAAAADQEAAA8AAAAAAAAAAAAAAAAA8wMAAGRycy9kb3ducmV2LnhtbFBLBQYAAAAABAAEAPMA&#10;AAACBQ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74976" behindDoc="1" locked="0" layoutInCell="1" allowOverlap="1" wp14:anchorId="4EB0EDEF" wp14:editId="74A4D329">
              <wp:simplePos x="0" y="0"/>
              <wp:positionH relativeFrom="page">
                <wp:posOffset>6133083</wp:posOffset>
              </wp:positionH>
              <wp:positionV relativeFrom="page">
                <wp:posOffset>9457478</wp:posOffset>
              </wp:positionV>
              <wp:extent cx="859790" cy="384810"/>
              <wp:effectExtent l="0" t="0" r="0" b="0"/>
              <wp:wrapNone/>
              <wp:docPr id="5404" name="Textbox 5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9790" cy="384810"/>
                      </a:xfrm>
                      <a:prstGeom prst="rect">
                        <a:avLst/>
                      </a:prstGeom>
                    </wps:spPr>
                    <wps:txbx>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4"/>
                            <w:jc w:val="right"/>
                          </w:pPr>
                          <w:r>
                            <w:t>дек.</w:t>
                          </w:r>
                          <w:r>
                            <w:rPr>
                              <w:spacing w:val="-4"/>
                            </w:rPr>
                            <w:t xml:space="preserve"> </w:t>
                          </w:r>
                          <w:r>
                            <w:rPr>
                              <w:spacing w:val="-2"/>
                            </w:rPr>
                            <w:t>23/2022</w:t>
                          </w:r>
                        </w:p>
                      </w:txbxContent>
                    </wps:txbx>
                    <wps:bodyPr wrap="square" lIns="0" tIns="0" rIns="0" bIns="0" rtlCol="0">
                      <a:noAutofit/>
                    </wps:bodyPr>
                  </wps:wsp>
                </a:graphicData>
              </a:graphic>
            </wp:anchor>
          </w:drawing>
        </mc:Choice>
        <mc:Fallback>
          <w:pict>
            <v:shape w14:anchorId="4EB0EDEF" id="Textbox 5404" o:spid="_x0000_s1389" type="#_x0000_t202" style="position:absolute;margin-left:482.9pt;margin-top:744.7pt;width:67.7pt;height:30.3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" filled="f" stroked="f">
              <v:textbox inset="0,0,0,0">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4"/>
                      <w:jc w:val="right"/>
                    </w:pPr>
                    <w:r>
                      <w:t>дек.</w:t>
                    </w:r>
                    <w:r>
                      <w:rPr>
                        <w:spacing w:val="-4"/>
                      </w:rPr>
                      <w:t xml:space="preserve"> </w:t>
                    </w:r>
                    <w:r>
                      <w:rPr>
                        <w:spacing w:val="-2"/>
                      </w:rPr>
                      <w:t>23/2022</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71904" behindDoc="1" locked="0" layoutInCell="1" allowOverlap="1" wp14:anchorId="7245CBA5" wp14:editId="7AA26D9A">
              <wp:simplePos x="0" y="0"/>
              <wp:positionH relativeFrom="page">
                <wp:posOffset>6680200</wp:posOffset>
              </wp:positionH>
              <wp:positionV relativeFrom="page">
                <wp:posOffset>9660904</wp:posOffset>
              </wp:positionV>
              <wp:extent cx="738505" cy="181610"/>
              <wp:effectExtent l="0" t="0" r="0" b="0"/>
              <wp:wrapNone/>
              <wp:docPr id="5401" name="Textbox 5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81610"/>
                      </a:xfrm>
                      <a:prstGeom prst="rect">
                        <a:avLst/>
                      </a:prstGeom>
                    </wps:spPr>
                    <wps:txbx>
                      <w:txbxContent>
                        <w:p w:rsidR="00F54F9B" w:rsidRDefault="00F54F9B">
                          <w:pPr>
                            <w:pStyle w:val="ac"/>
                            <w:spacing w:before="12"/>
                          </w:pPr>
                          <w:r>
                            <w:rPr>
                              <w:b w:val="0"/>
                              <w:i w:val="0"/>
                              <w:u w:val="none"/>
                            </w:rPr>
                            <w:t>06.12.2019</w:t>
                          </w:r>
                        </w:p>
                      </w:txbxContent>
                    </wps:txbx>
                    <wps:bodyPr wrap="square" lIns="0" tIns="0" rIns="0" bIns="0" rtlCol="0">
                      <a:noAutofit/>
                    </wps:bodyPr>
                  </wps:wsp>
                </a:graphicData>
              </a:graphic>
            </wp:anchor>
          </w:drawing>
        </mc:Choice>
        <mc:Fallback>
          <w:pict>
            <v:shapetype w14:anchorId="7245CBA5" id="_x0000_t202" coordsize="21600,21600" o:spt="202" path="m,l,21600r21600,l21600,xe">
              <v:stroke joinstyle="miter"/>
              <v:path gradientshapeok="t" o:connecttype="rect"/>
            </v:shapetype>
            <v:shape id="Textbox 5401" o:spid="_x0000_s1390" type="#_x0000_t202" style="position:absolute;margin-left:526pt;margin-top:760.7pt;width:58.15pt;height:14.3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" filled="f" stroked="f">
              <v:textbox inset="0,0,0,0">
                <w:txbxContent>
                  <w:p w:rsidR="00F54F9B" w:rsidRDefault="00F54F9B">
                    <w:pPr>
                      <w:pStyle w:val="ac"/>
                      <w:spacing w:before="12"/>
                    </w:pPr>
                    <w:r>
                      <w:rPr>
                        <w:b w:val="0"/>
                        <w:i w:val="0"/>
                        <w:u w:val="none"/>
                      </w:rPr>
                      <w:t>06.12.2019</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85216" behindDoc="1" locked="0" layoutInCell="1" allowOverlap="1" wp14:anchorId="15BBFC0D" wp14:editId="67C13199">
              <wp:simplePos x="0" y="0"/>
              <wp:positionH relativeFrom="page">
                <wp:posOffset>5877812</wp:posOffset>
              </wp:positionH>
              <wp:positionV relativeFrom="page">
                <wp:posOffset>9292095</wp:posOffset>
              </wp:positionV>
              <wp:extent cx="1115060" cy="346710"/>
              <wp:effectExtent l="0" t="0" r="0" b="0"/>
              <wp:wrapNone/>
              <wp:docPr id="5417" name="Textbox 5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wps:txbx>
                    <wps:bodyPr wrap="square" lIns="0" tIns="0" rIns="0" bIns="0" rtlCol="0">
                      <a:noAutofit/>
                    </wps:bodyPr>
                  </wps:wsp>
                </a:graphicData>
              </a:graphic>
            </wp:anchor>
          </w:drawing>
        </mc:Choice>
        <mc:Fallback>
          <w:pict>
            <v:shapetype w14:anchorId="15BBFC0D" id="_x0000_t202" coordsize="21600,21600" o:spt="202" path="m,l,21600r21600,l21600,xe">
              <v:stroke joinstyle="miter"/>
              <v:path gradientshapeok="t" o:connecttype="rect"/>
            </v:shapetype>
            <v:shape id="Textbox 5417" o:spid="_x0000_s1395" type="#_x0000_t202" style="position:absolute;margin-left:462.8pt;margin-top:731.65pt;width:87.8pt;height:27.3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29</w:t>
                    </w:r>
                  </w:p>
                </w:txbxContent>
              </v:textbox>
              <w10:wrap anchorx="page" anchory="page"/>
            </v:shape>
          </w:pict>
        </mc:Fallback>
      </mc:AlternateContent>
    </w:r>
    <w:r>
      <w:rPr>
        <w:noProof/>
      </w:rPr>
      <mc:AlternateContent>
        <mc:Choice Requires="wps">
          <w:drawing>
            <wp:anchor distT="0" distB="0" distL="0" distR="0" simplePos="0" relativeHeight="251786240" behindDoc="1" locked="0" layoutInCell="1" allowOverlap="1" wp14:anchorId="7998A13B" wp14:editId="6F6E4ECA">
              <wp:simplePos x="0" y="0"/>
              <wp:positionH relativeFrom="page">
                <wp:posOffset>4408678</wp:posOffset>
              </wp:positionH>
              <wp:positionV relativeFrom="page">
                <wp:posOffset>9394987</wp:posOffset>
              </wp:positionV>
              <wp:extent cx="1550035" cy="451484"/>
              <wp:effectExtent l="0" t="0" r="0" b="0"/>
              <wp:wrapNone/>
              <wp:docPr id="5418" name="Textbox 5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998A13B" id="Textbox 5418" o:spid="_x0000_s1396" type="#_x0000_t202" style="position:absolute;margin-left:347.15pt;margin-top:739.75pt;width:122.05pt;height:35.55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BBtK+&#10;mgEAACM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7264" behindDoc="1" locked="0" layoutInCell="1" allowOverlap="1" wp14:anchorId="75D18D0C" wp14:editId="031CF455">
              <wp:simplePos x="0" y="0"/>
              <wp:positionH relativeFrom="page">
                <wp:posOffset>6145276</wp:posOffset>
              </wp:positionH>
              <wp:positionV relativeFrom="page">
                <wp:posOffset>9457478</wp:posOffset>
              </wp:positionV>
              <wp:extent cx="854710" cy="384810"/>
              <wp:effectExtent l="0" t="0" r="0" b="0"/>
              <wp:wrapNone/>
              <wp:docPr id="5419" name="Textbox 5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710" cy="384810"/>
                      </a:xfrm>
                      <a:prstGeom prst="rect">
                        <a:avLst/>
                      </a:prstGeom>
                    </wps:spPr>
                    <wps:txbx>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606</w:t>
                          </w:r>
                          <w:r>
                            <w:rPr>
                              <w:spacing w:val="-5"/>
                            </w:rPr>
                            <w:fldChar w:fldCharType="end"/>
                          </w:r>
                        </w:p>
                        <w:p w:rsidR="00F54F9B" w:rsidRDefault="00F54F9B">
                          <w:pPr>
                            <w:pStyle w:val="ac"/>
                            <w:spacing w:before="68"/>
                            <w:ind w:right="78"/>
                            <w:jc w:val="right"/>
                          </w:pPr>
                          <w:r>
                            <w:t>дек.</w:t>
                          </w:r>
                          <w:r>
                            <w:rPr>
                              <w:spacing w:val="-4"/>
                            </w:rPr>
                            <w:t xml:space="preserve"> </w:t>
                          </w:r>
                          <w:r>
                            <w:rPr>
                              <w:spacing w:val="-2"/>
                            </w:rPr>
                            <w:t>23/2022</w:t>
                          </w:r>
                        </w:p>
                      </w:txbxContent>
                    </wps:txbx>
                    <wps:bodyPr wrap="square" lIns="0" tIns="0" rIns="0" bIns="0" rtlCol="0">
                      <a:noAutofit/>
                    </wps:bodyPr>
                  </wps:wsp>
                </a:graphicData>
              </a:graphic>
            </wp:anchor>
          </w:drawing>
        </mc:Choice>
        <mc:Fallback>
          <w:pict>
            <v:shape w14:anchorId="75D18D0C" id="Textbox 5419" o:spid="_x0000_s1397" type="#_x0000_t202" style="position:absolute;margin-left:483.9pt;margin-top:744.7pt;width:67.3pt;height:30.3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" filled="f" stroked="f">
              <v:textbox inset="0,0,0,0">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606</w:t>
                    </w:r>
                    <w:r>
                      <w:rPr>
                        <w:spacing w:val="-5"/>
                      </w:rPr>
                      <w:fldChar w:fldCharType="end"/>
                    </w:r>
                  </w:p>
                  <w:p w:rsidR="00F54F9B" w:rsidRDefault="00F54F9B">
                    <w:pPr>
                      <w:pStyle w:val="ac"/>
                      <w:spacing w:before="68"/>
                      <w:ind w:right="78"/>
                      <w:jc w:val="right"/>
                    </w:pPr>
                    <w:r>
                      <w:t>дек.</w:t>
                    </w:r>
                    <w:r>
                      <w:rPr>
                        <w:spacing w:val="-4"/>
                      </w:rPr>
                      <w:t xml:space="preserve"> </w:t>
                    </w:r>
                    <w:r>
                      <w:rPr>
                        <w:spacing w:val="-2"/>
                      </w:rPr>
                      <w:t>23/2022</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82144" behindDoc="1" locked="0" layoutInCell="1" allowOverlap="1" wp14:anchorId="08D614CF" wp14:editId="17E8F7F6">
              <wp:simplePos x="0" y="0"/>
              <wp:positionH relativeFrom="page">
                <wp:posOffset>6347968</wp:posOffset>
              </wp:positionH>
              <wp:positionV relativeFrom="page">
                <wp:posOffset>9292095</wp:posOffset>
              </wp:positionV>
              <wp:extent cx="1116330" cy="346710"/>
              <wp:effectExtent l="0" t="0" r="0" b="0"/>
              <wp:wrapNone/>
              <wp:docPr id="5414" name="Textbox 5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11-29</w:t>
                          </w:r>
                        </w:p>
                      </w:txbxContent>
                    </wps:txbx>
                    <wps:bodyPr wrap="square" lIns="0" tIns="0" rIns="0" bIns="0" rtlCol="0">
                      <a:noAutofit/>
                    </wps:bodyPr>
                  </wps:wsp>
                </a:graphicData>
              </a:graphic>
            </wp:anchor>
          </w:drawing>
        </mc:Choice>
        <mc:Fallback>
          <w:pict>
            <v:shapetype w14:anchorId="08D614CF" id="_x0000_t202" coordsize="21600,21600" o:spt="202" path="m,l,21600r21600,l21600,xe">
              <v:stroke joinstyle="miter"/>
              <v:path gradientshapeok="t" o:connecttype="rect"/>
            </v:shapetype>
            <v:shape id="Textbox 5414" o:spid="_x0000_s1398" type="#_x0000_t202" style="position:absolute;margin-left:499.85pt;margin-top:731.65pt;width:87.9pt;height:27.3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" filled="f" stroked="f">
              <v:textbox inset="0,0,0,0">
                <w:txbxContent>
                  <w:p w:rsidR="00F54F9B" w:rsidRDefault="00F54F9B">
                    <w:pPr>
                      <w:pStyle w:val="ac"/>
                      <w:spacing w:before="12"/>
                    </w:pPr>
                    <w:r>
                      <w:rPr>
                        <w:b w:val="0"/>
                        <w:i w:val="0"/>
                        <w:u w:val="none"/>
                      </w:rPr>
                      <w:t>Ремонт № 11-29</w:t>
                    </w:r>
                  </w:p>
                </w:txbxContent>
              </v:textbox>
              <w10:wrap anchorx="page" anchory="page"/>
            </v:shape>
          </w:pict>
        </mc:Fallback>
      </mc:AlternateContent>
    </w:r>
    <w:r>
      <w:rPr>
        <w:noProof/>
      </w:rPr>
      <mc:AlternateContent>
        <mc:Choice Requires="wps">
          <w:drawing>
            <wp:anchor distT="0" distB="0" distL="0" distR="0" simplePos="0" relativeHeight="251783168" behindDoc="1" locked="0" layoutInCell="1" allowOverlap="1" wp14:anchorId="5F7D49A9" wp14:editId="647FB6EA">
              <wp:simplePos x="0" y="0"/>
              <wp:positionH relativeFrom="page">
                <wp:posOffset>4878832</wp:posOffset>
              </wp:positionH>
              <wp:positionV relativeFrom="page">
                <wp:posOffset>9394987</wp:posOffset>
              </wp:positionV>
              <wp:extent cx="1550035" cy="451484"/>
              <wp:effectExtent l="0" t="0" r="0" b="0"/>
              <wp:wrapNone/>
              <wp:docPr id="5415" name="Textbox 5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F7D49A9" id="Textbox 5415" o:spid="_x0000_s1399" type="#_x0000_t202" style="position:absolute;margin-left:384.15pt;margin-top:739.75pt;width:122.05pt;height:35.5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bzSmgEAACMDAAAOAAAAZHJzL2Uyb0RvYy54bWysUsFuGyEQvVfqPyDuNevEjtK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GWy6q6XnKmqLZYzhe3i2y4uNwOEdNXDY7l&#10;pOGR5lUYyP0jpmPrqWUic3w/M0njZmS2bfjHm4yajzbQHkjMQPNsOP7eyag56795MiwP/5TEU7I5&#10;JTH1n6F8kazJw6ddAmMLgwvuxIAmUTRMvyaP+u996br87fUf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G7m8&#10;0poBAAAj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1299215A" wp14:editId="17A13438">
              <wp:simplePos x="0" y="0"/>
              <wp:positionH relativeFrom="page">
                <wp:posOffset>6602476</wp:posOffset>
              </wp:positionH>
              <wp:positionV relativeFrom="page">
                <wp:posOffset>9457478</wp:posOffset>
              </wp:positionV>
              <wp:extent cx="861694" cy="384810"/>
              <wp:effectExtent l="0" t="0" r="0" b="0"/>
              <wp:wrapNone/>
              <wp:docPr id="5416" name="Textbox 5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694" cy="384810"/>
                      </a:xfrm>
                      <a:prstGeom prst="rect">
                        <a:avLst/>
                      </a:prstGeom>
                    </wps:spPr>
                    <wps:txbx>
                      <w:txbxContent>
                        <w:p w:rsidR="00F54F9B" w:rsidRDefault="00F54F9B">
                          <w:pPr>
                            <w:pStyle w:val="ac"/>
                            <w:spacing w:before="12"/>
                            <w:ind w:right="78"/>
                            <w:jc w:val="right"/>
                          </w:pPr>
                          <w:r>
                            <w:rPr>
                              <w:b w:val="0"/>
                              <w:i w:val="0"/>
                              <w:u w:val="none"/>
                            </w:rPr>
                            <w:t>Страница 605</w:t>
                          </w:r>
                        </w:p>
                        <w:p w:rsidR="00F54F9B" w:rsidRDefault="00F54F9B">
                          <w:pPr>
                            <w:pStyle w:val="ac"/>
                            <w:spacing w:before="68"/>
                            <w:ind w:right="89"/>
                            <w:jc w:val="right"/>
                          </w:pPr>
                          <w:r>
                            <w:rPr>
                              <w:b w:val="0"/>
                              <w:i w:val="0"/>
                              <w:u w:val="none"/>
                            </w:rPr>
                            <w:t>23.12.2022</w:t>
                          </w:r>
                        </w:p>
                      </w:txbxContent>
                    </wps:txbx>
                    <wps:bodyPr wrap="square" lIns="0" tIns="0" rIns="0" bIns="0" rtlCol="0">
                      <a:noAutofit/>
                    </wps:bodyPr>
                  </wps:wsp>
                </a:graphicData>
              </a:graphic>
            </wp:anchor>
          </w:drawing>
        </mc:Choice>
        <mc:Fallback>
          <w:pict>
            <v:shape w14:anchorId="1299215A" id="Textbox 5416" o:spid="_x0000_s1400" type="#_x0000_t202" style="position:absolute;margin-left:519.9pt;margin-top:744.7pt;width:67.85pt;height:30.3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" filled="f" stroked="f">
              <v:textbox inset="0,0,0,0">
                <w:txbxContent>
                  <w:p w:rsidR="00F54F9B" w:rsidRDefault="00F54F9B">
                    <w:pPr>
                      <w:pStyle w:val="ac"/>
                      <w:spacing w:before="12"/>
                      <w:ind w:right="78"/>
                      <w:jc w:val="right"/>
                    </w:pPr>
                    <w:r>
                      <w:rPr>
                        <w:b w:val="0"/>
                        <w:i w:val="0"/>
                        <w:u w:val="none"/>
                      </w:rPr>
                      <w:t>Страница 605</w:t>
                    </w:r>
                  </w:p>
                  <w:p w:rsidR="00F54F9B" w:rsidRDefault="00F54F9B">
                    <w:pPr>
                      <w:pStyle w:val="ac"/>
                      <w:spacing w:before="68"/>
                      <w:ind w:right="89"/>
                      <w:jc w:val="right"/>
                    </w:pPr>
                    <w:r>
                      <w:rPr>
                        <w:b w:val="0"/>
                        <w:i w:val="0"/>
                        <w:u w:val="none"/>
                      </w:rPr>
                      <w:t>23.12.2022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94432" behindDoc="1" locked="0" layoutInCell="1" allowOverlap="1" wp14:anchorId="1FA77230" wp14:editId="75D44F23">
              <wp:simplePos x="0" y="0"/>
              <wp:positionH relativeFrom="page">
                <wp:posOffset>6223000</wp:posOffset>
              </wp:positionH>
              <wp:positionV relativeFrom="page">
                <wp:posOffset>9660904</wp:posOffset>
              </wp:positionV>
              <wp:extent cx="738505" cy="181610"/>
              <wp:effectExtent l="0" t="0" r="0" b="0"/>
              <wp:wrapNone/>
              <wp:docPr id="5481" name="Textbox 5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81610"/>
                      </a:xfrm>
                      <a:prstGeom prst="rect">
                        <a:avLst/>
                      </a:prstGeom>
                    </wps:spPr>
                    <wps:txbx>
                      <w:txbxContent>
                        <w:p w:rsidR="00F54F9B" w:rsidRDefault="00F54F9B">
                          <w:pPr>
                            <w:pStyle w:val="ac"/>
                            <w:spacing w:before="12"/>
                          </w:pPr>
                          <w:r>
                            <w:t>дек.</w:t>
                          </w:r>
                          <w:r>
                            <w:rPr>
                              <w:spacing w:val="-4"/>
                            </w:rPr>
                            <w:t xml:space="preserve"> </w:t>
                          </w:r>
                          <w:r>
                            <w:rPr>
                              <w:spacing w:val="-2"/>
                            </w:rPr>
                            <w:t>9/2022</w:t>
                          </w:r>
                        </w:p>
                      </w:txbxContent>
                    </wps:txbx>
                    <wps:bodyPr wrap="square" lIns="0" tIns="0" rIns="0" bIns="0" rtlCol="0">
                      <a:noAutofit/>
                    </wps:bodyPr>
                  </wps:wsp>
                </a:graphicData>
              </a:graphic>
            </wp:anchor>
          </w:drawing>
        </mc:Choice>
        <mc:Fallback>
          <w:pict>
            <v:shapetype w14:anchorId="1FA77230" id="_x0000_t202" coordsize="21600,21600" o:spt="202" path="m,l,21600r21600,l21600,xe">
              <v:stroke joinstyle="miter"/>
              <v:path gradientshapeok="t" o:connecttype="rect"/>
            </v:shapetype>
            <v:shape id="Textbox 5481" o:spid="_x0000_s1405" type="#_x0000_t202" style="position:absolute;margin-left:490pt;margin-top:760.7pt;width:58.15pt;height:14.3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" filled="f" stroked="f">
              <v:textbox inset="0,0,0,0">
                <w:txbxContent>
                  <w:p w:rsidR="00F54F9B" w:rsidRDefault="00F54F9B">
                    <w:pPr>
                      <w:pStyle w:val="ac"/>
                      <w:spacing w:before="12"/>
                    </w:pPr>
                    <w:r>
                      <w:t>дек.</w:t>
                    </w:r>
                    <w:r>
                      <w:rPr>
                        <w:spacing w:val="-4"/>
                      </w:rPr>
                      <w:t xml:space="preserve"> </w:t>
                    </w:r>
                    <w:r>
                      <w:rPr>
                        <w:spacing w:val="-2"/>
                      </w:rPr>
                      <w:t>9/2022</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795456" behindDoc="1" locked="0" layoutInCell="1" allowOverlap="1" wp14:anchorId="6CECD84A" wp14:editId="55328259">
              <wp:simplePos x="0" y="0"/>
              <wp:positionH relativeFrom="page">
                <wp:posOffset>6680200</wp:posOffset>
              </wp:positionH>
              <wp:positionV relativeFrom="page">
                <wp:posOffset>9660904</wp:posOffset>
              </wp:positionV>
              <wp:extent cx="738505" cy="181610"/>
              <wp:effectExtent l="0" t="0" r="0" b="0"/>
              <wp:wrapNone/>
              <wp:docPr id="5482" name="Textbox 5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81610"/>
                      </a:xfrm>
                      <a:prstGeom prst="rect">
                        <a:avLst/>
                      </a:prstGeom>
                    </wps:spPr>
                    <wps:txbx>
                      <w:txbxContent>
                        <w:p w:rsidR="00F54F9B" w:rsidRDefault="00F54F9B">
                          <w:pPr>
                            <w:pStyle w:val="ac"/>
                            <w:spacing w:before="12"/>
                          </w:pPr>
                          <w:r>
                            <w:rPr>
                              <w:b w:val="0"/>
                              <w:i w:val="0"/>
                              <w:u w:val="none"/>
                            </w:rPr>
                            <w:t>04.12.2020</w:t>
                          </w:r>
                        </w:p>
                      </w:txbxContent>
                    </wps:txbx>
                    <wps:bodyPr wrap="square" lIns="0" tIns="0" rIns="0" bIns="0" rtlCol="0">
                      <a:noAutofit/>
                    </wps:bodyPr>
                  </wps:wsp>
                </a:graphicData>
              </a:graphic>
            </wp:anchor>
          </w:drawing>
        </mc:Choice>
        <mc:Fallback>
          <w:pict>
            <v:shapetype w14:anchorId="6CECD84A" id="_x0000_t202" coordsize="21600,21600" o:spt="202" path="m,l,21600r21600,l21600,xe">
              <v:stroke joinstyle="miter"/>
              <v:path gradientshapeok="t" o:connecttype="rect"/>
            </v:shapetype>
            <v:shape id="Textbox 5482" o:spid="_x0000_s1406" type="#_x0000_t202" style="position:absolute;margin-left:526pt;margin-top:760.7pt;width:58.15pt;height:14.3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" filled="f" stroked="f">
              <v:textbox inset="0,0,0,0">
                <w:txbxContent>
                  <w:p w:rsidR="00F54F9B" w:rsidRDefault="00F54F9B">
                    <w:pPr>
                      <w:pStyle w:val="ac"/>
                      <w:spacing w:before="12"/>
                    </w:pPr>
                    <w:r>
                      <w:rPr>
                        <w:b w:val="0"/>
                        <w:i w:val="0"/>
                        <w:u w:val="none"/>
                      </w:rPr>
                      <w:t>04.12.2020</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03648" behindDoc="1" locked="0" layoutInCell="1" allowOverlap="1" wp14:anchorId="7C964733" wp14:editId="2C365B80">
              <wp:simplePos x="0" y="0"/>
              <wp:positionH relativeFrom="page">
                <wp:posOffset>333247</wp:posOffset>
              </wp:positionH>
              <wp:positionV relativeFrom="page">
                <wp:posOffset>9490468</wp:posOffset>
              </wp:positionV>
              <wp:extent cx="68580" cy="371475"/>
              <wp:effectExtent l="0" t="0" r="0" b="0"/>
              <wp:wrapNone/>
              <wp:docPr id="5520" name="Graphic 5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40DA9" id="Graphic 5520" o:spid="_x0000_s1026" style="position:absolute;margin-left:26.25pt;margin-top:747.3pt;width:5.4pt;height:29.25pt;z-index:-25151283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04672" behindDoc="1" locked="0" layoutInCell="1" allowOverlap="1" wp14:anchorId="3C610D99" wp14:editId="72538716">
              <wp:simplePos x="0" y="0"/>
              <wp:positionH relativeFrom="page">
                <wp:posOffset>5877812</wp:posOffset>
              </wp:positionH>
              <wp:positionV relativeFrom="page">
                <wp:posOffset>9292095</wp:posOffset>
              </wp:positionV>
              <wp:extent cx="1115060" cy="346710"/>
              <wp:effectExtent l="0" t="0" r="0" b="0"/>
              <wp:wrapNone/>
              <wp:docPr id="5521" name="Textbox 5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30</w:t>
                          </w:r>
                        </w:p>
                      </w:txbxContent>
                    </wps:txbx>
                    <wps:bodyPr wrap="square" lIns="0" tIns="0" rIns="0" bIns="0" rtlCol="0">
                      <a:noAutofit/>
                    </wps:bodyPr>
                  </wps:wsp>
                </a:graphicData>
              </a:graphic>
            </wp:anchor>
          </w:drawing>
        </mc:Choice>
        <mc:Fallback>
          <w:pict>
            <v:shapetype w14:anchorId="3C610D99" id="_x0000_t202" coordsize="21600,21600" o:spt="202" path="m,l,21600r21600,l21600,xe">
              <v:stroke joinstyle="miter"/>
              <v:path gradientshapeok="t" o:connecttype="rect"/>
            </v:shapetype>
            <v:shape id="Textbox 5521" o:spid="_x0000_s1411" type="#_x0000_t202" style="position:absolute;margin-left:462.8pt;margin-top:731.65pt;width:87.8pt;height:27.3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30</w:t>
                    </w:r>
                  </w:p>
                </w:txbxContent>
              </v:textbox>
              <w10:wrap anchorx="page" anchory="page"/>
            </v:shape>
          </w:pict>
        </mc:Fallback>
      </mc:AlternateContent>
    </w:r>
    <w:r>
      <w:rPr>
        <w:noProof/>
      </w:rPr>
      <mc:AlternateContent>
        <mc:Choice Requires="wps">
          <w:drawing>
            <wp:anchor distT="0" distB="0" distL="0" distR="0" simplePos="0" relativeHeight="251805696" behindDoc="1" locked="0" layoutInCell="1" allowOverlap="1" wp14:anchorId="09725566" wp14:editId="0242EE05">
              <wp:simplePos x="0" y="0"/>
              <wp:positionH relativeFrom="page">
                <wp:posOffset>4408678</wp:posOffset>
              </wp:positionH>
              <wp:positionV relativeFrom="page">
                <wp:posOffset>9394987</wp:posOffset>
              </wp:positionV>
              <wp:extent cx="1550035" cy="451484"/>
              <wp:effectExtent l="0" t="0" r="0" b="0"/>
              <wp:wrapNone/>
              <wp:docPr id="5522" name="Textbox 5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09725566" id="Textbox 5522" o:spid="_x0000_s1412" type="#_x0000_t202" style="position:absolute;margin-left:347.15pt;margin-top:739.75pt;width:122.05pt;height:35.55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Jvt2J&#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06720" behindDoc="1" locked="0" layoutInCell="1" allowOverlap="1" wp14:anchorId="5CB1DFA0" wp14:editId="2EDCE49B">
              <wp:simplePos x="0" y="0"/>
              <wp:positionH relativeFrom="page">
                <wp:posOffset>6223000</wp:posOffset>
              </wp:positionH>
              <wp:positionV relativeFrom="page">
                <wp:posOffset>9457478</wp:posOffset>
              </wp:positionV>
              <wp:extent cx="776605" cy="398145"/>
              <wp:effectExtent l="0" t="0" r="0" b="0"/>
              <wp:wrapNone/>
              <wp:docPr id="5523" name="Textbox 5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398145"/>
                      </a:xfrm>
                      <a:prstGeom prst="rect">
                        <a:avLst/>
                      </a:prstGeom>
                    </wps:spPr>
                    <wps:txbx>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602</w:t>
                          </w:r>
                          <w:r>
                            <w:rPr>
                              <w:spacing w:val="-5"/>
                            </w:rPr>
                            <w:fldChar w:fldCharType="end"/>
                          </w:r>
                        </w:p>
                        <w:p w:rsidR="00F54F9B" w:rsidRDefault="00F54F9B">
                          <w:pPr>
                            <w:pStyle w:val="ac"/>
                            <w:spacing w:before="88"/>
                            <w:ind w:right="78"/>
                            <w:jc w:val="right"/>
                          </w:pPr>
                          <w:r>
                            <w:t>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CB1DFA0" id="Textbox 5523" o:spid="_x0000_s1413" type="#_x0000_t202" style="position:absolute;margin-left:490pt;margin-top:744.7pt;width:61.15pt;height:31.35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" filled="f" stroked="f">
              <v:textbox inset="0,0,0,0">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602</w:t>
                    </w:r>
                    <w:r>
                      <w:rPr>
                        <w:spacing w:val="-5"/>
                      </w:rPr>
                      <w:fldChar w:fldCharType="end"/>
                    </w:r>
                  </w:p>
                  <w:p w:rsidR="00F54F9B" w:rsidRDefault="00F54F9B">
                    <w:pPr>
                      <w:pStyle w:val="ac"/>
                      <w:spacing w:before="88"/>
                      <w:ind w:right="78"/>
                      <w:jc w:val="right"/>
                    </w:pPr>
                    <w:r>
                      <w:t>дек.</w:t>
                    </w:r>
                    <w:r>
                      <w:rPr>
                        <w:spacing w:val="-4"/>
                      </w:rPr>
                      <w:t xml:space="preserve"> </w:t>
                    </w:r>
                    <w:r>
                      <w:rPr>
                        <w:spacing w:val="-2"/>
                      </w:rPr>
                      <w:t>6/2019</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07744" behindDoc="1" locked="0" layoutInCell="1" allowOverlap="1" wp14:anchorId="6B3AD2DE" wp14:editId="4AB87034">
              <wp:simplePos x="0" y="0"/>
              <wp:positionH relativeFrom="page">
                <wp:posOffset>838453</wp:posOffset>
              </wp:positionH>
              <wp:positionV relativeFrom="page">
                <wp:posOffset>9490468</wp:posOffset>
              </wp:positionV>
              <wp:extent cx="68580" cy="371475"/>
              <wp:effectExtent l="0" t="0" r="0" b="0"/>
              <wp:wrapNone/>
              <wp:docPr id="5524" name="Graphic 5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94E609" id="Graphic 5524" o:spid="_x0000_s1026" style="position:absolute;margin-left:66pt;margin-top:747.3pt;width:5.4pt;height:29.25pt;z-index:-25150873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08768" behindDoc="1" locked="0" layoutInCell="1" allowOverlap="1" wp14:anchorId="20B567EA" wp14:editId="6A603A7F">
              <wp:simplePos x="0" y="0"/>
              <wp:positionH relativeFrom="page">
                <wp:posOffset>4878832</wp:posOffset>
              </wp:positionH>
              <wp:positionV relativeFrom="page">
                <wp:posOffset>9394987</wp:posOffset>
              </wp:positionV>
              <wp:extent cx="1550035" cy="451484"/>
              <wp:effectExtent l="0" t="0" r="0" b="0"/>
              <wp:wrapNone/>
              <wp:docPr id="5525" name="Textbox 5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0B567EA" id="_x0000_t202" coordsize="21600,21600" o:spt="202" path="m,l,21600r21600,l21600,xe">
              <v:stroke joinstyle="miter"/>
              <v:path gradientshapeok="t" o:connecttype="rect"/>
            </v:shapetype>
            <v:shape id="Textbox 5525" o:spid="_x0000_s1414" type="#_x0000_t202" style="position:absolute;margin-left:384.15pt;margin-top:739.75pt;width:122.05pt;height:35.5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2AiQ&#10;WpoBAAAk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09792" behindDoc="1" locked="0" layoutInCell="1" allowOverlap="1" wp14:anchorId="08B106B6" wp14:editId="0A5B2F2A">
              <wp:simplePos x="0" y="0"/>
              <wp:positionH relativeFrom="page">
                <wp:posOffset>6680200</wp:posOffset>
              </wp:positionH>
              <wp:positionV relativeFrom="page">
                <wp:posOffset>9457478</wp:posOffset>
              </wp:positionV>
              <wp:extent cx="783590" cy="384810"/>
              <wp:effectExtent l="0" t="0" r="0" b="0"/>
              <wp:wrapNone/>
              <wp:docPr id="5526" name="Textbox 5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384810"/>
                      </a:xfrm>
                      <a:prstGeom prst="rect">
                        <a:avLst/>
                      </a:prstGeom>
                    </wps:spPr>
                    <wps:txbx>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9"/>
                            <w:jc w:val="right"/>
                          </w:pPr>
                          <w:r>
                            <w:rPr>
                              <w:b w:val="0"/>
                              <w:i w:val="0"/>
                              <w:u w:val="none"/>
                            </w:rPr>
                            <w:t>06.12.2019</w:t>
                          </w:r>
                        </w:p>
                      </w:txbxContent>
                    </wps:txbx>
                    <wps:bodyPr wrap="square" lIns="0" tIns="0" rIns="0" bIns="0" rtlCol="0">
                      <a:noAutofit/>
                    </wps:bodyPr>
                  </wps:wsp>
                </a:graphicData>
              </a:graphic>
            </wp:anchor>
          </w:drawing>
        </mc:Choice>
        <mc:Fallback>
          <w:pict>
            <v:shape w14:anchorId="08B106B6" id="Textbox 5526" o:spid="_x0000_s1415" type="#_x0000_t202" style="position:absolute;margin-left:526pt;margin-top:744.7pt;width:61.7pt;height:30.3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" filled="f" stroked="f">
              <v:textbox inset="0,0,0,0">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9"/>
                      <w:jc w:val="right"/>
                    </w:pPr>
                    <w:r>
                      <w:rPr>
                        <w:b w:val="0"/>
                        <w:i w:val="0"/>
                        <w:u w:val="none"/>
                      </w:rPr>
                      <w:t>06.12.2019</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20032" behindDoc="1" locked="0" layoutInCell="1" allowOverlap="1" wp14:anchorId="36AE1CCA" wp14:editId="50933498">
              <wp:simplePos x="0" y="0"/>
              <wp:positionH relativeFrom="page">
                <wp:posOffset>333247</wp:posOffset>
              </wp:positionH>
              <wp:positionV relativeFrom="page">
                <wp:posOffset>9490468</wp:posOffset>
              </wp:positionV>
              <wp:extent cx="68580" cy="371475"/>
              <wp:effectExtent l="0" t="0" r="0" b="0"/>
              <wp:wrapNone/>
              <wp:docPr id="5536" name="Graphic 5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17650A" id="Graphic 5536" o:spid="_x0000_s1026" style="position:absolute;margin-left:26.25pt;margin-top:747.3pt;width:5.4pt;height:29.25pt;z-index:-2514964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21056" behindDoc="1" locked="0" layoutInCell="1" allowOverlap="1" wp14:anchorId="3A558270" wp14:editId="7D79C6A5">
              <wp:simplePos x="0" y="0"/>
              <wp:positionH relativeFrom="page">
                <wp:posOffset>5877812</wp:posOffset>
              </wp:positionH>
              <wp:positionV relativeFrom="page">
                <wp:posOffset>9292095</wp:posOffset>
              </wp:positionV>
              <wp:extent cx="1115060" cy="346710"/>
              <wp:effectExtent l="0" t="0" r="0" b="0"/>
              <wp:wrapNone/>
              <wp:docPr id="5537" name="Textbox 5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30</w:t>
                          </w:r>
                        </w:p>
                      </w:txbxContent>
                    </wps:txbx>
                    <wps:bodyPr wrap="square" lIns="0" tIns="0" rIns="0" bIns="0" rtlCol="0">
                      <a:noAutofit/>
                    </wps:bodyPr>
                  </wps:wsp>
                </a:graphicData>
              </a:graphic>
            </wp:anchor>
          </w:drawing>
        </mc:Choice>
        <mc:Fallback>
          <w:pict>
            <v:shapetype w14:anchorId="3A558270" id="_x0000_t202" coordsize="21600,21600" o:spt="202" path="m,l,21600r21600,l21600,xe">
              <v:stroke joinstyle="miter"/>
              <v:path gradientshapeok="t" o:connecttype="rect"/>
            </v:shapetype>
            <v:shape id="Textbox 5537" o:spid="_x0000_s1420" type="#_x0000_t202" style="position:absolute;margin-left:462.8pt;margin-top:731.65pt;width:87.8pt;height:27.3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30</w:t>
                    </w:r>
                  </w:p>
                </w:txbxContent>
              </v:textbox>
              <w10:wrap anchorx="page" anchory="page"/>
            </v:shape>
          </w:pict>
        </mc:Fallback>
      </mc:AlternateContent>
    </w:r>
    <w:r>
      <w:rPr>
        <w:noProof/>
      </w:rPr>
      <mc:AlternateContent>
        <mc:Choice Requires="wps">
          <w:drawing>
            <wp:anchor distT="0" distB="0" distL="0" distR="0" simplePos="0" relativeHeight="251822080" behindDoc="1" locked="0" layoutInCell="1" allowOverlap="1" wp14:anchorId="43C69E7A" wp14:editId="35BA95F2">
              <wp:simplePos x="0" y="0"/>
              <wp:positionH relativeFrom="page">
                <wp:posOffset>4408678</wp:posOffset>
              </wp:positionH>
              <wp:positionV relativeFrom="page">
                <wp:posOffset>9394987</wp:posOffset>
              </wp:positionV>
              <wp:extent cx="1550035" cy="451484"/>
              <wp:effectExtent l="0" t="0" r="0" b="0"/>
              <wp:wrapNone/>
              <wp:docPr id="5538" name="Textbox 5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3C69E7A" id="Textbox 5538" o:spid="_x0000_s1421" type="#_x0000_t202" style="position:absolute;margin-left:347.15pt;margin-top:739.75pt;width:122.05pt;height:35.55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lHrgQ&#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3104" behindDoc="1" locked="0" layoutInCell="1" allowOverlap="1" wp14:anchorId="521746C5" wp14:editId="6202D5F2">
              <wp:simplePos x="0" y="0"/>
              <wp:positionH relativeFrom="page">
                <wp:posOffset>6223000</wp:posOffset>
              </wp:positionH>
              <wp:positionV relativeFrom="page">
                <wp:posOffset>9457478</wp:posOffset>
              </wp:positionV>
              <wp:extent cx="776605" cy="384810"/>
              <wp:effectExtent l="0" t="0" r="0" b="0"/>
              <wp:wrapNone/>
              <wp:docPr id="5539" name="Textbox 5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384810"/>
                      </a:xfrm>
                      <a:prstGeom prst="rect">
                        <a:avLst/>
                      </a:prstGeom>
                    </wps:spPr>
                    <wps:txbx>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606</w:t>
                          </w:r>
                          <w:r>
                            <w:rPr>
                              <w:spacing w:val="-5"/>
                            </w:rPr>
                            <w:fldChar w:fldCharType="end"/>
                          </w:r>
                        </w:p>
                        <w:p w:rsidR="00F54F9B" w:rsidRDefault="00F54F9B">
                          <w:pPr>
                            <w:pStyle w:val="ac"/>
                            <w:spacing w:before="68"/>
                            <w:ind w:right="78"/>
                            <w:jc w:val="right"/>
                          </w:pPr>
                          <w:r>
                            <w:t>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21746C5" id="Textbox 5539" o:spid="_x0000_s1422" type="#_x0000_t202" style="position:absolute;margin-left:490pt;margin-top:744.7pt;width:61.15pt;height:30.3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" filled="f" stroked="f">
              <v:textbox inset="0,0,0,0">
                <w:txbxContent>
                  <w:p w:rsidR="00F54F9B" w:rsidRDefault="00F54F9B">
                    <w:pPr>
                      <w:pStyle w:val="ac"/>
                      <w:spacing w:before="12"/>
                      <w:ind w:right="8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606</w:t>
                    </w:r>
                    <w:r>
                      <w:rPr>
                        <w:spacing w:val="-5"/>
                      </w:rPr>
                      <w:fldChar w:fldCharType="end"/>
                    </w:r>
                  </w:p>
                  <w:p w:rsidR="00F54F9B" w:rsidRDefault="00F54F9B">
                    <w:pPr>
                      <w:pStyle w:val="ac"/>
                      <w:spacing w:before="68"/>
                      <w:ind w:right="78"/>
                      <w:jc w:val="right"/>
                    </w:pPr>
                    <w:r>
                      <w:t>дек.</w:t>
                    </w:r>
                    <w:r>
                      <w:rPr>
                        <w:spacing w:val="-4"/>
                      </w:rPr>
                      <w:t xml:space="preserve"> </w:t>
                    </w:r>
                    <w:r>
                      <w:rPr>
                        <w:spacing w:val="-2"/>
                      </w:rPr>
                      <w:t>6/2019</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16960" behindDoc="1" locked="0" layoutInCell="1" allowOverlap="1" wp14:anchorId="21D691B6" wp14:editId="3FA0C311">
              <wp:simplePos x="0" y="0"/>
              <wp:positionH relativeFrom="page">
                <wp:posOffset>838453</wp:posOffset>
              </wp:positionH>
              <wp:positionV relativeFrom="page">
                <wp:posOffset>9490468</wp:posOffset>
              </wp:positionV>
              <wp:extent cx="68580" cy="371475"/>
              <wp:effectExtent l="0" t="0" r="0" b="0"/>
              <wp:wrapNone/>
              <wp:docPr id="5533" name="Graphic 5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904F0" id="Graphic 5533" o:spid="_x0000_s1026" style="position:absolute;margin-left:66pt;margin-top:747.3pt;width:5.4pt;height:29.25pt;z-index:-25149952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17984" behindDoc="1" locked="0" layoutInCell="1" allowOverlap="1" wp14:anchorId="156835C0" wp14:editId="59E2C0AB">
              <wp:simplePos x="0" y="0"/>
              <wp:positionH relativeFrom="page">
                <wp:posOffset>4878832</wp:posOffset>
              </wp:positionH>
              <wp:positionV relativeFrom="page">
                <wp:posOffset>9394987</wp:posOffset>
              </wp:positionV>
              <wp:extent cx="1550035" cy="451484"/>
              <wp:effectExtent l="0" t="0" r="0" b="0"/>
              <wp:wrapNone/>
              <wp:docPr id="5534" name="Textbox 5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56835C0" id="_x0000_t202" coordsize="21600,21600" o:spt="202" path="m,l,21600r21600,l21600,xe">
              <v:stroke joinstyle="miter"/>
              <v:path gradientshapeok="t" o:connecttype="rect"/>
            </v:shapetype>
            <v:shape id="Textbox 5534" o:spid="_x0000_s1423" type="#_x0000_t202" style="position:absolute;margin-left:384.15pt;margin-top:739.75pt;width:122.05pt;height:35.55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9008" behindDoc="1" locked="0" layoutInCell="1" allowOverlap="1" wp14:anchorId="6B06499E" wp14:editId="6B432902">
              <wp:simplePos x="0" y="0"/>
              <wp:positionH relativeFrom="page">
                <wp:posOffset>6680200</wp:posOffset>
              </wp:positionH>
              <wp:positionV relativeFrom="page">
                <wp:posOffset>9457478</wp:posOffset>
              </wp:positionV>
              <wp:extent cx="783590" cy="384810"/>
              <wp:effectExtent l="0" t="0" r="0" b="0"/>
              <wp:wrapNone/>
              <wp:docPr id="5535" name="Textbox 5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384810"/>
                      </a:xfrm>
                      <a:prstGeom prst="rect">
                        <a:avLst/>
                      </a:prstGeom>
                    </wps:spPr>
                    <wps:txbx>
                      <w:txbxContent>
                        <w:p w:rsidR="00F54F9B" w:rsidRDefault="00F54F9B">
                          <w:pPr>
                            <w:pStyle w:val="ac"/>
                            <w:spacing w:before="12"/>
                            <w:ind w:right="78"/>
                            <w:jc w:val="right"/>
                          </w:pPr>
                          <w:r>
                            <w:rPr>
                              <w:b w:val="0"/>
                              <w:i w:val="0"/>
                              <w:u w:val="none"/>
                            </w:rPr>
                            <w:t>Страница 605</w:t>
                          </w:r>
                        </w:p>
                        <w:p w:rsidR="00F54F9B" w:rsidRDefault="00F54F9B">
                          <w:pPr>
                            <w:pStyle w:val="ac"/>
                            <w:spacing w:before="68"/>
                            <w:ind w:right="89"/>
                            <w:jc w:val="right"/>
                          </w:pPr>
                          <w:r>
                            <w:rPr>
                              <w:b w:val="0"/>
                              <w:i w:val="0"/>
                              <w:u w:val="none"/>
                            </w:rPr>
                            <w:t>06.12.2019</w:t>
                          </w:r>
                        </w:p>
                      </w:txbxContent>
                    </wps:txbx>
                    <wps:bodyPr wrap="square" lIns="0" tIns="0" rIns="0" bIns="0" rtlCol="0">
                      <a:noAutofit/>
                    </wps:bodyPr>
                  </wps:wsp>
                </a:graphicData>
              </a:graphic>
            </wp:anchor>
          </w:drawing>
        </mc:Choice>
        <mc:Fallback>
          <w:pict>
            <v:shape w14:anchorId="6B06499E" id="Textbox 5535" o:spid="_x0000_s1424" type="#_x0000_t202" style="position:absolute;margin-left:526pt;margin-top:744.7pt;width:61.7pt;height:30.3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" filled="f" stroked="f">
              <v:textbox inset="0,0,0,0">
                <w:txbxContent>
                  <w:p w:rsidR="00F54F9B" w:rsidRDefault="00F54F9B">
                    <w:pPr>
                      <w:pStyle w:val="ac"/>
                      <w:spacing w:before="12"/>
                      <w:ind w:right="78"/>
                      <w:jc w:val="right"/>
                    </w:pPr>
                    <w:r>
                      <w:rPr>
                        <w:b w:val="0"/>
                        <w:i w:val="0"/>
                        <w:u w:val="none"/>
                      </w:rPr>
                      <w:t>Страница 605</w:t>
                    </w:r>
                  </w:p>
                  <w:p w:rsidR="00F54F9B" w:rsidRDefault="00F54F9B">
                    <w:pPr>
                      <w:pStyle w:val="ac"/>
                      <w:spacing w:before="68"/>
                      <w:ind w:right="89"/>
                      <w:jc w:val="right"/>
                    </w:pPr>
                    <w:r>
                      <w:rPr>
                        <w:b w:val="0"/>
                        <w:i w:val="0"/>
                        <w:u w:val="none"/>
                      </w:rPr>
                      <w:t>06.12.2019</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30272" behindDoc="1" locked="0" layoutInCell="1" allowOverlap="1" wp14:anchorId="6810398A" wp14:editId="517C613D">
              <wp:simplePos x="0" y="0"/>
              <wp:positionH relativeFrom="page">
                <wp:posOffset>333247</wp:posOffset>
              </wp:positionH>
              <wp:positionV relativeFrom="page">
                <wp:posOffset>9490468</wp:posOffset>
              </wp:positionV>
              <wp:extent cx="68580" cy="371475"/>
              <wp:effectExtent l="0" t="0" r="0" b="0"/>
              <wp:wrapNone/>
              <wp:docPr id="5609" name="Graphic 5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AD438A" id="Graphic 5609" o:spid="_x0000_s1026" style="position:absolute;margin-left:26.25pt;margin-top:747.3pt;width:5.4pt;height:29.25pt;z-index:-25148620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31296" behindDoc="1" locked="0" layoutInCell="1" allowOverlap="1" wp14:anchorId="2BAB2F89" wp14:editId="614B7475">
              <wp:simplePos x="0" y="0"/>
              <wp:positionH relativeFrom="page">
                <wp:posOffset>4408678</wp:posOffset>
              </wp:positionH>
              <wp:positionV relativeFrom="page">
                <wp:posOffset>9394987</wp:posOffset>
              </wp:positionV>
              <wp:extent cx="1550035" cy="451484"/>
              <wp:effectExtent l="0" t="0" r="0" b="0"/>
              <wp:wrapNone/>
              <wp:docPr id="5610" name="Textbox 5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BAB2F89" id="_x0000_t202" coordsize="21600,21600" o:spt="202" path="m,l,21600r21600,l21600,xe">
              <v:stroke joinstyle="miter"/>
              <v:path gradientshapeok="t" o:connecttype="rect"/>
            </v:shapetype>
            <v:shape id="Textbox 5610" o:spid="_x0000_s1429" type="#_x0000_t202" style="position:absolute;margin-left:347.15pt;margin-top:739.75pt;width:122.05pt;height:35.55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wiI03&#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2320" behindDoc="1" locked="0" layoutInCell="1" allowOverlap="1" wp14:anchorId="26BF969B" wp14:editId="1F017394">
              <wp:simplePos x="0" y="0"/>
              <wp:positionH relativeFrom="page">
                <wp:posOffset>6223000</wp:posOffset>
              </wp:positionH>
              <wp:positionV relativeFrom="page">
                <wp:posOffset>9457478</wp:posOffset>
              </wp:positionV>
              <wp:extent cx="738505" cy="384810"/>
              <wp:effectExtent l="0" t="0" r="0" b="0"/>
              <wp:wrapNone/>
              <wp:docPr id="5611" name="Textbox 5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84810"/>
                      </a:xfrm>
                      <a:prstGeom prst="rect">
                        <a:avLst/>
                      </a:prstGeom>
                    </wps:spPr>
                    <wps:txbx>
                      <w:txbxContent>
                        <w:p w:rsidR="00F54F9B" w:rsidRDefault="00F54F9B">
                          <w:pPr>
                            <w:pStyle w:val="ac"/>
                            <w:spacing w:before="12"/>
                            <w:ind w:right="28"/>
                            <w:jc w:val="right"/>
                          </w:pPr>
                          <w:r>
                            <w:t>Стр.</w:t>
                          </w:r>
                          <w:r>
                            <w:rPr>
                              <w:spacing w:val="-7"/>
                            </w:rPr>
                            <w:t xml:space="preserve"> </w:t>
                          </w:r>
                          <w:r>
                            <w:rPr>
                              <w:spacing w:val="-5"/>
                            </w:rPr>
                            <w:t>608</w:t>
                          </w:r>
                        </w:p>
                        <w:p w:rsidR="00F54F9B" w:rsidRDefault="00F54F9B">
                          <w:pPr>
                            <w:pStyle w:val="ac"/>
                            <w:spacing w:before="68"/>
                            <w:ind w:right="18"/>
                            <w:jc w:val="right"/>
                          </w:pPr>
                          <w:r>
                            <w:t>дек.</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6BF969B" id="Textbox 5611" o:spid="_x0000_s1430" type="#_x0000_t202" style="position:absolute;margin-left:490pt;margin-top:744.7pt;width:58.15pt;height:30.3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" filled="f" stroked="f">
              <v:textbox inset="0,0,0,0">
                <w:txbxContent>
                  <w:p w:rsidR="00F54F9B" w:rsidRDefault="00F54F9B">
                    <w:pPr>
                      <w:pStyle w:val="ac"/>
                      <w:spacing w:before="12"/>
                      <w:ind w:right="28"/>
                      <w:jc w:val="right"/>
                    </w:pPr>
                    <w:r>
                      <w:t>Стр.</w:t>
                    </w:r>
                    <w:r>
                      <w:rPr>
                        <w:spacing w:val="-7"/>
                      </w:rPr>
                      <w:t xml:space="preserve"> </w:t>
                    </w:r>
                    <w:r>
                      <w:rPr>
                        <w:spacing w:val="-5"/>
                      </w:rPr>
                      <w:t>608</w:t>
                    </w:r>
                  </w:p>
                  <w:p w:rsidR="00F54F9B" w:rsidRDefault="00F54F9B">
                    <w:pPr>
                      <w:pStyle w:val="ac"/>
                      <w:spacing w:before="68"/>
                      <w:ind w:right="18"/>
                      <w:jc w:val="right"/>
                    </w:pPr>
                    <w:r>
                      <w:t>дек.</w:t>
                    </w:r>
                    <w:r>
                      <w:rPr>
                        <w:spacing w:val="-4"/>
                      </w:rPr>
                      <w:t xml:space="preserve"> </w:t>
                    </w:r>
                    <w:r>
                      <w:rPr>
                        <w:spacing w:val="-2"/>
                      </w:rPr>
                      <w:t>6/2019</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33344" behindDoc="1" locked="0" layoutInCell="1" allowOverlap="1" wp14:anchorId="15BBC23F" wp14:editId="5F179751">
              <wp:simplePos x="0" y="0"/>
              <wp:positionH relativeFrom="page">
                <wp:posOffset>6347968</wp:posOffset>
              </wp:positionH>
              <wp:positionV relativeFrom="page">
                <wp:posOffset>9292095</wp:posOffset>
              </wp:positionV>
              <wp:extent cx="1116330" cy="346710"/>
              <wp:effectExtent l="0" t="0" r="0" b="0"/>
              <wp:wrapNone/>
              <wp:docPr id="5612" name="Textbox 5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11-31</w:t>
                          </w:r>
                        </w:p>
                      </w:txbxContent>
                    </wps:txbx>
                    <wps:bodyPr wrap="square" lIns="0" tIns="0" rIns="0" bIns="0" rtlCol="0">
                      <a:noAutofit/>
                    </wps:bodyPr>
                  </wps:wsp>
                </a:graphicData>
              </a:graphic>
            </wp:anchor>
          </w:drawing>
        </mc:Choice>
        <mc:Fallback>
          <w:pict>
            <v:shapetype w14:anchorId="15BBC23F" id="_x0000_t202" coordsize="21600,21600" o:spt="202" path="m,l,21600r21600,l21600,xe">
              <v:stroke joinstyle="miter"/>
              <v:path gradientshapeok="t" o:connecttype="rect"/>
            </v:shapetype>
            <v:shape id="Textbox 5612" o:spid="_x0000_s1431" type="#_x0000_t202" style="position:absolute;margin-left:499.85pt;margin-top:731.65pt;width:87.9pt;height:27.3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" filled="f" stroked="f">
              <v:textbox inset="0,0,0,0">
                <w:txbxContent>
                  <w:p w:rsidR="00F54F9B" w:rsidRDefault="00F54F9B">
                    <w:pPr>
                      <w:pStyle w:val="ac"/>
                      <w:spacing w:before="12"/>
                    </w:pPr>
                    <w:r>
                      <w:rPr>
                        <w:b w:val="0"/>
                        <w:i w:val="0"/>
                        <w:u w:val="none"/>
                      </w:rPr>
                      <w:t>Ремонт № 11-31</w:t>
                    </w:r>
                  </w:p>
                </w:txbxContent>
              </v:textbox>
              <w10:wrap anchorx="page" anchory="page"/>
            </v:shape>
          </w:pict>
        </mc:Fallback>
      </mc:AlternateContent>
    </w:r>
    <w:r>
      <w:rPr>
        <w:noProof/>
      </w:rPr>
      <mc:AlternateContent>
        <mc:Choice Requires="wps">
          <w:drawing>
            <wp:anchor distT="0" distB="0" distL="0" distR="0" simplePos="0" relativeHeight="251834368" behindDoc="1" locked="0" layoutInCell="1" allowOverlap="1" wp14:anchorId="2714F39E" wp14:editId="69D2AB2B">
              <wp:simplePos x="0" y="0"/>
              <wp:positionH relativeFrom="page">
                <wp:posOffset>4878832</wp:posOffset>
              </wp:positionH>
              <wp:positionV relativeFrom="page">
                <wp:posOffset>9394987</wp:posOffset>
              </wp:positionV>
              <wp:extent cx="1550035" cy="451484"/>
              <wp:effectExtent l="0" t="0" r="0" b="0"/>
              <wp:wrapNone/>
              <wp:docPr id="5613" name="Textbox 5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714F39E" id="Textbox 5613" o:spid="_x0000_s1432" type="#_x0000_t202" style="position:absolute;margin-left:384.15pt;margin-top:739.75pt;width:122.05pt;height:35.55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Hkk+&#10;g5oBAAAk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5392" behindDoc="1" locked="0" layoutInCell="1" allowOverlap="1" wp14:anchorId="51FD885B" wp14:editId="0664EEF1">
              <wp:simplePos x="0" y="0"/>
              <wp:positionH relativeFrom="page">
                <wp:posOffset>6610857</wp:posOffset>
              </wp:positionH>
              <wp:positionV relativeFrom="page">
                <wp:posOffset>9457478</wp:posOffset>
              </wp:positionV>
              <wp:extent cx="853440" cy="384810"/>
              <wp:effectExtent l="0" t="0" r="0" b="0"/>
              <wp:wrapNone/>
              <wp:docPr id="5614" name="Textbox 5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84810"/>
                      </a:xfrm>
                      <a:prstGeom prst="rect">
                        <a:avLst/>
                      </a:prstGeom>
                    </wps:spPr>
                    <wps:txbx>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wps:txbx>
                    <wps:bodyPr wrap="square" lIns="0" tIns="0" rIns="0" bIns="0" rtlCol="0">
                      <a:noAutofit/>
                    </wps:bodyPr>
                  </wps:wsp>
                </a:graphicData>
              </a:graphic>
            </wp:anchor>
          </w:drawing>
        </mc:Choice>
        <mc:Fallback>
          <w:pict>
            <v:shape w14:anchorId="51FD885B" id="Textbox 5614" o:spid="_x0000_s1433" type="#_x0000_t202" style="position:absolute;margin-left:520.55pt;margin-top:744.7pt;width:67.2pt;height:30.3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" filled="f" stroked="f">
              <v:textbox inset="0,0,0,0">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42560" behindDoc="1" locked="0" layoutInCell="1" allowOverlap="1" wp14:anchorId="472CB4E7" wp14:editId="1924EDF8">
              <wp:simplePos x="0" y="0"/>
              <wp:positionH relativeFrom="page">
                <wp:posOffset>5877812</wp:posOffset>
              </wp:positionH>
              <wp:positionV relativeFrom="page">
                <wp:posOffset>9292095</wp:posOffset>
              </wp:positionV>
              <wp:extent cx="1115060" cy="346710"/>
              <wp:effectExtent l="0" t="0" r="0" b="0"/>
              <wp:wrapNone/>
              <wp:docPr id="5629" name="Textbox 5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31</w:t>
                          </w:r>
                        </w:p>
                      </w:txbxContent>
                    </wps:txbx>
                    <wps:bodyPr wrap="square" lIns="0" tIns="0" rIns="0" bIns="0" rtlCol="0">
                      <a:noAutofit/>
                    </wps:bodyPr>
                  </wps:wsp>
                </a:graphicData>
              </a:graphic>
            </wp:anchor>
          </w:drawing>
        </mc:Choice>
        <mc:Fallback>
          <w:pict>
            <v:shapetype w14:anchorId="472CB4E7" id="_x0000_t202" coordsize="21600,21600" o:spt="202" path="m,l,21600r21600,l21600,xe">
              <v:stroke joinstyle="miter"/>
              <v:path gradientshapeok="t" o:connecttype="rect"/>
            </v:shapetype>
            <v:shape id="Textbox 5629" o:spid="_x0000_s1438" type="#_x0000_t202" style="position:absolute;margin-left:462.8pt;margin-top:731.65pt;width:87.8pt;height:27.3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31</w:t>
                    </w:r>
                  </w:p>
                </w:txbxContent>
              </v:textbox>
              <w10:wrap anchorx="page" anchory="page"/>
            </v:shape>
          </w:pict>
        </mc:Fallback>
      </mc:AlternateContent>
    </w:r>
    <w:r>
      <w:rPr>
        <w:noProof/>
      </w:rPr>
      <mc:AlternateContent>
        <mc:Choice Requires="wps">
          <w:drawing>
            <wp:anchor distT="0" distB="0" distL="0" distR="0" simplePos="0" relativeHeight="251843584" behindDoc="1" locked="0" layoutInCell="1" allowOverlap="1" wp14:anchorId="38C9F3B9" wp14:editId="3697D5A0">
              <wp:simplePos x="0" y="0"/>
              <wp:positionH relativeFrom="page">
                <wp:posOffset>4408678</wp:posOffset>
              </wp:positionH>
              <wp:positionV relativeFrom="page">
                <wp:posOffset>9394987</wp:posOffset>
              </wp:positionV>
              <wp:extent cx="1550035" cy="451484"/>
              <wp:effectExtent l="0" t="0" r="0" b="0"/>
              <wp:wrapNone/>
              <wp:docPr id="5630" name="Textbox 5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8C9F3B9" id="Textbox 5630" o:spid="_x0000_s1439" type="#_x0000_t202" style="position:absolute;margin-left:347.15pt;margin-top:739.75pt;width:122.05pt;height:35.55pt;z-index:-251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Db8ETf&#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44608" behindDoc="1" locked="0" layoutInCell="1" allowOverlap="1" wp14:anchorId="79EB37A9" wp14:editId="4FC334BF">
              <wp:simplePos x="0" y="0"/>
              <wp:positionH relativeFrom="page">
                <wp:posOffset>6140704</wp:posOffset>
              </wp:positionH>
              <wp:positionV relativeFrom="page">
                <wp:posOffset>9457478</wp:posOffset>
              </wp:positionV>
              <wp:extent cx="852169" cy="384810"/>
              <wp:effectExtent l="0" t="0" r="0" b="0"/>
              <wp:wrapNone/>
              <wp:docPr id="5631" name="Textbox 5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84810"/>
                      </a:xfrm>
                      <a:prstGeom prst="rect">
                        <a:avLst/>
                      </a:prstGeom>
                    </wps:spPr>
                    <wps:txbx>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79EB37A9" id="Textbox 5631" o:spid="_x0000_s1440" type="#_x0000_t202" style="position:absolute;margin-left:483.5pt;margin-top:744.7pt;width:67.1pt;height:30.3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" filled="f" stroked="f">
              <v:textbox inset="0,0,0,0">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45632" behindDoc="1" locked="0" layoutInCell="1" allowOverlap="1" wp14:anchorId="0ECB6206" wp14:editId="2B7C4378">
              <wp:simplePos x="0" y="0"/>
              <wp:positionH relativeFrom="page">
                <wp:posOffset>6347968</wp:posOffset>
              </wp:positionH>
              <wp:positionV relativeFrom="page">
                <wp:posOffset>9292095</wp:posOffset>
              </wp:positionV>
              <wp:extent cx="1116330" cy="346710"/>
              <wp:effectExtent l="0" t="0" r="0" b="0"/>
              <wp:wrapNone/>
              <wp:docPr id="5632" name="Textbox 5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11-31</w:t>
                          </w:r>
                        </w:p>
                      </w:txbxContent>
                    </wps:txbx>
                    <wps:bodyPr wrap="square" lIns="0" tIns="0" rIns="0" bIns="0" rtlCol="0">
                      <a:noAutofit/>
                    </wps:bodyPr>
                  </wps:wsp>
                </a:graphicData>
              </a:graphic>
            </wp:anchor>
          </w:drawing>
        </mc:Choice>
        <mc:Fallback>
          <w:pict>
            <v:shapetype w14:anchorId="0ECB6206" id="_x0000_t202" coordsize="21600,21600" o:spt="202" path="m,l,21600r21600,l21600,xe">
              <v:stroke joinstyle="miter"/>
              <v:path gradientshapeok="t" o:connecttype="rect"/>
            </v:shapetype>
            <v:shape id="Textbox 5632" o:spid="_x0000_s1441" type="#_x0000_t202" style="position:absolute;margin-left:499.85pt;margin-top:731.65pt;width:87.9pt;height:27.3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" filled="f" stroked="f">
              <v:textbox inset="0,0,0,0">
                <w:txbxContent>
                  <w:p w:rsidR="00F54F9B" w:rsidRDefault="00F54F9B">
                    <w:pPr>
                      <w:pStyle w:val="ac"/>
                      <w:spacing w:before="12"/>
                    </w:pPr>
                    <w:r>
                      <w:rPr>
                        <w:b w:val="0"/>
                        <w:i w:val="0"/>
                        <w:u w:val="none"/>
                      </w:rPr>
                      <w:t>Ремонт № 11-31</w:t>
                    </w:r>
                  </w:p>
                </w:txbxContent>
              </v:textbox>
              <w10:wrap anchorx="page" anchory="page"/>
            </v:shape>
          </w:pict>
        </mc:Fallback>
      </mc:AlternateContent>
    </w:r>
    <w:r>
      <w:rPr>
        <w:noProof/>
      </w:rPr>
      <mc:AlternateContent>
        <mc:Choice Requires="wps">
          <w:drawing>
            <wp:anchor distT="0" distB="0" distL="0" distR="0" simplePos="0" relativeHeight="251846656" behindDoc="1" locked="0" layoutInCell="1" allowOverlap="1" wp14:anchorId="59350A6A" wp14:editId="62DD6AB5">
              <wp:simplePos x="0" y="0"/>
              <wp:positionH relativeFrom="page">
                <wp:posOffset>4878832</wp:posOffset>
              </wp:positionH>
              <wp:positionV relativeFrom="page">
                <wp:posOffset>9394987</wp:posOffset>
              </wp:positionV>
              <wp:extent cx="1550035" cy="451484"/>
              <wp:effectExtent l="0" t="0" r="0" b="0"/>
              <wp:wrapNone/>
              <wp:docPr id="5633" name="Textbox 5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9350A6A" id="Textbox 5633" o:spid="_x0000_s1442" type="#_x0000_t202" style="position:absolute;margin-left:384.15pt;margin-top:739.75pt;width:122.05pt;height:35.55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9TH3&#10;a5oBAAAk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635398AA" wp14:editId="191495B7">
              <wp:simplePos x="0" y="0"/>
              <wp:positionH relativeFrom="page">
                <wp:posOffset>6610857</wp:posOffset>
              </wp:positionH>
              <wp:positionV relativeFrom="page">
                <wp:posOffset>9457478</wp:posOffset>
              </wp:positionV>
              <wp:extent cx="853440" cy="384810"/>
              <wp:effectExtent l="0" t="0" r="0" b="0"/>
              <wp:wrapNone/>
              <wp:docPr id="5634" name="Textbox 5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84810"/>
                      </a:xfrm>
                      <a:prstGeom prst="rect">
                        <a:avLst/>
                      </a:prstGeom>
                    </wps:spPr>
                    <wps:txbx>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7"/>
                            <w:jc w:val="right"/>
                          </w:pPr>
                          <w:r>
                            <w:rPr>
                              <w:b w:val="0"/>
                              <w:i w:val="0"/>
                              <w:u w:val="none"/>
                            </w:rPr>
                            <w:t>18.03.2025</w:t>
                          </w:r>
                        </w:p>
                      </w:txbxContent>
                    </wps:txbx>
                    <wps:bodyPr wrap="square" lIns="0" tIns="0" rIns="0" bIns="0" rtlCol="0">
                      <a:noAutofit/>
                    </wps:bodyPr>
                  </wps:wsp>
                </a:graphicData>
              </a:graphic>
            </wp:anchor>
          </w:drawing>
        </mc:Choice>
        <mc:Fallback>
          <w:pict>
            <v:shape w14:anchorId="635398AA" id="Textbox 5634" o:spid="_x0000_s1443" type="#_x0000_t202" style="position:absolute;margin-left:520.55pt;margin-top:744.7pt;width:67.2pt;height:30.3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" filled="f" stroked="f">
              <v:textbox inset="0,0,0,0">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7"/>
                      <w:jc w:val="right"/>
                    </w:pPr>
                    <w:r>
                      <w:rPr>
                        <w:b w:val="0"/>
                        <w:i w:val="0"/>
                        <w:u w:val="none"/>
                      </w:rPr>
                      <w:t>18.03.2025</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57920" behindDoc="1" locked="0" layoutInCell="1" allowOverlap="1" wp14:anchorId="344FAE5A" wp14:editId="6FE08EEE">
              <wp:simplePos x="0" y="0"/>
              <wp:positionH relativeFrom="page">
                <wp:posOffset>5877812</wp:posOffset>
              </wp:positionH>
              <wp:positionV relativeFrom="page">
                <wp:posOffset>9292095</wp:posOffset>
              </wp:positionV>
              <wp:extent cx="1115060" cy="346710"/>
              <wp:effectExtent l="0" t="0" r="0" b="0"/>
              <wp:wrapNone/>
              <wp:docPr id="5667" name="Textbox 5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32</w:t>
                          </w:r>
                        </w:p>
                      </w:txbxContent>
                    </wps:txbx>
                    <wps:bodyPr wrap="square" lIns="0" tIns="0" rIns="0" bIns="0" rtlCol="0">
                      <a:noAutofit/>
                    </wps:bodyPr>
                  </wps:wsp>
                </a:graphicData>
              </a:graphic>
            </wp:anchor>
          </w:drawing>
        </mc:Choice>
        <mc:Fallback>
          <w:pict>
            <v:shapetype w14:anchorId="344FAE5A" id="_x0000_t202" coordsize="21600,21600" o:spt="202" path="m,l,21600r21600,l21600,xe">
              <v:stroke joinstyle="miter"/>
              <v:path gradientshapeok="t" o:connecttype="rect"/>
            </v:shapetype>
            <v:shape id="Textbox 5667" o:spid="_x0000_s1448" type="#_x0000_t202" style="position:absolute;margin-left:462.8pt;margin-top:731.65pt;width:87.8pt;height:27.3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32</w:t>
                    </w:r>
                  </w:p>
                </w:txbxContent>
              </v:textbox>
              <w10:wrap anchorx="page" anchory="page"/>
            </v:shape>
          </w:pict>
        </mc:Fallback>
      </mc:AlternateContent>
    </w:r>
    <w:r>
      <w:rPr>
        <w:noProof/>
      </w:rPr>
      <mc:AlternateContent>
        <mc:Choice Requires="wps">
          <w:drawing>
            <wp:anchor distT="0" distB="0" distL="0" distR="0" simplePos="0" relativeHeight="251858944" behindDoc="1" locked="0" layoutInCell="1" allowOverlap="1" wp14:anchorId="14D8314E" wp14:editId="44E84617">
              <wp:simplePos x="0" y="0"/>
              <wp:positionH relativeFrom="page">
                <wp:posOffset>4408678</wp:posOffset>
              </wp:positionH>
              <wp:positionV relativeFrom="page">
                <wp:posOffset>9394987</wp:posOffset>
              </wp:positionV>
              <wp:extent cx="1550035" cy="451484"/>
              <wp:effectExtent l="0" t="0" r="0" b="0"/>
              <wp:wrapNone/>
              <wp:docPr id="5668" name="Textbox 5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4D8314E" id="Textbox 5668" o:spid="_x0000_s1449" type="#_x0000_t202" style="position:absolute;margin-left:347.15pt;margin-top:739.75pt;width:122.05pt;height:35.55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ko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0WNxk2n22gPZCagQbacHzZyag56394cixP/5TEU7I5&#10;JTH1X6H8kSzKw+ddAmMLhQvuRIFGUURM3ybP+t99qbp87vV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JkKko&#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1DD5C882" wp14:editId="2D79E923">
              <wp:simplePos x="0" y="0"/>
              <wp:positionH relativeFrom="page">
                <wp:posOffset>6140704</wp:posOffset>
              </wp:positionH>
              <wp:positionV relativeFrom="page">
                <wp:posOffset>9457478</wp:posOffset>
              </wp:positionV>
              <wp:extent cx="852169" cy="384810"/>
              <wp:effectExtent l="0" t="0" r="0" b="0"/>
              <wp:wrapNone/>
              <wp:docPr id="5669" name="Textbox 5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84810"/>
                      </a:xfrm>
                      <a:prstGeom prst="rect">
                        <a:avLst/>
                      </a:prstGeom>
                    </wps:spPr>
                    <wps:txbx>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1DD5C882" id="Textbox 5669" o:spid="_x0000_s1450" type="#_x0000_t202" style="position:absolute;margin-left:483.5pt;margin-top:744.7pt;width:67.1pt;height:30.3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" filled="f" stroked="f">
              <v:textbox inset="0,0,0,0">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54848" behindDoc="1" locked="0" layoutInCell="1" allowOverlap="1" wp14:anchorId="38F1A940" wp14:editId="29F6C54F">
              <wp:simplePos x="0" y="0"/>
              <wp:positionH relativeFrom="page">
                <wp:posOffset>6347968</wp:posOffset>
              </wp:positionH>
              <wp:positionV relativeFrom="page">
                <wp:posOffset>9292095</wp:posOffset>
              </wp:positionV>
              <wp:extent cx="1116330" cy="346710"/>
              <wp:effectExtent l="0" t="0" r="0" b="0"/>
              <wp:wrapNone/>
              <wp:docPr id="5664" name="Textbox 5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11-32</w:t>
                          </w:r>
                        </w:p>
                      </w:txbxContent>
                    </wps:txbx>
                    <wps:bodyPr wrap="square" lIns="0" tIns="0" rIns="0" bIns="0" rtlCol="0">
                      <a:noAutofit/>
                    </wps:bodyPr>
                  </wps:wsp>
                </a:graphicData>
              </a:graphic>
            </wp:anchor>
          </w:drawing>
        </mc:Choice>
        <mc:Fallback>
          <w:pict>
            <v:shapetype w14:anchorId="38F1A940" id="_x0000_t202" coordsize="21600,21600" o:spt="202" path="m,l,21600r21600,l21600,xe">
              <v:stroke joinstyle="miter"/>
              <v:path gradientshapeok="t" o:connecttype="rect"/>
            </v:shapetype>
            <v:shape id="Textbox 5664" o:spid="_x0000_s1451" type="#_x0000_t202" style="position:absolute;margin-left:499.85pt;margin-top:731.65pt;width:87.9pt;height:27.3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" filled="f" stroked="f">
              <v:textbox inset="0,0,0,0">
                <w:txbxContent>
                  <w:p w:rsidR="00F54F9B" w:rsidRDefault="00F54F9B">
                    <w:pPr>
                      <w:pStyle w:val="ac"/>
                      <w:spacing w:before="12"/>
                    </w:pPr>
                    <w:r>
                      <w:rPr>
                        <w:b w:val="0"/>
                        <w:i w:val="0"/>
                        <w:u w:val="none"/>
                      </w:rPr>
                      <w:t>Ремонт № 11-32</w:t>
                    </w:r>
                  </w:p>
                </w:txbxContent>
              </v:textbox>
              <w10:wrap anchorx="page" anchory="page"/>
            </v:shape>
          </w:pict>
        </mc:Fallback>
      </mc:AlternateContent>
    </w:r>
    <w:r>
      <w:rPr>
        <w:noProof/>
      </w:rPr>
      <mc:AlternateContent>
        <mc:Choice Requires="wps">
          <w:drawing>
            <wp:anchor distT="0" distB="0" distL="0" distR="0" simplePos="0" relativeHeight="251855872" behindDoc="1" locked="0" layoutInCell="1" allowOverlap="1" wp14:anchorId="7AFC1EFE" wp14:editId="353DF86D">
              <wp:simplePos x="0" y="0"/>
              <wp:positionH relativeFrom="page">
                <wp:posOffset>4878832</wp:posOffset>
              </wp:positionH>
              <wp:positionV relativeFrom="page">
                <wp:posOffset>9394987</wp:posOffset>
              </wp:positionV>
              <wp:extent cx="1550035" cy="451484"/>
              <wp:effectExtent l="0" t="0" r="0" b="0"/>
              <wp:wrapNone/>
              <wp:docPr id="5665" name="Textbox 5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AFC1EFE" id="Textbox 5665" o:spid="_x0000_s1452" type="#_x0000_t202" style="position:absolute;margin-left:384.15pt;margin-top:739.75pt;width:122.05pt;height:35.55pt;z-index:-251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p1Ea&#10;nJoBAAAk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6896" behindDoc="1" locked="0" layoutInCell="1" allowOverlap="1" wp14:anchorId="257034B5" wp14:editId="5CA2C5B0">
              <wp:simplePos x="0" y="0"/>
              <wp:positionH relativeFrom="page">
                <wp:posOffset>6610857</wp:posOffset>
              </wp:positionH>
              <wp:positionV relativeFrom="page">
                <wp:posOffset>9457478</wp:posOffset>
              </wp:positionV>
              <wp:extent cx="853440" cy="384810"/>
              <wp:effectExtent l="0" t="0" r="0" b="0"/>
              <wp:wrapNone/>
              <wp:docPr id="5666" name="Textbox 5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84810"/>
                      </a:xfrm>
                      <a:prstGeom prst="rect">
                        <a:avLst/>
                      </a:prstGeom>
                    </wps:spPr>
                    <wps:txbx>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wps:txbx>
                    <wps:bodyPr wrap="square" lIns="0" tIns="0" rIns="0" bIns="0" rtlCol="0">
                      <a:noAutofit/>
                    </wps:bodyPr>
                  </wps:wsp>
                </a:graphicData>
              </a:graphic>
            </wp:anchor>
          </w:drawing>
        </mc:Choice>
        <mc:Fallback>
          <w:pict>
            <v:shape w14:anchorId="257034B5" id="Textbox 5666" o:spid="_x0000_s1453" type="#_x0000_t202" style="position:absolute;margin-left:520.55pt;margin-top:744.7pt;width:67.2pt;height:30.3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" filled="f" stroked="f">
              <v:textbox inset="0,0,0,0">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67136" behindDoc="1" locked="0" layoutInCell="1" allowOverlap="1" wp14:anchorId="541BC521" wp14:editId="486658A2">
              <wp:simplePos x="0" y="0"/>
              <wp:positionH relativeFrom="page">
                <wp:posOffset>4408678</wp:posOffset>
              </wp:positionH>
              <wp:positionV relativeFrom="page">
                <wp:posOffset>9394987</wp:posOffset>
              </wp:positionV>
              <wp:extent cx="1550035" cy="451484"/>
              <wp:effectExtent l="0" t="0" r="0" b="0"/>
              <wp:wrapNone/>
              <wp:docPr id="5770" name="Textbox 5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1BC521" id="_x0000_t202" coordsize="21600,21600" o:spt="202" path="m,l,21600r21600,l21600,xe">
              <v:stroke joinstyle="miter"/>
              <v:path gradientshapeok="t" o:connecttype="rect"/>
            </v:shapetype>
            <v:shape id="Textbox 5770" o:spid="_x0000_s1458" type="#_x0000_t202" style="position:absolute;margin-left:347.15pt;margin-top:739.75pt;width:122.05pt;height:35.55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VSlw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68160" behindDoc="1" locked="0" layoutInCell="1" allowOverlap="1" wp14:anchorId="196309EF" wp14:editId="0780C974">
              <wp:simplePos x="0" y="0"/>
              <wp:positionH relativeFrom="page">
                <wp:posOffset>6153657</wp:posOffset>
              </wp:positionH>
              <wp:positionV relativeFrom="page">
                <wp:posOffset>9457478</wp:posOffset>
              </wp:positionV>
              <wp:extent cx="808990" cy="384810"/>
              <wp:effectExtent l="0" t="0" r="0" b="0"/>
              <wp:wrapNone/>
              <wp:docPr id="5771" name="Textbox 5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384810"/>
                      </a:xfrm>
                      <a:prstGeom prst="rect">
                        <a:avLst/>
                      </a:prstGeom>
                    </wps:spPr>
                    <wps:txbx>
                      <w:txbxContent>
                        <w:p w:rsidR="00F54F9B" w:rsidRDefault="00F54F9B">
                          <w:pPr>
                            <w:pStyle w:val="ac"/>
                            <w:spacing w:before="12"/>
                            <w:ind w:right="30"/>
                            <w:jc w:val="right"/>
                          </w:pPr>
                          <w:r>
                            <w:t>Стр.</w:t>
                          </w:r>
                          <w:r>
                            <w:rPr>
                              <w:spacing w:val="-7"/>
                            </w:rPr>
                            <w:t xml:space="preserve"> </w:t>
                          </w:r>
                          <w:r>
                            <w:rPr>
                              <w:spacing w:val="-5"/>
                            </w:rPr>
                            <w:t>606</w:t>
                          </w:r>
                        </w:p>
                        <w:p w:rsidR="00F54F9B" w:rsidRDefault="00F54F9B">
                          <w:pPr>
                            <w:pStyle w:val="ac"/>
                            <w:spacing w:before="68"/>
                            <w:ind w:right="18"/>
                            <w:jc w:val="right"/>
                          </w:pPr>
                          <w:r>
                            <w:t>мар.</w:t>
                          </w:r>
                          <w:r>
                            <w:rPr>
                              <w:spacing w:val="-5"/>
                            </w:rPr>
                            <w:t xml:space="preserve"> </w:t>
                          </w:r>
                          <w:r>
                            <w:rPr>
                              <w:spacing w:val="-2"/>
                            </w:rPr>
                            <w:t>18/2025</w:t>
                          </w:r>
                        </w:p>
                      </w:txbxContent>
                    </wps:txbx>
                    <wps:bodyPr wrap="square" lIns="0" tIns="0" rIns="0" bIns="0" rtlCol="0">
                      <a:noAutofit/>
                    </wps:bodyPr>
                  </wps:wsp>
                </a:graphicData>
              </a:graphic>
            </wp:anchor>
          </w:drawing>
        </mc:Choice>
        <mc:Fallback>
          <w:pict>
            <v:shape w14:anchorId="196309EF" id="Textbox 5771" o:spid="_x0000_s1459" type="#_x0000_t202" style="position:absolute;margin-left:484.55pt;margin-top:744.7pt;width:63.7pt;height:30.3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" filled="f" stroked="f">
              <v:textbox inset="0,0,0,0">
                <w:txbxContent>
                  <w:p w:rsidR="00F54F9B" w:rsidRDefault="00F54F9B">
                    <w:pPr>
                      <w:pStyle w:val="ac"/>
                      <w:spacing w:before="12"/>
                      <w:ind w:right="30"/>
                      <w:jc w:val="right"/>
                    </w:pPr>
                    <w:r>
                      <w:t>Стр.</w:t>
                    </w:r>
                    <w:r>
                      <w:rPr>
                        <w:spacing w:val="-7"/>
                      </w:rPr>
                      <w:t xml:space="preserve"> </w:t>
                    </w:r>
                    <w:r>
                      <w:rPr>
                        <w:spacing w:val="-5"/>
                      </w:rPr>
                      <w:t>606</w:t>
                    </w:r>
                  </w:p>
                  <w:p w:rsidR="00F54F9B" w:rsidRDefault="00F54F9B">
                    <w:pPr>
                      <w:pStyle w:val="ac"/>
                      <w:spacing w:before="68"/>
                      <w:ind w:right="18"/>
                      <w:jc w:val="right"/>
                    </w:pPr>
                    <w:r>
                      <w:t>мар.</w:t>
                    </w:r>
                    <w:r>
                      <w:rPr>
                        <w:spacing w:val="-5"/>
                      </w:rPr>
                      <w:t xml:space="preserve"> </w:t>
                    </w:r>
                    <w:r>
                      <w:rPr>
                        <w:spacing w:val="-2"/>
                      </w:rPr>
                      <w:t>18/2025</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69184" behindDoc="1" locked="0" layoutInCell="1" allowOverlap="1" wp14:anchorId="72BD2062" wp14:editId="5C90471C">
              <wp:simplePos x="0" y="0"/>
              <wp:positionH relativeFrom="page">
                <wp:posOffset>6347968</wp:posOffset>
              </wp:positionH>
              <wp:positionV relativeFrom="page">
                <wp:posOffset>9292095</wp:posOffset>
              </wp:positionV>
              <wp:extent cx="1116330" cy="346710"/>
              <wp:effectExtent l="0" t="0" r="0" b="0"/>
              <wp:wrapNone/>
              <wp:docPr id="5772" name="Textbox 5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11-33</w:t>
                          </w:r>
                        </w:p>
                      </w:txbxContent>
                    </wps:txbx>
                    <wps:bodyPr wrap="square" lIns="0" tIns="0" rIns="0" bIns="0" rtlCol="0">
                      <a:noAutofit/>
                    </wps:bodyPr>
                  </wps:wsp>
                </a:graphicData>
              </a:graphic>
            </wp:anchor>
          </w:drawing>
        </mc:Choice>
        <mc:Fallback>
          <w:pict>
            <v:shapetype w14:anchorId="72BD2062" id="_x0000_t202" coordsize="21600,21600" o:spt="202" path="m,l,21600r21600,l21600,xe">
              <v:stroke joinstyle="miter"/>
              <v:path gradientshapeok="t" o:connecttype="rect"/>
            </v:shapetype>
            <v:shape id="Textbox 5772" o:spid="_x0000_s1460" type="#_x0000_t202" style="position:absolute;margin-left:499.85pt;margin-top:731.65pt;width:87.9pt;height:27.3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" filled="f" stroked="f">
              <v:textbox inset="0,0,0,0">
                <w:txbxContent>
                  <w:p w:rsidR="00F54F9B" w:rsidRDefault="00F54F9B">
                    <w:pPr>
                      <w:pStyle w:val="ac"/>
                      <w:spacing w:before="12"/>
                    </w:pPr>
                    <w:r>
                      <w:rPr>
                        <w:b w:val="0"/>
                        <w:i w:val="0"/>
                        <w:u w:val="none"/>
                      </w:rPr>
                      <w:t>Ремонт № 11-33</w:t>
                    </w:r>
                  </w:p>
                </w:txbxContent>
              </v:textbox>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2604F296" wp14:editId="26DB302C">
              <wp:simplePos x="0" y="0"/>
              <wp:positionH relativeFrom="page">
                <wp:posOffset>4878832</wp:posOffset>
              </wp:positionH>
              <wp:positionV relativeFrom="page">
                <wp:posOffset>9394987</wp:posOffset>
              </wp:positionV>
              <wp:extent cx="1550035" cy="451484"/>
              <wp:effectExtent l="0" t="0" r="0" b="0"/>
              <wp:wrapNone/>
              <wp:docPr id="5773" name="Textbox 5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604F296" id="Textbox 5773" o:spid="_x0000_s1461" type="#_x0000_t202" style="position:absolute;margin-left:384.15pt;margin-top:739.75pt;width:122.05pt;height:35.5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AL8X8F&#10;mQEAACQDAAAOAAAAAAAAAAAAAAAAAC4CAABkcnMvZTJvRG9jLnhtbFBLAQItABQABgAIAAAAIQAK&#10;+VzO4wAAAA4BAAAPAAAAAAAAAAAAAAAAAPM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1232" behindDoc="1" locked="0" layoutInCell="1" allowOverlap="1" wp14:anchorId="41D3CCFE" wp14:editId="756C1146">
              <wp:simplePos x="0" y="0"/>
              <wp:positionH relativeFrom="page">
                <wp:posOffset>6610857</wp:posOffset>
              </wp:positionH>
              <wp:positionV relativeFrom="page">
                <wp:posOffset>9457478</wp:posOffset>
              </wp:positionV>
              <wp:extent cx="853440" cy="384810"/>
              <wp:effectExtent l="0" t="0" r="0" b="0"/>
              <wp:wrapNone/>
              <wp:docPr id="5774" name="Textbox 5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84810"/>
                      </a:xfrm>
                      <a:prstGeom prst="rect">
                        <a:avLst/>
                      </a:prstGeom>
                    </wps:spPr>
                    <wps:txbx>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wps:txbx>
                    <wps:bodyPr wrap="square" lIns="0" tIns="0" rIns="0" bIns="0" rtlCol="0">
                      <a:noAutofit/>
                    </wps:bodyPr>
                  </wps:wsp>
                </a:graphicData>
              </a:graphic>
            </wp:anchor>
          </w:drawing>
        </mc:Choice>
        <mc:Fallback>
          <w:pict>
            <v:shape w14:anchorId="41D3CCFE" id="Textbox 5774" o:spid="_x0000_s1462" type="#_x0000_t202" style="position:absolute;margin-left:520.55pt;margin-top:744.7pt;width:67.2pt;height:30.3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" filled="f" stroked="f">
              <v:textbox inset="0,0,0,0">
                <w:txbxContent>
                  <w:p w:rsidR="00F54F9B" w:rsidRDefault="00F54F9B">
                    <w:pPr>
                      <w:pStyle w:val="ac"/>
                      <w:spacing w:before="12"/>
                      <w:ind w:right="78"/>
                      <w:jc w:val="right"/>
                    </w:pPr>
                    <w:r>
                      <w:rPr>
                        <w:b w:val="0"/>
                        <w:i w:val="0"/>
                        <w:u w:val="none"/>
                      </w:rPr>
                      <w:t>Страница 601</w:t>
                    </w:r>
                  </w:p>
                  <w:p w:rsidR="00F54F9B" w:rsidRDefault="00F54F9B">
                    <w:pPr>
                      <w:pStyle w:val="ac"/>
                      <w:spacing w:before="68"/>
                      <w:ind w:right="87"/>
                      <w:jc w:val="right"/>
                    </w:pPr>
                    <w:r>
                      <w:rPr>
                        <w:b w:val="0"/>
                        <w:i w:val="0"/>
                        <w:u w:val="none"/>
                      </w:rPr>
                      <w:t>18.03.2025</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78400" behindDoc="1" locked="0" layoutInCell="1" allowOverlap="1" wp14:anchorId="6E0DCF31" wp14:editId="22D276B3">
              <wp:simplePos x="0" y="0"/>
              <wp:positionH relativeFrom="page">
                <wp:posOffset>5877812</wp:posOffset>
              </wp:positionH>
              <wp:positionV relativeFrom="page">
                <wp:posOffset>9292095</wp:posOffset>
              </wp:positionV>
              <wp:extent cx="1115060" cy="346710"/>
              <wp:effectExtent l="0" t="0" r="0" b="0"/>
              <wp:wrapNone/>
              <wp:docPr id="5795" name="Textbox 5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346710"/>
                      </a:xfrm>
                      <a:prstGeom prst="rect">
                        <a:avLst/>
                      </a:prstGeom>
                    </wps:spPr>
                    <wps:txbx>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33</w:t>
                          </w:r>
                        </w:p>
                      </w:txbxContent>
                    </wps:txbx>
                    <wps:bodyPr wrap="square" lIns="0" tIns="0" rIns="0" bIns="0" rtlCol="0">
                      <a:noAutofit/>
                    </wps:bodyPr>
                  </wps:wsp>
                </a:graphicData>
              </a:graphic>
            </wp:anchor>
          </w:drawing>
        </mc:Choice>
        <mc:Fallback>
          <w:pict>
            <v:shapetype w14:anchorId="6E0DCF31" id="_x0000_t202" coordsize="21600,21600" o:spt="202" path="m,l,21600r21600,l21600,xe">
              <v:stroke joinstyle="miter"/>
              <v:path gradientshapeok="t" o:connecttype="rect"/>
            </v:shapetype>
            <v:shape id="Textbox 5795" o:spid="_x0000_s1467" type="#_x0000_t202" style="position:absolute;margin-left:462.8pt;margin-top:731.65pt;width:87.8pt;height:27.3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" filled="f" stroked="f">
              <v:textbox inset="0,0,0,0">
                <w:txbxContent>
                  <w:p w:rsidR="00F54F9B" w:rsidRDefault="00F54F9B">
                    <w:pPr>
                      <w:pStyle w:val="ac"/>
                      <w:spacing w:before="12"/>
                    </w:pPr>
                    <w:r>
                      <w:rPr>
                        <w:spacing w:val="-2"/>
                      </w:rPr>
                      <w:t>Repair</w:t>
                    </w:r>
                    <w:r>
                      <w:rPr>
                        <w:spacing w:val="-8"/>
                      </w:rPr>
                      <w:t xml:space="preserve"> </w:t>
                    </w:r>
                    <w:r>
                      <w:rPr>
                        <w:spacing w:val="-2"/>
                      </w:rPr>
                      <w:t>№</w:t>
                    </w:r>
                    <w:r>
                      <w:rPr>
                        <w:spacing w:val="-7"/>
                      </w:rPr>
                      <w:t xml:space="preserve"> </w:t>
                    </w:r>
                    <w:r>
                      <w:rPr>
                        <w:spacing w:val="-2"/>
                      </w:rPr>
                      <w:t>11-</w:t>
                    </w:r>
                    <w:r>
                      <w:rPr>
                        <w:spacing w:val="-5"/>
                      </w:rPr>
                      <w:t>33</w:t>
                    </w:r>
                  </w:p>
                </w:txbxContent>
              </v:textbox>
              <w10:wrap anchorx="page" anchory="page"/>
            </v:shape>
          </w:pict>
        </mc:Fallback>
      </mc:AlternateContent>
    </w:r>
    <w:r>
      <w:rPr>
        <w:noProof/>
      </w:rPr>
      <mc:AlternateContent>
        <mc:Choice Requires="wps">
          <w:drawing>
            <wp:anchor distT="0" distB="0" distL="0" distR="0" simplePos="0" relativeHeight="251879424" behindDoc="1" locked="0" layoutInCell="1" allowOverlap="1" wp14:anchorId="7F207A14" wp14:editId="1BF8554B">
              <wp:simplePos x="0" y="0"/>
              <wp:positionH relativeFrom="page">
                <wp:posOffset>4408678</wp:posOffset>
              </wp:positionH>
              <wp:positionV relativeFrom="page">
                <wp:posOffset>9394987</wp:posOffset>
              </wp:positionV>
              <wp:extent cx="1550035" cy="451484"/>
              <wp:effectExtent l="0" t="0" r="0" b="0"/>
              <wp:wrapNone/>
              <wp:docPr id="5796" name="Textbox 5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F207A14" id="Textbox 5796" o:spid="_x0000_s1468" type="#_x0000_t202" style="position:absolute;margin-left:347.15pt;margin-top:739.75pt;width:122.05pt;height:35.55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DXD7+w&#10;mgEAACQDAAAOAAAAAAAAAAAAAAAAAC4CAABkcnMvZTJvRG9jLnhtbFBLAQItABQABgAIAAAAIQCa&#10;2npH4gAAAA0BAAAPAAAAAAAAAAAAAAAAAPQDAABkcnMvZG93bnJldi54bWxQSwUGAAAAAAQABADz&#10;AAAAAwU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0448" behindDoc="1" locked="0" layoutInCell="1" allowOverlap="1" wp14:anchorId="20ECD3D2" wp14:editId="3886F442">
              <wp:simplePos x="0" y="0"/>
              <wp:positionH relativeFrom="page">
                <wp:posOffset>6140704</wp:posOffset>
              </wp:positionH>
              <wp:positionV relativeFrom="page">
                <wp:posOffset>9457478</wp:posOffset>
              </wp:positionV>
              <wp:extent cx="852169" cy="384810"/>
              <wp:effectExtent l="0" t="0" r="0" b="0"/>
              <wp:wrapNone/>
              <wp:docPr id="5797" name="Textbox 5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84810"/>
                      </a:xfrm>
                      <a:prstGeom prst="rect">
                        <a:avLst/>
                      </a:prstGeom>
                    </wps:spPr>
                    <wps:txbx>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20ECD3D2" id="Textbox 5797" o:spid="_x0000_s1469" type="#_x0000_t202" style="position:absolute;margin-left:483.5pt;margin-top:744.7pt;width:67.1pt;height:30.3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" filled="f" stroked="f">
              <v:textbox inset="0,0,0,0">
                <w:txbxContent>
                  <w:p w:rsidR="00F54F9B" w:rsidRDefault="00F54F9B">
                    <w:pPr>
                      <w:pStyle w:val="ac"/>
                      <w:spacing w:before="12"/>
                      <w:ind w:right="78"/>
                      <w:jc w:val="right"/>
                    </w:pPr>
                    <w:r>
                      <w:t>Стр.</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604</w:t>
                    </w:r>
                    <w:r>
                      <w:rPr>
                        <w:spacing w:val="-5"/>
                      </w:rPr>
                      <w:fldChar w:fldCharType="end"/>
                    </w:r>
                  </w:p>
                  <w:p w:rsidR="00F54F9B" w:rsidRDefault="00F54F9B">
                    <w:pPr>
                      <w:pStyle w:val="ac"/>
                      <w:spacing w:before="68"/>
                      <w:ind w:right="85"/>
                      <w:jc w:val="right"/>
                    </w:pPr>
                    <w:r>
                      <w:t>мар.</w:t>
                    </w:r>
                    <w:r>
                      <w:rPr>
                        <w:spacing w:val="-4"/>
                      </w:rPr>
                      <w:t xml:space="preserve"> </w:t>
                    </w:r>
                    <w:r>
                      <w:rPr>
                        <w:spacing w:val="-2"/>
                      </w:rPr>
                      <w:t>18/2025</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mc:AlternateContent>
        <mc:Choice Requires="wps">
          <w:drawing>
            <wp:anchor distT="0" distB="0" distL="0" distR="0" simplePos="0" relativeHeight="251881472" behindDoc="1" locked="0" layoutInCell="1" allowOverlap="1" wp14:anchorId="2C556111" wp14:editId="6279A1E4">
              <wp:simplePos x="0" y="0"/>
              <wp:positionH relativeFrom="page">
                <wp:posOffset>6347968</wp:posOffset>
              </wp:positionH>
              <wp:positionV relativeFrom="page">
                <wp:posOffset>9292095</wp:posOffset>
              </wp:positionV>
              <wp:extent cx="1116330" cy="346710"/>
              <wp:effectExtent l="0" t="0" r="0" b="0"/>
              <wp:wrapNone/>
              <wp:docPr id="5798" name="Textbox 5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346710"/>
                      </a:xfrm>
                      <a:prstGeom prst="rect">
                        <a:avLst/>
                      </a:prstGeom>
                    </wps:spPr>
                    <wps:txbx>
                      <w:txbxContent>
                        <w:p w:rsidR="00F54F9B" w:rsidRDefault="00F54F9B">
                          <w:pPr>
                            <w:pStyle w:val="ac"/>
                            <w:spacing w:before="12"/>
                          </w:pPr>
                          <w:r>
                            <w:rPr>
                              <w:b w:val="0"/>
                              <w:i w:val="0"/>
                              <w:u w:val="none"/>
                            </w:rPr>
                            <w:t>Ремонт № 11-33</w:t>
                          </w:r>
                        </w:p>
                      </w:txbxContent>
                    </wps:txbx>
                    <wps:bodyPr wrap="square" lIns="0" tIns="0" rIns="0" bIns="0" rtlCol="0">
                      <a:noAutofit/>
                    </wps:bodyPr>
                  </wps:wsp>
                </a:graphicData>
              </a:graphic>
            </wp:anchor>
          </w:drawing>
        </mc:Choice>
        <mc:Fallback>
          <w:pict>
            <v:shapetype w14:anchorId="2C556111" id="_x0000_t202" coordsize="21600,21600" o:spt="202" path="m,l,21600r21600,l21600,xe">
              <v:stroke joinstyle="miter"/>
              <v:path gradientshapeok="t" o:connecttype="rect"/>
            </v:shapetype>
            <v:shape id="Textbox 5798" o:spid="_x0000_s1470" type="#_x0000_t202" style="position:absolute;margin-left:499.85pt;margin-top:731.65pt;width:87.9pt;height:27.3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" filled="f" stroked="f">
              <v:textbox inset="0,0,0,0">
                <w:txbxContent>
                  <w:p w:rsidR="00F54F9B" w:rsidRDefault="00F54F9B">
                    <w:pPr>
                      <w:pStyle w:val="ac"/>
                      <w:spacing w:before="12"/>
                    </w:pPr>
                    <w:r>
                      <w:rPr>
                        <w:b w:val="0"/>
                        <w:i w:val="0"/>
                        <w:u w:val="none"/>
                      </w:rPr>
                      <w:t>Ремонт № 11-33</w:t>
                    </w:r>
                  </w:p>
                </w:txbxContent>
              </v:textbox>
              <w10:wrap anchorx="page" anchory="page"/>
            </v:shape>
          </w:pict>
        </mc:Fallback>
      </mc:AlternateContent>
    </w:r>
    <w:r>
      <w:rPr>
        <w:noProof/>
      </w:rPr>
      <mc:AlternateContent>
        <mc:Choice Requires="wps">
          <w:drawing>
            <wp:anchor distT="0" distB="0" distL="0" distR="0" simplePos="0" relativeHeight="251882496" behindDoc="1" locked="0" layoutInCell="1" allowOverlap="1" wp14:anchorId="6F448410" wp14:editId="328B4AA8">
              <wp:simplePos x="0" y="0"/>
              <wp:positionH relativeFrom="page">
                <wp:posOffset>4878832</wp:posOffset>
              </wp:positionH>
              <wp:positionV relativeFrom="page">
                <wp:posOffset>9394987</wp:posOffset>
              </wp:positionV>
              <wp:extent cx="1550035" cy="451484"/>
              <wp:effectExtent l="0" t="0" r="0" b="0"/>
              <wp:wrapNone/>
              <wp:docPr id="5799" name="Textbox 5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54F9B" w:rsidRDefault="00F54F9B">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F448410" id="Textbox 5799" o:spid="_x0000_s1471" type="#_x0000_t202" style="position:absolute;margin-left:384.15pt;margin-top:739.75pt;width:122.05pt;height:35.5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d35V&#10;55oBAAAkAwAADgAAAAAAAAAAAAAAAAAuAgAAZHJzL2Uyb0RvYy54bWxQSwECLQAUAAYACAAAACEA&#10;CvlczuMAAAAOAQAADwAAAAAAAAAAAAAAAAD0AwAAZHJzL2Rvd25yZXYueG1sUEsFBgAAAAAEAAQA&#10;8wAAAAQFAAAAAA==&#10;" filled="f" stroked="f">
              <v:textbox inset="0,0,0,0">
                <w:txbxContent>
                  <w:p w:rsidR="00F54F9B" w:rsidRDefault="00F54F9B">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3520" behindDoc="1" locked="0" layoutInCell="1" allowOverlap="1" wp14:anchorId="24BBD7CA" wp14:editId="5552222B">
              <wp:simplePos x="0" y="0"/>
              <wp:positionH relativeFrom="page">
                <wp:posOffset>6610857</wp:posOffset>
              </wp:positionH>
              <wp:positionV relativeFrom="page">
                <wp:posOffset>9457478</wp:posOffset>
              </wp:positionV>
              <wp:extent cx="853440" cy="384810"/>
              <wp:effectExtent l="0" t="0" r="0" b="0"/>
              <wp:wrapNone/>
              <wp:docPr id="5800" name="Textbox 5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84810"/>
                      </a:xfrm>
                      <a:prstGeom prst="rect">
                        <a:avLst/>
                      </a:prstGeom>
                    </wps:spPr>
                    <wps:txbx>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7"/>
                            <w:jc w:val="right"/>
                          </w:pPr>
                          <w:r>
                            <w:rPr>
                              <w:b w:val="0"/>
                              <w:i w:val="0"/>
                              <w:u w:val="none"/>
                            </w:rPr>
                            <w:t>18.03.2025</w:t>
                          </w:r>
                        </w:p>
                      </w:txbxContent>
                    </wps:txbx>
                    <wps:bodyPr wrap="square" lIns="0" tIns="0" rIns="0" bIns="0" rtlCol="0">
                      <a:noAutofit/>
                    </wps:bodyPr>
                  </wps:wsp>
                </a:graphicData>
              </a:graphic>
            </wp:anchor>
          </w:drawing>
        </mc:Choice>
        <mc:Fallback>
          <w:pict>
            <v:shape w14:anchorId="24BBD7CA" id="Textbox 5800" o:spid="_x0000_s1472" type="#_x0000_t202" style="position:absolute;margin-left:520.55pt;margin-top:744.7pt;width:67.2pt;height:30.3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" filled="f" stroked="f">
              <v:textbox inset="0,0,0,0">
                <w:txbxContent>
                  <w:p w:rsidR="00F54F9B" w:rsidRDefault="00F54F9B">
                    <w:pPr>
                      <w:pStyle w:val="ac"/>
                      <w:spacing w:before="12"/>
                      <w:ind w:right="78"/>
                      <w:jc w:val="right"/>
                    </w:pPr>
                    <w:r>
                      <w:rPr>
                        <w:b w:val="0"/>
                        <w:i w:val="0"/>
                        <w:u w:val="none"/>
                      </w:rPr>
                      <w:t>Страница 603</w:t>
                    </w:r>
                  </w:p>
                  <w:p w:rsidR="00F54F9B" w:rsidRDefault="00F54F9B">
                    <w:pPr>
                      <w:pStyle w:val="ac"/>
                      <w:spacing w:before="68"/>
                      <w:ind w:right="87"/>
                      <w:jc w:val="right"/>
                    </w:pPr>
                    <w:r>
                      <w:rPr>
                        <w:b w:val="0"/>
                        <w:i w:val="0"/>
                        <w:u w:val="none"/>
                      </w:rPr>
                      <w:t>18.03.2025</w:t>
                    </w:r>
                  </w:p>
                </w:txbxContent>
              </v:textbox>
              <w10:wrap anchorx="page" anchory="page"/>
            </v:shape>
          </w:pict>
        </mc:Fallback>
      </mc:AlternateConten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59264" behindDoc="1" locked="0" layoutInCell="1" allowOverlap="1" wp14:anchorId="520CA2DB" wp14:editId="49D0871F">
          <wp:simplePos x="0" y="0"/>
          <wp:positionH relativeFrom="page">
            <wp:posOffset>631469</wp:posOffset>
          </wp:positionH>
          <wp:positionV relativeFrom="page">
            <wp:posOffset>257872</wp:posOffset>
          </wp:positionV>
          <wp:extent cx="1498952" cy="319851"/>
          <wp:effectExtent l="0" t="0" r="0" b="0"/>
          <wp:wrapNone/>
          <wp:docPr id="5076" name="Image 5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6" name="Image 507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5FDC88C0" wp14:editId="2A771B72">
              <wp:simplePos x="0" y="0"/>
              <wp:positionH relativeFrom="page">
                <wp:posOffset>4209034</wp:posOffset>
              </wp:positionH>
              <wp:positionV relativeFrom="page">
                <wp:posOffset>345919</wp:posOffset>
              </wp:positionV>
              <wp:extent cx="2708910" cy="328930"/>
              <wp:effectExtent l="0" t="0" r="0" b="0"/>
              <wp:wrapNone/>
              <wp:docPr id="5077" name="Textbox 5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FDC88C0" id="_x0000_t202" coordsize="21600,21600" o:spt="202" path="m,l,21600r21600,l21600,xe">
              <v:stroke joinstyle="miter"/>
              <v:path gradientshapeok="t" o:connecttype="rect"/>
            </v:shapetype>
            <v:shape id="Textbox 5077" o:spid="_x0000_s1303" type="#_x0000_t202" style="position:absolute;margin-left:331.4pt;margin-top:27.25pt;width:213.3pt;height:2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3664BB42" wp14:editId="51709A75">
              <wp:simplePos x="0" y="0"/>
              <wp:positionH relativeFrom="page">
                <wp:posOffset>1220470</wp:posOffset>
              </wp:positionH>
              <wp:positionV relativeFrom="page">
                <wp:posOffset>779792</wp:posOffset>
              </wp:positionV>
              <wp:extent cx="5055870" cy="346710"/>
              <wp:effectExtent l="0" t="0" r="0" b="0"/>
              <wp:wrapNone/>
              <wp:docPr id="5078" name="Textbox 5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664BB42" id="Textbox 5078" o:spid="_x0000_s1304" type="#_x0000_t202" style="position:absolute;margin-left:96.1pt;margin-top:61.4pt;width:398.1pt;height:27.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9NmQEAACI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F0mzZ35ZAvdkbWMPM5W0u+9QiPF8CWwX3n2pwRPyfaU&#10;YBo+QvkhWVKA9/sE1hUCF9yZAA+i8Jo/TZ703/vSdfnamz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L+Z9NmQEA&#10;ACIDAAAOAAAAAAAAAAAAAAAAAC4CAABkcnMvZTJvRG9jLnhtbFBLAQItABQABgAIAAAAIQBnb2DH&#10;4AAAAAsBAAAPAAAAAAAAAAAAAAAAAPMDAABkcnMvZG93bnJldi54bWxQSwUGAAAAAAQABADzAAAA&#10;AAU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62336" behindDoc="1" locked="0" layoutInCell="1" allowOverlap="1" wp14:anchorId="67E25F48" wp14:editId="726E32C2">
          <wp:simplePos x="0" y="0"/>
          <wp:positionH relativeFrom="page">
            <wp:posOffset>1170965</wp:posOffset>
          </wp:positionH>
          <wp:positionV relativeFrom="page">
            <wp:posOffset>257872</wp:posOffset>
          </wp:positionV>
          <wp:extent cx="1498952" cy="319851"/>
          <wp:effectExtent l="0" t="0" r="0" b="0"/>
          <wp:wrapNone/>
          <wp:docPr id="5079" name="Image 5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9" name="Image 507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089E2202" wp14:editId="358B5F00">
              <wp:simplePos x="0" y="0"/>
              <wp:positionH relativeFrom="page">
                <wp:posOffset>4748529</wp:posOffset>
              </wp:positionH>
              <wp:positionV relativeFrom="page">
                <wp:posOffset>345919</wp:posOffset>
              </wp:positionV>
              <wp:extent cx="2708275" cy="328930"/>
              <wp:effectExtent l="0" t="0" r="0" b="0"/>
              <wp:wrapNone/>
              <wp:docPr id="5080" name="Textbox 5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89E2202" id="_x0000_t202" coordsize="21600,21600" o:spt="202" path="m,l,21600r21600,l21600,xe">
              <v:stroke joinstyle="miter"/>
              <v:path gradientshapeok="t" o:connecttype="rect"/>
            </v:shapetype>
            <v:shape id="Textbox 5080" o:spid="_x0000_s1305" type="#_x0000_t202" style="position:absolute;margin-left:373.9pt;margin-top:27.25pt;width:213.25pt;height:25.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mQEAACI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TE4x72ygO5CWkeJsOb7sZNScDd88+ZWzPxbxWGyO&#10;RUzDHZQXkiV5+LRLYGwhcMadCVAQhdf8aHLSf/6XrvPTXv8G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bzf4S5kB&#10;AAAiAwAADgAAAAAAAAAAAAAAAAAuAgAAZHJzL2Uyb0RvYy54bWxQSwECLQAUAAYACAAAACEAtS/O&#10;+eEAAAALAQAADwAAAAAAAAAAAAAAAADz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3EC84649" wp14:editId="243D3CB5">
              <wp:simplePos x="0" y="0"/>
              <wp:positionH relativeFrom="page">
                <wp:posOffset>1690623</wp:posOffset>
              </wp:positionH>
              <wp:positionV relativeFrom="page">
                <wp:posOffset>779792</wp:posOffset>
              </wp:positionV>
              <wp:extent cx="5055870" cy="346710"/>
              <wp:effectExtent l="0" t="0" r="0" b="0"/>
              <wp:wrapNone/>
              <wp:docPr id="5081" name="Textbox 5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EC84649" id="Textbox 5081" o:spid="_x0000_s1306" type="#_x0000_t202" style="position:absolute;margin-left:133.1pt;margin-top:61.4pt;width:398.1pt;height:27.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aumAEAACI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69504" behindDoc="1" locked="0" layoutInCell="1" allowOverlap="1" wp14:anchorId="748316EE" wp14:editId="6413A105">
          <wp:simplePos x="0" y="0"/>
          <wp:positionH relativeFrom="page">
            <wp:posOffset>631469</wp:posOffset>
          </wp:positionH>
          <wp:positionV relativeFrom="page">
            <wp:posOffset>257872</wp:posOffset>
          </wp:positionV>
          <wp:extent cx="1498952" cy="319851"/>
          <wp:effectExtent l="0" t="0" r="0" b="0"/>
          <wp:wrapNone/>
          <wp:docPr id="5091" name="Image 5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1" name="Image 509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0528" behindDoc="1" locked="0" layoutInCell="1" allowOverlap="1" wp14:anchorId="601520B2" wp14:editId="25942B60">
              <wp:simplePos x="0" y="0"/>
              <wp:positionH relativeFrom="page">
                <wp:posOffset>4209034</wp:posOffset>
              </wp:positionH>
              <wp:positionV relativeFrom="page">
                <wp:posOffset>345919</wp:posOffset>
              </wp:positionV>
              <wp:extent cx="2708910" cy="328930"/>
              <wp:effectExtent l="0" t="0" r="0" b="0"/>
              <wp:wrapNone/>
              <wp:docPr id="5092" name="Textbox 5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01520B2" id="_x0000_t202" coordsize="21600,21600" o:spt="202" path="m,l,21600r21600,l21600,xe">
              <v:stroke joinstyle="miter"/>
              <v:path gradientshapeok="t" o:connecttype="rect"/>
            </v:shapetype>
            <v:shape id="Textbox 5092" o:spid="_x0000_s1311" type="#_x0000_t202" style="position:absolute;margin-left:331.4pt;margin-top:27.25pt;width:213.3pt;height:25.9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UmAEAACI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a1c5xTzzg66E2sZOc5W0q+DQiPF8DmwXzn7c4HnYncu&#10;MA0foLyQLCnA/SGBdYXAFXcmwEEUXvOjyUn/+V+mrk97+xs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NT4rFSYAQAA&#10;IgMAAA4AAAAAAAAAAAAAAAAALgIAAGRycy9lMm9Eb2MueG1sUEsBAi0AFAAGAAgAAAAhAEIrFgfg&#10;AAAACwEAAA8AAAAAAAAAAAAAAAAA8gMAAGRycy9kb3ducmV2LnhtbFBLBQYAAAAABAAEAPMAAAD/&#10;B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4050CC21" wp14:editId="76B3E80D">
              <wp:simplePos x="0" y="0"/>
              <wp:positionH relativeFrom="page">
                <wp:posOffset>1220470</wp:posOffset>
              </wp:positionH>
              <wp:positionV relativeFrom="page">
                <wp:posOffset>779792</wp:posOffset>
              </wp:positionV>
              <wp:extent cx="5055870" cy="346710"/>
              <wp:effectExtent l="0" t="0" r="0" b="0"/>
              <wp:wrapNone/>
              <wp:docPr id="5093" name="Textbox 5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050CC21" id="Textbox 5093" o:spid="_x0000_s1312" type="#_x0000_t202" style="position:absolute;margin-left:96.1pt;margin-top:61.4pt;width:398.1pt;height:27.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t2mQEAACI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3k25xi3tlCe2QtI8fZSPq512il6D8H9itnfyrwVGxP&#10;Bab+A5QXkiUFeLdP4HwhcMGdCXAQhdf8aHLSv/+XqcvT3vwC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xNxt2mQEA&#10;ACIDAAAOAAAAAAAAAAAAAAAAAC4CAABkcnMvZTJvRG9jLnhtbFBLAQItABQABgAIAAAAIQBnb2DH&#10;4AAAAAsBAAAPAAAAAAAAAAAAAAAAAPMDAABkcnMvZG93bnJldi54bWxQSwUGAAAAAAQABADzAAAA&#10;AAU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72576" behindDoc="1" locked="0" layoutInCell="1" allowOverlap="1" wp14:anchorId="6EDA214C" wp14:editId="413C5413">
          <wp:simplePos x="0" y="0"/>
          <wp:positionH relativeFrom="page">
            <wp:posOffset>1170965</wp:posOffset>
          </wp:positionH>
          <wp:positionV relativeFrom="page">
            <wp:posOffset>257872</wp:posOffset>
          </wp:positionV>
          <wp:extent cx="1498952" cy="319851"/>
          <wp:effectExtent l="0" t="0" r="0" b="0"/>
          <wp:wrapNone/>
          <wp:docPr id="5094" name="Image 5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4" name="Image 509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3600" behindDoc="1" locked="0" layoutInCell="1" allowOverlap="1" wp14:anchorId="4272334B" wp14:editId="3226AEA5">
              <wp:simplePos x="0" y="0"/>
              <wp:positionH relativeFrom="page">
                <wp:posOffset>4748529</wp:posOffset>
              </wp:positionH>
              <wp:positionV relativeFrom="page">
                <wp:posOffset>345919</wp:posOffset>
              </wp:positionV>
              <wp:extent cx="2708275" cy="328930"/>
              <wp:effectExtent l="0" t="0" r="0" b="0"/>
              <wp:wrapNone/>
              <wp:docPr id="5095" name="Textbox 5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272334B" id="_x0000_t202" coordsize="21600,21600" o:spt="202" path="m,l,21600r21600,l21600,xe">
              <v:stroke joinstyle="miter"/>
              <v:path gradientshapeok="t" o:connecttype="rect"/>
            </v:shapetype>
            <v:shape id="Textbox 5095" o:spid="_x0000_s1313" type="#_x0000_t202" style="position:absolute;margin-left:373.9pt;margin-top:27.25pt;width:213.25pt;height:25.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G1z8C5kB&#10;AAAjAwAADgAAAAAAAAAAAAAAAAAuAgAAZHJzL2Uyb0RvYy54bWxQSwECLQAUAAYACAAAACEAtS/O&#10;+eEAAAALAQAADwAAAAAAAAAAAAAAAADz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1106C716" wp14:editId="4C1053FC">
              <wp:simplePos x="0" y="0"/>
              <wp:positionH relativeFrom="page">
                <wp:posOffset>1690623</wp:posOffset>
              </wp:positionH>
              <wp:positionV relativeFrom="page">
                <wp:posOffset>779792</wp:posOffset>
              </wp:positionV>
              <wp:extent cx="5055870" cy="346710"/>
              <wp:effectExtent l="0" t="0" r="0" b="0"/>
              <wp:wrapNone/>
              <wp:docPr id="5096" name="Textbox 5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1106C716" id="Textbox 5096" o:spid="_x0000_s1314" type="#_x0000_t202" style="position:absolute;margin-left:133.1pt;margin-top:61.4pt;width:398.1pt;height:27.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dJ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lznGvLWF7shiRs6zlfR7r9BIMXwJbFgO/1Tgqdie&#10;CkzDRyhPJGsK8H6fwLrC4II7M+AkCrH51eSo//4vU5e3vfkD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fC8dJmQEA&#10;ACMDAAAOAAAAAAAAAAAAAAAAAC4CAABkcnMvZTJvRG9jLnhtbFBLAQItABQABgAIAAAAIQBQZIup&#10;4AAAAAwBAAAPAAAAAAAAAAAAAAAAAPMDAABkcnMvZG93bnJldi54bWxQSwUGAAAAAAQABADzAAAA&#10;AAU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79744" behindDoc="1" locked="0" layoutInCell="1" allowOverlap="1" wp14:anchorId="0D7C61A6" wp14:editId="77BAE5D5">
          <wp:simplePos x="0" y="0"/>
          <wp:positionH relativeFrom="page">
            <wp:posOffset>631469</wp:posOffset>
          </wp:positionH>
          <wp:positionV relativeFrom="page">
            <wp:posOffset>257872</wp:posOffset>
          </wp:positionV>
          <wp:extent cx="1498952" cy="319851"/>
          <wp:effectExtent l="0" t="0" r="0" b="0"/>
          <wp:wrapNone/>
          <wp:docPr id="5105" name="Image 5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5" name="Image 510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0768" behindDoc="1" locked="0" layoutInCell="1" allowOverlap="1" wp14:anchorId="581015FD" wp14:editId="7C285D41">
              <wp:simplePos x="0" y="0"/>
              <wp:positionH relativeFrom="page">
                <wp:posOffset>4209034</wp:posOffset>
              </wp:positionH>
              <wp:positionV relativeFrom="page">
                <wp:posOffset>345919</wp:posOffset>
              </wp:positionV>
              <wp:extent cx="2708910" cy="328930"/>
              <wp:effectExtent l="0" t="0" r="0" b="0"/>
              <wp:wrapNone/>
              <wp:docPr id="5106" name="Textbox 5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81015FD" id="_x0000_t202" coordsize="21600,21600" o:spt="202" path="m,l,21600r21600,l21600,xe">
              <v:stroke joinstyle="miter"/>
              <v:path gradientshapeok="t" o:connecttype="rect"/>
            </v:shapetype>
            <v:shape id="Textbox 5106" o:spid="_x0000_s1319" type="#_x0000_t202" style="position:absolute;margin-left:331.4pt;margin-top:27.25pt;width:213.3pt;height:25.9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eI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iZ9m2PMWzvoTixm5DxbST8PCo0Uw+fAhuXwzwWei925&#10;wDR8gPJEsqYA7w4JrCsMrrgzA06iEJtfTY769/8ydX3b2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InKeImQEA&#10;ACM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338E785B" wp14:editId="7BAC0AB4">
              <wp:simplePos x="0" y="0"/>
              <wp:positionH relativeFrom="page">
                <wp:posOffset>1220470</wp:posOffset>
              </wp:positionH>
              <wp:positionV relativeFrom="page">
                <wp:posOffset>779792</wp:posOffset>
              </wp:positionV>
              <wp:extent cx="5055870" cy="346710"/>
              <wp:effectExtent l="0" t="0" r="0" b="0"/>
              <wp:wrapNone/>
              <wp:docPr id="5107" name="Textbox 5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38E785B" id="Textbox 5107" o:spid="_x0000_s1320" type="#_x0000_t202" style="position:absolute;margin-left:96.1pt;margin-top:61.4pt;width:398.1pt;height:27.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y3mQEAACM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0x6nWPMWztoTyxm5DwbST8PGq0U/afAhuXwzwWei925&#10;wNS/h/JEsqYAbw8JnC8MrrgzA06iEJtfTY769/8ydX3b21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M3Fy3mQEA&#10;ACMDAAAOAAAAAAAAAAAAAAAAAC4CAABkcnMvZTJvRG9jLnhtbFBLAQItABQABgAIAAAAIQBnb2DH&#10;4AAAAAsBAAAPAAAAAAAAAAAAAAAAAPMDAABkcnMvZG93bnJldi54bWxQSwUGAAAAAAQABADzAAAA&#10;AAU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82816" behindDoc="1" locked="0" layoutInCell="1" allowOverlap="1" wp14:anchorId="12239ED1" wp14:editId="7B90827A">
          <wp:simplePos x="0" y="0"/>
          <wp:positionH relativeFrom="page">
            <wp:posOffset>1170965</wp:posOffset>
          </wp:positionH>
          <wp:positionV relativeFrom="page">
            <wp:posOffset>257872</wp:posOffset>
          </wp:positionV>
          <wp:extent cx="1498952" cy="319851"/>
          <wp:effectExtent l="0" t="0" r="0" b="0"/>
          <wp:wrapNone/>
          <wp:docPr id="5108" name="Image 5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8" name="Image 510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3840" behindDoc="1" locked="0" layoutInCell="1" allowOverlap="1" wp14:anchorId="71EA7841" wp14:editId="4B145238">
              <wp:simplePos x="0" y="0"/>
              <wp:positionH relativeFrom="page">
                <wp:posOffset>4748529</wp:posOffset>
              </wp:positionH>
              <wp:positionV relativeFrom="page">
                <wp:posOffset>345919</wp:posOffset>
              </wp:positionV>
              <wp:extent cx="2708275" cy="328930"/>
              <wp:effectExtent l="0" t="0" r="0" b="0"/>
              <wp:wrapNone/>
              <wp:docPr id="5109" name="Textbox 5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1EA7841" id="_x0000_t202" coordsize="21600,21600" o:spt="202" path="m,l,21600r21600,l21600,xe">
              <v:stroke joinstyle="miter"/>
              <v:path gradientshapeok="t" o:connecttype="rect"/>
            </v:shapetype>
            <v:shape id="Textbox 5109" o:spid="_x0000_s1321" type="#_x0000_t202" style="position:absolute;margin-left:373.9pt;margin-top:27.25pt;width:213.25pt;height:25.9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gwmQ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L3OMeWsD3YHEjJRny/FlJ6PmbPjmybAc/rGIx2Jz&#10;LGIa7qB8kazJw6ddAmMLgzPuzICSKMTmX5Oj/nNd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oZJ4MJkB&#10;AAAjAwAADgAAAAAAAAAAAAAAAAAuAgAAZHJzL2Uyb0RvYy54bWxQSwECLQAUAAYACAAAACEAtS/O&#10;+eEAAAALAQAADwAAAAAAAAAAAAAAAADz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65A30AE1" wp14:editId="3AE54017">
              <wp:simplePos x="0" y="0"/>
              <wp:positionH relativeFrom="page">
                <wp:posOffset>1690623</wp:posOffset>
              </wp:positionH>
              <wp:positionV relativeFrom="page">
                <wp:posOffset>779792</wp:posOffset>
              </wp:positionV>
              <wp:extent cx="5055870" cy="346710"/>
              <wp:effectExtent l="0" t="0" r="0" b="0"/>
              <wp:wrapNone/>
              <wp:docPr id="5110" name="Textbox 5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5A30AE1" id="Textbox 5110" o:spid="_x0000_s1322" type="#_x0000_t202" style="position:absolute;margin-left:133.1pt;margin-top:61.4pt;width:398.1pt;height:27.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Ny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b3OMeWsL7ZHFjJxnI+nnXqOVov8c2LAc/qnAU7E9&#10;FZj6D1CeSNYU4N0+gfOFwQV3ZsBJFGLzq8lR//5fpi5ve/M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ClxUNymQEA&#10;ACMDAAAOAAAAAAAAAAAAAAAAAC4CAABkcnMvZTJvRG9jLnhtbFBLAQItABQABgAIAAAAIQBQZIup&#10;4AAAAAwBAAAPAAAAAAAAAAAAAAAAAPMDAABkcnMvZG93bnJldi54bWxQSwUGAAAAAAQABADzAAAA&#10;AAU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92032" behindDoc="1" locked="0" layoutInCell="1" allowOverlap="1" wp14:anchorId="0DD30243" wp14:editId="730A82FA">
          <wp:simplePos x="0" y="0"/>
          <wp:positionH relativeFrom="page">
            <wp:posOffset>631469</wp:posOffset>
          </wp:positionH>
          <wp:positionV relativeFrom="page">
            <wp:posOffset>257872</wp:posOffset>
          </wp:positionV>
          <wp:extent cx="1498952" cy="319851"/>
          <wp:effectExtent l="0" t="0" r="0" b="0"/>
          <wp:wrapNone/>
          <wp:docPr id="5131" name="Image 5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1" name="Image 513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3056" behindDoc="1" locked="0" layoutInCell="1" allowOverlap="1" wp14:anchorId="754FAB53" wp14:editId="0C6C8EC2">
              <wp:simplePos x="0" y="0"/>
              <wp:positionH relativeFrom="page">
                <wp:posOffset>4209034</wp:posOffset>
              </wp:positionH>
              <wp:positionV relativeFrom="page">
                <wp:posOffset>345919</wp:posOffset>
              </wp:positionV>
              <wp:extent cx="2708910" cy="328930"/>
              <wp:effectExtent l="0" t="0" r="0" b="0"/>
              <wp:wrapNone/>
              <wp:docPr id="5132" name="Textbox 5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54FAB53" id="_x0000_t202" coordsize="21600,21600" o:spt="202" path="m,l,21600r21600,l21600,xe">
              <v:stroke joinstyle="miter"/>
              <v:path gradientshapeok="t" o:connecttype="rect"/>
            </v:shapetype>
            <v:shape id="Textbox 5132" o:spid="_x0000_s1329" type="#_x0000_t202" style="position:absolute;margin-left:331.4pt;margin-top:27.25pt;width:213.3pt;height:25.9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tBONap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4080" behindDoc="1" locked="0" layoutInCell="1" allowOverlap="1" wp14:anchorId="3BAD68D7" wp14:editId="069BDB12">
              <wp:simplePos x="0" y="0"/>
              <wp:positionH relativeFrom="page">
                <wp:posOffset>1220470</wp:posOffset>
              </wp:positionH>
              <wp:positionV relativeFrom="page">
                <wp:posOffset>779792</wp:posOffset>
              </wp:positionV>
              <wp:extent cx="5055870" cy="346710"/>
              <wp:effectExtent l="0" t="0" r="0" b="0"/>
              <wp:wrapNone/>
              <wp:docPr id="5133" name="Textbox 5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BAD68D7" id="Textbox 5133" o:spid="_x0000_s1330" type="#_x0000_t202" style="position:absolute;margin-left:96.1pt;margin-top:61.4pt;width:398.1pt;height:27.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ZVmgEAACM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NvwxSrHmLe20B5JzEB5Nhx/72XUnPWPngzL4Z+KeCq2&#10;pyKm/jOUJ5I1efi4T2BsYXDBnRhQEoXY9Gpy1H//l6nL2978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sFN2VZ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695104" behindDoc="1" locked="0" layoutInCell="1" allowOverlap="1" wp14:anchorId="243008A6" wp14:editId="61C88A3D">
          <wp:simplePos x="0" y="0"/>
          <wp:positionH relativeFrom="page">
            <wp:posOffset>1170965</wp:posOffset>
          </wp:positionH>
          <wp:positionV relativeFrom="page">
            <wp:posOffset>257872</wp:posOffset>
          </wp:positionV>
          <wp:extent cx="1498952" cy="319851"/>
          <wp:effectExtent l="0" t="0" r="0" b="0"/>
          <wp:wrapNone/>
          <wp:docPr id="5134" name="Image 5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4" name="Image 513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6128" behindDoc="1" locked="0" layoutInCell="1" allowOverlap="1" wp14:anchorId="656C405E" wp14:editId="04EE39CF">
              <wp:simplePos x="0" y="0"/>
              <wp:positionH relativeFrom="page">
                <wp:posOffset>4748529</wp:posOffset>
              </wp:positionH>
              <wp:positionV relativeFrom="page">
                <wp:posOffset>345919</wp:posOffset>
              </wp:positionV>
              <wp:extent cx="2708275" cy="328930"/>
              <wp:effectExtent l="0" t="0" r="0" b="0"/>
              <wp:wrapNone/>
              <wp:docPr id="5135" name="Textbox 5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56C405E" id="_x0000_t202" coordsize="21600,21600" o:spt="202" path="m,l,21600r21600,l21600,xe">
              <v:stroke joinstyle="miter"/>
              <v:path gradientshapeok="t" o:connecttype="rect"/>
            </v:shapetype>
            <v:shape id="Textbox 5135" o:spid="_x0000_s1331" type="#_x0000_t202" style="position:absolute;margin-left:373.9pt;margin-top:27.25pt;width:213.25pt;height:25.9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LSmgEAACM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zDLHmLc20B1IzEh5thxfdjJqzoZvngzL4R+LeCw2&#10;xyKm4Q7KE8maPHzaJTC2MDjjzgwoiUJsfjU56j//S9f5ba9/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N0dUtK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7152" behindDoc="1" locked="0" layoutInCell="1" allowOverlap="1" wp14:anchorId="422C5DA4" wp14:editId="3B113332">
              <wp:simplePos x="0" y="0"/>
              <wp:positionH relativeFrom="page">
                <wp:posOffset>1690623</wp:posOffset>
              </wp:positionH>
              <wp:positionV relativeFrom="page">
                <wp:posOffset>779792</wp:posOffset>
              </wp:positionV>
              <wp:extent cx="5055870" cy="346710"/>
              <wp:effectExtent l="0" t="0" r="0" b="0"/>
              <wp:wrapNone/>
              <wp:docPr id="5136" name="Textbox 5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422C5DA4" id="Textbox 5136" o:spid="_x0000_s1332" type="#_x0000_t202" style="position:absolute;margin-left:133.1pt;margin-top:61.4pt;width:398.1pt;height:27.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NlKaZCb&#10;AQAAIwMAAA4AAAAAAAAAAAAAAAAALgIAAGRycy9lMm9Eb2MueG1sUEsBAi0AFAAGAAgAAAAhAFBk&#10;i6ngAAAADAEAAA8AAAAAAAAAAAAAAAAA9QMAAGRycy9kb3ducmV2LnhtbFBLBQYAAAAABAAEAPMA&#10;AAACBQ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04320" behindDoc="1" locked="0" layoutInCell="1" allowOverlap="1" wp14:anchorId="2804DB93" wp14:editId="5D6859B0">
          <wp:simplePos x="0" y="0"/>
          <wp:positionH relativeFrom="page">
            <wp:posOffset>631469</wp:posOffset>
          </wp:positionH>
          <wp:positionV relativeFrom="page">
            <wp:posOffset>257872</wp:posOffset>
          </wp:positionV>
          <wp:extent cx="1498952" cy="319851"/>
          <wp:effectExtent l="0" t="0" r="0" b="0"/>
          <wp:wrapNone/>
          <wp:docPr id="5229" name="Image 5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9" name="Image 522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5344" behindDoc="1" locked="0" layoutInCell="1" allowOverlap="1" wp14:anchorId="07459320" wp14:editId="1329F278">
              <wp:simplePos x="0" y="0"/>
              <wp:positionH relativeFrom="page">
                <wp:posOffset>4209034</wp:posOffset>
              </wp:positionH>
              <wp:positionV relativeFrom="page">
                <wp:posOffset>345919</wp:posOffset>
              </wp:positionV>
              <wp:extent cx="2708910" cy="328930"/>
              <wp:effectExtent l="0" t="0" r="0" b="0"/>
              <wp:wrapNone/>
              <wp:docPr id="5230" name="Textbox 5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7459320" id="_x0000_t202" coordsize="21600,21600" o:spt="202" path="m,l,21600r21600,l21600,xe">
              <v:stroke joinstyle="miter"/>
              <v:path gradientshapeok="t" o:connecttype="rect"/>
            </v:shapetype>
            <v:shape id="Textbox 5230" o:spid="_x0000_s1339" type="#_x0000_t202" style="position:absolute;margin-left:331.4pt;margin-top:27.25pt;width:213.3pt;height:25.9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0SC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ka+zTHmrR10JxYzcp6tpJ8HhUaK4XNgw3L45wLPxe5c&#10;YBo+QHkiWVOAd4cE1hUGV9yZASdRiM2vJkf9+3+Zur7t7S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fa0SCmQEA&#10;ACM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6368" behindDoc="1" locked="0" layoutInCell="1" allowOverlap="1" wp14:anchorId="4B478FC7" wp14:editId="1363A940">
              <wp:simplePos x="0" y="0"/>
              <wp:positionH relativeFrom="page">
                <wp:posOffset>1220470</wp:posOffset>
              </wp:positionH>
              <wp:positionV relativeFrom="page">
                <wp:posOffset>779792</wp:posOffset>
              </wp:positionV>
              <wp:extent cx="5055870" cy="346710"/>
              <wp:effectExtent l="0" t="0" r="0" b="0"/>
              <wp:wrapNone/>
              <wp:docPr id="5231" name="Textbox 5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B478FC7" id="Textbox 5231" o:spid="_x0000_s1340" type="#_x0000_t202" style="position:absolute;margin-left:96.1pt;margin-top:61.4pt;width:398.1pt;height:27.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7+9mQEAACM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4y8zjHmrR20JxYzcp6NpJ8HjVaK/lNgw3L45wLPxe5c&#10;YOrfQ3kiWVOAt4cEzhcGV9yZASdRiM2vJkf9+3+Zur7t7S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bK7+9mQEA&#10;ACMDAAAOAAAAAAAAAAAAAAAAAC4CAABkcnMvZTJvRG9jLnhtbFBLAQItABQABgAIAAAAIQBnb2DH&#10;4AAAAAsBAAAPAAAAAAAAAAAAAAAAAPMDAABkcnMvZG93bnJldi54bWxQSwUGAAAAAAQABADzAAAA&#10;AAU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07392" behindDoc="1" locked="0" layoutInCell="1" allowOverlap="1" wp14:anchorId="7160BB90" wp14:editId="27086FCF">
          <wp:simplePos x="0" y="0"/>
          <wp:positionH relativeFrom="page">
            <wp:posOffset>1170965</wp:posOffset>
          </wp:positionH>
          <wp:positionV relativeFrom="page">
            <wp:posOffset>257872</wp:posOffset>
          </wp:positionV>
          <wp:extent cx="1498952" cy="319851"/>
          <wp:effectExtent l="0" t="0" r="0" b="0"/>
          <wp:wrapNone/>
          <wp:docPr id="5232" name="Image 5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2" name="Image 523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8416" behindDoc="1" locked="0" layoutInCell="1" allowOverlap="1" wp14:anchorId="09B632A4" wp14:editId="2DC17A45">
              <wp:simplePos x="0" y="0"/>
              <wp:positionH relativeFrom="page">
                <wp:posOffset>4748529</wp:posOffset>
              </wp:positionH>
              <wp:positionV relativeFrom="page">
                <wp:posOffset>345919</wp:posOffset>
              </wp:positionV>
              <wp:extent cx="2708275" cy="328930"/>
              <wp:effectExtent l="0" t="0" r="0" b="0"/>
              <wp:wrapNone/>
              <wp:docPr id="5233" name="Textbox 5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9B632A4" id="_x0000_t202" coordsize="21600,21600" o:spt="202" path="m,l,21600r21600,l21600,xe">
              <v:stroke joinstyle="miter"/>
              <v:path gradientshapeok="t" o:connecttype="rect"/>
            </v:shapetype>
            <v:shape id="Textbox 5233" o:spid="_x0000_s1341" type="#_x0000_t202" style="position:absolute;margin-left:373.9pt;margin-top:27.25pt;width:213.25pt;height:25.9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Zs6mQ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6QlznGvLWB7kBiRsqz5fiyk1FzNnzzZFgO/1jEY7E5&#10;FjENd1C+SNbk4dMugbGFwRl3ZkBJFGLzr8lR/7kuXee/vf4N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NmWbOpkB&#10;AAAjAwAADgAAAAAAAAAAAAAAAAAuAgAAZHJzL2Uyb0RvYy54bWxQSwECLQAUAAYACAAAACEAtS/O&#10;+eEAAAALAQAADwAAAAAAAAAAAAAAAADz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9440" behindDoc="1" locked="0" layoutInCell="1" allowOverlap="1" wp14:anchorId="727C87D9" wp14:editId="2E74876B">
              <wp:simplePos x="0" y="0"/>
              <wp:positionH relativeFrom="page">
                <wp:posOffset>1690623</wp:posOffset>
              </wp:positionH>
              <wp:positionV relativeFrom="page">
                <wp:posOffset>779792</wp:posOffset>
              </wp:positionV>
              <wp:extent cx="5055870" cy="346710"/>
              <wp:effectExtent l="0" t="0" r="0" b="0"/>
              <wp:wrapNone/>
              <wp:docPr id="5234" name="Textbox 5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727C87D9" id="Textbox 5234" o:spid="_x0000_s1342" type="#_x0000_t202" style="position:absolute;margin-left:133.1pt;margin-top:61.4pt;width:398.1pt;height:27.3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B4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ktznGvLWF9shiRs6zkfRzr9FK0X8ObFgO/1Tgqdie&#10;Ckz9ByhPJGsK8G6fwPnC4II7M+AkCrH51eSof/8vU5e3vfkF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yMqB4mQEA&#10;ACMDAAAOAAAAAAAAAAAAAAAAAC4CAABkcnMvZTJvRG9jLnhtbFBLAQItABQABgAIAAAAIQBQZIup&#10;4AAAAAwBAAAPAAAAAAAAAAAAAAAAAPMDAABkcnMvZG93bnJldi54bWxQSwUGAAAAAAQABADzAAAA&#10;AAU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12512" behindDoc="1" locked="0" layoutInCell="1" allowOverlap="1" wp14:anchorId="223CBB0B" wp14:editId="0EE06120">
          <wp:simplePos x="0" y="0"/>
          <wp:positionH relativeFrom="page">
            <wp:posOffset>631469</wp:posOffset>
          </wp:positionH>
          <wp:positionV relativeFrom="page">
            <wp:posOffset>257872</wp:posOffset>
          </wp:positionV>
          <wp:extent cx="1498952" cy="319851"/>
          <wp:effectExtent l="0" t="0" r="0" b="0"/>
          <wp:wrapNone/>
          <wp:docPr id="5256" name="Image 5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6" name="Image 525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3536" behindDoc="1" locked="0" layoutInCell="1" allowOverlap="1" wp14:anchorId="50FAD114" wp14:editId="4133DEE8">
              <wp:simplePos x="0" y="0"/>
              <wp:positionH relativeFrom="page">
                <wp:posOffset>4209034</wp:posOffset>
              </wp:positionH>
              <wp:positionV relativeFrom="page">
                <wp:posOffset>345919</wp:posOffset>
              </wp:positionV>
              <wp:extent cx="2708910" cy="328930"/>
              <wp:effectExtent l="0" t="0" r="0" b="0"/>
              <wp:wrapNone/>
              <wp:docPr id="5257" name="Textbox 5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0FAD114" id="_x0000_t202" coordsize="21600,21600" o:spt="202" path="m,l,21600r21600,l21600,xe">
              <v:stroke joinstyle="miter"/>
              <v:path gradientshapeok="t" o:connecttype="rect"/>
            </v:shapetype>
            <v:shape id="Textbox 5257" o:spid="_x0000_s1345" type="#_x0000_t202" style="position:absolute;margin-left:331.4pt;margin-top:27.25pt;width:213.3pt;height:25.9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UGxraJ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4560" behindDoc="1" locked="0" layoutInCell="1" allowOverlap="1" wp14:anchorId="7DFB40AC" wp14:editId="2AECF0E2">
              <wp:simplePos x="0" y="0"/>
              <wp:positionH relativeFrom="page">
                <wp:posOffset>1220470</wp:posOffset>
              </wp:positionH>
              <wp:positionV relativeFrom="page">
                <wp:posOffset>779792</wp:posOffset>
              </wp:positionV>
              <wp:extent cx="5055870" cy="346710"/>
              <wp:effectExtent l="0" t="0" r="0" b="0"/>
              <wp:wrapNone/>
              <wp:docPr id="5258" name="Textbox 5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DFB40AC" id="Textbox 5258" o:spid="_x0000_s1346" type="#_x0000_t202" style="position:absolute;margin-left:96.1pt;margin-top:61.4pt;width:398.1pt;height:27.3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BXmgEAACM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NfKm+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VCyQV5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15584" behindDoc="1" locked="0" layoutInCell="1" allowOverlap="1" wp14:anchorId="5EE1E53E" wp14:editId="1B245EE2">
          <wp:simplePos x="0" y="0"/>
          <wp:positionH relativeFrom="page">
            <wp:posOffset>1170965</wp:posOffset>
          </wp:positionH>
          <wp:positionV relativeFrom="page">
            <wp:posOffset>257872</wp:posOffset>
          </wp:positionV>
          <wp:extent cx="1498952" cy="319851"/>
          <wp:effectExtent l="0" t="0" r="0" b="0"/>
          <wp:wrapNone/>
          <wp:docPr id="5259" name="Image 5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9" name="Image 52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6608" behindDoc="1" locked="0" layoutInCell="1" allowOverlap="1" wp14:anchorId="5D58B208" wp14:editId="2EB2C402">
              <wp:simplePos x="0" y="0"/>
              <wp:positionH relativeFrom="page">
                <wp:posOffset>4748529</wp:posOffset>
              </wp:positionH>
              <wp:positionV relativeFrom="page">
                <wp:posOffset>345919</wp:posOffset>
              </wp:positionV>
              <wp:extent cx="2708275" cy="328930"/>
              <wp:effectExtent l="0" t="0" r="0" b="0"/>
              <wp:wrapNone/>
              <wp:docPr id="5260" name="Textbox 5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D58B208" id="_x0000_t202" coordsize="21600,21600" o:spt="202" path="m,l,21600r21600,l21600,xe">
              <v:stroke joinstyle="miter"/>
              <v:path gradientshapeok="t" o:connecttype="rect"/>
            </v:shapetype>
            <v:shape id="Textbox 5260" o:spid="_x0000_s1347" type="#_x0000_t202" style="position:absolute;margin-left:373.9pt;margin-top:27.25pt;width:213.25pt;height:25.9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DrDDr&#10;mwEAACMDAAAOAAAAAAAAAAAAAAAAAC4CAABkcnMvZTJvRG9jLnhtbFBLAQItABQABgAIAAAAIQC1&#10;L8754QAAAAsBAAAPAAAAAAAAAAAAAAAAAPUDAABkcnMvZG93bnJldi54bWxQSwUGAAAAAAQABADz&#10;AAAAAw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7632" behindDoc="1" locked="0" layoutInCell="1" allowOverlap="1" wp14:anchorId="1B16582C" wp14:editId="4341427C">
              <wp:simplePos x="0" y="0"/>
              <wp:positionH relativeFrom="page">
                <wp:posOffset>1690623</wp:posOffset>
              </wp:positionH>
              <wp:positionV relativeFrom="page">
                <wp:posOffset>779792</wp:posOffset>
              </wp:positionV>
              <wp:extent cx="5055870" cy="346710"/>
              <wp:effectExtent l="0" t="0" r="0" b="0"/>
              <wp:wrapNone/>
              <wp:docPr id="5261" name="Textbox 5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1B16582C" id="Textbox 5261" o:spid="_x0000_s1348" type="#_x0000_t202" style="position:absolute;margin-left:133.1pt;margin-top:61.4pt;width:398.1pt;height:27.3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upmgEAACM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NfK61WOMW9toTuymJHzbCX93Cs0UgyfAxuWwz8VeCq2&#10;pwLT8AHKE8maArzbJ7CuMLjgzgw4iUJsfjU56t//y9TlbW9+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h/sLqZoB&#10;AAAj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20704" behindDoc="1" locked="0" layoutInCell="1" allowOverlap="1" wp14:anchorId="3154AB77" wp14:editId="1842BCC4">
          <wp:simplePos x="0" y="0"/>
          <wp:positionH relativeFrom="page">
            <wp:posOffset>631469</wp:posOffset>
          </wp:positionH>
          <wp:positionV relativeFrom="page">
            <wp:posOffset>257872</wp:posOffset>
          </wp:positionV>
          <wp:extent cx="1498952" cy="319851"/>
          <wp:effectExtent l="0" t="0" r="0" b="0"/>
          <wp:wrapNone/>
          <wp:docPr id="5281" name="Image 5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1" name="Image 528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1728" behindDoc="1" locked="0" layoutInCell="1" allowOverlap="1" wp14:anchorId="53505816" wp14:editId="4C501643">
              <wp:simplePos x="0" y="0"/>
              <wp:positionH relativeFrom="page">
                <wp:posOffset>4209034</wp:posOffset>
              </wp:positionH>
              <wp:positionV relativeFrom="page">
                <wp:posOffset>345919</wp:posOffset>
              </wp:positionV>
              <wp:extent cx="2708910" cy="328930"/>
              <wp:effectExtent l="0" t="0" r="0" b="0"/>
              <wp:wrapNone/>
              <wp:docPr id="5282" name="Textbox 5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3505816" id="_x0000_t202" coordsize="21600,21600" o:spt="202" path="m,l,21600r21600,l21600,xe">
              <v:stroke joinstyle="miter"/>
              <v:path gradientshapeok="t" o:connecttype="rect"/>
            </v:shapetype>
            <v:shape id="Textbox 5282" o:spid="_x0000_s1351" type="#_x0000_t202" style="position:absolute;margin-left:331.4pt;margin-top:27.25pt;width:213.3pt;height:25.9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awmQEAACM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X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kErawmQEA&#10;ACM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2752" behindDoc="1" locked="0" layoutInCell="1" allowOverlap="1" wp14:anchorId="3772F31D" wp14:editId="4FE57328">
              <wp:simplePos x="0" y="0"/>
              <wp:positionH relativeFrom="page">
                <wp:posOffset>1220470</wp:posOffset>
              </wp:positionH>
              <wp:positionV relativeFrom="page">
                <wp:posOffset>779792</wp:posOffset>
              </wp:positionV>
              <wp:extent cx="5055870" cy="346710"/>
              <wp:effectExtent l="0" t="0" r="0" b="0"/>
              <wp:wrapNone/>
              <wp:docPr id="5283" name="Textbox 5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772F31D" id="Textbox 5283" o:spid="_x0000_s1352" type="#_x0000_t202" style="position:absolute;margin-left:96.1pt;margin-top:61.4pt;width:398.1pt;height:27.3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2P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9Z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FJNj5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23776" behindDoc="1" locked="0" layoutInCell="1" allowOverlap="1" wp14:anchorId="307F9448" wp14:editId="29686453">
          <wp:simplePos x="0" y="0"/>
          <wp:positionH relativeFrom="page">
            <wp:posOffset>1170965</wp:posOffset>
          </wp:positionH>
          <wp:positionV relativeFrom="page">
            <wp:posOffset>257872</wp:posOffset>
          </wp:positionV>
          <wp:extent cx="1498952" cy="319851"/>
          <wp:effectExtent l="0" t="0" r="0" b="0"/>
          <wp:wrapNone/>
          <wp:docPr id="5284" name="Image 5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4" name="Image 528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4800" behindDoc="1" locked="0" layoutInCell="1" allowOverlap="1" wp14:anchorId="24DD99A6" wp14:editId="645C3272">
              <wp:simplePos x="0" y="0"/>
              <wp:positionH relativeFrom="page">
                <wp:posOffset>4748529</wp:posOffset>
              </wp:positionH>
              <wp:positionV relativeFrom="page">
                <wp:posOffset>345919</wp:posOffset>
              </wp:positionV>
              <wp:extent cx="2708275" cy="328930"/>
              <wp:effectExtent l="0" t="0" r="0" b="0"/>
              <wp:wrapNone/>
              <wp:docPr id="5285" name="Textbox 5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DD99A6" id="_x0000_t202" coordsize="21600,21600" o:spt="202" path="m,l,21600r21600,l21600,xe">
              <v:stroke joinstyle="miter"/>
              <v:path gradientshapeok="t" o:connecttype="rect"/>
            </v:shapetype>
            <v:shape id="Textbox 5285" o:spid="_x0000_s1353" type="#_x0000_t202" style="position:absolute;margin-left:373.9pt;margin-top:27.25pt;width:213.25pt;height:25.9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WzOx6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5824" behindDoc="1" locked="0" layoutInCell="1" allowOverlap="1" wp14:anchorId="400821A5" wp14:editId="12FF95CE">
              <wp:simplePos x="0" y="0"/>
              <wp:positionH relativeFrom="page">
                <wp:posOffset>1690623</wp:posOffset>
              </wp:positionH>
              <wp:positionV relativeFrom="page">
                <wp:posOffset>779792</wp:posOffset>
              </wp:positionV>
              <wp:extent cx="5055870" cy="346710"/>
              <wp:effectExtent l="0" t="0" r="0" b="0"/>
              <wp:wrapNone/>
              <wp:docPr id="5286" name="Textbox 5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400821A5" id="Textbox 5286" o:spid="_x0000_s1354" type="#_x0000_t202" style="position:absolute;margin-left:133.1pt;margin-top:61.4pt;width:398.1pt;height:27.3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Bc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B23WeYx5qstdEcWM/I8W0m/9wqNFMOXwIbl4Z8CPAXb&#10;U4Bp+Ajli2RNAd7vE1hXGFxwZwY8iUJs/jV51H+fS9Xlb2/+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MeQAXJoB&#10;AAAj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28896" behindDoc="1" locked="0" layoutInCell="1" allowOverlap="1" wp14:anchorId="44FB610B" wp14:editId="7AC6B5F0">
          <wp:simplePos x="0" y="0"/>
          <wp:positionH relativeFrom="page">
            <wp:posOffset>631469</wp:posOffset>
          </wp:positionH>
          <wp:positionV relativeFrom="page">
            <wp:posOffset>257872</wp:posOffset>
          </wp:positionV>
          <wp:extent cx="1498952" cy="319851"/>
          <wp:effectExtent l="0" t="0" r="0" b="0"/>
          <wp:wrapNone/>
          <wp:docPr id="5306" name="Image 5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6" name="Image 530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9920" behindDoc="1" locked="0" layoutInCell="1" allowOverlap="1" wp14:anchorId="343EBB50" wp14:editId="65A4C11B">
              <wp:simplePos x="0" y="0"/>
              <wp:positionH relativeFrom="page">
                <wp:posOffset>4209034</wp:posOffset>
              </wp:positionH>
              <wp:positionV relativeFrom="page">
                <wp:posOffset>345919</wp:posOffset>
              </wp:positionV>
              <wp:extent cx="2708910" cy="328930"/>
              <wp:effectExtent l="0" t="0" r="0" b="0"/>
              <wp:wrapNone/>
              <wp:docPr id="5307" name="Textbox 5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43EBB50" id="_x0000_t202" coordsize="21600,21600" o:spt="202" path="m,l,21600r21600,l21600,xe">
              <v:stroke joinstyle="miter"/>
              <v:path gradientshapeok="t" o:connecttype="rect"/>
            </v:shapetype>
            <v:shape id="Textbox 5307" o:spid="_x0000_s1357" type="#_x0000_t202" style="position:absolute;margin-left:331.4pt;margin-top:27.25pt;width:213.3pt;height:25.9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aMM5fp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0944" behindDoc="1" locked="0" layoutInCell="1" allowOverlap="1" wp14:anchorId="7C9108DD" wp14:editId="630E013E">
              <wp:simplePos x="0" y="0"/>
              <wp:positionH relativeFrom="page">
                <wp:posOffset>1220470</wp:posOffset>
              </wp:positionH>
              <wp:positionV relativeFrom="page">
                <wp:posOffset>779792</wp:posOffset>
              </wp:positionV>
              <wp:extent cx="5055870" cy="346710"/>
              <wp:effectExtent l="0" t="0" r="0" b="0"/>
              <wp:wrapNone/>
              <wp:docPr id="5308" name="Textbox 5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C9108DD" id="Textbox 5308" o:spid="_x0000_s1358" type="#_x0000_t202" style="position:absolute;margin-left:96.1pt;margin-top:61.4pt;width:398.1pt;height:27.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8JB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B23WeUx5qstdEcWM/I8W0m/9wqNFMOXwIbl4Z8CPAXb&#10;U4Bp+Ajli2RNAd7vE1hXGFxwZwY8iUJs/jV51H+fS9Xlb2/+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bIPCQZ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31968" behindDoc="1" locked="0" layoutInCell="1" allowOverlap="1" wp14:anchorId="2B528436" wp14:editId="17A6D98C">
          <wp:simplePos x="0" y="0"/>
          <wp:positionH relativeFrom="page">
            <wp:posOffset>1170965</wp:posOffset>
          </wp:positionH>
          <wp:positionV relativeFrom="page">
            <wp:posOffset>257872</wp:posOffset>
          </wp:positionV>
          <wp:extent cx="1498952" cy="319851"/>
          <wp:effectExtent l="0" t="0" r="0" b="0"/>
          <wp:wrapNone/>
          <wp:docPr id="5309" name="Image 5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9" name="Image 530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2992" behindDoc="1" locked="0" layoutInCell="1" allowOverlap="1" wp14:anchorId="76F47FBC" wp14:editId="1CD55220">
              <wp:simplePos x="0" y="0"/>
              <wp:positionH relativeFrom="page">
                <wp:posOffset>4748529</wp:posOffset>
              </wp:positionH>
              <wp:positionV relativeFrom="page">
                <wp:posOffset>345919</wp:posOffset>
              </wp:positionV>
              <wp:extent cx="2708275" cy="328930"/>
              <wp:effectExtent l="0" t="0" r="0" b="0"/>
              <wp:wrapNone/>
              <wp:docPr id="5310" name="Textbox 5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6F47FBC" id="_x0000_t202" coordsize="21600,21600" o:spt="202" path="m,l,21600r21600,l21600,xe">
              <v:stroke joinstyle="miter"/>
              <v:path gradientshapeok="t" o:connecttype="rect"/>
            </v:shapetype>
            <v:shape id="Textbox 5310" o:spid="_x0000_s1359" type="#_x0000_t202" style="position:absolute;margin-left:373.9pt;margin-top:27.25pt;width:213.25pt;height:25.9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ZkoOC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4016" behindDoc="1" locked="0" layoutInCell="1" allowOverlap="1" wp14:anchorId="3EBC4ECC" wp14:editId="5927B24A">
              <wp:simplePos x="0" y="0"/>
              <wp:positionH relativeFrom="page">
                <wp:posOffset>1690623</wp:posOffset>
              </wp:positionH>
              <wp:positionV relativeFrom="page">
                <wp:posOffset>779792</wp:posOffset>
              </wp:positionV>
              <wp:extent cx="5055870" cy="346710"/>
              <wp:effectExtent l="0" t="0" r="0" b="0"/>
              <wp:wrapNone/>
              <wp:docPr id="5311" name="Textbox 5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EBC4ECC" id="Textbox 5311" o:spid="_x0000_s1360" type="#_x0000_t202" style="position:absolute;margin-left:133.1pt;margin-top:61.4pt;width:398.1pt;height:27.3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4jObopoB&#10;AAAj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40160" behindDoc="1" locked="0" layoutInCell="1" allowOverlap="1" wp14:anchorId="7DFE13E2" wp14:editId="174DB858">
          <wp:simplePos x="0" y="0"/>
          <wp:positionH relativeFrom="page">
            <wp:posOffset>631469</wp:posOffset>
          </wp:positionH>
          <wp:positionV relativeFrom="page">
            <wp:posOffset>257872</wp:posOffset>
          </wp:positionV>
          <wp:extent cx="1498952" cy="319851"/>
          <wp:effectExtent l="0" t="0" r="0" b="0"/>
          <wp:wrapNone/>
          <wp:docPr id="5321" name="Image 5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1" name="Image 532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1184" behindDoc="1" locked="0" layoutInCell="1" allowOverlap="1" wp14:anchorId="1BA5C989" wp14:editId="42313DC6">
              <wp:simplePos x="0" y="0"/>
              <wp:positionH relativeFrom="page">
                <wp:posOffset>4209034</wp:posOffset>
              </wp:positionH>
              <wp:positionV relativeFrom="page">
                <wp:posOffset>345919</wp:posOffset>
              </wp:positionV>
              <wp:extent cx="2708910" cy="328930"/>
              <wp:effectExtent l="0" t="0" r="0" b="0"/>
              <wp:wrapNone/>
              <wp:docPr id="5322" name="Textbox 5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BA5C989" id="_x0000_t202" coordsize="21600,21600" o:spt="202" path="m,l,21600r21600,l21600,xe">
              <v:stroke joinstyle="miter"/>
              <v:path gradientshapeok="t" o:connecttype="rect"/>
            </v:shapetype>
            <v:shape id="Textbox 5322" o:spid="_x0000_s1365" type="#_x0000_t202" style="position:absolute;margin-left:331.4pt;margin-top:27.25pt;width:213.3pt;height:25.9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x5uIYp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2208" behindDoc="1" locked="0" layoutInCell="1" allowOverlap="1" wp14:anchorId="761BA6D3" wp14:editId="1DDBDAF3">
              <wp:simplePos x="0" y="0"/>
              <wp:positionH relativeFrom="page">
                <wp:posOffset>1220470</wp:posOffset>
              </wp:positionH>
              <wp:positionV relativeFrom="page">
                <wp:posOffset>779792</wp:posOffset>
              </wp:positionV>
              <wp:extent cx="5055870" cy="346710"/>
              <wp:effectExtent l="0" t="0" r="0" b="0"/>
              <wp:wrapNone/>
              <wp:docPr id="5323" name="Textbox 5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61BA6D3" id="Textbox 5323" o:spid="_x0000_s1366" type="#_x0000_t202" style="position:absolute;margin-left:96.1pt;margin-top:61.4pt;width:398.1pt;height:27.3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3NdmgEAACMDAAAOAAAAZHJzL2Uyb0RvYy54bWysUt1u2yAUvp/Ud0DcLzjtklZWnGprtWlS&#10;tVVq+wAEQ4xmOIxDYuftd6BOMrV3027wMefw8f2wuh1dz/Y6ogXf8Pms4kx7Ba3124a/PH/9eMMZ&#10;июл.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9tzXZ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43232" behindDoc="1" locked="0" layoutInCell="1" allowOverlap="1" wp14:anchorId="166B5E24" wp14:editId="300757F5">
          <wp:simplePos x="0" y="0"/>
          <wp:positionH relativeFrom="page">
            <wp:posOffset>1170965</wp:posOffset>
          </wp:positionH>
          <wp:positionV relativeFrom="page">
            <wp:posOffset>257872</wp:posOffset>
          </wp:positionV>
          <wp:extent cx="1498952" cy="319851"/>
          <wp:effectExtent l="0" t="0" r="0" b="0"/>
          <wp:wrapNone/>
          <wp:docPr id="5324" name="Image 5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4" name="Image 532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4256" behindDoc="1" locked="0" layoutInCell="1" allowOverlap="1" wp14:anchorId="24C6136B" wp14:editId="5DE3B94D">
              <wp:simplePos x="0" y="0"/>
              <wp:positionH relativeFrom="page">
                <wp:posOffset>4748529</wp:posOffset>
              </wp:positionH>
              <wp:positionV relativeFrom="page">
                <wp:posOffset>345919</wp:posOffset>
              </wp:positionV>
              <wp:extent cx="2708275" cy="328930"/>
              <wp:effectExtent l="0" t="0" r="0" b="0"/>
              <wp:wrapNone/>
              <wp:docPr id="5325" name="Textbox 5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C6136B" id="_x0000_t202" coordsize="21600,21600" o:spt="202" path="m,l,21600r21600,l21600,xe">
              <v:stroke joinstyle="miter"/>
              <v:path gradientshapeok="t" o:connecttype="rect"/>
            </v:shapetype>
            <v:shape id="Textbox 5325" o:spid="_x0000_s1367" type="#_x0000_t202" style="position:absolute;margin-left:373.9pt;margin-top:27.25pt;width:213.25pt;height:25.9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UW9Ph&#10;mwEAACMDAAAOAAAAAAAAAAAAAAAAAC4CAABkcnMvZTJvRG9jLnhtbFBLAQItABQABgAIAAAAIQC1&#10;L8754QAAAAsBAAAPAAAAAAAAAAAAAAAAAPUDAABkcnMvZG93bnJldi54bWxQSwUGAAAAAAQABADz&#10;AAAAAw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5280" behindDoc="1" locked="0" layoutInCell="1" allowOverlap="1" wp14:anchorId="0448991E" wp14:editId="7026B4B7">
              <wp:simplePos x="0" y="0"/>
              <wp:positionH relativeFrom="page">
                <wp:posOffset>1690623</wp:posOffset>
              </wp:positionH>
              <wp:positionV relativeFrom="page">
                <wp:posOffset>779792</wp:posOffset>
              </wp:positionV>
              <wp:extent cx="5055870" cy="346710"/>
              <wp:effectExtent l="0" t="0" r="0" b="0"/>
              <wp:wrapNone/>
              <wp:docPr id="5326" name="Textbox 5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0448991E" id="Textbox 5326" o:spid="_x0000_s1368" type="#_x0000_t202" style="position:absolute;margin-left:133.1pt;margin-top:61.4pt;width:398.1pt;height:27.3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ijmQEAACM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a1cr3K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QDOijmQEA&#10;ACMDAAAOAAAAAAAAAAAAAAAAAC4CAABkcnMvZTJvRG9jLnhtbFBLAQItABQABgAIAAAAIQBQZIup&#10;4AAAAAwBAAAPAAAAAAAAAAAAAAAAAPMDAABkcnMvZG93bnJldi54bWxQSwUGAAAAAAQABADzAAAA&#10;AAU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57568" behindDoc="1" locked="0" layoutInCell="1" allowOverlap="1" wp14:anchorId="7B03357C" wp14:editId="4527D726">
          <wp:simplePos x="0" y="0"/>
          <wp:positionH relativeFrom="page">
            <wp:posOffset>631469</wp:posOffset>
          </wp:positionH>
          <wp:positionV relativeFrom="page">
            <wp:posOffset>257872</wp:posOffset>
          </wp:positionV>
          <wp:extent cx="1498952" cy="319851"/>
          <wp:effectExtent l="0" t="0" r="0" b="0"/>
          <wp:wrapNone/>
          <wp:docPr id="5382" name="Image 5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2" name="Image 53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8592" behindDoc="1" locked="0" layoutInCell="1" allowOverlap="1" wp14:anchorId="2475B0FC" wp14:editId="521387C4">
              <wp:simplePos x="0" y="0"/>
              <wp:positionH relativeFrom="page">
                <wp:posOffset>4209034</wp:posOffset>
              </wp:positionH>
              <wp:positionV relativeFrom="page">
                <wp:posOffset>345919</wp:posOffset>
              </wp:positionV>
              <wp:extent cx="2708910" cy="328930"/>
              <wp:effectExtent l="0" t="0" r="0" b="0"/>
              <wp:wrapNone/>
              <wp:docPr id="5383" name="Textbox 5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75B0FC" id="_x0000_t202" coordsize="21600,21600" o:spt="202" path="m,l,21600r21600,l21600,xe">
              <v:stroke joinstyle="miter"/>
              <v:path gradientshapeok="t" o:connecttype="rect"/>
            </v:shapetype>
            <v:shape id="Textbox 5383" o:spid="_x0000_s1375" type="#_x0000_t202" style="position:absolute;margin-left:331.4pt;margin-top:27.25pt;width:213.3pt;height:25.9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LONBip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9616" behindDoc="1" locked="0" layoutInCell="1" allowOverlap="1" wp14:anchorId="524C4A56" wp14:editId="53CCA0CE">
              <wp:simplePos x="0" y="0"/>
              <wp:positionH relativeFrom="page">
                <wp:posOffset>1220470</wp:posOffset>
              </wp:positionH>
              <wp:positionV relativeFrom="page">
                <wp:posOffset>779792</wp:posOffset>
              </wp:positionV>
              <wp:extent cx="5055870" cy="346710"/>
              <wp:effectExtent l="0" t="0" r="0" b="0"/>
              <wp:wrapNone/>
              <wp:docPr id="5384" name="Textbox 5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24C4A56" id="Textbox 5384" o:spid="_x0000_s1376" type="#_x0000_t202" style="position:absolute;margin-left:96.1pt;margin-top:61.4pt;width:398.1pt;height:27.3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q1mgEAACMDAAAOAAAAZHJzL2Uyb0RvYy54bWysUt1u2yAUvp/Ud0DcLzjt0lRWnGprtWlS&#10;tVVq+wAEQ4xmOIxDYuftd6BOMrV3027wMefw8f2wuh1dz/Y6ogXf8Pms4kx7Ba3124a/PH/9eMMZ&#10;июл.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KKO6tZ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54496" behindDoc="1" locked="0" layoutInCell="1" allowOverlap="1" wp14:anchorId="6C41D753" wp14:editId="34EE78D9">
          <wp:simplePos x="0" y="0"/>
          <wp:positionH relativeFrom="page">
            <wp:posOffset>1170965</wp:posOffset>
          </wp:positionH>
          <wp:positionV relativeFrom="page">
            <wp:posOffset>257872</wp:posOffset>
          </wp:positionV>
          <wp:extent cx="1498952" cy="319851"/>
          <wp:effectExtent l="0" t="0" r="0" b="0"/>
          <wp:wrapNone/>
          <wp:docPr id="5379" name="Image 5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9" name="Image 537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5520" behindDoc="1" locked="0" layoutInCell="1" allowOverlap="1" wp14:anchorId="3B9EF3AD" wp14:editId="5BF6FB54">
              <wp:simplePos x="0" y="0"/>
              <wp:positionH relativeFrom="page">
                <wp:posOffset>4748529</wp:posOffset>
              </wp:positionH>
              <wp:positionV relativeFrom="page">
                <wp:posOffset>345919</wp:posOffset>
              </wp:positionV>
              <wp:extent cx="2708275" cy="328930"/>
              <wp:effectExtent l="0" t="0" r="0" b="0"/>
              <wp:wrapNone/>
              <wp:docPr id="5380" name="Textbox 5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B9EF3AD" id="_x0000_t202" coordsize="21600,21600" o:spt="202" path="m,l,21600r21600,l21600,xe">
              <v:stroke joinstyle="miter"/>
              <v:path gradientshapeok="t" o:connecttype="rect"/>
            </v:shapetype>
            <v:shape id="Textbox 5380" o:spid="_x0000_s1377" type="#_x0000_t202" style="position:absolute;margin-left:373.9pt;margin-top:27.25pt;width:213.25pt;height:25.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JmgEAACMDAAAOAAAAZHJzL2Uyb0RvYy54bWysUt2OEyEUvjfZdyDcW2Zn1d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yX1apevuVM0dlNvXp/UwwXl9shYvqswbFc&#10;tDxSXoWBPDxgyu/L5tQyk3l+PzNJ03Zitmv58k2OMW9toTuSmJHybDn+2suoORu+eDIsh38q4qnY&#10;noqYho9QvkjW5OHDPoGxhcEFd2ZASRRi86/JUf+5Ll2Xv735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P8jGgm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6544" behindDoc="1" locked="0" layoutInCell="1" allowOverlap="1" wp14:anchorId="2D14AA4C" wp14:editId="0CD5E4DA">
              <wp:simplePos x="0" y="0"/>
              <wp:positionH relativeFrom="page">
                <wp:posOffset>1690623</wp:posOffset>
              </wp:positionH>
              <wp:positionV relativeFrom="page">
                <wp:posOffset>779792</wp:posOffset>
              </wp:positionV>
              <wp:extent cx="5055870" cy="346710"/>
              <wp:effectExtent l="0" t="0" r="0" b="0"/>
              <wp:wrapNone/>
              <wp:docPr id="5381" name="Textbox 5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2D14AA4C" id="Textbox 5381" o:spid="_x0000_s1378" type="#_x0000_t202" style="position:absolute;margin-left:133.1pt;margin-top:61.4pt;width:398.1pt;height:27.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CFLmQEAACM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a1cr3K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7dCFLmQEA&#10;ACMDAAAOAAAAAAAAAAAAAAAAAC4CAABkcnMvZTJvRG9jLnhtbFBLAQItABQABgAIAAAAIQBQZIup&#10;4AAAAAwBAAAPAAAAAAAAAAAAAAAAAPMDAABkcnMvZG93bnJldi54bWxQSwUGAAAAAAQABADzAAAA&#10;AAU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67808" behindDoc="1" locked="0" layoutInCell="1" allowOverlap="1" wp14:anchorId="76FEDB13" wp14:editId="2A2757EC">
          <wp:simplePos x="0" y="0"/>
          <wp:positionH relativeFrom="page">
            <wp:posOffset>631469</wp:posOffset>
          </wp:positionH>
          <wp:positionV relativeFrom="page">
            <wp:posOffset>257872</wp:posOffset>
          </wp:positionV>
          <wp:extent cx="1498952" cy="319851"/>
          <wp:effectExtent l="0" t="0" r="0" b="0"/>
          <wp:wrapNone/>
          <wp:docPr id="5397" name="Image 5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7" name="Image 539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8832" behindDoc="1" locked="0" layoutInCell="1" allowOverlap="1" wp14:anchorId="4264C17D" wp14:editId="2E5FC090">
              <wp:simplePos x="0" y="0"/>
              <wp:positionH relativeFrom="page">
                <wp:posOffset>3741673</wp:posOffset>
              </wp:positionH>
              <wp:positionV relativeFrom="page">
                <wp:posOffset>1270774</wp:posOffset>
              </wp:positionV>
              <wp:extent cx="6350" cy="1270"/>
              <wp:effectExtent l="0" t="0" r="0" b="0"/>
              <wp:wrapNone/>
              <wp:docPr id="5398" name="Graphic 5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3D3C81" id="Graphic 5398" o:spid="_x0000_s1026" style="position:absolute;margin-left:294.6pt;margin-top:100.05pt;width:.5pt;height:.1pt;z-index:-251547648;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" path="m6096,l,,6096,xe" fillcolor="black" stroked="f">
              <v:path arrowok="t"/>
              <w10:wrap anchorx="page" anchory="page"/>
            </v:shape>
          </w:pict>
        </mc:Fallback>
      </mc:AlternateContent>
    </w:r>
    <w:r>
      <w:rPr>
        <w:noProof/>
      </w:rPr>
      <mc:AlternateContent>
        <mc:Choice Requires="wps">
          <w:drawing>
            <wp:anchor distT="0" distB="0" distL="0" distR="0" simplePos="0" relativeHeight="251769856" behindDoc="1" locked="0" layoutInCell="1" allowOverlap="1" wp14:anchorId="2A6B1A39" wp14:editId="69D9C23D">
              <wp:simplePos x="0" y="0"/>
              <wp:positionH relativeFrom="page">
                <wp:posOffset>4209034</wp:posOffset>
              </wp:positionH>
              <wp:positionV relativeFrom="page">
                <wp:posOffset>345919</wp:posOffset>
              </wp:positionV>
              <wp:extent cx="2708910" cy="328930"/>
              <wp:effectExtent l="0" t="0" r="0" b="0"/>
              <wp:wrapNone/>
              <wp:docPr id="5399" name="Textbox 5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A6B1A39" id="_x0000_t202" coordsize="21600,21600" o:spt="202" path="m,l,21600r21600,l21600,xe">
              <v:stroke joinstyle="miter"/>
              <v:path gradientshapeok="t" o:connecttype="rect"/>
            </v:shapetype>
            <v:shape id="Textbox 5399" o:spid="_x0000_s1383" type="#_x0000_t202" style="position:absolute;margin-left:331.4pt;margin-top:27.25pt;width:213.3pt;height:25.9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s7Xq1mQEA&#10;ACM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0880" behindDoc="1" locked="0" layoutInCell="1" allowOverlap="1" wp14:anchorId="61FD8D94" wp14:editId="572D446D">
              <wp:simplePos x="0" y="0"/>
              <wp:positionH relativeFrom="page">
                <wp:posOffset>1220470</wp:posOffset>
              </wp:positionH>
              <wp:positionV relativeFrom="page">
                <wp:posOffset>779792</wp:posOffset>
              </wp:positionV>
              <wp:extent cx="5055870" cy="346710"/>
              <wp:effectExtent l="0" t="0" r="0" b="0"/>
              <wp:wrapNone/>
              <wp:docPr id="5400" name="Textbox 5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1FD8D94" id="Textbox 5400" o:spid="_x0000_s1384" type="#_x0000_t202" style="position:absolute;margin-left:96.1pt;margin-top:61.4pt;width:398.1pt;height:27.3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YGK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a1cL3O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CorYGKmQEA&#10;ACMDAAAOAAAAAAAAAAAAAAAAAC4CAABkcnMvZTJvRG9jLnhtbFBLAQItABQABgAIAAAAIQBnb2DH&#10;4AAAAAsBAAAPAAAAAAAAAAAAAAAAAPMDAABkcnMvZG93bnJldi54bWxQSwUGAAAAAAQABADzAAAA&#10;AAU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64736" behindDoc="1" locked="0" layoutInCell="1" allowOverlap="1" wp14:anchorId="7EA6E562" wp14:editId="63BACDFF">
          <wp:simplePos x="0" y="0"/>
          <wp:positionH relativeFrom="page">
            <wp:posOffset>1170965</wp:posOffset>
          </wp:positionH>
          <wp:positionV relativeFrom="page">
            <wp:posOffset>257872</wp:posOffset>
          </wp:positionV>
          <wp:extent cx="1498952" cy="319851"/>
          <wp:effectExtent l="0" t="0" r="0" b="0"/>
          <wp:wrapNone/>
          <wp:docPr id="5394" name="Image 5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4" name="Image 539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5760" behindDoc="1" locked="0" layoutInCell="1" allowOverlap="1" wp14:anchorId="107D90F9" wp14:editId="3C2F520F">
              <wp:simplePos x="0" y="0"/>
              <wp:positionH relativeFrom="page">
                <wp:posOffset>4748529</wp:posOffset>
              </wp:positionH>
              <wp:positionV relativeFrom="page">
                <wp:posOffset>345919</wp:posOffset>
              </wp:positionV>
              <wp:extent cx="2708275" cy="328930"/>
              <wp:effectExtent l="0" t="0" r="0" b="0"/>
              <wp:wrapNone/>
              <wp:docPr id="5395" name="Textbox 5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07D90F9" id="_x0000_t202" coordsize="21600,21600" o:spt="202" path="m,l,21600r21600,l21600,xe">
              <v:stroke joinstyle="miter"/>
              <v:path gradientshapeok="t" o:connecttype="rect"/>
            </v:shapetype>
            <v:shape id="Textbox 5395" o:spid="_x0000_s1385" type="#_x0000_t202" style="position:absolute;margin-left:373.9pt;margin-top:27.25pt;width:213.25pt;height:25.9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Mrmg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a7lyzrHmLc20B1IzEh5thxfdjJqzoZvngzL4R+LeCw2&#10;xyKm4Q7KF8maPHzaJTC2MDjjzgwoiUJs/jU56j/Xpev8t9e/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JK4yu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6784" behindDoc="1" locked="0" layoutInCell="1" allowOverlap="1" wp14:anchorId="7E6BECBA" wp14:editId="0D658F43">
              <wp:simplePos x="0" y="0"/>
              <wp:positionH relativeFrom="page">
                <wp:posOffset>1690623</wp:posOffset>
              </wp:positionH>
              <wp:positionV relativeFrom="page">
                <wp:posOffset>779792</wp:posOffset>
              </wp:positionV>
              <wp:extent cx="5055870" cy="346710"/>
              <wp:effectExtent l="0" t="0" r="0" b="0"/>
              <wp:wrapNone/>
              <wp:docPr id="5396" name="Textbox 5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7E6BECBA" id="Textbox 5396" o:spid="_x0000_s1386" type="#_x0000_t202" style="position:absolute;margin-left:133.1pt;margin-top:61.4pt;width:398.1pt;height:27.3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h3YaZoB&#10;AAAj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79072" behindDoc="1" locked="0" layoutInCell="1" allowOverlap="1" wp14:anchorId="4453A61B" wp14:editId="581828B5">
          <wp:simplePos x="0" y="0"/>
          <wp:positionH relativeFrom="page">
            <wp:posOffset>631469</wp:posOffset>
          </wp:positionH>
          <wp:positionV relativeFrom="page">
            <wp:posOffset>257872</wp:posOffset>
          </wp:positionV>
          <wp:extent cx="1498952" cy="319851"/>
          <wp:effectExtent l="0" t="0" r="0" b="0"/>
          <wp:wrapNone/>
          <wp:docPr id="5411" name="Image 5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1" name="Image 541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0096" behindDoc="1" locked="0" layoutInCell="1" allowOverlap="1" wp14:anchorId="31DE8BDC" wp14:editId="41A8442C">
              <wp:simplePos x="0" y="0"/>
              <wp:positionH relativeFrom="page">
                <wp:posOffset>4209034</wp:posOffset>
              </wp:positionH>
              <wp:positionV relativeFrom="page">
                <wp:posOffset>345919</wp:posOffset>
              </wp:positionV>
              <wp:extent cx="2708910" cy="328930"/>
              <wp:effectExtent l="0" t="0" r="0" b="0"/>
              <wp:wrapNone/>
              <wp:docPr id="5412" name="Textbox 5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1DE8BDC" id="_x0000_t202" coordsize="21600,21600" o:spt="202" path="m,l,21600r21600,l21600,xe">
              <v:stroke joinstyle="miter"/>
              <v:path gradientshapeok="t" o:connecttype="rect"/>
            </v:shapetype>
            <v:shape id="Textbox 5412" o:spid="_x0000_s1391" type="#_x0000_t202" style="position:absolute;margin-left:331.4pt;margin-top:27.25pt;width:213.3pt;height:2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FiP+jpoB&#10;AAAj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6F4C303C" wp14:editId="58E36F59">
              <wp:simplePos x="0" y="0"/>
              <wp:positionH relativeFrom="page">
                <wp:posOffset>1220470</wp:posOffset>
              </wp:positionH>
              <wp:positionV relativeFrom="page">
                <wp:posOffset>779792</wp:posOffset>
              </wp:positionV>
              <wp:extent cx="5055870" cy="346710"/>
              <wp:effectExtent l="0" t="0" r="0" b="0"/>
              <wp:wrapNone/>
              <wp:docPr id="5413" name="Textbox 5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F4C303C" id="Textbox 5413" o:spid="_x0000_s1392" type="#_x0000_t202" style="position:absolute;margin-left:96.1pt;margin-top:61.4pt;width:398.1pt;height:27.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BJjBbGb&#10;AQAAIwMAAA4AAAAAAAAAAAAAAAAALgIAAGRycy9lMm9Eb2MueG1sUEsBAi0AFAAGAAgAAAAhAGdv&#10;YMfgAAAACwEAAA8AAAAAAAAAAAAAAAAA9QMAAGRycy9kb3ducmV2LnhtbFBLBQYAAAAABAAEAPMA&#10;AAACBQ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76000" behindDoc="1" locked="0" layoutInCell="1" allowOverlap="1" wp14:anchorId="2833856C" wp14:editId="5B923CC6">
          <wp:simplePos x="0" y="0"/>
          <wp:positionH relativeFrom="page">
            <wp:posOffset>1170965</wp:posOffset>
          </wp:positionH>
          <wp:positionV relativeFrom="page">
            <wp:posOffset>257872</wp:posOffset>
          </wp:positionV>
          <wp:extent cx="1498952" cy="319851"/>
          <wp:effectExtent l="0" t="0" r="0" b="0"/>
          <wp:wrapNone/>
          <wp:docPr id="5408" name="Image 5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8" name="Image 540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77024" behindDoc="1" locked="0" layoutInCell="1" allowOverlap="1" wp14:anchorId="14326F25" wp14:editId="6DDE918A">
              <wp:simplePos x="0" y="0"/>
              <wp:positionH relativeFrom="page">
                <wp:posOffset>4748529</wp:posOffset>
              </wp:positionH>
              <wp:positionV relativeFrom="page">
                <wp:posOffset>345919</wp:posOffset>
              </wp:positionV>
              <wp:extent cx="2708275" cy="328930"/>
              <wp:effectExtent l="0" t="0" r="0" b="0"/>
              <wp:wrapNone/>
              <wp:docPr id="5409" name="Textbox 5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4326F25" id="_x0000_t202" coordsize="21600,21600" o:spt="202" path="m,l,21600r21600,l21600,xe">
              <v:stroke joinstyle="miter"/>
              <v:path gradientshapeok="t" o:connecttype="rect"/>
            </v:shapetype>
            <v:shape id="Textbox 5409" o:spid="_x0000_s1393" type="#_x0000_t202" style="position:absolute;margin-left:373.9pt;margin-top:27.25pt;width:213.25pt;height:25.9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EeCcyCa&#10;AQAAIw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0E8256B1" wp14:editId="39448C02">
              <wp:simplePos x="0" y="0"/>
              <wp:positionH relativeFrom="page">
                <wp:posOffset>1690623</wp:posOffset>
              </wp:positionH>
              <wp:positionV relativeFrom="page">
                <wp:posOffset>779792</wp:posOffset>
              </wp:positionV>
              <wp:extent cx="5055870" cy="346710"/>
              <wp:effectExtent l="0" t="0" r="0" b="0"/>
              <wp:wrapNone/>
              <wp:docPr id="5410" name="Textbox 5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0E8256B1" id="Textbox 5410" o:spid="_x0000_s1394" type="#_x0000_t202" style="position:absolute;margin-left:133.1pt;margin-top:61.4pt;width:398.1pt;height:27.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Q9VIYpoB&#10;AAAj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88288" behindDoc="1" locked="0" layoutInCell="1" allowOverlap="1" wp14:anchorId="1E5CF681" wp14:editId="6F696224">
          <wp:simplePos x="0" y="0"/>
          <wp:positionH relativeFrom="page">
            <wp:posOffset>631469</wp:posOffset>
          </wp:positionH>
          <wp:positionV relativeFrom="page">
            <wp:posOffset>257872</wp:posOffset>
          </wp:positionV>
          <wp:extent cx="1498952" cy="319851"/>
          <wp:effectExtent l="0" t="0" r="0" b="0"/>
          <wp:wrapNone/>
          <wp:docPr id="5475" name="Image 5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5" name="Image 547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9312" behindDoc="1" locked="0" layoutInCell="1" allowOverlap="1" wp14:anchorId="38E6F085" wp14:editId="0EA5F875">
              <wp:simplePos x="0" y="0"/>
              <wp:positionH relativeFrom="page">
                <wp:posOffset>4209034</wp:posOffset>
              </wp:positionH>
              <wp:positionV relativeFrom="page">
                <wp:posOffset>345919</wp:posOffset>
              </wp:positionV>
              <wp:extent cx="2708910" cy="328930"/>
              <wp:effectExtent l="0" t="0" r="0" b="0"/>
              <wp:wrapNone/>
              <wp:docPr id="5476" name="Textbox 5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8E6F085" id="_x0000_t202" coordsize="21600,21600" o:spt="202" path="m,l,21600r21600,l21600,xe">
              <v:stroke joinstyle="miter"/>
              <v:path gradientshapeok="t" o:connecttype="rect"/>
            </v:shapetype>
            <v:shape id="Textbox 5476" o:spid="_x0000_s1401" type="#_x0000_t202" style="position:absolute;margin-left:331.4pt;margin-top:27.25pt;width:213.3pt;height:25.9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zdmmQEAACM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tXKzzjHmrT10ZxYzcp6tpJ9HhUaK4VNgw3L4lwIvxf5S&#10;YBreQ3kiWVOAt8cE1hUGN9yZASdRiM2vJkf9+3+Zur3t3S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9WzdmmQEA&#10;ACM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0336" behindDoc="1" locked="0" layoutInCell="1" allowOverlap="1" wp14:anchorId="103967B0" wp14:editId="054B93D9">
              <wp:simplePos x="0" y="0"/>
              <wp:positionH relativeFrom="page">
                <wp:posOffset>1220470</wp:posOffset>
              </wp:positionH>
              <wp:positionV relativeFrom="page">
                <wp:posOffset>779792</wp:posOffset>
              </wp:positionV>
              <wp:extent cx="5055870" cy="346710"/>
              <wp:effectExtent l="0" t="0" r="0" b="0"/>
              <wp:wrapNone/>
              <wp:docPr id="5477" name="Textbox 5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03967B0" id="Textbox 5477" o:spid="_x0000_s1402" type="#_x0000_t202" style="position:absolute;margin-left:96.1pt;margin-top:61.4pt;width:398.1pt;height:27.3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RvMWZoB&#10;AAAj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91360" behindDoc="1" locked="0" layoutInCell="1" allowOverlap="1" wp14:anchorId="3F739531" wp14:editId="502F5CD4">
          <wp:simplePos x="0" y="0"/>
          <wp:positionH relativeFrom="page">
            <wp:posOffset>1170965</wp:posOffset>
          </wp:positionH>
          <wp:positionV relativeFrom="page">
            <wp:posOffset>257872</wp:posOffset>
          </wp:positionV>
          <wp:extent cx="1498952" cy="319851"/>
          <wp:effectExtent l="0" t="0" r="0" b="0"/>
          <wp:wrapNone/>
          <wp:docPr id="5478" name="Image 5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8" name="Image 547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2384" behindDoc="1" locked="0" layoutInCell="1" allowOverlap="1" wp14:anchorId="44091DA9" wp14:editId="2CC3C4C5">
              <wp:simplePos x="0" y="0"/>
              <wp:positionH relativeFrom="page">
                <wp:posOffset>4748529</wp:posOffset>
              </wp:positionH>
              <wp:positionV relativeFrom="page">
                <wp:posOffset>345919</wp:posOffset>
              </wp:positionV>
              <wp:extent cx="2708275" cy="328930"/>
              <wp:effectExtent l="0" t="0" r="0" b="0"/>
              <wp:wrapNone/>
              <wp:docPr id="5479" name="Textbox 5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4091DA9" id="_x0000_t202" coordsize="21600,21600" o:spt="202" path="m,l,21600r21600,l21600,xe">
              <v:stroke joinstyle="miter"/>
              <v:path gradientshapeok="t" o:connecttype="rect"/>
            </v:shapetype>
            <v:shape id="Textbox 5479" o:spid="_x0000_s1403" type="#_x0000_t202" style="position:absolute;margin-left:373.9pt;margin-top:27.25pt;width:213.25pt;height:25.9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li/r6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3408" behindDoc="1" locked="0" layoutInCell="1" allowOverlap="1" wp14:anchorId="6D609461" wp14:editId="2D292CC6">
              <wp:simplePos x="0" y="0"/>
              <wp:positionH relativeFrom="page">
                <wp:posOffset>1690623</wp:posOffset>
              </wp:positionH>
              <wp:positionV relativeFrom="page">
                <wp:posOffset>779792</wp:posOffset>
              </wp:positionV>
              <wp:extent cx="5055870" cy="346710"/>
              <wp:effectExtent l="0" t="0" r="0" b="0"/>
              <wp:wrapNone/>
              <wp:docPr id="5480" name="Textbox 5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D609461" id="Textbox 5480" o:spid="_x0000_s1404" type="#_x0000_t202" style="position:absolute;margin-left:133.1pt;margin-top:61.4pt;width:398.1pt;height:27.3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Qg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62XOMe9toTuympEDbSX93is0UgxfAjuW0z8VeCq2&#10;pwLT8BHKG8miArzfJ7CuULjgzhQ4isJsfjY567//y9TlcW/+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yz20IJ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96480" behindDoc="1" locked="0" layoutInCell="1" allowOverlap="1" wp14:anchorId="0DBF66BA" wp14:editId="02D4B19C">
          <wp:simplePos x="0" y="0"/>
          <wp:positionH relativeFrom="page">
            <wp:posOffset>631469</wp:posOffset>
          </wp:positionH>
          <wp:positionV relativeFrom="page">
            <wp:posOffset>257872</wp:posOffset>
          </wp:positionV>
          <wp:extent cx="1498952" cy="319851"/>
          <wp:effectExtent l="0" t="0" r="0" b="0"/>
          <wp:wrapNone/>
          <wp:docPr id="5513" name="Image 5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3" name="Image 551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7504" behindDoc="1" locked="0" layoutInCell="1" allowOverlap="1" wp14:anchorId="34AE5E74" wp14:editId="206A4523">
              <wp:simplePos x="0" y="0"/>
              <wp:positionH relativeFrom="page">
                <wp:posOffset>4209034</wp:posOffset>
              </wp:positionH>
              <wp:positionV relativeFrom="page">
                <wp:posOffset>345919</wp:posOffset>
              </wp:positionV>
              <wp:extent cx="2708910" cy="328930"/>
              <wp:effectExtent l="0" t="0" r="0" b="0"/>
              <wp:wrapNone/>
              <wp:docPr id="5514" name="Textbox 5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4AE5E74" id="_x0000_t202" coordsize="21600,21600" o:spt="202" path="m,l,21600r21600,l21600,xe">
              <v:stroke joinstyle="miter"/>
              <v:path gradientshapeok="t" o:connecttype="rect"/>
            </v:shapetype>
            <v:shape id="Textbox 5514" o:spid="_x0000_s1407" type="#_x0000_t202" style="position:absolute;margin-left:331.4pt;margin-top:27.25pt;width:213.3pt;height:25.9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jmQEAACQ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y6Sr1znHvLeD9sRqRg60kfTzoNFKMXwO7FhO/1zgudid&#10;C0zDByhvJIsK8O6QwPWFwhV3psBRFGbzs8lZ//5fpq6P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jxUGjmQEA&#10;ACQ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8528" behindDoc="1" locked="0" layoutInCell="1" allowOverlap="1" wp14:anchorId="27EB14A7" wp14:editId="00840258">
              <wp:simplePos x="0" y="0"/>
              <wp:positionH relativeFrom="page">
                <wp:posOffset>1220470</wp:posOffset>
              </wp:positionH>
              <wp:positionV relativeFrom="page">
                <wp:posOffset>779792</wp:posOffset>
              </wp:positionV>
              <wp:extent cx="5055870" cy="346710"/>
              <wp:effectExtent l="0" t="0" r="0" b="0"/>
              <wp:wrapNone/>
              <wp:docPr id="5515" name="Textbox 5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7EB14A7" id="Textbox 5515" o:spid="_x0000_s1408" type="#_x0000_t202" style="position:absolute;margin-left:96.1pt;margin-top:61.4pt;width:398.1pt;height:27.3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Y9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61XOMe9toTuympEDbSX93is0UgxfAjuW0z8VeCq2&#10;pwLT8BHKG8miArzfJ7CuULjgzhQ4isJsfjY567//y9TlcW/+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llp2PZoB&#10;AAAk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799552" behindDoc="1" locked="0" layoutInCell="1" allowOverlap="1" wp14:anchorId="635A9BDF" wp14:editId="261A92CE">
          <wp:simplePos x="0" y="0"/>
          <wp:positionH relativeFrom="page">
            <wp:posOffset>1170965</wp:posOffset>
          </wp:positionH>
          <wp:positionV relativeFrom="page">
            <wp:posOffset>257872</wp:posOffset>
          </wp:positionV>
          <wp:extent cx="1498952" cy="319851"/>
          <wp:effectExtent l="0" t="0" r="0" b="0"/>
          <wp:wrapNone/>
          <wp:docPr id="5516" name="Image 5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6" name="Image 551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0576" behindDoc="1" locked="0" layoutInCell="1" allowOverlap="1" wp14:anchorId="647EB124" wp14:editId="6B5E96C8">
              <wp:simplePos x="0" y="0"/>
              <wp:positionH relativeFrom="page">
                <wp:posOffset>2784602</wp:posOffset>
              </wp:positionH>
              <wp:positionV relativeFrom="page">
                <wp:posOffset>2349766</wp:posOffset>
              </wp:positionV>
              <wp:extent cx="6350" cy="1270"/>
              <wp:effectExtent l="0" t="0" r="0" b="0"/>
              <wp:wrapNone/>
              <wp:docPr id="5517" name="Graphic 5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A4D9B" id="Graphic 5517" o:spid="_x0000_s1026" style="position:absolute;margin-left:219.25pt;margin-top:185pt;width:.5pt;height:.1pt;z-index:-251515904;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" path="m6096,l,,6096,xe" fillcolor="black" stroked="f">
              <v:path arrowok="t"/>
              <w10:wrap anchorx="page" anchory="page"/>
            </v:shape>
          </w:pict>
        </mc:Fallback>
      </mc:AlternateContent>
    </w:r>
    <w:r>
      <w:rPr>
        <w:noProof/>
      </w:rPr>
      <mc:AlternateContent>
        <mc:Choice Requires="wps">
          <w:drawing>
            <wp:anchor distT="0" distB="0" distL="0" distR="0" simplePos="0" relativeHeight="251801600" behindDoc="1" locked="0" layoutInCell="1" allowOverlap="1" wp14:anchorId="26CB554B" wp14:editId="6193E19B">
              <wp:simplePos x="0" y="0"/>
              <wp:positionH relativeFrom="page">
                <wp:posOffset>4748529</wp:posOffset>
              </wp:positionH>
              <wp:positionV relativeFrom="page">
                <wp:posOffset>345919</wp:posOffset>
              </wp:positionV>
              <wp:extent cx="2708275" cy="328930"/>
              <wp:effectExtent l="0" t="0" r="0" b="0"/>
              <wp:wrapNone/>
              <wp:docPr id="5518" name="Textbox 5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6CB554B" id="_x0000_t202" coordsize="21600,21600" o:spt="202" path="m,l,21600r21600,l21600,xe">
              <v:stroke joinstyle="miter"/>
              <v:path gradientshapeok="t" o:connecttype="rect"/>
            </v:shapetype>
            <v:shape id="Textbox 5518" o:spid="_x0000_s1409" type="#_x0000_t202" style="position:absolute;margin-left:373.9pt;margin-top:27.25pt;width:213.25pt;height:25.9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WVAmgEAACQ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Eekq+ucY97bQHcgNSMF2nL8tZNRczY8enIsp38s4rHY&#10;HIuYhs9Q/kgW5eHTLoGxhcIZd6ZAURRm87fJWf+5Ll3nz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Pq1ZUC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2624" behindDoc="1" locked="0" layoutInCell="1" allowOverlap="1" wp14:anchorId="0142DC77" wp14:editId="7D107CF2">
              <wp:simplePos x="0" y="0"/>
              <wp:positionH relativeFrom="page">
                <wp:posOffset>1690623</wp:posOffset>
              </wp:positionH>
              <wp:positionV relativeFrom="page">
                <wp:posOffset>779792</wp:posOffset>
              </wp:positionV>
              <wp:extent cx="5055870" cy="346710"/>
              <wp:effectExtent l="0" t="0" r="0" b="0"/>
              <wp:wrapNone/>
              <wp:docPr id="5519" name="Textbox 5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0142DC77" id="Textbox 5519" o:spid="_x0000_s1410" type="#_x0000_t202" style="position:absolute;margin-left:133.1pt;margin-top:61.4pt;width:398.1pt;height:27.3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i/emgEAACQ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0y6Wucc894O2hOrGTnQRtLPg0YrRf8psGM5/XOB52J3&#10;LjD176G8kSwqwNtDAucLhSvuTIGjKMzmZ5Oz/v2/TF0f9/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GOov3p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13888" behindDoc="1" locked="0" layoutInCell="1" allowOverlap="1" wp14:anchorId="672D16D4" wp14:editId="47D1A22D">
          <wp:simplePos x="0" y="0"/>
          <wp:positionH relativeFrom="page">
            <wp:posOffset>631469</wp:posOffset>
          </wp:positionH>
          <wp:positionV relativeFrom="page">
            <wp:posOffset>257872</wp:posOffset>
          </wp:positionV>
          <wp:extent cx="1498952" cy="319851"/>
          <wp:effectExtent l="0" t="0" r="0" b="0"/>
          <wp:wrapNone/>
          <wp:docPr id="5530" name="Image 5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0" name="Image 55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4912" behindDoc="1" locked="0" layoutInCell="1" allowOverlap="1" wp14:anchorId="5047660C" wp14:editId="5E22C20F">
              <wp:simplePos x="0" y="0"/>
              <wp:positionH relativeFrom="page">
                <wp:posOffset>4209034</wp:posOffset>
              </wp:positionH>
              <wp:positionV relativeFrom="page">
                <wp:posOffset>345919</wp:posOffset>
              </wp:positionV>
              <wp:extent cx="2708910" cy="328930"/>
              <wp:effectExtent l="0" t="0" r="0" b="0"/>
              <wp:wrapNone/>
              <wp:docPr id="5531" name="Textbox 5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047660C" id="_x0000_t202" coordsize="21600,21600" o:spt="202" path="m,l,21600r21600,l21600,xe">
              <v:stroke joinstyle="miter"/>
              <v:path gradientshapeok="t" o:connecttype="rect"/>
            </v:shapetype>
            <v:shape id="Textbox 5531" o:spid="_x0000_s1416" type="#_x0000_t202" style="position:absolute;margin-left:331.4pt;margin-top:27.25pt;width:213.3pt;height:25.9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csr/EmQEA&#10;ACQ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5936" behindDoc="1" locked="0" layoutInCell="1" allowOverlap="1" wp14:anchorId="767BA245" wp14:editId="000D35B2">
              <wp:simplePos x="0" y="0"/>
              <wp:positionH relativeFrom="page">
                <wp:posOffset>1220470</wp:posOffset>
              </wp:positionH>
              <wp:positionV relativeFrom="page">
                <wp:posOffset>779792</wp:posOffset>
              </wp:positionV>
              <wp:extent cx="5055870" cy="346710"/>
              <wp:effectExtent l="0" t="0" r="0" b="0"/>
              <wp:wrapNone/>
              <wp:docPr id="5532" name="Textbox 5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67BA245" id="Textbox 5532" o:spid="_x0000_s1417" type="#_x0000_t202" style="position:absolute;margin-left:96.1pt;margin-top:61.4pt;width:398.1pt;height:27.3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OkmgEAACQ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Mekl9c5x7y3he7IakYOtJX0c6/QSDF8DuxYTv9U4KnY&#10;ngpMwwcobySLCvBun8C6QuGCO1PgKAqz+dnkrH//L1OXx735B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OvoTpJoB&#10;AAAk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10816" behindDoc="1" locked="0" layoutInCell="1" allowOverlap="1" wp14:anchorId="15D18E43" wp14:editId="234B5458">
          <wp:simplePos x="0" y="0"/>
          <wp:positionH relativeFrom="page">
            <wp:posOffset>1170965</wp:posOffset>
          </wp:positionH>
          <wp:positionV relativeFrom="page">
            <wp:posOffset>257872</wp:posOffset>
          </wp:positionV>
          <wp:extent cx="1498952" cy="319851"/>
          <wp:effectExtent l="0" t="0" r="0" b="0"/>
          <wp:wrapNone/>
          <wp:docPr id="5527" name="Image 5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7" name="Image 55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1840" behindDoc="1" locked="0" layoutInCell="1" allowOverlap="1" wp14:anchorId="1BEF775A" wp14:editId="4CC26E9E">
              <wp:simplePos x="0" y="0"/>
              <wp:positionH relativeFrom="page">
                <wp:posOffset>4748529</wp:posOffset>
              </wp:positionH>
              <wp:positionV relativeFrom="page">
                <wp:posOffset>345919</wp:posOffset>
              </wp:positionV>
              <wp:extent cx="2708275" cy="328930"/>
              <wp:effectExtent l="0" t="0" r="0" b="0"/>
              <wp:wrapNone/>
              <wp:docPr id="5528" name="Textbox 5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BEF775A" id="_x0000_t202" coordsize="21600,21600" o:spt="202" path="m,l,21600r21600,l21600,xe">
              <v:stroke joinstyle="miter"/>
              <v:path gradientshapeok="t" o:connecttype="rect"/>
            </v:shapetype>
            <v:shape id="Textbox 5528" o:spid="_x0000_s1418" type="#_x0000_t202" style="position:absolute;margin-left:373.9pt;margin-top:27.25pt;width:213.25pt;height:25.9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NilWTq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2864" behindDoc="1" locked="0" layoutInCell="1" allowOverlap="1" wp14:anchorId="5A1A82B5" wp14:editId="46153564">
              <wp:simplePos x="0" y="0"/>
              <wp:positionH relativeFrom="page">
                <wp:posOffset>1690623</wp:posOffset>
              </wp:positionH>
              <wp:positionV relativeFrom="page">
                <wp:posOffset>779792</wp:posOffset>
              </wp:positionV>
              <wp:extent cx="5055870" cy="346710"/>
              <wp:effectExtent l="0" t="0" r="0" b="0"/>
              <wp:wrapNone/>
              <wp:docPr id="5529" name="Textbox 5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5A1A82B5" id="Textbox 5529" o:spid="_x0000_s1419" type="#_x0000_t202" style="position:absolute;margin-left:133.1pt;margin-top:61.4pt;width:398.1pt;height:27.3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kpHmgEAACQ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Ux6uc4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tEpKR5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24128" behindDoc="1" locked="0" layoutInCell="1" allowOverlap="1" wp14:anchorId="0A892040" wp14:editId="49A6E7BA">
          <wp:simplePos x="0" y="0"/>
          <wp:positionH relativeFrom="page">
            <wp:posOffset>631469</wp:posOffset>
          </wp:positionH>
          <wp:positionV relativeFrom="page">
            <wp:posOffset>257872</wp:posOffset>
          </wp:positionV>
          <wp:extent cx="1498952" cy="319851"/>
          <wp:effectExtent l="0" t="0" r="0" b="0"/>
          <wp:wrapNone/>
          <wp:docPr id="5603" name="Image 5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3" name="Image 560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5152" behindDoc="1" locked="0" layoutInCell="1" allowOverlap="1" wp14:anchorId="2314B86B" wp14:editId="6CF39F49">
              <wp:simplePos x="0" y="0"/>
              <wp:positionH relativeFrom="page">
                <wp:posOffset>4209034</wp:posOffset>
              </wp:positionH>
              <wp:positionV relativeFrom="page">
                <wp:posOffset>345919</wp:posOffset>
              </wp:positionV>
              <wp:extent cx="2708910" cy="328930"/>
              <wp:effectExtent l="0" t="0" r="0" b="0"/>
              <wp:wrapNone/>
              <wp:docPr id="5604" name="Textbox 5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314B86B" id="_x0000_t202" coordsize="21600,21600" o:spt="202" path="m,l,21600r21600,l21600,xe">
              <v:stroke joinstyle="miter"/>
              <v:path gradientshapeok="t" o:connecttype="rect"/>
            </v:shapetype>
            <v:shape id="Textbox 5604" o:spid="_x0000_s1425" type="#_x0000_t202" style="position:absolute;margin-left:331.4pt;margin-top:27.25pt;width:213.3pt;height:25.9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J+U5V5oB&#10;AAAk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6176" behindDoc="1" locked="0" layoutInCell="1" allowOverlap="1" wp14:anchorId="5932991F" wp14:editId="05291FCB">
              <wp:simplePos x="0" y="0"/>
              <wp:positionH relativeFrom="page">
                <wp:posOffset>1220470</wp:posOffset>
              </wp:positionH>
              <wp:positionV relativeFrom="page">
                <wp:posOffset>779792</wp:posOffset>
              </wp:positionV>
              <wp:extent cx="5055870" cy="346710"/>
              <wp:effectExtent l="0" t="0" r="0" b="0"/>
              <wp:wrapNone/>
              <wp:docPr id="5605" name="Textbox 5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932991F" id="Textbox 5605" o:spid="_x0000_s1426" type="#_x0000_t202" style="position:absolute;margin-left:96.1pt;margin-top:61.4pt;width:398.1pt;height:27.3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7JmwEAACQDAAAOAAAAZHJzL2Uyb0RvYy54bWysUt1u2yAUvp/Ud0DcLzjp0lZWnGprtWlS&#10;tVVq+wAEQ4xmOIxDYuftd6BOMrV3027wMefw8f2wuh1dz/Y6ogXf8Pms4kx7Ba3124a/PH/9eMMZ&#10;июл.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NJ6Dsmb&#10;AQAAJAMAAA4AAAAAAAAAAAAAAAAALgIAAGRycy9lMm9Eb2MueG1sUEsBAi0AFAAGAAgAAAAhAGdv&#10;YMfgAAAACwEAAA8AAAAAAAAAAAAAAAAA9QMAAGRycy9kb3ducmV2LnhtbFBLBQYAAAAABAAEAPMA&#10;AAACBQ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27200" behindDoc="1" locked="0" layoutInCell="1" allowOverlap="1" wp14:anchorId="15B566F2" wp14:editId="6B3B0E3B">
          <wp:simplePos x="0" y="0"/>
          <wp:positionH relativeFrom="page">
            <wp:posOffset>1170965</wp:posOffset>
          </wp:positionH>
          <wp:positionV relativeFrom="page">
            <wp:posOffset>257872</wp:posOffset>
          </wp:positionV>
          <wp:extent cx="1498952" cy="319851"/>
          <wp:effectExtent l="0" t="0" r="0" b="0"/>
          <wp:wrapNone/>
          <wp:docPr id="5606" name="Image 5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6" name="Image 560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8224" behindDoc="1" locked="0" layoutInCell="1" allowOverlap="1" wp14:anchorId="539DCFBD" wp14:editId="68376B7C">
              <wp:simplePos x="0" y="0"/>
              <wp:positionH relativeFrom="page">
                <wp:posOffset>4748529</wp:posOffset>
              </wp:positionH>
              <wp:positionV relativeFrom="page">
                <wp:posOffset>345919</wp:posOffset>
              </wp:positionV>
              <wp:extent cx="2708275" cy="328930"/>
              <wp:effectExtent l="0" t="0" r="0" b="0"/>
              <wp:wrapNone/>
              <wp:docPr id="5607" name="Textbox 5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39DCFBD" id="_x0000_t202" coordsize="21600,21600" o:spt="202" path="m,l,21600r21600,l21600,xe">
              <v:stroke joinstyle="miter"/>
              <v:path gradientshapeok="t" o:connecttype="rect"/>
            </v:shapetype>
            <v:shape id="Textbox 5607" o:spid="_x0000_s1427" type="#_x0000_t202" style="position:absolute;margin-left:373.9pt;margin-top:27.25pt;width:213.25pt;height:25.9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t+pmwEAACQ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5I1+9yjnlvA92B1IwUaMvx905Gzdnw1ZNjOf1jEY/F&#10;5ljENHyC8keyKA93uwTGFgpn3JkCRVGYzd8mZ/33unSdP/f6D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Dj8t+p&#10;mwEAACQDAAAOAAAAAAAAAAAAAAAAAC4CAABkcnMvZTJvRG9jLnhtbFBLAQItABQABgAIAAAAIQC1&#10;L8754QAAAAsBAAAPAAAAAAAAAAAAAAAAAPUDAABkcnMvZG93bnJldi54bWxQSwUGAAAAAAQABADz&#10;AAAAAw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9248" behindDoc="1" locked="0" layoutInCell="1" allowOverlap="1" wp14:anchorId="31236E7B" wp14:editId="375236E1">
              <wp:simplePos x="0" y="0"/>
              <wp:positionH relativeFrom="page">
                <wp:posOffset>1690623</wp:posOffset>
              </wp:positionH>
              <wp:positionV relativeFrom="page">
                <wp:posOffset>779792</wp:posOffset>
              </wp:positionV>
              <wp:extent cx="5055870" cy="346710"/>
              <wp:effectExtent l="0" t="0" r="0" b="0"/>
              <wp:wrapNone/>
              <wp:docPr id="5608" name="Textbox 5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1236E7B" id="Textbox 5608" o:spid="_x0000_s1428" type="#_x0000_t202" style="position:absolute;margin-left:133.1pt;margin-top:61.4pt;width:398.1pt;height:27.3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U3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tc4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Aa2VN5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36416" behindDoc="1" locked="0" layoutInCell="1" allowOverlap="1" wp14:anchorId="692F4BE5" wp14:editId="567F80CF">
          <wp:simplePos x="0" y="0"/>
          <wp:positionH relativeFrom="page">
            <wp:posOffset>631469</wp:posOffset>
          </wp:positionH>
          <wp:positionV relativeFrom="page">
            <wp:posOffset>257872</wp:posOffset>
          </wp:positionV>
          <wp:extent cx="1498952" cy="319851"/>
          <wp:effectExtent l="0" t="0" r="0" b="0"/>
          <wp:wrapNone/>
          <wp:docPr id="5623" name="Image 5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3" name="Image 562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7440" behindDoc="1" locked="0" layoutInCell="1" allowOverlap="1" wp14:anchorId="747D5F43" wp14:editId="08BC73EC">
              <wp:simplePos x="0" y="0"/>
              <wp:positionH relativeFrom="page">
                <wp:posOffset>4209034</wp:posOffset>
              </wp:positionH>
              <wp:positionV relativeFrom="page">
                <wp:posOffset>345919</wp:posOffset>
              </wp:positionV>
              <wp:extent cx="2708910" cy="328930"/>
              <wp:effectExtent l="0" t="0" r="0" b="0"/>
              <wp:wrapNone/>
              <wp:docPr id="5624" name="Textbox 5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47D5F43" id="_x0000_t202" coordsize="21600,21600" o:spt="202" path="m,l,21600r21600,l21600,xe">
              <v:stroke joinstyle="miter"/>
              <v:path gradientshapeok="t" o:connecttype="rect"/>
            </v:shapetype>
            <v:shape id="Textbox 5624" o:spid="_x0000_s1434" type="#_x0000_t202" style="position:absolute;margin-left:331.4pt;margin-top:27.25pt;width:213.3pt;height:25.9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F9QUtmQEA&#10;ACQ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8464" behindDoc="1" locked="0" layoutInCell="1" allowOverlap="1" wp14:anchorId="40B7CB79" wp14:editId="6605B746">
              <wp:simplePos x="0" y="0"/>
              <wp:positionH relativeFrom="page">
                <wp:posOffset>1220470</wp:posOffset>
              </wp:positionH>
              <wp:positionV relativeFrom="page">
                <wp:posOffset>779792</wp:posOffset>
              </wp:positionV>
              <wp:extent cx="5055870" cy="346710"/>
              <wp:effectExtent l="0" t="0" r="0" b="0"/>
              <wp:wrapNone/>
              <wp:docPr id="5625" name="Textbox 5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0B7CB79" id="Textbox 5625" o:spid="_x0000_s1435" type="#_x0000_t202" style="position:absolute;margin-left:96.1pt;margin-top:61.4pt;width:398.1pt;height:27.3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tQmwEAACQDAAAOAAAAZHJzL2Uyb0RvYy54bWysUt1u2yAUvp/Ud0DcLzjp0lZWnGprtWlS&#10;tVVq+wAEQ4xmOIxDYuftd6BOMrV3027wMefw8f2wuh1dz/Y6ogXf8Pms4kx7Ba3124a/PH/9eMMZ&#10;июл.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H7aa1Cb&#10;AQAAJAMAAA4AAAAAAAAAAAAAAAAALgIAAGRycy9lMm9Eb2MueG1sUEsBAi0AFAAGAAgAAAAhAGdv&#10;YMfgAAAACwEAAA8AAAAAAAAAAAAAAAAA9QMAAGRycy9kb3ducmV2LnhtbFBLBQYAAAAABAAEAPMA&#10;AAACBQ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39488" behindDoc="1" locked="0" layoutInCell="1" allowOverlap="1" wp14:anchorId="0454DBDD" wp14:editId="4683622F">
          <wp:simplePos x="0" y="0"/>
          <wp:positionH relativeFrom="page">
            <wp:posOffset>1170965</wp:posOffset>
          </wp:positionH>
          <wp:positionV relativeFrom="page">
            <wp:posOffset>257872</wp:posOffset>
          </wp:positionV>
          <wp:extent cx="1498952" cy="319851"/>
          <wp:effectExtent l="0" t="0" r="0" b="0"/>
          <wp:wrapNone/>
          <wp:docPr id="5626" name="Image 5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6" name="Image 562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0512" behindDoc="1" locked="0" layoutInCell="1" allowOverlap="1" wp14:anchorId="395A880E" wp14:editId="612258E6">
              <wp:simplePos x="0" y="0"/>
              <wp:positionH relativeFrom="page">
                <wp:posOffset>4748529</wp:posOffset>
              </wp:positionH>
              <wp:positionV relativeFrom="page">
                <wp:posOffset>345919</wp:posOffset>
              </wp:positionV>
              <wp:extent cx="2708275" cy="328930"/>
              <wp:effectExtent l="0" t="0" r="0" b="0"/>
              <wp:wrapNone/>
              <wp:docPr id="5627" name="Textbox 5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95A880E" id="_x0000_t202" coordsize="21600,21600" o:spt="202" path="m,l,21600r21600,l21600,xe">
              <v:stroke joinstyle="miter"/>
              <v:path gradientshapeok="t" o:connecttype="rect"/>
            </v:shapetype>
            <v:shape id="Textbox 5627" o:spid="_x0000_s1436" type="#_x0000_t202" style="position:absolute;margin-left:373.9pt;margin-top:27.25pt;width:213.25pt;height:25.9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JyFIc6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1536" behindDoc="1" locked="0" layoutInCell="1" allowOverlap="1" wp14:anchorId="7DB96B42" wp14:editId="4D54BEE8">
              <wp:simplePos x="0" y="0"/>
              <wp:positionH relativeFrom="page">
                <wp:posOffset>1690623</wp:posOffset>
              </wp:positionH>
              <wp:positionV relativeFrom="page">
                <wp:posOffset>779792</wp:posOffset>
              </wp:positionV>
              <wp:extent cx="5055870" cy="346710"/>
              <wp:effectExtent l="0" t="0" r="0" b="0"/>
              <wp:wrapNone/>
              <wp:docPr id="5628" name="Textbox 5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7DB96B42" id="Textbox 5628" o:spid="_x0000_s1437" type="#_x0000_t202" style="position:absolute;margin-left:133.1pt;margin-top:61.4pt;width:398.1pt;height:27.3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CumgEAACQ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Mekr29yjnlvC92R1YwcaCvp516hkWL4FNixnP6pwFOx&#10;PRWYhvdQ3kgWFeDtPoF1hcIFd6bAURRm87PJWf/+X6Yuj3vzC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rQ3wrp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51776" behindDoc="1" locked="0" layoutInCell="1" allowOverlap="1" wp14:anchorId="45C04CCB" wp14:editId="7D4EF43D">
          <wp:simplePos x="0" y="0"/>
          <wp:positionH relativeFrom="page">
            <wp:posOffset>631469</wp:posOffset>
          </wp:positionH>
          <wp:positionV relativeFrom="page">
            <wp:posOffset>257872</wp:posOffset>
          </wp:positionV>
          <wp:extent cx="1498952" cy="319851"/>
          <wp:effectExtent l="0" t="0" r="0" b="0"/>
          <wp:wrapNone/>
          <wp:docPr id="5661" name="Image 5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1" name="Image 566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2800" behindDoc="1" locked="0" layoutInCell="1" allowOverlap="1" wp14:anchorId="58FCC8F6" wp14:editId="74B6687F">
              <wp:simplePos x="0" y="0"/>
              <wp:positionH relativeFrom="page">
                <wp:posOffset>4209034</wp:posOffset>
              </wp:positionH>
              <wp:positionV relativeFrom="page">
                <wp:posOffset>345919</wp:posOffset>
              </wp:positionV>
              <wp:extent cx="2708910" cy="328930"/>
              <wp:effectExtent l="0" t="0" r="0" b="0"/>
              <wp:wrapNone/>
              <wp:docPr id="5662" name="Textbox 5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8FCC8F6" id="_x0000_t202" coordsize="21600,21600" o:spt="202" path="m,l,21600r21600,l21600,xe">
              <v:stroke joinstyle="miter"/>
              <v:path gradientshapeok="t" o:connecttype="rect"/>
            </v:shapetype>
            <v:shape id="Textbox 5662" o:spid="_x0000_s1444" type="#_x0000_t202" style="position:absolute;margin-left:331.4pt;margin-top:27.25pt;width:213.3pt;height:25.9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V5Xo2poB&#10;AAAk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3824" behindDoc="1" locked="0" layoutInCell="1" allowOverlap="1" wp14:anchorId="14D3B5E4" wp14:editId="18F5B915">
              <wp:simplePos x="0" y="0"/>
              <wp:positionH relativeFrom="page">
                <wp:posOffset>1220470</wp:posOffset>
              </wp:positionH>
              <wp:positionV relativeFrom="page">
                <wp:posOffset>779792</wp:posOffset>
              </wp:positionV>
              <wp:extent cx="5055870" cy="346710"/>
              <wp:effectExtent l="0" t="0" r="0" b="0"/>
              <wp:wrapNone/>
              <wp:docPr id="5663" name="Textbox 5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4D3B5E4" id="Textbox 5663" o:spid="_x0000_s1445" type="#_x0000_t202" style="position:absolute;margin-left:96.1pt;margin-top:61.4pt;width:398.1pt;height:27.3pt;z-index:-2514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anmwEAACQDAAAOAAAAZHJzL2Uyb0RvYy54bWysUt1u2yAUvp/Ud0DcNzhp01ZWnGpdtWlS&#10;tVXq+gAEQ4xmOIxDYuftd6BOMq13027wMefw8f2wuh9dz/Y6ogXf8Pms4kx7Ba3124a//vh8eccZ&#10;июл.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Cy6hqeb&#10;AQAAJAMAAA4AAAAAAAAAAAAAAAAALgIAAGRycy9lMm9Eb2MueG1sUEsBAi0AFAAGAAgAAAAhAGdv&#10;YMfgAAAACwEAAA8AAAAAAAAAAAAAAAAA9QMAAGRycy9kb3ducmV2LnhtbFBLBQYAAAAABAAEAPMA&#10;AAACBQ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48704" behindDoc="1" locked="0" layoutInCell="1" allowOverlap="1" wp14:anchorId="25CA1886" wp14:editId="551B8181">
          <wp:simplePos x="0" y="0"/>
          <wp:positionH relativeFrom="page">
            <wp:posOffset>1170965</wp:posOffset>
          </wp:positionH>
          <wp:positionV relativeFrom="page">
            <wp:posOffset>257872</wp:posOffset>
          </wp:positionV>
          <wp:extent cx="1498952" cy="319851"/>
          <wp:effectExtent l="0" t="0" r="0" b="0"/>
          <wp:wrapNone/>
          <wp:docPr id="5658" name="Image 5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8" name="Image 565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9728" behindDoc="1" locked="0" layoutInCell="1" allowOverlap="1" wp14:anchorId="1B440DE1" wp14:editId="1CD52651">
              <wp:simplePos x="0" y="0"/>
              <wp:positionH relativeFrom="page">
                <wp:posOffset>4748529</wp:posOffset>
              </wp:positionH>
              <wp:positionV relativeFrom="page">
                <wp:posOffset>345919</wp:posOffset>
              </wp:positionV>
              <wp:extent cx="2708275" cy="328930"/>
              <wp:effectExtent l="0" t="0" r="0" b="0"/>
              <wp:wrapNone/>
              <wp:docPr id="5659" name="Textbox 5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B440DE1" id="_x0000_t202" coordsize="21600,21600" o:spt="202" path="m,l,21600r21600,l21600,xe">
              <v:stroke joinstyle="miter"/>
              <v:path gradientshapeok="t" o:connecttype="rect"/>
            </v:shapetype>
            <v:shape id="Textbox 5659" o:spid="_x0000_s1446" type="#_x0000_t202" style="position:absolute;margin-left:373.9pt;margin-top:27.25pt;width:213.25pt;height:25.9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w5mwEAACQDAAAOAAAAZHJzL2Uyb0RvYy54bWysUt2OEyEUvjfZdyDcW2an6t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xvqlV985YzRWfLevV+WQwXl9shYvqswbFc&#10;tDxSXoWBPDxgyu/L5tQyk3l+PzNJ03ZitiPSb5Y5x7y3he5IakYKtOX4ay+j5mz44smxnP6piKdi&#10;eypiGj5C+SNZlIcP+wTGFgoX3JkCRVGYzd8mZ/3nunRdPvfm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DO5cw5&#10;mwEAACQDAAAOAAAAAAAAAAAAAAAAAC4CAABkcnMvZTJvRG9jLnhtbFBLAQItABQABgAIAAAAIQC1&#10;L8754QAAAAsBAAAPAAAAAAAAAAAAAAAAAPUDAABkcnMvZG93bnJldi54bWxQSwUGAAAAAAQABADz&#10;AAAAAw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0752" behindDoc="1" locked="0" layoutInCell="1" allowOverlap="1" wp14:anchorId="382BA008" wp14:editId="7CA72BFE">
              <wp:simplePos x="0" y="0"/>
              <wp:positionH relativeFrom="page">
                <wp:posOffset>1690623</wp:posOffset>
              </wp:positionH>
              <wp:positionV relativeFrom="page">
                <wp:posOffset>779792</wp:posOffset>
              </wp:positionV>
              <wp:extent cx="5055870" cy="346710"/>
              <wp:effectExtent l="0" t="0" r="0" b="0"/>
              <wp:wrapNone/>
              <wp:docPr id="5660" name="Textbox 5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382BA008" id="Textbox 5660" o:spid="_x0000_s1447" type="#_x0000_t202" style="position:absolute;margin-left:133.1pt;margin-top:61.4pt;width:398.1pt;height:27.3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1ZmwEAACQDAAAOAAAAZHJzL2Uyb0RvYy54bWysUt1u2yAUvp+0d0DcLzht0lZWnGpdtWlS&#10;tVVq+wAEQ4xmOIxDYuftd6BOMrV3027wMefw8f2wuh1dz/Y6ogXf8Pms4kx7Ba3124a/PH/9dMMZ&#10;июл.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P9tHVmb&#10;AQAAJAMAAA4AAAAAAAAAAAAAAAAALgIAAGRycy9lMm9Eb2MueG1sUEsBAi0AFAAGAAgAAAAhAFBk&#10;i6ngAAAADAEAAA8AAAAAAAAAAAAAAAAA9QMAAGRycy9kb3ducmV2LnhtbFBLBQYAAAAABAAEAPMA&#10;AAACBQ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60992" behindDoc="1" locked="0" layoutInCell="1" allowOverlap="1" wp14:anchorId="6B86EB25" wp14:editId="31F7CE19">
          <wp:simplePos x="0" y="0"/>
          <wp:positionH relativeFrom="page">
            <wp:posOffset>631469</wp:posOffset>
          </wp:positionH>
          <wp:positionV relativeFrom="page">
            <wp:posOffset>257872</wp:posOffset>
          </wp:positionV>
          <wp:extent cx="1498952" cy="319851"/>
          <wp:effectExtent l="0" t="0" r="0" b="0"/>
          <wp:wrapNone/>
          <wp:docPr id="5764" name="Image 5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4" name="Image 576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2016" behindDoc="1" locked="0" layoutInCell="1" allowOverlap="1" wp14:anchorId="0AAA5F0A" wp14:editId="450CC0D3">
              <wp:simplePos x="0" y="0"/>
              <wp:positionH relativeFrom="page">
                <wp:posOffset>4209034</wp:posOffset>
              </wp:positionH>
              <wp:positionV relativeFrom="page">
                <wp:posOffset>345919</wp:posOffset>
              </wp:positionV>
              <wp:extent cx="2708910" cy="328930"/>
              <wp:effectExtent l="0" t="0" r="0" b="0"/>
              <wp:wrapNone/>
              <wp:docPr id="5765" name="Textbox 5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AAA5F0A" id="_x0000_t202" coordsize="21600,21600" o:spt="202" path="m,l,21600r21600,l21600,xe">
              <v:stroke joinstyle="miter"/>
              <v:path gradientshapeok="t" o:connecttype="rect"/>
            </v:shapetype>
            <v:shape id="Textbox 5765" o:spid="_x0000_s1454" type="#_x0000_t202" style="position:absolute;margin-left:331.4pt;margin-top:27.25pt;width:213.3pt;height:25.9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vO0hMpoB&#10;AAAkAwAADgAAAAAAAAAAAAAAAAAuAgAAZHJzL2Uyb0RvYy54bWxQSwECLQAUAAYACAAAACEAQisW&#10;B+AAAAALAQAADwAAAAAAAAAAAAAAAAD0AwAAZHJzL2Rvd25yZXYueG1sUEsFBgAAAAAEAAQA8wAA&#10;AAEFA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3040" behindDoc="1" locked="0" layoutInCell="1" allowOverlap="1" wp14:anchorId="154E2F5A" wp14:editId="737B5B38">
              <wp:simplePos x="0" y="0"/>
              <wp:positionH relativeFrom="page">
                <wp:posOffset>1220470</wp:posOffset>
              </wp:positionH>
              <wp:positionV relativeFrom="page">
                <wp:posOffset>779792</wp:posOffset>
              </wp:positionV>
              <wp:extent cx="5055870" cy="346710"/>
              <wp:effectExtent l="0" t="0" r="0" b="0"/>
              <wp:wrapNone/>
              <wp:docPr id="5766" name="Textbox 5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54E2F5A" id="Textbox 5766" o:spid="_x0000_s1455" type="#_x0000_t202" style="position:absolute;margin-left:96.1pt;margin-top:61.4pt;width:398.1pt;height:27.3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9P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vco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x8JPT5oB&#10;AAAk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64064" behindDoc="1" locked="0" layoutInCell="1" allowOverlap="1" wp14:anchorId="5E677724" wp14:editId="42528D66">
          <wp:simplePos x="0" y="0"/>
          <wp:positionH relativeFrom="page">
            <wp:posOffset>1170965</wp:posOffset>
          </wp:positionH>
          <wp:positionV relativeFrom="page">
            <wp:posOffset>257872</wp:posOffset>
          </wp:positionV>
          <wp:extent cx="1498952" cy="319851"/>
          <wp:effectExtent l="0" t="0" r="0" b="0"/>
          <wp:wrapNone/>
          <wp:docPr id="5767" name="Image 5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7" name="Image 576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5088" behindDoc="1" locked="0" layoutInCell="1" allowOverlap="1" wp14:anchorId="74075C6A" wp14:editId="597150F5">
              <wp:simplePos x="0" y="0"/>
              <wp:positionH relativeFrom="page">
                <wp:posOffset>4748529</wp:posOffset>
              </wp:positionH>
              <wp:positionV relativeFrom="page">
                <wp:posOffset>345919</wp:posOffset>
              </wp:positionV>
              <wp:extent cx="2708275" cy="328930"/>
              <wp:effectExtent l="0" t="0" r="0" b="0"/>
              <wp:wrapNone/>
              <wp:docPr id="5768" name="Textbox 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4075C6A" id="_x0000_t202" coordsize="21600,21600" o:spt="202" path="m,l,21600r21600,l21600,xe">
              <v:stroke joinstyle="miter"/>
              <v:path gradientshapeok="t" o:connecttype="rect"/>
            </v:shapetype>
            <v:shape id="Textbox 5768" o:spid="_x0000_s1456" type="#_x0000_t202" style="position:absolute;margin-left:373.9pt;margin-top:27.25pt;width:213.25pt;height:25.9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QXRmgEAACQDAAAOAAAAZHJzL2Uyb0RvYy54bWysUt1u2yAUvp/Ud0DcN7iOumZ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O+q1b13S1nis6W9erdshguLrdDxPRRg2O5&#10;aHmkvAoDeXjGlN+XzallJvP6fmaSpu3EbEekb5c5x7y3he5IakYKtOX4cy+j5mz45MmxnP6piKdi&#10;eypiGh6h/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WdBdG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6112" behindDoc="1" locked="0" layoutInCell="1" allowOverlap="1" wp14:anchorId="6B3BA9FB" wp14:editId="6AF5005C">
              <wp:simplePos x="0" y="0"/>
              <wp:positionH relativeFrom="page">
                <wp:posOffset>1690623</wp:posOffset>
              </wp:positionH>
              <wp:positionV relativeFrom="page">
                <wp:posOffset>779792</wp:posOffset>
              </wp:positionV>
              <wp:extent cx="5055870" cy="346710"/>
              <wp:effectExtent l="0" t="0" r="0" b="0"/>
              <wp:wrapNone/>
              <wp:docPr id="5769" name="Textbox 5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6B3BA9FB" id="Textbox 5769" o:spid="_x0000_s1457" type="#_x0000_t202" style="position:absolute;margin-left:133.1pt;margin-top:61.4pt;width:398.1pt;height:27.3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SxmgEAACQ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MekV9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FBXUsZoB&#10;AAAkAwAADgAAAAAAAAAAAAAAAAAuAgAAZHJzL2Uyb0RvYy54bWxQSwECLQAUAAYACAAAACEAUGSL&#10;qeAAAAAMAQAADwAAAAAAAAAAAAAAAAD0AwAAZHJzL2Rvd25yZXYueG1sUEsFBgAAAAAEAAQA8wAA&#10;AAEFA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72256" behindDoc="1" locked="0" layoutInCell="1" allowOverlap="1" wp14:anchorId="4DDFA4F0" wp14:editId="17C7646E">
          <wp:simplePos x="0" y="0"/>
          <wp:positionH relativeFrom="page">
            <wp:posOffset>631469</wp:posOffset>
          </wp:positionH>
          <wp:positionV relativeFrom="page">
            <wp:posOffset>257872</wp:posOffset>
          </wp:positionV>
          <wp:extent cx="1498952" cy="319851"/>
          <wp:effectExtent l="0" t="0" r="0" b="0"/>
          <wp:wrapNone/>
          <wp:docPr id="5789" name="Image 5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9" name="Image 578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3280" behindDoc="1" locked="0" layoutInCell="1" allowOverlap="1" wp14:anchorId="57649040" wp14:editId="47FEBB3F">
              <wp:simplePos x="0" y="0"/>
              <wp:positionH relativeFrom="page">
                <wp:posOffset>4209034</wp:posOffset>
              </wp:positionH>
              <wp:positionV relativeFrom="page">
                <wp:posOffset>345919</wp:posOffset>
              </wp:positionV>
              <wp:extent cx="2708910" cy="328930"/>
              <wp:effectExtent l="0" t="0" r="0" b="0"/>
              <wp:wrapNone/>
              <wp:docPr id="5790" name="Textbox 5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649040" id="_x0000_t202" coordsize="21600,21600" o:spt="202" path="m,l,21600r21600,l21600,xe">
              <v:stroke joinstyle="miter"/>
              <v:path gradientshapeok="t" o:connecttype="rect"/>
            </v:shapetype>
            <v:shape id="Textbox 5790" o:spid="_x0000_s1463" type="#_x0000_t202" style="position:absolute;margin-left:331.4pt;margin-top:27.25pt;width:213.3pt;height:25.9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HuqehmQEA&#10;ACQDAAAOAAAAAAAAAAAAAAAAAC4CAABkcnMvZTJvRG9jLnhtbFBLAQItABQABgAIAAAAIQBCKxYH&#10;4AAAAAsBAAAPAAAAAAAAAAAAAAAAAPMDAABkcnMvZG93bnJldi54bWxQSwUGAAAAAAQABADzAAAA&#10;AAU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4304" behindDoc="1" locked="0" layoutInCell="1" allowOverlap="1" wp14:anchorId="12622B1E" wp14:editId="5B1CDF76">
              <wp:simplePos x="0" y="0"/>
              <wp:positionH relativeFrom="page">
                <wp:posOffset>1220470</wp:posOffset>
              </wp:positionH>
              <wp:positionV relativeFrom="page">
                <wp:posOffset>779792</wp:posOffset>
              </wp:positionV>
              <wp:extent cx="5055870" cy="346710"/>
              <wp:effectExtent l="0" t="0" r="0" b="0"/>
              <wp:wrapNone/>
              <wp:docPr id="5791" name="Textbox 5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2622B1E" id="Textbox 5791" o:spid="_x0000_s1464" type="#_x0000_t202" style="position:absolute;margin-left:96.1pt;margin-top:61.4pt;width:398.1pt;height:27.3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ZA/mgEAACQ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Ux6vcw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ciWQP5oB&#10;AAAkAwAADgAAAAAAAAAAAAAAAAAuAgAAZHJzL2Uyb0RvYy54bWxQSwECLQAUAAYACAAAACEAZ29g&#10;x+AAAAALAQAADwAAAAAAAAAAAAAAAAD0AwAAZHJzL2Rvd25yZXYueG1sUEsFBgAAAAAEAAQA8wAA&#10;AAEFAAAAAA==&#10;" filled="f" stroked="f">
              <v:textbox inset="0,0,0,0">
                <w:txbxContent>
                  <w:p w:rsidR="00F54F9B" w:rsidRDefault="00F54F9B">
                    <w:pPr>
                      <w:pStyle w:val="ac"/>
                      <w:spacing w:before="12" w:line="247" w:lineRule="auto"/>
                    </w:pPr>
                    <w:r>
                      <w:t>PART</w:t>
                    </w:r>
                    <w:r>
                      <w:rPr>
                        <w:spacing w:val="-16"/>
                      </w:rPr>
                      <w:t xml:space="preserve"> </w:t>
                    </w:r>
                    <w:r>
                      <w:t>№</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F9B" w:rsidRDefault="00F54F9B">
    <w:pPr>
      <w:pStyle w:val="ac"/>
      <w:spacing w:line="14" w:lineRule="auto"/>
      <w:rPr>
        <w:sz w:val="20"/>
      </w:rPr>
    </w:pPr>
    <w:r>
      <w:rPr>
        <w:noProof/>
      </w:rPr>
      <w:drawing>
        <wp:anchor distT="0" distB="0" distL="0" distR="0" simplePos="0" relativeHeight="251875328" behindDoc="1" locked="0" layoutInCell="1" allowOverlap="1" wp14:anchorId="7DB5893B" wp14:editId="385E94B2">
          <wp:simplePos x="0" y="0"/>
          <wp:positionH relativeFrom="page">
            <wp:posOffset>1170965</wp:posOffset>
          </wp:positionH>
          <wp:positionV relativeFrom="page">
            <wp:posOffset>257872</wp:posOffset>
          </wp:positionV>
          <wp:extent cx="1498952" cy="319851"/>
          <wp:effectExtent l="0" t="0" r="0" b="0"/>
          <wp:wrapNone/>
          <wp:docPr id="5792" name="Image 5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2" name="Image 579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6352" behindDoc="1" locked="0" layoutInCell="1" allowOverlap="1" wp14:anchorId="1F7B38AC" wp14:editId="5539E750">
              <wp:simplePos x="0" y="0"/>
              <wp:positionH relativeFrom="page">
                <wp:posOffset>4748529</wp:posOffset>
              </wp:positionH>
              <wp:positionV relativeFrom="page">
                <wp:posOffset>345919</wp:posOffset>
              </wp:positionV>
              <wp:extent cx="2708275" cy="328930"/>
              <wp:effectExtent l="0" t="0" r="0" b="0"/>
              <wp:wrapNone/>
              <wp:docPr id="5793" name="Textbox 5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F7B38AC" id="_x0000_t202" coordsize="21600,21600" o:spt="202" path="m,l,21600r21600,l21600,xe">
              <v:stroke joinstyle="miter"/>
              <v:path gradientshapeok="t" o:connecttype="rect"/>
            </v:shapetype>
            <v:shape id="Textbox 5793" o:spid="_x0000_s1465" type="#_x0000_t202" style="position:absolute;margin-left:373.9pt;margin-top:27.25pt;width:213.25pt;height:25.9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NCmgEAACQ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Eekr+ucY97bQHcgNSMF2nL8tZNRczY8enIsp38s4rHY&#10;HIuYhs9Q/kgW5eHTLoGxhcIZd6ZAURRm87fJWf+5Ll3nz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B7Kg0Ka&#10;AQAAJAMAAA4AAAAAAAAAAAAAAAAALgIAAGRycy9lMm9Eb2MueG1sUEsBAi0AFAAGAAgAAAAhALUv&#10;zvnhAAAACwEAAA8AAAAAAAAAAAAAAAAA9AMAAGRycy9kb3ducmV2LnhtbFBLBQYAAAAABAAEAPMA&#10;AAACBQAAAAA=&#10;" filled="f" stroked="f">
              <v:textbox inset="0,0,0,0">
                <w:txbxContent>
                  <w:p w:rsidR="00F54F9B" w:rsidRDefault="00F54F9B">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54F9B" w:rsidRDefault="00F54F9B">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7376" behindDoc="1" locked="0" layoutInCell="1" allowOverlap="1" wp14:anchorId="296BD72F" wp14:editId="292AE7DD">
              <wp:simplePos x="0" y="0"/>
              <wp:positionH relativeFrom="page">
                <wp:posOffset>1690623</wp:posOffset>
              </wp:positionH>
              <wp:positionV relativeFrom="page">
                <wp:posOffset>779792</wp:posOffset>
              </wp:positionV>
              <wp:extent cx="5055870" cy="346710"/>
              <wp:effectExtent l="0" t="0" r="0" b="0"/>
              <wp:wrapNone/>
              <wp:docPr id="5794" name="Textbox 5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wps:txbx>
                    <wps:bodyPr wrap="square" lIns="0" tIns="0" rIns="0" bIns="0" rtlCol="0">
                      <a:noAutofit/>
                    </wps:bodyPr>
                  </wps:wsp>
                </a:graphicData>
              </a:graphic>
            </wp:anchor>
          </w:drawing>
        </mc:Choice>
        <mc:Fallback>
          <w:pict>
            <v:shape w14:anchorId="296BD72F" id="Textbox 5794" o:spid="_x0000_s1466" type="#_x0000_t202" style="position:absolute;margin-left:133.1pt;margin-top:61.4pt;width:398.1pt;height:27.3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cncmwEAACQDAAAOAAAAZHJzL2Uyb0RvYy54bWysUt1u2yAUvp/Ud0DcLzjtklZWnGprtWlS&#10;tVVq+wAEQ4xmOIxDYuftd6BOMrV3027wMefw8f2wuh1dz/Y6ogXf8Pms4kx7Ba3124a/PH/9eMMZ&#10;июл.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PyVydyb&#10;AQAAJAMAAA4AAAAAAAAAAAAAAAAALgIAAGRycy9lMm9Eb2MueG1sUEsBAi0AFAAGAAgAAAAhAFBk&#10;i6ngAAAADAEAAA8AAAAAAAAAAAAAAAAA9QMAAGRycy9kb3ducmV2LnhtbFBLBQYAAAAABAAEAPMA&#10;AAACBQAAAAA=&#10;" filled="f" stroked="f">
              <v:textbox inset="0,0,0,0">
                <w:txbxContent>
                  <w:p w:rsidR="00F54F9B" w:rsidRDefault="00F54F9B">
                    <w:pPr>
                      <w:pStyle w:val="ac"/>
                      <w:spacing w:before="12" w:line="247" w:lineRule="auto"/>
                    </w:pPr>
                    <w:r>
                      <w:rPr>
                        <w:b w:val="0"/>
                        <w:i w:val="0"/>
                        <w:u w:val="none"/>
                      </w:rPr>
                      <w:t>ДЕТАЛЬ № 201587001 И 201587002 РУКОВОДСТВО ПО ТЕХНИЧЕСКОМУ ОБСЛУЖИВАНИЮ КОМПОНЕНТА СТОЙКА ОСНОВНОГО ШАССИ</w:t>
                    </w:r>
                  </w:p>
                </w:txbxContent>
              </v:textbox>
              <w10:wrap anchorx="page" anchory="page"/>
            </v:shape>
          </w:pict>
        </mc:Fallback>
      </mc:AlternateConten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422"/>
    <w:multiLevelType w:val="hybridMultilevel"/>
    <w:tmpl w:val="8782069E"/>
    <w:lvl w:ilvl="0" w:tplc="4E6CD852">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633C8882">
      <w:numFmt w:val="bullet"/>
      <w:lvlText w:val="•"/>
      <w:lvlJc w:val="left"/>
      <w:pPr>
        <w:ind w:left="3048" w:hanging="135"/>
      </w:pPr>
      <w:rPr>
        <w:rFonts w:hint="default"/>
        <w:lang w:val="en-US" w:eastAsia="en-US" w:bidi="ar-SA"/>
      </w:rPr>
    </w:lvl>
    <w:lvl w:ilvl="2" w:tplc="8918F19E">
      <w:numFmt w:val="bullet"/>
      <w:lvlText w:val="•"/>
      <w:lvlJc w:val="left"/>
      <w:pPr>
        <w:ind w:left="3976" w:hanging="135"/>
      </w:pPr>
      <w:rPr>
        <w:rFonts w:hint="default"/>
        <w:lang w:val="en-US" w:eastAsia="en-US" w:bidi="ar-SA"/>
      </w:rPr>
    </w:lvl>
    <w:lvl w:ilvl="3" w:tplc="C0308900">
      <w:numFmt w:val="bullet"/>
      <w:lvlText w:val="•"/>
      <w:lvlJc w:val="left"/>
      <w:pPr>
        <w:ind w:left="4904" w:hanging="135"/>
      </w:pPr>
      <w:rPr>
        <w:rFonts w:hint="default"/>
        <w:lang w:val="en-US" w:eastAsia="en-US" w:bidi="ar-SA"/>
      </w:rPr>
    </w:lvl>
    <w:lvl w:ilvl="4" w:tplc="2C7257B8">
      <w:numFmt w:val="bullet"/>
      <w:lvlText w:val="•"/>
      <w:lvlJc w:val="left"/>
      <w:pPr>
        <w:ind w:left="5832" w:hanging="135"/>
      </w:pPr>
      <w:rPr>
        <w:rFonts w:hint="default"/>
        <w:lang w:val="en-US" w:eastAsia="en-US" w:bidi="ar-SA"/>
      </w:rPr>
    </w:lvl>
    <w:lvl w:ilvl="5" w:tplc="AFA6184E">
      <w:numFmt w:val="bullet"/>
      <w:lvlText w:val="•"/>
      <w:lvlJc w:val="left"/>
      <w:pPr>
        <w:ind w:left="6760" w:hanging="135"/>
      </w:pPr>
      <w:rPr>
        <w:rFonts w:hint="default"/>
        <w:lang w:val="en-US" w:eastAsia="en-US" w:bidi="ar-SA"/>
      </w:rPr>
    </w:lvl>
    <w:lvl w:ilvl="6" w:tplc="A5FE7F70">
      <w:numFmt w:val="bullet"/>
      <w:lvlText w:val="•"/>
      <w:lvlJc w:val="left"/>
      <w:pPr>
        <w:ind w:left="7688" w:hanging="135"/>
      </w:pPr>
      <w:rPr>
        <w:rFonts w:hint="default"/>
        <w:lang w:val="en-US" w:eastAsia="en-US" w:bidi="ar-SA"/>
      </w:rPr>
    </w:lvl>
    <w:lvl w:ilvl="7" w:tplc="4E3A7930">
      <w:numFmt w:val="bullet"/>
      <w:lvlText w:val="•"/>
      <w:lvlJc w:val="left"/>
      <w:pPr>
        <w:ind w:left="8616" w:hanging="135"/>
      </w:pPr>
      <w:rPr>
        <w:rFonts w:hint="default"/>
        <w:lang w:val="en-US" w:eastAsia="en-US" w:bidi="ar-SA"/>
      </w:rPr>
    </w:lvl>
    <w:lvl w:ilvl="8" w:tplc="B6C89874">
      <w:numFmt w:val="bullet"/>
      <w:lvlText w:val="•"/>
      <w:lvlJc w:val="left"/>
      <w:pPr>
        <w:ind w:left="9544" w:hanging="135"/>
      </w:pPr>
      <w:rPr>
        <w:rFonts w:hint="default"/>
        <w:lang w:val="en-US" w:eastAsia="en-US" w:bidi="ar-SA"/>
      </w:rPr>
    </w:lvl>
  </w:abstractNum>
  <w:abstractNum w:abstractNumId="1" w15:restartNumberingAfterBreak="0">
    <w:nsid w:val="013B6815"/>
    <w:multiLevelType w:val="hybridMultilevel"/>
    <w:tmpl w:val="6B4CCECA"/>
    <w:lvl w:ilvl="0" w:tplc="B6380B5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D65413C0">
      <w:numFmt w:val="bullet"/>
      <w:lvlText w:val="•"/>
      <w:lvlJc w:val="left"/>
      <w:pPr>
        <w:ind w:left="529" w:hanging="135"/>
      </w:pPr>
      <w:rPr>
        <w:rFonts w:hint="default"/>
        <w:lang w:val="en-US" w:eastAsia="en-US" w:bidi="ar-SA"/>
      </w:rPr>
    </w:lvl>
    <w:lvl w:ilvl="2" w:tplc="FAE27A02">
      <w:numFmt w:val="bullet"/>
      <w:lvlText w:val="•"/>
      <w:lvlJc w:val="left"/>
      <w:pPr>
        <w:ind w:left="879" w:hanging="135"/>
      </w:pPr>
      <w:rPr>
        <w:rFonts w:hint="default"/>
        <w:lang w:val="en-US" w:eastAsia="en-US" w:bidi="ar-SA"/>
      </w:rPr>
    </w:lvl>
    <w:lvl w:ilvl="3" w:tplc="180E2396">
      <w:numFmt w:val="bullet"/>
      <w:lvlText w:val="•"/>
      <w:lvlJc w:val="left"/>
      <w:pPr>
        <w:ind w:left="1229" w:hanging="135"/>
      </w:pPr>
      <w:rPr>
        <w:rFonts w:hint="default"/>
        <w:lang w:val="en-US" w:eastAsia="en-US" w:bidi="ar-SA"/>
      </w:rPr>
    </w:lvl>
    <w:lvl w:ilvl="4" w:tplc="7D664862">
      <w:numFmt w:val="bullet"/>
      <w:lvlText w:val="•"/>
      <w:lvlJc w:val="left"/>
      <w:pPr>
        <w:ind w:left="1579" w:hanging="135"/>
      </w:pPr>
      <w:rPr>
        <w:rFonts w:hint="default"/>
        <w:lang w:val="en-US" w:eastAsia="en-US" w:bidi="ar-SA"/>
      </w:rPr>
    </w:lvl>
    <w:lvl w:ilvl="5" w:tplc="2FDC71C0">
      <w:numFmt w:val="bullet"/>
      <w:lvlText w:val="•"/>
      <w:lvlJc w:val="left"/>
      <w:pPr>
        <w:ind w:left="1929" w:hanging="135"/>
      </w:pPr>
      <w:rPr>
        <w:rFonts w:hint="default"/>
        <w:lang w:val="en-US" w:eastAsia="en-US" w:bidi="ar-SA"/>
      </w:rPr>
    </w:lvl>
    <w:lvl w:ilvl="6" w:tplc="2C8AFF16">
      <w:numFmt w:val="bullet"/>
      <w:lvlText w:val="•"/>
      <w:lvlJc w:val="left"/>
      <w:pPr>
        <w:ind w:left="2279" w:hanging="135"/>
      </w:pPr>
      <w:rPr>
        <w:rFonts w:hint="default"/>
        <w:lang w:val="en-US" w:eastAsia="en-US" w:bidi="ar-SA"/>
      </w:rPr>
    </w:lvl>
    <w:lvl w:ilvl="7" w:tplc="8A86A65C">
      <w:numFmt w:val="bullet"/>
      <w:lvlText w:val="•"/>
      <w:lvlJc w:val="left"/>
      <w:pPr>
        <w:ind w:left="2629" w:hanging="135"/>
      </w:pPr>
      <w:rPr>
        <w:rFonts w:hint="default"/>
        <w:lang w:val="en-US" w:eastAsia="en-US" w:bidi="ar-SA"/>
      </w:rPr>
    </w:lvl>
    <w:lvl w:ilvl="8" w:tplc="AB2AE6FE">
      <w:numFmt w:val="bullet"/>
      <w:lvlText w:val="•"/>
      <w:lvlJc w:val="left"/>
      <w:pPr>
        <w:ind w:left="2979" w:hanging="135"/>
      </w:pPr>
      <w:rPr>
        <w:rFonts w:hint="default"/>
        <w:lang w:val="en-US" w:eastAsia="en-US" w:bidi="ar-SA"/>
      </w:rPr>
    </w:lvl>
  </w:abstractNum>
  <w:abstractNum w:abstractNumId="2" w15:restartNumberingAfterBreak="0">
    <w:nsid w:val="03366955"/>
    <w:multiLevelType w:val="hybridMultilevel"/>
    <w:tmpl w:val="60B69FCE"/>
    <w:lvl w:ilvl="0" w:tplc="51106340">
      <w:start w:val="1"/>
      <w:numFmt w:val="decimal"/>
      <w:lvlText w:val="%1"/>
      <w:lvlJc w:val="left"/>
      <w:pPr>
        <w:ind w:left="1309" w:hanging="135"/>
        <w:jc w:val="right"/>
      </w:pPr>
      <w:rPr>
        <w:rFonts w:ascii="Arial" w:eastAsia="Arial" w:hAnsi="Arial" w:cs="Arial" w:hint="default"/>
        <w:b w:val="0"/>
        <w:bCs w:val="0"/>
        <w:i w:val="0"/>
        <w:iCs w:val="0"/>
        <w:spacing w:val="0"/>
        <w:w w:val="99"/>
        <w:sz w:val="16"/>
        <w:szCs w:val="16"/>
        <w:lang w:val="en-US" w:eastAsia="en-US" w:bidi="ar-SA"/>
      </w:rPr>
    </w:lvl>
    <w:lvl w:ilvl="1" w:tplc="FDD444DA">
      <w:numFmt w:val="bullet"/>
      <w:lvlText w:val="•"/>
      <w:lvlJc w:val="left"/>
      <w:pPr>
        <w:ind w:left="2007" w:hanging="135"/>
      </w:pPr>
      <w:rPr>
        <w:rFonts w:hint="default"/>
        <w:lang w:val="en-US" w:eastAsia="en-US" w:bidi="ar-SA"/>
      </w:rPr>
    </w:lvl>
    <w:lvl w:ilvl="2" w:tplc="E504472C">
      <w:numFmt w:val="bullet"/>
      <w:lvlText w:val="•"/>
      <w:lvlJc w:val="left"/>
      <w:pPr>
        <w:ind w:left="2714" w:hanging="135"/>
      </w:pPr>
      <w:rPr>
        <w:rFonts w:hint="default"/>
        <w:lang w:val="en-US" w:eastAsia="en-US" w:bidi="ar-SA"/>
      </w:rPr>
    </w:lvl>
    <w:lvl w:ilvl="3" w:tplc="BCFCC4EE">
      <w:numFmt w:val="bullet"/>
      <w:lvlText w:val="•"/>
      <w:lvlJc w:val="left"/>
      <w:pPr>
        <w:ind w:left="3421" w:hanging="135"/>
      </w:pPr>
      <w:rPr>
        <w:rFonts w:hint="default"/>
        <w:lang w:val="en-US" w:eastAsia="en-US" w:bidi="ar-SA"/>
      </w:rPr>
    </w:lvl>
    <w:lvl w:ilvl="4" w:tplc="5204E1A4">
      <w:numFmt w:val="bullet"/>
      <w:lvlText w:val="•"/>
      <w:lvlJc w:val="left"/>
      <w:pPr>
        <w:ind w:left="4128" w:hanging="135"/>
      </w:pPr>
      <w:rPr>
        <w:rFonts w:hint="default"/>
        <w:lang w:val="en-US" w:eastAsia="en-US" w:bidi="ar-SA"/>
      </w:rPr>
    </w:lvl>
    <w:lvl w:ilvl="5" w:tplc="D826CB06">
      <w:numFmt w:val="bullet"/>
      <w:lvlText w:val="•"/>
      <w:lvlJc w:val="left"/>
      <w:pPr>
        <w:ind w:left="4835" w:hanging="135"/>
      </w:pPr>
      <w:rPr>
        <w:rFonts w:hint="default"/>
        <w:lang w:val="en-US" w:eastAsia="en-US" w:bidi="ar-SA"/>
      </w:rPr>
    </w:lvl>
    <w:lvl w:ilvl="6" w:tplc="29DC4A8A">
      <w:numFmt w:val="bullet"/>
      <w:lvlText w:val="•"/>
      <w:lvlJc w:val="left"/>
      <w:pPr>
        <w:ind w:left="5542" w:hanging="135"/>
      </w:pPr>
      <w:rPr>
        <w:rFonts w:hint="default"/>
        <w:lang w:val="en-US" w:eastAsia="en-US" w:bidi="ar-SA"/>
      </w:rPr>
    </w:lvl>
    <w:lvl w:ilvl="7" w:tplc="03D8CC7E">
      <w:numFmt w:val="bullet"/>
      <w:lvlText w:val="•"/>
      <w:lvlJc w:val="left"/>
      <w:pPr>
        <w:ind w:left="6249" w:hanging="135"/>
      </w:pPr>
      <w:rPr>
        <w:rFonts w:hint="default"/>
        <w:lang w:val="en-US" w:eastAsia="en-US" w:bidi="ar-SA"/>
      </w:rPr>
    </w:lvl>
    <w:lvl w:ilvl="8" w:tplc="7AB25EFE">
      <w:numFmt w:val="bullet"/>
      <w:lvlText w:val="•"/>
      <w:lvlJc w:val="left"/>
      <w:pPr>
        <w:ind w:left="6956" w:hanging="135"/>
      </w:pPr>
      <w:rPr>
        <w:rFonts w:hint="default"/>
        <w:lang w:val="en-US" w:eastAsia="en-US" w:bidi="ar-SA"/>
      </w:rPr>
    </w:lvl>
  </w:abstractNum>
  <w:abstractNum w:abstractNumId="3" w15:restartNumberingAfterBreak="0">
    <w:nsid w:val="03493FB2"/>
    <w:multiLevelType w:val="hybridMultilevel"/>
    <w:tmpl w:val="C15C75CE"/>
    <w:lvl w:ilvl="0" w:tplc="CB2CE2A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39A994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040B35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E6C8E0E">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185ABA32">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9F202A42">
      <w:numFmt w:val="bullet"/>
      <w:lvlText w:val="•"/>
      <w:lvlJc w:val="left"/>
      <w:pPr>
        <w:ind w:left="3240" w:hanging="510"/>
      </w:pPr>
      <w:rPr>
        <w:rFonts w:hint="default"/>
        <w:lang w:val="en-US" w:eastAsia="en-US" w:bidi="ar-SA"/>
      </w:rPr>
    </w:lvl>
    <w:lvl w:ilvl="6" w:tplc="81229E12">
      <w:numFmt w:val="bullet"/>
      <w:lvlText w:val="•"/>
      <w:lvlJc w:val="left"/>
      <w:pPr>
        <w:ind w:left="3740" w:hanging="510"/>
      </w:pPr>
      <w:rPr>
        <w:rFonts w:hint="default"/>
        <w:lang w:val="en-US" w:eastAsia="en-US" w:bidi="ar-SA"/>
      </w:rPr>
    </w:lvl>
    <w:lvl w:ilvl="7" w:tplc="9C668DD6">
      <w:numFmt w:val="bullet"/>
      <w:lvlText w:val="•"/>
      <w:lvlJc w:val="left"/>
      <w:pPr>
        <w:ind w:left="5655" w:hanging="510"/>
      </w:pPr>
      <w:rPr>
        <w:rFonts w:hint="default"/>
        <w:lang w:val="en-US" w:eastAsia="en-US" w:bidi="ar-SA"/>
      </w:rPr>
    </w:lvl>
    <w:lvl w:ilvl="8" w:tplc="B582EF76">
      <w:numFmt w:val="bullet"/>
      <w:lvlText w:val="•"/>
      <w:lvlJc w:val="left"/>
      <w:pPr>
        <w:ind w:left="7570" w:hanging="510"/>
      </w:pPr>
      <w:rPr>
        <w:rFonts w:hint="default"/>
        <w:lang w:val="en-US" w:eastAsia="en-US" w:bidi="ar-SA"/>
      </w:rPr>
    </w:lvl>
  </w:abstractNum>
  <w:abstractNum w:abstractNumId="4" w15:restartNumberingAfterBreak="0">
    <w:nsid w:val="04486EB1"/>
    <w:multiLevelType w:val="hybridMultilevel"/>
    <w:tmpl w:val="95F2F662"/>
    <w:lvl w:ilvl="0" w:tplc="B90C80F2">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2AC8AE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676922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79C628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64C42C5A">
      <w:numFmt w:val="bullet"/>
      <w:lvlText w:val="•"/>
      <w:lvlJc w:val="left"/>
      <w:pPr>
        <w:ind w:left="2480" w:hanging="499"/>
      </w:pPr>
      <w:rPr>
        <w:rFonts w:hint="default"/>
        <w:lang w:val="en-US" w:eastAsia="en-US" w:bidi="ar-SA"/>
      </w:rPr>
    </w:lvl>
    <w:lvl w:ilvl="5" w:tplc="BCF80682">
      <w:numFmt w:val="bullet"/>
      <w:lvlText w:val="•"/>
      <w:lvlJc w:val="left"/>
      <w:pPr>
        <w:ind w:left="2720" w:hanging="499"/>
      </w:pPr>
      <w:rPr>
        <w:rFonts w:hint="default"/>
        <w:lang w:val="en-US" w:eastAsia="en-US" w:bidi="ar-SA"/>
      </w:rPr>
    </w:lvl>
    <w:lvl w:ilvl="6" w:tplc="E8F8F610">
      <w:numFmt w:val="bullet"/>
      <w:lvlText w:val="•"/>
      <w:lvlJc w:val="left"/>
      <w:pPr>
        <w:ind w:left="3240" w:hanging="499"/>
      </w:pPr>
      <w:rPr>
        <w:rFonts w:hint="default"/>
        <w:lang w:val="en-US" w:eastAsia="en-US" w:bidi="ar-SA"/>
      </w:rPr>
    </w:lvl>
    <w:lvl w:ilvl="7" w:tplc="58807F80">
      <w:numFmt w:val="bullet"/>
      <w:lvlText w:val="•"/>
      <w:lvlJc w:val="left"/>
      <w:pPr>
        <w:ind w:left="5280" w:hanging="499"/>
      </w:pPr>
      <w:rPr>
        <w:rFonts w:hint="default"/>
        <w:lang w:val="en-US" w:eastAsia="en-US" w:bidi="ar-SA"/>
      </w:rPr>
    </w:lvl>
    <w:lvl w:ilvl="8" w:tplc="BD82C41E">
      <w:numFmt w:val="bullet"/>
      <w:lvlText w:val="•"/>
      <w:lvlJc w:val="left"/>
      <w:pPr>
        <w:ind w:left="7320" w:hanging="499"/>
      </w:pPr>
      <w:rPr>
        <w:rFonts w:hint="default"/>
        <w:lang w:val="en-US" w:eastAsia="en-US" w:bidi="ar-SA"/>
      </w:rPr>
    </w:lvl>
  </w:abstractNum>
  <w:abstractNum w:abstractNumId="5" w15:restartNumberingAfterBreak="0">
    <w:nsid w:val="04956CDF"/>
    <w:multiLevelType w:val="hybridMultilevel"/>
    <w:tmpl w:val="E9F62226"/>
    <w:lvl w:ilvl="0" w:tplc="7C5412F0">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F542A44C">
      <w:numFmt w:val="bullet"/>
      <w:lvlText w:val="•"/>
      <w:lvlJc w:val="left"/>
      <w:pPr>
        <w:ind w:left="529" w:hanging="135"/>
      </w:pPr>
      <w:rPr>
        <w:rFonts w:hint="default"/>
        <w:lang w:val="en-US" w:eastAsia="en-US" w:bidi="ar-SA"/>
      </w:rPr>
    </w:lvl>
    <w:lvl w:ilvl="2" w:tplc="885239CE">
      <w:numFmt w:val="bullet"/>
      <w:lvlText w:val="•"/>
      <w:lvlJc w:val="left"/>
      <w:pPr>
        <w:ind w:left="879" w:hanging="135"/>
      </w:pPr>
      <w:rPr>
        <w:rFonts w:hint="default"/>
        <w:lang w:val="en-US" w:eastAsia="en-US" w:bidi="ar-SA"/>
      </w:rPr>
    </w:lvl>
    <w:lvl w:ilvl="3" w:tplc="FDD43192">
      <w:numFmt w:val="bullet"/>
      <w:lvlText w:val="•"/>
      <w:lvlJc w:val="left"/>
      <w:pPr>
        <w:ind w:left="1229" w:hanging="135"/>
      </w:pPr>
      <w:rPr>
        <w:rFonts w:hint="default"/>
        <w:lang w:val="en-US" w:eastAsia="en-US" w:bidi="ar-SA"/>
      </w:rPr>
    </w:lvl>
    <w:lvl w:ilvl="4" w:tplc="0F128258">
      <w:numFmt w:val="bullet"/>
      <w:lvlText w:val="•"/>
      <w:lvlJc w:val="left"/>
      <w:pPr>
        <w:ind w:left="1579" w:hanging="135"/>
      </w:pPr>
      <w:rPr>
        <w:rFonts w:hint="default"/>
        <w:lang w:val="en-US" w:eastAsia="en-US" w:bidi="ar-SA"/>
      </w:rPr>
    </w:lvl>
    <w:lvl w:ilvl="5" w:tplc="E4F2C956">
      <w:numFmt w:val="bullet"/>
      <w:lvlText w:val="•"/>
      <w:lvlJc w:val="left"/>
      <w:pPr>
        <w:ind w:left="1929" w:hanging="135"/>
      </w:pPr>
      <w:rPr>
        <w:rFonts w:hint="default"/>
        <w:lang w:val="en-US" w:eastAsia="en-US" w:bidi="ar-SA"/>
      </w:rPr>
    </w:lvl>
    <w:lvl w:ilvl="6" w:tplc="A1D4AD5A">
      <w:numFmt w:val="bullet"/>
      <w:lvlText w:val="•"/>
      <w:lvlJc w:val="left"/>
      <w:pPr>
        <w:ind w:left="2279" w:hanging="135"/>
      </w:pPr>
      <w:rPr>
        <w:rFonts w:hint="default"/>
        <w:lang w:val="en-US" w:eastAsia="en-US" w:bidi="ar-SA"/>
      </w:rPr>
    </w:lvl>
    <w:lvl w:ilvl="7" w:tplc="D1EAB8B2">
      <w:numFmt w:val="bullet"/>
      <w:lvlText w:val="•"/>
      <w:lvlJc w:val="left"/>
      <w:pPr>
        <w:ind w:left="2629" w:hanging="135"/>
      </w:pPr>
      <w:rPr>
        <w:rFonts w:hint="default"/>
        <w:lang w:val="en-US" w:eastAsia="en-US" w:bidi="ar-SA"/>
      </w:rPr>
    </w:lvl>
    <w:lvl w:ilvl="8" w:tplc="33628C00">
      <w:numFmt w:val="bullet"/>
      <w:lvlText w:val="•"/>
      <w:lvlJc w:val="left"/>
      <w:pPr>
        <w:ind w:left="2979" w:hanging="135"/>
      </w:pPr>
      <w:rPr>
        <w:rFonts w:hint="default"/>
        <w:lang w:val="en-US" w:eastAsia="en-US" w:bidi="ar-SA"/>
      </w:rPr>
    </w:lvl>
  </w:abstractNum>
  <w:abstractNum w:abstractNumId="6" w15:restartNumberingAfterBreak="0">
    <w:nsid w:val="066C1516"/>
    <w:multiLevelType w:val="hybridMultilevel"/>
    <w:tmpl w:val="262E34FC"/>
    <w:lvl w:ilvl="0" w:tplc="296C639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D70848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FF453A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1E63CD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F184176A">
      <w:numFmt w:val="bullet"/>
      <w:lvlText w:val="•"/>
      <w:lvlJc w:val="left"/>
      <w:pPr>
        <w:ind w:left="3240" w:hanging="499"/>
      </w:pPr>
      <w:rPr>
        <w:rFonts w:hint="default"/>
        <w:lang w:val="en-US" w:eastAsia="en-US" w:bidi="ar-SA"/>
      </w:rPr>
    </w:lvl>
    <w:lvl w:ilvl="5" w:tplc="B212FA44">
      <w:numFmt w:val="bullet"/>
      <w:lvlText w:val="•"/>
      <w:lvlJc w:val="left"/>
      <w:pPr>
        <w:ind w:left="4600" w:hanging="499"/>
      </w:pPr>
      <w:rPr>
        <w:rFonts w:hint="default"/>
        <w:lang w:val="en-US" w:eastAsia="en-US" w:bidi="ar-SA"/>
      </w:rPr>
    </w:lvl>
    <w:lvl w:ilvl="6" w:tplc="A7F888A4">
      <w:numFmt w:val="bullet"/>
      <w:lvlText w:val="•"/>
      <w:lvlJc w:val="left"/>
      <w:pPr>
        <w:ind w:left="5960" w:hanging="499"/>
      </w:pPr>
      <w:rPr>
        <w:rFonts w:hint="default"/>
        <w:lang w:val="en-US" w:eastAsia="en-US" w:bidi="ar-SA"/>
      </w:rPr>
    </w:lvl>
    <w:lvl w:ilvl="7" w:tplc="732E0E82">
      <w:numFmt w:val="bullet"/>
      <w:lvlText w:val="•"/>
      <w:lvlJc w:val="left"/>
      <w:pPr>
        <w:ind w:left="7320" w:hanging="499"/>
      </w:pPr>
      <w:rPr>
        <w:rFonts w:hint="default"/>
        <w:lang w:val="en-US" w:eastAsia="en-US" w:bidi="ar-SA"/>
      </w:rPr>
    </w:lvl>
    <w:lvl w:ilvl="8" w:tplc="D98EB528">
      <w:numFmt w:val="bullet"/>
      <w:lvlText w:val="•"/>
      <w:lvlJc w:val="left"/>
      <w:pPr>
        <w:ind w:left="8680" w:hanging="499"/>
      </w:pPr>
      <w:rPr>
        <w:rFonts w:hint="default"/>
        <w:lang w:val="en-US" w:eastAsia="en-US" w:bidi="ar-SA"/>
      </w:rPr>
    </w:lvl>
  </w:abstractNum>
  <w:abstractNum w:abstractNumId="7" w15:restartNumberingAfterBreak="0">
    <w:nsid w:val="067A1948"/>
    <w:multiLevelType w:val="hybridMultilevel"/>
    <w:tmpl w:val="1D824798"/>
    <w:lvl w:ilvl="0" w:tplc="E18EBB9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65EED1E8">
      <w:numFmt w:val="bullet"/>
      <w:lvlText w:val="•"/>
      <w:lvlJc w:val="left"/>
      <w:pPr>
        <w:ind w:left="529" w:hanging="135"/>
      </w:pPr>
      <w:rPr>
        <w:rFonts w:hint="default"/>
        <w:lang w:val="en-US" w:eastAsia="en-US" w:bidi="ar-SA"/>
      </w:rPr>
    </w:lvl>
    <w:lvl w:ilvl="2" w:tplc="6C9E67DC">
      <w:numFmt w:val="bullet"/>
      <w:lvlText w:val="•"/>
      <w:lvlJc w:val="left"/>
      <w:pPr>
        <w:ind w:left="879" w:hanging="135"/>
      </w:pPr>
      <w:rPr>
        <w:rFonts w:hint="default"/>
        <w:lang w:val="en-US" w:eastAsia="en-US" w:bidi="ar-SA"/>
      </w:rPr>
    </w:lvl>
    <w:lvl w:ilvl="3" w:tplc="C7E2E69A">
      <w:numFmt w:val="bullet"/>
      <w:lvlText w:val="•"/>
      <w:lvlJc w:val="left"/>
      <w:pPr>
        <w:ind w:left="1229" w:hanging="135"/>
      </w:pPr>
      <w:rPr>
        <w:rFonts w:hint="default"/>
        <w:lang w:val="en-US" w:eastAsia="en-US" w:bidi="ar-SA"/>
      </w:rPr>
    </w:lvl>
    <w:lvl w:ilvl="4" w:tplc="4EBAAC5C">
      <w:numFmt w:val="bullet"/>
      <w:lvlText w:val="•"/>
      <w:lvlJc w:val="left"/>
      <w:pPr>
        <w:ind w:left="1579" w:hanging="135"/>
      </w:pPr>
      <w:rPr>
        <w:rFonts w:hint="default"/>
        <w:lang w:val="en-US" w:eastAsia="en-US" w:bidi="ar-SA"/>
      </w:rPr>
    </w:lvl>
    <w:lvl w:ilvl="5" w:tplc="B9E419C6">
      <w:numFmt w:val="bullet"/>
      <w:lvlText w:val="•"/>
      <w:lvlJc w:val="left"/>
      <w:pPr>
        <w:ind w:left="1929" w:hanging="135"/>
      </w:pPr>
      <w:rPr>
        <w:rFonts w:hint="default"/>
        <w:lang w:val="en-US" w:eastAsia="en-US" w:bidi="ar-SA"/>
      </w:rPr>
    </w:lvl>
    <w:lvl w:ilvl="6" w:tplc="15D27788">
      <w:numFmt w:val="bullet"/>
      <w:lvlText w:val="•"/>
      <w:lvlJc w:val="left"/>
      <w:pPr>
        <w:ind w:left="2279" w:hanging="135"/>
      </w:pPr>
      <w:rPr>
        <w:rFonts w:hint="default"/>
        <w:lang w:val="en-US" w:eastAsia="en-US" w:bidi="ar-SA"/>
      </w:rPr>
    </w:lvl>
    <w:lvl w:ilvl="7" w:tplc="073CE63A">
      <w:numFmt w:val="bullet"/>
      <w:lvlText w:val="•"/>
      <w:lvlJc w:val="left"/>
      <w:pPr>
        <w:ind w:left="2629" w:hanging="135"/>
      </w:pPr>
      <w:rPr>
        <w:rFonts w:hint="default"/>
        <w:lang w:val="en-US" w:eastAsia="en-US" w:bidi="ar-SA"/>
      </w:rPr>
    </w:lvl>
    <w:lvl w:ilvl="8" w:tplc="03EA96FA">
      <w:numFmt w:val="bullet"/>
      <w:lvlText w:val="•"/>
      <w:lvlJc w:val="left"/>
      <w:pPr>
        <w:ind w:left="2979" w:hanging="135"/>
      </w:pPr>
      <w:rPr>
        <w:rFonts w:hint="default"/>
        <w:lang w:val="en-US" w:eastAsia="en-US" w:bidi="ar-SA"/>
      </w:rPr>
    </w:lvl>
  </w:abstractNum>
  <w:abstractNum w:abstractNumId="8" w15:restartNumberingAfterBreak="0">
    <w:nsid w:val="07601998"/>
    <w:multiLevelType w:val="hybridMultilevel"/>
    <w:tmpl w:val="0ABE66B6"/>
    <w:lvl w:ilvl="0" w:tplc="B330EC6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D824B6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84E93E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AD0BE0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2FDC8BB0">
      <w:numFmt w:val="bullet"/>
      <w:lvlText w:val="•"/>
      <w:lvlJc w:val="left"/>
      <w:pPr>
        <w:ind w:left="3240" w:hanging="510"/>
      </w:pPr>
      <w:rPr>
        <w:rFonts w:hint="default"/>
        <w:lang w:val="en-US" w:eastAsia="en-US" w:bidi="ar-SA"/>
      </w:rPr>
    </w:lvl>
    <w:lvl w:ilvl="5" w:tplc="60E6AFB8">
      <w:numFmt w:val="bullet"/>
      <w:lvlText w:val="•"/>
      <w:lvlJc w:val="left"/>
      <w:pPr>
        <w:ind w:left="4600" w:hanging="510"/>
      </w:pPr>
      <w:rPr>
        <w:rFonts w:hint="default"/>
        <w:lang w:val="en-US" w:eastAsia="en-US" w:bidi="ar-SA"/>
      </w:rPr>
    </w:lvl>
    <w:lvl w:ilvl="6" w:tplc="C9CC3AB0">
      <w:numFmt w:val="bullet"/>
      <w:lvlText w:val="•"/>
      <w:lvlJc w:val="left"/>
      <w:pPr>
        <w:ind w:left="5960" w:hanging="510"/>
      </w:pPr>
      <w:rPr>
        <w:rFonts w:hint="default"/>
        <w:lang w:val="en-US" w:eastAsia="en-US" w:bidi="ar-SA"/>
      </w:rPr>
    </w:lvl>
    <w:lvl w:ilvl="7" w:tplc="DC320EE6">
      <w:numFmt w:val="bullet"/>
      <w:lvlText w:val="•"/>
      <w:lvlJc w:val="left"/>
      <w:pPr>
        <w:ind w:left="7320" w:hanging="510"/>
      </w:pPr>
      <w:rPr>
        <w:rFonts w:hint="default"/>
        <w:lang w:val="en-US" w:eastAsia="en-US" w:bidi="ar-SA"/>
      </w:rPr>
    </w:lvl>
    <w:lvl w:ilvl="8" w:tplc="071E5EC6">
      <w:numFmt w:val="bullet"/>
      <w:lvlText w:val="•"/>
      <w:lvlJc w:val="left"/>
      <w:pPr>
        <w:ind w:left="8680" w:hanging="510"/>
      </w:pPr>
      <w:rPr>
        <w:rFonts w:hint="default"/>
        <w:lang w:val="en-US" w:eastAsia="en-US" w:bidi="ar-SA"/>
      </w:rPr>
    </w:lvl>
  </w:abstractNum>
  <w:abstractNum w:abstractNumId="9" w15:restartNumberingAfterBreak="0">
    <w:nsid w:val="08263E6C"/>
    <w:multiLevelType w:val="hybridMultilevel"/>
    <w:tmpl w:val="E4645CB4"/>
    <w:lvl w:ilvl="0" w:tplc="E2F6A76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ADA726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D9FA057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682893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A6F47C82">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E6362A3A">
      <w:numFmt w:val="bullet"/>
      <w:lvlText w:val="•"/>
      <w:lvlJc w:val="left"/>
      <w:pPr>
        <w:ind w:left="3000" w:hanging="510"/>
      </w:pPr>
      <w:rPr>
        <w:rFonts w:hint="default"/>
        <w:lang w:val="en-US" w:eastAsia="en-US" w:bidi="ar-SA"/>
      </w:rPr>
    </w:lvl>
    <w:lvl w:ilvl="6" w:tplc="431E6C16">
      <w:numFmt w:val="bullet"/>
      <w:lvlText w:val="•"/>
      <w:lvlJc w:val="left"/>
      <w:pPr>
        <w:ind w:left="3240" w:hanging="510"/>
      </w:pPr>
      <w:rPr>
        <w:rFonts w:hint="default"/>
        <w:lang w:val="en-US" w:eastAsia="en-US" w:bidi="ar-SA"/>
      </w:rPr>
    </w:lvl>
    <w:lvl w:ilvl="7" w:tplc="F18E6F78">
      <w:numFmt w:val="bullet"/>
      <w:lvlText w:val="•"/>
      <w:lvlJc w:val="left"/>
      <w:pPr>
        <w:ind w:left="5280" w:hanging="510"/>
      </w:pPr>
      <w:rPr>
        <w:rFonts w:hint="default"/>
        <w:lang w:val="en-US" w:eastAsia="en-US" w:bidi="ar-SA"/>
      </w:rPr>
    </w:lvl>
    <w:lvl w:ilvl="8" w:tplc="E1DC7558">
      <w:numFmt w:val="bullet"/>
      <w:lvlText w:val="•"/>
      <w:lvlJc w:val="left"/>
      <w:pPr>
        <w:ind w:left="7320" w:hanging="510"/>
      </w:pPr>
      <w:rPr>
        <w:rFonts w:hint="default"/>
        <w:lang w:val="en-US" w:eastAsia="en-US" w:bidi="ar-SA"/>
      </w:rPr>
    </w:lvl>
  </w:abstractNum>
  <w:abstractNum w:abstractNumId="10" w15:restartNumberingAfterBreak="0">
    <w:nsid w:val="08FD1294"/>
    <w:multiLevelType w:val="hybridMultilevel"/>
    <w:tmpl w:val="B82E519C"/>
    <w:lvl w:ilvl="0" w:tplc="27A2DDF4">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75BC38D8">
      <w:numFmt w:val="bullet"/>
      <w:lvlText w:val="•"/>
      <w:lvlJc w:val="left"/>
      <w:pPr>
        <w:ind w:left="421" w:hanging="135"/>
      </w:pPr>
      <w:rPr>
        <w:rFonts w:hint="default"/>
        <w:lang w:val="en-US" w:eastAsia="en-US" w:bidi="ar-SA"/>
      </w:rPr>
    </w:lvl>
    <w:lvl w:ilvl="2" w:tplc="2BA48DC0">
      <w:numFmt w:val="bullet"/>
      <w:lvlText w:val="•"/>
      <w:lvlJc w:val="left"/>
      <w:pPr>
        <w:ind w:left="783" w:hanging="135"/>
      </w:pPr>
      <w:rPr>
        <w:rFonts w:hint="default"/>
        <w:lang w:val="en-US" w:eastAsia="en-US" w:bidi="ar-SA"/>
      </w:rPr>
    </w:lvl>
    <w:lvl w:ilvl="3" w:tplc="7D3E53FE">
      <w:numFmt w:val="bullet"/>
      <w:lvlText w:val="•"/>
      <w:lvlJc w:val="left"/>
      <w:pPr>
        <w:ind w:left="1145" w:hanging="135"/>
      </w:pPr>
      <w:rPr>
        <w:rFonts w:hint="default"/>
        <w:lang w:val="en-US" w:eastAsia="en-US" w:bidi="ar-SA"/>
      </w:rPr>
    </w:lvl>
    <w:lvl w:ilvl="4" w:tplc="BBCE710C">
      <w:numFmt w:val="bullet"/>
      <w:lvlText w:val="•"/>
      <w:lvlJc w:val="left"/>
      <w:pPr>
        <w:ind w:left="1507" w:hanging="135"/>
      </w:pPr>
      <w:rPr>
        <w:rFonts w:hint="default"/>
        <w:lang w:val="en-US" w:eastAsia="en-US" w:bidi="ar-SA"/>
      </w:rPr>
    </w:lvl>
    <w:lvl w:ilvl="5" w:tplc="37144152">
      <w:numFmt w:val="bullet"/>
      <w:lvlText w:val="•"/>
      <w:lvlJc w:val="left"/>
      <w:pPr>
        <w:ind w:left="1869" w:hanging="135"/>
      </w:pPr>
      <w:rPr>
        <w:rFonts w:hint="default"/>
        <w:lang w:val="en-US" w:eastAsia="en-US" w:bidi="ar-SA"/>
      </w:rPr>
    </w:lvl>
    <w:lvl w:ilvl="6" w:tplc="70108BBC">
      <w:numFmt w:val="bullet"/>
      <w:lvlText w:val="•"/>
      <w:lvlJc w:val="left"/>
      <w:pPr>
        <w:ind w:left="2231" w:hanging="135"/>
      </w:pPr>
      <w:rPr>
        <w:rFonts w:hint="default"/>
        <w:lang w:val="en-US" w:eastAsia="en-US" w:bidi="ar-SA"/>
      </w:rPr>
    </w:lvl>
    <w:lvl w:ilvl="7" w:tplc="496C2CDA">
      <w:numFmt w:val="bullet"/>
      <w:lvlText w:val="•"/>
      <w:lvlJc w:val="left"/>
      <w:pPr>
        <w:ind w:left="2593" w:hanging="135"/>
      </w:pPr>
      <w:rPr>
        <w:rFonts w:hint="default"/>
        <w:lang w:val="en-US" w:eastAsia="en-US" w:bidi="ar-SA"/>
      </w:rPr>
    </w:lvl>
    <w:lvl w:ilvl="8" w:tplc="F93404C0">
      <w:numFmt w:val="bullet"/>
      <w:lvlText w:val="•"/>
      <w:lvlJc w:val="left"/>
      <w:pPr>
        <w:ind w:left="2955" w:hanging="135"/>
      </w:pPr>
      <w:rPr>
        <w:rFonts w:hint="default"/>
        <w:lang w:val="en-US" w:eastAsia="en-US" w:bidi="ar-SA"/>
      </w:rPr>
    </w:lvl>
  </w:abstractNum>
  <w:abstractNum w:abstractNumId="11" w15:restartNumberingAfterBreak="0">
    <w:nsid w:val="09F81773"/>
    <w:multiLevelType w:val="hybridMultilevel"/>
    <w:tmpl w:val="82149A96"/>
    <w:lvl w:ilvl="0" w:tplc="F81CFBA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644C27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DE1448A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BA49BF0">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C644D858">
      <w:numFmt w:val="bullet"/>
      <w:lvlText w:val="•"/>
      <w:lvlJc w:val="left"/>
      <w:pPr>
        <w:ind w:left="2720" w:hanging="498"/>
      </w:pPr>
      <w:rPr>
        <w:rFonts w:hint="default"/>
        <w:lang w:val="en-US" w:eastAsia="en-US" w:bidi="ar-SA"/>
      </w:rPr>
    </w:lvl>
    <w:lvl w:ilvl="5" w:tplc="60CC0556">
      <w:numFmt w:val="bullet"/>
      <w:lvlText w:val="•"/>
      <w:lvlJc w:val="left"/>
      <w:pPr>
        <w:ind w:left="3240" w:hanging="498"/>
      </w:pPr>
      <w:rPr>
        <w:rFonts w:hint="default"/>
        <w:lang w:val="en-US" w:eastAsia="en-US" w:bidi="ar-SA"/>
      </w:rPr>
    </w:lvl>
    <w:lvl w:ilvl="6" w:tplc="1F2C28E4">
      <w:numFmt w:val="bullet"/>
      <w:lvlText w:val="•"/>
      <w:lvlJc w:val="left"/>
      <w:pPr>
        <w:ind w:left="4872" w:hanging="498"/>
      </w:pPr>
      <w:rPr>
        <w:rFonts w:hint="default"/>
        <w:lang w:val="en-US" w:eastAsia="en-US" w:bidi="ar-SA"/>
      </w:rPr>
    </w:lvl>
    <w:lvl w:ilvl="7" w:tplc="FDCAE132">
      <w:numFmt w:val="bullet"/>
      <w:lvlText w:val="•"/>
      <w:lvlJc w:val="left"/>
      <w:pPr>
        <w:ind w:left="6504" w:hanging="498"/>
      </w:pPr>
      <w:rPr>
        <w:rFonts w:hint="default"/>
        <w:lang w:val="en-US" w:eastAsia="en-US" w:bidi="ar-SA"/>
      </w:rPr>
    </w:lvl>
    <w:lvl w:ilvl="8" w:tplc="C97ACB8C">
      <w:numFmt w:val="bullet"/>
      <w:lvlText w:val="•"/>
      <w:lvlJc w:val="left"/>
      <w:pPr>
        <w:ind w:left="8136" w:hanging="498"/>
      </w:pPr>
      <w:rPr>
        <w:rFonts w:hint="default"/>
        <w:lang w:val="en-US" w:eastAsia="en-US" w:bidi="ar-SA"/>
      </w:rPr>
    </w:lvl>
  </w:abstractNum>
  <w:abstractNum w:abstractNumId="12" w15:restartNumberingAfterBreak="0">
    <w:nsid w:val="0B6C6AA1"/>
    <w:multiLevelType w:val="hybridMultilevel"/>
    <w:tmpl w:val="F4BEB54E"/>
    <w:lvl w:ilvl="0" w:tplc="2280E5D8">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4074025C">
      <w:numFmt w:val="bullet"/>
      <w:lvlText w:val="•"/>
      <w:lvlJc w:val="left"/>
      <w:pPr>
        <w:ind w:left="421" w:hanging="135"/>
      </w:pPr>
      <w:rPr>
        <w:rFonts w:hint="default"/>
        <w:lang w:val="en-US" w:eastAsia="en-US" w:bidi="ar-SA"/>
      </w:rPr>
    </w:lvl>
    <w:lvl w:ilvl="2" w:tplc="051E8B7C">
      <w:numFmt w:val="bullet"/>
      <w:lvlText w:val="•"/>
      <w:lvlJc w:val="left"/>
      <w:pPr>
        <w:ind w:left="783" w:hanging="135"/>
      </w:pPr>
      <w:rPr>
        <w:rFonts w:hint="default"/>
        <w:lang w:val="en-US" w:eastAsia="en-US" w:bidi="ar-SA"/>
      </w:rPr>
    </w:lvl>
    <w:lvl w:ilvl="3" w:tplc="B44C66E6">
      <w:numFmt w:val="bullet"/>
      <w:lvlText w:val="•"/>
      <w:lvlJc w:val="left"/>
      <w:pPr>
        <w:ind w:left="1145" w:hanging="135"/>
      </w:pPr>
      <w:rPr>
        <w:rFonts w:hint="default"/>
        <w:lang w:val="en-US" w:eastAsia="en-US" w:bidi="ar-SA"/>
      </w:rPr>
    </w:lvl>
    <w:lvl w:ilvl="4" w:tplc="F4E0FD34">
      <w:numFmt w:val="bullet"/>
      <w:lvlText w:val="•"/>
      <w:lvlJc w:val="left"/>
      <w:pPr>
        <w:ind w:left="1507" w:hanging="135"/>
      </w:pPr>
      <w:rPr>
        <w:rFonts w:hint="default"/>
        <w:lang w:val="en-US" w:eastAsia="en-US" w:bidi="ar-SA"/>
      </w:rPr>
    </w:lvl>
    <w:lvl w:ilvl="5" w:tplc="682E288E">
      <w:numFmt w:val="bullet"/>
      <w:lvlText w:val="•"/>
      <w:lvlJc w:val="left"/>
      <w:pPr>
        <w:ind w:left="1869" w:hanging="135"/>
      </w:pPr>
      <w:rPr>
        <w:rFonts w:hint="default"/>
        <w:lang w:val="en-US" w:eastAsia="en-US" w:bidi="ar-SA"/>
      </w:rPr>
    </w:lvl>
    <w:lvl w:ilvl="6" w:tplc="40987CCC">
      <w:numFmt w:val="bullet"/>
      <w:lvlText w:val="•"/>
      <w:lvlJc w:val="left"/>
      <w:pPr>
        <w:ind w:left="2231" w:hanging="135"/>
      </w:pPr>
      <w:rPr>
        <w:rFonts w:hint="default"/>
        <w:lang w:val="en-US" w:eastAsia="en-US" w:bidi="ar-SA"/>
      </w:rPr>
    </w:lvl>
    <w:lvl w:ilvl="7" w:tplc="3856B644">
      <w:numFmt w:val="bullet"/>
      <w:lvlText w:val="•"/>
      <w:lvlJc w:val="left"/>
      <w:pPr>
        <w:ind w:left="2592" w:hanging="135"/>
      </w:pPr>
      <w:rPr>
        <w:rFonts w:hint="default"/>
        <w:lang w:val="en-US" w:eastAsia="en-US" w:bidi="ar-SA"/>
      </w:rPr>
    </w:lvl>
    <w:lvl w:ilvl="8" w:tplc="FE1E5376">
      <w:numFmt w:val="bullet"/>
      <w:lvlText w:val="•"/>
      <w:lvlJc w:val="left"/>
      <w:pPr>
        <w:ind w:left="2954" w:hanging="135"/>
      </w:pPr>
      <w:rPr>
        <w:rFonts w:hint="default"/>
        <w:lang w:val="en-US" w:eastAsia="en-US" w:bidi="ar-SA"/>
      </w:rPr>
    </w:lvl>
  </w:abstractNum>
  <w:abstractNum w:abstractNumId="13" w15:restartNumberingAfterBreak="0">
    <w:nsid w:val="0C5A1159"/>
    <w:multiLevelType w:val="hybridMultilevel"/>
    <w:tmpl w:val="6F00CD64"/>
    <w:lvl w:ilvl="0" w:tplc="2278C5FC">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0BFC2304">
      <w:numFmt w:val="bullet"/>
      <w:lvlText w:val="•"/>
      <w:lvlJc w:val="left"/>
      <w:pPr>
        <w:ind w:left="529" w:hanging="135"/>
      </w:pPr>
      <w:rPr>
        <w:rFonts w:hint="default"/>
        <w:lang w:val="en-US" w:eastAsia="en-US" w:bidi="ar-SA"/>
      </w:rPr>
    </w:lvl>
    <w:lvl w:ilvl="2" w:tplc="CE121946">
      <w:numFmt w:val="bullet"/>
      <w:lvlText w:val="•"/>
      <w:lvlJc w:val="left"/>
      <w:pPr>
        <w:ind w:left="879" w:hanging="135"/>
      </w:pPr>
      <w:rPr>
        <w:rFonts w:hint="default"/>
        <w:lang w:val="en-US" w:eastAsia="en-US" w:bidi="ar-SA"/>
      </w:rPr>
    </w:lvl>
    <w:lvl w:ilvl="3" w:tplc="FD4CDB40">
      <w:numFmt w:val="bullet"/>
      <w:lvlText w:val="•"/>
      <w:lvlJc w:val="left"/>
      <w:pPr>
        <w:ind w:left="1229" w:hanging="135"/>
      </w:pPr>
      <w:rPr>
        <w:rFonts w:hint="default"/>
        <w:lang w:val="en-US" w:eastAsia="en-US" w:bidi="ar-SA"/>
      </w:rPr>
    </w:lvl>
    <w:lvl w:ilvl="4" w:tplc="9F60B43A">
      <w:numFmt w:val="bullet"/>
      <w:lvlText w:val="•"/>
      <w:lvlJc w:val="left"/>
      <w:pPr>
        <w:ind w:left="1579" w:hanging="135"/>
      </w:pPr>
      <w:rPr>
        <w:rFonts w:hint="default"/>
        <w:lang w:val="en-US" w:eastAsia="en-US" w:bidi="ar-SA"/>
      </w:rPr>
    </w:lvl>
    <w:lvl w:ilvl="5" w:tplc="C3284A96">
      <w:numFmt w:val="bullet"/>
      <w:lvlText w:val="•"/>
      <w:lvlJc w:val="left"/>
      <w:pPr>
        <w:ind w:left="1929" w:hanging="135"/>
      </w:pPr>
      <w:rPr>
        <w:rFonts w:hint="default"/>
        <w:lang w:val="en-US" w:eastAsia="en-US" w:bidi="ar-SA"/>
      </w:rPr>
    </w:lvl>
    <w:lvl w:ilvl="6" w:tplc="CB041698">
      <w:numFmt w:val="bullet"/>
      <w:lvlText w:val="•"/>
      <w:lvlJc w:val="left"/>
      <w:pPr>
        <w:ind w:left="2279" w:hanging="135"/>
      </w:pPr>
      <w:rPr>
        <w:rFonts w:hint="default"/>
        <w:lang w:val="en-US" w:eastAsia="en-US" w:bidi="ar-SA"/>
      </w:rPr>
    </w:lvl>
    <w:lvl w:ilvl="7" w:tplc="24B450F4">
      <w:numFmt w:val="bullet"/>
      <w:lvlText w:val="•"/>
      <w:lvlJc w:val="left"/>
      <w:pPr>
        <w:ind w:left="2629" w:hanging="135"/>
      </w:pPr>
      <w:rPr>
        <w:rFonts w:hint="default"/>
        <w:lang w:val="en-US" w:eastAsia="en-US" w:bidi="ar-SA"/>
      </w:rPr>
    </w:lvl>
    <w:lvl w:ilvl="8" w:tplc="03D69530">
      <w:numFmt w:val="bullet"/>
      <w:lvlText w:val="•"/>
      <w:lvlJc w:val="left"/>
      <w:pPr>
        <w:ind w:left="2979" w:hanging="135"/>
      </w:pPr>
      <w:rPr>
        <w:rFonts w:hint="default"/>
        <w:lang w:val="en-US" w:eastAsia="en-US" w:bidi="ar-SA"/>
      </w:rPr>
    </w:lvl>
  </w:abstractNum>
  <w:abstractNum w:abstractNumId="14" w15:restartNumberingAfterBreak="0">
    <w:nsid w:val="0D1170FC"/>
    <w:multiLevelType w:val="hybridMultilevel"/>
    <w:tmpl w:val="9D44A66A"/>
    <w:lvl w:ilvl="0" w:tplc="C7EEAF38">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A48AD51A">
      <w:numFmt w:val="bullet"/>
      <w:lvlText w:val="•"/>
      <w:lvlJc w:val="left"/>
      <w:pPr>
        <w:ind w:left="4164" w:hanging="135"/>
      </w:pPr>
      <w:rPr>
        <w:rFonts w:hint="default"/>
        <w:lang w:val="en-US" w:eastAsia="en-US" w:bidi="ar-SA"/>
      </w:rPr>
    </w:lvl>
    <w:lvl w:ilvl="2" w:tplc="08A4B5E6">
      <w:numFmt w:val="bullet"/>
      <w:lvlText w:val="•"/>
      <w:lvlJc w:val="left"/>
      <w:pPr>
        <w:ind w:left="4968" w:hanging="135"/>
      </w:pPr>
      <w:rPr>
        <w:rFonts w:hint="default"/>
        <w:lang w:val="en-US" w:eastAsia="en-US" w:bidi="ar-SA"/>
      </w:rPr>
    </w:lvl>
    <w:lvl w:ilvl="3" w:tplc="C2A6D832">
      <w:numFmt w:val="bullet"/>
      <w:lvlText w:val="•"/>
      <w:lvlJc w:val="left"/>
      <w:pPr>
        <w:ind w:left="5772" w:hanging="135"/>
      </w:pPr>
      <w:rPr>
        <w:rFonts w:hint="default"/>
        <w:lang w:val="en-US" w:eastAsia="en-US" w:bidi="ar-SA"/>
      </w:rPr>
    </w:lvl>
    <w:lvl w:ilvl="4" w:tplc="AE768F0A">
      <w:numFmt w:val="bullet"/>
      <w:lvlText w:val="•"/>
      <w:lvlJc w:val="left"/>
      <w:pPr>
        <w:ind w:left="6576" w:hanging="135"/>
      </w:pPr>
      <w:rPr>
        <w:rFonts w:hint="default"/>
        <w:lang w:val="en-US" w:eastAsia="en-US" w:bidi="ar-SA"/>
      </w:rPr>
    </w:lvl>
    <w:lvl w:ilvl="5" w:tplc="EEF4A9BC">
      <w:numFmt w:val="bullet"/>
      <w:lvlText w:val="•"/>
      <w:lvlJc w:val="left"/>
      <w:pPr>
        <w:ind w:left="7380" w:hanging="135"/>
      </w:pPr>
      <w:rPr>
        <w:rFonts w:hint="default"/>
        <w:lang w:val="en-US" w:eastAsia="en-US" w:bidi="ar-SA"/>
      </w:rPr>
    </w:lvl>
    <w:lvl w:ilvl="6" w:tplc="1730F8D0">
      <w:numFmt w:val="bullet"/>
      <w:lvlText w:val="•"/>
      <w:lvlJc w:val="left"/>
      <w:pPr>
        <w:ind w:left="8184" w:hanging="135"/>
      </w:pPr>
      <w:rPr>
        <w:rFonts w:hint="default"/>
        <w:lang w:val="en-US" w:eastAsia="en-US" w:bidi="ar-SA"/>
      </w:rPr>
    </w:lvl>
    <w:lvl w:ilvl="7" w:tplc="F0B29E70">
      <w:numFmt w:val="bullet"/>
      <w:lvlText w:val="•"/>
      <w:lvlJc w:val="left"/>
      <w:pPr>
        <w:ind w:left="8988" w:hanging="135"/>
      </w:pPr>
      <w:rPr>
        <w:rFonts w:hint="default"/>
        <w:lang w:val="en-US" w:eastAsia="en-US" w:bidi="ar-SA"/>
      </w:rPr>
    </w:lvl>
    <w:lvl w:ilvl="8" w:tplc="9AFC3C2C">
      <w:numFmt w:val="bullet"/>
      <w:lvlText w:val="•"/>
      <w:lvlJc w:val="left"/>
      <w:pPr>
        <w:ind w:left="9792" w:hanging="135"/>
      </w:pPr>
      <w:rPr>
        <w:rFonts w:hint="default"/>
        <w:lang w:val="en-US" w:eastAsia="en-US" w:bidi="ar-SA"/>
      </w:rPr>
    </w:lvl>
  </w:abstractNum>
  <w:abstractNum w:abstractNumId="15" w15:restartNumberingAfterBreak="0">
    <w:nsid w:val="0D842A57"/>
    <w:multiLevelType w:val="hybridMultilevel"/>
    <w:tmpl w:val="E898BFC6"/>
    <w:lvl w:ilvl="0" w:tplc="A956C004">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F5B4A184">
      <w:numFmt w:val="bullet"/>
      <w:lvlText w:val="•"/>
      <w:lvlJc w:val="left"/>
      <w:pPr>
        <w:ind w:left="547" w:hanging="135"/>
      </w:pPr>
      <w:rPr>
        <w:rFonts w:hint="default"/>
        <w:lang w:val="en-US" w:eastAsia="en-US" w:bidi="ar-SA"/>
      </w:rPr>
    </w:lvl>
    <w:lvl w:ilvl="2" w:tplc="AF56FFCE">
      <w:numFmt w:val="bullet"/>
      <w:lvlText w:val="•"/>
      <w:lvlJc w:val="left"/>
      <w:pPr>
        <w:ind w:left="895" w:hanging="135"/>
      </w:pPr>
      <w:rPr>
        <w:rFonts w:hint="default"/>
        <w:lang w:val="en-US" w:eastAsia="en-US" w:bidi="ar-SA"/>
      </w:rPr>
    </w:lvl>
    <w:lvl w:ilvl="3" w:tplc="47C0FC24">
      <w:numFmt w:val="bullet"/>
      <w:lvlText w:val="•"/>
      <w:lvlJc w:val="left"/>
      <w:pPr>
        <w:ind w:left="1243" w:hanging="135"/>
      </w:pPr>
      <w:rPr>
        <w:rFonts w:hint="default"/>
        <w:lang w:val="en-US" w:eastAsia="en-US" w:bidi="ar-SA"/>
      </w:rPr>
    </w:lvl>
    <w:lvl w:ilvl="4" w:tplc="9D843BBC">
      <w:numFmt w:val="bullet"/>
      <w:lvlText w:val="•"/>
      <w:lvlJc w:val="left"/>
      <w:pPr>
        <w:ind w:left="1591" w:hanging="135"/>
      </w:pPr>
      <w:rPr>
        <w:rFonts w:hint="default"/>
        <w:lang w:val="en-US" w:eastAsia="en-US" w:bidi="ar-SA"/>
      </w:rPr>
    </w:lvl>
    <w:lvl w:ilvl="5" w:tplc="29C0198A">
      <w:numFmt w:val="bullet"/>
      <w:lvlText w:val="•"/>
      <w:lvlJc w:val="left"/>
      <w:pPr>
        <w:ind w:left="1939" w:hanging="135"/>
      </w:pPr>
      <w:rPr>
        <w:rFonts w:hint="default"/>
        <w:lang w:val="en-US" w:eastAsia="en-US" w:bidi="ar-SA"/>
      </w:rPr>
    </w:lvl>
    <w:lvl w:ilvl="6" w:tplc="072A442A">
      <w:numFmt w:val="bullet"/>
      <w:lvlText w:val="•"/>
      <w:lvlJc w:val="left"/>
      <w:pPr>
        <w:ind w:left="2287" w:hanging="135"/>
      </w:pPr>
      <w:rPr>
        <w:rFonts w:hint="default"/>
        <w:lang w:val="en-US" w:eastAsia="en-US" w:bidi="ar-SA"/>
      </w:rPr>
    </w:lvl>
    <w:lvl w:ilvl="7" w:tplc="716A4A3A">
      <w:numFmt w:val="bullet"/>
      <w:lvlText w:val="•"/>
      <w:lvlJc w:val="left"/>
      <w:pPr>
        <w:ind w:left="2634" w:hanging="135"/>
      </w:pPr>
      <w:rPr>
        <w:rFonts w:hint="default"/>
        <w:lang w:val="en-US" w:eastAsia="en-US" w:bidi="ar-SA"/>
      </w:rPr>
    </w:lvl>
    <w:lvl w:ilvl="8" w:tplc="FDF41DDC">
      <w:numFmt w:val="bullet"/>
      <w:lvlText w:val="•"/>
      <w:lvlJc w:val="left"/>
      <w:pPr>
        <w:ind w:left="2982" w:hanging="135"/>
      </w:pPr>
      <w:rPr>
        <w:rFonts w:hint="default"/>
        <w:lang w:val="en-US" w:eastAsia="en-US" w:bidi="ar-SA"/>
      </w:rPr>
    </w:lvl>
  </w:abstractNum>
  <w:abstractNum w:abstractNumId="16" w15:restartNumberingAfterBreak="0">
    <w:nsid w:val="0DAB7C25"/>
    <w:multiLevelType w:val="hybridMultilevel"/>
    <w:tmpl w:val="FB603900"/>
    <w:lvl w:ilvl="0" w:tplc="010C90F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1289028">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BA2014A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FEE22E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D823AFE">
      <w:numFmt w:val="bullet"/>
      <w:lvlText w:val="•"/>
      <w:lvlJc w:val="left"/>
      <w:pPr>
        <w:ind w:left="2720" w:hanging="511"/>
      </w:pPr>
      <w:rPr>
        <w:rFonts w:hint="default"/>
        <w:lang w:val="en-US" w:eastAsia="en-US" w:bidi="ar-SA"/>
      </w:rPr>
    </w:lvl>
    <w:lvl w:ilvl="5" w:tplc="73F86D4E">
      <w:numFmt w:val="bullet"/>
      <w:lvlText w:val="•"/>
      <w:lvlJc w:val="left"/>
      <w:pPr>
        <w:ind w:left="3240" w:hanging="511"/>
      </w:pPr>
      <w:rPr>
        <w:rFonts w:hint="default"/>
        <w:lang w:val="en-US" w:eastAsia="en-US" w:bidi="ar-SA"/>
      </w:rPr>
    </w:lvl>
    <w:lvl w:ilvl="6" w:tplc="BE5A3E52">
      <w:numFmt w:val="bullet"/>
      <w:lvlText w:val="•"/>
      <w:lvlJc w:val="left"/>
      <w:pPr>
        <w:ind w:left="4872" w:hanging="511"/>
      </w:pPr>
      <w:rPr>
        <w:rFonts w:hint="default"/>
        <w:lang w:val="en-US" w:eastAsia="en-US" w:bidi="ar-SA"/>
      </w:rPr>
    </w:lvl>
    <w:lvl w:ilvl="7" w:tplc="4C62A1A0">
      <w:numFmt w:val="bullet"/>
      <w:lvlText w:val="•"/>
      <w:lvlJc w:val="left"/>
      <w:pPr>
        <w:ind w:left="6504" w:hanging="511"/>
      </w:pPr>
      <w:rPr>
        <w:rFonts w:hint="default"/>
        <w:lang w:val="en-US" w:eastAsia="en-US" w:bidi="ar-SA"/>
      </w:rPr>
    </w:lvl>
    <w:lvl w:ilvl="8" w:tplc="E5EAC854">
      <w:numFmt w:val="bullet"/>
      <w:lvlText w:val="•"/>
      <w:lvlJc w:val="left"/>
      <w:pPr>
        <w:ind w:left="8136" w:hanging="511"/>
      </w:pPr>
      <w:rPr>
        <w:rFonts w:hint="default"/>
        <w:lang w:val="en-US" w:eastAsia="en-US" w:bidi="ar-SA"/>
      </w:rPr>
    </w:lvl>
  </w:abstractNum>
  <w:abstractNum w:abstractNumId="17" w15:restartNumberingAfterBreak="0">
    <w:nsid w:val="0E852912"/>
    <w:multiLevelType w:val="hybridMultilevel"/>
    <w:tmpl w:val="92403572"/>
    <w:lvl w:ilvl="0" w:tplc="CE0AD8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2D29E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8A8DAD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3C81B0C">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EC92455C">
      <w:numFmt w:val="bullet"/>
      <w:lvlText w:val="•"/>
      <w:lvlJc w:val="left"/>
      <w:pPr>
        <w:ind w:left="4405" w:hanging="499"/>
      </w:pPr>
      <w:rPr>
        <w:rFonts w:hint="default"/>
        <w:lang w:val="en-US" w:eastAsia="en-US" w:bidi="ar-SA"/>
      </w:rPr>
    </w:lvl>
    <w:lvl w:ilvl="5" w:tplc="5A8654C4">
      <w:numFmt w:val="bullet"/>
      <w:lvlText w:val="•"/>
      <w:lvlJc w:val="left"/>
      <w:pPr>
        <w:ind w:left="5571" w:hanging="499"/>
      </w:pPr>
      <w:rPr>
        <w:rFonts w:hint="default"/>
        <w:lang w:val="en-US" w:eastAsia="en-US" w:bidi="ar-SA"/>
      </w:rPr>
    </w:lvl>
    <w:lvl w:ilvl="6" w:tplc="534CE8E8">
      <w:numFmt w:val="bullet"/>
      <w:lvlText w:val="•"/>
      <w:lvlJc w:val="left"/>
      <w:pPr>
        <w:ind w:left="6737" w:hanging="499"/>
      </w:pPr>
      <w:rPr>
        <w:rFonts w:hint="default"/>
        <w:lang w:val="en-US" w:eastAsia="en-US" w:bidi="ar-SA"/>
      </w:rPr>
    </w:lvl>
    <w:lvl w:ilvl="7" w:tplc="9A3EE6E0">
      <w:numFmt w:val="bullet"/>
      <w:lvlText w:val="•"/>
      <w:lvlJc w:val="left"/>
      <w:pPr>
        <w:ind w:left="7902" w:hanging="499"/>
      </w:pPr>
      <w:rPr>
        <w:rFonts w:hint="default"/>
        <w:lang w:val="en-US" w:eastAsia="en-US" w:bidi="ar-SA"/>
      </w:rPr>
    </w:lvl>
    <w:lvl w:ilvl="8" w:tplc="D83E7434">
      <w:numFmt w:val="bullet"/>
      <w:lvlText w:val="•"/>
      <w:lvlJc w:val="left"/>
      <w:pPr>
        <w:ind w:left="9068" w:hanging="499"/>
      </w:pPr>
      <w:rPr>
        <w:rFonts w:hint="default"/>
        <w:lang w:val="en-US" w:eastAsia="en-US" w:bidi="ar-SA"/>
      </w:rPr>
    </w:lvl>
  </w:abstractNum>
  <w:abstractNum w:abstractNumId="18" w15:restartNumberingAfterBreak="0">
    <w:nsid w:val="15CA25BD"/>
    <w:multiLevelType w:val="hybridMultilevel"/>
    <w:tmpl w:val="D42EAAD8"/>
    <w:lvl w:ilvl="0" w:tplc="9AB81822">
      <w:start w:val="1"/>
      <w:numFmt w:val="decimal"/>
      <w:lvlText w:val="%1."/>
      <w:lvlJc w:val="left"/>
      <w:pPr>
        <w:ind w:left="1703" w:hanging="512"/>
        <w:jc w:val="left"/>
      </w:pPr>
      <w:rPr>
        <w:rFonts w:ascii="Arial" w:eastAsia="Arial" w:hAnsi="Arial" w:cs="Arial" w:hint="default"/>
        <w:b w:val="0"/>
        <w:bCs w:val="0"/>
        <w:i w:val="0"/>
        <w:iCs w:val="0"/>
        <w:spacing w:val="-1"/>
        <w:w w:val="99"/>
        <w:sz w:val="20"/>
        <w:szCs w:val="20"/>
        <w:lang w:val="en-US" w:eastAsia="en-US" w:bidi="ar-SA"/>
      </w:rPr>
    </w:lvl>
    <w:lvl w:ilvl="1" w:tplc="390A8B8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DB60208">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418CEBC6">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FC62A70">
      <w:numFmt w:val="bullet"/>
      <w:lvlText w:val="•"/>
      <w:lvlJc w:val="left"/>
      <w:pPr>
        <w:ind w:left="4405" w:hanging="510"/>
      </w:pPr>
      <w:rPr>
        <w:rFonts w:hint="default"/>
        <w:lang w:val="en-US" w:eastAsia="en-US" w:bidi="ar-SA"/>
      </w:rPr>
    </w:lvl>
    <w:lvl w:ilvl="5" w:tplc="632292E4">
      <w:numFmt w:val="bullet"/>
      <w:lvlText w:val="•"/>
      <w:lvlJc w:val="left"/>
      <w:pPr>
        <w:ind w:left="5571" w:hanging="510"/>
      </w:pPr>
      <w:rPr>
        <w:rFonts w:hint="default"/>
        <w:lang w:val="en-US" w:eastAsia="en-US" w:bidi="ar-SA"/>
      </w:rPr>
    </w:lvl>
    <w:lvl w:ilvl="6" w:tplc="A608EE10">
      <w:numFmt w:val="bullet"/>
      <w:lvlText w:val="•"/>
      <w:lvlJc w:val="left"/>
      <w:pPr>
        <w:ind w:left="6737" w:hanging="510"/>
      </w:pPr>
      <w:rPr>
        <w:rFonts w:hint="default"/>
        <w:lang w:val="en-US" w:eastAsia="en-US" w:bidi="ar-SA"/>
      </w:rPr>
    </w:lvl>
    <w:lvl w:ilvl="7" w:tplc="79124D20">
      <w:numFmt w:val="bullet"/>
      <w:lvlText w:val="•"/>
      <w:lvlJc w:val="left"/>
      <w:pPr>
        <w:ind w:left="7902" w:hanging="510"/>
      </w:pPr>
      <w:rPr>
        <w:rFonts w:hint="default"/>
        <w:lang w:val="en-US" w:eastAsia="en-US" w:bidi="ar-SA"/>
      </w:rPr>
    </w:lvl>
    <w:lvl w:ilvl="8" w:tplc="42AAF9BE">
      <w:numFmt w:val="bullet"/>
      <w:lvlText w:val="•"/>
      <w:lvlJc w:val="left"/>
      <w:pPr>
        <w:ind w:left="9068" w:hanging="510"/>
      </w:pPr>
      <w:rPr>
        <w:rFonts w:hint="default"/>
        <w:lang w:val="en-US" w:eastAsia="en-US" w:bidi="ar-SA"/>
      </w:rPr>
    </w:lvl>
  </w:abstractNum>
  <w:abstractNum w:abstractNumId="19" w15:restartNumberingAfterBreak="0">
    <w:nsid w:val="1A0F6054"/>
    <w:multiLevelType w:val="hybridMultilevel"/>
    <w:tmpl w:val="642A3EAA"/>
    <w:lvl w:ilvl="0" w:tplc="60BC957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7FCC42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5569AD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3C811A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368C088">
      <w:numFmt w:val="bullet"/>
      <w:lvlText w:val="•"/>
      <w:lvlJc w:val="left"/>
      <w:pPr>
        <w:ind w:left="4405" w:hanging="510"/>
      </w:pPr>
      <w:rPr>
        <w:rFonts w:hint="default"/>
        <w:lang w:val="en-US" w:eastAsia="en-US" w:bidi="ar-SA"/>
      </w:rPr>
    </w:lvl>
    <w:lvl w:ilvl="5" w:tplc="A34C32AE">
      <w:numFmt w:val="bullet"/>
      <w:lvlText w:val="•"/>
      <w:lvlJc w:val="left"/>
      <w:pPr>
        <w:ind w:left="5571" w:hanging="510"/>
      </w:pPr>
      <w:rPr>
        <w:rFonts w:hint="default"/>
        <w:lang w:val="en-US" w:eastAsia="en-US" w:bidi="ar-SA"/>
      </w:rPr>
    </w:lvl>
    <w:lvl w:ilvl="6" w:tplc="9BD84ABC">
      <w:numFmt w:val="bullet"/>
      <w:lvlText w:val="•"/>
      <w:lvlJc w:val="left"/>
      <w:pPr>
        <w:ind w:left="6737" w:hanging="510"/>
      </w:pPr>
      <w:rPr>
        <w:rFonts w:hint="default"/>
        <w:lang w:val="en-US" w:eastAsia="en-US" w:bidi="ar-SA"/>
      </w:rPr>
    </w:lvl>
    <w:lvl w:ilvl="7" w:tplc="70C4A304">
      <w:numFmt w:val="bullet"/>
      <w:lvlText w:val="•"/>
      <w:lvlJc w:val="left"/>
      <w:pPr>
        <w:ind w:left="7902" w:hanging="510"/>
      </w:pPr>
      <w:rPr>
        <w:rFonts w:hint="default"/>
        <w:lang w:val="en-US" w:eastAsia="en-US" w:bidi="ar-SA"/>
      </w:rPr>
    </w:lvl>
    <w:lvl w:ilvl="8" w:tplc="59348152">
      <w:numFmt w:val="bullet"/>
      <w:lvlText w:val="•"/>
      <w:lvlJc w:val="left"/>
      <w:pPr>
        <w:ind w:left="9068" w:hanging="510"/>
      </w:pPr>
      <w:rPr>
        <w:rFonts w:hint="default"/>
        <w:lang w:val="en-US" w:eastAsia="en-US" w:bidi="ar-SA"/>
      </w:rPr>
    </w:lvl>
  </w:abstractNum>
  <w:abstractNum w:abstractNumId="20" w15:restartNumberingAfterBreak="0">
    <w:nsid w:val="1A8B0963"/>
    <w:multiLevelType w:val="hybridMultilevel"/>
    <w:tmpl w:val="8DC068DE"/>
    <w:lvl w:ilvl="0" w:tplc="89785DE2">
      <w:start w:val="1"/>
      <w:numFmt w:val="decimal"/>
      <w:lvlText w:val="%1"/>
      <w:lvlJc w:val="left"/>
      <w:pPr>
        <w:ind w:left="1259" w:hanging="446"/>
        <w:jc w:val="left"/>
      </w:pPr>
      <w:rPr>
        <w:rFonts w:ascii="Arial" w:eastAsia="Arial" w:hAnsi="Arial" w:cs="Arial" w:hint="default"/>
        <w:b w:val="0"/>
        <w:bCs w:val="0"/>
        <w:i w:val="0"/>
        <w:iCs w:val="0"/>
        <w:spacing w:val="0"/>
        <w:w w:val="99"/>
        <w:sz w:val="22"/>
        <w:szCs w:val="22"/>
        <w:lang w:val="en-US" w:eastAsia="en-US" w:bidi="ar-SA"/>
      </w:rPr>
    </w:lvl>
    <w:lvl w:ilvl="1" w:tplc="39CC96D0">
      <w:numFmt w:val="bullet"/>
      <w:lvlText w:val="•"/>
      <w:lvlJc w:val="left"/>
      <w:pPr>
        <w:ind w:left="2274" w:hanging="446"/>
      </w:pPr>
      <w:rPr>
        <w:rFonts w:hint="default"/>
        <w:lang w:val="en-US" w:eastAsia="en-US" w:bidi="ar-SA"/>
      </w:rPr>
    </w:lvl>
    <w:lvl w:ilvl="2" w:tplc="25E4F42C">
      <w:numFmt w:val="bullet"/>
      <w:lvlText w:val="•"/>
      <w:lvlJc w:val="left"/>
      <w:pPr>
        <w:ind w:left="3288" w:hanging="446"/>
      </w:pPr>
      <w:rPr>
        <w:rFonts w:hint="default"/>
        <w:lang w:val="en-US" w:eastAsia="en-US" w:bidi="ar-SA"/>
      </w:rPr>
    </w:lvl>
    <w:lvl w:ilvl="3" w:tplc="BE763FE8">
      <w:numFmt w:val="bullet"/>
      <w:lvlText w:val="•"/>
      <w:lvlJc w:val="left"/>
      <w:pPr>
        <w:ind w:left="4302" w:hanging="446"/>
      </w:pPr>
      <w:rPr>
        <w:rFonts w:hint="default"/>
        <w:lang w:val="en-US" w:eastAsia="en-US" w:bidi="ar-SA"/>
      </w:rPr>
    </w:lvl>
    <w:lvl w:ilvl="4" w:tplc="3D0A007C">
      <w:numFmt w:val="bullet"/>
      <w:lvlText w:val="•"/>
      <w:lvlJc w:val="left"/>
      <w:pPr>
        <w:ind w:left="5316" w:hanging="446"/>
      </w:pPr>
      <w:rPr>
        <w:rFonts w:hint="default"/>
        <w:lang w:val="en-US" w:eastAsia="en-US" w:bidi="ar-SA"/>
      </w:rPr>
    </w:lvl>
    <w:lvl w:ilvl="5" w:tplc="E9365D1A">
      <w:numFmt w:val="bullet"/>
      <w:lvlText w:val="•"/>
      <w:lvlJc w:val="left"/>
      <w:pPr>
        <w:ind w:left="6330" w:hanging="446"/>
      </w:pPr>
      <w:rPr>
        <w:rFonts w:hint="default"/>
        <w:lang w:val="en-US" w:eastAsia="en-US" w:bidi="ar-SA"/>
      </w:rPr>
    </w:lvl>
    <w:lvl w:ilvl="6" w:tplc="2E8E63BA">
      <w:numFmt w:val="bullet"/>
      <w:lvlText w:val="•"/>
      <w:lvlJc w:val="left"/>
      <w:pPr>
        <w:ind w:left="7344" w:hanging="446"/>
      </w:pPr>
      <w:rPr>
        <w:rFonts w:hint="default"/>
        <w:lang w:val="en-US" w:eastAsia="en-US" w:bidi="ar-SA"/>
      </w:rPr>
    </w:lvl>
    <w:lvl w:ilvl="7" w:tplc="6714F198">
      <w:numFmt w:val="bullet"/>
      <w:lvlText w:val="•"/>
      <w:lvlJc w:val="left"/>
      <w:pPr>
        <w:ind w:left="8358" w:hanging="446"/>
      </w:pPr>
      <w:rPr>
        <w:rFonts w:hint="default"/>
        <w:lang w:val="en-US" w:eastAsia="en-US" w:bidi="ar-SA"/>
      </w:rPr>
    </w:lvl>
    <w:lvl w:ilvl="8" w:tplc="EF681510">
      <w:numFmt w:val="bullet"/>
      <w:lvlText w:val="•"/>
      <w:lvlJc w:val="left"/>
      <w:pPr>
        <w:ind w:left="9372" w:hanging="446"/>
      </w:pPr>
      <w:rPr>
        <w:rFonts w:hint="default"/>
        <w:lang w:val="en-US" w:eastAsia="en-US" w:bidi="ar-SA"/>
      </w:rPr>
    </w:lvl>
  </w:abstractNum>
  <w:abstractNum w:abstractNumId="21" w15:restartNumberingAfterBreak="0">
    <w:nsid w:val="1B042F37"/>
    <w:multiLevelType w:val="hybridMultilevel"/>
    <w:tmpl w:val="10D4D0BC"/>
    <w:lvl w:ilvl="0" w:tplc="4AF64290">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EA6E3B24">
      <w:numFmt w:val="bullet"/>
      <w:lvlText w:val="•"/>
      <w:lvlJc w:val="left"/>
      <w:pPr>
        <w:ind w:left="547" w:hanging="135"/>
      </w:pPr>
      <w:rPr>
        <w:rFonts w:hint="default"/>
        <w:lang w:val="en-US" w:eastAsia="en-US" w:bidi="ar-SA"/>
      </w:rPr>
    </w:lvl>
    <w:lvl w:ilvl="2" w:tplc="60F05FEC">
      <w:numFmt w:val="bullet"/>
      <w:lvlText w:val="•"/>
      <w:lvlJc w:val="left"/>
      <w:pPr>
        <w:ind w:left="895" w:hanging="135"/>
      </w:pPr>
      <w:rPr>
        <w:rFonts w:hint="default"/>
        <w:lang w:val="en-US" w:eastAsia="en-US" w:bidi="ar-SA"/>
      </w:rPr>
    </w:lvl>
    <w:lvl w:ilvl="3" w:tplc="4306914C">
      <w:numFmt w:val="bullet"/>
      <w:lvlText w:val="•"/>
      <w:lvlJc w:val="left"/>
      <w:pPr>
        <w:ind w:left="1243" w:hanging="135"/>
      </w:pPr>
      <w:rPr>
        <w:rFonts w:hint="default"/>
        <w:lang w:val="en-US" w:eastAsia="en-US" w:bidi="ar-SA"/>
      </w:rPr>
    </w:lvl>
    <w:lvl w:ilvl="4" w:tplc="B690444A">
      <w:numFmt w:val="bullet"/>
      <w:lvlText w:val="•"/>
      <w:lvlJc w:val="left"/>
      <w:pPr>
        <w:ind w:left="1591" w:hanging="135"/>
      </w:pPr>
      <w:rPr>
        <w:rFonts w:hint="default"/>
        <w:lang w:val="en-US" w:eastAsia="en-US" w:bidi="ar-SA"/>
      </w:rPr>
    </w:lvl>
    <w:lvl w:ilvl="5" w:tplc="4B7C258A">
      <w:numFmt w:val="bullet"/>
      <w:lvlText w:val="•"/>
      <w:lvlJc w:val="left"/>
      <w:pPr>
        <w:ind w:left="1939" w:hanging="135"/>
      </w:pPr>
      <w:rPr>
        <w:rFonts w:hint="default"/>
        <w:lang w:val="en-US" w:eastAsia="en-US" w:bidi="ar-SA"/>
      </w:rPr>
    </w:lvl>
    <w:lvl w:ilvl="6" w:tplc="6126686E">
      <w:numFmt w:val="bullet"/>
      <w:lvlText w:val="•"/>
      <w:lvlJc w:val="left"/>
      <w:pPr>
        <w:ind w:left="2287" w:hanging="135"/>
      </w:pPr>
      <w:rPr>
        <w:rFonts w:hint="default"/>
        <w:lang w:val="en-US" w:eastAsia="en-US" w:bidi="ar-SA"/>
      </w:rPr>
    </w:lvl>
    <w:lvl w:ilvl="7" w:tplc="C304E564">
      <w:numFmt w:val="bullet"/>
      <w:lvlText w:val="•"/>
      <w:lvlJc w:val="left"/>
      <w:pPr>
        <w:ind w:left="2634" w:hanging="135"/>
      </w:pPr>
      <w:rPr>
        <w:rFonts w:hint="default"/>
        <w:lang w:val="en-US" w:eastAsia="en-US" w:bidi="ar-SA"/>
      </w:rPr>
    </w:lvl>
    <w:lvl w:ilvl="8" w:tplc="DE8E734C">
      <w:numFmt w:val="bullet"/>
      <w:lvlText w:val="•"/>
      <w:lvlJc w:val="left"/>
      <w:pPr>
        <w:ind w:left="2982" w:hanging="135"/>
      </w:pPr>
      <w:rPr>
        <w:rFonts w:hint="default"/>
        <w:lang w:val="en-US" w:eastAsia="en-US" w:bidi="ar-SA"/>
      </w:rPr>
    </w:lvl>
  </w:abstractNum>
  <w:abstractNum w:abstractNumId="22" w15:restartNumberingAfterBreak="0">
    <w:nsid w:val="1B193937"/>
    <w:multiLevelType w:val="hybridMultilevel"/>
    <w:tmpl w:val="7F5C757A"/>
    <w:lvl w:ilvl="0" w:tplc="5386966C">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2C24A524">
      <w:numFmt w:val="bullet"/>
      <w:lvlText w:val="•"/>
      <w:lvlJc w:val="left"/>
      <w:pPr>
        <w:ind w:left="529" w:hanging="135"/>
      </w:pPr>
      <w:rPr>
        <w:rFonts w:hint="default"/>
        <w:lang w:val="en-US" w:eastAsia="en-US" w:bidi="ar-SA"/>
      </w:rPr>
    </w:lvl>
    <w:lvl w:ilvl="2" w:tplc="D8C47992">
      <w:numFmt w:val="bullet"/>
      <w:lvlText w:val="•"/>
      <w:lvlJc w:val="left"/>
      <w:pPr>
        <w:ind w:left="879" w:hanging="135"/>
      </w:pPr>
      <w:rPr>
        <w:rFonts w:hint="default"/>
        <w:lang w:val="en-US" w:eastAsia="en-US" w:bidi="ar-SA"/>
      </w:rPr>
    </w:lvl>
    <w:lvl w:ilvl="3" w:tplc="6BAAEE7A">
      <w:numFmt w:val="bullet"/>
      <w:lvlText w:val="•"/>
      <w:lvlJc w:val="left"/>
      <w:pPr>
        <w:ind w:left="1229" w:hanging="135"/>
      </w:pPr>
      <w:rPr>
        <w:rFonts w:hint="default"/>
        <w:lang w:val="en-US" w:eastAsia="en-US" w:bidi="ar-SA"/>
      </w:rPr>
    </w:lvl>
    <w:lvl w:ilvl="4" w:tplc="51CA4312">
      <w:numFmt w:val="bullet"/>
      <w:lvlText w:val="•"/>
      <w:lvlJc w:val="left"/>
      <w:pPr>
        <w:ind w:left="1579" w:hanging="135"/>
      </w:pPr>
      <w:rPr>
        <w:rFonts w:hint="default"/>
        <w:lang w:val="en-US" w:eastAsia="en-US" w:bidi="ar-SA"/>
      </w:rPr>
    </w:lvl>
    <w:lvl w:ilvl="5" w:tplc="6292E3E0">
      <w:numFmt w:val="bullet"/>
      <w:lvlText w:val="•"/>
      <w:lvlJc w:val="left"/>
      <w:pPr>
        <w:ind w:left="1929" w:hanging="135"/>
      </w:pPr>
      <w:rPr>
        <w:rFonts w:hint="default"/>
        <w:lang w:val="en-US" w:eastAsia="en-US" w:bidi="ar-SA"/>
      </w:rPr>
    </w:lvl>
    <w:lvl w:ilvl="6" w:tplc="852A181A">
      <w:numFmt w:val="bullet"/>
      <w:lvlText w:val="•"/>
      <w:lvlJc w:val="left"/>
      <w:pPr>
        <w:ind w:left="2279" w:hanging="135"/>
      </w:pPr>
      <w:rPr>
        <w:rFonts w:hint="default"/>
        <w:lang w:val="en-US" w:eastAsia="en-US" w:bidi="ar-SA"/>
      </w:rPr>
    </w:lvl>
    <w:lvl w:ilvl="7" w:tplc="EF760694">
      <w:numFmt w:val="bullet"/>
      <w:lvlText w:val="•"/>
      <w:lvlJc w:val="left"/>
      <w:pPr>
        <w:ind w:left="2629" w:hanging="135"/>
      </w:pPr>
      <w:rPr>
        <w:rFonts w:hint="default"/>
        <w:lang w:val="en-US" w:eastAsia="en-US" w:bidi="ar-SA"/>
      </w:rPr>
    </w:lvl>
    <w:lvl w:ilvl="8" w:tplc="B7502586">
      <w:numFmt w:val="bullet"/>
      <w:lvlText w:val="•"/>
      <w:lvlJc w:val="left"/>
      <w:pPr>
        <w:ind w:left="2979" w:hanging="135"/>
      </w:pPr>
      <w:rPr>
        <w:rFonts w:hint="default"/>
        <w:lang w:val="en-US" w:eastAsia="en-US" w:bidi="ar-SA"/>
      </w:rPr>
    </w:lvl>
  </w:abstractNum>
  <w:abstractNum w:abstractNumId="23" w15:restartNumberingAfterBreak="0">
    <w:nsid w:val="1B304419"/>
    <w:multiLevelType w:val="hybridMultilevel"/>
    <w:tmpl w:val="662C3C34"/>
    <w:lvl w:ilvl="0" w:tplc="12CC81F0">
      <w:start w:val="2"/>
      <w:numFmt w:val="decimal"/>
      <w:lvlText w:val="%1"/>
      <w:lvlJc w:val="left"/>
      <w:pPr>
        <w:ind w:left="443" w:hanging="134"/>
        <w:jc w:val="right"/>
      </w:pPr>
      <w:rPr>
        <w:rFonts w:ascii="Arial" w:eastAsia="Arial" w:hAnsi="Arial" w:cs="Arial" w:hint="default"/>
        <w:b w:val="0"/>
        <w:bCs w:val="0"/>
        <w:i w:val="0"/>
        <w:iCs w:val="0"/>
        <w:spacing w:val="0"/>
        <w:w w:val="100"/>
        <w:sz w:val="16"/>
        <w:szCs w:val="16"/>
        <w:lang w:val="en-US" w:eastAsia="en-US" w:bidi="ar-SA"/>
      </w:rPr>
    </w:lvl>
    <w:lvl w:ilvl="1" w:tplc="4F062C32">
      <w:numFmt w:val="bullet"/>
      <w:lvlText w:val="•"/>
      <w:lvlJc w:val="left"/>
      <w:pPr>
        <w:ind w:left="893" w:hanging="134"/>
      </w:pPr>
      <w:rPr>
        <w:rFonts w:hint="default"/>
        <w:lang w:val="en-US" w:eastAsia="en-US" w:bidi="ar-SA"/>
      </w:rPr>
    </w:lvl>
    <w:lvl w:ilvl="2" w:tplc="03F401A4">
      <w:numFmt w:val="bullet"/>
      <w:lvlText w:val="•"/>
      <w:lvlJc w:val="left"/>
      <w:pPr>
        <w:ind w:left="1346" w:hanging="134"/>
      </w:pPr>
      <w:rPr>
        <w:rFonts w:hint="default"/>
        <w:lang w:val="en-US" w:eastAsia="en-US" w:bidi="ar-SA"/>
      </w:rPr>
    </w:lvl>
    <w:lvl w:ilvl="3" w:tplc="524A383A">
      <w:numFmt w:val="bullet"/>
      <w:lvlText w:val="•"/>
      <w:lvlJc w:val="left"/>
      <w:pPr>
        <w:ind w:left="1799" w:hanging="134"/>
      </w:pPr>
      <w:rPr>
        <w:rFonts w:hint="default"/>
        <w:lang w:val="en-US" w:eastAsia="en-US" w:bidi="ar-SA"/>
      </w:rPr>
    </w:lvl>
    <w:lvl w:ilvl="4" w:tplc="7E62F6F6">
      <w:numFmt w:val="bullet"/>
      <w:lvlText w:val="•"/>
      <w:lvlJc w:val="left"/>
      <w:pPr>
        <w:ind w:left="2252" w:hanging="134"/>
      </w:pPr>
      <w:rPr>
        <w:rFonts w:hint="default"/>
        <w:lang w:val="en-US" w:eastAsia="en-US" w:bidi="ar-SA"/>
      </w:rPr>
    </w:lvl>
    <w:lvl w:ilvl="5" w:tplc="EA9E2D68">
      <w:numFmt w:val="bullet"/>
      <w:lvlText w:val="•"/>
      <w:lvlJc w:val="left"/>
      <w:pPr>
        <w:ind w:left="2705" w:hanging="134"/>
      </w:pPr>
      <w:rPr>
        <w:rFonts w:hint="default"/>
        <w:lang w:val="en-US" w:eastAsia="en-US" w:bidi="ar-SA"/>
      </w:rPr>
    </w:lvl>
    <w:lvl w:ilvl="6" w:tplc="40927814">
      <w:numFmt w:val="bullet"/>
      <w:lvlText w:val="•"/>
      <w:lvlJc w:val="left"/>
      <w:pPr>
        <w:ind w:left="3158" w:hanging="134"/>
      </w:pPr>
      <w:rPr>
        <w:rFonts w:hint="default"/>
        <w:lang w:val="en-US" w:eastAsia="en-US" w:bidi="ar-SA"/>
      </w:rPr>
    </w:lvl>
    <w:lvl w:ilvl="7" w:tplc="15D28DA8">
      <w:numFmt w:val="bullet"/>
      <w:lvlText w:val="•"/>
      <w:lvlJc w:val="left"/>
      <w:pPr>
        <w:ind w:left="3611" w:hanging="134"/>
      </w:pPr>
      <w:rPr>
        <w:rFonts w:hint="default"/>
        <w:lang w:val="en-US" w:eastAsia="en-US" w:bidi="ar-SA"/>
      </w:rPr>
    </w:lvl>
    <w:lvl w:ilvl="8" w:tplc="EF1A3690">
      <w:numFmt w:val="bullet"/>
      <w:lvlText w:val="•"/>
      <w:lvlJc w:val="left"/>
      <w:pPr>
        <w:ind w:left="4064" w:hanging="134"/>
      </w:pPr>
      <w:rPr>
        <w:rFonts w:hint="default"/>
        <w:lang w:val="en-US" w:eastAsia="en-US" w:bidi="ar-SA"/>
      </w:rPr>
    </w:lvl>
  </w:abstractNum>
  <w:abstractNum w:abstractNumId="24" w15:restartNumberingAfterBreak="0">
    <w:nsid w:val="1BDB532D"/>
    <w:multiLevelType w:val="hybridMultilevel"/>
    <w:tmpl w:val="6E169C80"/>
    <w:lvl w:ilvl="0" w:tplc="47DC578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57A4AB54">
      <w:numFmt w:val="bullet"/>
      <w:lvlText w:val="•"/>
      <w:lvlJc w:val="left"/>
      <w:pPr>
        <w:ind w:left="232" w:hanging="116"/>
      </w:pPr>
      <w:rPr>
        <w:rFonts w:hint="default"/>
        <w:lang w:val="en-US" w:eastAsia="en-US" w:bidi="ar-SA"/>
      </w:rPr>
    </w:lvl>
    <w:lvl w:ilvl="2" w:tplc="44667B44">
      <w:numFmt w:val="bullet"/>
      <w:lvlText w:val="•"/>
      <w:lvlJc w:val="left"/>
      <w:pPr>
        <w:ind w:left="405" w:hanging="116"/>
      </w:pPr>
      <w:rPr>
        <w:rFonts w:hint="default"/>
        <w:lang w:val="en-US" w:eastAsia="en-US" w:bidi="ar-SA"/>
      </w:rPr>
    </w:lvl>
    <w:lvl w:ilvl="3" w:tplc="5B3A1220">
      <w:numFmt w:val="bullet"/>
      <w:lvlText w:val="•"/>
      <w:lvlJc w:val="left"/>
      <w:pPr>
        <w:ind w:left="578" w:hanging="116"/>
      </w:pPr>
      <w:rPr>
        <w:rFonts w:hint="default"/>
        <w:lang w:val="en-US" w:eastAsia="en-US" w:bidi="ar-SA"/>
      </w:rPr>
    </w:lvl>
    <w:lvl w:ilvl="4" w:tplc="BEB6C3C8">
      <w:numFmt w:val="bullet"/>
      <w:lvlText w:val="•"/>
      <w:lvlJc w:val="left"/>
      <w:pPr>
        <w:ind w:left="751" w:hanging="116"/>
      </w:pPr>
      <w:rPr>
        <w:rFonts w:hint="default"/>
        <w:lang w:val="en-US" w:eastAsia="en-US" w:bidi="ar-SA"/>
      </w:rPr>
    </w:lvl>
    <w:lvl w:ilvl="5" w:tplc="4C24954A">
      <w:numFmt w:val="bullet"/>
      <w:lvlText w:val="•"/>
      <w:lvlJc w:val="left"/>
      <w:pPr>
        <w:ind w:left="924" w:hanging="116"/>
      </w:pPr>
      <w:rPr>
        <w:rFonts w:hint="default"/>
        <w:lang w:val="en-US" w:eastAsia="en-US" w:bidi="ar-SA"/>
      </w:rPr>
    </w:lvl>
    <w:lvl w:ilvl="6" w:tplc="D7C41B38">
      <w:numFmt w:val="bullet"/>
      <w:lvlText w:val="•"/>
      <w:lvlJc w:val="left"/>
      <w:pPr>
        <w:ind w:left="1097" w:hanging="116"/>
      </w:pPr>
      <w:rPr>
        <w:rFonts w:hint="default"/>
        <w:lang w:val="en-US" w:eastAsia="en-US" w:bidi="ar-SA"/>
      </w:rPr>
    </w:lvl>
    <w:lvl w:ilvl="7" w:tplc="84C4D636">
      <w:numFmt w:val="bullet"/>
      <w:lvlText w:val="•"/>
      <w:lvlJc w:val="left"/>
      <w:pPr>
        <w:ind w:left="1269" w:hanging="116"/>
      </w:pPr>
      <w:rPr>
        <w:rFonts w:hint="default"/>
        <w:lang w:val="en-US" w:eastAsia="en-US" w:bidi="ar-SA"/>
      </w:rPr>
    </w:lvl>
    <w:lvl w:ilvl="8" w:tplc="97E2466A">
      <w:numFmt w:val="bullet"/>
      <w:lvlText w:val="•"/>
      <w:lvlJc w:val="left"/>
      <w:pPr>
        <w:ind w:left="1442" w:hanging="116"/>
      </w:pPr>
      <w:rPr>
        <w:rFonts w:hint="default"/>
        <w:lang w:val="en-US" w:eastAsia="en-US" w:bidi="ar-SA"/>
      </w:rPr>
    </w:lvl>
  </w:abstractNum>
  <w:abstractNum w:abstractNumId="25" w15:restartNumberingAfterBreak="0">
    <w:nsid w:val="1D062EEA"/>
    <w:multiLevelType w:val="hybridMultilevel"/>
    <w:tmpl w:val="F4A85984"/>
    <w:lvl w:ilvl="0" w:tplc="84F8A08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208DCE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C4EE27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8E40D6C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AB6B888">
      <w:numFmt w:val="bullet"/>
      <w:lvlText w:val="•"/>
      <w:lvlJc w:val="left"/>
      <w:pPr>
        <w:ind w:left="4405" w:hanging="510"/>
      </w:pPr>
      <w:rPr>
        <w:rFonts w:hint="default"/>
        <w:lang w:val="en-US" w:eastAsia="en-US" w:bidi="ar-SA"/>
      </w:rPr>
    </w:lvl>
    <w:lvl w:ilvl="5" w:tplc="D35CE88C">
      <w:numFmt w:val="bullet"/>
      <w:lvlText w:val="•"/>
      <w:lvlJc w:val="left"/>
      <w:pPr>
        <w:ind w:left="5571" w:hanging="510"/>
      </w:pPr>
      <w:rPr>
        <w:rFonts w:hint="default"/>
        <w:lang w:val="en-US" w:eastAsia="en-US" w:bidi="ar-SA"/>
      </w:rPr>
    </w:lvl>
    <w:lvl w:ilvl="6" w:tplc="038A3D22">
      <w:numFmt w:val="bullet"/>
      <w:lvlText w:val="•"/>
      <w:lvlJc w:val="left"/>
      <w:pPr>
        <w:ind w:left="6737" w:hanging="510"/>
      </w:pPr>
      <w:rPr>
        <w:rFonts w:hint="default"/>
        <w:lang w:val="en-US" w:eastAsia="en-US" w:bidi="ar-SA"/>
      </w:rPr>
    </w:lvl>
    <w:lvl w:ilvl="7" w:tplc="B4DCDBBC">
      <w:numFmt w:val="bullet"/>
      <w:lvlText w:val="•"/>
      <w:lvlJc w:val="left"/>
      <w:pPr>
        <w:ind w:left="7902" w:hanging="510"/>
      </w:pPr>
      <w:rPr>
        <w:rFonts w:hint="default"/>
        <w:lang w:val="en-US" w:eastAsia="en-US" w:bidi="ar-SA"/>
      </w:rPr>
    </w:lvl>
    <w:lvl w:ilvl="8" w:tplc="7F0A01D6">
      <w:numFmt w:val="bullet"/>
      <w:lvlText w:val="•"/>
      <w:lvlJc w:val="left"/>
      <w:pPr>
        <w:ind w:left="9068" w:hanging="510"/>
      </w:pPr>
      <w:rPr>
        <w:rFonts w:hint="default"/>
        <w:lang w:val="en-US" w:eastAsia="en-US" w:bidi="ar-SA"/>
      </w:rPr>
    </w:lvl>
  </w:abstractNum>
  <w:abstractNum w:abstractNumId="26" w15:restartNumberingAfterBreak="0">
    <w:nsid w:val="1D382CFA"/>
    <w:multiLevelType w:val="hybridMultilevel"/>
    <w:tmpl w:val="7BB4223C"/>
    <w:lvl w:ilvl="0" w:tplc="9C5AC3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0A2496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48E778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548A45C">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F6AEFB50">
      <w:numFmt w:val="bullet"/>
      <w:lvlText w:val="•"/>
      <w:lvlJc w:val="left"/>
      <w:pPr>
        <w:ind w:left="4405" w:hanging="510"/>
      </w:pPr>
      <w:rPr>
        <w:rFonts w:hint="default"/>
        <w:lang w:val="en-US" w:eastAsia="en-US" w:bidi="ar-SA"/>
      </w:rPr>
    </w:lvl>
    <w:lvl w:ilvl="5" w:tplc="E004B630">
      <w:numFmt w:val="bullet"/>
      <w:lvlText w:val="•"/>
      <w:lvlJc w:val="left"/>
      <w:pPr>
        <w:ind w:left="5571" w:hanging="510"/>
      </w:pPr>
      <w:rPr>
        <w:rFonts w:hint="default"/>
        <w:lang w:val="en-US" w:eastAsia="en-US" w:bidi="ar-SA"/>
      </w:rPr>
    </w:lvl>
    <w:lvl w:ilvl="6" w:tplc="FA983AEC">
      <w:numFmt w:val="bullet"/>
      <w:lvlText w:val="•"/>
      <w:lvlJc w:val="left"/>
      <w:pPr>
        <w:ind w:left="6737" w:hanging="510"/>
      </w:pPr>
      <w:rPr>
        <w:rFonts w:hint="default"/>
        <w:lang w:val="en-US" w:eastAsia="en-US" w:bidi="ar-SA"/>
      </w:rPr>
    </w:lvl>
    <w:lvl w:ilvl="7" w:tplc="D4345674">
      <w:numFmt w:val="bullet"/>
      <w:lvlText w:val="•"/>
      <w:lvlJc w:val="left"/>
      <w:pPr>
        <w:ind w:left="7902" w:hanging="510"/>
      </w:pPr>
      <w:rPr>
        <w:rFonts w:hint="default"/>
        <w:lang w:val="en-US" w:eastAsia="en-US" w:bidi="ar-SA"/>
      </w:rPr>
    </w:lvl>
    <w:lvl w:ilvl="8" w:tplc="FC726B36">
      <w:numFmt w:val="bullet"/>
      <w:lvlText w:val="•"/>
      <w:lvlJc w:val="left"/>
      <w:pPr>
        <w:ind w:left="9068" w:hanging="510"/>
      </w:pPr>
      <w:rPr>
        <w:rFonts w:hint="default"/>
        <w:lang w:val="en-US" w:eastAsia="en-US" w:bidi="ar-SA"/>
      </w:rPr>
    </w:lvl>
  </w:abstractNum>
  <w:abstractNum w:abstractNumId="27" w15:restartNumberingAfterBreak="0">
    <w:nsid w:val="1D5E5CA3"/>
    <w:multiLevelType w:val="hybridMultilevel"/>
    <w:tmpl w:val="2D4ADB04"/>
    <w:lvl w:ilvl="0" w:tplc="D63A210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51891A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1DA38C4">
      <w:start w:val="1"/>
      <w:numFmt w:val="decimal"/>
      <w:lvlText w:val="(%3)"/>
      <w:lvlJc w:val="left"/>
      <w:pPr>
        <w:ind w:left="2723" w:hanging="510"/>
        <w:jc w:val="left"/>
      </w:pPr>
      <w:rPr>
        <w:rFonts w:ascii="Arial" w:eastAsia="Arial" w:hAnsi="Arial" w:cs="Arial" w:hint="default"/>
        <w:b w:val="0"/>
        <w:bCs w:val="0"/>
        <w:i w:val="0"/>
        <w:iCs w:val="0"/>
        <w:spacing w:val="0"/>
        <w:w w:val="99"/>
        <w:sz w:val="22"/>
        <w:szCs w:val="22"/>
        <w:lang w:val="en-US" w:eastAsia="en-US" w:bidi="ar-SA"/>
      </w:rPr>
    </w:lvl>
    <w:lvl w:ilvl="3" w:tplc="422866A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66A49B6">
      <w:numFmt w:val="bullet"/>
      <w:lvlText w:val="•"/>
      <w:lvlJc w:val="left"/>
      <w:pPr>
        <w:ind w:left="3240" w:hanging="511"/>
      </w:pPr>
      <w:rPr>
        <w:rFonts w:hint="default"/>
        <w:lang w:val="en-US" w:eastAsia="en-US" w:bidi="ar-SA"/>
      </w:rPr>
    </w:lvl>
    <w:lvl w:ilvl="5" w:tplc="4BB27464">
      <w:numFmt w:val="bullet"/>
      <w:lvlText w:val="•"/>
      <w:lvlJc w:val="left"/>
      <w:pPr>
        <w:ind w:left="4600" w:hanging="511"/>
      </w:pPr>
      <w:rPr>
        <w:rFonts w:hint="default"/>
        <w:lang w:val="en-US" w:eastAsia="en-US" w:bidi="ar-SA"/>
      </w:rPr>
    </w:lvl>
    <w:lvl w:ilvl="6" w:tplc="96EE9138">
      <w:numFmt w:val="bullet"/>
      <w:lvlText w:val="•"/>
      <w:lvlJc w:val="left"/>
      <w:pPr>
        <w:ind w:left="5960" w:hanging="511"/>
      </w:pPr>
      <w:rPr>
        <w:rFonts w:hint="default"/>
        <w:lang w:val="en-US" w:eastAsia="en-US" w:bidi="ar-SA"/>
      </w:rPr>
    </w:lvl>
    <w:lvl w:ilvl="7" w:tplc="B34CFD60">
      <w:numFmt w:val="bullet"/>
      <w:lvlText w:val="•"/>
      <w:lvlJc w:val="left"/>
      <w:pPr>
        <w:ind w:left="7320" w:hanging="511"/>
      </w:pPr>
      <w:rPr>
        <w:rFonts w:hint="default"/>
        <w:lang w:val="en-US" w:eastAsia="en-US" w:bidi="ar-SA"/>
      </w:rPr>
    </w:lvl>
    <w:lvl w:ilvl="8" w:tplc="018CCE36">
      <w:numFmt w:val="bullet"/>
      <w:lvlText w:val="•"/>
      <w:lvlJc w:val="left"/>
      <w:pPr>
        <w:ind w:left="8680" w:hanging="511"/>
      </w:pPr>
      <w:rPr>
        <w:rFonts w:hint="default"/>
        <w:lang w:val="en-US" w:eastAsia="en-US" w:bidi="ar-SA"/>
      </w:rPr>
    </w:lvl>
  </w:abstractNum>
  <w:abstractNum w:abstractNumId="28" w15:restartNumberingAfterBreak="0">
    <w:nsid w:val="1D9928EF"/>
    <w:multiLevelType w:val="hybridMultilevel"/>
    <w:tmpl w:val="392A6D8A"/>
    <w:lvl w:ilvl="0" w:tplc="C2388FA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3C023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D4C426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7E8299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D7F8DE38">
      <w:numFmt w:val="bullet"/>
      <w:lvlText w:val="•"/>
      <w:lvlJc w:val="left"/>
      <w:pPr>
        <w:ind w:left="4405" w:hanging="510"/>
      </w:pPr>
      <w:rPr>
        <w:rFonts w:hint="default"/>
        <w:lang w:val="en-US" w:eastAsia="en-US" w:bidi="ar-SA"/>
      </w:rPr>
    </w:lvl>
    <w:lvl w:ilvl="5" w:tplc="CCC091F2">
      <w:numFmt w:val="bullet"/>
      <w:lvlText w:val="•"/>
      <w:lvlJc w:val="left"/>
      <w:pPr>
        <w:ind w:left="5571" w:hanging="510"/>
      </w:pPr>
      <w:rPr>
        <w:rFonts w:hint="default"/>
        <w:lang w:val="en-US" w:eastAsia="en-US" w:bidi="ar-SA"/>
      </w:rPr>
    </w:lvl>
    <w:lvl w:ilvl="6" w:tplc="5DFE5DB8">
      <w:numFmt w:val="bullet"/>
      <w:lvlText w:val="•"/>
      <w:lvlJc w:val="left"/>
      <w:pPr>
        <w:ind w:left="6737" w:hanging="510"/>
      </w:pPr>
      <w:rPr>
        <w:rFonts w:hint="default"/>
        <w:lang w:val="en-US" w:eastAsia="en-US" w:bidi="ar-SA"/>
      </w:rPr>
    </w:lvl>
    <w:lvl w:ilvl="7" w:tplc="E9E23438">
      <w:numFmt w:val="bullet"/>
      <w:lvlText w:val="•"/>
      <w:lvlJc w:val="left"/>
      <w:pPr>
        <w:ind w:left="7902" w:hanging="510"/>
      </w:pPr>
      <w:rPr>
        <w:rFonts w:hint="default"/>
        <w:lang w:val="en-US" w:eastAsia="en-US" w:bidi="ar-SA"/>
      </w:rPr>
    </w:lvl>
    <w:lvl w:ilvl="8" w:tplc="C4CEBCA0">
      <w:numFmt w:val="bullet"/>
      <w:lvlText w:val="•"/>
      <w:lvlJc w:val="left"/>
      <w:pPr>
        <w:ind w:left="9068" w:hanging="510"/>
      </w:pPr>
      <w:rPr>
        <w:rFonts w:hint="default"/>
        <w:lang w:val="en-US" w:eastAsia="en-US" w:bidi="ar-SA"/>
      </w:rPr>
    </w:lvl>
  </w:abstractNum>
  <w:abstractNum w:abstractNumId="29" w15:restartNumberingAfterBreak="0">
    <w:nsid w:val="1DBE2EFB"/>
    <w:multiLevelType w:val="hybridMultilevel"/>
    <w:tmpl w:val="07AA6554"/>
    <w:lvl w:ilvl="0" w:tplc="ADE4B7D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E000EB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52EF22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DA887B8">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16725FB0">
      <w:numFmt w:val="bullet"/>
      <w:lvlText w:val="•"/>
      <w:lvlJc w:val="left"/>
      <w:pPr>
        <w:ind w:left="4405" w:hanging="499"/>
      </w:pPr>
      <w:rPr>
        <w:rFonts w:hint="default"/>
        <w:lang w:val="en-US" w:eastAsia="en-US" w:bidi="ar-SA"/>
      </w:rPr>
    </w:lvl>
    <w:lvl w:ilvl="5" w:tplc="4488729C">
      <w:numFmt w:val="bullet"/>
      <w:lvlText w:val="•"/>
      <w:lvlJc w:val="left"/>
      <w:pPr>
        <w:ind w:left="5571" w:hanging="499"/>
      </w:pPr>
      <w:rPr>
        <w:rFonts w:hint="default"/>
        <w:lang w:val="en-US" w:eastAsia="en-US" w:bidi="ar-SA"/>
      </w:rPr>
    </w:lvl>
    <w:lvl w:ilvl="6" w:tplc="4CE46032">
      <w:numFmt w:val="bullet"/>
      <w:lvlText w:val="•"/>
      <w:lvlJc w:val="left"/>
      <w:pPr>
        <w:ind w:left="6737" w:hanging="499"/>
      </w:pPr>
      <w:rPr>
        <w:rFonts w:hint="default"/>
        <w:lang w:val="en-US" w:eastAsia="en-US" w:bidi="ar-SA"/>
      </w:rPr>
    </w:lvl>
    <w:lvl w:ilvl="7" w:tplc="C4C89E34">
      <w:numFmt w:val="bullet"/>
      <w:lvlText w:val="•"/>
      <w:lvlJc w:val="left"/>
      <w:pPr>
        <w:ind w:left="7902" w:hanging="499"/>
      </w:pPr>
      <w:rPr>
        <w:rFonts w:hint="default"/>
        <w:lang w:val="en-US" w:eastAsia="en-US" w:bidi="ar-SA"/>
      </w:rPr>
    </w:lvl>
    <w:lvl w:ilvl="8" w:tplc="C48EF778">
      <w:numFmt w:val="bullet"/>
      <w:lvlText w:val="•"/>
      <w:lvlJc w:val="left"/>
      <w:pPr>
        <w:ind w:left="9068" w:hanging="499"/>
      </w:pPr>
      <w:rPr>
        <w:rFonts w:hint="default"/>
        <w:lang w:val="en-US" w:eastAsia="en-US" w:bidi="ar-SA"/>
      </w:rPr>
    </w:lvl>
  </w:abstractNum>
  <w:abstractNum w:abstractNumId="30" w15:restartNumberingAfterBreak="0">
    <w:nsid w:val="20516BC0"/>
    <w:multiLevelType w:val="hybridMultilevel"/>
    <w:tmpl w:val="E82465E8"/>
    <w:lvl w:ilvl="0" w:tplc="DBA27B0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73AF710">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C216619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3AAF6D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A38812F0">
      <w:numFmt w:val="bullet"/>
      <w:lvlText w:val="•"/>
      <w:lvlJc w:val="left"/>
      <w:pPr>
        <w:ind w:left="4405" w:hanging="498"/>
      </w:pPr>
      <w:rPr>
        <w:rFonts w:hint="default"/>
        <w:lang w:val="en-US" w:eastAsia="en-US" w:bidi="ar-SA"/>
      </w:rPr>
    </w:lvl>
    <w:lvl w:ilvl="5" w:tplc="C5083834">
      <w:numFmt w:val="bullet"/>
      <w:lvlText w:val="•"/>
      <w:lvlJc w:val="left"/>
      <w:pPr>
        <w:ind w:left="5571" w:hanging="498"/>
      </w:pPr>
      <w:rPr>
        <w:rFonts w:hint="default"/>
        <w:lang w:val="en-US" w:eastAsia="en-US" w:bidi="ar-SA"/>
      </w:rPr>
    </w:lvl>
    <w:lvl w:ilvl="6" w:tplc="710076CE">
      <w:numFmt w:val="bullet"/>
      <w:lvlText w:val="•"/>
      <w:lvlJc w:val="left"/>
      <w:pPr>
        <w:ind w:left="6737" w:hanging="498"/>
      </w:pPr>
      <w:rPr>
        <w:rFonts w:hint="default"/>
        <w:lang w:val="en-US" w:eastAsia="en-US" w:bidi="ar-SA"/>
      </w:rPr>
    </w:lvl>
    <w:lvl w:ilvl="7" w:tplc="59D23622">
      <w:numFmt w:val="bullet"/>
      <w:lvlText w:val="•"/>
      <w:lvlJc w:val="left"/>
      <w:pPr>
        <w:ind w:left="7902" w:hanging="498"/>
      </w:pPr>
      <w:rPr>
        <w:rFonts w:hint="default"/>
        <w:lang w:val="en-US" w:eastAsia="en-US" w:bidi="ar-SA"/>
      </w:rPr>
    </w:lvl>
    <w:lvl w:ilvl="8" w:tplc="100E3040">
      <w:numFmt w:val="bullet"/>
      <w:lvlText w:val="•"/>
      <w:lvlJc w:val="left"/>
      <w:pPr>
        <w:ind w:left="9068" w:hanging="498"/>
      </w:pPr>
      <w:rPr>
        <w:rFonts w:hint="default"/>
        <w:lang w:val="en-US" w:eastAsia="en-US" w:bidi="ar-SA"/>
      </w:rPr>
    </w:lvl>
  </w:abstractNum>
  <w:abstractNum w:abstractNumId="31" w15:restartNumberingAfterBreak="0">
    <w:nsid w:val="20790CD4"/>
    <w:multiLevelType w:val="hybridMultilevel"/>
    <w:tmpl w:val="87565526"/>
    <w:lvl w:ilvl="0" w:tplc="E3FCE0B8">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8278A11E">
      <w:numFmt w:val="bullet"/>
      <w:lvlText w:val="•"/>
      <w:lvlJc w:val="left"/>
      <w:pPr>
        <w:ind w:left="421" w:hanging="135"/>
      </w:pPr>
      <w:rPr>
        <w:rFonts w:hint="default"/>
        <w:lang w:val="en-US" w:eastAsia="en-US" w:bidi="ar-SA"/>
      </w:rPr>
    </w:lvl>
    <w:lvl w:ilvl="2" w:tplc="90707F4E">
      <w:numFmt w:val="bullet"/>
      <w:lvlText w:val="•"/>
      <w:lvlJc w:val="left"/>
      <w:pPr>
        <w:ind w:left="783" w:hanging="135"/>
      </w:pPr>
      <w:rPr>
        <w:rFonts w:hint="default"/>
        <w:lang w:val="en-US" w:eastAsia="en-US" w:bidi="ar-SA"/>
      </w:rPr>
    </w:lvl>
    <w:lvl w:ilvl="3" w:tplc="47F62D22">
      <w:numFmt w:val="bullet"/>
      <w:lvlText w:val="•"/>
      <w:lvlJc w:val="left"/>
      <w:pPr>
        <w:ind w:left="1145" w:hanging="135"/>
      </w:pPr>
      <w:rPr>
        <w:rFonts w:hint="default"/>
        <w:lang w:val="en-US" w:eastAsia="en-US" w:bidi="ar-SA"/>
      </w:rPr>
    </w:lvl>
    <w:lvl w:ilvl="4" w:tplc="D3C4B4AC">
      <w:numFmt w:val="bullet"/>
      <w:lvlText w:val="•"/>
      <w:lvlJc w:val="left"/>
      <w:pPr>
        <w:ind w:left="1507" w:hanging="135"/>
      </w:pPr>
      <w:rPr>
        <w:rFonts w:hint="default"/>
        <w:lang w:val="en-US" w:eastAsia="en-US" w:bidi="ar-SA"/>
      </w:rPr>
    </w:lvl>
    <w:lvl w:ilvl="5" w:tplc="E1D2BB9E">
      <w:numFmt w:val="bullet"/>
      <w:lvlText w:val="•"/>
      <w:lvlJc w:val="left"/>
      <w:pPr>
        <w:ind w:left="1869" w:hanging="135"/>
      </w:pPr>
      <w:rPr>
        <w:rFonts w:hint="default"/>
        <w:lang w:val="en-US" w:eastAsia="en-US" w:bidi="ar-SA"/>
      </w:rPr>
    </w:lvl>
    <w:lvl w:ilvl="6" w:tplc="0D76C774">
      <w:numFmt w:val="bullet"/>
      <w:lvlText w:val="•"/>
      <w:lvlJc w:val="left"/>
      <w:pPr>
        <w:ind w:left="2231" w:hanging="135"/>
      </w:pPr>
      <w:rPr>
        <w:rFonts w:hint="default"/>
        <w:lang w:val="en-US" w:eastAsia="en-US" w:bidi="ar-SA"/>
      </w:rPr>
    </w:lvl>
    <w:lvl w:ilvl="7" w:tplc="5D723752">
      <w:numFmt w:val="bullet"/>
      <w:lvlText w:val="•"/>
      <w:lvlJc w:val="left"/>
      <w:pPr>
        <w:ind w:left="2593" w:hanging="135"/>
      </w:pPr>
      <w:rPr>
        <w:rFonts w:hint="default"/>
        <w:lang w:val="en-US" w:eastAsia="en-US" w:bidi="ar-SA"/>
      </w:rPr>
    </w:lvl>
    <w:lvl w:ilvl="8" w:tplc="A5F054C8">
      <w:numFmt w:val="bullet"/>
      <w:lvlText w:val="•"/>
      <w:lvlJc w:val="left"/>
      <w:pPr>
        <w:ind w:left="2955" w:hanging="135"/>
      </w:pPr>
      <w:rPr>
        <w:rFonts w:hint="default"/>
        <w:lang w:val="en-US" w:eastAsia="en-US" w:bidi="ar-SA"/>
      </w:rPr>
    </w:lvl>
  </w:abstractNum>
  <w:abstractNum w:abstractNumId="32" w15:restartNumberingAfterBreak="0">
    <w:nsid w:val="21A27C02"/>
    <w:multiLevelType w:val="hybridMultilevel"/>
    <w:tmpl w:val="52D64FDC"/>
    <w:lvl w:ilvl="0" w:tplc="0584E93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E1650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FCE387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EC4A1A6">
      <w:numFmt w:val="bullet"/>
      <w:lvlText w:val="•"/>
      <w:lvlJc w:val="left"/>
      <w:pPr>
        <w:ind w:left="3805" w:hanging="511"/>
      </w:pPr>
      <w:rPr>
        <w:rFonts w:hint="default"/>
        <w:lang w:val="en-US" w:eastAsia="en-US" w:bidi="ar-SA"/>
      </w:rPr>
    </w:lvl>
    <w:lvl w:ilvl="4" w:tplc="C5A01614">
      <w:numFmt w:val="bullet"/>
      <w:lvlText w:val="•"/>
      <w:lvlJc w:val="left"/>
      <w:pPr>
        <w:ind w:left="4890" w:hanging="511"/>
      </w:pPr>
      <w:rPr>
        <w:rFonts w:hint="default"/>
        <w:lang w:val="en-US" w:eastAsia="en-US" w:bidi="ar-SA"/>
      </w:rPr>
    </w:lvl>
    <w:lvl w:ilvl="5" w:tplc="63C884C6">
      <w:numFmt w:val="bullet"/>
      <w:lvlText w:val="•"/>
      <w:lvlJc w:val="left"/>
      <w:pPr>
        <w:ind w:left="5975" w:hanging="511"/>
      </w:pPr>
      <w:rPr>
        <w:rFonts w:hint="default"/>
        <w:lang w:val="en-US" w:eastAsia="en-US" w:bidi="ar-SA"/>
      </w:rPr>
    </w:lvl>
    <w:lvl w:ilvl="6" w:tplc="17CEC2A4">
      <w:numFmt w:val="bullet"/>
      <w:lvlText w:val="•"/>
      <w:lvlJc w:val="left"/>
      <w:pPr>
        <w:ind w:left="7060" w:hanging="511"/>
      </w:pPr>
      <w:rPr>
        <w:rFonts w:hint="default"/>
        <w:lang w:val="en-US" w:eastAsia="en-US" w:bidi="ar-SA"/>
      </w:rPr>
    </w:lvl>
    <w:lvl w:ilvl="7" w:tplc="C7D6062E">
      <w:numFmt w:val="bullet"/>
      <w:lvlText w:val="•"/>
      <w:lvlJc w:val="left"/>
      <w:pPr>
        <w:ind w:left="8145" w:hanging="511"/>
      </w:pPr>
      <w:rPr>
        <w:rFonts w:hint="default"/>
        <w:lang w:val="en-US" w:eastAsia="en-US" w:bidi="ar-SA"/>
      </w:rPr>
    </w:lvl>
    <w:lvl w:ilvl="8" w:tplc="9230C56A">
      <w:numFmt w:val="bullet"/>
      <w:lvlText w:val="•"/>
      <w:lvlJc w:val="left"/>
      <w:pPr>
        <w:ind w:left="9230" w:hanging="511"/>
      </w:pPr>
      <w:rPr>
        <w:rFonts w:hint="default"/>
        <w:lang w:val="en-US" w:eastAsia="en-US" w:bidi="ar-SA"/>
      </w:rPr>
    </w:lvl>
  </w:abstractNum>
  <w:abstractNum w:abstractNumId="33" w15:restartNumberingAfterBreak="0">
    <w:nsid w:val="21A9157E"/>
    <w:multiLevelType w:val="hybridMultilevel"/>
    <w:tmpl w:val="56509964"/>
    <w:lvl w:ilvl="0" w:tplc="1E921A1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70C567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C7078F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7721D66">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3EB28032">
      <w:numFmt w:val="bullet"/>
      <w:lvlText w:val="•"/>
      <w:lvlJc w:val="left"/>
      <w:pPr>
        <w:ind w:left="4405" w:hanging="510"/>
      </w:pPr>
      <w:rPr>
        <w:rFonts w:hint="default"/>
        <w:lang w:val="en-US" w:eastAsia="en-US" w:bidi="ar-SA"/>
      </w:rPr>
    </w:lvl>
    <w:lvl w:ilvl="5" w:tplc="7A42D7BA">
      <w:numFmt w:val="bullet"/>
      <w:lvlText w:val="•"/>
      <w:lvlJc w:val="left"/>
      <w:pPr>
        <w:ind w:left="5571" w:hanging="510"/>
      </w:pPr>
      <w:rPr>
        <w:rFonts w:hint="default"/>
        <w:lang w:val="en-US" w:eastAsia="en-US" w:bidi="ar-SA"/>
      </w:rPr>
    </w:lvl>
    <w:lvl w:ilvl="6" w:tplc="B6DA70D4">
      <w:numFmt w:val="bullet"/>
      <w:lvlText w:val="•"/>
      <w:lvlJc w:val="left"/>
      <w:pPr>
        <w:ind w:left="6737" w:hanging="510"/>
      </w:pPr>
      <w:rPr>
        <w:rFonts w:hint="default"/>
        <w:lang w:val="en-US" w:eastAsia="en-US" w:bidi="ar-SA"/>
      </w:rPr>
    </w:lvl>
    <w:lvl w:ilvl="7" w:tplc="D8584BE2">
      <w:numFmt w:val="bullet"/>
      <w:lvlText w:val="•"/>
      <w:lvlJc w:val="left"/>
      <w:pPr>
        <w:ind w:left="7902" w:hanging="510"/>
      </w:pPr>
      <w:rPr>
        <w:rFonts w:hint="default"/>
        <w:lang w:val="en-US" w:eastAsia="en-US" w:bidi="ar-SA"/>
      </w:rPr>
    </w:lvl>
    <w:lvl w:ilvl="8" w:tplc="9E6E6AF6">
      <w:numFmt w:val="bullet"/>
      <w:lvlText w:val="•"/>
      <w:lvlJc w:val="left"/>
      <w:pPr>
        <w:ind w:left="9068" w:hanging="510"/>
      </w:pPr>
      <w:rPr>
        <w:rFonts w:hint="default"/>
        <w:lang w:val="en-US" w:eastAsia="en-US" w:bidi="ar-SA"/>
      </w:rPr>
    </w:lvl>
  </w:abstractNum>
  <w:abstractNum w:abstractNumId="34" w15:restartNumberingAfterBreak="0">
    <w:nsid w:val="21CC3C52"/>
    <w:multiLevelType w:val="hybridMultilevel"/>
    <w:tmpl w:val="CDE8C216"/>
    <w:lvl w:ilvl="0" w:tplc="5C50C72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10CBE9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848265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12AA354">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61E275F4">
      <w:numFmt w:val="bullet"/>
      <w:lvlText w:val="•"/>
      <w:lvlJc w:val="left"/>
      <w:pPr>
        <w:ind w:left="4405" w:hanging="498"/>
      </w:pPr>
      <w:rPr>
        <w:rFonts w:hint="default"/>
        <w:lang w:val="en-US" w:eastAsia="en-US" w:bidi="ar-SA"/>
      </w:rPr>
    </w:lvl>
    <w:lvl w:ilvl="5" w:tplc="A200799E">
      <w:numFmt w:val="bullet"/>
      <w:lvlText w:val="•"/>
      <w:lvlJc w:val="left"/>
      <w:pPr>
        <w:ind w:left="5571" w:hanging="498"/>
      </w:pPr>
      <w:rPr>
        <w:rFonts w:hint="default"/>
        <w:lang w:val="en-US" w:eastAsia="en-US" w:bidi="ar-SA"/>
      </w:rPr>
    </w:lvl>
    <w:lvl w:ilvl="6" w:tplc="170C86BC">
      <w:numFmt w:val="bullet"/>
      <w:lvlText w:val="•"/>
      <w:lvlJc w:val="left"/>
      <w:pPr>
        <w:ind w:left="6737" w:hanging="498"/>
      </w:pPr>
      <w:rPr>
        <w:rFonts w:hint="default"/>
        <w:lang w:val="en-US" w:eastAsia="en-US" w:bidi="ar-SA"/>
      </w:rPr>
    </w:lvl>
    <w:lvl w:ilvl="7" w:tplc="66007458">
      <w:numFmt w:val="bullet"/>
      <w:lvlText w:val="•"/>
      <w:lvlJc w:val="left"/>
      <w:pPr>
        <w:ind w:left="7902" w:hanging="498"/>
      </w:pPr>
      <w:rPr>
        <w:rFonts w:hint="default"/>
        <w:lang w:val="en-US" w:eastAsia="en-US" w:bidi="ar-SA"/>
      </w:rPr>
    </w:lvl>
    <w:lvl w:ilvl="8" w:tplc="ED8E0822">
      <w:numFmt w:val="bullet"/>
      <w:lvlText w:val="•"/>
      <w:lvlJc w:val="left"/>
      <w:pPr>
        <w:ind w:left="9068" w:hanging="498"/>
      </w:pPr>
      <w:rPr>
        <w:rFonts w:hint="default"/>
        <w:lang w:val="en-US" w:eastAsia="en-US" w:bidi="ar-SA"/>
      </w:rPr>
    </w:lvl>
  </w:abstractNum>
  <w:abstractNum w:abstractNumId="35" w15:restartNumberingAfterBreak="0">
    <w:nsid w:val="232D1D4C"/>
    <w:multiLevelType w:val="hybridMultilevel"/>
    <w:tmpl w:val="4A40D996"/>
    <w:lvl w:ilvl="0" w:tplc="00BA3176">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D486BF8E">
      <w:numFmt w:val="bullet"/>
      <w:lvlText w:val="•"/>
      <w:lvlJc w:val="left"/>
      <w:pPr>
        <w:ind w:left="232" w:hanging="117"/>
      </w:pPr>
      <w:rPr>
        <w:rFonts w:hint="default"/>
        <w:lang w:val="en-US" w:eastAsia="en-US" w:bidi="ar-SA"/>
      </w:rPr>
    </w:lvl>
    <w:lvl w:ilvl="2" w:tplc="618CBAE6">
      <w:numFmt w:val="bullet"/>
      <w:lvlText w:val="•"/>
      <w:lvlJc w:val="left"/>
      <w:pPr>
        <w:ind w:left="405" w:hanging="117"/>
      </w:pPr>
      <w:rPr>
        <w:rFonts w:hint="default"/>
        <w:lang w:val="en-US" w:eastAsia="en-US" w:bidi="ar-SA"/>
      </w:rPr>
    </w:lvl>
    <w:lvl w:ilvl="3" w:tplc="B7BC3848">
      <w:numFmt w:val="bullet"/>
      <w:lvlText w:val="•"/>
      <w:lvlJc w:val="left"/>
      <w:pPr>
        <w:ind w:left="578" w:hanging="117"/>
      </w:pPr>
      <w:rPr>
        <w:rFonts w:hint="default"/>
        <w:lang w:val="en-US" w:eastAsia="en-US" w:bidi="ar-SA"/>
      </w:rPr>
    </w:lvl>
    <w:lvl w:ilvl="4" w:tplc="A6883030">
      <w:numFmt w:val="bullet"/>
      <w:lvlText w:val="•"/>
      <w:lvlJc w:val="left"/>
      <w:pPr>
        <w:ind w:left="751" w:hanging="117"/>
      </w:pPr>
      <w:rPr>
        <w:rFonts w:hint="default"/>
        <w:lang w:val="en-US" w:eastAsia="en-US" w:bidi="ar-SA"/>
      </w:rPr>
    </w:lvl>
    <w:lvl w:ilvl="5" w:tplc="1F543C64">
      <w:numFmt w:val="bullet"/>
      <w:lvlText w:val="•"/>
      <w:lvlJc w:val="left"/>
      <w:pPr>
        <w:ind w:left="924" w:hanging="117"/>
      </w:pPr>
      <w:rPr>
        <w:rFonts w:hint="default"/>
        <w:lang w:val="en-US" w:eastAsia="en-US" w:bidi="ar-SA"/>
      </w:rPr>
    </w:lvl>
    <w:lvl w:ilvl="6" w:tplc="4622DEA4">
      <w:numFmt w:val="bullet"/>
      <w:lvlText w:val="•"/>
      <w:lvlJc w:val="left"/>
      <w:pPr>
        <w:ind w:left="1097" w:hanging="117"/>
      </w:pPr>
      <w:rPr>
        <w:rFonts w:hint="default"/>
        <w:lang w:val="en-US" w:eastAsia="en-US" w:bidi="ar-SA"/>
      </w:rPr>
    </w:lvl>
    <w:lvl w:ilvl="7" w:tplc="B5643D64">
      <w:numFmt w:val="bullet"/>
      <w:lvlText w:val="•"/>
      <w:lvlJc w:val="left"/>
      <w:pPr>
        <w:ind w:left="1269" w:hanging="117"/>
      </w:pPr>
      <w:rPr>
        <w:rFonts w:hint="default"/>
        <w:lang w:val="en-US" w:eastAsia="en-US" w:bidi="ar-SA"/>
      </w:rPr>
    </w:lvl>
    <w:lvl w:ilvl="8" w:tplc="9FF0690A">
      <w:numFmt w:val="bullet"/>
      <w:lvlText w:val="•"/>
      <w:lvlJc w:val="left"/>
      <w:pPr>
        <w:ind w:left="1442" w:hanging="117"/>
      </w:pPr>
      <w:rPr>
        <w:rFonts w:hint="default"/>
        <w:lang w:val="en-US" w:eastAsia="en-US" w:bidi="ar-SA"/>
      </w:rPr>
    </w:lvl>
  </w:abstractNum>
  <w:abstractNum w:abstractNumId="36" w15:restartNumberingAfterBreak="0">
    <w:nsid w:val="24BD10F1"/>
    <w:multiLevelType w:val="hybridMultilevel"/>
    <w:tmpl w:val="5C8A8120"/>
    <w:lvl w:ilvl="0" w:tplc="3DDEBC3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14A47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45A6B6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E92AA1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BF62A090">
      <w:numFmt w:val="bullet"/>
      <w:lvlText w:val="•"/>
      <w:lvlJc w:val="left"/>
      <w:pPr>
        <w:ind w:left="3240" w:hanging="511"/>
      </w:pPr>
      <w:rPr>
        <w:rFonts w:hint="default"/>
        <w:lang w:val="en-US" w:eastAsia="en-US" w:bidi="ar-SA"/>
      </w:rPr>
    </w:lvl>
    <w:lvl w:ilvl="5" w:tplc="403EFB36">
      <w:numFmt w:val="bullet"/>
      <w:lvlText w:val="•"/>
      <w:lvlJc w:val="left"/>
      <w:pPr>
        <w:ind w:left="4600" w:hanging="511"/>
      </w:pPr>
      <w:rPr>
        <w:rFonts w:hint="default"/>
        <w:lang w:val="en-US" w:eastAsia="en-US" w:bidi="ar-SA"/>
      </w:rPr>
    </w:lvl>
    <w:lvl w:ilvl="6" w:tplc="DD6640E8">
      <w:numFmt w:val="bullet"/>
      <w:lvlText w:val="•"/>
      <w:lvlJc w:val="left"/>
      <w:pPr>
        <w:ind w:left="5960" w:hanging="511"/>
      </w:pPr>
      <w:rPr>
        <w:rFonts w:hint="default"/>
        <w:lang w:val="en-US" w:eastAsia="en-US" w:bidi="ar-SA"/>
      </w:rPr>
    </w:lvl>
    <w:lvl w:ilvl="7" w:tplc="96CCBD28">
      <w:numFmt w:val="bullet"/>
      <w:lvlText w:val="•"/>
      <w:lvlJc w:val="left"/>
      <w:pPr>
        <w:ind w:left="7320" w:hanging="511"/>
      </w:pPr>
      <w:rPr>
        <w:rFonts w:hint="default"/>
        <w:lang w:val="en-US" w:eastAsia="en-US" w:bidi="ar-SA"/>
      </w:rPr>
    </w:lvl>
    <w:lvl w:ilvl="8" w:tplc="5B540C12">
      <w:numFmt w:val="bullet"/>
      <w:lvlText w:val="•"/>
      <w:lvlJc w:val="left"/>
      <w:pPr>
        <w:ind w:left="8680" w:hanging="511"/>
      </w:pPr>
      <w:rPr>
        <w:rFonts w:hint="default"/>
        <w:lang w:val="en-US" w:eastAsia="en-US" w:bidi="ar-SA"/>
      </w:rPr>
    </w:lvl>
  </w:abstractNum>
  <w:abstractNum w:abstractNumId="37" w15:restartNumberingAfterBreak="0">
    <w:nsid w:val="259445CC"/>
    <w:multiLevelType w:val="hybridMultilevel"/>
    <w:tmpl w:val="E782EEB6"/>
    <w:lvl w:ilvl="0" w:tplc="507C313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2FAE46C">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96CCAAF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FE0012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9807782">
      <w:numFmt w:val="bullet"/>
      <w:lvlText w:val="•"/>
      <w:lvlJc w:val="left"/>
      <w:pPr>
        <w:ind w:left="2720" w:hanging="510"/>
      </w:pPr>
      <w:rPr>
        <w:rFonts w:hint="default"/>
        <w:lang w:val="en-US" w:eastAsia="en-US" w:bidi="ar-SA"/>
      </w:rPr>
    </w:lvl>
    <w:lvl w:ilvl="5" w:tplc="35BCDD64">
      <w:numFmt w:val="bullet"/>
      <w:lvlText w:val="•"/>
      <w:lvlJc w:val="left"/>
      <w:pPr>
        <w:ind w:left="3240" w:hanging="510"/>
      </w:pPr>
      <w:rPr>
        <w:rFonts w:hint="default"/>
        <w:lang w:val="en-US" w:eastAsia="en-US" w:bidi="ar-SA"/>
      </w:rPr>
    </w:lvl>
    <w:lvl w:ilvl="6" w:tplc="D9E23026">
      <w:numFmt w:val="bullet"/>
      <w:lvlText w:val="•"/>
      <w:lvlJc w:val="left"/>
      <w:pPr>
        <w:ind w:left="4872" w:hanging="510"/>
      </w:pPr>
      <w:rPr>
        <w:rFonts w:hint="default"/>
        <w:lang w:val="en-US" w:eastAsia="en-US" w:bidi="ar-SA"/>
      </w:rPr>
    </w:lvl>
    <w:lvl w:ilvl="7" w:tplc="99CE12D2">
      <w:numFmt w:val="bullet"/>
      <w:lvlText w:val="•"/>
      <w:lvlJc w:val="left"/>
      <w:pPr>
        <w:ind w:left="6504" w:hanging="510"/>
      </w:pPr>
      <w:rPr>
        <w:rFonts w:hint="default"/>
        <w:lang w:val="en-US" w:eastAsia="en-US" w:bidi="ar-SA"/>
      </w:rPr>
    </w:lvl>
    <w:lvl w:ilvl="8" w:tplc="83CC89BE">
      <w:numFmt w:val="bullet"/>
      <w:lvlText w:val="•"/>
      <w:lvlJc w:val="left"/>
      <w:pPr>
        <w:ind w:left="8136" w:hanging="510"/>
      </w:pPr>
      <w:rPr>
        <w:rFonts w:hint="default"/>
        <w:lang w:val="en-US" w:eastAsia="en-US" w:bidi="ar-SA"/>
      </w:rPr>
    </w:lvl>
  </w:abstractNum>
  <w:abstractNum w:abstractNumId="38" w15:restartNumberingAfterBreak="0">
    <w:nsid w:val="25CE7A38"/>
    <w:multiLevelType w:val="hybridMultilevel"/>
    <w:tmpl w:val="3268072E"/>
    <w:lvl w:ilvl="0" w:tplc="DF82FE1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34C6D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C2EF48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5EE576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FB4E78E0">
      <w:numFmt w:val="bullet"/>
      <w:lvlText w:val="•"/>
      <w:lvlJc w:val="left"/>
      <w:pPr>
        <w:ind w:left="4405" w:hanging="498"/>
      </w:pPr>
      <w:rPr>
        <w:rFonts w:hint="default"/>
        <w:lang w:val="en-US" w:eastAsia="en-US" w:bidi="ar-SA"/>
      </w:rPr>
    </w:lvl>
    <w:lvl w:ilvl="5" w:tplc="CF34779A">
      <w:numFmt w:val="bullet"/>
      <w:lvlText w:val="•"/>
      <w:lvlJc w:val="left"/>
      <w:pPr>
        <w:ind w:left="5571" w:hanging="498"/>
      </w:pPr>
      <w:rPr>
        <w:rFonts w:hint="default"/>
        <w:lang w:val="en-US" w:eastAsia="en-US" w:bidi="ar-SA"/>
      </w:rPr>
    </w:lvl>
    <w:lvl w:ilvl="6" w:tplc="EF2061BA">
      <w:numFmt w:val="bullet"/>
      <w:lvlText w:val="•"/>
      <w:lvlJc w:val="left"/>
      <w:pPr>
        <w:ind w:left="6737" w:hanging="498"/>
      </w:pPr>
      <w:rPr>
        <w:rFonts w:hint="default"/>
        <w:lang w:val="en-US" w:eastAsia="en-US" w:bidi="ar-SA"/>
      </w:rPr>
    </w:lvl>
    <w:lvl w:ilvl="7" w:tplc="BC442D84">
      <w:numFmt w:val="bullet"/>
      <w:lvlText w:val="•"/>
      <w:lvlJc w:val="left"/>
      <w:pPr>
        <w:ind w:left="7902" w:hanging="498"/>
      </w:pPr>
      <w:rPr>
        <w:rFonts w:hint="default"/>
        <w:lang w:val="en-US" w:eastAsia="en-US" w:bidi="ar-SA"/>
      </w:rPr>
    </w:lvl>
    <w:lvl w:ilvl="8" w:tplc="6E0C1FC0">
      <w:numFmt w:val="bullet"/>
      <w:lvlText w:val="•"/>
      <w:lvlJc w:val="left"/>
      <w:pPr>
        <w:ind w:left="9068" w:hanging="498"/>
      </w:pPr>
      <w:rPr>
        <w:rFonts w:hint="default"/>
        <w:lang w:val="en-US" w:eastAsia="en-US" w:bidi="ar-SA"/>
      </w:rPr>
    </w:lvl>
  </w:abstractNum>
  <w:abstractNum w:abstractNumId="39" w15:restartNumberingAfterBreak="0">
    <w:nsid w:val="26693489"/>
    <w:multiLevelType w:val="hybridMultilevel"/>
    <w:tmpl w:val="771E2A08"/>
    <w:lvl w:ilvl="0" w:tplc="E60AD10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168CDD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D2C280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F2A935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4F58317E">
      <w:numFmt w:val="bullet"/>
      <w:lvlText w:val="•"/>
      <w:lvlJc w:val="left"/>
      <w:pPr>
        <w:ind w:left="4405" w:hanging="511"/>
      </w:pPr>
      <w:rPr>
        <w:rFonts w:hint="default"/>
        <w:lang w:val="en-US" w:eastAsia="en-US" w:bidi="ar-SA"/>
      </w:rPr>
    </w:lvl>
    <w:lvl w:ilvl="5" w:tplc="389C3344">
      <w:numFmt w:val="bullet"/>
      <w:lvlText w:val="•"/>
      <w:lvlJc w:val="left"/>
      <w:pPr>
        <w:ind w:left="5571" w:hanging="511"/>
      </w:pPr>
      <w:rPr>
        <w:rFonts w:hint="default"/>
        <w:lang w:val="en-US" w:eastAsia="en-US" w:bidi="ar-SA"/>
      </w:rPr>
    </w:lvl>
    <w:lvl w:ilvl="6" w:tplc="1C2AB868">
      <w:numFmt w:val="bullet"/>
      <w:lvlText w:val="•"/>
      <w:lvlJc w:val="left"/>
      <w:pPr>
        <w:ind w:left="6737" w:hanging="511"/>
      </w:pPr>
      <w:rPr>
        <w:rFonts w:hint="default"/>
        <w:lang w:val="en-US" w:eastAsia="en-US" w:bidi="ar-SA"/>
      </w:rPr>
    </w:lvl>
    <w:lvl w:ilvl="7" w:tplc="E1DEC0C2">
      <w:numFmt w:val="bullet"/>
      <w:lvlText w:val="•"/>
      <w:lvlJc w:val="left"/>
      <w:pPr>
        <w:ind w:left="7902" w:hanging="511"/>
      </w:pPr>
      <w:rPr>
        <w:rFonts w:hint="default"/>
        <w:lang w:val="en-US" w:eastAsia="en-US" w:bidi="ar-SA"/>
      </w:rPr>
    </w:lvl>
    <w:lvl w:ilvl="8" w:tplc="8D986D3A">
      <w:numFmt w:val="bullet"/>
      <w:lvlText w:val="•"/>
      <w:lvlJc w:val="left"/>
      <w:pPr>
        <w:ind w:left="9068" w:hanging="511"/>
      </w:pPr>
      <w:rPr>
        <w:rFonts w:hint="default"/>
        <w:lang w:val="en-US" w:eastAsia="en-US" w:bidi="ar-SA"/>
      </w:rPr>
    </w:lvl>
  </w:abstractNum>
  <w:abstractNum w:abstractNumId="40" w15:restartNumberingAfterBreak="0">
    <w:nsid w:val="27504F87"/>
    <w:multiLevelType w:val="hybridMultilevel"/>
    <w:tmpl w:val="8E0CE448"/>
    <w:lvl w:ilvl="0" w:tplc="459A7A0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58CA59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4C27EC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62CBF4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61CA0FC8">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B2C245B6">
      <w:numFmt w:val="bullet"/>
      <w:lvlText w:val="•"/>
      <w:lvlJc w:val="left"/>
      <w:pPr>
        <w:ind w:left="5016" w:hanging="510"/>
      </w:pPr>
      <w:rPr>
        <w:rFonts w:hint="default"/>
        <w:lang w:val="en-US" w:eastAsia="en-US" w:bidi="ar-SA"/>
      </w:rPr>
    </w:lvl>
    <w:lvl w:ilvl="6" w:tplc="EB56C93A">
      <w:numFmt w:val="bullet"/>
      <w:lvlText w:val="•"/>
      <w:lvlJc w:val="left"/>
      <w:pPr>
        <w:ind w:left="6293" w:hanging="510"/>
      </w:pPr>
      <w:rPr>
        <w:rFonts w:hint="default"/>
        <w:lang w:val="en-US" w:eastAsia="en-US" w:bidi="ar-SA"/>
      </w:rPr>
    </w:lvl>
    <w:lvl w:ilvl="7" w:tplc="70B67B08">
      <w:numFmt w:val="bullet"/>
      <w:lvlText w:val="•"/>
      <w:lvlJc w:val="left"/>
      <w:pPr>
        <w:ind w:left="7570" w:hanging="510"/>
      </w:pPr>
      <w:rPr>
        <w:rFonts w:hint="default"/>
        <w:lang w:val="en-US" w:eastAsia="en-US" w:bidi="ar-SA"/>
      </w:rPr>
    </w:lvl>
    <w:lvl w:ilvl="8" w:tplc="57A23BB0">
      <w:numFmt w:val="bullet"/>
      <w:lvlText w:val="•"/>
      <w:lvlJc w:val="left"/>
      <w:pPr>
        <w:ind w:left="8846" w:hanging="510"/>
      </w:pPr>
      <w:rPr>
        <w:rFonts w:hint="default"/>
        <w:lang w:val="en-US" w:eastAsia="en-US" w:bidi="ar-SA"/>
      </w:rPr>
    </w:lvl>
  </w:abstractNum>
  <w:abstractNum w:abstractNumId="41" w15:restartNumberingAfterBreak="0">
    <w:nsid w:val="28627ECF"/>
    <w:multiLevelType w:val="hybridMultilevel"/>
    <w:tmpl w:val="2F1CBDE6"/>
    <w:lvl w:ilvl="0" w:tplc="97FAB65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48FA2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144C38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8005D2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F6CCEAA">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01660A3E">
      <w:numFmt w:val="bullet"/>
      <w:lvlText w:val="•"/>
      <w:lvlJc w:val="left"/>
      <w:pPr>
        <w:ind w:left="3740" w:hanging="510"/>
      </w:pPr>
      <w:rPr>
        <w:rFonts w:hint="default"/>
        <w:lang w:val="en-US" w:eastAsia="en-US" w:bidi="ar-SA"/>
      </w:rPr>
    </w:lvl>
    <w:lvl w:ilvl="6" w:tplc="4BD49D0A">
      <w:numFmt w:val="bullet"/>
      <w:lvlText w:val="•"/>
      <w:lvlJc w:val="left"/>
      <w:pPr>
        <w:ind w:left="5272" w:hanging="510"/>
      </w:pPr>
      <w:rPr>
        <w:rFonts w:hint="default"/>
        <w:lang w:val="en-US" w:eastAsia="en-US" w:bidi="ar-SA"/>
      </w:rPr>
    </w:lvl>
    <w:lvl w:ilvl="7" w:tplc="2AC2C518">
      <w:numFmt w:val="bullet"/>
      <w:lvlText w:val="•"/>
      <w:lvlJc w:val="left"/>
      <w:pPr>
        <w:ind w:left="6804" w:hanging="510"/>
      </w:pPr>
      <w:rPr>
        <w:rFonts w:hint="default"/>
        <w:lang w:val="en-US" w:eastAsia="en-US" w:bidi="ar-SA"/>
      </w:rPr>
    </w:lvl>
    <w:lvl w:ilvl="8" w:tplc="CAF49210">
      <w:numFmt w:val="bullet"/>
      <w:lvlText w:val="•"/>
      <w:lvlJc w:val="left"/>
      <w:pPr>
        <w:ind w:left="8336" w:hanging="510"/>
      </w:pPr>
      <w:rPr>
        <w:rFonts w:hint="default"/>
        <w:lang w:val="en-US" w:eastAsia="en-US" w:bidi="ar-SA"/>
      </w:rPr>
    </w:lvl>
  </w:abstractNum>
  <w:abstractNum w:abstractNumId="42" w15:restartNumberingAfterBreak="0">
    <w:nsid w:val="28AF7A98"/>
    <w:multiLevelType w:val="hybridMultilevel"/>
    <w:tmpl w:val="C1B49AD0"/>
    <w:lvl w:ilvl="0" w:tplc="9BE2A71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208ACA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C1ABC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F5EC7F4">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9708B73A">
      <w:numFmt w:val="bullet"/>
      <w:lvlText w:val="•"/>
      <w:lvlJc w:val="left"/>
      <w:pPr>
        <w:ind w:left="4405" w:hanging="511"/>
      </w:pPr>
      <w:rPr>
        <w:rFonts w:hint="default"/>
        <w:lang w:val="en-US" w:eastAsia="en-US" w:bidi="ar-SA"/>
      </w:rPr>
    </w:lvl>
    <w:lvl w:ilvl="5" w:tplc="D0A00536">
      <w:numFmt w:val="bullet"/>
      <w:lvlText w:val="•"/>
      <w:lvlJc w:val="left"/>
      <w:pPr>
        <w:ind w:left="5571" w:hanging="511"/>
      </w:pPr>
      <w:rPr>
        <w:rFonts w:hint="default"/>
        <w:lang w:val="en-US" w:eastAsia="en-US" w:bidi="ar-SA"/>
      </w:rPr>
    </w:lvl>
    <w:lvl w:ilvl="6" w:tplc="36D29B8E">
      <w:numFmt w:val="bullet"/>
      <w:lvlText w:val="•"/>
      <w:lvlJc w:val="left"/>
      <w:pPr>
        <w:ind w:left="6737" w:hanging="511"/>
      </w:pPr>
      <w:rPr>
        <w:rFonts w:hint="default"/>
        <w:lang w:val="en-US" w:eastAsia="en-US" w:bidi="ar-SA"/>
      </w:rPr>
    </w:lvl>
    <w:lvl w:ilvl="7" w:tplc="2D765250">
      <w:numFmt w:val="bullet"/>
      <w:lvlText w:val="•"/>
      <w:lvlJc w:val="left"/>
      <w:pPr>
        <w:ind w:left="7902" w:hanging="511"/>
      </w:pPr>
      <w:rPr>
        <w:rFonts w:hint="default"/>
        <w:lang w:val="en-US" w:eastAsia="en-US" w:bidi="ar-SA"/>
      </w:rPr>
    </w:lvl>
    <w:lvl w:ilvl="8" w:tplc="36CA6256">
      <w:numFmt w:val="bullet"/>
      <w:lvlText w:val="•"/>
      <w:lvlJc w:val="left"/>
      <w:pPr>
        <w:ind w:left="9068" w:hanging="511"/>
      </w:pPr>
      <w:rPr>
        <w:rFonts w:hint="default"/>
        <w:lang w:val="en-US" w:eastAsia="en-US" w:bidi="ar-SA"/>
      </w:rPr>
    </w:lvl>
  </w:abstractNum>
  <w:abstractNum w:abstractNumId="43" w15:restartNumberingAfterBreak="0">
    <w:nsid w:val="29BF4AFF"/>
    <w:multiLevelType w:val="hybridMultilevel"/>
    <w:tmpl w:val="BC582EEE"/>
    <w:lvl w:ilvl="0" w:tplc="E3943C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120603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67656F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1B0EF7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55C26A0E">
      <w:numFmt w:val="bullet"/>
      <w:lvlText w:val="•"/>
      <w:lvlJc w:val="left"/>
      <w:pPr>
        <w:ind w:left="4405" w:hanging="510"/>
      </w:pPr>
      <w:rPr>
        <w:rFonts w:hint="default"/>
        <w:lang w:val="en-US" w:eastAsia="en-US" w:bidi="ar-SA"/>
      </w:rPr>
    </w:lvl>
    <w:lvl w:ilvl="5" w:tplc="1CC6362A">
      <w:numFmt w:val="bullet"/>
      <w:lvlText w:val="•"/>
      <w:lvlJc w:val="left"/>
      <w:pPr>
        <w:ind w:left="5571" w:hanging="510"/>
      </w:pPr>
      <w:rPr>
        <w:rFonts w:hint="default"/>
        <w:lang w:val="en-US" w:eastAsia="en-US" w:bidi="ar-SA"/>
      </w:rPr>
    </w:lvl>
    <w:lvl w:ilvl="6" w:tplc="4BE06080">
      <w:numFmt w:val="bullet"/>
      <w:lvlText w:val="•"/>
      <w:lvlJc w:val="left"/>
      <w:pPr>
        <w:ind w:left="6737" w:hanging="510"/>
      </w:pPr>
      <w:rPr>
        <w:rFonts w:hint="default"/>
        <w:lang w:val="en-US" w:eastAsia="en-US" w:bidi="ar-SA"/>
      </w:rPr>
    </w:lvl>
    <w:lvl w:ilvl="7" w:tplc="6A4C5E84">
      <w:numFmt w:val="bullet"/>
      <w:lvlText w:val="•"/>
      <w:lvlJc w:val="left"/>
      <w:pPr>
        <w:ind w:left="7902" w:hanging="510"/>
      </w:pPr>
      <w:rPr>
        <w:rFonts w:hint="default"/>
        <w:lang w:val="en-US" w:eastAsia="en-US" w:bidi="ar-SA"/>
      </w:rPr>
    </w:lvl>
    <w:lvl w:ilvl="8" w:tplc="4ED4AA76">
      <w:numFmt w:val="bullet"/>
      <w:lvlText w:val="•"/>
      <w:lvlJc w:val="left"/>
      <w:pPr>
        <w:ind w:left="9068" w:hanging="510"/>
      </w:pPr>
      <w:rPr>
        <w:rFonts w:hint="default"/>
        <w:lang w:val="en-US" w:eastAsia="en-US" w:bidi="ar-SA"/>
      </w:rPr>
    </w:lvl>
  </w:abstractNum>
  <w:abstractNum w:abstractNumId="44" w15:restartNumberingAfterBreak="0">
    <w:nsid w:val="2A2B7D75"/>
    <w:multiLevelType w:val="hybridMultilevel"/>
    <w:tmpl w:val="7BDADE98"/>
    <w:lvl w:ilvl="0" w:tplc="EFCC0BC8">
      <w:start w:val="1"/>
      <w:numFmt w:val="decimal"/>
      <w:lvlText w:val="%1."/>
      <w:lvlJc w:val="left"/>
      <w:pPr>
        <w:ind w:left="1624" w:hanging="433"/>
        <w:jc w:val="left"/>
      </w:pPr>
      <w:rPr>
        <w:rFonts w:ascii="Arial" w:eastAsia="Arial" w:hAnsi="Arial" w:cs="Arial" w:hint="default"/>
        <w:b w:val="0"/>
        <w:bCs w:val="0"/>
        <w:i w:val="0"/>
        <w:iCs w:val="0"/>
        <w:spacing w:val="0"/>
        <w:w w:val="99"/>
        <w:sz w:val="22"/>
        <w:szCs w:val="22"/>
        <w:lang w:val="en-US" w:eastAsia="en-US" w:bidi="ar-SA"/>
      </w:rPr>
    </w:lvl>
    <w:lvl w:ilvl="1" w:tplc="4F5AB1CE">
      <w:start w:val="1"/>
      <w:numFmt w:val="upperLetter"/>
      <w:lvlText w:val="%2."/>
      <w:lvlJc w:val="left"/>
      <w:pPr>
        <w:ind w:left="1984" w:hanging="361"/>
        <w:jc w:val="left"/>
      </w:pPr>
      <w:rPr>
        <w:rFonts w:ascii="Arial" w:eastAsia="Arial" w:hAnsi="Arial" w:cs="Arial" w:hint="default"/>
        <w:b w:val="0"/>
        <w:bCs w:val="0"/>
        <w:i w:val="0"/>
        <w:iCs w:val="0"/>
        <w:spacing w:val="0"/>
        <w:w w:val="99"/>
        <w:sz w:val="22"/>
        <w:szCs w:val="22"/>
        <w:lang w:val="en-US" w:eastAsia="en-US" w:bidi="ar-SA"/>
      </w:rPr>
    </w:lvl>
    <w:lvl w:ilvl="2" w:tplc="DE72761E">
      <w:numFmt w:val="bullet"/>
      <w:lvlText w:val="•"/>
      <w:lvlJc w:val="left"/>
      <w:pPr>
        <w:ind w:left="3026" w:hanging="361"/>
      </w:pPr>
      <w:rPr>
        <w:rFonts w:hint="default"/>
        <w:lang w:val="en-US" w:eastAsia="en-US" w:bidi="ar-SA"/>
      </w:rPr>
    </w:lvl>
    <w:lvl w:ilvl="3" w:tplc="C820F476">
      <w:numFmt w:val="bullet"/>
      <w:lvlText w:val="•"/>
      <w:lvlJc w:val="left"/>
      <w:pPr>
        <w:ind w:left="4073" w:hanging="361"/>
      </w:pPr>
      <w:rPr>
        <w:rFonts w:hint="default"/>
        <w:lang w:val="en-US" w:eastAsia="en-US" w:bidi="ar-SA"/>
      </w:rPr>
    </w:lvl>
    <w:lvl w:ilvl="4" w:tplc="E2381CB2">
      <w:numFmt w:val="bullet"/>
      <w:lvlText w:val="•"/>
      <w:lvlJc w:val="left"/>
      <w:pPr>
        <w:ind w:left="5120" w:hanging="361"/>
      </w:pPr>
      <w:rPr>
        <w:rFonts w:hint="default"/>
        <w:lang w:val="en-US" w:eastAsia="en-US" w:bidi="ar-SA"/>
      </w:rPr>
    </w:lvl>
    <w:lvl w:ilvl="5" w:tplc="21C032BC">
      <w:numFmt w:val="bullet"/>
      <w:lvlText w:val="•"/>
      <w:lvlJc w:val="left"/>
      <w:pPr>
        <w:ind w:left="6166" w:hanging="361"/>
      </w:pPr>
      <w:rPr>
        <w:rFonts w:hint="default"/>
        <w:lang w:val="en-US" w:eastAsia="en-US" w:bidi="ar-SA"/>
      </w:rPr>
    </w:lvl>
    <w:lvl w:ilvl="6" w:tplc="D0D401F6">
      <w:numFmt w:val="bullet"/>
      <w:lvlText w:val="•"/>
      <w:lvlJc w:val="left"/>
      <w:pPr>
        <w:ind w:left="7213" w:hanging="361"/>
      </w:pPr>
      <w:rPr>
        <w:rFonts w:hint="default"/>
        <w:lang w:val="en-US" w:eastAsia="en-US" w:bidi="ar-SA"/>
      </w:rPr>
    </w:lvl>
    <w:lvl w:ilvl="7" w:tplc="92B6DCA8">
      <w:numFmt w:val="bullet"/>
      <w:lvlText w:val="•"/>
      <w:lvlJc w:val="left"/>
      <w:pPr>
        <w:ind w:left="8260" w:hanging="361"/>
      </w:pPr>
      <w:rPr>
        <w:rFonts w:hint="default"/>
        <w:lang w:val="en-US" w:eastAsia="en-US" w:bidi="ar-SA"/>
      </w:rPr>
    </w:lvl>
    <w:lvl w:ilvl="8" w:tplc="92B6B442">
      <w:numFmt w:val="bullet"/>
      <w:lvlText w:val="•"/>
      <w:lvlJc w:val="left"/>
      <w:pPr>
        <w:ind w:left="9306" w:hanging="361"/>
      </w:pPr>
      <w:rPr>
        <w:rFonts w:hint="default"/>
        <w:lang w:val="en-US" w:eastAsia="en-US" w:bidi="ar-SA"/>
      </w:rPr>
    </w:lvl>
  </w:abstractNum>
  <w:abstractNum w:abstractNumId="45" w15:restartNumberingAfterBreak="0">
    <w:nsid w:val="2C47609D"/>
    <w:multiLevelType w:val="hybridMultilevel"/>
    <w:tmpl w:val="76E0D618"/>
    <w:lvl w:ilvl="0" w:tplc="F2EAA022">
      <w:numFmt w:val="bullet"/>
      <w:lvlText w:val="-"/>
      <w:lvlJc w:val="left"/>
      <w:pPr>
        <w:ind w:left="52" w:hanging="130"/>
      </w:pPr>
      <w:rPr>
        <w:rFonts w:ascii="Arial" w:eastAsia="Arial" w:hAnsi="Arial" w:cs="Arial" w:hint="default"/>
        <w:b w:val="0"/>
        <w:bCs w:val="0"/>
        <w:i w:val="0"/>
        <w:iCs w:val="0"/>
        <w:spacing w:val="0"/>
        <w:w w:val="99"/>
        <w:sz w:val="22"/>
        <w:szCs w:val="22"/>
        <w:lang w:val="en-US" w:eastAsia="en-US" w:bidi="ar-SA"/>
      </w:rPr>
    </w:lvl>
    <w:lvl w:ilvl="1" w:tplc="DC76457E">
      <w:numFmt w:val="bullet"/>
      <w:lvlText w:val="•"/>
      <w:lvlJc w:val="left"/>
      <w:pPr>
        <w:ind w:left="232" w:hanging="130"/>
      </w:pPr>
      <w:rPr>
        <w:rFonts w:hint="default"/>
        <w:lang w:val="en-US" w:eastAsia="en-US" w:bidi="ar-SA"/>
      </w:rPr>
    </w:lvl>
    <w:lvl w:ilvl="2" w:tplc="88E2BE10">
      <w:numFmt w:val="bullet"/>
      <w:lvlText w:val="•"/>
      <w:lvlJc w:val="left"/>
      <w:pPr>
        <w:ind w:left="405" w:hanging="130"/>
      </w:pPr>
      <w:rPr>
        <w:rFonts w:hint="default"/>
        <w:lang w:val="en-US" w:eastAsia="en-US" w:bidi="ar-SA"/>
      </w:rPr>
    </w:lvl>
    <w:lvl w:ilvl="3" w:tplc="E506A0B8">
      <w:numFmt w:val="bullet"/>
      <w:lvlText w:val="•"/>
      <w:lvlJc w:val="left"/>
      <w:pPr>
        <w:ind w:left="578" w:hanging="130"/>
      </w:pPr>
      <w:rPr>
        <w:rFonts w:hint="default"/>
        <w:lang w:val="en-US" w:eastAsia="en-US" w:bidi="ar-SA"/>
      </w:rPr>
    </w:lvl>
    <w:lvl w:ilvl="4" w:tplc="1D942090">
      <w:numFmt w:val="bullet"/>
      <w:lvlText w:val="•"/>
      <w:lvlJc w:val="left"/>
      <w:pPr>
        <w:ind w:left="751" w:hanging="130"/>
      </w:pPr>
      <w:rPr>
        <w:rFonts w:hint="default"/>
        <w:lang w:val="en-US" w:eastAsia="en-US" w:bidi="ar-SA"/>
      </w:rPr>
    </w:lvl>
    <w:lvl w:ilvl="5" w:tplc="8A984D92">
      <w:numFmt w:val="bullet"/>
      <w:lvlText w:val="•"/>
      <w:lvlJc w:val="left"/>
      <w:pPr>
        <w:ind w:left="924" w:hanging="130"/>
      </w:pPr>
      <w:rPr>
        <w:rFonts w:hint="default"/>
        <w:lang w:val="en-US" w:eastAsia="en-US" w:bidi="ar-SA"/>
      </w:rPr>
    </w:lvl>
    <w:lvl w:ilvl="6" w:tplc="58D8AFDC">
      <w:numFmt w:val="bullet"/>
      <w:lvlText w:val="•"/>
      <w:lvlJc w:val="left"/>
      <w:pPr>
        <w:ind w:left="1097" w:hanging="130"/>
      </w:pPr>
      <w:rPr>
        <w:rFonts w:hint="default"/>
        <w:lang w:val="en-US" w:eastAsia="en-US" w:bidi="ar-SA"/>
      </w:rPr>
    </w:lvl>
    <w:lvl w:ilvl="7" w:tplc="1D965346">
      <w:numFmt w:val="bullet"/>
      <w:lvlText w:val="•"/>
      <w:lvlJc w:val="left"/>
      <w:pPr>
        <w:ind w:left="1269" w:hanging="130"/>
      </w:pPr>
      <w:rPr>
        <w:rFonts w:hint="default"/>
        <w:lang w:val="en-US" w:eastAsia="en-US" w:bidi="ar-SA"/>
      </w:rPr>
    </w:lvl>
    <w:lvl w:ilvl="8" w:tplc="0FAA6B6E">
      <w:numFmt w:val="bullet"/>
      <w:lvlText w:val="•"/>
      <w:lvlJc w:val="left"/>
      <w:pPr>
        <w:ind w:left="1442" w:hanging="130"/>
      </w:pPr>
      <w:rPr>
        <w:rFonts w:hint="default"/>
        <w:lang w:val="en-US" w:eastAsia="en-US" w:bidi="ar-SA"/>
      </w:rPr>
    </w:lvl>
  </w:abstractNum>
  <w:abstractNum w:abstractNumId="46" w15:restartNumberingAfterBreak="0">
    <w:nsid w:val="2C672498"/>
    <w:multiLevelType w:val="hybridMultilevel"/>
    <w:tmpl w:val="031A4424"/>
    <w:lvl w:ilvl="0" w:tplc="A8BE2308">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5D002D9A">
      <w:numFmt w:val="bullet"/>
      <w:lvlText w:val="•"/>
      <w:lvlJc w:val="left"/>
      <w:pPr>
        <w:ind w:left="232" w:hanging="131"/>
      </w:pPr>
      <w:rPr>
        <w:rFonts w:hint="default"/>
        <w:lang w:val="en-US" w:eastAsia="en-US" w:bidi="ar-SA"/>
      </w:rPr>
    </w:lvl>
    <w:lvl w:ilvl="2" w:tplc="BD9CBDAC">
      <w:numFmt w:val="bullet"/>
      <w:lvlText w:val="•"/>
      <w:lvlJc w:val="left"/>
      <w:pPr>
        <w:ind w:left="405" w:hanging="131"/>
      </w:pPr>
      <w:rPr>
        <w:rFonts w:hint="default"/>
        <w:lang w:val="en-US" w:eastAsia="en-US" w:bidi="ar-SA"/>
      </w:rPr>
    </w:lvl>
    <w:lvl w:ilvl="3" w:tplc="E0C6AAE2">
      <w:numFmt w:val="bullet"/>
      <w:lvlText w:val="•"/>
      <w:lvlJc w:val="left"/>
      <w:pPr>
        <w:ind w:left="578" w:hanging="131"/>
      </w:pPr>
      <w:rPr>
        <w:rFonts w:hint="default"/>
        <w:lang w:val="en-US" w:eastAsia="en-US" w:bidi="ar-SA"/>
      </w:rPr>
    </w:lvl>
    <w:lvl w:ilvl="4" w:tplc="35383318">
      <w:numFmt w:val="bullet"/>
      <w:lvlText w:val="•"/>
      <w:lvlJc w:val="left"/>
      <w:pPr>
        <w:ind w:left="751" w:hanging="131"/>
      </w:pPr>
      <w:rPr>
        <w:rFonts w:hint="default"/>
        <w:lang w:val="en-US" w:eastAsia="en-US" w:bidi="ar-SA"/>
      </w:rPr>
    </w:lvl>
    <w:lvl w:ilvl="5" w:tplc="95F662C4">
      <w:numFmt w:val="bullet"/>
      <w:lvlText w:val="•"/>
      <w:lvlJc w:val="left"/>
      <w:pPr>
        <w:ind w:left="924" w:hanging="131"/>
      </w:pPr>
      <w:rPr>
        <w:rFonts w:hint="default"/>
        <w:lang w:val="en-US" w:eastAsia="en-US" w:bidi="ar-SA"/>
      </w:rPr>
    </w:lvl>
    <w:lvl w:ilvl="6" w:tplc="61268DE0">
      <w:numFmt w:val="bullet"/>
      <w:lvlText w:val="•"/>
      <w:lvlJc w:val="left"/>
      <w:pPr>
        <w:ind w:left="1097" w:hanging="131"/>
      </w:pPr>
      <w:rPr>
        <w:rFonts w:hint="default"/>
        <w:lang w:val="en-US" w:eastAsia="en-US" w:bidi="ar-SA"/>
      </w:rPr>
    </w:lvl>
    <w:lvl w:ilvl="7" w:tplc="3272B9D6">
      <w:numFmt w:val="bullet"/>
      <w:lvlText w:val="•"/>
      <w:lvlJc w:val="left"/>
      <w:pPr>
        <w:ind w:left="1269" w:hanging="131"/>
      </w:pPr>
      <w:rPr>
        <w:rFonts w:hint="default"/>
        <w:lang w:val="en-US" w:eastAsia="en-US" w:bidi="ar-SA"/>
      </w:rPr>
    </w:lvl>
    <w:lvl w:ilvl="8" w:tplc="F856AE72">
      <w:numFmt w:val="bullet"/>
      <w:lvlText w:val="•"/>
      <w:lvlJc w:val="left"/>
      <w:pPr>
        <w:ind w:left="1442" w:hanging="131"/>
      </w:pPr>
      <w:rPr>
        <w:rFonts w:hint="default"/>
        <w:lang w:val="en-US" w:eastAsia="en-US" w:bidi="ar-SA"/>
      </w:rPr>
    </w:lvl>
  </w:abstractNum>
  <w:abstractNum w:abstractNumId="47" w15:restartNumberingAfterBreak="0">
    <w:nsid w:val="2CE86CBB"/>
    <w:multiLevelType w:val="hybridMultilevel"/>
    <w:tmpl w:val="16C02564"/>
    <w:lvl w:ilvl="0" w:tplc="C6F8A1E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182528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988086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196E8A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02FE1386">
      <w:numFmt w:val="bullet"/>
      <w:lvlText w:val="•"/>
      <w:lvlJc w:val="left"/>
      <w:pPr>
        <w:ind w:left="4405" w:hanging="511"/>
      </w:pPr>
      <w:rPr>
        <w:rFonts w:hint="default"/>
        <w:lang w:val="en-US" w:eastAsia="en-US" w:bidi="ar-SA"/>
      </w:rPr>
    </w:lvl>
    <w:lvl w:ilvl="5" w:tplc="7C8A2B0A">
      <w:numFmt w:val="bullet"/>
      <w:lvlText w:val="•"/>
      <w:lvlJc w:val="left"/>
      <w:pPr>
        <w:ind w:left="5571" w:hanging="511"/>
      </w:pPr>
      <w:rPr>
        <w:rFonts w:hint="default"/>
        <w:lang w:val="en-US" w:eastAsia="en-US" w:bidi="ar-SA"/>
      </w:rPr>
    </w:lvl>
    <w:lvl w:ilvl="6" w:tplc="ADC6230A">
      <w:numFmt w:val="bullet"/>
      <w:lvlText w:val="•"/>
      <w:lvlJc w:val="left"/>
      <w:pPr>
        <w:ind w:left="6737" w:hanging="511"/>
      </w:pPr>
      <w:rPr>
        <w:rFonts w:hint="default"/>
        <w:lang w:val="en-US" w:eastAsia="en-US" w:bidi="ar-SA"/>
      </w:rPr>
    </w:lvl>
    <w:lvl w:ilvl="7" w:tplc="7E564266">
      <w:numFmt w:val="bullet"/>
      <w:lvlText w:val="•"/>
      <w:lvlJc w:val="left"/>
      <w:pPr>
        <w:ind w:left="7902" w:hanging="511"/>
      </w:pPr>
      <w:rPr>
        <w:rFonts w:hint="default"/>
        <w:lang w:val="en-US" w:eastAsia="en-US" w:bidi="ar-SA"/>
      </w:rPr>
    </w:lvl>
    <w:lvl w:ilvl="8" w:tplc="A694E74A">
      <w:numFmt w:val="bullet"/>
      <w:lvlText w:val="•"/>
      <w:lvlJc w:val="left"/>
      <w:pPr>
        <w:ind w:left="9068" w:hanging="511"/>
      </w:pPr>
      <w:rPr>
        <w:rFonts w:hint="default"/>
        <w:lang w:val="en-US" w:eastAsia="en-US" w:bidi="ar-SA"/>
      </w:rPr>
    </w:lvl>
  </w:abstractNum>
  <w:abstractNum w:abstractNumId="48" w15:restartNumberingAfterBreak="0">
    <w:nsid w:val="2DDD3492"/>
    <w:multiLevelType w:val="hybridMultilevel"/>
    <w:tmpl w:val="FC68A55E"/>
    <w:lvl w:ilvl="0" w:tplc="70CA844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576C46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D1926EC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4D8C51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6EEA68D4">
      <w:numFmt w:val="bullet"/>
      <w:lvlText w:val="•"/>
      <w:lvlJc w:val="left"/>
      <w:pPr>
        <w:ind w:left="2720" w:hanging="511"/>
      </w:pPr>
      <w:rPr>
        <w:rFonts w:hint="default"/>
        <w:lang w:val="en-US" w:eastAsia="en-US" w:bidi="ar-SA"/>
      </w:rPr>
    </w:lvl>
    <w:lvl w:ilvl="5" w:tplc="E3668372">
      <w:numFmt w:val="bullet"/>
      <w:lvlText w:val="•"/>
      <w:lvlJc w:val="left"/>
      <w:pPr>
        <w:ind w:left="3240" w:hanging="511"/>
      </w:pPr>
      <w:rPr>
        <w:rFonts w:hint="default"/>
        <w:lang w:val="en-US" w:eastAsia="en-US" w:bidi="ar-SA"/>
      </w:rPr>
    </w:lvl>
    <w:lvl w:ilvl="6" w:tplc="4BC08732">
      <w:numFmt w:val="bullet"/>
      <w:lvlText w:val="•"/>
      <w:lvlJc w:val="left"/>
      <w:pPr>
        <w:ind w:left="4872" w:hanging="511"/>
      </w:pPr>
      <w:rPr>
        <w:rFonts w:hint="default"/>
        <w:lang w:val="en-US" w:eastAsia="en-US" w:bidi="ar-SA"/>
      </w:rPr>
    </w:lvl>
    <w:lvl w:ilvl="7" w:tplc="1E48F39E">
      <w:numFmt w:val="bullet"/>
      <w:lvlText w:val="•"/>
      <w:lvlJc w:val="left"/>
      <w:pPr>
        <w:ind w:left="6504" w:hanging="511"/>
      </w:pPr>
      <w:rPr>
        <w:rFonts w:hint="default"/>
        <w:lang w:val="en-US" w:eastAsia="en-US" w:bidi="ar-SA"/>
      </w:rPr>
    </w:lvl>
    <w:lvl w:ilvl="8" w:tplc="77C433DC">
      <w:numFmt w:val="bullet"/>
      <w:lvlText w:val="•"/>
      <w:lvlJc w:val="left"/>
      <w:pPr>
        <w:ind w:left="8136" w:hanging="511"/>
      </w:pPr>
      <w:rPr>
        <w:rFonts w:hint="default"/>
        <w:lang w:val="en-US" w:eastAsia="en-US" w:bidi="ar-SA"/>
      </w:rPr>
    </w:lvl>
  </w:abstractNum>
  <w:abstractNum w:abstractNumId="49" w15:restartNumberingAfterBreak="0">
    <w:nsid w:val="2E565DCA"/>
    <w:multiLevelType w:val="hybridMultilevel"/>
    <w:tmpl w:val="90D8389A"/>
    <w:lvl w:ilvl="0" w:tplc="D408E48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28AAED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A705E6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1C3A457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72BC31FE">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3E209F5A">
      <w:numFmt w:val="bullet"/>
      <w:lvlText w:val="•"/>
      <w:lvlJc w:val="left"/>
      <w:pPr>
        <w:ind w:left="5016" w:hanging="510"/>
      </w:pPr>
      <w:rPr>
        <w:rFonts w:hint="default"/>
        <w:lang w:val="en-US" w:eastAsia="en-US" w:bidi="ar-SA"/>
      </w:rPr>
    </w:lvl>
    <w:lvl w:ilvl="6" w:tplc="ED768510">
      <w:numFmt w:val="bullet"/>
      <w:lvlText w:val="•"/>
      <w:lvlJc w:val="left"/>
      <w:pPr>
        <w:ind w:left="6293" w:hanging="510"/>
      </w:pPr>
      <w:rPr>
        <w:rFonts w:hint="default"/>
        <w:lang w:val="en-US" w:eastAsia="en-US" w:bidi="ar-SA"/>
      </w:rPr>
    </w:lvl>
    <w:lvl w:ilvl="7" w:tplc="56AA535E">
      <w:numFmt w:val="bullet"/>
      <w:lvlText w:val="•"/>
      <w:lvlJc w:val="left"/>
      <w:pPr>
        <w:ind w:left="7570" w:hanging="510"/>
      </w:pPr>
      <w:rPr>
        <w:rFonts w:hint="default"/>
        <w:lang w:val="en-US" w:eastAsia="en-US" w:bidi="ar-SA"/>
      </w:rPr>
    </w:lvl>
    <w:lvl w:ilvl="8" w:tplc="AD4CEB86">
      <w:numFmt w:val="bullet"/>
      <w:lvlText w:val="•"/>
      <w:lvlJc w:val="left"/>
      <w:pPr>
        <w:ind w:left="8846" w:hanging="510"/>
      </w:pPr>
      <w:rPr>
        <w:rFonts w:hint="default"/>
        <w:lang w:val="en-US" w:eastAsia="en-US" w:bidi="ar-SA"/>
      </w:rPr>
    </w:lvl>
  </w:abstractNum>
  <w:abstractNum w:abstractNumId="50" w15:restartNumberingAfterBreak="0">
    <w:nsid w:val="31042270"/>
    <w:multiLevelType w:val="hybridMultilevel"/>
    <w:tmpl w:val="CA187BD4"/>
    <w:lvl w:ilvl="0" w:tplc="EC0E85D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F23EDAA8">
      <w:numFmt w:val="bullet"/>
      <w:lvlText w:val="•"/>
      <w:lvlJc w:val="left"/>
      <w:pPr>
        <w:ind w:left="232" w:hanging="116"/>
      </w:pPr>
      <w:rPr>
        <w:rFonts w:hint="default"/>
        <w:lang w:val="en-US" w:eastAsia="en-US" w:bidi="ar-SA"/>
      </w:rPr>
    </w:lvl>
    <w:lvl w:ilvl="2" w:tplc="DD722194">
      <w:numFmt w:val="bullet"/>
      <w:lvlText w:val="•"/>
      <w:lvlJc w:val="left"/>
      <w:pPr>
        <w:ind w:left="405" w:hanging="116"/>
      </w:pPr>
      <w:rPr>
        <w:rFonts w:hint="default"/>
        <w:lang w:val="en-US" w:eastAsia="en-US" w:bidi="ar-SA"/>
      </w:rPr>
    </w:lvl>
    <w:lvl w:ilvl="3" w:tplc="B756E874">
      <w:numFmt w:val="bullet"/>
      <w:lvlText w:val="•"/>
      <w:lvlJc w:val="left"/>
      <w:pPr>
        <w:ind w:left="578" w:hanging="116"/>
      </w:pPr>
      <w:rPr>
        <w:rFonts w:hint="default"/>
        <w:lang w:val="en-US" w:eastAsia="en-US" w:bidi="ar-SA"/>
      </w:rPr>
    </w:lvl>
    <w:lvl w:ilvl="4" w:tplc="72583A5E">
      <w:numFmt w:val="bullet"/>
      <w:lvlText w:val="•"/>
      <w:lvlJc w:val="left"/>
      <w:pPr>
        <w:ind w:left="751" w:hanging="116"/>
      </w:pPr>
      <w:rPr>
        <w:rFonts w:hint="default"/>
        <w:lang w:val="en-US" w:eastAsia="en-US" w:bidi="ar-SA"/>
      </w:rPr>
    </w:lvl>
    <w:lvl w:ilvl="5" w:tplc="8ED8943C">
      <w:numFmt w:val="bullet"/>
      <w:lvlText w:val="•"/>
      <w:lvlJc w:val="left"/>
      <w:pPr>
        <w:ind w:left="924" w:hanging="116"/>
      </w:pPr>
      <w:rPr>
        <w:rFonts w:hint="default"/>
        <w:lang w:val="en-US" w:eastAsia="en-US" w:bidi="ar-SA"/>
      </w:rPr>
    </w:lvl>
    <w:lvl w:ilvl="6" w:tplc="3E7A2610">
      <w:numFmt w:val="bullet"/>
      <w:lvlText w:val="•"/>
      <w:lvlJc w:val="left"/>
      <w:pPr>
        <w:ind w:left="1097" w:hanging="116"/>
      </w:pPr>
      <w:rPr>
        <w:rFonts w:hint="default"/>
        <w:lang w:val="en-US" w:eastAsia="en-US" w:bidi="ar-SA"/>
      </w:rPr>
    </w:lvl>
    <w:lvl w:ilvl="7" w:tplc="83F26894">
      <w:numFmt w:val="bullet"/>
      <w:lvlText w:val="•"/>
      <w:lvlJc w:val="left"/>
      <w:pPr>
        <w:ind w:left="1269" w:hanging="116"/>
      </w:pPr>
      <w:rPr>
        <w:rFonts w:hint="default"/>
        <w:lang w:val="en-US" w:eastAsia="en-US" w:bidi="ar-SA"/>
      </w:rPr>
    </w:lvl>
    <w:lvl w:ilvl="8" w:tplc="525AB984">
      <w:numFmt w:val="bullet"/>
      <w:lvlText w:val="•"/>
      <w:lvlJc w:val="left"/>
      <w:pPr>
        <w:ind w:left="1442" w:hanging="116"/>
      </w:pPr>
      <w:rPr>
        <w:rFonts w:hint="default"/>
        <w:lang w:val="en-US" w:eastAsia="en-US" w:bidi="ar-SA"/>
      </w:rPr>
    </w:lvl>
  </w:abstractNum>
  <w:abstractNum w:abstractNumId="51" w15:restartNumberingAfterBreak="0">
    <w:nsid w:val="32187E31"/>
    <w:multiLevelType w:val="hybridMultilevel"/>
    <w:tmpl w:val="DBA4B628"/>
    <w:lvl w:ilvl="0" w:tplc="BD26EBA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9CA999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E3EC7C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82AB2D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F3ED2A8">
      <w:numFmt w:val="bullet"/>
      <w:lvlText w:val="•"/>
      <w:lvlJc w:val="left"/>
      <w:pPr>
        <w:ind w:left="4405" w:hanging="510"/>
      </w:pPr>
      <w:rPr>
        <w:rFonts w:hint="default"/>
        <w:lang w:val="en-US" w:eastAsia="en-US" w:bidi="ar-SA"/>
      </w:rPr>
    </w:lvl>
    <w:lvl w:ilvl="5" w:tplc="37D2F506">
      <w:numFmt w:val="bullet"/>
      <w:lvlText w:val="•"/>
      <w:lvlJc w:val="left"/>
      <w:pPr>
        <w:ind w:left="5571" w:hanging="510"/>
      </w:pPr>
      <w:rPr>
        <w:rFonts w:hint="default"/>
        <w:lang w:val="en-US" w:eastAsia="en-US" w:bidi="ar-SA"/>
      </w:rPr>
    </w:lvl>
    <w:lvl w:ilvl="6" w:tplc="76DAE4AC">
      <w:numFmt w:val="bullet"/>
      <w:lvlText w:val="•"/>
      <w:lvlJc w:val="left"/>
      <w:pPr>
        <w:ind w:left="6737" w:hanging="510"/>
      </w:pPr>
      <w:rPr>
        <w:rFonts w:hint="default"/>
        <w:lang w:val="en-US" w:eastAsia="en-US" w:bidi="ar-SA"/>
      </w:rPr>
    </w:lvl>
    <w:lvl w:ilvl="7" w:tplc="25CC6234">
      <w:numFmt w:val="bullet"/>
      <w:lvlText w:val="•"/>
      <w:lvlJc w:val="left"/>
      <w:pPr>
        <w:ind w:left="7902" w:hanging="510"/>
      </w:pPr>
      <w:rPr>
        <w:rFonts w:hint="default"/>
        <w:lang w:val="en-US" w:eastAsia="en-US" w:bidi="ar-SA"/>
      </w:rPr>
    </w:lvl>
    <w:lvl w:ilvl="8" w:tplc="DEE8032A">
      <w:numFmt w:val="bullet"/>
      <w:lvlText w:val="•"/>
      <w:lvlJc w:val="left"/>
      <w:pPr>
        <w:ind w:left="9068" w:hanging="510"/>
      </w:pPr>
      <w:rPr>
        <w:rFonts w:hint="default"/>
        <w:lang w:val="en-US" w:eastAsia="en-US" w:bidi="ar-SA"/>
      </w:rPr>
    </w:lvl>
  </w:abstractNum>
  <w:abstractNum w:abstractNumId="52" w15:restartNumberingAfterBreak="0">
    <w:nsid w:val="325D5048"/>
    <w:multiLevelType w:val="hybridMultilevel"/>
    <w:tmpl w:val="4AD427FA"/>
    <w:lvl w:ilvl="0" w:tplc="1E8C49BE">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6B9257A4">
      <w:numFmt w:val="bullet"/>
      <w:lvlText w:val="•"/>
      <w:lvlJc w:val="left"/>
      <w:pPr>
        <w:ind w:left="421" w:hanging="135"/>
      </w:pPr>
      <w:rPr>
        <w:rFonts w:hint="default"/>
        <w:lang w:val="en-US" w:eastAsia="en-US" w:bidi="ar-SA"/>
      </w:rPr>
    </w:lvl>
    <w:lvl w:ilvl="2" w:tplc="B3C05272">
      <w:numFmt w:val="bullet"/>
      <w:lvlText w:val="•"/>
      <w:lvlJc w:val="left"/>
      <w:pPr>
        <w:ind w:left="783" w:hanging="135"/>
      </w:pPr>
      <w:rPr>
        <w:rFonts w:hint="default"/>
        <w:lang w:val="en-US" w:eastAsia="en-US" w:bidi="ar-SA"/>
      </w:rPr>
    </w:lvl>
    <w:lvl w:ilvl="3" w:tplc="50DEE7C0">
      <w:numFmt w:val="bullet"/>
      <w:lvlText w:val="•"/>
      <w:lvlJc w:val="left"/>
      <w:pPr>
        <w:ind w:left="1145" w:hanging="135"/>
      </w:pPr>
      <w:rPr>
        <w:rFonts w:hint="default"/>
        <w:lang w:val="en-US" w:eastAsia="en-US" w:bidi="ar-SA"/>
      </w:rPr>
    </w:lvl>
    <w:lvl w:ilvl="4" w:tplc="643A6E82">
      <w:numFmt w:val="bullet"/>
      <w:lvlText w:val="•"/>
      <w:lvlJc w:val="left"/>
      <w:pPr>
        <w:ind w:left="1507" w:hanging="135"/>
      </w:pPr>
      <w:rPr>
        <w:rFonts w:hint="default"/>
        <w:lang w:val="en-US" w:eastAsia="en-US" w:bidi="ar-SA"/>
      </w:rPr>
    </w:lvl>
    <w:lvl w:ilvl="5" w:tplc="EF16B3B4">
      <w:numFmt w:val="bullet"/>
      <w:lvlText w:val="•"/>
      <w:lvlJc w:val="left"/>
      <w:pPr>
        <w:ind w:left="1869" w:hanging="135"/>
      </w:pPr>
      <w:rPr>
        <w:rFonts w:hint="default"/>
        <w:lang w:val="en-US" w:eastAsia="en-US" w:bidi="ar-SA"/>
      </w:rPr>
    </w:lvl>
    <w:lvl w:ilvl="6" w:tplc="B0A8CAEE">
      <w:numFmt w:val="bullet"/>
      <w:lvlText w:val="•"/>
      <w:lvlJc w:val="left"/>
      <w:pPr>
        <w:ind w:left="2231" w:hanging="135"/>
      </w:pPr>
      <w:rPr>
        <w:rFonts w:hint="default"/>
        <w:lang w:val="en-US" w:eastAsia="en-US" w:bidi="ar-SA"/>
      </w:rPr>
    </w:lvl>
    <w:lvl w:ilvl="7" w:tplc="B7DE50CC">
      <w:numFmt w:val="bullet"/>
      <w:lvlText w:val="•"/>
      <w:lvlJc w:val="left"/>
      <w:pPr>
        <w:ind w:left="2592" w:hanging="135"/>
      </w:pPr>
      <w:rPr>
        <w:rFonts w:hint="default"/>
        <w:lang w:val="en-US" w:eastAsia="en-US" w:bidi="ar-SA"/>
      </w:rPr>
    </w:lvl>
    <w:lvl w:ilvl="8" w:tplc="FE2ECB00">
      <w:numFmt w:val="bullet"/>
      <w:lvlText w:val="•"/>
      <w:lvlJc w:val="left"/>
      <w:pPr>
        <w:ind w:left="2954" w:hanging="135"/>
      </w:pPr>
      <w:rPr>
        <w:rFonts w:hint="default"/>
        <w:lang w:val="en-US" w:eastAsia="en-US" w:bidi="ar-SA"/>
      </w:rPr>
    </w:lvl>
  </w:abstractNum>
  <w:abstractNum w:abstractNumId="53" w15:restartNumberingAfterBreak="0">
    <w:nsid w:val="32E12F6F"/>
    <w:multiLevelType w:val="hybridMultilevel"/>
    <w:tmpl w:val="FED607FA"/>
    <w:lvl w:ilvl="0" w:tplc="5ABC4BA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F4ED83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B6EA83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F6C8BBE">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65087A4E">
      <w:numFmt w:val="bullet"/>
      <w:lvlText w:val="•"/>
      <w:lvlJc w:val="left"/>
      <w:pPr>
        <w:ind w:left="4405" w:hanging="498"/>
      </w:pPr>
      <w:rPr>
        <w:rFonts w:hint="default"/>
        <w:lang w:val="en-US" w:eastAsia="en-US" w:bidi="ar-SA"/>
      </w:rPr>
    </w:lvl>
    <w:lvl w:ilvl="5" w:tplc="872E83A6">
      <w:numFmt w:val="bullet"/>
      <w:lvlText w:val="•"/>
      <w:lvlJc w:val="left"/>
      <w:pPr>
        <w:ind w:left="5571" w:hanging="498"/>
      </w:pPr>
      <w:rPr>
        <w:rFonts w:hint="default"/>
        <w:lang w:val="en-US" w:eastAsia="en-US" w:bidi="ar-SA"/>
      </w:rPr>
    </w:lvl>
    <w:lvl w:ilvl="6" w:tplc="EC5289F8">
      <w:numFmt w:val="bullet"/>
      <w:lvlText w:val="•"/>
      <w:lvlJc w:val="left"/>
      <w:pPr>
        <w:ind w:left="6737" w:hanging="498"/>
      </w:pPr>
      <w:rPr>
        <w:rFonts w:hint="default"/>
        <w:lang w:val="en-US" w:eastAsia="en-US" w:bidi="ar-SA"/>
      </w:rPr>
    </w:lvl>
    <w:lvl w:ilvl="7" w:tplc="61E2A97A">
      <w:numFmt w:val="bullet"/>
      <w:lvlText w:val="•"/>
      <w:lvlJc w:val="left"/>
      <w:pPr>
        <w:ind w:left="7902" w:hanging="498"/>
      </w:pPr>
      <w:rPr>
        <w:rFonts w:hint="default"/>
        <w:lang w:val="en-US" w:eastAsia="en-US" w:bidi="ar-SA"/>
      </w:rPr>
    </w:lvl>
    <w:lvl w:ilvl="8" w:tplc="3776F8FE">
      <w:numFmt w:val="bullet"/>
      <w:lvlText w:val="•"/>
      <w:lvlJc w:val="left"/>
      <w:pPr>
        <w:ind w:left="9068" w:hanging="498"/>
      </w:pPr>
      <w:rPr>
        <w:rFonts w:hint="default"/>
        <w:lang w:val="en-US" w:eastAsia="en-US" w:bidi="ar-SA"/>
      </w:rPr>
    </w:lvl>
  </w:abstractNum>
  <w:abstractNum w:abstractNumId="54" w15:restartNumberingAfterBreak="0">
    <w:nsid w:val="358B612B"/>
    <w:multiLevelType w:val="hybridMultilevel"/>
    <w:tmpl w:val="D2EAE508"/>
    <w:lvl w:ilvl="0" w:tplc="242C2DE2">
      <w:numFmt w:val="bullet"/>
      <w:lvlText w:val="-"/>
      <w:lvlJc w:val="left"/>
      <w:pPr>
        <w:ind w:left="183" w:hanging="130"/>
      </w:pPr>
      <w:rPr>
        <w:rFonts w:ascii="Arial" w:eastAsia="Arial" w:hAnsi="Arial" w:cs="Arial" w:hint="default"/>
        <w:b w:val="0"/>
        <w:bCs w:val="0"/>
        <w:i w:val="0"/>
        <w:iCs w:val="0"/>
        <w:spacing w:val="0"/>
        <w:w w:val="99"/>
        <w:sz w:val="22"/>
        <w:szCs w:val="22"/>
        <w:lang w:val="en-US" w:eastAsia="en-US" w:bidi="ar-SA"/>
      </w:rPr>
    </w:lvl>
    <w:lvl w:ilvl="1" w:tplc="B49C52FE">
      <w:numFmt w:val="bullet"/>
      <w:lvlText w:val="•"/>
      <w:lvlJc w:val="left"/>
      <w:pPr>
        <w:ind w:left="529" w:hanging="130"/>
      </w:pPr>
      <w:rPr>
        <w:rFonts w:hint="default"/>
        <w:lang w:val="en-US" w:eastAsia="en-US" w:bidi="ar-SA"/>
      </w:rPr>
    </w:lvl>
    <w:lvl w:ilvl="2" w:tplc="2F88CEC6">
      <w:numFmt w:val="bullet"/>
      <w:lvlText w:val="•"/>
      <w:lvlJc w:val="left"/>
      <w:pPr>
        <w:ind w:left="879" w:hanging="130"/>
      </w:pPr>
      <w:rPr>
        <w:rFonts w:hint="default"/>
        <w:lang w:val="en-US" w:eastAsia="en-US" w:bidi="ar-SA"/>
      </w:rPr>
    </w:lvl>
    <w:lvl w:ilvl="3" w:tplc="36D047D2">
      <w:numFmt w:val="bullet"/>
      <w:lvlText w:val="•"/>
      <w:lvlJc w:val="left"/>
      <w:pPr>
        <w:ind w:left="1229" w:hanging="130"/>
      </w:pPr>
      <w:rPr>
        <w:rFonts w:hint="default"/>
        <w:lang w:val="en-US" w:eastAsia="en-US" w:bidi="ar-SA"/>
      </w:rPr>
    </w:lvl>
    <w:lvl w:ilvl="4" w:tplc="990CC618">
      <w:numFmt w:val="bullet"/>
      <w:lvlText w:val="•"/>
      <w:lvlJc w:val="left"/>
      <w:pPr>
        <w:ind w:left="1579" w:hanging="130"/>
      </w:pPr>
      <w:rPr>
        <w:rFonts w:hint="default"/>
        <w:lang w:val="en-US" w:eastAsia="en-US" w:bidi="ar-SA"/>
      </w:rPr>
    </w:lvl>
    <w:lvl w:ilvl="5" w:tplc="2C807E18">
      <w:numFmt w:val="bullet"/>
      <w:lvlText w:val="•"/>
      <w:lvlJc w:val="left"/>
      <w:pPr>
        <w:ind w:left="1929" w:hanging="130"/>
      </w:pPr>
      <w:rPr>
        <w:rFonts w:hint="default"/>
        <w:lang w:val="en-US" w:eastAsia="en-US" w:bidi="ar-SA"/>
      </w:rPr>
    </w:lvl>
    <w:lvl w:ilvl="6" w:tplc="F28204A8">
      <w:numFmt w:val="bullet"/>
      <w:lvlText w:val="•"/>
      <w:lvlJc w:val="left"/>
      <w:pPr>
        <w:ind w:left="2279" w:hanging="130"/>
      </w:pPr>
      <w:rPr>
        <w:rFonts w:hint="default"/>
        <w:lang w:val="en-US" w:eastAsia="en-US" w:bidi="ar-SA"/>
      </w:rPr>
    </w:lvl>
    <w:lvl w:ilvl="7" w:tplc="E8F82268">
      <w:numFmt w:val="bullet"/>
      <w:lvlText w:val="•"/>
      <w:lvlJc w:val="left"/>
      <w:pPr>
        <w:ind w:left="2629" w:hanging="130"/>
      </w:pPr>
      <w:rPr>
        <w:rFonts w:hint="default"/>
        <w:lang w:val="en-US" w:eastAsia="en-US" w:bidi="ar-SA"/>
      </w:rPr>
    </w:lvl>
    <w:lvl w:ilvl="8" w:tplc="32A443F0">
      <w:numFmt w:val="bullet"/>
      <w:lvlText w:val="•"/>
      <w:lvlJc w:val="left"/>
      <w:pPr>
        <w:ind w:left="2979" w:hanging="130"/>
      </w:pPr>
      <w:rPr>
        <w:rFonts w:hint="default"/>
        <w:lang w:val="en-US" w:eastAsia="en-US" w:bidi="ar-SA"/>
      </w:rPr>
    </w:lvl>
  </w:abstractNum>
  <w:abstractNum w:abstractNumId="55" w15:restartNumberingAfterBreak="0">
    <w:nsid w:val="36174341"/>
    <w:multiLevelType w:val="hybridMultilevel"/>
    <w:tmpl w:val="C9264594"/>
    <w:lvl w:ilvl="0" w:tplc="D5A48BA4">
      <w:start w:val="25"/>
      <w:numFmt w:val="upperLetter"/>
      <w:lvlText w:val="%1"/>
      <w:lvlJc w:val="left"/>
      <w:pPr>
        <w:ind w:left="4308" w:hanging="760"/>
        <w:jc w:val="right"/>
      </w:pPr>
      <w:rPr>
        <w:rFonts w:hint="default"/>
        <w:spacing w:val="0"/>
        <w:w w:val="99"/>
        <w:lang w:val="en-US" w:eastAsia="en-US" w:bidi="ar-SA"/>
      </w:rPr>
    </w:lvl>
    <w:lvl w:ilvl="1" w:tplc="BDDE8582">
      <w:numFmt w:val="bullet"/>
      <w:lvlText w:val="•"/>
      <w:lvlJc w:val="left"/>
      <w:pPr>
        <w:ind w:left="5010" w:hanging="760"/>
      </w:pPr>
      <w:rPr>
        <w:rFonts w:hint="default"/>
        <w:lang w:val="en-US" w:eastAsia="en-US" w:bidi="ar-SA"/>
      </w:rPr>
    </w:lvl>
    <w:lvl w:ilvl="2" w:tplc="4DD08D52">
      <w:numFmt w:val="bullet"/>
      <w:lvlText w:val="•"/>
      <w:lvlJc w:val="left"/>
      <w:pPr>
        <w:ind w:left="5720" w:hanging="760"/>
      </w:pPr>
      <w:rPr>
        <w:rFonts w:hint="default"/>
        <w:lang w:val="en-US" w:eastAsia="en-US" w:bidi="ar-SA"/>
      </w:rPr>
    </w:lvl>
    <w:lvl w:ilvl="3" w:tplc="119E1B1C">
      <w:numFmt w:val="bullet"/>
      <w:lvlText w:val="•"/>
      <w:lvlJc w:val="left"/>
      <w:pPr>
        <w:ind w:left="6430" w:hanging="760"/>
      </w:pPr>
      <w:rPr>
        <w:rFonts w:hint="default"/>
        <w:lang w:val="en-US" w:eastAsia="en-US" w:bidi="ar-SA"/>
      </w:rPr>
    </w:lvl>
    <w:lvl w:ilvl="4" w:tplc="4A18F6D6">
      <w:numFmt w:val="bullet"/>
      <w:lvlText w:val="•"/>
      <w:lvlJc w:val="left"/>
      <w:pPr>
        <w:ind w:left="7140" w:hanging="760"/>
      </w:pPr>
      <w:rPr>
        <w:rFonts w:hint="default"/>
        <w:lang w:val="en-US" w:eastAsia="en-US" w:bidi="ar-SA"/>
      </w:rPr>
    </w:lvl>
    <w:lvl w:ilvl="5" w:tplc="34EC9674">
      <w:numFmt w:val="bullet"/>
      <w:lvlText w:val="•"/>
      <w:lvlJc w:val="left"/>
      <w:pPr>
        <w:ind w:left="7850" w:hanging="760"/>
      </w:pPr>
      <w:rPr>
        <w:rFonts w:hint="default"/>
        <w:lang w:val="en-US" w:eastAsia="en-US" w:bidi="ar-SA"/>
      </w:rPr>
    </w:lvl>
    <w:lvl w:ilvl="6" w:tplc="8CDAF848">
      <w:numFmt w:val="bullet"/>
      <w:lvlText w:val="•"/>
      <w:lvlJc w:val="left"/>
      <w:pPr>
        <w:ind w:left="8560" w:hanging="760"/>
      </w:pPr>
      <w:rPr>
        <w:rFonts w:hint="default"/>
        <w:lang w:val="en-US" w:eastAsia="en-US" w:bidi="ar-SA"/>
      </w:rPr>
    </w:lvl>
    <w:lvl w:ilvl="7" w:tplc="A62EAE48">
      <w:numFmt w:val="bullet"/>
      <w:lvlText w:val="•"/>
      <w:lvlJc w:val="left"/>
      <w:pPr>
        <w:ind w:left="9270" w:hanging="760"/>
      </w:pPr>
      <w:rPr>
        <w:rFonts w:hint="default"/>
        <w:lang w:val="en-US" w:eastAsia="en-US" w:bidi="ar-SA"/>
      </w:rPr>
    </w:lvl>
    <w:lvl w:ilvl="8" w:tplc="8286C5BE">
      <w:numFmt w:val="bullet"/>
      <w:lvlText w:val="•"/>
      <w:lvlJc w:val="left"/>
      <w:pPr>
        <w:ind w:left="9980" w:hanging="760"/>
      </w:pPr>
      <w:rPr>
        <w:rFonts w:hint="default"/>
        <w:lang w:val="en-US" w:eastAsia="en-US" w:bidi="ar-SA"/>
      </w:rPr>
    </w:lvl>
  </w:abstractNum>
  <w:abstractNum w:abstractNumId="56" w15:restartNumberingAfterBreak="0">
    <w:nsid w:val="36731592"/>
    <w:multiLevelType w:val="hybridMultilevel"/>
    <w:tmpl w:val="877C02BA"/>
    <w:lvl w:ilvl="0" w:tplc="F6E4549E">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BDBA16C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2606ECA">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AB9E37CC">
      <w:start w:val="1"/>
      <w:numFmt w:val="lowerLetter"/>
      <w:lvlText w:val="(%4)"/>
      <w:lvlJc w:val="left"/>
      <w:pPr>
        <w:ind w:left="2487" w:hanging="512"/>
        <w:jc w:val="right"/>
      </w:pPr>
      <w:rPr>
        <w:rFonts w:ascii="Arial" w:eastAsia="Arial" w:hAnsi="Arial" w:cs="Arial" w:hint="default"/>
        <w:b w:val="0"/>
        <w:bCs w:val="0"/>
        <w:i w:val="0"/>
        <w:iCs w:val="0"/>
        <w:spacing w:val="0"/>
        <w:w w:val="99"/>
        <w:sz w:val="22"/>
        <w:szCs w:val="22"/>
        <w:lang w:val="en-US" w:eastAsia="en-US" w:bidi="ar-SA"/>
      </w:rPr>
    </w:lvl>
    <w:lvl w:ilvl="4" w:tplc="EC1230EC">
      <w:start w:val="1"/>
      <w:numFmt w:val="decimal"/>
      <w:lvlText w:val="%5"/>
      <w:lvlJc w:val="left"/>
      <w:pPr>
        <w:ind w:left="299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2A52E0A2">
      <w:numFmt w:val="bullet"/>
      <w:lvlText w:val="•"/>
      <w:lvlJc w:val="left"/>
      <w:pPr>
        <w:ind w:left="2720" w:hanging="510"/>
      </w:pPr>
      <w:rPr>
        <w:rFonts w:hint="default"/>
        <w:lang w:val="en-US" w:eastAsia="en-US" w:bidi="ar-SA"/>
      </w:rPr>
    </w:lvl>
    <w:lvl w:ilvl="6" w:tplc="36944938">
      <w:numFmt w:val="bullet"/>
      <w:lvlText w:val="•"/>
      <w:lvlJc w:val="left"/>
      <w:pPr>
        <w:ind w:left="3000" w:hanging="510"/>
      </w:pPr>
      <w:rPr>
        <w:rFonts w:hint="default"/>
        <w:lang w:val="en-US" w:eastAsia="en-US" w:bidi="ar-SA"/>
      </w:rPr>
    </w:lvl>
    <w:lvl w:ilvl="7" w:tplc="508693D2">
      <w:numFmt w:val="bullet"/>
      <w:lvlText w:val="•"/>
      <w:lvlJc w:val="left"/>
      <w:pPr>
        <w:ind w:left="3240" w:hanging="510"/>
      </w:pPr>
      <w:rPr>
        <w:rFonts w:hint="default"/>
        <w:lang w:val="en-US" w:eastAsia="en-US" w:bidi="ar-SA"/>
      </w:rPr>
    </w:lvl>
    <w:lvl w:ilvl="8" w:tplc="62444536">
      <w:numFmt w:val="bullet"/>
      <w:lvlText w:val="•"/>
      <w:lvlJc w:val="left"/>
      <w:pPr>
        <w:ind w:left="5960" w:hanging="510"/>
      </w:pPr>
      <w:rPr>
        <w:rFonts w:hint="default"/>
        <w:lang w:val="en-US" w:eastAsia="en-US" w:bidi="ar-SA"/>
      </w:rPr>
    </w:lvl>
  </w:abstractNum>
  <w:abstractNum w:abstractNumId="57" w15:restartNumberingAfterBreak="0">
    <w:nsid w:val="371C6DA8"/>
    <w:multiLevelType w:val="hybridMultilevel"/>
    <w:tmpl w:val="0C86F1B8"/>
    <w:lvl w:ilvl="0" w:tplc="DE621586">
      <w:start w:val="625"/>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07161DA0">
      <w:numFmt w:val="bullet"/>
      <w:lvlText w:val="•"/>
      <w:lvlJc w:val="left"/>
      <w:pPr>
        <w:ind w:left="2940" w:hanging="689"/>
      </w:pPr>
      <w:rPr>
        <w:rFonts w:hint="default"/>
        <w:lang w:val="en-US" w:eastAsia="en-US" w:bidi="ar-SA"/>
      </w:rPr>
    </w:lvl>
    <w:lvl w:ilvl="2" w:tplc="FD4AA91A">
      <w:numFmt w:val="bullet"/>
      <w:lvlText w:val="•"/>
      <w:lvlJc w:val="left"/>
      <w:pPr>
        <w:ind w:left="3880" w:hanging="689"/>
      </w:pPr>
      <w:rPr>
        <w:rFonts w:hint="default"/>
        <w:lang w:val="en-US" w:eastAsia="en-US" w:bidi="ar-SA"/>
      </w:rPr>
    </w:lvl>
    <w:lvl w:ilvl="3" w:tplc="C5BE846A">
      <w:numFmt w:val="bullet"/>
      <w:lvlText w:val="•"/>
      <w:lvlJc w:val="left"/>
      <w:pPr>
        <w:ind w:left="4820" w:hanging="689"/>
      </w:pPr>
      <w:rPr>
        <w:rFonts w:hint="default"/>
        <w:lang w:val="en-US" w:eastAsia="en-US" w:bidi="ar-SA"/>
      </w:rPr>
    </w:lvl>
    <w:lvl w:ilvl="4" w:tplc="7AC69A68">
      <w:numFmt w:val="bullet"/>
      <w:lvlText w:val="•"/>
      <w:lvlJc w:val="left"/>
      <w:pPr>
        <w:ind w:left="5760" w:hanging="689"/>
      </w:pPr>
      <w:rPr>
        <w:rFonts w:hint="default"/>
        <w:lang w:val="en-US" w:eastAsia="en-US" w:bidi="ar-SA"/>
      </w:rPr>
    </w:lvl>
    <w:lvl w:ilvl="5" w:tplc="219A8492">
      <w:numFmt w:val="bullet"/>
      <w:lvlText w:val="•"/>
      <w:lvlJc w:val="left"/>
      <w:pPr>
        <w:ind w:left="6700" w:hanging="689"/>
      </w:pPr>
      <w:rPr>
        <w:rFonts w:hint="default"/>
        <w:lang w:val="en-US" w:eastAsia="en-US" w:bidi="ar-SA"/>
      </w:rPr>
    </w:lvl>
    <w:lvl w:ilvl="6" w:tplc="3B0E06D4">
      <w:numFmt w:val="bullet"/>
      <w:lvlText w:val="•"/>
      <w:lvlJc w:val="left"/>
      <w:pPr>
        <w:ind w:left="7640" w:hanging="689"/>
      </w:pPr>
      <w:rPr>
        <w:rFonts w:hint="default"/>
        <w:lang w:val="en-US" w:eastAsia="en-US" w:bidi="ar-SA"/>
      </w:rPr>
    </w:lvl>
    <w:lvl w:ilvl="7" w:tplc="386CD758">
      <w:numFmt w:val="bullet"/>
      <w:lvlText w:val="•"/>
      <w:lvlJc w:val="left"/>
      <w:pPr>
        <w:ind w:left="8580" w:hanging="689"/>
      </w:pPr>
      <w:rPr>
        <w:rFonts w:hint="default"/>
        <w:lang w:val="en-US" w:eastAsia="en-US" w:bidi="ar-SA"/>
      </w:rPr>
    </w:lvl>
    <w:lvl w:ilvl="8" w:tplc="E5047F36">
      <w:numFmt w:val="bullet"/>
      <w:lvlText w:val="•"/>
      <w:lvlJc w:val="left"/>
      <w:pPr>
        <w:ind w:left="9520" w:hanging="689"/>
      </w:pPr>
      <w:rPr>
        <w:rFonts w:hint="default"/>
        <w:lang w:val="en-US" w:eastAsia="en-US" w:bidi="ar-SA"/>
      </w:rPr>
    </w:lvl>
  </w:abstractNum>
  <w:abstractNum w:abstractNumId="58" w15:restartNumberingAfterBreak="0">
    <w:nsid w:val="37446ECC"/>
    <w:multiLevelType w:val="hybridMultilevel"/>
    <w:tmpl w:val="92FE9A06"/>
    <w:lvl w:ilvl="0" w:tplc="545256B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03682F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E4C4A6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01AD8F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39EA45FA">
      <w:numFmt w:val="bullet"/>
      <w:lvlText w:val="•"/>
      <w:lvlJc w:val="left"/>
      <w:pPr>
        <w:ind w:left="4405" w:hanging="510"/>
      </w:pPr>
      <w:rPr>
        <w:rFonts w:hint="default"/>
        <w:lang w:val="en-US" w:eastAsia="en-US" w:bidi="ar-SA"/>
      </w:rPr>
    </w:lvl>
    <w:lvl w:ilvl="5" w:tplc="F3C67E9E">
      <w:numFmt w:val="bullet"/>
      <w:lvlText w:val="•"/>
      <w:lvlJc w:val="left"/>
      <w:pPr>
        <w:ind w:left="5571" w:hanging="510"/>
      </w:pPr>
      <w:rPr>
        <w:rFonts w:hint="default"/>
        <w:lang w:val="en-US" w:eastAsia="en-US" w:bidi="ar-SA"/>
      </w:rPr>
    </w:lvl>
    <w:lvl w:ilvl="6" w:tplc="F844E37E">
      <w:numFmt w:val="bullet"/>
      <w:lvlText w:val="•"/>
      <w:lvlJc w:val="left"/>
      <w:pPr>
        <w:ind w:left="6737" w:hanging="510"/>
      </w:pPr>
      <w:rPr>
        <w:rFonts w:hint="default"/>
        <w:lang w:val="en-US" w:eastAsia="en-US" w:bidi="ar-SA"/>
      </w:rPr>
    </w:lvl>
    <w:lvl w:ilvl="7" w:tplc="E4423626">
      <w:numFmt w:val="bullet"/>
      <w:lvlText w:val="•"/>
      <w:lvlJc w:val="left"/>
      <w:pPr>
        <w:ind w:left="7902" w:hanging="510"/>
      </w:pPr>
      <w:rPr>
        <w:rFonts w:hint="default"/>
        <w:lang w:val="en-US" w:eastAsia="en-US" w:bidi="ar-SA"/>
      </w:rPr>
    </w:lvl>
    <w:lvl w:ilvl="8" w:tplc="B318126A">
      <w:numFmt w:val="bullet"/>
      <w:lvlText w:val="•"/>
      <w:lvlJc w:val="left"/>
      <w:pPr>
        <w:ind w:left="9068" w:hanging="510"/>
      </w:pPr>
      <w:rPr>
        <w:rFonts w:hint="default"/>
        <w:lang w:val="en-US" w:eastAsia="en-US" w:bidi="ar-SA"/>
      </w:rPr>
    </w:lvl>
  </w:abstractNum>
  <w:abstractNum w:abstractNumId="59" w15:restartNumberingAfterBreak="0">
    <w:nsid w:val="37E75E23"/>
    <w:multiLevelType w:val="hybridMultilevel"/>
    <w:tmpl w:val="5DB661F8"/>
    <w:lvl w:ilvl="0" w:tplc="D43CA8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9FA804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7684C5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D008B62">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CF600BA0">
      <w:numFmt w:val="bullet"/>
      <w:lvlText w:val="•"/>
      <w:lvlJc w:val="left"/>
      <w:pPr>
        <w:ind w:left="3240" w:hanging="511"/>
      </w:pPr>
      <w:rPr>
        <w:rFonts w:hint="default"/>
        <w:lang w:val="en-US" w:eastAsia="en-US" w:bidi="ar-SA"/>
      </w:rPr>
    </w:lvl>
    <w:lvl w:ilvl="5" w:tplc="6DD295B4">
      <w:numFmt w:val="bullet"/>
      <w:lvlText w:val="•"/>
      <w:lvlJc w:val="left"/>
      <w:pPr>
        <w:ind w:left="4600" w:hanging="511"/>
      </w:pPr>
      <w:rPr>
        <w:rFonts w:hint="default"/>
        <w:lang w:val="en-US" w:eastAsia="en-US" w:bidi="ar-SA"/>
      </w:rPr>
    </w:lvl>
    <w:lvl w:ilvl="6" w:tplc="B458292A">
      <w:numFmt w:val="bullet"/>
      <w:lvlText w:val="•"/>
      <w:lvlJc w:val="left"/>
      <w:pPr>
        <w:ind w:left="5960" w:hanging="511"/>
      </w:pPr>
      <w:rPr>
        <w:rFonts w:hint="default"/>
        <w:lang w:val="en-US" w:eastAsia="en-US" w:bidi="ar-SA"/>
      </w:rPr>
    </w:lvl>
    <w:lvl w:ilvl="7" w:tplc="853CD988">
      <w:numFmt w:val="bullet"/>
      <w:lvlText w:val="•"/>
      <w:lvlJc w:val="left"/>
      <w:pPr>
        <w:ind w:left="7320" w:hanging="511"/>
      </w:pPr>
      <w:rPr>
        <w:rFonts w:hint="default"/>
        <w:lang w:val="en-US" w:eastAsia="en-US" w:bidi="ar-SA"/>
      </w:rPr>
    </w:lvl>
    <w:lvl w:ilvl="8" w:tplc="C8981ED6">
      <w:numFmt w:val="bullet"/>
      <w:lvlText w:val="•"/>
      <w:lvlJc w:val="left"/>
      <w:pPr>
        <w:ind w:left="8680" w:hanging="511"/>
      </w:pPr>
      <w:rPr>
        <w:rFonts w:hint="default"/>
        <w:lang w:val="en-US" w:eastAsia="en-US" w:bidi="ar-SA"/>
      </w:rPr>
    </w:lvl>
  </w:abstractNum>
  <w:abstractNum w:abstractNumId="60" w15:restartNumberingAfterBreak="0">
    <w:nsid w:val="398D2778"/>
    <w:multiLevelType w:val="hybridMultilevel"/>
    <w:tmpl w:val="A2703516"/>
    <w:lvl w:ilvl="0" w:tplc="DF5694B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D1868026">
      <w:numFmt w:val="bullet"/>
      <w:lvlText w:val="•"/>
      <w:lvlJc w:val="left"/>
      <w:pPr>
        <w:ind w:left="232" w:hanging="116"/>
      </w:pPr>
      <w:rPr>
        <w:rFonts w:hint="default"/>
        <w:lang w:val="en-US" w:eastAsia="en-US" w:bidi="ar-SA"/>
      </w:rPr>
    </w:lvl>
    <w:lvl w:ilvl="2" w:tplc="D06C7AFA">
      <w:numFmt w:val="bullet"/>
      <w:lvlText w:val="•"/>
      <w:lvlJc w:val="left"/>
      <w:pPr>
        <w:ind w:left="405" w:hanging="116"/>
      </w:pPr>
      <w:rPr>
        <w:rFonts w:hint="default"/>
        <w:lang w:val="en-US" w:eastAsia="en-US" w:bidi="ar-SA"/>
      </w:rPr>
    </w:lvl>
    <w:lvl w:ilvl="3" w:tplc="37C85678">
      <w:numFmt w:val="bullet"/>
      <w:lvlText w:val="•"/>
      <w:lvlJc w:val="left"/>
      <w:pPr>
        <w:ind w:left="578" w:hanging="116"/>
      </w:pPr>
      <w:rPr>
        <w:rFonts w:hint="default"/>
        <w:lang w:val="en-US" w:eastAsia="en-US" w:bidi="ar-SA"/>
      </w:rPr>
    </w:lvl>
    <w:lvl w:ilvl="4" w:tplc="C1402658">
      <w:numFmt w:val="bullet"/>
      <w:lvlText w:val="•"/>
      <w:lvlJc w:val="left"/>
      <w:pPr>
        <w:ind w:left="751" w:hanging="116"/>
      </w:pPr>
      <w:rPr>
        <w:rFonts w:hint="default"/>
        <w:lang w:val="en-US" w:eastAsia="en-US" w:bidi="ar-SA"/>
      </w:rPr>
    </w:lvl>
    <w:lvl w:ilvl="5" w:tplc="61F46684">
      <w:numFmt w:val="bullet"/>
      <w:lvlText w:val="•"/>
      <w:lvlJc w:val="left"/>
      <w:pPr>
        <w:ind w:left="924" w:hanging="116"/>
      </w:pPr>
      <w:rPr>
        <w:rFonts w:hint="default"/>
        <w:lang w:val="en-US" w:eastAsia="en-US" w:bidi="ar-SA"/>
      </w:rPr>
    </w:lvl>
    <w:lvl w:ilvl="6" w:tplc="752EDE1A">
      <w:numFmt w:val="bullet"/>
      <w:lvlText w:val="•"/>
      <w:lvlJc w:val="left"/>
      <w:pPr>
        <w:ind w:left="1097" w:hanging="116"/>
      </w:pPr>
      <w:rPr>
        <w:rFonts w:hint="default"/>
        <w:lang w:val="en-US" w:eastAsia="en-US" w:bidi="ar-SA"/>
      </w:rPr>
    </w:lvl>
    <w:lvl w:ilvl="7" w:tplc="3E7C92E4">
      <w:numFmt w:val="bullet"/>
      <w:lvlText w:val="•"/>
      <w:lvlJc w:val="left"/>
      <w:pPr>
        <w:ind w:left="1269" w:hanging="116"/>
      </w:pPr>
      <w:rPr>
        <w:rFonts w:hint="default"/>
        <w:lang w:val="en-US" w:eastAsia="en-US" w:bidi="ar-SA"/>
      </w:rPr>
    </w:lvl>
    <w:lvl w:ilvl="8" w:tplc="CC22B174">
      <w:numFmt w:val="bullet"/>
      <w:lvlText w:val="•"/>
      <w:lvlJc w:val="left"/>
      <w:pPr>
        <w:ind w:left="1442" w:hanging="116"/>
      </w:pPr>
      <w:rPr>
        <w:rFonts w:hint="default"/>
        <w:lang w:val="en-US" w:eastAsia="en-US" w:bidi="ar-SA"/>
      </w:rPr>
    </w:lvl>
  </w:abstractNum>
  <w:abstractNum w:abstractNumId="61" w15:restartNumberingAfterBreak="0">
    <w:nsid w:val="3A6B672E"/>
    <w:multiLevelType w:val="hybridMultilevel"/>
    <w:tmpl w:val="1428B44E"/>
    <w:lvl w:ilvl="0" w:tplc="BAE690A4">
      <w:start w:val="1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805CA6B0">
      <w:numFmt w:val="bullet"/>
      <w:lvlText w:val="•"/>
      <w:lvlJc w:val="left"/>
      <w:pPr>
        <w:ind w:left="2274" w:hanging="690"/>
      </w:pPr>
      <w:rPr>
        <w:rFonts w:hint="default"/>
        <w:lang w:val="en-US" w:eastAsia="en-US" w:bidi="ar-SA"/>
      </w:rPr>
    </w:lvl>
    <w:lvl w:ilvl="2" w:tplc="2EDC3B7E">
      <w:numFmt w:val="bullet"/>
      <w:lvlText w:val="•"/>
      <w:lvlJc w:val="left"/>
      <w:pPr>
        <w:ind w:left="3288" w:hanging="690"/>
      </w:pPr>
      <w:rPr>
        <w:rFonts w:hint="default"/>
        <w:lang w:val="en-US" w:eastAsia="en-US" w:bidi="ar-SA"/>
      </w:rPr>
    </w:lvl>
    <w:lvl w:ilvl="3" w:tplc="B026167E">
      <w:numFmt w:val="bullet"/>
      <w:lvlText w:val="•"/>
      <w:lvlJc w:val="left"/>
      <w:pPr>
        <w:ind w:left="4302" w:hanging="690"/>
      </w:pPr>
      <w:rPr>
        <w:rFonts w:hint="default"/>
        <w:lang w:val="en-US" w:eastAsia="en-US" w:bidi="ar-SA"/>
      </w:rPr>
    </w:lvl>
    <w:lvl w:ilvl="4" w:tplc="2AB82388">
      <w:numFmt w:val="bullet"/>
      <w:lvlText w:val="•"/>
      <w:lvlJc w:val="left"/>
      <w:pPr>
        <w:ind w:left="5316" w:hanging="690"/>
      </w:pPr>
      <w:rPr>
        <w:rFonts w:hint="default"/>
        <w:lang w:val="en-US" w:eastAsia="en-US" w:bidi="ar-SA"/>
      </w:rPr>
    </w:lvl>
    <w:lvl w:ilvl="5" w:tplc="69AEC802">
      <w:numFmt w:val="bullet"/>
      <w:lvlText w:val="•"/>
      <w:lvlJc w:val="left"/>
      <w:pPr>
        <w:ind w:left="6330" w:hanging="690"/>
      </w:pPr>
      <w:rPr>
        <w:rFonts w:hint="default"/>
        <w:lang w:val="en-US" w:eastAsia="en-US" w:bidi="ar-SA"/>
      </w:rPr>
    </w:lvl>
    <w:lvl w:ilvl="6" w:tplc="A44A48CC">
      <w:numFmt w:val="bullet"/>
      <w:lvlText w:val="•"/>
      <w:lvlJc w:val="left"/>
      <w:pPr>
        <w:ind w:left="7344" w:hanging="690"/>
      </w:pPr>
      <w:rPr>
        <w:rFonts w:hint="default"/>
        <w:lang w:val="en-US" w:eastAsia="en-US" w:bidi="ar-SA"/>
      </w:rPr>
    </w:lvl>
    <w:lvl w:ilvl="7" w:tplc="3B44EACC">
      <w:numFmt w:val="bullet"/>
      <w:lvlText w:val="•"/>
      <w:lvlJc w:val="left"/>
      <w:pPr>
        <w:ind w:left="8358" w:hanging="690"/>
      </w:pPr>
      <w:rPr>
        <w:rFonts w:hint="default"/>
        <w:lang w:val="en-US" w:eastAsia="en-US" w:bidi="ar-SA"/>
      </w:rPr>
    </w:lvl>
    <w:lvl w:ilvl="8" w:tplc="17346FAA">
      <w:numFmt w:val="bullet"/>
      <w:lvlText w:val="•"/>
      <w:lvlJc w:val="left"/>
      <w:pPr>
        <w:ind w:left="9372" w:hanging="690"/>
      </w:pPr>
      <w:rPr>
        <w:rFonts w:hint="default"/>
        <w:lang w:val="en-US" w:eastAsia="en-US" w:bidi="ar-SA"/>
      </w:rPr>
    </w:lvl>
  </w:abstractNum>
  <w:abstractNum w:abstractNumId="62" w15:restartNumberingAfterBreak="0">
    <w:nsid w:val="3B9161F6"/>
    <w:multiLevelType w:val="hybridMultilevel"/>
    <w:tmpl w:val="E8548CBC"/>
    <w:lvl w:ilvl="0" w:tplc="B150B7C2">
      <w:start w:val="9"/>
      <w:numFmt w:val="upperLetter"/>
      <w:lvlText w:val="%1."/>
      <w:lvlJc w:val="left"/>
      <w:pPr>
        <w:ind w:left="1466" w:hanging="510"/>
        <w:jc w:val="right"/>
      </w:pPr>
      <w:rPr>
        <w:rFonts w:ascii="Arial" w:eastAsia="Arial" w:hAnsi="Arial" w:cs="Arial" w:hint="default"/>
        <w:b w:val="0"/>
        <w:bCs w:val="0"/>
        <w:i w:val="0"/>
        <w:iCs w:val="0"/>
        <w:spacing w:val="0"/>
        <w:w w:val="99"/>
        <w:sz w:val="22"/>
        <w:szCs w:val="22"/>
        <w:lang w:val="en-US" w:eastAsia="en-US" w:bidi="ar-SA"/>
      </w:rPr>
    </w:lvl>
    <w:lvl w:ilvl="1" w:tplc="45C4FCB8">
      <w:start w:val="1"/>
      <w:numFmt w:val="decimal"/>
      <w:lvlText w:val="(%2)"/>
      <w:lvlJc w:val="left"/>
      <w:pPr>
        <w:ind w:left="1976" w:hanging="511"/>
        <w:jc w:val="left"/>
      </w:pPr>
      <w:rPr>
        <w:rFonts w:ascii="Arial" w:eastAsia="Arial" w:hAnsi="Arial" w:cs="Arial" w:hint="default"/>
        <w:b w:val="0"/>
        <w:bCs w:val="0"/>
        <w:i w:val="0"/>
        <w:iCs w:val="0"/>
        <w:spacing w:val="-1"/>
        <w:w w:val="99"/>
        <w:sz w:val="22"/>
        <w:szCs w:val="22"/>
        <w:lang w:val="en-US" w:eastAsia="en-US" w:bidi="ar-SA"/>
      </w:rPr>
    </w:lvl>
    <w:lvl w:ilvl="2" w:tplc="C2DE5702">
      <w:start w:val="1"/>
      <w:numFmt w:val="lowerLetter"/>
      <w:lvlText w:val="(%3)"/>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3" w:tplc="75F2376E">
      <w:numFmt w:val="bullet"/>
      <w:lvlText w:val="•"/>
      <w:lvlJc w:val="left"/>
      <w:pPr>
        <w:ind w:left="2720" w:hanging="511"/>
      </w:pPr>
      <w:rPr>
        <w:rFonts w:hint="default"/>
        <w:lang w:val="en-US" w:eastAsia="en-US" w:bidi="ar-SA"/>
      </w:rPr>
    </w:lvl>
    <w:lvl w:ilvl="4" w:tplc="CA06F838">
      <w:numFmt w:val="bullet"/>
      <w:lvlText w:val="•"/>
      <w:lvlJc w:val="left"/>
      <w:pPr>
        <w:ind w:left="3240" w:hanging="511"/>
      </w:pPr>
      <w:rPr>
        <w:rFonts w:hint="default"/>
        <w:lang w:val="en-US" w:eastAsia="en-US" w:bidi="ar-SA"/>
      </w:rPr>
    </w:lvl>
    <w:lvl w:ilvl="5" w:tplc="FDA2B94E">
      <w:numFmt w:val="bullet"/>
      <w:lvlText w:val="•"/>
      <w:lvlJc w:val="left"/>
      <w:pPr>
        <w:ind w:left="4600" w:hanging="511"/>
      </w:pPr>
      <w:rPr>
        <w:rFonts w:hint="default"/>
        <w:lang w:val="en-US" w:eastAsia="en-US" w:bidi="ar-SA"/>
      </w:rPr>
    </w:lvl>
    <w:lvl w:ilvl="6" w:tplc="5F4AF1F2">
      <w:numFmt w:val="bullet"/>
      <w:lvlText w:val="•"/>
      <w:lvlJc w:val="left"/>
      <w:pPr>
        <w:ind w:left="5960" w:hanging="511"/>
      </w:pPr>
      <w:rPr>
        <w:rFonts w:hint="default"/>
        <w:lang w:val="en-US" w:eastAsia="en-US" w:bidi="ar-SA"/>
      </w:rPr>
    </w:lvl>
    <w:lvl w:ilvl="7" w:tplc="59D49AC8">
      <w:numFmt w:val="bullet"/>
      <w:lvlText w:val="•"/>
      <w:lvlJc w:val="left"/>
      <w:pPr>
        <w:ind w:left="7320" w:hanging="511"/>
      </w:pPr>
      <w:rPr>
        <w:rFonts w:hint="default"/>
        <w:lang w:val="en-US" w:eastAsia="en-US" w:bidi="ar-SA"/>
      </w:rPr>
    </w:lvl>
    <w:lvl w:ilvl="8" w:tplc="51548130">
      <w:numFmt w:val="bullet"/>
      <w:lvlText w:val="•"/>
      <w:lvlJc w:val="left"/>
      <w:pPr>
        <w:ind w:left="8680" w:hanging="511"/>
      </w:pPr>
      <w:rPr>
        <w:rFonts w:hint="default"/>
        <w:lang w:val="en-US" w:eastAsia="en-US" w:bidi="ar-SA"/>
      </w:rPr>
    </w:lvl>
  </w:abstractNum>
  <w:abstractNum w:abstractNumId="63" w15:restartNumberingAfterBreak="0">
    <w:nsid w:val="3BEC11E1"/>
    <w:multiLevelType w:val="hybridMultilevel"/>
    <w:tmpl w:val="2FAAD2A0"/>
    <w:lvl w:ilvl="0" w:tplc="E43E9B2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518C6A6">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906D4F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C06A232C">
      <w:start w:val="1"/>
      <w:numFmt w:val="lowerLetter"/>
      <w:lvlText w:val="(%4)"/>
      <w:lvlJc w:val="left"/>
      <w:pPr>
        <w:ind w:left="3232" w:hanging="499"/>
        <w:jc w:val="left"/>
      </w:pPr>
      <w:rPr>
        <w:rFonts w:ascii="Arial" w:eastAsia="Arial" w:hAnsi="Arial" w:cs="Arial" w:hint="default"/>
        <w:b w:val="0"/>
        <w:bCs w:val="0"/>
        <w:i w:val="0"/>
        <w:iCs w:val="0"/>
        <w:spacing w:val="0"/>
        <w:w w:val="99"/>
        <w:sz w:val="22"/>
        <w:szCs w:val="22"/>
        <w:lang w:val="en-US" w:eastAsia="en-US" w:bidi="ar-SA"/>
      </w:rPr>
    </w:lvl>
    <w:lvl w:ilvl="4" w:tplc="9486812E">
      <w:numFmt w:val="bullet"/>
      <w:lvlText w:val="•"/>
      <w:lvlJc w:val="left"/>
      <w:pPr>
        <w:ind w:left="3240" w:hanging="499"/>
      </w:pPr>
      <w:rPr>
        <w:rFonts w:hint="default"/>
        <w:lang w:val="en-US" w:eastAsia="en-US" w:bidi="ar-SA"/>
      </w:rPr>
    </w:lvl>
    <w:lvl w:ilvl="5" w:tplc="2F40060C">
      <w:numFmt w:val="bullet"/>
      <w:lvlText w:val="•"/>
      <w:lvlJc w:val="left"/>
      <w:pPr>
        <w:ind w:left="4600" w:hanging="499"/>
      </w:pPr>
      <w:rPr>
        <w:rFonts w:hint="default"/>
        <w:lang w:val="en-US" w:eastAsia="en-US" w:bidi="ar-SA"/>
      </w:rPr>
    </w:lvl>
    <w:lvl w:ilvl="6" w:tplc="384AFBFE">
      <w:numFmt w:val="bullet"/>
      <w:lvlText w:val="•"/>
      <w:lvlJc w:val="left"/>
      <w:pPr>
        <w:ind w:left="5960" w:hanging="499"/>
      </w:pPr>
      <w:rPr>
        <w:rFonts w:hint="default"/>
        <w:lang w:val="en-US" w:eastAsia="en-US" w:bidi="ar-SA"/>
      </w:rPr>
    </w:lvl>
    <w:lvl w:ilvl="7" w:tplc="0B9A5F2C">
      <w:numFmt w:val="bullet"/>
      <w:lvlText w:val="•"/>
      <w:lvlJc w:val="left"/>
      <w:pPr>
        <w:ind w:left="7320" w:hanging="499"/>
      </w:pPr>
      <w:rPr>
        <w:rFonts w:hint="default"/>
        <w:lang w:val="en-US" w:eastAsia="en-US" w:bidi="ar-SA"/>
      </w:rPr>
    </w:lvl>
    <w:lvl w:ilvl="8" w:tplc="A3B0057E">
      <w:numFmt w:val="bullet"/>
      <w:lvlText w:val="•"/>
      <w:lvlJc w:val="left"/>
      <w:pPr>
        <w:ind w:left="8680" w:hanging="499"/>
      </w:pPr>
      <w:rPr>
        <w:rFonts w:hint="default"/>
        <w:lang w:val="en-US" w:eastAsia="en-US" w:bidi="ar-SA"/>
      </w:rPr>
    </w:lvl>
  </w:abstractNum>
  <w:abstractNum w:abstractNumId="64" w15:restartNumberingAfterBreak="0">
    <w:nsid w:val="3C4969E5"/>
    <w:multiLevelType w:val="hybridMultilevel"/>
    <w:tmpl w:val="98EC2FE8"/>
    <w:lvl w:ilvl="0" w:tplc="5240C0B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B2245C8">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668C8F7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D6832F2">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E2009FA0">
      <w:numFmt w:val="bullet"/>
      <w:lvlText w:val="•"/>
      <w:lvlJc w:val="left"/>
      <w:pPr>
        <w:ind w:left="4405" w:hanging="499"/>
      </w:pPr>
      <w:rPr>
        <w:rFonts w:hint="default"/>
        <w:lang w:val="en-US" w:eastAsia="en-US" w:bidi="ar-SA"/>
      </w:rPr>
    </w:lvl>
    <w:lvl w:ilvl="5" w:tplc="420407A0">
      <w:numFmt w:val="bullet"/>
      <w:lvlText w:val="•"/>
      <w:lvlJc w:val="left"/>
      <w:pPr>
        <w:ind w:left="5571" w:hanging="499"/>
      </w:pPr>
      <w:rPr>
        <w:rFonts w:hint="default"/>
        <w:lang w:val="en-US" w:eastAsia="en-US" w:bidi="ar-SA"/>
      </w:rPr>
    </w:lvl>
    <w:lvl w:ilvl="6" w:tplc="E5B4C058">
      <w:numFmt w:val="bullet"/>
      <w:lvlText w:val="•"/>
      <w:lvlJc w:val="left"/>
      <w:pPr>
        <w:ind w:left="6737" w:hanging="499"/>
      </w:pPr>
      <w:rPr>
        <w:rFonts w:hint="default"/>
        <w:lang w:val="en-US" w:eastAsia="en-US" w:bidi="ar-SA"/>
      </w:rPr>
    </w:lvl>
    <w:lvl w:ilvl="7" w:tplc="707CCDCA">
      <w:numFmt w:val="bullet"/>
      <w:lvlText w:val="•"/>
      <w:lvlJc w:val="left"/>
      <w:pPr>
        <w:ind w:left="7902" w:hanging="499"/>
      </w:pPr>
      <w:rPr>
        <w:rFonts w:hint="default"/>
        <w:lang w:val="en-US" w:eastAsia="en-US" w:bidi="ar-SA"/>
      </w:rPr>
    </w:lvl>
    <w:lvl w:ilvl="8" w:tplc="4C945A36">
      <w:numFmt w:val="bullet"/>
      <w:lvlText w:val="•"/>
      <w:lvlJc w:val="left"/>
      <w:pPr>
        <w:ind w:left="9068" w:hanging="499"/>
      </w:pPr>
      <w:rPr>
        <w:rFonts w:hint="default"/>
        <w:lang w:val="en-US" w:eastAsia="en-US" w:bidi="ar-SA"/>
      </w:rPr>
    </w:lvl>
  </w:abstractNum>
  <w:abstractNum w:abstractNumId="65" w15:restartNumberingAfterBreak="0">
    <w:nsid w:val="3D5107BB"/>
    <w:multiLevelType w:val="hybridMultilevel"/>
    <w:tmpl w:val="83189D64"/>
    <w:lvl w:ilvl="0" w:tplc="6AE2DC70">
      <w:start w:val="2"/>
      <w:numFmt w:val="decimal"/>
      <w:lvlText w:val="(%1)"/>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1" w:tplc="77BCE014">
      <w:start w:val="1"/>
      <w:numFmt w:val="lowerLetter"/>
      <w:lvlText w:val="(%2)"/>
      <w:lvlJc w:val="left"/>
      <w:pPr>
        <w:ind w:left="3233" w:hanging="511"/>
        <w:jc w:val="right"/>
      </w:pPr>
      <w:rPr>
        <w:rFonts w:ascii="Arial" w:eastAsia="Arial" w:hAnsi="Arial" w:cs="Arial" w:hint="default"/>
        <w:b w:val="0"/>
        <w:bCs w:val="0"/>
        <w:i w:val="0"/>
        <w:iCs w:val="0"/>
        <w:spacing w:val="0"/>
        <w:w w:val="99"/>
        <w:sz w:val="22"/>
        <w:szCs w:val="22"/>
        <w:lang w:val="en-US" w:eastAsia="en-US" w:bidi="ar-SA"/>
      </w:rPr>
    </w:lvl>
    <w:lvl w:ilvl="2" w:tplc="16609DEE">
      <w:numFmt w:val="bullet"/>
      <w:lvlText w:val="•"/>
      <w:lvlJc w:val="left"/>
      <w:pPr>
        <w:ind w:left="4146" w:hanging="511"/>
      </w:pPr>
      <w:rPr>
        <w:rFonts w:hint="default"/>
        <w:lang w:val="en-US" w:eastAsia="en-US" w:bidi="ar-SA"/>
      </w:rPr>
    </w:lvl>
    <w:lvl w:ilvl="3" w:tplc="5A64061A">
      <w:numFmt w:val="bullet"/>
      <w:lvlText w:val="•"/>
      <w:lvlJc w:val="left"/>
      <w:pPr>
        <w:ind w:left="5053" w:hanging="511"/>
      </w:pPr>
      <w:rPr>
        <w:rFonts w:hint="default"/>
        <w:lang w:val="en-US" w:eastAsia="en-US" w:bidi="ar-SA"/>
      </w:rPr>
    </w:lvl>
    <w:lvl w:ilvl="4" w:tplc="5584098A">
      <w:numFmt w:val="bullet"/>
      <w:lvlText w:val="•"/>
      <w:lvlJc w:val="left"/>
      <w:pPr>
        <w:ind w:left="5960" w:hanging="511"/>
      </w:pPr>
      <w:rPr>
        <w:rFonts w:hint="default"/>
        <w:lang w:val="en-US" w:eastAsia="en-US" w:bidi="ar-SA"/>
      </w:rPr>
    </w:lvl>
    <w:lvl w:ilvl="5" w:tplc="40CEB1C0">
      <w:numFmt w:val="bullet"/>
      <w:lvlText w:val="•"/>
      <w:lvlJc w:val="left"/>
      <w:pPr>
        <w:ind w:left="6866" w:hanging="511"/>
      </w:pPr>
      <w:rPr>
        <w:rFonts w:hint="default"/>
        <w:lang w:val="en-US" w:eastAsia="en-US" w:bidi="ar-SA"/>
      </w:rPr>
    </w:lvl>
    <w:lvl w:ilvl="6" w:tplc="B7DC027E">
      <w:numFmt w:val="bullet"/>
      <w:lvlText w:val="•"/>
      <w:lvlJc w:val="left"/>
      <w:pPr>
        <w:ind w:left="7773" w:hanging="511"/>
      </w:pPr>
      <w:rPr>
        <w:rFonts w:hint="default"/>
        <w:lang w:val="en-US" w:eastAsia="en-US" w:bidi="ar-SA"/>
      </w:rPr>
    </w:lvl>
    <w:lvl w:ilvl="7" w:tplc="196EEFB4">
      <w:numFmt w:val="bullet"/>
      <w:lvlText w:val="•"/>
      <w:lvlJc w:val="left"/>
      <w:pPr>
        <w:ind w:left="8680" w:hanging="511"/>
      </w:pPr>
      <w:rPr>
        <w:rFonts w:hint="default"/>
        <w:lang w:val="en-US" w:eastAsia="en-US" w:bidi="ar-SA"/>
      </w:rPr>
    </w:lvl>
    <w:lvl w:ilvl="8" w:tplc="539E3702">
      <w:numFmt w:val="bullet"/>
      <w:lvlText w:val="•"/>
      <w:lvlJc w:val="left"/>
      <w:pPr>
        <w:ind w:left="9586" w:hanging="511"/>
      </w:pPr>
      <w:rPr>
        <w:rFonts w:hint="default"/>
        <w:lang w:val="en-US" w:eastAsia="en-US" w:bidi="ar-SA"/>
      </w:rPr>
    </w:lvl>
  </w:abstractNum>
  <w:abstractNum w:abstractNumId="66" w15:restartNumberingAfterBreak="0">
    <w:nsid w:val="3DBD4A97"/>
    <w:multiLevelType w:val="hybridMultilevel"/>
    <w:tmpl w:val="945277E6"/>
    <w:lvl w:ilvl="0" w:tplc="49D8779A">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AAB2FFC4">
      <w:numFmt w:val="bullet"/>
      <w:lvlText w:val="•"/>
      <w:lvlJc w:val="left"/>
      <w:pPr>
        <w:ind w:left="232" w:hanging="117"/>
      </w:pPr>
      <w:rPr>
        <w:rFonts w:hint="default"/>
        <w:lang w:val="en-US" w:eastAsia="en-US" w:bidi="ar-SA"/>
      </w:rPr>
    </w:lvl>
    <w:lvl w:ilvl="2" w:tplc="8E2A8D56">
      <w:numFmt w:val="bullet"/>
      <w:lvlText w:val="•"/>
      <w:lvlJc w:val="left"/>
      <w:pPr>
        <w:ind w:left="405" w:hanging="117"/>
      </w:pPr>
      <w:rPr>
        <w:rFonts w:hint="default"/>
        <w:lang w:val="en-US" w:eastAsia="en-US" w:bidi="ar-SA"/>
      </w:rPr>
    </w:lvl>
    <w:lvl w:ilvl="3" w:tplc="AA342CF2">
      <w:numFmt w:val="bullet"/>
      <w:lvlText w:val="•"/>
      <w:lvlJc w:val="left"/>
      <w:pPr>
        <w:ind w:left="578" w:hanging="117"/>
      </w:pPr>
      <w:rPr>
        <w:rFonts w:hint="default"/>
        <w:lang w:val="en-US" w:eastAsia="en-US" w:bidi="ar-SA"/>
      </w:rPr>
    </w:lvl>
    <w:lvl w:ilvl="4" w:tplc="8DE043CE">
      <w:numFmt w:val="bullet"/>
      <w:lvlText w:val="•"/>
      <w:lvlJc w:val="left"/>
      <w:pPr>
        <w:ind w:left="751" w:hanging="117"/>
      </w:pPr>
      <w:rPr>
        <w:rFonts w:hint="default"/>
        <w:lang w:val="en-US" w:eastAsia="en-US" w:bidi="ar-SA"/>
      </w:rPr>
    </w:lvl>
    <w:lvl w:ilvl="5" w:tplc="81B0BF70">
      <w:numFmt w:val="bullet"/>
      <w:lvlText w:val="•"/>
      <w:lvlJc w:val="left"/>
      <w:pPr>
        <w:ind w:left="924" w:hanging="117"/>
      </w:pPr>
      <w:rPr>
        <w:rFonts w:hint="default"/>
        <w:lang w:val="en-US" w:eastAsia="en-US" w:bidi="ar-SA"/>
      </w:rPr>
    </w:lvl>
    <w:lvl w:ilvl="6" w:tplc="A2DC4C5C">
      <w:numFmt w:val="bullet"/>
      <w:lvlText w:val="•"/>
      <w:lvlJc w:val="left"/>
      <w:pPr>
        <w:ind w:left="1097" w:hanging="117"/>
      </w:pPr>
      <w:rPr>
        <w:rFonts w:hint="default"/>
        <w:lang w:val="en-US" w:eastAsia="en-US" w:bidi="ar-SA"/>
      </w:rPr>
    </w:lvl>
    <w:lvl w:ilvl="7" w:tplc="F2A2D038">
      <w:numFmt w:val="bullet"/>
      <w:lvlText w:val="•"/>
      <w:lvlJc w:val="left"/>
      <w:pPr>
        <w:ind w:left="1269" w:hanging="117"/>
      </w:pPr>
      <w:rPr>
        <w:rFonts w:hint="default"/>
        <w:lang w:val="en-US" w:eastAsia="en-US" w:bidi="ar-SA"/>
      </w:rPr>
    </w:lvl>
    <w:lvl w:ilvl="8" w:tplc="78DAA29A">
      <w:numFmt w:val="bullet"/>
      <w:lvlText w:val="•"/>
      <w:lvlJc w:val="left"/>
      <w:pPr>
        <w:ind w:left="1442" w:hanging="117"/>
      </w:pPr>
      <w:rPr>
        <w:rFonts w:hint="default"/>
        <w:lang w:val="en-US" w:eastAsia="en-US" w:bidi="ar-SA"/>
      </w:rPr>
    </w:lvl>
  </w:abstractNum>
  <w:abstractNum w:abstractNumId="67" w15:restartNumberingAfterBreak="0">
    <w:nsid w:val="3DDE2A08"/>
    <w:multiLevelType w:val="hybridMultilevel"/>
    <w:tmpl w:val="6688F0C6"/>
    <w:lvl w:ilvl="0" w:tplc="907440DA">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395ABADC">
      <w:numFmt w:val="bullet"/>
      <w:lvlText w:val="•"/>
      <w:lvlJc w:val="left"/>
      <w:pPr>
        <w:ind w:left="421" w:hanging="135"/>
      </w:pPr>
      <w:rPr>
        <w:rFonts w:hint="default"/>
        <w:lang w:val="en-US" w:eastAsia="en-US" w:bidi="ar-SA"/>
      </w:rPr>
    </w:lvl>
    <w:lvl w:ilvl="2" w:tplc="22323E00">
      <w:numFmt w:val="bullet"/>
      <w:lvlText w:val="•"/>
      <w:lvlJc w:val="left"/>
      <w:pPr>
        <w:ind w:left="783" w:hanging="135"/>
      </w:pPr>
      <w:rPr>
        <w:rFonts w:hint="default"/>
        <w:lang w:val="en-US" w:eastAsia="en-US" w:bidi="ar-SA"/>
      </w:rPr>
    </w:lvl>
    <w:lvl w:ilvl="3" w:tplc="D3A4BD8A">
      <w:numFmt w:val="bullet"/>
      <w:lvlText w:val="•"/>
      <w:lvlJc w:val="left"/>
      <w:pPr>
        <w:ind w:left="1145" w:hanging="135"/>
      </w:pPr>
      <w:rPr>
        <w:rFonts w:hint="default"/>
        <w:lang w:val="en-US" w:eastAsia="en-US" w:bidi="ar-SA"/>
      </w:rPr>
    </w:lvl>
    <w:lvl w:ilvl="4" w:tplc="CD48DF4A">
      <w:numFmt w:val="bullet"/>
      <w:lvlText w:val="•"/>
      <w:lvlJc w:val="left"/>
      <w:pPr>
        <w:ind w:left="1507" w:hanging="135"/>
      </w:pPr>
      <w:rPr>
        <w:rFonts w:hint="default"/>
        <w:lang w:val="en-US" w:eastAsia="en-US" w:bidi="ar-SA"/>
      </w:rPr>
    </w:lvl>
    <w:lvl w:ilvl="5" w:tplc="D4EC0134">
      <w:numFmt w:val="bullet"/>
      <w:lvlText w:val="•"/>
      <w:lvlJc w:val="left"/>
      <w:pPr>
        <w:ind w:left="1869" w:hanging="135"/>
      </w:pPr>
      <w:rPr>
        <w:rFonts w:hint="default"/>
        <w:lang w:val="en-US" w:eastAsia="en-US" w:bidi="ar-SA"/>
      </w:rPr>
    </w:lvl>
    <w:lvl w:ilvl="6" w:tplc="8A94DB18">
      <w:numFmt w:val="bullet"/>
      <w:lvlText w:val="•"/>
      <w:lvlJc w:val="left"/>
      <w:pPr>
        <w:ind w:left="2231" w:hanging="135"/>
      </w:pPr>
      <w:rPr>
        <w:rFonts w:hint="default"/>
        <w:lang w:val="en-US" w:eastAsia="en-US" w:bidi="ar-SA"/>
      </w:rPr>
    </w:lvl>
    <w:lvl w:ilvl="7" w:tplc="AF8CF89A">
      <w:numFmt w:val="bullet"/>
      <w:lvlText w:val="•"/>
      <w:lvlJc w:val="left"/>
      <w:pPr>
        <w:ind w:left="2593" w:hanging="135"/>
      </w:pPr>
      <w:rPr>
        <w:rFonts w:hint="default"/>
        <w:lang w:val="en-US" w:eastAsia="en-US" w:bidi="ar-SA"/>
      </w:rPr>
    </w:lvl>
    <w:lvl w:ilvl="8" w:tplc="B1FA37EE">
      <w:numFmt w:val="bullet"/>
      <w:lvlText w:val="•"/>
      <w:lvlJc w:val="left"/>
      <w:pPr>
        <w:ind w:left="2955" w:hanging="135"/>
      </w:pPr>
      <w:rPr>
        <w:rFonts w:hint="default"/>
        <w:lang w:val="en-US" w:eastAsia="en-US" w:bidi="ar-SA"/>
      </w:rPr>
    </w:lvl>
  </w:abstractNum>
  <w:abstractNum w:abstractNumId="68" w15:restartNumberingAfterBreak="0">
    <w:nsid w:val="3ED6689A"/>
    <w:multiLevelType w:val="hybridMultilevel"/>
    <w:tmpl w:val="563499C0"/>
    <w:lvl w:ilvl="0" w:tplc="C24EA29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CA4D5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540FA5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D16D04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ED0F2C6">
      <w:numFmt w:val="bullet"/>
      <w:lvlText w:val="•"/>
      <w:lvlJc w:val="left"/>
      <w:pPr>
        <w:ind w:left="4405" w:hanging="510"/>
      </w:pPr>
      <w:rPr>
        <w:rFonts w:hint="default"/>
        <w:lang w:val="en-US" w:eastAsia="en-US" w:bidi="ar-SA"/>
      </w:rPr>
    </w:lvl>
    <w:lvl w:ilvl="5" w:tplc="57B2B0AC">
      <w:numFmt w:val="bullet"/>
      <w:lvlText w:val="•"/>
      <w:lvlJc w:val="left"/>
      <w:pPr>
        <w:ind w:left="5571" w:hanging="510"/>
      </w:pPr>
      <w:rPr>
        <w:rFonts w:hint="default"/>
        <w:lang w:val="en-US" w:eastAsia="en-US" w:bidi="ar-SA"/>
      </w:rPr>
    </w:lvl>
    <w:lvl w:ilvl="6" w:tplc="4A84FFD6">
      <w:numFmt w:val="bullet"/>
      <w:lvlText w:val="•"/>
      <w:lvlJc w:val="left"/>
      <w:pPr>
        <w:ind w:left="6737" w:hanging="510"/>
      </w:pPr>
      <w:rPr>
        <w:rFonts w:hint="default"/>
        <w:lang w:val="en-US" w:eastAsia="en-US" w:bidi="ar-SA"/>
      </w:rPr>
    </w:lvl>
    <w:lvl w:ilvl="7" w:tplc="54CCA2EC">
      <w:numFmt w:val="bullet"/>
      <w:lvlText w:val="•"/>
      <w:lvlJc w:val="left"/>
      <w:pPr>
        <w:ind w:left="7902" w:hanging="510"/>
      </w:pPr>
      <w:rPr>
        <w:rFonts w:hint="default"/>
        <w:lang w:val="en-US" w:eastAsia="en-US" w:bidi="ar-SA"/>
      </w:rPr>
    </w:lvl>
    <w:lvl w:ilvl="8" w:tplc="E7B6B7B4">
      <w:numFmt w:val="bullet"/>
      <w:lvlText w:val="•"/>
      <w:lvlJc w:val="left"/>
      <w:pPr>
        <w:ind w:left="9068" w:hanging="510"/>
      </w:pPr>
      <w:rPr>
        <w:rFonts w:hint="default"/>
        <w:lang w:val="en-US" w:eastAsia="en-US" w:bidi="ar-SA"/>
      </w:rPr>
    </w:lvl>
  </w:abstractNum>
  <w:abstractNum w:abstractNumId="69" w15:restartNumberingAfterBreak="0">
    <w:nsid w:val="41895394"/>
    <w:multiLevelType w:val="hybridMultilevel"/>
    <w:tmpl w:val="47F6391E"/>
    <w:lvl w:ilvl="0" w:tplc="7DBADA5E">
      <w:start w:val="3"/>
      <w:numFmt w:val="decimal"/>
      <w:lvlText w:val="(%1)"/>
      <w:lvlJc w:val="left"/>
      <w:pPr>
        <w:ind w:left="1977" w:hanging="511"/>
        <w:jc w:val="left"/>
      </w:pPr>
      <w:rPr>
        <w:rFonts w:ascii="Arial" w:eastAsia="Arial" w:hAnsi="Arial" w:cs="Arial" w:hint="default"/>
        <w:b w:val="0"/>
        <w:bCs w:val="0"/>
        <w:i w:val="0"/>
        <w:iCs w:val="0"/>
        <w:spacing w:val="-1"/>
        <w:w w:val="99"/>
        <w:sz w:val="22"/>
        <w:szCs w:val="22"/>
        <w:lang w:val="en-US" w:eastAsia="en-US" w:bidi="ar-SA"/>
      </w:rPr>
    </w:lvl>
    <w:lvl w:ilvl="1" w:tplc="0754A608">
      <w:start w:val="1"/>
      <w:numFmt w:val="lowerLetter"/>
      <w:lvlText w:val="(%2)"/>
      <w:lvlJc w:val="left"/>
      <w:pPr>
        <w:ind w:left="2488" w:hanging="512"/>
        <w:jc w:val="left"/>
      </w:pPr>
      <w:rPr>
        <w:rFonts w:ascii="Arial" w:eastAsia="Arial" w:hAnsi="Arial" w:cs="Arial" w:hint="default"/>
        <w:b w:val="0"/>
        <w:bCs w:val="0"/>
        <w:i w:val="0"/>
        <w:iCs w:val="0"/>
        <w:spacing w:val="0"/>
        <w:w w:val="99"/>
        <w:sz w:val="22"/>
        <w:szCs w:val="22"/>
        <w:lang w:val="en-US" w:eastAsia="en-US" w:bidi="ar-SA"/>
      </w:rPr>
    </w:lvl>
    <w:lvl w:ilvl="2" w:tplc="E9AE6D80">
      <w:start w:val="1"/>
      <w:numFmt w:val="decimal"/>
      <w:lvlText w:val="%3"/>
      <w:lvlJc w:val="left"/>
      <w:pPr>
        <w:ind w:left="299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296A0AF2">
      <w:numFmt w:val="bullet"/>
      <w:lvlText w:val="•"/>
      <w:lvlJc w:val="left"/>
      <w:pPr>
        <w:ind w:left="4050" w:hanging="510"/>
      </w:pPr>
      <w:rPr>
        <w:rFonts w:hint="default"/>
        <w:lang w:val="en-US" w:eastAsia="en-US" w:bidi="ar-SA"/>
      </w:rPr>
    </w:lvl>
    <w:lvl w:ilvl="4" w:tplc="29E82488">
      <w:numFmt w:val="bullet"/>
      <w:lvlText w:val="•"/>
      <w:lvlJc w:val="left"/>
      <w:pPr>
        <w:ind w:left="5100" w:hanging="510"/>
      </w:pPr>
      <w:rPr>
        <w:rFonts w:hint="default"/>
        <w:lang w:val="en-US" w:eastAsia="en-US" w:bidi="ar-SA"/>
      </w:rPr>
    </w:lvl>
    <w:lvl w:ilvl="5" w:tplc="BDBC5B6E">
      <w:numFmt w:val="bullet"/>
      <w:lvlText w:val="•"/>
      <w:lvlJc w:val="left"/>
      <w:pPr>
        <w:ind w:left="6150" w:hanging="510"/>
      </w:pPr>
      <w:rPr>
        <w:rFonts w:hint="default"/>
        <w:lang w:val="en-US" w:eastAsia="en-US" w:bidi="ar-SA"/>
      </w:rPr>
    </w:lvl>
    <w:lvl w:ilvl="6" w:tplc="FF9CABAC">
      <w:numFmt w:val="bullet"/>
      <w:lvlText w:val="•"/>
      <w:lvlJc w:val="left"/>
      <w:pPr>
        <w:ind w:left="7200" w:hanging="510"/>
      </w:pPr>
      <w:rPr>
        <w:rFonts w:hint="default"/>
        <w:lang w:val="en-US" w:eastAsia="en-US" w:bidi="ar-SA"/>
      </w:rPr>
    </w:lvl>
    <w:lvl w:ilvl="7" w:tplc="7A1AD34E">
      <w:numFmt w:val="bullet"/>
      <w:lvlText w:val="•"/>
      <w:lvlJc w:val="left"/>
      <w:pPr>
        <w:ind w:left="8250" w:hanging="510"/>
      </w:pPr>
      <w:rPr>
        <w:rFonts w:hint="default"/>
        <w:lang w:val="en-US" w:eastAsia="en-US" w:bidi="ar-SA"/>
      </w:rPr>
    </w:lvl>
    <w:lvl w:ilvl="8" w:tplc="EBFA5A54">
      <w:numFmt w:val="bullet"/>
      <w:lvlText w:val="•"/>
      <w:lvlJc w:val="left"/>
      <w:pPr>
        <w:ind w:left="9300" w:hanging="510"/>
      </w:pPr>
      <w:rPr>
        <w:rFonts w:hint="default"/>
        <w:lang w:val="en-US" w:eastAsia="en-US" w:bidi="ar-SA"/>
      </w:rPr>
    </w:lvl>
  </w:abstractNum>
  <w:abstractNum w:abstractNumId="70" w15:restartNumberingAfterBreak="0">
    <w:nsid w:val="42D23824"/>
    <w:multiLevelType w:val="hybridMultilevel"/>
    <w:tmpl w:val="17A80F28"/>
    <w:lvl w:ilvl="0" w:tplc="C3CCE6B0">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A3E65FD0">
      <w:numFmt w:val="bullet"/>
      <w:lvlText w:val="•"/>
      <w:lvlJc w:val="left"/>
      <w:pPr>
        <w:ind w:left="3048" w:hanging="135"/>
      </w:pPr>
      <w:rPr>
        <w:rFonts w:hint="default"/>
        <w:lang w:val="en-US" w:eastAsia="en-US" w:bidi="ar-SA"/>
      </w:rPr>
    </w:lvl>
    <w:lvl w:ilvl="2" w:tplc="243A4F00">
      <w:numFmt w:val="bullet"/>
      <w:lvlText w:val="•"/>
      <w:lvlJc w:val="left"/>
      <w:pPr>
        <w:ind w:left="3976" w:hanging="135"/>
      </w:pPr>
      <w:rPr>
        <w:rFonts w:hint="default"/>
        <w:lang w:val="en-US" w:eastAsia="en-US" w:bidi="ar-SA"/>
      </w:rPr>
    </w:lvl>
    <w:lvl w:ilvl="3" w:tplc="41A4AEE4">
      <w:numFmt w:val="bullet"/>
      <w:lvlText w:val="•"/>
      <w:lvlJc w:val="left"/>
      <w:pPr>
        <w:ind w:left="4904" w:hanging="135"/>
      </w:pPr>
      <w:rPr>
        <w:rFonts w:hint="default"/>
        <w:lang w:val="en-US" w:eastAsia="en-US" w:bidi="ar-SA"/>
      </w:rPr>
    </w:lvl>
    <w:lvl w:ilvl="4" w:tplc="EFCCFA40">
      <w:numFmt w:val="bullet"/>
      <w:lvlText w:val="•"/>
      <w:lvlJc w:val="left"/>
      <w:pPr>
        <w:ind w:left="5832" w:hanging="135"/>
      </w:pPr>
      <w:rPr>
        <w:rFonts w:hint="default"/>
        <w:lang w:val="en-US" w:eastAsia="en-US" w:bidi="ar-SA"/>
      </w:rPr>
    </w:lvl>
    <w:lvl w:ilvl="5" w:tplc="315A9A52">
      <w:numFmt w:val="bullet"/>
      <w:lvlText w:val="•"/>
      <w:lvlJc w:val="left"/>
      <w:pPr>
        <w:ind w:left="6760" w:hanging="135"/>
      </w:pPr>
      <w:rPr>
        <w:rFonts w:hint="default"/>
        <w:lang w:val="en-US" w:eastAsia="en-US" w:bidi="ar-SA"/>
      </w:rPr>
    </w:lvl>
    <w:lvl w:ilvl="6" w:tplc="B4523960">
      <w:numFmt w:val="bullet"/>
      <w:lvlText w:val="•"/>
      <w:lvlJc w:val="left"/>
      <w:pPr>
        <w:ind w:left="7688" w:hanging="135"/>
      </w:pPr>
      <w:rPr>
        <w:rFonts w:hint="default"/>
        <w:lang w:val="en-US" w:eastAsia="en-US" w:bidi="ar-SA"/>
      </w:rPr>
    </w:lvl>
    <w:lvl w:ilvl="7" w:tplc="9510F088">
      <w:numFmt w:val="bullet"/>
      <w:lvlText w:val="•"/>
      <w:lvlJc w:val="left"/>
      <w:pPr>
        <w:ind w:left="8616" w:hanging="135"/>
      </w:pPr>
      <w:rPr>
        <w:rFonts w:hint="default"/>
        <w:lang w:val="en-US" w:eastAsia="en-US" w:bidi="ar-SA"/>
      </w:rPr>
    </w:lvl>
    <w:lvl w:ilvl="8" w:tplc="4D64877C">
      <w:numFmt w:val="bullet"/>
      <w:lvlText w:val="•"/>
      <w:lvlJc w:val="left"/>
      <w:pPr>
        <w:ind w:left="9544" w:hanging="135"/>
      </w:pPr>
      <w:rPr>
        <w:rFonts w:hint="default"/>
        <w:lang w:val="en-US" w:eastAsia="en-US" w:bidi="ar-SA"/>
      </w:rPr>
    </w:lvl>
  </w:abstractNum>
  <w:abstractNum w:abstractNumId="71" w15:restartNumberingAfterBreak="0">
    <w:nsid w:val="43EC73AF"/>
    <w:multiLevelType w:val="hybridMultilevel"/>
    <w:tmpl w:val="B7769FC4"/>
    <w:lvl w:ilvl="0" w:tplc="CAEC46E6">
      <w:numFmt w:val="bullet"/>
      <w:lvlText w:val="-"/>
      <w:lvlJc w:val="left"/>
      <w:pPr>
        <w:ind w:left="54" w:hanging="131"/>
      </w:pPr>
      <w:rPr>
        <w:rFonts w:ascii="Arial" w:eastAsia="Arial" w:hAnsi="Arial" w:cs="Arial" w:hint="default"/>
        <w:b w:val="0"/>
        <w:bCs w:val="0"/>
        <w:i w:val="0"/>
        <w:iCs w:val="0"/>
        <w:spacing w:val="0"/>
        <w:w w:val="99"/>
        <w:sz w:val="22"/>
        <w:szCs w:val="22"/>
        <w:lang w:val="en-US" w:eastAsia="en-US" w:bidi="ar-SA"/>
      </w:rPr>
    </w:lvl>
    <w:lvl w:ilvl="1" w:tplc="5BDEAF68">
      <w:numFmt w:val="bullet"/>
      <w:lvlText w:val="•"/>
      <w:lvlJc w:val="left"/>
      <w:pPr>
        <w:ind w:left="232" w:hanging="131"/>
      </w:pPr>
      <w:rPr>
        <w:rFonts w:hint="default"/>
        <w:lang w:val="en-US" w:eastAsia="en-US" w:bidi="ar-SA"/>
      </w:rPr>
    </w:lvl>
    <w:lvl w:ilvl="2" w:tplc="E0280098">
      <w:numFmt w:val="bullet"/>
      <w:lvlText w:val="•"/>
      <w:lvlJc w:val="left"/>
      <w:pPr>
        <w:ind w:left="405" w:hanging="131"/>
      </w:pPr>
      <w:rPr>
        <w:rFonts w:hint="default"/>
        <w:lang w:val="en-US" w:eastAsia="en-US" w:bidi="ar-SA"/>
      </w:rPr>
    </w:lvl>
    <w:lvl w:ilvl="3" w:tplc="37FC1C18">
      <w:numFmt w:val="bullet"/>
      <w:lvlText w:val="•"/>
      <w:lvlJc w:val="left"/>
      <w:pPr>
        <w:ind w:left="578" w:hanging="131"/>
      </w:pPr>
      <w:rPr>
        <w:rFonts w:hint="default"/>
        <w:lang w:val="en-US" w:eastAsia="en-US" w:bidi="ar-SA"/>
      </w:rPr>
    </w:lvl>
    <w:lvl w:ilvl="4" w:tplc="1F64828C">
      <w:numFmt w:val="bullet"/>
      <w:lvlText w:val="•"/>
      <w:lvlJc w:val="left"/>
      <w:pPr>
        <w:ind w:left="751" w:hanging="131"/>
      </w:pPr>
      <w:rPr>
        <w:rFonts w:hint="default"/>
        <w:lang w:val="en-US" w:eastAsia="en-US" w:bidi="ar-SA"/>
      </w:rPr>
    </w:lvl>
    <w:lvl w:ilvl="5" w:tplc="B2948ECA">
      <w:numFmt w:val="bullet"/>
      <w:lvlText w:val="•"/>
      <w:lvlJc w:val="left"/>
      <w:pPr>
        <w:ind w:left="924" w:hanging="131"/>
      </w:pPr>
      <w:rPr>
        <w:rFonts w:hint="default"/>
        <w:lang w:val="en-US" w:eastAsia="en-US" w:bidi="ar-SA"/>
      </w:rPr>
    </w:lvl>
    <w:lvl w:ilvl="6" w:tplc="726AF082">
      <w:numFmt w:val="bullet"/>
      <w:lvlText w:val="•"/>
      <w:lvlJc w:val="left"/>
      <w:pPr>
        <w:ind w:left="1097" w:hanging="131"/>
      </w:pPr>
      <w:rPr>
        <w:rFonts w:hint="default"/>
        <w:lang w:val="en-US" w:eastAsia="en-US" w:bidi="ar-SA"/>
      </w:rPr>
    </w:lvl>
    <w:lvl w:ilvl="7" w:tplc="3EAA8756">
      <w:numFmt w:val="bullet"/>
      <w:lvlText w:val="•"/>
      <w:lvlJc w:val="left"/>
      <w:pPr>
        <w:ind w:left="1269" w:hanging="131"/>
      </w:pPr>
      <w:rPr>
        <w:rFonts w:hint="default"/>
        <w:lang w:val="en-US" w:eastAsia="en-US" w:bidi="ar-SA"/>
      </w:rPr>
    </w:lvl>
    <w:lvl w:ilvl="8" w:tplc="4FA02EB8">
      <w:numFmt w:val="bullet"/>
      <w:lvlText w:val="•"/>
      <w:lvlJc w:val="left"/>
      <w:pPr>
        <w:ind w:left="1442" w:hanging="131"/>
      </w:pPr>
      <w:rPr>
        <w:rFonts w:hint="default"/>
        <w:lang w:val="en-US" w:eastAsia="en-US" w:bidi="ar-SA"/>
      </w:rPr>
    </w:lvl>
  </w:abstractNum>
  <w:abstractNum w:abstractNumId="72" w15:restartNumberingAfterBreak="0">
    <w:nsid w:val="45631A3E"/>
    <w:multiLevelType w:val="hybridMultilevel"/>
    <w:tmpl w:val="E5A0CBCE"/>
    <w:lvl w:ilvl="0" w:tplc="4EACAE8A">
      <w:numFmt w:val="bullet"/>
      <w:lvlText w:val="-"/>
      <w:lvlJc w:val="left"/>
      <w:pPr>
        <w:ind w:left="2622" w:hanging="135"/>
      </w:pPr>
      <w:rPr>
        <w:rFonts w:ascii="Arial" w:eastAsia="Arial" w:hAnsi="Arial" w:cs="Arial" w:hint="default"/>
        <w:b w:val="0"/>
        <w:bCs w:val="0"/>
        <w:i w:val="0"/>
        <w:iCs w:val="0"/>
        <w:spacing w:val="0"/>
        <w:w w:val="99"/>
        <w:sz w:val="22"/>
        <w:szCs w:val="22"/>
        <w:lang w:val="en-US" w:eastAsia="en-US" w:bidi="ar-SA"/>
      </w:rPr>
    </w:lvl>
    <w:lvl w:ilvl="1" w:tplc="996AF390">
      <w:numFmt w:val="bullet"/>
      <w:lvlText w:val="•"/>
      <w:lvlJc w:val="left"/>
      <w:pPr>
        <w:ind w:left="3498" w:hanging="135"/>
      </w:pPr>
      <w:rPr>
        <w:rFonts w:hint="default"/>
        <w:lang w:val="en-US" w:eastAsia="en-US" w:bidi="ar-SA"/>
      </w:rPr>
    </w:lvl>
    <w:lvl w:ilvl="2" w:tplc="9C608254">
      <w:numFmt w:val="bullet"/>
      <w:lvlText w:val="•"/>
      <w:lvlJc w:val="left"/>
      <w:pPr>
        <w:ind w:left="4376" w:hanging="135"/>
      </w:pPr>
      <w:rPr>
        <w:rFonts w:hint="default"/>
        <w:lang w:val="en-US" w:eastAsia="en-US" w:bidi="ar-SA"/>
      </w:rPr>
    </w:lvl>
    <w:lvl w:ilvl="3" w:tplc="4FD2BF5A">
      <w:numFmt w:val="bullet"/>
      <w:lvlText w:val="•"/>
      <w:lvlJc w:val="left"/>
      <w:pPr>
        <w:ind w:left="5254" w:hanging="135"/>
      </w:pPr>
      <w:rPr>
        <w:rFonts w:hint="default"/>
        <w:lang w:val="en-US" w:eastAsia="en-US" w:bidi="ar-SA"/>
      </w:rPr>
    </w:lvl>
    <w:lvl w:ilvl="4" w:tplc="6632E946">
      <w:numFmt w:val="bullet"/>
      <w:lvlText w:val="•"/>
      <w:lvlJc w:val="left"/>
      <w:pPr>
        <w:ind w:left="6132" w:hanging="135"/>
      </w:pPr>
      <w:rPr>
        <w:rFonts w:hint="default"/>
        <w:lang w:val="en-US" w:eastAsia="en-US" w:bidi="ar-SA"/>
      </w:rPr>
    </w:lvl>
    <w:lvl w:ilvl="5" w:tplc="C35AEEB0">
      <w:numFmt w:val="bullet"/>
      <w:lvlText w:val="•"/>
      <w:lvlJc w:val="left"/>
      <w:pPr>
        <w:ind w:left="7010" w:hanging="135"/>
      </w:pPr>
      <w:rPr>
        <w:rFonts w:hint="default"/>
        <w:lang w:val="en-US" w:eastAsia="en-US" w:bidi="ar-SA"/>
      </w:rPr>
    </w:lvl>
    <w:lvl w:ilvl="6" w:tplc="7A1C1136">
      <w:numFmt w:val="bullet"/>
      <w:lvlText w:val="•"/>
      <w:lvlJc w:val="left"/>
      <w:pPr>
        <w:ind w:left="7888" w:hanging="135"/>
      </w:pPr>
      <w:rPr>
        <w:rFonts w:hint="default"/>
        <w:lang w:val="en-US" w:eastAsia="en-US" w:bidi="ar-SA"/>
      </w:rPr>
    </w:lvl>
    <w:lvl w:ilvl="7" w:tplc="8CB80B22">
      <w:numFmt w:val="bullet"/>
      <w:lvlText w:val="•"/>
      <w:lvlJc w:val="left"/>
      <w:pPr>
        <w:ind w:left="8766" w:hanging="135"/>
      </w:pPr>
      <w:rPr>
        <w:rFonts w:hint="default"/>
        <w:lang w:val="en-US" w:eastAsia="en-US" w:bidi="ar-SA"/>
      </w:rPr>
    </w:lvl>
    <w:lvl w:ilvl="8" w:tplc="605059BA">
      <w:numFmt w:val="bullet"/>
      <w:lvlText w:val="•"/>
      <w:lvlJc w:val="left"/>
      <w:pPr>
        <w:ind w:left="9644" w:hanging="135"/>
      </w:pPr>
      <w:rPr>
        <w:rFonts w:hint="default"/>
        <w:lang w:val="en-US" w:eastAsia="en-US" w:bidi="ar-SA"/>
      </w:rPr>
    </w:lvl>
  </w:abstractNum>
  <w:abstractNum w:abstractNumId="73" w15:restartNumberingAfterBreak="0">
    <w:nsid w:val="479C6853"/>
    <w:multiLevelType w:val="hybridMultilevel"/>
    <w:tmpl w:val="F1085988"/>
    <w:lvl w:ilvl="0" w:tplc="46025250">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1D326748">
      <w:numFmt w:val="bullet"/>
      <w:lvlText w:val="•"/>
      <w:lvlJc w:val="left"/>
      <w:pPr>
        <w:ind w:left="547" w:hanging="135"/>
      </w:pPr>
      <w:rPr>
        <w:rFonts w:hint="default"/>
        <w:lang w:val="en-US" w:eastAsia="en-US" w:bidi="ar-SA"/>
      </w:rPr>
    </w:lvl>
    <w:lvl w:ilvl="2" w:tplc="AB740EC4">
      <w:numFmt w:val="bullet"/>
      <w:lvlText w:val="•"/>
      <w:lvlJc w:val="left"/>
      <w:pPr>
        <w:ind w:left="895" w:hanging="135"/>
      </w:pPr>
      <w:rPr>
        <w:rFonts w:hint="default"/>
        <w:lang w:val="en-US" w:eastAsia="en-US" w:bidi="ar-SA"/>
      </w:rPr>
    </w:lvl>
    <w:lvl w:ilvl="3" w:tplc="DC6E0258">
      <w:numFmt w:val="bullet"/>
      <w:lvlText w:val="•"/>
      <w:lvlJc w:val="left"/>
      <w:pPr>
        <w:ind w:left="1243" w:hanging="135"/>
      </w:pPr>
      <w:rPr>
        <w:rFonts w:hint="default"/>
        <w:lang w:val="en-US" w:eastAsia="en-US" w:bidi="ar-SA"/>
      </w:rPr>
    </w:lvl>
    <w:lvl w:ilvl="4" w:tplc="4A24B03C">
      <w:numFmt w:val="bullet"/>
      <w:lvlText w:val="•"/>
      <w:lvlJc w:val="left"/>
      <w:pPr>
        <w:ind w:left="1591" w:hanging="135"/>
      </w:pPr>
      <w:rPr>
        <w:rFonts w:hint="default"/>
        <w:lang w:val="en-US" w:eastAsia="en-US" w:bidi="ar-SA"/>
      </w:rPr>
    </w:lvl>
    <w:lvl w:ilvl="5" w:tplc="6F0A65CA">
      <w:numFmt w:val="bullet"/>
      <w:lvlText w:val="•"/>
      <w:lvlJc w:val="left"/>
      <w:pPr>
        <w:ind w:left="1939" w:hanging="135"/>
      </w:pPr>
      <w:rPr>
        <w:rFonts w:hint="default"/>
        <w:lang w:val="en-US" w:eastAsia="en-US" w:bidi="ar-SA"/>
      </w:rPr>
    </w:lvl>
    <w:lvl w:ilvl="6" w:tplc="7612ED2A">
      <w:numFmt w:val="bullet"/>
      <w:lvlText w:val="•"/>
      <w:lvlJc w:val="left"/>
      <w:pPr>
        <w:ind w:left="2287" w:hanging="135"/>
      </w:pPr>
      <w:rPr>
        <w:rFonts w:hint="default"/>
        <w:lang w:val="en-US" w:eastAsia="en-US" w:bidi="ar-SA"/>
      </w:rPr>
    </w:lvl>
    <w:lvl w:ilvl="7" w:tplc="14D2206E">
      <w:numFmt w:val="bullet"/>
      <w:lvlText w:val="•"/>
      <w:lvlJc w:val="left"/>
      <w:pPr>
        <w:ind w:left="2634" w:hanging="135"/>
      </w:pPr>
      <w:rPr>
        <w:rFonts w:hint="default"/>
        <w:lang w:val="en-US" w:eastAsia="en-US" w:bidi="ar-SA"/>
      </w:rPr>
    </w:lvl>
    <w:lvl w:ilvl="8" w:tplc="6CFA331A">
      <w:numFmt w:val="bullet"/>
      <w:lvlText w:val="•"/>
      <w:lvlJc w:val="left"/>
      <w:pPr>
        <w:ind w:left="2982" w:hanging="135"/>
      </w:pPr>
      <w:rPr>
        <w:rFonts w:hint="default"/>
        <w:lang w:val="en-US" w:eastAsia="en-US" w:bidi="ar-SA"/>
      </w:rPr>
    </w:lvl>
  </w:abstractNum>
  <w:abstractNum w:abstractNumId="74" w15:restartNumberingAfterBreak="0">
    <w:nsid w:val="48023A77"/>
    <w:multiLevelType w:val="hybridMultilevel"/>
    <w:tmpl w:val="6AE2D53A"/>
    <w:lvl w:ilvl="0" w:tplc="B82038DE">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EC6C8A00">
      <w:numFmt w:val="bullet"/>
      <w:lvlText w:val="•"/>
      <w:lvlJc w:val="left"/>
      <w:pPr>
        <w:ind w:left="529" w:hanging="135"/>
      </w:pPr>
      <w:rPr>
        <w:rFonts w:hint="default"/>
        <w:lang w:val="en-US" w:eastAsia="en-US" w:bidi="ar-SA"/>
      </w:rPr>
    </w:lvl>
    <w:lvl w:ilvl="2" w:tplc="929C0B3A">
      <w:numFmt w:val="bullet"/>
      <w:lvlText w:val="•"/>
      <w:lvlJc w:val="left"/>
      <w:pPr>
        <w:ind w:left="879" w:hanging="135"/>
      </w:pPr>
      <w:rPr>
        <w:rFonts w:hint="default"/>
        <w:lang w:val="en-US" w:eastAsia="en-US" w:bidi="ar-SA"/>
      </w:rPr>
    </w:lvl>
    <w:lvl w:ilvl="3" w:tplc="320EBBD2">
      <w:numFmt w:val="bullet"/>
      <w:lvlText w:val="•"/>
      <w:lvlJc w:val="left"/>
      <w:pPr>
        <w:ind w:left="1229" w:hanging="135"/>
      </w:pPr>
      <w:rPr>
        <w:rFonts w:hint="default"/>
        <w:lang w:val="en-US" w:eastAsia="en-US" w:bidi="ar-SA"/>
      </w:rPr>
    </w:lvl>
    <w:lvl w:ilvl="4" w:tplc="EBBE57DC">
      <w:numFmt w:val="bullet"/>
      <w:lvlText w:val="•"/>
      <w:lvlJc w:val="left"/>
      <w:pPr>
        <w:ind w:left="1579" w:hanging="135"/>
      </w:pPr>
      <w:rPr>
        <w:rFonts w:hint="default"/>
        <w:lang w:val="en-US" w:eastAsia="en-US" w:bidi="ar-SA"/>
      </w:rPr>
    </w:lvl>
    <w:lvl w:ilvl="5" w:tplc="24DC66B4">
      <w:numFmt w:val="bullet"/>
      <w:lvlText w:val="•"/>
      <w:lvlJc w:val="left"/>
      <w:pPr>
        <w:ind w:left="1929" w:hanging="135"/>
      </w:pPr>
      <w:rPr>
        <w:rFonts w:hint="default"/>
        <w:lang w:val="en-US" w:eastAsia="en-US" w:bidi="ar-SA"/>
      </w:rPr>
    </w:lvl>
    <w:lvl w:ilvl="6" w:tplc="742C155C">
      <w:numFmt w:val="bullet"/>
      <w:lvlText w:val="•"/>
      <w:lvlJc w:val="left"/>
      <w:pPr>
        <w:ind w:left="2279" w:hanging="135"/>
      </w:pPr>
      <w:rPr>
        <w:rFonts w:hint="default"/>
        <w:lang w:val="en-US" w:eastAsia="en-US" w:bidi="ar-SA"/>
      </w:rPr>
    </w:lvl>
    <w:lvl w:ilvl="7" w:tplc="B9B0422A">
      <w:numFmt w:val="bullet"/>
      <w:lvlText w:val="•"/>
      <w:lvlJc w:val="left"/>
      <w:pPr>
        <w:ind w:left="2629" w:hanging="135"/>
      </w:pPr>
      <w:rPr>
        <w:rFonts w:hint="default"/>
        <w:lang w:val="en-US" w:eastAsia="en-US" w:bidi="ar-SA"/>
      </w:rPr>
    </w:lvl>
    <w:lvl w:ilvl="8" w:tplc="C83C2B10">
      <w:numFmt w:val="bullet"/>
      <w:lvlText w:val="•"/>
      <w:lvlJc w:val="left"/>
      <w:pPr>
        <w:ind w:left="2979" w:hanging="135"/>
      </w:pPr>
      <w:rPr>
        <w:rFonts w:hint="default"/>
        <w:lang w:val="en-US" w:eastAsia="en-US" w:bidi="ar-SA"/>
      </w:rPr>
    </w:lvl>
  </w:abstractNum>
  <w:abstractNum w:abstractNumId="75" w15:restartNumberingAfterBreak="0">
    <w:nsid w:val="4A0B3987"/>
    <w:multiLevelType w:val="hybridMultilevel"/>
    <w:tmpl w:val="5A3E60F2"/>
    <w:lvl w:ilvl="0" w:tplc="B4328DDC">
      <w:numFmt w:val="bullet"/>
      <w:lvlText w:val="-"/>
      <w:lvlJc w:val="left"/>
      <w:pPr>
        <w:ind w:left="187" w:hanging="135"/>
      </w:pPr>
      <w:rPr>
        <w:rFonts w:ascii="Arial" w:eastAsia="Arial" w:hAnsi="Arial" w:cs="Arial" w:hint="default"/>
        <w:b w:val="0"/>
        <w:bCs w:val="0"/>
        <w:i w:val="0"/>
        <w:iCs w:val="0"/>
        <w:spacing w:val="0"/>
        <w:w w:val="99"/>
        <w:sz w:val="22"/>
        <w:szCs w:val="22"/>
        <w:lang w:val="en-US" w:eastAsia="en-US" w:bidi="ar-SA"/>
      </w:rPr>
    </w:lvl>
    <w:lvl w:ilvl="1" w:tplc="CB06192C">
      <w:numFmt w:val="bullet"/>
      <w:lvlText w:val="•"/>
      <w:lvlJc w:val="left"/>
      <w:pPr>
        <w:ind w:left="529" w:hanging="135"/>
      </w:pPr>
      <w:rPr>
        <w:rFonts w:hint="default"/>
        <w:lang w:val="en-US" w:eastAsia="en-US" w:bidi="ar-SA"/>
      </w:rPr>
    </w:lvl>
    <w:lvl w:ilvl="2" w:tplc="1B20152E">
      <w:numFmt w:val="bullet"/>
      <w:lvlText w:val="•"/>
      <w:lvlJc w:val="left"/>
      <w:pPr>
        <w:ind w:left="879" w:hanging="135"/>
      </w:pPr>
      <w:rPr>
        <w:rFonts w:hint="default"/>
        <w:lang w:val="en-US" w:eastAsia="en-US" w:bidi="ar-SA"/>
      </w:rPr>
    </w:lvl>
    <w:lvl w:ilvl="3" w:tplc="E2D223A2">
      <w:numFmt w:val="bullet"/>
      <w:lvlText w:val="•"/>
      <w:lvlJc w:val="left"/>
      <w:pPr>
        <w:ind w:left="1229" w:hanging="135"/>
      </w:pPr>
      <w:rPr>
        <w:rFonts w:hint="default"/>
        <w:lang w:val="en-US" w:eastAsia="en-US" w:bidi="ar-SA"/>
      </w:rPr>
    </w:lvl>
    <w:lvl w:ilvl="4" w:tplc="53D8D80A">
      <w:numFmt w:val="bullet"/>
      <w:lvlText w:val="•"/>
      <w:lvlJc w:val="left"/>
      <w:pPr>
        <w:ind w:left="1579" w:hanging="135"/>
      </w:pPr>
      <w:rPr>
        <w:rFonts w:hint="default"/>
        <w:lang w:val="en-US" w:eastAsia="en-US" w:bidi="ar-SA"/>
      </w:rPr>
    </w:lvl>
    <w:lvl w:ilvl="5" w:tplc="7758CBA4">
      <w:numFmt w:val="bullet"/>
      <w:lvlText w:val="•"/>
      <w:lvlJc w:val="left"/>
      <w:pPr>
        <w:ind w:left="1929" w:hanging="135"/>
      </w:pPr>
      <w:rPr>
        <w:rFonts w:hint="default"/>
        <w:lang w:val="en-US" w:eastAsia="en-US" w:bidi="ar-SA"/>
      </w:rPr>
    </w:lvl>
    <w:lvl w:ilvl="6" w:tplc="01B4C190">
      <w:numFmt w:val="bullet"/>
      <w:lvlText w:val="•"/>
      <w:lvlJc w:val="left"/>
      <w:pPr>
        <w:ind w:left="2279" w:hanging="135"/>
      </w:pPr>
      <w:rPr>
        <w:rFonts w:hint="default"/>
        <w:lang w:val="en-US" w:eastAsia="en-US" w:bidi="ar-SA"/>
      </w:rPr>
    </w:lvl>
    <w:lvl w:ilvl="7" w:tplc="52DAF8C2">
      <w:numFmt w:val="bullet"/>
      <w:lvlText w:val="•"/>
      <w:lvlJc w:val="left"/>
      <w:pPr>
        <w:ind w:left="2629" w:hanging="135"/>
      </w:pPr>
      <w:rPr>
        <w:rFonts w:hint="default"/>
        <w:lang w:val="en-US" w:eastAsia="en-US" w:bidi="ar-SA"/>
      </w:rPr>
    </w:lvl>
    <w:lvl w:ilvl="8" w:tplc="B8FC4524">
      <w:numFmt w:val="bullet"/>
      <w:lvlText w:val="•"/>
      <w:lvlJc w:val="left"/>
      <w:pPr>
        <w:ind w:left="2979" w:hanging="135"/>
      </w:pPr>
      <w:rPr>
        <w:rFonts w:hint="default"/>
        <w:lang w:val="en-US" w:eastAsia="en-US" w:bidi="ar-SA"/>
      </w:rPr>
    </w:lvl>
  </w:abstractNum>
  <w:abstractNum w:abstractNumId="76" w15:restartNumberingAfterBreak="0">
    <w:nsid w:val="4ADC2688"/>
    <w:multiLevelType w:val="hybridMultilevel"/>
    <w:tmpl w:val="C60A1B0A"/>
    <w:lvl w:ilvl="0" w:tplc="9790F342">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C7B64C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B2A09E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07840CA">
      <w:numFmt w:val="bullet"/>
      <w:lvlText w:val="•"/>
      <w:lvlJc w:val="left"/>
      <w:pPr>
        <w:ind w:left="2720" w:hanging="511"/>
      </w:pPr>
      <w:rPr>
        <w:rFonts w:hint="default"/>
        <w:lang w:val="en-US" w:eastAsia="en-US" w:bidi="ar-SA"/>
      </w:rPr>
    </w:lvl>
    <w:lvl w:ilvl="4" w:tplc="D56E7160">
      <w:numFmt w:val="bullet"/>
      <w:lvlText w:val="•"/>
      <w:lvlJc w:val="left"/>
      <w:pPr>
        <w:ind w:left="3960" w:hanging="511"/>
      </w:pPr>
      <w:rPr>
        <w:rFonts w:hint="default"/>
        <w:lang w:val="en-US" w:eastAsia="en-US" w:bidi="ar-SA"/>
      </w:rPr>
    </w:lvl>
    <w:lvl w:ilvl="5" w:tplc="D2E8C1EE">
      <w:numFmt w:val="bullet"/>
      <w:lvlText w:val="•"/>
      <w:lvlJc w:val="left"/>
      <w:pPr>
        <w:ind w:left="5200" w:hanging="511"/>
      </w:pPr>
      <w:rPr>
        <w:rFonts w:hint="default"/>
        <w:lang w:val="en-US" w:eastAsia="en-US" w:bidi="ar-SA"/>
      </w:rPr>
    </w:lvl>
    <w:lvl w:ilvl="6" w:tplc="6DE8FA3E">
      <w:numFmt w:val="bullet"/>
      <w:lvlText w:val="•"/>
      <w:lvlJc w:val="left"/>
      <w:pPr>
        <w:ind w:left="6440" w:hanging="511"/>
      </w:pPr>
      <w:rPr>
        <w:rFonts w:hint="default"/>
        <w:lang w:val="en-US" w:eastAsia="en-US" w:bidi="ar-SA"/>
      </w:rPr>
    </w:lvl>
    <w:lvl w:ilvl="7" w:tplc="A7E0BE7A">
      <w:numFmt w:val="bullet"/>
      <w:lvlText w:val="•"/>
      <w:lvlJc w:val="left"/>
      <w:pPr>
        <w:ind w:left="7680" w:hanging="511"/>
      </w:pPr>
      <w:rPr>
        <w:rFonts w:hint="default"/>
        <w:lang w:val="en-US" w:eastAsia="en-US" w:bidi="ar-SA"/>
      </w:rPr>
    </w:lvl>
    <w:lvl w:ilvl="8" w:tplc="E1CCFA92">
      <w:numFmt w:val="bullet"/>
      <w:lvlText w:val="•"/>
      <w:lvlJc w:val="left"/>
      <w:pPr>
        <w:ind w:left="8920" w:hanging="511"/>
      </w:pPr>
      <w:rPr>
        <w:rFonts w:hint="default"/>
        <w:lang w:val="en-US" w:eastAsia="en-US" w:bidi="ar-SA"/>
      </w:rPr>
    </w:lvl>
  </w:abstractNum>
  <w:abstractNum w:abstractNumId="77" w15:restartNumberingAfterBreak="0">
    <w:nsid w:val="4B571819"/>
    <w:multiLevelType w:val="hybridMultilevel"/>
    <w:tmpl w:val="63A88FCE"/>
    <w:lvl w:ilvl="0" w:tplc="6C02E702">
      <w:start w:val="2"/>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8AC704C">
      <w:start w:val="1"/>
      <w:numFmt w:val="upperLetter"/>
      <w:lvlText w:val="%2."/>
      <w:lvlJc w:val="left"/>
      <w:pPr>
        <w:ind w:left="2212" w:hanging="511"/>
        <w:jc w:val="left"/>
      </w:pPr>
      <w:rPr>
        <w:rFonts w:ascii="Arial" w:eastAsia="Arial" w:hAnsi="Arial" w:cs="Arial" w:hint="default"/>
        <w:b w:val="0"/>
        <w:bCs w:val="0"/>
        <w:i w:val="0"/>
        <w:iCs w:val="0"/>
        <w:spacing w:val="0"/>
        <w:w w:val="99"/>
        <w:sz w:val="22"/>
        <w:szCs w:val="22"/>
        <w:lang w:val="en-US" w:eastAsia="en-US" w:bidi="ar-SA"/>
      </w:rPr>
    </w:lvl>
    <w:lvl w:ilvl="2" w:tplc="AC688F86">
      <w:numFmt w:val="bullet"/>
      <w:lvlText w:val="•"/>
      <w:lvlJc w:val="left"/>
      <w:pPr>
        <w:ind w:left="3240" w:hanging="511"/>
      </w:pPr>
      <w:rPr>
        <w:rFonts w:hint="default"/>
        <w:lang w:val="en-US" w:eastAsia="en-US" w:bidi="ar-SA"/>
      </w:rPr>
    </w:lvl>
    <w:lvl w:ilvl="3" w:tplc="8AAE9BB6">
      <w:numFmt w:val="bullet"/>
      <w:lvlText w:val="•"/>
      <w:lvlJc w:val="left"/>
      <w:pPr>
        <w:ind w:left="4260" w:hanging="511"/>
      </w:pPr>
      <w:rPr>
        <w:rFonts w:hint="default"/>
        <w:lang w:val="en-US" w:eastAsia="en-US" w:bidi="ar-SA"/>
      </w:rPr>
    </w:lvl>
    <w:lvl w:ilvl="4" w:tplc="08C25BBA">
      <w:numFmt w:val="bullet"/>
      <w:lvlText w:val="•"/>
      <w:lvlJc w:val="left"/>
      <w:pPr>
        <w:ind w:left="5280" w:hanging="511"/>
      </w:pPr>
      <w:rPr>
        <w:rFonts w:hint="default"/>
        <w:lang w:val="en-US" w:eastAsia="en-US" w:bidi="ar-SA"/>
      </w:rPr>
    </w:lvl>
    <w:lvl w:ilvl="5" w:tplc="6FA0C6B2">
      <w:numFmt w:val="bullet"/>
      <w:lvlText w:val="•"/>
      <w:lvlJc w:val="left"/>
      <w:pPr>
        <w:ind w:left="6300" w:hanging="511"/>
      </w:pPr>
      <w:rPr>
        <w:rFonts w:hint="default"/>
        <w:lang w:val="en-US" w:eastAsia="en-US" w:bidi="ar-SA"/>
      </w:rPr>
    </w:lvl>
    <w:lvl w:ilvl="6" w:tplc="4F0A8B62">
      <w:numFmt w:val="bullet"/>
      <w:lvlText w:val="•"/>
      <w:lvlJc w:val="left"/>
      <w:pPr>
        <w:ind w:left="7320" w:hanging="511"/>
      </w:pPr>
      <w:rPr>
        <w:rFonts w:hint="default"/>
        <w:lang w:val="en-US" w:eastAsia="en-US" w:bidi="ar-SA"/>
      </w:rPr>
    </w:lvl>
    <w:lvl w:ilvl="7" w:tplc="B6DEED26">
      <w:numFmt w:val="bullet"/>
      <w:lvlText w:val="•"/>
      <w:lvlJc w:val="left"/>
      <w:pPr>
        <w:ind w:left="8340" w:hanging="511"/>
      </w:pPr>
      <w:rPr>
        <w:rFonts w:hint="default"/>
        <w:lang w:val="en-US" w:eastAsia="en-US" w:bidi="ar-SA"/>
      </w:rPr>
    </w:lvl>
    <w:lvl w:ilvl="8" w:tplc="81225F4E">
      <w:numFmt w:val="bullet"/>
      <w:lvlText w:val="•"/>
      <w:lvlJc w:val="left"/>
      <w:pPr>
        <w:ind w:left="9360" w:hanging="511"/>
      </w:pPr>
      <w:rPr>
        <w:rFonts w:hint="default"/>
        <w:lang w:val="en-US" w:eastAsia="en-US" w:bidi="ar-SA"/>
      </w:rPr>
    </w:lvl>
  </w:abstractNum>
  <w:abstractNum w:abstractNumId="78" w15:restartNumberingAfterBreak="0">
    <w:nsid w:val="4C5B0A0F"/>
    <w:multiLevelType w:val="hybridMultilevel"/>
    <w:tmpl w:val="25E632A0"/>
    <w:lvl w:ilvl="0" w:tplc="9344026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10CB08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BAC5E1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3A1EEF3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1D70B630">
      <w:numFmt w:val="bullet"/>
      <w:lvlText w:val="•"/>
      <w:lvlJc w:val="left"/>
      <w:pPr>
        <w:ind w:left="4405" w:hanging="510"/>
      </w:pPr>
      <w:rPr>
        <w:rFonts w:hint="default"/>
        <w:lang w:val="en-US" w:eastAsia="en-US" w:bidi="ar-SA"/>
      </w:rPr>
    </w:lvl>
    <w:lvl w:ilvl="5" w:tplc="FE325746">
      <w:numFmt w:val="bullet"/>
      <w:lvlText w:val="•"/>
      <w:lvlJc w:val="left"/>
      <w:pPr>
        <w:ind w:left="5571" w:hanging="510"/>
      </w:pPr>
      <w:rPr>
        <w:rFonts w:hint="default"/>
        <w:lang w:val="en-US" w:eastAsia="en-US" w:bidi="ar-SA"/>
      </w:rPr>
    </w:lvl>
    <w:lvl w:ilvl="6" w:tplc="919207B6">
      <w:numFmt w:val="bullet"/>
      <w:lvlText w:val="•"/>
      <w:lvlJc w:val="left"/>
      <w:pPr>
        <w:ind w:left="6737" w:hanging="510"/>
      </w:pPr>
      <w:rPr>
        <w:rFonts w:hint="default"/>
        <w:lang w:val="en-US" w:eastAsia="en-US" w:bidi="ar-SA"/>
      </w:rPr>
    </w:lvl>
    <w:lvl w:ilvl="7" w:tplc="337C6DA8">
      <w:numFmt w:val="bullet"/>
      <w:lvlText w:val="•"/>
      <w:lvlJc w:val="left"/>
      <w:pPr>
        <w:ind w:left="7902" w:hanging="510"/>
      </w:pPr>
      <w:rPr>
        <w:rFonts w:hint="default"/>
        <w:lang w:val="en-US" w:eastAsia="en-US" w:bidi="ar-SA"/>
      </w:rPr>
    </w:lvl>
    <w:lvl w:ilvl="8" w:tplc="22D8F91C">
      <w:numFmt w:val="bullet"/>
      <w:lvlText w:val="•"/>
      <w:lvlJc w:val="left"/>
      <w:pPr>
        <w:ind w:left="9068" w:hanging="510"/>
      </w:pPr>
      <w:rPr>
        <w:rFonts w:hint="default"/>
        <w:lang w:val="en-US" w:eastAsia="en-US" w:bidi="ar-SA"/>
      </w:rPr>
    </w:lvl>
  </w:abstractNum>
  <w:abstractNum w:abstractNumId="79" w15:restartNumberingAfterBreak="0">
    <w:nsid w:val="4E7A7272"/>
    <w:multiLevelType w:val="hybridMultilevel"/>
    <w:tmpl w:val="9CFC0F7A"/>
    <w:lvl w:ilvl="0" w:tplc="1402008A">
      <w:numFmt w:val="bullet"/>
      <w:lvlText w:val="-"/>
      <w:lvlJc w:val="left"/>
      <w:pPr>
        <w:ind w:left="2857" w:hanging="135"/>
      </w:pPr>
      <w:rPr>
        <w:rFonts w:ascii="Arial" w:eastAsia="Arial" w:hAnsi="Arial" w:cs="Arial" w:hint="default"/>
        <w:b w:val="0"/>
        <w:bCs w:val="0"/>
        <w:i w:val="0"/>
        <w:iCs w:val="0"/>
        <w:spacing w:val="0"/>
        <w:w w:val="99"/>
        <w:sz w:val="22"/>
        <w:szCs w:val="22"/>
        <w:lang w:val="en-US" w:eastAsia="en-US" w:bidi="ar-SA"/>
      </w:rPr>
    </w:lvl>
    <w:lvl w:ilvl="1" w:tplc="F4365770">
      <w:numFmt w:val="bullet"/>
      <w:lvlText w:val="•"/>
      <w:lvlJc w:val="left"/>
      <w:pPr>
        <w:ind w:left="3714" w:hanging="135"/>
      </w:pPr>
      <w:rPr>
        <w:rFonts w:hint="default"/>
        <w:lang w:val="en-US" w:eastAsia="en-US" w:bidi="ar-SA"/>
      </w:rPr>
    </w:lvl>
    <w:lvl w:ilvl="2" w:tplc="FCAE5A76">
      <w:numFmt w:val="bullet"/>
      <w:lvlText w:val="•"/>
      <w:lvlJc w:val="left"/>
      <w:pPr>
        <w:ind w:left="4568" w:hanging="135"/>
      </w:pPr>
      <w:rPr>
        <w:rFonts w:hint="default"/>
        <w:lang w:val="en-US" w:eastAsia="en-US" w:bidi="ar-SA"/>
      </w:rPr>
    </w:lvl>
    <w:lvl w:ilvl="3" w:tplc="F478354E">
      <w:numFmt w:val="bullet"/>
      <w:lvlText w:val="•"/>
      <w:lvlJc w:val="left"/>
      <w:pPr>
        <w:ind w:left="5422" w:hanging="135"/>
      </w:pPr>
      <w:rPr>
        <w:rFonts w:hint="default"/>
        <w:lang w:val="en-US" w:eastAsia="en-US" w:bidi="ar-SA"/>
      </w:rPr>
    </w:lvl>
    <w:lvl w:ilvl="4" w:tplc="60FAEA00">
      <w:numFmt w:val="bullet"/>
      <w:lvlText w:val="•"/>
      <w:lvlJc w:val="left"/>
      <w:pPr>
        <w:ind w:left="6276" w:hanging="135"/>
      </w:pPr>
      <w:rPr>
        <w:rFonts w:hint="default"/>
        <w:lang w:val="en-US" w:eastAsia="en-US" w:bidi="ar-SA"/>
      </w:rPr>
    </w:lvl>
    <w:lvl w:ilvl="5" w:tplc="89AE794A">
      <w:numFmt w:val="bullet"/>
      <w:lvlText w:val="•"/>
      <w:lvlJc w:val="left"/>
      <w:pPr>
        <w:ind w:left="7130" w:hanging="135"/>
      </w:pPr>
      <w:rPr>
        <w:rFonts w:hint="default"/>
        <w:lang w:val="en-US" w:eastAsia="en-US" w:bidi="ar-SA"/>
      </w:rPr>
    </w:lvl>
    <w:lvl w:ilvl="6" w:tplc="710C6F5E">
      <w:numFmt w:val="bullet"/>
      <w:lvlText w:val="•"/>
      <w:lvlJc w:val="left"/>
      <w:pPr>
        <w:ind w:left="7984" w:hanging="135"/>
      </w:pPr>
      <w:rPr>
        <w:rFonts w:hint="default"/>
        <w:lang w:val="en-US" w:eastAsia="en-US" w:bidi="ar-SA"/>
      </w:rPr>
    </w:lvl>
    <w:lvl w:ilvl="7" w:tplc="0D4EB7E0">
      <w:numFmt w:val="bullet"/>
      <w:lvlText w:val="•"/>
      <w:lvlJc w:val="left"/>
      <w:pPr>
        <w:ind w:left="8838" w:hanging="135"/>
      </w:pPr>
      <w:rPr>
        <w:rFonts w:hint="default"/>
        <w:lang w:val="en-US" w:eastAsia="en-US" w:bidi="ar-SA"/>
      </w:rPr>
    </w:lvl>
    <w:lvl w:ilvl="8" w:tplc="96409D0C">
      <w:numFmt w:val="bullet"/>
      <w:lvlText w:val="•"/>
      <w:lvlJc w:val="left"/>
      <w:pPr>
        <w:ind w:left="9692" w:hanging="135"/>
      </w:pPr>
      <w:rPr>
        <w:rFonts w:hint="default"/>
        <w:lang w:val="en-US" w:eastAsia="en-US" w:bidi="ar-SA"/>
      </w:rPr>
    </w:lvl>
  </w:abstractNum>
  <w:abstractNum w:abstractNumId="80" w15:restartNumberingAfterBreak="0">
    <w:nsid w:val="50AA5452"/>
    <w:multiLevelType w:val="hybridMultilevel"/>
    <w:tmpl w:val="23F8626C"/>
    <w:lvl w:ilvl="0" w:tplc="568CD2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9F676F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8BAE07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4664F5AC">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5F68A188">
      <w:numFmt w:val="bullet"/>
      <w:lvlText w:val="•"/>
      <w:lvlJc w:val="left"/>
      <w:pPr>
        <w:ind w:left="4405" w:hanging="498"/>
      </w:pPr>
      <w:rPr>
        <w:rFonts w:hint="default"/>
        <w:lang w:val="en-US" w:eastAsia="en-US" w:bidi="ar-SA"/>
      </w:rPr>
    </w:lvl>
    <w:lvl w:ilvl="5" w:tplc="6FF0B9F2">
      <w:numFmt w:val="bullet"/>
      <w:lvlText w:val="•"/>
      <w:lvlJc w:val="left"/>
      <w:pPr>
        <w:ind w:left="5571" w:hanging="498"/>
      </w:pPr>
      <w:rPr>
        <w:rFonts w:hint="default"/>
        <w:lang w:val="en-US" w:eastAsia="en-US" w:bidi="ar-SA"/>
      </w:rPr>
    </w:lvl>
    <w:lvl w:ilvl="6" w:tplc="04C2C35E">
      <w:numFmt w:val="bullet"/>
      <w:lvlText w:val="•"/>
      <w:lvlJc w:val="left"/>
      <w:pPr>
        <w:ind w:left="6737" w:hanging="498"/>
      </w:pPr>
      <w:rPr>
        <w:rFonts w:hint="default"/>
        <w:lang w:val="en-US" w:eastAsia="en-US" w:bidi="ar-SA"/>
      </w:rPr>
    </w:lvl>
    <w:lvl w:ilvl="7" w:tplc="991E9C30">
      <w:numFmt w:val="bullet"/>
      <w:lvlText w:val="•"/>
      <w:lvlJc w:val="left"/>
      <w:pPr>
        <w:ind w:left="7902" w:hanging="498"/>
      </w:pPr>
      <w:rPr>
        <w:rFonts w:hint="default"/>
        <w:lang w:val="en-US" w:eastAsia="en-US" w:bidi="ar-SA"/>
      </w:rPr>
    </w:lvl>
    <w:lvl w:ilvl="8" w:tplc="7DFA6C0C">
      <w:numFmt w:val="bullet"/>
      <w:lvlText w:val="•"/>
      <w:lvlJc w:val="left"/>
      <w:pPr>
        <w:ind w:left="9068" w:hanging="498"/>
      </w:pPr>
      <w:rPr>
        <w:rFonts w:hint="default"/>
        <w:lang w:val="en-US" w:eastAsia="en-US" w:bidi="ar-SA"/>
      </w:rPr>
    </w:lvl>
  </w:abstractNum>
  <w:abstractNum w:abstractNumId="81" w15:restartNumberingAfterBreak="0">
    <w:nsid w:val="5100349E"/>
    <w:multiLevelType w:val="hybridMultilevel"/>
    <w:tmpl w:val="A1CA6910"/>
    <w:lvl w:ilvl="0" w:tplc="1102CA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59AE27A">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0C56831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8FE4879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55725C24">
      <w:numFmt w:val="bullet"/>
      <w:lvlText w:val="•"/>
      <w:lvlJc w:val="left"/>
      <w:pPr>
        <w:ind w:left="2720" w:hanging="511"/>
      </w:pPr>
      <w:rPr>
        <w:rFonts w:hint="default"/>
        <w:lang w:val="en-US" w:eastAsia="en-US" w:bidi="ar-SA"/>
      </w:rPr>
    </w:lvl>
    <w:lvl w:ilvl="5" w:tplc="4B823602">
      <w:numFmt w:val="bullet"/>
      <w:lvlText w:val="•"/>
      <w:lvlJc w:val="left"/>
      <w:pPr>
        <w:ind w:left="3240" w:hanging="511"/>
      </w:pPr>
      <w:rPr>
        <w:rFonts w:hint="default"/>
        <w:lang w:val="en-US" w:eastAsia="en-US" w:bidi="ar-SA"/>
      </w:rPr>
    </w:lvl>
    <w:lvl w:ilvl="6" w:tplc="5008AAC6">
      <w:numFmt w:val="bullet"/>
      <w:lvlText w:val="•"/>
      <w:lvlJc w:val="left"/>
      <w:pPr>
        <w:ind w:left="4872" w:hanging="511"/>
      </w:pPr>
      <w:rPr>
        <w:rFonts w:hint="default"/>
        <w:lang w:val="en-US" w:eastAsia="en-US" w:bidi="ar-SA"/>
      </w:rPr>
    </w:lvl>
    <w:lvl w:ilvl="7" w:tplc="E96C7A76">
      <w:numFmt w:val="bullet"/>
      <w:lvlText w:val="•"/>
      <w:lvlJc w:val="left"/>
      <w:pPr>
        <w:ind w:left="6504" w:hanging="511"/>
      </w:pPr>
      <w:rPr>
        <w:rFonts w:hint="default"/>
        <w:lang w:val="en-US" w:eastAsia="en-US" w:bidi="ar-SA"/>
      </w:rPr>
    </w:lvl>
    <w:lvl w:ilvl="8" w:tplc="A44A4DDA">
      <w:numFmt w:val="bullet"/>
      <w:lvlText w:val="•"/>
      <w:lvlJc w:val="left"/>
      <w:pPr>
        <w:ind w:left="8136" w:hanging="511"/>
      </w:pPr>
      <w:rPr>
        <w:rFonts w:hint="default"/>
        <w:lang w:val="en-US" w:eastAsia="en-US" w:bidi="ar-SA"/>
      </w:rPr>
    </w:lvl>
  </w:abstractNum>
  <w:abstractNum w:abstractNumId="82" w15:restartNumberingAfterBreak="0">
    <w:nsid w:val="52EC6FB7"/>
    <w:multiLevelType w:val="hybridMultilevel"/>
    <w:tmpl w:val="F80CB0A6"/>
    <w:lvl w:ilvl="0" w:tplc="73C23F1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B2853F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AA4F434">
      <w:numFmt w:val="bullet"/>
      <w:lvlText w:val="•"/>
      <w:lvlJc w:val="left"/>
      <w:pPr>
        <w:ind w:left="3240" w:hanging="511"/>
      </w:pPr>
      <w:rPr>
        <w:rFonts w:hint="default"/>
        <w:lang w:val="en-US" w:eastAsia="en-US" w:bidi="ar-SA"/>
      </w:rPr>
    </w:lvl>
    <w:lvl w:ilvl="3" w:tplc="31C846E4">
      <w:numFmt w:val="bullet"/>
      <w:lvlText w:val="•"/>
      <w:lvlJc w:val="left"/>
      <w:pPr>
        <w:ind w:left="4260" w:hanging="511"/>
      </w:pPr>
      <w:rPr>
        <w:rFonts w:hint="default"/>
        <w:lang w:val="en-US" w:eastAsia="en-US" w:bidi="ar-SA"/>
      </w:rPr>
    </w:lvl>
    <w:lvl w:ilvl="4" w:tplc="F628E5BE">
      <w:numFmt w:val="bullet"/>
      <w:lvlText w:val="•"/>
      <w:lvlJc w:val="left"/>
      <w:pPr>
        <w:ind w:left="5280" w:hanging="511"/>
      </w:pPr>
      <w:rPr>
        <w:rFonts w:hint="default"/>
        <w:lang w:val="en-US" w:eastAsia="en-US" w:bidi="ar-SA"/>
      </w:rPr>
    </w:lvl>
    <w:lvl w:ilvl="5" w:tplc="4B324512">
      <w:numFmt w:val="bullet"/>
      <w:lvlText w:val="•"/>
      <w:lvlJc w:val="left"/>
      <w:pPr>
        <w:ind w:left="6300" w:hanging="511"/>
      </w:pPr>
      <w:rPr>
        <w:rFonts w:hint="default"/>
        <w:lang w:val="en-US" w:eastAsia="en-US" w:bidi="ar-SA"/>
      </w:rPr>
    </w:lvl>
    <w:lvl w:ilvl="6" w:tplc="208AC4BC">
      <w:numFmt w:val="bullet"/>
      <w:lvlText w:val="•"/>
      <w:lvlJc w:val="left"/>
      <w:pPr>
        <w:ind w:left="7320" w:hanging="511"/>
      </w:pPr>
      <w:rPr>
        <w:rFonts w:hint="default"/>
        <w:lang w:val="en-US" w:eastAsia="en-US" w:bidi="ar-SA"/>
      </w:rPr>
    </w:lvl>
    <w:lvl w:ilvl="7" w:tplc="E76A87C8">
      <w:numFmt w:val="bullet"/>
      <w:lvlText w:val="•"/>
      <w:lvlJc w:val="left"/>
      <w:pPr>
        <w:ind w:left="8340" w:hanging="511"/>
      </w:pPr>
      <w:rPr>
        <w:rFonts w:hint="default"/>
        <w:lang w:val="en-US" w:eastAsia="en-US" w:bidi="ar-SA"/>
      </w:rPr>
    </w:lvl>
    <w:lvl w:ilvl="8" w:tplc="A8764BA2">
      <w:numFmt w:val="bullet"/>
      <w:lvlText w:val="•"/>
      <w:lvlJc w:val="left"/>
      <w:pPr>
        <w:ind w:left="9360" w:hanging="511"/>
      </w:pPr>
      <w:rPr>
        <w:rFonts w:hint="default"/>
        <w:lang w:val="en-US" w:eastAsia="en-US" w:bidi="ar-SA"/>
      </w:rPr>
    </w:lvl>
  </w:abstractNum>
  <w:abstractNum w:abstractNumId="83" w15:restartNumberingAfterBreak="0">
    <w:nsid w:val="5427180A"/>
    <w:multiLevelType w:val="hybridMultilevel"/>
    <w:tmpl w:val="C0CA9FD8"/>
    <w:lvl w:ilvl="0" w:tplc="C006292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C12725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FC86F1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68D424A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37D0B130">
      <w:numFmt w:val="bullet"/>
      <w:lvlText w:val="•"/>
      <w:lvlJc w:val="left"/>
      <w:pPr>
        <w:ind w:left="4405" w:hanging="510"/>
      </w:pPr>
      <w:rPr>
        <w:rFonts w:hint="default"/>
        <w:lang w:val="en-US" w:eastAsia="en-US" w:bidi="ar-SA"/>
      </w:rPr>
    </w:lvl>
    <w:lvl w:ilvl="5" w:tplc="26C26CE2">
      <w:numFmt w:val="bullet"/>
      <w:lvlText w:val="•"/>
      <w:lvlJc w:val="left"/>
      <w:pPr>
        <w:ind w:left="5571" w:hanging="510"/>
      </w:pPr>
      <w:rPr>
        <w:rFonts w:hint="default"/>
        <w:lang w:val="en-US" w:eastAsia="en-US" w:bidi="ar-SA"/>
      </w:rPr>
    </w:lvl>
    <w:lvl w:ilvl="6" w:tplc="B948AC74">
      <w:numFmt w:val="bullet"/>
      <w:lvlText w:val="•"/>
      <w:lvlJc w:val="left"/>
      <w:pPr>
        <w:ind w:left="6737" w:hanging="510"/>
      </w:pPr>
      <w:rPr>
        <w:rFonts w:hint="default"/>
        <w:lang w:val="en-US" w:eastAsia="en-US" w:bidi="ar-SA"/>
      </w:rPr>
    </w:lvl>
    <w:lvl w:ilvl="7" w:tplc="5130163A">
      <w:numFmt w:val="bullet"/>
      <w:lvlText w:val="•"/>
      <w:lvlJc w:val="left"/>
      <w:pPr>
        <w:ind w:left="7902" w:hanging="510"/>
      </w:pPr>
      <w:rPr>
        <w:rFonts w:hint="default"/>
        <w:lang w:val="en-US" w:eastAsia="en-US" w:bidi="ar-SA"/>
      </w:rPr>
    </w:lvl>
    <w:lvl w:ilvl="8" w:tplc="29E2348A">
      <w:numFmt w:val="bullet"/>
      <w:lvlText w:val="•"/>
      <w:lvlJc w:val="left"/>
      <w:pPr>
        <w:ind w:left="9068" w:hanging="510"/>
      </w:pPr>
      <w:rPr>
        <w:rFonts w:hint="default"/>
        <w:lang w:val="en-US" w:eastAsia="en-US" w:bidi="ar-SA"/>
      </w:rPr>
    </w:lvl>
  </w:abstractNum>
  <w:abstractNum w:abstractNumId="84" w15:restartNumberingAfterBreak="0">
    <w:nsid w:val="565B2ECF"/>
    <w:multiLevelType w:val="hybridMultilevel"/>
    <w:tmpl w:val="EC10A3D6"/>
    <w:lvl w:ilvl="0" w:tplc="E506B43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1BE10C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9702E8C">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0C08F36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FD809CD2">
      <w:numFmt w:val="bullet"/>
      <w:lvlText w:val="•"/>
      <w:lvlJc w:val="left"/>
      <w:pPr>
        <w:ind w:left="4405" w:hanging="498"/>
      </w:pPr>
      <w:rPr>
        <w:rFonts w:hint="default"/>
        <w:lang w:val="en-US" w:eastAsia="en-US" w:bidi="ar-SA"/>
      </w:rPr>
    </w:lvl>
    <w:lvl w:ilvl="5" w:tplc="8ABCDF26">
      <w:numFmt w:val="bullet"/>
      <w:lvlText w:val="•"/>
      <w:lvlJc w:val="left"/>
      <w:pPr>
        <w:ind w:left="5571" w:hanging="498"/>
      </w:pPr>
      <w:rPr>
        <w:rFonts w:hint="default"/>
        <w:lang w:val="en-US" w:eastAsia="en-US" w:bidi="ar-SA"/>
      </w:rPr>
    </w:lvl>
    <w:lvl w:ilvl="6" w:tplc="79C60602">
      <w:numFmt w:val="bullet"/>
      <w:lvlText w:val="•"/>
      <w:lvlJc w:val="left"/>
      <w:pPr>
        <w:ind w:left="6737" w:hanging="498"/>
      </w:pPr>
      <w:rPr>
        <w:rFonts w:hint="default"/>
        <w:lang w:val="en-US" w:eastAsia="en-US" w:bidi="ar-SA"/>
      </w:rPr>
    </w:lvl>
    <w:lvl w:ilvl="7" w:tplc="ECA8AD98">
      <w:numFmt w:val="bullet"/>
      <w:lvlText w:val="•"/>
      <w:lvlJc w:val="left"/>
      <w:pPr>
        <w:ind w:left="7902" w:hanging="498"/>
      </w:pPr>
      <w:rPr>
        <w:rFonts w:hint="default"/>
        <w:lang w:val="en-US" w:eastAsia="en-US" w:bidi="ar-SA"/>
      </w:rPr>
    </w:lvl>
    <w:lvl w:ilvl="8" w:tplc="3EBAC81E">
      <w:numFmt w:val="bullet"/>
      <w:lvlText w:val="•"/>
      <w:lvlJc w:val="left"/>
      <w:pPr>
        <w:ind w:left="9068" w:hanging="498"/>
      </w:pPr>
      <w:rPr>
        <w:rFonts w:hint="default"/>
        <w:lang w:val="en-US" w:eastAsia="en-US" w:bidi="ar-SA"/>
      </w:rPr>
    </w:lvl>
  </w:abstractNum>
  <w:abstractNum w:abstractNumId="85" w15:restartNumberingAfterBreak="0">
    <w:nsid w:val="59A95F1C"/>
    <w:multiLevelType w:val="hybridMultilevel"/>
    <w:tmpl w:val="DD6E50C2"/>
    <w:lvl w:ilvl="0" w:tplc="AA52B1A8">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FD94B8C6">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11C88738">
      <w:start w:val="1"/>
      <w:numFmt w:val="lowerLetter"/>
      <w:lvlText w:val="(%3)"/>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3" w:tplc="DF6A9FB2">
      <w:numFmt w:val="bullet"/>
      <w:lvlText w:val="•"/>
      <w:lvlJc w:val="left"/>
      <w:pPr>
        <w:ind w:left="3240" w:hanging="510"/>
      </w:pPr>
      <w:rPr>
        <w:rFonts w:hint="default"/>
        <w:lang w:val="en-US" w:eastAsia="en-US" w:bidi="ar-SA"/>
      </w:rPr>
    </w:lvl>
    <w:lvl w:ilvl="4" w:tplc="F2F41834">
      <w:numFmt w:val="bullet"/>
      <w:lvlText w:val="•"/>
      <w:lvlJc w:val="left"/>
      <w:pPr>
        <w:ind w:left="4405" w:hanging="510"/>
      </w:pPr>
      <w:rPr>
        <w:rFonts w:hint="default"/>
        <w:lang w:val="en-US" w:eastAsia="en-US" w:bidi="ar-SA"/>
      </w:rPr>
    </w:lvl>
    <w:lvl w:ilvl="5" w:tplc="DBA4AD4A">
      <w:numFmt w:val="bullet"/>
      <w:lvlText w:val="•"/>
      <w:lvlJc w:val="left"/>
      <w:pPr>
        <w:ind w:left="5571" w:hanging="510"/>
      </w:pPr>
      <w:rPr>
        <w:rFonts w:hint="default"/>
        <w:lang w:val="en-US" w:eastAsia="en-US" w:bidi="ar-SA"/>
      </w:rPr>
    </w:lvl>
    <w:lvl w:ilvl="6" w:tplc="92F07174">
      <w:numFmt w:val="bullet"/>
      <w:lvlText w:val="•"/>
      <w:lvlJc w:val="left"/>
      <w:pPr>
        <w:ind w:left="6737" w:hanging="510"/>
      </w:pPr>
      <w:rPr>
        <w:rFonts w:hint="default"/>
        <w:lang w:val="en-US" w:eastAsia="en-US" w:bidi="ar-SA"/>
      </w:rPr>
    </w:lvl>
    <w:lvl w:ilvl="7" w:tplc="D1401762">
      <w:numFmt w:val="bullet"/>
      <w:lvlText w:val="•"/>
      <w:lvlJc w:val="left"/>
      <w:pPr>
        <w:ind w:left="7902" w:hanging="510"/>
      </w:pPr>
      <w:rPr>
        <w:rFonts w:hint="default"/>
        <w:lang w:val="en-US" w:eastAsia="en-US" w:bidi="ar-SA"/>
      </w:rPr>
    </w:lvl>
    <w:lvl w:ilvl="8" w:tplc="795AD2DA">
      <w:numFmt w:val="bullet"/>
      <w:lvlText w:val="•"/>
      <w:lvlJc w:val="left"/>
      <w:pPr>
        <w:ind w:left="9068" w:hanging="510"/>
      </w:pPr>
      <w:rPr>
        <w:rFonts w:hint="default"/>
        <w:lang w:val="en-US" w:eastAsia="en-US" w:bidi="ar-SA"/>
      </w:rPr>
    </w:lvl>
  </w:abstractNum>
  <w:abstractNum w:abstractNumId="86" w15:restartNumberingAfterBreak="0">
    <w:nsid w:val="5C0D25E5"/>
    <w:multiLevelType w:val="hybridMultilevel"/>
    <w:tmpl w:val="FB3CC5CA"/>
    <w:lvl w:ilvl="0" w:tplc="699E4B30">
      <w:start w:val="638"/>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F4F89438">
      <w:numFmt w:val="bullet"/>
      <w:lvlText w:val="•"/>
      <w:lvlJc w:val="left"/>
      <w:pPr>
        <w:ind w:left="2940" w:hanging="689"/>
      </w:pPr>
      <w:rPr>
        <w:rFonts w:hint="default"/>
        <w:lang w:val="en-US" w:eastAsia="en-US" w:bidi="ar-SA"/>
      </w:rPr>
    </w:lvl>
    <w:lvl w:ilvl="2" w:tplc="C676403C">
      <w:numFmt w:val="bullet"/>
      <w:lvlText w:val="•"/>
      <w:lvlJc w:val="left"/>
      <w:pPr>
        <w:ind w:left="3880" w:hanging="689"/>
      </w:pPr>
      <w:rPr>
        <w:rFonts w:hint="default"/>
        <w:lang w:val="en-US" w:eastAsia="en-US" w:bidi="ar-SA"/>
      </w:rPr>
    </w:lvl>
    <w:lvl w:ilvl="3" w:tplc="8752D9EE">
      <w:numFmt w:val="bullet"/>
      <w:lvlText w:val="•"/>
      <w:lvlJc w:val="left"/>
      <w:pPr>
        <w:ind w:left="4820" w:hanging="689"/>
      </w:pPr>
      <w:rPr>
        <w:rFonts w:hint="default"/>
        <w:lang w:val="en-US" w:eastAsia="en-US" w:bidi="ar-SA"/>
      </w:rPr>
    </w:lvl>
    <w:lvl w:ilvl="4" w:tplc="3C9CB3BA">
      <w:numFmt w:val="bullet"/>
      <w:lvlText w:val="•"/>
      <w:lvlJc w:val="left"/>
      <w:pPr>
        <w:ind w:left="5760" w:hanging="689"/>
      </w:pPr>
      <w:rPr>
        <w:rFonts w:hint="default"/>
        <w:lang w:val="en-US" w:eastAsia="en-US" w:bidi="ar-SA"/>
      </w:rPr>
    </w:lvl>
    <w:lvl w:ilvl="5" w:tplc="55365B04">
      <w:numFmt w:val="bullet"/>
      <w:lvlText w:val="•"/>
      <w:lvlJc w:val="left"/>
      <w:pPr>
        <w:ind w:left="6700" w:hanging="689"/>
      </w:pPr>
      <w:rPr>
        <w:rFonts w:hint="default"/>
        <w:lang w:val="en-US" w:eastAsia="en-US" w:bidi="ar-SA"/>
      </w:rPr>
    </w:lvl>
    <w:lvl w:ilvl="6" w:tplc="3BA0E266">
      <w:numFmt w:val="bullet"/>
      <w:lvlText w:val="•"/>
      <w:lvlJc w:val="left"/>
      <w:pPr>
        <w:ind w:left="7640" w:hanging="689"/>
      </w:pPr>
      <w:rPr>
        <w:rFonts w:hint="default"/>
        <w:lang w:val="en-US" w:eastAsia="en-US" w:bidi="ar-SA"/>
      </w:rPr>
    </w:lvl>
    <w:lvl w:ilvl="7" w:tplc="1B2609D2">
      <w:numFmt w:val="bullet"/>
      <w:lvlText w:val="•"/>
      <w:lvlJc w:val="left"/>
      <w:pPr>
        <w:ind w:left="8580" w:hanging="689"/>
      </w:pPr>
      <w:rPr>
        <w:rFonts w:hint="default"/>
        <w:lang w:val="en-US" w:eastAsia="en-US" w:bidi="ar-SA"/>
      </w:rPr>
    </w:lvl>
    <w:lvl w:ilvl="8" w:tplc="42F400C8">
      <w:numFmt w:val="bullet"/>
      <w:lvlText w:val="•"/>
      <w:lvlJc w:val="left"/>
      <w:pPr>
        <w:ind w:left="9520" w:hanging="689"/>
      </w:pPr>
      <w:rPr>
        <w:rFonts w:hint="default"/>
        <w:lang w:val="en-US" w:eastAsia="en-US" w:bidi="ar-SA"/>
      </w:rPr>
    </w:lvl>
  </w:abstractNum>
  <w:abstractNum w:abstractNumId="87" w15:restartNumberingAfterBreak="0">
    <w:nsid w:val="5DFC48FF"/>
    <w:multiLevelType w:val="hybridMultilevel"/>
    <w:tmpl w:val="4FE8F224"/>
    <w:lvl w:ilvl="0" w:tplc="DBAC03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DA4F5F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100136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ECABCA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549E88FA">
      <w:numFmt w:val="bullet"/>
      <w:lvlText w:val="•"/>
      <w:lvlJc w:val="left"/>
      <w:pPr>
        <w:ind w:left="3240" w:hanging="498"/>
      </w:pPr>
      <w:rPr>
        <w:rFonts w:hint="default"/>
        <w:lang w:val="en-US" w:eastAsia="en-US" w:bidi="ar-SA"/>
      </w:rPr>
    </w:lvl>
    <w:lvl w:ilvl="5" w:tplc="712066DA">
      <w:numFmt w:val="bullet"/>
      <w:lvlText w:val="•"/>
      <w:lvlJc w:val="left"/>
      <w:pPr>
        <w:ind w:left="4600" w:hanging="498"/>
      </w:pPr>
      <w:rPr>
        <w:rFonts w:hint="default"/>
        <w:lang w:val="en-US" w:eastAsia="en-US" w:bidi="ar-SA"/>
      </w:rPr>
    </w:lvl>
    <w:lvl w:ilvl="6" w:tplc="1A28DA24">
      <w:numFmt w:val="bullet"/>
      <w:lvlText w:val="•"/>
      <w:lvlJc w:val="left"/>
      <w:pPr>
        <w:ind w:left="5960" w:hanging="498"/>
      </w:pPr>
      <w:rPr>
        <w:rFonts w:hint="default"/>
        <w:lang w:val="en-US" w:eastAsia="en-US" w:bidi="ar-SA"/>
      </w:rPr>
    </w:lvl>
    <w:lvl w:ilvl="7" w:tplc="41B2A67A">
      <w:numFmt w:val="bullet"/>
      <w:lvlText w:val="•"/>
      <w:lvlJc w:val="left"/>
      <w:pPr>
        <w:ind w:left="7320" w:hanging="498"/>
      </w:pPr>
      <w:rPr>
        <w:rFonts w:hint="default"/>
        <w:lang w:val="en-US" w:eastAsia="en-US" w:bidi="ar-SA"/>
      </w:rPr>
    </w:lvl>
    <w:lvl w:ilvl="8" w:tplc="0F6E3BFA">
      <w:numFmt w:val="bullet"/>
      <w:lvlText w:val="•"/>
      <w:lvlJc w:val="left"/>
      <w:pPr>
        <w:ind w:left="8680" w:hanging="498"/>
      </w:pPr>
      <w:rPr>
        <w:rFonts w:hint="default"/>
        <w:lang w:val="en-US" w:eastAsia="en-US" w:bidi="ar-SA"/>
      </w:rPr>
    </w:lvl>
  </w:abstractNum>
  <w:abstractNum w:abstractNumId="88" w15:restartNumberingAfterBreak="0">
    <w:nsid w:val="5E7B581E"/>
    <w:multiLevelType w:val="hybridMultilevel"/>
    <w:tmpl w:val="A2C25F86"/>
    <w:lvl w:ilvl="0" w:tplc="1CCACB9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3C223C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F163CE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AF25130">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144E5698">
      <w:numFmt w:val="bullet"/>
      <w:lvlText w:val="•"/>
      <w:lvlJc w:val="left"/>
      <w:pPr>
        <w:ind w:left="4405" w:hanging="511"/>
      </w:pPr>
      <w:rPr>
        <w:rFonts w:hint="default"/>
        <w:lang w:val="en-US" w:eastAsia="en-US" w:bidi="ar-SA"/>
      </w:rPr>
    </w:lvl>
    <w:lvl w:ilvl="5" w:tplc="8B8AB836">
      <w:numFmt w:val="bullet"/>
      <w:lvlText w:val="•"/>
      <w:lvlJc w:val="left"/>
      <w:pPr>
        <w:ind w:left="5571" w:hanging="511"/>
      </w:pPr>
      <w:rPr>
        <w:rFonts w:hint="default"/>
        <w:lang w:val="en-US" w:eastAsia="en-US" w:bidi="ar-SA"/>
      </w:rPr>
    </w:lvl>
    <w:lvl w:ilvl="6" w:tplc="6D2A5254">
      <w:numFmt w:val="bullet"/>
      <w:lvlText w:val="•"/>
      <w:lvlJc w:val="left"/>
      <w:pPr>
        <w:ind w:left="6737" w:hanging="511"/>
      </w:pPr>
      <w:rPr>
        <w:rFonts w:hint="default"/>
        <w:lang w:val="en-US" w:eastAsia="en-US" w:bidi="ar-SA"/>
      </w:rPr>
    </w:lvl>
    <w:lvl w:ilvl="7" w:tplc="C6AEB410">
      <w:numFmt w:val="bullet"/>
      <w:lvlText w:val="•"/>
      <w:lvlJc w:val="left"/>
      <w:pPr>
        <w:ind w:left="7902" w:hanging="511"/>
      </w:pPr>
      <w:rPr>
        <w:rFonts w:hint="default"/>
        <w:lang w:val="en-US" w:eastAsia="en-US" w:bidi="ar-SA"/>
      </w:rPr>
    </w:lvl>
    <w:lvl w:ilvl="8" w:tplc="382C4EAC">
      <w:numFmt w:val="bullet"/>
      <w:lvlText w:val="•"/>
      <w:lvlJc w:val="left"/>
      <w:pPr>
        <w:ind w:left="9068" w:hanging="511"/>
      </w:pPr>
      <w:rPr>
        <w:rFonts w:hint="default"/>
        <w:lang w:val="en-US" w:eastAsia="en-US" w:bidi="ar-SA"/>
      </w:rPr>
    </w:lvl>
  </w:abstractNum>
  <w:abstractNum w:abstractNumId="89" w15:restartNumberingAfterBreak="0">
    <w:nsid w:val="5FEF0FC7"/>
    <w:multiLevelType w:val="hybridMultilevel"/>
    <w:tmpl w:val="0ED46164"/>
    <w:lvl w:ilvl="0" w:tplc="D16010A6">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FE92C8B8">
      <w:numFmt w:val="bullet"/>
      <w:lvlText w:val="•"/>
      <w:lvlJc w:val="left"/>
      <w:pPr>
        <w:ind w:left="232" w:hanging="117"/>
      </w:pPr>
      <w:rPr>
        <w:rFonts w:hint="default"/>
        <w:lang w:val="en-US" w:eastAsia="en-US" w:bidi="ar-SA"/>
      </w:rPr>
    </w:lvl>
    <w:lvl w:ilvl="2" w:tplc="C2968FF0">
      <w:numFmt w:val="bullet"/>
      <w:lvlText w:val="•"/>
      <w:lvlJc w:val="left"/>
      <w:pPr>
        <w:ind w:left="405" w:hanging="117"/>
      </w:pPr>
      <w:rPr>
        <w:rFonts w:hint="default"/>
        <w:lang w:val="en-US" w:eastAsia="en-US" w:bidi="ar-SA"/>
      </w:rPr>
    </w:lvl>
    <w:lvl w:ilvl="3" w:tplc="549C3D44">
      <w:numFmt w:val="bullet"/>
      <w:lvlText w:val="•"/>
      <w:lvlJc w:val="left"/>
      <w:pPr>
        <w:ind w:left="578" w:hanging="117"/>
      </w:pPr>
      <w:rPr>
        <w:rFonts w:hint="default"/>
        <w:lang w:val="en-US" w:eastAsia="en-US" w:bidi="ar-SA"/>
      </w:rPr>
    </w:lvl>
    <w:lvl w:ilvl="4" w:tplc="BD8A0EDC">
      <w:numFmt w:val="bullet"/>
      <w:lvlText w:val="•"/>
      <w:lvlJc w:val="left"/>
      <w:pPr>
        <w:ind w:left="751" w:hanging="117"/>
      </w:pPr>
      <w:rPr>
        <w:rFonts w:hint="default"/>
        <w:lang w:val="en-US" w:eastAsia="en-US" w:bidi="ar-SA"/>
      </w:rPr>
    </w:lvl>
    <w:lvl w:ilvl="5" w:tplc="54EC4932">
      <w:numFmt w:val="bullet"/>
      <w:lvlText w:val="•"/>
      <w:lvlJc w:val="left"/>
      <w:pPr>
        <w:ind w:left="924" w:hanging="117"/>
      </w:pPr>
      <w:rPr>
        <w:rFonts w:hint="default"/>
        <w:lang w:val="en-US" w:eastAsia="en-US" w:bidi="ar-SA"/>
      </w:rPr>
    </w:lvl>
    <w:lvl w:ilvl="6" w:tplc="59D6E32A">
      <w:numFmt w:val="bullet"/>
      <w:lvlText w:val="•"/>
      <w:lvlJc w:val="left"/>
      <w:pPr>
        <w:ind w:left="1097" w:hanging="117"/>
      </w:pPr>
      <w:rPr>
        <w:rFonts w:hint="default"/>
        <w:lang w:val="en-US" w:eastAsia="en-US" w:bidi="ar-SA"/>
      </w:rPr>
    </w:lvl>
    <w:lvl w:ilvl="7" w:tplc="606A55AE">
      <w:numFmt w:val="bullet"/>
      <w:lvlText w:val="•"/>
      <w:lvlJc w:val="left"/>
      <w:pPr>
        <w:ind w:left="1269" w:hanging="117"/>
      </w:pPr>
      <w:rPr>
        <w:rFonts w:hint="default"/>
        <w:lang w:val="en-US" w:eastAsia="en-US" w:bidi="ar-SA"/>
      </w:rPr>
    </w:lvl>
    <w:lvl w:ilvl="8" w:tplc="62EA1F0C">
      <w:numFmt w:val="bullet"/>
      <w:lvlText w:val="•"/>
      <w:lvlJc w:val="left"/>
      <w:pPr>
        <w:ind w:left="1442" w:hanging="117"/>
      </w:pPr>
      <w:rPr>
        <w:rFonts w:hint="default"/>
        <w:lang w:val="en-US" w:eastAsia="en-US" w:bidi="ar-SA"/>
      </w:rPr>
    </w:lvl>
  </w:abstractNum>
  <w:abstractNum w:abstractNumId="90" w15:restartNumberingAfterBreak="0">
    <w:nsid w:val="602C4E16"/>
    <w:multiLevelType w:val="hybridMultilevel"/>
    <w:tmpl w:val="D188C982"/>
    <w:lvl w:ilvl="0" w:tplc="15D8504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296044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E01E599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A1C85A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1E646A34">
      <w:numFmt w:val="bullet"/>
      <w:lvlText w:val="•"/>
      <w:lvlJc w:val="left"/>
      <w:pPr>
        <w:ind w:left="3240" w:hanging="510"/>
      </w:pPr>
      <w:rPr>
        <w:rFonts w:hint="default"/>
        <w:lang w:val="en-US" w:eastAsia="en-US" w:bidi="ar-SA"/>
      </w:rPr>
    </w:lvl>
    <w:lvl w:ilvl="5" w:tplc="A3A2017A">
      <w:numFmt w:val="bullet"/>
      <w:lvlText w:val="•"/>
      <w:lvlJc w:val="left"/>
      <w:pPr>
        <w:ind w:left="4600" w:hanging="510"/>
      </w:pPr>
      <w:rPr>
        <w:rFonts w:hint="default"/>
        <w:lang w:val="en-US" w:eastAsia="en-US" w:bidi="ar-SA"/>
      </w:rPr>
    </w:lvl>
    <w:lvl w:ilvl="6" w:tplc="2144A62C">
      <w:numFmt w:val="bullet"/>
      <w:lvlText w:val="•"/>
      <w:lvlJc w:val="left"/>
      <w:pPr>
        <w:ind w:left="5960" w:hanging="510"/>
      </w:pPr>
      <w:rPr>
        <w:rFonts w:hint="default"/>
        <w:lang w:val="en-US" w:eastAsia="en-US" w:bidi="ar-SA"/>
      </w:rPr>
    </w:lvl>
    <w:lvl w:ilvl="7" w:tplc="5374F57A">
      <w:numFmt w:val="bullet"/>
      <w:lvlText w:val="•"/>
      <w:lvlJc w:val="left"/>
      <w:pPr>
        <w:ind w:left="7320" w:hanging="510"/>
      </w:pPr>
      <w:rPr>
        <w:rFonts w:hint="default"/>
        <w:lang w:val="en-US" w:eastAsia="en-US" w:bidi="ar-SA"/>
      </w:rPr>
    </w:lvl>
    <w:lvl w:ilvl="8" w:tplc="E530FF42">
      <w:numFmt w:val="bullet"/>
      <w:lvlText w:val="•"/>
      <w:lvlJc w:val="left"/>
      <w:pPr>
        <w:ind w:left="8680" w:hanging="510"/>
      </w:pPr>
      <w:rPr>
        <w:rFonts w:hint="default"/>
        <w:lang w:val="en-US" w:eastAsia="en-US" w:bidi="ar-SA"/>
      </w:rPr>
    </w:lvl>
  </w:abstractNum>
  <w:abstractNum w:abstractNumId="91" w15:restartNumberingAfterBreak="0">
    <w:nsid w:val="60C400E3"/>
    <w:multiLevelType w:val="hybridMultilevel"/>
    <w:tmpl w:val="7B8292DC"/>
    <w:lvl w:ilvl="0" w:tplc="6B86775E">
      <w:start w:val="6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C8F053EA">
      <w:numFmt w:val="bullet"/>
      <w:lvlText w:val="•"/>
      <w:lvlJc w:val="left"/>
      <w:pPr>
        <w:ind w:left="2274" w:hanging="690"/>
      </w:pPr>
      <w:rPr>
        <w:rFonts w:hint="default"/>
        <w:lang w:val="en-US" w:eastAsia="en-US" w:bidi="ar-SA"/>
      </w:rPr>
    </w:lvl>
    <w:lvl w:ilvl="2" w:tplc="C22A418C">
      <w:numFmt w:val="bullet"/>
      <w:lvlText w:val="•"/>
      <w:lvlJc w:val="left"/>
      <w:pPr>
        <w:ind w:left="3288" w:hanging="690"/>
      </w:pPr>
      <w:rPr>
        <w:rFonts w:hint="default"/>
        <w:lang w:val="en-US" w:eastAsia="en-US" w:bidi="ar-SA"/>
      </w:rPr>
    </w:lvl>
    <w:lvl w:ilvl="3" w:tplc="E4FE973E">
      <w:numFmt w:val="bullet"/>
      <w:lvlText w:val="•"/>
      <w:lvlJc w:val="left"/>
      <w:pPr>
        <w:ind w:left="4302" w:hanging="690"/>
      </w:pPr>
      <w:rPr>
        <w:rFonts w:hint="default"/>
        <w:lang w:val="en-US" w:eastAsia="en-US" w:bidi="ar-SA"/>
      </w:rPr>
    </w:lvl>
    <w:lvl w:ilvl="4" w:tplc="D40A0258">
      <w:numFmt w:val="bullet"/>
      <w:lvlText w:val="•"/>
      <w:lvlJc w:val="left"/>
      <w:pPr>
        <w:ind w:left="5316" w:hanging="690"/>
      </w:pPr>
      <w:rPr>
        <w:rFonts w:hint="default"/>
        <w:lang w:val="en-US" w:eastAsia="en-US" w:bidi="ar-SA"/>
      </w:rPr>
    </w:lvl>
    <w:lvl w:ilvl="5" w:tplc="56D0F47E">
      <w:numFmt w:val="bullet"/>
      <w:lvlText w:val="•"/>
      <w:lvlJc w:val="left"/>
      <w:pPr>
        <w:ind w:left="6330" w:hanging="690"/>
      </w:pPr>
      <w:rPr>
        <w:rFonts w:hint="default"/>
        <w:lang w:val="en-US" w:eastAsia="en-US" w:bidi="ar-SA"/>
      </w:rPr>
    </w:lvl>
    <w:lvl w:ilvl="6" w:tplc="4E0C762E">
      <w:numFmt w:val="bullet"/>
      <w:lvlText w:val="•"/>
      <w:lvlJc w:val="left"/>
      <w:pPr>
        <w:ind w:left="7344" w:hanging="690"/>
      </w:pPr>
      <w:rPr>
        <w:rFonts w:hint="default"/>
        <w:lang w:val="en-US" w:eastAsia="en-US" w:bidi="ar-SA"/>
      </w:rPr>
    </w:lvl>
    <w:lvl w:ilvl="7" w:tplc="3CB2CD6A">
      <w:numFmt w:val="bullet"/>
      <w:lvlText w:val="•"/>
      <w:lvlJc w:val="left"/>
      <w:pPr>
        <w:ind w:left="8358" w:hanging="690"/>
      </w:pPr>
      <w:rPr>
        <w:rFonts w:hint="default"/>
        <w:lang w:val="en-US" w:eastAsia="en-US" w:bidi="ar-SA"/>
      </w:rPr>
    </w:lvl>
    <w:lvl w:ilvl="8" w:tplc="FB1643A6">
      <w:numFmt w:val="bullet"/>
      <w:lvlText w:val="•"/>
      <w:lvlJc w:val="left"/>
      <w:pPr>
        <w:ind w:left="9372" w:hanging="690"/>
      </w:pPr>
      <w:rPr>
        <w:rFonts w:hint="default"/>
        <w:lang w:val="en-US" w:eastAsia="en-US" w:bidi="ar-SA"/>
      </w:rPr>
    </w:lvl>
  </w:abstractNum>
  <w:abstractNum w:abstractNumId="92" w15:restartNumberingAfterBreak="0">
    <w:nsid w:val="61C3329D"/>
    <w:multiLevelType w:val="hybridMultilevel"/>
    <w:tmpl w:val="E38050A4"/>
    <w:lvl w:ilvl="0" w:tplc="3472475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1C049D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0A402E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232C00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B5AC700">
      <w:numFmt w:val="bullet"/>
      <w:lvlText w:val="•"/>
      <w:lvlJc w:val="left"/>
      <w:pPr>
        <w:ind w:left="4405" w:hanging="510"/>
      </w:pPr>
      <w:rPr>
        <w:rFonts w:hint="default"/>
        <w:lang w:val="en-US" w:eastAsia="en-US" w:bidi="ar-SA"/>
      </w:rPr>
    </w:lvl>
    <w:lvl w:ilvl="5" w:tplc="F8407772">
      <w:numFmt w:val="bullet"/>
      <w:lvlText w:val="•"/>
      <w:lvlJc w:val="left"/>
      <w:pPr>
        <w:ind w:left="5571" w:hanging="510"/>
      </w:pPr>
      <w:rPr>
        <w:rFonts w:hint="default"/>
        <w:lang w:val="en-US" w:eastAsia="en-US" w:bidi="ar-SA"/>
      </w:rPr>
    </w:lvl>
    <w:lvl w:ilvl="6" w:tplc="C3A4E3DA">
      <w:numFmt w:val="bullet"/>
      <w:lvlText w:val="•"/>
      <w:lvlJc w:val="left"/>
      <w:pPr>
        <w:ind w:left="6737" w:hanging="510"/>
      </w:pPr>
      <w:rPr>
        <w:rFonts w:hint="default"/>
        <w:lang w:val="en-US" w:eastAsia="en-US" w:bidi="ar-SA"/>
      </w:rPr>
    </w:lvl>
    <w:lvl w:ilvl="7" w:tplc="B19E99A8">
      <w:numFmt w:val="bullet"/>
      <w:lvlText w:val="•"/>
      <w:lvlJc w:val="left"/>
      <w:pPr>
        <w:ind w:left="7902" w:hanging="510"/>
      </w:pPr>
      <w:rPr>
        <w:rFonts w:hint="default"/>
        <w:lang w:val="en-US" w:eastAsia="en-US" w:bidi="ar-SA"/>
      </w:rPr>
    </w:lvl>
    <w:lvl w:ilvl="8" w:tplc="407C3848">
      <w:numFmt w:val="bullet"/>
      <w:lvlText w:val="•"/>
      <w:lvlJc w:val="left"/>
      <w:pPr>
        <w:ind w:left="9068" w:hanging="510"/>
      </w:pPr>
      <w:rPr>
        <w:rFonts w:hint="default"/>
        <w:lang w:val="en-US" w:eastAsia="en-US" w:bidi="ar-SA"/>
      </w:rPr>
    </w:lvl>
  </w:abstractNum>
  <w:abstractNum w:abstractNumId="93" w15:restartNumberingAfterBreak="0">
    <w:nsid w:val="63340E82"/>
    <w:multiLevelType w:val="hybridMultilevel"/>
    <w:tmpl w:val="7054B046"/>
    <w:lvl w:ilvl="0" w:tplc="1FF6A5B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5EC679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464FB9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7FC410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20249DA">
      <w:numFmt w:val="bullet"/>
      <w:lvlText w:val="•"/>
      <w:lvlJc w:val="left"/>
      <w:pPr>
        <w:ind w:left="4405" w:hanging="511"/>
      </w:pPr>
      <w:rPr>
        <w:rFonts w:hint="default"/>
        <w:lang w:val="en-US" w:eastAsia="en-US" w:bidi="ar-SA"/>
      </w:rPr>
    </w:lvl>
    <w:lvl w:ilvl="5" w:tplc="AB66DC36">
      <w:numFmt w:val="bullet"/>
      <w:lvlText w:val="•"/>
      <w:lvlJc w:val="left"/>
      <w:pPr>
        <w:ind w:left="5571" w:hanging="511"/>
      </w:pPr>
      <w:rPr>
        <w:rFonts w:hint="default"/>
        <w:lang w:val="en-US" w:eastAsia="en-US" w:bidi="ar-SA"/>
      </w:rPr>
    </w:lvl>
    <w:lvl w:ilvl="6" w:tplc="7FC887EA">
      <w:numFmt w:val="bullet"/>
      <w:lvlText w:val="•"/>
      <w:lvlJc w:val="left"/>
      <w:pPr>
        <w:ind w:left="6737" w:hanging="511"/>
      </w:pPr>
      <w:rPr>
        <w:rFonts w:hint="default"/>
        <w:lang w:val="en-US" w:eastAsia="en-US" w:bidi="ar-SA"/>
      </w:rPr>
    </w:lvl>
    <w:lvl w:ilvl="7" w:tplc="7BCE166E">
      <w:numFmt w:val="bullet"/>
      <w:lvlText w:val="•"/>
      <w:lvlJc w:val="left"/>
      <w:pPr>
        <w:ind w:left="7902" w:hanging="511"/>
      </w:pPr>
      <w:rPr>
        <w:rFonts w:hint="default"/>
        <w:lang w:val="en-US" w:eastAsia="en-US" w:bidi="ar-SA"/>
      </w:rPr>
    </w:lvl>
    <w:lvl w:ilvl="8" w:tplc="E938A298">
      <w:numFmt w:val="bullet"/>
      <w:lvlText w:val="•"/>
      <w:lvlJc w:val="left"/>
      <w:pPr>
        <w:ind w:left="9068" w:hanging="511"/>
      </w:pPr>
      <w:rPr>
        <w:rFonts w:hint="default"/>
        <w:lang w:val="en-US" w:eastAsia="en-US" w:bidi="ar-SA"/>
      </w:rPr>
    </w:lvl>
  </w:abstractNum>
  <w:abstractNum w:abstractNumId="94" w15:restartNumberingAfterBreak="0">
    <w:nsid w:val="64137C37"/>
    <w:multiLevelType w:val="hybridMultilevel"/>
    <w:tmpl w:val="4A9EE29E"/>
    <w:lvl w:ilvl="0" w:tplc="505899B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2EE6C3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660E2E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180867C">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910999A">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475E3EF4">
      <w:numFmt w:val="bullet"/>
      <w:lvlText w:val="•"/>
      <w:lvlJc w:val="left"/>
      <w:pPr>
        <w:ind w:left="5016" w:hanging="510"/>
      </w:pPr>
      <w:rPr>
        <w:rFonts w:hint="default"/>
        <w:lang w:val="en-US" w:eastAsia="en-US" w:bidi="ar-SA"/>
      </w:rPr>
    </w:lvl>
    <w:lvl w:ilvl="6" w:tplc="869A2C10">
      <w:numFmt w:val="bullet"/>
      <w:lvlText w:val="•"/>
      <w:lvlJc w:val="left"/>
      <w:pPr>
        <w:ind w:left="6293" w:hanging="510"/>
      </w:pPr>
      <w:rPr>
        <w:rFonts w:hint="default"/>
        <w:lang w:val="en-US" w:eastAsia="en-US" w:bidi="ar-SA"/>
      </w:rPr>
    </w:lvl>
    <w:lvl w:ilvl="7" w:tplc="CF406552">
      <w:numFmt w:val="bullet"/>
      <w:lvlText w:val="•"/>
      <w:lvlJc w:val="left"/>
      <w:pPr>
        <w:ind w:left="7570" w:hanging="510"/>
      </w:pPr>
      <w:rPr>
        <w:rFonts w:hint="default"/>
        <w:lang w:val="en-US" w:eastAsia="en-US" w:bidi="ar-SA"/>
      </w:rPr>
    </w:lvl>
    <w:lvl w:ilvl="8" w:tplc="736097E2">
      <w:numFmt w:val="bullet"/>
      <w:lvlText w:val="•"/>
      <w:lvlJc w:val="left"/>
      <w:pPr>
        <w:ind w:left="8846" w:hanging="510"/>
      </w:pPr>
      <w:rPr>
        <w:rFonts w:hint="default"/>
        <w:lang w:val="en-US" w:eastAsia="en-US" w:bidi="ar-SA"/>
      </w:rPr>
    </w:lvl>
  </w:abstractNum>
  <w:abstractNum w:abstractNumId="95" w15:restartNumberingAfterBreak="0">
    <w:nsid w:val="66797789"/>
    <w:multiLevelType w:val="hybridMultilevel"/>
    <w:tmpl w:val="3F0AC1E0"/>
    <w:lvl w:ilvl="0" w:tplc="4808A6A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5D20E5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104EDB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C6C577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FC9476EC">
      <w:numFmt w:val="bullet"/>
      <w:lvlText w:val="•"/>
      <w:lvlJc w:val="left"/>
      <w:pPr>
        <w:ind w:left="4405" w:hanging="510"/>
      </w:pPr>
      <w:rPr>
        <w:rFonts w:hint="default"/>
        <w:lang w:val="en-US" w:eastAsia="en-US" w:bidi="ar-SA"/>
      </w:rPr>
    </w:lvl>
    <w:lvl w:ilvl="5" w:tplc="9DE60A58">
      <w:numFmt w:val="bullet"/>
      <w:lvlText w:val="•"/>
      <w:lvlJc w:val="left"/>
      <w:pPr>
        <w:ind w:left="5571" w:hanging="510"/>
      </w:pPr>
      <w:rPr>
        <w:rFonts w:hint="default"/>
        <w:lang w:val="en-US" w:eastAsia="en-US" w:bidi="ar-SA"/>
      </w:rPr>
    </w:lvl>
    <w:lvl w:ilvl="6" w:tplc="24321478">
      <w:numFmt w:val="bullet"/>
      <w:lvlText w:val="•"/>
      <w:lvlJc w:val="left"/>
      <w:pPr>
        <w:ind w:left="6737" w:hanging="510"/>
      </w:pPr>
      <w:rPr>
        <w:rFonts w:hint="default"/>
        <w:lang w:val="en-US" w:eastAsia="en-US" w:bidi="ar-SA"/>
      </w:rPr>
    </w:lvl>
    <w:lvl w:ilvl="7" w:tplc="8DE4005C">
      <w:numFmt w:val="bullet"/>
      <w:lvlText w:val="•"/>
      <w:lvlJc w:val="left"/>
      <w:pPr>
        <w:ind w:left="7902" w:hanging="510"/>
      </w:pPr>
      <w:rPr>
        <w:rFonts w:hint="default"/>
        <w:lang w:val="en-US" w:eastAsia="en-US" w:bidi="ar-SA"/>
      </w:rPr>
    </w:lvl>
    <w:lvl w:ilvl="8" w:tplc="317A6578">
      <w:numFmt w:val="bullet"/>
      <w:lvlText w:val="•"/>
      <w:lvlJc w:val="left"/>
      <w:pPr>
        <w:ind w:left="9068" w:hanging="510"/>
      </w:pPr>
      <w:rPr>
        <w:rFonts w:hint="default"/>
        <w:lang w:val="en-US" w:eastAsia="en-US" w:bidi="ar-SA"/>
      </w:rPr>
    </w:lvl>
  </w:abstractNum>
  <w:abstractNum w:abstractNumId="96" w15:restartNumberingAfterBreak="0">
    <w:nsid w:val="6794669F"/>
    <w:multiLevelType w:val="hybridMultilevel"/>
    <w:tmpl w:val="5C88442A"/>
    <w:lvl w:ilvl="0" w:tplc="568CBDE6">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9E4E8960">
      <w:numFmt w:val="bullet"/>
      <w:lvlText w:val="•"/>
      <w:lvlJc w:val="left"/>
      <w:pPr>
        <w:ind w:left="232" w:hanging="131"/>
      </w:pPr>
      <w:rPr>
        <w:rFonts w:hint="default"/>
        <w:lang w:val="en-US" w:eastAsia="en-US" w:bidi="ar-SA"/>
      </w:rPr>
    </w:lvl>
    <w:lvl w:ilvl="2" w:tplc="ABC2BBEE">
      <w:numFmt w:val="bullet"/>
      <w:lvlText w:val="•"/>
      <w:lvlJc w:val="left"/>
      <w:pPr>
        <w:ind w:left="405" w:hanging="131"/>
      </w:pPr>
      <w:rPr>
        <w:rFonts w:hint="default"/>
        <w:lang w:val="en-US" w:eastAsia="en-US" w:bidi="ar-SA"/>
      </w:rPr>
    </w:lvl>
    <w:lvl w:ilvl="3" w:tplc="35AA16CE">
      <w:numFmt w:val="bullet"/>
      <w:lvlText w:val="•"/>
      <w:lvlJc w:val="left"/>
      <w:pPr>
        <w:ind w:left="578" w:hanging="131"/>
      </w:pPr>
      <w:rPr>
        <w:rFonts w:hint="default"/>
        <w:lang w:val="en-US" w:eastAsia="en-US" w:bidi="ar-SA"/>
      </w:rPr>
    </w:lvl>
    <w:lvl w:ilvl="4" w:tplc="1AB876AA">
      <w:numFmt w:val="bullet"/>
      <w:lvlText w:val="•"/>
      <w:lvlJc w:val="left"/>
      <w:pPr>
        <w:ind w:left="751" w:hanging="131"/>
      </w:pPr>
      <w:rPr>
        <w:rFonts w:hint="default"/>
        <w:lang w:val="en-US" w:eastAsia="en-US" w:bidi="ar-SA"/>
      </w:rPr>
    </w:lvl>
    <w:lvl w:ilvl="5" w:tplc="F1D2903A">
      <w:numFmt w:val="bullet"/>
      <w:lvlText w:val="•"/>
      <w:lvlJc w:val="left"/>
      <w:pPr>
        <w:ind w:left="924" w:hanging="131"/>
      </w:pPr>
      <w:rPr>
        <w:rFonts w:hint="default"/>
        <w:lang w:val="en-US" w:eastAsia="en-US" w:bidi="ar-SA"/>
      </w:rPr>
    </w:lvl>
    <w:lvl w:ilvl="6" w:tplc="A7E231DA">
      <w:numFmt w:val="bullet"/>
      <w:lvlText w:val="•"/>
      <w:lvlJc w:val="left"/>
      <w:pPr>
        <w:ind w:left="1097" w:hanging="131"/>
      </w:pPr>
      <w:rPr>
        <w:rFonts w:hint="default"/>
        <w:lang w:val="en-US" w:eastAsia="en-US" w:bidi="ar-SA"/>
      </w:rPr>
    </w:lvl>
    <w:lvl w:ilvl="7" w:tplc="DC44D6F0">
      <w:numFmt w:val="bullet"/>
      <w:lvlText w:val="•"/>
      <w:lvlJc w:val="left"/>
      <w:pPr>
        <w:ind w:left="1269" w:hanging="131"/>
      </w:pPr>
      <w:rPr>
        <w:rFonts w:hint="default"/>
        <w:lang w:val="en-US" w:eastAsia="en-US" w:bidi="ar-SA"/>
      </w:rPr>
    </w:lvl>
    <w:lvl w:ilvl="8" w:tplc="4248357E">
      <w:numFmt w:val="bullet"/>
      <w:lvlText w:val="•"/>
      <w:lvlJc w:val="left"/>
      <w:pPr>
        <w:ind w:left="1442" w:hanging="131"/>
      </w:pPr>
      <w:rPr>
        <w:rFonts w:hint="default"/>
        <w:lang w:val="en-US" w:eastAsia="en-US" w:bidi="ar-SA"/>
      </w:rPr>
    </w:lvl>
  </w:abstractNum>
  <w:abstractNum w:abstractNumId="97" w15:restartNumberingAfterBreak="0">
    <w:nsid w:val="67976B68"/>
    <w:multiLevelType w:val="hybridMultilevel"/>
    <w:tmpl w:val="A4443A2C"/>
    <w:lvl w:ilvl="0" w:tplc="192638D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0B6AF3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1CCD8A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EF2CC3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FC34F940">
      <w:numFmt w:val="bullet"/>
      <w:lvlText w:val="•"/>
      <w:lvlJc w:val="left"/>
      <w:pPr>
        <w:ind w:left="3240" w:hanging="511"/>
      </w:pPr>
      <w:rPr>
        <w:rFonts w:hint="default"/>
        <w:lang w:val="en-US" w:eastAsia="en-US" w:bidi="ar-SA"/>
      </w:rPr>
    </w:lvl>
    <w:lvl w:ilvl="5" w:tplc="8D36B1D4">
      <w:numFmt w:val="bullet"/>
      <w:lvlText w:val="•"/>
      <w:lvlJc w:val="left"/>
      <w:pPr>
        <w:ind w:left="4600" w:hanging="511"/>
      </w:pPr>
      <w:rPr>
        <w:rFonts w:hint="default"/>
        <w:lang w:val="en-US" w:eastAsia="en-US" w:bidi="ar-SA"/>
      </w:rPr>
    </w:lvl>
    <w:lvl w:ilvl="6" w:tplc="B3FE91F4">
      <w:numFmt w:val="bullet"/>
      <w:lvlText w:val="•"/>
      <w:lvlJc w:val="left"/>
      <w:pPr>
        <w:ind w:left="5960" w:hanging="511"/>
      </w:pPr>
      <w:rPr>
        <w:rFonts w:hint="default"/>
        <w:lang w:val="en-US" w:eastAsia="en-US" w:bidi="ar-SA"/>
      </w:rPr>
    </w:lvl>
    <w:lvl w:ilvl="7" w:tplc="B8ECA6E2">
      <w:numFmt w:val="bullet"/>
      <w:lvlText w:val="•"/>
      <w:lvlJc w:val="left"/>
      <w:pPr>
        <w:ind w:left="7320" w:hanging="511"/>
      </w:pPr>
      <w:rPr>
        <w:rFonts w:hint="default"/>
        <w:lang w:val="en-US" w:eastAsia="en-US" w:bidi="ar-SA"/>
      </w:rPr>
    </w:lvl>
    <w:lvl w:ilvl="8" w:tplc="9982BCEE">
      <w:numFmt w:val="bullet"/>
      <w:lvlText w:val="•"/>
      <w:lvlJc w:val="left"/>
      <w:pPr>
        <w:ind w:left="8680" w:hanging="511"/>
      </w:pPr>
      <w:rPr>
        <w:rFonts w:hint="default"/>
        <w:lang w:val="en-US" w:eastAsia="en-US" w:bidi="ar-SA"/>
      </w:rPr>
    </w:lvl>
  </w:abstractNum>
  <w:abstractNum w:abstractNumId="98" w15:restartNumberingAfterBreak="0">
    <w:nsid w:val="67AF04B8"/>
    <w:multiLevelType w:val="hybridMultilevel"/>
    <w:tmpl w:val="52609344"/>
    <w:lvl w:ilvl="0" w:tplc="3E70E10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EF844D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32A938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24B2077E">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BAE48AC">
      <w:numFmt w:val="bullet"/>
      <w:lvlText w:val="•"/>
      <w:lvlJc w:val="left"/>
      <w:pPr>
        <w:ind w:left="4405" w:hanging="510"/>
      </w:pPr>
      <w:rPr>
        <w:rFonts w:hint="default"/>
        <w:lang w:val="en-US" w:eastAsia="en-US" w:bidi="ar-SA"/>
      </w:rPr>
    </w:lvl>
    <w:lvl w:ilvl="5" w:tplc="448AB680">
      <w:numFmt w:val="bullet"/>
      <w:lvlText w:val="•"/>
      <w:lvlJc w:val="left"/>
      <w:pPr>
        <w:ind w:left="5571" w:hanging="510"/>
      </w:pPr>
      <w:rPr>
        <w:rFonts w:hint="default"/>
        <w:lang w:val="en-US" w:eastAsia="en-US" w:bidi="ar-SA"/>
      </w:rPr>
    </w:lvl>
    <w:lvl w:ilvl="6" w:tplc="F49A6460">
      <w:numFmt w:val="bullet"/>
      <w:lvlText w:val="•"/>
      <w:lvlJc w:val="left"/>
      <w:pPr>
        <w:ind w:left="6737" w:hanging="510"/>
      </w:pPr>
      <w:rPr>
        <w:rFonts w:hint="default"/>
        <w:lang w:val="en-US" w:eastAsia="en-US" w:bidi="ar-SA"/>
      </w:rPr>
    </w:lvl>
    <w:lvl w:ilvl="7" w:tplc="2E5CFFB8">
      <w:numFmt w:val="bullet"/>
      <w:lvlText w:val="•"/>
      <w:lvlJc w:val="left"/>
      <w:pPr>
        <w:ind w:left="7902" w:hanging="510"/>
      </w:pPr>
      <w:rPr>
        <w:rFonts w:hint="default"/>
        <w:lang w:val="en-US" w:eastAsia="en-US" w:bidi="ar-SA"/>
      </w:rPr>
    </w:lvl>
    <w:lvl w:ilvl="8" w:tplc="D2A81884">
      <w:numFmt w:val="bullet"/>
      <w:lvlText w:val="•"/>
      <w:lvlJc w:val="left"/>
      <w:pPr>
        <w:ind w:left="9068" w:hanging="510"/>
      </w:pPr>
      <w:rPr>
        <w:rFonts w:hint="default"/>
        <w:lang w:val="en-US" w:eastAsia="en-US" w:bidi="ar-SA"/>
      </w:rPr>
    </w:lvl>
  </w:abstractNum>
  <w:abstractNum w:abstractNumId="99" w15:restartNumberingAfterBreak="0">
    <w:nsid w:val="689F7025"/>
    <w:multiLevelType w:val="hybridMultilevel"/>
    <w:tmpl w:val="F762010E"/>
    <w:lvl w:ilvl="0" w:tplc="B8FE74AA">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0E949436">
      <w:numFmt w:val="bullet"/>
      <w:lvlText w:val="•"/>
      <w:lvlJc w:val="left"/>
      <w:pPr>
        <w:ind w:left="4164" w:hanging="135"/>
      </w:pPr>
      <w:rPr>
        <w:rFonts w:hint="default"/>
        <w:lang w:val="en-US" w:eastAsia="en-US" w:bidi="ar-SA"/>
      </w:rPr>
    </w:lvl>
    <w:lvl w:ilvl="2" w:tplc="6360B402">
      <w:numFmt w:val="bullet"/>
      <w:lvlText w:val="•"/>
      <w:lvlJc w:val="left"/>
      <w:pPr>
        <w:ind w:left="4968" w:hanging="135"/>
      </w:pPr>
      <w:rPr>
        <w:rFonts w:hint="default"/>
        <w:lang w:val="en-US" w:eastAsia="en-US" w:bidi="ar-SA"/>
      </w:rPr>
    </w:lvl>
    <w:lvl w:ilvl="3" w:tplc="393C3336">
      <w:numFmt w:val="bullet"/>
      <w:lvlText w:val="•"/>
      <w:lvlJc w:val="left"/>
      <w:pPr>
        <w:ind w:left="5772" w:hanging="135"/>
      </w:pPr>
      <w:rPr>
        <w:rFonts w:hint="default"/>
        <w:lang w:val="en-US" w:eastAsia="en-US" w:bidi="ar-SA"/>
      </w:rPr>
    </w:lvl>
    <w:lvl w:ilvl="4" w:tplc="E93C5DE8">
      <w:numFmt w:val="bullet"/>
      <w:lvlText w:val="•"/>
      <w:lvlJc w:val="left"/>
      <w:pPr>
        <w:ind w:left="6576" w:hanging="135"/>
      </w:pPr>
      <w:rPr>
        <w:rFonts w:hint="default"/>
        <w:lang w:val="en-US" w:eastAsia="en-US" w:bidi="ar-SA"/>
      </w:rPr>
    </w:lvl>
    <w:lvl w:ilvl="5" w:tplc="128E4222">
      <w:numFmt w:val="bullet"/>
      <w:lvlText w:val="•"/>
      <w:lvlJc w:val="left"/>
      <w:pPr>
        <w:ind w:left="7380" w:hanging="135"/>
      </w:pPr>
      <w:rPr>
        <w:rFonts w:hint="default"/>
        <w:lang w:val="en-US" w:eastAsia="en-US" w:bidi="ar-SA"/>
      </w:rPr>
    </w:lvl>
    <w:lvl w:ilvl="6" w:tplc="73888C5E">
      <w:numFmt w:val="bullet"/>
      <w:lvlText w:val="•"/>
      <w:lvlJc w:val="left"/>
      <w:pPr>
        <w:ind w:left="8184" w:hanging="135"/>
      </w:pPr>
      <w:rPr>
        <w:rFonts w:hint="default"/>
        <w:lang w:val="en-US" w:eastAsia="en-US" w:bidi="ar-SA"/>
      </w:rPr>
    </w:lvl>
    <w:lvl w:ilvl="7" w:tplc="5D6A1742">
      <w:numFmt w:val="bullet"/>
      <w:lvlText w:val="•"/>
      <w:lvlJc w:val="left"/>
      <w:pPr>
        <w:ind w:left="8988" w:hanging="135"/>
      </w:pPr>
      <w:rPr>
        <w:rFonts w:hint="default"/>
        <w:lang w:val="en-US" w:eastAsia="en-US" w:bidi="ar-SA"/>
      </w:rPr>
    </w:lvl>
    <w:lvl w:ilvl="8" w:tplc="C264FFF4">
      <w:numFmt w:val="bullet"/>
      <w:lvlText w:val="•"/>
      <w:lvlJc w:val="left"/>
      <w:pPr>
        <w:ind w:left="9792" w:hanging="135"/>
      </w:pPr>
      <w:rPr>
        <w:rFonts w:hint="default"/>
        <w:lang w:val="en-US" w:eastAsia="en-US" w:bidi="ar-SA"/>
      </w:rPr>
    </w:lvl>
  </w:abstractNum>
  <w:abstractNum w:abstractNumId="100" w15:restartNumberingAfterBreak="0">
    <w:nsid w:val="69A47D34"/>
    <w:multiLevelType w:val="hybridMultilevel"/>
    <w:tmpl w:val="0B229180"/>
    <w:lvl w:ilvl="0" w:tplc="55D0753A">
      <w:start w:val="9"/>
      <w:numFmt w:val="lowerLetter"/>
      <w:lvlText w:val="(%1)"/>
      <w:lvlJc w:val="left"/>
      <w:pPr>
        <w:ind w:left="2488" w:hanging="511"/>
        <w:jc w:val="left"/>
      </w:pPr>
      <w:rPr>
        <w:rFonts w:ascii="Arial" w:eastAsia="Arial" w:hAnsi="Arial" w:cs="Arial" w:hint="default"/>
        <w:b w:val="0"/>
        <w:bCs w:val="0"/>
        <w:i w:val="0"/>
        <w:iCs w:val="0"/>
        <w:spacing w:val="0"/>
        <w:w w:val="99"/>
        <w:sz w:val="22"/>
        <w:szCs w:val="22"/>
        <w:lang w:val="en-US" w:eastAsia="en-US" w:bidi="ar-SA"/>
      </w:rPr>
    </w:lvl>
    <w:lvl w:ilvl="1" w:tplc="D646D0FC">
      <w:numFmt w:val="bullet"/>
      <w:lvlText w:val="•"/>
      <w:lvlJc w:val="left"/>
      <w:pPr>
        <w:ind w:left="3372" w:hanging="511"/>
      </w:pPr>
      <w:rPr>
        <w:rFonts w:hint="default"/>
        <w:lang w:val="en-US" w:eastAsia="en-US" w:bidi="ar-SA"/>
      </w:rPr>
    </w:lvl>
    <w:lvl w:ilvl="2" w:tplc="F42A98E8">
      <w:numFmt w:val="bullet"/>
      <w:lvlText w:val="•"/>
      <w:lvlJc w:val="left"/>
      <w:pPr>
        <w:ind w:left="4264" w:hanging="511"/>
      </w:pPr>
      <w:rPr>
        <w:rFonts w:hint="default"/>
        <w:lang w:val="en-US" w:eastAsia="en-US" w:bidi="ar-SA"/>
      </w:rPr>
    </w:lvl>
    <w:lvl w:ilvl="3" w:tplc="6F3E3EEA">
      <w:numFmt w:val="bullet"/>
      <w:lvlText w:val="•"/>
      <w:lvlJc w:val="left"/>
      <w:pPr>
        <w:ind w:left="5156" w:hanging="511"/>
      </w:pPr>
      <w:rPr>
        <w:rFonts w:hint="default"/>
        <w:lang w:val="en-US" w:eastAsia="en-US" w:bidi="ar-SA"/>
      </w:rPr>
    </w:lvl>
    <w:lvl w:ilvl="4" w:tplc="28D8491A">
      <w:numFmt w:val="bullet"/>
      <w:lvlText w:val="•"/>
      <w:lvlJc w:val="left"/>
      <w:pPr>
        <w:ind w:left="6048" w:hanging="511"/>
      </w:pPr>
      <w:rPr>
        <w:rFonts w:hint="default"/>
        <w:lang w:val="en-US" w:eastAsia="en-US" w:bidi="ar-SA"/>
      </w:rPr>
    </w:lvl>
    <w:lvl w:ilvl="5" w:tplc="FE72EDBC">
      <w:numFmt w:val="bullet"/>
      <w:lvlText w:val="•"/>
      <w:lvlJc w:val="left"/>
      <w:pPr>
        <w:ind w:left="6940" w:hanging="511"/>
      </w:pPr>
      <w:rPr>
        <w:rFonts w:hint="default"/>
        <w:lang w:val="en-US" w:eastAsia="en-US" w:bidi="ar-SA"/>
      </w:rPr>
    </w:lvl>
    <w:lvl w:ilvl="6" w:tplc="05888D82">
      <w:numFmt w:val="bullet"/>
      <w:lvlText w:val="•"/>
      <w:lvlJc w:val="left"/>
      <w:pPr>
        <w:ind w:left="7832" w:hanging="511"/>
      </w:pPr>
      <w:rPr>
        <w:rFonts w:hint="default"/>
        <w:lang w:val="en-US" w:eastAsia="en-US" w:bidi="ar-SA"/>
      </w:rPr>
    </w:lvl>
    <w:lvl w:ilvl="7" w:tplc="33CA3414">
      <w:numFmt w:val="bullet"/>
      <w:lvlText w:val="•"/>
      <w:lvlJc w:val="left"/>
      <w:pPr>
        <w:ind w:left="8724" w:hanging="511"/>
      </w:pPr>
      <w:rPr>
        <w:rFonts w:hint="default"/>
        <w:lang w:val="en-US" w:eastAsia="en-US" w:bidi="ar-SA"/>
      </w:rPr>
    </w:lvl>
    <w:lvl w:ilvl="8" w:tplc="4D623AB8">
      <w:numFmt w:val="bullet"/>
      <w:lvlText w:val="•"/>
      <w:lvlJc w:val="left"/>
      <w:pPr>
        <w:ind w:left="9616" w:hanging="511"/>
      </w:pPr>
      <w:rPr>
        <w:rFonts w:hint="default"/>
        <w:lang w:val="en-US" w:eastAsia="en-US" w:bidi="ar-SA"/>
      </w:rPr>
    </w:lvl>
  </w:abstractNum>
  <w:abstractNum w:abstractNumId="101" w15:restartNumberingAfterBreak="0">
    <w:nsid w:val="6ABE5820"/>
    <w:multiLevelType w:val="hybridMultilevel"/>
    <w:tmpl w:val="109A5DF6"/>
    <w:lvl w:ilvl="0" w:tplc="03228558">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1C4E2B30">
      <w:numFmt w:val="bullet"/>
      <w:lvlText w:val="•"/>
      <w:lvlJc w:val="left"/>
      <w:pPr>
        <w:ind w:left="232" w:hanging="117"/>
      </w:pPr>
      <w:rPr>
        <w:rFonts w:hint="default"/>
        <w:lang w:val="en-US" w:eastAsia="en-US" w:bidi="ar-SA"/>
      </w:rPr>
    </w:lvl>
    <w:lvl w:ilvl="2" w:tplc="424482A4">
      <w:numFmt w:val="bullet"/>
      <w:lvlText w:val="•"/>
      <w:lvlJc w:val="left"/>
      <w:pPr>
        <w:ind w:left="405" w:hanging="117"/>
      </w:pPr>
      <w:rPr>
        <w:rFonts w:hint="default"/>
        <w:lang w:val="en-US" w:eastAsia="en-US" w:bidi="ar-SA"/>
      </w:rPr>
    </w:lvl>
    <w:lvl w:ilvl="3" w:tplc="463A8B42">
      <w:numFmt w:val="bullet"/>
      <w:lvlText w:val="•"/>
      <w:lvlJc w:val="left"/>
      <w:pPr>
        <w:ind w:left="578" w:hanging="117"/>
      </w:pPr>
      <w:rPr>
        <w:rFonts w:hint="default"/>
        <w:lang w:val="en-US" w:eastAsia="en-US" w:bidi="ar-SA"/>
      </w:rPr>
    </w:lvl>
    <w:lvl w:ilvl="4" w:tplc="02061488">
      <w:numFmt w:val="bullet"/>
      <w:lvlText w:val="•"/>
      <w:lvlJc w:val="left"/>
      <w:pPr>
        <w:ind w:left="751" w:hanging="117"/>
      </w:pPr>
      <w:rPr>
        <w:rFonts w:hint="default"/>
        <w:lang w:val="en-US" w:eastAsia="en-US" w:bidi="ar-SA"/>
      </w:rPr>
    </w:lvl>
    <w:lvl w:ilvl="5" w:tplc="0EB69A4C">
      <w:numFmt w:val="bullet"/>
      <w:lvlText w:val="•"/>
      <w:lvlJc w:val="left"/>
      <w:pPr>
        <w:ind w:left="924" w:hanging="117"/>
      </w:pPr>
      <w:rPr>
        <w:rFonts w:hint="default"/>
        <w:lang w:val="en-US" w:eastAsia="en-US" w:bidi="ar-SA"/>
      </w:rPr>
    </w:lvl>
    <w:lvl w:ilvl="6" w:tplc="C94A9D9E">
      <w:numFmt w:val="bullet"/>
      <w:lvlText w:val="•"/>
      <w:lvlJc w:val="left"/>
      <w:pPr>
        <w:ind w:left="1097" w:hanging="117"/>
      </w:pPr>
      <w:rPr>
        <w:rFonts w:hint="default"/>
        <w:lang w:val="en-US" w:eastAsia="en-US" w:bidi="ar-SA"/>
      </w:rPr>
    </w:lvl>
    <w:lvl w:ilvl="7" w:tplc="33C457AE">
      <w:numFmt w:val="bullet"/>
      <w:lvlText w:val="•"/>
      <w:lvlJc w:val="left"/>
      <w:pPr>
        <w:ind w:left="1269" w:hanging="117"/>
      </w:pPr>
      <w:rPr>
        <w:rFonts w:hint="default"/>
        <w:lang w:val="en-US" w:eastAsia="en-US" w:bidi="ar-SA"/>
      </w:rPr>
    </w:lvl>
    <w:lvl w:ilvl="8" w:tplc="30DEFA30">
      <w:numFmt w:val="bullet"/>
      <w:lvlText w:val="•"/>
      <w:lvlJc w:val="left"/>
      <w:pPr>
        <w:ind w:left="1442" w:hanging="117"/>
      </w:pPr>
      <w:rPr>
        <w:rFonts w:hint="default"/>
        <w:lang w:val="en-US" w:eastAsia="en-US" w:bidi="ar-SA"/>
      </w:rPr>
    </w:lvl>
  </w:abstractNum>
  <w:abstractNum w:abstractNumId="102" w15:restartNumberingAfterBreak="0">
    <w:nsid w:val="6C1361FF"/>
    <w:multiLevelType w:val="hybridMultilevel"/>
    <w:tmpl w:val="7CA43EBA"/>
    <w:lvl w:ilvl="0" w:tplc="E5882F8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C40FF2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B7A0C9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AFC243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45ECF352">
      <w:numFmt w:val="bullet"/>
      <w:lvlText w:val="•"/>
      <w:lvlJc w:val="left"/>
      <w:pPr>
        <w:ind w:left="4405" w:hanging="498"/>
      </w:pPr>
      <w:rPr>
        <w:rFonts w:hint="default"/>
        <w:lang w:val="en-US" w:eastAsia="en-US" w:bidi="ar-SA"/>
      </w:rPr>
    </w:lvl>
    <w:lvl w:ilvl="5" w:tplc="58948132">
      <w:numFmt w:val="bullet"/>
      <w:lvlText w:val="•"/>
      <w:lvlJc w:val="left"/>
      <w:pPr>
        <w:ind w:left="5571" w:hanging="498"/>
      </w:pPr>
      <w:rPr>
        <w:rFonts w:hint="default"/>
        <w:lang w:val="en-US" w:eastAsia="en-US" w:bidi="ar-SA"/>
      </w:rPr>
    </w:lvl>
    <w:lvl w:ilvl="6" w:tplc="BA8AB9A4">
      <w:numFmt w:val="bullet"/>
      <w:lvlText w:val="•"/>
      <w:lvlJc w:val="left"/>
      <w:pPr>
        <w:ind w:left="6737" w:hanging="498"/>
      </w:pPr>
      <w:rPr>
        <w:rFonts w:hint="default"/>
        <w:lang w:val="en-US" w:eastAsia="en-US" w:bidi="ar-SA"/>
      </w:rPr>
    </w:lvl>
    <w:lvl w:ilvl="7" w:tplc="618001AA">
      <w:numFmt w:val="bullet"/>
      <w:lvlText w:val="•"/>
      <w:lvlJc w:val="left"/>
      <w:pPr>
        <w:ind w:left="7902" w:hanging="498"/>
      </w:pPr>
      <w:rPr>
        <w:rFonts w:hint="default"/>
        <w:lang w:val="en-US" w:eastAsia="en-US" w:bidi="ar-SA"/>
      </w:rPr>
    </w:lvl>
    <w:lvl w:ilvl="8" w:tplc="437C725C">
      <w:numFmt w:val="bullet"/>
      <w:lvlText w:val="•"/>
      <w:lvlJc w:val="left"/>
      <w:pPr>
        <w:ind w:left="9068" w:hanging="498"/>
      </w:pPr>
      <w:rPr>
        <w:rFonts w:hint="default"/>
        <w:lang w:val="en-US" w:eastAsia="en-US" w:bidi="ar-SA"/>
      </w:rPr>
    </w:lvl>
  </w:abstractNum>
  <w:abstractNum w:abstractNumId="103" w15:restartNumberingAfterBreak="0">
    <w:nsid w:val="6C8B5654"/>
    <w:multiLevelType w:val="hybridMultilevel"/>
    <w:tmpl w:val="5C406EE2"/>
    <w:lvl w:ilvl="0" w:tplc="5E185AE8">
      <w:start w:val="719"/>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EBF24A56">
      <w:numFmt w:val="bullet"/>
      <w:lvlText w:val="•"/>
      <w:lvlJc w:val="left"/>
      <w:pPr>
        <w:ind w:left="2940" w:hanging="689"/>
      </w:pPr>
      <w:rPr>
        <w:rFonts w:hint="default"/>
        <w:lang w:val="en-US" w:eastAsia="en-US" w:bidi="ar-SA"/>
      </w:rPr>
    </w:lvl>
    <w:lvl w:ilvl="2" w:tplc="17662A58">
      <w:numFmt w:val="bullet"/>
      <w:lvlText w:val="•"/>
      <w:lvlJc w:val="left"/>
      <w:pPr>
        <w:ind w:left="3880" w:hanging="689"/>
      </w:pPr>
      <w:rPr>
        <w:rFonts w:hint="default"/>
        <w:lang w:val="en-US" w:eastAsia="en-US" w:bidi="ar-SA"/>
      </w:rPr>
    </w:lvl>
    <w:lvl w:ilvl="3" w:tplc="BBFEB5C4">
      <w:numFmt w:val="bullet"/>
      <w:lvlText w:val="•"/>
      <w:lvlJc w:val="left"/>
      <w:pPr>
        <w:ind w:left="4820" w:hanging="689"/>
      </w:pPr>
      <w:rPr>
        <w:rFonts w:hint="default"/>
        <w:lang w:val="en-US" w:eastAsia="en-US" w:bidi="ar-SA"/>
      </w:rPr>
    </w:lvl>
    <w:lvl w:ilvl="4" w:tplc="D7AEDCC8">
      <w:numFmt w:val="bullet"/>
      <w:lvlText w:val="•"/>
      <w:lvlJc w:val="left"/>
      <w:pPr>
        <w:ind w:left="5760" w:hanging="689"/>
      </w:pPr>
      <w:rPr>
        <w:rFonts w:hint="default"/>
        <w:lang w:val="en-US" w:eastAsia="en-US" w:bidi="ar-SA"/>
      </w:rPr>
    </w:lvl>
    <w:lvl w:ilvl="5" w:tplc="87B81C04">
      <w:numFmt w:val="bullet"/>
      <w:lvlText w:val="•"/>
      <w:lvlJc w:val="left"/>
      <w:pPr>
        <w:ind w:left="6700" w:hanging="689"/>
      </w:pPr>
      <w:rPr>
        <w:rFonts w:hint="default"/>
        <w:lang w:val="en-US" w:eastAsia="en-US" w:bidi="ar-SA"/>
      </w:rPr>
    </w:lvl>
    <w:lvl w:ilvl="6" w:tplc="4AF86A0E">
      <w:numFmt w:val="bullet"/>
      <w:lvlText w:val="•"/>
      <w:lvlJc w:val="left"/>
      <w:pPr>
        <w:ind w:left="7640" w:hanging="689"/>
      </w:pPr>
      <w:rPr>
        <w:rFonts w:hint="default"/>
        <w:lang w:val="en-US" w:eastAsia="en-US" w:bidi="ar-SA"/>
      </w:rPr>
    </w:lvl>
    <w:lvl w:ilvl="7" w:tplc="FF1EBBD6">
      <w:numFmt w:val="bullet"/>
      <w:lvlText w:val="•"/>
      <w:lvlJc w:val="left"/>
      <w:pPr>
        <w:ind w:left="8580" w:hanging="689"/>
      </w:pPr>
      <w:rPr>
        <w:rFonts w:hint="default"/>
        <w:lang w:val="en-US" w:eastAsia="en-US" w:bidi="ar-SA"/>
      </w:rPr>
    </w:lvl>
    <w:lvl w:ilvl="8" w:tplc="B2C6CBC8">
      <w:numFmt w:val="bullet"/>
      <w:lvlText w:val="•"/>
      <w:lvlJc w:val="left"/>
      <w:pPr>
        <w:ind w:left="9520" w:hanging="689"/>
      </w:pPr>
      <w:rPr>
        <w:rFonts w:hint="default"/>
        <w:lang w:val="en-US" w:eastAsia="en-US" w:bidi="ar-SA"/>
      </w:rPr>
    </w:lvl>
  </w:abstractNum>
  <w:abstractNum w:abstractNumId="104" w15:restartNumberingAfterBreak="0">
    <w:nsid w:val="6C973EAB"/>
    <w:multiLevelType w:val="hybridMultilevel"/>
    <w:tmpl w:val="BFF6F89C"/>
    <w:lvl w:ilvl="0" w:tplc="35CE81AE">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8834A75A">
      <w:numFmt w:val="bullet"/>
      <w:lvlText w:val="•"/>
      <w:lvlJc w:val="left"/>
      <w:pPr>
        <w:ind w:left="232" w:hanging="131"/>
      </w:pPr>
      <w:rPr>
        <w:rFonts w:hint="default"/>
        <w:lang w:val="en-US" w:eastAsia="en-US" w:bidi="ar-SA"/>
      </w:rPr>
    </w:lvl>
    <w:lvl w:ilvl="2" w:tplc="C6682298">
      <w:numFmt w:val="bullet"/>
      <w:lvlText w:val="•"/>
      <w:lvlJc w:val="left"/>
      <w:pPr>
        <w:ind w:left="405" w:hanging="131"/>
      </w:pPr>
      <w:rPr>
        <w:rFonts w:hint="default"/>
        <w:lang w:val="en-US" w:eastAsia="en-US" w:bidi="ar-SA"/>
      </w:rPr>
    </w:lvl>
    <w:lvl w:ilvl="3" w:tplc="95127986">
      <w:numFmt w:val="bullet"/>
      <w:lvlText w:val="•"/>
      <w:lvlJc w:val="left"/>
      <w:pPr>
        <w:ind w:left="578" w:hanging="131"/>
      </w:pPr>
      <w:rPr>
        <w:rFonts w:hint="default"/>
        <w:lang w:val="en-US" w:eastAsia="en-US" w:bidi="ar-SA"/>
      </w:rPr>
    </w:lvl>
    <w:lvl w:ilvl="4" w:tplc="9C249834">
      <w:numFmt w:val="bullet"/>
      <w:lvlText w:val="•"/>
      <w:lvlJc w:val="left"/>
      <w:pPr>
        <w:ind w:left="751" w:hanging="131"/>
      </w:pPr>
      <w:rPr>
        <w:rFonts w:hint="default"/>
        <w:lang w:val="en-US" w:eastAsia="en-US" w:bidi="ar-SA"/>
      </w:rPr>
    </w:lvl>
    <w:lvl w:ilvl="5" w:tplc="94EE176C">
      <w:numFmt w:val="bullet"/>
      <w:lvlText w:val="•"/>
      <w:lvlJc w:val="left"/>
      <w:pPr>
        <w:ind w:left="924" w:hanging="131"/>
      </w:pPr>
      <w:rPr>
        <w:rFonts w:hint="default"/>
        <w:lang w:val="en-US" w:eastAsia="en-US" w:bidi="ar-SA"/>
      </w:rPr>
    </w:lvl>
    <w:lvl w:ilvl="6" w:tplc="DE562746">
      <w:numFmt w:val="bullet"/>
      <w:lvlText w:val="•"/>
      <w:lvlJc w:val="left"/>
      <w:pPr>
        <w:ind w:left="1097" w:hanging="131"/>
      </w:pPr>
      <w:rPr>
        <w:rFonts w:hint="default"/>
        <w:lang w:val="en-US" w:eastAsia="en-US" w:bidi="ar-SA"/>
      </w:rPr>
    </w:lvl>
    <w:lvl w:ilvl="7" w:tplc="31389480">
      <w:numFmt w:val="bullet"/>
      <w:lvlText w:val="•"/>
      <w:lvlJc w:val="left"/>
      <w:pPr>
        <w:ind w:left="1269" w:hanging="131"/>
      </w:pPr>
      <w:rPr>
        <w:rFonts w:hint="default"/>
        <w:lang w:val="en-US" w:eastAsia="en-US" w:bidi="ar-SA"/>
      </w:rPr>
    </w:lvl>
    <w:lvl w:ilvl="8" w:tplc="6EC878B0">
      <w:numFmt w:val="bullet"/>
      <w:lvlText w:val="•"/>
      <w:lvlJc w:val="left"/>
      <w:pPr>
        <w:ind w:left="1442" w:hanging="131"/>
      </w:pPr>
      <w:rPr>
        <w:rFonts w:hint="default"/>
        <w:lang w:val="en-US" w:eastAsia="en-US" w:bidi="ar-SA"/>
      </w:rPr>
    </w:lvl>
  </w:abstractNum>
  <w:abstractNum w:abstractNumId="105" w15:restartNumberingAfterBreak="0">
    <w:nsid w:val="6CD43E9F"/>
    <w:multiLevelType w:val="hybridMultilevel"/>
    <w:tmpl w:val="5478F372"/>
    <w:lvl w:ilvl="0" w:tplc="19AC1F6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1C4C3A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89052E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CD2B1A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5706E686">
      <w:numFmt w:val="bullet"/>
      <w:lvlText w:val="•"/>
      <w:lvlJc w:val="left"/>
      <w:pPr>
        <w:ind w:left="4405" w:hanging="510"/>
      </w:pPr>
      <w:rPr>
        <w:rFonts w:hint="default"/>
        <w:lang w:val="en-US" w:eastAsia="en-US" w:bidi="ar-SA"/>
      </w:rPr>
    </w:lvl>
    <w:lvl w:ilvl="5" w:tplc="2C423DB0">
      <w:numFmt w:val="bullet"/>
      <w:lvlText w:val="•"/>
      <w:lvlJc w:val="left"/>
      <w:pPr>
        <w:ind w:left="5571" w:hanging="510"/>
      </w:pPr>
      <w:rPr>
        <w:rFonts w:hint="default"/>
        <w:lang w:val="en-US" w:eastAsia="en-US" w:bidi="ar-SA"/>
      </w:rPr>
    </w:lvl>
    <w:lvl w:ilvl="6" w:tplc="E27C59B0">
      <w:numFmt w:val="bullet"/>
      <w:lvlText w:val="•"/>
      <w:lvlJc w:val="left"/>
      <w:pPr>
        <w:ind w:left="6737" w:hanging="510"/>
      </w:pPr>
      <w:rPr>
        <w:rFonts w:hint="default"/>
        <w:lang w:val="en-US" w:eastAsia="en-US" w:bidi="ar-SA"/>
      </w:rPr>
    </w:lvl>
    <w:lvl w:ilvl="7" w:tplc="4CE2FC24">
      <w:numFmt w:val="bullet"/>
      <w:lvlText w:val="•"/>
      <w:lvlJc w:val="left"/>
      <w:pPr>
        <w:ind w:left="7902" w:hanging="510"/>
      </w:pPr>
      <w:rPr>
        <w:rFonts w:hint="default"/>
        <w:lang w:val="en-US" w:eastAsia="en-US" w:bidi="ar-SA"/>
      </w:rPr>
    </w:lvl>
    <w:lvl w:ilvl="8" w:tplc="8A14AAE0">
      <w:numFmt w:val="bullet"/>
      <w:lvlText w:val="•"/>
      <w:lvlJc w:val="left"/>
      <w:pPr>
        <w:ind w:left="9068" w:hanging="510"/>
      </w:pPr>
      <w:rPr>
        <w:rFonts w:hint="default"/>
        <w:lang w:val="en-US" w:eastAsia="en-US" w:bidi="ar-SA"/>
      </w:rPr>
    </w:lvl>
  </w:abstractNum>
  <w:abstractNum w:abstractNumId="106" w15:restartNumberingAfterBreak="0">
    <w:nsid w:val="6F607455"/>
    <w:multiLevelType w:val="hybridMultilevel"/>
    <w:tmpl w:val="49104684"/>
    <w:lvl w:ilvl="0" w:tplc="A74489E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5D0066AA">
      <w:numFmt w:val="bullet"/>
      <w:lvlText w:val="•"/>
      <w:lvlJc w:val="left"/>
      <w:pPr>
        <w:ind w:left="529" w:hanging="135"/>
      </w:pPr>
      <w:rPr>
        <w:rFonts w:hint="default"/>
        <w:lang w:val="en-US" w:eastAsia="en-US" w:bidi="ar-SA"/>
      </w:rPr>
    </w:lvl>
    <w:lvl w:ilvl="2" w:tplc="ED3253D4">
      <w:numFmt w:val="bullet"/>
      <w:lvlText w:val="•"/>
      <w:lvlJc w:val="left"/>
      <w:pPr>
        <w:ind w:left="879" w:hanging="135"/>
      </w:pPr>
      <w:rPr>
        <w:rFonts w:hint="default"/>
        <w:lang w:val="en-US" w:eastAsia="en-US" w:bidi="ar-SA"/>
      </w:rPr>
    </w:lvl>
    <w:lvl w:ilvl="3" w:tplc="4132A73C">
      <w:numFmt w:val="bullet"/>
      <w:lvlText w:val="•"/>
      <w:lvlJc w:val="left"/>
      <w:pPr>
        <w:ind w:left="1229" w:hanging="135"/>
      </w:pPr>
      <w:rPr>
        <w:rFonts w:hint="default"/>
        <w:lang w:val="en-US" w:eastAsia="en-US" w:bidi="ar-SA"/>
      </w:rPr>
    </w:lvl>
    <w:lvl w:ilvl="4" w:tplc="2570C03A">
      <w:numFmt w:val="bullet"/>
      <w:lvlText w:val="•"/>
      <w:lvlJc w:val="left"/>
      <w:pPr>
        <w:ind w:left="1579" w:hanging="135"/>
      </w:pPr>
      <w:rPr>
        <w:rFonts w:hint="default"/>
        <w:lang w:val="en-US" w:eastAsia="en-US" w:bidi="ar-SA"/>
      </w:rPr>
    </w:lvl>
    <w:lvl w:ilvl="5" w:tplc="E3E67334">
      <w:numFmt w:val="bullet"/>
      <w:lvlText w:val="•"/>
      <w:lvlJc w:val="left"/>
      <w:pPr>
        <w:ind w:left="1929" w:hanging="135"/>
      </w:pPr>
      <w:rPr>
        <w:rFonts w:hint="default"/>
        <w:lang w:val="en-US" w:eastAsia="en-US" w:bidi="ar-SA"/>
      </w:rPr>
    </w:lvl>
    <w:lvl w:ilvl="6" w:tplc="3606D590">
      <w:numFmt w:val="bullet"/>
      <w:lvlText w:val="•"/>
      <w:lvlJc w:val="left"/>
      <w:pPr>
        <w:ind w:left="2279" w:hanging="135"/>
      </w:pPr>
      <w:rPr>
        <w:rFonts w:hint="default"/>
        <w:lang w:val="en-US" w:eastAsia="en-US" w:bidi="ar-SA"/>
      </w:rPr>
    </w:lvl>
    <w:lvl w:ilvl="7" w:tplc="A4B40374">
      <w:numFmt w:val="bullet"/>
      <w:lvlText w:val="•"/>
      <w:lvlJc w:val="left"/>
      <w:pPr>
        <w:ind w:left="2629" w:hanging="135"/>
      </w:pPr>
      <w:rPr>
        <w:rFonts w:hint="default"/>
        <w:lang w:val="en-US" w:eastAsia="en-US" w:bidi="ar-SA"/>
      </w:rPr>
    </w:lvl>
    <w:lvl w:ilvl="8" w:tplc="C9DC82D6">
      <w:numFmt w:val="bullet"/>
      <w:lvlText w:val="•"/>
      <w:lvlJc w:val="left"/>
      <w:pPr>
        <w:ind w:left="2979" w:hanging="135"/>
      </w:pPr>
      <w:rPr>
        <w:rFonts w:hint="default"/>
        <w:lang w:val="en-US" w:eastAsia="en-US" w:bidi="ar-SA"/>
      </w:rPr>
    </w:lvl>
  </w:abstractNum>
  <w:abstractNum w:abstractNumId="107" w15:restartNumberingAfterBreak="0">
    <w:nsid w:val="711C0154"/>
    <w:multiLevelType w:val="hybridMultilevel"/>
    <w:tmpl w:val="5F080DE2"/>
    <w:lvl w:ilvl="0" w:tplc="0CE63E2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D9A24F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B2AA9C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D3A1D6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CDC7D00">
      <w:numFmt w:val="bullet"/>
      <w:lvlText w:val="•"/>
      <w:lvlJc w:val="left"/>
      <w:pPr>
        <w:ind w:left="4405" w:hanging="511"/>
      </w:pPr>
      <w:rPr>
        <w:rFonts w:hint="default"/>
        <w:lang w:val="en-US" w:eastAsia="en-US" w:bidi="ar-SA"/>
      </w:rPr>
    </w:lvl>
    <w:lvl w:ilvl="5" w:tplc="E3BAF990">
      <w:numFmt w:val="bullet"/>
      <w:lvlText w:val="•"/>
      <w:lvlJc w:val="left"/>
      <w:pPr>
        <w:ind w:left="5571" w:hanging="511"/>
      </w:pPr>
      <w:rPr>
        <w:rFonts w:hint="default"/>
        <w:lang w:val="en-US" w:eastAsia="en-US" w:bidi="ar-SA"/>
      </w:rPr>
    </w:lvl>
    <w:lvl w:ilvl="6" w:tplc="8DB24652">
      <w:numFmt w:val="bullet"/>
      <w:lvlText w:val="•"/>
      <w:lvlJc w:val="left"/>
      <w:pPr>
        <w:ind w:left="6737" w:hanging="511"/>
      </w:pPr>
      <w:rPr>
        <w:rFonts w:hint="default"/>
        <w:lang w:val="en-US" w:eastAsia="en-US" w:bidi="ar-SA"/>
      </w:rPr>
    </w:lvl>
    <w:lvl w:ilvl="7" w:tplc="224408C6">
      <w:numFmt w:val="bullet"/>
      <w:lvlText w:val="•"/>
      <w:lvlJc w:val="left"/>
      <w:pPr>
        <w:ind w:left="7902" w:hanging="511"/>
      </w:pPr>
      <w:rPr>
        <w:rFonts w:hint="default"/>
        <w:lang w:val="en-US" w:eastAsia="en-US" w:bidi="ar-SA"/>
      </w:rPr>
    </w:lvl>
    <w:lvl w:ilvl="8" w:tplc="F3EE9E94">
      <w:numFmt w:val="bullet"/>
      <w:lvlText w:val="•"/>
      <w:lvlJc w:val="left"/>
      <w:pPr>
        <w:ind w:left="9068" w:hanging="511"/>
      </w:pPr>
      <w:rPr>
        <w:rFonts w:hint="default"/>
        <w:lang w:val="en-US" w:eastAsia="en-US" w:bidi="ar-SA"/>
      </w:rPr>
    </w:lvl>
  </w:abstractNum>
  <w:abstractNum w:abstractNumId="108" w15:restartNumberingAfterBreak="0">
    <w:nsid w:val="73FA0D6A"/>
    <w:multiLevelType w:val="hybridMultilevel"/>
    <w:tmpl w:val="7B1C5F06"/>
    <w:lvl w:ilvl="0" w:tplc="FE7EAEC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186121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0EAC5F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3E8C430">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DBF29480">
      <w:numFmt w:val="bullet"/>
      <w:lvlText w:val="•"/>
      <w:lvlJc w:val="left"/>
      <w:pPr>
        <w:ind w:left="4405" w:hanging="498"/>
      </w:pPr>
      <w:rPr>
        <w:rFonts w:hint="default"/>
        <w:lang w:val="en-US" w:eastAsia="en-US" w:bidi="ar-SA"/>
      </w:rPr>
    </w:lvl>
    <w:lvl w:ilvl="5" w:tplc="5824B962">
      <w:numFmt w:val="bullet"/>
      <w:lvlText w:val="•"/>
      <w:lvlJc w:val="left"/>
      <w:pPr>
        <w:ind w:left="5571" w:hanging="498"/>
      </w:pPr>
      <w:rPr>
        <w:rFonts w:hint="default"/>
        <w:lang w:val="en-US" w:eastAsia="en-US" w:bidi="ar-SA"/>
      </w:rPr>
    </w:lvl>
    <w:lvl w:ilvl="6" w:tplc="6CEE7E10">
      <w:numFmt w:val="bullet"/>
      <w:lvlText w:val="•"/>
      <w:lvlJc w:val="left"/>
      <w:pPr>
        <w:ind w:left="6737" w:hanging="498"/>
      </w:pPr>
      <w:rPr>
        <w:rFonts w:hint="default"/>
        <w:lang w:val="en-US" w:eastAsia="en-US" w:bidi="ar-SA"/>
      </w:rPr>
    </w:lvl>
    <w:lvl w:ilvl="7" w:tplc="B3E838C2">
      <w:numFmt w:val="bullet"/>
      <w:lvlText w:val="•"/>
      <w:lvlJc w:val="left"/>
      <w:pPr>
        <w:ind w:left="7902" w:hanging="498"/>
      </w:pPr>
      <w:rPr>
        <w:rFonts w:hint="default"/>
        <w:lang w:val="en-US" w:eastAsia="en-US" w:bidi="ar-SA"/>
      </w:rPr>
    </w:lvl>
    <w:lvl w:ilvl="8" w:tplc="CA7C7548">
      <w:numFmt w:val="bullet"/>
      <w:lvlText w:val="•"/>
      <w:lvlJc w:val="left"/>
      <w:pPr>
        <w:ind w:left="9068" w:hanging="498"/>
      </w:pPr>
      <w:rPr>
        <w:rFonts w:hint="default"/>
        <w:lang w:val="en-US" w:eastAsia="en-US" w:bidi="ar-SA"/>
      </w:rPr>
    </w:lvl>
  </w:abstractNum>
  <w:abstractNum w:abstractNumId="109" w15:restartNumberingAfterBreak="0">
    <w:nsid w:val="742907D8"/>
    <w:multiLevelType w:val="hybridMultilevel"/>
    <w:tmpl w:val="55BC7C3C"/>
    <w:lvl w:ilvl="0" w:tplc="655AB2C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F20DDD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4869510">
      <w:numFmt w:val="bullet"/>
      <w:lvlText w:val="•"/>
      <w:lvlJc w:val="left"/>
      <w:pPr>
        <w:ind w:left="3240" w:hanging="511"/>
      </w:pPr>
      <w:rPr>
        <w:rFonts w:hint="default"/>
        <w:lang w:val="en-US" w:eastAsia="en-US" w:bidi="ar-SA"/>
      </w:rPr>
    </w:lvl>
    <w:lvl w:ilvl="3" w:tplc="F550B244">
      <w:numFmt w:val="bullet"/>
      <w:lvlText w:val="•"/>
      <w:lvlJc w:val="left"/>
      <w:pPr>
        <w:ind w:left="4260" w:hanging="511"/>
      </w:pPr>
      <w:rPr>
        <w:rFonts w:hint="default"/>
        <w:lang w:val="en-US" w:eastAsia="en-US" w:bidi="ar-SA"/>
      </w:rPr>
    </w:lvl>
    <w:lvl w:ilvl="4" w:tplc="7F58B608">
      <w:numFmt w:val="bullet"/>
      <w:lvlText w:val="•"/>
      <w:lvlJc w:val="left"/>
      <w:pPr>
        <w:ind w:left="5280" w:hanging="511"/>
      </w:pPr>
      <w:rPr>
        <w:rFonts w:hint="default"/>
        <w:lang w:val="en-US" w:eastAsia="en-US" w:bidi="ar-SA"/>
      </w:rPr>
    </w:lvl>
    <w:lvl w:ilvl="5" w:tplc="C00E63B0">
      <w:numFmt w:val="bullet"/>
      <w:lvlText w:val="•"/>
      <w:lvlJc w:val="left"/>
      <w:pPr>
        <w:ind w:left="6300" w:hanging="511"/>
      </w:pPr>
      <w:rPr>
        <w:rFonts w:hint="default"/>
        <w:lang w:val="en-US" w:eastAsia="en-US" w:bidi="ar-SA"/>
      </w:rPr>
    </w:lvl>
    <w:lvl w:ilvl="6" w:tplc="B2F2723E">
      <w:numFmt w:val="bullet"/>
      <w:lvlText w:val="•"/>
      <w:lvlJc w:val="left"/>
      <w:pPr>
        <w:ind w:left="7320" w:hanging="511"/>
      </w:pPr>
      <w:rPr>
        <w:rFonts w:hint="default"/>
        <w:lang w:val="en-US" w:eastAsia="en-US" w:bidi="ar-SA"/>
      </w:rPr>
    </w:lvl>
    <w:lvl w:ilvl="7" w:tplc="3D009826">
      <w:numFmt w:val="bullet"/>
      <w:lvlText w:val="•"/>
      <w:lvlJc w:val="left"/>
      <w:pPr>
        <w:ind w:left="8340" w:hanging="511"/>
      </w:pPr>
      <w:rPr>
        <w:rFonts w:hint="default"/>
        <w:lang w:val="en-US" w:eastAsia="en-US" w:bidi="ar-SA"/>
      </w:rPr>
    </w:lvl>
    <w:lvl w:ilvl="8" w:tplc="67A0E0C6">
      <w:numFmt w:val="bullet"/>
      <w:lvlText w:val="•"/>
      <w:lvlJc w:val="left"/>
      <w:pPr>
        <w:ind w:left="9360" w:hanging="511"/>
      </w:pPr>
      <w:rPr>
        <w:rFonts w:hint="default"/>
        <w:lang w:val="en-US" w:eastAsia="en-US" w:bidi="ar-SA"/>
      </w:rPr>
    </w:lvl>
  </w:abstractNum>
  <w:abstractNum w:abstractNumId="110" w15:restartNumberingAfterBreak="0">
    <w:nsid w:val="74DA101F"/>
    <w:multiLevelType w:val="hybridMultilevel"/>
    <w:tmpl w:val="6ECE5F9E"/>
    <w:lvl w:ilvl="0" w:tplc="9A1CA808">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A5D43664">
      <w:numFmt w:val="bullet"/>
      <w:lvlText w:val="•"/>
      <w:lvlJc w:val="left"/>
      <w:pPr>
        <w:ind w:left="232" w:hanging="116"/>
      </w:pPr>
      <w:rPr>
        <w:rFonts w:hint="default"/>
        <w:lang w:val="en-US" w:eastAsia="en-US" w:bidi="ar-SA"/>
      </w:rPr>
    </w:lvl>
    <w:lvl w:ilvl="2" w:tplc="1C322CAC">
      <w:numFmt w:val="bullet"/>
      <w:lvlText w:val="•"/>
      <w:lvlJc w:val="left"/>
      <w:pPr>
        <w:ind w:left="405" w:hanging="116"/>
      </w:pPr>
      <w:rPr>
        <w:rFonts w:hint="default"/>
        <w:lang w:val="en-US" w:eastAsia="en-US" w:bidi="ar-SA"/>
      </w:rPr>
    </w:lvl>
    <w:lvl w:ilvl="3" w:tplc="1A742FF8">
      <w:numFmt w:val="bullet"/>
      <w:lvlText w:val="•"/>
      <w:lvlJc w:val="left"/>
      <w:pPr>
        <w:ind w:left="578" w:hanging="116"/>
      </w:pPr>
      <w:rPr>
        <w:rFonts w:hint="default"/>
        <w:lang w:val="en-US" w:eastAsia="en-US" w:bidi="ar-SA"/>
      </w:rPr>
    </w:lvl>
    <w:lvl w:ilvl="4" w:tplc="9F4249A6">
      <w:numFmt w:val="bullet"/>
      <w:lvlText w:val="•"/>
      <w:lvlJc w:val="left"/>
      <w:pPr>
        <w:ind w:left="751" w:hanging="116"/>
      </w:pPr>
      <w:rPr>
        <w:rFonts w:hint="default"/>
        <w:lang w:val="en-US" w:eastAsia="en-US" w:bidi="ar-SA"/>
      </w:rPr>
    </w:lvl>
    <w:lvl w:ilvl="5" w:tplc="B2F287D8">
      <w:numFmt w:val="bullet"/>
      <w:lvlText w:val="•"/>
      <w:lvlJc w:val="left"/>
      <w:pPr>
        <w:ind w:left="924" w:hanging="116"/>
      </w:pPr>
      <w:rPr>
        <w:rFonts w:hint="default"/>
        <w:lang w:val="en-US" w:eastAsia="en-US" w:bidi="ar-SA"/>
      </w:rPr>
    </w:lvl>
    <w:lvl w:ilvl="6" w:tplc="0E4A87BA">
      <w:numFmt w:val="bullet"/>
      <w:lvlText w:val="•"/>
      <w:lvlJc w:val="left"/>
      <w:pPr>
        <w:ind w:left="1097" w:hanging="116"/>
      </w:pPr>
      <w:rPr>
        <w:rFonts w:hint="default"/>
        <w:lang w:val="en-US" w:eastAsia="en-US" w:bidi="ar-SA"/>
      </w:rPr>
    </w:lvl>
    <w:lvl w:ilvl="7" w:tplc="7F14A5B4">
      <w:numFmt w:val="bullet"/>
      <w:lvlText w:val="•"/>
      <w:lvlJc w:val="left"/>
      <w:pPr>
        <w:ind w:left="1269" w:hanging="116"/>
      </w:pPr>
      <w:rPr>
        <w:rFonts w:hint="default"/>
        <w:lang w:val="en-US" w:eastAsia="en-US" w:bidi="ar-SA"/>
      </w:rPr>
    </w:lvl>
    <w:lvl w:ilvl="8" w:tplc="690A25C6">
      <w:numFmt w:val="bullet"/>
      <w:lvlText w:val="•"/>
      <w:lvlJc w:val="left"/>
      <w:pPr>
        <w:ind w:left="1442" w:hanging="116"/>
      </w:pPr>
      <w:rPr>
        <w:rFonts w:hint="default"/>
        <w:lang w:val="en-US" w:eastAsia="en-US" w:bidi="ar-SA"/>
      </w:rPr>
    </w:lvl>
  </w:abstractNum>
  <w:abstractNum w:abstractNumId="111" w15:restartNumberingAfterBreak="0">
    <w:nsid w:val="75F74C27"/>
    <w:multiLevelType w:val="hybridMultilevel"/>
    <w:tmpl w:val="944494CC"/>
    <w:lvl w:ilvl="0" w:tplc="ED6A7C3A">
      <w:start w:val="4"/>
      <w:numFmt w:val="decimal"/>
      <w:lvlText w:val="%1"/>
      <w:lvlJc w:val="left"/>
      <w:pPr>
        <w:ind w:left="1063" w:hanging="134"/>
        <w:jc w:val="right"/>
      </w:pPr>
      <w:rPr>
        <w:rFonts w:ascii="Arial" w:eastAsia="Arial" w:hAnsi="Arial" w:cs="Arial" w:hint="default"/>
        <w:b w:val="0"/>
        <w:bCs w:val="0"/>
        <w:i w:val="0"/>
        <w:iCs w:val="0"/>
        <w:spacing w:val="0"/>
        <w:w w:val="100"/>
        <w:sz w:val="16"/>
        <w:szCs w:val="16"/>
        <w:lang w:val="en-US" w:eastAsia="en-US" w:bidi="ar-SA"/>
      </w:rPr>
    </w:lvl>
    <w:lvl w:ilvl="1" w:tplc="5AC6EE3E">
      <w:start w:val="1"/>
      <w:numFmt w:val="decimal"/>
      <w:lvlText w:val="%2."/>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2" w:tplc="4F947088">
      <w:start w:val="1"/>
      <w:numFmt w:val="upperLetter"/>
      <w:lvlText w:val="%3."/>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3" w:tplc="A0C09722">
      <w:start w:val="1"/>
      <w:numFmt w:val="decimal"/>
      <w:lvlText w:val="(%4)"/>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4" w:tplc="5CDAAD3A">
      <w:start w:val="1"/>
      <w:numFmt w:val="lowerLetter"/>
      <w:lvlText w:val="(%5)"/>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5" w:tplc="FA369772">
      <w:numFmt w:val="bullet"/>
      <w:lvlText w:val="•"/>
      <w:lvlJc w:val="left"/>
      <w:pPr>
        <w:ind w:left="3027" w:hanging="499"/>
      </w:pPr>
      <w:rPr>
        <w:rFonts w:hint="default"/>
        <w:lang w:val="en-US" w:eastAsia="en-US" w:bidi="ar-SA"/>
      </w:rPr>
    </w:lvl>
    <w:lvl w:ilvl="6" w:tplc="69AA0C6E">
      <w:numFmt w:val="bullet"/>
      <w:lvlText w:val="•"/>
      <w:lvlJc w:val="left"/>
      <w:pPr>
        <w:ind w:left="2814" w:hanging="499"/>
      </w:pPr>
      <w:rPr>
        <w:rFonts w:hint="default"/>
        <w:lang w:val="en-US" w:eastAsia="en-US" w:bidi="ar-SA"/>
      </w:rPr>
    </w:lvl>
    <w:lvl w:ilvl="7" w:tplc="2F483888">
      <w:numFmt w:val="bullet"/>
      <w:lvlText w:val="•"/>
      <w:lvlJc w:val="left"/>
      <w:pPr>
        <w:ind w:left="2601" w:hanging="499"/>
      </w:pPr>
      <w:rPr>
        <w:rFonts w:hint="default"/>
        <w:lang w:val="en-US" w:eastAsia="en-US" w:bidi="ar-SA"/>
      </w:rPr>
    </w:lvl>
    <w:lvl w:ilvl="8" w:tplc="1CF2B894">
      <w:numFmt w:val="bullet"/>
      <w:lvlText w:val="•"/>
      <w:lvlJc w:val="left"/>
      <w:pPr>
        <w:ind w:left="2388" w:hanging="499"/>
      </w:pPr>
      <w:rPr>
        <w:rFonts w:hint="default"/>
        <w:lang w:val="en-US" w:eastAsia="en-US" w:bidi="ar-SA"/>
      </w:rPr>
    </w:lvl>
  </w:abstractNum>
  <w:abstractNum w:abstractNumId="112" w15:restartNumberingAfterBreak="0">
    <w:nsid w:val="76254A49"/>
    <w:multiLevelType w:val="hybridMultilevel"/>
    <w:tmpl w:val="4B161658"/>
    <w:lvl w:ilvl="0" w:tplc="8362C74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9C7AA160">
      <w:numFmt w:val="bullet"/>
      <w:lvlText w:val="•"/>
      <w:lvlJc w:val="left"/>
      <w:pPr>
        <w:ind w:left="232" w:hanging="117"/>
      </w:pPr>
      <w:rPr>
        <w:rFonts w:hint="default"/>
        <w:lang w:val="en-US" w:eastAsia="en-US" w:bidi="ar-SA"/>
      </w:rPr>
    </w:lvl>
    <w:lvl w:ilvl="2" w:tplc="68727D38">
      <w:numFmt w:val="bullet"/>
      <w:lvlText w:val="•"/>
      <w:lvlJc w:val="left"/>
      <w:pPr>
        <w:ind w:left="405" w:hanging="117"/>
      </w:pPr>
      <w:rPr>
        <w:rFonts w:hint="default"/>
        <w:lang w:val="en-US" w:eastAsia="en-US" w:bidi="ar-SA"/>
      </w:rPr>
    </w:lvl>
    <w:lvl w:ilvl="3" w:tplc="6D304500">
      <w:numFmt w:val="bullet"/>
      <w:lvlText w:val="•"/>
      <w:lvlJc w:val="left"/>
      <w:pPr>
        <w:ind w:left="578" w:hanging="117"/>
      </w:pPr>
      <w:rPr>
        <w:rFonts w:hint="default"/>
        <w:lang w:val="en-US" w:eastAsia="en-US" w:bidi="ar-SA"/>
      </w:rPr>
    </w:lvl>
    <w:lvl w:ilvl="4" w:tplc="A52AA9F6">
      <w:numFmt w:val="bullet"/>
      <w:lvlText w:val="•"/>
      <w:lvlJc w:val="left"/>
      <w:pPr>
        <w:ind w:left="751" w:hanging="117"/>
      </w:pPr>
      <w:rPr>
        <w:rFonts w:hint="default"/>
        <w:lang w:val="en-US" w:eastAsia="en-US" w:bidi="ar-SA"/>
      </w:rPr>
    </w:lvl>
    <w:lvl w:ilvl="5" w:tplc="F5626E6C">
      <w:numFmt w:val="bullet"/>
      <w:lvlText w:val="•"/>
      <w:lvlJc w:val="left"/>
      <w:pPr>
        <w:ind w:left="924" w:hanging="117"/>
      </w:pPr>
      <w:rPr>
        <w:rFonts w:hint="default"/>
        <w:lang w:val="en-US" w:eastAsia="en-US" w:bidi="ar-SA"/>
      </w:rPr>
    </w:lvl>
    <w:lvl w:ilvl="6" w:tplc="8AF2F648">
      <w:numFmt w:val="bullet"/>
      <w:lvlText w:val="•"/>
      <w:lvlJc w:val="left"/>
      <w:pPr>
        <w:ind w:left="1097" w:hanging="117"/>
      </w:pPr>
      <w:rPr>
        <w:rFonts w:hint="default"/>
        <w:lang w:val="en-US" w:eastAsia="en-US" w:bidi="ar-SA"/>
      </w:rPr>
    </w:lvl>
    <w:lvl w:ilvl="7" w:tplc="ED7666CC">
      <w:numFmt w:val="bullet"/>
      <w:lvlText w:val="•"/>
      <w:lvlJc w:val="left"/>
      <w:pPr>
        <w:ind w:left="1269" w:hanging="117"/>
      </w:pPr>
      <w:rPr>
        <w:rFonts w:hint="default"/>
        <w:lang w:val="en-US" w:eastAsia="en-US" w:bidi="ar-SA"/>
      </w:rPr>
    </w:lvl>
    <w:lvl w:ilvl="8" w:tplc="23C20FF6">
      <w:numFmt w:val="bullet"/>
      <w:lvlText w:val="•"/>
      <w:lvlJc w:val="left"/>
      <w:pPr>
        <w:ind w:left="1442" w:hanging="117"/>
      </w:pPr>
      <w:rPr>
        <w:rFonts w:hint="default"/>
        <w:lang w:val="en-US" w:eastAsia="en-US" w:bidi="ar-SA"/>
      </w:rPr>
    </w:lvl>
  </w:abstractNum>
  <w:abstractNum w:abstractNumId="113" w15:restartNumberingAfterBreak="0">
    <w:nsid w:val="78DB362C"/>
    <w:multiLevelType w:val="hybridMultilevel"/>
    <w:tmpl w:val="0E809708"/>
    <w:lvl w:ilvl="0" w:tplc="AE3259AA">
      <w:numFmt w:val="bullet"/>
      <w:lvlText w:val="-"/>
      <w:lvlJc w:val="left"/>
      <w:pPr>
        <w:ind w:left="57" w:hanging="123"/>
      </w:pPr>
      <w:rPr>
        <w:rFonts w:ascii="Arial" w:eastAsia="Arial" w:hAnsi="Arial" w:cs="Arial" w:hint="default"/>
        <w:b w:val="0"/>
        <w:bCs w:val="0"/>
        <w:i w:val="0"/>
        <w:iCs w:val="0"/>
        <w:spacing w:val="0"/>
        <w:w w:val="99"/>
        <w:sz w:val="22"/>
        <w:szCs w:val="22"/>
        <w:lang w:val="en-US" w:eastAsia="en-US" w:bidi="ar-SA"/>
      </w:rPr>
    </w:lvl>
    <w:lvl w:ilvl="1" w:tplc="351497CE">
      <w:numFmt w:val="bullet"/>
      <w:lvlText w:val="•"/>
      <w:lvlJc w:val="left"/>
      <w:pPr>
        <w:ind w:left="421" w:hanging="123"/>
      </w:pPr>
      <w:rPr>
        <w:rFonts w:hint="default"/>
        <w:lang w:val="en-US" w:eastAsia="en-US" w:bidi="ar-SA"/>
      </w:rPr>
    </w:lvl>
    <w:lvl w:ilvl="2" w:tplc="3DFECD1E">
      <w:numFmt w:val="bullet"/>
      <w:lvlText w:val="•"/>
      <w:lvlJc w:val="left"/>
      <w:pPr>
        <w:ind w:left="783" w:hanging="123"/>
      </w:pPr>
      <w:rPr>
        <w:rFonts w:hint="default"/>
        <w:lang w:val="en-US" w:eastAsia="en-US" w:bidi="ar-SA"/>
      </w:rPr>
    </w:lvl>
    <w:lvl w:ilvl="3" w:tplc="6E0A11B8">
      <w:numFmt w:val="bullet"/>
      <w:lvlText w:val="•"/>
      <w:lvlJc w:val="left"/>
      <w:pPr>
        <w:ind w:left="1145" w:hanging="123"/>
      </w:pPr>
      <w:rPr>
        <w:rFonts w:hint="default"/>
        <w:lang w:val="en-US" w:eastAsia="en-US" w:bidi="ar-SA"/>
      </w:rPr>
    </w:lvl>
    <w:lvl w:ilvl="4" w:tplc="36002CA2">
      <w:numFmt w:val="bullet"/>
      <w:lvlText w:val="•"/>
      <w:lvlJc w:val="left"/>
      <w:pPr>
        <w:ind w:left="1507" w:hanging="123"/>
      </w:pPr>
      <w:rPr>
        <w:rFonts w:hint="default"/>
        <w:lang w:val="en-US" w:eastAsia="en-US" w:bidi="ar-SA"/>
      </w:rPr>
    </w:lvl>
    <w:lvl w:ilvl="5" w:tplc="9A60C50C">
      <w:numFmt w:val="bullet"/>
      <w:lvlText w:val="•"/>
      <w:lvlJc w:val="left"/>
      <w:pPr>
        <w:ind w:left="1869" w:hanging="123"/>
      </w:pPr>
      <w:rPr>
        <w:rFonts w:hint="default"/>
        <w:lang w:val="en-US" w:eastAsia="en-US" w:bidi="ar-SA"/>
      </w:rPr>
    </w:lvl>
    <w:lvl w:ilvl="6" w:tplc="066CAC8A">
      <w:numFmt w:val="bullet"/>
      <w:lvlText w:val="•"/>
      <w:lvlJc w:val="left"/>
      <w:pPr>
        <w:ind w:left="2231" w:hanging="123"/>
      </w:pPr>
      <w:rPr>
        <w:rFonts w:hint="default"/>
        <w:lang w:val="en-US" w:eastAsia="en-US" w:bidi="ar-SA"/>
      </w:rPr>
    </w:lvl>
    <w:lvl w:ilvl="7" w:tplc="9BAA78D6">
      <w:numFmt w:val="bullet"/>
      <w:lvlText w:val="•"/>
      <w:lvlJc w:val="left"/>
      <w:pPr>
        <w:ind w:left="2592" w:hanging="123"/>
      </w:pPr>
      <w:rPr>
        <w:rFonts w:hint="default"/>
        <w:lang w:val="en-US" w:eastAsia="en-US" w:bidi="ar-SA"/>
      </w:rPr>
    </w:lvl>
    <w:lvl w:ilvl="8" w:tplc="1E2AB3C4">
      <w:numFmt w:val="bullet"/>
      <w:lvlText w:val="•"/>
      <w:lvlJc w:val="left"/>
      <w:pPr>
        <w:ind w:left="2954" w:hanging="123"/>
      </w:pPr>
      <w:rPr>
        <w:rFonts w:hint="default"/>
        <w:lang w:val="en-US" w:eastAsia="en-US" w:bidi="ar-SA"/>
      </w:rPr>
    </w:lvl>
  </w:abstractNum>
  <w:abstractNum w:abstractNumId="114" w15:restartNumberingAfterBreak="0">
    <w:nsid w:val="79F15A42"/>
    <w:multiLevelType w:val="hybridMultilevel"/>
    <w:tmpl w:val="AE986810"/>
    <w:lvl w:ilvl="0" w:tplc="CB7E33F6">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C2944588">
      <w:numFmt w:val="bullet"/>
      <w:lvlText w:val="•"/>
      <w:lvlJc w:val="left"/>
      <w:pPr>
        <w:ind w:left="232" w:hanging="116"/>
      </w:pPr>
      <w:rPr>
        <w:rFonts w:hint="default"/>
        <w:lang w:val="en-US" w:eastAsia="en-US" w:bidi="ar-SA"/>
      </w:rPr>
    </w:lvl>
    <w:lvl w:ilvl="2" w:tplc="F6D26BD8">
      <w:numFmt w:val="bullet"/>
      <w:lvlText w:val="•"/>
      <w:lvlJc w:val="left"/>
      <w:pPr>
        <w:ind w:left="405" w:hanging="116"/>
      </w:pPr>
      <w:rPr>
        <w:rFonts w:hint="default"/>
        <w:lang w:val="en-US" w:eastAsia="en-US" w:bidi="ar-SA"/>
      </w:rPr>
    </w:lvl>
    <w:lvl w:ilvl="3" w:tplc="B3E4CDF6">
      <w:numFmt w:val="bullet"/>
      <w:lvlText w:val="•"/>
      <w:lvlJc w:val="left"/>
      <w:pPr>
        <w:ind w:left="578" w:hanging="116"/>
      </w:pPr>
      <w:rPr>
        <w:rFonts w:hint="default"/>
        <w:lang w:val="en-US" w:eastAsia="en-US" w:bidi="ar-SA"/>
      </w:rPr>
    </w:lvl>
    <w:lvl w:ilvl="4" w:tplc="0EBEDCC8">
      <w:numFmt w:val="bullet"/>
      <w:lvlText w:val="•"/>
      <w:lvlJc w:val="left"/>
      <w:pPr>
        <w:ind w:left="751" w:hanging="116"/>
      </w:pPr>
      <w:rPr>
        <w:rFonts w:hint="default"/>
        <w:lang w:val="en-US" w:eastAsia="en-US" w:bidi="ar-SA"/>
      </w:rPr>
    </w:lvl>
    <w:lvl w:ilvl="5" w:tplc="82FEBFFC">
      <w:numFmt w:val="bullet"/>
      <w:lvlText w:val="•"/>
      <w:lvlJc w:val="left"/>
      <w:pPr>
        <w:ind w:left="924" w:hanging="116"/>
      </w:pPr>
      <w:rPr>
        <w:rFonts w:hint="default"/>
        <w:lang w:val="en-US" w:eastAsia="en-US" w:bidi="ar-SA"/>
      </w:rPr>
    </w:lvl>
    <w:lvl w:ilvl="6" w:tplc="A5BA7338">
      <w:numFmt w:val="bullet"/>
      <w:lvlText w:val="•"/>
      <w:lvlJc w:val="left"/>
      <w:pPr>
        <w:ind w:left="1097" w:hanging="116"/>
      </w:pPr>
      <w:rPr>
        <w:rFonts w:hint="default"/>
        <w:lang w:val="en-US" w:eastAsia="en-US" w:bidi="ar-SA"/>
      </w:rPr>
    </w:lvl>
    <w:lvl w:ilvl="7" w:tplc="C7EA0B3A">
      <w:numFmt w:val="bullet"/>
      <w:lvlText w:val="•"/>
      <w:lvlJc w:val="left"/>
      <w:pPr>
        <w:ind w:left="1269" w:hanging="116"/>
      </w:pPr>
      <w:rPr>
        <w:rFonts w:hint="default"/>
        <w:lang w:val="en-US" w:eastAsia="en-US" w:bidi="ar-SA"/>
      </w:rPr>
    </w:lvl>
    <w:lvl w:ilvl="8" w:tplc="14DEE1CE">
      <w:numFmt w:val="bullet"/>
      <w:lvlText w:val="•"/>
      <w:lvlJc w:val="left"/>
      <w:pPr>
        <w:ind w:left="1442" w:hanging="116"/>
      </w:pPr>
      <w:rPr>
        <w:rFonts w:hint="default"/>
        <w:lang w:val="en-US" w:eastAsia="en-US" w:bidi="ar-SA"/>
      </w:rPr>
    </w:lvl>
  </w:abstractNum>
  <w:abstractNum w:abstractNumId="115" w15:restartNumberingAfterBreak="0">
    <w:nsid w:val="7A1D6E12"/>
    <w:multiLevelType w:val="hybridMultilevel"/>
    <w:tmpl w:val="FFF4FDDA"/>
    <w:lvl w:ilvl="0" w:tplc="59BAC8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AB4D4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F4205B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784462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CE9E035A">
      <w:numFmt w:val="bullet"/>
      <w:lvlText w:val="•"/>
      <w:lvlJc w:val="left"/>
      <w:pPr>
        <w:ind w:left="4405" w:hanging="510"/>
      </w:pPr>
      <w:rPr>
        <w:rFonts w:hint="default"/>
        <w:lang w:val="en-US" w:eastAsia="en-US" w:bidi="ar-SA"/>
      </w:rPr>
    </w:lvl>
    <w:lvl w:ilvl="5" w:tplc="0448B494">
      <w:numFmt w:val="bullet"/>
      <w:lvlText w:val="•"/>
      <w:lvlJc w:val="left"/>
      <w:pPr>
        <w:ind w:left="5571" w:hanging="510"/>
      </w:pPr>
      <w:rPr>
        <w:rFonts w:hint="default"/>
        <w:lang w:val="en-US" w:eastAsia="en-US" w:bidi="ar-SA"/>
      </w:rPr>
    </w:lvl>
    <w:lvl w:ilvl="6" w:tplc="0A3A99B2">
      <w:numFmt w:val="bullet"/>
      <w:lvlText w:val="•"/>
      <w:lvlJc w:val="left"/>
      <w:pPr>
        <w:ind w:left="6737" w:hanging="510"/>
      </w:pPr>
      <w:rPr>
        <w:rFonts w:hint="default"/>
        <w:lang w:val="en-US" w:eastAsia="en-US" w:bidi="ar-SA"/>
      </w:rPr>
    </w:lvl>
    <w:lvl w:ilvl="7" w:tplc="DDF48940">
      <w:numFmt w:val="bullet"/>
      <w:lvlText w:val="•"/>
      <w:lvlJc w:val="left"/>
      <w:pPr>
        <w:ind w:left="7902" w:hanging="510"/>
      </w:pPr>
      <w:rPr>
        <w:rFonts w:hint="default"/>
        <w:lang w:val="en-US" w:eastAsia="en-US" w:bidi="ar-SA"/>
      </w:rPr>
    </w:lvl>
    <w:lvl w:ilvl="8" w:tplc="F124A10C">
      <w:numFmt w:val="bullet"/>
      <w:lvlText w:val="•"/>
      <w:lvlJc w:val="left"/>
      <w:pPr>
        <w:ind w:left="9068" w:hanging="510"/>
      </w:pPr>
      <w:rPr>
        <w:rFonts w:hint="default"/>
        <w:lang w:val="en-US" w:eastAsia="en-US" w:bidi="ar-SA"/>
      </w:rPr>
    </w:lvl>
  </w:abstractNum>
  <w:abstractNum w:abstractNumId="116" w15:restartNumberingAfterBreak="0">
    <w:nsid w:val="7A2665B1"/>
    <w:multiLevelType w:val="hybridMultilevel"/>
    <w:tmpl w:val="14267B1A"/>
    <w:lvl w:ilvl="0" w:tplc="F1862064">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0B1C7F3A">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7B8C4298">
      <w:start w:val="1"/>
      <w:numFmt w:val="lowerLetter"/>
      <w:lvlText w:val="(%3)"/>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3" w:tplc="44086F30">
      <w:numFmt w:val="bullet"/>
      <w:lvlText w:val="•"/>
      <w:lvlJc w:val="left"/>
      <w:pPr>
        <w:ind w:left="4260" w:hanging="511"/>
      </w:pPr>
      <w:rPr>
        <w:rFonts w:hint="default"/>
        <w:lang w:val="en-US" w:eastAsia="en-US" w:bidi="ar-SA"/>
      </w:rPr>
    </w:lvl>
    <w:lvl w:ilvl="4" w:tplc="17D6C118">
      <w:numFmt w:val="bullet"/>
      <w:lvlText w:val="•"/>
      <w:lvlJc w:val="left"/>
      <w:pPr>
        <w:ind w:left="5280" w:hanging="511"/>
      </w:pPr>
      <w:rPr>
        <w:rFonts w:hint="default"/>
        <w:lang w:val="en-US" w:eastAsia="en-US" w:bidi="ar-SA"/>
      </w:rPr>
    </w:lvl>
    <w:lvl w:ilvl="5" w:tplc="2CBECF72">
      <w:numFmt w:val="bullet"/>
      <w:lvlText w:val="•"/>
      <w:lvlJc w:val="left"/>
      <w:pPr>
        <w:ind w:left="6300" w:hanging="511"/>
      </w:pPr>
      <w:rPr>
        <w:rFonts w:hint="default"/>
        <w:lang w:val="en-US" w:eastAsia="en-US" w:bidi="ar-SA"/>
      </w:rPr>
    </w:lvl>
    <w:lvl w:ilvl="6" w:tplc="E04C6408">
      <w:numFmt w:val="bullet"/>
      <w:lvlText w:val="•"/>
      <w:lvlJc w:val="left"/>
      <w:pPr>
        <w:ind w:left="7320" w:hanging="511"/>
      </w:pPr>
      <w:rPr>
        <w:rFonts w:hint="default"/>
        <w:lang w:val="en-US" w:eastAsia="en-US" w:bidi="ar-SA"/>
      </w:rPr>
    </w:lvl>
    <w:lvl w:ilvl="7" w:tplc="031A730C">
      <w:numFmt w:val="bullet"/>
      <w:lvlText w:val="•"/>
      <w:lvlJc w:val="left"/>
      <w:pPr>
        <w:ind w:left="8340" w:hanging="511"/>
      </w:pPr>
      <w:rPr>
        <w:rFonts w:hint="default"/>
        <w:lang w:val="en-US" w:eastAsia="en-US" w:bidi="ar-SA"/>
      </w:rPr>
    </w:lvl>
    <w:lvl w:ilvl="8" w:tplc="F242775C">
      <w:numFmt w:val="bullet"/>
      <w:lvlText w:val="•"/>
      <w:lvlJc w:val="left"/>
      <w:pPr>
        <w:ind w:left="9360" w:hanging="511"/>
      </w:pPr>
      <w:rPr>
        <w:rFonts w:hint="default"/>
        <w:lang w:val="en-US" w:eastAsia="en-US" w:bidi="ar-SA"/>
      </w:rPr>
    </w:lvl>
  </w:abstractNum>
  <w:abstractNum w:abstractNumId="117" w15:restartNumberingAfterBreak="0">
    <w:nsid w:val="7B2050B9"/>
    <w:multiLevelType w:val="hybridMultilevel"/>
    <w:tmpl w:val="3C62F3C8"/>
    <w:lvl w:ilvl="0" w:tplc="E05E3BCC">
      <w:start w:val="714"/>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6D0E1EF4">
      <w:numFmt w:val="bullet"/>
      <w:lvlText w:val="•"/>
      <w:lvlJc w:val="left"/>
      <w:pPr>
        <w:ind w:left="2940" w:hanging="689"/>
      </w:pPr>
      <w:rPr>
        <w:rFonts w:hint="default"/>
        <w:lang w:val="en-US" w:eastAsia="en-US" w:bidi="ar-SA"/>
      </w:rPr>
    </w:lvl>
    <w:lvl w:ilvl="2" w:tplc="FEE8ACBA">
      <w:numFmt w:val="bullet"/>
      <w:lvlText w:val="•"/>
      <w:lvlJc w:val="left"/>
      <w:pPr>
        <w:ind w:left="3880" w:hanging="689"/>
      </w:pPr>
      <w:rPr>
        <w:rFonts w:hint="default"/>
        <w:lang w:val="en-US" w:eastAsia="en-US" w:bidi="ar-SA"/>
      </w:rPr>
    </w:lvl>
    <w:lvl w:ilvl="3" w:tplc="D5640F18">
      <w:numFmt w:val="bullet"/>
      <w:lvlText w:val="•"/>
      <w:lvlJc w:val="left"/>
      <w:pPr>
        <w:ind w:left="4820" w:hanging="689"/>
      </w:pPr>
      <w:rPr>
        <w:rFonts w:hint="default"/>
        <w:lang w:val="en-US" w:eastAsia="en-US" w:bidi="ar-SA"/>
      </w:rPr>
    </w:lvl>
    <w:lvl w:ilvl="4" w:tplc="60C622D2">
      <w:numFmt w:val="bullet"/>
      <w:lvlText w:val="•"/>
      <w:lvlJc w:val="left"/>
      <w:pPr>
        <w:ind w:left="5760" w:hanging="689"/>
      </w:pPr>
      <w:rPr>
        <w:rFonts w:hint="default"/>
        <w:lang w:val="en-US" w:eastAsia="en-US" w:bidi="ar-SA"/>
      </w:rPr>
    </w:lvl>
    <w:lvl w:ilvl="5" w:tplc="1ECCDE5E">
      <w:numFmt w:val="bullet"/>
      <w:lvlText w:val="•"/>
      <w:lvlJc w:val="left"/>
      <w:pPr>
        <w:ind w:left="6700" w:hanging="689"/>
      </w:pPr>
      <w:rPr>
        <w:rFonts w:hint="default"/>
        <w:lang w:val="en-US" w:eastAsia="en-US" w:bidi="ar-SA"/>
      </w:rPr>
    </w:lvl>
    <w:lvl w:ilvl="6" w:tplc="5BBA6456">
      <w:numFmt w:val="bullet"/>
      <w:lvlText w:val="•"/>
      <w:lvlJc w:val="left"/>
      <w:pPr>
        <w:ind w:left="7640" w:hanging="689"/>
      </w:pPr>
      <w:rPr>
        <w:rFonts w:hint="default"/>
        <w:lang w:val="en-US" w:eastAsia="en-US" w:bidi="ar-SA"/>
      </w:rPr>
    </w:lvl>
    <w:lvl w:ilvl="7" w:tplc="CEA07C42">
      <w:numFmt w:val="bullet"/>
      <w:lvlText w:val="•"/>
      <w:lvlJc w:val="left"/>
      <w:pPr>
        <w:ind w:left="8580" w:hanging="689"/>
      </w:pPr>
      <w:rPr>
        <w:rFonts w:hint="default"/>
        <w:lang w:val="en-US" w:eastAsia="en-US" w:bidi="ar-SA"/>
      </w:rPr>
    </w:lvl>
    <w:lvl w:ilvl="8" w:tplc="5EC4080C">
      <w:numFmt w:val="bullet"/>
      <w:lvlText w:val="•"/>
      <w:lvlJc w:val="left"/>
      <w:pPr>
        <w:ind w:left="9520" w:hanging="689"/>
      </w:pPr>
      <w:rPr>
        <w:rFonts w:hint="default"/>
        <w:lang w:val="en-US" w:eastAsia="en-US" w:bidi="ar-SA"/>
      </w:rPr>
    </w:lvl>
  </w:abstractNum>
  <w:abstractNum w:abstractNumId="118" w15:restartNumberingAfterBreak="0">
    <w:nsid w:val="7B506CF4"/>
    <w:multiLevelType w:val="hybridMultilevel"/>
    <w:tmpl w:val="3886D526"/>
    <w:lvl w:ilvl="0" w:tplc="9850AB32">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358A4380">
      <w:numFmt w:val="bullet"/>
      <w:lvlText w:val="•"/>
      <w:lvlJc w:val="left"/>
      <w:pPr>
        <w:ind w:left="421" w:hanging="135"/>
      </w:pPr>
      <w:rPr>
        <w:rFonts w:hint="default"/>
        <w:lang w:val="en-US" w:eastAsia="en-US" w:bidi="ar-SA"/>
      </w:rPr>
    </w:lvl>
    <w:lvl w:ilvl="2" w:tplc="E2DEF29E">
      <w:numFmt w:val="bullet"/>
      <w:lvlText w:val="•"/>
      <w:lvlJc w:val="left"/>
      <w:pPr>
        <w:ind w:left="783" w:hanging="135"/>
      </w:pPr>
      <w:rPr>
        <w:rFonts w:hint="default"/>
        <w:lang w:val="en-US" w:eastAsia="en-US" w:bidi="ar-SA"/>
      </w:rPr>
    </w:lvl>
    <w:lvl w:ilvl="3" w:tplc="2F38C6D8">
      <w:numFmt w:val="bullet"/>
      <w:lvlText w:val="•"/>
      <w:lvlJc w:val="left"/>
      <w:pPr>
        <w:ind w:left="1145" w:hanging="135"/>
      </w:pPr>
      <w:rPr>
        <w:rFonts w:hint="default"/>
        <w:lang w:val="en-US" w:eastAsia="en-US" w:bidi="ar-SA"/>
      </w:rPr>
    </w:lvl>
    <w:lvl w:ilvl="4" w:tplc="F8E29E8C">
      <w:numFmt w:val="bullet"/>
      <w:lvlText w:val="•"/>
      <w:lvlJc w:val="left"/>
      <w:pPr>
        <w:ind w:left="1507" w:hanging="135"/>
      </w:pPr>
      <w:rPr>
        <w:rFonts w:hint="default"/>
        <w:lang w:val="en-US" w:eastAsia="en-US" w:bidi="ar-SA"/>
      </w:rPr>
    </w:lvl>
    <w:lvl w:ilvl="5" w:tplc="DF42A8A4">
      <w:numFmt w:val="bullet"/>
      <w:lvlText w:val="•"/>
      <w:lvlJc w:val="left"/>
      <w:pPr>
        <w:ind w:left="1869" w:hanging="135"/>
      </w:pPr>
      <w:rPr>
        <w:rFonts w:hint="default"/>
        <w:lang w:val="en-US" w:eastAsia="en-US" w:bidi="ar-SA"/>
      </w:rPr>
    </w:lvl>
    <w:lvl w:ilvl="6" w:tplc="2708EB4E">
      <w:numFmt w:val="bullet"/>
      <w:lvlText w:val="•"/>
      <w:lvlJc w:val="left"/>
      <w:pPr>
        <w:ind w:left="2231" w:hanging="135"/>
      </w:pPr>
      <w:rPr>
        <w:rFonts w:hint="default"/>
        <w:lang w:val="en-US" w:eastAsia="en-US" w:bidi="ar-SA"/>
      </w:rPr>
    </w:lvl>
    <w:lvl w:ilvl="7" w:tplc="C406CC70">
      <w:numFmt w:val="bullet"/>
      <w:lvlText w:val="•"/>
      <w:lvlJc w:val="left"/>
      <w:pPr>
        <w:ind w:left="2593" w:hanging="135"/>
      </w:pPr>
      <w:rPr>
        <w:rFonts w:hint="default"/>
        <w:lang w:val="en-US" w:eastAsia="en-US" w:bidi="ar-SA"/>
      </w:rPr>
    </w:lvl>
    <w:lvl w:ilvl="8" w:tplc="A26C7C42">
      <w:numFmt w:val="bullet"/>
      <w:lvlText w:val="•"/>
      <w:lvlJc w:val="left"/>
      <w:pPr>
        <w:ind w:left="2955" w:hanging="135"/>
      </w:pPr>
      <w:rPr>
        <w:rFonts w:hint="default"/>
        <w:lang w:val="en-US" w:eastAsia="en-US" w:bidi="ar-SA"/>
      </w:rPr>
    </w:lvl>
  </w:abstractNum>
  <w:abstractNum w:abstractNumId="119" w15:restartNumberingAfterBreak="0">
    <w:nsid w:val="7C720418"/>
    <w:multiLevelType w:val="hybridMultilevel"/>
    <w:tmpl w:val="995A816E"/>
    <w:lvl w:ilvl="0" w:tplc="BE0EA2E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130AFD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3683B8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9CCF99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4B8FE64">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F8A80C0C">
      <w:numFmt w:val="bullet"/>
      <w:lvlText w:val="•"/>
      <w:lvlJc w:val="left"/>
      <w:pPr>
        <w:ind w:left="3740" w:hanging="510"/>
      </w:pPr>
      <w:rPr>
        <w:rFonts w:hint="default"/>
        <w:lang w:val="en-US" w:eastAsia="en-US" w:bidi="ar-SA"/>
      </w:rPr>
    </w:lvl>
    <w:lvl w:ilvl="6" w:tplc="8BE2C18C">
      <w:numFmt w:val="bullet"/>
      <w:lvlText w:val="•"/>
      <w:lvlJc w:val="left"/>
      <w:pPr>
        <w:ind w:left="5272" w:hanging="510"/>
      </w:pPr>
      <w:rPr>
        <w:rFonts w:hint="default"/>
        <w:lang w:val="en-US" w:eastAsia="en-US" w:bidi="ar-SA"/>
      </w:rPr>
    </w:lvl>
    <w:lvl w:ilvl="7" w:tplc="CB46B106">
      <w:numFmt w:val="bullet"/>
      <w:lvlText w:val="•"/>
      <w:lvlJc w:val="left"/>
      <w:pPr>
        <w:ind w:left="6804" w:hanging="510"/>
      </w:pPr>
      <w:rPr>
        <w:rFonts w:hint="default"/>
        <w:lang w:val="en-US" w:eastAsia="en-US" w:bidi="ar-SA"/>
      </w:rPr>
    </w:lvl>
    <w:lvl w:ilvl="8" w:tplc="B5644326">
      <w:numFmt w:val="bullet"/>
      <w:lvlText w:val="•"/>
      <w:lvlJc w:val="left"/>
      <w:pPr>
        <w:ind w:left="8336" w:hanging="510"/>
      </w:pPr>
      <w:rPr>
        <w:rFonts w:hint="default"/>
        <w:lang w:val="en-US" w:eastAsia="en-US" w:bidi="ar-SA"/>
      </w:rPr>
    </w:lvl>
  </w:abstractNum>
  <w:abstractNum w:abstractNumId="120" w15:restartNumberingAfterBreak="0">
    <w:nsid w:val="7D2A1514"/>
    <w:multiLevelType w:val="hybridMultilevel"/>
    <w:tmpl w:val="902EA71C"/>
    <w:lvl w:ilvl="0" w:tplc="867A5F6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D7C1202">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2B42C81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BE4514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1646DE4">
      <w:numFmt w:val="bullet"/>
      <w:lvlText w:val="•"/>
      <w:lvlJc w:val="left"/>
      <w:pPr>
        <w:ind w:left="4405" w:hanging="499"/>
      </w:pPr>
      <w:rPr>
        <w:rFonts w:hint="default"/>
        <w:lang w:val="en-US" w:eastAsia="en-US" w:bidi="ar-SA"/>
      </w:rPr>
    </w:lvl>
    <w:lvl w:ilvl="5" w:tplc="21868938">
      <w:numFmt w:val="bullet"/>
      <w:lvlText w:val="•"/>
      <w:lvlJc w:val="left"/>
      <w:pPr>
        <w:ind w:left="5571" w:hanging="499"/>
      </w:pPr>
      <w:rPr>
        <w:rFonts w:hint="default"/>
        <w:lang w:val="en-US" w:eastAsia="en-US" w:bidi="ar-SA"/>
      </w:rPr>
    </w:lvl>
    <w:lvl w:ilvl="6" w:tplc="895E6640">
      <w:numFmt w:val="bullet"/>
      <w:lvlText w:val="•"/>
      <w:lvlJc w:val="left"/>
      <w:pPr>
        <w:ind w:left="6737" w:hanging="499"/>
      </w:pPr>
      <w:rPr>
        <w:rFonts w:hint="default"/>
        <w:lang w:val="en-US" w:eastAsia="en-US" w:bidi="ar-SA"/>
      </w:rPr>
    </w:lvl>
    <w:lvl w:ilvl="7" w:tplc="0278EDE6">
      <w:numFmt w:val="bullet"/>
      <w:lvlText w:val="•"/>
      <w:lvlJc w:val="left"/>
      <w:pPr>
        <w:ind w:left="7902" w:hanging="499"/>
      </w:pPr>
      <w:rPr>
        <w:rFonts w:hint="default"/>
        <w:lang w:val="en-US" w:eastAsia="en-US" w:bidi="ar-SA"/>
      </w:rPr>
    </w:lvl>
    <w:lvl w:ilvl="8" w:tplc="4D4497BA">
      <w:numFmt w:val="bullet"/>
      <w:lvlText w:val="•"/>
      <w:lvlJc w:val="left"/>
      <w:pPr>
        <w:ind w:left="9068" w:hanging="499"/>
      </w:pPr>
      <w:rPr>
        <w:rFonts w:hint="default"/>
        <w:lang w:val="en-US" w:eastAsia="en-US" w:bidi="ar-SA"/>
      </w:rPr>
    </w:lvl>
  </w:abstractNum>
  <w:abstractNum w:abstractNumId="121" w15:restartNumberingAfterBreak="0">
    <w:nsid w:val="7D4F235F"/>
    <w:multiLevelType w:val="hybridMultilevel"/>
    <w:tmpl w:val="6594584C"/>
    <w:lvl w:ilvl="0" w:tplc="EEF2427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9D38059A">
      <w:numFmt w:val="bullet"/>
      <w:lvlText w:val="•"/>
      <w:lvlJc w:val="left"/>
      <w:pPr>
        <w:ind w:left="232" w:hanging="116"/>
      </w:pPr>
      <w:rPr>
        <w:rFonts w:hint="default"/>
        <w:lang w:val="en-US" w:eastAsia="en-US" w:bidi="ar-SA"/>
      </w:rPr>
    </w:lvl>
    <w:lvl w:ilvl="2" w:tplc="3EDCDC74">
      <w:numFmt w:val="bullet"/>
      <w:lvlText w:val="•"/>
      <w:lvlJc w:val="left"/>
      <w:pPr>
        <w:ind w:left="405" w:hanging="116"/>
      </w:pPr>
      <w:rPr>
        <w:rFonts w:hint="default"/>
        <w:lang w:val="en-US" w:eastAsia="en-US" w:bidi="ar-SA"/>
      </w:rPr>
    </w:lvl>
    <w:lvl w:ilvl="3" w:tplc="D0409DF2">
      <w:numFmt w:val="bullet"/>
      <w:lvlText w:val="•"/>
      <w:lvlJc w:val="left"/>
      <w:pPr>
        <w:ind w:left="578" w:hanging="116"/>
      </w:pPr>
      <w:rPr>
        <w:rFonts w:hint="default"/>
        <w:lang w:val="en-US" w:eastAsia="en-US" w:bidi="ar-SA"/>
      </w:rPr>
    </w:lvl>
    <w:lvl w:ilvl="4" w:tplc="FBFA6ACC">
      <w:numFmt w:val="bullet"/>
      <w:lvlText w:val="•"/>
      <w:lvlJc w:val="left"/>
      <w:pPr>
        <w:ind w:left="751" w:hanging="116"/>
      </w:pPr>
      <w:rPr>
        <w:rFonts w:hint="default"/>
        <w:lang w:val="en-US" w:eastAsia="en-US" w:bidi="ar-SA"/>
      </w:rPr>
    </w:lvl>
    <w:lvl w:ilvl="5" w:tplc="9230D0C8">
      <w:numFmt w:val="bullet"/>
      <w:lvlText w:val="•"/>
      <w:lvlJc w:val="left"/>
      <w:pPr>
        <w:ind w:left="924" w:hanging="116"/>
      </w:pPr>
      <w:rPr>
        <w:rFonts w:hint="default"/>
        <w:lang w:val="en-US" w:eastAsia="en-US" w:bidi="ar-SA"/>
      </w:rPr>
    </w:lvl>
    <w:lvl w:ilvl="6" w:tplc="3B743344">
      <w:numFmt w:val="bullet"/>
      <w:lvlText w:val="•"/>
      <w:lvlJc w:val="left"/>
      <w:pPr>
        <w:ind w:left="1097" w:hanging="116"/>
      </w:pPr>
      <w:rPr>
        <w:rFonts w:hint="default"/>
        <w:lang w:val="en-US" w:eastAsia="en-US" w:bidi="ar-SA"/>
      </w:rPr>
    </w:lvl>
    <w:lvl w:ilvl="7" w:tplc="1506002C">
      <w:numFmt w:val="bullet"/>
      <w:lvlText w:val="•"/>
      <w:lvlJc w:val="left"/>
      <w:pPr>
        <w:ind w:left="1269" w:hanging="116"/>
      </w:pPr>
      <w:rPr>
        <w:rFonts w:hint="default"/>
        <w:lang w:val="en-US" w:eastAsia="en-US" w:bidi="ar-SA"/>
      </w:rPr>
    </w:lvl>
    <w:lvl w:ilvl="8" w:tplc="102E39C2">
      <w:numFmt w:val="bullet"/>
      <w:lvlText w:val="•"/>
      <w:lvlJc w:val="left"/>
      <w:pPr>
        <w:ind w:left="1442" w:hanging="116"/>
      </w:pPr>
      <w:rPr>
        <w:rFonts w:hint="default"/>
        <w:lang w:val="en-US" w:eastAsia="en-US" w:bidi="ar-SA"/>
      </w:rPr>
    </w:lvl>
  </w:abstractNum>
  <w:abstractNum w:abstractNumId="122" w15:restartNumberingAfterBreak="0">
    <w:nsid w:val="7D9A5B9C"/>
    <w:multiLevelType w:val="hybridMultilevel"/>
    <w:tmpl w:val="83F4B3FC"/>
    <w:lvl w:ilvl="0" w:tplc="5E2AD710">
      <w:start w:val="707"/>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FA18047C">
      <w:numFmt w:val="bullet"/>
      <w:lvlText w:val="•"/>
      <w:lvlJc w:val="left"/>
      <w:pPr>
        <w:ind w:left="2940" w:hanging="689"/>
      </w:pPr>
      <w:rPr>
        <w:rFonts w:hint="default"/>
        <w:lang w:val="en-US" w:eastAsia="en-US" w:bidi="ar-SA"/>
      </w:rPr>
    </w:lvl>
    <w:lvl w:ilvl="2" w:tplc="7B8C51AA">
      <w:numFmt w:val="bullet"/>
      <w:lvlText w:val="•"/>
      <w:lvlJc w:val="left"/>
      <w:pPr>
        <w:ind w:left="3880" w:hanging="689"/>
      </w:pPr>
      <w:rPr>
        <w:rFonts w:hint="default"/>
        <w:lang w:val="en-US" w:eastAsia="en-US" w:bidi="ar-SA"/>
      </w:rPr>
    </w:lvl>
    <w:lvl w:ilvl="3" w:tplc="4D9810D4">
      <w:numFmt w:val="bullet"/>
      <w:lvlText w:val="•"/>
      <w:lvlJc w:val="left"/>
      <w:pPr>
        <w:ind w:left="4820" w:hanging="689"/>
      </w:pPr>
      <w:rPr>
        <w:rFonts w:hint="default"/>
        <w:lang w:val="en-US" w:eastAsia="en-US" w:bidi="ar-SA"/>
      </w:rPr>
    </w:lvl>
    <w:lvl w:ilvl="4" w:tplc="0ED68710">
      <w:numFmt w:val="bullet"/>
      <w:lvlText w:val="•"/>
      <w:lvlJc w:val="left"/>
      <w:pPr>
        <w:ind w:left="5760" w:hanging="689"/>
      </w:pPr>
      <w:rPr>
        <w:rFonts w:hint="default"/>
        <w:lang w:val="en-US" w:eastAsia="en-US" w:bidi="ar-SA"/>
      </w:rPr>
    </w:lvl>
    <w:lvl w:ilvl="5" w:tplc="FDD6BB66">
      <w:numFmt w:val="bullet"/>
      <w:lvlText w:val="•"/>
      <w:lvlJc w:val="left"/>
      <w:pPr>
        <w:ind w:left="6700" w:hanging="689"/>
      </w:pPr>
      <w:rPr>
        <w:rFonts w:hint="default"/>
        <w:lang w:val="en-US" w:eastAsia="en-US" w:bidi="ar-SA"/>
      </w:rPr>
    </w:lvl>
    <w:lvl w:ilvl="6" w:tplc="C9FC601C">
      <w:numFmt w:val="bullet"/>
      <w:lvlText w:val="•"/>
      <w:lvlJc w:val="left"/>
      <w:pPr>
        <w:ind w:left="7640" w:hanging="689"/>
      </w:pPr>
      <w:rPr>
        <w:rFonts w:hint="default"/>
        <w:lang w:val="en-US" w:eastAsia="en-US" w:bidi="ar-SA"/>
      </w:rPr>
    </w:lvl>
    <w:lvl w:ilvl="7" w:tplc="874A93B8">
      <w:numFmt w:val="bullet"/>
      <w:lvlText w:val="•"/>
      <w:lvlJc w:val="left"/>
      <w:pPr>
        <w:ind w:left="8580" w:hanging="689"/>
      </w:pPr>
      <w:rPr>
        <w:rFonts w:hint="default"/>
        <w:lang w:val="en-US" w:eastAsia="en-US" w:bidi="ar-SA"/>
      </w:rPr>
    </w:lvl>
    <w:lvl w:ilvl="8" w:tplc="74488368">
      <w:numFmt w:val="bullet"/>
      <w:lvlText w:val="•"/>
      <w:lvlJc w:val="left"/>
      <w:pPr>
        <w:ind w:left="9520" w:hanging="689"/>
      </w:pPr>
      <w:rPr>
        <w:rFonts w:hint="default"/>
        <w:lang w:val="en-US" w:eastAsia="en-US" w:bidi="ar-SA"/>
      </w:rPr>
    </w:lvl>
  </w:abstractNum>
  <w:abstractNum w:abstractNumId="123" w15:restartNumberingAfterBreak="0">
    <w:nsid w:val="7ECC1D14"/>
    <w:multiLevelType w:val="hybridMultilevel"/>
    <w:tmpl w:val="59742962"/>
    <w:lvl w:ilvl="0" w:tplc="1E1C6CE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20C046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83C41B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B40B2D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5C489C5E">
      <w:numFmt w:val="bullet"/>
      <w:lvlText w:val="•"/>
      <w:lvlJc w:val="left"/>
      <w:pPr>
        <w:ind w:left="4405" w:hanging="499"/>
      </w:pPr>
      <w:rPr>
        <w:rFonts w:hint="default"/>
        <w:lang w:val="en-US" w:eastAsia="en-US" w:bidi="ar-SA"/>
      </w:rPr>
    </w:lvl>
    <w:lvl w:ilvl="5" w:tplc="2D98A1C8">
      <w:numFmt w:val="bullet"/>
      <w:lvlText w:val="•"/>
      <w:lvlJc w:val="left"/>
      <w:pPr>
        <w:ind w:left="5571" w:hanging="499"/>
      </w:pPr>
      <w:rPr>
        <w:rFonts w:hint="default"/>
        <w:lang w:val="en-US" w:eastAsia="en-US" w:bidi="ar-SA"/>
      </w:rPr>
    </w:lvl>
    <w:lvl w:ilvl="6" w:tplc="E104DB42">
      <w:numFmt w:val="bullet"/>
      <w:lvlText w:val="•"/>
      <w:lvlJc w:val="left"/>
      <w:pPr>
        <w:ind w:left="6737" w:hanging="499"/>
      </w:pPr>
      <w:rPr>
        <w:rFonts w:hint="default"/>
        <w:lang w:val="en-US" w:eastAsia="en-US" w:bidi="ar-SA"/>
      </w:rPr>
    </w:lvl>
    <w:lvl w:ilvl="7" w:tplc="11344860">
      <w:numFmt w:val="bullet"/>
      <w:lvlText w:val="•"/>
      <w:lvlJc w:val="left"/>
      <w:pPr>
        <w:ind w:left="7902" w:hanging="499"/>
      </w:pPr>
      <w:rPr>
        <w:rFonts w:hint="default"/>
        <w:lang w:val="en-US" w:eastAsia="en-US" w:bidi="ar-SA"/>
      </w:rPr>
    </w:lvl>
    <w:lvl w:ilvl="8" w:tplc="1D581D02">
      <w:numFmt w:val="bullet"/>
      <w:lvlText w:val="•"/>
      <w:lvlJc w:val="left"/>
      <w:pPr>
        <w:ind w:left="9068" w:hanging="499"/>
      </w:pPr>
      <w:rPr>
        <w:rFonts w:hint="default"/>
        <w:lang w:val="en-US" w:eastAsia="en-US" w:bidi="ar-SA"/>
      </w:rPr>
    </w:lvl>
  </w:abstractNum>
  <w:abstractNum w:abstractNumId="124" w15:restartNumberingAfterBreak="0">
    <w:nsid w:val="7F9B3209"/>
    <w:multiLevelType w:val="hybridMultilevel"/>
    <w:tmpl w:val="9CBC81E0"/>
    <w:lvl w:ilvl="0" w:tplc="DFC06F7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E208B8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8B9411C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6A8408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BFAE0A7E">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C8CA7268">
      <w:numFmt w:val="bullet"/>
      <w:lvlText w:val="•"/>
      <w:lvlJc w:val="left"/>
      <w:pPr>
        <w:ind w:left="3000" w:hanging="510"/>
      </w:pPr>
      <w:rPr>
        <w:rFonts w:hint="default"/>
        <w:lang w:val="en-US" w:eastAsia="en-US" w:bidi="ar-SA"/>
      </w:rPr>
    </w:lvl>
    <w:lvl w:ilvl="6" w:tplc="68B2EB34">
      <w:numFmt w:val="bullet"/>
      <w:lvlText w:val="•"/>
      <w:lvlJc w:val="left"/>
      <w:pPr>
        <w:ind w:left="3240" w:hanging="510"/>
      </w:pPr>
      <w:rPr>
        <w:rFonts w:hint="default"/>
        <w:lang w:val="en-US" w:eastAsia="en-US" w:bidi="ar-SA"/>
      </w:rPr>
    </w:lvl>
    <w:lvl w:ilvl="7" w:tplc="E9482312">
      <w:numFmt w:val="bullet"/>
      <w:lvlText w:val="•"/>
      <w:lvlJc w:val="left"/>
      <w:pPr>
        <w:ind w:left="5280" w:hanging="510"/>
      </w:pPr>
      <w:rPr>
        <w:rFonts w:hint="default"/>
        <w:lang w:val="en-US" w:eastAsia="en-US" w:bidi="ar-SA"/>
      </w:rPr>
    </w:lvl>
    <w:lvl w:ilvl="8" w:tplc="F558B44A">
      <w:numFmt w:val="bullet"/>
      <w:lvlText w:val="•"/>
      <w:lvlJc w:val="left"/>
      <w:pPr>
        <w:ind w:left="7320" w:hanging="510"/>
      </w:pPr>
      <w:rPr>
        <w:rFonts w:hint="default"/>
        <w:lang w:val="en-US" w:eastAsia="en-US" w:bidi="ar-SA"/>
      </w:rPr>
    </w:lvl>
  </w:abstractNum>
  <w:abstractNum w:abstractNumId="125" w15:restartNumberingAfterBreak="0">
    <w:nsid w:val="7FED047B"/>
    <w:multiLevelType w:val="hybridMultilevel"/>
    <w:tmpl w:val="0C8E24A4"/>
    <w:lvl w:ilvl="0" w:tplc="EB18B31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2F6A7690">
      <w:numFmt w:val="bullet"/>
      <w:lvlText w:val="•"/>
      <w:lvlJc w:val="left"/>
      <w:pPr>
        <w:ind w:left="529" w:hanging="135"/>
      </w:pPr>
      <w:rPr>
        <w:rFonts w:hint="default"/>
        <w:lang w:val="en-US" w:eastAsia="en-US" w:bidi="ar-SA"/>
      </w:rPr>
    </w:lvl>
    <w:lvl w:ilvl="2" w:tplc="FEDCEE50">
      <w:numFmt w:val="bullet"/>
      <w:lvlText w:val="•"/>
      <w:lvlJc w:val="left"/>
      <w:pPr>
        <w:ind w:left="879" w:hanging="135"/>
      </w:pPr>
      <w:rPr>
        <w:rFonts w:hint="default"/>
        <w:lang w:val="en-US" w:eastAsia="en-US" w:bidi="ar-SA"/>
      </w:rPr>
    </w:lvl>
    <w:lvl w:ilvl="3" w:tplc="F3DAB29C">
      <w:numFmt w:val="bullet"/>
      <w:lvlText w:val="•"/>
      <w:lvlJc w:val="left"/>
      <w:pPr>
        <w:ind w:left="1229" w:hanging="135"/>
      </w:pPr>
      <w:rPr>
        <w:rFonts w:hint="default"/>
        <w:lang w:val="en-US" w:eastAsia="en-US" w:bidi="ar-SA"/>
      </w:rPr>
    </w:lvl>
    <w:lvl w:ilvl="4" w:tplc="8C729220">
      <w:numFmt w:val="bullet"/>
      <w:lvlText w:val="•"/>
      <w:lvlJc w:val="left"/>
      <w:pPr>
        <w:ind w:left="1579" w:hanging="135"/>
      </w:pPr>
      <w:rPr>
        <w:rFonts w:hint="default"/>
        <w:lang w:val="en-US" w:eastAsia="en-US" w:bidi="ar-SA"/>
      </w:rPr>
    </w:lvl>
    <w:lvl w:ilvl="5" w:tplc="699E6410">
      <w:numFmt w:val="bullet"/>
      <w:lvlText w:val="•"/>
      <w:lvlJc w:val="left"/>
      <w:pPr>
        <w:ind w:left="1929" w:hanging="135"/>
      </w:pPr>
      <w:rPr>
        <w:rFonts w:hint="default"/>
        <w:lang w:val="en-US" w:eastAsia="en-US" w:bidi="ar-SA"/>
      </w:rPr>
    </w:lvl>
    <w:lvl w:ilvl="6" w:tplc="52FACADC">
      <w:numFmt w:val="bullet"/>
      <w:lvlText w:val="•"/>
      <w:lvlJc w:val="left"/>
      <w:pPr>
        <w:ind w:left="2279" w:hanging="135"/>
      </w:pPr>
      <w:rPr>
        <w:rFonts w:hint="default"/>
        <w:lang w:val="en-US" w:eastAsia="en-US" w:bidi="ar-SA"/>
      </w:rPr>
    </w:lvl>
    <w:lvl w:ilvl="7" w:tplc="0B122ADA">
      <w:numFmt w:val="bullet"/>
      <w:lvlText w:val="•"/>
      <w:lvlJc w:val="left"/>
      <w:pPr>
        <w:ind w:left="2629" w:hanging="135"/>
      </w:pPr>
      <w:rPr>
        <w:rFonts w:hint="default"/>
        <w:lang w:val="en-US" w:eastAsia="en-US" w:bidi="ar-SA"/>
      </w:rPr>
    </w:lvl>
    <w:lvl w:ilvl="8" w:tplc="6A3AC1BC">
      <w:numFmt w:val="bullet"/>
      <w:lvlText w:val="•"/>
      <w:lvlJc w:val="left"/>
      <w:pPr>
        <w:ind w:left="2979" w:hanging="135"/>
      </w:pPr>
      <w:rPr>
        <w:rFonts w:hint="default"/>
        <w:lang w:val="en-US" w:eastAsia="en-US" w:bidi="ar-SA"/>
      </w:rPr>
    </w:lvl>
  </w:abstractNum>
  <w:num w:numId="1" w16cid:durableId="1455096704">
    <w:abstractNumId w:val="111"/>
  </w:num>
  <w:num w:numId="2" w16cid:durableId="781416173">
    <w:abstractNumId w:val="87"/>
  </w:num>
  <w:num w:numId="3" w16cid:durableId="1900313916">
    <w:abstractNumId w:val="120"/>
  </w:num>
  <w:num w:numId="4" w16cid:durableId="72165077">
    <w:abstractNumId w:val="51"/>
  </w:num>
  <w:num w:numId="5" w16cid:durableId="1258708713">
    <w:abstractNumId w:val="37"/>
  </w:num>
  <w:num w:numId="6" w16cid:durableId="408693342">
    <w:abstractNumId w:val="107"/>
  </w:num>
  <w:num w:numId="7" w16cid:durableId="1981879811">
    <w:abstractNumId w:val="19"/>
  </w:num>
  <w:num w:numId="8" w16cid:durableId="232591860">
    <w:abstractNumId w:val="124"/>
  </w:num>
  <w:num w:numId="9" w16cid:durableId="1861504141">
    <w:abstractNumId w:val="9"/>
  </w:num>
  <w:num w:numId="10" w16cid:durableId="2006783447">
    <w:abstractNumId w:val="26"/>
  </w:num>
  <w:num w:numId="11" w16cid:durableId="815537369">
    <w:abstractNumId w:val="48"/>
  </w:num>
  <w:num w:numId="12" w16cid:durableId="1565294570">
    <w:abstractNumId w:val="16"/>
  </w:num>
  <w:num w:numId="13" w16cid:durableId="2019847819">
    <w:abstractNumId w:val="81"/>
  </w:num>
  <w:num w:numId="14" w16cid:durableId="1718814268">
    <w:abstractNumId w:val="6"/>
  </w:num>
  <w:num w:numId="15" w16cid:durableId="675889604">
    <w:abstractNumId w:val="8"/>
  </w:num>
  <w:num w:numId="16" w16cid:durableId="613093262">
    <w:abstractNumId w:val="83"/>
  </w:num>
  <w:num w:numId="17" w16cid:durableId="760761083">
    <w:abstractNumId w:val="90"/>
  </w:num>
  <w:num w:numId="18" w16cid:durableId="158624004">
    <w:abstractNumId w:val="78"/>
  </w:num>
  <w:num w:numId="19" w16cid:durableId="200825503">
    <w:abstractNumId w:val="98"/>
  </w:num>
  <w:num w:numId="20" w16cid:durableId="1390303036">
    <w:abstractNumId w:val="25"/>
  </w:num>
  <w:num w:numId="21" w16cid:durableId="1404722625">
    <w:abstractNumId w:val="85"/>
  </w:num>
  <w:num w:numId="22" w16cid:durableId="1246643869">
    <w:abstractNumId w:val="95"/>
  </w:num>
  <w:num w:numId="23" w16cid:durableId="438531195">
    <w:abstractNumId w:val="80"/>
  </w:num>
  <w:num w:numId="24" w16cid:durableId="314067139">
    <w:abstractNumId w:val="84"/>
  </w:num>
  <w:num w:numId="25" w16cid:durableId="110901373">
    <w:abstractNumId w:val="116"/>
  </w:num>
  <w:num w:numId="26" w16cid:durableId="1775517068">
    <w:abstractNumId w:val="17"/>
  </w:num>
  <w:num w:numId="27" w16cid:durableId="946231181">
    <w:abstractNumId w:val="123"/>
  </w:num>
  <w:num w:numId="28" w16cid:durableId="225607088">
    <w:abstractNumId w:val="63"/>
  </w:num>
  <w:num w:numId="29" w16cid:durableId="1658224189">
    <w:abstractNumId w:val="38"/>
  </w:num>
  <w:num w:numId="30" w16cid:durableId="1826437211">
    <w:abstractNumId w:val="29"/>
  </w:num>
  <w:num w:numId="31" w16cid:durableId="1826429664">
    <w:abstractNumId w:val="109"/>
  </w:num>
  <w:num w:numId="32" w16cid:durableId="1490167891">
    <w:abstractNumId w:val="59"/>
  </w:num>
  <w:num w:numId="33" w16cid:durableId="1982803522">
    <w:abstractNumId w:val="34"/>
  </w:num>
  <w:num w:numId="34" w16cid:durableId="664747446">
    <w:abstractNumId w:val="30"/>
  </w:num>
  <w:num w:numId="35" w16cid:durableId="443769104">
    <w:abstractNumId w:val="64"/>
  </w:num>
  <w:num w:numId="36" w16cid:durableId="718089908">
    <w:abstractNumId w:val="11"/>
  </w:num>
  <w:num w:numId="37" w16cid:durableId="280184062">
    <w:abstractNumId w:val="39"/>
  </w:num>
  <w:num w:numId="38" w16cid:durableId="778136964">
    <w:abstractNumId w:val="55"/>
  </w:num>
  <w:num w:numId="39" w16cid:durableId="714233327">
    <w:abstractNumId w:val="93"/>
  </w:num>
  <w:num w:numId="40" w16cid:durableId="1904828306">
    <w:abstractNumId w:val="119"/>
  </w:num>
  <w:num w:numId="41" w16cid:durableId="1832208756">
    <w:abstractNumId w:val="53"/>
  </w:num>
  <w:num w:numId="42" w16cid:durableId="75051736">
    <w:abstractNumId w:val="99"/>
  </w:num>
  <w:num w:numId="43" w16cid:durableId="1647010449">
    <w:abstractNumId w:val="14"/>
  </w:num>
  <w:num w:numId="44" w16cid:durableId="1072461640">
    <w:abstractNumId w:val="72"/>
  </w:num>
  <w:num w:numId="45" w16cid:durableId="963970575">
    <w:abstractNumId w:val="3"/>
  </w:num>
  <w:num w:numId="46" w16cid:durableId="2066952117">
    <w:abstractNumId w:val="115"/>
  </w:num>
  <w:num w:numId="47" w16cid:durableId="221869527">
    <w:abstractNumId w:val="100"/>
  </w:num>
  <w:num w:numId="48" w16cid:durableId="1995983777">
    <w:abstractNumId w:val="47"/>
  </w:num>
  <w:num w:numId="49" w16cid:durableId="730730975">
    <w:abstractNumId w:val="58"/>
  </w:num>
  <w:num w:numId="50" w16cid:durableId="284964539">
    <w:abstractNumId w:val="108"/>
  </w:num>
  <w:num w:numId="51" w16cid:durableId="1417166797">
    <w:abstractNumId w:val="82"/>
  </w:num>
  <w:num w:numId="52" w16cid:durableId="35546974">
    <w:abstractNumId w:val="41"/>
  </w:num>
  <w:num w:numId="53" w16cid:durableId="1454520890">
    <w:abstractNumId w:val="49"/>
  </w:num>
  <w:num w:numId="54" w16cid:durableId="1569344065">
    <w:abstractNumId w:val="0"/>
  </w:num>
  <w:num w:numId="55" w16cid:durableId="1765688766">
    <w:abstractNumId w:val="105"/>
  </w:num>
  <w:num w:numId="56" w16cid:durableId="1574508450">
    <w:abstractNumId w:val="70"/>
  </w:num>
  <w:num w:numId="57" w16cid:durableId="705184098">
    <w:abstractNumId w:val="28"/>
  </w:num>
  <w:num w:numId="58" w16cid:durableId="1800563042">
    <w:abstractNumId w:val="102"/>
  </w:num>
  <w:num w:numId="59" w16cid:durableId="218983234">
    <w:abstractNumId w:val="40"/>
  </w:num>
  <w:num w:numId="60" w16cid:durableId="982007443">
    <w:abstractNumId w:val="88"/>
  </w:num>
  <w:num w:numId="61" w16cid:durableId="2095860104">
    <w:abstractNumId w:val="92"/>
  </w:num>
  <w:num w:numId="62" w16cid:durableId="1702511263">
    <w:abstractNumId w:val="94"/>
  </w:num>
  <w:num w:numId="63" w16cid:durableId="727925353">
    <w:abstractNumId w:val="68"/>
  </w:num>
  <w:num w:numId="64" w16cid:durableId="1242641375">
    <w:abstractNumId w:val="79"/>
  </w:num>
  <w:num w:numId="65" w16cid:durableId="1369640537">
    <w:abstractNumId w:val="43"/>
  </w:num>
  <w:num w:numId="66" w16cid:durableId="1196314631">
    <w:abstractNumId w:val="33"/>
  </w:num>
  <w:num w:numId="67" w16cid:durableId="130754206">
    <w:abstractNumId w:val="42"/>
  </w:num>
  <w:num w:numId="68" w16cid:durableId="1023281697">
    <w:abstractNumId w:val="36"/>
  </w:num>
  <w:num w:numId="69" w16cid:durableId="523790762">
    <w:abstractNumId w:val="97"/>
  </w:num>
  <w:num w:numId="70" w16cid:durableId="1904680531">
    <w:abstractNumId w:val="2"/>
  </w:num>
  <w:num w:numId="71" w16cid:durableId="334917274">
    <w:abstractNumId w:val="23"/>
  </w:num>
  <w:num w:numId="72" w16cid:durableId="2109764859">
    <w:abstractNumId w:val="52"/>
  </w:num>
  <w:num w:numId="73" w16cid:durableId="1312908843">
    <w:abstractNumId w:val="10"/>
  </w:num>
  <w:num w:numId="74" w16cid:durableId="1457409496">
    <w:abstractNumId w:val="12"/>
  </w:num>
  <w:num w:numId="75" w16cid:durableId="1663851441">
    <w:abstractNumId w:val="7"/>
  </w:num>
  <w:num w:numId="76" w16cid:durableId="472524336">
    <w:abstractNumId w:val="75"/>
  </w:num>
  <w:num w:numId="77" w16cid:durableId="862864957">
    <w:abstractNumId w:val="113"/>
  </w:num>
  <w:num w:numId="78" w16cid:durableId="503740523">
    <w:abstractNumId w:val="73"/>
  </w:num>
  <w:num w:numId="79" w16cid:durableId="948976432">
    <w:abstractNumId w:val="125"/>
  </w:num>
  <w:num w:numId="80" w16cid:durableId="1363559022">
    <w:abstractNumId w:val="1"/>
  </w:num>
  <w:num w:numId="81" w16cid:durableId="1633367126">
    <w:abstractNumId w:val="5"/>
  </w:num>
  <w:num w:numId="82" w16cid:durableId="1340936014">
    <w:abstractNumId w:val="22"/>
  </w:num>
  <w:num w:numId="83" w16cid:durableId="125894906">
    <w:abstractNumId w:val="67"/>
  </w:num>
  <w:num w:numId="84" w16cid:durableId="1796635868">
    <w:abstractNumId w:val="13"/>
  </w:num>
  <w:num w:numId="85" w16cid:durableId="612172581">
    <w:abstractNumId w:val="74"/>
  </w:num>
  <w:num w:numId="86" w16cid:durableId="241259162">
    <w:abstractNumId w:val="54"/>
  </w:num>
  <w:num w:numId="87" w16cid:durableId="1536968765">
    <w:abstractNumId w:val="15"/>
  </w:num>
  <w:num w:numId="88" w16cid:durableId="1085961208">
    <w:abstractNumId w:val="106"/>
  </w:num>
  <w:num w:numId="89" w16cid:durableId="1798453479">
    <w:abstractNumId w:val="118"/>
  </w:num>
  <w:num w:numId="90" w16cid:durableId="1299073916">
    <w:abstractNumId w:val="31"/>
  </w:num>
  <w:num w:numId="91" w16cid:durableId="258411033">
    <w:abstractNumId w:val="21"/>
  </w:num>
  <w:num w:numId="92" w16cid:durableId="1418096431">
    <w:abstractNumId w:val="4"/>
  </w:num>
  <w:num w:numId="93" w16cid:durableId="934628002">
    <w:abstractNumId w:val="89"/>
  </w:num>
  <w:num w:numId="94" w16cid:durableId="1986084302">
    <w:abstractNumId w:val="35"/>
  </w:num>
  <w:num w:numId="95" w16cid:durableId="916597523">
    <w:abstractNumId w:val="60"/>
  </w:num>
  <w:num w:numId="96" w16cid:durableId="1794011738">
    <w:abstractNumId w:val="101"/>
  </w:num>
  <w:num w:numId="97" w16cid:durableId="1367176413">
    <w:abstractNumId w:val="66"/>
  </w:num>
  <w:num w:numId="98" w16cid:durableId="1555114542">
    <w:abstractNumId w:val="112"/>
  </w:num>
  <w:num w:numId="99" w16cid:durableId="1675261281">
    <w:abstractNumId w:val="114"/>
  </w:num>
  <w:num w:numId="100" w16cid:durableId="144586251">
    <w:abstractNumId w:val="24"/>
  </w:num>
  <w:num w:numId="101" w16cid:durableId="1771656589">
    <w:abstractNumId w:val="121"/>
  </w:num>
  <w:num w:numId="102" w16cid:durableId="457574060">
    <w:abstractNumId w:val="110"/>
  </w:num>
  <w:num w:numId="103" w16cid:durableId="1213613519">
    <w:abstractNumId w:val="96"/>
  </w:num>
  <w:num w:numId="104" w16cid:durableId="854660340">
    <w:abstractNumId w:val="71"/>
  </w:num>
  <w:num w:numId="105" w16cid:durableId="1703945331">
    <w:abstractNumId w:val="46"/>
  </w:num>
  <w:num w:numId="106" w16cid:durableId="343631088">
    <w:abstractNumId w:val="104"/>
  </w:num>
  <w:num w:numId="107" w16cid:durableId="1507138650">
    <w:abstractNumId w:val="50"/>
  </w:num>
  <w:num w:numId="108" w16cid:durableId="1731033081">
    <w:abstractNumId w:val="45"/>
  </w:num>
  <w:num w:numId="109" w16cid:durableId="455880476">
    <w:abstractNumId w:val="18"/>
  </w:num>
  <w:num w:numId="110" w16cid:durableId="705372268">
    <w:abstractNumId w:val="32"/>
  </w:num>
  <w:num w:numId="111" w16cid:durableId="840006332">
    <w:abstractNumId w:val="62"/>
  </w:num>
  <w:num w:numId="112" w16cid:durableId="62680245">
    <w:abstractNumId w:val="27"/>
  </w:num>
  <w:num w:numId="113" w16cid:durableId="1507015986">
    <w:abstractNumId w:val="69"/>
  </w:num>
  <w:num w:numId="114" w16cid:durableId="1381707513">
    <w:abstractNumId w:val="65"/>
  </w:num>
  <w:num w:numId="115" w16cid:durableId="386300289">
    <w:abstractNumId w:val="56"/>
  </w:num>
  <w:num w:numId="116" w16cid:durableId="5406705">
    <w:abstractNumId w:val="76"/>
  </w:num>
  <w:num w:numId="117" w16cid:durableId="674266823">
    <w:abstractNumId w:val="77"/>
  </w:num>
  <w:num w:numId="118" w16cid:durableId="801313105">
    <w:abstractNumId w:val="103"/>
  </w:num>
  <w:num w:numId="119" w16cid:durableId="1030692607">
    <w:abstractNumId w:val="117"/>
  </w:num>
  <w:num w:numId="120" w16cid:durableId="1794905591">
    <w:abstractNumId w:val="122"/>
  </w:num>
  <w:num w:numId="121" w16cid:durableId="783890492">
    <w:abstractNumId w:val="86"/>
  </w:num>
  <w:num w:numId="122" w16cid:durableId="1506435800">
    <w:abstractNumId w:val="57"/>
  </w:num>
  <w:num w:numId="123" w16cid:durableId="1685595069">
    <w:abstractNumId w:val="91"/>
  </w:num>
  <w:num w:numId="124" w16cid:durableId="72246951">
    <w:abstractNumId w:val="61"/>
  </w:num>
  <w:num w:numId="125" w16cid:durableId="872839375">
    <w:abstractNumId w:val="20"/>
  </w:num>
  <w:num w:numId="126" w16cid:durableId="4275500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9B"/>
    <w:rsid w:val="000125C2"/>
    <w:rsid w:val="00022F8F"/>
    <w:rsid w:val="00657E9F"/>
    <w:rsid w:val="00F54F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C2FAB7-DB5F-433D-A3AC-9F40AA5B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5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54F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F54F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F54F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F54F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1"/>
    <w:unhideWhenUsed/>
    <w:qFormat/>
    <w:rsid w:val="00F54F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1"/>
    <w:unhideWhenUsed/>
    <w:qFormat/>
    <w:rsid w:val="00F54F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4F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4F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54F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54F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54F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54F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54F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4F9B"/>
    <w:rPr>
      <w:rFonts w:eastAsiaTheme="majorEastAsia" w:cstheme="majorBidi"/>
      <w:color w:val="595959" w:themeColor="text1" w:themeTint="A6"/>
    </w:rPr>
  </w:style>
  <w:style w:type="character" w:customStyle="1" w:styleId="80">
    <w:name w:val="Заголовок 8 Знак"/>
    <w:basedOn w:val="a0"/>
    <w:link w:val="8"/>
    <w:uiPriority w:val="9"/>
    <w:semiHidden/>
    <w:rsid w:val="00F54F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4F9B"/>
    <w:rPr>
      <w:rFonts w:eastAsiaTheme="majorEastAsia" w:cstheme="majorBidi"/>
      <w:color w:val="272727" w:themeColor="text1" w:themeTint="D8"/>
    </w:rPr>
  </w:style>
  <w:style w:type="paragraph" w:styleId="a3">
    <w:name w:val="Title"/>
    <w:basedOn w:val="a"/>
    <w:next w:val="a"/>
    <w:link w:val="a4"/>
    <w:uiPriority w:val="10"/>
    <w:qFormat/>
    <w:rsid w:val="00F5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4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F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4F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4F9B"/>
    <w:pPr>
      <w:spacing w:before="160"/>
      <w:jc w:val="center"/>
    </w:pPr>
    <w:rPr>
      <w:i/>
      <w:iCs/>
      <w:color w:val="404040" w:themeColor="text1" w:themeTint="BF"/>
    </w:rPr>
  </w:style>
  <w:style w:type="character" w:customStyle="1" w:styleId="22">
    <w:name w:val="Цитата 2 Знак"/>
    <w:basedOn w:val="a0"/>
    <w:link w:val="21"/>
    <w:uiPriority w:val="29"/>
    <w:rsid w:val="00F54F9B"/>
    <w:rPr>
      <w:i/>
      <w:iCs/>
      <w:color w:val="404040" w:themeColor="text1" w:themeTint="BF"/>
    </w:rPr>
  </w:style>
  <w:style w:type="paragraph" w:styleId="a7">
    <w:name w:val="List Paragraph"/>
    <w:basedOn w:val="a"/>
    <w:uiPriority w:val="1"/>
    <w:qFormat/>
    <w:rsid w:val="00F54F9B"/>
    <w:pPr>
      <w:ind w:left="720"/>
      <w:contextualSpacing/>
    </w:pPr>
  </w:style>
  <w:style w:type="character" w:styleId="a8">
    <w:name w:val="Intense Emphasis"/>
    <w:basedOn w:val="a0"/>
    <w:uiPriority w:val="21"/>
    <w:qFormat/>
    <w:rsid w:val="00F54F9B"/>
    <w:rPr>
      <w:i/>
      <w:iCs/>
      <w:color w:val="0F4761" w:themeColor="accent1" w:themeShade="BF"/>
    </w:rPr>
  </w:style>
  <w:style w:type="paragraph" w:styleId="a9">
    <w:name w:val="Intense Quote"/>
    <w:basedOn w:val="a"/>
    <w:next w:val="a"/>
    <w:link w:val="aa"/>
    <w:uiPriority w:val="30"/>
    <w:qFormat/>
    <w:rsid w:val="00F5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54F9B"/>
    <w:rPr>
      <w:i/>
      <w:iCs/>
      <w:color w:val="0F4761" w:themeColor="accent1" w:themeShade="BF"/>
    </w:rPr>
  </w:style>
  <w:style w:type="character" w:styleId="ab">
    <w:name w:val="Intense Reference"/>
    <w:basedOn w:val="a0"/>
    <w:uiPriority w:val="32"/>
    <w:qFormat/>
    <w:rsid w:val="00F54F9B"/>
    <w:rPr>
      <w:b/>
      <w:bCs/>
      <w:smallCaps/>
      <w:color w:val="0F4761" w:themeColor="accent1" w:themeShade="BF"/>
      <w:spacing w:val="5"/>
    </w:rPr>
  </w:style>
  <w:style w:type="numbering" w:customStyle="1" w:styleId="11">
    <w:name w:val="Нет списка1"/>
    <w:next w:val="a2"/>
    <w:uiPriority w:val="99"/>
    <w:semiHidden/>
    <w:unhideWhenUsed/>
    <w:rsid w:val="00F54F9B"/>
  </w:style>
  <w:style w:type="table" w:customStyle="1" w:styleId="TableNormal">
    <w:name w:val="Table Normal"/>
    <w:uiPriority w:val="2"/>
    <w:semiHidden/>
    <w:unhideWhenUsed/>
    <w:qFormat/>
    <w:rsid w:val="00F54F9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F54F9B"/>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ad">
    <w:name w:val="Основной текст Знак"/>
    <w:basedOn w:val="a0"/>
    <w:link w:val="ac"/>
    <w:uiPriority w:val="1"/>
    <w:rsid w:val="00F54F9B"/>
    <w:rPr>
      <w:rFonts w:ascii="Arial" w:eastAsia="Arial" w:hAnsi="Arial" w:cs="Arial"/>
      <w:kern w:val="0"/>
      <w:sz w:val="22"/>
      <w:szCs w:val="22"/>
      <w:lang w:val="en-US"/>
      <w14:ligatures w14:val="none"/>
    </w:rPr>
  </w:style>
  <w:style w:type="paragraph" w:customStyle="1" w:styleId="TableParagraph">
    <w:name w:val="Table Paragraph"/>
    <w:basedOn w:val="a"/>
    <w:uiPriority w:val="1"/>
    <w:qFormat/>
    <w:rsid w:val="00F54F9B"/>
    <w:pPr>
      <w:widowControl w:val="0"/>
      <w:autoSpaceDE w:val="0"/>
      <w:autoSpaceDN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99" Type="http://schemas.openxmlformats.org/officeDocument/2006/relationships/image" Target="media/image224.png"/><Relationship Id="rId21" Type="http://schemas.openxmlformats.org/officeDocument/2006/relationships/image" Target="media/image6.png"/><Relationship Id="rId63" Type="http://schemas.openxmlformats.org/officeDocument/2006/relationships/header" Target="header9.xml"/><Relationship Id="rId159" Type="http://schemas.openxmlformats.org/officeDocument/2006/relationships/image" Target="media/image108.png"/><Relationship Id="rId324" Type="http://schemas.openxmlformats.org/officeDocument/2006/relationships/image" Target="media/image249.png"/><Relationship Id="rId170" Type="http://schemas.openxmlformats.org/officeDocument/2006/relationships/image" Target="media/image119.png"/><Relationship Id="rId226" Type="http://schemas.openxmlformats.org/officeDocument/2006/relationships/image" Target="media/image163.png"/><Relationship Id="rId268" Type="http://schemas.openxmlformats.org/officeDocument/2006/relationships/image" Target="media/image197.png"/><Relationship Id="rId32" Type="http://schemas.openxmlformats.org/officeDocument/2006/relationships/image" Target="media/image13.png"/><Relationship Id="rId74" Type="http://schemas.openxmlformats.org/officeDocument/2006/relationships/image" Target="media/image47.png"/><Relationship Id="rId128" Type="http://schemas.openxmlformats.org/officeDocument/2006/relationships/header" Target="header21.xml"/><Relationship Id="rId335" Type="http://schemas.openxmlformats.org/officeDocument/2006/relationships/footer" Target="footer38.xml"/><Relationship Id="rId5" Type="http://schemas.openxmlformats.org/officeDocument/2006/relationships/header" Target="header1.xml"/><Relationship Id="rId181" Type="http://schemas.openxmlformats.org/officeDocument/2006/relationships/image" Target="media/image126.png"/><Relationship Id="rId237" Type="http://schemas.openxmlformats.org/officeDocument/2006/relationships/image" Target="media/image174.png"/><Relationship Id="rId279" Type="http://schemas.openxmlformats.org/officeDocument/2006/relationships/footer" Target="footer36.xml"/><Relationship Id="rId43" Type="http://schemas.openxmlformats.org/officeDocument/2006/relationships/image" Target="media/image24.png"/><Relationship Id="rId139" Type="http://schemas.openxmlformats.org/officeDocument/2006/relationships/image" Target="media/image88.png"/><Relationship Id="rId290" Type="http://schemas.openxmlformats.org/officeDocument/2006/relationships/image" Target="media/image215.png"/><Relationship Id="rId304" Type="http://schemas.openxmlformats.org/officeDocument/2006/relationships/image" Target="media/image229.png"/><Relationship Id="rId346" Type="http://schemas.openxmlformats.org/officeDocument/2006/relationships/image" Target="media/image263.png"/><Relationship Id="rId85" Type="http://schemas.openxmlformats.org/officeDocument/2006/relationships/header" Target="header13.xml"/><Relationship Id="rId150" Type="http://schemas.openxmlformats.org/officeDocument/2006/relationships/image" Target="media/image99.png"/><Relationship Id="rId192" Type="http://schemas.openxmlformats.org/officeDocument/2006/relationships/image" Target="media/image137.png"/><Relationship Id="rId206" Type="http://schemas.openxmlformats.org/officeDocument/2006/relationships/footer" Target="footer30.xml"/><Relationship Id="rId248" Type="http://schemas.openxmlformats.org/officeDocument/2006/relationships/image" Target="media/image185.png"/><Relationship Id="rId12" Type="http://schemas.openxmlformats.org/officeDocument/2006/relationships/image" Target="media/image5.png"/><Relationship Id="rId108" Type="http://schemas.openxmlformats.org/officeDocument/2006/relationships/image" Target="media/image69.png"/><Relationship Id="rId315" Type="http://schemas.openxmlformats.org/officeDocument/2006/relationships/image" Target="media/image240.png"/><Relationship Id="rId54" Type="http://schemas.openxmlformats.org/officeDocument/2006/relationships/image" Target="media/image35.png"/><Relationship Id="rId96" Type="http://schemas.openxmlformats.org/officeDocument/2006/relationships/image" Target="media/image61.png"/><Relationship Id="rId161" Type="http://schemas.openxmlformats.org/officeDocument/2006/relationships/image" Target="media/image110.png"/><Relationship Id="rId217" Type="http://schemas.openxmlformats.org/officeDocument/2006/relationships/image" Target="media/image154.png"/><Relationship Id="rId259" Type="http://schemas.openxmlformats.org/officeDocument/2006/relationships/footer" Target="footer32.xml"/><Relationship Id="rId23" Type="http://schemas.openxmlformats.org/officeDocument/2006/relationships/header" Target="header7.xml"/><Relationship Id="rId119" Type="http://schemas.openxmlformats.org/officeDocument/2006/relationships/image" Target="media/image80.png"/><Relationship Id="rId270" Type="http://schemas.openxmlformats.org/officeDocument/2006/relationships/image" Target="media/image199.png"/><Relationship Id="rId326" Type="http://schemas.openxmlformats.org/officeDocument/2006/relationships/image" Target="media/image251.png"/><Relationship Id="rId65" Type="http://schemas.openxmlformats.org/officeDocument/2006/relationships/footer" Target="footer9.xml"/><Relationship Id="rId130" Type="http://schemas.openxmlformats.org/officeDocument/2006/relationships/footer" Target="footer21.xml"/><Relationship Id="rId172" Type="http://schemas.openxmlformats.org/officeDocument/2006/relationships/image" Target="media/image121.png"/><Relationship Id="rId228" Type="http://schemas.openxmlformats.org/officeDocument/2006/relationships/image" Target="media/image165.png"/><Relationship Id="rId281" Type="http://schemas.openxmlformats.org/officeDocument/2006/relationships/image" Target="media/image206.png"/><Relationship Id="rId337" Type="http://schemas.openxmlformats.org/officeDocument/2006/relationships/image" Target="media/image258.png"/><Relationship Id="rId34" Type="http://schemas.openxmlformats.org/officeDocument/2006/relationships/image" Target="media/image15.png"/><Relationship Id="rId76" Type="http://schemas.openxmlformats.org/officeDocument/2006/relationships/image" Target="media/image49.png"/><Relationship Id="rId141" Type="http://schemas.openxmlformats.org/officeDocument/2006/relationships/image" Target="media/image90.png"/><Relationship Id="rId7" Type="http://schemas.openxmlformats.org/officeDocument/2006/relationships/footer" Target="footer1.xml"/><Relationship Id="rId183" Type="http://schemas.openxmlformats.org/officeDocument/2006/relationships/image" Target="media/image128.png"/><Relationship Id="rId239" Type="http://schemas.openxmlformats.org/officeDocument/2006/relationships/image" Target="media/image176.png"/><Relationship Id="rId250" Type="http://schemas.openxmlformats.org/officeDocument/2006/relationships/image" Target="media/image187.png"/><Relationship Id="rId292" Type="http://schemas.openxmlformats.org/officeDocument/2006/relationships/image" Target="media/image217.png"/><Relationship Id="rId306" Type="http://schemas.openxmlformats.org/officeDocument/2006/relationships/image" Target="media/image231.png"/><Relationship Id="rId45" Type="http://schemas.openxmlformats.org/officeDocument/2006/relationships/image" Target="media/image26.png"/><Relationship Id="rId87" Type="http://schemas.openxmlformats.org/officeDocument/2006/relationships/footer" Target="footer13.xml"/><Relationship Id="rId110" Type="http://schemas.openxmlformats.org/officeDocument/2006/relationships/image" Target="media/image71.png"/><Relationship Id="rId348" Type="http://schemas.openxmlformats.org/officeDocument/2006/relationships/image" Target="media/image265.png"/><Relationship Id="rId152" Type="http://schemas.openxmlformats.org/officeDocument/2006/relationships/image" Target="media/image101.png"/><Relationship Id="rId194" Type="http://schemas.openxmlformats.org/officeDocument/2006/relationships/image" Target="media/image139.png"/><Relationship Id="rId208" Type="http://schemas.openxmlformats.org/officeDocument/2006/relationships/image" Target="media/image145.png"/><Relationship Id="rId261" Type="http://schemas.openxmlformats.org/officeDocument/2006/relationships/image" Target="media/image194.png"/><Relationship Id="rId14" Type="http://schemas.openxmlformats.org/officeDocument/2006/relationships/header" Target="header4.xml"/><Relationship Id="rId56" Type="http://schemas.openxmlformats.org/officeDocument/2006/relationships/image" Target="media/image37.png"/><Relationship Id="rId317" Type="http://schemas.openxmlformats.org/officeDocument/2006/relationships/image" Target="media/image242.png"/><Relationship Id="rId8" Type="http://schemas.openxmlformats.org/officeDocument/2006/relationships/footer" Target="footer2.xml"/><Relationship Id="rId98" Type="http://schemas.openxmlformats.org/officeDocument/2006/relationships/image" Target="media/image63.png"/><Relationship Id="rId121" Type="http://schemas.openxmlformats.org/officeDocument/2006/relationships/image" Target="media/image82.png"/><Relationship Id="rId142" Type="http://schemas.openxmlformats.org/officeDocument/2006/relationships/image" Target="media/image91.png"/><Relationship Id="rId163" Type="http://schemas.openxmlformats.org/officeDocument/2006/relationships/image" Target="media/image112.png"/><Relationship Id="rId184" Type="http://schemas.openxmlformats.org/officeDocument/2006/relationships/image" Target="media/image129.png"/><Relationship Id="rId219" Type="http://schemas.openxmlformats.org/officeDocument/2006/relationships/image" Target="media/image156.png"/><Relationship Id="rId230" Type="http://schemas.openxmlformats.org/officeDocument/2006/relationships/image" Target="media/image167.png"/><Relationship Id="rId251" Type="http://schemas.openxmlformats.org/officeDocument/2006/relationships/image" Target="media/image188.png"/><Relationship Id="rId25" Type="http://schemas.openxmlformats.org/officeDocument/2006/relationships/footer" Target="footer7.xml"/><Relationship Id="rId46" Type="http://schemas.openxmlformats.org/officeDocument/2006/relationships/image" Target="media/image27.png"/><Relationship Id="rId67" Type="http://schemas.openxmlformats.org/officeDocument/2006/relationships/image" Target="media/image44.png"/><Relationship Id="rId272" Type="http://schemas.openxmlformats.org/officeDocument/2006/relationships/image" Target="media/image201.png"/><Relationship Id="rId293" Type="http://schemas.openxmlformats.org/officeDocument/2006/relationships/image" Target="media/image218.png"/><Relationship Id="rId307" Type="http://schemas.openxmlformats.org/officeDocument/2006/relationships/image" Target="media/image232.png"/><Relationship Id="rId328" Type="http://schemas.openxmlformats.org/officeDocument/2006/relationships/image" Target="media/image253.png"/><Relationship Id="rId349" Type="http://schemas.openxmlformats.org/officeDocument/2006/relationships/image" Target="media/image266.png"/><Relationship Id="rId88" Type="http://schemas.openxmlformats.org/officeDocument/2006/relationships/footer" Target="footer14.xml"/><Relationship Id="rId111" Type="http://schemas.openxmlformats.org/officeDocument/2006/relationships/image" Target="media/image72.png"/><Relationship Id="rId132" Type="http://schemas.openxmlformats.org/officeDocument/2006/relationships/header" Target="header23.xml"/><Relationship Id="rId153" Type="http://schemas.openxmlformats.org/officeDocument/2006/relationships/image" Target="media/image102.png"/><Relationship Id="rId174" Type="http://schemas.openxmlformats.org/officeDocument/2006/relationships/header" Target="header25.xml"/><Relationship Id="rId195" Type="http://schemas.openxmlformats.org/officeDocument/2006/relationships/image" Target="media/image140.png"/><Relationship Id="rId209" Type="http://schemas.openxmlformats.org/officeDocument/2006/relationships/image" Target="media/image146.png"/><Relationship Id="rId220" Type="http://schemas.openxmlformats.org/officeDocument/2006/relationships/image" Target="media/image157.png"/><Relationship Id="rId241" Type="http://schemas.openxmlformats.org/officeDocument/2006/relationships/image" Target="media/image178.png"/><Relationship Id="rId15" Type="http://schemas.openxmlformats.org/officeDocument/2006/relationships/footer" Target="footer3.xml"/><Relationship Id="rId36" Type="http://schemas.openxmlformats.org/officeDocument/2006/relationships/image" Target="media/image17.png"/><Relationship Id="rId57" Type="http://schemas.openxmlformats.org/officeDocument/2006/relationships/image" Target="media/image38.png"/><Relationship Id="rId262" Type="http://schemas.openxmlformats.org/officeDocument/2006/relationships/header" Target="header33.xml"/><Relationship Id="rId283" Type="http://schemas.openxmlformats.org/officeDocument/2006/relationships/image" Target="media/image208.png"/><Relationship Id="rId318" Type="http://schemas.openxmlformats.org/officeDocument/2006/relationships/image" Target="media/image243.png"/><Relationship Id="rId339" Type="http://schemas.openxmlformats.org/officeDocument/2006/relationships/image" Target="media/image260.png"/><Relationship Id="rId78" Type="http://schemas.openxmlformats.org/officeDocument/2006/relationships/image" Target="media/image51.png"/><Relationship Id="rId99" Type="http://schemas.openxmlformats.org/officeDocument/2006/relationships/image" Target="media/image64.png"/><Relationship Id="rId101" Type="http://schemas.openxmlformats.org/officeDocument/2006/relationships/header" Target="header18.xml"/><Relationship Id="rId122" Type="http://schemas.openxmlformats.org/officeDocument/2006/relationships/image" Target="media/image83.png"/><Relationship Id="rId143" Type="http://schemas.openxmlformats.org/officeDocument/2006/relationships/image" Target="media/image92.png"/><Relationship Id="rId164" Type="http://schemas.openxmlformats.org/officeDocument/2006/relationships/image" Target="media/image113.png"/><Relationship Id="rId185" Type="http://schemas.openxmlformats.org/officeDocument/2006/relationships/image" Target="media/image130.png"/><Relationship Id="rId350" Type="http://schemas.openxmlformats.org/officeDocument/2006/relationships/image" Target="media/image267.png"/><Relationship Id="rId9" Type="http://schemas.openxmlformats.org/officeDocument/2006/relationships/image" Target="media/image2.png"/><Relationship Id="rId210" Type="http://schemas.openxmlformats.org/officeDocument/2006/relationships/image" Target="media/image147.png"/><Relationship Id="rId26" Type="http://schemas.openxmlformats.org/officeDocument/2006/relationships/footer" Target="footer8.xml"/><Relationship Id="rId231" Type="http://schemas.openxmlformats.org/officeDocument/2006/relationships/image" Target="media/image168.png"/><Relationship Id="rId252" Type="http://schemas.openxmlformats.org/officeDocument/2006/relationships/image" Target="media/image189.png"/><Relationship Id="rId273" Type="http://schemas.openxmlformats.org/officeDocument/2006/relationships/image" Target="media/image202.png"/><Relationship Id="rId294" Type="http://schemas.openxmlformats.org/officeDocument/2006/relationships/image" Target="media/image219.png"/><Relationship Id="rId308" Type="http://schemas.openxmlformats.org/officeDocument/2006/relationships/image" Target="media/image233.png"/><Relationship Id="rId329" Type="http://schemas.openxmlformats.org/officeDocument/2006/relationships/image" Target="media/image254.png"/><Relationship Id="rId47" Type="http://schemas.openxmlformats.org/officeDocument/2006/relationships/image" Target="media/image28.png"/><Relationship Id="rId68" Type="http://schemas.openxmlformats.org/officeDocument/2006/relationships/header" Target="header11.xml"/><Relationship Id="rId89" Type="http://schemas.openxmlformats.org/officeDocument/2006/relationships/image" Target="media/image58.png"/><Relationship Id="rId112" Type="http://schemas.openxmlformats.org/officeDocument/2006/relationships/image" Target="media/image73.png"/><Relationship Id="rId133" Type="http://schemas.openxmlformats.org/officeDocument/2006/relationships/header" Target="header24.xml"/><Relationship Id="rId154" Type="http://schemas.openxmlformats.org/officeDocument/2006/relationships/image" Target="media/image103.png"/><Relationship Id="rId175" Type="http://schemas.openxmlformats.org/officeDocument/2006/relationships/header" Target="header26.xml"/><Relationship Id="rId340" Type="http://schemas.openxmlformats.org/officeDocument/2006/relationships/header" Target="header39.xml"/><Relationship Id="rId196" Type="http://schemas.openxmlformats.org/officeDocument/2006/relationships/image" Target="media/image141.png"/><Relationship Id="rId200" Type="http://schemas.openxmlformats.org/officeDocument/2006/relationships/footer" Target="footer27.xml"/><Relationship Id="rId16" Type="http://schemas.openxmlformats.org/officeDocument/2006/relationships/footer" Target="footer4.xml"/><Relationship Id="rId221" Type="http://schemas.openxmlformats.org/officeDocument/2006/relationships/image" Target="media/image158.png"/><Relationship Id="rId242" Type="http://schemas.openxmlformats.org/officeDocument/2006/relationships/image" Target="media/image179.png"/><Relationship Id="rId263" Type="http://schemas.openxmlformats.org/officeDocument/2006/relationships/header" Target="header34.xml"/><Relationship Id="rId284" Type="http://schemas.openxmlformats.org/officeDocument/2006/relationships/image" Target="media/image209.png"/><Relationship Id="rId319" Type="http://schemas.openxmlformats.org/officeDocument/2006/relationships/image" Target="media/image244.png"/><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52.png"/><Relationship Id="rId102" Type="http://schemas.openxmlformats.org/officeDocument/2006/relationships/footer" Target="footer17.xml"/><Relationship Id="rId123" Type="http://schemas.openxmlformats.org/officeDocument/2006/relationships/image" Target="media/image84.png"/><Relationship Id="rId144" Type="http://schemas.openxmlformats.org/officeDocument/2006/relationships/image" Target="media/image93.png"/><Relationship Id="rId330" Type="http://schemas.openxmlformats.org/officeDocument/2006/relationships/image" Target="media/image255.png"/><Relationship Id="rId90" Type="http://schemas.openxmlformats.org/officeDocument/2006/relationships/image" Target="media/image59.png"/><Relationship Id="rId165" Type="http://schemas.openxmlformats.org/officeDocument/2006/relationships/image" Target="media/image114.png"/><Relationship Id="rId186" Type="http://schemas.openxmlformats.org/officeDocument/2006/relationships/image" Target="media/image131.png"/><Relationship Id="rId351" Type="http://schemas.openxmlformats.org/officeDocument/2006/relationships/fontTable" Target="fontTable.xml"/><Relationship Id="rId211" Type="http://schemas.openxmlformats.org/officeDocument/2006/relationships/image" Target="media/image148.png"/><Relationship Id="rId232" Type="http://schemas.openxmlformats.org/officeDocument/2006/relationships/image" Target="media/image169.png"/><Relationship Id="rId253" Type="http://schemas.openxmlformats.org/officeDocument/2006/relationships/image" Target="media/image190.png"/><Relationship Id="rId274" Type="http://schemas.openxmlformats.org/officeDocument/2006/relationships/image" Target="media/image203.png"/><Relationship Id="rId295" Type="http://schemas.openxmlformats.org/officeDocument/2006/relationships/image" Target="media/image220.png"/><Relationship Id="rId309" Type="http://schemas.openxmlformats.org/officeDocument/2006/relationships/image" Target="media/image234.png"/><Relationship Id="rId27" Type="http://schemas.openxmlformats.org/officeDocument/2006/relationships/image" Target="media/image8.png"/><Relationship Id="rId48" Type="http://schemas.openxmlformats.org/officeDocument/2006/relationships/image" Target="media/image29.png"/><Relationship Id="rId69" Type="http://schemas.openxmlformats.org/officeDocument/2006/relationships/header" Target="header12.xml"/><Relationship Id="rId113" Type="http://schemas.openxmlformats.org/officeDocument/2006/relationships/image" Target="media/image74.png"/><Relationship Id="rId134" Type="http://schemas.openxmlformats.org/officeDocument/2006/relationships/footer" Target="footer23.xml"/><Relationship Id="rId320" Type="http://schemas.openxmlformats.org/officeDocument/2006/relationships/image" Target="media/image245.png"/><Relationship Id="rId80" Type="http://schemas.openxmlformats.org/officeDocument/2006/relationships/image" Target="media/image53.png"/><Relationship Id="rId155" Type="http://schemas.openxmlformats.org/officeDocument/2006/relationships/image" Target="media/image104.png"/><Relationship Id="rId176" Type="http://schemas.openxmlformats.org/officeDocument/2006/relationships/footer" Target="footer25.xml"/><Relationship Id="rId197" Type="http://schemas.openxmlformats.org/officeDocument/2006/relationships/image" Target="media/image142.png"/><Relationship Id="rId341" Type="http://schemas.openxmlformats.org/officeDocument/2006/relationships/header" Target="header40.xml"/><Relationship Id="rId201" Type="http://schemas.openxmlformats.org/officeDocument/2006/relationships/footer" Target="footer28.xml"/><Relationship Id="rId222" Type="http://schemas.openxmlformats.org/officeDocument/2006/relationships/image" Target="media/image159.png"/><Relationship Id="rId243" Type="http://schemas.openxmlformats.org/officeDocument/2006/relationships/image" Target="media/image180.png"/><Relationship Id="rId264" Type="http://schemas.openxmlformats.org/officeDocument/2006/relationships/footer" Target="footer33.xml"/><Relationship Id="rId285" Type="http://schemas.openxmlformats.org/officeDocument/2006/relationships/image" Target="media/image210.png"/><Relationship Id="rId17" Type="http://schemas.openxmlformats.org/officeDocument/2006/relationships/header" Target="header5.xm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footer" Target="footer18.xml"/><Relationship Id="rId124" Type="http://schemas.openxmlformats.org/officeDocument/2006/relationships/header" Target="header19.xml"/><Relationship Id="rId310" Type="http://schemas.openxmlformats.org/officeDocument/2006/relationships/image" Target="media/image235.png"/><Relationship Id="rId70" Type="http://schemas.openxmlformats.org/officeDocument/2006/relationships/footer" Target="footer11.xml"/><Relationship Id="rId91" Type="http://schemas.openxmlformats.org/officeDocument/2006/relationships/image" Target="media/image60.png"/><Relationship Id="rId145" Type="http://schemas.openxmlformats.org/officeDocument/2006/relationships/image" Target="media/image94.png"/><Relationship Id="rId166" Type="http://schemas.openxmlformats.org/officeDocument/2006/relationships/image" Target="media/image115.png"/><Relationship Id="rId187" Type="http://schemas.openxmlformats.org/officeDocument/2006/relationships/image" Target="media/image132.png"/><Relationship Id="rId331" Type="http://schemas.openxmlformats.org/officeDocument/2006/relationships/image" Target="media/image256.png"/><Relationship Id="rId352"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149.png"/><Relationship Id="rId233" Type="http://schemas.openxmlformats.org/officeDocument/2006/relationships/image" Target="media/image170.png"/><Relationship Id="rId254" Type="http://schemas.openxmlformats.org/officeDocument/2006/relationships/image" Target="media/image191.png"/><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75.png"/><Relationship Id="rId275" Type="http://schemas.openxmlformats.org/officeDocument/2006/relationships/image" Target="media/image204.png"/><Relationship Id="rId296" Type="http://schemas.openxmlformats.org/officeDocument/2006/relationships/image" Target="media/image221.png"/><Relationship Id="rId300" Type="http://schemas.openxmlformats.org/officeDocument/2006/relationships/image" Target="media/image225.png"/><Relationship Id="rId60" Type="http://schemas.openxmlformats.org/officeDocument/2006/relationships/image" Target="media/image41.png"/><Relationship Id="rId81" Type="http://schemas.openxmlformats.org/officeDocument/2006/relationships/image" Target="media/image54.png"/><Relationship Id="rId135" Type="http://schemas.openxmlformats.org/officeDocument/2006/relationships/footer" Target="footer24.xml"/><Relationship Id="rId156" Type="http://schemas.openxmlformats.org/officeDocument/2006/relationships/image" Target="media/image105.png"/><Relationship Id="rId177" Type="http://schemas.openxmlformats.org/officeDocument/2006/relationships/footer" Target="footer26.xml"/><Relationship Id="rId198" Type="http://schemas.openxmlformats.org/officeDocument/2006/relationships/header" Target="header27.xml"/><Relationship Id="rId321" Type="http://schemas.openxmlformats.org/officeDocument/2006/relationships/image" Target="media/image246.png"/><Relationship Id="rId342" Type="http://schemas.openxmlformats.org/officeDocument/2006/relationships/footer" Target="footer39.xml"/><Relationship Id="rId202" Type="http://schemas.openxmlformats.org/officeDocument/2006/relationships/image" Target="media/image143.png"/><Relationship Id="rId223" Type="http://schemas.openxmlformats.org/officeDocument/2006/relationships/image" Target="media/image160.png"/><Relationship Id="rId244" Type="http://schemas.openxmlformats.org/officeDocument/2006/relationships/image" Target="media/image181.png"/><Relationship Id="rId18" Type="http://schemas.openxmlformats.org/officeDocument/2006/relationships/header" Target="header6.xml"/><Relationship Id="rId39" Type="http://schemas.openxmlformats.org/officeDocument/2006/relationships/image" Target="media/image20.png"/><Relationship Id="rId265" Type="http://schemas.openxmlformats.org/officeDocument/2006/relationships/footer" Target="footer34.xml"/><Relationship Id="rId286" Type="http://schemas.openxmlformats.org/officeDocument/2006/relationships/image" Target="media/image211.png"/><Relationship Id="rId50" Type="http://schemas.openxmlformats.org/officeDocument/2006/relationships/image" Target="media/image31.png"/><Relationship Id="rId104" Type="http://schemas.openxmlformats.org/officeDocument/2006/relationships/image" Target="media/image65.png"/><Relationship Id="rId125" Type="http://schemas.openxmlformats.org/officeDocument/2006/relationships/header" Target="header20.xml"/><Relationship Id="rId146" Type="http://schemas.openxmlformats.org/officeDocument/2006/relationships/image" Target="media/image95.png"/><Relationship Id="rId167" Type="http://schemas.openxmlformats.org/officeDocument/2006/relationships/image" Target="media/image116.png"/><Relationship Id="rId188" Type="http://schemas.openxmlformats.org/officeDocument/2006/relationships/image" Target="media/image133.png"/><Relationship Id="rId311" Type="http://schemas.openxmlformats.org/officeDocument/2006/relationships/image" Target="media/image236.png"/><Relationship Id="rId332" Type="http://schemas.openxmlformats.org/officeDocument/2006/relationships/header" Target="header37.xml"/><Relationship Id="rId71" Type="http://schemas.openxmlformats.org/officeDocument/2006/relationships/footer" Target="footer12.xml"/><Relationship Id="rId92" Type="http://schemas.openxmlformats.org/officeDocument/2006/relationships/header" Target="header15.xml"/><Relationship Id="rId213" Type="http://schemas.openxmlformats.org/officeDocument/2006/relationships/image" Target="media/image150.png"/><Relationship Id="rId234" Type="http://schemas.openxmlformats.org/officeDocument/2006/relationships/image" Target="media/image171.png"/><Relationship Id="rId2" Type="http://schemas.openxmlformats.org/officeDocument/2006/relationships/styles" Target="styles.xml"/><Relationship Id="rId29" Type="http://schemas.openxmlformats.org/officeDocument/2006/relationships/image" Target="media/image10.png"/><Relationship Id="rId255" Type="http://schemas.openxmlformats.org/officeDocument/2006/relationships/image" Target="media/image192.png"/><Relationship Id="rId276" Type="http://schemas.openxmlformats.org/officeDocument/2006/relationships/header" Target="header35.xml"/><Relationship Id="rId297" Type="http://schemas.openxmlformats.org/officeDocument/2006/relationships/image" Target="media/image222.png"/><Relationship Id="rId40" Type="http://schemas.openxmlformats.org/officeDocument/2006/relationships/image" Target="media/image21.png"/><Relationship Id="rId115" Type="http://schemas.openxmlformats.org/officeDocument/2006/relationships/image" Target="media/image76.png"/><Relationship Id="rId136" Type="http://schemas.openxmlformats.org/officeDocument/2006/relationships/image" Target="media/image85.png"/><Relationship Id="rId157" Type="http://schemas.openxmlformats.org/officeDocument/2006/relationships/image" Target="media/image106.png"/><Relationship Id="rId178" Type="http://schemas.openxmlformats.org/officeDocument/2006/relationships/image" Target="media/image123.png"/><Relationship Id="rId301" Type="http://schemas.openxmlformats.org/officeDocument/2006/relationships/image" Target="media/image226.png"/><Relationship Id="rId322" Type="http://schemas.openxmlformats.org/officeDocument/2006/relationships/image" Target="media/image247.png"/><Relationship Id="rId343" Type="http://schemas.openxmlformats.org/officeDocument/2006/relationships/footer" Target="footer40.xml"/><Relationship Id="rId61" Type="http://schemas.openxmlformats.org/officeDocument/2006/relationships/image" Target="media/image42.png"/><Relationship Id="rId82" Type="http://schemas.openxmlformats.org/officeDocument/2006/relationships/image" Target="media/image55.png"/><Relationship Id="rId199" Type="http://schemas.openxmlformats.org/officeDocument/2006/relationships/header" Target="header28.xml"/><Relationship Id="rId203" Type="http://schemas.openxmlformats.org/officeDocument/2006/relationships/header" Target="header29.xml"/><Relationship Id="rId19" Type="http://schemas.openxmlformats.org/officeDocument/2006/relationships/footer" Target="footer5.xml"/><Relationship Id="rId224" Type="http://schemas.openxmlformats.org/officeDocument/2006/relationships/image" Target="media/image161.png"/><Relationship Id="rId245" Type="http://schemas.openxmlformats.org/officeDocument/2006/relationships/image" Target="media/image182.png"/><Relationship Id="rId266" Type="http://schemas.openxmlformats.org/officeDocument/2006/relationships/image" Target="media/image195.png"/><Relationship Id="rId287" Type="http://schemas.openxmlformats.org/officeDocument/2006/relationships/image" Target="media/image212.png"/><Relationship Id="rId30" Type="http://schemas.openxmlformats.org/officeDocument/2006/relationships/image" Target="media/image11.png"/><Relationship Id="rId105" Type="http://schemas.openxmlformats.org/officeDocument/2006/relationships/image" Target="media/image66.png"/><Relationship Id="rId126" Type="http://schemas.openxmlformats.org/officeDocument/2006/relationships/footer" Target="footer19.xml"/><Relationship Id="rId147" Type="http://schemas.openxmlformats.org/officeDocument/2006/relationships/image" Target="media/image96.png"/><Relationship Id="rId168" Type="http://schemas.openxmlformats.org/officeDocument/2006/relationships/image" Target="media/image117.png"/><Relationship Id="rId312" Type="http://schemas.openxmlformats.org/officeDocument/2006/relationships/image" Target="media/image237.png"/><Relationship Id="rId333" Type="http://schemas.openxmlformats.org/officeDocument/2006/relationships/header" Target="header38.xml"/><Relationship Id="rId51" Type="http://schemas.openxmlformats.org/officeDocument/2006/relationships/image" Target="media/image32.png"/><Relationship Id="rId72" Type="http://schemas.openxmlformats.org/officeDocument/2006/relationships/image" Target="media/image45.png"/><Relationship Id="rId93" Type="http://schemas.openxmlformats.org/officeDocument/2006/relationships/header" Target="header16.xml"/><Relationship Id="rId189" Type="http://schemas.openxmlformats.org/officeDocument/2006/relationships/image" Target="media/image134.png"/><Relationship Id="rId3" Type="http://schemas.openxmlformats.org/officeDocument/2006/relationships/settings" Target="settings.xml"/><Relationship Id="rId214" Type="http://schemas.openxmlformats.org/officeDocument/2006/relationships/image" Target="media/image151.png"/><Relationship Id="rId235" Type="http://schemas.openxmlformats.org/officeDocument/2006/relationships/image" Target="media/image172.png"/><Relationship Id="rId256" Type="http://schemas.openxmlformats.org/officeDocument/2006/relationships/header" Target="header31.xml"/><Relationship Id="rId277" Type="http://schemas.openxmlformats.org/officeDocument/2006/relationships/header" Target="header36.xml"/><Relationship Id="rId298" Type="http://schemas.openxmlformats.org/officeDocument/2006/relationships/image" Target="media/image223.png"/><Relationship Id="rId116" Type="http://schemas.openxmlformats.org/officeDocument/2006/relationships/image" Target="media/image77.png"/><Relationship Id="rId137" Type="http://schemas.openxmlformats.org/officeDocument/2006/relationships/image" Target="media/image86.png"/><Relationship Id="rId158" Type="http://schemas.openxmlformats.org/officeDocument/2006/relationships/image" Target="media/image107.png"/><Relationship Id="rId302" Type="http://schemas.openxmlformats.org/officeDocument/2006/relationships/image" Target="media/image227.png"/><Relationship Id="rId323" Type="http://schemas.openxmlformats.org/officeDocument/2006/relationships/image" Target="media/image248.png"/><Relationship Id="rId344" Type="http://schemas.openxmlformats.org/officeDocument/2006/relationships/image" Target="media/image261.png"/><Relationship Id="rId20" Type="http://schemas.openxmlformats.org/officeDocument/2006/relationships/footer" Target="footer6.xm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56.png"/><Relationship Id="rId179" Type="http://schemas.openxmlformats.org/officeDocument/2006/relationships/image" Target="media/image124.png"/><Relationship Id="rId190" Type="http://schemas.openxmlformats.org/officeDocument/2006/relationships/image" Target="media/image135.png"/><Relationship Id="rId204" Type="http://schemas.openxmlformats.org/officeDocument/2006/relationships/header" Target="header30.xml"/><Relationship Id="rId225" Type="http://schemas.openxmlformats.org/officeDocument/2006/relationships/image" Target="media/image162.png"/><Relationship Id="rId246" Type="http://schemas.openxmlformats.org/officeDocument/2006/relationships/image" Target="media/image183.png"/><Relationship Id="rId267" Type="http://schemas.openxmlformats.org/officeDocument/2006/relationships/image" Target="media/image196.png"/><Relationship Id="rId288" Type="http://schemas.openxmlformats.org/officeDocument/2006/relationships/image" Target="media/image213.png"/><Relationship Id="rId106" Type="http://schemas.openxmlformats.org/officeDocument/2006/relationships/image" Target="media/image67.png"/><Relationship Id="rId127" Type="http://schemas.openxmlformats.org/officeDocument/2006/relationships/footer" Target="footer20.xml"/><Relationship Id="rId313" Type="http://schemas.openxmlformats.org/officeDocument/2006/relationships/image" Target="media/image238.png"/><Relationship Id="rId10" Type="http://schemas.openxmlformats.org/officeDocument/2006/relationships/image" Target="media/image3.png"/><Relationship Id="rId31" Type="http://schemas.openxmlformats.org/officeDocument/2006/relationships/image" Target="media/image12.png"/><Relationship Id="rId52" Type="http://schemas.openxmlformats.org/officeDocument/2006/relationships/image" Target="media/image33.png"/><Relationship Id="rId73" Type="http://schemas.openxmlformats.org/officeDocument/2006/relationships/image" Target="media/image46.png"/><Relationship Id="rId94" Type="http://schemas.openxmlformats.org/officeDocument/2006/relationships/footer" Target="footer15.xml"/><Relationship Id="rId148" Type="http://schemas.openxmlformats.org/officeDocument/2006/relationships/image" Target="media/image97.png"/><Relationship Id="rId169" Type="http://schemas.openxmlformats.org/officeDocument/2006/relationships/image" Target="media/image118.png"/><Relationship Id="rId334" Type="http://schemas.openxmlformats.org/officeDocument/2006/relationships/footer" Target="footer37.xml"/><Relationship Id="rId4" Type="http://schemas.openxmlformats.org/officeDocument/2006/relationships/webSettings" Target="webSettings.xml"/><Relationship Id="rId180" Type="http://schemas.openxmlformats.org/officeDocument/2006/relationships/image" Target="media/image125.png"/><Relationship Id="rId215" Type="http://schemas.openxmlformats.org/officeDocument/2006/relationships/image" Target="media/image152.png"/><Relationship Id="rId236" Type="http://schemas.openxmlformats.org/officeDocument/2006/relationships/image" Target="media/image173.png"/><Relationship Id="rId257" Type="http://schemas.openxmlformats.org/officeDocument/2006/relationships/header" Target="header32.xml"/><Relationship Id="rId278" Type="http://schemas.openxmlformats.org/officeDocument/2006/relationships/footer" Target="footer35.xml"/><Relationship Id="rId303" Type="http://schemas.openxmlformats.org/officeDocument/2006/relationships/image" Target="media/image228.png"/><Relationship Id="rId42" Type="http://schemas.openxmlformats.org/officeDocument/2006/relationships/image" Target="media/image23.png"/><Relationship Id="rId84" Type="http://schemas.openxmlformats.org/officeDocument/2006/relationships/image" Target="media/image57.png"/><Relationship Id="rId138" Type="http://schemas.openxmlformats.org/officeDocument/2006/relationships/image" Target="media/image87.png"/><Relationship Id="rId345" Type="http://schemas.openxmlformats.org/officeDocument/2006/relationships/image" Target="media/image262.png"/><Relationship Id="rId191" Type="http://schemas.openxmlformats.org/officeDocument/2006/relationships/image" Target="media/image136.png"/><Relationship Id="rId205" Type="http://schemas.openxmlformats.org/officeDocument/2006/relationships/footer" Target="footer29.xml"/><Relationship Id="rId247" Type="http://schemas.openxmlformats.org/officeDocument/2006/relationships/image" Target="media/image184.png"/><Relationship Id="rId107" Type="http://schemas.openxmlformats.org/officeDocument/2006/relationships/image" Target="media/image68.png"/><Relationship Id="rId289" Type="http://schemas.openxmlformats.org/officeDocument/2006/relationships/image" Target="media/image214.png"/><Relationship Id="rId11" Type="http://schemas.openxmlformats.org/officeDocument/2006/relationships/image" Target="media/image4.png"/><Relationship Id="rId53" Type="http://schemas.openxmlformats.org/officeDocument/2006/relationships/image" Target="media/image34.png"/><Relationship Id="rId149" Type="http://schemas.openxmlformats.org/officeDocument/2006/relationships/image" Target="media/image98.png"/><Relationship Id="rId314" Type="http://schemas.openxmlformats.org/officeDocument/2006/relationships/image" Target="media/image239.png"/><Relationship Id="rId95" Type="http://schemas.openxmlformats.org/officeDocument/2006/relationships/footer" Target="footer16.xml"/><Relationship Id="rId160" Type="http://schemas.openxmlformats.org/officeDocument/2006/relationships/image" Target="media/image109.png"/><Relationship Id="rId216" Type="http://schemas.openxmlformats.org/officeDocument/2006/relationships/image" Target="media/image153.png"/><Relationship Id="rId258" Type="http://schemas.openxmlformats.org/officeDocument/2006/relationships/footer" Target="footer31.xml"/><Relationship Id="rId22" Type="http://schemas.openxmlformats.org/officeDocument/2006/relationships/image" Target="media/image7.png"/><Relationship Id="rId64" Type="http://schemas.openxmlformats.org/officeDocument/2006/relationships/header" Target="header10.xml"/><Relationship Id="rId118" Type="http://schemas.openxmlformats.org/officeDocument/2006/relationships/image" Target="media/image79.png"/><Relationship Id="rId325" Type="http://schemas.openxmlformats.org/officeDocument/2006/relationships/image" Target="media/image250.png"/><Relationship Id="rId171" Type="http://schemas.openxmlformats.org/officeDocument/2006/relationships/image" Target="media/image120.png"/><Relationship Id="rId227" Type="http://schemas.openxmlformats.org/officeDocument/2006/relationships/image" Target="media/image164.png"/><Relationship Id="rId269" Type="http://schemas.openxmlformats.org/officeDocument/2006/relationships/image" Target="media/image198.png"/><Relationship Id="rId33" Type="http://schemas.openxmlformats.org/officeDocument/2006/relationships/image" Target="media/image14.png"/><Relationship Id="rId129" Type="http://schemas.openxmlformats.org/officeDocument/2006/relationships/header" Target="header22.xml"/><Relationship Id="rId280" Type="http://schemas.openxmlformats.org/officeDocument/2006/relationships/image" Target="media/image205.png"/><Relationship Id="rId336" Type="http://schemas.openxmlformats.org/officeDocument/2006/relationships/image" Target="media/image257.png"/><Relationship Id="rId75" Type="http://schemas.openxmlformats.org/officeDocument/2006/relationships/image" Target="media/image48.png"/><Relationship Id="rId140" Type="http://schemas.openxmlformats.org/officeDocument/2006/relationships/image" Target="media/image89.png"/><Relationship Id="rId182" Type="http://schemas.openxmlformats.org/officeDocument/2006/relationships/image" Target="media/image127.png"/><Relationship Id="rId6" Type="http://schemas.openxmlformats.org/officeDocument/2006/relationships/header" Target="header2.xml"/><Relationship Id="rId238" Type="http://schemas.openxmlformats.org/officeDocument/2006/relationships/image" Target="media/image175.png"/><Relationship Id="rId291" Type="http://schemas.openxmlformats.org/officeDocument/2006/relationships/image" Target="media/image216.png"/><Relationship Id="rId305" Type="http://schemas.openxmlformats.org/officeDocument/2006/relationships/image" Target="media/image230.png"/><Relationship Id="rId347" Type="http://schemas.openxmlformats.org/officeDocument/2006/relationships/image" Target="media/image264.png"/><Relationship Id="rId44" Type="http://schemas.openxmlformats.org/officeDocument/2006/relationships/image" Target="media/image25.png"/><Relationship Id="rId86" Type="http://schemas.openxmlformats.org/officeDocument/2006/relationships/header" Target="header14.xml"/><Relationship Id="rId151" Type="http://schemas.openxmlformats.org/officeDocument/2006/relationships/image" Target="media/image100.png"/><Relationship Id="rId193" Type="http://schemas.openxmlformats.org/officeDocument/2006/relationships/image" Target="media/image138.png"/><Relationship Id="rId207" Type="http://schemas.openxmlformats.org/officeDocument/2006/relationships/image" Target="media/image144.png"/><Relationship Id="rId249" Type="http://schemas.openxmlformats.org/officeDocument/2006/relationships/image" Target="media/image186.png"/><Relationship Id="rId13" Type="http://schemas.openxmlformats.org/officeDocument/2006/relationships/header" Target="header3.xml"/><Relationship Id="rId109" Type="http://schemas.openxmlformats.org/officeDocument/2006/relationships/image" Target="media/image70.png"/><Relationship Id="rId260" Type="http://schemas.openxmlformats.org/officeDocument/2006/relationships/image" Target="media/image193.png"/><Relationship Id="rId316" Type="http://schemas.openxmlformats.org/officeDocument/2006/relationships/image" Target="media/image241.png"/><Relationship Id="rId55" Type="http://schemas.openxmlformats.org/officeDocument/2006/relationships/image" Target="media/image36.png"/><Relationship Id="rId97" Type="http://schemas.openxmlformats.org/officeDocument/2006/relationships/image" Target="media/image62.png"/><Relationship Id="rId120" Type="http://schemas.openxmlformats.org/officeDocument/2006/relationships/image" Target="media/image81.png"/><Relationship Id="rId162" Type="http://schemas.openxmlformats.org/officeDocument/2006/relationships/image" Target="media/image111.png"/><Relationship Id="rId218" Type="http://schemas.openxmlformats.org/officeDocument/2006/relationships/image" Target="media/image155.png"/><Relationship Id="rId271" Type="http://schemas.openxmlformats.org/officeDocument/2006/relationships/image" Target="media/image200.png"/><Relationship Id="rId24" Type="http://schemas.openxmlformats.org/officeDocument/2006/relationships/header" Target="header8.xml"/><Relationship Id="rId66" Type="http://schemas.openxmlformats.org/officeDocument/2006/relationships/footer" Target="footer10.xml"/><Relationship Id="rId131" Type="http://schemas.openxmlformats.org/officeDocument/2006/relationships/footer" Target="footer22.xml"/><Relationship Id="rId327" Type="http://schemas.openxmlformats.org/officeDocument/2006/relationships/image" Target="media/image252.png"/><Relationship Id="rId173" Type="http://schemas.openxmlformats.org/officeDocument/2006/relationships/image" Target="media/image122.png"/><Relationship Id="rId229" Type="http://schemas.openxmlformats.org/officeDocument/2006/relationships/image" Target="media/image166.png"/><Relationship Id="rId240" Type="http://schemas.openxmlformats.org/officeDocument/2006/relationships/image" Target="media/image177.png"/><Relationship Id="rId35" Type="http://schemas.openxmlformats.org/officeDocument/2006/relationships/image" Target="media/image16.png"/><Relationship Id="rId77" Type="http://schemas.openxmlformats.org/officeDocument/2006/relationships/image" Target="media/image50.png"/><Relationship Id="rId100" Type="http://schemas.openxmlformats.org/officeDocument/2006/relationships/header" Target="header17.xml"/><Relationship Id="rId282" Type="http://schemas.openxmlformats.org/officeDocument/2006/relationships/image" Target="media/image207.png"/><Relationship Id="rId338" Type="http://schemas.openxmlformats.org/officeDocument/2006/relationships/image" Target="media/image259.png"/><Relationship Id="rId353" Type="http://schemas.openxmlformats.org/officeDocument/2006/relationships/header" Target="header41.xml"/><Relationship Id="rId354" Type="http://schemas.openxmlformats.org/officeDocument/2006/relationships/footer" Target="footer41.xml"/><Relationship Id="rId355" Type="http://schemas.openxmlformats.org/officeDocument/2006/relationships/header" Target="header42.xml"/><Relationship Id="rId356" Type="http://schemas.openxmlformats.org/officeDocument/2006/relationships/header" Target="header43.xml"/><Relationship Id="rId357" Type="http://schemas.openxmlformats.org/officeDocument/2006/relationships/footer" Target="footer42.xml"/><Relationship Id="rId358" Type="http://schemas.openxmlformats.org/officeDocument/2006/relationships/footer" Target="footer4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_rels/header39.xml.rels><?xml version='1.0' encoding='UTF-8' standalone='yes'?>
<Relationships xmlns="http://schemas.openxmlformats.org/package/2006/relationships"><Relationship Id="rId1" Type="http://schemas.openxmlformats.org/officeDocument/2006/relationships/image" Target="media/image1.jpeg"/></Relationships>
</file>

<file path=word/_rels/header4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9714</Words>
  <Characters>44106</Characters>
  <Application>Microsoft Office Word</Application>
  <DocSecurity>0</DocSecurity>
  <Lines>4410</Lines>
  <Paragraphs>1993</Paragraphs>
  <ScaleCrop>false</ScaleCrop>
  <Company/>
  <LinksUpToDate>false</LinksUpToDate>
  <CharactersWithSpaces>51827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Chavkin</dc:creator>
  <cp:keywords/>
  <dc:description/>
  <cp:lastModifiedBy>Vladimir Chavkin</cp:lastModifiedBy>
  <cp:revision>1</cp:revision>
  <dcterms:created xsi:type="dcterms:W3CDTF">2026-03-08T19:02:00Z</dcterms:created>
  <dcterms:modified xsi:type="dcterms:W3CDTF">2026-03-08T19:02:00Z</dcterms:modified>
</cp:coreProperties>
</file>